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E91D0" w14:textId="2A93DB3B" w:rsidR="00167CDF" w:rsidRPr="000B353E" w:rsidRDefault="00D0452D" w:rsidP="007C623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บีเคไอ โฮลดิ้งส์ จำกัด (มหาชน)</w:t>
      </w:r>
      <w:r w:rsidR="007314C2" w:rsidRPr="000B35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C59EE" w:rsidRPr="000B353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1CC9C64" w14:textId="1234F988" w:rsidR="009A7918" w:rsidRPr="000B353E" w:rsidRDefault="009A7918" w:rsidP="007C623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D32DD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4A5966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  <w:r w:rsidR="00DC44CA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EA74EB" w14:textId="3E8CFC16" w:rsidR="00FB30AF" w:rsidRPr="000B353E" w:rsidRDefault="009A7918" w:rsidP="007C623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4A5966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งวด</w:t>
      </w:r>
      <w:r w:rsidR="008008A3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</w:t>
      </w:r>
      <w:r w:rsidR="00F87675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755F08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4A5966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เดือนสิ้นสุด</w:t>
      </w:r>
      <w:r w:rsidR="008D6905" w:rsidRPr="000B35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06FD0" w:rsidRPr="000B353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55F08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1E66E6"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E66E6" w:rsidRPr="000B353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68AE8B8" w14:textId="7A85F974" w:rsidR="007E5F35" w:rsidRPr="000B353E" w:rsidRDefault="00701E97" w:rsidP="006C6112">
      <w:pPr>
        <w:tabs>
          <w:tab w:val="left" w:pos="900"/>
        </w:tabs>
        <w:spacing w:before="36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0BFDF24" w14:textId="255799B9" w:rsidR="004B72EE" w:rsidRPr="000B353E" w:rsidRDefault="004B72EE" w:rsidP="006C611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1.1</w:t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C0994D6" w14:textId="2441E9DE" w:rsidR="009A7918" w:rsidRPr="000B353E" w:rsidRDefault="009A7918" w:rsidP="006C611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353E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D0452D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 บีเคไอ โฮลดิ้งส์ จำกัด (มหาชน)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) จัดตั้งขึ้นเป็นบริษัท</w:t>
      </w:r>
      <w:r w:rsidR="00F749E3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ตามกฎหมายไทยเมื่อวันที่ </w:t>
      </w:r>
      <w:r w:rsidR="0027594F" w:rsidRPr="000B353E">
        <w:rPr>
          <w:rStyle w:val="PageNumber"/>
          <w:rFonts w:asciiTheme="majorBidi" w:hAnsiTheme="majorBidi" w:cstheme="majorBidi"/>
          <w:sz w:val="32"/>
          <w:szCs w:val="32"/>
        </w:rPr>
        <w:t>11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7594F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กันยายน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>256</w:t>
      </w:r>
      <w:r w:rsidR="0027594F" w:rsidRPr="000B353E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Pr="000B353E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ธุรกิจหลักของบริษัทฯ</w:t>
      </w:r>
      <w:r w:rsidR="00121DF1" w:rsidRPr="000B353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B353E">
        <w:rPr>
          <w:rFonts w:asciiTheme="majorBidi" w:hAnsiTheme="majorBidi" w:cstheme="majorBidi"/>
          <w:sz w:val="32"/>
          <w:szCs w:val="32"/>
          <w:cs/>
          <w:lang w:val="th-TH"/>
        </w:rPr>
        <w:t>คือการลงทุนในบริษัทอื่น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</w:t>
      </w:r>
      <w:r w:rsidR="008E4055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อยู่เลขที่</w:t>
      </w:r>
      <w:r w:rsidR="00144799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44799" w:rsidRPr="000B353E">
        <w:rPr>
          <w:rFonts w:asciiTheme="majorBidi" w:hAnsiTheme="majorBidi" w:cstheme="majorBidi"/>
          <w:sz w:val="32"/>
          <w:szCs w:val="32"/>
        </w:rPr>
        <w:t xml:space="preserve">25 </w:t>
      </w:r>
      <w:r w:rsidR="00144799" w:rsidRPr="000B353E">
        <w:rPr>
          <w:rFonts w:asciiTheme="majorBidi" w:hAnsiTheme="majorBidi" w:cstheme="majorBidi"/>
          <w:sz w:val="32"/>
          <w:szCs w:val="32"/>
          <w:cs/>
        </w:rPr>
        <w:t xml:space="preserve">อาคารกรุงเทพประกันภัย </w:t>
      </w:r>
      <w:r w:rsidR="00FB2D85" w:rsidRPr="000B353E">
        <w:rPr>
          <w:rFonts w:asciiTheme="majorBidi" w:hAnsiTheme="majorBidi" w:cstheme="majorBidi"/>
          <w:sz w:val="32"/>
          <w:szCs w:val="32"/>
          <w:cs/>
        </w:rPr>
        <w:t xml:space="preserve">ชั้นที่ </w:t>
      </w:r>
      <w:r w:rsidR="00FB2D85" w:rsidRPr="000B353E">
        <w:rPr>
          <w:rFonts w:asciiTheme="majorBidi" w:hAnsiTheme="majorBidi" w:cstheme="majorBidi"/>
          <w:sz w:val="32"/>
          <w:szCs w:val="32"/>
        </w:rPr>
        <w:t xml:space="preserve">5 </w:t>
      </w:r>
      <w:r w:rsidR="00144799" w:rsidRPr="000B353E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3E946C51" w14:textId="296C7917" w:rsidR="004B72EE" w:rsidRPr="000B353E" w:rsidRDefault="004B72EE" w:rsidP="006C6112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A503F" w:rsidRPr="000A503F">
        <w:rPr>
          <w:b/>
          <w:bCs/>
          <w:sz w:val="32"/>
          <w:szCs w:val="32"/>
          <w:cs/>
        </w:rPr>
        <w:t>การปรับโครงสร้างกลุ่มบริษัท</w:t>
      </w:r>
    </w:p>
    <w:p w14:paraId="30683779" w14:textId="1379CC63" w:rsidR="004B72EE" w:rsidRPr="008D528C" w:rsidRDefault="00D73138" w:rsidP="006C611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D52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6D53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46D53" w:rsidRPr="008D528C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="00C46D53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46D53" w:rsidRPr="008D528C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="00C46D53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71711F" w:rsidRPr="008D528C">
        <w:rPr>
          <w:rFonts w:asciiTheme="majorBidi" w:hAnsiTheme="majorBidi" w:cstheme="majorBidi"/>
          <w:sz w:val="32"/>
          <w:szCs w:val="32"/>
        </w:rPr>
        <w:t>1/2</w:t>
      </w:r>
      <w:r w:rsidR="00F53C47" w:rsidRPr="008D528C">
        <w:rPr>
          <w:rFonts w:asciiTheme="majorBidi" w:hAnsiTheme="majorBidi" w:cstheme="majorBidi"/>
          <w:sz w:val="32"/>
          <w:szCs w:val="32"/>
        </w:rPr>
        <w:t>566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ของ</w:t>
      </w:r>
      <w:r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กรุงเทพประกันภัย จำกัด (มหาชน)</w:t>
      </w:r>
      <w:r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3481D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Pr="008D528C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46D53" w:rsidRPr="008D528C">
        <w:rPr>
          <w:rStyle w:val="PageNumber"/>
          <w:rFonts w:asciiTheme="majorBidi" w:hAnsiTheme="majorBidi" w:cstheme="majorBidi" w:hint="cs"/>
          <w:sz w:val="32"/>
          <w:szCs w:val="32"/>
          <w:cs/>
        </w:rPr>
        <w:t>ได้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อนุมัติแผนการปรับโครงสร้างและการดำเนินการอื่น</w:t>
      </w:r>
      <w:r w:rsidR="00121DF1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ๆ ที่เกี่ยวข้อง</w:t>
      </w:r>
      <w:r w:rsidR="007462FA" w:rsidRPr="008D528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B72574" w:rsidRPr="008D528C">
        <w:rPr>
          <w:rStyle w:val="PageNumber"/>
          <w:rFonts w:asciiTheme="majorBidi" w:hAnsiTheme="majorBidi" w:cstheme="majorBidi" w:hint="cs"/>
          <w:sz w:val="32"/>
          <w:szCs w:val="32"/>
          <w:cs/>
        </w:rPr>
        <w:t>และ</w:t>
      </w:r>
      <w:r w:rsidR="00AD450E" w:rsidRPr="008D528C">
        <w:rPr>
          <w:rStyle w:val="PageNumber"/>
          <w:rFonts w:asciiTheme="majorBidi" w:hAnsiTheme="majorBidi" w:cstheme="majorBidi" w:hint="cs"/>
          <w:sz w:val="32"/>
          <w:szCs w:val="32"/>
          <w:cs/>
        </w:rPr>
        <w:t>ได้มี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การจัดตั้งบริษัทโฮลดิ้งส์ในรูปแบบ</w:t>
      </w:r>
      <w:r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บริษัทมหาชน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จำกัด ภายใต้ชื่อ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 บีเคไอ</w:t>
      </w:r>
      <w:r w:rsidR="00094B72" w:rsidRPr="008D528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โฮลดิ้งส์ จำกัด (มหาชน)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C75BDE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เพื่อทำคำเสนอซื้อหลักทรัพย์ทั้งหมดของ</w:t>
      </w:r>
      <w:r w:rsidR="007974A0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</w:t>
      </w:r>
      <w:r w:rsidR="005D52EF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จะออกและเสนอขายหุ้นสามัญเพิ่มทุน</w:t>
      </w:r>
      <w:r w:rsidR="00757932" w:rsidRPr="008D528C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ของบริษัทฯ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เพื่อแลกกับหุ้นของ</w:t>
      </w:r>
      <w:r w:rsidR="007974A0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="00094B72" w:rsidRPr="008D528C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หุ้นสามัญของบริษัท</w:t>
      </w:r>
      <w:r w:rsidR="006046EB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ฯ</w:t>
      </w:r>
      <w:r w:rsidR="009F7010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ต่อ </w:t>
      </w:r>
      <w:r w:rsidR="00206051" w:rsidRPr="008D528C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หุ้นสามัญของ</w:t>
      </w:r>
      <w:r w:rsidR="007974A0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="00B347B6" w:rsidRPr="008D528C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3A2E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ทั้งนี้บริษัทฯ มีเงื่อนไขว่าจะยกเลิกคำเสนอซื้อหุ้นของบริษัทฯ และการแลกหุ้นข้างต้น</w:t>
      </w:r>
      <w:r w:rsidR="008D528C" w:rsidRPr="008D528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A2E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หากจำนวนหุ้นของบีเคไอ ซึ่งผู้ถือหุ้นของบีเคไอแสดงเจตนาขายให้แก่บริษัทฯ มีจำนวนน้อยกว่าร้อยละ </w:t>
      </w:r>
      <w:r w:rsidR="00A53A2E" w:rsidRPr="008D528C">
        <w:rPr>
          <w:rStyle w:val="PageNumber"/>
          <w:rFonts w:asciiTheme="majorBidi" w:hAnsiTheme="majorBidi" w:cstheme="majorBidi"/>
          <w:sz w:val="32"/>
          <w:szCs w:val="32"/>
        </w:rPr>
        <w:t xml:space="preserve">75 </w:t>
      </w:r>
      <w:r w:rsidR="00A53A2E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ของจำนวนหุ้นที่ออกชำระแล้วของบีเคไอ</w:t>
      </w:r>
      <w:r w:rsidR="00B347B6" w:rsidRPr="008D528C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และภายหลังการทำคำเสนอซื้อหลักทรัพย์</w:t>
      </w:r>
      <w:r w:rsidR="00121DF1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ดังกล่าว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เสร็จสิ้น</w:t>
      </w:r>
      <w:r w:rsidR="008D528C" w:rsidRPr="008D528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หุ้นสามัญของบริษัทฯ</w:t>
      </w:r>
      <w:r w:rsidR="0080309E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จะเข้าเป็นหลักทรัพย์จดทะเบียนในตลาดหลักทรัพย์</w:t>
      </w:r>
      <w:r w:rsidR="00CC2708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แห่งประเทศไทย</w:t>
      </w:r>
      <w:r w:rsidR="008D528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C2708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CC2708" w:rsidRPr="008D528C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CC2708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ตลาดหลักทรัพย์ฯ</w:t>
      </w:r>
      <w:r w:rsidR="00CC2708" w:rsidRPr="008D528C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CC2708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F35376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แทนหุ้นสามัญของ</w:t>
      </w:r>
      <w:r w:rsidR="0080309E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ซึ่งจะถูกเพิกถอนออกจากการเป็นหลักทรัพย์จดทะเบียนในตลาดหลักทรัพย์ฯ</w:t>
      </w:r>
      <w:r w:rsidR="00B378AA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55D7" w:rsidRPr="008D528C">
        <w:rPr>
          <w:rStyle w:val="PageNumber"/>
          <w:rFonts w:asciiTheme="majorBidi" w:hAnsiTheme="majorBidi" w:cstheme="majorBidi"/>
          <w:sz w:val="32"/>
          <w:szCs w:val="32"/>
          <w:cs/>
        </w:rPr>
        <w:t>ในวันเดียวกัน</w:t>
      </w:r>
    </w:p>
    <w:p w14:paraId="645C897C" w14:textId="78823AB1" w:rsidR="00A46F35" w:rsidRPr="000B353E" w:rsidRDefault="00A46F35" w:rsidP="006C6112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เมื่อวันที่</w:t>
      </w:r>
      <w:r w:rsidR="00271631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22</w:t>
      </w:r>
      <w:r w:rsidR="002F7767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 มีนาคม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2567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บริษัทฯ</w:t>
      </w:r>
      <w:r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ได้ทำคำเสนอซื้อหลักทรัพย์ (</w:t>
      </w:r>
      <w:r w:rsidR="00671B67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แบบ </w:t>
      </w:r>
      <w:r w:rsidR="00671B67" w:rsidRPr="000B353E">
        <w:rPr>
          <w:rStyle w:val="PageNumber"/>
          <w:rFonts w:asciiTheme="majorBidi" w:hAnsiTheme="majorBidi"/>
          <w:sz w:val="32"/>
          <w:szCs w:val="32"/>
        </w:rPr>
        <w:t>69/247-1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) เพื่อซื้อหุ้นสามัญทั้งหมดของ</w:t>
      </w:r>
      <w:r w:rsidR="00E93CA7" w:rsidRPr="000B353E">
        <w:rPr>
          <w:rStyle w:val="PageNumber"/>
          <w:rFonts w:asciiTheme="majorBidi" w:hAnsiTheme="majorBidi" w:cstheme="majorBidi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จำนวนทั้งสิ้น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106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>,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470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>,000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หุ้น หรือคิดเป็นร้อยละ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>100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ของจำนวนหุ้นสามัญที่จำหน่ายแล้วทั้งหมดของ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ขณะเดียวกัน บริษัทฯ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จะทำการออกและเสนอขายหุ้นของบริษัทฯ ในอัตราแลกหลักทรัพย์เท่ากับ 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>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ต่อ 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>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ซึ่งจะเท่ากับ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หุ้นสามัญที่ออกใหม่ของบริษัทฯ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ต่อ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1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หุ้นสามัญของ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โดยมีกำหนดระยะเวลารับซื้อรวมทั้งสิ้น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45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วันทำการ ตั้งแต่วันที่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25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มีนาคม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>2567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ถึง</w:t>
      </w:r>
      <w:r w:rsidR="00271631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5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8E06AC">
        <w:rPr>
          <w:rStyle w:val="PageNumber"/>
          <w:rFonts w:asciiTheme="majorBidi" w:hAnsiTheme="majorBidi" w:hint="cs"/>
          <w:sz w:val="32"/>
          <w:szCs w:val="32"/>
          <w:cs/>
        </w:rPr>
        <w:t>มิถุนายน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E93CA7" w:rsidRPr="000B353E">
        <w:rPr>
          <w:rStyle w:val="PageNumber"/>
          <w:rFonts w:asciiTheme="majorBidi" w:hAnsiTheme="majorBidi"/>
          <w:sz w:val="32"/>
          <w:szCs w:val="32"/>
        </w:rPr>
        <w:t>2567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8E06AC">
        <w:rPr>
          <w:rStyle w:val="PageNumber"/>
          <w:rFonts w:asciiTheme="majorBidi" w:hAnsiTheme="majorBidi" w:hint="cs"/>
          <w:sz w:val="32"/>
          <w:szCs w:val="32"/>
          <w:cs/>
        </w:rPr>
        <w:t xml:space="preserve">                                     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ซึ่งระยะเวลาดังกล่าวเป็นระยะเวลารับซื้อสุดท้ายที่จะไม่ขยายระยะเวลารับซื้ออีก และมีผู้ถือหุ้นของ</w:t>
      </w:r>
      <w:r w:rsidR="00E93CA7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ตอบรับคำเสนอซื้อเป็นจำนวนรวม </w:t>
      </w:r>
      <w:r w:rsidR="00600110" w:rsidRPr="000B353E">
        <w:rPr>
          <w:rStyle w:val="PageNumber"/>
          <w:rFonts w:asciiTheme="majorBidi" w:hAnsiTheme="majorBidi"/>
          <w:sz w:val="32"/>
          <w:szCs w:val="32"/>
        </w:rPr>
        <w:t>104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>,044,168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หุ้น คิดเป็นร้อยละ </w:t>
      </w:r>
      <w:r w:rsidR="005A68BA" w:rsidRPr="000B353E">
        <w:rPr>
          <w:rStyle w:val="PageNumber"/>
          <w:rFonts w:asciiTheme="majorBidi" w:hAnsiTheme="majorBidi"/>
          <w:sz w:val="32"/>
          <w:szCs w:val="32"/>
        </w:rPr>
        <w:t>97.72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ของจำนวนหุ้นที่ออกและจำหน่ายแล้วทั้งหมดของ</w:t>
      </w:r>
      <w:r w:rsidR="005A68BA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จึงถือว่าการทำคำเสนอซื้อดังกล่าวเป็นผลสำเร็จ และมีผลทำให้</w:t>
      </w:r>
      <w:r w:rsidR="005A68BA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เป็นบริษัทย่อยของบริษัทฯ และบริษัทฯ</w:t>
      </w:r>
      <w:r w:rsidR="005A68BA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>ได้จดทะเบียนเปลี่ยนแปลงทุนชำระแล้วกับกระทรวงพาณิชย์ในวันที่</w:t>
      </w:r>
      <w:r w:rsidR="002F7767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AE4997" w:rsidRPr="000B353E">
        <w:rPr>
          <w:rStyle w:val="PageNumber"/>
          <w:rFonts w:asciiTheme="majorBidi" w:hAnsiTheme="majorBidi"/>
          <w:sz w:val="32"/>
          <w:szCs w:val="32"/>
        </w:rPr>
        <w:t>12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8E06AC">
        <w:rPr>
          <w:rStyle w:val="PageNumber"/>
          <w:rFonts w:asciiTheme="majorBidi" w:hAnsiTheme="majorBidi" w:hint="cs"/>
          <w:sz w:val="32"/>
          <w:szCs w:val="32"/>
          <w:cs/>
        </w:rPr>
        <w:t>มิถุนายน</w:t>
      </w:r>
      <w:r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2E16E9" w:rsidRPr="000B353E">
        <w:rPr>
          <w:rStyle w:val="PageNumber"/>
          <w:rFonts w:asciiTheme="majorBidi" w:hAnsiTheme="majorBidi"/>
          <w:sz w:val="32"/>
          <w:szCs w:val="32"/>
        </w:rPr>
        <w:t>2567</w:t>
      </w:r>
    </w:p>
    <w:p w14:paraId="6E22AC0C" w14:textId="77777777" w:rsidR="008046ED" w:rsidRPr="008046ED" w:rsidRDefault="008046ED" w:rsidP="008046ED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046ED">
        <w:rPr>
          <w:rFonts w:ascii="Angsana New" w:hAnsi="Angsana New"/>
          <w:sz w:val="32"/>
          <w:szCs w:val="32"/>
        </w:rPr>
        <w:lastRenderedPageBreak/>
        <w:tab/>
      </w:r>
      <w:r w:rsidRPr="008046ED">
        <w:rPr>
          <w:rFonts w:ascii="Angsana New" w:hAnsi="Angsana New"/>
          <w:sz w:val="32"/>
          <w:szCs w:val="32"/>
          <w:cs/>
        </w:rPr>
        <w:t>จากการปรับโครงสร้างดังกล่าวข้างต้น กลุ่มบริษัทได้จัดทำงบการเงินรวมโดยถือว่าเป็นการนำเสนอข้อมูลต่อเนื่องจากงบการเงินของบีเคไอซึ่งเป็นกิจการที่มีอยู่ก่อนการปรับโครงสร้าง สำหรับผู้ถือหุ้นของบีเคไอที่ไม่เข้าทำรายการแลกหุ้นนี้ จะแสดงเป็นส่วนได้เสียที่ไม่มีอำนาจควบคุมของบริษัทย่อยในงบการเงินรวมภายหลังการปรับโครงสร้าง</w:t>
      </w:r>
    </w:p>
    <w:p w14:paraId="5CE5D949" w14:textId="6C2F63AA" w:rsidR="00A46F35" w:rsidRDefault="00AE4356" w:rsidP="007E771F">
      <w:pPr>
        <w:tabs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Theme="majorBidi" w:hAnsiTheme="majorBidi"/>
          <w:sz w:val="32"/>
          <w:szCs w:val="32"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tab/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18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</w:t>
      </w:r>
      <w:r w:rsidR="008E06AC">
        <w:rPr>
          <w:rStyle w:val="PageNumber"/>
          <w:rFonts w:asciiTheme="majorBidi" w:hAnsiTheme="majorBidi" w:hint="cs"/>
          <w:sz w:val="32"/>
          <w:szCs w:val="32"/>
          <w:cs/>
        </w:rPr>
        <w:t>มิถุนายน</w:t>
      </w:r>
      <w:r w:rsidR="00930B3E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7B6107" w:rsidRPr="000B353E">
        <w:rPr>
          <w:rStyle w:val="PageNumber"/>
          <w:rFonts w:asciiTheme="majorBidi" w:hAnsiTheme="majorBidi"/>
          <w:sz w:val="32"/>
          <w:szCs w:val="32"/>
        </w:rPr>
        <w:t>2567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หุ้นสามัญของบริษัทฯ</w:t>
      </w:r>
      <w:r w:rsidR="00930B3E" w:rsidRPr="000B353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>ได้เข้าเป็นหลักทรัพย์จดทะเบียนในตลาดหลักทรัพย์</w:t>
      </w:r>
      <w:r w:rsidR="005C5434" w:rsidRPr="000B353E">
        <w:rPr>
          <w:rStyle w:val="PageNumber"/>
          <w:rFonts w:asciiTheme="majorBidi" w:hAnsiTheme="majorBidi" w:hint="cs"/>
          <w:sz w:val="32"/>
          <w:szCs w:val="32"/>
          <w:cs/>
        </w:rPr>
        <w:t xml:space="preserve">ฯ 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 xml:space="preserve">                                      แทนหุ้นสามัญของ</w:t>
      </w:r>
      <w:r w:rsidR="00930B3E" w:rsidRPr="000B353E">
        <w:rPr>
          <w:rStyle w:val="PageNumber"/>
          <w:rFonts w:asciiTheme="majorBidi" w:hAnsiTheme="majorBidi" w:hint="cs"/>
          <w:sz w:val="32"/>
          <w:szCs w:val="32"/>
          <w:cs/>
        </w:rPr>
        <w:t>บีเคไอ</w:t>
      </w:r>
      <w:r w:rsidR="00A46F35" w:rsidRPr="000B353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46F35" w:rsidRPr="000B353E">
        <w:rPr>
          <w:rStyle w:val="PageNumber"/>
          <w:rFonts w:asciiTheme="majorBidi" w:hAnsiTheme="majorBidi"/>
          <w:sz w:val="32"/>
          <w:szCs w:val="32"/>
          <w:cs/>
        </w:rPr>
        <w:t>ซึ่งถูกเพิกถอนออกจากการเป็นหลักทรัพย์จดทะเบียนในตลาดหลักทรัพย์ฯ ในวันเดียวกัน</w:t>
      </w:r>
    </w:p>
    <w:p w14:paraId="413975BF" w14:textId="10F77368" w:rsidR="00533482" w:rsidRPr="000B353E" w:rsidRDefault="0095543D" w:rsidP="007E771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1.3</w:t>
      </w:r>
      <w:r w:rsidR="00533482" w:rsidRPr="000B35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6BAD" w:rsidRPr="0054751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74734D" w:rsidRPr="0054751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BF6BAD" w:rsidRPr="0054751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9B51D25" w14:textId="57E6997F" w:rsidR="007E5F35" w:rsidRPr="000B353E" w:rsidRDefault="007E5F35" w:rsidP="007E771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353E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5D7988" w:rsidRPr="000B353E">
        <w:rPr>
          <w:rFonts w:asciiTheme="majorBidi" w:hAnsiTheme="majorBidi"/>
          <w:spacing w:val="-2"/>
          <w:sz w:val="32"/>
          <w:szCs w:val="32"/>
        </w:rPr>
        <w:t>34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 โดยบริษัทฯ</w:t>
      </w:r>
      <w:r w:rsidR="00045B7B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>นำเสนอ</w:t>
      </w:r>
      <w:r w:rsidR="0057722A">
        <w:rPr>
          <w:rFonts w:asciiTheme="majorBidi" w:hAnsiTheme="majorBidi" w:hint="cs"/>
          <w:spacing w:val="-2"/>
          <w:sz w:val="32"/>
          <w:szCs w:val="32"/>
          <w:cs/>
        </w:rPr>
        <w:t>งบการเงิน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>ระหว่างกาลแบบย่อ บริษัทฯ</w:t>
      </w:r>
      <w:r w:rsidR="001503F3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>ได้แสดงรายการในงบฐานะ</w:t>
      </w:r>
      <w:r w:rsidR="00A80F42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 xml:space="preserve">การเงิน งบกำไรขาดทุน </w:t>
      </w:r>
      <w:r w:rsidR="00E33B80" w:rsidRPr="000B353E">
        <w:rPr>
          <w:rFonts w:asciiTheme="majorBidi" w:hAnsiTheme="majorBidi"/>
          <w:spacing w:val="-2"/>
          <w:sz w:val="32"/>
          <w:szCs w:val="32"/>
          <w:cs/>
        </w:rPr>
        <w:t>งบกำไรขาดทุนเบ็ดเสร็จ</w:t>
      </w:r>
      <w:r w:rsidR="00E33B80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FA3933" w:rsidRPr="000B353E">
        <w:rPr>
          <w:rFonts w:asciiTheme="majorBidi" w:hAnsiTheme="majorBidi"/>
          <w:spacing w:val="-2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315D20" w:rsidRPr="000B353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315D20" w:rsidRPr="000B353E">
        <w:rPr>
          <w:rFonts w:asciiTheme="majorBidi" w:hAnsiTheme="majorBidi"/>
          <w:spacing w:val="-2"/>
          <w:sz w:val="32"/>
          <w:szCs w:val="32"/>
          <w:cs/>
        </w:rPr>
        <w:t>และ</w:t>
      </w:r>
      <w:r w:rsidR="008151A5" w:rsidRPr="008151A5">
        <w:rPr>
          <w:rFonts w:asciiTheme="majorBidi" w:hAnsiTheme="majorBidi"/>
          <w:spacing w:val="-2"/>
          <w:sz w:val="32"/>
          <w:szCs w:val="32"/>
          <w:cs/>
        </w:rPr>
        <w:t>จัดทำหมายเหตุประกอบงบการเงินระหว่างกาลในรูปแบบย่อ</w:t>
      </w:r>
      <w:r w:rsidR="008151A5">
        <w:rPr>
          <w:rFonts w:asciiTheme="majorBidi" w:hAnsiTheme="majorBidi" w:hint="cs"/>
          <w:spacing w:val="-2"/>
          <w:sz w:val="32"/>
          <w:szCs w:val="32"/>
          <w:cs/>
        </w:rPr>
        <w:t>ซึ่ง</w:t>
      </w:r>
      <w:r w:rsidR="00315D20" w:rsidRPr="000B353E">
        <w:rPr>
          <w:rFonts w:asciiTheme="majorBidi" w:hAnsiTheme="majorBidi"/>
          <w:spacing w:val="-2"/>
          <w:sz w:val="32"/>
          <w:szCs w:val="32"/>
          <w:cs/>
        </w:rPr>
        <w:t xml:space="preserve">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315D20" w:rsidRPr="000B353E">
        <w:rPr>
          <w:rFonts w:asciiTheme="majorBidi" w:hAnsiTheme="majorBidi"/>
          <w:spacing w:val="-2"/>
          <w:sz w:val="32"/>
          <w:szCs w:val="32"/>
        </w:rPr>
        <w:t>2566</w:t>
      </w:r>
      <w:r w:rsidR="00315D20" w:rsidRPr="000B353E">
        <w:rPr>
          <w:rFonts w:asciiTheme="majorBidi" w:hAnsiTheme="majorBidi"/>
          <w:spacing w:val="-2"/>
          <w:sz w:val="32"/>
          <w:szCs w:val="32"/>
          <w:cs/>
        </w:rPr>
        <w:t xml:space="preserve"> ลงวันที่</w:t>
      </w:r>
      <w:r w:rsidR="008151A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315D20" w:rsidRPr="000B353E">
        <w:rPr>
          <w:rFonts w:asciiTheme="majorBidi" w:hAnsiTheme="majorBidi"/>
          <w:spacing w:val="-2"/>
          <w:sz w:val="32"/>
          <w:szCs w:val="32"/>
        </w:rPr>
        <w:t>8</w:t>
      </w:r>
      <w:r w:rsidR="00315D20" w:rsidRPr="000B353E">
        <w:rPr>
          <w:rFonts w:asciiTheme="majorBidi" w:hAnsiTheme="majorBidi"/>
          <w:spacing w:val="-2"/>
          <w:sz w:val="32"/>
          <w:szCs w:val="32"/>
          <w:cs/>
        </w:rPr>
        <w:t xml:space="preserve"> กุมภาพันธ์ </w:t>
      </w:r>
      <w:r w:rsidR="00315D20" w:rsidRPr="000B353E">
        <w:rPr>
          <w:rFonts w:asciiTheme="majorBidi" w:hAnsiTheme="majorBidi"/>
          <w:spacing w:val="-2"/>
          <w:sz w:val="32"/>
          <w:szCs w:val="32"/>
        </w:rPr>
        <w:t>2566</w:t>
      </w:r>
    </w:p>
    <w:p w14:paraId="342C183E" w14:textId="50767AE0" w:rsidR="007E5F35" w:rsidRPr="000B353E" w:rsidRDefault="007E5F35" w:rsidP="007E771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353E">
        <w:rPr>
          <w:rFonts w:asciiTheme="majorBidi" w:hAnsiTheme="majorBidi" w:cstheme="majorBidi"/>
          <w:sz w:val="32"/>
          <w:szCs w:val="32"/>
          <w:cs/>
        </w:rPr>
        <w:tab/>
      </w:r>
      <w:r w:rsidR="0074734D" w:rsidRPr="000B353E">
        <w:rPr>
          <w:rFonts w:asciiTheme="majorBidi" w:hAnsiTheme="majorBidi"/>
          <w:spacing w:val="-2"/>
          <w:sz w:val="32"/>
          <w:szCs w:val="32"/>
          <w:cs/>
        </w:rPr>
        <w:t>ข้อมูลทางการเงิน</w:t>
      </w:r>
      <w:r w:rsidR="008F6FBA" w:rsidRPr="000B353E">
        <w:rPr>
          <w:rFonts w:asciiTheme="majorBidi" w:hAnsi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  <w:r w:rsidR="00EF6C66" w:rsidRPr="000B353E">
        <w:rPr>
          <w:rFonts w:ascii="Angsana New" w:hAnsi="Angsana New"/>
          <w:sz w:val="32"/>
          <w:szCs w:val="32"/>
          <w:cs/>
        </w:rPr>
        <w:t>ของบริษัทฯ และงบการเงินของ</w:t>
      </w:r>
      <w:r w:rsidR="00EF6C66" w:rsidRPr="000B353E">
        <w:rPr>
          <w:rFonts w:ascii="Angsana New" w:hAnsi="Angsana New" w:hint="cs"/>
          <w:sz w:val="32"/>
          <w:szCs w:val="32"/>
          <w:cs/>
        </w:rPr>
        <w:t>บีเคไอ</w:t>
      </w:r>
    </w:p>
    <w:p w14:paraId="12060FAA" w14:textId="08F763A6" w:rsidR="00014725" w:rsidRPr="000B353E" w:rsidRDefault="0074734D" w:rsidP="007E771F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0B353E">
        <w:rPr>
          <w:rFonts w:asciiTheme="majorBidi" w:hAnsiTheme="majorBidi"/>
          <w:spacing w:val="-2"/>
          <w:sz w:val="32"/>
          <w:szCs w:val="32"/>
          <w:cs/>
        </w:rPr>
        <w:t>ข้อมูลทางการเงิน</w:t>
      </w:r>
      <w:r w:rsidR="00D95307" w:rsidRPr="000B353E">
        <w:rPr>
          <w:rFonts w:asciiTheme="majorBidi" w:hAnsiTheme="majorBidi"/>
          <w:sz w:val="32"/>
          <w:szCs w:val="32"/>
          <w:cs/>
        </w:rPr>
        <w:t>ระหว่างกาลฉบับภาษาไทยเป็นงบการเงินฉบับที่บริษัทฯ</w:t>
      </w:r>
      <w:r w:rsidR="005D7988" w:rsidRPr="000B353E">
        <w:rPr>
          <w:rFonts w:asciiTheme="majorBidi" w:hAnsiTheme="majorBidi"/>
          <w:sz w:val="32"/>
          <w:szCs w:val="32"/>
        </w:rPr>
        <w:t xml:space="preserve"> </w:t>
      </w:r>
      <w:r w:rsidR="00D95307" w:rsidRPr="000B353E">
        <w:rPr>
          <w:rFonts w:asciiTheme="majorBidi" w:hAnsiTheme="majorBidi"/>
          <w:sz w:val="32"/>
          <w:szCs w:val="32"/>
          <w:cs/>
        </w:rPr>
        <w:t>ใช้เป็นทางการตามกฎหมาย 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346AC2A" w14:textId="28306C3F" w:rsidR="00AB0685" w:rsidRPr="000B353E" w:rsidRDefault="0095543D" w:rsidP="007E771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9D3CC7" w:rsidRPr="000B353E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137119"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546A" w:rsidRPr="000B353E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A3370" w:rsidRPr="000B353E">
        <w:rPr>
          <w:rFonts w:asciiTheme="majorBidi" w:hAnsiTheme="majorBidi" w:hint="cs"/>
          <w:b/>
          <w:bCs/>
          <w:sz w:val="32"/>
          <w:szCs w:val="32"/>
          <w:cs/>
        </w:rPr>
        <w:t>งบการเงินรวม</w:t>
      </w:r>
    </w:p>
    <w:p w14:paraId="43E2F584" w14:textId="3BA490F8" w:rsidR="00CC051C" w:rsidRDefault="00296106" w:rsidP="007E771F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</w:r>
      <w:r w:rsidR="00CC051C" w:rsidRPr="000B353E">
        <w:rPr>
          <w:rFonts w:asciiTheme="majorBidi" w:hAnsiTheme="majorBidi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ตามที่กล่าวไว้ในหมายเหตุประกอบงบการเงินรวมระหว่างกาลข้อที่ </w:t>
      </w:r>
      <w:r w:rsidR="00CC051C" w:rsidRPr="000B353E">
        <w:rPr>
          <w:rFonts w:asciiTheme="majorBidi" w:hAnsiTheme="majorBidi"/>
          <w:sz w:val="32"/>
          <w:szCs w:val="32"/>
        </w:rPr>
        <w:t>1.2</w:t>
      </w:r>
      <w:r w:rsidR="00CC051C" w:rsidRPr="000B353E">
        <w:rPr>
          <w:rFonts w:asciiTheme="majorBidi" w:hAnsiTheme="majorBidi"/>
          <w:sz w:val="32"/>
          <w:szCs w:val="32"/>
          <w:cs/>
        </w:rPr>
        <w:t xml:space="preserve"> </w:t>
      </w:r>
      <w:r w:rsidR="005C2697" w:rsidRPr="000B353E">
        <w:rPr>
          <w:rFonts w:asciiTheme="majorBidi" w:hAnsiTheme="majorBidi" w:hint="cs"/>
          <w:sz w:val="32"/>
          <w:szCs w:val="32"/>
          <w:cs/>
        </w:rPr>
        <w:t>กลุ่ม</w:t>
      </w:r>
      <w:r w:rsidR="00CC051C" w:rsidRPr="000B353E">
        <w:rPr>
          <w:rFonts w:asciiTheme="majorBidi" w:hAnsiTheme="majorBidi"/>
          <w:sz w:val="32"/>
          <w:szCs w:val="32"/>
          <w:cs/>
        </w:rPr>
        <w:t>บริษัทได้ดำเนินการตามแผนการปรับโครงสร้างการถือหุ้น</w:t>
      </w:r>
      <w:r w:rsidR="00A654FC">
        <w:rPr>
          <w:rFonts w:asciiTheme="majorBidi" w:hAnsiTheme="majorBidi" w:hint="cs"/>
          <w:sz w:val="32"/>
          <w:szCs w:val="32"/>
          <w:cs/>
        </w:rPr>
        <w:t>ของกลุ่มบริษัท</w:t>
      </w:r>
      <w:r w:rsidR="00CC051C" w:rsidRPr="000B353E">
        <w:rPr>
          <w:rFonts w:asciiTheme="majorBidi" w:hAnsiTheme="majorBidi"/>
          <w:sz w:val="32"/>
          <w:szCs w:val="32"/>
          <w:cs/>
        </w:rPr>
        <w:t xml:space="preserve"> ข้อมูลทางการเงินระหว่างกาลนี้และ</w:t>
      </w:r>
      <w:r w:rsidR="00A654FC" w:rsidRPr="000B353E">
        <w:rPr>
          <w:rFonts w:asciiTheme="majorBidi" w:hAnsiTheme="majorBidi"/>
          <w:sz w:val="32"/>
          <w:szCs w:val="32"/>
          <w:cs/>
        </w:rPr>
        <w:t>ข้อมูลทางการเงิน</w:t>
      </w:r>
      <w:r w:rsidR="00E016D0">
        <w:rPr>
          <w:rFonts w:asciiTheme="majorBidi" w:hAnsiTheme="majorBidi" w:hint="cs"/>
          <w:sz w:val="32"/>
          <w:szCs w:val="32"/>
          <w:cs/>
        </w:rPr>
        <w:t>ที่นำมา</w:t>
      </w:r>
      <w:r w:rsidR="00CC051C" w:rsidRPr="000B353E">
        <w:rPr>
          <w:rFonts w:asciiTheme="majorBidi" w:hAnsiTheme="majorBidi"/>
          <w:sz w:val="32"/>
          <w:szCs w:val="32"/>
          <w:cs/>
        </w:rPr>
        <w:t>เปรียบเทียบได้จัด</w:t>
      </w:r>
      <w:r w:rsidR="0046771D">
        <w:rPr>
          <w:rFonts w:asciiTheme="majorBidi" w:hAnsiTheme="majorBidi" w:hint="cs"/>
          <w:sz w:val="32"/>
          <w:szCs w:val="32"/>
          <w:cs/>
        </w:rPr>
        <w:t>ทำเพื่อ</w:t>
      </w:r>
      <w:r w:rsidR="000A503F">
        <w:rPr>
          <w:rFonts w:asciiTheme="majorBidi" w:hAnsiTheme="majorBidi" w:hint="cs"/>
          <w:sz w:val="32"/>
          <w:szCs w:val="32"/>
          <w:cs/>
        </w:rPr>
        <w:t>นำเสนอข้อมูลต่อเนื่องจากงบการเงินของบีเคไอ</w:t>
      </w:r>
      <w:r w:rsidR="00E578EF">
        <w:rPr>
          <w:rFonts w:asciiTheme="majorBidi" w:hAnsiTheme="majorBidi" w:hint="cs"/>
          <w:sz w:val="32"/>
          <w:szCs w:val="32"/>
          <w:cs/>
        </w:rPr>
        <w:t xml:space="preserve"> และใช้เกณฑ์</w:t>
      </w:r>
      <w:r w:rsidR="005C1DA5">
        <w:rPr>
          <w:rFonts w:asciiTheme="majorBidi" w:hAnsiTheme="majorBidi" w:hint="cs"/>
          <w:sz w:val="32"/>
          <w:szCs w:val="32"/>
          <w:cs/>
        </w:rPr>
        <w:t>ดังต่อไปนี้</w:t>
      </w:r>
    </w:p>
    <w:p w14:paraId="187B8432" w14:textId="77777777" w:rsidR="008046ED" w:rsidRDefault="008046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850267" w14:textId="15A5E62A" w:rsidR="006804A7" w:rsidRPr="000B353E" w:rsidRDefault="00296106" w:rsidP="00A16D0D">
      <w:pPr>
        <w:tabs>
          <w:tab w:val="left" w:pos="72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lastRenderedPageBreak/>
        <w:t>(</w:t>
      </w:r>
      <w:r w:rsidRPr="000B353E">
        <w:rPr>
          <w:rFonts w:ascii="Angsana New" w:hAnsi="Angsana New" w:hint="cs"/>
          <w:sz w:val="32"/>
          <w:szCs w:val="32"/>
          <w:cs/>
        </w:rPr>
        <w:t xml:space="preserve">ก) </w:t>
      </w:r>
      <w:r w:rsidRPr="000B353E">
        <w:rPr>
          <w:rFonts w:ascii="Angsana New" w:hAnsi="Angsana New"/>
          <w:sz w:val="32"/>
          <w:szCs w:val="32"/>
          <w:cs/>
        </w:rPr>
        <w:tab/>
      </w:r>
      <w:r w:rsidR="00240B06" w:rsidRPr="000B35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B06" w:rsidRPr="000B353E">
        <w:rPr>
          <w:rFonts w:ascii="Angsana New" w:hAnsi="Angsana New"/>
          <w:sz w:val="32"/>
          <w:szCs w:val="32"/>
        </w:rPr>
        <w:t xml:space="preserve">30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="00240B06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240B06" w:rsidRPr="000B353E">
        <w:rPr>
          <w:rFonts w:ascii="Angsana New" w:hAnsi="Angsana New"/>
          <w:sz w:val="32"/>
          <w:szCs w:val="32"/>
        </w:rPr>
        <w:t>2567</w:t>
      </w:r>
      <w:r w:rsidR="00240B06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6804A7" w:rsidRPr="000B353E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2273D2" w:rsidRPr="000B353E">
        <w:rPr>
          <w:rFonts w:ascii="Angsana New" w:hAnsi="Angsana New" w:hint="cs"/>
          <w:sz w:val="32"/>
          <w:szCs w:val="32"/>
          <w:cs/>
        </w:rPr>
        <w:t>ได้</w:t>
      </w:r>
      <w:r w:rsidR="006804A7" w:rsidRPr="000B353E">
        <w:rPr>
          <w:rFonts w:ascii="Angsana New" w:hAnsi="Angsana New"/>
          <w:sz w:val="32"/>
          <w:szCs w:val="32"/>
          <w:cs/>
        </w:rPr>
        <w:t>จัดทำขึ้นโดยรวมงบการเงินของ</w:t>
      </w:r>
      <w:r w:rsidR="00671F1E" w:rsidRPr="000B353E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  <w:r w:rsidR="006804A7" w:rsidRPr="000B353E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1665"/>
        <w:gridCol w:w="1665"/>
      </w:tblGrid>
      <w:tr w:rsidR="008366F7" w:rsidRPr="000B353E" w14:paraId="35F57467" w14:textId="77777777" w:rsidTr="0096209F">
        <w:tc>
          <w:tcPr>
            <w:tcW w:w="3132" w:type="dxa"/>
            <w:vAlign w:val="bottom"/>
            <w:hideMark/>
          </w:tcPr>
          <w:p w14:paraId="4C59B2E0" w14:textId="543016A5" w:rsidR="008366F7" w:rsidRPr="000B353E" w:rsidRDefault="008366F7" w:rsidP="00EB24B2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088" w:type="dxa"/>
            <w:vAlign w:val="bottom"/>
          </w:tcPr>
          <w:p w14:paraId="28302387" w14:textId="77777777" w:rsidR="008366F7" w:rsidRPr="000B353E" w:rsidRDefault="008366F7" w:rsidP="00EB24B2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  <w:vAlign w:val="bottom"/>
            <w:hideMark/>
          </w:tcPr>
          <w:p w14:paraId="59CFB7F3" w14:textId="77777777" w:rsidR="008366F7" w:rsidRPr="000B353E" w:rsidRDefault="008366F7" w:rsidP="00EB24B2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1665" w:type="dxa"/>
            <w:vAlign w:val="bottom"/>
            <w:hideMark/>
          </w:tcPr>
          <w:p w14:paraId="10D0D12D" w14:textId="77777777" w:rsidR="008366F7" w:rsidRPr="000B353E" w:rsidRDefault="008366F7" w:rsidP="00EB24B2">
            <w:pPr>
              <w:ind w:left="540" w:right="-9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8366F7" w:rsidRPr="000B353E" w14:paraId="7C9CF765" w14:textId="77777777" w:rsidTr="0096209F">
        <w:tc>
          <w:tcPr>
            <w:tcW w:w="3132" w:type="dxa"/>
            <w:vAlign w:val="bottom"/>
            <w:hideMark/>
          </w:tcPr>
          <w:p w14:paraId="247F7115" w14:textId="77777777" w:rsidR="008366F7" w:rsidRPr="000B353E" w:rsidRDefault="008366F7" w:rsidP="00EB24B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88" w:type="dxa"/>
            <w:vAlign w:val="bottom"/>
            <w:hideMark/>
          </w:tcPr>
          <w:p w14:paraId="4821E80D" w14:textId="77777777" w:rsidR="008366F7" w:rsidRPr="000B353E" w:rsidRDefault="008366F7" w:rsidP="006C6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665" w:type="dxa"/>
            <w:vAlign w:val="bottom"/>
            <w:hideMark/>
          </w:tcPr>
          <w:p w14:paraId="57D0281E" w14:textId="77777777" w:rsidR="008366F7" w:rsidRPr="000B353E" w:rsidRDefault="008366F7" w:rsidP="00EB24B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1665" w:type="dxa"/>
            <w:vAlign w:val="bottom"/>
            <w:hideMark/>
          </w:tcPr>
          <w:p w14:paraId="679FE83A" w14:textId="170F11D8" w:rsidR="008366F7" w:rsidRPr="000B353E" w:rsidRDefault="008366F7" w:rsidP="00EB24B2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  <w:r w:rsidR="001F17B3" w:rsidRPr="000B35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1F17B3" w:rsidRPr="000B353E">
              <w:rPr>
                <w:rFonts w:ascii="Angsana New" w:hAnsi="Angsana New"/>
                <w:sz w:val="26"/>
                <w:szCs w:val="26"/>
              </w:rPr>
              <w:t>(%)</w:t>
            </w:r>
          </w:p>
        </w:tc>
      </w:tr>
      <w:tr w:rsidR="00377786" w:rsidRPr="000B353E" w14:paraId="2CFC4EA7" w14:textId="77777777" w:rsidTr="0096209F">
        <w:tc>
          <w:tcPr>
            <w:tcW w:w="3132" w:type="dxa"/>
          </w:tcPr>
          <w:p w14:paraId="4E6A6A62" w14:textId="615AE21A" w:rsidR="00377786" w:rsidRPr="000B353E" w:rsidRDefault="00377786" w:rsidP="00377786">
            <w:pPr>
              <w:ind w:left="248" w:hanging="248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บริษัทย่อยที่ถือหุ้นโดยบริษัทฯ</w:t>
            </w:r>
            <w:r w:rsidR="0034252D" w:rsidRPr="000B353E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 xml:space="preserve"> </w:t>
            </w:r>
            <w:r w:rsidRPr="000B353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โดยตรง</w:t>
            </w:r>
          </w:p>
        </w:tc>
        <w:tc>
          <w:tcPr>
            <w:tcW w:w="2088" w:type="dxa"/>
          </w:tcPr>
          <w:p w14:paraId="63801208" w14:textId="77777777" w:rsidR="00377786" w:rsidRPr="000B353E" w:rsidRDefault="00377786" w:rsidP="00377786">
            <w:pPr>
              <w:ind w:left="540" w:hanging="54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</w:tcPr>
          <w:p w14:paraId="4340B458" w14:textId="77777777" w:rsidR="00377786" w:rsidRPr="000B353E" w:rsidRDefault="00377786" w:rsidP="00377786">
            <w:pPr>
              <w:ind w:left="258" w:hanging="2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</w:tcPr>
          <w:p w14:paraId="24535BFA" w14:textId="77777777" w:rsidR="00377786" w:rsidRPr="000B353E" w:rsidRDefault="00377786" w:rsidP="00377786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7786" w:rsidRPr="000B353E" w14:paraId="328D7AAB" w14:textId="77777777" w:rsidTr="0096209F">
        <w:tc>
          <w:tcPr>
            <w:tcW w:w="3132" w:type="dxa"/>
          </w:tcPr>
          <w:p w14:paraId="498C2F57" w14:textId="5E284E51" w:rsidR="00377786" w:rsidRPr="000B353E" w:rsidRDefault="00377786" w:rsidP="00377786">
            <w:pPr>
              <w:ind w:left="248" w:hanging="248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กรุงเทพประกันภัย จำกัด (มหาชน)</w:t>
            </w:r>
          </w:p>
        </w:tc>
        <w:tc>
          <w:tcPr>
            <w:tcW w:w="2088" w:type="dxa"/>
          </w:tcPr>
          <w:p w14:paraId="220107C1" w14:textId="77777777" w:rsidR="00377786" w:rsidRPr="000B353E" w:rsidRDefault="00377786" w:rsidP="00377786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665" w:type="dxa"/>
          </w:tcPr>
          <w:p w14:paraId="1C934737" w14:textId="77777777" w:rsidR="00377786" w:rsidRPr="000B353E" w:rsidRDefault="00377786" w:rsidP="00377786">
            <w:pPr>
              <w:ind w:left="258" w:hanging="25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665" w:type="dxa"/>
          </w:tcPr>
          <w:p w14:paraId="591FC320" w14:textId="3BB389FD" w:rsidR="00377786" w:rsidRPr="000B353E" w:rsidRDefault="00377786" w:rsidP="00377786">
            <w:pPr>
              <w:ind w:left="540" w:hanging="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97.7</w:t>
            </w:r>
            <w:r w:rsidR="0745535E" w:rsidRPr="000B353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52C3671C" w14:textId="71800303" w:rsidR="006804A7" w:rsidRPr="000B353E" w:rsidRDefault="006804A7" w:rsidP="00A61390">
      <w:pPr>
        <w:tabs>
          <w:tab w:val="left" w:pos="720"/>
        </w:tabs>
        <w:spacing w:before="240" w:after="80" w:line="420" w:lineRule="exact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ข)</w:t>
      </w:r>
      <w:r w:rsidRPr="000B353E">
        <w:rPr>
          <w:rFonts w:ascii="Angsana New" w:hAnsi="Angsana New"/>
          <w:sz w:val="32"/>
          <w:szCs w:val="32"/>
          <w:cs/>
        </w:rPr>
        <w:tab/>
        <w:t>บริษัทฯ</w:t>
      </w:r>
      <w:r w:rsidR="008D6488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8D6488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D578865" w14:textId="513D9A71" w:rsidR="006804A7" w:rsidRPr="000B353E" w:rsidRDefault="006804A7" w:rsidP="00A61390">
      <w:pPr>
        <w:tabs>
          <w:tab w:val="left" w:pos="720"/>
        </w:tabs>
        <w:spacing w:before="120" w:after="8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ค)</w:t>
      </w:r>
      <w:r w:rsidRPr="000B353E">
        <w:rPr>
          <w:rFonts w:ascii="Angsana New" w:hAnsi="Angsana New"/>
          <w:sz w:val="32"/>
          <w:szCs w:val="32"/>
          <w:cs/>
        </w:rPr>
        <w:tab/>
        <w:t>บริษัทฯ</w:t>
      </w:r>
      <w:r w:rsidR="008D6488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2C1D7E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2C1D7E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สิ้นสุดการควบคุมบริษัทย่อยนั้น  </w:t>
      </w:r>
    </w:p>
    <w:p w14:paraId="121861C3" w14:textId="77777777" w:rsidR="006804A7" w:rsidRPr="000B353E" w:rsidRDefault="006804A7" w:rsidP="00A61390">
      <w:pPr>
        <w:tabs>
          <w:tab w:val="left" w:pos="720"/>
        </w:tabs>
        <w:spacing w:before="120" w:after="8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ง)</w:t>
      </w:r>
      <w:r w:rsidRPr="000B353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C6B2BDD" w14:textId="77777777" w:rsidR="006804A7" w:rsidRPr="000B353E" w:rsidRDefault="006804A7" w:rsidP="00A61390">
      <w:pPr>
        <w:tabs>
          <w:tab w:val="left" w:pos="720"/>
        </w:tabs>
        <w:spacing w:before="120" w:after="8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จ)</w:t>
      </w:r>
      <w:r w:rsidRPr="000B353E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49401D8E" w14:textId="3FBC02CB" w:rsidR="00671F1E" w:rsidRPr="000B353E" w:rsidRDefault="006804A7" w:rsidP="00A61390">
      <w:pPr>
        <w:tabs>
          <w:tab w:val="left" w:pos="720"/>
        </w:tabs>
        <w:spacing w:before="120" w:after="8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B353E">
        <w:rPr>
          <w:rFonts w:ascii="Angsana New" w:hAnsi="Angsana New"/>
          <w:sz w:val="32"/>
          <w:szCs w:val="32"/>
        </w:rPr>
        <w:t>(</w:t>
      </w:r>
      <w:r w:rsidRPr="000B353E">
        <w:rPr>
          <w:rFonts w:ascii="Angsana New" w:hAnsi="Angsana New"/>
          <w:sz w:val="32"/>
          <w:szCs w:val="32"/>
          <w:cs/>
        </w:rPr>
        <w:t>ฉ)</w:t>
      </w:r>
      <w:r w:rsidRPr="000B353E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และแสดงเป็นรายการแยกต่างหากในส่วนของกำไรหรือขาดทุนรวมและส่วนของเจ้าของในงบฐานะการเงินรวม</w:t>
      </w:r>
    </w:p>
    <w:p w14:paraId="215C3457" w14:textId="0F95CF7B" w:rsidR="004E7295" w:rsidRPr="000B353E" w:rsidRDefault="004E7295" w:rsidP="00A61390">
      <w:pPr>
        <w:spacing w:before="12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53E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Pr="000B353E">
        <w:rPr>
          <w:rFonts w:asciiTheme="majorBidi" w:hAnsiTheme="majorBidi" w:hint="cs"/>
          <w:b/>
          <w:bCs/>
          <w:sz w:val="32"/>
          <w:szCs w:val="32"/>
          <w:cs/>
        </w:rPr>
        <w:t>งบการเงิน</w:t>
      </w:r>
      <w:r w:rsidR="00025FF6" w:rsidRPr="000B353E">
        <w:rPr>
          <w:rFonts w:asciiTheme="majorBidi" w:hAnsiTheme="majorBidi" w:hint="cs"/>
          <w:b/>
          <w:bCs/>
          <w:sz w:val="32"/>
          <w:szCs w:val="32"/>
          <w:cs/>
        </w:rPr>
        <w:t>เฉพาะกิจการ</w:t>
      </w:r>
    </w:p>
    <w:p w14:paraId="137719B2" w14:textId="776BD451" w:rsidR="009D3CC7" w:rsidRPr="000B353E" w:rsidRDefault="00025FF6" w:rsidP="00A61390">
      <w:pPr>
        <w:spacing w:before="12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44F0D" w:rsidRPr="000B353E">
        <w:rPr>
          <w:rFonts w:ascii="Angsana New" w:hAnsi="Angsana New"/>
          <w:sz w:val="32"/>
          <w:szCs w:val="32"/>
          <w:cs/>
        </w:rPr>
        <w:t>บริษัทฯ</w:t>
      </w:r>
      <w:r w:rsidR="00544F0D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544F0D" w:rsidRPr="000B353E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  <w:r w:rsidR="0074425E" w:rsidRPr="000B35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35331E" w14:textId="45AEE0A6" w:rsidR="00BC0E06" w:rsidRPr="000B353E" w:rsidRDefault="00BC0E06" w:rsidP="00A61390">
      <w:pPr>
        <w:spacing w:before="12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B65DE6" w:rsidRPr="000B353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5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45147C8D" w14:textId="77777777" w:rsidR="008046ED" w:rsidRPr="008046ED" w:rsidRDefault="008046ED" w:rsidP="00A61390">
      <w:pPr>
        <w:tabs>
          <w:tab w:val="left" w:pos="1440"/>
        </w:tabs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Theme="majorBidi" w:hAnsiTheme="majorBidi" w:cstheme="majorBidi"/>
          <w:sz w:val="32"/>
          <w:szCs w:val="32"/>
          <w:cs/>
        </w:rPr>
        <w:tab/>
      </w:r>
      <w:r w:rsidRPr="008046ED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       งบการเงินของบริษัทฯ</w:t>
      </w:r>
      <w:r w:rsidRPr="008046ED">
        <w:rPr>
          <w:rFonts w:asciiTheme="majorBidi" w:hAnsiTheme="majorBidi"/>
          <w:sz w:val="32"/>
          <w:szCs w:val="32"/>
        </w:rPr>
        <w:t xml:space="preserve"> </w:t>
      </w:r>
      <w:r w:rsidRPr="008046ED">
        <w:rPr>
          <w:rFonts w:asciiTheme="majorBidi" w:hAnsiTheme="majorBidi"/>
          <w:sz w:val="32"/>
          <w:szCs w:val="32"/>
          <w:cs/>
        </w:rPr>
        <w:t xml:space="preserve">สำหรับรอบระยะเวลาตั้งแต่วันที่ </w:t>
      </w:r>
      <w:r w:rsidRPr="008046ED">
        <w:rPr>
          <w:rFonts w:asciiTheme="majorBidi" w:hAnsiTheme="majorBidi"/>
          <w:sz w:val="32"/>
          <w:szCs w:val="32"/>
        </w:rPr>
        <w:t>11</w:t>
      </w:r>
      <w:r w:rsidRPr="008046ED">
        <w:rPr>
          <w:rFonts w:asciiTheme="majorBidi" w:hAnsiTheme="majorBidi"/>
          <w:sz w:val="32"/>
          <w:szCs w:val="32"/>
          <w:cs/>
        </w:rPr>
        <w:t xml:space="preserve"> </w:t>
      </w:r>
      <w:r w:rsidRPr="008046ED">
        <w:rPr>
          <w:rFonts w:asciiTheme="majorBidi" w:hAnsiTheme="majorBidi" w:hint="cs"/>
          <w:sz w:val="32"/>
          <w:szCs w:val="32"/>
          <w:cs/>
        </w:rPr>
        <w:t>กันยายน</w:t>
      </w:r>
      <w:r w:rsidRPr="008046ED">
        <w:rPr>
          <w:rFonts w:asciiTheme="majorBidi" w:hAnsiTheme="majorBidi"/>
          <w:sz w:val="32"/>
          <w:szCs w:val="32"/>
          <w:cs/>
        </w:rPr>
        <w:t xml:space="preserve"> </w:t>
      </w:r>
      <w:r w:rsidRPr="008046ED">
        <w:rPr>
          <w:rFonts w:asciiTheme="majorBidi" w:hAnsiTheme="majorBidi"/>
          <w:sz w:val="32"/>
          <w:szCs w:val="32"/>
        </w:rPr>
        <w:t>2566</w:t>
      </w:r>
      <w:r w:rsidRPr="008046ED">
        <w:rPr>
          <w:rFonts w:asciiTheme="majorBidi" w:hAnsiTheme="majorBidi"/>
          <w:sz w:val="32"/>
          <w:szCs w:val="32"/>
          <w:cs/>
        </w:rPr>
        <w:t xml:space="preserve"> (วันจัดตั้งบริษัทฯ) ถึงวันที่ </w:t>
      </w:r>
      <w:r w:rsidRPr="008046ED">
        <w:rPr>
          <w:rFonts w:asciiTheme="majorBidi" w:hAnsiTheme="majorBidi" w:hint="cs"/>
          <w:sz w:val="32"/>
          <w:szCs w:val="32"/>
          <w:cs/>
        </w:rPr>
        <w:t xml:space="preserve">                                   </w:t>
      </w:r>
      <w:r w:rsidRPr="008046ED">
        <w:rPr>
          <w:rFonts w:asciiTheme="majorBidi" w:hAnsiTheme="majorBidi"/>
          <w:sz w:val="32"/>
          <w:szCs w:val="32"/>
        </w:rPr>
        <w:t>31</w:t>
      </w:r>
      <w:r w:rsidRPr="008046E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8046ED">
        <w:rPr>
          <w:rFonts w:asciiTheme="majorBidi" w:hAnsiTheme="majorBidi"/>
          <w:sz w:val="32"/>
          <w:szCs w:val="32"/>
        </w:rPr>
        <w:t xml:space="preserve">2566 </w:t>
      </w:r>
      <w:r w:rsidRPr="008046ED">
        <w:rPr>
          <w:rFonts w:asciiTheme="majorBidi" w:hAnsiTheme="majorBidi" w:hint="cs"/>
          <w:sz w:val="32"/>
          <w:szCs w:val="32"/>
          <w:cs/>
        </w:rPr>
        <w:t>และ</w:t>
      </w:r>
      <w:r w:rsidRPr="008046ED">
        <w:rPr>
          <w:rFonts w:asciiTheme="majorBidi" w:hAnsiTheme="majorBidi"/>
          <w:sz w:val="32"/>
          <w:szCs w:val="32"/>
          <w:cs/>
        </w:rPr>
        <w:t>งบการเงินของ</w:t>
      </w:r>
      <w:r w:rsidRPr="008046ED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8046ED">
        <w:rPr>
          <w:rFonts w:asciiTheme="majorBidi" w:hAnsiTheme="majorBidi"/>
          <w:sz w:val="32"/>
          <w:szCs w:val="32"/>
          <w:cs/>
        </w:rPr>
        <w:t>สำหรับปีสิ้นสุดวันที่</w:t>
      </w:r>
      <w:r w:rsidRPr="008046ED">
        <w:rPr>
          <w:rFonts w:asciiTheme="majorBidi" w:hAnsiTheme="majorBidi" w:hint="cs"/>
          <w:sz w:val="32"/>
          <w:szCs w:val="32"/>
          <w:cs/>
        </w:rPr>
        <w:t xml:space="preserve"> </w:t>
      </w:r>
      <w:r w:rsidRPr="008046ED">
        <w:rPr>
          <w:rFonts w:asciiTheme="majorBidi" w:hAnsiTheme="majorBidi"/>
          <w:sz w:val="32"/>
          <w:szCs w:val="32"/>
        </w:rPr>
        <w:t>31</w:t>
      </w:r>
      <w:r w:rsidRPr="008046E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8046ED">
        <w:rPr>
          <w:rFonts w:asciiTheme="majorBidi" w:hAnsiTheme="majorBidi"/>
          <w:sz w:val="32"/>
          <w:szCs w:val="32"/>
        </w:rPr>
        <w:t xml:space="preserve">2566 </w:t>
      </w:r>
      <w:r w:rsidRPr="008046ED">
        <w:rPr>
          <w:rFonts w:ascii="Angsana New" w:hAnsi="Angsana New"/>
          <w:sz w:val="32"/>
          <w:szCs w:val="32"/>
          <w:cs/>
        </w:rPr>
        <w:t>ยกเว้น</w:t>
      </w:r>
      <w:r w:rsidRPr="008046ED"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ที่กล่าวไว้ในหมายเหตุประกอบงบการเงินรวมระหว่างกาลข้อที่ </w:t>
      </w:r>
      <w:r w:rsidRPr="008046ED">
        <w:rPr>
          <w:rFonts w:ascii="Angsana New" w:hAnsi="Angsana New"/>
          <w:sz w:val="32"/>
          <w:szCs w:val="32"/>
        </w:rPr>
        <w:t>1.3</w:t>
      </w:r>
    </w:p>
    <w:p w14:paraId="3DFB0783" w14:textId="77777777" w:rsidR="008046ED" w:rsidRPr="008046ED" w:rsidRDefault="008046ED" w:rsidP="00A61390">
      <w:pPr>
        <w:tabs>
          <w:tab w:val="left" w:pos="1440"/>
        </w:tabs>
        <w:spacing w:before="12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046ED">
        <w:rPr>
          <w:rFonts w:asciiTheme="majorBidi" w:hAnsiTheme="majorBidi" w:cstheme="majorBidi"/>
          <w:sz w:val="32"/>
          <w:szCs w:val="32"/>
        </w:rPr>
        <w:tab/>
      </w:r>
      <w:r w:rsidRPr="008046E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46ED">
        <w:rPr>
          <w:rFonts w:asciiTheme="majorBidi" w:hAnsiTheme="majorBidi" w:cstheme="majorBidi"/>
          <w:sz w:val="32"/>
          <w:szCs w:val="32"/>
        </w:rPr>
        <w:t xml:space="preserve">1 </w:t>
      </w:r>
      <w:r w:rsidRPr="008046E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046ED">
        <w:rPr>
          <w:rFonts w:asciiTheme="majorBidi" w:hAnsiTheme="majorBidi" w:cstheme="majorBidi"/>
          <w:sz w:val="32"/>
          <w:szCs w:val="32"/>
        </w:rPr>
        <w:t xml:space="preserve">2567 </w:t>
      </w:r>
      <w:r w:rsidRPr="008046E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72571B6" w14:textId="5F2EC866" w:rsidR="00A61390" w:rsidRPr="00A61390" w:rsidRDefault="00A61390" w:rsidP="00A61390">
      <w:pPr>
        <w:tabs>
          <w:tab w:val="left" w:pos="1440"/>
        </w:tabs>
        <w:spacing w:before="12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61390">
        <w:rPr>
          <w:rFonts w:asciiTheme="majorBidi" w:hAnsiTheme="majorBidi" w:cstheme="majorBidi"/>
          <w:sz w:val="32"/>
          <w:szCs w:val="32"/>
          <w:cs/>
        </w:rPr>
        <w:t xml:space="preserve">สำหรับมาตรฐานการรายงานทางการเงิน ฉบับที่ </w:t>
      </w:r>
      <w:r w:rsidRPr="00A61390">
        <w:rPr>
          <w:rFonts w:asciiTheme="majorBidi" w:hAnsiTheme="majorBidi" w:cstheme="majorBidi"/>
          <w:sz w:val="32"/>
          <w:szCs w:val="32"/>
        </w:rPr>
        <w:t xml:space="preserve">17 </w:t>
      </w:r>
      <w:r w:rsidRPr="00A61390">
        <w:rPr>
          <w:rFonts w:asciiTheme="majorBidi" w:hAnsiTheme="majorBidi" w:cstheme="majorBidi" w:hint="cs"/>
          <w:sz w:val="32"/>
          <w:szCs w:val="32"/>
          <w:cs/>
        </w:rPr>
        <w:t xml:space="preserve">เรื่องสัญญาประกันภัย ที่จะใช้แทนมาตรฐานการรายงานทางการเงิน ฉบับที่ </w:t>
      </w:r>
      <w:r w:rsidRPr="00A61390">
        <w:rPr>
          <w:rFonts w:asciiTheme="majorBidi" w:hAnsiTheme="majorBidi" w:cstheme="majorBidi"/>
          <w:sz w:val="32"/>
          <w:szCs w:val="32"/>
        </w:rPr>
        <w:t xml:space="preserve">4 </w:t>
      </w:r>
      <w:r w:rsidRPr="00A61390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Pr="00A61390">
        <w:rPr>
          <w:rFonts w:asciiTheme="majorBidi" w:hAnsiTheme="majorBidi" w:cstheme="majorBidi"/>
          <w:sz w:val="32"/>
          <w:szCs w:val="32"/>
        </w:rPr>
        <w:t xml:space="preserve">1 </w:t>
      </w:r>
      <w:r w:rsidRPr="00A6139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61390">
        <w:rPr>
          <w:rFonts w:asciiTheme="majorBidi" w:hAnsiTheme="majorBidi" w:cstheme="majorBidi"/>
          <w:sz w:val="32"/>
          <w:szCs w:val="32"/>
        </w:rPr>
        <w:t xml:space="preserve">2568 </w:t>
      </w:r>
      <w:r w:rsidRPr="00A61390"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</w:t>
      </w:r>
      <w:r w:rsidR="009D32D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61390">
        <w:rPr>
          <w:rFonts w:asciiTheme="majorBidi" w:hAnsiTheme="majorBidi" w:cstheme="majorBidi" w:hint="cs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1C05FA8" w14:textId="257FBE6F" w:rsidR="006A0A61" w:rsidRPr="000B353E" w:rsidRDefault="006A0A61" w:rsidP="006A0A6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353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0B35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353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7"/>
        <w:gridCol w:w="1267"/>
        <w:gridCol w:w="1267"/>
        <w:gridCol w:w="1267"/>
      </w:tblGrid>
      <w:tr w:rsidR="00CF2AEF" w:rsidRPr="000B353E" w14:paraId="0D1BC700" w14:textId="77777777" w:rsidTr="00DB2FC2">
        <w:tc>
          <w:tcPr>
            <w:tcW w:w="4050" w:type="dxa"/>
            <w:vAlign w:val="bottom"/>
          </w:tcPr>
          <w:p w14:paraId="689256ED" w14:textId="77777777" w:rsidR="00CF2AEF" w:rsidRPr="000B353E" w:rsidRDefault="00CF2AEF" w:rsidP="00EB24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11DB423" w14:textId="77777777" w:rsidR="00CF2AEF" w:rsidRPr="000B353E" w:rsidRDefault="00CF2AEF" w:rsidP="00EB24B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7B948E15" w14:textId="29E038A7" w:rsidR="00CF2AEF" w:rsidRPr="000B353E" w:rsidRDefault="00CF2AEF" w:rsidP="00EB24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F72B3" w:rsidRPr="000B353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F2AEF" w:rsidRPr="000B353E" w14:paraId="1DD10A30" w14:textId="77777777" w:rsidTr="00DB2FC2">
        <w:tc>
          <w:tcPr>
            <w:tcW w:w="4050" w:type="dxa"/>
            <w:vAlign w:val="bottom"/>
          </w:tcPr>
          <w:p w14:paraId="7DADF8C7" w14:textId="77777777" w:rsidR="00CF2AEF" w:rsidRPr="000B353E" w:rsidRDefault="00CF2AEF" w:rsidP="00EB24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62DE9D3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267" w:type="dxa"/>
            <w:vAlign w:val="bottom"/>
          </w:tcPr>
          <w:p w14:paraId="7A6FFD1E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  <w:tc>
          <w:tcPr>
            <w:tcW w:w="2534" w:type="dxa"/>
            <w:gridSpan w:val="2"/>
          </w:tcPr>
          <w:p w14:paraId="354E7451" w14:textId="77777777" w:rsidR="00CF2AEF" w:rsidRPr="000B353E" w:rsidRDefault="00CF2AEF" w:rsidP="00EB24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AEF" w:rsidRPr="000B353E" w14:paraId="4D72956F" w14:textId="77777777" w:rsidTr="00DB2FC2">
        <w:tc>
          <w:tcPr>
            <w:tcW w:w="4050" w:type="dxa"/>
            <w:vAlign w:val="bottom"/>
          </w:tcPr>
          <w:p w14:paraId="7780A734" w14:textId="77777777" w:rsidR="00CF2AEF" w:rsidRPr="000B353E" w:rsidRDefault="00CF2AEF" w:rsidP="00EB24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D9B78F1" w14:textId="77777777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707B838C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AEF" w:rsidRPr="000B353E" w14:paraId="17A612C3" w14:textId="77777777" w:rsidTr="00DB2FC2">
        <w:tc>
          <w:tcPr>
            <w:tcW w:w="4050" w:type="dxa"/>
            <w:vAlign w:val="bottom"/>
          </w:tcPr>
          <w:p w14:paraId="3FDB9BAA" w14:textId="77777777" w:rsidR="00CF2AEF" w:rsidRPr="000B353E" w:rsidRDefault="00CF2AEF" w:rsidP="00EB24B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66EFA884" w14:textId="0BA34C49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673098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bottom"/>
          </w:tcPr>
          <w:p w14:paraId="1320AF0A" w14:textId="45913FD5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673098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7" w:type="dxa"/>
            <w:vAlign w:val="bottom"/>
          </w:tcPr>
          <w:p w14:paraId="67E7D95D" w14:textId="5B8768B8" w:rsidR="00CF2AEF" w:rsidRPr="000B353E" w:rsidRDefault="00673098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448AB09B" w14:textId="7907D653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673098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F2AEF" w:rsidRPr="000B353E" w14:paraId="0EF4AE27" w14:textId="77777777" w:rsidTr="00DB2FC2">
        <w:tc>
          <w:tcPr>
            <w:tcW w:w="4050" w:type="dxa"/>
            <w:vAlign w:val="bottom"/>
          </w:tcPr>
          <w:p w14:paraId="592A7E42" w14:textId="77777777" w:rsidR="00CF2AEF" w:rsidRPr="002420DC" w:rsidRDefault="00CF2AEF" w:rsidP="00EB24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20D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  <w:vAlign w:val="bottom"/>
          </w:tcPr>
          <w:p w14:paraId="4E3A8563" w14:textId="102A660B" w:rsidR="00CF2AEF" w:rsidRPr="002420DC" w:rsidRDefault="00A347B7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2,3</w:t>
            </w:r>
            <w:r w:rsidR="0029067C" w:rsidRPr="002420DC">
              <w:rPr>
                <w:rFonts w:ascii="Angsana New" w:hAnsi="Angsana New"/>
                <w:sz w:val="28"/>
                <w:szCs w:val="28"/>
              </w:rPr>
              <w:t>8</w:t>
            </w:r>
            <w:r w:rsidRPr="002420D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  <w:vAlign w:val="bottom"/>
          </w:tcPr>
          <w:p w14:paraId="361C17E2" w14:textId="0FF770E6" w:rsidR="00CF2AEF" w:rsidRPr="002420DC" w:rsidRDefault="0034252D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2,</w:t>
            </w:r>
            <w:r w:rsidR="00DA5EC8" w:rsidRPr="002420DC">
              <w:rPr>
                <w:rFonts w:ascii="Angsana New" w:hAnsi="Angsana New"/>
                <w:sz w:val="28"/>
                <w:szCs w:val="28"/>
              </w:rPr>
              <w:t>40</w:t>
            </w:r>
            <w:r w:rsidRPr="002420D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7" w:type="dxa"/>
            <w:vAlign w:val="bottom"/>
          </w:tcPr>
          <w:p w14:paraId="6ECD08AC" w14:textId="2A431BF2" w:rsidR="00CF2AEF" w:rsidRPr="002420DC" w:rsidRDefault="0029067C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7" w:type="dxa"/>
            <w:vAlign w:val="bottom"/>
          </w:tcPr>
          <w:p w14:paraId="4AD2AAF1" w14:textId="4AD0DACC" w:rsidR="00CF2AEF" w:rsidRPr="002420DC" w:rsidRDefault="007F22DF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D75940" w:rsidRPr="000B353E" w14:paraId="456AA66D" w14:textId="77777777" w:rsidTr="00DB2FC2">
        <w:tc>
          <w:tcPr>
            <w:tcW w:w="4050" w:type="dxa"/>
            <w:vAlign w:val="bottom"/>
          </w:tcPr>
          <w:p w14:paraId="4698C08A" w14:textId="77777777" w:rsidR="00D75940" w:rsidRPr="002420DC" w:rsidRDefault="00D75940" w:rsidP="00A06C6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  <w:vAlign w:val="bottom"/>
          </w:tcPr>
          <w:p w14:paraId="6D1F584E" w14:textId="64649E1B" w:rsidR="00D75940" w:rsidRPr="002420DC" w:rsidRDefault="00A347B7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390,</w:t>
            </w:r>
            <w:r w:rsidR="0029067C" w:rsidRPr="002420DC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267" w:type="dxa"/>
            <w:vAlign w:val="bottom"/>
          </w:tcPr>
          <w:p w14:paraId="668B90EF" w14:textId="77777777" w:rsidR="00D75940" w:rsidRPr="002420DC" w:rsidRDefault="00D75940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315,358</w:t>
            </w:r>
          </w:p>
        </w:tc>
        <w:tc>
          <w:tcPr>
            <w:tcW w:w="1267" w:type="dxa"/>
            <w:vAlign w:val="bottom"/>
          </w:tcPr>
          <w:p w14:paraId="1344108C" w14:textId="65C3ABCC" w:rsidR="00D75940" w:rsidRPr="002420DC" w:rsidRDefault="00CB39B7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67" w:type="dxa"/>
            <w:vAlign w:val="bottom"/>
          </w:tcPr>
          <w:p w14:paraId="353B77AB" w14:textId="77777777" w:rsidR="00D75940" w:rsidRPr="002420DC" w:rsidRDefault="00D75940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36</w:t>
            </w:r>
            <w:r w:rsidRPr="002420D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BC1290" w:rsidRPr="000B353E" w14:paraId="00672D08" w14:textId="77777777" w:rsidTr="00DB2FC2">
        <w:tc>
          <w:tcPr>
            <w:tcW w:w="4050" w:type="dxa"/>
            <w:vAlign w:val="bottom"/>
          </w:tcPr>
          <w:p w14:paraId="5B0FC037" w14:textId="0EE0ABC7" w:rsidR="00BC1290" w:rsidRPr="002420DC" w:rsidRDefault="00BC1290" w:rsidP="00DB2FC2">
            <w:pPr>
              <w:ind w:left="247" w:hanging="2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20DC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เงินฝากธนาคารประเภทจ่ายคืน</w:t>
            </w:r>
            <w:r w:rsidRPr="002420DC">
              <w:rPr>
                <w:rFonts w:ascii="Angsana New" w:hAnsi="Angsana New" w:hint="cs"/>
                <w:sz w:val="28"/>
                <w:szCs w:val="28"/>
                <w:cs/>
              </w:rPr>
              <w:t>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064DE742" w14:textId="4EFC80DB" w:rsidR="00BC1290" w:rsidRPr="002420DC" w:rsidRDefault="00BC1290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1,220,200</w:t>
            </w:r>
          </w:p>
        </w:tc>
        <w:tc>
          <w:tcPr>
            <w:tcW w:w="1267" w:type="dxa"/>
            <w:vAlign w:val="bottom"/>
          </w:tcPr>
          <w:p w14:paraId="75AD8A51" w14:textId="3B2C8C28" w:rsidR="00BC1290" w:rsidRPr="002420DC" w:rsidRDefault="00BC1290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DA0403C" w14:textId="12C4B85B" w:rsidR="00BC1290" w:rsidRPr="002420DC" w:rsidRDefault="00BC1290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1,220,200</w:t>
            </w:r>
          </w:p>
        </w:tc>
        <w:tc>
          <w:tcPr>
            <w:tcW w:w="1267" w:type="dxa"/>
            <w:vAlign w:val="bottom"/>
          </w:tcPr>
          <w:p w14:paraId="27CD0C8C" w14:textId="71C5F7DC" w:rsidR="00BC1290" w:rsidRPr="002420DC" w:rsidRDefault="00BC1290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940" w:rsidRPr="000B353E" w14:paraId="5D709816" w14:textId="77777777" w:rsidTr="00DB2FC2">
        <w:tc>
          <w:tcPr>
            <w:tcW w:w="4050" w:type="dxa"/>
            <w:vAlign w:val="bottom"/>
          </w:tcPr>
          <w:p w14:paraId="14DD395D" w14:textId="590F43AE" w:rsidR="00D75940" w:rsidRPr="002420DC" w:rsidRDefault="00D75940" w:rsidP="00A06C6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20DC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BC1290" w:rsidRPr="002420DC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  <w:r w:rsidR="00CE7D3E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67" w:type="dxa"/>
            <w:vAlign w:val="bottom"/>
          </w:tcPr>
          <w:p w14:paraId="05EE611B" w14:textId="22175FAA" w:rsidR="00D75940" w:rsidRPr="002420DC" w:rsidRDefault="00DF5C63" w:rsidP="00DB2FC2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248,69</w:t>
            </w:r>
            <w:r w:rsidR="004B2A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7" w:type="dxa"/>
            <w:vAlign w:val="bottom"/>
          </w:tcPr>
          <w:p w14:paraId="251004C1" w14:textId="406DE0DF" w:rsidR="00D75940" w:rsidRPr="002420DC" w:rsidRDefault="009163F3" w:rsidP="00DB2FC2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72931F93" w14:textId="1B1032C5" w:rsidR="00D75940" w:rsidRPr="002420DC" w:rsidRDefault="00DF5C63" w:rsidP="00DB2FC2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248,693</w:t>
            </w:r>
          </w:p>
        </w:tc>
        <w:tc>
          <w:tcPr>
            <w:tcW w:w="1267" w:type="dxa"/>
            <w:vAlign w:val="bottom"/>
          </w:tcPr>
          <w:p w14:paraId="112F44D7" w14:textId="77777777" w:rsidR="00D75940" w:rsidRPr="002420DC" w:rsidRDefault="00D75940" w:rsidP="00DB2FC2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940" w:rsidRPr="000B353E" w14:paraId="1F356EA1" w14:textId="77777777" w:rsidTr="00DB2FC2">
        <w:tc>
          <w:tcPr>
            <w:tcW w:w="4050" w:type="dxa"/>
            <w:vAlign w:val="bottom"/>
          </w:tcPr>
          <w:p w14:paraId="3A081559" w14:textId="3C3EE659" w:rsidR="00D75940" w:rsidRPr="002420DC" w:rsidRDefault="00D75940" w:rsidP="00A06C6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20D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327D8E3" w14:textId="0B15C8D7" w:rsidR="00D75940" w:rsidRPr="002420DC" w:rsidRDefault="00691FE1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1,861,98</w:t>
            </w:r>
            <w:r w:rsidR="004B2A9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7" w:type="dxa"/>
            <w:vAlign w:val="bottom"/>
          </w:tcPr>
          <w:p w14:paraId="0AB86957" w14:textId="6ED8FC3E" w:rsidR="00D75940" w:rsidRPr="002420DC" w:rsidRDefault="006309C3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317,761</w:t>
            </w:r>
          </w:p>
        </w:tc>
        <w:tc>
          <w:tcPr>
            <w:tcW w:w="1267" w:type="dxa"/>
            <w:vAlign w:val="bottom"/>
          </w:tcPr>
          <w:p w14:paraId="5FADDF28" w14:textId="29157509" w:rsidR="00D75940" w:rsidRPr="002420DC" w:rsidRDefault="00691FE1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1,469,282</w:t>
            </w:r>
          </w:p>
        </w:tc>
        <w:tc>
          <w:tcPr>
            <w:tcW w:w="1267" w:type="dxa"/>
            <w:vAlign w:val="bottom"/>
          </w:tcPr>
          <w:p w14:paraId="2C56F659" w14:textId="0EFDD8C1" w:rsidR="00D75940" w:rsidRPr="002420DC" w:rsidRDefault="006309C3" w:rsidP="00DB2FC2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CF2AEF" w:rsidRPr="000B353E" w14:paraId="5B25CBD7" w14:textId="77777777" w:rsidTr="00DB2FC2">
        <w:tc>
          <w:tcPr>
            <w:tcW w:w="4050" w:type="dxa"/>
            <w:vAlign w:val="bottom"/>
          </w:tcPr>
          <w:p w14:paraId="5BC9D666" w14:textId="3A6EB58F" w:rsidR="00CF2AEF" w:rsidRPr="002420DC" w:rsidRDefault="00D75940" w:rsidP="00EB24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20D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420D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420D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6932E4CA" w14:textId="31F4AB46" w:rsidR="00CF2AEF" w:rsidRPr="002420DC" w:rsidRDefault="00D75940" w:rsidP="00DB2FC2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1267" w:type="dxa"/>
            <w:vAlign w:val="bottom"/>
          </w:tcPr>
          <w:p w14:paraId="607FFC23" w14:textId="2D20C61C" w:rsidR="00CF2AEF" w:rsidRPr="002420DC" w:rsidRDefault="009163F3" w:rsidP="00DB2FC2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28F8B3FE" w14:textId="326C6710" w:rsidR="00CF2AEF" w:rsidRPr="002420DC" w:rsidRDefault="0029067C" w:rsidP="00DB2FC2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1267" w:type="dxa"/>
            <w:vAlign w:val="bottom"/>
          </w:tcPr>
          <w:p w14:paraId="681DD29D" w14:textId="78A7E480" w:rsidR="00CF2AEF" w:rsidRPr="002420DC" w:rsidRDefault="00D75940" w:rsidP="00DB2FC2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2AEF" w:rsidRPr="000B353E" w14:paraId="38099167" w14:textId="77777777" w:rsidTr="00DB2FC2">
        <w:trPr>
          <w:trHeight w:val="87"/>
        </w:trPr>
        <w:tc>
          <w:tcPr>
            <w:tcW w:w="4050" w:type="dxa"/>
            <w:vAlign w:val="bottom"/>
          </w:tcPr>
          <w:p w14:paraId="25CDFBD9" w14:textId="0B0B87B0" w:rsidR="00CF2AEF" w:rsidRPr="002420DC" w:rsidRDefault="007B6107" w:rsidP="00EB24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20D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CF2AEF" w:rsidRPr="002420D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="00A54B91" w:rsidRPr="002420D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4B91" w:rsidRPr="002420D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54B91" w:rsidRPr="002420D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6A438667" w14:textId="27324021" w:rsidR="00CF2AEF" w:rsidRPr="002420DC" w:rsidRDefault="00691FE1" w:rsidP="00DB2FC2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1,861,89</w:t>
            </w:r>
            <w:r w:rsidR="004B2A9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7" w:type="dxa"/>
            <w:vAlign w:val="bottom"/>
          </w:tcPr>
          <w:p w14:paraId="3B87FDB4" w14:textId="6055EE12" w:rsidR="00CF2AEF" w:rsidRPr="002420DC" w:rsidRDefault="0024238F" w:rsidP="00DB2FC2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317,761</w:t>
            </w:r>
          </w:p>
        </w:tc>
        <w:tc>
          <w:tcPr>
            <w:tcW w:w="1267" w:type="dxa"/>
            <w:vAlign w:val="bottom"/>
          </w:tcPr>
          <w:p w14:paraId="6B1CA586" w14:textId="4B9EE2A9" w:rsidR="00CF2AEF" w:rsidRPr="002420DC" w:rsidRDefault="00691FE1" w:rsidP="00DB2FC2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1,469,192</w:t>
            </w:r>
          </w:p>
        </w:tc>
        <w:tc>
          <w:tcPr>
            <w:tcW w:w="1267" w:type="dxa"/>
            <w:vAlign w:val="bottom"/>
          </w:tcPr>
          <w:p w14:paraId="4506FC4B" w14:textId="6DF22767" w:rsidR="00CF2AEF" w:rsidRPr="002420DC" w:rsidRDefault="007F22DF" w:rsidP="00DB2FC2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420DC">
              <w:rPr>
                <w:rFonts w:ascii="Angsana New" w:hAnsi="Angsana New"/>
                <w:sz w:val="28"/>
                <w:szCs w:val="28"/>
              </w:rPr>
              <w:t>40</w:t>
            </w:r>
            <w:r w:rsidR="003B66EA" w:rsidRPr="002420D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621BF32F" w14:textId="1AAD61BE" w:rsidR="00CF2AEF" w:rsidRPr="000B353E" w:rsidRDefault="00192676" w:rsidP="00DB2FC2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3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654D38F3" w14:textId="6ACAF7A2" w:rsidR="00CF2AEF" w:rsidRPr="000B353E" w:rsidRDefault="00CF2AEF" w:rsidP="00CF2A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A94F06" w:rsidRPr="000B353E">
        <w:rPr>
          <w:rFonts w:ascii="Angsana New" w:hAnsi="Angsana New"/>
          <w:sz w:val="32"/>
          <w:szCs w:val="32"/>
        </w:rPr>
        <w:t>7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>256</w:t>
      </w:r>
      <w:r w:rsidR="00A94F06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  <w:cs/>
        </w:rPr>
        <w:t xml:space="preserve"> ยอดคงเหลือของเบี้ยประกันภัยค้างรับจากการรับประกันภัยโดยตรง</w:t>
      </w:r>
      <w:r w:rsidR="002F1FDF" w:rsidRPr="000B353E">
        <w:rPr>
          <w:rFonts w:ascii="Angsana New" w:hAnsi="Angsana New"/>
          <w:sz w:val="32"/>
          <w:szCs w:val="32"/>
        </w:rPr>
        <w:t xml:space="preserve"> </w:t>
      </w:r>
      <w:r w:rsidR="002F1FDF" w:rsidRPr="000B353E">
        <w:rPr>
          <w:rFonts w:ascii="Angsana New" w:hAnsi="Angsana New" w:hint="cs"/>
          <w:sz w:val="32"/>
          <w:szCs w:val="32"/>
          <w:cs/>
        </w:rPr>
        <w:t>โดย</w:t>
      </w:r>
      <w:r w:rsidRPr="000B353E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980"/>
      </w:tblGrid>
      <w:tr w:rsidR="00CF2AEF" w:rsidRPr="000B353E" w14:paraId="4492B0F1" w14:textId="77777777" w:rsidTr="00377786">
        <w:tc>
          <w:tcPr>
            <w:tcW w:w="5220" w:type="dxa"/>
            <w:shd w:val="clear" w:color="auto" w:fill="auto"/>
            <w:vAlign w:val="bottom"/>
          </w:tcPr>
          <w:p w14:paraId="5E8EAB2D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2249C294" w14:textId="77777777" w:rsidR="00CF2AEF" w:rsidRPr="000B353E" w:rsidRDefault="00CF2AEF" w:rsidP="00EB24B2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2BA6A75" w14:textId="3C52E05F" w:rsidR="00CF2AEF" w:rsidRPr="000B353E" w:rsidRDefault="00CF2AEF" w:rsidP="00EB24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7F72B3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F2AEF" w:rsidRPr="000B353E" w14:paraId="288FFFD9" w14:textId="77777777" w:rsidTr="00377786">
        <w:tc>
          <w:tcPr>
            <w:tcW w:w="5220" w:type="dxa"/>
            <w:shd w:val="clear" w:color="auto" w:fill="auto"/>
            <w:vAlign w:val="bottom"/>
          </w:tcPr>
          <w:p w14:paraId="4A9AEE5C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34B723FA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980" w:type="dxa"/>
          </w:tcPr>
          <w:p w14:paraId="70EBFE84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4114EBA7" w14:textId="77777777" w:rsidTr="00377786">
        <w:tc>
          <w:tcPr>
            <w:tcW w:w="5220" w:type="dxa"/>
            <w:shd w:val="clear" w:color="auto" w:fill="auto"/>
            <w:vAlign w:val="bottom"/>
          </w:tcPr>
          <w:p w14:paraId="3756DEE8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AB2312B" w14:textId="77777777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2AEF" w:rsidRPr="000B353E" w14:paraId="1D6DAA87" w14:textId="77777777" w:rsidTr="00377786">
        <w:tc>
          <w:tcPr>
            <w:tcW w:w="5220" w:type="dxa"/>
            <w:shd w:val="clear" w:color="auto" w:fill="auto"/>
            <w:vAlign w:val="bottom"/>
          </w:tcPr>
          <w:p w14:paraId="5AA145E0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780284E7" w14:textId="79AFB248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55F0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170F" w:rsidRPr="000B35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</w:tcPr>
          <w:p w14:paraId="13B18CA7" w14:textId="370F8A8A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170F" w:rsidRPr="000B35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F2AEF" w:rsidRPr="000B353E" w14:paraId="18399A46" w14:textId="77777777" w:rsidTr="00377786">
        <w:tc>
          <w:tcPr>
            <w:tcW w:w="5220" w:type="dxa"/>
          </w:tcPr>
          <w:p w14:paraId="1333B7F1" w14:textId="77777777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vAlign w:val="center"/>
          </w:tcPr>
          <w:p w14:paraId="4224432F" w14:textId="3B5BB5BE" w:rsidR="00CF2AEF" w:rsidRPr="000B353E" w:rsidRDefault="00DE37D1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2,327,380</w:t>
            </w:r>
          </w:p>
        </w:tc>
        <w:tc>
          <w:tcPr>
            <w:tcW w:w="1980" w:type="dxa"/>
            <w:vAlign w:val="center"/>
          </w:tcPr>
          <w:p w14:paraId="0432497B" w14:textId="65E36BDB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3,344,218</w:t>
            </w:r>
          </w:p>
        </w:tc>
      </w:tr>
      <w:tr w:rsidR="00CF2AEF" w:rsidRPr="000B353E" w14:paraId="77397292" w14:textId="77777777" w:rsidTr="00377786">
        <w:tc>
          <w:tcPr>
            <w:tcW w:w="5220" w:type="dxa"/>
          </w:tcPr>
          <w:p w14:paraId="74E037CF" w14:textId="77777777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58C9EBDF" w14:textId="20D1A576" w:rsidR="00CF2AEF" w:rsidRPr="000B353E" w:rsidRDefault="00DE37D1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982,147</w:t>
            </w:r>
          </w:p>
        </w:tc>
        <w:tc>
          <w:tcPr>
            <w:tcW w:w="1980" w:type="dxa"/>
            <w:vAlign w:val="center"/>
          </w:tcPr>
          <w:p w14:paraId="556AA499" w14:textId="44F08E28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329,701</w:t>
            </w:r>
          </w:p>
        </w:tc>
      </w:tr>
      <w:tr w:rsidR="00CF2AEF" w:rsidRPr="000B353E" w14:paraId="3BDDA4A7" w14:textId="77777777" w:rsidTr="00377786">
        <w:tc>
          <w:tcPr>
            <w:tcW w:w="5220" w:type="dxa"/>
          </w:tcPr>
          <w:p w14:paraId="71ED47F1" w14:textId="041C9AE5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D50FD" w:rsidRPr="000B35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36EDE0F6" w14:textId="6B3BA95E" w:rsidR="00CF2AEF" w:rsidRPr="000B353E" w:rsidRDefault="00DE37D1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360,874</w:t>
            </w:r>
          </w:p>
        </w:tc>
        <w:tc>
          <w:tcPr>
            <w:tcW w:w="1980" w:type="dxa"/>
            <w:vAlign w:val="center"/>
          </w:tcPr>
          <w:p w14:paraId="5EDC134F" w14:textId="04799940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263,607</w:t>
            </w:r>
          </w:p>
        </w:tc>
      </w:tr>
      <w:tr w:rsidR="001F30A4" w:rsidRPr="000B353E" w14:paraId="42A6C6F9" w14:textId="77777777" w:rsidTr="00377786">
        <w:tc>
          <w:tcPr>
            <w:tcW w:w="5220" w:type="dxa"/>
          </w:tcPr>
          <w:p w14:paraId="57EBF967" w14:textId="6102FEE6" w:rsidR="001F30A4" w:rsidRPr="000B353E" w:rsidRDefault="001F30A4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12CBB738" w14:textId="36128C8A" w:rsidR="001F30A4" w:rsidRPr="000B353E" w:rsidRDefault="00DE37D1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114,242</w:t>
            </w:r>
          </w:p>
        </w:tc>
        <w:tc>
          <w:tcPr>
            <w:tcW w:w="1980" w:type="dxa"/>
            <w:vAlign w:val="center"/>
          </w:tcPr>
          <w:p w14:paraId="2C4087CE" w14:textId="3956D698" w:rsidR="001F30A4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182,253</w:t>
            </w:r>
          </w:p>
        </w:tc>
      </w:tr>
      <w:tr w:rsidR="00CF2AEF" w:rsidRPr="000B353E" w14:paraId="5668C5EF" w14:textId="77777777" w:rsidTr="00377786">
        <w:tc>
          <w:tcPr>
            <w:tcW w:w="5220" w:type="dxa"/>
          </w:tcPr>
          <w:p w14:paraId="4102642C" w14:textId="5C2CBA47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="007F6AE7" w:rsidRPr="000B353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B45279"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279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6442" w:rsidRPr="000B353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279"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B45279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vAlign w:val="center"/>
          </w:tcPr>
          <w:p w14:paraId="13C9CD18" w14:textId="3C13B92F" w:rsidR="00CF2AEF" w:rsidRPr="000B353E" w:rsidRDefault="00DE37D1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139,273</w:t>
            </w:r>
          </w:p>
        </w:tc>
        <w:tc>
          <w:tcPr>
            <w:tcW w:w="1980" w:type="dxa"/>
            <w:vAlign w:val="center"/>
          </w:tcPr>
          <w:p w14:paraId="3FCDD4C8" w14:textId="4A028BCE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328,378</w:t>
            </w:r>
          </w:p>
        </w:tc>
      </w:tr>
      <w:tr w:rsidR="00CF2AEF" w:rsidRPr="000B353E" w14:paraId="18BE98D6" w14:textId="77777777" w:rsidTr="00377786">
        <w:tc>
          <w:tcPr>
            <w:tcW w:w="5220" w:type="dxa"/>
          </w:tcPr>
          <w:p w14:paraId="0C7E5465" w14:textId="1A52B8B1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="00504F65"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04F65"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vAlign w:val="center"/>
          </w:tcPr>
          <w:p w14:paraId="65784FC0" w14:textId="4B29B63C" w:rsidR="00CF2AEF" w:rsidRPr="000B353E" w:rsidRDefault="00DE37D1" w:rsidP="00EB24B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53,642</w:t>
            </w:r>
          </w:p>
        </w:tc>
        <w:tc>
          <w:tcPr>
            <w:tcW w:w="1980" w:type="dxa"/>
            <w:vAlign w:val="center"/>
          </w:tcPr>
          <w:p w14:paraId="53986745" w14:textId="50E489F8" w:rsidR="00CF2AEF" w:rsidRPr="000B353E" w:rsidRDefault="007F22DF" w:rsidP="00EB24B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39,174</w:t>
            </w:r>
          </w:p>
        </w:tc>
      </w:tr>
      <w:tr w:rsidR="00CF2AEF" w:rsidRPr="000B353E" w14:paraId="25E970FA" w14:textId="77777777" w:rsidTr="007B6107">
        <w:tc>
          <w:tcPr>
            <w:tcW w:w="5220" w:type="dxa"/>
          </w:tcPr>
          <w:p w14:paraId="62FA0A41" w14:textId="6214B256" w:rsidR="00CF2AEF" w:rsidRPr="000B353E" w:rsidRDefault="00CF2AEF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2D684884" w14:textId="6394146D" w:rsidR="00CF2AEF" w:rsidRPr="000B353E" w:rsidRDefault="00DE37D1" w:rsidP="00EB24B2">
            <w:pP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3,977,558</w:t>
            </w:r>
          </w:p>
        </w:tc>
        <w:tc>
          <w:tcPr>
            <w:tcW w:w="1980" w:type="dxa"/>
            <w:vAlign w:val="bottom"/>
          </w:tcPr>
          <w:p w14:paraId="14B2AED2" w14:textId="65E44AB2" w:rsidR="00CF2AEF" w:rsidRPr="000B353E" w:rsidRDefault="007F22DF" w:rsidP="00EB24B2">
            <w:pP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4,487,331</w:t>
            </w:r>
          </w:p>
        </w:tc>
      </w:tr>
      <w:tr w:rsidR="00CF2AEF" w:rsidRPr="000B353E" w14:paraId="363DC39F" w14:textId="77777777" w:rsidTr="007B6107">
        <w:tc>
          <w:tcPr>
            <w:tcW w:w="5220" w:type="dxa"/>
          </w:tcPr>
          <w:p w14:paraId="079FF3A0" w14:textId="77777777" w:rsidR="00CF2AEF" w:rsidRPr="000B353E" w:rsidRDefault="00CF2AEF" w:rsidP="00EB24B2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shd w:val="clear" w:color="auto" w:fill="auto"/>
          </w:tcPr>
          <w:p w14:paraId="1E51FB92" w14:textId="00500C3E" w:rsidR="00CF2AEF" w:rsidRPr="000B353E" w:rsidRDefault="00DE37D1" w:rsidP="00EB24B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(53,642)</w:t>
            </w:r>
          </w:p>
        </w:tc>
        <w:tc>
          <w:tcPr>
            <w:tcW w:w="1980" w:type="dxa"/>
            <w:vAlign w:val="bottom"/>
          </w:tcPr>
          <w:p w14:paraId="4A2CDD97" w14:textId="097127E2" w:rsidR="00CF2AEF" w:rsidRPr="000B353E" w:rsidRDefault="007F22DF" w:rsidP="00EB24B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(39,174)</w:t>
            </w:r>
          </w:p>
        </w:tc>
      </w:tr>
      <w:tr w:rsidR="00CF2AEF" w:rsidRPr="000B353E" w14:paraId="3B1CD9A6" w14:textId="77777777" w:rsidTr="007B6107">
        <w:tc>
          <w:tcPr>
            <w:tcW w:w="5220" w:type="dxa"/>
          </w:tcPr>
          <w:p w14:paraId="7A867576" w14:textId="77777777" w:rsidR="00CF2AEF" w:rsidRPr="000B353E" w:rsidRDefault="00CF2AEF" w:rsidP="00EB2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B35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135533BE" w14:textId="55FD79C9" w:rsidR="00CF2AEF" w:rsidRPr="000B353E" w:rsidRDefault="00DE37D1" w:rsidP="00EB24B2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3,923,916</w:t>
            </w:r>
          </w:p>
        </w:tc>
        <w:tc>
          <w:tcPr>
            <w:tcW w:w="1980" w:type="dxa"/>
            <w:vAlign w:val="bottom"/>
          </w:tcPr>
          <w:p w14:paraId="46AECDE0" w14:textId="074EC3E5" w:rsidR="00CF2AEF" w:rsidRPr="000B353E" w:rsidRDefault="007F22DF" w:rsidP="00EB24B2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</w:rPr>
              <w:t>4,448,157</w:t>
            </w:r>
          </w:p>
        </w:tc>
      </w:tr>
    </w:tbl>
    <w:p w14:paraId="5CD695E3" w14:textId="3D118272" w:rsidR="00CF2AEF" w:rsidRPr="000B353E" w:rsidRDefault="00192676" w:rsidP="00DB2FC2">
      <w:pPr>
        <w:tabs>
          <w:tab w:val="left" w:pos="567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r w:rsidR="00691FE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0"/>
        <w:gridCol w:w="1930"/>
      </w:tblGrid>
      <w:tr w:rsidR="00CF2AEF" w:rsidRPr="000B353E" w14:paraId="02C2C645" w14:textId="77777777" w:rsidTr="00377786">
        <w:trPr>
          <w:trHeight w:val="216"/>
        </w:trPr>
        <w:tc>
          <w:tcPr>
            <w:tcW w:w="5220" w:type="dxa"/>
            <w:shd w:val="clear" w:color="auto" w:fill="auto"/>
            <w:vAlign w:val="bottom"/>
          </w:tcPr>
          <w:p w14:paraId="2F41047A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6C557C15" w14:textId="77777777" w:rsidR="00CF2AEF" w:rsidRPr="000B353E" w:rsidRDefault="00CF2AEF" w:rsidP="00EB24B2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26862193" w14:textId="77777777" w:rsidR="00CF2AEF" w:rsidRPr="000B353E" w:rsidRDefault="00CF2AEF" w:rsidP="00EB24B2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F2AEF" w:rsidRPr="000B353E" w14:paraId="39FB978D" w14:textId="77777777" w:rsidTr="00377786">
        <w:trPr>
          <w:trHeight w:val="216"/>
        </w:trPr>
        <w:tc>
          <w:tcPr>
            <w:tcW w:w="5220" w:type="dxa"/>
            <w:shd w:val="clear" w:color="auto" w:fill="auto"/>
            <w:vAlign w:val="bottom"/>
          </w:tcPr>
          <w:p w14:paraId="053CEB95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</w:tcPr>
          <w:p w14:paraId="0D26748C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930" w:type="dxa"/>
            <w:shd w:val="clear" w:color="auto" w:fill="auto"/>
          </w:tcPr>
          <w:p w14:paraId="1751D8EC" w14:textId="77777777" w:rsidR="00CF2AEF" w:rsidRPr="000B353E" w:rsidRDefault="00CF2AEF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0FC05BB3" w14:textId="77777777" w:rsidTr="00377786">
        <w:tc>
          <w:tcPr>
            <w:tcW w:w="5220" w:type="dxa"/>
            <w:shd w:val="clear" w:color="auto" w:fill="auto"/>
            <w:vAlign w:val="bottom"/>
          </w:tcPr>
          <w:p w14:paraId="03F1C98D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60" w:type="dxa"/>
            <w:gridSpan w:val="2"/>
            <w:shd w:val="clear" w:color="auto" w:fill="auto"/>
            <w:vAlign w:val="bottom"/>
          </w:tcPr>
          <w:p w14:paraId="6DCDEB14" w14:textId="77777777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2AEF" w:rsidRPr="000B353E" w14:paraId="3EBD366B" w14:textId="77777777" w:rsidTr="00377786">
        <w:trPr>
          <w:trHeight w:val="234"/>
        </w:trPr>
        <w:tc>
          <w:tcPr>
            <w:tcW w:w="5220" w:type="dxa"/>
            <w:shd w:val="clear" w:color="auto" w:fill="auto"/>
            <w:vAlign w:val="bottom"/>
          </w:tcPr>
          <w:p w14:paraId="618A9833" w14:textId="77777777" w:rsidR="00CF2AEF" w:rsidRPr="000B353E" w:rsidRDefault="00CF2AEF" w:rsidP="003777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1CFDC2E2" w14:textId="064F0AD5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0E6655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E2A1039" w14:textId="65868DF3" w:rsidR="00CF2AEF" w:rsidRPr="000B353E" w:rsidRDefault="00CF2AEF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0E6655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6633" w:rsidRPr="000B353E" w14:paraId="162B510A" w14:textId="77777777" w:rsidTr="00377786">
        <w:trPr>
          <w:trHeight w:val="66"/>
        </w:trPr>
        <w:tc>
          <w:tcPr>
            <w:tcW w:w="5220" w:type="dxa"/>
          </w:tcPr>
          <w:p w14:paraId="7BDD8D4B" w14:textId="6B016257" w:rsidR="00E56633" w:rsidRPr="000B353E" w:rsidRDefault="00E56633" w:rsidP="00E56633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0" w:type="dxa"/>
            <w:vAlign w:val="bottom"/>
          </w:tcPr>
          <w:p w14:paraId="7D82820F" w14:textId="77777777" w:rsidR="00E56633" w:rsidRPr="000B353E" w:rsidRDefault="00E56633" w:rsidP="00E56633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</w:tcPr>
          <w:p w14:paraId="12C4778E" w14:textId="77777777" w:rsidR="00E56633" w:rsidRPr="000B353E" w:rsidRDefault="00E56633" w:rsidP="00E56633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6633" w:rsidRPr="000B353E" w14:paraId="388ABE99" w14:textId="77777777" w:rsidTr="00377786">
        <w:trPr>
          <w:trHeight w:val="66"/>
        </w:trPr>
        <w:tc>
          <w:tcPr>
            <w:tcW w:w="5220" w:type="dxa"/>
          </w:tcPr>
          <w:p w14:paraId="16D0A6EE" w14:textId="789ACB9D" w:rsidR="00E56633" w:rsidRPr="000B353E" w:rsidRDefault="00E56633" w:rsidP="007F25FB">
            <w:pPr>
              <w:pStyle w:val="Header"/>
              <w:tabs>
                <w:tab w:val="left" w:pos="1276"/>
              </w:tabs>
              <w:ind w:firstLine="150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สินไหมทดแทน</w:t>
            </w:r>
          </w:p>
        </w:tc>
        <w:tc>
          <w:tcPr>
            <w:tcW w:w="1930" w:type="dxa"/>
            <w:vAlign w:val="bottom"/>
          </w:tcPr>
          <w:p w14:paraId="5DA0B813" w14:textId="1E62F549" w:rsidR="00E56633" w:rsidRPr="000B353E" w:rsidRDefault="00DE37D1" w:rsidP="00E56633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5,306,008</w:t>
            </w:r>
          </w:p>
        </w:tc>
        <w:tc>
          <w:tcPr>
            <w:tcW w:w="1930" w:type="dxa"/>
            <w:vAlign w:val="bottom"/>
          </w:tcPr>
          <w:p w14:paraId="79C292E8" w14:textId="74E626F3" w:rsidR="00E56633" w:rsidRPr="000B353E" w:rsidRDefault="007F22DF" w:rsidP="00E56633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10,790,597</w:t>
            </w:r>
          </w:p>
        </w:tc>
      </w:tr>
      <w:tr w:rsidR="00395C41" w:rsidRPr="000B353E" w14:paraId="0950648F" w14:textId="77777777" w:rsidTr="00377786">
        <w:trPr>
          <w:trHeight w:val="66"/>
        </w:trPr>
        <w:tc>
          <w:tcPr>
            <w:tcW w:w="5220" w:type="dxa"/>
          </w:tcPr>
          <w:p w14:paraId="01C814A3" w14:textId="7C2FD185" w:rsidR="00395C41" w:rsidRPr="000B353E" w:rsidRDefault="00313BEB" w:rsidP="00313BEB">
            <w:pPr>
              <w:pStyle w:val="Header"/>
              <w:tabs>
                <w:tab w:val="left" w:pos="1276"/>
              </w:tabs>
              <w:ind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0" w:type="dxa"/>
            <w:vAlign w:val="bottom"/>
          </w:tcPr>
          <w:p w14:paraId="73CC6C7B" w14:textId="402C5E37" w:rsidR="00395C41" w:rsidRPr="000B353E" w:rsidRDefault="00DE37D1" w:rsidP="002927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4,724,897</w:t>
            </w:r>
          </w:p>
        </w:tc>
        <w:tc>
          <w:tcPr>
            <w:tcW w:w="1930" w:type="dxa"/>
            <w:vAlign w:val="bottom"/>
          </w:tcPr>
          <w:p w14:paraId="046A9E87" w14:textId="65BD97C2" w:rsidR="00395C41" w:rsidRPr="000B353E" w:rsidRDefault="007F22DF" w:rsidP="002927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4,653,167</w:t>
            </w:r>
          </w:p>
        </w:tc>
      </w:tr>
      <w:tr w:rsidR="00395C41" w:rsidRPr="000B353E" w14:paraId="06CCA045" w14:textId="77777777" w:rsidTr="00377786">
        <w:trPr>
          <w:trHeight w:val="66"/>
        </w:trPr>
        <w:tc>
          <w:tcPr>
            <w:tcW w:w="5220" w:type="dxa"/>
          </w:tcPr>
          <w:p w14:paraId="0BB99D02" w14:textId="32C8ADE4" w:rsidR="00395C41" w:rsidRPr="000B353E" w:rsidRDefault="00395C41" w:rsidP="00395C41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0" w:type="dxa"/>
            <w:vAlign w:val="bottom"/>
          </w:tcPr>
          <w:p w14:paraId="6AC91484" w14:textId="400192FE" w:rsidR="00395C41" w:rsidRPr="000B353E" w:rsidRDefault="00DE37D1" w:rsidP="00395C4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10,030,905</w:t>
            </w:r>
          </w:p>
        </w:tc>
        <w:tc>
          <w:tcPr>
            <w:tcW w:w="1930" w:type="dxa"/>
            <w:vAlign w:val="bottom"/>
          </w:tcPr>
          <w:p w14:paraId="3F24EE09" w14:textId="617A782F" w:rsidR="00395C41" w:rsidRPr="000B353E" w:rsidRDefault="007F22DF" w:rsidP="00395C4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15,443,764</w:t>
            </w:r>
          </w:p>
        </w:tc>
      </w:tr>
    </w:tbl>
    <w:p w14:paraId="732D381A" w14:textId="33F89463" w:rsidR="00CF2AEF" w:rsidRPr="000B353E" w:rsidRDefault="00192676" w:rsidP="00DB2FC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5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  <w:r w:rsidR="00691FE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980"/>
      </w:tblGrid>
      <w:tr w:rsidR="00CF2AEF" w:rsidRPr="000B353E" w14:paraId="1130A6DC" w14:textId="77777777" w:rsidTr="00377786">
        <w:tc>
          <w:tcPr>
            <w:tcW w:w="5220" w:type="dxa"/>
          </w:tcPr>
          <w:p w14:paraId="28CE30C3" w14:textId="77777777" w:rsidR="00CF2AEF" w:rsidRPr="000B353E" w:rsidRDefault="00CF2AEF" w:rsidP="00DB2FC2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931714D" w14:textId="77777777" w:rsidR="00CF2AEF" w:rsidRPr="000B353E" w:rsidRDefault="00CF2AEF" w:rsidP="00DB2FC2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8D43CE3" w14:textId="77777777" w:rsidR="00CF2AEF" w:rsidRPr="000B353E" w:rsidRDefault="00CF2AEF" w:rsidP="00DB2FC2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F2AEF" w:rsidRPr="000B353E" w14:paraId="4D6E0767" w14:textId="77777777" w:rsidTr="00377786">
        <w:tc>
          <w:tcPr>
            <w:tcW w:w="5220" w:type="dxa"/>
          </w:tcPr>
          <w:p w14:paraId="127E09F6" w14:textId="77777777" w:rsidR="00CF2AEF" w:rsidRPr="000B353E" w:rsidRDefault="00CF2AEF" w:rsidP="00DB2FC2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50D326" w14:textId="77777777" w:rsidR="00CF2AEF" w:rsidRPr="000B353E" w:rsidRDefault="00CF2AEF" w:rsidP="00DB2FC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980" w:type="dxa"/>
          </w:tcPr>
          <w:p w14:paraId="1FC115CC" w14:textId="77777777" w:rsidR="00CF2AEF" w:rsidRPr="000B353E" w:rsidRDefault="00CF2AEF" w:rsidP="00DB2FC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6FAB2557" w14:textId="77777777" w:rsidTr="00377786">
        <w:tc>
          <w:tcPr>
            <w:tcW w:w="5220" w:type="dxa"/>
            <w:vAlign w:val="bottom"/>
          </w:tcPr>
          <w:p w14:paraId="111EE186" w14:textId="77777777" w:rsidR="00CF2AEF" w:rsidRPr="000B353E" w:rsidRDefault="00CF2AEF" w:rsidP="00DB2F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68BE82C1" w14:textId="77777777" w:rsidR="00CF2AEF" w:rsidRPr="000B353E" w:rsidRDefault="00CF2AEF" w:rsidP="00DB2FC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2AEF" w:rsidRPr="000B353E" w14:paraId="4A34A7EC" w14:textId="77777777" w:rsidTr="00377786">
        <w:tc>
          <w:tcPr>
            <w:tcW w:w="5220" w:type="dxa"/>
            <w:vAlign w:val="bottom"/>
          </w:tcPr>
          <w:p w14:paraId="13C464C8" w14:textId="77777777" w:rsidR="00CF2AEF" w:rsidRPr="000B353E" w:rsidRDefault="00CF2AEF" w:rsidP="00DB2FC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  <w:hideMark/>
          </w:tcPr>
          <w:p w14:paraId="705B0EF7" w14:textId="5BB5A0D8" w:rsidR="00CF2AEF" w:rsidRPr="000B353E" w:rsidRDefault="00CF2AEF" w:rsidP="00DB2FC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282FAE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  <w:hideMark/>
          </w:tcPr>
          <w:p w14:paraId="705A106A" w14:textId="5D14ED90" w:rsidR="00CF2AEF" w:rsidRPr="000B353E" w:rsidRDefault="00CF2AEF" w:rsidP="00DB2FC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282FAE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5116D" w:rsidRPr="000B353E" w14:paraId="5E51B5DA" w14:textId="77777777" w:rsidTr="00377786">
        <w:tc>
          <w:tcPr>
            <w:tcW w:w="5220" w:type="dxa"/>
            <w:vAlign w:val="bottom"/>
          </w:tcPr>
          <w:p w14:paraId="4915BA4B" w14:textId="1227104B" w:rsidR="0095116D" w:rsidRPr="000B353E" w:rsidRDefault="0095116D" w:rsidP="00DB2FC2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6198AF74" w14:textId="61B9EE78" w:rsidR="0095116D" w:rsidRPr="000B353E" w:rsidRDefault="00DE37D1" w:rsidP="00DB2FC2">
            <w:pPr>
              <w:tabs>
                <w:tab w:val="decimal" w:pos="1516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68,088</w:t>
            </w:r>
          </w:p>
        </w:tc>
        <w:tc>
          <w:tcPr>
            <w:tcW w:w="1980" w:type="dxa"/>
            <w:vAlign w:val="bottom"/>
          </w:tcPr>
          <w:p w14:paraId="398FD7AC" w14:textId="2AD71389" w:rsidR="0095116D" w:rsidRPr="000B353E" w:rsidRDefault="007F22DF" w:rsidP="00DB2FC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66,424</w:t>
            </w:r>
          </w:p>
        </w:tc>
      </w:tr>
      <w:tr w:rsidR="0095116D" w:rsidRPr="000B353E" w14:paraId="7B6F3885" w14:textId="77777777" w:rsidTr="00377786">
        <w:tc>
          <w:tcPr>
            <w:tcW w:w="5220" w:type="dxa"/>
            <w:shd w:val="clear" w:color="auto" w:fill="auto"/>
            <w:vAlign w:val="bottom"/>
          </w:tcPr>
          <w:p w14:paraId="7FBA5A43" w14:textId="6EBFD4F8" w:rsidR="0095116D" w:rsidRPr="000B353E" w:rsidRDefault="0095116D" w:rsidP="00DB2FC2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เงินค้างรับ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890" w:type="dxa"/>
            <w:vAlign w:val="bottom"/>
          </w:tcPr>
          <w:p w14:paraId="2B25B606" w14:textId="127F56A7" w:rsidR="0095116D" w:rsidRPr="000B353E" w:rsidRDefault="00DE37D1" w:rsidP="00DB2FC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585,403</w:t>
            </w:r>
          </w:p>
        </w:tc>
        <w:tc>
          <w:tcPr>
            <w:tcW w:w="1980" w:type="dxa"/>
            <w:vAlign w:val="bottom"/>
          </w:tcPr>
          <w:p w14:paraId="60C4DD6B" w14:textId="158FBDF3" w:rsidR="0095116D" w:rsidRPr="000B353E" w:rsidRDefault="007F22DF" w:rsidP="00DB2FC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511,280</w:t>
            </w:r>
          </w:p>
        </w:tc>
      </w:tr>
      <w:tr w:rsidR="0095116D" w:rsidRPr="000B353E" w14:paraId="73D49A59" w14:textId="77777777" w:rsidTr="00377786">
        <w:tc>
          <w:tcPr>
            <w:tcW w:w="5220" w:type="dxa"/>
            <w:vAlign w:val="bottom"/>
            <w:hideMark/>
          </w:tcPr>
          <w:p w14:paraId="611AD47C" w14:textId="4A58CC57" w:rsidR="0095116D" w:rsidRPr="000B353E" w:rsidRDefault="0095116D" w:rsidP="00DB2FC2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5D568B63" w14:textId="6C339465" w:rsidR="0095116D" w:rsidRPr="000B353E" w:rsidRDefault="00DE37D1" w:rsidP="00DB2FC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653,491</w:t>
            </w:r>
          </w:p>
        </w:tc>
        <w:tc>
          <w:tcPr>
            <w:tcW w:w="1980" w:type="dxa"/>
            <w:vAlign w:val="bottom"/>
          </w:tcPr>
          <w:p w14:paraId="5C2E35D9" w14:textId="38FC1FD9" w:rsidR="0095116D" w:rsidRPr="000B353E" w:rsidRDefault="007F22DF" w:rsidP="00DB2FC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577,704</w:t>
            </w:r>
          </w:p>
        </w:tc>
      </w:tr>
      <w:tr w:rsidR="0095116D" w:rsidRPr="000B353E" w14:paraId="40538CD0" w14:textId="77777777" w:rsidTr="00377786">
        <w:trPr>
          <w:trHeight w:val="87"/>
        </w:trPr>
        <w:tc>
          <w:tcPr>
            <w:tcW w:w="5220" w:type="dxa"/>
            <w:vAlign w:val="bottom"/>
            <w:hideMark/>
          </w:tcPr>
          <w:p w14:paraId="3E324457" w14:textId="6D601FF1" w:rsidR="0095116D" w:rsidRPr="000B353E" w:rsidRDefault="0095116D" w:rsidP="00DB2FC2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vAlign w:val="bottom"/>
          </w:tcPr>
          <w:p w14:paraId="297488C3" w14:textId="3A6A1367" w:rsidR="0095116D" w:rsidRPr="000B353E" w:rsidRDefault="00DE37D1" w:rsidP="00DB2FC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980" w:type="dxa"/>
            <w:vAlign w:val="bottom"/>
          </w:tcPr>
          <w:p w14:paraId="76AF5B6E" w14:textId="0C93A985" w:rsidR="0095116D" w:rsidRPr="000B353E" w:rsidRDefault="007F22DF" w:rsidP="00DB2FC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95116D" w:rsidRPr="000B353E" w14:paraId="40E5A44F" w14:textId="77777777" w:rsidTr="00377786">
        <w:tc>
          <w:tcPr>
            <w:tcW w:w="5220" w:type="dxa"/>
            <w:vAlign w:val="bottom"/>
            <w:hideMark/>
          </w:tcPr>
          <w:p w14:paraId="604DD928" w14:textId="1CD9F064" w:rsidR="0095116D" w:rsidRPr="000B353E" w:rsidRDefault="0095116D" w:rsidP="00DB2FC2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1890" w:type="dxa"/>
            <w:vAlign w:val="bottom"/>
          </w:tcPr>
          <w:p w14:paraId="2590CC51" w14:textId="18C18A1F" w:rsidR="0095116D" w:rsidRPr="000B353E" w:rsidRDefault="00DE37D1" w:rsidP="00DB2FC2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653,481</w:t>
            </w:r>
          </w:p>
        </w:tc>
        <w:tc>
          <w:tcPr>
            <w:tcW w:w="1980" w:type="dxa"/>
            <w:vAlign w:val="bottom"/>
          </w:tcPr>
          <w:p w14:paraId="3EFB11C6" w14:textId="3C1ACB4A" w:rsidR="0095116D" w:rsidRPr="000B353E" w:rsidRDefault="007F22DF" w:rsidP="00DB2FC2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577,701</w:t>
            </w:r>
          </w:p>
        </w:tc>
      </w:tr>
    </w:tbl>
    <w:p w14:paraId="0C82B500" w14:textId="77777777" w:rsidR="00DB2FC2" w:rsidRDefault="00DB2F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C01CE30" w14:textId="2C4FCD46" w:rsidR="00DB2FC2" w:rsidRDefault="00DB2F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4DD3A33" w14:textId="6AB4FAAE" w:rsidR="00CF2AEF" w:rsidRPr="000B353E" w:rsidRDefault="00192676" w:rsidP="00DB2FC2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  <w:cs/>
        </w:rPr>
        <w:lastRenderedPageBreak/>
        <w:t>6.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760E85A6" w14:textId="6D84547D" w:rsidR="00CF2AEF" w:rsidRPr="000B353E" w:rsidRDefault="00192676" w:rsidP="00DB2FC2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6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.1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</w:t>
      </w:r>
      <w:r w:rsidR="003F0689" w:rsidRPr="000B353E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CF2AEF" w:rsidRPr="000B353E" w14:paraId="237C1991" w14:textId="77777777" w:rsidTr="00377786">
        <w:tc>
          <w:tcPr>
            <w:tcW w:w="4046" w:type="dxa"/>
            <w:vAlign w:val="bottom"/>
          </w:tcPr>
          <w:p w14:paraId="262A2A51" w14:textId="77777777" w:rsidR="00CF2AEF" w:rsidRPr="000B353E" w:rsidRDefault="00CF2AEF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AA62664" w14:textId="77777777" w:rsidR="00CF2AEF" w:rsidRPr="000B353E" w:rsidRDefault="00CF2AEF" w:rsidP="00DB2FC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31B9050" w14:textId="77777777" w:rsidR="00CF2AEF" w:rsidRPr="000B353E" w:rsidRDefault="00CF2AEF" w:rsidP="00DB2FC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F2AEF" w:rsidRPr="000B353E" w14:paraId="68E4227A" w14:textId="77777777" w:rsidTr="00377786">
        <w:tc>
          <w:tcPr>
            <w:tcW w:w="4046" w:type="dxa"/>
            <w:vAlign w:val="bottom"/>
          </w:tcPr>
          <w:p w14:paraId="6AED949C" w14:textId="77777777" w:rsidR="00CF2AEF" w:rsidRPr="000B353E" w:rsidRDefault="00CF2AEF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76B02B5" w14:textId="77777777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หลังการปรับโครงสร้างกิจการ</w:t>
            </w:r>
          </w:p>
        </w:tc>
        <w:tc>
          <w:tcPr>
            <w:tcW w:w="2534" w:type="dxa"/>
            <w:gridSpan w:val="2"/>
            <w:vAlign w:val="bottom"/>
          </w:tcPr>
          <w:p w14:paraId="1F53B219" w14:textId="77777777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5B5B4269" w14:textId="77777777" w:rsidTr="00377786">
        <w:tc>
          <w:tcPr>
            <w:tcW w:w="4046" w:type="dxa"/>
            <w:vAlign w:val="bottom"/>
          </w:tcPr>
          <w:p w14:paraId="130B8168" w14:textId="77777777" w:rsidR="00CF2AEF" w:rsidRPr="000B353E" w:rsidRDefault="00CF2AEF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3B703984" w14:textId="77777777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2AEF" w:rsidRPr="000B353E" w14:paraId="31CD0310" w14:textId="77777777" w:rsidTr="00377786">
        <w:tc>
          <w:tcPr>
            <w:tcW w:w="4046" w:type="dxa"/>
            <w:vAlign w:val="bottom"/>
          </w:tcPr>
          <w:p w14:paraId="570F9E98" w14:textId="77777777" w:rsidR="00CF2AEF" w:rsidRPr="000B353E" w:rsidRDefault="00CF2AEF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D440F01" w14:textId="2CF1D972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755F0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กันยายน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92676" w:rsidRPr="000B353E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2534" w:type="dxa"/>
            <w:gridSpan w:val="2"/>
            <w:vAlign w:val="bottom"/>
          </w:tcPr>
          <w:p w14:paraId="07004E6B" w14:textId="180B94EC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192676" w:rsidRPr="000B353E"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</w:tr>
      <w:tr w:rsidR="00CF2AEF" w:rsidRPr="000B353E" w14:paraId="0776036E" w14:textId="77777777" w:rsidTr="00377786">
        <w:trPr>
          <w:trHeight w:val="70"/>
        </w:trPr>
        <w:tc>
          <w:tcPr>
            <w:tcW w:w="4046" w:type="dxa"/>
            <w:vAlign w:val="bottom"/>
          </w:tcPr>
          <w:p w14:paraId="20FB4C63" w14:textId="77777777" w:rsidR="00CF2AEF" w:rsidRPr="000B353E" w:rsidRDefault="00CF2AEF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3AE480E" w14:textId="77777777" w:rsidR="00CF2AEF" w:rsidRPr="000B353E" w:rsidRDefault="00CF2AEF" w:rsidP="00DB2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300F35FA" w14:textId="77777777" w:rsidR="00CF2AEF" w:rsidRPr="000B353E" w:rsidRDefault="00CF2AEF" w:rsidP="00DB2F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2967915" w14:textId="77777777" w:rsidR="00CF2AEF" w:rsidRPr="000B353E" w:rsidRDefault="00CF2AEF" w:rsidP="00DB2F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1AFFC7C" w14:textId="77777777" w:rsidR="00CF2AEF" w:rsidRPr="000B353E" w:rsidRDefault="00CF2AEF" w:rsidP="00DB2F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F2AEF" w:rsidRPr="000B353E" w14:paraId="15C98CAC" w14:textId="77777777" w:rsidTr="00377786">
        <w:trPr>
          <w:trHeight w:val="99"/>
        </w:trPr>
        <w:tc>
          <w:tcPr>
            <w:tcW w:w="4046" w:type="dxa"/>
            <w:vAlign w:val="bottom"/>
          </w:tcPr>
          <w:p w14:paraId="556E5978" w14:textId="77777777" w:rsidR="00CF2AEF" w:rsidRPr="000B353E" w:rsidRDefault="00CF2AEF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6B2784" w14:textId="77777777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AD79B09" w14:textId="77777777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3C63AF4A" w14:textId="77777777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57489002" w14:textId="77777777" w:rsidR="00CF2AEF" w:rsidRPr="000B353E" w:rsidRDefault="00CF2AEF" w:rsidP="00DB2F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2AEF" w:rsidRPr="000B353E" w14:paraId="771999B5" w14:textId="77777777" w:rsidTr="00377786">
        <w:trPr>
          <w:trHeight w:val="432"/>
        </w:trPr>
        <w:tc>
          <w:tcPr>
            <w:tcW w:w="4046" w:type="dxa"/>
            <w:vAlign w:val="bottom"/>
          </w:tcPr>
          <w:p w14:paraId="70266432" w14:textId="00FE69B3" w:rsidR="00CF2AEF" w:rsidRPr="000B353E" w:rsidRDefault="00CF48B0" w:rsidP="00DB2FC2">
            <w:pPr>
              <w:ind w:left="145" w:right="-43" w:hanging="1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</w:t>
            </w:r>
            <w:r w:rsidRPr="000B35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0BDEB778" w14:textId="77777777" w:rsidR="00CF2AEF" w:rsidRPr="000B353E" w:rsidRDefault="00CF2AEF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A31403F" w14:textId="77777777" w:rsidR="00CF2AEF" w:rsidRPr="000B353E" w:rsidRDefault="00CF2AEF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E7A9FEE" w14:textId="77777777" w:rsidR="00CF2AEF" w:rsidRPr="000B353E" w:rsidRDefault="00CF2AEF" w:rsidP="00DB2FC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1564ECB" w14:textId="77777777" w:rsidR="00CF2AEF" w:rsidRPr="000B353E" w:rsidRDefault="00CF2AEF" w:rsidP="00DB2FC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7811" w:rsidRPr="000B353E" w14:paraId="7A452D66" w14:textId="77777777" w:rsidTr="00EB24B2">
        <w:trPr>
          <w:trHeight w:val="70"/>
        </w:trPr>
        <w:tc>
          <w:tcPr>
            <w:tcW w:w="4046" w:type="dxa"/>
            <w:vAlign w:val="bottom"/>
          </w:tcPr>
          <w:p w14:paraId="2C2ABE66" w14:textId="77777777" w:rsidR="00E27811" w:rsidRPr="000B353E" w:rsidRDefault="00E27811" w:rsidP="00DB2FC2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7ED71C74" w14:textId="3B4FB46B" w:rsidR="00E27811" w:rsidRPr="00612C56" w:rsidRDefault="00691FE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8,240,048</w:t>
            </w:r>
          </w:p>
        </w:tc>
        <w:tc>
          <w:tcPr>
            <w:tcW w:w="1267" w:type="dxa"/>
            <w:vAlign w:val="bottom"/>
          </w:tcPr>
          <w:p w14:paraId="1D6B8055" w14:textId="020DB7FD" w:rsidR="00E27811" w:rsidRPr="00612C56" w:rsidRDefault="00691FE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8,237,346</w:t>
            </w:r>
          </w:p>
        </w:tc>
        <w:tc>
          <w:tcPr>
            <w:tcW w:w="1267" w:type="dxa"/>
            <w:vAlign w:val="bottom"/>
          </w:tcPr>
          <w:p w14:paraId="40270FD3" w14:textId="152575B9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7,815,047</w:t>
            </w:r>
          </w:p>
        </w:tc>
        <w:tc>
          <w:tcPr>
            <w:tcW w:w="1267" w:type="dxa"/>
            <w:vAlign w:val="bottom"/>
          </w:tcPr>
          <w:p w14:paraId="3596EE6A" w14:textId="12642440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7,792,750</w:t>
            </w:r>
          </w:p>
        </w:tc>
      </w:tr>
      <w:tr w:rsidR="00E27811" w:rsidRPr="000B353E" w14:paraId="2E60B8BF" w14:textId="77777777" w:rsidTr="00EB24B2">
        <w:trPr>
          <w:trHeight w:val="70"/>
        </w:trPr>
        <w:tc>
          <w:tcPr>
            <w:tcW w:w="4046" w:type="dxa"/>
            <w:vAlign w:val="bottom"/>
          </w:tcPr>
          <w:p w14:paraId="4AEB9A8A" w14:textId="77777777" w:rsidR="00E27811" w:rsidRPr="000B353E" w:rsidRDefault="00E27811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4B947CF8" w14:textId="66636FFC" w:rsidR="00E27811" w:rsidRPr="00612C56" w:rsidRDefault="007B6445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67" w:type="dxa"/>
            <w:vAlign w:val="bottom"/>
          </w:tcPr>
          <w:p w14:paraId="1A8B11F5" w14:textId="2344C675" w:rsidR="00E27811" w:rsidRPr="00612C56" w:rsidRDefault="007B6445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852,422</w:t>
            </w:r>
          </w:p>
        </w:tc>
        <w:tc>
          <w:tcPr>
            <w:tcW w:w="1267" w:type="dxa"/>
            <w:vAlign w:val="bottom"/>
          </w:tcPr>
          <w:p w14:paraId="643CB201" w14:textId="1CD4B221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1,105,000</w:t>
            </w:r>
          </w:p>
        </w:tc>
        <w:tc>
          <w:tcPr>
            <w:tcW w:w="1267" w:type="dxa"/>
            <w:vAlign w:val="bottom"/>
          </w:tcPr>
          <w:p w14:paraId="0785AD94" w14:textId="7135CED3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1,043,825</w:t>
            </w:r>
          </w:p>
        </w:tc>
      </w:tr>
      <w:tr w:rsidR="00E27811" w:rsidRPr="000B353E" w14:paraId="45935524" w14:textId="77777777" w:rsidTr="00EB24B2">
        <w:trPr>
          <w:trHeight w:val="70"/>
        </w:trPr>
        <w:tc>
          <w:tcPr>
            <w:tcW w:w="4046" w:type="dxa"/>
            <w:vAlign w:val="bottom"/>
          </w:tcPr>
          <w:p w14:paraId="559FB147" w14:textId="48854992" w:rsidR="00E27811" w:rsidRPr="000B353E" w:rsidRDefault="00E27811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267" w:type="dxa"/>
            <w:vAlign w:val="bottom"/>
          </w:tcPr>
          <w:p w14:paraId="6A60D4D2" w14:textId="1933A312" w:rsidR="00E27811" w:rsidRPr="00612C56" w:rsidRDefault="007B6445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8,452,229</w:t>
            </w:r>
          </w:p>
        </w:tc>
        <w:tc>
          <w:tcPr>
            <w:tcW w:w="1267" w:type="dxa"/>
            <w:vAlign w:val="bottom"/>
          </w:tcPr>
          <w:p w14:paraId="1FD168F0" w14:textId="700E3E00" w:rsidR="00E27811" w:rsidRPr="00612C56" w:rsidRDefault="007B6445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37,844,515</w:t>
            </w:r>
          </w:p>
        </w:tc>
        <w:tc>
          <w:tcPr>
            <w:tcW w:w="1267" w:type="dxa"/>
            <w:vAlign w:val="bottom"/>
          </w:tcPr>
          <w:p w14:paraId="3FB38133" w14:textId="68D3886A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8,325,883</w:t>
            </w:r>
          </w:p>
        </w:tc>
        <w:tc>
          <w:tcPr>
            <w:tcW w:w="1267" w:type="dxa"/>
            <w:vAlign w:val="bottom"/>
          </w:tcPr>
          <w:p w14:paraId="64705C57" w14:textId="0D9D218B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33,389,060</w:t>
            </w:r>
          </w:p>
        </w:tc>
      </w:tr>
      <w:tr w:rsidR="00E27811" w:rsidRPr="000B353E" w14:paraId="57317515" w14:textId="77777777" w:rsidTr="00EB24B2">
        <w:trPr>
          <w:trHeight w:val="70"/>
        </w:trPr>
        <w:tc>
          <w:tcPr>
            <w:tcW w:w="4046" w:type="dxa"/>
            <w:vAlign w:val="bottom"/>
          </w:tcPr>
          <w:p w14:paraId="4F9C30C8" w14:textId="77777777" w:rsidR="00E27811" w:rsidRPr="000B353E" w:rsidRDefault="00E27811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360847BE" w14:textId="036A7717" w:rsidR="00E27811" w:rsidRPr="00612C56" w:rsidRDefault="007B6445" w:rsidP="00DB2FC2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1,227,623</w:t>
            </w:r>
          </w:p>
        </w:tc>
        <w:tc>
          <w:tcPr>
            <w:tcW w:w="1267" w:type="dxa"/>
            <w:vAlign w:val="bottom"/>
          </w:tcPr>
          <w:p w14:paraId="76B50AC1" w14:textId="28CA70DE" w:rsidR="00E27811" w:rsidRPr="00612C56" w:rsidRDefault="007B6445" w:rsidP="00DB2FC2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1,038,860</w:t>
            </w:r>
          </w:p>
        </w:tc>
        <w:tc>
          <w:tcPr>
            <w:tcW w:w="1267" w:type="dxa"/>
            <w:vAlign w:val="bottom"/>
          </w:tcPr>
          <w:p w14:paraId="1A6A79F0" w14:textId="5035F9DC" w:rsidR="00E27811" w:rsidRPr="000B353E" w:rsidRDefault="00E27811" w:rsidP="00DB2FC2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1,186,326</w:t>
            </w:r>
          </w:p>
        </w:tc>
        <w:tc>
          <w:tcPr>
            <w:tcW w:w="1267" w:type="dxa"/>
            <w:vAlign w:val="bottom"/>
          </w:tcPr>
          <w:p w14:paraId="01D4AE5A" w14:textId="384B3C57" w:rsidR="00E27811" w:rsidRPr="000B353E" w:rsidRDefault="00E27811" w:rsidP="00DB2FC2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943,759</w:t>
            </w:r>
          </w:p>
        </w:tc>
      </w:tr>
      <w:tr w:rsidR="00E27811" w:rsidRPr="000B353E" w14:paraId="178C476F" w14:textId="77777777" w:rsidTr="00EB24B2">
        <w:trPr>
          <w:trHeight w:val="70"/>
        </w:trPr>
        <w:tc>
          <w:tcPr>
            <w:tcW w:w="4046" w:type="dxa"/>
            <w:shd w:val="clear" w:color="auto" w:fill="auto"/>
            <w:vAlign w:val="bottom"/>
          </w:tcPr>
          <w:p w14:paraId="1F657DED" w14:textId="77777777" w:rsidR="00E27811" w:rsidRPr="000B353E" w:rsidRDefault="00E27811" w:rsidP="00DB2FC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139CA8AB" w14:textId="23B7B8B8" w:rsidR="00E27811" w:rsidRPr="00612C56" w:rsidRDefault="00691FE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18,819,900</w:t>
            </w:r>
          </w:p>
        </w:tc>
        <w:tc>
          <w:tcPr>
            <w:tcW w:w="1267" w:type="dxa"/>
          </w:tcPr>
          <w:p w14:paraId="7BFF6B1B" w14:textId="7DE798EB" w:rsidR="00E27811" w:rsidRPr="00612C56" w:rsidRDefault="00691FE1" w:rsidP="00DB2FC2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47,973,143</w:t>
            </w:r>
          </w:p>
        </w:tc>
        <w:tc>
          <w:tcPr>
            <w:tcW w:w="1267" w:type="dxa"/>
            <w:vAlign w:val="bottom"/>
          </w:tcPr>
          <w:p w14:paraId="10BCD37D" w14:textId="1DBA3D33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18,432,256</w:t>
            </w:r>
          </w:p>
        </w:tc>
        <w:tc>
          <w:tcPr>
            <w:tcW w:w="1267" w:type="dxa"/>
            <w:vAlign w:val="bottom"/>
          </w:tcPr>
          <w:p w14:paraId="370A0C72" w14:textId="7A1A908B" w:rsidR="00E27811" w:rsidRPr="000B353E" w:rsidRDefault="00E27811" w:rsidP="00DB2FC2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43,169,394</w:t>
            </w:r>
          </w:p>
        </w:tc>
      </w:tr>
      <w:tr w:rsidR="00E27811" w:rsidRPr="000B353E" w14:paraId="5BE68A1F" w14:textId="77777777" w:rsidTr="00EB24B2">
        <w:trPr>
          <w:trHeight w:val="87"/>
        </w:trPr>
        <w:tc>
          <w:tcPr>
            <w:tcW w:w="4046" w:type="dxa"/>
            <w:vAlign w:val="bottom"/>
          </w:tcPr>
          <w:p w14:paraId="7B9D34E1" w14:textId="482213EB" w:rsidR="00E27811" w:rsidRPr="000B353E" w:rsidRDefault="00E27811" w:rsidP="00DB2FC2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5902877C" w14:textId="01DC7AF5" w:rsidR="00E27811" w:rsidRPr="00612C56" w:rsidRDefault="007B6445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29,269,333</w:t>
            </w:r>
          </w:p>
        </w:tc>
        <w:tc>
          <w:tcPr>
            <w:tcW w:w="1267" w:type="dxa"/>
            <w:vAlign w:val="bottom"/>
          </w:tcPr>
          <w:p w14:paraId="511481AD" w14:textId="77777777" w:rsidR="00E27811" w:rsidRPr="00612C56" w:rsidRDefault="00E27811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ABFBDB0" w14:textId="0477A211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24,853,690</w:t>
            </w:r>
          </w:p>
        </w:tc>
        <w:tc>
          <w:tcPr>
            <w:tcW w:w="1267" w:type="dxa"/>
            <w:vAlign w:val="bottom"/>
          </w:tcPr>
          <w:p w14:paraId="48DCDBBC" w14:textId="77777777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147B724F" w14:textId="77777777" w:rsidTr="00EB24B2">
        <w:trPr>
          <w:trHeight w:val="87"/>
        </w:trPr>
        <w:tc>
          <w:tcPr>
            <w:tcW w:w="4046" w:type="dxa"/>
            <w:vAlign w:val="bottom"/>
          </w:tcPr>
          <w:p w14:paraId="336B377A" w14:textId="324A0850" w:rsidR="00E27811" w:rsidRPr="000B353E" w:rsidRDefault="00E27811" w:rsidP="00DB2FC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7" w:type="dxa"/>
            <w:vAlign w:val="bottom"/>
          </w:tcPr>
          <w:p w14:paraId="333C05A2" w14:textId="7F2523E3" w:rsidR="00E27811" w:rsidRPr="00612C56" w:rsidRDefault="007B6445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(62,452)</w:t>
            </w:r>
          </w:p>
        </w:tc>
        <w:tc>
          <w:tcPr>
            <w:tcW w:w="1267" w:type="dxa"/>
            <w:vAlign w:val="bottom"/>
          </w:tcPr>
          <w:p w14:paraId="20B0E82D" w14:textId="77777777" w:rsidR="00E27811" w:rsidRPr="00612C56" w:rsidRDefault="00E27811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DC7D566" w14:textId="05C6CE13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(62,452)</w:t>
            </w:r>
          </w:p>
        </w:tc>
        <w:tc>
          <w:tcPr>
            <w:tcW w:w="1267" w:type="dxa"/>
            <w:vAlign w:val="bottom"/>
          </w:tcPr>
          <w:p w14:paraId="365275BC" w14:textId="77777777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42B99BED" w14:textId="77777777" w:rsidTr="00EB24B2">
        <w:trPr>
          <w:trHeight w:val="87"/>
        </w:trPr>
        <w:tc>
          <w:tcPr>
            <w:tcW w:w="4046" w:type="dxa"/>
            <w:vAlign w:val="bottom"/>
          </w:tcPr>
          <w:p w14:paraId="21129A3D" w14:textId="3BABB71B" w:rsidR="00E27811" w:rsidRPr="000B353E" w:rsidRDefault="00E27811" w:rsidP="00DB2FC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61B3EB94" w14:textId="471C3720" w:rsidR="00E27811" w:rsidRPr="00612C56" w:rsidRDefault="007B6445" w:rsidP="00DB2FC2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(53,638)</w:t>
            </w:r>
          </w:p>
        </w:tc>
        <w:tc>
          <w:tcPr>
            <w:tcW w:w="1267" w:type="dxa"/>
            <w:vAlign w:val="bottom"/>
          </w:tcPr>
          <w:p w14:paraId="4E61694D" w14:textId="77777777" w:rsidR="00E27811" w:rsidRPr="00612C56" w:rsidRDefault="00E27811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A119554" w14:textId="2B5D38FB" w:rsidR="00E27811" w:rsidRPr="000B353E" w:rsidRDefault="00E27811" w:rsidP="00DB2FC2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(54,100)</w:t>
            </w:r>
          </w:p>
        </w:tc>
        <w:tc>
          <w:tcPr>
            <w:tcW w:w="1267" w:type="dxa"/>
            <w:vAlign w:val="bottom"/>
          </w:tcPr>
          <w:p w14:paraId="5F9A6FA3" w14:textId="77777777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30C8B1F6" w14:textId="77777777" w:rsidTr="00377786">
        <w:tc>
          <w:tcPr>
            <w:tcW w:w="4046" w:type="dxa"/>
            <w:vAlign w:val="bottom"/>
          </w:tcPr>
          <w:p w14:paraId="364DA466" w14:textId="1367DDAA" w:rsidR="00E27811" w:rsidRPr="000B353E" w:rsidRDefault="00E27811" w:rsidP="00DB2FC2">
            <w:pPr>
              <w:ind w:left="145" w:right="-43" w:hanging="145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7" w:type="dxa"/>
            <w:vAlign w:val="bottom"/>
          </w:tcPr>
          <w:p w14:paraId="5BA8AE6D" w14:textId="713061E6" w:rsidR="00E27811" w:rsidRPr="00612C56" w:rsidRDefault="00691FE1" w:rsidP="00DB2FC2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47,973,143</w:t>
            </w:r>
          </w:p>
        </w:tc>
        <w:tc>
          <w:tcPr>
            <w:tcW w:w="1267" w:type="dxa"/>
            <w:vAlign w:val="bottom"/>
          </w:tcPr>
          <w:p w14:paraId="71386F79" w14:textId="77777777" w:rsidR="00E27811" w:rsidRPr="00612C56" w:rsidRDefault="00E27811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D197A08" w14:textId="24514B3A" w:rsidR="00E27811" w:rsidRPr="000B353E" w:rsidRDefault="00E27811" w:rsidP="00DB2FC2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43,169,394</w:t>
            </w:r>
          </w:p>
        </w:tc>
        <w:tc>
          <w:tcPr>
            <w:tcW w:w="1267" w:type="dxa"/>
            <w:vAlign w:val="bottom"/>
          </w:tcPr>
          <w:p w14:paraId="756B4F28" w14:textId="77777777" w:rsidR="00E27811" w:rsidRPr="000B353E" w:rsidRDefault="00E27811" w:rsidP="00DB2FC2">
            <w:pPr>
              <w:tabs>
                <w:tab w:val="decimal" w:pos="1024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4591B20D" w14:textId="77777777" w:rsidTr="00377786">
        <w:trPr>
          <w:trHeight w:val="70"/>
        </w:trPr>
        <w:tc>
          <w:tcPr>
            <w:tcW w:w="4046" w:type="dxa"/>
            <w:vAlign w:val="bottom"/>
          </w:tcPr>
          <w:p w14:paraId="7191EB90" w14:textId="6D58AB84" w:rsidR="00E27811" w:rsidRPr="000B353E" w:rsidRDefault="00E27811" w:rsidP="00DB2FC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เงินลงทุนที่จะถือจนครบกำหนดที่               </w:t>
            </w:r>
            <w:r w:rsidRPr="000B35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</w:t>
            </w:r>
            <w:r w:rsidRPr="000B35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0606EEB9" w14:textId="77777777" w:rsidR="00E27811" w:rsidRPr="00612C56" w:rsidRDefault="00E27811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300E8FA" w14:textId="77777777" w:rsidR="00E27811" w:rsidRPr="00612C56" w:rsidRDefault="00E27811" w:rsidP="00DB2FC2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4F69A61" w14:textId="77777777" w:rsidR="00E27811" w:rsidRPr="000B353E" w:rsidRDefault="00E27811" w:rsidP="00DB2FC2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38D7A17" w14:textId="77777777" w:rsidR="00E27811" w:rsidRPr="000B353E" w:rsidRDefault="00E27811" w:rsidP="00DB2FC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33808751" w14:textId="77777777" w:rsidTr="00377786">
        <w:trPr>
          <w:trHeight w:val="70"/>
        </w:trPr>
        <w:tc>
          <w:tcPr>
            <w:tcW w:w="4046" w:type="dxa"/>
            <w:vAlign w:val="bottom"/>
          </w:tcPr>
          <w:p w14:paraId="22E4EB75" w14:textId="0746D68D" w:rsidR="00E27811" w:rsidRPr="000B353E" w:rsidRDefault="00E27811" w:rsidP="00DB2FC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7" w:type="dxa"/>
            <w:vAlign w:val="bottom"/>
          </w:tcPr>
          <w:p w14:paraId="4329BF78" w14:textId="4025918B" w:rsidR="00E27811" w:rsidRPr="00612C56" w:rsidRDefault="008364D3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7,944,101</w:t>
            </w:r>
          </w:p>
        </w:tc>
        <w:tc>
          <w:tcPr>
            <w:tcW w:w="1267" w:type="dxa"/>
            <w:vAlign w:val="bottom"/>
          </w:tcPr>
          <w:p w14:paraId="33A341E0" w14:textId="77777777" w:rsidR="00E27811" w:rsidRPr="00612C56" w:rsidRDefault="00E27811" w:rsidP="00DB2FC2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922FBB4" w14:textId="112C0EDF" w:rsidR="00E27811" w:rsidRPr="000B353E" w:rsidRDefault="00E27811" w:rsidP="00DB2FC2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7,840,501</w:t>
            </w:r>
          </w:p>
        </w:tc>
        <w:tc>
          <w:tcPr>
            <w:tcW w:w="1267" w:type="dxa"/>
            <w:vAlign w:val="bottom"/>
          </w:tcPr>
          <w:p w14:paraId="6E1EED3F" w14:textId="77777777" w:rsidR="00E27811" w:rsidRPr="000B353E" w:rsidRDefault="00E27811" w:rsidP="00DB2FC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6B5B8F52" w14:textId="77777777" w:rsidTr="00377786">
        <w:tc>
          <w:tcPr>
            <w:tcW w:w="4046" w:type="dxa"/>
            <w:vAlign w:val="bottom"/>
          </w:tcPr>
          <w:p w14:paraId="0733FD10" w14:textId="2C9390DD" w:rsidR="00E27811" w:rsidRPr="000B353E" w:rsidRDefault="00E27811" w:rsidP="00DB2FC2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70801445" w14:textId="766F04CE" w:rsidR="00E27811" w:rsidRPr="00612C56" w:rsidRDefault="008364D3" w:rsidP="00DB2F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(660)</w:t>
            </w:r>
          </w:p>
        </w:tc>
        <w:tc>
          <w:tcPr>
            <w:tcW w:w="1267" w:type="dxa"/>
            <w:vAlign w:val="bottom"/>
          </w:tcPr>
          <w:p w14:paraId="7C968383" w14:textId="77777777" w:rsidR="00E27811" w:rsidRPr="00612C56" w:rsidRDefault="00E27811" w:rsidP="00DB2FC2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54040E3" w14:textId="1085D6A2" w:rsidR="00E27811" w:rsidRPr="000B353E" w:rsidRDefault="00E27811" w:rsidP="00DB2F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(1,104)</w:t>
            </w:r>
          </w:p>
        </w:tc>
        <w:tc>
          <w:tcPr>
            <w:tcW w:w="1267" w:type="dxa"/>
            <w:vAlign w:val="bottom"/>
          </w:tcPr>
          <w:p w14:paraId="7D060786" w14:textId="77777777" w:rsidR="00E27811" w:rsidRPr="000B353E" w:rsidRDefault="00E27811" w:rsidP="00DB2FC2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7F0AF772" w14:textId="77777777" w:rsidTr="00377786">
        <w:tc>
          <w:tcPr>
            <w:tcW w:w="4046" w:type="dxa"/>
            <w:vAlign w:val="bottom"/>
          </w:tcPr>
          <w:p w14:paraId="318F6460" w14:textId="04E4BD60" w:rsidR="00E27811" w:rsidRPr="000B353E" w:rsidRDefault="00E27811" w:rsidP="00DB2FC2">
            <w:pPr>
              <w:ind w:left="143" w:right="-43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เงินลงทุนที่จะถือจนครบกำหนดที่                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วัดมูลค่าด้วยราคาทุนตัดจำหน่าย - สุทธิ</w:t>
            </w:r>
          </w:p>
        </w:tc>
        <w:tc>
          <w:tcPr>
            <w:tcW w:w="1267" w:type="dxa"/>
            <w:vAlign w:val="bottom"/>
          </w:tcPr>
          <w:p w14:paraId="650A79A2" w14:textId="4F4D454B" w:rsidR="00E27811" w:rsidRPr="00612C56" w:rsidRDefault="008364D3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7,943,441</w:t>
            </w:r>
          </w:p>
        </w:tc>
        <w:tc>
          <w:tcPr>
            <w:tcW w:w="1267" w:type="dxa"/>
            <w:vAlign w:val="bottom"/>
          </w:tcPr>
          <w:p w14:paraId="5DE935FC" w14:textId="77777777" w:rsidR="00E27811" w:rsidRPr="00612C56" w:rsidRDefault="00E27811" w:rsidP="00DB2FC2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6C8E13B" w14:textId="02D3E02D" w:rsidR="00E27811" w:rsidRPr="000B353E" w:rsidRDefault="00E27811" w:rsidP="00DB2F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7,839,397</w:t>
            </w:r>
          </w:p>
        </w:tc>
        <w:tc>
          <w:tcPr>
            <w:tcW w:w="1267" w:type="dxa"/>
            <w:vAlign w:val="bottom"/>
          </w:tcPr>
          <w:p w14:paraId="737588B8" w14:textId="77777777" w:rsidR="00E27811" w:rsidRPr="000B353E" w:rsidRDefault="00E27811" w:rsidP="00DB2FC2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811" w:rsidRPr="000B353E" w14:paraId="08D0FE1C" w14:textId="77777777" w:rsidTr="00377786">
        <w:trPr>
          <w:trHeight w:val="216"/>
        </w:trPr>
        <w:tc>
          <w:tcPr>
            <w:tcW w:w="4046" w:type="dxa"/>
            <w:vAlign w:val="bottom"/>
          </w:tcPr>
          <w:p w14:paraId="7CBE203E" w14:textId="7F49A533" w:rsidR="00E27811" w:rsidRPr="000B353E" w:rsidRDefault="00E27811" w:rsidP="00DB2FC2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 - สุทธิ</w:t>
            </w:r>
          </w:p>
        </w:tc>
        <w:tc>
          <w:tcPr>
            <w:tcW w:w="1267" w:type="dxa"/>
            <w:vAlign w:val="bottom"/>
          </w:tcPr>
          <w:p w14:paraId="24E7D688" w14:textId="3A244ECC" w:rsidR="00E27811" w:rsidRPr="00612C56" w:rsidRDefault="00691FE1" w:rsidP="00DB2F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55,916,584</w:t>
            </w:r>
          </w:p>
        </w:tc>
        <w:tc>
          <w:tcPr>
            <w:tcW w:w="1267" w:type="dxa"/>
            <w:vAlign w:val="bottom"/>
          </w:tcPr>
          <w:p w14:paraId="6D1DF20D" w14:textId="77777777" w:rsidR="00E27811" w:rsidRPr="00612C56" w:rsidRDefault="00E27811" w:rsidP="00DB2FC2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0DBC3FA" w14:textId="30E4B690" w:rsidR="00E27811" w:rsidRPr="000B353E" w:rsidRDefault="00E27811" w:rsidP="00DB2F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51,008,791</w:t>
            </w:r>
          </w:p>
        </w:tc>
        <w:tc>
          <w:tcPr>
            <w:tcW w:w="1267" w:type="dxa"/>
            <w:vAlign w:val="bottom"/>
          </w:tcPr>
          <w:p w14:paraId="79FA0CFB" w14:textId="77777777" w:rsidR="00E27811" w:rsidRPr="000B353E" w:rsidRDefault="00E27811" w:rsidP="00DB2FC2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40AEB9C" w14:textId="77777777" w:rsidR="00DB2FC2" w:rsidRDefault="00DB2F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3D4175" w14:textId="54C6A73E" w:rsidR="00CF2AEF" w:rsidRPr="000B353E" w:rsidRDefault="004328FC" w:rsidP="007B610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2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2"/>
        <w:gridCol w:w="1338"/>
        <w:gridCol w:w="1374"/>
      </w:tblGrid>
      <w:tr w:rsidR="00CF2AEF" w:rsidRPr="000B353E" w14:paraId="00ADAF81" w14:textId="77777777" w:rsidTr="00377786">
        <w:tc>
          <w:tcPr>
            <w:tcW w:w="3690" w:type="dxa"/>
          </w:tcPr>
          <w:p w14:paraId="22050317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0" w:name="_Hlk40227490"/>
          </w:p>
        </w:tc>
        <w:tc>
          <w:tcPr>
            <w:tcW w:w="5424" w:type="dxa"/>
            <w:gridSpan w:val="5"/>
            <w:vAlign w:val="bottom"/>
          </w:tcPr>
          <w:p w14:paraId="35545E2D" w14:textId="77777777" w:rsidR="00CF2AEF" w:rsidRPr="000B353E" w:rsidRDefault="00CF2AEF" w:rsidP="00EB24B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(หน่วย: พันบาท)</w:t>
            </w:r>
          </w:p>
        </w:tc>
      </w:tr>
      <w:tr w:rsidR="00CF2AEF" w:rsidRPr="000B353E" w14:paraId="62463BB5" w14:textId="77777777" w:rsidTr="00377786">
        <w:tc>
          <w:tcPr>
            <w:tcW w:w="3690" w:type="dxa"/>
          </w:tcPr>
          <w:p w14:paraId="2232A276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0B8F3DFF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หลังการปรับโครงสร้างกิจการ</w:t>
            </w:r>
          </w:p>
        </w:tc>
        <w:tc>
          <w:tcPr>
            <w:tcW w:w="2712" w:type="dxa"/>
            <w:gridSpan w:val="2"/>
            <w:vAlign w:val="bottom"/>
          </w:tcPr>
          <w:p w14:paraId="114A164D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4F50E59F" w14:textId="77777777" w:rsidTr="00377786">
        <w:tc>
          <w:tcPr>
            <w:tcW w:w="3690" w:type="dxa"/>
          </w:tcPr>
          <w:p w14:paraId="3B6D8BFF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4" w:type="dxa"/>
            <w:gridSpan w:val="5"/>
            <w:vAlign w:val="bottom"/>
          </w:tcPr>
          <w:p w14:paraId="74A093BE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CF2AEF" w:rsidRPr="000B353E" w14:paraId="6061568F" w14:textId="77777777" w:rsidTr="00377786">
        <w:tc>
          <w:tcPr>
            <w:tcW w:w="3690" w:type="dxa"/>
          </w:tcPr>
          <w:p w14:paraId="6D85D981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F61469" w14:textId="228BFA2E" w:rsidR="00CF2AEF" w:rsidRPr="000B353E" w:rsidRDefault="00C8288B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755F08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724" w:type="dxa"/>
            <w:gridSpan w:val="3"/>
            <w:vAlign w:val="bottom"/>
          </w:tcPr>
          <w:p w14:paraId="7579E55F" w14:textId="422A08FA" w:rsidR="00CF2AEF" w:rsidRPr="000B353E" w:rsidRDefault="00C8288B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CF2AEF" w:rsidRPr="000B353E" w14:paraId="134F0535" w14:textId="77777777" w:rsidTr="00377786">
        <w:tc>
          <w:tcPr>
            <w:tcW w:w="3690" w:type="dxa"/>
          </w:tcPr>
          <w:p w14:paraId="11429F44" w14:textId="77777777" w:rsidR="00CF2AEF" w:rsidRPr="000B353E" w:rsidRDefault="00CF2AEF" w:rsidP="00EB24B2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3E4BC15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39105D4D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ค่าเผื่อผลขาดทุนด้านเครดิตที่คาดว่าจะเกิดขึ้น              </w:t>
            </w:r>
          </w:p>
        </w:tc>
        <w:tc>
          <w:tcPr>
            <w:tcW w:w="1350" w:type="dxa"/>
            <w:gridSpan w:val="2"/>
            <w:vAlign w:val="bottom"/>
          </w:tcPr>
          <w:p w14:paraId="43D82D7C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5755D812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ค่าเผื่อผลขาดทุนด้านเครดิตที่คาดว่าจะเกิดขึ้น          </w:t>
            </w:r>
          </w:p>
        </w:tc>
      </w:tr>
      <w:tr w:rsidR="00377786" w:rsidRPr="000B353E" w14:paraId="65EAD6DC" w14:textId="77777777" w:rsidTr="00377786">
        <w:tc>
          <w:tcPr>
            <w:tcW w:w="3690" w:type="dxa"/>
          </w:tcPr>
          <w:p w14:paraId="1E62876B" w14:textId="2DF23A96" w:rsidR="00377786" w:rsidRPr="000B353E" w:rsidRDefault="00377786" w:rsidP="00377786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เงินลงทุนเผื่อขายที่วัดมูลค่าด้วยมูลค่า</w:t>
            </w:r>
            <w:r w:rsidRPr="000B353E"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0B353E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4F1E684" w14:textId="299E7574" w:rsidR="00377786" w:rsidRPr="000B353E" w:rsidRDefault="00377786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F253D35" w14:textId="78171C1D" w:rsidR="00377786" w:rsidRPr="000B353E" w:rsidRDefault="00377786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A9D945" w14:textId="1EDF5045" w:rsidR="00377786" w:rsidRPr="000B353E" w:rsidRDefault="00377786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900FCB0" w14:textId="20C0C8AD" w:rsidR="00377786" w:rsidRPr="000B353E" w:rsidRDefault="00377786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77786" w:rsidRPr="000B353E" w14:paraId="2CBAF2D2" w14:textId="77777777" w:rsidTr="00377786">
        <w:tc>
          <w:tcPr>
            <w:tcW w:w="3690" w:type="dxa"/>
          </w:tcPr>
          <w:p w14:paraId="1A09F649" w14:textId="2A11A0CF" w:rsidR="00377786" w:rsidRPr="000B353E" w:rsidRDefault="00377786" w:rsidP="00377786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5"/>
                <w:szCs w:val="25"/>
              </w:rPr>
              <w:t xml:space="preserve">1 - </w:t>
            </w: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0B3A0778" w14:textId="3EC449E6" w:rsidR="00377786" w:rsidRPr="00612C56" w:rsidRDefault="00691FE1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612C56">
              <w:rPr>
                <w:rFonts w:ascii="Angsana New" w:hAnsi="Angsana New"/>
                <w:sz w:val="25"/>
                <w:szCs w:val="25"/>
              </w:rPr>
              <w:t>9,023,702</w:t>
            </w:r>
          </w:p>
        </w:tc>
        <w:tc>
          <w:tcPr>
            <w:tcW w:w="1350" w:type="dxa"/>
            <w:vAlign w:val="bottom"/>
          </w:tcPr>
          <w:p w14:paraId="4C3D3BDE" w14:textId="631646D3" w:rsidR="00377786" w:rsidRPr="000B353E" w:rsidRDefault="00911BF3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(499)</w:t>
            </w:r>
          </w:p>
        </w:tc>
        <w:tc>
          <w:tcPr>
            <w:tcW w:w="1350" w:type="dxa"/>
            <w:gridSpan w:val="2"/>
            <w:vAlign w:val="bottom"/>
          </w:tcPr>
          <w:p w14:paraId="642E931B" w14:textId="13060E41" w:rsidR="00377786" w:rsidRPr="000B353E" w:rsidRDefault="007F22DF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8,778,187</w:t>
            </w:r>
          </w:p>
        </w:tc>
        <w:tc>
          <w:tcPr>
            <w:tcW w:w="1374" w:type="dxa"/>
            <w:vAlign w:val="bottom"/>
          </w:tcPr>
          <w:p w14:paraId="69CE5C61" w14:textId="0D4FC28C" w:rsidR="00377786" w:rsidRPr="000B353E" w:rsidRDefault="007F22DF" w:rsidP="00377786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(749)</w:t>
            </w:r>
          </w:p>
        </w:tc>
      </w:tr>
      <w:tr w:rsidR="00377786" w:rsidRPr="000B353E" w14:paraId="4AB62AD3" w14:textId="77777777" w:rsidTr="00377786">
        <w:tc>
          <w:tcPr>
            <w:tcW w:w="3690" w:type="dxa"/>
          </w:tcPr>
          <w:p w14:paraId="4C548983" w14:textId="77777777" w:rsidR="00377786" w:rsidRPr="000B353E" w:rsidRDefault="00377786" w:rsidP="00377786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5"/>
                <w:szCs w:val="25"/>
              </w:rPr>
              <w:t xml:space="preserve">3 - </w:t>
            </w:r>
            <w:r w:rsidRPr="000B353E">
              <w:rPr>
                <w:rFonts w:ascii="Angsana New" w:hAnsi="Angsana New"/>
                <w:sz w:val="25"/>
                <w:szCs w:val="25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2C4526" w14:textId="632E07D5" w:rsidR="00377786" w:rsidRPr="00612C56" w:rsidRDefault="00911BF3" w:rsidP="0037778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612C56">
              <w:rPr>
                <w:rFonts w:ascii="Angsana New" w:hAnsi="Angsana New"/>
                <w:sz w:val="25"/>
                <w:szCs w:val="25"/>
              </w:rPr>
              <w:t>66,066</w:t>
            </w:r>
          </w:p>
        </w:tc>
        <w:tc>
          <w:tcPr>
            <w:tcW w:w="1350" w:type="dxa"/>
            <w:vAlign w:val="bottom"/>
          </w:tcPr>
          <w:p w14:paraId="5765A57C" w14:textId="2685DED7" w:rsidR="00377786" w:rsidRPr="000B353E" w:rsidRDefault="00911BF3" w:rsidP="0037778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(53,139)</w:t>
            </w:r>
          </w:p>
        </w:tc>
        <w:tc>
          <w:tcPr>
            <w:tcW w:w="1350" w:type="dxa"/>
            <w:gridSpan w:val="2"/>
            <w:vAlign w:val="bottom"/>
          </w:tcPr>
          <w:p w14:paraId="718A685A" w14:textId="0F5E1973" w:rsidR="00377786" w:rsidRPr="000B353E" w:rsidRDefault="007F22DF" w:rsidP="0037778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58,388</w:t>
            </w:r>
          </w:p>
        </w:tc>
        <w:tc>
          <w:tcPr>
            <w:tcW w:w="1374" w:type="dxa"/>
            <w:vAlign w:val="bottom"/>
          </w:tcPr>
          <w:p w14:paraId="65D22A85" w14:textId="64F95FE6" w:rsidR="00377786" w:rsidRPr="000B353E" w:rsidRDefault="007F22DF" w:rsidP="0037778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(53,351)</w:t>
            </w:r>
          </w:p>
        </w:tc>
      </w:tr>
      <w:tr w:rsidR="00377786" w:rsidRPr="000B353E" w14:paraId="25F9C97F" w14:textId="77777777" w:rsidTr="00377786">
        <w:tc>
          <w:tcPr>
            <w:tcW w:w="3690" w:type="dxa"/>
          </w:tcPr>
          <w:p w14:paraId="4995B9D1" w14:textId="77777777" w:rsidR="00377786" w:rsidRPr="000B353E" w:rsidRDefault="00377786" w:rsidP="00377786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06669D" w14:textId="1A412266" w:rsidR="00377786" w:rsidRPr="00612C56" w:rsidRDefault="00691FE1" w:rsidP="0037778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612C56">
              <w:rPr>
                <w:rFonts w:ascii="Angsana New" w:hAnsi="Angsana New"/>
                <w:sz w:val="25"/>
                <w:szCs w:val="25"/>
              </w:rPr>
              <w:t>9,089,768</w:t>
            </w:r>
          </w:p>
        </w:tc>
        <w:tc>
          <w:tcPr>
            <w:tcW w:w="1350" w:type="dxa"/>
            <w:vAlign w:val="bottom"/>
          </w:tcPr>
          <w:p w14:paraId="609B46C9" w14:textId="4587D1F3" w:rsidR="00377786" w:rsidRPr="000B353E" w:rsidRDefault="00911BF3" w:rsidP="0037778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(53,638)</w:t>
            </w:r>
          </w:p>
        </w:tc>
        <w:tc>
          <w:tcPr>
            <w:tcW w:w="1350" w:type="dxa"/>
            <w:gridSpan w:val="2"/>
            <w:vAlign w:val="bottom"/>
          </w:tcPr>
          <w:p w14:paraId="3FF77E3D" w14:textId="162B7DF4" w:rsidR="00377786" w:rsidRPr="000B353E" w:rsidRDefault="007F22DF" w:rsidP="0037778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8,836,575</w:t>
            </w:r>
          </w:p>
        </w:tc>
        <w:tc>
          <w:tcPr>
            <w:tcW w:w="1374" w:type="dxa"/>
            <w:vAlign w:val="bottom"/>
          </w:tcPr>
          <w:p w14:paraId="14B2AF3F" w14:textId="667521DA" w:rsidR="00377786" w:rsidRPr="000B353E" w:rsidRDefault="007F22DF" w:rsidP="0037778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B353E">
              <w:rPr>
                <w:rFonts w:ascii="Angsana New" w:hAnsi="Angsana New"/>
                <w:sz w:val="25"/>
                <w:szCs w:val="25"/>
              </w:rPr>
              <w:t>(54,100)</w:t>
            </w:r>
          </w:p>
        </w:tc>
      </w:tr>
      <w:bookmarkEnd w:id="0"/>
    </w:tbl>
    <w:p w14:paraId="7AB3DD28" w14:textId="77777777" w:rsidR="00CF2AEF" w:rsidRPr="000B353E" w:rsidRDefault="00CF2AEF" w:rsidP="00CF2AEF">
      <w:pPr>
        <w:spacing w:line="365" w:lineRule="exact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CF2AEF" w:rsidRPr="000B353E" w14:paraId="055AAB5B" w14:textId="77777777" w:rsidTr="00377786">
        <w:tc>
          <w:tcPr>
            <w:tcW w:w="2160" w:type="dxa"/>
            <w:vAlign w:val="bottom"/>
          </w:tcPr>
          <w:p w14:paraId="47194990" w14:textId="4AB14F0C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br w:type="page"/>
            </w:r>
          </w:p>
        </w:tc>
        <w:tc>
          <w:tcPr>
            <w:tcW w:w="6930" w:type="dxa"/>
            <w:gridSpan w:val="6"/>
            <w:vAlign w:val="bottom"/>
          </w:tcPr>
          <w:p w14:paraId="3027E3CB" w14:textId="77777777" w:rsidR="00CF2AEF" w:rsidRPr="000B353E" w:rsidRDefault="00CF2AEF" w:rsidP="00EB24B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CF2AEF" w:rsidRPr="000B353E" w14:paraId="7A87374A" w14:textId="77777777" w:rsidTr="00377786">
        <w:tc>
          <w:tcPr>
            <w:tcW w:w="2160" w:type="dxa"/>
            <w:vAlign w:val="bottom"/>
          </w:tcPr>
          <w:p w14:paraId="026C75EA" w14:textId="77777777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15F439CC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หลังการปรับโครงสร้างกิจการ</w:t>
            </w:r>
          </w:p>
        </w:tc>
        <w:tc>
          <w:tcPr>
            <w:tcW w:w="3465" w:type="dxa"/>
            <w:gridSpan w:val="3"/>
            <w:vAlign w:val="bottom"/>
          </w:tcPr>
          <w:p w14:paraId="555A0BE5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ก่อนการปรับโครงสร้างกิจการ</w:t>
            </w:r>
          </w:p>
        </w:tc>
      </w:tr>
      <w:tr w:rsidR="00CF2AEF" w:rsidRPr="000B353E" w14:paraId="2005A185" w14:textId="77777777" w:rsidTr="00377786">
        <w:tc>
          <w:tcPr>
            <w:tcW w:w="2160" w:type="dxa"/>
            <w:vAlign w:val="bottom"/>
          </w:tcPr>
          <w:p w14:paraId="30610FB0" w14:textId="77777777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6A3ABE1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F2AEF" w:rsidRPr="000B353E" w14:paraId="173BEA5C" w14:textId="77777777" w:rsidTr="00377786">
        <w:tc>
          <w:tcPr>
            <w:tcW w:w="2160" w:type="dxa"/>
            <w:vAlign w:val="bottom"/>
          </w:tcPr>
          <w:p w14:paraId="1312296F" w14:textId="77777777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3ACC510E" w14:textId="63A49125" w:rsidR="00CF2AEF" w:rsidRPr="000B353E" w:rsidRDefault="00CA26C1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="00755F08">
              <w:rPr>
                <w:rFonts w:ascii="Angsana New" w:hAnsi="Angsana New"/>
                <w:cs/>
              </w:rPr>
              <w:t>กันยายน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3465" w:type="dxa"/>
            <w:gridSpan w:val="3"/>
            <w:vAlign w:val="bottom"/>
          </w:tcPr>
          <w:p w14:paraId="4B4E55BC" w14:textId="3E716F26" w:rsidR="00CF2AEF" w:rsidRPr="000B353E" w:rsidRDefault="00CA26C1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</w:rPr>
              <w:t>2566</w:t>
            </w:r>
          </w:p>
        </w:tc>
      </w:tr>
      <w:tr w:rsidR="00CF2AEF" w:rsidRPr="000B353E" w14:paraId="4C231A1C" w14:textId="77777777" w:rsidTr="00377786">
        <w:tc>
          <w:tcPr>
            <w:tcW w:w="2160" w:type="dxa"/>
            <w:vAlign w:val="bottom"/>
          </w:tcPr>
          <w:p w14:paraId="709A95D3" w14:textId="77777777" w:rsidR="00CF2AEF" w:rsidRPr="000B353E" w:rsidRDefault="00CF2AEF" w:rsidP="00EB24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572A7A6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4A969001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0D1F4438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0388C142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06ABB32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099C4C2D" w14:textId="77777777" w:rsidR="00CF2AEF" w:rsidRPr="000B353E" w:rsidRDefault="00CF2AEF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</w:tr>
      <w:tr w:rsidR="00CF2AEF" w:rsidRPr="000B353E" w14:paraId="3B400B79" w14:textId="77777777" w:rsidTr="00377786">
        <w:tc>
          <w:tcPr>
            <w:tcW w:w="3315" w:type="dxa"/>
            <w:gridSpan w:val="2"/>
          </w:tcPr>
          <w:p w14:paraId="79AD941D" w14:textId="2207AFBB" w:rsidR="00CF2AEF" w:rsidRPr="000B353E" w:rsidRDefault="00D5480D" w:rsidP="005959D1">
            <w:pPr>
              <w:tabs>
                <w:tab w:val="decimal" w:pos="945"/>
              </w:tabs>
              <w:ind w:left="141" w:right="-198" w:hanging="141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</w:t>
            </w:r>
            <w:r w:rsidR="00C1375D" w:rsidRPr="000B353E">
              <w:rPr>
                <w:rFonts w:ascii="Angsana New" w:hAnsi="Angsana New"/>
                <w:b/>
                <w:bCs/>
              </w:rPr>
              <w:br/>
            </w:r>
            <w:r w:rsidR="005959D1" w:rsidRPr="000B353E">
              <w:rPr>
                <w:rFonts w:ascii="Angsana New" w:hAnsi="Angsana New" w:hint="cs"/>
                <w:b/>
                <w:bCs/>
                <w:cs/>
              </w:rPr>
              <w:t>ที่</w:t>
            </w:r>
            <w:r w:rsidR="005959D1" w:rsidRPr="000B353E">
              <w:rPr>
                <w:rFonts w:ascii="Angsana New" w:hAnsi="Angsana New"/>
                <w:b/>
                <w:bCs/>
                <w:cs/>
              </w:rPr>
              <w:t>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1318049D" w14:textId="77777777" w:rsidR="00CF2AEF" w:rsidRPr="000B353E" w:rsidRDefault="00CF2AEF" w:rsidP="00EB24B2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B75BA0D" w14:textId="77777777" w:rsidR="00CF2AEF" w:rsidRPr="000B353E" w:rsidRDefault="00CF2AEF" w:rsidP="00EB24B2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0E6F5559" w14:textId="77777777" w:rsidR="00CF2AEF" w:rsidRPr="000B353E" w:rsidRDefault="00CF2AEF" w:rsidP="00EB24B2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6029FBE4" w14:textId="77777777" w:rsidR="00CF2AEF" w:rsidRPr="000B353E" w:rsidRDefault="00CF2AEF" w:rsidP="00EB24B2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45B13B62" w14:textId="77777777" w:rsidR="00CF2AEF" w:rsidRPr="000B353E" w:rsidRDefault="00CF2AEF" w:rsidP="00EB24B2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7F22DF" w:rsidRPr="000B353E" w14:paraId="655A5C23" w14:textId="77777777" w:rsidTr="00377786">
        <w:trPr>
          <w:trHeight w:val="972"/>
        </w:trPr>
        <w:tc>
          <w:tcPr>
            <w:tcW w:w="2160" w:type="dxa"/>
          </w:tcPr>
          <w:p w14:paraId="2304F7E0" w14:textId="77777777" w:rsidR="007F22DF" w:rsidRPr="000B353E" w:rsidRDefault="007F22DF" w:rsidP="007F22D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</w:rPr>
              <w:t xml:space="preserve">1 - </w:t>
            </w:r>
            <w:r w:rsidRPr="000B353E">
              <w:rPr>
                <w:rFonts w:ascii="Angsana New" w:hAnsi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0A61AD4" w14:textId="01E63279" w:rsidR="007F22DF" w:rsidRPr="000B353E" w:rsidRDefault="00911BF3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7,944,101</w:t>
            </w:r>
          </w:p>
        </w:tc>
        <w:tc>
          <w:tcPr>
            <w:tcW w:w="1155" w:type="dxa"/>
            <w:vAlign w:val="bottom"/>
          </w:tcPr>
          <w:p w14:paraId="4F5FF14F" w14:textId="3E53A4E0" w:rsidR="007F22DF" w:rsidRPr="000B353E" w:rsidRDefault="00911BF3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(660)</w:t>
            </w:r>
          </w:p>
        </w:tc>
        <w:tc>
          <w:tcPr>
            <w:tcW w:w="1155" w:type="dxa"/>
            <w:vAlign w:val="bottom"/>
          </w:tcPr>
          <w:p w14:paraId="2EB949AE" w14:textId="7DC9056C" w:rsidR="007F22DF" w:rsidRPr="000B353E" w:rsidRDefault="00911BF3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7,943,441</w:t>
            </w:r>
          </w:p>
        </w:tc>
        <w:tc>
          <w:tcPr>
            <w:tcW w:w="1155" w:type="dxa"/>
            <w:vAlign w:val="bottom"/>
          </w:tcPr>
          <w:p w14:paraId="154C53DB" w14:textId="613E1F19" w:rsidR="007F22DF" w:rsidRPr="000B353E" w:rsidRDefault="007F22D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7,840,501</w:t>
            </w:r>
          </w:p>
        </w:tc>
        <w:tc>
          <w:tcPr>
            <w:tcW w:w="1155" w:type="dxa"/>
            <w:vAlign w:val="bottom"/>
          </w:tcPr>
          <w:p w14:paraId="2C39C284" w14:textId="273BFCBE" w:rsidR="007F22DF" w:rsidRPr="000B353E" w:rsidRDefault="007F22D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(1,104)</w:t>
            </w:r>
          </w:p>
        </w:tc>
        <w:tc>
          <w:tcPr>
            <w:tcW w:w="1155" w:type="dxa"/>
            <w:vAlign w:val="bottom"/>
          </w:tcPr>
          <w:p w14:paraId="3EE80025" w14:textId="435BC5C3" w:rsidR="007F22DF" w:rsidRPr="000B353E" w:rsidRDefault="007F22DF" w:rsidP="007F22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7,839,397</w:t>
            </w:r>
          </w:p>
        </w:tc>
      </w:tr>
      <w:tr w:rsidR="007F22DF" w:rsidRPr="000B353E" w14:paraId="3884D5B3" w14:textId="77777777" w:rsidTr="00377786">
        <w:trPr>
          <w:trHeight w:val="135"/>
        </w:trPr>
        <w:tc>
          <w:tcPr>
            <w:tcW w:w="2160" w:type="dxa"/>
          </w:tcPr>
          <w:p w14:paraId="62A179EE" w14:textId="77777777" w:rsidR="007F22DF" w:rsidRPr="000B353E" w:rsidRDefault="007F22DF" w:rsidP="007F22DF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7CF8EF4" w14:textId="719AF701" w:rsidR="007F22DF" w:rsidRPr="000B353E" w:rsidRDefault="00911BF3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7,944,101</w:t>
            </w:r>
          </w:p>
        </w:tc>
        <w:tc>
          <w:tcPr>
            <w:tcW w:w="1155" w:type="dxa"/>
            <w:vAlign w:val="bottom"/>
          </w:tcPr>
          <w:p w14:paraId="20AC0B46" w14:textId="7888828E" w:rsidR="007F22DF" w:rsidRPr="000B353E" w:rsidRDefault="00911BF3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(660)</w:t>
            </w:r>
          </w:p>
        </w:tc>
        <w:tc>
          <w:tcPr>
            <w:tcW w:w="1155" w:type="dxa"/>
            <w:vAlign w:val="bottom"/>
          </w:tcPr>
          <w:p w14:paraId="03392DBD" w14:textId="41376843" w:rsidR="007F22DF" w:rsidRPr="000B353E" w:rsidRDefault="00911BF3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7,943,441</w:t>
            </w:r>
          </w:p>
        </w:tc>
        <w:tc>
          <w:tcPr>
            <w:tcW w:w="1155" w:type="dxa"/>
            <w:vAlign w:val="bottom"/>
          </w:tcPr>
          <w:p w14:paraId="439C4CB4" w14:textId="737FDCAE" w:rsidR="007F22DF" w:rsidRPr="000B353E" w:rsidRDefault="007F22D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7,840,501</w:t>
            </w:r>
          </w:p>
        </w:tc>
        <w:tc>
          <w:tcPr>
            <w:tcW w:w="1155" w:type="dxa"/>
            <w:vAlign w:val="bottom"/>
          </w:tcPr>
          <w:p w14:paraId="5E377334" w14:textId="0B41F766" w:rsidR="007F22DF" w:rsidRPr="000B353E" w:rsidRDefault="007F22D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(1,104)</w:t>
            </w:r>
          </w:p>
        </w:tc>
        <w:tc>
          <w:tcPr>
            <w:tcW w:w="1155" w:type="dxa"/>
            <w:vAlign w:val="bottom"/>
          </w:tcPr>
          <w:p w14:paraId="104B6C42" w14:textId="7CBCC504" w:rsidR="007F22DF" w:rsidRPr="000B353E" w:rsidRDefault="007F22DF" w:rsidP="007F22D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7,839,397</w:t>
            </w:r>
          </w:p>
        </w:tc>
      </w:tr>
    </w:tbl>
    <w:p w14:paraId="614633CE" w14:textId="77777777" w:rsidR="00BF774D" w:rsidRPr="000B353E" w:rsidRDefault="00BF77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124F7E7B" w14:textId="26E32D1C" w:rsidR="00DC2CDB" w:rsidRPr="000B353E" w:rsidRDefault="00DC2CDB" w:rsidP="007B610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6.3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เงินลงทุนที่มีข้อจำกัดและติดภาระผูกพัน</w:t>
      </w:r>
    </w:p>
    <w:p w14:paraId="0EB4029D" w14:textId="16AAFE76" w:rsidR="00DC2CDB" w:rsidRPr="000B353E" w:rsidRDefault="00DC2CDB" w:rsidP="00DC2CDB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="00755F08">
        <w:rPr>
          <w:rFonts w:ascii="Angsana New" w:hAnsi="Angsana New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="004171DA"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/>
          <w:sz w:val="32"/>
          <w:szCs w:val="32"/>
          <w:cs/>
        </w:rPr>
        <w:t>บริษัท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ค้ำประกันวงเงินเบิกเกินบัญชีกับธนาคาร และอื่น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ๆ </w:t>
      </w:r>
      <w:r w:rsidR="001C23CD" w:rsidRPr="000B353E">
        <w:rPr>
          <w:rFonts w:ascii="Angsana New" w:hAnsi="Angsana New"/>
          <w:sz w:val="32"/>
          <w:szCs w:val="32"/>
          <w:cs/>
        </w:rPr>
        <w:t>ซึ่งเกี่ยวเนื่องกับการปฏิบัติบางประการตามปกติธุรกิจของ</w:t>
      </w:r>
      <w:r w:rsidR="001C23CD" w:rsidRPr="000B353E">
        <w:rPr>
          <w:rFonts w:ascii="Angsana New" w:hAnsi="Angsana New" w:hint="cs"/>
          <w:sz w:val="32"/>
          <w:szCs w:val="32"/>
          <w:cs/>
        </w:rPr>
        <w:t>กลุ่ม</w:t>
      </w:r>
      <w:r w:rsidR="001C23CD" w:rsidRPr="000B353E">
        <w:rPr>
          <w:rFonts w:ascii="Angsana New" w:hAnsi="Angsana New"/>
          <w:sz w:val="32"/>
          <w:szCs w:val="32"/>
          <w:cs/>
        </w:rPr>
        <w:t>บริษัท</w:t>
      </w:r>
      <w:r w:rsidRPr="000B35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D5E12" w:rsidRPr="000B353E" w14:paraId="6133B9CD" w14:textId="77777777" w:rsidTr="00377786">
        <w:tc>
          <w:tcPr>
            <w:tcW w:w="9180" w:type="dxa"/>
            <w:gridSpan w:val="5"/>
          </w:tcPr>
          <w:p w14:paraId="61B7BF53" w14:textId="77777777" w:rsidR="005D5E12" w:rsidRPr="000B353E" w:rsidRDefault="005D5E12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B353E">
              <w:rPr>
                <w:rFonts w:ascii="Angsana New" w:hAnsi="Angsana New"/>
                <w:sz w:val="28"/>
                <w:szCs w:val="28"/>
              </w:rPr>
              <w:t>: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D5E12" w:rsidRPr="000B353E" w14:paraId="1386115B" w14:textId="77777777" w:rsidTr="00377786">
        <w:tc>
          <w:tcPr>
            <w:tcW w:w="3240" w:type="dxa"/>
          </w:tcPr>
          <w:p w14:paraId="186BE7D5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CA99F3C" w14:textId="0BA19046" w:rsidR="005D5E12" w:rsidRPr="000B353E" w:rsidRDefault="005D5E12" w:rsidP="00FE6E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2970" w:type="dxa"/>
            <w:gridSpan w:val="2"/>
            <w:vAlign w:val="bottom"/>
          </w:tcPr>
          <w:p w14:paraId="3C333507" w14:textId="3DF56A62" w:rsidR="005D5E12" w:rsidRPr="000B353E" w:rsidRDefault="005D5E12" w:rsidP="00FE6E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5D5E12" w:rsidRPr="000B353E" w14:paraId="4AB274E7" w14:textId="77777777" w:rsidTr="00377786">
        <w:tc>
          <w:tcPr>
            <w:tcW w:w="3240" w:type="dxa"/>
          </w:tcPr>
          <w:p w14:paraId="1954924C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C7D36F6" w14:textId="77777777" w:rsidR="005D5E12" w:rsidRPr="000B353E" w:rsidRDefault="005D5E12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D5E12" w:rsidRPr="000B353E" w14:paraId="09180F22" w14:textId="77777777" w:rsidTr="00377786">
        <w:tc>
          <w:tcPr>
            <w:tcW w:w="3240" w:type="dxa"/>
          </w:tcPr>
          <w:p w14:paraId="3B3B8D39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6A58C3C" w14:textId="02B0B291" w:rsidR="005D5E12" w:rsidRPr="000B353E" w:rsidRDefault="005D5E12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D178CB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70" w:type="dxa"/>
            <w:gridSpan w:val="2"/>
            <w:vAlign w:val="bottom"/>
          </w:tcPr>
          <w:p w14:paraId="4801D368" w14:textId="07EE4E16" w:rsidR="005D5E12" w:rsidRPr="000B353E" w:rsidRDefault="005D5E12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D178CB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D5E12" w:rsidRPr="000B353E" w14:paraId="055AAE89" w14:textId="77777777" w:rsidTr="00377786">
        <w:tc>
          <w:tcPr>
            <w:tcW w:w="3240" w:type="dxa"/>
          </w:tcPr>
          <w:p w14:paraId="7B09305D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A9155A6" w14:textId="77777777" w:rsidR="005D5E12" w:rsidRPr="000B353E" w:rsidRDefault="005D5E12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248F9082" w14:textId="77777777" w:rsidR="005D5E12" w:rsidRPr="000B353E" w:rsidRDefault="005D5E12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32A77E7B" w14:textId="77777777" w:rsidR="005D5E12" w:rsidRPr="000B353E" w:rsidRDefault="005D5E12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EABF173" w14:textId="77777777" w:rsidR="005D5E12" w:rsidRPr="000B353E" w:rsidRDefault="005D5E12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D5E12" w:rsidRPr="000B353E" w14:paraId="6A379EAA" w14:textId="77777777" w:rsidTr="00377786">
        <w:tc>
          <w:tcPr>
            <w:tcW w:w="3240" w:type="dxa"/>
          </w:tcPr>
          <w:p w14:paraId="02E66483" w14:textId="77777777" w:rsidR="005D5E12" w:rsidRPr="000B353E" w:rsidRDefault="005D5E12" w:rsidP="006C61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5BAAA58B" w14:textId="77777777" w:rsidR="005D5E12" w:rsidRPr="000B353E" w:rsidRDefault="005D5E12" w:rsidP="00EB24B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C9DA8EE" w14:textId="77777777" w:rsidR="005D5E12" w:rsidRPr="000B353E" w:rsidRDefault="005D5E12" w:rsidP="00EB24B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7667E5E" w14:textId="77777777" w:rsidR="005D5E12" w:rsidRPr="000B353E" w:rsidRDefault="005D5E12" w:rsidP="00EB24B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20A8FB4" w14:textId="77777777" w:rsidR="005D5E12" w:rsidRPr="000B353E" w:rsidRDefault="005D5E12" w:rsidP="00EB24B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22DF" w:rsidRPr="000B353E" w14:paraId="263796A2" w14:textId="77777777" w:rsidTr="00EB24B2">
        <w:tc>
          <w:tcPr>
            <w:tcW w:w="3240" w:type="dxa"/>
          </w:tcPr>
          <w:p w14:paraId="597D3A20" w14:textId="73636534" w:rsidR="007F22DF" w:rsidRPr="000B353E" w:rsidRDefault="007F22DF" w:rsidP="007F2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พันธบัตร</w:t>
            </w:r>
            <w:r w:rsidR="00037138" w:rsidRPr="000B353E">
              <w:rPr>
                <w:rFonts w:ascii="Angsana New" w:hAnsi="Angsana New"/>
                <w:sz w:val="28"/>
                <w:szCs w:val="28"/>
                <w:cs/>
              </w:rPr>
              <w:t>รัฐ</w:t>
            </w:r>
            <w:r w:rsidR="00037138" w:rsidRPr="000B353E">
              <w:rPr>
                <w:rFonts w:ascii="Angsana New" w:hAnsi="Angsana New" w:hint="cs"/>
                <w:sz w:val="28"/>
                <w:szCs w:val="28"/>
                <w:cs/>
              </w:rPr>
              <w:t>วิสาหกิจ</w:t>
            </w:r>
          </w:p>
        </w:tc>
        <w:tc>
          <w:tcPr>
            <w:tcW w:w="1485" w:type="dxa"/>
            <w:vAlign w:val="bottom"/>
          </w:tcPr>
          <w:p w14:paraId="342BBD4F" w14:textId="605196B2" w:rsidR="007F22DF" w:rsidRPr="00612C56" w:rsidRDefault="001E370A" w:rsidP="007F22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12C56">
              <w:rPr>
                <w:rFonts w:ascii="Angsana New" w:hAnsi="Angsana New"/>
                <w:sz w:val="28"/>
                <w:szCs w:val="28"/>
              </w:rPr>
              <w:t>1</w:t>
            </w:r>
            <w:r w:rsidR="00F510F8" w:rsidRPr="00612C56">
              <w:rPr>
                <w:rFonts w:ascii="Angsana New" w:hAnsi="Angsana New"/>
                <w:sz w:val="28"/>
                <w:szCs w:val="28"/>
              </w:rPr>
              <w:t>5.4</w:t>
            </w:r>
          </w:p>
        </w:tc>
        <w:tc>
          <w:tcPr>
            <w:tcW w:w="1485" w:type="dxa"/>
            <w:vAlign w:val="bottom"/>
          </w:tcPr>
          <w:p w14:paraId="0D0A57D1" w14:textId="24B08071" w:rsidR="007F22DF" w:rsidRPr="00612C56" w:rsidRDefault="00F510F8" w:rsidP="007F22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12C56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1485" w:type="dxa"/>
          </w:tcPr>
          <w:p w14:paraId="60D7B7C7" w14:textId="19569523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1485" w:type="dxa"/>
          </w:tcPr>
          <w:p w14:paraId="4EB238BD" w14:textId="571FF21E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</w:tr>
      <w:tr w:rsidR="007F22DF" w:rsidRPr="000B353E" w14:paraId="1BA718E6" w14:textId="77777777" w:rsidTr="00377786">
        <w:tc>
          <w:tcPr>
            <w:tcW w:w="3240" w:type="dxa"/>
          </w:tcPr>
          <w:p w14:paraId="59CBA3B3" w14:textId="71F19F74" w:rsidR="007F22DF" w:rsidRPr="000B353E" w:rsidRDefault="007F22DF" w:rsidP="007F2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745402BC" w14:textId="77777777" w:rsidR="007F22DF" w:rsidRPr="00612C56" w:rsidRDefault="007F22DF" w:rsidP="007F22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5F9D809" w14:textId="77777777" w:rsidR="007F22DF" w:rsidRPr="00612C56" w:rsidRDefault="007F22DF" w:rsidP="007F22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E1C747" w14:textId="77777777" w:rsidR="007F22DF" w:rsidRPr="000B353E" w:rsidRDefault="007F22DF" w:rsidP="007F22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CA6F238" w14:textId="77777777" w:rsidR="007F22DF" w:rsidRPr="000B353E" w:rsidRDefault="007F22DF" w:rsidP="007F22D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3FF" w:rsidRPr="000B353E" w14:paraId="6140BF6B" w14:textId="77777777" w:rsidTr="00EB24B2">
        <w:tc>
          <w:tcPr>
            <w:tcW w:w="3240" w:type="dxa"/>
          </w:tcPr>
          <w:p w14:paraId="7472FF20" w14:textId="20C10538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85" w:type="dxa"/>
            <w:vAlign w:val="bottom"/>
          </w:tcPr>
          <w:p w14:paraId="7AB26B14" w14:textId="1A809ECC" w:rsidR="00FB73FF" w:rsidRPr="00612C56" w:rsidRDefault="001E370A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12C56">
              <w:rPr>
                <w:rFonts w:ascii="Angsana New" w:hAnsi="Angsana New"/>
                <w:sz w:val="28"/>
                <w:szCs w:val="28"/>
              </w:rPr>
              <w:t>35.2</w:t>
            </w:r>
          </w:p>
        </w:tc>
        <w:tc>
          <w:tcPr>
            <w:tcW w:w="1485" w:type="dxa"/>
            <w:vAlign w:val="bottom"/>
          </w:tcPr>
          <w:p w14:paraId="29C2D33B" w14:textId="5CC19585" w:rsidR="00FB73FF" w:rsidRPr="00612C56" w:rsidRDefault="001E370A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12C56">
              <w:rPr>
                <w:rFonts w:ascii="Angsana New" w:hAnsi="Angsana New"/>
                <w:sz w:val="28"/>
                <w:szCs w:val="28"/>
              </w:rPr>
              <w:t>1</w:t>
            </w:r>
            <w:r w:rsidR="00EB19CA" w:rsidRPr="00612C56">
              <w:rPr>
                <w:rFonts w:ascii="Angsana New" w:hAnsi="Angsana New"/>
                <w:sz w:val="28"/>
                <w:szCs w:val="28"/>
              </w:rPr>
              <w:t>4</w:t>
            </w:r>
            <w:r w:rsidRPr="00612C56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485" w:type="dxa"/>
            <w:vAlign w:val="bottom"/>
          </w:tcPr>
          <w:p w14:paraId="322E46BE" w14:textId="0C183349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35.2</w:t>
            </w:r>
          </w:p>
        </w:tc>
        <w:tc>
          <w:tcPr>
            <w:tcW w:w="1485" w:type="dxa"/>
            <w:vAlign w:val="bottom"/>
          </w:tcPr>
          <w:p w14:paraId="345CA55D" w14:textId="17743364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149.7</w:t>
            </w:r>
          </w:p>
        </w:tc>
      </w:tr>
      <w:tr w:rsidR="00FB73FF" w:rsidRPr="000B353E" w14:paraId="13AA938A" w14:textId="77777777" w:rsidTr="00EB24B2">
        <w:tc>
          <w:tcPr>
            <w:tcW w:w="3240" w:type="dxa"/>
          </w:tcPr>
          <w:p w14:paraId="00DC337A" w14:textId="661CA6DD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="00DD63C9" w:rsidRPr="000B353E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485" w:type="dxa"/>
            <w:vAlign w:val="bottom"/>
          </w:tcPr>
          <w:p w14:paraId="1AAF874B" w14:textId="66A5C8DB" w:rsidR="00FB73FF" w:rsidRPr="000B353E" w:rsidRDefault="001E370A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1,770.0</w:t>
            </w:r>
          </w:p>
        </w:tc>
        <w:tc>
          <w:tcPr>
            <w:tcW w:w="1485" w:type="dxa"/>
            <w:vAlign w:val="bottom"/>
          </w:tcPr>
          <w:p w14:paraId="5AE61606" w14:textId="741CAFC9" w:rsidR="00FB73FF" w:rsidRPr="000B353E" w:rsidRDefault="001E370A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1,750.9</w:t>
            </w:r>
          </w:p>
        </w:tc>
        <w:tc>
          <w:tcPr>
            <w:tcW w:w="1485" w:type="dxa"/>
            <w:vAlign w:val="bottom"/>
          </w:tcPr>
          <w:p w14:paraId="47E7B7FD" w14:textId="5FE43BD3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1,400.0</w:t>
            </w:r>
          </w:p>
        </w:tc>
        <w:tc>
          <w:tcPr>
            <w:tcW w:w="1485" w:type="dxa"/>
            <w:vAlign w:val="bottom"/>
          </w:tcPr>
          <w:p w14:paraId="1F8A31F0" w14:textId="51D7E5D8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1,372.4</w:t>
            </w:r>
          </w:p>
        </w:tc>
      </w:tr>
      <w:tr w:rsidR="00FB73FF" w:rsidRPr="000B353E" w14:paraId="5E8D5E67" w14:textId="77777777" w:rsidTr="00EB24B2">
        <w:tc>
          <w:tcPr>
            <w:tcW w:w="3240" w:type="dxa"/>
          </w:tcPr>
          <w:p w14:paraId="31BE6A73" w14:textId="1C507069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85" w:type="dxa"/>
            <w:vAlign w:val="bottom"/>
          </w:tcPr>
          <w:p w14:paraId="710692E5" w14:textId="6E19EC79" w:rsidR="00FB73FF" w:rsidRPr="000B353E" w:rsidRDefault="001E370A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290.0</w:t>
            </w:r>
          </w:p>
        </w:tc>
        <w:tc>
          <w:tcPr>
            <w:tcW w:w="1485" w:type="dxa"/>
            <w:vAlign w:val="bottom"/>
          </w:tcPr>
          <w:p w14:paraId="243E4DB9" w14:textId="5B419600" w:rsidR="00FB73FF" w:rsidRPr="000B353E" w:rsidRDefault="001E370A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288.0</w:t>
            </w:r>
          </w:p>
        </w:tc>
        <w:tc>
          <w:tcPr>
            <w:tcW w:w="1485" w:type="dxa"/>
            <w:vAlign w:val="bottom"/>
          </w:tcPr>
          <w:p w14:paraId="05386B15" w14:textId="6299614A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335.0</w:t>
            </w:r>
          </w:p>
        </w:tc>
        <w:tc>
          <w:tcPr>
            <w:tcW w:w="1485" w:type="dxa"/>
            <w:vAlign w:val="bottom"/>
          </w:tcPr>
          <w:p w14:paraId="6070B2EF" w14:textId="31363B36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329.4</w:t>
            </w:r>
          </w:p>
        </w:tc>
      </w:tr>
      <w:tr w:rsidR="00FB73FF" w:rsidRPr="000B353E" w14:paraId="24CA03F6" w14:textId="77777777" w:rsidTr="00EB24B2">
        <w:tc>
          <w:tcPr>
            <w:tcW w:w="3240" w:type="dxa"/>
          </w:tcPr>
          <w:p w14:paraId="5E878CBE" w14:textId="77777777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12F5022" w14:textId="431789C3" w:rsidR="00FB73FF" w:rsidRPr="000B353E" w:rsidRDefault="001E370A" w:rsidP="00FB7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2,095.2</w:t>
            </w:r>
          </w:p>
        </w:tc>
        <w:tc>
          <w:tcPr>
            <w:tcW w:w="1485" w:type="dxa"/>
            <w:vAlign w:val="bottom"/>
          </w:tcPr>
          <w:p w14:paraId="5F21EC89" w14:textId="123B450C" w:rsidR="00FB73FF" w:rsidRPr="000B353E" w:rsidRDefault="001E370A" w:rsidP="00FB7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2,183.3</w:t>
            </w:r>
          </w:p>
        </w:tc>
        <w:tc>
          <w:tcPr>
            <w:tcW w:w="1485" w:type="dxa"/>
            <w:vAlign w:val="bottom"/>
          </w:tcPr>
          <w:p w14:paraId="337C28D9" w14:textId="088A4C9B" w:rsidR="00FB73FF" w:rsidRPr="000B353E" w:rsidRDefault="00FB73FF" w:rsidP="00FB7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1,770.2</w:t>
            </w:r>
          </w:p>
        </w:tc>
        <w:tc>
          <w:tcPr>
            <w:tcW w:w="1485" w:type="dxa"/>
            <w:vAlign w:val="bottom"/>
          </w:tcPr>
          <w:p w14:paraId="3D37E7F2" w14:textId="3CA97C73" w:rsidR="00FB73FF" w:rsidRPr="000B353E" w:rsidRDefault="00FB73FF" w:rsidP="00FB7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1,851.5</w:t>
            </w:r>
          </w:p>
        </w:tc>
      </w:tr>
      <w:tr w:rsidR="00FB73FF" w:rsidRPr="000B353E" w14:paraId="7D1A2BA0" w14:textId="77777777" w:rsidTr="00377786">
        <w:tc>
          <w:tcPr>
            <w:tcW w:w="3240" w:type="dxa"/>
            <w:vAlign w:val="bottom"/>
          </w:tcPr>
          <w:p w14:paraId="0BFC5586" w14:textId="241EF570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485" w:type="dxa"/>
          </w:tcPr>
          <w:p w14:paraId="6A69AD80" w14:textId="6641E5C1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331EDB3" w14:textId="1320A40B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D78E2F0" w14:textId="134D2F6A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1A6F539" w14:textId="6FA475EE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3FF" w:rsidRPr="000B353E" w14:paraId="63A52607" w14:textId="77777777" w:rsidTr="00377786">
        <w:tc>
          <w:tcPr>
            <w:tcW w:w="3240" w:type="dxa"/>
            <w:vAlign w:val="bottom"/>
          </w:tcPr>
          <w:p w14:paraId="2AA6EA33" w14:textId="52BA7ED0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85" w:type="dxa"/>
          </w:tcPr>
          <w:p w14:paraId="60737A98" w14:textId="1197F1FF" w:rsidR="00FB73FF" w:rsidRPr="000B353E" w:rsidRDefault="001E370A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485" w:type="dxa"/>
          </w:tcPr>
          <w:p w14:paraId="493311C7" w14:textId="42E82A31" w:rsidR="00FB73FF" w:rsidRPr="000B353E" w:rsidRDefault="001E370A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485" w:type="dxa"/>
          </w:tcPr>
          <w:p w14:paraId="473DE319" w14:textId="362A80FB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485" w:type="dxa"/>
          </w:tcPr>
          <w:p w14:paraId="2C3E0DD3" w14:textId="17A2EAE3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</w:tr>
      <w:tr w:rsidR="00FB73FF" w:rsidRPr="000B353E" w14:paraId="0DD0F759" w14:textId="77777777" w:rsidTr="00377786">
        <w:tc>
          <w:tcPr>
            <w:tcW w:w="3240" w:type="dxa"/>
            <w:vAlign w:val="bottom"/>
          </w:tcPr>
          <w:p w14:paraId="054C0513" w14:textId="24ADC0FD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485" w:type="dxa"/>
          </w:tcPr>
          <w:p w14:paraId="506B5AD4" w14:textId="3C0CBC25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188684F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9166AC1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C0A2F99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3FF" w:rsidRPr="000B353E" w14:paraId="27B0BF17" w14:textId="77777777" w:rsidTr="00377786">
        <w:tc>
          <w:tcPr>
            <w:tcW w:w="3240" w:type="dxa"/>
            <w:vAlign w:val="bottom"/>
          </w:tcPr>
          <w:p w14:paraId="1F1C2896" w14:textId="69FBB96E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485" w:type="dxa"/>
          </w:tcPr>
          <w:p w14:paraId="164DC050" w14:textId="7EBA3030" w:rsidR="00FB73FF" w:rsidRPr="000B353E" w:rsidRDefault="001E370A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</w:tcPr>
          <w:p w14:paraId="3FD76AEB" w14:textId="5D1C9769" w:rsidR="00FB73FF" w:rsidRPr="000B353E" w:rsidRDefault="001E370A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</w:tcPr>
          <w:p w14:paraId="462D9981" w14:textId="73BF557E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</w:tcPr>
          <w:p w14:paraId="5E66C56D" w14:textId="0E3FB6C4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FB73FF" w:rsidRPr="000B353E" w14:paraId="11681592" w14:textId="77777777" w:rsidTr="00377786">
        <w:tc>
          <w:tcPr>
            <w:tcW w:w="3240" w:type="dxa"/>
            <w:vAlign w:val="bottom"/>
          </w:tcPr>
          <w:p w14:paraId="0423D990" w14:textId="6110300B" w:rsidR="00FB73FF" w:rsidRPr="000B353E" w:rsidRDefault="00FB73FF" w:rsidP="00EF6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485" w:type="dxa"/>
          </w:tcPr>
          <w:p w14:paraId="6E5E1751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AB16C7F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39C1787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63F9C9D" w14:textId="77777777" w:rsidR="00FB73FF" w:rsidRPr="000B353E" w:rsidRDefault="00FB73FF" w:rsidP="00FB73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73FF" w:rsidRPr="000B353E" w14:paraId="0A0CAB46" w14:textId="77777777" w:rsidTr="00377786">
        <w:tc>
          <w:tcPr>
            <w:tcW w:w="3240" w:type="dxa"/>
            <w:vAlign w:val="bottom"/>
          </w:tcPr>
          <w:p w14:paraId="368CB6DD" w14:textId="231342F2" w:rsidR="00FB73FF" w:rsidRPr="000B353E" w:rsidRDefault="00FB73FF" w:rsidP="00FB7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21" w:right="-43" w:hanging="3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85" w:type="dxa"/>
          </w:tcPr>
          <w:p w14:paraId="4F4FFDD9" w14:textId="3A39E3F4" w:rsidR="00FB73FF" w:rsidRPr="000B353E" w:rsidRDefault="001E370A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485" w:type="dxa"/>
          </w:tcPr>
          <w:p w14:paraId="4ACA4533" w14:textId="45C0F540" w:rsidR="00FB73FF" w:rsidRPr="000B353E" w:rsidRDefault="001E370A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485" w:type="dxa"/>
          </w:tcPr>
          <w:p w14:paraId="4CCD876C" w14:textId="1DA0D80E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485" w:type="dxa"/>
          </w:tcPr>
          <w:p w14:paraId="03D12888" w14:textId="3E8D5845" w:rsidR="00FB73FF" w:rsidRPr="000B353E" w:rsidRDefault="00FB73FF" w:rsidP="00FB73F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</w:tr>
    </w:tbl>
    <w:p w14:paraId="4F3F7D14" w14:textId="2B5DE0B5" w:rsidR="005D5E12" w:rsidRPr="000B353E" w:rsidRDefault="005D5E12" w:rsidP="00D150BD">
      <w:pPr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</w:rPr>
        <w:br w:type="page"/>
      </w:r>
    </w:p>
    <w:p w14:paraId="2436D77C" w14:textId="53CD3D41" w:rsidR="009B04E5" w:rsidRPr="000B353E" w:rsidRDefault="009B04E5" w:rsidP="007B610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เงินให้กู้ยืมและดอกเบี้ยค้างรับ</w:t>
      </w:r>
    </w:p>
    <w:p w14:paraId="46559C6B" w14:textId="735BA754" w:rsidR="009B04E5" w:rsidRPr="000B353E" w:rsidRDefault="009B04E5" w:rsidP="009B04E5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="00755F08">
        <w:rPr>
          <w:rFonts w:ascii="Angsana New" w:hAnsi="Angsana New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Pr="000B353E">
        <w:rPr>
          <w:rFonts w:ascii="Angsana New" w:hAnsi="Angsana New"/>
          <w:sz w:val="32"/>
          <w:szCs w:val="32"/>
        </w:rPr>
        <w:t xml:space="preserve">                                  </w:t>
      </w:r>
      <w:r w:rsidRPr="000B353E">
        <w:rPr>
          <w:rFonts w:ascii="Angsana New" w:hAnsi="Angsana New"/>
          <w:sz w:val="32"/>
          <w:szCs w:val="32"/>
          <w:cs/>
        </w:rPr>
        <w:t>การวิเคราะห์ลำดับชั้นความเสี่ยงด้านเครดิต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90"/>
        <w:gridCol w:w="1590"/>
        <w:gridCol w:w="1590"/>
      </w:tblGrid>
      <w:tr w:rsidR="009B04E5" w:rsidRPr="000B353E" w14:paraId="116F4ED5" w14:textId="77777777" w:rsidTr="00377786">
        <w:tc>
          <w:tcPr>
            <w:tcW w:w="4410" w:type="dxa"/>
            <w:vAlign w:val="bottom"/>
          </w:tcPr>
          <w:p w14:paraId="703A7FA3" w14:textId="77777777" w:rsidR="009B04E5" w:rsidRPr="000B353E" w:rsidRDefault="009B04E5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0F3F7B71" w14:textId="2CA734BE" w:rsidR="009B04E5" w:rsidRPr="000B353E" w:rsidRDefault="00377786" w:rsidP="00377786">
            <w:pPr>
              <w:spacing w:line="330" w:lineRule="exact"/>
              <w:ind w:left="-18" w:right="-1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B35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77786" w:rsidRPr="000B353E" w14:paraId="77F3B9DB" w14:textId="77777777" w:rsidTr="00377786">
        <w:tc>
          <w:tcPr>
            <w:tcW w:w="4410" w:type="dxa"/>
            <w:vAlign w:val="bottom"/>
          </w:tcPr>
          <w:p w14:paraId="53F72DCF" w14:textId="77777777" w:rsidR="00377786" w:rsidRPr="000B353E" w:rsidRDefault="00377786" w:rsidP="00377786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4CA52E72" w14:textId="4779A7FB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หลังการปรับโครงสร้างกิจการ</w:t>
            </w:r>
          </w:p>
        </w:tc>
      </w:tr>
      <w:tr w:rsidR="00377786" w:rsidRPr="000B353E" w14:paraId="4103C62B" w14:textId="77777777" w:rsidTr="00377786">
        <w:tc>
          <w:tcPr>
            <w:tcW w:w="4410" w:type="dxa"/>
            <w:vAlign w:val="bottom"/>
          </w:tcPr>
          <w:p w14:paraId="0FA40D25" w14:textId="77777777" w:rsidR="00377786" w:rsidRPr="000B353E" w:rsidRDefault="00377786" w:rsidP="00377786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2399093A" w14:textId="4BA55E00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377786" w:rsidRPr="000B353E" w14:paraId="31F898CB" w14:textId="77777777" w:rsidTr="00377786">
        <w:tc>
          <w:tcPr>
            <w:tcW w:w="4410" w:type="dxa"/>
            <w:vAlign w:val="bottom"/>
          </w:tcPr>
          <w:p w14:paraId="48D64021" w14:textId="77777777" w:rsidR="00377786" w:rsidRPr="000B353E" w:rsidRDefault="00377786" w:rsidP="00377786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5E670A07" w14:textId="137ADE4E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55F0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77786" w:rsidRPr="000B353E" w14:paraId="39925BA5" w14:textId="77777777" w:rsidTr="00377786">
        <w:tc>
          <w:tcPr>
            <w:tcW w:w="4410" w:type="dxa"/>
            <w:vAlign w:val="bottom"/>
          </w:tcPr>
          <w:p w14:paraId="290A6CF4" w14:textId="77777777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90" w:type="dxa"/>
            <w:vAlign w:val="bottom"/>
          </w:tcPr>
          <w:p w14:paraId="100291E1" w14:textId="77777777" w:rsidR="00377786" w:rsidRPr="000B353E" w:rsidRDefault="00377786" w:rsidP="00377786">
            <w:pP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4DA311EB" w14:textId="77777777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590" w:type="dxa"/>
            <w:vAlign w:val="bottom"/>
          </w:tcPr>
          <w:p w14:paraId="03F35285" w14:textId="77777777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90" w:type="dxa"/>
            <w:vAlign w:val="bottom"/>
          </w:tcPr>
          <w:p w14:paraId="28B16C3E" w14:textId="21392FF6" w:rsidR="00377786" w:rsidRPr="000B353E" w:rsidRDefault="00377786" w:rsidP="00377786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B73FF" w:rsidRPr="000B353E" w14:paraId="1B9FB799" w14:textId="77777777" w:rsidTr="00377786">
        <w:tc>
          <w:tcPr>
            <w:tcW w:w="4410" w:type="dxa"/>
            <w:vAlign w:val="bottom"/>
          </w:tcPr>
          <w:p w14:paraId="3ED2899B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2DF5CFC8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ab/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4A3108A4" w14:textId="6168AE81" w:rsidR="00FB73FF" w:rsidRPr="00612C56" w:rsidRDefault="006915A5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758,84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90" w:type="dxa"/>
            <w:vAlign w:val="bottom"/>
          </w:tcPr>
          <w:p w14:paraId="56256560" w14:textId="61C318D5" w:rsidR="00FB73FF" w:rsidRPr="00612C56" w:rsidRDefault="006915A5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8,05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90" w:type="dxa"/>
            <w:vAlign w:val="bottom"/>
          </w:tcPr>
          <w:p w14:paraId="73AEFFFE" w14:textId="75C788BE" w:rsidR="00FB73FF" w:rsidRPr="00612C56" w:rsidRDefault="006915A5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766,899</w:t>
            </w:r>
          </w:p>
        </w:tc>
      </w:tr>
      <w:tr w:rsidR="00FB73FF" w:rsidRPr="000B353E" w14:paraId="4DE55F5A" w14:textId="77777777" w:rsidTr="00377786">
        <w:tc>
          <w:tcPr>
            <w:tcW w:w="4410" w:type="dxa"/>
            <w:vAlign w:val="bottom"/>
          </w:tcPr>
          <w:p w14:paraId="43F7135D" w14:textId="77777777" w:rsidR="00FB73FF" w:rsidRPr="000B353E" w:rsidRDefault="00FB73FF" w:rsidP="00FB73FF">
            <w:pPr>
              <w:spacing w:line="33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78AEB6C4" w14:textId="15A96EB2" w:rsidR="00FB73FF" w:rsidRPr="00612C56" w:rsidRDefault="006915A5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510,9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590" w:type="dxa"/>
            <w:vAlign w:val="bottom"/>
          </w:tcPr>
          <w:p w14:paraId="61A67131" w14:textId="22B67D06" w:rsidR="00FB73FF" w:rsidRPr="00612C56" w:rsidRDefault="006915A5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49514588" w14:textId="6D8DF029" w:rsidR="00FB73FF" w:rsidRPr="00612C56" w:rsidRDefault="006915A5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510,9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FB73FF" w:rsidRPr="000B353E" w14:paraId="4E507478" w14:textId="77777777" w:rsidTr="00377786">
        <w:tc>
          <w:tcPr>
            <w:tcW w:w="4410" w:type="dxa"/>
            <w:vAlign w:val="bottom"/>
          </w:tcPr>
          <w:p w14:paraId="7387DD94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90" w:type="dxa"/>
            <w:vAlign w:val="bottom"/>
          </w:tcPr>
          <w:p w14:paraId="3E4C6775" w14:textId="502E596C" w:rsidR="00FB73FF" w:rsidRPr="00612C56" w:rsidRDefault="006915A5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1,269,756</w:t>
            </w:r>
          </w:p>
        </w:tc>
        <w:tc>
          <w:tcPr>
            <w:tcW w:w="1590" w:type="dxa"/>
            <w:vAlign w:val="bottom"/>
          </w:tcPr>
          <w:p w14:paraId="1429D48A" w14:textId="7BB7EAEB" w:rsidR="00FB73FF" w:rsidRPr="00612C56" w:rsidRDefault="006915A5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8,05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90" w:type="dxa"/>
            <w:vAlign w:val="bottom"/>
          </w:tcPr>
          <w:p w14:paraId="23CB6E3A" w14:textId="20E09C56" w:rsidR="00FB73FF" w:rsidRPr="00612C56" w:rsidRDefault="006915A5" w:rsidP="00FB73F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1,277,80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B73FF" w:rsidRPr="000B353E" w14:paraId="3FE65001" w14:textId="77777777" w:rsidTr="00377786">
        <w:tc>
          <w:tcPr>
            <w:tcW w:w="4410" w:type="dxa"/>
            <w:vAlign w:val="bottom"/>
          </w:tcPr>
          <w:p w14:paraId="7F9111C8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0" w:type="dxa"/>
            <w:vAlign w:val="bottom"/>
          </w:tcPr>
          <w:p w14:paraId="7B641EF6" w14:textId="327C87E3" w:rsidR="00FB73FF" w:rsidRPr="00612C56" w:rsidRDefault="006915A5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(117,93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4</w:t>
            </w:r>
            <w:r w:rsidRPr="00612C5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90" w:type="dxa"/>
            <w:vAlign w:val="bottom"/>
          </w:tcPr>
          <w:p w14:paraId="4B04C691" w14:textId="4AC0555B" w:rsidR="00FB73FF" w:rsidRPr="00612C56" w:rsidRDefault="006915A5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1142849E" w14:textId="3837388A" w:rsidR="00FB73FF" w:rsidRPr="00612C56" w:rsidRDefault="006915A5" w:rsidP="00FB73F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(117,93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4</w:t>
            </w:r>
            <w:r w:rsidRPr="00612C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B73FF" w:rsidRPr="000B353E" w14:paraId="5BEDD7AC" w14:textId="77777777" w:rsidTr="00377786">
        <w:tc>
          <w:tcPr>
            <w:tcW w:w="4410" w:type="dxa"/>
            <w:vAlign w:val="bottom"/>
          </w:tcPr>
          <w:p w14:paraId="01980F75" w14:textId="77777777" w:rsidR="00FB73FF" w:rsidRPr="000B353E" w:rsidRDefault="00FB73FF" w:rsidP="00FB73F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0" w:type="dxa"/>
            <w:vAlign w:val="bottom"/>
          </w:tcPr>
          <w:p w14:paraId="4195ADDB" w14:textId="41706B1D" w:rsidR="00FB73FF" w:rsidRPr="00612C56" w:rsidRDefault="006915A5" w:rsidP="00FB73F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1,151,82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90" w:type="dxa"/>
            <w:vAlign w:val="bottom"/>
          </w:tcPr>
          <w:p w14:paraId="263B86CC" w14:textId="23F6D9CA" w:rsidR="00FB73FF" w:rsidRPr="00612C56" w:rsidRDefault="006915A5" w:rsidP="00FB73F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8,05</w:t>
            </w:r>
            <w:r w:rsidR="00F510F8" w:rsidRPr="00612C5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90" w:type="dxa"/>
            <w:vAlign w:val="bottom"/>
          </w:tcPr>
          <w:p w14:paraId="54AF160D" w14:textId="6F3071B6" w:rsidR="00FB73FF" w:rsidRPr="00612C56" w:rsidRDefault="006915A5" w:rsidP="00FB73F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612C56">
              <w:rPr>
                <w:rFonts w:ascii="Angsana New" w:hAnsi="Angsana New"/>
                <w:sz w:val="26"/>
                <w:szCs w:val="26"/>
              </w:rPr>
              <w:t>1,159,874</w:t>
            </w:r>
          </w:p>
        </w:tc>
      </w:tr>
    </w:tbl>
    <w:p w14:paraId="05E8300F" w14:textId="77777777" w:rsidR="00377786" w:rsidRPr="000B353E" w:rsidRDefault="00377786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90"/>
        <w:gridCol w:w="1590"/>
        <w:gridCol w:w="1590"/>
      </w:tblGrid>
      <w:tr w:rsidR="00377786" w:rsidRPr="000B353E" w14:paraId="2873E4ED" w14:textId="77777777" w:rsidTr="00377786">
        <w:tc>
          <w:tcPr>
            <w:tcW w:w="4410" w:type="dxa"/>
            <w:vAlign w:val="bottom"/>
          </w:tcPr>
          <w:p w14:paraId="67954793" w14:textId="77777777" w:rsidR="00377786" w:rsidRPr="000B353E" w:rsidRDefault="00377786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64E7B767" w14:textId="77777777" w:rsidR="00377786" w:rsidRPr="000B353E" w:rsidRDefault="00377786" w:rsidP="00377786">
            <w:pPr>
              <w:spacing w:line="330" w:lineRule="exact"/>
              <w:ind w:left="-18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B35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04E5" w:rsidRPr="000B353E" w14:paraId="023990FD" w14:textId="77777777" w:rsidTr="00377786">
        <w:tc>
          <w:tcPr>
            <w:tcW w:w="4410" w:type="dxa"/>
            <w:vAlign w:val="bottom"/>
          </w:tcPr>
          <w:p w14:paraId="64EE29C8" w14:textId="77777777" w:rsidR="009B04E5" w:rsidRPr="000B353E" w:rsidRDefault="009B04E5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1FC5CC41" w14:textId="180D720F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</w:tr>
      <w:tr w:rsidR="009B04E5" w:rsidRPr="000B353E" w14:paraId="7BE9D7D5" w14:textId="77777777" w:rsidTr="00377786">
        <w:tc>
          <w:tcPr>
            <w:tcW w:w="4410" w:type="dxa"/>
            <w:vAlign w:val="bottom"/>
          </w:tcPr>
          <w:p w14:paraId="65A74ACD" w14:textId="77777777" w:rsidR="009B04E5" w:rsidRPr="000B353E" w:rsidRDefault="009B04E5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5DED83E5" w14:textId="335B42DC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9B04E5" w:rsidRPr="000B353E" w14:paraId="6DAE50A1" w14:textId="77777777" w:rsidTr="00377786">
        <w:tc>
          <w:tcPr>
            <w:tcW w:w="4410" w:type="dxa"/>
            <w:vAlign w:val="bottom"/>
          </w:tcPr>
          <w:p w14:paraId="5509F8F1" w14:textId="77777777" w:rsidR="009B04E5" w:rsidRPr="000B353E" w:rsidRDefault="009B04E5" w:rsidP="00EB24B2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AA02B69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B04E5" w:rsidRPr="000B353E" w14:paraId="0FE59927" w14:textId="77777777" w:rsidTr="00377786">
        <w:tc>
          <w:tcPr>
            <w:tcW w:w="4410" w:type="dxa"/>
            <w:vAlign w:val="bottom"/>
          </w:tcPr>
          <w:p w14:paraId="5358297F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90" w:type="dxa"/>
            <w:vAlign w:val="bottom"/>
          </w:tcPr>
          <w:p w14:paraId="783CD476" w14:textId="77777777" w:rsidR="009B04E5" w:rsidRPr="000B353E" w:rsidRDefault="009B04E5" w:rsidP="00EB24B2">
            <w:pP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50AF9F36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590" w:type="dxa"/>
            <w:vAlign w:val="bottom"/>
          </w:tcPr>
          <w:p w14:paraId="7C7BCDA1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90" w:type="dxa"/>
            <w:vAlign w:val="bottom"/>
          </w:tcPr>
          <w:p w14:paraId="348C92B9" w14:textId="77777777" w:rsidR="009B04E5" w:rsidRPr="000B353E" w:rsidRDefault="009B04E5" w:rsidP="00EB24B2">
            <w:pPr>
              <w:pBdr>
                <w:bottom w:val="single" w:sz="4" w:space="1" w:color="auto"/>
              </w:pBdr>
              <w:spacing w:line="33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F22DF" w:rsidRPr="000B353E" w14:paraId="732A66A9" w14:textId="77777777" w:rsidTr="00377786">
        <w:tc>
          <w:tcPr>
            <w:tcW w:w="4410" w:type="dxa"/>
            <w:vAlign w:val="bottom"/>
          </w:tcPr>
          <w:p w14:paraId="76312DC1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57B534FB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ab/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5DBE625D" w14:textId="7215AA33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974,421</w:t>
            </w:r>
          </w:p>
        </w:tc>
        <w:tc>
          <w:tcPr>
            <w:tcW w:w="1590" w:type="dxa"/>
            <w:vAlign w:val="bottom"/>
          </w:tcPr>
          <w:p w14:paraId="6BD07A2D" w14:textId="442F4BC1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6,798</w:t>
            </w:r>
          </w:p>
        </w:tc>
        <w:tc>
          <w:tcPr>
            <w:tcW w:w="1590" w:type="dxa"/>
            <w:vAlign w:val="bottom"/>
          </w:tcPr>
          <w:p w14:paraId="37EBFBDF" w14:textId="657A143C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981,219</w:t>
            </w:r>
          </w:p>
        </w:tc>
      </w:tr>
      <w:tr w:rsidR="007F22DF" w:rsidRPr="000B353E" w14:paraId="1CE5DFDF" w14:textId="77777777" w:rsidTr="00377786">
        <w:tc>
          <w:tcPr>
            <w:tcW w:w="4410" w:type="dxa"/>
            <w:vAlign w:val="bottom"/>
          </w:tcPr>
          <w:p w14:paraId="3CB15AA1" w14:textId="77777777" w:rsidR="007F22DF" w:rsidRPr="000B353E" w:rsidRDefault="007F22DF" w:rsidP="007F22DF">
            <w:pPr>
              <w:spacing w:line="330" w:lineRule="exact"/>
              <w:ind w:left="187" w:right="-115" w:hanging="187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2 -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เงินให้กู้ยืมที่มีการเพิ่มขึ้นอย่างมีนัยสำคัญ</w:t>
            </w:r>
          </w:p>
          <w:p w14:paraId="7AEEA86E" w14:textId="77777777" w:rsidR="007F22DF" w:rsidRPr="000B353E" w:rsidRDefault="007F22DF" w:rsidP="007F22DF">
            <w:pPr>
              <w:spacing w:line="33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ab/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30C06AEA" w14:textId="17673BEF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30,521</w:t>
            </w:r>
          </w:p>
        </w:tc>
        <w:tc>
          <w:tcPr>
            <w:tcW w:w="1590" w:type="dxa"/>
            <w:vAlign w:val="bottom"/>
          </w:tcPr>
          <w:p w14:paraId="60D25CA9" w14:textId="6E72F625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0139AE71" w14:textId="4B59DDBB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30,521</w:t>
            </w:r>
          </w:p>
        </w:tc>
      </w:tr>
      <w:tr w:rsidR="007F22DF" w:rsidRPr="000B353E" w14:paraId="047576E4" w14:textId="77777777" w:rsidTr="00377786">
        <w:tc>
          <w:tcPr>
            <w:tcW w:w="4410" w:type="dxa"/>
            <w:vAlign w:val="bottom"/>
          </w:tcPr>
          <w:p w14:paraId="39CA380B" w14:textId="77777777" w:rsidR="007F22DF" w:rsidRPr="000B353E" w:rsidRDefault="007F22DF" w:rsidP="007F22DF">
            <w:pPr>
              <w:spacing w:line="33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1DD4CEA9" w14:textId="519C252D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128,603</w:t>
            </w:r>
          </w:p>
        </w:tc>
        <w:tc>
          <w:tcPr>
            <w:tcW w:w="1590" w:type="dxa"/>
            <w:vAlign w:val="bottom"/>
          </w:tcPr>
          <w:p w14:paraId="0808DE4C" w14:textId="6E4B0BCF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5744C63A" w14:textId="5010E395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128,603</w:t>
            </w:r>
          </w:p>
        </w:tc>
      </w:tr>
      <w:tr w:rsidR="007F22DF" w:rsidRPr="000B353E" w14:paraId="777CF23C" w14:textId="77777777" w:rsidTr="00377786">
        <w:tc>
          <w:tcPr>
            <w:tcW w:w="4410" w:type="dxa"/>
            <w:vAlign w:val="bottom"/>
          </w:tcPr>
          <w:p w14:paraId="295EB7CF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90" w:type="dxa"/>
            <w:vAlign w:val="bottom"/>
          </w:tcPr>
          <w:p w14:paraId="31BE55C5" w14:textId="32F7ADD0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1,133,545</w:t>
            </w:r>
          </w:p>
        </w:tc>
        <w:tc>
          <w:tcPr>
            <w:tcW w:w="1590" w:type="dxa"/>
            <w:vAlign w:val="bottom"/>
          </w:tcPr>
          <w:p w14:paraId="6DED2AAC" w14:textId="62D3C081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6,798</w:t>
            </w:r>
          </w:p>
        </w:tc>
        <w:tc>
          <w:tcPr>
            <w:tcW w:w="1590" w:type="dxa"/>
            <w:vAlign w:val="bottom"/>
          </w:tcPr>
          <w:p w14:paraId="3E8B0CF5" w14:textId="708CFAB0" w:rsidR="007F22DF" w:rsidRPr="000B353E" w:rsidRDefault="007F22DF" w:rsidP="007F22DF">
            <w:pP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1,140,343</w:t>
            </w:r>
          </w:p>
        </w:tc>
      </w:tr>
      <w:tr w:rsidR="007F22DF" w:rsidRPr="000B353E" w14:paraId="701D4AA4" w14:textId="77777777" w:rsidTr="00377786">
        <w:tc>
          <w:tcPr>
            <w:tcW w:w="4410" w:type="dxa"/>
            <w:vAlign w:val="bottom"/>
          </w:tcPr>
          <w:p w14:paraId="0F65E2D5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0" w:type="dxa"/>
            <w:vAlign w:val="bottom"/>
          </w:tcPr>
          <w:p w14:paraId="52BBC2BF" w14:textId="6B7A2C5E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(65,303)</w:t>
            </w:r>
          </w:p>
        </w:tc>
        <w:tc>
          <w:tcPr>
            <w:tcW w:w="1590" w:type="dxa"/>
            <w:vAlign w:val="bottom"/>
          </w:tcPr>
          <w:p w14:paraId="082AEA2A" w14:textId="49050ADC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14:paraId="7165F963" w14:textId="617E655F" w:rsidR="007F22DF" w:rsidRPr="000B353E" w:rsidRDefault="007F22DF" w:rsidP="007F22D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(65,303)</w:t>
            </w:r>
          </w:p>
        </w:tc>
      </w:tr>
      <w:tr w:rsidR="007F22DF" w:rsidRPr="000B353E" w14:paraId="36689BAC" w14:textId="77777777" w:rsidTr="00377786">
        <w:tc>
          <w:tcPr>
            <w:tcW w:w="4410" w:type="dxa"/>
            <w:vAlign w:val="bottom"/>
          </w:tcPr>
          <w:p w14:paraId="2EC56333" w14:textId="77777777" w:rsidR="007F22DF" w:rsidRPr="000B353E" w:rsidRDefault="007F22DF" w:rsidP="007F22DF">
            <w:pPr>
              <w:spacing w:line="33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0B353E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0B35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B353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0" w:type="dxa"/>
            <w:vAlign w:val="bottom"/>
          </w:tcPr>
          <w:p w14:paraId="657B6B79" w14:textId="4903EA58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1,068,242</w:t>
            </w:r>
          </w:p>
        </w:tc>
        <w:tc>
          <w:tcPr>
            <w:tcW w:w="1590" w:type="dxa"/>
            <w:vAlign w:val="bottom"/>
          </w:tcPr>
          <w:p w14:paraId="4AD6F9E4" w14:textId="3641FCF9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6,798</w:t>
            </w:r>
          </w:p>
        </w:tc>
        <w:tc>
          <w:tcPr>
            <w:tcW w:w="1590" w:type="dxa"/>
            <w:vAlign w:val="bottom"/>
          </w:tcPr>
          <w:p w14:paraId="343D801D" w14:textId="1C92AF7B" w:rsidR="007F22DF" w:rsidRPr="000B353E" w:rsidRDefault="007F22DF" w:rsidP="007F22D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3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B353E">
              <w:rPr>
                <w:rFonts w:ascii="Angsana New" w:hAnsi="Angsana New"/>
                <w:sz w:val="26"/>
                <w:szCs w:val="26"/>
              </w:rPr>
              <w:t>1,075,040</w:t>
            </w:r>
          </w:p>
        </w:tc>
      </w:tr>
    </w:tbl>
    <w:p w14:paraId="6628E5BB" w14:textId="7727A8A7" w:rsidR="009B04E5" w:rsidRPr="000B353E" w:rsidRDefault="009B04E5" w:rsidP="009B04E5">
      <w:pPr>
        <w:tabs>
          <w:tab w:val="left" w:pos="900"/>
          <w:tab w:val="left" w:pos="1624"/>
          <w:tab w:val="left" w:pos="2160"/>
          <w:tab w:val="right" w:pos="7200"/>
          <w:tab w:val="right" w:pos="85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เงินให้กู้ยืมแก่พนักงานแต่ละรายตามโครงการสวัสดิการ</w:t>
      </w:r>
      <w:r w:rsidR="001557F4" w:rsidRPr="000B353E">
        <w:rPr>
          <w:rFonts w:ascii="Angsana New" w:hAnsi="Angsana New" w:hint="cs"/>
          <w:sz w:val="32"/>
          <w:szCs w:val="32"/>
          <w:cs/>
        </w:rPr>
        <w:t>ของกลุ่ม</w:t>
      </w:r>
      <w:r w:rsidRPr="000B353E">
        <w:rPr>
          <w:rFonts w:ascii="Angsana New" w:hAnsi="Angsana New"/>
          <w:sz w:val="32"/>
          <w:szCs w:val="32"/>
          <w:cs/>
        </w:rPr>
        <w:t>บริษัท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กำหนดวงเงินกู้ยืมกรณีบุคคลค้ำประกั</w:t>
      </w:r>
      <w:r w:rsidR="001557F4" w:rsidRPr="000B353E">
        <w:rPr>
          <w:rFonts w:ascii="Angsana New" w:hAnsi="Angsana New" w:hint="cs"/>
          <w:sz w:val="32"/>
          <w:szCs w:val="32"/>
          <w:cs/>
        </w:rPr>
        <w:t>น</w:t>
      </w:r>
      <w:r w:rsidRPr="000B353E">
        <w:rPr>
          <w:rFonts w:ascii="Angsana New" w:hAnsi="Angsana New"/>
          <w:sz w:val="32"/>
          <w:szCs w:val="32"/>
          <w:cs/>
        </w:rPr>
        <w:t>ไม่เกิน</w:t>
      </w:r>
      <w:r w:rsidRPr="000B353E">
        <w:rPr>
          <w:rFonts w:ascii="Angsana New" w:hAnsi="Angsana New"/>
          <w:sz w:val="32"/>
          <w:szCs w:val="32"/>
        </w:rPr>
        <w:t xml:space="preserve"> 30 </w:t>
      </w:r>
      <w:r w:rsidRPr="000B353E">
        <w:rPr>
          <w:rFonts w:ascii="Angsana New" w:hAnsi="Angsana New"/>
          <w:sz w:val="32"/>
          <w:szCs w:val="32"/>
          <w:cs/>
        </w:rPr>
        <w:t>เท่าของเงินเดือนและไม่เกิน</w:t>
      </w:r>
      <w:r w:rsidRPr="000B353E">
        <w:rPr>
          <w:rFonts w:ascii="Angsana New" w:hAnsi="Angsana New"/>
          <w:sz w:val="32"/>
          <w:szCs w:val="32"/>
        </w:rPr>
        <w:t xml:space="preserve"> 1,000,000 </w:t>
      </w:r>
      <w:r w:rsidRPr="000B353E">
        <w:rPr>
          <w:rFonts w:ascii="Angsana New" w:hAnsi="Angsana New"/>
          <w:sz w:val="32"/>
          <w:szCs w:val="32"/>
          <w:cs/>
        </w:rPr>
        <w:t xml:space="preserve">บาท อัตราดอกเบี้ยร้อยละ </w:t>
      </w:r>
      <w:r w:rsidRPr="000B353E">
        <w:rPr>
          <w:rFonts w:ascii="Angsana New" w:hAnsi="Angsana New"/>
          <w:sz w:val="32"/>
          <w:szCs w:val="32"/>
        </w:rPr>
        <w:t>3.0</w:t>
      </w:r>
      <w:r w:rsidRPr="000B353E">
        <w:rPr>
          <w:rFonts w:ascii="Angsana New" w:hAnsi="Angsana New"/>
          <w:sz w:val="32"/>
          <w:szCs w:val="32"/>
          <w:cs/>
        </w:rPr>
        <w:t xml:space="preserve"> ต่อปี และกรณีมีหลักทรัพย์ค้ำประกันไม่เกิน </w:t>
      </w:r>
      <w:r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  <w:cs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เท่าของเงินเดือนและไม่เกิน </w:t>
      </w:r>
      <w:r w:rsidRPr="000B353E">
        <w:rPr>
          <w:rFonts w:ascii="Angsana New" w:hAnsi="Angsana New"/>
          <w:sz w:val="32"/>
          <w:szCs w:val="32"/>
        </w:rPr>
        <w:t xml:space="preserve">5,000,000 </w:t>
      </w:r>
      <w:r w:rsidRPr="000B353E">
        <w:rPr>
          <w:rFonts w:ascii="Angsana New" w:hAnsi="Angsana New"/>
          <w:sz w:val="32"/>
          <w:szCs w:val="32"/>
          <w:cs/>
        </w:rPr>
        <w:t xml:space="preserve">บาท โดยคิดอัตราดอกเบี้ยร้อยละ </w:t>
      </w:r>
      <w:r w:rsidRPr="000B353E">
        <w:rPr>
          <w:rFonts w:ascii="Angsana New" w:hAnsi="Angsana New"/>
          <w:sz w:val="32"/>
          <w:szCs w:val="32"/>
        </w:rPr>
        <w:t xml:space="preserve">2.5 </w:t>
      </w:r>
      <w:r w:rsidRPr="000B353E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339FE930" w14:textId="4CF03BFE" w:rsidR="00636CA6" w:rsidRPr="000B353E" w:rsidRDefault="009B04E5" w:rsidP="00316E88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>ณ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วันที่</w:t>
      </w:r>
      <w:r w:rsidRPr="000B353E">
        <w:rPr>
          <w:rFonts w:ascii="Angsana New" w:hAnsi="Angsana New"/>
          <w:sz w:val="32"/>
          <w:szCs w:val="32"/>
        </w:rPr>
        <w:t xml:space="preserve"> 30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/>
          <w:sz w:val="32"/>
          <w:szCs w:val="32"/>
          <w:cs/>
        </w:rPr>
        <w:t>เงินให้กู้ยืมแก่พนักงานคงค้างเป็นจำนวนเงิน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6915A5">
        <w:rPr>
          <w:rFonts w:ascii="Angsana New" w:hAnsi="Angsana New"/>
          <w:sz w:val="32"/>
          <w:szCs w:val="32"/>
        </w:rPr>
        <w:t>192.1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0B353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0B353E">
        <w:rPr>
          <w:rFonts w:ascii="Angsana New" w:hAnsi="Angsana New"/>
          <w:sz w:val="32"/>
          <w:szCs w:val="32"/>
        </w:rPr>
        <w:t xml:space="preserve">180.8 </w:t>
      </w:r>
      <w:r w:rsidRPr="000B353E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12C1AFC2" w14:textId="77777777" w:rsidR="007B6107" w:rsidRPr="000B353E" w:rsidRDefault="007B6107" w:rsidP="00316E88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D0198DD" w14:textId="296D0C2D" w:rsidR="00CF2AEF" w:rsidRPr="000B353E" w:rsidRDefault="00536A69" w:rsidP="006C6112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2BAC9611" w14:textId="4B944FB2" w:rsidR="0012442A" w:rsidRPr="000B353E" w:rsidRDefault="005E1377" w:rsidP="006C6112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="004326A1" w:rsidRPr="000B353E">
        <w:rPr>
          <w:rFonts w:ascii="Angsana New" w:hAnsi="Angsana New" w:hint="cs"/>
          <w:b/>
          <w:bCs/>
          <w:sz w:val="32"/>
          <w:szCs w:val="32"/>
          <w:cs/>
        </w:rPr>
        <w:t>รายละเอียด</w:t>
      </w:r>
      <w:r w:rsidR="0012442A" w:rsidRPr="000B353E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75A3B58B" w14:textId="3A13FBB8" w:rsidR="005E1377" w:rsidRPr="000B353E" w:rsidRDefault="005E1377" w:rsidP="0012442A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584135" w:rsidRPr="000B353E" w14:paraId="2D4BC0AC" w14:textId="77777777" w:rsidTr="00EB24B2">
        <w:tc>
          <w:tcPr>
            <w:tcW w:w="2700" w:type="dxa"/>
            <w:vAlign w:val="bottom"/>
          </w:tcPr>
          <w:p w14:paraId="5CAA860B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14E54B5C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3B88C976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9A580D2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84135" w:rsidRPr="000B353E" w14:paraId="4C4A3FDE" w14:textId="77777777" w:rsidTr="00EB24B2">
        <w:tc>
          <w:tcPr>
            <w:tcW w:w="2700" w:type="dxa"/>
            <w:vAlign w:val="bottom"/>
          </w:tcPr>
          <w:p w14:paraId="4E2B4BCB" w14:textId="77777777" w:rsidR="00584135" w:rsidRPr="000B353E" w:rsidRDefault="00584135" w:rsidP="00EB24B2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6E078542" w14:textId="24649E5C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="00755F08">
              <w:rPr>
                <w:rFonts w:ascii="Angsana New" w:hAnsi="Angsana New"/>
                <w:cs/>
              </w:rPr>
              <w:t>กันยายน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31901F00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>ธันวาคม256</w:t>
            </w:r>
            <w:r w:rsidRPr="000B353E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01021DBE" w14:textId="23E174EE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="00755F08">
              <w:rPr>
                <w:rFonts w:ascii="Angsana New" w:hAnsi="Angsana New"/>
                <w:cs/>
              </w:rPr>
              <w:t>กันยายน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493BB43A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>ธันวาคม256</w:t>
            </w:r>
            <w:r w:rsidRPr="000B353E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127DE360" w14:textId="574682AE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427C33">
              <w:rPr>
                <w:rFonts w:ascii="Angsana New" w:hAnsi="Angsana New"/>
              </w:rPr>
              <w:t xml:space="preserve">30 </w:t>
            </w:r>
            <w:r w:rsidR="00755F08" w:rsidRPr="00427C33">
              <w:rPr>
                <w:rFonts w:ascii="Angsana New" w:hAnsi="Angsana New"/>
                <w:cs/>
              </w:rPr>
              <w:t>กันยายน</w:t>
            </w:r>
            <w:r w:rsidRPr="00427C33">
              <w:rPr>
                <w:rFonts w:ascii="Angsana New" w:hAnsi="Angsana New"/>
                <w:cs/>
              </w:rPr>
              <w:t xml:space="preserve"> </w:t>
            </w:r>
            <w:r w:rsidRPr="00427C33"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028891B3" w14:textId="77777777" w:rsidR="00584135" w:rsidRPr="000B353E" w:rsidRDefault="00584135" w:rsidP="00EB24B2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>ธันวาคม256</w:t>
            </w:r>
            <w:r w:rsidRPr="000B353E">
              <w:rPr>
                <w:rFonts w:ascii="Angsana New" w:hAnsi="Angsana New"/>
              </w:rPr>
              <w:t>6</w:t>
            </w:r>
          </w:p>
        </w:tc>
      </w:tr>
      <w:tr w:rsidR="00584135" w:rsidRPr="000B353E" w14:paraId="5C11DCD1" w14:textId="77777777" w:rsidTr="00EB24B2">
        <w:tc>
          <w:tcPr>
            <w:tcW w:w="2700" w:type="dxa"/>
            <w:vAlign w:val="bottom"/>
          </w:tcPr>
          <w:p w14:paraId="5780F833" w14:textId="77777777" w:rsidR="00584135" w:rsidRPr="000B353E" w:rsidRDefault="00584135" w:rsidP="00EB24B2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09BE9120" w14:textId="77777777" w:rsidR="00584135" w:rsidRPr="000B353E" w:rsidRDefault="00584135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6ED22EDF" w14:textId="77777777" w:rsidR="00584135" w:rsidRPr="000B353E" w:rsidRDefault="00584135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105D0E56" w14:textId="77777777" w:rsidR="00584135" w:rsidRPr="000B353E" w:rsidRDefault="00584135" w:rsidP="00EB24B2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5CFBAD51" w14:textId="77777777" w:rsidR="00584135" w:rsidRPr="000B353E" w:rsidRDefault="00584135" w:rsidP="00EB24B2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3E34DF7B" w14:textId="77777777" w:rsidR="00584135" w:rsidRPr="000B353E" w:rsidRDefault="00584135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0D6E5079" w14:textId="77777777" w:rsidR="00584135" w:rsidRPr="000B353E" w:rsidRDefault="00584135" w:rsidP="00EB24B2">
            <w:pPr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พันบาท</w:t>
            </w:r>
          </w:p>
        </w:tc>
      </w:tr>
      <w:tr w:rsidR="00584135" w:rsidRPr="000B353E" w14:paraId="31BD7C7C" w14:textId="77777777" w:rsidTr="00EB24B2">
        <w:tc>
          <w:tcPr>
            <w:tcW w:w="2700" w:type="dxa"/>
            <w:vAlign w:val="bottom"/>
          </w:tcPr>
          <w:p w14:paraId="345113DF" w14:textId="44C3C6CE" w:rsidR="00584135" w:rsidRPr="000B353E" w:rsidRDefault="00584135" w:rsidP="00EB24B2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บริษัทย่อยที่ถือหุ้นโดยตรง</w:t>
            </w:r>
          </w:p>
        </w:tc>
        <w:tc>
          <w:tcPr>
            <w:tcW w:w="1065" w:type="dxa"/>
          </w:tcPr>
          <w:p w14:paraId="2574129A" w14:textId="77777777" w:rsidR="00584135" w:rsidRPr="000B353E" w:rsidRDefault="00584135" w:rsidP="00EB24B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0FA6773" w14:textId="77777777" w:rsidR="00584135" w:rsidRPr="000B353E" w:rsidRDefault="00584135" w:rsidP="00EB24B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515F87E2" w14:textId="77777777" w:rsidR="00584135" w:rsidRPr="000B353E" w:rsidRDefault="00584135" w:rsidP="00EB24B2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58ECD286" w14:textId="77777777" w:rsidR="00584135" w:rsidRPr="000B353E" w:rsidRDefault="00584135" w:rsidP="00EB24B2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0554E53" w14:textId="77777777" w:rsidR="00584135" w:rsidRPr="000B353E" w:rsidRDefault="00584135" w:rsidP="00EB24B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3AA925B" w14:textId="77777777" w:rsidR="00584135" w:rsidRPr="000B353E" w:rsidRDefault="00584135" w:rsidP="00EB24B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84135" w:rsidRPr="000B353E" w14:paraId="2593E52D" w14:textId="77777777" w:rsidTr="002826FC">
        <w:tc>
          <w:tcPr>
            <w:tcW w:w="2700" w:type="dxa"/>
            <w:vAlign w:val="bottom"/>
          </w:tcPr>
          <w:p w14:paraId="4D5D6934" w14:textId="064EC417" w:rsidR="00584135" w:rsidRPr="000B353E" w:rsidRDefault="00584135" w:rsidP="00EB24B2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บริษัท </w:t>
            </w:r>
            <w:r w:rsidRPr="000B353E">
              <w:rPr>
                <w:rFonts w:ascii="Angsana New" w:hAnsi="Angsana New" w:hint="cs"/>
                <w:cs/>
              </w:rPr>
              <w:t>กรุงเทพประกันภัย</w:t>
            </w:r>
            <w:r w:rsidRPr="000B353E">
              <w:rPr>
                <w:rFonts w:ascii="Angsana New" w:hAnsi="Angsana New"/>
                <w:cs/>
              </w:rPr>
              <w:t xml:space="preserve"> จำกัด (มหาชน)</w:t>
            </w:r>
            <w:r w:rsidRPr="000B353E">
              <w:rPr>
                <w:rFonts w:ascii="Angsana New" w:hAnsi="Angsana New"/>
              </w:rPr>
              <w:t xml:space="preserve"> </w:t>
            </w:r>
            <w:r w:rsidR="00405F78" w:rsidRPr="000B353E">
              <w:rPr>
                <w:rFonts w:ascii="Angsana New" w:hAnsi="Angsana New"/>
              </w:rPr>
              <w:t>(</w:t>
            </w:r>
            <w:r w:rsidR="00405F78" w:rsidRPr="000B353E">
              <w:rPr>
                <w:rFonts w:ascii="Angsana New" w:hAnsi="Angsana New"/>
                <w:cs/>
              </w:rPr>
              <w:t>ดำเนินธุรกิจรับประกันวินาศภัย)</w:t>
            </w:r>
          </w:p>
        </w:tc>
        <w:tc>
          <w:tcPr>
            <w:tcW w:w="1065" w:type="dxa"/>
            <w:vAlign w:val="bottom"/>
          </w:tcPr>
          <w:p w14:paraId="1399C6A9" w14:textId="3D36FC25" w:rsidR="00584135" w:rsidRPr="000B353E" w:rsidRDefault="00F00BDD" w:rsidP="00EB24B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1,040,442</w:t>
            </w:r>
          </w:p>
        </w:tc>
        <w:tc>
          <w:tcPr>
            <w:tcW w:w="1065" w:type="dxa"/>
            <w:vAlign w:val="bottom"/>
          </w:tcPr>
          <w:p w14:paraId="0D6701E9" w14:textId="70343F34" w:rsidR="00584135" w:rsidRPr="000B353E" w:rsidRDefault="00CA7BFB" w:rsidP="00EB24B2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43C10A2E" w14:textId="7F08CE20" w:rsidR="00584135" w:rsidRPr="000B353E" w:rsidRDefault="00F00BDD" w:rsidP="00B21A3B">
            <w:pPr>
              <w:tabs>
                <w:tab w:val="decimal" w:pos="460"/>
              </w:tabs>
              <w:ind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97.72</w:t>
            </w:r>
          </w:p>
        </w:tc>
        <w:tc>
          <w:tcPr>
            <w:tcW w:w="1065" w:type="dxa"/>
            <w:vAlign w:val="bottom"/>
          </w:tcPr>
          <w:p w14:paraId="5FB06BF0" w14:textId="1F699EA9" w:rsidR="00584135" w:rsidRPr="000B353E" w:rsidRDefault="00CA7BFB" w:rsidP="00B21A3B">
            <w:pPr>
              <w:tabs>
                <w:tab w:val="decimal" w:pos="460"/>
              </w:tabs>
              <w:ind w:right="1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0E29BF3E" w14:textId="1DD81D6D" w:rsidR="00584135" w:rsidRPr="00A5502A" w:rsidRDefault="00427C33" w:rsidP="00EB24B2">
            <w:pPr>
              <w:jc w:val="center"/>
              <w:rPr>
                <w:rFonts w:ascii="Angsana New" w:hAnsi="Angsana New"/>
                <w:cs/>
              </w:rPr>
            </w:pPr>
            <w:r w:rsidRPr="00A5502A">
              <w:rPr>
                <w:rFonts w:ascii="Angsana New" w:hAnsi="Angsana New"/>
              </w:rPr>
              <w:t>33,773,766</w:t>
            </w:r>
          </w:p>
        </w:tc>
        <w:tc>
          <w:tcPr>
            <w:tcW w:w="1065" w:type="dxa"/>
            <w:vAlign w:val="bottom"/>
          </w:tcPr>
          <w:p w14:paraId="729A53F5" w14:textId="6BC69C14" w:rsidR="00584135" w:rsidRPr="000B353E" w:rsidRDefault="0005760D" w:rsidP="00EB24B2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221FDFB7" w14:textId="0DF2F7FD" w:rsidR="00D031AD" w:rsidRPr="000B353E" w:rsidRDefault="00172023" w:rsidP="006C611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ภายหลังจากการที่บริษัทฯ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ดำเนินการปรับโครงสร้าง</w:t>
      </w:r>
      <w:r w:rsidR="00F52870" w:rsidRPr="000B35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353E">
        <w:rPr>
          <w:rFonts w:ascii="Angsana New" w:hAnsi="Angsana New"/>
          <w:sz w:val="32"/>
          <w:szCs w:val="32"/>
          <w:cs/>
        </w:rPr>
        <w:t>เสร็จสิ้น 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977528" w:rsidRPr="000B353E">
        <w:rPr>
          <w:rFonts w:ascii="Angsana New" w:hAnsi="Angsana New"/>
          <w:sz w:val="32"/>
          <w:szCs w:val="32"/>
          <w:cs/>
        </w:rPr>
        <w:t xml:space="preserve">บริษัท </w:t>
      </w:r>
      <w:r w:rsidR="000D0048" w:rsidRPr="000B353E">
        <w:rPr>
          <w:rFonts w:ascii="Angsana New" w:hAnsi="Angsana New"/>
          <w:sz w:val="32"/>
          <w:szCs w:val="32"/>
          <w:cs/>
        </w:rPr>
        <w:t>กรุงเทพประกันภัย</w:t>
      </w:r>
      <w:r w:rsidR="00977528" w:rsidRPr="000B353E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BB3769" w:rsidRPr="000B353E">
        <w:rPr>
          <w:rFonts w:ascii="Angsana New" w:hAnsi="Angsana New"/>
          <w:sz w:val="32"/>
          <w:szCs w:val="32"/>
          <w:cs/>
        </w:rPr>
        <w:t xml:space="preserve"> (“</w:t>
      </w:r>
      <w:r w:rsidR="00BB3769" w:rsidRPr="000B353E">
        <w:rPr>
          <w:rFonts w:ascii="Angsana New" w:hAnsi="Angsana New" w:hint="cs"/>
          <w:sz w:val="32"/>
          <w:szCs w:val="32"/>
          <w:cs/>
        </w:rPr>
        <w:t>บีเคไอ</w:t>
      </w:r>
      <w:r w:rsidR="00BB3769" w:rsidRPr="000B353E">
        <w:rPr>
          <w:rFonts w:ascii="Angsana New" w:hAnsi="Angsana New"/>
          <w:sz w:val="32"/>
          <w:szCs w:val="32"/>
        </w:rPr>
        <w:t>”)</w:t>
      </w:r>
      <w:r w:rsidR="00977528"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จำนวน </w:t>
      </w:r>
      <w:r w:rsidR="00050D6F" w:rsidRPr="000B353E">
        <w:rPr>
          <w:rFonts w:ascii="Angsana New" w:hAnsi="Angsana New"/>
          <w:sz w:val="32"/>
          <w:szCs w:val="32"/>
        </w:rPr>
        <w:t>33,77</w:t>
      </w:r>
      <w:r w:rsidR="005E38DD">
        <w:rPr>
          <w:rFonts w:ascii="Angsana New" w:hAnsi="Angsana New"/>
          <w:sz w:val="32"/>
          <w:szCs w:val="32"/>
        </w:rPr>
        <w:t>3.8</w:t>
      </w:r>
      <w:r w:rsidRPr="000B353E">
        <w:rPr>
          <w:rFonts w:ascii="Angsana New" w:hAnsi="Angsana New"/>
          <w:sz w:val="32"/>
          <w:szCs w:val="32"/>
          <w:cs/>
        </w:rPr>
        <w:t xml:space="preserve"> ล้านบาท</w:t>
      </w:r>
      <w:r w:rsidR="007B6107"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ใน</w:t>
      </w:r>
      <w:r w:rsidRPr="000B353E">
        <w:rPr>
          <w:rFonts w:ascii="Angsana New" w:hAnsi="Angsana New" w:hint="cs"/>
          <w:sz w:val="32"/>
          <w:szCs w:val="32"/>
          <w:cs/>
        </w:rPr>
        <w:t>งบ</w:t>
      </w:r>
      <w:r w:rsidRPr="000B353E">
        <w:rPr>
          <w:rFonts w:ascii="Angsana New" w:hAnsi="Angsana New"/>
          <w:sz w:val="32"/>
          <w:szCs w:val="32"/>
          <w:cs/>
        </w:rPr>
        <w:t>การเงินเฉพาะกิจการของบริษัทฯ ซึ่งคำนวณราคาทุนของเงินลงทุนที่ถืออยู่ใน</w:t>
      </w:r>
      <w:r w:rsidR="00BB3769" w:rsidRPr="000B353E">
        <w:rPr>
          <w:rFonts w:ascii="Angsana New" w:hAnsi="Angsana New" w:hint="cs"/>
          <w:sz w:val="32"/>
          <w:szCs w:val="32"/>
          <w:cs/>
        </w:rPr>
        <w:t>บีเคไอ</w:t>
      </w:r>
      <w:r w:rsidRPr="000B353E">
        <w:rPr>
          <w:rFonts w:ascii="Angsana New" w:hAnsi="Angsana New"/>
          <w:sz w:val="32"/>
          <w:szCs w:val="32"/>
          <w:cs/>
        </w:rPr>
        <w:t>ด้วยสัดส่วนของมูลค่าตามบัญชีของส่วนของเจ้าของที่แสดงอยู่ใน</w:t>
      </w:r>
      <w:r w:rsidRPr="000B353E">
        <w:rPr>
          <w:rFonts w:ascii="Angsana New" w:hAnsi="Angsana New" w:hint="cs"/>
          <w:sz w:val="32"/>
          <w:szCs w:val="32"/>
          <w:cs/>
        </w:rPr>
        <w:t>งบ</w:t>
      </w:r>
      <w:r w:rsidRPr="000B353E">
        <w:rPr>
          <w:rFonts w:ascii="Angsana New" w:hAnsi="Angsana New"/>
          <w:sz w:val="32"/>
          <w:szCs w:val="32"/>
          <w:cs/>
        </w:rPr>
        <w:t>การเงิน</w:t>
      </w:r>
      <w:r w:rsidRPr="000B353E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0B353E">
        <w:rPr>
          <w:rFonts w:ascii="Angsana New" w:hAnsi="Angsana New"/>
          <w:sz w:val="32"/>
          <w:szCs w:val="32"/>
          <w:cs/>
        </w:rPr>
        <w:t>ของ</w:t>
      </w:r>
      <w:r w:rsidR="00BB3769" w:rsidRPr="000B353E">
        <w:rPr>
          <w:rFonts w:ascii="Angsana New" w:hAnsi="Angsana New" w:hint="cs"/>
          <w:sz w:val="32"/>
          <w:szCs w:val="32"/>
          <w:cs/>
        </w:rPr>
        <w:t>บีเคไอ</w:t>
      </w:r>
      <w:r w:rsidRPr="000B353E">
        <w:rPr>
          <w:rFonts w:ascii="Angsana New" w:hAnsi="Angsana New"/>
          <w:sz w:val="32"/>
          <w:szCs w:val="32"/>
          <w:cs/>
        </w:rPr>
        <w:t xml:space="preserve"> ณ วันที่มีการปรับโครงสร้างกิจการ</w:t>
      </w:r>
    </w:p>
    <w:p w14:paraId="1EEFA988" w14:textId="39964380" w:rsidR="00D031AD" w:rsidRPr="000B353E" w:rsidRDefault="00D031AD" w:rsidP="00D031A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ข้อมูลทางการเงินของบริษัทย่อย</w:t>
      </w:r>
    </w:p>
    <w:p w14:paraId="6B477A7B" w14:textId="32CC912E" w:rsidR="00D031AD" w:rsidRPr="000B353E" w:rsidRDefault="00D031AD" w:rsidP="00D031AD">
      <w:pPr>
        <w:spacing w:before="120" w:after="120"/>
        <w:ind w:left="540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(ก)</w:t>
      </w:r>
      <w:r w:rsidRPr="000B353E">
        <w:rPr>
          <w:rFonts w:ascii="Angsana New" w:hAnsi="Angsana New"/>
          <w:sz w:val="32"/>
          <w:szCs w:val="32"/>
          <w:cs/>
        </w:rPr>
        <w:tab/>
        <w:t xml:space="preserve">สรุปรายการฐานะการเงิน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D0048" w:rsidRPr="000B353E" w14:paraId="60A79C6B" w14:textId="77777777" w:rsidTr="00377786">
        <w:trPr>
          <w:trHeight w:val="346"/>
        </w:trPr>
        <w:tc>
          <w:tcPr>
            <w:tcW w:w="4860" w:type="dxa"/>
            <w:vAlign w:val="bottom"/>
          </w:tcPr>
          <w:p w14:paraId="1BB3FAAE" w14:textId="16B2FE07" w:rsidR="000D0048" w:rsidRPr="000B353E" w:rsidRDefault="000D0048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2A4A054" w14:textId="48FFB369" w:rsidR="000D0048" w:rsidRPr="000B353E" w:rsidRDefault="00377786" w:rsidP="00377786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7786" w:rsidRPr="000B353E" w14:paraId="603D3866" w14:textId="77777777" w:rsidTr="00EB24B2">
        <w:trPr>
          <w:trHeight w:val="346"/>
        </w:trPr>
        <w:tc>
          <w:tcPr>
            <w:tcW w:w="4860" w:type="dxa"/>
          </w:tcPr>
          <w:p w14:paraId="19288FE9" w14:textId="77777777" w:rsidR="00377786" w:rsidRPr="000B353E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4425ABB8" w14:textId="56237C70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74399605" w14:textId="7BBBFE15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77786" w:rsidRPr="000B353E" w14:paraId="2868AACF" w14:textId="77777777" w:rsidTr="00EB24B2">
        <w:trPr>
          <w:trHeight w:val="346"/>
        </w:trPr>
        <w:tc>
          <w:tcPr>
            <w:tcW w:w="4860" w:type="dxa"/>
          </w:tcPr>
          <w:p w14:paraId="260A71A7" w14:textId="4C0A1308" w:rsidR="00377786" w:rsidRPr="000B353E" w:rsidRDefault="00377786" w:rsidP="00377786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15" w:type="dxa"/>
          </w:tcPr>
          <w:p w14:paraId="79B6DB25" w14:textId="77734EF8" w:rsidR="00377786" w:rsidRPr="000B353E" w:rsidRDefault="00DB06A6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75,313,151</w:t>
            </w:r>
          </w:p>
        </w:tc>
        <w:tc>
          <w:tcPr>
            <w:tcW w:w="2115" w:type="dxa"/>
          </w:tcPr>
          <w:p w14:paraId="77022595" w14:textId="61295D70" w:rsidR="00377786" w:rsidRPr="000B353E" w:rsidRDefault="006672C0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7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6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005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377786" w:rsidRPr="000B353E" w14:paraId="6B451BAB" w14:textId="77777777" w:rsidTr="00EB24B2">
        <w:trPr>
          <w:trHeight w:val="346"/>
        </w:trPr>
        <w:tc>
          <w:tcPr>
            <w:tcW w:w="4860" w:type="dxa"/>
          </w:tcPr>
          <w:p w14:paraId="526D8D68" w14:textId="7A941557" w:rsidR="00377786" w:rsidRPr="000B353E" w:rsidRDefault="00377786" w:rsidP="00377786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15" w:type="dxa"/>
          </w:tcPr>
          <w:p w14:paraId="4FD6B030" w14:textId="6109E893" w:rsidR="00377786" w:rsidRPr="000B353E" w:rsidRDefault="00DB06A6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38,266,614</w:t>
            </w:r>
          </w:p>
        </w:tc>
        <w:tc>
          <w:tcPr>
            <w:tcW w:w="2115" w:type="dxa"/>
          </w:tcPr>
          <w:p w14:paraId="7A32005E" w14:textId="712F66CB" w:rsidR="00377786" w:rsidRPr="000B353E" w:rsidRDefault="00C92103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42</w:t>
            </w:r>
            <w:r w:rsidR="006672C0"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Pr="000B353E">
              <w:rPr>
                <w:rFonts w:ascii="Angsana New" w:hAnsi="Angsana New"/>
                <w:sz w:val="28"/>
                <w:szCs w:val="28"/>
              </w:rPr>
              <w:t>677</w:t>
            </w:r>
            <w:r w:rsidR="006672C0"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Pr="000B353E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377786" w:rsidRPr="000B353E" w14:paraId="337489AC" w14:textId="77777777" w:rsidTr="000D0048">
        <w:trPr>
          <w:trHeight w:val="346"/>
        </w:trPr>
        <w:tc>
          <w:tcPr>
            <w:tcW w:w="4860" w:type="dxa"/>
          </w:tcPr>
          <w:p w14:paraId="55436355" w14:textId="041414D3" w:rsidR="00377786" w:rsidRPr="000B353E" w:rsidRDefault="00377786" w:rsidP="0037778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15" w:type="dxa"/>
            <w:vAlign w:val="bottom"/>
          </w:tcPr>
          <w:p w14:paraId="1546A998" w14:textId="00E72A87" w:rsidR="00377786" w:rsidRPr="000B353E" w:rsidRDefault="00DB06A6" w:rsidP="003C0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06A6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B06A6">
              <w:rPr>
                <w:rFonts w:ascii="Angsana New" w:hAnsi="Angsana New"/>
                <w:sz w:val="28"/>
                <w:szCs w:val="28"/>
              </w:rPr>
              <w:t>046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B06A6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2115" w:type="dxa"/>
            <w:vAlign w:val="bottom"/>
          </w:tcPr>
          <w:p w14:paraId="52E4ED68" w14:textId="4CEB6F17" w:rsidR="00377786" w:rsidRPr="000B353E" w:rsidRDefault="006672C0" w:rsidP="003C0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33,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327</w:t>
            </w:r>
            <w:r w:rsidRPr="000B353E">
              <w:rPr>
                <w:rFonts w:ascii="Angsana New" w:hAnsi="Angsana New"/>
                <w:sz w:val="28"/>
                <w:szCs w:val="28"/>
              </w:rPr>
              <w:t>,</w:t>
            </w:r>
            <w:r w:rsidR="00C92103" w:rsidRPr="000B353E">
              <w:rPr>
                <w:rFonts w:ascii="Angsana New" w:hAnsi="Angsana New"/>
                <w:sz w:val="28"/>
                <w:szCs w:val="28"/>
              </w:rPr>
              <w:t>928</w:t>
            </w:r>
          </w:p>
        </w:tc>
      </w:tr>
    </w:tbl>
    <w:p w14:paraId="108DD5FA" w14:textId="062E5492" w:rsidR="00D031AD" w:rsidRPr="00952853" w:rsidRDefault="00D031AD" w:rsidP="0070423B">
      <w:pPr>
        <w:spacing w:before="24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952853">
        <w:rPr>
          <w:rFonts w:ascii="Angsana New" w:hAnsi="Angsana New"/>
          <w:sz w:val="32"/>
          <w:szCs w:val="32"/>
          <w:cs/>
        </w:rPr>
        <w:t>(ข)</w:t>
      </w:r>
      <w:r w:rsidRPr="00952853">
        <w:rPr>
          <w:rFonts w:ascii="Angsana New" w:hAnsi="Angsana New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4B51FE" w:rsidRPr="00952853" w14:paraId="4020A9A9" w14:textId="77777777" w:rsidTr="00EB24B2">
        <w:trPr>
          <w:trHeight w:val="346"/>
        </w:trPr>
        <w:tc>
          <w:tcPr>
            <w:tcW w:w="4860" w:type="dxa"/>
            <w:vAlign w:val="bottom"/>
          </w:tcPr>
          <w:p w14:paraId="44DE9CA0" w14:textId="77777777" w:rsidR="004B51FE" w:rsidRPr="00952853" w:rsidRDefault="004B51FE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B2B8882" w14:textId="2E5E25EF" w:rsidR="004B51FE" w:rsidRPr="00952853" w:rsidRDefault="00377786" w:rsidP="00377786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5285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7786" w:rsidRPr="00952853" w14:paraId="109FBA11" w14:textId="77777777" w:rsidTr="00EB24B2">
        <w:trPr>
          <w:trHeight w:val="346"/>
        </w:trPr>
        <w:tc>
          <w:tcPr>
            <w:tcW w:w="4860" w:type="dxa"/>
            <w:vAlign w:val="bottom"/>
          </w:tcPr>
          <w:p w14:paraId="25BA4DB8" w14:textId="77777777" w:rsidR="00377786" w:rsidRPr="00952853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774441DD" w14:textId="372A96BF" w:rsidR="00377786" w:rsidRPr="00952853" w:rsidRDefault="004A407B" w:rsidP="003777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5285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52853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755F08" w:rsidRPr="0095285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77786" w:rsidRPr="00952853" w14:paraId="5F5BAED0" w14:textId="77777777" w:rsidTr="00EB24B2">
        <w:trPr>
          <w:trHeight w:val="346"/>
        </w:trPr>
        <w:tc>
          <w:tcPr>
            <w:tcW w:w="4860" w:type="dxa"/>
          </w:tcPr>
          <w:p w14:paraId="5AB1DE8A" w14:textId="77777777" w:rsidR="00377786" w:rsidRPr="00952853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74B32F18" w14:textId="1D2780F0" w:rsidR="00377786" w:rsidRPr="00952853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528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19229931" w14:textId="75648BBF" w:rsidR="00377786" w:rsidRPr="00952853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528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046ED" w:rsidRPr="00952853" w14:paraId="31E1EF40" w14:textId="77777777" w:rsidTr="00EB24B2">
        <w:trPr>
          <w:trHeight w:val="346"/>
        </w:trPr>
        <w:tc>
          <w:tcPr>
            <w:tcW w:w="4860" w:type="dxa"/>
          </w:tcPr>
          <w:p w14:paraId="5B4E3C60" w14:textId="079BFBB8" w:rsidR="008046ED" w:rsidRPr="00952853" w:rsidRDefault="008046ED" w:rsidP="008046ED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5285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115" w:type="dxa"/>
          </w:tcPr>
          <w:p w14:paraId="636F0E68" w14:textId="2C3277C8" w:rsidR="008046ED" w:rsidRPr="00952853" w:rsidRDefault="00B578CA" w:rsidP="003C0266">
            <w:pPr>
              <w:pBdr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578C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578CA">
              <w:rPr>
                <w:rFonts w:ascii="Angsana New" w:hAnsi="Angsana New"/>
                <w:sz w:val="28"/>
                <w:szCs w:val="28"/>
              </w:rPr>
              <w:t>91</w:t>
            </w:r>
            <w:r w:rsidRPr="00612C56">
              <w:rPr>
                <w:rFonts w:ascii="Angsana New" w:hAnsi="Angsana New"/>
                <w:sz w:val="28"/>
                <w:szCs w:val="28"/>
              </w:rPr>
              <w:t>3,59</w:t>
            </w:r>
            <w:r w:rsidR="0023259E" w:rsidRPr="00612C5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15" w:type="dxa"/>
          </w:tcPr>
          <w:p w14:paraId="36889C53" w14:textId="7FE0B68E" w:rsidR="008046ED" w:rsidRPr="00952853" w:rsidRDefault="008046ED" w:rsidP="003C0266">
            <w:pPr>
              <w:pBdr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6ED">
              <w:rPr>
                <w:rFonts w:ascii="Angsana New" w:hAnsi="Angsana New"/>
                <w:sz w:val="28"/>
                <w:szCs w:val="28"/>
              </w:rPr>
              <w:t>5,407,753</w:t>
            </w:r>
          </w:p>
        </w:tc>
      </w:tr>
      <w:tr w:rsidR="008046ED" w:rsidRPr="00952853" w14:paraId="5B6DD1EC" w14:textId="77777777" w:rsidTr="00EB24B2">
        <w:trPr>
          <w:trHeight w:val="346"/>
        </w:trPr>
        <w:tc>
          <w:tcPr>
            <w:tcW w:w="4860" w:type="dxa"/>
          </w:tcPr>
          <w:p w14:paraId="3BE9ACCA" w14:textId="70D69F04" w:rsidR="008046ED" w:rsidRPr="00952853" w:rsidRDefault="008046ED" w:rsidP="008046ED">
            <w:pPr>
              <w:ind w:right="-6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52853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</w:t>
            </w:r>
            <w:r w:rsidRPr="0095285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115" w:type="dxa"/>
          </w:tcPr>
          <w:p w14:paraId="0E9699A7" w14:textId="02C78AA2" w:rsidR="008046ED" w:rsidRPr="00952853" w:rsidRDefault="00B578CA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578CA">
              <w:rPr>
                <w:rFonts w:ascii="Angsana New" w:hAnsi="Angsana New"/>
                <w:sz w:val="28"/>
                <w:szCs w:val="28"/>
              </w:rPr>
              <w:t>756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578CA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2115" w:type="dxa"/>
          </w:tcPr>
          <w:p w14:paraId="42914E18" w14:textId="6AC855C0" w:rsidR="008046ED" w:rsidRPr="00952853" w:rsidRDefault="008046ED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6ED">
              <w:rPr>
                <w:rFonts w:ascii="Angsana New" w:hAnsi="Angsana New"/>
                <w:sz w:val="28"/>
                <w:szCs w:val="28"/>
              </w:rPr>
              <w:t>856,066</w:t>
            </w:r>
          </w:p>
        </w:tc>
      </w:tr>
      <w:tr w:rsidR="008046ED" w:rsidRPr="00952853" w14:paraId="7DFB9DDA" w14:textId="77777777" w:rsidTr="00EB24B2">
        <w:trPr>
          <w:trHeight w:val="346"/>
        </w:trPr>
        <w:tc>
          <w:tcPr>
            <w:tcW w:w="4860" w:type="dxa"/>
          </w:tcPr>
          <w:p w14:paraId="43A42E96" w14:textId="04052079" w:rsidR="008046ED" w:rsidRPr="00952853" w:rsidRDefault="008046ED" w:rsidP="008046ED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5285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กำไรเบ็ดเสร็จอื่น</w:t>
            </w:r>
            <w:r w:rsidRPr="009528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0C9BFD26" w14:textId="13DE80FF" w:rsidR="008046ED" w:rsidRPr="00952853" w:rsidRDefault="00B578CA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578C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578CA">
              <w:rPr>
                <w:rFonts w:ascii="Angsana New" w:hAnsi="Angsana New"/>
                <w:sz w:val="28"/>
                <w:szCs w:val="28"/>
              </w:rPr>
              <w:t>776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578CA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2115" w:type="dxa"/>
          </w:tcPr>
          <w:p w14:paraId="574B4750" w14:textId="228EA3CF" w:rsidR="008046ED" w:rsidRPr="00952853" w:rsidRDefault="008046ED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6ED">
              <w:rPr>
                <w:rFonts w:ascii="Angsana New" w:hAnsi="Angsana New"/>
                <w:sz w:val="28"/>
                <w:szCs w:val="28"/>
              </w:rPr>
              <w:t>3,357,338</w:t>
            </w:r>
          </w:p>
        </w:tc>
      </w:tr>
      <w:tr w:rsidR="008046ED" w:rsidRPr="000B353E" w14:paraId="2B59FF5D" w14:textId="77777777" w:rsidTr="00EB24B2">
        <w:trPr>
          <w:trHeight w:val="346"/>
        </w:trPr>
        <w:tc>
          <w:tcPr>
            <w:tcW w:w="4860" w:type="dxa"/>
          </w:tcPr>
          <w:p w14:paraId="38E3B393" w14:textId="106E4C52" w:rsidR="008046ED" w:rsidRPr="000B353E" w:rsidRDefault="008046ED" w:rsidP="008046ED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5285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2115" w:type="dxa"/>
            <w:vAlign w:val="bottom"/>
          </w:tcPr>
          <w:p w14:paraId="126CE027" w14:textId="22F80A12" w:rsidR="008046ED" w:rsidRPr="000B353E" w:rsidRDefault="00B578CA" w:rsidP="003C0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578C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578CA">
              <w:rPr>
                <w:rFonts w:ascii="Angsana New" w:hAnsi="Angsana New"/>
                <w:sz w:val="28"/>
                <w:szCs w:val="28"/>
              </w:rPr>
              <w:t>533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578CA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2115" w:type="dxa"/>
            <w:vAlign w:val="bottom"/>
          </w:tcPr>
          <w:p w14:paraId="75DFF229" w14:textId="552EF5D1" w:rsidR="008046ED" w:rsidRPr="000B353E" w:rsidRDefault="008046ED" w:rsidP="003C0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6ED">
              <w:rPr>
                <w:rFonts w:ascii="Angsana New" w:hAnsi="Angsana New"/>
                <w:sz w:val="28"/>
                <w:szCs w:val="28"/>
              </w:rPr>
              <w:t>4,213,404</w:t>
            </w:r>
          </w:p>
        </w:tc>
      </w:tr>
    </w:tbl>
    <w:p w14:paraId="5FF0A6C1" w14:textId="716AF4B6" w:rsidR="008046ED" w:rsidRDefault="008046ED">
      <w:pPr>
        <w:rPr>
          <w:cs/>
        </w:rPr>
      </w:pPr>
    </w:p>
    <w:p w14:paraId="2F3AF137" w14:textId="77777777" w:rsidR="008046ED" w:rsidRDefault="008046ED">
      <w:pPr>
        <w:overflowPunct/>
        <w:autoSpaceDE/>
        <w:autoSpaceDN/>
        <w:adjustRightInd/>
        <w:textAlignment w:val="auto"/>
      </w:pPr>
      <w:r>
        <w:rPr>
          <w:cs/>
        </w:rPr>
        <w:br w:type="page"/>
      </w:r>
    </w:p>
    <w:p w14:paraId="7893FF11" w14:textId="77777777" w:rsidR="008046ED" w:rsidRDefault="008046ED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5D1DB6" w:rsidRPr="000B353E" w14:paraId="6858E319" w14:textId="77777777" w:rsidTr="00377786">
        <w:trPr>
          <w:trHeight w:val="346"/>
        </w:trPr>
        <w:tc>
          <w:tcPr>
            <w:tcW w:w="4860" w:type="dxa"/>
            <w:vAlign w:val="bottom"/>
          </w:tcPr>
          <w:p w14:paraId="5B8A7534" w14:textId="77777777" w:rsidR="005D1DB6" w:rsidRPr="000B353E" w:rsidRDefault="005D1DB6" w:rsidP="006C611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9BF3B75" w14:textId="307F545D" w:rsidR="005D1DB6" w:rsidRPr="000B353E" w:rsidRDefault="00377786" w:rsidP="00377786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7786" w:rsidRPr="000B353E" w14:paraId="157FD40C" w14:textId="77777777" w:rsidTr="00EB24B2">
        <w:trPr>
          <w:trHeight w:val="346"/>
        </w:trPr>
        <w:tc>
          <w:tcPr>
            <w:tcW w:w="4860" w:type="dxa"/>
            <w:vAlign w:val="bottom"/>
          </w:tcPr>
          <w:p w14:paraId="1A7BD8EF" w14:textId="77777777" w:rsidR="00377786" w:rsidRPr="000B353E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C3E1A33" w14:textId="42C4A857" w:rsidR="00377786" w:rsidRPr="000B353E" w:rsidRDefault="00377786" w:rsidP="0037778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77786" w:rsidRPr="000B353E" w14:paraId="13569867" w14:textId="77777777" w:rsidTr="00EB24B2">
        <w:trPr>
          <w:trHeight w:val="346"/>
        </w:trPr>
        <w:tc>
          <w:tcPr>
            <w:tcW w:w="4860" w:type="dxa"/>
          </w:tcPr>
          <w:p w14:paraId="46F901FE" w14:textId="77777777" w:rsidR="00377786" w:rsidRPr="000B353E" w:rsidRDefault="00377786" w:rsidP="0037778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59CE544C" w14:textId="03DD062C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5B84DE72" w14:textId="7C3DAC6D" w:rsidR="00377786" w:rsidRPr="000B353E" w:rsidRDefault="00377786" w:rsidP="003777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046ED" w:rsidRPr="000B353E" w14:paraId="37178522" w14:textId="77777777" w:rsidTr="00EB24B2">
        <w:trPr>
          <w:trHeight w:val="346"/>
        </w:trPr>
        <w:tc>
          <w:tcPr>
            <w:tcW w:w="4860" w:type="dxa"/>
          </w:tcPr>
          <w:p w14:paraId="7C216ADA" w14:textId="77777777" w:rsidR="008046ED" w:rsidRPr="000B353E" w:rsidRDefault="008046ED" w:rsidP="008046ED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115" w:type="dxa"/>
          </w:tcPr>
          <w:p w14:paraId="290D1952" w14:textId="52EFDDCC" w:rsidR="008046ED" w:rsidRPr="000B353E" w:rsidRDefault="00DB06A6" w:rsidP="003C0266">
            <w:pPr>
              <w:pBdr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17,344,380</w:t>
            </w:r>
          </w:p>
        </w:tc>
        <w:tc>
          <w:tcPr>
            <w:tcW w:w="2115" w:type="dxa"/>
          </w:tcPr>
          <w:p w14:paraId="76911675" w14:textId="4E05FFFA" w:rsidR="008046ED" w:rsidRPr="000B353E" w:rsidRDefault="008046ED" w:rsidP="003C0266">
            <w:pPr>
              <w:pBdr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6ED">
              <w:rPr>
                <w:rFonts w:ascii="Angsana New" w:hAnsi="Angsana New"/>
                <w:sz w:val="28"/>
                <w:szCs w:val="28"/>
              </w:rPr>
              <w:t>15,484,502</w:t>
            </w:r>
          </w:p>
        </w:tc>
      </w:tr>
      <w:tr w:rsidR="008046ED" w:rsidRPr="000B353E" w14:paraId="36431133" w14:textId="77777777" w:rsidTr="00EB24B2">
        <w:trPr>
          <w:trHeight w:val="346"/>
        </w:trPr>
        <w:tc>
          <w:tcPr>
            <w:tcW w:w="4860" w:type="dxa"/>
          </w:tcPr>
          <w:p w14:paraId="1C5B424B" w14:textId="0E3481FC" w:rsidR="008046ED" w:rsidRPr="000B353E" w:rsidRDefault="008046ED" w:rsidP="008046ED">
            <w:pPr>
              <w:ind w:right="-6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</w:t>
            </w:r>
            <w:r w:rsidRPr="000B35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115" w:type="dxa"/>
          </w:tcPr>
          <w:p w14:paraId="740B0206" w14:textId="3DFDB3EA" w:rsidR="008046ED" w:rsidRPr="000B353E" w:rsidRDefault="00DB06A6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2,290,685</w:t>
            </w:r>
          </w:p>
        </w:tc>
        <w:tc>
          <w:tcPr>
            <w:tcW w:w="2115" w:type="dxa"/>
          </w:tcPr>
          <w:p w14:paraId="655984A8" w14:textId="5739E6D8" w:rsidR="008046ED" w:rsidRPr="000B353E" w:rsidRDefault="008046ED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6ED">
              <w:rPr>
                <w:rFonts w:ascii="Angsana New" w:hAnsi="Angsana New"/>
                <w:sz w:val="28"/>
                <w:szCs w:val="28"/>
              </w:rPr>
              <w:t>2,546,060</w:t>
            </w:r>
          </w:p>
        </w:tc>
      </w:tr>
      <w:tr w:rsidR="00DB06A6" w:rsidRPr="000B353E" w14:paraId="4A8D8BB8" w14:textId="77777777" w:rsidTr="00EB24B2">
        <w:trPr>
          <w:trHeight w:val="346"/>
        </w:trPr>
        <w:tc>
          <w:tcPr>
            <w:tcW w:w="4860" w:type="dxa"/>
          </w:tcPr>
          <w:p w14:paraId="45F7A825" w14:textId="3868B00D" w:rsidR="00DB06A6" w:rsidRPr="000B353E" w:rsidRDefault="00DB06A6" w:rsidP="00DB06A6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กำไรเบ็ดเสร็จอื่น</w:t>
            </w:r>
            <w:r w:rsidRPr="000B35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48FA6C62" w14:textId="12505887" w:rsidR="00DB06A6" w:rsidRPr="000B353E" w:rsidRDefault="00DB06A6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3,530,424</w:t>
            </w:r>
          </w:p>
        </w:tc>
        <w:tc>
          <w:tcPr>
            <w:tcW w:w="2115" w:type="dxa"/>
          </w:tcPr>
          <w:p w14:paraId="4A1CB661" w14:textId="6359E22E" w:rsidR="00DB06A6" w:rsidRPr="000B353E" w:rsidRDefault="00DB06A6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6ED">
              <w:rPr>
                <w:rFonts w:ascii="Angsana New" w:hAnsi="Angsana New"/>
                <w:sz w:val="28"/>
                <w:szCs w:val="28"/>
              </w:rPr>
              <w:t>4,103,270</w:t>
            </w:r>
          </w:p>
        </w:tc>
      </w:tr>
      <w:tr w:rsidR="00DB06A6" w:rsidRPr="000B353E" w14:paraId="2681326D" w14:textId="77777777" w:rsidTr="00EB24B2">
        <w:trPr>
          <w:trHeight w:val="346"/>
        </w:trPr>
        <w:tc>
          <w:tcPr>
            <w:tcW w:w="4860" w:type="dxa"/>
          </w:tcPr>
          <w:p w14:paraId="3335DB93" w14:textId="11A2280D" w:rsidR="00DB06A6" w:rsidRPr="000B353E" w:rsidRDefault="00DB06A6" w:rsidP="00DB06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2115" w:type="dxa"/>
            <w:vAlign w:val="bottom"/>
          </w:tcPr>
          <w:p w14:paraId="3435660D" w14:textId="2F60FD13" w:rsidR="00DB06A6" w:rsidRPr="000B353E" w:rsidRDefault="00DB06A6" w:rsidP="003C0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5,821,109</w:t>
            </w:r>
          </w:p>
        </w:tc>
        <w:tc>
          <w:tcPr>
            <w:tcW w:w="2115" w:type="dxa"/>
            <w:vAlign w:val="bottom"/>
          </w:tcPr>
          <w:p w14:paraId="7F98DDC8" w14:textId="0A46E644" w:rsidR="00DB06A6" w:rsidRPr="000B353E" w:rsidRDefault="00DB06A6" w:rsidP="003C0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6ED">
              <w:rPr>
                <w:rFonts w:ascii="Angsana New" w:hAnsi="Angsana New"/>
                <w:sz w:val="28"/>
                <w:szCs w:val="28"/>
              </w:rPr>
              <w:t>6,649,330</w:t>
            </w:r>
          </w:p>
        </w:tc>
      </w:tr>
    </w:tbl>
    <w:p w14:paraId="62877CD1" w14:textId="78BBE183" w:rsidR="008F2C45" w:rsidRPr="000B353E" w:rsidRDefault="008F2C45" w:rsidP="00472D53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9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0E21395" w14:textId="353D326F" w:rsidR="008F2C45" w:rsidRPr="000B353E" w:rsidRDefault="008F2C45" w:rsidP="00472D53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9.1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FD507F" w:rsidRPr="000B353E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250"/>
        <w:gridCol w:w="1440"/>
        <w:gridCol w:w="990"/>
        <w:gridCol w:w="1620"/>
        <w:gridCol w:w="1620"/>
        <w:gridCol w:w="990"/>
        <w:gridCol w:w="990"/>
      </w:tblGrid>
      <w:tr w:rsidR="00F06A48" w:rsidRPr="000B353E" w14:paraId="5108081A" w14:textId="77777777" w:rsidTr="009B1319">
        <w:tc>
          <w:tcPr>
            <w:tcW w:w="2250" w:type="dxa"/>
            <w:vAlign w:val="bottom"/>
          </w:tcPr>
          <w:p w14:paraId="61E76084" w14:textId="77777777" w:rsidR="00F06A48" w:rsidRPr="000B353E" w:rsidRDefault="00F06A48" w:rsidP="0042434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46E9BB9" w14:textId="77777777" w:rsidR="00F06A48" w:rsidRPr="000B353E" w:rsidRDefault="00F06A48" w:rsidP="0042434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258ADAC" w14:textId="77777777" w:rsidR="00F06A48" w:rsidRPr="000B353E" w:rsidRDefault="00F06A48" w:rsidP="0042434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0B726E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ทุน</w:t>
            </w:r>
            <w:r w:rsidRPr="000B353E">
              <w:rPr>
                <w:rFonts w:ascii="Angsana New" w:hAnsi="Angsana New" w:hint="cs"/>
                <w:cs/>
              </w:rPr>
              <w:t>ออกจำหน่ายและ</w:t>
            </w:r>
            <w:r w:rsidRPr="000B353E">
              <w:rPr>
                <w:rFonts w:ascii="Angsana New" w:hAnsi="Angsana New"/>
                <w:cs/>
              </w:rPr>
              <w:t>ชำระแล้ว</w:t>
            </w:r>
            <w:r w:rsidRPr="000B353E">
              <w:rPr>
                <w:rFonts w:ascii="Angsana New" w:hAnsi="Angsana New" w:hint="cs"/>
                <w:cs/>
              </w:rPr>
              <w:t xml:space="preserve"> </w:t>
            </w:r>
            <w:r w:rsidRPr="000B353E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980" w:type="dxa"/>
            <w:gridSpan w:val="2"/>
            <w:vAlign w:val="bottom"/>
          </w:tcPr>
          <w:p w14:paraId="3531C2B9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สัดส่วนเงินลงทุน</w:t>
            </w:r>
            <w:r w:rsidRPr="000B353E">
              <w:rPr>
                <w:rFonts w:ascii="Angsana New" w:hAnsi="Angsana New"/>
              </w:rPr>
              <w:t xml:space="preserve"> </w:t>
            </w:r>
          </w:p>
        </w:tc>
      </w:tr>
      <w:tr w:rsidR="00F06A48" w:rsidRPr="000B353E" w14:paraId="7197890D" w14:textId="77777777" w:rsidTr="009B1319">
        <w:tc>
          <w:tcPr>
            <w:tcW w:w="2250" w:type="dxa"/>
            <w:vAlign w:val="bottom"/>
          </w:tcPr>
          <w:p w14:paraId="3C2B9F91" w14:textId="77777777" w:rsidR="00F06A48" w:rsidRPr="000B353E" w:rsidRDefault="00F06A48" w:rsidP="00424342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70955A82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 w:hint="cs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14:paraId="2CBE2F74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จัดตั้งขึ้น         ในประเทศ</w:t>
            </w:r>
          </w:p>
        </w:tc>
        <w:tc>
          <w:tcPr>
            <w:tcW w:w="1620" w:type="dxa"/>
            <w:vAlign w:val="bottom"/>
          </w:tcPr>
          <w:p w14:paraId="172F434B" w14:textId="4BF0882D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="00755F08">
              <w:rPr>
                <w:rFonts w:ascii="Angsana New" w:hAnsi="Angsana New"/>
                <w:cs/>
              </w:rPr>
              <w:t>กันยายน</w:t>
            </w:r>
            <w:r w:rsidRPr="000B353E">
              <w:rPr>
                <w:rFonts w:ascii="Angsana New" w:hAnsi="Angsana New" w:hint="cs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 xml:space="preserve">                         2567</w:t>
            </w:r>
          </w:p>
        </w:tc>
        <w:tc>
          <w:tcPr>
            <w:tcW w:w="1620" w:type="dxa"/>
            <w:vAlign w:val="bottom"/>
          </w:tcPr>
          <w:p w14:paraId="0B355909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31</w:t>
            </w:r>
            <w:r w:rsidRPr="000B353E">
              <w:rPr>
                <w:rFonts w:ascii="Angsana New" w:hAnsi="Angsana New" w:hint="cs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</w:rPr>
              <w:t xml:space="preserve">                   2566</w:t>
            </w:r>
          </w:p>
        </w:tc>
        <w:tc>
          <w:tcPr>
            <w:tcW w:w="990" w:type="dxa"/>
            <w:vAlign w:val="bottom"/>
          </w:tcPr>
          <w:p w14:paraId="18A55802" w14:textId="04C8D15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30 </w:t>
            </w:r>
            <w:r w:rsidR="00755F08">
              <w:rPr>
                <w:rFonts w:ascii="Angsana New" w:hAnsi="Angsana New"/>
                <w:cs/>
              </w:rPr>
              <w:t>กันยายน</w:t>
            </w:r>
            <w:r w:rsidRPr="000B353E">
              <w:rPr>
                <w:rFonts w:ascii="Angsana New" w:hAnsi="Angsana New" w:hint="cs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vAlign w:val="bottom"/>
          </w:tcPr>
          <w:p w14:paraId="1A2DFEE0" w14:textId="77777777" w:rsidR="00F06A48" w:rsidRPr="000B353E" w:rsidRDefault="00F06A48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31 </w:t>
            </w:r>
            <w:r w:rsidRPr="000B353E">
              <w:rPr>
                <w:rFonts w:ascii="Angsana New" w:hAnsi="Angsana New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</w:rPr>
              <w:t>2566</w:t>
            </w:r>
          </w:p>
        </w:tc>
      </w:tr>
      <w:tr w:rsidR="00F06A48" w:rsidRPr="000B353E" w14:paraId="2200AB6D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5D71A1F8" w14:textId="77777777" w:rsidR="00F06A48" w:rsidRPr="000B353E" w:rsidRDefault="00F06A48" w:rsidP="00424342">
            <w:pPr>
              <w:ind w:left="124" w:right="-18" w:hanging="13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5F96CF" w14:textId="77777777" w:rsidR="00F06A48" w:rsidRPr="000B353E" w:rsidRDefault="00F06A48" w:rsidP="00424342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297CBC" w14:textId="77777777" w:rsidR="00F06A48" w:rsidRPr="000B353E" w:rsidRDefault="00F06A48" w:rsidP="0042434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A303C0" w14:textId="77777777" w:rsidR="00F06A48" w:rsidRPr="000B353E" w:rsidRDefault="00F06A48" w:rsidP="00424342">
            <w:pPr>
              <w:ind w:left="-14" w:right="-18"/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</w:t>
            </w:r>
            <w:r w:rsidRPr="000B353E">
              <w:rPr>
                <w:rFonts w:ascii="Angsana New" w:hAnsi="Angsana New" w:hint="cs"/>
                <w:cs/>
              </w:rPr>
              <w:t>เหรียญ</w:t>
            </w:r>
            <w:r w:rsidRPr="000B353E">
              <w:rPr>
                <w:rFonts w:ascii="Angsana New" w:hAnsi="Angsana New"/>
                <w:cs/>
              </w:rPr>
              <w:t>สหรัฐอเมริก</w:t>
            </w:r>
            <w:r w:rsidRPr="000B353E">
              <w:rPr>
                <w:rFonts w:ascii="Angsana New" w:hAnsi="Angsana New" w:hint="cs"/>
                <w:cs/>
              </w:rPr>
              <w:t>า</w:t>
            </w:r>
            <w:r w:rsidRPr="000B353E">
              <w:rPr>
                <w:rFonts w:ascii="Angsana New" w:hAnsi="Angsana New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7D3B338" w14:textId="77777777" w:rsidR="00F06A48" w:rsidRPr="000B353E" w:rsidRDefault="00F06A48" w:rsidP="00424342">
            <w:pPr>
              <w:ind w:left="-14" w:right="-18"/>
              <w:jc w:val="right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(</w:t>
            </w:r>
            <w:r w:rsidRPr="000B353E">
              <w:rPr>
                <w:rFonts w:ascii="Angsana New" w:hAnsi="Angsana New" w:hint="cs"/>
                <w:cs/>
              </w:rPr>
              <w:t>เหรียญ</w:t>
            </w:r>
            <w:r w:rsidRPr="000B353E">
              <w:rPr>
                <w:rFonts w:ascii="Angsana New" w:hAnsi="Angsana New"/>
                <w:cs/>
              </w:rPr>
              <w:t>สหรัฐอเมริก</w:t>
            </w:r>
            <w:r w:rsidRPr="000B353E">
              <w:rPr>
                <w:rFonts w:ascii="Angsana New" w:hAnsi="Angsana New" w:hint="cs"/>
                <w:cs/>
              </w:rPr>
              <w:t>า</w:t>
            </w:r>
            <w:r w:rsidRPr="000B353E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F8F3659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5424C75A" w14:textId="77777777" w:rsidR="00F06A48" w:rsidRPr="000B353E" w:rsidRDefault="00F06A48" w:rsidP="00424342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(ร้อยละ)</w:t>
            </w:r>
          </w:p>
        </w:tc>
      </w:tr>
      <w:tr w:rsidR="00827CB3" w:rsidRPr="000B353E" w14:paraId="173CBF8D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3CF48B4D" w14:textId="4C746912" w:rsidR="00827CB3" w:rsidRPr="000B353E" w:rsidRDefault="00827CB3" w:rsidP="00424342">
            <w:pPr>
              <w:ind w:left="124" w:right="-18" w:hanging="138"/>
              <w:jc w:val="thaiDistribute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บริษัทร่วมที่ถือหุ้น</w:t>
            </w:r>
            <w:r w:rsidR="00241CBD" w:rsidRPr="000B353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โดย</w:t>
            </w:r>
            <w:r w:rsidRPr="000B35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อ้อม</w:t>
            </w:r>
          </w:p>
        </w:tc>
        <w:tc>
          <w:tcPr>
            <w:tcW w:w="1440" w:type="dxa"/>
            <w:shd w:val="clear" w:color="auto" w:fill="auto"/>
          </w:tcPr>
          <w:p w14:paraId="0C90EB0F" w14:textId="77777777" w:rsidR="00827CB3" w:rsidRPr="000B353E" w:rsidRDefault="00827CB3" w:rsidP="00424342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964903" w14:textId="77777777" w:rsidR="00827CB3" w:rsidRPr="000B353E" w:rsidRDefault="00827CB3" w:rsidP="00424342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67BB229" w14:textId="77777777" w:rsidR="00827CB3" w:rsidRPr="000B353E" w:rsidRDefault="00827CB3" w:rsidP="00424342">
            <w:pPr>
              <w:ind w:left="-14"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26E9FF7" w14:textId="77777777" w:rsidR="00827CB3" w:rsidRPr="000B353E" w:rsidRDefault="00827CB3" w:rsidP="00424342">
            <w:pPr>
              <w:ind w:left="-14"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8FBB51A" w14:textId="77777777" w:rsidR="00827CB3" w:rsidRPr="000B353E" w:rsidRDefault="00827CB3" w:rsidP="00424342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B5F6F46" w14:textId="77777777" w:rsidR="00827CB3" w:rsidRPr="000B353E" w:rsidRDefault="00827CB3" w:rsidP="00424342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627C30" w:rsidRPr="000B353E" w14:paraId="3E4EFB53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0EBD4560" w14:textId="77777777" w:rsidR="00627C30" w:rsidRPr="000B353E" w:rsidRDefault="00627C30" w:rsidP="00627C30">
            <w:pPr>
              <w:spacing w:line="300" w:lineRule="exact"/>
              <w:ind w:left="130" w:right="-14" w:hanging="144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 xml:space="preserve">Asian Insurance International </w:t>
            </w:r>
          </w:p>
          <w:p w14:paraId="0E1B2003" w14:textId="77777777" w:rsidR="00627C30" w:rsidRPr="000B353E" w:rsidRDefault="00627C30" w:rsidP="00627C30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 xml:space="preserve">   (Holding)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7C60B" w14:textId="77777777" w:rsidR="00627C30" w:rsidRPr="000B353E" w:rsidRDefault="00627C30" w:rsidP="00627C30">
            <w:pPr>
              <w:ind w:left="-14" w:right="-41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ลงทุน</w:t>
            </w:r>
            <w:r w:rsidRPr="000B353E">
              <w:rPr>
                <w:rFonts w:ascii="Angsana New" w:hAnsi="Angsana New" w:hint="cs"/>
                <w:cs/>
              </w:rPr>
              <w:t>ในบริษัทอื่น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655B40" w14:textId="77777777" w:rsidR="00627C30" w:rsidRPr="000B353E" w:rsidRDefault="00627C30" w:rsidP="00627C30">
            <w:pPr>
              <w:ind w:left="-14" w:right="-18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 w:hint="cs"/>
                <w:cs/>
              </w:rPr>
              <w:t>เบอร์มิวด้า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A9C7D" w14:textId="7163228C" w:rsidR="00627C30" w:rsidRPr="000B353E" w:rsidRDefault="00627C30" w:rsidP="00627C30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5,740,000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023304" w14:textId="77777777" w:rsidR="00627C30" w:rsidRPr="000B353E" w:rsidRDefault="00627C30" w:rsidP="00627C30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5,740,000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6BDE7E" w14:textId="541397B8" w:rsidR="00627C30" w:rsidRPr="000B353E" w:rsidRDefault="00627C30" w:rsidP="00627C30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41.70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4370E6" w14:textId="77777777" w:rsidR="00627C30" w:rsidRPr="000B353E" w:rsidRDefault="00627C30" w:rsidP="00627C30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</w:rPr>
              <w:t>41.70</w:t>
            </w:r>
          </w:p>
        </w:tc>
      </w:tr>
      <w:tr w:rsidR="00627C30" w:rsidRPr="000B353E" w14:paraId="48A02752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770C7BD6" w14:textId="77777777" w:rsidR="00627C30" w:rsidRPr="000B353E" w:rsidRDefault="00627C30" w:rsidP="00627C30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Bangkok Insurance (Cambodia) Plc.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F7B508" w14:textId="77777777" w:rsidR="00627C30" w:rsidRPr="000B353E" w:rsidRDefault="00627C30" w:rsidP="00627C30">
            <w:pPr>
              <w:ind w:left="-14" w:right="-41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E8CA27" w14:textId="77777777" w:rsidR="00627C30" w:rsidRPr="000B353E" w:rsidRDefault="00627C30" w:rsidP="00627C30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9FF045" w14:textId="033146AE" w:rsidR="00627C30" w:rsidRPr="000B353E" w:rsidRDefault="00627C30" w:rsidP="00627C30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000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D14016" w14:textId="77777777" w:rsidR="00627C30" w:rsidRPr="000B353E" w:rsidRDefault="00627C30" w:rsidP="00627C30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7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000</w:t>
            </w:r>
            <w:r w:rsidRPr="000B353E">
              <w:rPr>
                <w:rFonts w:ascii="Angsana New" w:hAnsi="Angsana New"/>
                <w:cs/>
              </w:rPr>
              <w:t>,</w:t>
            </w:r>
            <w:r w:rsidRPr="000B353E">
              <w:rPr>
                <w:rFonts w:ascii="Angsana New" w:hAnsi="Angsana New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946E99" w14:textId="0EB0406B" w:rsidR="00627C30" w:rsidRPr="000B353E" w:rsidRDefault="00627C30" w:rsidP="00627C30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22.92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63BEEB" w14:textId="77777777" w:rsidR="00627C30" w:rsidRPr="000B353E" w:rsidRDefault="00627C30" w:rsidP="00627C30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22.92</w:t>
            </w:r>
          </w:p>
        </w:tc>
      </w:tr>
      <w:tr w:rsidR="00627C30" w:rsidRPr="000B353E" w14:paraId="447FC6A9" w14:textId="77777777" w:rsidTr="009B1319">
        <w:trPr>
          <w:trHeight w:val="279"/>
        </w:trPr>
        <w:tc>
          <w:tcPr>
            <w:tcW w:w="2250" w:type="dxa"/>
            <w:shd w:val="clear" w:color="auto" w:fill="auto"/>
          </w:tcPr>
          <w:p w14:paraId="431148A2" w14:textId="77777777" w:rsidR="00627C30" w:rsidRPr="000B353E" w:rsidRDefault="00627C30" w:rsidP="00627C30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Bangkok Insurance (Lao) Company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C5283" w14:textId="77777777" w:rsidR="00627C30" w:rsidRPr="000B353E" w:rsidRDefault="00627C30" w:rsidP="00627C30">
            <w:pPr>
              <w:ind w:left="-14" w:right="-41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960F09" w14:textId="77777777" w:rsidR="00627C30" w:rsidRPr="000B353E" w:rsidRDefault="00627C30" w:rsidP="00627C30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 w:hint="cs"/>
                <w:cs/>
              </w:rPr>
              <w:t>ลาว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CB7C85" w14:textId="14713165" w:rsidR="00627C30" w:rsidRPr="000B353E" w:rsidRDefault="00627C30" w:rsidP="00627C30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74F9A0" w14:textId="77777777" w:rsidR="00627C30" w:rsidRPr="000B353E" w:rsidRDefault="00627C30" w:rsidP="00627C30">
            <w:pPr>
              <w:ind w:left="-14" w:right="337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2,000,000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99139D" w14:textId="1AA402CB" w:rsidR="00627C30" w:rsidRPr="000B353E" w:rsidRDefault="00627C30" w:rsidP="00627C30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38</w:t>
            </w:r>
            <w:r w:rsidRPr="000B353E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92597B" w14:textId="77777777" w:rsidR="00627C30" w:rsidRPr="000B353E" w:rsidRDefault="00627C30" w:rsidP="00627C30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</w:rPr>
              <w:t>38</w:t>
            </w:r>
            <w:r w:rsidRPr="000B353E">
              <w:rPr>
                <w:rFonts w:ascii="Angsana New" w:hAnsi="Angsana New" w:hint="cs"/>
                <w:cs/>
              </w:rPr>
              <w:t>.00</w:t>
            </w:r>
          </w:p>
        </w:tc>
      </w:tr>
    </w:tbl>
    <w:p w14:paraId="180B3712" w14:textId="77777777" w:rsidR="001354E8" w:rsidRPr="000B353E" w:rsidRDefault="001354E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7D6EAA" w:rsidRPr="000B353E" w14:paraId="3B46E1FF" w14:textId="77777777" w:rsidTr="001354E8">
        <w:trPr>
          <w:trHeight w:val="216"/>
        </w:trPr>
        <w:tc>
          <w:tcPr>
            <w:tcW w:w="4860" w:type="dxa"/>
            <w:shd w:val="clear" w:color="auto" w:fill="auto"/>
            <w:vAlign w:val="bottom"/>
          </w:tcPr>
          <w:p w14:paraId="3C93022C" w14:textId="77777777" w:rsidR="007D6EAA" w:rsidRPr="000B353E" w:rsidRDefault="007D6EAA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6EC717BD" w14:textId="77777777" w:rsidR="007D6EAA" w:rsidRPr="000B353E" w:rsidRDefault="007D6EAA" w:rsidP="00EB24B2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14:paraId="66E6B1FB" w14:textId="77777777" w:rsidR="007D6EAA" w:rsidRPr="000B353E" w:rsidRDefault="007D6EAA" w:rsidP="00EB24B2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D6EAA" w:rsidRPr="000B353E" w14:paraId="6D094531" w14:textId="77777777" w:rsidTr="001354E8">
        <w:trPr>
          <w:trHeight w:val="216"/>
        </w:trPr>
        <w:tc>
          <w:tcPr>
            <w:tcW w:w="4860" w:type="dxa"/>
            <w:shd w:val="clear" w:color="auto" w:fill="auto"/>
            <w:vAlign w:val="bottom"/>
          </w:tcPr>
          <w:p w14:paraId="2958B81F" w14:textId="77777777" w:rsidR="007D6EAA" w:rsidRPr="000B353E" w:rsidRDefault="007D6EAA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47E310D3" w14:textId="7E8D4D5C" w:rsidR="007D6EAA" w:rsidRPr="000B353E" w:rsidRDefault="007D6EAA" w:rsidP="00EB24B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D6EAA" w:rsidRPr="000B353E" w14:paraId="4EC00CE1" w14:textId="77777777" w:rsidTr="001354E8">
        <w:tc>
          <w:tcPr>
            <w:tcW w:w="4860" w:type="dxa"/>
            <w:shd w:val="clear" w:color="auto" w:fill="auto"/>
            <w:vAlign w:val="bottom"/>
          </w:tcPr>
          <w:p w14:paraId="17B06123" w14:textId="77777777" w:rsidR="007D6EAA" w:rsidRPr="000B353E" w:rsidRDefault="007D6EAA" w:rsidP="00EB24B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648B4AC3" w14:textId="6DD7112B" w:rsidR="007D6EAA" w:rsidRPr="000B353E" w:rsidRDefault="007D6EAA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7D6EAA" w:rsidRPr="000B353E" w14:paraId="402CCF03" w14:textId="77777777" w:rsidTr="001354E8">
        <w:trPr>
          <w:trHeight w:val="234"/>
        </w:trPr>
        <w:tc>
          <w:tcPr>
            <w:tcW w:w="4860" w:type="dxa"/>
            <w:shd w:val="clear" w:color="auto" w:fill="auto"/>
            <w:vAlign w:val="bottom"/>
          </w:tcPr>
          <w:p w14:paraId="38BAFF1C" w14:textId="3CB985E4" w:rsidR="007D6EAA" w:rsidRPr="000B353E" w:rsidRDefault="00F14E78" w:rsidP="00F14E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4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353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8D9BA2C" w14:textId="3751463C" w:rsidR="007D6EAA" w:rsidRPr="000B353E" w:rsidRDefault="007D6EAA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3C8247E" w14:textId="77777777" w:rsidR="007D6EAA" w:rsidRPr="000B353E" w:rsidRDefault="007D6EAA" w:rsidP="00EB24B2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C2F5F" w:rsidRPr="000B353E" w14:paraId="0A5FF010" w14:textId="77777777" w:rsidTr="001354E8">
        <w:trPr>
          <w:trHeight w:val="66"/>
        </w:trPr>
        <w:tc>
          <w:tcPr>
            <w:tcW w:w="4860" w:type="dxa"/>
          </w:tcPr>
          <w:p w14:paraId="65D35E2C" w14:textId="577D0CDF" w:rsidR="005C2F5F" w:rsidRPr="000B353E" w:rsidRDefault="005C2F5F" w:rsidP="005C2F5F">
            <w:pPr>
              <w:ind w:left="72" w:right="-108" w:hanging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Theme="majorBidi" w:hAnsiTheme="majorBidi" w:cstheme="majorBidi"/>
                <w:sz w:val="27"/>
                <w:szCs w:val="27"/>
              </w:rPr>
              <w:t>Asian Insurance International (Holding) Limited</w:t>
            </w:r>
          </w:p>
        </w:tc>
        <w:tc>
          <w:tcPr>
            <w:tcW w:w="2115" w:type="dxa"/>
            <w:vAlign w:val="bottom"/>
          </w:tcPr>
          <w:p w14:paraId="78D0BD36" w14:textId="5AA9DB2E" w:rsidR="005C2F5F" w:rsidRPr="000B353E" w:rsidRDefault="00052A70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157,343</w:t>
            </w:r>
          </w:p>
        </w:tc>
        <w:tc>
          <w:tcPr>
            <w:tcW w:w="2115" w:type="dxa"/>
            <w:vAlign w:val="bottom"/>
          </w:tcPr>
          <w:p w14:paraId="7AF7AACA" w14:textId="7D66E3DA" w:rsidR="005C2F5F" w:rsidRPr="000B353E" w:rsidRDefault="005C2F5F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148,65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C2F5F" w:rsidRPr="000B353E" w14:paraId="6B8C007F" w14:textId="77777777" w:rsidTr="001354E8">
        <w:trPr>
          <w:trHeight w:val="66"/>
        </w:trPr>
        <w:tc>
          <w:tcPr>
            <w:tcW w:w="4860" w:type="dxa"/>
          </w:tcPr>
          <w:p w14:paraId="1D893FDA" w14:textId="4AEC185D" w:rsidR="005C2F5F" w:rsidRPr="000B353E" w:rsidRDefault="005C2F5F" w:rsidP="005C2F5F">
            <w:pPr>
              <w:ind w:left="72" w:right="-108" w:hanging="86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353E">
              <w:rPr>
                <w:rFonts w:asciiTheme="majorBidi" w:hAnsiTheme="majorBidi" w:cstheme="majorBidi"/>
                <w:sz w:val="27"/>
                <w:szCs w:val="27"/>
              </w:rPr>
              <w:t>Bangkok Insurance (Cambodia) Plc.</w:t>
            </w:r>
          </w:p>
        </w:tc>
        <w:tc>
          <w:tcPr>
            <w:tcW w:w="2115" w:type="dxa"/>
            <w:vAlign w:val="bottom"/>
          </w:tcPr>
          <w:p w14:paraId="35633DDA" w14:textId="7F9BFA55" w:rsidR="005C2F5F" w:rsidRPr="000B353E" w:rsidRDefault="00052A70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95,807</w:t>
            </w:r>
          </w:p>
        </w:tc>
        <w:tc>
          <w:tcPr>
            <w:tcW w:w="2115" w:type="dxa"/>
            <w:vAlign w:val="bottom"/>
          </w:tcPr>
          <w:p w14:paraId="3B489BC1" w14:textId="6F4029AA" w:rsidR="005C2F5F" w:rsidRPr="000B353E" w:rsidRDefault="005C2F5F" w:rsidP="003C0266">
            <w:pP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104,237</w:t>
            </w:r>
          </w:p>
        </w:tc>
      </w:tr>
      <w:tr w:rsidR="005C2F5F" w:rsidRPr="000B353E" w14:paraId="1F633401" w14:textId="77777777" w:rsidTr="001354E8">
        <w:trPr>
          <w:trHeight w:val="66"/>
        </w:trPr>
        <w:tc>
          <w:tcPr>
            <w:tcW w:w="4860" w:type="dxa"/>
            <w:shd w:val="clear" w:color="auto" w:fill="auto"/>
          </w:tcPr>
          <w:p w14:paraId="74FBE99E" w14:textId="44A2DD77" w:rsidR="005C2F5F" w:rsidRPr="000B353E" w:rsidRDefault="005C2F5F" w:rsidP="005C2F5F">
            <w:pPr>
              <w:ind w:left="72" w:right="-108" w:hanging="86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353E">
              <w:rPr>
                <w:rFonts w:asciiTheme="majorBidi" w:hAnsiTheme="majorBidi" w:cstheme="majorBidi"/>
                <w:sz w:val="27"/>
                <w:szCs w:val="27"/>
              </w:rPr>
              <w:t>Bangkok Insurance (Lao) Company Limited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F3E385F" w14:textId="67D8DC19" w:rsidR="005C2F5F" w:rsidRPr="000B353E" w:rsidRDefault="00052A70" w:rsidP="003C0266">
            <w:pPr>
              <w:pBdr>
                <w:bottom w:val="sing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71,138</w:t>
            </w:r>
          </w:p>
        </w:tc>
        <w:tc>
          <w:tcPr>
            <w:tcW w:w="2115" w:type="dxa"/>
            <w:vAlign w:val="bottom"/>
          </w:tcPr>
          <w:p w14:paraId="11059CF6" w14:textId="0B8B482F" w:rsidR="005C2F5F" w:rsidRPr="000B353E" w:rsidRDefault="005C2F5F" w:rsidP="003C0266">
            <w:pPr>
              <w:pBdr>
                <w:bottom w:val="sing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64,768</w:t>
            </w:r>
          </w:p>
        </w:tc>
      </w:tr>
      <w:tr w:rsidR="005C2F5F" w:rsidRPr="000B353E" w14:paraId="7B105C1F" w14:textId="77777777" w:rsidTr="001354E8">
        <w:trPr>
          <w:trHeight w:val="66"/>
        </w:trPr>
        <w:tc>
          <w:tcPr>
            <w:tcW w:w="4860" w:type="dxa"/>
          </w:tcPr>
          <w:p w14:paraId="20971204" w14:textId="690987C4" w:rsidR="005C2F5F" w:rsidRPr="000B353E" w:rsidRDefault="005C2F5F" w:rsidP="005C2F5F">
            <w:pPr>
              <w:ind w:left="72" w:right="-108" w:hanging="86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353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5E9AE71D" w14:textId="1DFB1471" w:rsidR="005C2F5F" w:rsidRPr="000B353E" w:rsidRDefault="00052A70" w:rsidP="003C0266">
            <w:pPr>
              <w:pBdr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324,288</w:t>
            </w:r>
          </w:p>
        </w:tc>
        <w:tc>
          <w:tcPr>
            <w:tcW w:w="2115" w:type="dxa"/>
            <w:vAlign w:val="bottom"/>
          </w:tcPr>
          <w:p w14:paraId="77A11E32" w14:textId="795CFC6D" w:rsidR="005C2F5F" w:rsidRPr="000B353E" w:rsidRDefault="005C2F5F" w:rsidP="003C0266">
            <w:pPr>
              <w:pBdr>
                <w:bottom w:val="double" w:sz="4" w:space="1" w:color="auto"/>
              </w:pBdr>
              <w:tabs>
                <w:tab w:val="decimal" w:pos="1697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317,66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</w:tbl>
    <w:p w14:paraId="3B58BD85" w14:textId="77777777" w:rsidR="009E2B5B" w:rsidRPr="000B353E" w:rsidRDefault="009E2B5B" w:rsidP="00715E88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09653134"/>
    </w:p>
    <w:p w14:paraId="7245B292" w14:textId="77777777" w:rsidR="009E2B5B" w:rsidRPr="000B353E" w:rsidRDefault="009E2B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0EF9F9C3" w14:textId="7C4CA392" w:rsidR="008F2C45" w:rsidRPr="006B208D" w:rsidRDefault="008F2C45" w:rsidP="00715E88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9.2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Pr="000B353E">
        <w:rPr>
          <w:rFonts w:ascii="Angsana New" w:hAnsi="Angsana New"/>
          <w:b/>
          <w:bCs/>
          <w:sz w:val="32"/>
          <w:szCs w:val="32"/>
        </w:rPr>
        <w:t xml:space="preserve"> 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(ขาดทุน) ส่วน</w:t>
      </w:r>
      <w:r w:rsidRPr="006B208D">
        <w:rPr>
          <w:rFonts w:ascii="Angsana New" w:hAnsi="Angsana New" w:hint="cs"/>
          <w:b/>
          <w:bCs/>
          <w:sz w:val="32"/>
          <w:szCs w:val="32"/>
          <w:cs/>
        </w:rPr>
        <w:t>แบ่งขาดทุน</w:t>
      </w:r>
      <w:r w:rsidRPr="006B208D">
        <w:rPr>
          <w:rFonts w:ascii="Angsana New" w:hAnsi="Angsana New"/>
          <w:b/>
          <w:bCs/>
          <w:sz w:val="32"/>
          <w:szCs w:val="32"/>
          <w:cs/>
        </w:rPr>
        <w:t>เบ็ดเสร็จอื่นและเงินปันผลรับ</w:t>
      </w:r>
    </w:p>
    <w:tbl>
      <w:tblPr>
        <w:tblW w:w="95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"/>
        <w:gridCol w:w="2068"/>
        <w:gridCol w:w="1245"/>
        <w:gridCol w:w="90"/>
        <w:gridCol w:w="1155"/>
        <w:gridCol w:w="1245"/>
        <w:gridCol w:w="1245"/>
        <w:gridCol w:w="1245"/>
        <w:gridCol w:w="1230"/>
        <w:gridCol w:w="18"/>
      </w:tblGrid>
      <w:tr w:rsidR="0036765E" w:rsidRPr="006B208D" w14:paraId="58961EA6" w14:textId="77777777" w:rsidTr="001354E8">
        <w:trPr>
          <w:gridAfter w:val="1"/>
          <w:wAfter w:w="18" w:type="dxa"/>
          <w:trHeight w:val="153"/>
        </w:trPr>
        <w:tc>
          <w:tcPr>
            <w:tcW w:w="3420" w:type="dxa"/>
            <w:gridSpan w:val="4"/>
            <w:vAlign w:val="bottom"/>
          </w:tcPr>
          <w:p w14:paraId="1135018C" w14:textId="77777777" w:rsidR="0036765E" w:rsidRPr="006B208D" w:rsidRDefault="0036765E" w:rsidP="001354E8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3989051E" w14:textId="77777777" w:rsidR="0036765E" w:rsidRPr="006B208D" w:rsidRDefault="0036765E" w:rsidP="001354E8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208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B208D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6B208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B208D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6B208D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6B208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B466C" w:rsidRPr="006B208D" w14:paraId="56DAEA63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117"/>
        </w:trPr>
        <w:tc>
          <w:tcPr>
            <w:tcW w:w="2068" w:type="dxa"/>
            <w:vAlign w:val="bottom"/>
          </w:tcPr>
          <w:p w14:paraId="12229C7A" w14:textId="77777777" w:rsidR="000B466C" w:rsidRPr="006B208D" w:rsidRDefault="000B466C" w:rsidP="001354E8">
            <w:pP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73" w:type="dxa"/>
            <w:gridSpan w:val="8"/>
            <w:vAlign w:val="bottom"/>
          </w:tcPr>
          <w:p w14:paraId="3C605648" w14:textId="774318C6" w:rsidR="000B466C" w:rsidRPr="006B208D" w:rsidRDefault="000B466C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208D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B208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6765E" w:rsidRPr="000B353E" w14:paraId="75615B72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396"/>
        </w:trPr>
        <w:tc>
          <w:tcPr>
            <w:tcW w:w="2068" w:type="dxa"/>
            <w:vAlign w:val="bottom"/>
          </w:tcPr>
          <w:p w14:paraId="275EB6D3" w14:textId="77777777" w:rsidR="0036765E" w:rsidRPr="006B208D" w:rsidRDefault="0036765E" w:rsidP="001354E8">
            <w:pP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779894D7" w14:textId="77777777" w:rsidR="0036765E" w:rsidRPr="006B208D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208D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  <w:p w14:paraId="3392F44B" w14:textId="77777777" w:rsidR="0036765E" w:rsidRPr="006B208D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208D">
              <w:rPr>
                <w:rFonts w:ascii="Angsana New" w:hAnsi="Angsana New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27B2A236" w14:textId="232C0CEE" w:rsidR="0036765E" w:rsidRPr="006B208D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208D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="00ED4B4A" w:rsidRPr="006B208D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6B208D">
              <w:rPr>
                <w:rFonts w:ascii="Angsana New" w:hAnsi="Angsana New"/>
                <w:sz w:val="22"/>
                <w:szCs w:val="22"/>
                <w:cs/>
              </w:rPr>
              <w:t xml:space="preserve">เบ็ดเสร็จอื่น                       จากเงินลงทุนในบริษัทร่วม            </w:t>
            </w:r>
          </w:p>
        </w:tc>
        <w:tc>
          <w:tcPr>
            <w:tcW w:w="2493" w:type="dxa"/>
            <w:gridSpan w:val="3"/>
            <w:vAlign w:val="bottom"/>
          </w:tcPr>
          <w:p w14:paraId="0B05B79B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208D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                                   </w:t>
            </w:r>
          </w:p>
        </w:tc>
      </w:tr>
      <w:tr w:rsidR="0036765E" w:rsidRPr="000B353E" w14:paraId="7C010DBD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32FE0FB6" w14:textId="77777777" w:rsidR="0036765E" w:rsidRPr="000B353E" w:rsidRDefault="0036765E" w:rsidP="001354E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57AD9727" w14:textId="57EFA1BC" w:rsidR="0036765E" w:rsidRPr="000B353E" w:rsidRDefault="0036765E" w:rsidP="001354E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55F0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90" w:type="dxa"/>
            <w:gridSpan w:val="2"/>
            <w:vAlign w:val="bottom"/>
          </w:tcPr>
          <w:p w14:paraId="398C8B6F" w14:textId="22CBB3CE" w:rsidR="0036765E" w:rsidRPr="000B353E" w:rsidRDefault="0036765E" w:rsidP="001354E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755F0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93" w:type="dxa"/>
            <w:gridSpan w:val="3"/>
            <w:vAlign w:val="bottom"/>
          </w:tcPr>
          <w:p w14:paraId="5FCDFA1D" w14:textId="356A0FD2" w:rsidR="0036765E" w:rsidRPr="000B353E" w:rsidRDefault="0036765E" w:rsidP="001354E8">
            <w:pPr>
              <w:pBdr>
                <w:bottom w:val="single" w:sz="4" w:space="1" w:color="auto"/>
              </w:pBdr>
              <w:spacing w:line="28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755F0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36765E" w:rsidRPr="000B353E" w14:paraId="5972286B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4F78F861" w14:textId="77777777" w:rsidR="0036765E" w:rsidRPr="000B353E" w:rsidRDefault="0036765E" w:rsidP="001354E8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6EDD90A7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gridSpan w:val="2"/>
            <w:vAlign w:val="bottom"/>
          </w:tcPr>
          <w:p w14:paraId="45035AB1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45" w:type="dxa"/>
            <w:vAlign w:val="bottom"/>
          </w:tcPr>
          <w:p w14:paraId="2CBB143D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20043D22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45" w:type="dxa"/>
            <w:vAlign w:val="bottom"/>
          </w:tcPr>
          <w:p w14:paraId="5DA9F414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8" w:type="dxa"/>
            <w:gridSpan w:val="2"/>
            <w:vAlign w:val="bottom"/>
          </w:tcPr>
          <w:p w14:paraId="5C057BFB" w14:textId="77777777" w:rsidR="0036765E" w:rsidRPr="000B353E" w:rsidRDefault="0036765E" w:rsidP="001354E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046ED" w:rsidRPr="000B353E" w14:paraId="07F06EB7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279"/>
        </w:trPr>
        <w:tc>
          <w:tcPr>
            <w:tcW w:w="2068" w:type="dxa"/>
            <w:vAlign w:val="bottom"/>
          </w:tcPr>
          <w:p w14:paraId="0B8581B7" w14:textId="77777777" w:rsidR="008046ED" w:rsidRPr="000B353E" w:rsidRDefault="008046ED" w:rsidP="008046ED">
            <w:pPr>
              <w:spacing w:line="280" w:lineRule="exact"/>
              <w:ind w:left="173" w:right="-14" w:hanging="187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 xml:space="preserve">Asian Insurance International </w:t>
            </w:r>
          </w:p>
          <w:p w14:paraId="1BCE1217" w14:textId="77777777" w:rsidR="008046ED" w:rsidRPr="000B353E" w:rsidRDefault="008046ED" w:rsidP="008046ED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4B98B035" w14:textId="7A4286E5" w:rsidR="008046ED" w:rsidRPr="000B353E" w:rsidRDefault="00627C3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11,418</w:t>
            </w:r>
          </w:p>
        </w:tc>
        <w:tc>
          <w:tcPr>
            <w:tcW w:w="1245" w:type="dxa"/>
            <w:gridSpan w:val="2"/>
            <w:vAlign w:val="bottom"/>
          </w:tcPr>
          <w:p w14:paraId="3BACAF68" w14:textId="132792D8" w:rsidR="008046ED" w:rsidRPr="000B353E" w:rsidRDefault="008046ED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12,653</w:t>
            </w:r>
          </w:p>
        </w:tc>
        <w:tc>
          <w:tcPr>
            <w:tcW w:w="1245" w:type="dxa"/>
            <w:vAlign w:val="bottom"/>
          </w:tcPr>
          <w:p w14:paraId="6AD1ED90" w14:textId="062DDB81" w:rsidR="008046ED" w:rsidRPr="000B353E" w:rsidRDefault="00627C3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(2,61</w:t>
            </w:r>
            <w:r w:rsidR="00F3574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1293A3C7" w14:textId="70392DED" w:rsidR="008046ED" w:rsidRPr="000B353E" w:rsidRDefault="008046ED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(8,413)</w:t>
            </w:r>
          </w:p>
        </w:tc>
        <w:tc>
          <w:tcPr>
            <w:tcW w:w="1245" w:type="dxa"/>
            <w:vAlign w:val="bottom"/>
          </w:tcPr>
          <w:p w14:paraId="44FEC383" w14:textId="3539B88F" w:rsidR="008046ED" w:rsidRPr="000B353E" w:rsidRDefault="00627C3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7C9F5798" w14:textId="5B7BE331" w:rsidR="008046ED" w:rsidRPr="000B353E" w:rsidRDefault="00627C3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6ED" w:rsidRPr="000B353E" w14:paraId="71686DDA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  <w:trHeight w:val="279"/>
        </w:trPr>
        <w:tc>
          <w:tcPr>
            <w:tcW w:w="2068" w:type="dxa"/>
            <w:vAlign w:val="bottom"/>
          </w:tcPr>
          <w:p w14:paraId="2DD405C6" w14:textId="77777777" w:rsidR="008046ED" w:rsidRPr="000B353E" w:rsidRDefault="008046ED" w:rsidP="008046ED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</w:t>
            </w:r>
            <w:r w:rsidRPr="000B353E">
              <w:rPr>
                <w:rFonts w:ascii="Angsana New" w:hAnsi="Angsana New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39EE459C" w14:textId="04C6CFAE" w:rsidR="008046ED" w:rsidRPr="000B353E" w:rsidRDefault="00052A7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1,448</w:t>
            </w:r>
          </w:p>
        </w:tc>
        <w:tc>
          <w:tcPr>
            <w:tcW w:w="1245" w:type="dxa"/>
            <w:gridSpan w:val="2"/>
            <w:vAlign w:val="bottom"/>
          </w:tcPr>
          <w:p w14:paraId="04F152DC" w14:textId="5CA3C58C" w:rsidR="008046ED" w:rsidRPr="000B353E" w:rsidRDefault="008046ED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749</w:t>
            </w:r>
          </w:p>
        </w:tc>
        <w:tc>
          <w:tcPr>
            <w:tcW w:w="1245" w:type="dxa"/>
            <w:vAlign w:val="bottom"/>
          </w:tcPr>
          <w:p w14:paraId="39046597" w14:textId="3FF5C5B2" w:rsidR="008046ED" w:rsidRPr="000B353E" w:rsidRDefault="00052A7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8BA1703" w14:textId="30BF8EEE" w:rsidR="008046ED" w:rsidRPr="000B353E" w:rsidRDefault="00052A7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611C108" w14:textId="21A4E69A" w:rsidR="008046ED" w:rsidRPr="000B353E" w:rsidRDefault="00052A7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2,315</w:t>
            </w:r>
          </w:p>
        </w:tc>
        <w:tc>
          <w:tcPr>
            <w:tcW w:w="1248" w:type="dxa"/>
            <w:gridSpan w:val="2"/>
            <w:vAlign w:val="bottom"/>
          </w:tcPr>
          <w:p w14:paraId="42271BF5" w14:textId="298A97AA" w:rsidR="008046ED" w:rsidRPr="000B353E" w:rsidRDefault="00052A7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6ED" w:rsidRPr="000B353E" w14:paraId="1295E79F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4E4B3AF5" w14:textId="77777777" w:rsidR="008046ED" w:rsidRPr="000B353E" w:rsidRDefault="008046ED" w:rsidP="008046ED">
            <w:pPr>
              <w:spacing w:line="28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37219F19" w14:textId="5C1C06DD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245" w:type="dxa"/>
            <w:gridSpan w:val="2"/>
            <w:vAlign w:val="bottom"/>
          </w:tcPr>
          <w:p w14:paraId="1FE1509C" w14:textId="11DE6DCB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4,961</w:t>
            </w:r>
          </w:p>
        </w:tc>
        <w:tc>
          <w:tcPr>
            <w:tcW w:w="1245" w:type="dxa"/>
            <w:vAlign w:val="bottom"/>
          </w:tcPr>
          <w:p w14:paraId="21DE31F0" w14:textId="52AE17E0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42E7FAE" w14:textId="3FDAFFA0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6E51897" w14:textId="4E2F6B13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7DED45A6" w14:textId="44E923BB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6ED" w:rsidRPr="000B353E" w14:paraId="18195E2A" w14:textId="77777777" w:rsidTr="001354E8">
        <w:tblPrEx>
          <w:tblLook w:val="01E0" w:firstRow="1" w:lastRow="1" w:firstColumn="1" w:lastColumn="1" w:noHBand="0" w:noVBand="0"/>
        </w:tblPrEx>
        <w:trPr>
          <w:gridBefore w:val="1"/>
          <w:wBefore w:w="17" w:type="dxa"/>
        </w:trPr>
        <w:tc>
          <w:tcPr>
            <w:tcW w:w="2068" w:type="dxa"/>
            <w:vAlign w:val="bottom"/>
          </w:tcPr>
          <w:p w14:paraId="1BE36B0C" w14:textId="77777777" w:rsidR="008046ED" w:rsidRPr="000B353E" w:rsidRDefault="008046ED" w:rsidP="008046ED">
            <w:pPr>
              <w:spacing w:line="280" w:lineRule="exact"/>
              <w:ind w:left="-18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7E8E6C3E" w14:textId="5BAE1202" w:rsidR="008046ED" w:rsidRPr="000B353E" w:rsidRDefault="00052A70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13,146</w:t>
            </w:r>
          </w:p>
        </w:tc>
        <w:tc>
          <w:tcPr>
            <w:tcW w:w="1245" w:type="dxa"/>
            <w:gridSpan w:val="2"/>
            <w:vAlign w:val="bottom"/>
          </w:tcPr>
          <w:p w14:paraId="38DB9244" w14:textId="1D26C7BC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18,363</w:t>
            </w:r>
          </w:p>
        </w:tc>
        <w:tc>
          <w:tcPr>
            <w:tcW w:w="1245" w:type="dxa"/>
            <w:vAlign w:val="bottom"/>
          </w:tcPr>
          <w:p w14:paraId="5A870B66" w14:textId="5362B655" w:rsidR="008046ED" w:rsidRPr="000B353E" w:rsidRDefault="00052A70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(2,61</w:t>
            </w:r>
            <w:r w:rsidR="00F3574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09CD39F3" w14:textId="73C9399B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(8,413)</w:t>
            </w:r>
          </w:p>
        </w:tc>
        <w:tc>
          <w:tcPr>
            <w:tcW w:w="1245" w:type="dxa"/>
            <w:vAlign w:val="bottom"/>
          </w:tcPr>
          <w:p w14:paraId="2134D65A" w14:textId="38C2F054" w:rsidR="008046ED" w:rsidRPr="000B353E" w:rsidRDefault="00052A70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2,315</w:t>
            </w:r>
          </w:p>
        </w:tc>
        <w:tc>
          <w:tcPr>
            <w:tcW w:w="1248" w:type="dxa"/>
            <w:gridSpan w:val="2"/>
            <w:vAlign w:val="bottom"/>
          </w:tcPr>
          <w:p w14:paraId="03100195" w14:textId="3F0CA802" w:rsidR="008046ED" w:rsidRPr="000B353E" w:rsidRDefault="00052A70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bookmarkEnd w:id="1"/>
    <w:p w14:paraId="14C5EF86" w14:textId="77777777" w:rsidR="00D2713B" w:rsidRPr="000B353E" w:rsidRDefault="00D2713B" w:rsidP="00D2713B">
      <w:pPr>
        <w:tabs>
          <w:tab w:val="left" w:pos="2160"/>
          <w:tab w:val="right" w:pos="7200"/>
          <w:tab w:val="right" w:pos="8540"/>
        </w:tabs>
        <w:spacing w:before="120" w:line="260" w:lineRule="exact"/>
        <w:ind w:left="720" w:right="-576"/>
        <w:jc w:val="right"/>
        <w:rPr>
          <w:rFonts w:ascii="Angsana New" w:hAnsi="Angsana New"/>
          <w:sz w:val="22"/>
          <w:szCs w:val="22"/>
        </w:rPr>
      </w:pPr>
      <w:r w:rsidRPr="000B353E">
        <w:rPr>
          <w:rFonts w:ascii="Angsana New" w:hAnsi="Angsana New"/>
          <w:sz w:val="22"/>
          <w:szCs w:val="22"/>
        </w:rPr>
        <w:t>(</w:t>
      </w:r>
      <w:r w:rsidRPr="000B353E">
        <w:rPr>
          <w:rFonts w:ascii="Angsana New" w:hAnsi="Angsana New"/>
          <w:sz w:val="22"/>
          <w:szCs w:val="22"/>
          <w:cs/>
        </w:rPr>
        <w:t>หน่วย</w:t>
      </w:r>
      <w:r w:rsidRPr="000B353E">
        <w:rPr>
          <w:rFonts w:ascii="Angsana New" w:hAnsi="Angsana New"/>
          <w:sz w:val="22"/>
          <w:szCs w:val="22"/>
        </w:rPr>
        <w:t xml:space="preserve">: </w:t>
      </w:r>
      <w:r w:rsidRPr="000B353E">
        <w:rPr>
          <w:rFonts w:ascii="Angsana New" w:hAnsi="Angsana New" w:hint="cs"/>
          <w:sz w:val="22"/>
          <w:szCs w:val="22"/>
          <w:cs/>
        </w:rPr>
        <w:t>พัน</w:t>
      </w:r>
      <w:r w:rsidRPr="000B353E">
        <w:rPr>
          <w:rFonts w:ascii="Angsana New" w:hAnsi="Angsana New"/>
          <w:sz w:val="22"/>
          <w:szCs w:val="22"/>
          <w:cs/>
        </w:rPr>
        <w:t>บาท</w:t>
      </w:r>
      <w:r w:rsidRPr="000B353E">
        <w:rPr>
          <w:rFonts w:ascii="Angsana New" w:hAnsi="Angsana New"/>
          <w:sz w:val="22"/>
          <w:szCs w:val="22"/>
        </w:rPr>
        <w:t>)</w:t>
      </w:r>
    </w:p>
    <w:tbl>
      <w:tblPr>
        <w:tblW w:w="95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1245"/>
        <w:gridCol w:w="1245"/>
        <w:gridCol w:w="1245"/>
        <w:gridCol w:w="1305"/>
        <w:gridCol w:w="1185"/>
        <w:gridCol w:w="1245"/>
      </w:tblGrid>
      <w:tr w:rsidR="00D2713B" w:rsidRPr="000B353E" w14:paraId="3D4C9A17" w14:textId="77777777" w:rsidTr="001354E8">
        <w:tc>
          <w:tcPr>
            <w:tcW w:w="2052" w:type="dxa"/>
            <w:vAlign w:val="bottom"/>
          </w:tcPr>
          <w:p w14:paraId="0882A38D" w14:textId="77777777" w:rsidR="00D2713B" w:rsidRPr="000B353E" w:rsidRDefault="00D2713B" w:rsidP="00424342">
            <w:pPr>
              <w:spacing w:line="260" w:lineRule="exact"/>
              <w:ind w:left="-18" w:right="-18"/>
              <w:jc w:val="thaiDistribute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3A933B09" w14:textId="26DE5849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D2713B" w:rsidRPr="000B353E" w14:paraId="6CA781E1" w14:textId="77777777" w:rsidTr="001354E8">
        <w:trPr>
          <w:trHeight w:val="396"/>
        </w:trPr>
        <w:tc>
          <w:tcPr>
            <w:tcW w:w="2052" w:type="dxa"/>
            <w:vAlign w:val="bottom"/>
          </w:tcPr>
          <w:p w14:paraId="3EC04BAF" w14:textId="77777777" w:rsidR="00D2713B" w:rsidRPr="000B353E" w:rsidRDefault="00D2713B" w:rsidP="00424342">
            <w:pP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72243E8E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ขาดทุน)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                                         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550" w:type="dxa"/>
            <w:gridSpan w:val="2"/>
            <w:vAlign w:val="bottom"/>
          </w:tcPr>
          <w:p w14:paraId="7380C073" w14:textId="6BF8C7B9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208D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="007F3E30" w:rsidRPr="006B208D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6B208D">
              <w:rPr>
                <w:rFonts w:ascii="Angsana New" w:hAnsi="Angsana New"/>
                <w:sz w:val="22"/>
                <w:szCs w:val="22"/>
                <w:cs/>
              </w:rPr>
              <w:t>เบ็ดเสร็จอื่น                       จากเงินลงทุนในบริษัทร่วม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           </w:t>
            </w:r>
          </w:p>
        </w:tc>
        <w:tc>
          <w:tcPr>
            <w:tcW w:w="2430" w:type="dxa"/>
            <w:gridSpan w:val="2"/>
            <w:vAlign w:val="bottom"/>
          </w:tcPr>
          <w:p w14:paraId="2D63E727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D2713B" w:rsidRPr="000B353E" w14:paraId="52DD959D" w14:textId="77777777" w:rsidTr="001354E8">
        <w:tc>
          <w:tcPr>
            <w:tcW w:w="2052" w:type="dxa"/>
            <w:vAlign w:val="bottom"/>
          </w:tcPr>
          <w:p w14:paraId="712E9636" w14:textId="77777777" w:rsidR="00D2713B" w:rsidRPr="000B353E" w:rsidRDefault="00D2713B" w:rsidP="0042434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23459107" w14:textId="3DE6DA43" w:rsidR="00D2713B" w:rsidRPr="000B353E" w:rsidRDefault="00D2713B" w:rsidP="00424342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755F0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55F0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50" w:type="dxa"/>
            <w:gridSpan w:val="2"/>
            <w:vAlign w:val="bottom"/>
          </w:tcPr>
          <w:p w14:paraId="3ED97350" w14:textId="05FA0533" w:rsidR="00D2713B" w:rsidRPr="000B353E" w:rsidRDefault="00D2713B" w:rsidP="00424342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755F0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755F0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vAlign w:val="bottom"/>
          </w:tcPr>
          <w:p w14:paraId="37299FA0" w14:textId="783AE023" w:rsidR="00D2713B" w:rsidRPr="000B353E" w:rsidRDefault="00D2713B" w:rsidP="00424342">
            <w:pPr>
              <w:pBdr>
                <w:bottom w:val="single" w:sz="4" w:space="1" w:color="auto"/>
              </w:pBdr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755F0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="00755F0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D2713B" w:rsidRPr="000B353E" w14:paraId="311DF568" w14:textId="77777777" w:rsidTr="001354E8">
        <w:tc>
          <w:tcPr>
            <w:tcW w:w="2052" w:type="dxa"/>
            <w:vAlign w:val="bottom"/>
          </w:tcPr>
          <w:p w14:paraId="19C195BC" w14:textId="77777777" w:rsidR="00D2713B" w:rsidRPr="000B353E" w:rsidRDefault="00D2713B" w:rsidP="0042434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bCs/>
                <w:sz w:val="22"/>
                <w:szCs w:val="22"/>
                <w:u w:val="single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3299FDC7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58A982C6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45" w:type="dxa"/>
            <w:vAlign w:val="bottom"/>
          </w:tcPr>
          <w:p w14:paraId="7A0ACAB4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05" w:type="dxa"/>
            <w:vAlign w:val="bottom"/>
          </w:tcPr>
          <w:p w14:paraId="0B0F675C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85" w:type="dxa"/>
            <w:vAlign w:val="bottom"/>
          </w:tcPr>
          <w:p w14:paraId="68FCF396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4"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45" w:type="dxa"/>
            <w:vAlign w:val="bottom"/>
          </w:tcPr>
          <w:p w14:paraId="4B19A00D" w14:textId="77777777" w:rsidR="00D2713B" w:rsidRPr="000B353E" w:rsidRDefault="00D2713B" w:rsidP="004243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046ED" w:rsidRPr="000B353E" w14:paraId="22516E9C" w14:textId="77777777" w:rsidTr="001354E8">
        <w:trPr>
          <w:trHeight w:val="279"/>
        </w:trPr>
        <w:tc>
          <w:tcPr>
            <w:tcW w:w="2052" w:type="dxa"/>
            <w:vAlign w:val="bottom"/>
          </w:tcPr>
          <w:p w14:paraId="655C52B9" w14:textId="77777777" w:rsidR="008046ED" w:rsidRPr="000B353E" w:rsidRDefault="008046ED" w:rsidP="008046ED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 xml:space="preserve">Asian Insurance International </w:t>
            </w:r>
          </w:p>
          <w:p w14:paraId="21DE6909" w14:textId="77777777" w:rsidR="008046ED" w:rsidRPr="000B353E" w:rsidRDefault="008046ED" w:rsidP="008046ED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6C705256" w14:textId="35E90BFC" w:rsidR="008046ED" w:rsidRPr="000B353E" w:rsidRDefault="00627C30" w:rsidP="008046ED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11,297</w:t>
            </w:r>
          </w:p>
        </w:tc>
        <w:tc>
          <w:tcPr>
            <w:tcW w:w="1245" w:type="dxa"/>
            <w:vAlign w:val="bottom"/>
          </w:tcPr>
          <w:p w14:paraId="2C13A5CE" w14:textId="49C460B1" w:rsidR="008046ED" w:rsidRPr="000B353E" w:rsidRDefault="008046ED" w:rsidP="008046ED">
            <w:pPr>
              <w:tabs>
                <w:tab w:val="decimal" w:pos="965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12,475</w:t>
            </w:r>
          </w:p>
        </w:tc>
        <w:tc>
          <w:tcPr>
            <w:tcW w:w="1245" w:type="dxa"/>
            <w:vAlign w:val="bottom"/>
          </w:tcPr>
          <w:p w14:paraId="08CC8D5B" w14:textId="65348A61" w:rsidR="008046ED" w:rsidRPr="000B353E" w:rsidRDefault="00627C3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(2,61</w:t>
            </w:r>
            <w:r w:rsidR="00F3574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5" w:type="dxa"/>
            <w:vAlign w:val="bottom"/>
          </w:tcPr>
          <w:p w14:paraId="2A579468" w14:textId="0DBE441D" w:rsidR="008046ED" w:rsidRPr="000B353E" w:rsidRDefault="008046ED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 w:hint="cs"/>
                <w:sz w:val="22"/>
                <w:szCs w:val="22"/>
                <w:cs/>
              </w:rPr>
              <w:t>(8</w:t>
            </w:r>
            <w:r w:rsidRPr="008046ED">
              <w:rPr>
                <w:rFonts w:ascii="Angsana New" w:hAnsi="Angsana New"/>
                <w:sz w:val="22"/>
                <w:szCs w:val="22"/>
              </w:rPr>
              <w:t>,413)</w:t>
            </w:r>
          </w:p>
        </w:tc>
        <w:tc>
          <w:tcPr>
            <w:tcW w:w="1185" w:type="dxa"/>
            <w:vAlign w:val="bottom"/>
          </w:tcPr>
          <w:p w14:paraId="7CE52408" w14:textId="0D1D18EE" w:rsidR="008046ED" w:rsidRPr="000B353E" w:rsidRDefault="00627C30" w:rsidP="008046ED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DA44754" w14:textId="30522C57" w:rsidR="008046ED" w:rsidRPr="000B353E" w:rsidRDefault="00627C30" w:rsidP="008046ED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6ED" w:rsidRPr="000B353E" w14:paraId="1EBF62D0" w14:textId="77777777" w:rsidTr="001354E8">
        <w:trPr>
          <w:trHeight w:val="279"/>
        </w:trPr>
        <w:tc>
          <w:tcPr>
            <w:tcW w:w="2052" w:type="dxa"/>
            <w:vAlign w:val="bottom"/>
          </w:tcPr>
          <w:p w14:paraId="290D0B59" w14:textId="77777777" w:rsidR="008046ED" w:rsidRPr="000B353E" w:rsidRDefault="008046ED" w:rsidP="008046ED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 xml:space="preserve">Bangkok Insurance </w:t>
            </w:r>
            <w:r w:rsidRPr="000B353E">
              <w:rPr>
                <w:rFonts w:ascii="Angsana New" w:hAnsi="Angsana New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74792368" w14:textId="5FDB6BDA" w:rsidR="008046ED" w:rsidRPr="000B353E" w:rsidRDefault="00052A70" w:rsidP="008046ED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(6,115)</w:t>
            </w:r>
          </w:p>
        </w:tc>
        <w:tc>
          <w:tcPr>
            <w:tcW w:w="1245" w:type="dxa"/>
            <w:vAlign w:val="bottom"/>
          </w:tcPr>
          <w:p w14:paraId="665030F5" w14:textId="5747CFE5" w:rsidR="008046ED" w:rsidRPr="000B353E" w:rsidRDefault="008046ED" w:rsidP="008046ED">
            <w:pPr>
              <w:tabs>
                <w:tab w:val="decimal" w:pos="965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2,612</w:t>
            </w:r>
          </w:p>
        </w:tc>
        <w:tc>
          <w:tcPr>
            <w:tcW w:w="1245" w:type="dxa"/>
            <w:vAlign w:val="bottom"/>
          </w:tcPr>
          <w:p w14:paraId="2D7321AA" w14:textId="5044284F" w:rsidR="008046ED" w:rsidRPr="000B353E" w:rsidRDefault="00052A7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34DF377F" w14:textId="7867DFDB" w:rsidR="008046ED" w:rsidRPr="000B353E" w:rsidRDefault="00052A70" w:rsidP="008046ED">
            <w:pP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5" w:type="dxa"/>
            <w:vAlign w:val="bottom"/>
          </w:tcPr>
          <w:p w14:paraId="7260DA93" w14:textId="530FE178" w:rsidR="008046ED" w:rsidRPr="000B353E" w:rsidRDefault="00052A70" w:rsidP="008046ED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2,315</w:t>
            </w:r>
          </w:p>
        </w:tc>
        <w:tc>
          <w:tcPr>
            <w:tcW w:w="1245" w:type="dxa"/>
            <w:vAlign w:val="bottom"/>
          </w:tcPr>
          <w:p w14:paraId="08AE38A2" w14:textId="1514AC29" w:rsidR="008046ED" w:rsidRPr="000B353E" w:rsidRDefault="00052A70" w:rsidP="008046ED">
            <w:pP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6ED" w:rsidRPr="000B353E" w14:paraId="6CDDE6C6" w14:textId="77777777" w:rsidTr="001354E8">
        <w:tc>
          <w:tcPr>
            <w:tcW w:w="2052" w:type="dxa"/>
            <w:vAlign w:val="bottom"/>
          </w:tcPr>
          <w:p w14:paraId="2F3E95BD" w14:textId="77777777" w:rsidR="008046ED" w:rsidRPr="000B353E" w:rsidRDefault="008046ED" w:rsidP="008046ED">
            <w:pPr>
              <w:spacing w:line="260" w:lineRule="exact"/>
              <w:ind w:left="162" w:right="-1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0F0334C7" w14:textId="7D014641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6,370</w:t>
            </w:r>
          </w:p>
        </w:tc>
        <w:tc>
          <w:tcPr>
            <w:tcW w:w="1245" w:type="dxa"/>
            <w:vAlign w:val="bottom"/>
          </w:tcPr>
          <w:p w14:paraId="090C63DA" w14:textId="78FF6957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10,196</w:t>
            </w:r>
          </w:p>
        </w:tc>
        <w:tc>
          <w:tcPr>
            <w:tcW w:w="1245" w:type="dxa"/>
            <w:vAlign w:val="bottom"/>
          </w:tcPr>
          <w:p w14:paraId="3B5F6675" w14:textId="61CB44E6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55EA5C30" w14:textId="7979370C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5" w:type="dxa"/>
            <w:vAlign w:val="bottom"/>
          </w:tcPr>
          <w:p w14:paraId="1ADF746F" w14:textId="2349A551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9827562" w14:textId="551D69E0" w:rsidR="008046ED" w:rsidRPr="000B353E" w:rsidRDefault="00052A70" w:rsidP="008046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6ED" w:rsidRPr="000B353E" w14:paraId="3835E609" w14:textId="77777777" w:rsidTr="001354E8">
        <w:tc>
          <w:tcPr>
            <w:tcW w:w="2052" w:type="dxa"/>
            <w:vAlign w:val="bottom"/>
          </w:tcPr>
          <w:p w14:paraId="17EB2049" w14:textId="77777777" w:rsidR="008046ED" w:rsidRPr="000B353E" w:rsidRDefault="008046ED" w:rsidP="008046ED">
            <w:pPr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324248CB" w14:textId="2F0790A0" w:rsidR="008046ED" w:rsidRPr="000B353E" w:rsidRDefault="00052A70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11,552</w:t>
            </w:r>
          </w:p>
        </w:tc>
        <w:tc>
          <w:tcPr>
            <w:tcW w:w="1245" w:type="dxa"/>
            <w:vAlign w:val="bottom"/>
          </w:tcPr>
          <w:p w14:paraId="33EF5708" w14:textId="3A41BEB9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25,283</w:t>
            </w:r>
          </w:p>
        </w:tc>
        <w:tc>
          <w:tcPr>
            <w:tcW w:w="1245" w:type="dxa"/>
            <w:vAlign w:val="bottom"/>
          </w:tcPr>
          <w:p w14:paraId="7FEAAC16" w14:textId="405A8270" w:rsidR="008046ED" w:rsidRPr="000B353E" w:rsidRDefault="00052A70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(2,61</w:t>
            </w:r>
            <w:r w:rsidR="00F3574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5" w:type="dxa"/>
            <w:vAlign w:val="bottom"/>
          </w:tcPr>
          <w:p w14:paraId="68D8D48E" w14:textId="073E8053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(8,413)</w:t>
            </w:r>
          </w:p>
        </w:tc>
        <w:tc>
          <w:tcPr>
            <w:tcW w:w="1185" w:type="dxa"/>
            <w:vAlign w:val="bottom"/>
          </w:tcPr>
          <w:p w14:paraId="615F427F" w14:textId="0B1DE631" w:rsidR="008046ED" w:rsidRPr="000B353E" w:rsidRDefault="00052A70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2,315</w:t>
            </w:r>
          </w:p>
        </w:tc>
        <w:tc>
          <w:tcPr>
            <w:tcW w:w="1245" w:type="dxa"/>
            <w:vAlign w:val="bottom"/>
          </w:tcPr>
          <w:p w14:paraId="1E86E618" w14:textId="64738D11" w:rsidR="008046ED" w:rsidRPr="000B353E" w:rsidRDefault="00052A70" w:rsidP="008046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ind w:left="-14"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BB776D6" w14:textId="2C0BFBD8" w:rsidR="008A4D04" w:rsidRPr="000B353E" w:rsidRDefault="008A4D04" w:rsidP="008A4D04">
      <w:p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9.3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ข้อ</w:t>
      </w:r>
      <w:r w:rsidRPr="000B353E">
        <w:rPr>
          <w:rFonts w:ascii="Angsana New" w:hAnsi="Angsana New"/>
          <w:b/>
          <w:bCs/>
          <w:sz w:val="32"/>
          <w:szCs w:val="32"/>
          <w:cs/>
        </w:rPr>
        <w:t>มูลทางการเงินของบริษัทร่วม</w:t>
      </w:r>
    </w:p>
    <w:p w14:paraId="7856EF31" w14:textId="77777777" w:rsidR="008A4D04" w:rsidRPr="000B353E" w:rsidRDefault="008A4D04" w:rsidP="00952853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="Angsana New" w:hAnsi="Angsana New"/>
          <w:sz w:val="22"/>
          <w:szCs w:val="22"/>
        </w:rPr>
      </w:pPr>
      <w:r w:rsidRPr="000B353E">
        <w:rPr>
          <w:rFonts w:ascii="Angsana New" w:hAnsi="Angsana New"/>
          <w:sz w:val="22"/>
          <w:szCs w:val="22"/>
          <w:cs/>
        </w:rPr>
        <w:t>(หน่วย</w:t>
      </w:r>
      <w:r w:rsidRPr="000B353E">
        <w:rPr>
          <w:rFonts w:ascii="Angsana New" w:hAnsi="Angsana New"/>
          <w:sz w:val="22"/>
          <w:szCs w:val="22"/>
        </w:rPr>
        <w:t>:</w:t>
      </w:r>
      <w:r w:rsidRPr="000B353E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8A4D04" w:rsidRPr="000B353E" w14:paraId="1036AF9D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29F4" w14:textId="77777777" w:rsidR="008A4D04" w:rsidRPr="000B353E" w:rsidRDefault="008A4D04" w:rsidP="00952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58EB" w14:textId="77777777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2310" w14:textId="77777777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62E1AC" w14:textId="77777777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785A8D" w14:textId="6460954E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A2B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CA2BB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E13D1" w:rsidRPr="00CA2BBD">
              <w:rPr>
                <w:rFonts w:ascii="Angsana New" w:hAnsi="Angsana New"/>
                <w:sz w:val="22"/>
                <w:szCs w:val="22"/>
              </w:rPr>
              <w:t>(</w:t>
            </w:r>
            <w:r w:rsidR="00FE13D1" w:rsidRPr="00CA2BBD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FE13D1" w:rsidRPr="00CA2BBD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CA2BBD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</w:p>
        </w:tc>
      </w:tr>
      <w:tr w:rsidR="008A4D04" w:rsidRPr="000B353E" w14:paraId="334AEC5C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CC17" w14:textId="77777777" w:rsidR="008A4D04" w:rsidRPr="000B353E" w:rsidRDefault="008A4D04" w:rsidP="00952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4EB9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C3CF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F5A34E" w14:textId="21204BD5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755F0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6E6A3" w14:textId="68AACB10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755F0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</w:tr>
      <w:tr w:rsidR="008A4D04" w:rsidRPr="000B353E" w14:paraId="3097BD5B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4389" w14:textId="77777777" w:rsidR="008A4D04" w:rsidRPr="000B353E" w:rsidRDefault="008A4D04" w:rsidP="00952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CEDE" w14:textId="20F8678E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="00755F08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C3F0" w14:textId="77777777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31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84E3" w14:textId="216CC91C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="00755F08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C2DF" w14:textId="77777777" w:rsidR="008A4D04" w:rsidRPr="000B353E" w:rsidRDefault="008A4D04" w:rsidP="0095285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31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B8A6A6" w14:textId="7815B3F9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55F0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DE0CA4" w14:textId="4F6C80EB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55F0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8A4D04" w:rsidRPr="000B353E" w14:paraId="4C527EBC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145D" w14:textId="77777777" w:rsidR="008A4D04" w:rsidRPr="000B353E" w:rsidRDefault="008A4D04" w:rsidP="009528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187E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520B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59A6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ED20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ED6CAD4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0B353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12FF790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0B353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8393345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0B353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05709D62" w14:textId="77777777" w:rsidR="008A4D04" w:rsidRPr="000B353E" w:rsidRDefault="008A4D04" w:rsidP="009528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Pr="000B353E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8046ED" w:rsidRPr="000B353E" w14:paraId="44EC015F" w14:textId="77777777" w:rsidTr="00424342">
        <w:trPr>
          <w:trHeight w:val="8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CCBD" w14:textId="77777777" w:rsidR="008046ED" w:rsidRPr="000B353E" w:rsidRDefault="008046ED" w:rsidP="008046ED">
            <w:pPr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Asian Insurance International (Holding)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</w:rPr>
              <w:t>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2B5A" w14:textId="66E07900" w:rsidR="008046ED" w:rsidRPr="000B353E" w:rsidRDefault="00074A06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416.5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FA7A" w14:textId="77777777" w:rsidR="008046ED" w:rsidRPr="000B353E" w:rsidRDefault="008046ED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438.3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11E7" w14:textId="395F0882" w:rsidR="008046ED" w:rsidRPr="000B353E" w:rsidRDefault="00074A06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C73A" w14:textId="77777777" w:rsidR="008046ED" w:rsidRPr="000B353E" w:rsidRDefault="008046ED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542BCBB" w14:textId="229BDB24" w:rsidR="008046ED" w:rsidRPr="000B353E" w:rsidRDefault="00074A06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F48C6" w14:textId="76D1B499" w:rsidR="008046ED" w:rsidRPr="000B353E" w:rsidRDefault="00CA2BD0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32.2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7A18F" w14:textId="2225E610" w:rsidR="008046ED" w:rsidRPr="000B353E" w:rsidRDefault="00074A06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27.1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DA551" w14:textId="1197968D" w:rsidR="008046ED" w:rsidRPr="000B353E" w:rsidRDefault="00CA2BD0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29.9</w:t>
            </w:r>
          </w:p>
        </w:tc>
      </w:tr>
      <w:tr w:rsidR="008046ED" w:rsidRPr="000B353E" w14:paraId="7CCFD23E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778C" w14:textId="77777777" w:rsidR="008046ED" w:rsidRPr="000B353E" w:rsidRDefault="008046ED" w:rsidP="008046ED">
            <w:pPr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 (Cambodia) Plc.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0E21" w14:textId="55A1C067" w:rsidR="008046ED" w:rsidRPr="000B353E" w:rsidRDefault="00074A06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1,181.8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ABA6A" w14:textId="77777777" w:rsidR="008046ED" w:rsidRPr="000B353E" w:rsidRDefault="008046ED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950.6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57B7" w14:textId="4920060A" w:rsidR="008046ED" w:rsidRPr="000B353E" w:rsidRDefault="00052A70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74A06">
              <w:rPr>
                <w:rFonts w:ascii="Angsana New" w:hAnsi="Angsana New"/>
                <w:sz w:val="22"/>
                <w:szCs w:val="22"/>
              </w:rPr>
              <w:t>754.6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CDD6" w14:textId="77777777" w:rsidR="008046ED" w:rsidRPr="000B353E" w:rsidRDefault="008046ED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(462.0)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C407A16" w14:textId="697C63A4" w:rsidR="008046ED" w:rsidRPr="000B353E" w:rsidRDefault="00074A06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874B0" w14:textId="3996A402" w:rsidR="008046ED" w:rsidRPr="000B353E" w:rsidRDefault="008046ED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6ED">
              <w:rPr>
                <w:rFonts w:ascii="Angsana New" w:hAnsi="Angsana New"/>
                <w:sz w:val="22"/>
                <w:szCs w:val="22"/>
              </w:rPr>
              <w:t>7</w:t>
            </w:r>
            <w:r w:rsidR="00CA2BD0">
              <w:rPr>
                <w:rFonts w:ascii="Angsana New" w:hAnsi="Angsana New"/>
                <w:sz w:val="22"/>
                <w:szCs w:val="22"/>
              </w:rPr>
              <w:t>2.9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13D7C" w14:textId="68929DEB" w:rsidR="008046ED" w:rsidRPr="000B353E" w:rsidRDefault="00074A06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(26.7)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084B4" w14:textId="5FB4B5ED" w:rsidR="008046ED" w:rsidRPr="000B353E" w:rsidRDefault="00CA2BD0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11.4</w:t>
            </w:r>
          </w:p>
        </w:tc>
      </w:tr>
      <w:tr w:rsidR="008046ED" w:rsidRPr="000B353E" w14:paraId="29D8E80D" w14:textId="77777777" w:rsidTr="0042434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8118" w14:textId="77777777" w:rsidR="008046ED" w:rsidRPr="000B353E" w:rsidRDefault="008046ED" w:rsidP="008046ED">
            <w:pPr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Bangkok Insurance (Lao)</w:t>
            </w:r>
            <w:r w:rsidRPr="000B353E">
              <w:rPr>
                <w:rFonts w:ascii="Angsana New" w:hAnsi="Angsana New"/>
                <w:sz w:val="22"/>
                <w:szCs w:val="22"/>
              </w:rPr>
              <w:br/>
              <w:t>Company 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25733" w14:textId="55DBE1ED" w:rsidR="008046ED" w:rsidRPr="000B353E" w:rsidRDefault="00052A70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169.0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256D" w14:textId="77777777" w:rsidR="008046ED" w:rsidRPr="000B353E" w:rsidRDefault="008046ED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239.4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C7FF" w14:textId="2BE5D6C5" w:rsidR="008046ED" w:rsidRPr="000B353E" w:rsidRDefault="00052A70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(67.9)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7626" w14:textId="77777777" w:rsidR="008046ED" w:rsidRPr="000B353E" w:rsidRDefault="008046ED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</w:rPr>
              <w:t>(141.2)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7327AF3" w14:textId="0E029842" w:rsidR="008046ED" w:rsidRPr="000B353E" w:rsidRDefault="00052A70" w:rsidP="008046E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75.6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3B2E4" w14:textId="332A52DC" w:rsidR="008046ED" w:rsidRPr="000B353E" w:rsidRDefault="00CA2BD0" w:rsidP="008046E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144.0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29CE9" w14:textId="10798E1B" w:rsidR="008046ED" w:rsidRPr="000B353E" w:rsidRDefault="00052A70" w:rsidP="008046E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A6671" w14:textId="62234FCC" w:rsidR="008046ED" w:rsidRPr="000B353E" w:rsidRDefault="00CA2BD0" w:rsidP="008046E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26.8</w:t>
            </w:r>
          </w:p>
        </w:tc>
      </w:tr>
    </w:tbl>
    <w:p w14:paraId="41B59930" w14:textId="13B36273" w:rsidR="00BC3F01" w:rsidRPr="000B353E" w:rsidRDefault="008A4D04" w:rsidP="001354E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="00755F08">
        <w:rPr>
          <w:rFonts w:ascii="Angsana New" w:hAnsi="Angsana New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/>
          <w:sz w:val="32"/>
          <w:szCs w:val="32"/>
          <w:cs/>
        </w:rPr>
        <w:t>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D51A2E" w:rsidRPr="000B353E">
        <w:rPr>
          <w:rFonts w:ascii="Angsana New" w:hAnsi="Angsana New" w:hint="cs"/>
          <w:sz w:val="32"/>
          <w:szCs w:val="32"/>
          <w:cs/>
        </w:rPr>
        <w:t>แสดง</w:t>
      </w:r>
      <w:r w:rsidRPr="000B353E">
        <w:rPr>
          <w:rFonts w:ascii="Angsana New" w:hAnsi="Angsana New"/>
          <w:sz w:val="32"/>
          <w:szCs w:val="32"/>
          <w:cs/>
        </w:rPr>
        <w:t xml:space="preserve">เงินลงทุนในบริษัทร่วมตามวิธีส่วนได้เสีย </w:t>
      </w:r>
      <w:r w:rsidRPr="000B353E">
        <w:rPr>
          <w:rFonts w:ascii="Angsana New" w:hAnsi="Angsana New"/>
          <w:sz w:val="32"/>
          <w:szCs w:val="32"/>
        </w:rPr>
        <w:t xml:space="preserve">                            </w:t>
      </w:r>
      <w:r w:rsidRPr="000B353E">
        <w:rPr>
          <w:rFonts w:ascii="Angsana New" w:hAnsi="Angsana New"/>
          <w:sz w:val="32"/>
          <w:szCs w:val="32"/>
          <w:cs/>
        </w:rPr>
        <w:t>(ในงบการเงิน</w:t>
      </w:r>
      <w:r w:rsidR="002531E8" w:rsidRPr="000B353E">
        <w:rPr>
          <w:rFonts w:ascii="Angsana New" w:hAnsi="Angsana New" w:hint="cs"/>
          <w:sz w:val="32"/>
          <w:szCs w:val="32"/>
          <w:cs/>
        </w:rPr>
        <w:t>รวม</w:t>
      </w:r>
      <w:r w:rsidRPr="000B353E">
        <w:rPr>
          <w:rFonts w:ascii="Angsana New" w:hAnsi="Angsana New"/>
          <w:sz w:val="32"/>
          <w:szCs w:val="32"/>
          <w:cs/>
        </w:rPr>
        <w:t>) โดยอาศัยข้อมูลทางการเงินที่จัดทำโดยฝ่ายบริหารของบริษัทร่วม</w:t>
      </w:r>
    </w:p>
    <w:p w14:paraId="4A5FA659" w14:textId="77777777" w:rsidR="001354E8" w:rsidRPr="000B353E" w:rsidRDefault="001354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79C246F6" w14:textId="73EAD37D" w:rsidR="008E423A" w:rsidRPr="000B353E" w:rsidRDefault="008E423A" w:rsidP="008E42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865F0E" w:rsidRPr="00865F0E">
        <w:rPr>
          <w:rFonts w:ascii="Angsana New" w:hAnsi="Angsana New"/>
          <w:b/>
          <w:bCs/>
          <w:sz w:val="32"/>
          <w:szCs w:val="32"/>
          <w:cs/>
        </w:rPr>
        <w:t>เงินจ่ายล่วงหน้าค่าซื้อหลักทรัพย์</w:t>
      </w:r>
    </w:p>
    <w:p w14:paraId="1A8C44C9" w14:textId="573F0FE5" w:rsidR="00F354FC" w:rsidRPr="00056049" w:rsidRDefault="00F354FC" w:rsidP="00F354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6049">
        <w:rPr>
          <w:rFonts w:ascii="Angsana New" w:hAnsi="Angsana New"/>
          <w:sz w:val="32"/>
          <w:szCs w:val="32"/>
          <w:cs/>
        </w:rPr>
        <w:t>ในระหว่างงวด</w:t>
      </w:r>
      <w:r w:rsidR="009D32D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56049">
        <w:rPr>
          <w:rFonts w:ascii="Angsana New" w:hAnsi="Angsana New"/>
          <w:sz w:val="32"/>
          <w:szCs w:val="32"/>
          <w:cs/>
        </w:rPr>
        <w:t xml:space="preserve">ริษัทได้ลงทุนในหน่วยลงทุน จำนวน </w:t>
      </w:r>
      <w:r w:rsidRPr="00056049">
        <w:rPr>
          <w:rFonts w:ascii="Angsana New" w:hAnsi="Angsana New"/>
          <w:sz w:val="32"/>
          <w:szCs w:val="32"/>
        </w:rPr>
        <w:t>142</w:t>
      </w:r>
      <w:r w:rsidR="00A61390">
        <w:rPr>
          <w:rFonts w:ascii="Angsana New" w:hAnsi="Angsana New"/>
          <w:sz w:val="32"/>
          <w:szCs w:val="32"/>
        </w:rPr>
        <w:t>.0</w:t>
      </w:r>
      <w:r w:rsidRPr="00056049">
        <w:rPr>
          <w:rFonts w:ascii="Angsana New" w:hAnsi="Angsana New"/>
          <w:sz w:val="32"/>
          <w:szCs w:val="32"/>
          <w:cs/>
        </w:rPr>
        <w:t xml:space="preserve"> ล้านบาท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6049">
        <w:rPr>
          <w:rFonts w:ascii="Angsana New" w:hAnsi="Angsana New"/>
          <w:sz w:val="32"/>
          <w:szCs w:val="32"/>
          <w:cs/>
        </w:rPr>
        <w:t>บริษัทได้ชำระเงินเต็มจำนวนแล้ว และอยู่ระหว่างรอรับโอนหน่วยลงทุนดังกล่าวจากนายทะเบียน อย่างไรก็ดี</w:t>
      </w:r>
      <w:r w:rsidR="009D32D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6049">
        <w:rPr>
          <w:rFonts w:ascii="Angsana New" w:hAnsi="Angsana New"/>
          <w:sz w:val="32"/>
          <w:szCs w:val="32"/>
          <w:cs/>
        </w:rPr>
        <w:t>บริษัทได้รับโอนหน่วยลงทุนดังกล่าวจากนายทะเบียนแล้วเมื่อวันที่</w:t>
      </w:r>
      <w:r w:rsidRPr="00056049">
        <w:rPr>
          <w:rFonts w:ascii="Angsana New" w:hAnsi="Angsana New"/>
          <w:sz w:val="32"/>
          <w:szCs w:val="32"/>
        </w:rPr>
        <w:t xml:space="preserve"> 7 </w:t>
      </w:r>
      <w:r w:rsidRPr="00056049">
        <w:rPr>
          <w:rFonts w:ascii="Angsana New" w:hAnsi="Angsana New"/>
          <w:sz w:val="32"/>
          <w:szCs w:val="32"/>
          <w:cs/>
        </w:rPr>
        <w:t xml:space="preserve">ตุลาคม </w:t>
      </w:r>
      <w:r w:rsidRPr="00056049">
        <w:rPr>
          <w:rFonts w:ascii="Angsana New" w:hAnsi="Angsana New"/>
          <w:sz w:val="32"/>
          <w:szCs w:val="32"/>
        </w:rPr>
        <w:t xml:space="preserve">2567  </w:t>
      </w:r>
    </w:p>
    <w:p w14:paraId="03A23240" w14:textId="5A3AE949" w:rsidR="00A72619" w:rsidRPr="000B353E" w:rsidRDefault="00A72619" w:rsidP="00715E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354FC">
        <w:rPr>
          <w:rFonts w:ascii="Angsana New" w:hAnsi="Angsana New"/>
          <w:b/>
          <w:bCs/>
          <w:sz w:val="32"/>
          <w:szCs w:val="32"/>
        </w:rPr>
        <w:t>1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A72619" w:rsidRPr="000B353E" w14:paraId="271C6548" w14:textId="77777777" w:rsidTr="00377786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6B70" w14:textId="77777777" w:rsidR="00A72619" w:rsidRPr="000B353E" w:rsidRDefault="00A72619" w:rsidP="00EB24B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72619" w:rsidRPr="000B353E" w14:paraId="1B895AF2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3A7A" w14:textId="77777777" w:rsidR="00A72619" w:rsidRPr="000B353E" w:rsidRDefault="00A72619" w:rsidP="00EB24B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0597" w14:textId="77777777" w:rsidR="00A72619" w:rsidRPr="000B353E" w:rsidRDefault="00A72619" w:rsidP="00EB24B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A72619" w:rsidRPr="000B353E" w14:paraId="6348262D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B320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E22F" w14:textId="77777777" w:rsidR="00A72619" w:rsidRPr="000B353E" w:rsidRDefault="00A72619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2619" w:rsidRPr="000B353E" w14:paraId="47149A50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64FC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132D" w14:textId="6C20CE98" w:rsidR="00A72619" w:rsidRPr="000B353E" w:rsidRDefault="00A72619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1628EB" w:rsidRPr="000B35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72619" w:rsidRPr="000B353E" w14:paraId="429867F1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B75D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75DB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0AD4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50AA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72619" w:rsidRPr="000B353E" w14:paraId="4E04181D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6EC0" w14:textId="67BF2709" w:rsidR="00A72619" w:rsidRPr="000B353E" w:rsidRDefault="00A72619" w:rsidP="00EB24B2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1DB2A9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E16D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D8E1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2619" w:rsidRPr="000B353E" w14:paraId="023836E0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EB5A" w14:textId="583BE16A" w:rsidR="00A72619" w:rsidRPr="000B353E" w:rsidRDefault="00023E9C" w:rsidP="00EB24B2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CDA94DE" w14:textId="12DD696B" w:rsidR="00A72619" w:rsidRPr="000B353E" w:rsidRDefault="00052A70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9,422,508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88DD2D4" w14:textId="65383929" w:rsidR="00A72619" w:rsidRPr="000B353E" w:rsidRDefault="00052A70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(5,353,182)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DDE21C" w14:textId="502AB443" w:rsidR="00A72619" w:rsidRPr="000B353E" w:rsidRDefault="00052A70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4,069,326</w:t>
            </w:r>
          </w:p>
        </w:tc>
      </w:tr>
      <w:tr w:rsidR="00A72619" w:rsidRPr="000B353E" w14:paraId="209D242B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D5AA" w14:textId="27CF23AE" w:rsidR="00A72619" w:rsidRPr="000B353E" w:rsidRDefault="00D20A42" w:rsidP="00EB24B2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1AADA1" w14:textId="1FD06FB7" w:rsidR="00A72619" w:rsidRPr="000B353E" w:rsidRDefault="00052A70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426,366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83E649" w14:textId="7FF57482" w:rsidR="00A72619" w:rsidRPr="000B353E" w:rsidRDefault="00052A70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47,174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264E77" w14:textId="54EBDCF3" w:rsidR="00A72619" w:rsidRPr="000B353E" w:rsidRDefault="00052A70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473,540</w:t>
            </w:r>
          </w:p>
        </w:tc>
      </w:tr>
      <w:tr w:rsidR="00A72619" w:rsidRPr="000B353E" w14:paraId="407554D8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3F8A" w14:textId="77777777" w:rsidR="00A72619" w:rsidRPr="000B353E" w:rsidRDefault="00A72619" w:rsidP="00EB24B2">
            <w:pPr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46F7AA2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C0691B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8CD288" w14:textId="77777777" w:rsidR="00A72619" w:rsidRPr="000B353E" w:rsidRDefault="00A72619" w:rsidP="00EB24B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2619" w:rsidRPr="000B353E" w14:paraId="240E28A9" w14:textId="77777777" w:rsidTr="00377786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4A71A" w14:textId="0BE6F0F7" w:rsidR="00A72619" w:rsidRPr="000B353E" w:rsidRDefault="00A72619" w:rsidP="00EB24B2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4CB78F9" w14:textId="14385A3A" w:rsidR="00A72619" w:rsidRPr="000B353E" w:rsidRDefault="00052A70" w:rsidP="00EB24B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14,020,831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ECAAEB" w14:textId="185FB06F" w:rsidR="00A72619" w:rsidRPr="000B353E" w:rsidRDefault="00052A70" w:rsidP="00EB24B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(4,724,897)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E65D7A1" w14:textId="740F787A" w:rsidR="00A72619" w:rsidRPr="000B353E" w:rsidRDefault="00052A70" w:rsidP="00EB24B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9,295,934</w:t>
            </w:r>
          </w:p>
        </w:tc>
      </w:tr>
      <w:tr w:rsidR="00A72619" w:rsidRPr="000B353E" w14:paraId="66D7A900" w14:textId="77777777" w:rsidTr="0037778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A7E5" w14:textId="77777777" w:rsidR="00A72619" w:rsidRPr="000B353E" w:rsidRDefault="00A72619" w:rsidP="00EB24B2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47E77D" w14:textId="7D8CA74F" w:rsidR="00A72619" w:rsidRPr="000B353E" w:rsidRDefault="00052A70" w:rsidP="00EB24B2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23,869,705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0888472" w14:textId="3EA6A44D" w:rsidR="00A72619" w:rsidRPr="000B353E" w:rsidRDefault="00052A70" w:rsidP="00EB24B2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(10,030,905)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4DE1AF" w14:textId="553602EE" w:rsidR="00A72619" w:rsidRPr="000B353E" w:rsidRDefault="00052A70" w:rsidP="00EB24B2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13,838,800</w:t>
            </w:r>
          </w:p>
        </w:tc>
      </w:tr>
    </w:tbl>
    <w:p w14:paraId="7A7B4834" w14:textId="77777777" w:rsidR="00A72619" w:rsidRPr="000B353E" w:rsidRDefault="00A72619" w:rsidP="00A72619">
      <w:pPr>
        <w:rPr>
          <w:rFonts w:ascii="Angsana New" w:hAnsi="Angsana New"/>
          <w:sz w:val="2"/>
          <w:szCs w:val="2"/>
        </w:rPr>
      </w:pPr>
    </w:p>
    <w:p w14:paraId="668DDF9C" w14:textId="77777777" w:rsidR="00A72619" w:rsidRPr="000B353E" w:rsidRDefault="00A72619" w:rsidP="00A72619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A72619" w:rsidRPr="000B353E" w14:paraId="7F287703" w14:textId="77777777" w:rsidTr="4BB0D623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5317" w14:textId="77777777" w:rsidR="00A72619" w:rsidRPr="000B353E" w:rsidRDefault="00A72619" w:rsidP="4BB0D623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72619" w:rsidRPr="000B353E" w14:paraId="3AF03992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AB064" w14:textId="77777777" w:rsidR="00A72619" w:rsidRPr="000B353E" w:rsidRDefault="00A72619" w:rsidP="00EB24B2">
            <w:pP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C15F" w14:textId="77777777" w:rsidR="00A72619" w:rsidRPr="000B353E" w:rsidRDefault="00A72619" w:rsidP="00EB24B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A72619" w:rsidRPr="000B353E" w14:paraId="1E7560F9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6AC9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6534" w14:textId="77777777" w:rsidR="00A72619" w:rsidRPr="000B353E" w:rsidRDefault="00A72619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2619" w:rsidRPr="000B353E" w14:paraId="7549FEAA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E536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6F74D" w14:textId="08A81AF4" w:rsidR="00A72619" w:rsidRPr="000B353E" w:rsidRDefault="00A72619" w:rsidP="00EB2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1C12BF" w:rsidRPr="000B353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72619" w:rsidRPr="000B353E" w14:paraId="52E96CE8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BBAB7" w14:textId="77777777" w:rsidR="00A72619" w:rsidRPr="000B353E" w:rsidRDefault="00A72619" w:rsidP="00EB24B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DB2A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CE8C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A71A" w14:textId="77777777" w:rsidR="00A72619" w:rsidRPr="000B353E" w:rsidRDefault="00A72619" w:rsidP="00EB24B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C12BF" w:rsidRPr="000B353E" w14:paraId="361A1C50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DFAA" w14:textId="4F5B8D93" w:rsidR="001C12BF" w:rsidRPr="000B353E" w:rsidRDefault="001C12BF" w:rsidP="001C12BF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5F5E" w14:textId="77777777" w:rsidR="001C12BF" w:rsidRPr="000B353E" w:rsidRDefault="001C12BF" w:rsidP="001C12B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4E1F" w14:textId="77777777" w:rsidR="001C12BF" w:rsidRPr="000B353E" w:rsidRDefault="001C12BF" w:rsidP="001C12B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E535" w14:textId="77777777" w:rsidR="001C12BF" w:rsidRPr="000B353E" w:rsidRDefault="001C12BF" w:rsidP="001C12B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F5F" w:rsidRPr="000B353E" w14:paraId="14A058FF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FEC8" w14:textId="3B4B2368" w:rsidR="005C2F5F" w:rsidRPr="000B353E" w:rsidRDefault="005C2F5F" w:rsidP="001A1E2C">
            <w:pPr>
              <w:ind w:left="160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10B4" w14:textId="645C6445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14,372,060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9F43" w14:textId="477F87E7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(10,842,202)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2286F6" w14:textId="028D84C9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3,529,858</w:t>
            </w:r>
          </w:p>
        </w:tc>
      </w:tr>
      <w:tr w:rsidR="005C2F5F" w:rsidRPr="000B353E" w14:paraId="6615F952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E901" w14:textId="4E83CD8F" w:rsidR="005C2F5F" w:rsidRPr="000B353E" w:rsidRDefault="005C2F5F" w:rsidP="001A1E2C">
            <w:pPr>
              <w:ind w:left="465" w:hanging="305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B84F" w14:textId="0A2BBAA9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415,15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8C95" w14:textId="4AA49C3E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51,605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20D3" w14:textId="280AE5DC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466,75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5C2F5F" w:rsidRPr="000B353E" w14:paraId="6C6D3360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A13E" w14:textId="7231EBBE" w:rsidR="005C2F5F" w:rsidRPr="000B353E" w:rsidRDefault="005C2F5F" w:rsidP="005C2F5F">
            <w:pPr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C6C0" w14:textId="77777777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9E13" w14:textId="77777777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60F14" w14:textId="77777777" w:rsidR="005C2F5F" w:rsidRPr="000B353E" w:rsidRDefault="005C2F5F" w:rsidP="005C2F5F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F5F" w:rsidRPr="000B353E" w14:paraId="43F6FEE0" w14:textId="77777777" w:rsidTr="4BB0D623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E429" w14:textId="7ACFAF2D" w:rsidR="005C2F5F" w:rsidRPr="000B353E" w:rsidRDefault="005C2F5F" w:rsidP="001A1E2C">
            <w:pPr>
              <w:ind w:left="465" w:hanging="305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BD27" w14:textId="1D9162D5" w:rsidR="005C2F5F" w:rsidRPr="000B353E" w:rsidRDefault="005C2F5F" w:rsidP="005C2F5F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13,949,27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6D38" w14:textId="6D894E95" w:rsidR="005C2F5F" w:rsidRPr="000B353E" w:rsidRDefault="005C2F5F" w:rsidP="005C2F5F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(4,653,167)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CB8ADF9" w14:textId="479895BA" w:rsidR="005C2F5F" w:rsidRPr="000B353E" w:rsidRDefault="005C2F5F" w:rsidP="005C2F5F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9,296,104</w:t>
            </w:r>
          </w:p>
        </w:tc>
      </w:tr>
      <w:tr w:rsidR="005C2F5F" w:rsidRPr="000B353E" w14:paraId="66193AAA" w14:textId="77777777" w:rsidTr="4BB0D6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B3E9" w14:textId="77777777" w:rsidR="005C2F5F" w:rsidRPr="000B353E" w:rsidRDefault="005C2F5F" w:rsidP="005C2F5F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D800" w14:textId="6D3F3A02" w:rsidR="005C2F5F" w:rsidRPr="000B353E" w:rsidRDefault="005C2F5F" w:rsidP="005C2F5F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28,736,483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3046" w14:textId="2DA15663" w:rsidR="005C2F5F" w:rsidRPr="000B353E" w:rsidRDefault="005C2F5F" w:rsidP="005C2F5F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(15,443,764)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C5B0B8" w14:textId="217BF0F4" w:rsidR="005C2F5F" w:rsidRPr="000B353E" w:rsidRDefault="005C2F5F" w:rsidP="005C2F5F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13,292,719</w:t>
            </w:r>
          </w:p>
        </w:tc>
      </w:tr>
    </w:tbl>
    <w:p w14:paraId="671C0AF5" w14:textId="73B29022" w:rsidR="005F3DA0" w:rsidRPr="000B353E" w:rsidRDefault="00CF2AEF" w:rsidP="006C6112">
      <w:pPr>
        <w:tabs>
          <w:tab w:val="left" w:pos="540"/>
          <w:tab w:val="left" w:pos="2160"/>
          <w:tab w:val="right" w:pos="720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  <w:r w:rsidR="005F3DA0"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354FC">
        <w:rPr>
          <w:rFonts w:ascii="Angsana New" w:hAnsi="Angsana New"/>
          <w:b/>
          <w:bCs/>
          <w:sz w:val="32"/>
          <w:szCs w:val="32"/>
        </w:rPr>
        <w:t>1</w:t>
      </w:r>
      <w:r w:rsidR="005F3DA0" w:rsidRPr="000B353E">
        <w:rPr>
          <w:rFonts w:ascii="Angsana New" w:hAnsi="Angsana New"/>
          <w:b/>
          <w:bCs/>
          <w:sz w:val="32"/>
          <w:szCs w:val="32"/>
        </w:rPr>
        <w:t>.1</w:t>
      </w:r>
      <w:r w:rsidR="005F3DA0" w:rsidRPr="000B353E">
        <w:rPr>
          <w:rFonts w:ascii="Angsana New" w:hAnsi="Angsana New"/>
          <w:b/>
          <w:bCs/>
          <w:sz w:val="32"/>
          <w:szCs w:val="32"/>
        </w:rPr>
        <w:tab/>
      </w:r>
      <w:r w:rsidR="005F3DA0" w:rsidRPr="000B353E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5F3DA0" w:rsidRPr="009D32DD" w14:paraId="4850E829" w14:textId="77777777" w:rsidTr="009D32DD">
        <w:tc>
          <w:tcPr>
            <w:tcW w:w="4860" w:type="dxa"/>
          </w:tcPr>
          <w:p w14:paraId="39DD4FC4" w14:textId="77777777" w:rsidR="005F3DA0" w:rsidRPr="009D32DD" w:rsidRDefault="005F3DA0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A49E838" w14:textId="77777777" w:rsidR="005F3DA0" w:rsidRPr="009D32DD" w:rsidRDefault="005F3DA0" w:rsidP="009D32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005E9A45" w14:textId="77777777" w:rsidR="005F3DA0" w:rsidRPr="009D32DD" w:rsidRDefault="005F3DA0" w:rsidP="009D32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(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F3DA0" w:rsidRPr="009D32DD" w14:paraId="48D8FFD2" w14:textId="77777777" w:rsidTr="009D32DD">
        <w:tc>
          <w:tcPr>
            <w:tcW w:w="4860" w:type="dxa"/>
          </w:tcPr>
          <w:p w14:paraId="62E75558" w14:textId="77777777" w:rsidR="005F3DA0" w:rsidRPr="009D32DD" w:rsidRDefault="005F3DA0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5FC20123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หลังการปรับ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br/>
              <w:t>โครงสร้างกิจการ</w:t>
            </w:r>
          </w:p>
        </w:tc>
        <w:tc>
          <w:tcPr>
            <w:tcW w:w="2160" w:type="dxa"/>
          </w:tcPr>
          <w:p w14:paraId="30B27255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ก่อนการปรับ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br/>
              <w:t>โครงสร้างกิจการ</w:t>
            </w:r>
          </w:p>
        </w:tc>
      </w:tr>
      <w:tr w:rsidR="005F3DA0" w:rsidRPr="009D32DD" w14:paraId="5B0E3CC2" w14:textId="77777777" w:rsidTr="009D32DD">
        <w:tc>
          <w:tcPr>
            <w:tcW w:w="4860" w:type="dxa"/>
          </w:tcPr>
          <w:p w14:paraId="47DAE611" w14:textId="77777777" w:rsidR="005F3DA0" w:rsidRPr="009D32DD" w:rsidRDefault="005F3DA0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33B8FEA8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F3DA0" w:rsidRPr="009D32DD" w14:paraId="1A39E980" w14:textId="77777777" w:rsidTr="009D32DD">
        <w:tc>
          <w:tcPr>
            <w:tcW w:w="4860" w:type="dxa"/>
          </w:tcPr>
          <w:p w14:paraId="4C3DD47D" w14:textId="77777777" w:rsidR="005F3DA0" w:rsidRPr="009D32DD" w:rsidRDefault="005F3DA0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B0D9C78" w14:textId="73E45A92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55F08" w:rsidRPr="009D32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สิ้นสุดวันที่                          </w:t>
            </w:r>
            <w:r w:rsidRPr="009D32D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 w:rsidRPr="009D32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32DD">
              <w:rPr>
                <w:rFonts w:ascii="Angsana New" w:hAnsi="Angsana New"/>
                <w:sz w:val="28"/>
                <w:szCs w:val="28"/>
              </w:rPr>
              <w:t>256</w:t>
            </w:r>
            <w:r w:rsidR="00BA4452" w:rsidRPr="009D32D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160" w:type="dxa"/>
            <w:vAlign w:val="bottom"/>
          </w:tcPr>
          <w:p w14:paraId="5438985C" w14:textId="270AD051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9D32DD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9D32D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D32D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9D32DD">
              <w:rPr>
                <w:rFonts w:ascii="Angsana New" w:hAnsi="Angsana New"/>
                <w:spacing w:val="-4"/>
                <w:sz w:val="28"/>
                <w:szCs w:val="28"/>
              </w:rPr>
              <w:t xml:space="preserve"> 256</w:t>
            </w:r>
            <w:r w:rsidR="00BA4452" w:rsidRPr="009D32D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5F3DA0" w:rsidRPr="009D32DD" w14:paraId="0E081D82" w14:textId="77777777" w:rsidTr="009D32DD">
        <w:trPr>
          <w:cantSplit/>
          <w:trHeight w:val="87"/>
        </w:trPr>
        <w:tc>
          <w:tcPr>
            <w:tcW w:w="4860" w:type="dxa"/>
            <w:vAlign w:val="bottom"/>
          </w:tcPr>
          <w:p w14:paraId="3ABF9271" w14:textId="77777777" w:rsidR="005F3DA0" w:rsidRPr="009D32DD" w:rsidRDefault="005F3DA0" w:rsidP="009D32DD">
            <w:pPr>
              <w:spacing w:line="340" w:lineRule="exact"/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C2B4" w14:textId="29926716" w:rsidR="005F3DA0" w:rsidRPr="009D32DD" w:rsidRDefault="00052A70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14,787,211</w:t>
            </w:r>
          </w:p>
        </w:tc>
        <w:tc>
          <w:tcPr>
            <w:tcW w:w="2160" w:type="dxa"/>
            <w:vAlign w:val="bottom"/>
          </w:tcPr>
          <w:p w14:paraId="5B77626F" w14:textId="4CFCF72C" w:rsidR="005F3DA0" w:rsidRPr="009D32DD" w:rsidRDefault="005C2F5F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751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929</w:t>
            </w:r>
          </w:p>
        </w:tc>
      </w:tr>
      <w:tr w:rsidR="005F3DA0" w:rsidRPr="009D32DD" w14:paraId="29ABBF26" w14:textId="77777777" w:rsidTr="009D32DD">
        <w:trPr>
          <w:cantSplit/>
          <w:trHeight w:val="216"/>
        </w:trPr>
        <w:tc>
          <w:tcPr>
            <w:tcW w:w="4860" w:type="dxa"/>
            <w:vAlign w:val="bottom"/>
          </w:tcPr>
          <w:p w14:paraId="6860CE41" w14:textId="3CC1D333" w:rsidR="005F3DA0" w:rsidRPr="009D32DD" w:rsidRDefault="00A73C0E" w:rsidP="009D32DD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7F22" w14:textId="7E875F74" w:rsidR="005F3DA0" w:rsidRPr="009D32DD" w:rsidRDefault="00052A70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10,406,008</w:t>
            </w:r>
          </w:p>
        </w:tc>
        <w:tc>
          <w:tcPr>
            <w:tcW w:w="2160" w:type="dxa"/>
            <w:vAlign w:val="bottom"/>
          </w:tcPr>
          <w:p w14:paraId="6D7B2E4A" w14:textId="12FCB15C" w:rsidR="005F3DA0" w:rsidRPr="009D32DD" w:rsidRDefault="005C2F5F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194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647</w:t>
            </w:r>
          </w:p>
        </w:tc>
      </w:tr>
      <w:tr w:rsidR="005F3DA0" w:rsidRPr="009D32DD" w14:paraId="354A6D3B" w14:textId="77777777" w:rsidTr="009D32DD">
        <w:trPr>
          <w:cantSplit/>
          <w:trHeight w:val="87"/>
        </w:trPr>
        <w:tc>
          <w:tcPr>
            <w:tcW w:w="4860" w:type="dxa"/>
            <w:vAlign w:val="bottom"/>
          </w:tcPr>
          <w:p w14:paraId="3CD0EECB" w14:textId="0C703AD0" w:rsidR="005F3DA0" w:rsidRPr="009D32DD" w:rsidRDefault="00304910" w:rsidP="009D32DD">
            <w:pPr>
              <w:spacing w:line="340" w:lineRule="exact"/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การเปลี่ยนแปลงประมาณการค่าสินไหมทดแทนที่เกิดขึ้นในงวดก่อน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5C15B" w14:textId="62DB8D8D" w:rsidR="005F3DA0" w:rsidRPr="009D32DD" w:rsidRDefault="00052A70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(4,055,754)</w:t>
            </w:r>
          </w:p>
        </w:tc>
        <w:tc>
          <w:tcPr>
            <w:tcW w:w="2160" w:type="dxa"/>
            <w:vAlign w:val="bottom"/>
          </w:tcPr>
          <w:p w14:paraId="78B79134" w14:textId="5B803B3B" w:rsidR="005F3DA0" w:rsidRPr="009D32DD" w:rsidRDefault="005C2F5F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292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528</w:t>
            </w:r>
          </w:p>
        </w:tc>
      </w:tr>
      <w:tr w:rsidR="005F3DA0" w:rsidRPr="009D32DD" w14:paraId="2CF0BD32" w14:textId="77777777" w:rsidTr="009D32DD">
        <w:trPr>
          <w:cantSplit/>
          <w:trHeight w:val="630"/>
        </w:trPr>
        <w:tc>
          <w:tcPr>
            <w:tcW w:w="4860" w:type="dxa"/>
            <w:vAlign w:val="bottom"/>
          </w:tcPr>
          <w:p w14:paraId="034D354C" w14:textId="6C8A5991" w:rsidR="005F3DA0" w:rsidRPr="009D32DD" w:rsidRDefault="00982AA3" w:rsidP="009D32DD">
            <w:pPr>
              <w:spacing w:line="340" w:lineRule="exact"/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                                  ค่าสินไหมทดแทน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25550" w14:textId="1BD24BD1" w:rsidR="005F3DA0" w:rsidRPr="009D32DD" w:rsidRDefault="00052A70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288FBA74" w14:textId="2BA7CCEA" w:rsidR="005F3DA0" w:rsidRPr="009D32DD" w:rsidRDefault="005C2F5F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874)</w:t>
            </w:r>
          </w:p>
        </w:tc>
      </w:tr>
      <w:tr w:rsidR="005F3DA0" w:rsidRPr="009D32DD" w14:paraId="128E54C6" w14:textId="77777777" w:rsidTr="009D32DD">
        <w:trPr>
          <w:cantSplit/>
          <w:trHeight w:val="87"/>
        </w:trPr>
        <w:tc>
          <w:tcPr>
            <w:tcW w:w="4860" w:type="dxa"/>
            <w:vAlign w:val="bottom"/>
          </w:tcPr>
          <w:p w14:paraId="31AE6F69" w14:textId="0221DA2F" w:rsidR="005F3DA0" w:rsidRPr="009D32DD" w:rsidRDefault="00CC3F56" w:rsidP="009D32DD">
            <w:pPr>
              <w:spacing w:line="340" w:lineRule="exact"/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4D308" w14:textId="083D3BD7" w:rsidR="005F3DA0" w:rsidRPr="009D32DD" w:rsidRDefault="00052A70" w:rsidP="009D32DD">
            <w:pPr>
              <w:pBdr>
                <w:bottom w:val="sing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(11,288,591)</w:t>
            </w:r>
          </w:p>
        </w:tc>
        <w:tc>
          <w:tcPr>
            <w:tcW w:w="2160" w:type="dxa"/>
            <w:vAlign w:val="bottom"/>
          </w:tcPr>
          <w:p w14:paraId="4A50A31C" w14:textId="32ABDB5A" w:rsidR="005F3DA0" w:rsidRPr="009D32DD" w:rsidRDefault="005C2F5F" w:rsidP="009D32DD">
            <w:pPr>
              <w:pBdr>
                <w:bottom w:val="sing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443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019)</w:t>
            </w:r>
          </w:p>
        </w:tc>
      </w:tr>
      <w:tr w:rsidR="005F3DA0" w:rsidRPr="009D32DD" w14:paraId="503C5B57" w14:textId="77777777" w:rsidTr="009D32DD">
        <w:trPr>
          <w:cantSplit/>
          <w:trHeight w:val="87"/>
        </w:trPr>
        <w:tc>
          <w:tcPr>
            <w:tcW w:w="4860" w:type="dxa"/>
            <w:vAlign w:val="bottom"/>
          </w:tcPr>
          <w:p w14:paraId="7956DD1C" w14:textId="77777777" w:rsidR="005F3DA0" w:rsidRPr="009D32DD" w:rsidRDefault="005F3DA0" w:rsidP="009D32DD">
            <w:pPr>
              <w:spacing w:line="340" w:lineRule="exact"/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6952" w14:textId="3B8E71B1" w:rsidR="005F3DA0" w:rsidRPr="009D32DD" w:rsidRDefault="00052A70" w:rsidP="009D32DD">
            <w:pPr>
              <w:pBdr>
                <w:bottom w:val="doub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9,848,874</w:t>
            </w:r>
          </w:p>
        </w:tc>
        <w:tc>
          <w:tcPr>
            <w:tcW w:w="2160" w:type="dxa"/>
            <w:vAlign w:val="bottom"/>
          </w:tcPr>
          <w:p w14:paraId="446E22DD" w14:textId="4B596AD8" w:rsidR="005F3DA0" w:rsidRPr="009D32DD" w:rsidRDefault="005C2F5F" w:rsidP="009D32DD">
            <w:pPr>
              <w:pBdr>
                <w:bottom w:val="doub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787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211</w:t>
            </w:r>
          </w:p>
        </w:tc>
      </w:tr>
    </w:tbl>
    <w:p w14:paraId="3F87888D" w14:textId="0377AD02" w:rsidR="005F3DA0" w:rsidRPr="000B353E" w:rsidRDefault="005F3DA0" w:rsidP="002A3EC3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AD5B21">
        <w:rPr>
          <w:rFonts w:ascii="Angsana New" w:hAnsi="Angsana New"/>
          <w:b/>
          <w:bCs/>
          <w:sz w:val="32"/>
          <w:szCs w:val="32"/>
        </w:rPr>
        <w:t>1</w:t>
      </w:r>
      <w:r w:rsidRPr="000B353E">
        <w:rPr>
          <w:rFonts w:ascii="Angsana New" w:hAnsi="Angsana New"/>
          <w:b/>
          <w:bCs/>
          <w:sz w:val="32"/>
          <w:szCs w:val="32"/>
        </w:rPr>
        <w:t>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5F3DA0" w:rsidRPr="009D32DD" w14:paraId="5209605E" w14:textId="77777777" w:rsidTr="009D32DD">
        <w:tc>
          <w:tcPr>
            <w:tcW w:w="4860" w:type="dxa"/>
          </w:tcPr>
          <w:p w14:paraId="4D8E5F2A" w14:textId="77777777" w:rsidR="005F3DA0" w:rsidRPr="009D32DD" w:rsidRDefault="005F3DA0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69E5B535" w14:textId="77777777" w:rsidR="005F3DA0" w:rsidRPr="009D32DD" w:rsidRDefault="005F3DA0" w:rsidP="009D32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2C65A220" w14:textId="77777777" w:rsidR="005F3DA0" w:rsidRPr="009D32DD" w:rsidRDefault="005F3DA0" w:rsidP="009D32D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(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F3DA0" w:rsidRPr="009D32DD" w14:paraId="00011DCC" w14:textId="77777777" w:rsidTr="009D32DD">
        <w:tc>
          <w:tcPr>
            <w:tcW w:w="4860" w:type="dxa"/>
          </w:tcPr>
          <w:p w14:paraId="4CC2DF92" w14:textId="77777777" w:rsidR="005F3DA0" w:rsidRPr="009D32DD" w:rsidRDefault="005F3DA0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6B07D3AE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หลังการปรับ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br/>
              <w:t>โครงสร้างกิจการ</w:t>
            </w:r>
          </w:p>
        </w:tc>
        <w:tc>
          <w:tcPr>
            <w:tcW w:w="2160" w:type="dxa"/>
          </w:tcPr>
          <w:p w14:paraId="2650ACC7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ก่อนการปรับ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br/>
              <w:t>โครงสร้างกิจการ</w:t>
            </w:r>
          </w:p>
        </w:tc>
      </w:tr>
      <w:tr w:rsidR="005F3DA0" w:rsidRPr="009D32DD" w14:paraId="22706625" w14:textId="77777777" w:rsidTr="009D32DD">
        <w:tc>
          <w:tcPr>
            <w:tcW w:w="4860" w:type="dxa"/>
          </w:tcPr>
          <w:p w14:paraId="45E0C3DF" w14:textId="77777777" w:rsidR="005F3DA0" w:rsidRPr="009D32DD" w:rsidRDefault="005F3DA0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5AC714A8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F3DA0" w:rsidRPr="009D32DD" w14:paraId="0C336213" w14:textId="77777777" w:rsidTr="009D32DD">
        <w:tc>
          <w:tcPr>
            <w:tcW w:w="4860" w:type="dxa"/>
          </w:tcPr>
          <w:p w14:paraId="4D0B6F9C" w14:textId="77777777" w:rsidR="005F3DA0" w:rsidRPr="009D32DD" w:rsidRDefault="005F3DA0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4AC5892A" w14:textId="2008DC27" w:rsidR="005F3DA0" w:rsidRPr="009D32DD" w:rsidRDefault="00CC3F56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55F08" w:rsidRPr="009D32DD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สิ้นสุดวันที่                          </w:t>
            </w:r>
            <w:r w:rsidR="009D32DD">
              <w:rPr>
                <w:rFonts w:ascii="Angsana New" w:hAnsi="Angsana New"/>
                <w:sz w:val="28"/>
                <w:szCs w:val="28"/>
              </w:rPr>
              <w:t>30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55F08" w:rsidRPr="009D32D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28E0" w:rsidRPr="009D32D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60" w:type="dxa"/>
            <w:vAlign w:val="bottom"/>
          </w:tcPr>
          <w:p w14:paraId="172BF3C4" w14:textId="11656445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9D32DD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9D32D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D32D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9D32DD">
              <w:rPr>
                <w:rFonts w:ascii="Angsana New" w:hAnsi="Angsana New"/>
                <w:spacing w:val="-4"/>
                <w:sz w:val="28"/>
                <w:szCs w:val="28"/>
              </w:rPr>
              <w:t xml:space="preserve"> 256</w:t>
            </w:r>
            <w:r w:rsidR="00CC3F56" w:rsidRPr="009D32D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203875" w:rsidRPr="009D32DD" w14:paraId="0273C116" w14:textId="77777777" w:rsidTr="009D32DD">
        <w:trPr>
          <w:trHeight w:val="87"/>
        </w:trPr>
        <w:tc>
          <w:tcPr>
            <w:tcW w:w="4860" w:type="dxa"/>
          </w:tcPr>
          <w:p w14:paraId="2A462B66" w14:textId="77777777" w:rsidR="00203875" w:rsidRPr="009D32DD" w:rsidRDefault="00203875" w:rsidP="009D32DD">
            <w:pPr>
              <w:tabs>
                <w:tab w:val="left" w:pos="900"/>
                <w:tab w:val="left" w:pos="2880"/>
              </w:tabs>
              <w:spacing w:line="34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160" w:type="dxa"/>
            <w:vAlign w:val="bottom"/>
          </w:tcPr>
          <w:p w14:paraId="60FBC03E" w14:textId="1EE2C400" w:rsidR="00203875" w:rsidRPr="009D32DD" w:rsidRDefault="00052A70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13,</w:t>
            </w:r>
            <w:r w:rsidR="00840E6A" w:rsidRPr="009D32DD">
              <w:rPr>
                <w:rFonts w:ascii="Angsana New" w:hAnsi="Angsana New"/>
                <w:sz w:val="28"/>
                <w:szCs w:val="28"/>
              </w:rPr>
              <w:t>949,271</w:t>
            </w:r>
          </w:p>
        </w:tc>
        <w:tc>
          <w:tcPr>
            <w:tcW w:w="2160" w:type="dxa"/>
            <w:vAlign w:val="bottom"/>
          </w:tcPr>
          <w:p w14:paraId="350B02B6" w14:textId="5B466AC3" w:rsidR="00203875" w:rsidRPr="009D32DD" w:rsidRDefault="00203875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322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334</w:t>
            </w:r>
          </w:p>
        </w:tc>
      </w:tr>
      <w:tr w:rsidR="00203875" w:rsidRPr="009D32DD" w14:paraId="5995FC82" w14:textId="77777777" w:rsidTr="009D32DD">
        <w:tc>
          <w:tcPr>
            <w:tcW w:w="4860" w:type="dxa"/>
          </w:tcPr>
          <w:p w14:paraId="2DC3089D" w14:textId="77777777" w:rsidR="00203875" w:rsidRPr="009D32DD" w:rsidRDefault="00203875" w:rsidP="009D32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เบี้ยประกันภัยรับสำหรับงวด</w:t>
            </w:r>
          </w:p>
        </w:tc>
        <w:tc>
          <w:tcPr>
            <w:tcW w:w="2160" w:type="dxa"/>
            <w:vAlign w:val="bottom"/>
          </w:tcPr>
          <w:p w14:paraId="2E2E3B8A" w14:textId="7E40D4C0" w:rsidR="00203875" w:rsidRPr="009D32DD" w:rsidRDefault="00840E6A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23,122,460</w:t>
            </w:r>
          </w:p>
        </w:tc>
        <w:tc>
          <w:tcPr>
            <w:tcW w:w="2160" w:type="dxa"/>
            <w:vAlign w:val="bottom"/>
          </w:tcPr>
          <w:p w14:paraId="3EAEF912" w14:textId="0F3A50DB" w:rsidR="00203875" w:rsidRPr="009D32DD" w:rsidRDefault="00203875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915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708</w:t>
            </w:r>
          </w:p>
        </w:tc>
      </w:tr>
      <w:tr w:rsidR="00203875" w:rsidRPr="009D32DD" w14:paraId="60AE2191" w14:textId="77777777" w:rsidTr="009D32DD">
        <w:tc>
          <w:tcPr>
            <w:tcW w:w="4860" w:type="dxa"/>
          </w:tcPr>
          <w:p w14:paraId="25357AE4" w14:textId="7AD670E3" w:rsidR="00203875" w:rsidRPr="009D32DD" w:rsidRDefault="00203875" w:rsidP="009D32DD">
            <w:pPr>
              <w:spacing w:line="340" w:lineRule="exact"/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2160" w:type="dxa"/>
            <w:vAlign w:val="bottom"/>
          </w:tcPr>
          <w:p w14:paraId="0FB830AF" w14:textId="565BD151" w:rsidR="00203875" w:rsidRPr="009D32DD" w:rsidRDefault="00840E6A" w:rsidP="009D32DD">
            <w:pPr>
              <w:pBdr>
                <w:bottom w:val="sing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(23,050,900)</w:t>
            </w:r>
          </w:p>
        </w:tc>
        <w:tc>
          <w:tcPr>
            <w:tcW w:w="2160" w:type="dxa"/>
            <w:vAlign w:val="bottom"/>
          </w:tcPr>
          <w:p w14:paraId="2830515D" w14:textId="60F67C0F" w:rsidR="00203875" w:rsidRPr="009D32DD" w:rsidRDefault="00203875" w:rsidP="009D32DD">
            <w:pPr>
              <w:pBdr>
                <w:bottom w:val="sing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(28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288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771)</w:t>
            </w:r>
          </w:p>
        </w:tc>
      </w:tr>
      <w:tr w:rsidR="00203875" w:rsidRPr="009D32DD" w14:paraId="03FCE0A4" w14:textId="77777777" w:rsidTr="009D32DD">
        <w:tc>
          <w:tcPr>
            <w:tcW w:w="4860" w:type="dxa"/>
          </w:tcPr>
          <w:p w14:paraId="134AAE24" w14:textId="77777777" w:rsidR="00203875" w:rsidRPr="009D32DD" w:rsidRDefault="00203875" w:rsidP="009D32DD">
            <w:pPr>
              <w:tabs>
                <w:tab w:val="left" w:pos="450"/>
                <w:tab w:val="left" w:pos="2880"/>
              </w:tabs>
              <w:spacing w:line="340" w:lineRule="exact"/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75539" w14:textId="74B394BE" w:rsidR="00203875" w:rsidRPr="009D32DD" w:rsidRDefault="00840E6A" w:rsidP="009D32DD">
            <w:pPr>
              <w:pBdr>
                <w:bottom w:val="doub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14,020,831</w:t>
            </w:r>
          </w:p>
        </w:tc>
        <w:tc>
          <w:tcPr>
            <w:tcW w:w="2160" w:type="dxa"/>
            <w:vAlign w:val="bottom"/>
          </w:tcPr>
          <w:p w14:paraId="3B5D43C0" w14:textId="7E9D71C3" w:rsidR="00203875" w:rsidRPr="009D32DD" w:rsidRDefault="00203875" w:rsidP="009D32DD">
            <w:pPr>
              <w:pBdr>
                <w:bottom w:val="doub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949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271</w:t>
            </w:r>
          </w:p>
        </w:tc>
      </w:tr>
    </w:tbl>
    <w:p w14:paraId="5CF2F1F5" w14:textId="57CA19D5" w:rsidR="00671680" w:rsidRPr="000B353E" w:rsidRDefault="00671680" w:rsidP="002A3EC3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AD5B21">
        <w:rPr>
          <w:rFonts w:ascii="Angsana New" w:hAnsi="Angsana New"/>
          <w:b/>
          <w:bCs/>
          <w:sz w:val="32"/>
          <w:szCs w:val="32"/>
        </w:rPr>
        <w:t>2</w:t>
      </w:r>
      <w:r w:rsidR="006C6112" w:rsidRPr="000B35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5F3DA0" w:rsidRPr="009D32DD" w14:paraId="5959E1EF" w14:textId="77777777" w:rsidTr="009D32DD">
        <w:tc>
          <w:tcPr>
            <w:tcW w:w="4860" w:type="dxa"/>
            <w:shd w:val="clear" w:color="auto" w:fill="auto"/>
            <w:vAlign w:val="bottom"/>
          </w:tcPr>
          <w:p w14:paraId="70917277" w14:textId="77777777" w:rsidR="005F3DA0" w:rsidRPr="009D32DD" w:rsidRDefault="005F3DA0" w:rsidP="009D32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2"/>
            <w:shd w:val="clear" w:color="auto" w:fill="auto"/>
            <w:vAlign w:val="bottom"/>
          </w:tcPr>
          <w:p w14:paraId="16E13924" w14:textId="77777777" w:rsidR="005F3DA0" w:rsidRPr="009D32DD" w:rsidRDefault="005F3DA0" w:rsidP="009D32DD">
            <w:pPr>
              <w:spacing w:line="34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(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F3DA0" w:rsidRPr="009D32DD" w14:paraId="156DA521" w14:textId="77777777" w:rsidTr="009D32DD">
        <w:tc>
          <w:tcPr>
            <w:tcW w:w="4860" w:type="dxa"/>
            <w:shd w:val="clear" w:color="auto" w:fill="auto"/>
            <w:vAlign w:val="bottom"/>
          </w:tcPr>
          <w:p w14:paraId="683D6F14" w14:textId="77777777" w:rsidR="005F3DA0" w:rsidRPr="009D32DD" w:rsidRDefault="005F3DA0" w:rsidP="009D32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7DB49A1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หลังการปรับ</w:t>
            </w:r>
          </w:p>
          <w:p w14:paraId="52A46686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โครงสร้างกิจการ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FE1600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ก่อนการปรับ</w:t>
            </w:r>
          </w:p>
          <w:p w14:paraId="399EA005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โครงสร้างกิจการ</w:t>
            </w:r>
          </w:p>
        </w:tc>
      </w:tr>
      <w:tr w:rsidR="005F3DA0" w:rsidRPr="009D32DD" w14:paraId="58274452" w14:textId="77777777" w:rsidTr="009D32DD">
        <w:tc>
          <w:tcPr>
            <w:tcW w:w="4860" w:type="dxa"/>
            <w:shd w:val="clear" w:color="auto" w:fill="auto"/>
            <w:vAlign w:val="bottom"/>
          </w:tcPr>
          <w:p w14:paraId="2A649724" w14:textId="77777777" w:rsidR="005F3DA0" w:rsidRPr="009D32DD" w:rsidRDefault="005F3DA0" w:rsidP="009D32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2"/>
            <w:shd w:val="clear" w:color="auto" w:fill="auto"/>
            <w:vAlign w:val="bottom"/>
          </w:tcPr>
          <w:p w14:paraId="700703BC" w14:textId="77777777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F3DA0" w:rsidRPr="009D32DD" w14:paraId="64128B67" w14:textId="77777777" w:rsidTr="009D32DD">
        <w:tc>
          <w:tcPr>
            <w:tcW w:w="4860" w:type="dxa"/>
            <w:shd w:val="clear" w:color="auto" w:fill="auto"/>
            <w:vAlign w:val="bottom"/>
          </w:tcPr>
          <w:p w14:paraId="7574F5E5" w14:textId="77777777" w:rsidR="005F3DA0" w:rsidRPr="009D32DD" w:rsidRDefault="005F3DA0" w:rsidP="009D32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30A58EA" w14:textId="178D0EBA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5F08" w:rsidRPr="009D32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32DD">
              <w:rPr>
                <w:rFonts w:ascii="Angsana New" w:hAnsi="Angsana New"/>
                <w:sz w:val="28"/>
                <w:szCs w:val="28"/>
              </w:rPr>
              <w:t>256</w:t>
            </w:r>
            <w:r w:rsidR="00944143" w:rsidRPr="009D32D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01D343" w14:textId="73BF7B34" w:rsidR="005F3DA0" w:rsidRPr="009D32DD" w:rsidRDefault="005F3DA0" w:rsidP="009D32DD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31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D32DD">
              <w:rPr>
                <w:rFonts w:ascii="Angsana New" w:hAnsi="Angsana New"/>
                <w:sz w:val="28"/>
                <w:szCs w:val="28"/>
              </w:rPr>
              <w:t>256</w:t>
            </w:r>
            <w:r w:rsidR="00944143" w:rsidRPr="009D32D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03875" w:rsidRPr="009D32DD" w14:paraId="2A19F75C" w14:textId="77777777" w:rsidTr="009D32DD">
        <w:tc>
          <w:tcPr>
            <w:tcW w:w="4860" w:type="dxa"/>
          </w:tcPr>
          <w:p w14:paraId="367AD4FF" w14:textId="77777777" w:rsidR="00203875" w:rsidRPr="009D32DD" w:rsidRDefault="00203875" w:rsidP="009D32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2160" w:type="dxa"/>
            <w:vAlign w:val="bottom"/>
          </w:tcPr>
          <w:p w14:paraId="214A07AA" w14:textId="3B1390E8" w:rsidR="00203875" w:rsidRPr="009D32DD" w:rsidRDefault="00840E6A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1,772,976</w:t>
            </w:r>
          </w:p>
        </w:tc>
        <w:tc>
          <w:tcPr>
            <w:tcW w:w="2160" w:type="dxa"/>
            <w:vAlign w:val="bottom"/>
          </w:tcPr>
          <w:p w14:paraId="3014D41C" w14:textId="482D26C6" w:rsidR="00203875" w:rsidRPr="009D32DD" w:rsidRDefault="00203875" w:rsidP="009D32DD">
            <w:pP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824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803</w:t>
            </w:r>
          </w:p>
        </w:tc>
      </w:tr>
      <w:tr w:rsidR="00203875" w:rsidRPr="009D32DD" w14:paraId="4137CDD3" w14:textId="77777777" w:rsidTr="009D32DD">
        <w:tc>
          <w:tcPr>
            <w:tcW w:w="4860" w:type="dxa"/>
          </w:tcPr>
          <w:p w14:paraId="41335F4F" w14:textId="71902824" w:rsidR="00203875" w:rsidRPr="009D32DD" w:rsidRDefault="00203875" w:rsidP="009D32DD">
            <w:pPr>
              <w:tabs>
                <w:tab w:val="left" w:pos="450"/>
                <w:tab w:val="left" w:pos="28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เงินค้างจ่ายจากการประกันภัยต่อ</w:t>
            </w:r>
          </w:p>
        </w:tc>
        <w:tc>
          <w:tcPr>
            <w:tcW w:w="2160" w:type="dxa"/>
            <w:vAlign w:val="bottom"/>
          </w:tcPr>
          <w:p w14:paraId="6ADC4033" w14:textId="0CAD9116" w:rsidR="00203875" w:rsidRPr="009D32DD" w:rsidRDefault="00840E6A" w:rsidP="009D32DD">
            <w:pPr>
              <w:pBdr>
                <w:bottom w:val="sing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2,325,337</w:t>
            </w:r>
          </w:p>
        </w:tc>
        <w:tc>
          <w:tcPr>
            <w:tcW w:w="2160" w:type="dxa"/>
            <w:vAlign w:val="bottom"/>
          </w:tcPr>
          <w:p w14:paraId="1E97D0F3" w14:textId="652FEB9C" w:rsidR="00203875" w:rsidRPr="009D32DD" w:rsidRDefault="00203875" w:rsidP="009D32DD">
            <w:pPr>
              <w:pBdr>
                <w:bottom w:val="sing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443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798</w:t>
            </w:r>
          </w:p>
        </w:tc>
      </w:tr>
      <w:tr w:rsidR="00203875" w:rsidRPr="009D32DD" w14:paraId="0B39E233" w14:textId="77777777" w:rsidTr="009D32DD">
        <w:tc>
          <w:tcPr>
            <w:tcW w:w="4860" w:type="dxa"/>
          </w:tcPr>
          <w:p w14:paraId="14DFDF70" w14:textId="2DD3B16A" w:rsidR="00203875" w:rsidRPr="009D32DD" w:rsidRDefault="00203875" w:rsidP="009D32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160" w:type="dxa"/>
            <w:vAlign w:val="bottom"/>
          </w:tcPr>
          <w:p w14:paraId="6B8B7F9C" w14:textId="57633752" w:rsidR="00203875" w:rsidRPr="009D32DD" w:rsidRDefault="00840E6A" w:rsidP="009D32DD">
            <w:pPr>
              <w:pBdr>
                <w:bottom w:val="doub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</w:rPr>
              <w:t>4,098,313</w:t>
            </w:r>
          </w:p>
        </w:tc>
        <w:tc>
          <w:tcPr>
            <w:tcW w:w="2160" w:type="dxa"/>
            <w:vAlign w:val="bottom"/>
          </w:tcPr>
          <w:p w14:paraId="61AB7F27" w14:textId="2F235718" w:rsidR="00203875" w:rsidRPr="009D32DD" w:rsidRDefault="00203875" w:rsidP="009D32DD">
            <w:pPr>
              <w:pBdr>
                <w:bottom w:val="double" w:sz="4" w:space="1" w:color="auto"/>
              </w:pBdr>
              <w:tabs>
                <w:tab w:val="decimal" w:pos="16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32DD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268</w:t>
            </w:r>
            <w:r w:rsidRPr="009D32DD">
              <w:rPr>
                <w:rFonts w:ascii="Angsana New" w:hAnsi="Angsana New"/>
                <w:sz w:val="28"/>
                <w:szCs w:val="28"/>
              </w:rPr>
              <w:t>,</w:t>
            </w:r>
            <w:r w:rsidRPr="009D32DD">
              <w:rPr>
                <w:rFonts w:ascii="Angsana New" w:hAnsi="Angsana New"/>
                <w:sz w:val="28"/>
                <w:szCs w:val="28"/>
                <w:cs/>
              </w:rPr>
              <w:t>601</w:t>
            </w:r>
          </w:p>
        </w:tc>
      </w:tr>
    </w:tbl>
    <w:p w14:paraId="7742511E" w14:textId="69B65CA2" w:rsidR="00CF2AEF" w:rsidRPr="000B353E" w:rsidRDefault="00CF2AEF" w:rsidP="006C6112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D5B21">
        <w:rPr>
          <w:rFonts w:ascii="Angsana New" w:hAnsi="Angsana New"/>
          <w:b/>
          <w:bCs/>
          <w:sz w:val="32"/>
          <w:szCs w:val="32"/>
        </w:rPr>
        <w:t>3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8575E1" w:rsidRPr="000B353E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หนี้สินภาษีเงินได้รอตัดบัญชี และค่าใช้จ่ายภาษีเงินได้</w:t>
      </w:r>
    </w:p>
    <w:p w14:paraId="462EDA7E" w14:textId="2886DAAC" w:rsidR="00CF2AEF" w:rsidRPr="000B353E" w:rsidRDefault="00CF2AEF" w:rsidP="006C6112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AD5B21">
        <w:rPr>
          <w:rFonts w:ascii="Angsana New" w:hAnsi="Angsana New"/>
          <w:b/>
          <w:bCs/>
          <w:sz w:val="32"/>
          <w:szCs w:val="32"/>
        </w:rPr>
        <w:t>3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.1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="00323C79" w:rsidRPr="000B353E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หนี้สินภาษีเงินได้รอตัดบัญชี</w:t>
      </w:r>
    </w:p>
    <w:p w14:paraId="0E80F183" w14:textId="12CAD67D" w:rsidR="00CF2AEF" w:rsidRPr="000B353E" w:rsidRDefault="00100229" w:rsidP="006C6112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2567</w:t>
      </w:r>
      <w:r w:rsidRPr="000B353E">
        <w:rPr>
          <w:rFonts w:ascii="Angsana New" w:hAnsi="Angsana New"/>
          <w:sz w:val="32"/>
          <w:szCs w:val="32"/>
          <w:cs/>
        </w:rPr>
        <w:t xml:space="preserve"> และ </w:t>
      </w:r>
      <w:r w:rsidRPr="000B353E">
        <w:rPr>
          <w:rFonts w:ascii="Angsana New" w:hAnsi="Angsana New"/>
          <w:sz w:val="32"/>
          <w:szCs w:val="32"/>
        </w:rPr>
        <w:t>31</w:t>
      </w:r>
      <w:r w:rsidRPr="000B353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/>
          <w:sz w:val="32"/>
          <w:szCs w:val="32"/>
          <w:cs/>
        </w:rPr>
        <w:t xml:space="preserve"> ส่วนประกอบของสินทรัพย์และหนี้สินภาษีเงินได้รอตัดบัญชี ประกอบด้วยผลกระทบทางภาษีที่เกิดจากรายการดังต่อไปนี้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CF2AEF" w:rsidRPr="009D32DD" w14:paraId="27EC8876" w14:textId="77777777" w:rsidTr="004245C8">
        <w:tc>
          <w:tcPr>
            <w:tcW w:w="9270" w:type="dxa"/>
            <w:gridSpan w:val="5"/>
            <w:shd w:val="clear" w:color="auto" w:fill="auto"/>
          </w:tcPr>
          <w:p w14:paraId="03BDEAFC" w14:textId="77777777" w:rsidR="00CF2AEF" w:rsidRPr="009D32DD" w:rsidRDefault="00CF2AEF" w:rsidP="009D32DD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</w:t>
            </w:r>
            <w:r w:rsidRPr="009D32D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F2AEF" w:rsidRPr="009D32DD" w14:paraId="671059A6" w14:textId="77777777" w:rsidTr="004245C8">
        <w:tc>
          <w:tcPr>
            <w:tcW w:w="3510" w:type="dxa"/>
            <w:shd w:val="clear" w:color="auto" w:fill="auto"/>
          </w:tcPr>
          <w:p w14:paraId="383BD236" w14:textId="77777777" w:rsidR="00CF2AEF" w:rsidRPr="009D32DD" w:rsidRDefault="00CF2AEF" w:rsidP="009D32DD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FC360F" w14:textId="77777777" w:rsidR="00CF2AEF" w:rsidRPr="009D32DD" w:rsidRDefault="00CF2AEF" w:rsidP="009D32DD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B2D27E" w14:textId="77777777" w:rsidR="00CF2AEF" w:rsidRPr="009D32DD" w:rsidRDefault="00CF2AEF" w:rsidP="009D32DD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1D49B" w14:textId="77777777" w:rsidR="00CF2AEF" w:rsidRPr="009D32DD" w:rsidRDefault="00CF2AEF" w:rsidP="009D32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63E4A" w14:textId="77777777" w:rsidR="00CF2AEF" w:rsidRPr="009D32DD" w:rsidRDefault="00CF2AEF" w:rsidP="009D32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</w:tr>
      <w:tr w:rsidR="00CF2AEF" w:rsidRPr="009D32DD" w14:paraId="3CD39C56" w14:textId="77777777" w:rsidTr="004245C8">
        <w:tc>
          <w:tcPr>
            <w:tcW w:w="3510" w:type="dxa"/>
            <w:shd w:val="clear" w:color="auto" w:fill="auto"/>
          </w:tcPr>
          <w:p w14:paraId="794C1B0E" w14:textId="77777777" w:rsidR="00CF2AEF" w:rsidRPr="009D32DD" w:rsidRDefault="00CF2AEF" w:rsidP="009D32DD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B6DB8C" w14:textId="77777777" w:rsidR="00CF2AEF" w:rsidRPr="009D32DD" w:rsidRDefault="00CF2AEF" w:rsidP="009D32DD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11869E" w14:textId="77777777" w:rsidR="00CF2AEF" w:rsidRPr="009D32DD" w:rsidRDefault="00CF2AEF" w:rsidP="009D32DD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4661F82" w14:textId="77777777" w:rsidR="00CF2AEF" w:rsidRPr="009D32DD" w:rsidRDefault="00CF2AEF" w:rsidP="009D32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2AEF" w:rsidRPr="009D32DD" w14:paraId="5C3F1E69" w14:textId="77777777" w:rsidTr="004245C8">
        <w:tc>
          <w:tcPr>
            <w:tcW w:w="3510" w:type="dxa"/>
            <w:shd w:val="clear" w:color="auto" w:fill="auto"/>
          </w:tcPr>
          <w:p w14:paraId="1D216E7A" w14:textId="77777777" w:rsidR="00CF2AEF" w:rsidRPr="009D32DD" w:rsidRDefault="00CF2AEF" w:rsidP="009D32DD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812FE" w14:textId="77777777" w:rsidR="00CF2AEF" w:rsidRPr="009D32DD" w:rsidRDefault="00CF2AEF" w:rsidP="009D32D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หลังการปรับ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D577E" w14:textId="77777777" w:rsidR="00CF2AEF" w:rsidRPr="009D32DD" w:rsidRDefault="00CF2AEF" w:rsidP="009D32D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ก่อนการปรับ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7B23F9D" w14:textId="0F74F8B8" w:rsidR="00CF2AEF" w:rsidRPr="009D32DD" w:rsidRDefault="00CF2AEF" w:rsidP="009D32D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ส่วนเปลี่ยนแปลงในสินทรัพย์หรือ             หนี้สินภาษีเงินได้รอตัดบัญชี</w:t>
            </w:r>
          </w:p>
        </w:tc>
      </w:tr>
      <w:tr w:rsidR="00CF2AEF" w:rsidRPr="009D32DD" w14:paraId="4292080D" w14:textId="77777777" w:rsidTr="004245C8">
        <w:tc>
          <w:tcPr>
            <w:tcW w:w="3510" w:type="dxa"/>
            <w:shd w:val="clear" w:color="auto" w:fill="auto"/>
          </w:tcPr>
          <w:p w14:paraId="7C7E7AB5" w14:textId="77777777" w:rsidR="00CF2AEF" w:rsidRPr="009D32DD" w:rsidRDefault="00CF2AEF" w:rsidP="009D32DD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36666B" w14:textId="77777777" w:rsidR="00CF2AEF" w:rsidRPr="009D32DD" w:rsidRDefault="00CF2AEF" w:rsidP="009D32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3E9AC" w14:textId="77777777" w:rsidR="00CF2AEF" w:rsidRPr="009D32DD" w:rsidRDefault="00CF2AEF" w:rsidP="009D32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โครงสร้างกิจการ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E2813F2" w14:textId="628856E1" w:rsidR="00CF2AEF" w:rsidRPr="009D32DD" w:rsidRDefault="00CF2AEF" w:rsidP="009D32DD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สำหรับงวด</w:t>
            </w:r>
            <w:r w:rsidR="00755F08" w:rsidRPr="009D3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เก้า</w:t>
            </w:r>
            <w:r w:rsidRPr="009D32D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เดือน</w:t>
            </w:r>
          </w:p>
        </w:tc>
      </w:tr>
      <w:tr w:rsidR="00CF2AEF" w:rsidRPr="009D32DD" w14:paraId="6DBBBB5E" w14:textId="77777777" w:rsidTr="004245C8">
        <w:tc>
          <w:tcPr>
            <w:tcW w:w="3510" w:type="dxa"/>
            <w:shd w:val="clear" w:color="auto" w:fill="auto"/>
          </w:tcPr>
          <w:p w14:paraId="774BAC17" w14:textId="77777777" w:rsidR="00CF2AEF" w:rsidRPr="009D32DD" w:rsidRDefault="00CF2AEF" w:rsidP="009D32DD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D15F89A" w14:textId="77777777" w:rsidR="00CF2AEF" w:rsidRPr="009D32DD" w:rsidRDefault="00CF2AEF" w:rsidP="009D32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EEEE45E" w14:textId="4E724C81" w:rsidR="00CF2AEF" w:rsidRPr="009D32DD" w:rsidRDefault="00CF2AEF" w:rsidP="009D32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9D32D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55F08" w:rsidRPr="009D32D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F2AEF" w:rsidRPr="009D32DD" w14:paraId="1D264190" w14:textId="77777777" w:rsidTr="004245C8">
        <w:tc>
          <w:tcPr>
            <w:tcW w:w="3510" w:type="dxa"/>
            <w:shd w:val="clear" w:color="auto" w:fill="auto"/>
          </w:tcPr>
          <w:p w14:paraId="56100174" w14:textId="77777777" w:rsidR="00CF2AEF" w:rsidRPr="009D32DD" w:rsidRDefault="00CF2AEF" w:rsidP="009D32DD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14A62B" w14:textId="68F69F09" w:rsidR="00CF2AEF" w:rsidRPr="009D32DD" w:rsidRDefault="00CF2AEF" w:rsidP="009D32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55F08" w:rsidRPr="009D32D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D32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D32DD">
              <w:rPr>
                <w:rFonts w:ascii="Angsana New" w:hAnsi="Angsana New"/>
                <w:sz w:val="26"/>
                <w:szCs w:val="26"/>
              </w:rPr>
              <w:t>256</w:t>
            </w:r>
            <w:r w:rsidR="00100229" w:rsidRPr="009D32D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79019" w14:textId="6481274F" w:rsidR="00CF2AEF" w:rsidRPr="009D32DD" w:rsidRDefault="00CF2AEF" w:rsidP="009D32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32D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32DD">
              <w:rPr>
                <w:rFonts w:ascii="Angsana New" w:hAnsi="Angsana New"/>
                <w:sz w:val="26"/>
                <w:szCs w:val="26"/>
              </w:rPr>
              <w:t>256</w:t>
            </w:r>
            <w:r w:rsidR="005C3B29" w:rsidRPr="009D32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FC5B4" w14:textId="6B46B7F8" w:rsidR="00CF2AEF" w:rsidRPr="009D32DD" w:rsidRDefault="00CF2AEF" w:rsidP="009D32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EE06AF" w:rsidRPr="009D32D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07430" w14:textId="647685A7" w:rsidR="00CF2AEF" w:rsidRPr="009D32DD" w:rsidRDefault="00CF2AEF" w:rsidP="009D32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EE06AF" w:rsidRPr="009D32D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F2AEF" w:rsidRPr="009D32DD" w14:paraId="7EA17BDD" w14:textId="77777777" w:rsidTr="009D32DD">
        <w:tc>
          <w:tcPr>
            <w:tcW w:w="3510" w:type="dxa"/>
            <w:shd w:val="clear" w:color="auto" w:fill="auto"/>
            <w:vAlign w:val="bottom"/>
          </w:tcPr>
          <w:p w14:paraId="5FADE8E8" w14:textId="77777777" w:rsidR="00CF2AEF" w:rsidRPr="009D32DD" w:rsidRDefault="00CF2AEF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D03F1" w14:textId="77777777" w:rsidR="00CF2AEF" w:rsidRPr="009D32DD" w:rsidRDefault="00CF2AEF" w:rsidP="009D32DD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1D1177" w14:textId="77777777" w:rsidR="00CF2AEF" w:rsidRPr="009D32DD" w:rsidRDefault="00CF2AEF" w:rsidP="009D32DD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3BEB2" w14:textId="77777777" w:rsidR="00CF2AEF" w:rsidRPr="009D32DD" w:rsidRDefault="00CF2AEF" w:rsidP="009D32DD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27A2E9" w14:textId="77777777" w:rsidR="00CF2AEF" w:rsidRPr="009D32DD" w:rsidRDefault="00CF2AEF" w:rsidP="009D32DD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6ED" w:rsidRPr="009D32DD" w14:paraId="61597AFE" w14:textId="77777777" w:rsidTr="009D32DD">
        <w:trPr>
          <w:trHeight w:val="87"/>
        </w:trPr>
        <w:tc>
          <w:tcPr>
            <w:tcW w:w="3510" w:type="dxa"/>
            <w:shd w:val="clear" w:color="auto" w:fill="auto"/>
          </w:tcPr>
          <w:p w14:paraId="1419C878" w14:textId="73B41B79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C6EBF" w14:textId="0FE33FEC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35,213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17659" w14:textId="5CA47162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24,860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5E975" w14:textId="43931DA9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10,353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9FF06" w14:textId="66E619EE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419</w:t>
            </w:r>
          </w:p>
        </w:tc>
      </w:tr>
      <w:tr w:rsidR="008046ED" w:rsidRPr="009D32DD" w14:paraId="158AF52A" w14:textId="77777777" w:rsidTr="009D32DD">
        <w:tc>
          <w:tcPr>
            <w:tcW w:w="3510" w:type="dxa"/>
            <w:shd w:val="clear" w:color="auto" w:fill="auto"/>
          </w:tcPr>
          <w:p w14:paraId="40D05F1B" w14:textId="0905EC3C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D59D1" w14:textId="2994B300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12,491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B5396" w14:textId="7C4927D2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12,491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25EDC" w14:textId="7DE5B3FB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DEEB2" w14:textId="247DA72A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(527)</w:t>
            </w:r>
          </w:p>
        </w:tc>
      </w:tr>
      <w:tr w:rsidR="008046ED" w:rsidRPr="009D32DD" w14:paraId="10A1F1B6" w14:textId="77777777" w:rsidTr="009D32DD">
        <w:tc>
          <w:tcPr>
            <w:tcW w:w="3510" w:type="dxa"/>
            <w:shd w:val="clear" w:color="auto" w:fill="auto"/>
          </w:tcPr>
          <w:p w14:paraId="0EEBFF36" w14:textId="3431FBD1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A81E1" w14:textId="1653ECAE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290,214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53E40" w14:textId="5F1658F2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372,010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1E8DB" w14:textId="00452C81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(81,796)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ED79A" w14:textId="0382B8B9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(10,521)</w:t>
            </w:r>
          </w:p>
        </w:tc>
      </w:tr>
      <w:tr w:rsidR="008046ED" w:rsidRPr="009D32DD" w14:paraId="4C6CED92" w14:textId="77777777" w:rsidTr="009D32DD">
        <w:tc>
          <w:tcPr>
            <w:tcW w:w="3510" w:type="dxa"/>
            <w:shd w:val="clear" w:color="auto" w:fill="auto"/>
          </w:tcPr>
          <w:p w14:paraId="2FC28C07" w14:textId="2DE5D13B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182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sz w:val="26"/>
                <w:szCs w:val="26"/>
                <w:cs/>
              </w:rPr>
              <w:t>สำรองค่าสินไหมทดแทนที่ได้รับรายงานแล้ว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2AD83" w14:textId="7AF1441E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567,112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76F4B" w14:textId="5B1F61B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498,547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5533B" w14:textId="44F70622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68,565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6E71C" w14:textId="48F5491A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34,969</w:t>
            </w:r>
          </w:p>
        </w:tc>
      </w:tr>
      <w:tr w:rsidR="008046ED" w:rsidRPr="009D32DD" w14:paraId="4F820414" w14:textId="77777777" w:rsidTr="009D32DD">
        <w:trPr>
          <w:trHeight w:val="414"/>
        </w:trPr>
        <w:tc>
          <w:tcPr>
            <w:tcW w:w="3510" w:type="dxa"/>
            <w:shd w:val="clear" w:color="auto" w:fill="auto"/>
          </w:tcPr>
          <w:p w14:paraId="09E2D00F" w14:textId="004A9D07" w:rsidR="008046ED" w:rsidRPr="009D32DD" w:rsidRDefault="008046ED" w:rsidP="009D32DD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96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sz w:val="26"/>
                <w:szCs w:val="26"/>
                <w:cs/>
              </w:rPr>
              <w:t>สำรองค่าสินไหมทดแทนที่เกิดขึ้นแล้วแต่ยังไม่ได้</w:t>
            </w:r>
            <w:r w:rsidRPr="009D32DD">
              <w:rPr>
                <w:sz w:val="26"/>
                <w:szCs w:val="26"/>
              </w:rPr>
              <w:br/>
            </w:r>
            <w:r w:rsidRPr="009D32DD">
              <w:rPr>
                <w:sz w:val="26"/>
                <w:szCs w:val="26"/>
                <w:cs/>
              </w:rPr>
              <w:t xml:space="preserve">รับรายงาน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549701" w14:textId="4F2BCB83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94,708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1ED1D" w14:textId="406CB56E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93,351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22CA7" w14:textId="2CE1F42F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1,357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7E892" w14:textId="0502579F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8046ED" w:rsidRPr="009D32DD" w14:paraId="0E0D22B1" w14:textId="77777777" w:rsidTr="009D32DD">
        <w:tc>
          <w:tcPr>
            <w:tcW w:w="3510" w:type="dxa"/>
            <w:shd w:val="clear" w:color="auto" w:fill="auto"/>
          </w:tcPr>
          <w:p w14:paraId="49E34157" w14:textId="33633A0C" w:rsidR="008046ED" w:rsidRPr="009D32DD" w:rsidRDefault="008046ED" w:rsidP="009D32DD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96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E8AC9" w14:textId="73DCC6B9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170,892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F153E" w14:textId="58F5EC1E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161,392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EA54C" w14:textId="43B8FA2B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809D0" w14:textId="45E814D3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3,229</w:t>
            </w:r>
          </w:p>
        </w:tc>
      </w:tr>
      <w:tr w:rsidR="008046ED" w:rsidRPr="009D32DD" w14:paraId="42202A71" w14:textId="77777777" w:rsidTr="009D32DD">
        <w:tc>
          <w:tcPr>
            <w:tcW w:w="3510" w:type="dxa"/>
            <w:shd w:val="clear" w:color="auto" w:fill="auto"/>
          </w:tcPr>
          <w:p w14:paraId="28F8A7A2" w14:textId="7AE263EC" w:rsidR="008046ED" w:rsidRPr="009D32DD" w:rsidRDefault="008046ED" w:rsidP="009D32DD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3C8B1" w14:textId="290913E4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168,440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71C25" w14:textId="562828C0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157,820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F9C38" w14:textId="7003EE70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10,620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8F5F2" w14:textId="7373C6FA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5,612</w:t>
            </w:r>
          </w:p>
        </w:tc>
      </w:tr>
      <w:tr w:rsidR="008046ED" w:rsidRPr="009D32DD" w14:paraId="49433418" w14:textId="77777777" w:rsidTr="009D32DD">
        <w:tc>
          <w:tcPr>
            <w:tcW w:w="3510" w:type="dxa"/>
            <w:shd w:val="clear" w:color="auto" w:fill="auto"/>
          </w:tcPr>
          <w:p w14:paraId="67090FAF" w14:textId="259B1626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B9639" w14:textId="0CF1EAE2" w:rsidR="008046ED" w:rsidRPr="009D32DD" w:rsidRDefault="00847CDF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11,041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EE6E5" w14:textId="69B83DAE" w:rsidR="008046ED" w:rsidRPr="009D32DD" w:rsidRDefault="008046ED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7,992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C9F07" w14:textId="77AA37FD" w:rsidR="008046ED" w:rsidRPr="009D32DD" w:rsidRDefault="00847CDF" w:rsidP="009D32DD">
            <w:pPr>
              <w:pBdr>
                <w:bottom w:val="single" w:sz="4" w:space="1" w:color="FFFFFF" w:themeColor="background1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3,049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DC674" w14:textId="3BA56D57" w:rsidR="008046ED" w:rsidRPr="009D32DD" w:rsidRDefault="008046ED" w:rsidP="009D32DD">
            <w:pPr>
              <w:pBdr>
                <w:bottom w:val="single" w:sz="4" w:space="1" w:color="FFFFFF" w:themeColor="background1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(574)</w:t>
            </w:r>
          </w:p>
        </w:tc>
      </w:tr>
      <w:tr w:rsidR="008046ED" w:rsidRPr="009D32DD" w14:paraId="20D6669C" w14:textId="77777777" w:rsidTr="009D32DD">
        <w:tc>
          <w:tcPr>
            <w:tcW w:w="3510" w:type="dxa"/>
            <w:shd w:val="clear" w:color="auto" w:fill="auto"/>
            <w:vAlign w:val="bottom"/>
          </w:tcPr>
          <w:p w14:paraId="32326266" w14:textId="77777777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5A930" w14:textId="0797E356" w:rsidR="008046ED" w:rsidRPr="009D32DD" w:rsidRDefault="00847CDF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1,350,111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870E0" w14:textId="30AEAA13" w:rsidR="008046ED" w:rsidRPr="009D32DD" w:rsidRDefault="008046ED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1,328,463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F246E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E56EBE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6ED" w:rsidRPr="009D32DD" w14:paraId="55680B50" w14:textId="77777777" w:rsidTr="009D32DD">
        <w:tc>
          <w:tcPr>
            <w:tcW w:w="3510" w:type="dxa"/>
            <w:shd w:val="clear" w:color="auto" w:fill="auto"/>
            <w:vAlign w:val="bottom"/>
          </w:tcPr>
          <w:p w14:paraId="5C2B449D" w14:textId="7210BF19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21FE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C8B06A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4B39E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0B8E8A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6ED" w:rsidRPr="009D32DD" w14:paraId="62865F1A" w14:textId="77777777" w:rsidTr="009D32DD">
        <w:tc>
          <w:tcPr>
            <w:tcW w:w="3510" w:type="dxa"/>
            <w:shd w:val="clear" w:color="auto" w:fill="auto"/>
          </w:tcPr>
          <w:p w14:paraId="1386EB56" w14:textId="111B04FE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sz w:val="26"/>
                <w:szCs w:val="26"/>
                <w:cs/>
              </w:rPr>
              <w:t>ส่วนเกินทุนจากการวัดมูลค่าเงินลงทุนเผื่อขาย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EEB9A" w14:textId="583B3485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5,853,867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156FB" w14:textId="49618521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4,970,738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27B1A" w14:textId="389FA96F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(883,129)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97CD3" w14:textId="54607AA5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(1,027,500)</w:t>
            </w:r>
          </w:p>
        </w:tc>
      </w:tr>
      <w:tr w:rsidR="008046ED" w:rsidRPr="009D32DD" w14:paraId="6A9FCB79" w14:textId="77777777" w:rsidTr="009D32DD">
        <w:tc>
          <w:tcPr>
            <w:tcW w:w="3510" w:type="dxa"/>
            <w:shd w:val="clear" w:color="auto" w:fill="auto"/>
          </w:tcPr>
          <w:p w14:paraId="57FB47FA" w14:textId="6138181C" w:rsidR="008046ED" w:rsidRPr="009D32DD" w:rsidRDefault="008046ED" w:rsidP="009D32DD">
            <w:pPr>
              <w:tabs>
                <w:tab w:val="left" w:pos="1134"/>
                <w:tab w:val="left" w:pos="1701"/>
              </w:tabs>
              <w:ind w:right="-108" w:firstLine="7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D32DD">
              <w:rPr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5325C" w14:textId="1EFEEC3C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163,324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9ECE2" w14:textId="7D58E919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163,239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15E6F" w14:textId="705EABBE" w:rsidR="008046ED" w:rsidRPr="009D32DD" w:rsidRDefault="00847CDF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(85)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0BB57" w14:textId="144DF631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6,246</w:t>
            </w:r>
          </w:p>
        </w:tc>
      </w:tr>
      <w:tr w:rsidR="008046ED" w:rsidRPr="009D32DD" w14:paraId="5B6B9C09" w14:textId="77777777" w:rsidTr="009D32DD">
        <w:tc>
          <w:tcPr>
            <w:tcW w:w="3510" w:type="dxa"/>
            <w:shd w:val="clear" w:color="auto" w:fill="auto"/>
          </w:tcPr>
          <w:p w14:paraId="214BCCE9" w14:textId="1F070406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0D2EB" w14:textId="670D2E91" w:rsidR="008046ED" w:rsidRPr="009D32DD" w:rsidRDefault="00847CDF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38,978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87E20" w14:textId="043C8A54" w:rsidR="008046ED" w:rsidRPr="009D32DD" w:rsidRDefault="008046ED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37,653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B7C1A" w14:textId="4CFEE12B" w:rsidR="008046ED" w:rsidRPr="009D32DD" w:rsidRDefault="00847CDF" w:rsidP="009D32DD">
            <w:pPr>
              <w:pBdr>
                <w:bottom w:val="single" w:sz="4" w:space="1" w:color="FFFFFF" w:themeColor="background1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(1,325)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4A931" w14:textId="0DEA7F02" w:rsidR="008046ED" w:rsidRPr="009D32DD" w:rsidRDefault="008046ED" w:rsidP="009D32DD">
            <w:pPr>
              <w:pBdr>
                <w:bottom w:val="single" w:sz="4" w:space="1" w:color="FFFFFF" w:themeColor="background1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(3,374)</w:t>
            </w:r>
          </w:p>
        </w:tc>
      </w:tr>
      <w:tr w:rsidR="008046ED" w:rsidRPr="009D32DD" w14:paraId="59E20611" w14:textId="77777777" w:rsidTr="009D32DD">
        <w:tc>
          <w:tcPr>
            <w:tcW w:w="3510" w:type="dxa"/>
            <w:shd w:val="clear" w:color="auto" w:fill="auto"/>
            <w:vAlign w:val="bottom"/>
          </w:tcPr>
          <w:p w14:paraId="4A4DE567" w14:textId="77777777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67BFB" w14:textId="091283F6" w:rsidR="008046ED" w:rsidRPr="009D32DD" w:rsidRDefault="00847CDF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6,056,169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F24AC" w14:textId="638EC882" w:rsidR="008046ED" w:rsidRPr="009D32DD" w:rsidRDefault="008046ED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5,171,630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1EC82D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2638D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6ED" w:rsidRPr="009D32DD" w14:paraId="6885150C" w14:textId="77777777" w:rsidTr="009D32DD">
        <w:tc>
          <w:tcPr>
            <w:tcW w:w="3510" w:type="dxa"/>
            <w:shd w:val="clear" w:color="auto" w:fill="auto"/>
            <w:vAlign w:val="bottom"/>
          </w:tcPr>
          <w:p w14:paraId="4F0F9EF4" w14:textId="47A6EF7E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1DC3F" w14:textId="6972C331" w:rsidR="008046ED" w:rsidRPr="009D32DD" w:rsidRDefault="00847CDF" w:rsidP="009D32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4,706,058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B1C0D" w14:textId="43B6FF9E" w:rsidR="008046ED" w:rsidRPr="009D32DD" w:rsidRDefault="008046ED" w:rsidP="009D32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3,843,167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FFD49" w14:textId="77777777" w:rsidR="008046ED" w:rsidRPr="009D32DD" w:rsidRDefault="008046ED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D495D7" w14:textId="77777777" w:rsidR="008046ED" w:rsidRPr="009D32DD" w:rsidRDefault="008046ED" w:rsidP="009D32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6ED" w:rsidRPr="009D32DD" w14:paraId="149C2441" w14:textId="77777777" w:rsidTr="009D32DD">
        <w:trPr>
          <w:trHeight w:val="270"/>
        </w:trPr>
        <w:tc>
          <w:tcPr>
            <w:tcW w:w="3510" w:type="dxa"/>
            <w:shd w:val="clear" w:color="auto" w:fill="auto"/>
            <w:vAlign w:val="bottom"/>
          </w:tcPr>
          <w:p w14:paraId="54855330" w14:textId="77777777" w:rsidR="008046ED" w:rsidRPr="009D32DD" w:rsidRDefault="008046ED" w:rsidP="009D32D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52C82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9496D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2980A" w14:textId="19257BD6" w:rsidR="008046ED" w:rsidRPr="009D32DD" w:rsidRDefault="00847CDF" w:rsidP="009D32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(862,891)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F8F60" w14:textId="781734F5" w:rsidR="008046ED" w:rsidRPr="009D32DD" w:rsidRDefault="008046ED" w:rsidP="009D32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(991,267)</w:t>
            </w:r>
          </w:p>
        </w:tc>
      </w:tr>
      <w:tr w:rsidR="008046ED" w:rsidRPr="009D32DD" w14:paraId="2484897D" w14:textId="77777777" w:rsidTr="009D32DD">
        <w:tc>
          <w:tcPr>
            <w:tcW w:w="3510" w:type="dxa"/>
            <w:shd w:val="clear" w:color="auto" w:fill="auto"/>
            <w:vAlign w:val="bottom"/>
          </w:tcPr>
          <w:p w14:paraId="452784F0" w14:textId="3059151A" w:rsidR="008046ED" w:rsidRPr="009D32DD" w:rsidRDefault="008046ED" w:rsidP="009D32D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ส่วนเปลี่ยนแปลงที่รับรู้ใน</w:t>
            </w:r>
            <w:r w:rsidRPr="009D32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3D54A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BA3327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92CA5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288BD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1D42" w:rsidRPr="009D32DD" w14:paraId="0D9E8EA6" w14:textId="77777777" w:rsidTr="009D32DD">
        <w:tc>
          <w:tcPr>
            <w:tcW w:w="3510" w:type="dxa"/>
            <w:shd w:val="clear" w:color="auto" w:fill="auto"/>
            <w:vAlign w:val="bottom"/>
          </w:tcPr>
          <w:p w14:paraId="65498274" w14:textId="40A8904A" w:rsidR="001B1D42" w:rsidRPr="009D32DD" w:rsidRDefault="001B1D42" w:rsidP="009D32DD">
            <w:pPr>
              <w:ind w:left="346" w:right="-10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>- ส่วน</w:t>
            </w:r>
            <w:r w:rsidRPr="009D32DD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9D32DD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E8E8E" w14:textId="77777777" w:rsidR="001B1D42" w:rsidRPr="009D32DD" w:rsidRDefault="001B1D42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4FC570" w14:textId="77777777" w:rsidR="001B1D42" w:rsidRPr="009D32DD" w:rsidRDefault="001B1D42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62A15" w14:textId="6BC2EF84" w:rsidR="001B1D42" w:rsidRPr="009D32DD" w:rsidRDefault="001B1D42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pacing w:val="-4"/>
                <w:sz w:val="26"/>
                <w:szCs w:val="26"/>
              </w:rPr>
              <w:t>19,715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96402" w14:textId="2D5794EA" w:rsidR="001B1D42" w:rsidRPr="009D32DD" w:rsidRDefault="001B1D42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34,550</w:t>
            </w:r>
          </w:p>
        </w:tc>
      </w:tr>
      <w:tr w:rsidR="001B1D42" w:rsidRPr="009D32DD" w14:paraId="6F03320A" w14:textId="77777777" w:rsidTr="009D32DD">
        <w:tc>
          <w:tcPr>
            <w:tcW w:w="3510" w:type="dxa"/>
            <w:shd w:val="clear" w:color="auto" w:fill="auto"/>
            <w:vAlign w:val="bottom"/>
          </w:tcPr>
          <w:p w14:paraId="0B9B3730" w14:textId="3ECBF7A5" w:rsidR="001B1D42" w:rsidRPr="009D32DD" w:rsidRDefault="001B1D42" w:rsidP="009D32DD">
            <w:pPr>
              <w:ind w:left="346" w:right="-108" w:hanging="270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9D32DD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9D32DD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0D772" w14:textId="77777777" w:rsidR="001B1D42" w:rsidRPr="009D32DD" w:rsidRDefault="001B1D42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76144C" w14:textId="77777777" w:rsidR="001B1D42" w:rsidRPr="009D32DD" w:rsidRDefault="001B1D42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55FF5" w14:textId="26F34FE8" w:rsidR="001B1D42" w:rsidRPr="009D32DD" w:rsidRDefault="001B1D42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pacing w:val="-4"/>
                <w:sz w:val="26"/>
                <w:szCs w:val="26"/>
              </w:rPr>
              <w:t>(882,606)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F0442" w14:textId="13F89CDE" w:rsidR="001B1D42" w:rsidRPr="009D32DD" w:rsidRDefault="001B1D42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(1,025,817)</w:t>
            </w:r>
          </w:p>
        </w:tc>
      </w:tr>
      <w:tr w:rsidR="008046ED" w:rsidRPr="009D32DD" w14:paraId="0110CD7E" w14:textId="77777777" w:rsidTr="009D32DD">
        <w:tc>
          <w:tcPr>
            <w:tcW w:w="3510" w:type="dxa"/>
            <w:shd w:val="clear" w:color="auto" w:fill="auto"/>
            <w:vAlign w:val="bottom"/>
          </w:tcPr>
          <w:p w14:paraId="68A39035" w14:textId="078019AC" w:rsidR="008046ED" w:rsidRPr="009D32DD" w:rsidRDefault="008046ED" w:rsidP="009D32DD">
            <w:pPr>
              <w:ind w:left="346" w:right="-108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034B7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534D29" w14:textId="77777777" w:rsidR="008046ED" w:rsidRPr="009D32DD" w:rsidRDefault="008046ED" w:rsidP="009D32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40153" w14:textId="640CEF47" w:rsidR="008046ED" w:rsidRPr="009D32DD" w:rsidRDefault="00847CDF" w:rsidP="009D32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(862,891)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3A86A" w14:textId="43A6AB8B" w:rsidR="008046ED" w:rsidRPr="009D32DD" w:rsidRDefault="008046ED" w:rsidP="009D32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9D32DD">
              <w:rPr>
                <w:rFonts w:ascii="Angsana New" w:hAnsi="Angsana New"/>
                <w:sz w:val="26"/>
                <w:szCs w:val="26"/>
              </w:rPr>
              <w:t>(991,267)</w:t>
            </w:r>
          </w:p>
        </w:tc>
      </w:tr>
    </w:tbl>
    <w:p w14:paraId="2451F97A" w14:textId="77777777" w:rsidR="006500F1" w:rsidRPr="000B353E" w:rsidRDefault="006500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br w:type="page"/>
      </w:r>
    </w:p>
    <w:p w14:paraId="62684ACE" w14:textId="52CBD800" w:rsidR="00CF2AEF" w:rsidRPr="000B353E" w:rsidRDefault="00CF2AEF" w:rsidP="00CF2AEF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D5B21">
        <w:rPr>
          <w:rFonts w:ascii="Angsana New" w:hAnsi="Angsana New"/>
          <w:b/>
          <w:bCs/>
          <w:sz w:val="32"/>
          <w:szCs w:val="32"/>
        </w:rPr>
        <w:t>3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.2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="00AE3A71" w:rsidRPr="000B353E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560AACA8" w14:textId="1689EAFF" w:rsidR="00CF2AEF" w:rsidRPr="000B353E" w:rsidRDefault="00CF2AEF" w:rsidP="00CF2AEF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</w:r>
      <w:r w:rsidR="00CE640B" w:rsidRPr="000B353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0B353E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755F08">
        <w:rPr>
          <w:rFonts w:ascii="Angsana New" w:hAnsi="Angsana New" w:hint="cs"/>
          <w:sz w:val="32"/>
          <w:szCs w:val="32"/>
          <w:cs/>
        </w:rPr>
        <w:t>เก้า</w:t>
      </w:r>
      <w:r w:rsidRPr="000B35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B353E">
        <w:rPr>
          <w:rFonts w:ascii="Angsana New" w:hAnsi="Angsana New"/>
          <w:sz w:val="32"/>
          <w:szCs w:val="32"/>
        </w:rPr>
        <w:t>30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CE640B" w:rsidRPr="000B353E">
        <w:rPr>
          <w:rFonts w:ascii="Angsana New" w:hAnsi="Angsana New"/>
          <w:sz w:val="32"/>
          <w:szCs w:val="32"/>
        </w:rPr>
        <w:t>7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>256</w:t>
      </w:r>
      <w:r w:rsidR="00CE640B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="0020773F" w:rsidRPr="000B353E">
        <w:rPr>
          <w:rFonts w:ascii="Angsana New" w:hAnsi="Angsana New" w:hint="cs"/>
          <w:sz w:val="32"/>
          <w:szCs w:val="32"/>
          <w:cs/>
        </w:rPr>
        <w:t>สรุปได้ดัง</w:t>
      </w:r>
      <w:r w:rsidRPr="000B353E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094B3D" w:rsidRPr="00094B3D" w14:paraId="3A3F3415" w14:textId="3EA439A7" w:rsidTr="00D35327">
        <w:trPr>
          <w:trHeight w:val="20"/>
        </w:trPr>
        <w:tc>
          <w:tcPr>
            <w:tcW w:w="2520" w:type="dxa"/>
            <w:vAlign w:val="bottom"/>
          </w:tcPr>
          <w:p w14:paraId="654BE899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3D448B2B" w14:textId="56C2BCDE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(</w:t>
            </w:r>
            <w:r w:rsidRPr="00094B3D">
              <w:rPr>
                <w:rFonts w:asciiTheme="majorBidi" w:hAnsiTheme="majorBidi" w:cstheme="majorBidi"/>
                <w:cs/>
              </w:rPr>
              <w:t>หน่วย:</w:t>
            </w:r>
            <w:r w:rsidRPr="00094B3D">
              <w:rPr>
                <w:rFonts w:asciiTheme="majorBidi" w:hAnsiTheme="majorBidi" w:cstheme="majorBidi"/>
              </w:rPr>
              <w:t xml:space="preserve"> </w:t>
            </w:r>
            <w:r w:rsidRPr="00094B3D">
              <w:rPr>
                <w:rFonts w:asciiTheme="majorBidi" w:hAnsiTheme="majorBidi" w:cstheme="majorBidi"/>
                <w:cs/>
              </w:rPr>
              <w:t>พันบาท</w:t>
            </w:r>
            <w:r w:rsidRPr="00094B3D">
              <w:rPr>
                <w:rFonts w:asciiTheme="majorBidi" w:hAnsiTheme="majorBidi" w:cstheme="majorBidi"/>
              </w:rPr>
              <w:t>)</w:t>
            </w:r>
          </w:p>
        </w:tc>
      </w:tr>
      <w:tr w:rsidR="00094B3D" w:rsidRPr="00094B3D" w14:paraId="110CB7E2" w14:textId="099BBFC0" w:rsidTr="00094B3D">
        <w:trPr>
          <w:trHeight w:val="20"/>
        </w:trPr>
        <w:tc>
          <w:tcPr>
            <w:tcW w:w="2520" w:type="dxa"/>
            <w:vAlign w:val="bottom"/>
          </w:tcPr>
          <w:p w14:paraId="0F18E676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494DFA29" w14:textId="6412784B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หลังการปรับ</w:t>
            </w:r>
          </w:p>
        </w:tc>
        <w:tc>
          <w:tcPr>
            <w:tcW w:w="1665" w:type="dxa"/>
            <w:vAlign w:val="bottom"/>
          </w:tcPr>
          <w:p w14:paraId="4F82C0B3" w14:textId="339DCE55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ก่อนการปรับ</w:t>
            </w:r>
          </w:p>
        </w:tc>
        <w:tc>
          <w:tcPr>
            <w:tcW w:w="1665" w:type="dxa"/>
            <w:vAlign w:val="bottom"/>
          </w:tcPr>
          <w:p w14:paraId="6D6A878D" w14:textId="493052C7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หลังการปรับ</w:t>
            </w:r>
          </w:p>
        </w:tc>
        <w:tc>
          <w:tcPr>
            <w:tcW w:w="1665" w:type="dxa"/>
            <w:vAlign w:val="bottom"/>
          </w:tcPr>
          <w:p w14:paraId="3717D509" w14:textId="5DE46F9D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ก่อนการปรับ</w:t>
            </w:r>
          </w:p>
        </w:tc>
      </w:tr>
      <w:tr w:rsidR="00094B3D" w:rsidRPr="00094B3D" w14:paraId="7127DD0E" w14:textId="28547B29" w:rsidTr="00094B3D">
        <w:trPr>
          <w:trHeight w:val="20"/>
        </w:trPr>
        <w:tc>
          <w:tcPr>
            <w:tcW w:w="2520" w:type="dxa"/>
            <w:vAlign w:val="bottom"/>
          </w:tcPr>
          <w:p w14:paraId="25BDECB0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022DD45D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33389EA5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094B3D">
              <w:rPr>
                <w:rFonts w:asciiTheme="majorBidi" w:hAnsiTheme="majorBidi" w:cstheme="majorBidi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4C599E8F" w14:textId="1F9AB34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4C0592E9" w14:textId="0CDC6B16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โครงสร้างกิจการ</w:t>
            </w:r>
          </w:p>
        </w:tc>
      </w:tr>
      <w:tr w:rsidR="000A788C" w:rsidRPr="00094B3D" w14:paraId="26A0C24F" w14:textId="0CE1C545" w:rsidTr="009030BB">
        <w:trPr>
          <w:trHeight w:val="20"/>
        </w:trPr>
        <w:tc>
          <w:tcPr>
            <w:tcW w:w="2520" w:type="dxa"/>
            <w:vAlign w:val="bottom"/>
          </w:tcPr>
          <w:p w14:paraId="215848E4" w14:textId="77777777" w:rsidR="000A788C" w:rsidRPr="00094B3D" w:rsidRDefault="000A788C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C59ACA0" w14:textId="6062C30C" w:rsidR="000A788C" w:rsidRPr="00094B3D" w:rsidRDefault="000A788C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094B3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4B3D" w:rsidRPr="00094B3D" w14:paraId="75C324ED" w14:textId="274057AF" w:rsidTr="00094B3D">
        <w:trPr>
          <w:trHeight w:val="20"/>
        </w:trPr>
        <w:tc>
          <w:tcPr>
            <w:tcW w:w="2520" w:type="dxa"/>
            <w:vAlign w:val="bottom"/>
          </w:tcPr>
          <w:p w14:paraId="004B2107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7A1E314" w14:textId="422E79A6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94B3D">
              <w:rPr>
                <w:rFonts w:asciiTheme="majorBidi" w:hAnsiTheme="majorBidi" w:cstheme="majorBidi"/>
              </w:rPr>
              <w:t>30</w:t>
            </w:r>
            <w:r w:rsidRPr="00094B3D">
              <w:rPr>
                <w:rFonts w:asciiTheme="majorBidi" w:hAnsiTheme="majorBidi" w:cstheme="majorBidi"/>
                <w:cs/>
              </w:rPr>
              <w:t xml:space="preserve"> </w:t>
            </w:r>
            <w:r w:rsidR="00755F08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3330" w:type="dxa"/>
            <w:gridSpan w:val="2"/>
          </w:tcPr>
          <w:p w14:paraId="6A709B14" w14:textId="26A17756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สำหรับงวด</w:t>
            </w:r>
            <w:r w:rsidR="00755F08">
              <w:rPr>
                <w:rFonts w:asciiTheme="majorBidi" w:hAnsiTheme="majorBidi" w:cstheme="majorBidi"/>
                <w:cs/>
              </w:rPr>
              <w:t>เก้า</w:t>
            </w:r>
            <w:r w:rsidRPr="00094B3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94B3D">
              <w:rPr>
                <w:rFonts w:asciiTheme="majorBidi" w:hAnsiTheme="majorBidi" w:cstheme="majorBidi"/>
              </w:rPr>
              <w:t>30</w:t>
            </w:r>
            <w:r w:rsidRPr="00094B3D">
              <w:rPr>
                <w:rFonts w:asciiTheme="majorBidi" w:hAnsiTheme="majorBidi" w:cstheme="majorBidi"/>
                <w:cs/>
              </w:rPr>
              <w:t xml:space="preserve"> </w:t>
            </w:r>
            <w:r w:rsidR="00755F0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094B3D" w:rsidRPr="00094B3D" w14:paraId="3FCB22ED" w14:textId="7CFA4B8B" w:rsidTr="00094B3D">
        <w:trPr>
          <w:trHeight w:val="20"/>
        </w:trPr>
        <w:tc>
          <w:tcPr>
            <w:tcW w:w="2520" w:type="dxa"/>
            <w:vAlign w:val="bottom"/>
          </w:tcPr>
          <w:p w14:paraId="5A6C9EAB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140FE8A8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65" w:type="dxa"/>
            <w:vAlign w:val="bottom"/>
          </w:tcPr>
          <w:p w14:paraId="415D230A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65" w:type="dxa"/>
          </w:tcPr>
          <w:p w14:paraId="0A8BCE72" w14:textId="1FE7DEC8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665" w:type="dxa"/>
          </w:tcPr>
          <w:p w14:paraId="29310850" w14:textId="56C00ED1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94B3D">
              <w:rPr>
                <w:rFonts w:asciiTheme="majorBidi" w:hAnsiTheme="majorBidi" w:cstheme="majorBidi" w:hint="cs"/>
                <w:cs/>
              </w:rPr>
              <w:t>2566</w:t>
            </w:r>
          </w:p>
        </w:tc>
      </w:tr>
      <w:tr w:rsidR="00094B3D" w:rsidRPr="00094B3D" w14:paraId="3CAA9AFB" w14:textId="59189F6E" w:rsidTr="00094B3D">
        <w:trPr>
          <w:trHeight w:val="20"/>
        </w:trPr>
        <w:tc>
          <w:tcPr>
            <w:tcW w:w="2520" w:type="dxa"/>
            <w:vAlign w:val="bottom"/>
          </w:tcPr>
          <w:p w14:paraId="0B1C075A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094B3D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665" w:type="dxa"/>
            <w:vAlign w:val="bottom"/>
          </w:tcPr>
          <w:p w14:paraId="4D52AC2F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bottom"/>
          </w:tcPr>
          <w:p w14:paraId="77A47285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</w:tcPr>
          <w:p w14:paraId="140985CB" w14:textId="77777777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</w:tcPr>
          <w:p w14:paraId="20A92BE9" w14:textId="307BAF86" w:rsidR="00094B3D" w:rsidRPr="00094B3D" w:rsidRDefault="00094B3D" w:rsidP="00094B3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8046ED" w:rsidRPr="00094B3D" w14:paraId="09C20DAE" w14:textId="1506412B" w:rsidTr="00E31BBD">
        <w:trPr>
          <w:trHeight w:val="20"/>
        </w:trPr>
        <w:tc>
          <w:tcPr>
            <w:tcW w:w="2520" w:type="dxa"/>
            <w:vAlign w:val="bottom"/>
          </w:tcPr>
          <w:p w14:paraId="78086FC3" w14:textId="77777777" w:rsidR="008046ED" w:rsidRPr="00094B3D" w:rsidRDefault="008046ED" w:rsidP="008046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665" w:type="dxa"/>
            <w:vAlign w:val="bottom"/>
          </w:tcPr>
          <w:p w14:paraId="76B49136" w14:textId="1B9FAC27" w:rsidR="008046ED" w:rsidRPr="00FF11BC" w:rsidRDefault="00F553FE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FF11BC">
              <w:rPr>
                <w:rFonts w:asciiTheme="majorBidi" w:hAnsiTheme="majorBidi" w:cstheme="majorBidi"/>
              </w:rPr>
              <w:t>(122,047)</w:t>
            </w:r>
          </w:p>
        </w:tc>
        <w:tc>
          <w:tcPr>
            <w:tcW w:w="1665" w:type="dxa"/>
            <w:vAlign w:val="bottom"/>
          </w:tcPr>
          <w:p w14:paraId="0833AAC0" w14:textId="17DA3D8D" w:rsidR="008046ED" w:rsidRPr="00FF11BC" w:rsidRDefault="008046ED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F11BC">
              <w:rPr>
                <w:rFonts w:asciiTheme="majorBidi" w:hAnsiTheme="majorBidi" w:cstheme="majorBidi"/>
              </w:rPr>
              <w:t>(137,098)</w:t>
            </w:r>
          </w:p>
        </w:tc>
        <w:tc>
          <w:tcPr>
            <w:tcW w:w="1665" w:type="dxa"/>
            <w:vAlign w:val="bottom"/>
          </w:tcPr>
          <w:p w14:paraId="5ED30311" w14:textId="04A7C8E2" w:rsidR="008046ED" w:rsidRPr="00FF11BC" w:rsidRDefault="009B6A90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FF11BC">
              <w:rPr>
                <w:rFonts w:asciiTheme="majorBidi" w:hAnsiTheme="majorBidi" w:cstheme="majorBidi"/>
              </w:rPr>
              <w:t>(390,346)</w:t>
            </w:r>
          </w:p>
        </w:tc>
        <w:tc>
          <w:tcPr>
            <w:tcW w:w="1665" w:type="dxa"/>
            <w:vAlign w:val="bottom"/>
          </w:tcPr>
          <w:p w14:paraId="2BFED8F4" w14:textId="2A781454" w:rsidR="008046ED" w:rsidRPr="00094B3D" w:rsidRDefault="008046ED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8046ED">
              <w:rPr>
                <w:rFonts w:asciiTheme="majorBidi" w:hAnsiTheme="majorBidi" w:cstheme="majorBidi"/>
              </w:rPr>
              <w:t>(247,534)</w:t>
            </w:r>
          </w:p>
        </w:tc>
      </w:tr>
      <w:tr w:rsidR="008046ED" w:rsidRPr="00094B3D" w14:paraId="7FBEB9CF" w14:textId="6AD5C34F" w:rsidTr="00E31BBD">
        <w:trPr>
          <w:trHeight w:val="20"/>
        </w:trPr>
        <w:tc>
          <w:tcPr>
            <w:tcW w:w="2520" w:type="dxa"/>
            <w:vAlign w:val="bottom"/>
          </w:tcPr>
          <w:p w14:paraId="5DA9E29F" w14:textId="28E6AFFA" w:rsidR="008046ED" w:rsidRPr="00094B3D" w:rsidRDefault="008046ED" w:rsidP="008046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hAnsiTheme="majorBidi" w:cstheme="majorBidi"/>
                <w:cs/>
              </w:rPr>
            </w:pPr>
            <w:r w:rsidRPr="00094B3D">
              <w:rPr>
                <w:rFonts w:asciiTheme="majorBidi" w:hAnsiTheme="majorBidi" w:cstheme="majorBidi" w:hint="cs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665" w:type="dxa"/>
            <w:vAlign w:val="bottom"/>
          </w:tcPr>
          <w:p w14:paraId="5967E831" w14:textId="6CC845F5" w:rsidR="008046ED" w:rsidRPr="00FF11BC" w:rsidRDefault="00847CDF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FF11B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65" w:type="dxa"/>
            <w:vAlign w:val="bottom"/>
          </w:tcPr>
          <w:p w14:paraId="0243985D" w14:textId="7A557F54" w:rsidR="008046ED" w:rsidRPr="00FF11BC" w:rsidRDefault="00847CDF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FF11B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65" w:type="dxa"/>
            <w:vAlign w:val="bottom"/>
          </w:tcPr>
          <w:p w14:paraId="34238350" w14:textId="6DE694BE" w:rsidR="008046ED" w:rsidRPr="00FF11BC" w:rsidRDefault="00847CDF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FF11BC">
              <w:rPr>
                <w:rFonts w:asciiTheme="majorBidi" w:hAnsiTheme="majorBidi" w:cstheme="majorBidi"/>
              </w:rPr>
              <w:t>(4,861)</w:t>
            </w:r>
          </w:p>
        </w:tc>
        <w:tc>
          <w:tcPr>
            <w:tcW w:w="1665" w:type="dxa"/>
            <w:vAlign w:val="bottom"/>
          </w:tcPr>
          <w:p w14:paraId="25B29028" w14:textId="2C119FCD" w:rsidR="008046ED" w:rsidRPr="00094B3D" w:rsidRDefault="00847CDF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046ED" w:rsidRPr="00094B3D" w14:paraId="7CB1CF8B" w14:textId="4E511C15" w:rsidTr="00E31BBD">
        <w:trPr>
          <w:trHeight w:val="20"/>
        </w:trPr>
        <w:tc>
          <w:tcPr>
            <w:tcW w:w="2520" w:type="dxa"/>
            <w:vAlign w:val="bottom"/>
          </w:tcPr>
          <w:p w14:paraId="74938707" w14:textId="77777777" w:rsidR="008046ED" w:rsidRPr="00094B3D" w:rsidRDefault="008046ED" w:rsidP="008046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094B3D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094B3D">
              <w:rPr>
                <w:rFonts w:asciiTheme="majorBidi" w:hAnsiTheme="majorBidi" w:cstheme="majorBidi"/>
                <w:b/>
                <w:bCs/>
              </w:rPr>
              <w:t>:</w:t>
            </w:r>
            <w:r w:rsidRPr="00094B3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5AB007EF" w14:textId="77777777" w:rsidR="008046ED" w:rsidRPr="00FF11BC" w:rsidRDefault="008046ED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bottom"/>
          </w:tcPr>
          <w:p w14:paraId="2E2D4759" w14:textId="77777777" w:rsidR="008046ED" w:rsidRPr="00FF11BC" w:rsidRDefault="008046ED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  <w:vAlign w:val="bottom"/>
          </w:tcPr>
          <w:p w14:paraId="07B4870B" w14:textId="77777777" w:rsidR="008046ED" w:rsidRPr="00FF11BC" w:rsidRDefault="008046ED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5" w:type="dxa"/>
            <w:vAlign w:val="bottom"/>
          </w:tcPr>
          <w:p w14:paraId="18AF2B65" w14:textId="51716ECD" w:rsidR="008046ED" w:rsidRPr="00094B3D" w:rsidRDefault="008046ED" w:rsidP="008046ED">
            <w:pPr>
              <w:widowControl w:val="0"/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8046ED" w:rsidRPr="00094B3D" w14:paraId="517ECCA0" w14:textId="13208C66" w:rsidTr="00E31BBD">
        <w:trPr>
          <w:trHeight w:val="20"/>
        </w:trPr>
        <w:tc>
          <w:tcPr>
            <w:tcW w:w="2520" w:type="dxa"/>
            <w:vAlign w:val="bottom"/>
          </w:tcPr>
          <w:p w14:paraId="1A5B0F93" w14:textId="5DB0F2B6" w:rsidR="008046ED" w:rsidRPr="00094B3D" w:rsidRDefault="008046ED" w:rsidP="008046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094B3D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665" w:type="dxa"/>
            <w:vAlign w:val="bottom"/>
          </w:tcPr>
          <w:p w14:paraId="3271294F" w14:textId="4A62494E" w:rsidR="008046ED" w:rsidRPr="00FF11BC" w:rsidRDefault="0008603F" w:rsidP="008046ED">
            <w:pPr>
              <w:widowControl w:val="0"/>
              <w:pBdr>
                <w:bottom w:val="sing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FF11BC">
              <w:rPr>
                <w:rFonts w:asciiTheme="majorBidi" w:hAnsiTheme="majorBidi" w:cstheme="majorBidi"/>
              </w:rPr>
              <w:t>(21,370)</w:t>
            </w:r>
          </w:p>
        </w:tc>
        <w:tc>
          <w:tcPr>
            <w:tcW w:w="1665" w:type="dxa"/>
            <w:vAlign w:val="bottom"/>
          </w:tcPr>
          <w:p w14:paraId="3A4A8A4D" w14:textId="5BB0A6A4" w:rsidR="008046ED" w:rsidRPr="00FF11BC" w:rsidRDefault="008046ED" w:rsidP="008046ED">
            <w:pPr>
              <w:widowControl w:val="0"/>
              <w:pBdr>
                <w:bottom w:val="sing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FF11BC">
              <w:rPr>
                <w:rFonts w:asciiTheme="majorBidi" w:hAnsiTheme="majorBidi" w:cstheme="majorBidi"/>
              </w:rPr>
              <w:t>(9,514)</w:t>
            </w:r>
          </w:p>
        </w:tc>
        <w:tc>
          <w:tcPr>
            <w:tcW w:w="1665" w:type="dxa"/>
            <w:vAlign w:val="bottom"/>
          </w:tcPr>
          <w:p w14:paraId="1C399B8C" w14:textId="5F7BFC90" w:rsidR="008046ED" w:rsidRPr="00FF11BC" w:rsidRDefault="003D3E32" w:rsidP="008046ED">
            <w:pPr>
              <w:widowControl w:val="0"/>
              <w:pBdr>
                <w:bottom w:val="sing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FF11BC">
              <w:rPr>
                <w:rFonts w:asciiTheme="majorBidi" w:hAnsiTheme="majorBidi" w:cstheme="majorBidi"/>
              </w:rPr>
              <w:t>19,715</w:t>
            </w:r>
          </w:p>
        </w:tc>
        <w:tc>
          <w:tcPr>
            <w:tcW w:w="1665" w:type="dxa"/>
            <w:vAlign w:val="bottom"/>
          </w:tcPr>
          <w:p w14:paraId="62B6DC33" w14:textId="22F5D066" w:rsidR="008046ED" w:rsidRPr="00094B3D" w:rsidRDefault="008046ED" w:rsidP="008046ED">
            <w:pPr>
              <w:widowControl w:val="0"/>
              <w:pBdr>
                <w:bottom w:val="sing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8046ED">
              <w:rPr>
                <w:rFonts w:asciiTheme="majorBidi" w:hAnsiTheme="majorBidi" w:cstheme="majorBidi"/>
              </w:rPr>
              <w:t>34,550</w:t>
            </w:r>
          </w:p>
        </w:tc>
      </w:tr>
      <w:tr w:rsidR="008046ED" w:rsidRPr="00094B3D" w14:paraId="71AA9A8A" w14:textId="1C2A84BE" w:rsidTr="00E31BBD">
        <w:trPr>
          <w:trHeight w:val="20"/>
        </w:trPr>
        <w:tc>
          <w:tcPr>
            <w:tcW w:w="2520" w:type="dxa"/>
            <w:vAlign w:val="bottom"/>
          </w:tcPr>
          <w:p w14:paraId="3D64B903" w14:textId="1CB2B6F2" w:rsidR="008046ED" w:rsidRPr="00094B3D" w:rsidRDefault="008046ED" w:rsidP="008046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ind w:left="162" w:hanging="162"/>
              <w:textAlignment w:val="auto"/>
              <w:rPr>
                <w:rFonts w:asciiTheme="majorBidi" w:hAnsiTheme="majorBidi" w:cstheme="majorBidi"/>
                <w:cs/>
                <w:lang w:eastAsia="th-TH"/>
              </w:rPr>
            </w:pPr>
            <w:r w:rsidRPr="00094B3D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665" w:type="dxa"/>
            <w:vAlign w:val="bottom"/>
          </w:tcPr>
          <w:p w14:paraId="5C1A89CC" w14:textId="16209088" w:rsidR="008046ED" w:rsidRPr="00094B3D" w:rsidRDefault="00847CDF" w:rsidP="008046ED">
            <w:pPr>
              <w:widowControl w:val="0"/>
              <w:pBdr>
                <w:bottom w:val="doub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(143,417)</w:t>
            </w:r>
          </w:p>
        </w:tc>
        <w:tc>
          <w:tcPr>
            <w:tcW w:w="1665" w:type="dxa"/>
            <w:vAlign w:val="bottom"/>
          </w:tcPr>
          <w:p w14:paraId="01252B8F" w14:textId="4B48A555" w:rsidR="008046ED" w:rsidRPr="00094B3D" w:rsidRDefault="008046ED" w:rsidP="008046ED">
            <w:pPr>
              <w:widowControl w:val="0"/>
              <w:pBdr>
                <w:bottom w:val="doub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8046ED">
              <w:rPr>
                <w:rFonts w:asciiTheme="majorBidi" w:hAnsiTheme="majorBidi" w:cstheme="majorBidi"/>
              </w:rPr>
              <w:t>(146,612)</w:t>
            </w:r>
          </w:p>
        </w:tc>
        <w:tc>
          <w:tcPr>
            <w:tcW w:w="1665" w:type="dxa"/>
            <w:vAlign w:val="bottom"/>
          </w:tcPr>
          <w:p w14:paraId="4EE17ABD" w14:textId="7FA00BB4" w:rsidR="008046ED" w:rsidRPr="00094B3D" w:rsidRDefault="00847CDF" w:rsidP="008046ED">
            <w:pPr>
              <w:widowControl w:val="0"/>
              <w:pBdr>
                <w:bottom w:val="doub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(375,492)</w:t>
            </w:r>
          </w:p>
        </w:tc>
        <w:tc>
          <w:tcPr>
            <w:tcW w:w="1665" w:type="dxa"/>
            <w:vAlign w:val="bottom"/>
          </w:tcPr>
          <w:p w14:paraId="26333C4D" w14:textId="3CFB8446" w:rsidR="008046ED" w:rsidRPr="00094B3D" w:rsidRDefault="008046ED" w:rsidP="008046ED">
            <w:pPr>
              <w:widowControl w:val="0"/>
              <w:pBdr>
                <w:bottom w:val="double" w:sz="4" w:space="1" w:color="auto"/>
              </w:pBdr>
              <w:tabs>
                <w:tab w:val="decimal" w:pos="1239"/>
              </w:tabs>
              <w:overflowPunct/>
              <w:adjustRightInd/>
              <w:spacing w:line="340" w:lineRule="exact"/>
              <w:textAlignment w:val="auto"/>
              <w:rPr>
                <w:rFonts w:asciiTheme="majorBidi" w:hAnsiTheme="majorBidi" w:cstheme="majorBidi"/>
              </w:rPr>
            </w:pPr>
            <w:r w:rsidRPr="008046ED">
              <w:rPr>
                <w:rFonts w:asciiTheme="majorBidi" w:hAnsiTheme="majorBidi" w:cstheme="majorBidi"/>
              </w:rPr>
              <w:t>(212,984)</w:t>
            </w:r>
          </w:p>
        </w:tc>
      </w:tr>
    </w:tbl>
    <w:p w14:paraId="34A2DABA" w14:textId="15FF877D" w:rsidR="00CF2AEF" w:rsidRPr="000B353E" w:rsidRDefault="006C6112" w:rsidP="00094B3D">
      <w:pPr>
        <w:tabs>
          <w:tab w:val="left" w:pos="900"/>
          <w:tab w:val="right" w:pos="7280"/>
          <w:tab w:val="right" w:pos="8789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</w:r>
      <w:r w:rsidR="00CF2AEF" w:rsidRPr="000B353E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</w:t>
      </w:r>
      <w:r w:rsidR="000D2A8E" w:rsidRPr="000B353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F2AEF" w:rsidRPr="000B353E">
        <w:rPr>
          <w:rFonts w:ascii="Angsana New" w:hAnsi="Angsana New"/>
          <w:sz w:val="32"/>
          <w:szCs w:val="32"/>
          <w:cs/>
        </w:rPr>
        <w:t>กับผลคูณ</w:t>
      </w:r>
      <w:r w:rsidR="000508BF" w:rsidRPr="000B353E">
        <w:rPr>
          <w:rFonts w:ascii="Angsana New" w:hAnsi="Angsana New"/>
          <w:sz w:val="32"/>
          <w:szCs w:val="32"/>
          <w:cs/>
        </w:rPr>
        <w:t>กำไร</w:t>
      </w:r>
      <w:r w:rsidR="00CF2AEF" w:rsidRPr="000B353E">
        <w:rPr>
          <w:rFonts w:ascii="Angsana New" w:hAnsi="Angsana New"/>
          <w:sz w:val="32"/>
          <w:szCs w:val="32"/>
          <w:cs/>
        </w:rPr>
        <w:t>ทางบัญชีสำหรับงวดสามเดือนและ</w:t>
      </w:r>
      <w:r w:rsidR="00755F08">
        <w:rPr>
          <w:rFonts w:ascii="Angsana New" w:hAnsi="Angsana New" w:hint="cs"/>
          <w:sz w:val="32"/>
          <w:szCs w:val="32"/>
          <w:cs/>
        </w:rPr>
        <w:t>เก้า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2AEF" w:rsidRPr="000B353E">
        <w:rPr>
          <w:rFonts w:ascii="Angsana New" w:hAnsi="Angsana New"/>
          <w:sz w:val="32"/>
          <w:szCs w:val="32"/>
        </w:rPr>
        <w:t>30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 </w:t>
      </w:r>
      <w:r w:rsidR="00CF2AEF" w:rsidRPr="000B353E">
        <w:rPr>
          <w:rFonts w:ascii="Angsana New" w:hAnsi="Angsana New"/>
          <w:sz w:val="32"/>
          <w:szCs w:val="32"/>
        </w:rPr>
        <w:t>256</w:t>
      </w:r>
      <w:r w:rsidR="00096AA4" w:rsidRPr="000B353E">
        <w:rPr>
          <w:rFonts w:ascii="Angsana New" w:hAnsi="Angsana New"/>
          <w:sz w:val="32"/>
          <w:szCs w:val="32"/>
        </w:rPr>
        <w:t>7</w:t>
      </w:r>
      <w:r w:rsidR="00CF2AEF" w:rsidRPr="000B353E">
        <w:rPr>
          <w:rFonts w:ascii="Angsana New" w:hAnsi="Angsana New"/>
          <w:sz w:val="32"/>
          <w:szCs w:val="32"/>
        </w:rPr>
        <w:t xml:space="preserve"> 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="00CF2AEF" w:rsidRPr="000B353E">
        <w:rPr>
          <w:rFonts w:ascii="Angsana New" w:hAnsi="Angsana New"/>
          <w:sz w:val="32"/>
          <w:szCs w:val="32"/>
        </w:rPr>
        <w:t>256</w:t>
      </w:r>
      <w:r w:rsidR="00096AA4" w:rsidRPr="000B353E">
        <w:rPr>
          <w:rFonts w:ascii="Angsana New" w:hAnsi="Angsana New"/>
          <w:sz w:val="32"/>
          <w:szCs w:val="32"/>
        </w:rPr>
        <w:t>6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 </w:t>
      </w:r>
      <w:r w:rsidR="0084434E" w:rsidRPr="000B353E">
        <w:rPr>
          <w:rFonts w:ascii="Angsana New" w:hAnsi="Angsana New" w:hint="cs"/>
          <w:sz w:val="32"/>
          <w:szCs w:val="32"/>
          <w:cs/>
        </w:rPr>
        <w:t xml:space="preserve">กับอัตราภาษีเงินได้ที่ใช้ </w:t>
      </w:r>
      <w:r w:rsidR="00CF2AEF" w:rsidRPr="000B353E">
        <w:rPr>
          <w:rFonts w:ascii="Angsana New" w:hAnsi="Angsana New"/>
          <w:sz w:val="32"/>
          <w:szCs w:val="32"/>
          <w:cs/>
        </w:rPr>
        <w:t xml:space="preserve">สามารถแสดงได้ดังนี้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094B3D" w:rsidRPr="00094B3D" w14:paraId="546801A8" w14:textId="5AB764B4" w:rsidTr="00A8432C">
        <w:trPr>
          <w:trHeight w:val="20"/>
        </w:trPr>
        <w:tc>
          <w:tcPr>
            <w:tcW w:w="2520" w:type="dxa"/>
            <w:vAlign w:val="bottom"/>
          </w:tcPr>
          <w:p w14:paraId="5B6E5136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89F3458" w14:textId="41B9CB11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right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(</w:t>
            </w:r>
            <w:r w:rsidRPr="00094B3D">
              <w:rPr>
                <w:rFonts w:ascii="Angsana New" w:hAnsi="Angsana New"/>
                <w:cs/>
              </w:rPr>
              <w:t>หน่วย:</w:t>
            </w:r>
            <w:r w:rsidRPr="00094B3D">
              <w:rPr>
                <w:rFonts w:ascii="Angsana New" w:hAnsi="Angsana New"/>
              </w:rPr>
              <w:t xml:space="preserve"> </w:t>
            </w:r>
            <w:r w:rsidRPr="00094B3D">
              <w:rPr>
                <w:rFonts w:ascii="Angsana New" w:hAnsi="Angsana New"/>
                <w:cs/>
              </w:rPr>
              <w:t>พันบาท</w:t>
            </w:r>
            <w:r w:rsidRPr="00094B3D">
              <w:rPr>
                <w:rFonts w:ascii="Angsana New" w:hAnsi="Angsana New"/>
              </w:rPr>
              <w:t>)</w:t>
            </w:r>
          </w:p>
        </w:tc>
      </w:tr>
      <w:tr w:rsidR="00094B3D" w:rsidRPr="00094B3D" w14:paraId="0F444330" w14:textId="1EA7DD7A" w:rsidTr="004D5527">
        <w:trPr>
          <w:trHeight w:val="20"/>
        </w:trPr>
        <w:tc>
          <w:tcPr>
            <w:tcW w:w="2520" w:type="dxa"/>
            <w:vAlign w:val="bottom"/>
          </w:tcPr>
          <w:p w14:paraId="33247DB4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19F73D22" w14:textId="5C2A0812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หลังการปรับ</w:t>
            </w:r>
          </w:p>
        </w:tc>
        <w:tc>
          <w:tcPr>
            <w:tcW w:w="1665" w:type="dxa"/>
            <w:vAlign w:val="bottom"/>
          </w:tcPr>
          <w:p w14:paraId="3CF0F38E" w14:textId="5384793F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ก่อนการปรับ</w:t>
            </w:r>
          </w:p>
        </w:tc>
        <w:tc>
          <w:tcPr>
            <w:tcW w:w="1665" w:type="dxa"/>
            <w:vAlign w:val="bottom"/>
          </w:tcPr>
          <w:p w14:paraId="0B43A543" w14:textId="7EB61057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หลังการปรับ</w:t>
            </w:r>
          </w:p>
        </w:tc>
        <w:tc>
          <w:tcPr>
            <w:tcW w:w="1665" w:type="dxa"/>
            <w:vAlign w:val="bottom"/>
          </w:tcPr>
          <w:p w14:paraId="28E84C11" w14:textId="299DE02E" w:rsidR="00094B3D" w:rsidRPr="00094B3D" w:rsidRDefault="00094B3D" w:rsidP="00094B3D">
            <w:pP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ก่อนการปรับ</w:t>
            </w:r>
          </w:p>
        </w:tc>
      </w:tr>
      <w:tr w:rsidR="00094B3D" w:rsidRPr="00094B3D" w14:paraId="66B46FDB" w14:textId="72BAEB3C" w:rsidTr="004D5527">
        <w:trPr>
          <w:trHeight w:val="20"/>
        </w:trPr>
        <w:tc>
          <w:tcPr>
            <w:tcW w:w="2520" w:type="dxa"/>
            <w:vAlign w:val="bottom"/>
          </w:tcPr>
          <w:p w14:paraId="35145C61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6928C09D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5B723CE5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390AFB56" w14:textId="28AE00E1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  <w:tc>
          <w:tcPr>
            <w:tcW w:w="1665" w:type="dxa"/>
            <w:vAlign w:val="bottom"/>
          </w:tcPr>
          <w:p w14:paraId="07DF4C72" w14:textId="36648C1C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</w:tr>
      <w:tr w:rsidR="000A788C" w:rsidRPr="00094B3D" w14:paraId="395EF7E3" w14:textId="1C845768" w:rsidTr="008A4BE5">
        <w:trPr>
          <w:trHeight w:val="20"/>
        </w:trPr>
        <w:tc>
          <w:tcPr>
            <w:tcW w:w="2520" w:type="dxa"/>
            <w:vAlign w:val="bottom"/>
          </w:tcPr>
          <w:p w14:paraId="33340BD0" w14:textId="77777777" w:rsidR="000A788C" w:rsidRPr="00094B3D" w:rsidRDefault="000A788C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1C19E7C8" w14:textId="5B2817F7" w:rsidR="000A788C" w:rsidRPr="00094B3D" w:rsidRDefault="000A788C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94B3D" w:rsidRPr="00094B3D" w14:paraId="1DAB6F03" w14:textId="28DDA392" w:rsidTr="009255D6">
        <w:trPr>
          <w:trHeight w:val="20"/>
        </w:trPr>
        <w:tc>
          <w:tcPr>
            <w:tcW w:w="2520" w:type="dxa"/>
            <w:vAlign w:val="bottom"/>
          </w:tcPr>
          <w:p w14:paraId="0B58A106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C0309D5" w14:textId="1D13546B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094B3D">
              <w:rPr>
                <w:rFonts w:ascii="Angsana New" w:hAnsi="Angsana New"/>
              </w:rPr>
              <w:t>30</w:t>
            </w:r>
            <w:r w:rsidRPr="00094B3D">
              <w:rPr>
                <w:rFonts w:ascii="Angsana New" w:hAnsi="Angsana New" w:hint="cs"/>
                <w:cs/>
              </w:rPr>
              <w:t xml:space="preserve"> </w:t>
            </w:r>
            <w:r w:rsidR="00755F08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3330" w:type="dxa"/>
            <w:gridSpan w:val="2"/>
          </w:tcPr>
          <w:p w14:paraId="59D8EF8E" w14:textId="45A9E618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094B3D">
              <w:rPr>
                <w:rFonts w:ascii="Angsana New" w:hAnsi="Angsana New" w:hint="cs"/>
                <w:cs/>
              </w:rPr>
              <w:t>สำหรับงวด</w:t>
            </w:r>
            <w:r w:rsidR="00755F08">
              <w:rPr>
                <w:rFonts w:ascii="Angsana New" w:hAnsi="Angsana New" w:hint="cs"/>
                <w:cs/>
              </w:rPr>
              <w:t>เก้า</w:t>
            </w:r>
            <w:r w:rsidRPr="00094B3D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094B3D">
              <w:rPr>
                <w:rFonts w:ascii="Angsana New" w:hAnsi="Angsana New"/>
              </w:rPr>
              <w:t>30</w:t>
            </w:r>
            <w:r w:rsidRPr="00094B3D">
              <w:rPr>
                <w:rFonts w:ascii="Angsana New" w:hAnsi="Angsana New" w:hint="cs"/>
                <w:cs/>
              </w:rPr>
              <w:t xml:space="preserve"> </w:t>
            </w:r>
            <w:r w:rsidR="00755F0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94B3D" w:rsidRPr="00094B3D" w14:paraId="643C4B06" w14:textId="726AFA6B" w:rsidTr="00094B3D">
        <w:trPr>
          <w:trHeight w:val="20"/>
        </w:trPr>
        <w:tc>
          <w:tcPr>
            <w:tcW w:w="2520" w:type="dxa"/>
            <w:vAlign w:val="bottom"/>
          </w:tcPr>
          <w:p w14:paraId="54CE8075" w14:textId="77777777" w:rsidR="00094B3D" w:rsidRPr="00094B3D" w:rsidRDefault="00094B3D" w:rsidP="00094B3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spacing w:line="340" w:lineRule="exact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1122F574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2567</w:t>
            </w:r>
          </w:p>
        </w:tc>
        <w:tc>
          <w:tcPr>
            <w:tcW w:w="1665" w:type="dxa"/>
            <w:vAlign w:val="bottom"/>
          </w:tcPr>
          <w:p w14:paraId="052F1AAB" w14:textId="7777777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2566</w:t>
            </w:r>
          </w:p>
        </w:tc>
        <w:tc>
          <w:tcPr>
            <w:tcW w:w="1665" w:type="dxa"/>
          </w:tcPr>
          <w:p w14:paraId="0FD9FDBA" w14:textId="2DF3D498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2567</w:t>
            </w:r>
          </w:p>
        </w:tc>
        <w:tc>
          <w:tcPr>
            <w:tcW w:w="1665" w:type="dxa"/>
          </w:tcPr>
          <w:p w14:paraId="0D15C0ED" w14:textId="0AB1A107" w:rsidR="00094B3D" w:rsidRPr="00094B3D" w:rsidRDefault="00094B3D" w:rsidP="00094B3D">
            <w:pPr>
              <w:pBdr>
                <w:bottom w:val="single" w:sz="4" w:space="1" w:color="auto"/>
              </w:pBdr>
              <w:overflowPunct/>
              <w:adjustRightInd/>
              <w:spacing w:line="34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 w:hint="cs"/>
                <w:cs/>
              </w:rPr>
              <w:t>2566</w:t>
            </w:r>
          </w:p>
        </w:tc>
      </w:tr>
      <w:tr w:rsidR="008046ED" w:rsidRPr="00094B3D" w14:paraId="5A434381" w14:textId="169706DD" w:rsidTr="00042A9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3E14942C" w14:textId="33D37E84" w:rsidR="008046ED" w:rsidRPr="00094B3D" w:rsidRDefault="008046ED" w:rsidP="008046ED">
            <w:pPr>
              <w:overflowPunct/>
              <w:adjustRightInd/>
              <w:spacing w:line="340" w:lineRule="exact"/>
              <w:ind w:left="157" w:right="-107" w:hanging="157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  <w:cs/>
              </w:rPr>
              <w:t>กำไรทางบัญชีก่อนค่าใช้จ่าย</w:t>
            </w:r>
            <w:r>
              <w:rPr>
                <w:rFonts w:ascii="Angsana New" w:hAnsi="Angsana New"/>
              </w:rPr>
              <w:t xml:space="preserve">          </w:t>
            </w:r>
            <w:r w:rsidRPr="00094B3D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665" w:type="dxa"/>
            <w:vAlign w:val="bottom"/>
          </w:tcPr>
          <w:p w14:paraId="3685251E" w14:textId="14BE8702" w:rsidR="008046ED" w:rsidRPr="00094B3D" w:rsidRDefault="00BC262D" w:rsidP="008046E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899,798</w:t>
            </w:r>
          </w:p>
        </w:tc>
        <w:tc>
          <w:tcPr>
            <w:tcW w:w="1665" w:type="dxa"/>
            <w:vAlign w:val="bottom"/>
          </w:tcPr>
          <w:p w14:paraId="2CEDAE2A" w14:textId="19947082" w:rsidR="008046ED" w:rsidRPr="00094B3D" w:rsidRDefault="008046ED" w:rsidP="008046E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1,002,678</w:t>
            </w:r>
          </w:p>
        </w:tc>
        <w:tc>
          <w:tcPr>
            <w:tcW w:w="1665" w:type="dxa"/>
            <w:vAlign w:val="bottom"/>
          </w:tcPr>
          <w:p w14:paraId="24A85D5C" w14:textId="38892CE3" w:rsidR="008046ED" w:rsidRPr="00094B3D" w:rsidRDefault="00BC262D" w:rsidP="008046E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2,666,177</w:t>
            </w:r>
          </w:p>
        </w:tc>
        <w:tc>
          <w:tcPr>
            <w:tcW w:w="1665" w:type="dxa"/>
            <w:vAlign w:val="bottom"/>
          </w:tcPr>
          <w:p w14:paraId="3AEEF9B1" w14:textId="6EACF434" w:rsidR="008046ED" w:rsidRPr="00094B3D" w:rsidRDefault="008046ED" w:rsidP="008046E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2,759,044</w:t>
            </w:r>
          </w:p>
        </w:tc>
      </w:tr>
      <w:tr w:rsidR="008046ED" w:rsidRPr="00094B3D" w14:paraId="27AA7936" w14:textId="7CEDD7FC" w:rsidTr="00851D75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520" w:type="dxa"/>
            <w:vAlign w:val="bottom"/>
          </w:tcPr>
          <w:p w14:paraId="618189AC" w14:textId="3A228D01" w:rsidR="008046ED" w:rsidRPr="00094B3D" w:rsidRDefault="008046ED" w:rsidP="008046E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/>
                <w:cs/>
              </w:rPr>
              <w:t>อัตราภาษีเงินได้</w:t>
            </w:r>
          </w:p>
        </w:tc>
        <w:tc>
          <w:tcPr>
            <w:tcW w:w="1665" w:type="dxa"/>
            <w:vAlign w:val="bottom"/>
          </w:tcPr>
          <w:p w14:paraId="418B7535" w14:textId="502E7F1E" w:rsidR="008046ED" w:rsidRPr="00094B3D" w:rsidRDefault="008046ED" w:rsidP="008046ED">
            <w:pPr>
              <w:tabs>
                <w:tab w:val="decimal" w:pos="150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20%</w:t>
            </w:r>
          </w:p>
        </w:tc>
        <w:tc>
          <w:tcPr>
            <w:tcW w:w="1665" w:type="dxa"/>
            <w:vAlign w:val="bottom"/>
          </w:tcPr>
          <w:p w14:paraId="1E1C5769" w14:textId="293702E6" w:rsidR="008046ED" w:rsidRPr="00094B3D" w:rsidRDefault="008046ED" w:rsidP="008046E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="Angsana New" w:hAnsi="Angsana New"/>
              </w:rPr>
              <w:t>20%</w:t>
            </w:r>
          </w:p>
        </w:tc>
        <w:tc>
          <w:tcPr>
            <w:tcW w:w="1665" w:type="dxa"/>
            <w:vAlign w:val="bottom"/>
          </w:tcPr>
          <w:p w14:paraId="5CB6BBB4" w14:textId="762B4850" w:rsidR="008046ED" w:rsidRPr="00094B3D" w:rsidRDefault="008046ED" w:rsidP="008046E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20%</w:t>
            </w:r>
          </w:p>
        </w:tc>
        <w:tc>
          <w:tcPr>
            <w:tcW w:w="1665" w:type="dxa"/>
            <w:vAlign w:val="bottom"/>
          </w:tcPr>
          <w:p w14:paraId="4B83D2D6" w14:textId="195B9BCD" w:rsidR="008046ED" w:rsidRPr="00094B3D" w:rsidRDefault="008046ED" w:rsidP="008046E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</w:rPr>
              <w:t>20%</w:t>
            </w:r>
          </w:p>
        </w:tc>
      </w:tr>
      <w:tr w:rsidR="00BC262D" w:rsidRPr="00094B3D" w14:paraId="792E6AFD" w14:textId="1B3C31FD" w:rsidTr="005C2A3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4FEB1F02" w14:textId="226E23BC" w:rsidR="00BC262D" w:rsidRPr="00094B3D" w:rsidRDefault="00BC262D" w:rsidP="00BC262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1665" w:type="dxa"/>
            <w:vAlign w:val="bottom"/>
          </w:tcPr>
          <w:p w14:paraId="0A117E19" w14:textId="3A646B98" w:rsidR="00BC262D" w:rsidRPr="00072F8D" w:rsidRDefault="0004563D" w:rsidP="00BC262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72F8D">
              <w:rPr>
                <w:rFonts w:ascii="Angsana New" w:hAnsi="Angsana New"/>
              </w:rPr>
              <w:t>(179,960)</w:t>
            </w:r>
          </w:p>
        </w:tc>
        <w:tc>
          <w:tcPr>
            <w:tcW w:w="1665" w:type="dxa"/>
            <w:vAlign w:val="bottom"/>
          </w:tcPr>
          <w:p w14:paraId="5C1F4DE9" w14:textId="41208252" w:rsidR="00BC262D" w:rsidRPr="00072F8D" w:rsidRDefault="00BC262D" w:rsidP="00BC262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72F8D">
              <w:rPr>
                <w:rFonts w:ascii="Angsana New" w:hAnsi="Angsana New"/>
              </w:rPr>
              <w:t>(200,536)</w:t>
            </w:r>
          </w:p>
        </w:tc>
        <w:tc>
          <w:tcPr>
            <w:tcW w:w="1665" w:type="dxa"/>
            <w:vAlign w:val="bottom"/>
          </w:tcPr>
          <w:p w14:paraId="1E1038F3" w14:textId="6BC0B97B" w:rsidR="00BC262D" w:rsidRPr="00072F8D" w:rsidRDefault="0094340E" w:rsidP="00BC262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72F8D">
              <w:rPr>
                <w:rFonts w:ascii="Angsana New" w:hAnsi="Angsana New"/>
              </w:rPr>
              <w:t>(533,236)</w:t>
            </w:r>
          </w:p>
        </w:tc>
        <w:tc>
          <w:tcPr>
            <w:tcW w:w="1665" w:type="dxa"/>
            <w:vAlign w:val="bottom"/>
          </w:tcPr>
          <w:p w14:paraId="6F566D01" w14:textId="4DD0A87B" w:rsidR="00BC262D" w:rsidRPr="00094B3D" w:rsidRDefault="00BC262D" w:rsidP="00BC262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(551,809)</w:t>
            </w:r>
          </w:p>
        </w:tc>
      </w:tr>
      <w:tr w:rsidR="00BC262D" w:rsidRPr="00094B3D" w14:paraId="2BFBD4FE" w14:textId="61A0C51C" w:rsidTr="005C2A3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2FB5EB8E" w14:textId="4C806D49" w:rsidR="00BC262D" w:rsidRPr="00094B3D" w:rsidRDefault="00BC262D" w:rsidP="00BC262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  <w:cs/>
              </w:rPr>
            </w:pPr>
            <w:r w:rsidRPr="00094B3D">
              <w:rPr>
                <w:rFonts w:asciiTheme="majorBidi" w:hAnsiTheme="majorBidi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665" w:type="dxa"/>
            <w:vAlign w:val="bottom"/>
          </w:tcPr>
          <w:p w14:paraId="711A8033" w14:textId="44835F52" w:rsidR="00BC262D" w:rsidRPr="00072F8D" w:rsidRDefault="00BC262D" w:rsidP="00BC262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72F8D">
              <w:rPr>
                <w:rFonts w:ascii="Angsana New" w:hAnsi="Angsana New"/>
              </w:rPr>
              <w:t>-</w:t>
            </w:r>
          </w:p>
        </w:tc>
        <w:tc>
          <w:tcPr>
            <w:tcW w:w="1665" w:type="dxa"/>
            <w:vAlign w:val="bottom"/>
          </w:tcPr>
          <w:p w14:paraId="20B507A9" w14:textId="59F4A6D0" w:rsidR="00BC262D" w:rsidRPr="00072F8D" w:rsidRDefault="00BC262D" w:rsidP="00BC262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72F8D">
              <w:rPr>
                <w:rFonts w:ascii="Angsana New" w:hAnsi="Angsana New"/>
              </w:rPr>
              <w:t>-</w:t>
            </w:r>
          </w:p>
        </w:tc>
        <w:tc>
          <w:tcPr>
            <w:tcW w:w="1665" w:type="dxa"/>
            <w:vAlign w:val="bottom"/>
          </w:tcPr>
          <w:p w14:paraId="223540DB" w14:textId="6D12725A" w:rsidR="00BC262D" w:rsidRPr="00072F8D" w:rsidRDefault="00BC262D" w:rsidP="00BC262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72F8D">
              <w:rPr>
                <w:rFonts w:ascii="Angsana New" w:hAnsi="Angsana New"/>
              </w:rPr>
              <w:t>(4,861)</w:t>
            </w:r>
          </w:p>
        </w:tc>
        <w:tc>
          <w:tcPr>
            <w:tcW w:w="1665" w:type="dxa"/>
            <w:vAlign w:val="bottom"/>
          </w:tcPr>
          <w:p w14:paraId="6FB6A5DA" w14:textId="2FB3F022" w:rsidR="00BC262D" w:rsidRPr="00094B3D" w:rsidRDefault="00BC262D" w:rsidP="00BC262D">
            <w:pP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C262D" w:rsidRPr="00094B3D" w14:paraId="562C89FA" w14:textId="4D057E80" w:rsidTr="005C2A3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0802C8B0" w14:textId="228E8A30" w:rsidR="00BC262D" w:rsidRPr="00094B3D" w:rsidRDefault="00BC262D" w:rsidP="00BC262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และขาดทุนทางภาษีที่นำมาหักเป็นรายจ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DD9B198" w14:textId="1EC4200D" w:rsidR="00BC262D" w:rsidRPr="00072F8D" w:rsidRDefault="00BC262D" w:rsidP="00BC262D">
            <w:pPr>
              <w:pBdr>
                <w:bottom w:val="sing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  <w:cs/>
              </w:rPr>
            </w:pPr>
            <w:r w:rsidRPr="00072F8D">
              <w:rPr>
                <w:rFonts w:ascii="Angsana New" w:hAnsi="Angsana New"/>
              </w:rPr>
              <w:t>36,54</w:t>
            </w:r>
            <w:r w:rsidR="00A36AAC" w:rsidRPr="00072F8D">
              <w:rPr>
                <w:rFonts w:ascii="Angsana New" w:hAnsi="Angsana New"/>
              </w:rPr>
              <w:t>3</w:t>
            </w:r>
          </w:p>
        </w:tc>
        <w:tc>
          <w:tcPr>
            <w:tcW w:w="1665" w:type="dxa"/>
            <w:vAlign w:val="bottom"/>
          </w:tcPr>
          <w:p w14:paraId="537F141F" w14:textId="749F562D" w:rsidR="00BC262D" w:rsidRPr="00072F8D" w:rsidRDefault="00BC262D" w:rsidP="00BC262D">
            <w:pPr>
              <w:pBdr>
                <w:bottom w:val="sing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72F8D">
              <w:rPr>
                <w:rFonts w:ascii="Angsana New" w:hAnsi="Angsana New"/>
              </w:rPr>
              <w:t>53,924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C7B0CDE" w14:textId="1A9EB658" w:rsidR="00BC262D" w:rsidRPr="00072F8D" w:rsidRDefault="0082729E" w:rsidP="00BC262D">
            <w:pPr>
              <w:pBdr>
                <w:bottom w:val="sing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072F8D">
              <w:rPr>
                <w:rFonts w:ascii="Angsana New" w:hAnsi="Angsana New"/>
              </w:rPr>
              <w:t>162,605</w:t>
            </w:r>
          </w:p>
        </w:tc>
        <w:tc>
          <w:tcPr>
            <w:tcW w:w="1665" w:type="dxa"/>
            <w:vAlign w:val="bottom"/>
          </w:tcPr>
          <w:p w14:paraId="66D2DA53" w14:textId="1FBA01B9" w:rsidR="00BC262D" w:rsidRPr="00094B3D" w:rsidRDefault="00BC262D" w:rsidP="00BC262D">
            <w:pPr>
              <w:pBdr>
                <w:bottom w:val="sing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338,825</w:t>
            </w:r>
          </w:p>
        </w:tc>
      </w:tr>
      <w:tr w:rsidR="00BC262D" w:rsidRPr="00094B3D" w14:paraId="4159D214" w14:textId="420E9C96" w:rsidTr="005C2A3E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center"/>
          </w:tcPr>
          <w:p w14:paraId="38946199" w14:textId="22C29941" w:rsidR="00BC262D" w:rsidRPr="00094B3D" w:rsidRDefault="00BC262D" w:rsidP="00BC262D">
            <w:pPr>
              <w:overflowPunct/>
              <w:adjustRightInd/>
              <w:spacing w:line="340" w:lineRule="exact"/>
              <w:ind w:left="157" w:right="-43" w:hanging="157"/>
              <w:textAlignment w:val="auto"/>
              <w:rPr>
                <w:rFonts w:ascii="Angsana New" w:hAnsi="Angsana New"/>
              </w:rPr>
            </w:pPr>
            <w:r w:rsidRPr="00094B3D">
              <w:rPr>
                <w:rFonts w:ascii="Angsana New" w:hAnsi="Angsana New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F70F8BC" w14:textId="684CEF2B" w:rsidR="00BC262D" w:rsidRPr="00094B3D" w:rsidRDefault="00BC262D" w:rsidP="00BC262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(143,417)</w:t>
            </w:r>
          </w:p>
        </w:tc>
        <w:tc>
          <w:tcPr>
            <w:tcW w:w="1665" w:type="dxa"/>
            <w:vAlign w:val="bottom"/>
          </w:tcPr>
          <w:p w14:paraId="1C030915" w14:textId="3DE0D5F9" w:rsidR="00BC262D" w:rsidRPr="00094B3D" w:rsidRDefault="00BC262D" w:rsidP="00BC262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(146,612)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B2BE654" w14:textId="7375817A" w:rsidR="00BC262D" w:rsidRPr="00094B3D" w:rsidRDefault="00BC262D" w:rsidP="00BC262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(375,492)</w:t>
            </w:r>
          </w:p>
        </w:tc>
        <w:tc>
          <w:tcPr>
            <w:tcW w:w="1665" w:type="dxa"/>
            <w:vAlign w:val="bottom"/>
          </w:tcPr>
          <w:p w14:paraId="4599F8B0" w14:textId="757D7B09" w:rsidR="00BC262D" w:rsidRPr="00094B3D" w:rsidRDefault="00BC262D" w:rsidP="00BC262D">
            <w:pPr>
              <w:pBdr>
                <w:bottom w:val="double" w:sz="4" w:space="1" w:color="auto"/>
              </w:pBdr>
              <w:tabs>
                <w:tab w:val="decimal" w:pos="1326"/>
              </w:tabs>
              <w:overflowPunct/>
              <w:adjustRightInd/>
              <w:spacing w:line="340" w:lineRule="exact"/>
              <w:ind w:right="-29"/>
              <w:textAlignment w:val="auto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(212,984)</w:t>
            </w:r>
          </w:p>
        </w:tc>
      </w:tr>
    </w:tbl>
    <w:p w14:paraId="78BEF7D0" w14:textId="143B402F" w:rsidR="00FC5295" w:rsidRPr="000B353E" w:rsidRDefault="00FC5295" w:rsidP="00FC5295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6C88">
        <w:rPr>
          <w:rFonts w:ascii="Angsana New" w:hAnsi="Angsana New"/>
          <w:b/>
          <w:bCs/>
          <w:sz w:val="32"/>
          <w:szCs w:val="32"/>
        </w:rPr>
        <w:t>4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135E411" w14:textId="77777777" w:rsidR="00FC5295" w:rsidRPr="000B353E" w:rsidRDefault="00FC5295" w:rsidP="00E25410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>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ได้จดทะเบียนจัดตั้งบริษัทกับกระทรวงพาณิชย์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353E">
        <w:rPr>
          <w:rFonts w:ascii="Angsana New" w:hAnsi="Angsana New"/>
          <w:sz w:val="32"/>
          <w:szCs w:val="32"/>
        </w:rPr>
        <w:t>11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</w:rPr>
        <w:t xml:space="preserve"> 2566 </w:t>
      </w:r>
      <w:r w:rsidRPr="000B353E">
        <w:rPr>
          <w:rFonts w:ascii="Angsana New" w:hAnsi="Angsana New"/>
          <w:sz w:val="32"/>
          <w:szCs w:val="32"/>
          <w:cs/>
        </w:rPr>
        <w:t xml:space="preserve">ด้วยทุนจดทะเบียน </w:t>
      </w:r>
      <w:r w:rsidRPr="000B353E">
        <w:rPr>
          <w:rFonts w:ascii="Angsana New" w:hAnsi="Angsana New"/>
          <w:sz w:val="32"/>
          <w:szCs w:val="32"/>
        </w:rPr>
        <w:t xml:space="preserve">10,000 </w:t>
      </w:r>
      <w:r w:rsidRPr="000B353E">
        <w:rPr>
          <w:rFonts w:ascii="Angsana New" w:hAnsi="Angsana New"/>
          <w:sz w:val="32"/>
          <w:szCs w:val="32"/>
          <w:cs/>
        </w:rPr>
        <w:t>บาท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ซึ่งประกอบด้วยหุ้นสามัญจำนวน </w:t>
      </w:r>
      <w:r w:rsidRPr="000B353E">
        <w:rPr>
          <w:rFonts w:ascii="Angsana New" w:hAnsi="Angsana New"/>
          <w:sz w:val="32"/>
          <w:szCs w:val="32"/>
        </w:rPr>
        <w:t xml:space="preserve">1,000 </w:t>
      </w:r>
      <w:r w:rsidRPr="000B353E">
        <w:rPr>
          <w:rFonts w:ascii="Angsana New" w:hAnsi="Angsana New"/>
          <w:sz w:val="32"/>
          <w:szCs w:val="32"/>
          <w:cs/>
        </w:rPr>
        <w:t>หุ้น มูลค่าตราไว้หุ้นละ</w:t>
      </w:r>
      <w:r w:rsidRPr="000B353E">
        <w:rPr>
          <w:rFonts w:ascii="Angsana New" w:hAnsi="Angsana New"/>
          <w:sz w:val="32"/>
          <w:szCs w:val="32"/>
        </w:rPr>
        <w:t xml:space="preserve"> 10 </w:t>
      </w:r>
      <w:r w:rsidRPr="000B353E">
        <w:rPr>
          <w:rFonts w:ascii="Angsana New" w:hAnsi="Angsana New"/>
          <w:sz w:val="32"/>
          <w:szCs w:val="32"/>
          <w:cs/>
        </w:rPr>
        <w:t>บาท 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ได้รับชำระเงินเพิ่มทุนเต็มจำนวนแล้ว </w:t>
      </w:r>
    </w:p>
    <w:p w14:paraId="3B43DB6C" w14:textId="2C383BE1" w:rsidR="005C3D25" w:rsidRDefault="00FC5295" w:rsidP="00282454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353E">
        <w:rPr>
          <w:rFonts w:ascii="Angsana New" w:hAnsi="Angsana New"/>
          <w:sz w:val="32"/>
          <w:szCs w:val="32"/>
        </w:rPr>
        <w:t>9</w:t>
      </w:r>
      <w:r w:rsidRPr="000B353E">
        <w:rPr>
          <w:rFonts w:ascii="Angsana New" w:hAnsi="Angsana New"/>
          <w:sz w:val="32"/>
          <w:szCs w:val="32"/>
          <w:cs/>
        </w:rPr>
        <w:t xml:space="preserve"> ตุลาคม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0B353E">
        <w:rPr>
          <w:rFonts w:ascii="Angsana New" w:hAnsi="Angsana New"/>
          <w:sz w:val="32"/>
          <w:szCs w:val="32"/>
        </w:rPr>
        <w:t>1/2566</w:t>
      </w:r>
      <w:r w:rsidRPr="000B353E">
        <w:rPr>
          <w:rFonts w:ascii="Angsana New" w:hAnsi="Angsana New"/>
          <w:sz w:val="32"/>
          <w:szCs w:val="32"/>
          <w:cs/>
        </w:rPr>
        <w:t xml:space="preserve"> มีมติให้เพิ่มทุนจดทะเบียนจำนวน 1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064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700</w:t>
      </w:r>
      <w:r w:rsidRPr="000B353E">
        <w:rPr>
          <w:rFonts w:ascii="Angsana New" w:hAnsi="Angsana New"/>
          <w:sz w:val="32"/>
          <w:szCs w:val="32"/>
        </w:rPr>
        <w:t>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Pr="000B353E">
        <w:rPr>
          <w:rFonts w:ascii="Angsana New" w:hAnsi="Angsana New"/>
          <w:sz w:val="32"/>
          <w:szCs w:val="32"/>
        </w:rPr>
        <w:t>10,000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1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064</w:t>
      </w:r>
      <w:r w:rsidRPr="000B353E">
        <w:rPr>
          <w:rFonts w:ascii="Angsana New" w:hAnsi="Angsana New"/>
          <w:sz w:val="32"/>
          <w:szCs w:val="32"/>
        </w:rPr>
        <w:t>,</w:t>
      </w:r>
      <w:r w:rsidRPr="000B353E">
        <w:rPr>
          <w:rFonts w:ascii="Angsana New" w:hAnsi="Angsana New"/>
          <w:sz w:val="32"/>
          <w:szCs w:val="32"/>
          <w:cs/>
        </w:rPr>
        <w:t>710</w:t>
      </w:r>
      <w:r w:rsidRPr="000B353E">
        <w:rPr>
          <w:rFonts w:ascii="Angsana New" w:hAnsi="Angsana New"/>
          <w:sz w:val="32"/>
          <w:szCs w:val="32"/>
        </w:rPr>
        <w:t>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โดยออกหุ้นสามัญเพิ่มทุนจำนวน </w:t>
      </w:r>
      <w:r w:rsidRPr="000B353E">
        <w:rPr>
          <w:rFonts w:ascii="Angsana New" w:hAnsi="Angsana New"/>
          <w:sz w:val="32"/>
          <w:szCs w:val="32"/>
        </w:rPr>
        <w:t>106,470,000</w:t>
      </w:r>
      <w:r w:rsidRPr="000B353E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Pr="000B353E">
        <w:rPr>
          <w:rFonts w:ascii="Angsana New" w:hAnsi="Angsana New"/>
          <w:sz w:val="32"/>
          <w:szCs w:val="32"/>
        </w:rPr>
        <w:t>10</w:t>
      </w:r>
      <w:r w:rsidRPr="000B353E">
        <w:rPr>
          <w:rFonts w:ascii="Angsana New" w:hAnsi="Angsana New"/>
          <w:sz w:val="32"/>
          <w:szCs w:val="32"/>
          <w:cs/>
        </w:rPr>
        <w:t xml:space="preserve"> บาท และได้จดทะเบียนการเพิ่มทุนจดทะเบียนดังกล่าวกับกระทรวงพาณิชย์แล้วเสร็จเมื่อวันที่ </w:t>
      </w:r>
      <w:r w:rsidRPr="000B353E">
        <w:rPr>
          <w:rFonts w:ascii="Angsana New" w:hAnsi="Angsana New"/>
          <w:sz w:val="32"/>
          <w:szCs w:val="32"/>
        </w:rPr>
        <w:t>26</w:t>
      </w:r>
      <w:r w:rsidRPr="000B353E">
        <w:rPr>
          <w:rFonts w:ascii="Angsana New" w:hAnsi="Angsana New"/>
          <w:sz w:val="32"/>
          <w:szCs w:val="32"/>
          <w:cs/>
        </w:rPr>
        <w:t xml:space="preserve"> ตุลาคม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/>
          <w:sz w:val="32"/>
          <w:szCs w:val="32"/>
          <w:cs/>
        </w:rPr>
        <w:t xml:space="preserve"> เพื่อรองรับการแลกเปลี่ยนหุ้นของบริษัท กรุงเทพประกันภัย จำกัด (มหาชน) (“บีเคไอ”) ในอัตรา </w:t>
      </w:r>
      <w:r w:rsidRPr="000B353E">
        <w:rPr>
          <w:rFonts w:ascii="Angsana New" w:hAnsi="Angsana New"/>
          <w:sz w:val="32"/>
          <w:szCs w:val="32"/>
        </w:rPr>
        <w:t>1</w:t>
      </w:r>
      <w:r w:rsidRPr="000B353E">
        <w:rPr>
          <w:rFonts w:ascii="Angsana New" w:hAnsi="Angsana New"/>
          <w:sz w:val="32"/>
          <w:szCs w:val="32"/>
          <w:cs/>
        </w:rPr>
        <w:t xml:space="preserve"> หุ้นสามัญของบริษัทฯ ต่อ 1 หุ้นสามัญของบีเคไอ และลดทุนจดทะเบียนเริ่มแรกของบริษัทฯ จำนวน </w:t>
      </w:r>
      <w:r w:rsidRPr="000B353E">
        <w:rPr>
          <w:rFonts w:ascii="Angsana New" w:hAnsi="Angsana New"/>
          <w:sz w:val="32"/>
          <w:szCs w:val="32"/>
        </w:rPr>
        <w:t>10,000</w:t>
      </w:r>
      <w:r w:rsidRPr="000B353E">
        <w:rPr>
          <w:rFonts w:ascii="Angsana New" w:hAnsi="Angsana New"/>
          <w:sz w:val="32"/>
          <w:szCs w:val="32"/>
          <w:cs/>
        </w:rPr>
        <w:t xml:space="preserve"> บาท ซึ่งการลดจำนวนหุ้นดังกล่าว ทำให้ทุนจดทะเบียนของบริษัทฯ ลดลงจากจำนวนทุนจดทะเบียนเดิม </w:t>
      </w:r>
      <w:r w:rsidRPr="00282454">
        <w:rPr>
          <w:rFonts w:ascii="Angsana New" w:hAnsi="Angsana New"/>
          <w:sz w:val="32"/>
          <w:szCs w:val="32"/>
          <w:cs/>
        </w:rPr>
        <w:t>1</w:t>
      </w:r>
      <w:r w:rsidRPr="00282454">
        <w:rPr>
          <w:rFonts w:ascii="Angsana New" w:hAnsi="Angsana New"/>
          <w:sz w:val="32"/>
          <w:szCs w:val="32"/>
        </w:rPr>
        <w:t>,</w:t>
      </w:r>
      <w:r w:rsidRPr="00282454">
        <w:rPr>
          <w:rFonts w:ascii="Angsana New" w:hAnsi="Angsana New"/>
          <w:sz w:val="32"/>
          <w:szCs w:val="32"/>
          <w:cs/>
        </w:rPr>
        <w:t>064</w:t>
      </w:r>
      <w:r w:rsidRPr="00282454">
        <w:rPr>
          <w:rFonts w:ascii="Angsana New" w:hAnsi="Angsana New"/>
          <w:sz w:val="32"/>
          <w:szCs w:val="32"/>
        </w:rPr>
        <w:t>,</w:t>
      </w:r>
      <w:r w:rsidRPr="00282454">
        <w:rPr>
          <w:rFonts w:ascii="Angsana New" w:hAnsi="Angsana New"/>
          <w:sz w:val="32"/>
          <w:szCs w:val="32"/>
          <w:cs/>
        </w:rPr>
        <w:t>710</w:t>
      </w:r>
      <w:r w:rsidRPr="00282454">
        <w:rPr>
          <w:rFonts w:ascii="Angsana New" w:hAnsi="Angsana New"/>
          <w:sz w:val="32"/>
          <w:szCs w:val="32"/>
        </w:rPr>
        <w:t>,000</w:t>
      </w:r>
      <w:r w:rsidRPr="00282454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 </w:t>
      </w:r>
      <w:r w:rsidRPr="00282454">
        <w:rPr>
          <w:rFonts w:ascii="Angsana New" w:hAnsi="Angsana New"/>
          <w:sz w:val="32"/>
          <w:szCs w:val="32"/>
        </w:rPr>
        <w:t>1,</w:t>
      </w:r>
      <w:r w:rsidRPr="00282454">
        <w:rPr>
          <w:rFonts w:ascii="Angsana New" w:hAnsi="Angsana New"/>
          <w:sz w:val="32"/>
          <w:szCs w:val="32"/>
          <w:cs/>
        </w:rPr>
        <w:t>064</w:t>
      </w:r>
      <w:r w:rsidRPr="00282454">
        <w:rPr>
          <w:rFonts w:ascii="Angsana New" w:hAnsi="Angsana New"/>
          <w:sz w:val="32"/>
          <w:szCs w:val="32"/>
        </w:rPr>
        <w:t>,700,000</w:t>
      </w:r>
      <w:r w:rsidRPr="00282454">
        <w:rPr>
          <w:rFonts w:ascii="Angsana New" w:hAnsi="Angsana New"/>
          <w:sz w:val="32"/>
          <w:szCs w:val="32"/>
          <w:cs/>
        </w:rPr>
        <w:t xml:space="preserve"> บาท โดยการลดหุ้นสามัญจำนวน </w:t>
      </w:r>
      <w:r w:rsidRPr="00282454">
        <w:rPr>
          <w:rFonts w:ascii="Angsana New" w:hAnsi="Angsana New"/>
          <w:sz w:val="32"/>
          <w:szCs w:val="32"/>
        </w:rPr>
        <w:t>1,000</w:t>
      </w:r>
      <w:r w:rsidRPr="00282454">
        <w:rPr>
          <w:rFonts w:ascii="Angsana New" w:hAnsi="Angsana New"/>
          <w:sz w:val="32"/>
          <w:szCs w:val="32"/>
          <w:cs/>
        </w:rPr>
        <w:t xml:space="preserve"> หุ้น                                 มูลค่าที่ตราไว้หุ้นละ </w:t>
      </w:r>
      <w:r w:rsidRPr="00282454">
        <w:rPr>
          <w:rFonts w:ascii="Angsana New" w:hAnsi="Angsana New"/>
          <w:sz w:val="32"/>
          <w:szCs w:val="32"/>
        </w:rPr>
        <w:t>10</w:t>
      </w:r>
      <w:r w:rsidRPr="00282454">
        <w:rPr>
          <w:rFonts w:ascii="Angsana New" w:hAnsi="Angsana New"/>
          <w:sz w:val="32"/>
          <w:szCs w:val="32"/>
          <w:cs/>
        </w:rPr>
        <w:t xml:space="preserve"> บาท </w:t>
      </w:r>
      <w:r w:rsidR="009D32DD">
        <w:rPr>
          <w:rFonts w:ascii="Angsana New" w:hAnsi="Angsana New" w:hint="cs"/>
          <w:sz w:val="32"/>
          <w:szCs w:val="32"/>
          <w:cs/>
        </w:rPr>
        <w:t xml:space="preserve">ซึ่งบริษัทฯ </w:t>
      </w:r>
      <w:r w:rsidR="005C3D25" w:rsidRPr="005C3D25">
        <w:rPr>
          <w:rFonts w:ascii="Angsana New" w:hAnsi="Angsana New"/>
          <w:sz w:val="32"/>
          <w:szCs w:val="32"/>
          <w:cs/>
        </w:rPr>
        <w:t>ได้จดทะเบียนการ</w:t>
      </w:r>
      <w:r w:rsidR="005C3D25">
        <w:rPr>
          <w:rFonts w:ascii="Angsana New" w:hAnsi="Angsana New" w:hint="cs"/>
          <w:sz w:val="32"/>
          <w:szCs w:val="32"/>
          <w:cs/>
        </w:rPr>
        <w:t>ลด</w:t>
      </w:r>
      <w:r w:rsidR="005C3D25" w:rsidRPr="005C3D25">
        <w:rPr>
          <w:rFonts w:ascii="Angsana New" w:hAnsi="Angsana New"/>
          <w:sz w:val="32"/>
          <w:szCs w:val="32"/>
          <w:cs/>
        </w:rPr>
        <w:t>ทุนดังกล่าว</w:t>
      </w:r>
      <w:r w:rsidR="009D32DD">
        <w:rPr>
          <w:rFonts w:ascii="Angsana New" w:hAnsi="Angsana New" w:hint="cs"/>
          <w:sz w:val="32"/>
          <w:szCs w:val="32"/>
          <w:cs/>
        </w:rPr>
        <w:t>และจดทะเบียนเปลี่ยนแปลงทุนชำระแล้ว</w:t>
      </w:r>
      <w:r w:rsidR="005C3D25" w:rsidRPr="005C3D25">
        <w:rPr>
          <w:rFonts w:ascii="Angsana New" w:hAnsi="Angsana New"/>
          <w:sz w:val="32"/>
          <w:szCs w:val="32"/>
          <w:cs/>
        </w:rPr>
        <w:t>กับกระทรวงพาณิชย์</w:t>
      </w:r>
      <w:r w:rsidR="009D32DD">
        <w:rPr>
          <w:rFonts w:ascii="Angsana New" w:hAnsi="Angsana New" w:hint="cs"/>
          <w:sz w:val="32"/>
          <w:szCs w:val="32"/>
          <w:cs/>
        </w:rPr>
        <w:t xml:space="preserve"> </w:t>
      </w:r>
      <w:r w:rsidR="005C3D25" w:rsidRPr="005C3D2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C3D25">
        <w:rPr>
          <w:rFonts w:ascii="Angsana New" w:hAnsi="Angsana New"/>
          <w:sz w:val="32"/>
          <w:szCs w:val="32"/>
        </w:rPr>
        <w:t>16</w:t>
      </w:r>
      <w:r w:rsidR="005C3D25" w:rsidRPr="005C3D25">
        <w:rPr>
          <w:rFonts w:ascii="Angsana New" w:hAnsi="Angsana New"/>
          <w:sz w:val="32"/>
          <w:szCs w:val="32"/>
          <w:cs/>
        </w:rPr>
        <w:t xml:space="preserve"> </w:t>
      </w:r>
      <w:r w:rsidR="005C3D25">
        <w:rPr>
          <w:rFonts w:ascii="Angsana New" w:hAnsi="Angsana New" w:hint="cs"/>
          <w:sz w:val="32"/>
          <w:szCs w:val="32"/>
          <w:cs/>
        </w:rPr>
        <w:t>กรกฎาคม</w:t>
      </w:r>
      <w:r w:rsidR="005C3D25" w:rsidRPr="005C3D25">
        <w:rPr>
          <w:rFonts w:ascii="Angsana New" w:hAnsi="Angsana New"/>
          <w:sz w:val="32"/>
          <w:szCs w:val="32"/>
          <w:cs/>
        </w:rPr>
        <w:t xml:space="preserve"> </w:t>
      </w:r>
      <w:r w:rsidR="005C3D25">
        <w:rPr>
          <w:rFonts w:ascii="Angsana New" w:hAnsi="Angsana New"/>
          <w:sz w:val="32"/>
          <w:szCs w:val="32"/>
        </w:rPr>
        <w:t>2567</w:t>
      </w:r>
    </w:p>
    <w:p w14:paraId="62DD6C92" w14:textId="119D8170" w:rsidR="00FC5295" w:rsidRPr="000B353E" w:rsidRDefault="00FC5295" w:rsidP="00E25410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  <w:t xml:space="preserve">ตามที่กล่าวไว้ในหมายเหตุประกอบงบการเงินรวมระหว่างกาลข้อที่ </w:t>
      </w:r>
      <w:r w:rsidRPr="000B353E">
        <w:rPr>
          <w:rFonts w:ascii="Angsana New" w:hAnsi="Angsana New"/>
          <w:sz w:val="32"/>
          <w:szCs w:val="32"/>
        </w:rPr>
        <w:t>1.2</w:t>
      </w:r>
      <w:r w:rsidRPr="000B353E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0B353E">
        <w:rPr>
          <w:rFonts w:ascii="Angsana New" w:hAnsi="Angsana New"/>
          <w:sz w:val="32"/>
          <w:szCs w:val="32"/>
        </w:rPr>
        <w:t xml:space="preserve">22 </w:t>
      </w:r>
      <w:r w:rsidRPr="000B35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423DF" w:rsidRPr="000B353E">
        <w:rPr>
          <w:rFonts w:ascii="Angsana New" w:hAnsi="Angsana New"/>
          <w:sz w:val="32"/>
          <w:szCs w:val="32"/>
        </w:rPr>
        <w:t>2567</w:t>
      </w:r>
      <w:r w:rsidRPr="000B353E">
        <w:rPr>
          <w:rFonts w:ascii="Angsana New" w:hAnsi="Angsana New"/>
          <w:sz w:val="32"/>
          <w:szCs w:val="32"/>
          <w:cs/>
        </w:rPr>
        <w:t xml:space="preserve"> บริษัท</w:t>
      </w:r>
      <w:r w:rsidR="009423DF" w:rsidRPr="000B353E">
        <w:rPr>
          <w:rFonts w:ascii="Angsana New" w:hAnsi="Angsana New" w:hint="cs"/>
          <w:sz w:val="32"/>
          <w:szCs w:val="32"/>
          <w:cs/>
        </w:rPr>
        <w:t xml:space="preserve">ฯ </w:t>
      </w:r>
      <w:r w:rsidRPr="000B353E">
        <w:rPr>
          <w:rFonts w:ascii="Angsana New" w:hAnsi="Angsana New"/>
          <w:sz w:val="32"/>
          <w:szCs w:val="32"/>
          <w:cs/>
        </w:rPr>
        <w:t>ได้ออกหุ้นสามัญเพื่อแลกเปลี่ยนกับหุ้นสามัญของ</w:t>
      </w:r>
      <w:r w:rsidR="001223D3" w:rsidRPr="000B353E">
        <w:rPr>
          <w:rFonts w:ascii="Angsana New" w:hAnsi="Angsana New"/>
          <w:sz w:val="32"/>
          <w:szCs w:val="32"/>
          <w:cs/>
        </w:rPr>
        <w:t>บีเคไอ</w:t>
      </w:r>
      <w:r w:rsidRPr="000B353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0B353E">
        <w:rPr>
          <w:rFonts w:ascii="Angsana New" w:hAnsi="Angsana New"/>
          <w:sz w:val="32"/>
          <w:szCs w:val="32"/>
        </w:rPr>
        <w:t xml:space="preserve">106,470,000 </w:t>
      </w:r>
      <w:r w:rsidRPr="000B353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B353E">
        <w:rPr>
          <w:rFonts w:ascii="Angsana New" w:hAnsi="Angsana New"/>
          <w:sz w:val="32"/>
          <w:szCs w:val="32"/>
        </w:rPr>
        <w:t>10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บาท </w:t>
      </w:r>
      <w:r w:rsidR="00C27F08" w:rsidRPr="000B353E">
        <w:rPr>
          <w:rFonts w:ascii="Angsana New" w:hAnsi="Angsana New" w:hint="cs"/>
          <w:sz w:val="32"/>
          <w:szCs w:val="32"/>
          <w:cs/>
        </w:rPr>
        <w:t>และ</w:t>
      </w:r>
      <w:r w:rsidRPr="000B353E">
        <w:rPr>
          <w:rFonts w:ascii="Angsana New" w:hAnsi="Angsana New"/>
          <w:sz w:val="32"/>
          <w:szCs w:val="32"/>
          <w:cs/>
        </w:rPr>
        <w:t>บริษัท</w:t>
      </w:r>
      <w:r w:rsidR="00650731" w:rsidRPr="000B353E">
        <w:rPr>
          <w:rFonts w:ascii="Angsana New" w:hAnsi="Angsana New" w:hint="cs"/>
          <w:sz w:val="32"/>
          <w:szCs w:val="32"/>
          <w:cs/>
        </w:rPr>
        <w:t xml:space="preserve">ฯ </w:t>
      </w:r>
      <w:r w:rsidRPr="000B353E">
        <w:rPr>
          <w:rFonts w:ascii="Angsana New" w:hAnsi="Angsana New"/>
          <w:sz w:val="32"/>
          <w:szCs w:val="32"/>
          <w:cs/>
        </w:rPr>
        <w:t>ได้จดทะเบียน</w:t>
      </w:r>
      <w:r w:rsidR="009D32DD">
        <w:rPr>
          <w:rFonts w:ascii="Angsana New" w:hAnsi="Angsana New" w:hint="cs"/>
          <w:sz w:val="32"/>
          <w:szCs w:val="32"/>
          <w:cs/>
        </w:rPr>
        <w:t>เปลี่ยนแปลงทุนชำระแล้ว</w:t>
      </w:r>
      <w:r w:rsidRPr="000B353E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Pr="000B353E">
        <w:rPr>
          <w:rFonts w:ascii="Angsana New" w:hAnsi="Angsana New"/>
          <w:sz w:val="32"/>
          <w:szCs w:val="32"/>
        </w:rPr>
        <w:t>12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="008046ED">
        <w:rPr>
          <w:rFonts w:ascii="Angsana New" w:hAnsi="Angsana New" w:hint="cs"/>
          <w:sz w:val="32"/>
          <w:szCs w:val="32"/>
          <w:cs/>
        </w:rPr>
        <w:t>มิถุนายน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2567</w:t>
      </w:r>
    </w:p>
    <w:p w14:paraId="639B0004" w14:textId="1B132CF2" w:rsidR="00FC5295" w:rsidRPr="000B353E" w:rsidRDefault="00FC5295" w:rsidP="00E25410">
      <w:pPr>
        <w:tabs>
          <w:tab w:val="left" w:pos="900"/>
          <w:tab w:val="left" w:pos="2160"/>
          <w:tab w:val="right" w:pos="7200"/>
          <w:tab w:val="right" w:pos="8540"/>
        </w:tabs>
        <w:spacing w:before="80" w:after="8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/>
          <w:sz w:val="32"/>
          <w:szCs w:val="32"/>
          <w:cs/>
        </w:rPr>
        <w:t>ในระหว่างงวด</w:t>
      </w:r>
      <w:r w:rsidR="00755F08">
        <w:rPr>
          <w:rFonts w:ascii="Angsana New" w:hAnsi="Angsana New" w:hint="cs"/>
          <w:sz w:val="32"/>
          <w:szCs w:val="32"/>
          <w:cs/>
        </w:rPr>
        <w:t>เก้า</w:t>
      </w:r>
      <w:r w:rsidRPr="000B35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B353E">
        <w:rPr>
          <w:rFonts w:ascii="Angsana New" w:hAnsi="Angsana New"/>
          <w:sz w:val="32"/>
          <w:szCs w:val="32"/>
        </w:rPr>
        <w:t xml:space="preserve">30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และสำหรับรอบระยะเวลาตั้งแต่ </w:t>
      </w:r>
      <w:r w:rsidR="00501DBD" w:rsidRPr="000B353E">
        <w:rPr>
          <w:rFonts w:ascii="Angsana New" w:hAnsi="Angsana New"/>
          <w:sz w:val="32"/>
          <w:szCs w:val="32"/>
        </w:rPr>
        <w:t>11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501DBD" w:rsidRPr="000B353E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501DBD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ถึง </w:t>
      </w:r>
      <w:r w:rsidRPr="000B353E">
        <w:rPr>
          <w:rFonts w:ascii="Angsana New" w:hAnsi="Angsana New"/>
          <w:sz w:val="32"/>
          <w:szCs w:val="32"/>
        </w:rPr>
        <w:t>3</w:t>
      </w:r>
      <w:r w:rsidR="00501DBD" w:rsidRPr="000B353E">
        <w:rPr>
          <w:rFonts w:ascii="Angsana New" w:hAnsi="Angsana New"/>
          <w:sz w:val="32"/>
          <w:szCs w:val="32"/>
        </w:rPr>
        <w:t>1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501DBD" w:rsidRPr="000B353E">
        <w:rPr>
          <w:rFonts w:ascii="Angsana New" w:hAnsi="Angsana New" w:hint="cs"/>
          <w:sz w:val="32"/>
          <w:szCs w:val="32"/>
          <w:cs/>
        </w:rPr>
        <w:t>ธันวาคม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</w:t>
      </w:r>
      <w:r w:rsidR="00501DBD" w:rsidRPr="000B353E">
        <w:rPr>
          <w:rFonts w:ascii="Angsana New" w:hAnsi="Angsana New"/>
          <w:sz w:val="32"/>
          <w:szCs w:val="32"/>
        </w:rPr>
        <w:t>6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รายการเคลื่อนไหวของทุนจดทะเบียนออกจำหน่ายและชำระแล้วของบริษัทฯ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FC5295" w:rsidRPr="000B353E" w14:paraId="72E50EBB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C97A2" w14:textId="77777777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1F733" w14:textId="77777777" w:rsidR="00FC5295" w:rsidRPr="000B353E" w:rsidRDefault="00FC5295" w:rsidP="009D32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295" w:rsidRPr="000B353E" w14:paraId="0598B378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30668" w14:textId="77777777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9A1F7" w14:textId="77777777" w:rsidR="00FC5295" w:rsidRPr="000B353E" w:rsidRDefault="00FC5295" w:rsidP="009D32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766F0" w14:textId="77777777" w:rsidR="00FC5295" w:rsidRPr="000B353E" w:rsidRDefault="00FC5295" w:rsidP="009D32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4AF60" w14:textId="77777777" w:rsidR="00FC5295" w:rsidRPr="000B353E" w:rsidRDefault="00FC5295" w:rsidP="009D32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ส่วนเกินมูลค่าหุ้นสามัญ</w:t>
            </w:r>
          </w:p>
        </w:tc>
      </w:tr>
      <w:tr w:rsidR="00FC5295" w:rsidRPr="000B353E" w14:paraId="4B281DB2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9C1E8" w14:textId="77777777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ind w:right="-108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0CDC7" w14:textId="77777777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325BB" w14:textId="77777777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B59FD" w14:textId="77777777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FC5295" w:rsidRPr="000B353E" w14:paraId="20851E95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806E3" w14:textId="77777777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  <w:r w:rsidRPr="000B353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D0869" w14:textId="77777777" w:rsidR="00FC5295" w:rsidRPr="000B353E" w:rsidRDefault="00FC5295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864BB" w14:textId="77777777" w:rsidR="00FC5295" w:rsidRPr="000B353E" w:rsidRDefault="00FC5295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D49CD" w14:textId="77777777" w:rsidR="00FC5295" w:rsidRPr="000B353E" w:rsidRDefault="00FC5295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C5295" w:rsidRPr="000B353E" w14:paraId="4CD0A3FE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2FD31" w14:textId="77777777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11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80A14" w14:textId="77777777" w:rsidR="00FC5295" w:rsidRPr="000B353E" w:rsidRDefault="00FC5295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793D5" w14:textId="77777777" w:rsidR="00FC5295" w:rsidRPr="000B353E" w:rsidRDefault="00FC5295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F21CD" w14:textId="77777777" w:rsidR="00FC5295" w:rsidRPr="000B353E" w:rsidRDefault="00FC5295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FC5295" w:rsidRPr="000B353E" w14:paraId="5898CE01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01E0A" w14:textId="1C7E877E" w:rsidR="00FC5295" w:rsidRPr="000B353E" w:rsidRDefault="00FC5295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เพิ่มทุน</w:t>
            </w:r>
            <w:r w:rsidR="009D32DD">
              <w:rPr>
                <w:rFonts w:ascii="Angsana New" w:eastAsia="Calibri" w:hAnsi="Angsana New" w:hint="cs"/>
                <w:sz w:val="28"/>
                <w:szCs w:val="28"/>
                <w:cs/>
              </w:rPr>
              <w:t>จดทะเบียน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ในระหว่าง</w:t>
            </w:r>
            <w:r w:rsidR="00406874"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ปี </w:t>
            </w:r>
            <w:r w:rsidR="00406874"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D4C81" w14:textId="77777777" w:rsidR="00FC5295" w:rsidRPr="00DF2F0B" w:rsidRDefault="00FC5295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F2F0B">
              <w:rPr>
                <w:rFonts w:ascii="Angsana New" w:eastAsia="Calibri" w:hAnsi="Angsana New"/>
                <w:sz w:val="28"/>
                <w:szCs w:val="28"/>
              </w:rPr>
              <w:t>106,470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D0034" w14:textId="77777777" w:rsidR="00FC5295" w:rsidRPr="00DF2F0B" w:rsidRDefault="00FC5295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F2F0B">
              <w:rPr>
                <w:rFonts w:ascii="Angsana New" w:eastAsia="Calibri" w:hAnsi="Angsana New"/>
                <w:sz w:val="28"/>
                <w:szCs w:val="28"/>
              </w:rPr>
              <w:t>1,064,700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D90CC" w14:textId="77777777" w:rsidR="00FC5295" w:rsidRPr="00DF2F0B" w:rsidRDefault="00FC5295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F2F0B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0FA8B35D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82657" w14:textId="0E576BB9" w:rsidR="00E25410" w:rsidRPr="000B353E" w:rsidRDefault="00E25410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ณ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399FE" w14:textId="50854860" w:rsidR="00E25410" w:rsidRPr="00DF2F0B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F2F0B">
              <w:rPr>
                <w:rFonts w:ascii="Angsana New" w:eastAsia="Calibri" w:hAnsi="Angsana New"/>
                <w:sz w:val="28"/>
                <w:szCs w:val="28"/>
              </w:rPr>
              <w:t>106,471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77C91" w14:textId="24365F52" w:rsidR="00E25410" w:rsidRPr="00DF2F0B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F2F0B">
              <w:rPr>
                <w:rFonts w:ascii="Angsana New" w:eastAsia="Calibri" w:hAnsi="Angsana New"/>
                <w:sz w:val="28"/>
                <w:szCs w:val="28"/>
              </w:rPr>
              <w:t>1,064,710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2919B" w14:textId="54F39B76" w:rsidR="00E25410" w:rsidRPr="00DF2F0B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F2F0B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D32DD" w:rsidRPr="000B353E" w14:paraId="2D2B2CA7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255DA" w14:textId="3CEB294F" w:rsidR="009D32DD" w:rsidRPr="000B353E" w:rsidRDefault="009D32DD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ลดทุนจดทะเบียนในระหว่างปี </w:t>
            </w: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45267" w14:textId="0A782DE7" w:rsidR="009D32DD" w:rsidRPr="00DF2F0B" w:rsidRDefault="009D32DD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(1)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A1AD3" w14:textId="70BDF389" w:rsidR="009D32DD" w:rsidRPr="00DF2F0B" w:rsidRDefault="009D32DD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(10)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3EF95" w14:textId="4234B0ED" w:rsidR="009D32DD" w:rsidRPr="00DF2F0B" w:rsidRDefault="009D32DD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03C71914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3EBC7" w14:textId="0B92CF92" w:rsidR="00E25410" w:rsidRPr="000B353E" w:rsidRDefault="00E25410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ณ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93550" w14:textId="250ACD5A" w:rsidR="00E25410" w:rsidRPr="00A5502A" w:rsidRDefault="00D8259A" w:rsidP="009D32DD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106,47</w:t>
            </w:r>
            <w:r w:rsidR="009D32DD">
              <w:rPr>
                <w:rFonts w:ascii="Angsana New" w:eastAsia="Calibri" w:hAnsi="Angsana New"/>
                <w:sz w:val="28"/>
                <w:szCs w:val="28"/>
              </w:rPr>
              <w:t>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F405D" w14:textId="7F3063D6" w:rsidR="00E25410" w:rsidRPr="00A5502A" w:rsidRDefault="00D8259A" w:rsidP="009D32DD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1,064,7</w:t>
            </w:r>
            <w:r w:rsidR="009D32DD">
              <w:rPr>
                <w:rFonts w:ascii="Angsana New" w:eastAsia="Calibri" w:hAnsi="Angsana New"/>
                <w:sz w:val="28"/>
                <w:szCs w:val="28"/>
              </w:rPr>
              <w:t>00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504D4" w14:textId="3FF2F515" w:rsidR="00E25410" w:rsidRPr="00A5502A" w:rsidRDefault="00D8259A" w:rsidP="009D32DD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7382EEFC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9C280" w14:textId="77777777" w:rsidR="00E25410" w:rsidRPr="000B353E" w:rsidRDefault="00E25410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ทุนออกจำหน่ายและชำระแล้ว</w:t>
            </w:r>
            <w:r w:rsidRPr="000B353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75EBF" w14:textId="77777777" w:rsidR="00E25410" w:rsidRPr="00A5502A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AB2B5" w14:textId="77777777" w:rsidR="00E25410" w:rsidRPr="00A5502A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6A41E" w14:textId="77777777" w:rsidR="00E25410" w:rsidRPr="00A5502A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25410" w:rsidRPr="000B353E" w14:paraId="56986F41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171C75" w14:textId="0A930C3A" w:rsidR="00E25410" w:rsidRPr="000B353E" w:rsidRDefault="00E25410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11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B5EFC" w14:textId="77777777" w:rsidR="00E25410" w:rsidRPr="00A5502A" w:rsidRDefault="00E25410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7E960" w14:textId="77777777" w:rsidR="00E25410" w:rsidRPr="00A5502A" w:rsidRDefault="00E25410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0E89C" w14:textId="77777777" w:rsidR="00E25410" w:rsidRPr="00A5502A" w:rsidRDefault="00E25410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5A237A99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0B47" w14:textId="4816A1EB" w:rsidR="00E25410" w:rsidRPr="000B353E" w:rsidRDefault="00E25410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ณ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>ธันวาคม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0870B" w14:textId="3484DB9A" w:rsidR="00E25410" w:rsidRPr="00A5502A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9B2B2" w14:textId="67E96BEC" w:rsidR="00E25410" w:rsidRPr="00A5502A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940B0" w14:textId="00DE39CB" w:rsidR="00E25410" w:rsidRPr="00A5502A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51C5D153" w14:textId="77777777" w:rsidTr="001354E8">
        <w:trPr>
          <w:trHeight w:val="6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F0EE80" w14:textId="4A66B6D8" w:rsidR="00E25410" w:rsidRPr="000B353E" w:rsidRDefault="00E25410" w:rsidP="009D32DD">
            <w:pPr>
              <w:overflowPunct/>
              <w:autoSpaceDE/>
              <w:autoSpaceDN/>
              <w:adjustRightInd/>
              <w:spacing w:line="340" w:lineRule="exact"/>
              <w:ind w:left="162" w:right="-115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>เพิ่มทุนในระหว่า</w:t>
            </w:r>
            <w:r w:rsidRPr="000B35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งปี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A6ED5" w14:textId="77777777" w:rsidR="00E25410" w:rsidRPr="00DA568F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A568F">
              <w:rPr>
                <w:rFonts w:ascii="Angsana New" w:eastAsia="Calibri" w:hAnsi="Angsana New"/>
                <w:sz w:val="28"/>
                <w:szCs w:val="28"/>
              </w:rPr>
              <w:t>104,044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A9C0D" w14:textId="5A99C4F6" w:rsidR="00E25410" w:rsidRPr="00DA568F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A568F">
              <w:rPr>
                <w:rFonts w:ascii="Angsana New" w:eastAsia="Calibri" w:hAnsi="Angsana New"/>
                <w:sz w:val="28"/>
                <w:szCs w:val="28"/>
              </w:rPr>
              <w:t>1,040,44</w:t>
            </w:r>
            <w:r w:rsidR="009D32DD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15AD0" w14:textId="77777777" w:rsidR="00E25410" w:rsidRPr="00A5502A" w:rsidRDefault="00E25410" w:rsidP="009D32DD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32,733,324</w:t>
            </w:r>
          </w:p>
        </w:tc>
      </w:tr>
      <w:tr w:rsidR="00977233" w:rsidRPr="000B353E" w14:paraId="41AA309A" w14:textId="77777777" w:rsidTr="001354E8">
        <w:trPr>
          <w:trHeight w:val="6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E0A5E" w14:textId="3E3061FD" w:rsidR="00977233" w:rsidRPr="000B353E" w:rsidRDefault="00977233" w:rsidP="009D32DD">
            <w:pPr>
              <w:overflowPunct/>
              <w:autoSpaceDE/>
              <w:autoSpaceDN/>
              <w:adjustRightInd/>
              <w:spacing w:line="340" w:lineRule="exact"/>
              <w:ind w:left="162" w:right="-115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2E1D">
              <w:rPr>
                <w:rFonts w:ascii="Angsana New" w:eastAsia="Calibri" w:hAnsi="Angsana New" w:hint="cs"/>
                <w:sz w:val="28"/>
                <w:szCs w:val="28"/>
                <w:cs/>
              </w:rPr>
              <w:t>ลดทุนในระหว่างปี</w:t>
            </w:r>
            <w:r w:rsidR="004E2E1D" w:rsidRPr="004E2E1D">
              <w:rPr>
                <w:rFonts w:ascii="Angsana New" w:eastAsia="Calibri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09907" w14:textId="5080626D" w:rsidR="00977233" w:rsidRPr="00DA568F" w:rsidRDefault="00977233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A568F">
              <w:rPr>
                <w:rFonts w:ascii="Angsana New" w:eastAsia="Calibri" w:hAnsi="Angsana New"/>
                <w:sz w:val="28"/>
                <w:szCs w:val="28"/>
              </w:rPr>
              <w:t>(1)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B9C6E" w14:textId="5765B110" w:rsidR="00977233" w:rsidRPr="00DA568F" w:rsidRDefault="00977233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A568F">
              <w:rPr>
                <w:rFonts w:ascii="Angsana New" w:eastAsia="Calibri" w:hAnsi="Angsana New"/>
                <w:sz w:val="28"/>
                <w:szCs w:val="28"/>
              </w:rPr>
              <w:t>(10)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CD73F" w14:textId="48FFE4FE" w:rsidR="00977233" w:rsidRPr="00A5502A" w:rsidRDefault="00977233" w:rsidP="009D32D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25410" w:rsidRPr="000B353E" w14:paraId="6D4ED0FC" w14:textId="77777777" w:rsidTr="001354E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C4F58" w14:textId="03B159C4" w:rsidR="00E25410" w:rsidRPr="000B353E" w:rsidRDefault="00E25410" w:rsidP="009D32DD">
            <w:pPr>
              <w:overflowPunct/>
              <w:autoSpaceDE/>
              <w:autoSpaceDN/>
              <w:adjustRightInd/>
              <w:spacing w:line="340" w:lineRule="exact"/>
              <w:ind w:left="162" w:right="-108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755F08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CB5EA" w14:textId="661C7297" w:rsidR="00E25410" w:rsidRPr="00DA568F" w:rsidRDefault="00D8259A" w:rsidP="009D32DD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A568F">
              <w:rPr>
                <w:rFonts w:ascii="Angsana New" w:eastAsia="Calibri" w:hAnsi="Angsana New"/>
                <w:sz w:val="28"/>
                <w:szCs w:val="28"/>
              </w:rPr>
              <w:t>104,04</w:t>
            </w:r>
            <w:r w:rsidR="00977233" w:rsidRPr="00DA568F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BAEC5" w14:textId="45047C2A" w:rsidR="00E25410" w:rsidRPr="00DA568F" w:rsidRDefault="00D8259A" w:rsidP="009D32DD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DA568F">
              <w:rPr>
                <w:rFonts w:ascii="Angsana New" w:eastAsia="Calibri" w:hAnsi="Angsana New"/>
                <w:sz w:val="28"/>
                <w:szCs w:val="28"/>
              </w:rPr>
              <w:t>1,040,4</w:t>
            </w:r>
            <w:r w:rsidR="00977233" w:rsidRPr="00DA568F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="009D32DD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C9076" w14:textId="681E4098" w:rsidR="00E25410" w:rsidRPr="00A5502A" w:rsidRDefault="00D8259A" w:rsidP="009D32DD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A5502A">
              <w:rPr>
                <w:rFonts w:ascii="Angsana New" w:eastAsia="Calibri" w:hAnsi="Angsana New"/>
                <w:sz w:val="28"/>
                <w:szCs w:val="28"/>
              </w:rPr>
              <w:t>32,733,324</w:t>
            </w:r>
          </w:p>
        </w:tc>
      </w:tr>
    </w:tbl>
    <w:p w14:paraId="1360B6E6" w14:textId="36093BBE" w:rsidR="00C77CC8" w:rsidRPr="000B353E" w:rsidRDefault="00C77CC8" w:rsidP="006C6112">
      <w:pPr>
        <w:tabs>
          <w:tab w:val="left" w:pos="540"/>
          <w:tab w:val="left" w:pos="2160"/>
          <w:tab w:val="right" w:pos="72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1B0A">
        <w:rPr>
          <w:rFonts w:ascii="Angsana New" w:hAnsi="Angsana New"/>
          <w:b/>
          <w:bCs/>
          <w:sz w:val="32"/>
          <w:szCs w:val="32"/>
        </w:rPr>
        <w:t>5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6B3F1A" w:rsidRPr="000B353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ข้อมูลทางการเงินจำแนกตามส่วนงาน/ข้อมูลคู่ค้ารายใหญ่</w:t>
      </w:r>
    </w:p>
    <w:p w14:paraId="6F003BA1" w14:textId="180CC8C1" w:rsidR="00C77CC8" w:rsidRPr="000B353E" w:rsidRDefault="002819A9" w:rsidP="006C6112">
      <w:pPr>
        <w:spacing w:before="120" w:after="120"/>
        <w:ind w:left="540" w:right="324"/>
        <w:jc w:val="thaiDistribute"/>
        <w:rPr>
          <w:cs/>
          <w:lang w:val="x-none" w:eastAsia="x-none"/>
        </w:rPr>
      </w:pPr>
      <w:r w:rsidRPr="000B353E">
        <w:rPr>
          <w:rFonts w:ascii="Angsana New" w:hAnsi="Angsana New" w:hint="cs"/>
          <w:sz w:val="32"/>
          <w:szCs w:val="32"/>
          <w:cs/>
        </w:rPr>
        <w:t>กลุ่ม</w:t>
      </w:r>
      <w:r w:rsidR="00C77CC8" w:rsidRPr="000B353E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="000E4484" w:rsidRPr="000B353E">
        <w:rPr>
          <w:rFonts w:ascii="Angsana New" w:hAnsi="Angsana New" w:hint="cs"/>
          <w:sz w:val="32"/>
          <w:szCs w:val="32"/>
          <w:cs/>
        </w:rPr>
        <w:t>กลุ่ม</w:t>
      </w:r>
      <w:r w:rsidR="00C77CC8" w:rsidRPr="000B353E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76FC6F2B" w14:textId="5BA16A2F" w:rsidR="00C77CC8" w:rsidRPr="000B353E" w:rsidRDefault="00C77CC8" w:rsidP="006C6112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111B0A">
        <w:rPr>
          <w:rFonts w:ascii="Angsana New" w:hAnsi="Angsana New"/>
          <w:b/>
          <w:bCs/>
          <w:sz w:val="32"/>
          <w:szCs w:val="32"/>
        </w:rPr>
        <w:t>5</w:t>
      </w:r>
      <w:r w:rsidRPr="000B353E">
        <w:rPr>
          <w:rFonts w:ascii="Angsana New" w:hAnsi="Angsana New"/>
          <w:b/>
          <w:bCs/>
          <w:sz w:val="32"/>
          <w:szCs w:val="32"/>
        </w:rPr>
        <w:t>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C828A0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4D41C32D" w14:textId="7E66B181" w:rsidR="00C77CC8" w:rsidRPr="000B353E" w:rsidRDefault="00C77CC8" w:rsidP="006C6112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ข้อมูลตามส่วนงานดำเนินงานสำหรับงวดสามเดือน</w:t>
      </w:r>
      <w:r w:rsidR="00980FC6" w:rsidRPr="000B353E">
        <w:rPr>
          <w:rFonts w:ascii="Angsana New" w:hAnsi="Angsana New" w:hint="cs"/>
          <w:sz w:val="32"/>
          <w:szCs w:val="32"/>
          <w:cs/>
        </w:rPr>
        <w:t>และ</w:t>
      </w:r>
      <w:r w:rsidR="00755F08">
        <w:rPr>
          <w:rFonts w:ascii="Angsana New" w:hAnsi="Angsana New" w:hint="cs"/>
          <w:sz w:val="32"/>
          <w:szCs w:val="32"/>
          <w:cs/>
        </w:rPr>
        <w:t>เก้า</w:t>
      </w:r>
      <w:r w:rsidR="00980FC6" w:rsidRPr="000B353E">
        <w:rPr>
          <w:rFonts w:ascii="Angsana New" w:hAnsi="Angsana New" w:hint="cs"/>
          <w:sz w:val="32"/>
          <w:szCs w:val="32"/>
          <w:cs/>
        </w:rPr>
        <w:t>เดือน</w:t>
      </w:r>
      <w:r w:rsidRPr="000B35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B353E">
        <w:rPr>
          <w:rFonts w:ascii="Angsana New" w:hAnsi="Angsana New"/>
          <w:sz w:val="32"/>
          <w:szCs w:val="32"/>
        </w:rPr>
        <w:t>3</w:t>
      </w:r>
      <w:r w:rsidR="004412C4" w:rsidRPr="000B353E">
        <w:rPr>
          <w:rFonts w:ascii="Angsana New" w:hAnsi="Angsana New"/>
          <w:sz w:val="32"/>
          <w:szCs w:val="32"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2567</w:t>
      </w:r>
      <w:r w:rsidRPr="000B353E">
        <w:rPr>
          <w:rFonts w:ascii="Angsana New" w:hAnsi="Angsana New"/>
          <w:sz w:val="32"/>
          <w:szCs w:val="32"/>
          <w:cs/>
        </w:rPr>
        <w:t xml:space="preserve"> และ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1260"/>
        <w:gridCol w:w="1260"/>
        <w:gridCol w:w="1260"/>
        <w:gridCol w:w="1260"/>
      </w:tblGrid>
      <w:tr w:rsidR="003443A5" w:rsidRPr="000B353E" w14:paraId="6A951024" w14:textId="77777777" w:rsidTr="00F75E13">
        <w:tc>
          <w:tcPr>
            <w:tcW w:w="3330" w:type="dxa"/>
          </w:tcPr>
          <w:p w14:paraId="15F5342E" w14:textId="77777777" w:rsidR="003443A5" w:rsidRPr="000B353E" w:rsidRDefault="003443A5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7ADF7B96" w14:textId="37436F2E" w:rsidR="003443A5" w:rsidRPr="000B353E" w:rsidRDefault="004245C8" w:rsidP="004245C8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4245C8" w:rsidRPr="000B353E" w14:paraId="05146BE8" w14:textId="77777777" w:rsidTr="00F75E13">
        <w:tc>
          <w:tcPr>
            <w:tcW w:w="3330" w:type="dxa"/>
          </w:tcPr>
          <w:p w14:paraId="680EA6A9" w14:textId="77777777" w:rsidR="004245C8" w:rsidRPr="000B353E" w:rsidRDefault="004245C8" w:rsidP="004245C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151C9889" w14:textId="48F29EA2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งบการเงินรวม - หลังการปรับโครงสร้างกิจการ</w:t>
            </w:r>
          </w:p>
        </w:tc>
      </w:tr>
      <w:tr w:rsidR="004245C8" w:rsidRPr="000B353E" w14:paraId="21461ADE" w14:textId="77777777" w:rsidTr="00F75E13">
        <w:tc>
          <w:tcPr>
            <w:tcW w:w="3330" w:type="dxa"/>
          </w:tcPr>
          <w:p w14:paraId="73992F95" w14:textId="77777777" w:rsidR="004245C8" w:rsidRPr="000B353E" w:rsidRDefault="004245C8" w:rsidP="004245C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56C366A8" w14:textId="0D3C8E6D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B353E">
              <w:rPr>
                <w:rFonts w:ascii="Angsana New" w:hAnsi="Angsana New"/>
              </w:rPr>
              <w:t xml:space="preserve">30 </w:t>
            </w:r>
            <w:r w:rsidR="00755F08">
              <w:rPr>
                <w:rFonts w:ascii="Angsana New" w:hAnsi="Angsana New"/>
                <w:cs/>
              </w:rPr>
              <w:t>กันยายน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</w:tr>
      <w:tr w:rsidR="004245C8" w:rsidRPr="000B353E" w14:paraId="3ECD3F71" w14:textId="77777777" w:rsidTr="00F75E13">
        <w:tc>
          <w:tcPr>
            <w:tcW w:w="3330" w:type="dxa"/>
          </w:tcPr>
          <w:p w14:paraId="19817657" w14:textId="77777777" w:rsidR="004245C8" w:rsidRPr="000B353E" w:rsidRDefault="004245C8" w:rsidP="004245C8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6A5AA38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  <w:hideMark/>
          </w:tcPr>
          <w:p w14:paraId="6C7FEC2D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  <w:hideMark/>
          </w:tcPr>
          <w:p w14:paraId="02945F48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  <w:hideMark/>
          </w:tcPr>
          <w:p w14:paraId="1117F40C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</w:t>
            </w:r>
            <w:r w:rsidRPr="000B353E">
              <w:rPr>
                <w:rFonts w:ascii="Angsana New" w:hAnsi="Angsana New"/>
              </w:rPr>
              <w:t xml:space="preserve">           </w:t>
            </w:r>
            <w:r w:rsidRPr="000B353E">
              <w:rPr>
                <w:rFonts w:ascii="Angsana New" w:hAnsi="Angsana New" w:hint="cs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  <w:hideMark/>
          </w:tcPr>
          <w:p w14:paraId="5EFA2E40" w14:textId="77777777" w:rsidR="004245C8" w:rsidRPr="000B353E" w:rsidRDefault="004245C8" w:rsidP="004245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4245C8" w:rsidRPr="000B353E" w14:paraId="553DE33F" w14:textId="77777777" w:rsidTr="00F75E13">
        <w:tc>
          <w:tcPr>
            <w:tcW w:w="3330" w:type="dxa"/>
            <w:hideMark/>
          </w:tcPr>
          <w:p w14:paraId="6307A4FF" w14:textId="77777777" w:rsidR="004245C8" w:rsidRPr="000B353E" w:rsidRDefault="004245C8" w:rsidP="004245C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3751A766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28FC8F3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1CE465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C72F9E3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1E97BC3" w14:textId="77777777" w:rsidR="004245C8" w:rsidRPr="000B353E" w:rsidRDefault="004245C8" w:rsidP="004245C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572F78" w:rsidRPr="000B353E" w14:paraId="7734603A" w14:textId="77777777" w:rsidTr="00F75E13">
        <w:tc>
          <w:tcPr>
            <w:tcW w:w="3330" w:type="dxa"/>
            <w:hideMark/>
          </w:tcPr>
          <w:p w14:paraId="4243C7F2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14:paraId="3D5A6382" w14:textId="3327CE8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545,276</w:t>
            </w:r>
          </w:p>
        </w:tc>
        <w:tc>
          <w:tcPr>
            <w:tcW w:w="1260" w:type="dxa"/>
            <w:vAlign w:val="bottom"/>
          </w:tcPr>
          <w:p w14:paraId="4FA84ED6" w14:textId="192AD562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219,791</w:t>
            </w:r>
          </w:p>
        </w:tc>
        <w:tc>
          <w:tcPr>
            <w:tcW w:w="1260" w:type="dxa"/>
            <w:vAlign w:val="bottom"/>
          </w:tcPr>
          <w:p w14:paraId="06E55511" w14:textId="1B48CDE5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2,981,797</w:t>
            </w:r>
          </w:p>
        </w:tc>
        <w:tc>
          <w:tcPr>
            <w:tcW w:w="1260" w:type="dxa"/>
            <w:vAlign w:val="bottom"/>
          </w:tcPr>
          <w:p w14:paraId="26FD212E" w14:textId="530F93FF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4,163,896</w:t>
            </w:r>
          </w:p>
        </w:tc>
        <w:tc>
          <w:tcPr>
            <w:tcW w:w="1260" w:type="dxa"/>
            <w:vAlign w:val="bottom"/>
          </w:tcPr>
          <w:p w14:paraId="57EE976F" w14:textId="17AD7442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7,910,760</w:t>
            </w:r>
          </w:p>
        </w:tc>
      </w:tr>
      <w:tr w:rsidR="00572F78" w:rsidRPr="000B353E" w14:paraId="48399237" w14:textId="77777777" w:rsidTr="00F75E13">
        <w:tc>
          <w:tcPr>
            <w:tcW w:w="3330" w:type="dxa"/>
            <w:hideMark/>
          </w:tcPr>
          <w:p w14:paraId="2F5C8848" w14:textId="59718348" w:rsidR="00572F78" w:rsidRPr="000B353E" w:rsidRDefault="00572F78" w:rsidP="00572F7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เบี้ยประกันภัยจ่ายจากการ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</w:t>
            </w:r>
            <w:r w:rsidRPr="000B353E">
              <w:rPr>
                <w:rFonts w:ascii="Angsana New" w:hAnsi="Angsana New"/>
                <w:cs/>
              </w:rPr>
              <w:t>เอาประกันภัยต่อ</w:t>
            </w:r>
          </w:p>
        </w:tc>
        <w:tc>
          <w:tcPr>
            <w:tcW w:w="1260" w:type="dxa"/>
            <w:vAlign w:val="bottom"/>
          </w:tcPr>
          <w:p w14:paraId="0BE50BB3" w14:textId="7451BA8D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(135,425)</w:t>
            </w:r>
          </w:p>
        </w:tc>
        <w:tc>
          <w:tcPr>
            <w:tcW w:w="1260" w:type="dxa"/>
            <w:vAlign w:val="bottom"/>
          </w:tcPr>
          <w:p w14:paraId="6CFE87D3" w14:textId="7E6EA45C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(131,963)</w:t>
            </w:r>
          </w:p>
        </w:tc>
        <w:tc>
          <w:tcPr>
            <w:tcW w:w="1260" w:type="dxa"/>
            <w:vAlign w:val="bottom"/>
          </w:tcPr>
          <w:p w14:paraId="7BAD9386" w14:textId="75A46869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(159,972)</w:t>
            </w:r>
          </w:p>
        </w:tc>
        <w:tc>
          <w:tcPr>
            <w:tcW w:w="1260" w:type="dxa"/>
            <w:vAlign w:val="bottom"/>
          </w:tcPr>
          <w:p w14:paraId="4D016ED8" w14:textId="3F468240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(2,857,155)</w:t>
            </w:r>
          </w:p>
        </w:tc>
        <w:tc>
          <w:tcPr>
            <w:tcW w:w="1260" w:type="dxa"/>
            <w:vAlign w:val="bottom"/>
          </w:tcPr>
          <w:p w14:paraId="4B06355A" w14:textId="0EFF9FB4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(3,284,515)</w:t>
            </w:r>
          </w:p>
        </w:tc>
      </w:tr>
      <w:tr w:rsidR="00572F78" w:rsidRPr="000B353E" w14:paraId="7096CCF9" w14:textId="77777777" w:rsidTr="00F75E13">
        <w:tc>
          <w:tcPr>
            <w:tcW w:w="3330" w:type="dxa"/>
            <w:hideMark/>
          </w:tcPr>
          <w:p w14:paraId="63AB1D9F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14:paraId="369C4E34" w14:textId="7F9E76AE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409,851</w:t>
            </w:r>
          </w:p>
        </w:tc>
        <w:tc>
          <w:tcPr>
            <w:tcW w:w="1260" w:type="dxa"/>
            <w:vAlign w:val="bottom"/>
          </w:tcPr>
          <w:p w14:paraId="2570FAE2" w14:textId="7D3BFD8C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87,828</w:t>
            </w:r>
          </w:p>
        </w:tc>
        <w:tc>
          <w:tcPr>
            <w:tcW w:w="1260" w:type="dxa"/>
            <w:vAlign w:val="bottom"/>
          </w:tcPr>
          <w:p w14:paraId="7A556958" w14:textId="017AEC4F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2,821,825</w:t>
            </w:r>
          </w:p>
        </w:tc>
        <w:tc>
          <w:tcPr>
            <w:tcW w:w="1260" w:type="dxa"/>
            <w:vAlign w:val="bottom"/>
          </w:tcPr>
          <w:p w14:paraId="39B74C7B" w14:textId="63C83D55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1,306,741</w:t>
            </w:r>
          </w:p>
        </w:tc>
        <w:tc>
          <w:tcPr>
            <w:tcW w:w="1260" w:type="dxa"/>
            <w:vAlign w:val="bottom"/>
          </w:tcPr>
          <w:p w14:paraId="47FDD9BC" w14:textId="13E5CD49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4,626,245</w:t>
            </w:r>
          </w:p>
        </w:tc>
      </w:tr>
      <w:tr w:rsidR="00572F78" w:rsidRPr="000B353E" w14:paraId="1E94B906" w14:textId="77777777" w:rsidTr="00F75E13">
        <w:tc>
          <w:tcPr>
            <w:tcW w:w="3330" w:type="dxa"/>
            <w:hideMark/>
          </w:tcPr>
          <w:p w14:paraId="707A35CC" w14:textId="30EE3C8B" w:rsidR="00572F78" w:rsidRPr="000B353E" w:rsidRDefault="00572F78" w:rsidP="00572F7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บวก (หัก): สำรองเบี้ยประกันภัยที่ยัง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</w:t>
            </w:r>
            <w:r w:rsidRPr="000B353E">
              <w:rPr>
                <w:rFonts w:ascii="Angsana New" w:hAnsi="Angsana New"/>
                <w:cs/>
              </w:rPr>
              <w:t xml:space="preserve">   ไม่ถือเป็นรายได้ (เพิ่ม) ลดจากงวดก่อน  </w:t>
            </w:r>
          </w:p>
        </w:tc>
        <w:tc>
          <w:tcPr>
            <w:tcW w:w="1260" w:type="dxa"/>
            <w:vAlign w:val="bottom"/>
          </w:tcPr>
          <w:p w14:paraId="1B6ED3D7" w14:textId="72011B92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(27,845)</w:t>
            </w:r>
          </w:p>
        </w:tc>
        <w:tc>
          <w:tcPr>
            <w:tcW w:w="1260" w:type="dxa"/>
            <w:vAlign w:val="bottom"/>
          </w:tcPr>
          <w:p w14:paraId="05C194FC" w14:textId="2F8B96C4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(3,292)</w:t>
            </w:r>
          </w:p>
        </w:tc>
        <w:tc>
          <w:tcPr>
            <w:tcW w:w="1260" w:type="dxa"/>
            <w:vAlign w:val="bottom"/>
          </w:tcPr>
          <w:p w14:paraId="6E7D2BA9" w14:textId="1923B83E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328,717</w:t>
            </w:r>
          </w:p>
        </w:tc>
        <w:tc>
          <w:tcPr>
            <w:tcW w:w="1260" w:type="dxa"/>
            <w:vAlign w:val="bottom"/>
          </w:tcPr>
          <w:p w14:paraId="5300E15D" w14:textId="0A5FF09A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(22,942)</w:t>
            </w:r>
          </w:p>
        </w:tc>
        <w:tc>
          <w:tcPr>
            <w:tcW w:w="1260" w:type="dxa"/>
            <w:vAlign w:val="bottom"/>
          </w:tcPr>
          <w:p w14:paraId="63D28712" w14:textId="1D9E01C3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274,638</w:t>
            </w:r>
          </w:p>
        </w:tc>
      </w:tr>
      <w:tr w:rsidR="00572F78" w:rsidRPr="000B353E" w14:paraId="16D5D1D7" w14:textId="77777777" w:rsidTr="00F75E13">
        <w:tc>
          <w:tcPr>
            <w:tcW w:w="3330" w:type="dxa"/>
            <w:hideMark/>
          </w:tcPr>
          <w:p w14:paraId="4A8ADBD8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14:paraId="4C20BDF1" w14:textId="51B66A0F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382,006</w:t>
            </w:r>
          </w:p>
        </w:tc>
        <w:tc>
          <w:tcPr>
            <w:tcW w:w="1260" w:type="dxa"/>
            <w:vAlign w:val="bottom"/>
          </w:tcPr>
          <w:p w14:paraId="1F23A38A" w14:textId="5E0FA195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84,536</w:t>
            </w:r>
          </w:p>
        </w:tc>
        <w:tc>
          <w:tcPr>
            <w:tcW w:w="1260" w:type="dxa"/>
            <w:vAlign w:val="bottom"/>
          </w:tcPr>
          <w:p w14:paraId="3545A892" w14:textId="18B6ACB2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3,150,542</w:t>
            </w:r>
          </w:p>
        </w:tc>
        <w:tc>
          <w:tcPr>
            <w:tcW w:w="1260" w:type="dxa"/>
            <w:vAlign w:val="bottom"/>
          </w:tcPr>
          <w:p w14:paraId="4C60AECC" w14:textId="330BDACB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1,283,799</w:t>
            </w:r>
          </w:p>
        </w:tc>
        <w:tc>
          <w:tcPr>
            <w:tcW w:w="1260" w:type="dxa"/>
            <w:vAlign w:val="bottom"/>
          </w:tcPr>
          <w:p w14:paraId="341EA612" w14:textId="68D56513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4,900,883</w:t>
            </w:r>
          </w:p>
        </w:tc>
      </w:tr>
      <w:tr w:rsidR="00572F78" w:rsidRPr="000B353E" w14:paraId="72AD4EE3" w14:textId="77777777" w:rsidTr="00F75E13">
        <w:tc>
          <w:tcPr>
            <w:tcW w:w="3330" w:type="dxa"/>
            <w:hideMark/>
          </w:tcPr>
          <w:p w14:paraId="23DFDBA8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5DFA787F" w14:textId="5D93871B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62,905</w:t>
            </w:r>
          </w:p>
        </w:tc>
        <w:tc>
          <w:tcPr>
            <w:tcW w:w="1260" w:type="dxa"/>
            <w:vAlign w:val="bottom"/>
          </w:tcPr>
          <w:p w14:paraId="6CED9060" w14:textId="7FB304A6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18,113</w:t>
            </w:r>
          </w:p>
        </w:tc>
        <w:tc>
          <w:tcPr>
            <w:tcW w:w="1260" w:type="dxa"/>
            <w:vAlign w:val="bottom"/>
          </w:tcPr>
          <w:p w14:paraId="70C8B6D2" w14:textId="11C65F73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51,641</w:t>
            </w:r>
          </w:p>
        </w:tc>
        <w:tc>
          <w:tcPr>
            <w:tcW w:w="1260" w:type="dxa"/>
            <w:vAlign w:val="bottom"/>
          </w:tcPr>
          <w:p w14:paraId="5F1A918B" w14:textId="02487E19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375,401</w:t>
            </w:r>
          </w:p>
        </w:tc>
        <w:tc>
          <w:tcPr>
            <w:tcW w:w="1260" w:type="dxa"/>
            <w:vAlign w:val="bottom"/>
          </w:tcPr>
          <w:p w14:paraId="194E7A0F" w14:textId="321A24DA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508,060</w:t>
            </w:r>
          </w:p>
        </w:tc>
      </w:tr>
      <w:tr w:rsidR="00572F78" w:rsidRPr="000B353E" w14:paraId="7417E8E4" w14:textId="77777777" w:rsidTr="00F75E13">
        <w:tc>
          <w:tcPr>
            <w:tcW w:w="3330" w:type="dxa"/>
            <w:hideMark/>
          </w:tcPr>
          <w:p w14:paraId="7DB85891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242AA77E" w14:textId="300499A3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444,911</w:t>
            </w:r>
          </w:p>
        </w:tc>
        <w:tc>
          <w:tcPr>
            <w:tcW w:w="1260" w:type="dxa"/>
            <w:vAlign w:val="bottom"/>
          </w:tcPr>
          <w:p w14:paraId="13684725" w14:textId="3B86D5E9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102,649</w:t>
            </w:r>
          </w:p>
        </w:tc>
        <w:tc>
          <w:tcPr>
            <w:tcW w:w="1260" w:type="dxa"/>
            <w:vAlign w:val="bottom"/>
          </w:tcPr>
          <w:p w14:paraId="227E1D07" w14:textId="3EC9215D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3,202,183</w:t>
            </w:r>
          </w:p>
        </w:tc>
        <w:tc>
          <w:tcPr>
            <w:tcW w:w="1260" w:type="dxa"/>
            <w:vAlign w:val="bottom"/>
          </w:tcPr>
          <w:p w14:paraId="5B2C4D10" w14:textId="4511BED5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1,659,200</w:t>
            </w:r>
          </w:p>
        </w:tc>
        <w:tc>
          <w:tcPr>
            <w:tcW w:w="1260" w:type="dxa"/>
            <w:vAlign w:val="bottom"/>
          </w:tcPr>
          <w:p w14:paraId="4D954F81" w14:textId="54D2C73F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5,408,943</w:t>
            </w:r>
          </w:p>
        </w:tc>
      </w:tr>
      <w:tr w:rsidR="00572F78" w:rsidRPr="000B353E" w14:paraId="1180057F" w14:textId="77777777" w:rsidTr="00F75E13">
        <w:tc>
          <w:tcPr>
            <w:tcW w:w="3330" w:type="dxa"/>
            <w:hideMark/>
          </w:tcPr>
          <w:p w14:paraId="544E7BA5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61EA5CDB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6F91752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D0095DB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81D025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1AF042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572F78" w:rsidRPr="000B353E" w14:paraId="550445D5" w14:textId="77777777" w:rsidTr="00F75E13">
        <w:tc>
          <w:tcPr>
            <w:tcW w:w="3330" w:type="dxa"/>
            <w:hideMark/>
          </w:tcPr>
          <w:p w14:paraId="775F93BA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trike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14:paraId="28B3486C" w14:textId="35329BDF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159,212</w:t>
            </w:r>
          </w:p>
        </w:tc>
        <w:tc>
          <w:tcPr>
            <w:tcW w:w="1260" w:type="dxa"/>
            <w:vAlign w:val="bottom"/>
          </w:tcPr>
          <w:p w14:paraId="00EE28D6" w14:textId="719287A2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8,888</w:t>
            </w:r>
          </w:p>
        </w:tc>
        <w:tc>
          <w:tcPr>
            <w:tcW w:w="1260" w:type="dxa"/>
            <w:vAlign w:val="bottom"/>
          </w:tcPr>
          <w:p w14:paraId="4BA145CD" w14:textId="1D6A58F3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2,083,298</w:t>
            </w:r>
          </w:p>
        </w:tc>
        <w:tc>
          <w:tcPr>
            <w:tcW w:w="1260" w:type="dxa"/>
            <w:vAlign w:val="bottom"/>
          </w:tcPr>
          <w:p w14:paraId="04FF9BD3" w14:textId="13E328F0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700,156</w:t>
            </w:r>
          </w:p>
        </w:tc>
        <w:tc>
          <w:tcPr>
            <w:tcW w:w="1260" w:type="dxa"/>
            <w:vAlign w:val="bottom"/>
          </w:tcPr>
          <w:p w14:paraId="5D099E21" w14:textId="0CA63DAE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2,951,554</w:t>
            </w:r>
          </w:p>
        </w:tc>
      </w:tr>
      <w:tr w:rsidR="00572F78" w:rsidRPr="000B353E" w14:paraId="46020A44" w14:textId="77777777" w:rsidTr="00F75E13">
        <w:tc>
          <w:tcPr>
            <w:tcW w:w="3330" w:type="dxa"/>
            <w:hideMark/>
          </w:tcPr>
          <w:p w14:paraId="1FF7E129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0385A123" w14:textId="6099026B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114,041</w:t>
            </w:r>
          </w:p>
        </w:tc>
        <w:tc>
          <w:tcPr>
            <w:tcW w:w="1260" w:type="dxa"/>
            <w:vAlign w:val="bottom"/>
          </w:tcPr>
          <w:p w14:paraId="38837AE1" w14:textId="68FEA44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18,469</w:t>
            </w:r>
          </w:p>
        </w:tc>
        <w:tc>
          <w:tcPr>
            <w:tcW w:w="1260" w:type="dxa"/>
            <w:vAlign w:val="bottom"/>
          </w:tcPr>
          <w:p w14:paraId="270DE84D" w14:textId="0BF116BB" w:rsidR="00572F78" w:rsidRPr="001E3973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1E3973">
              <w:rPr>
                <w:rFonts w:ascii="Angsana New" w:hAnsi="Angsana New"/>
              </w:rPr>
              <w:t>469,659</w:t>
            </w:r>
          </w:p>
        </w:tc>
        <w:tc>
          <w:tcPr>
            <w:tcW w:w="1260" w:type="dxa"/>
            <w:vAlign w:val="bottom"/>
          </w:tcPr>
          <w:p w14:paraId="5B958E4A" w14:textId="3B01BCBB" w:rsidR="00572F78" w:rsidRPr="001E3973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1E3973">
              <w:rPr>
                <w:rFonts w:ascii="Angsana New" w:hAnsi="Angsana New"/>
              </w:rPr>
              <w:t>365,467</w:t>
            </w:r>
          </w:p>
        </w:tc>
        <w:tc>
          <w:tcPr>
            <w:tcW w:w="1260" w:type="dxa"/>
            <w:vAlign w:val="bottom"/>
          </w:tcPr>
          <w:p w14:paraId="13808F31" w14:textId="4CB21FA2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967,636</w:t>
            </w:r>
          </w:p>
        </w:tc>
      </w:tr>
      <w:tr w:rsidR="00572F78" w:rsidRPr="000B353E" w14:paraId="21DE05EE" w14:textId="77777777" w:rsidTr="00F75E13">
        <w:tc>
          <w:tcPr>
            <w:tcW w:w="3330" w:type="dxa"/>
            <w:hideMark/>
          </w:tcPr>
          <w:p w14:paraId="5750A6C6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14:paraId="4C1ACC20" w14:textId="6874718D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90,101</w:t>
            </w:r>
          </w:p>
        </w:tc>
        <w:tc>
          <w:tcPr>
            <w:tcW w:w="1260" w:type="dxa"/>
            <w:vAlign w:val="bottom"/>
          </w:tcPr>
          <w:p w14:paraId="3B15CB6E" w14:textId="5635170C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22,051</w:t>
            </w:r>
          </w:p>
        </w:tc>
        <w:tc>
          <w:tcPr>
            <w:tcW w:w="1260" w:type="dxa"/>
            <w:vAlign w:val="bottom"/>
          </w:tcPr>
          <w:p w14:paraId="4E2A12B4" w14:textId="4DC2059E" w:rsidR="00572F78" w:rsidRPr="001E3973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1E3973">
              <w:rPr>
                <w:rFonts w:ascii="Angsana New" w:hAnsi="Angsana New"/>
              </w:rPr>
              <w:t>289,048</w:t>
            </w:r>
          </w:p>
        </w:tc>
        <w:tc>
          <w:tcPr>
            <w:tcW w:w="1260" w:type="dxa"/>
            <w:vAlign w:val="bottom"/>
          </w:tcPr>
          <w:p w14:paraId="3F1C51C4" w14:textId="275E6B92" w:rsidR="00572F78" w:rsidRPr="001E3973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1E3973">
              <w:rPr>
                <w:rFonts w:ascii="Angsana New" w:hAnsi="Angsana New"/>
              </w:rPr>
              <w:t>315,708</w:t>
            </w:r>
          </w:p>
        </w:tc>
        <w:tc>
          <w:tcPr>
            <w:tcW w:w="1260" w:type="dxa"/>
            <w:vAlign w:val="bottom"/>
          </w:tcPr>
          <w:p w14:paraId="3C79A5E5" w14:textId="6C518C77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716,908</w:t>
            </w:r>
          </w:p>
        </w:tc>
      </w:tr>
      <w:tr w:rsidR="00572F78" w:rsidRPr="004829C1" w14:paraId="78BEADE5" w14:textId="77777777" w:rsidTr="00F75E13">
        <w:tc>
          <w:tcPr>
            <w:tcW w:w="3330" w:type="dxa"/>
            <w:hideMark/>
          </w:tcPr>
          <w:p w14:paraId="5D9636BA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66BE7168" w14:textId="0F869590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363,354</w:t>
            </w:r>
          </w:p>
        </w:tc>
        <w:tc>
          <w:tcPr>
            <w:tcW w:w="1260" w:type="dxa"/>
            <w:vAlign w:val="bottom"/>
          </w:tcPr>
          <w:p w14:paraId="33119BF1" w14:textId="3924712E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49,408</w:t>
            </w:r>
          </w:p>
        </w:tc>
        <w:tc>
          <w:tcPr>
            <w:tcW w:w="1260" w:type="dxa"/>
            <w:vAlign w:val="bottom"/>
          </w:tcPr>
          <w:p w14:paraId="45983B60" w14:textId="4616D092" w:rsidR="00572F78" w:rsidRPr="001E3973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1E3973">
              <w:rPr>
                <w:rFonts w:ascii="Angsana New" w:hAnsi="Angsana New"/>
              </w:rPr>
              <w:t>2,842,005</w:t>
            </w:r>
          </w:p>
        </w:tc>
        <w:tc>
          <w:tcPr>
            <w:tcW w:w="1260" w:type="dxa"/>
            <w:vAlign w:val="bottom"/>
          </w:tcPr>
          <w:p w14:paraId="7C2AAF02" w14:textId="744C493A" w:rsidR="00572F78" w:rsidRPr="001E3973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1E3973">
              <w:rPr>
                <w:rFonts w:ascii="Angsana New" w:hAnsi="Angsana New"/>
              </w:rPr>
              <w:t>1,381,331</w:t>
            </w:r>
          </w:p>
        </w:tc>
        <w:tc>
          <w:tcPr>
            <w:tcW w:w="1260" w:type="dxa"/>
            <w:vAlign w:val="bottom"/>
          </w:tcPr>
          <w:p w14:paraId="0C88D777" w14:textId="2DA22E42" w:rsidR="00572F78" w:rsidRPr="004829C1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4,636,098</w:t>
            </w:r>
          </w:p>
        </w:tc>
      </w:tr>
      <w:tr w:rsidR="00572F78" w:rsidRPr="004829C1" w14:paraId="5EB8D99B" w14:textId="77777777" w:rsidTr="00F75E13">
        <w:tc>
          <w:tcPr>
            <w:tcW w:w="3330" w:type="dxa"/>
            <w:hideMark/>
          </w:tcPr>
          <w:p w14:paraId="462216D6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14:paraId="24D2F845" w14:textId="41D55AF1" w:rsidR="00572F78" w:rsidRPr="00C828A0" w:rsidRDefault="00572F78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81,557</w:t>
            </w:r>
          </w:p>
        </w:tc>
        <w:tc>
          <w:tcPr>
            <w:tcW w:w="1260" w:type="dxa"/>
            <w:vAlign w:val="bottom"/>
          </w:tcPr>
          <w:p w14:paraId="4C8B3174" w14:textId="310E9589" w:rsidR="00572F78" w:rsidRPr="00C828A0" w:rsidRDefault="00572F78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53,241</w:t>
            </w:r>
          </w:p>
        </w:tc>
        <w:tc>
          <w:tcPr>
            <w:tcW w:w="1260" w:type="dxa"/>
            <w:vAlign w:val="bottom"/>
          </w:tcPr>
          <w:p w14:paraId="12F5066F" w14:textId="178B7546" w:rsidR="00572F78" w:rsidRPr="00C828A0" w:rsidRDefault="00572F78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360,178</w:t>
            </w:r>
          </w:p>
        </w:tc>
        <w:tc>
          <w:tcPr>
            <w:tcW w:w="1260" w:type="dxa"/>
            <w:vAlign w:val="bottom"/>
          </w:tcPr>
          <w:p w14:paraId="5D049B40" w14:textId="5C1EC35D" w:rsidR="00572F78" w:rsidRPr="00C828A0" w:rsidRDefault="00572F78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277,869</w:t>
            </w:r>
          </w:p>
        </w:tc>
        <w:tc>
          <w:tcPr>
            <w:tcW w:w="1260" w:type="dxa"/>
            <w:vAlign w:val="bottom"/>
          </w:tcPr>
          <w:p w14:paraId="14C4D8AB" w14:textId="2339A4D2" w:rsidR="00572F78" w:rsidRPr="004829C1" w:rsidRDefault="00572F78" w:rsidP="00572F78">
            <w:pPr>
              <w:pBdr>
                <w:bottom w:val="double" w:sz="4" w:space="1" w:color="FFFFFF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772,845</w:t>
            </w:r>
          </w:p>
        </w:tc>
      </w:tr>
      <w:tr w:rsidR="00572F78" w:rsidRPr="004829C1" w14:paraId="246D3C5C" w14:textId="77777777" w:rsidTr="00F75E13">
        <w:tc>
          <w:tcPr>
            <w:tcW w:w="3330" w:type="dxa"/>
            <w:hideMark/>
          </w:tcPr>
          <w:p w14:paraId="74810611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14:paraId="14D2B68F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2B25381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3A679C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1A5AD4D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BF656D0" w14:textId="36BAEC5A" w:rsidR="00572F78" w:rsidRPr="004C7A3E" w:rsidRDefault="00BE41FB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449,37</w:t>
            </w:r>
            <w:r w:rsidR="007F6811" w:rsidRPr="004C7A3E">
              <w:rPr>
                <w:rFonts w:ascii="Angsana New" w:hAnsi="Angsana New"/>
              </w:rPr>
              <w:t>8</w:t>
            </w:r>
          </w:p>
        </w:tc>
      </w:tr>
      <w:tr w:rsidR="00572F78" w:rsidRPr="004829C1" w14:paraId="5C1042D3" w14:textId="77777777" w:rsidTr="00F75E13">
        <w:tc>
          <w:tcPr>
            <w:tcW w:w="3330" w:type="dxa"/>
          </w:tcPr>
          <w:p w14:paraId="023B4AA7" w14:textId="5C6FE1AE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กำไรจากเงินลงทุน</w:t>
            </w:r>
          </w:p>
        </w:tc>
        <w:tc>
          <w:tcPr>
            <w:tcW w:w="1260" w:type="dxa"/>
            <w:vAlign w:val="bottom"/>
          </w:tcPr>
          <w:p w14:paraId="37ABAA4E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B150AC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70BB43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CCDEF1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91A914" w14:textId="56C01A82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1,29</w:t>
            </w:r>
            <w:r w:rsidR="004C4AF8">
              <w:rPr>
                <w:rFonts w:ascii="Angsana New" w:hAnsi="Angsana New"/>
              </w:rPr>
              <w:t>8</w:t>
            </w:r>
          </w:p>
        </w:tc>
      </w:tr>
      <w:tr w:rsidR="00572F78" w:rsidRPr="004829C1" w14:paraId="3171FF16" w14:textId="77777777" w:rsidTr="00F75E13">
        <w:trPr>
          <w:trHeight w:val="87"/>
        </w:trPr>
        <w:tc>
          <w:tcPr>
            <w:tcW w:w="3330" w:type="dxa"/>
            <w:vAlign w:val="bottom"/>
            <w:hideMark/>
          </w:tcPr>
          <w:p w14:paraId="0DB16440" w14:textId="4A93301D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spacing w:val="-6"/>
              </w:rPr>
            </w:pPr>
            <w:r w:rsidRPr="000B353E">
              <w:rPr>
                <w:rFonts w:ascii="Angsana New" w:hAnsi="Angsana New" w:hint="cs"/>
                <w:spacing w:val="-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695FA205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4D7918E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CF7B21B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786E28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26BEC8" w14:textId="285BEA28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13,146</w:t>
            </w:r>
          </w:p>
        </w:tc>
      </w:tr>
      <w:tr w:rsidR="00572F78" w:rsidRPr="004829C1" w14:paraId="211F0039" w14:textId="77777777" w:rsidTr="00F75E13">
        <w:tc>
          <w:tcPr>
            <w:tcW w:w="3330" w:type="dxa"/>
            <w:hideMark/>
          </w:tcPr>
          <w:p w14:paraId="7D53AF34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0E755149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5BC0681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526A6A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9C93F65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891EC31" w14:textId="1B442864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40,87</w:t>
            </w:r>
            <w:r w:rsidR="004C4AF8">
              <w:rPr>
                <w:rFonts w:ascii="Angsana New" w:hAnsi="Angsana New"/>
              </w:rPr>
              <w:t>5</w:t>
            </w:r>
          </w:p>
        </w:tc>
      </w:tr>
      <w:tr w:rsidR="00572F78" w:rsidRPr="004829C1" w14:paraId="2872A918" w14:textId="77777777" w:rsidTr="00F75E13">
        <w:tc>
          <w:tcPr>
            <w:tcW w:w="3330" w:type="dxa"/>
            <w:hideMark/>
          </w:tcPr>
          <w:p w14:paraId="3D585E2D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14:paraId="0221CB87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589B216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81F119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A0B4DA3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AE1BF0" w14:textId="641F3D7D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(309,08</w:t>
            </w:r>
            <w:r w:rsidR="004A5F5D">
              <w:rPr>
                <w:rFonts w:ascii="Angsana New" w:hAnsi="Angsana New"/>
              </w:rPr>
              <w:t>9</w:t>
            </w:r>
            <w:r w:rsidRPr="004C7A3E">
              <w:rPr>
                <w:rFonts w:ascii="Angsana New" w:hAnsi="Angsana New"/>
              </w:rPr>
              <w:t>)</w:t>
            </w:r>
          </w:p>
        </w:tc>
      </w:tr>
      <w:tr w:rsidR="00572F78" w:rsidRPr="004829C1" w14:paraId="27A232AD" w14:textId="77777777" w:rsidTr="00F75E13">
        <w:tc>
          <w:tcPr>
            <w:tcW w:w="3330" w:type="dxa"/>
            <w:hideMark/>
          </w:tcPr>
          <w:p w14:paraId="51CDCE91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14:paraId="5F7A6A23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646BC45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B19110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116DF2A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57C2B9F" w14:textId="226509D4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(24,13</w:t>
            </w:r>
            <w:r w:rsidR="004C4AF8">
              <w:rPr>
                <w:rFonts w:ascii="Angsana New" w:hAnsi="Angsana New"/>
              </w:rPr>
              <w:t>3</w:t>
            </w:r>
            <w:r w:rsidRPr="004C7A3E">
              <w:rPr>
                <w:rFonts w:ascii="Angsana New" w:hAnsi="Angsana New"/>
              </w:rPr>
              <w:t>)</w:t>
            </w:r>
          </w:p>
        </w:tc>
      </w:tr>
      <w:tr w:rsidR="00572F78" w:rsidRPr="004829C1" w14:paraId="33B444A5" w14:textId="77777777" w:rsidTr="00F75E13">
        <w:tc>
          <w:tcPr>
            <w:tcW w:w="3330" w:type="dxa"/>
            <w:hideMark/>
          </w:tcPr>
          <w:p w14:paraId="147EEE5E" w14:textId="77777777" w:rsidR="00572F78" w:rsidRPr="000B353E" w:rsidRDefault="00572F78" w:rsidP="00572F78">
            <w:pPr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48B459E" w14:textId="77777777" w:rsidR="00572F78" w:rsidRPr="00C828A0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DFAA473" w14:textId="77777777" w:rsidR="00572F78" w:rsidRPr="00C828A0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383B8C1" w14:textId="77777777" w:rsidR="00572F78" w:rsidRPr="00C828A0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F5389F3" w14:textId="77777777" w:rsidR="00572F78" w:rsidRPr="00C828A0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2DFEDD8" w14:textId="5E14AC1F" w:rsidR="00572F78" w:rsidRPr="004C7A3E" w:rsidRDefault="009B283F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4C7A3E">
              <w:rPr>
                <w:rFonts w:ascii="Angsana New" w:hAnsi="Angsana New"/>
              </w:rPr>
              <w:t>(10,454)</w:t>
            </w:r>
          </w:p>
        </w:tc>
      </w:tr>
      <w:tr w:rsidR="00572F78" w:rsidRPr="004829C1" w14:paraId="18CB57D2" w14:textId="77777777" w:rsidTr="00F75E13">
        <w:tc>
          <w:tcPr>
            <w:tcW w:w="3330" w:type="dxa"/>
          </w:tcPr>
          <w:p w14:paraId="5626FB3D" w14:textId="54FF90C3" w:rsidR="00572F78" w:rsidRPr="000B353E" w:rsidRDefault="00572F78" w:rsidP="00F75E13">
            <w:pPr>
              <w:ind w:right="-111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  <w:r w:rsidR="004829C1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</w:tcPr>
          <w:p w14:paraId="30813026" w14:textId="77777777" w:rsidR="00572F78" w:rsidRPr="00C828A0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20E53D" w14:textId="77777777" w:rsidR="00572F78" w:rsidRPr="00C828A0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4074147" w14:textId="77777777" w:rsidR="00572F78" w:rsidRPr="00C828A0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560451E" w14:textId="77777777" w:rsidR="00572F78" w:rsidRPr="00C828A0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486158" w14:textId="67775542" w:rsidR="00572F78" w:rsidRPr="004C7A3E" w:rsidRDefault="009B283F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4C7A3E">
              <w:rPr>
                <w:rFonts w:ascii="Angsana New" w:hAnsi="Angsana New"/>
              </w:rPr>
              <w:t>(36,58</w:t>
            </w:r>
            <w:r w:rsidR="004C4AF8">
              <w:rPr>
                <w:rFonts w:ascii="Angsana New" w:hAnsi="Angsana New"/>
              </w:rPr>
              <w:t>5</w:t>
            </w:r>
            <w:r w:rsidRPr="004C7A3E">
              <w:rPr>
                <w:rFonts w:ascii="Angsana New" w:hAnsi="Angsana New"/>
              </w:rPr>
              <w:t>)</w:t>
            </w:r>
          </w:p>
        </w:tc>
      </w:tr>
      <w:tr w:rsidR="00572F78" w:rsidRPr="004829C1" w14:paraId="2E987065" w14:textId="77777777" w:rsidTr="00F75E13">
        <w:tc>
          <w:tcPr>
            <w:tcW w:w="3330" w:type="dxa"/>
            <w:hideMark/>
          </w:tcPr>
          <w:p w14:paraId="5DD0B2A4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A6236D1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4DDAAD3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6EF0B4A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90D6EB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E91E8B0" w14:textId="7DBB0122" w:rsidR="00572F78" w:rsidRPr="004C7A3E" w:rsidRDefault="002829CD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897,281</w:t>
            </w:r>
          </w:p>
        </w:tc>
      </w:tr>
      <w:tr w:rsidR="00572F78" w:rsidRPr="004829C1" w14:paraId="78CA8591" w14:textId="77777777" w:rsidTr="00F75E13">
        <w:tc>
          <w:tcPr>
            <w:tcW w:w="3330" w:type="dxa"/>
            <w:hideMark/>
          </w:tcPr>
          <w:p w14:paraId="291C9EF8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A0B667C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2678D72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9AA258E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6F9BF1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BE40D9" w14:textId="200931BB" w:rsidR="00572F78" w:rsidRPr="004C7A3E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(143,417)</w:t>
            </w:r>
          </w:p>
        </w:tc>
      </w:tr>
      <w:tr w:rsidR="00572F78" w:rsidRPr="004829C1" w14:paraId="3A693F2F" w14:textId="77777777" w:rsidTr="00F75E13">
        <w:tc>
          <w:tcPr>
            <w:tcW w:w="3330" w:type="dxa"/>
            <w:hideMark/>
          </w:tcPr>
          <w:p w14:paraId="0C73097C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กำไรสุทธิ</w:t>
            </w:r>
          </w:p>
        </w:tc>
        <w:tc>
          <w:tcPr>
            <w:tcW w:w="1260" w:type="dxa"/>
            <w:vAlign w:val="bottom"/>
          </w:tcPr>
          <w:p w14:paraId="343F8CA0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502A0E8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E3A265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D9ECC9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5DAAAC" w14:textId="4A91778B" w:rsidR="00153F63" w:rsidRPr="004C7A3E" w:rsidRDefault="002829CD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753</w:t>
            </w:r>
            <w:r w:rsidR="00153F63" w:rsidRPr="004C7A3E">
              <w:rPr>
                <w:rFonts w:ascii="Angsana New" w:hAnsi="Angsana New"/>
              </w:rPr>
              <w:t>,</w:t>
            </w:r>
            <w:r w:rsidRPr="004C7A3E">
              <w:rPr>
                <w:rFonts w:ascii="Angsana New" w:hAnsi="Angsana New"/>
              </w:rPr>
              <w:t>864</w:t>
            </w:r>
          </w:p>
        </w:tc>
      </w:tr>
      <w:tr w:rsidR="004245C8" w:rsidRPr="000B353E" w14:paraId="04DC1973" w14:textId="77777777" w:rsidTr="00F75E13">
        <w:tc>
          <w:tcPr>
            <w:tcW w:w="3330" w:type="dxa"/>
          </w:tcPr>
          <w:p w14:paraId="6DAC4A53" w14:textId="77777777" w:rsidR="004245C8" w:rsidRDefault="004245C8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  <w:p w14:paraId="289769D1" w14:textId="77777777" w:rsidR="00B359BD" w:rsidRPr="000B353E" w:rsidRDefault="00B359B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3BDDE177" w14:textId="77777777" w:rsidR="00B359BD" w:rsidRDefault="00B359BD" w:rsidP="00EB24B2">
            <w:pPr>
              <w:ind w:right="-43"/>
              <w:jc w:val="right"/>
              <w:rPr>
                <w:rFonts w:ascii="Angsana New" w:hAnsi="Angsana New"/>
              </w:rPr>
            </w:pPr>
          </w:p>
          <w:p w14:paraId="53C34287" w14:textId="05AC3E47" w:rsidR="004245C8" w:rsidRPr="000B353E" w:rsidRDefault="004245C8" w:rsidP="00EB24B2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lastRenderedPageBreak/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3443A5" w:rsidRPr="000B353E" w14:paraId="4E22697A" w14:textId="77777777" w:rsidTr="00F75E13">
        <w:tc>
          <w:tcPr>
            <w:tcW w:w="3330" w:type="dxa"/>
          </w:tcPr>
          <w:p w14:paraId="74170851" w14:textId="77777777" w:rsidR="003443A5" w:rsidRPr="000B353E" w:rsidRDefault="003443A5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32A71020" w14:textId="3F6F43EF" w:rsidR="003443A5" w:rsidRPr="000B353E" w:rsidRDefault="009A05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งบการเงินรวม - </w:t>
            </w:r>
            <w:r w:rsidR="00881188" w:rsidRPr="000B353E">
              <w:rPr>
                <w:rFonts w:ascii="Angsana New" w:hAnsi="Angsana New" w:hint="cs"/>
                <w:cs/>
              </w:rPr>
              <w:t>ก่อน</w:t>
            </w:r>
            <w:r w:rsidRPr="000B353E">
              <w:rPr>
                <w:rFonts w:ascii="Angsana New" w:hAnsi="Angsana New"/>
                <w:cs/>
              </w:rPr>
              <w:t>การปรับโครงสร้างกิจการ</w:t>
            </w:r>
          </w:p>
        </w:tc>
      </w:tr>
      <w:tr w:rsidR="003443A5" w:rsidRPr="000B353E" w14:paraId="1E015E7C" w14:textId="77777777" w:rsidTr="00F75E13">
        <w:tc>
          <w:tcPr>
            <w:tcW w:w="3330" w:type="dxa"/>
          </w:tcPr>
          <w:p w14:paraId="19353C99" w14:textId="77777777" w:rsidR="003443A5" w:rsidRPr="000B353E" w:rsidRDefault="003443A5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2A6273CE" w14:textId="52026EAA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สำหรับงวด</w:t>
            </w:r>
            <w:r w:rsidR="00FD53DB" w:rsidRPr="000B353E">
              <w:rPr>
                <w:rFonts w:ascii="Angsana New" w:hAnsi="Angsana New" w:hint="cs"/>
                <w:cs/>
              </w:rPr>
              <w:t>สาม</w:t>
            </w:r>
            <w:r w:rsidRPr="000B353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0B353E">
              <w:rPr>
                <w:rFonts w:ascii="Angsana New" w:hAnsi="Angsana New"/>
              </w:rPr>
              <w:t>3</w:t>
            </w:r>
            <w:r w:rsidR="009A05A5" w:rsidRPr="000B353E">
              <w:rPr>
                <w:rFonts w:ascii="Angsana New" w:hAnsi="Angsana New"/>
              </w:rPr>
              <w:t>0</w:t>
            </w:r>
            <w:r w:rsidRPr="000B353E">
              <w:rPr>
                <w:rFonts w:ascii="Angsana New" w:hAnsi="Angsana New"/>
              </w:rPr>
              <w:t xml:space="preserve"> </w:t>
            </w:r>
            <w:r w:rsidR="00755F08">
              <w:rPr>
                <w:rFonts w:ascii="Angsana New" w:hAnsi="Angsana New" w:hint="cs"/>
                <w:cs/>
              </w:rPr>
              <w:t>กันยายน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</w:t>
            </w:r>
            <w:r w:rsidR="00FD53DB" w:rsidRPr="000B353E">
              <w:rPr>
                <w:rFonts w:ascii="Angsana New" w:hAnsi="Angsana New"/>
              </w:rPr>
              <w:t>6</w:t>
            </w:r>
          </w:p>
        </w:tc>
      </w:tr>
      <w:tr w:rsidR="003443A5" w:rsidRPr="000B353E" w14:paraId="6DD5CCA9" w14:textId="77777777" w:rsidTr="00F75E13">
        <w:tc>
          <w:tcPr>
            <w:tcW w:w="3330" w:type="dxa"/>
          </w:tcPr>
          <w:p w14:paraId="35927AD0" w14:textId="77777777" w:rsidR="003443A5" w:rsidRPr="000B353E" w:rsidRDefault="003443A5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4F7E4724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  <w:hideMark/>
          </w:tcPr>
          <w:p w14:paraId="3A7C1827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  <w:hideMark/>
          </w:tcPr>
          <w:p w14:paraId="45B77579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  <w:hideMark/>
          </w:tcPr>
          <w:p w14:paraId="2A226C9D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</w:t>
            </w:r>
            <w:r w:rsidRPr="000B353E">
              <w:rPr>
                <w:rFonts w:ascii="Angsana New" w:hAnsi="Angsana New"/>
              </w:rPr>
              <w:t xml:space="preserve">           </w:t>
            </w:r>
            <w:r w:rsidRPr="000B353E">
              <w:rPr>
                <w:rFonts w:ascii="Angsana New" w:hAnsi="Angsana New" w:hint="cs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  <w:hideMark/>
          </w:tcPr>
          <w:p w14:paraId="05AD8BB8" w14:textId="77777777" w:rsidR="003443A5" w:rsidRPr="000B353E" w:rsidRDefault="003443A5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3443A5" w:rsidRPr="000B353E" w14:paraId="61F67E00" w14:textId="77777777" w:rsidTr="00F75E13">
        <w:tc>
          <w:tcPr>
            <w:tcW w:w="3330" w:type="dxa"/>
            <w:hideMark/>
          </w:tcPr>
          <w:p w14:paraId="3E195FCA" w14:textId="77777777" w:rsidR="003443A5" w:rsidRPr="000B353E" w:rsidRDefault="003443A5" w:rsidP="00EB24B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6E7C8D8A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B4EDA13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10D6F4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013367E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C1E502B" w14:textId="77777777" w:rsidR="003443A5" w:rsidRPr="000B353E" w:rsidRDefault="003443A5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8046ED" w:rsidRPr="000B353E" w14:paraId="35997DC9" w14:textId="77777777" w:rsidTr="00F75E13">
        <w:tc>
          <w:tcPr>
            <w:tcW w:w="3330" w:type="dxa"/>
            <w:hideMark/>
          </w:tcPr>
          <w:p w14:paraId="484CB3EB" w14:textId="77777777" w:rsidR="008046ED" w:rsidRPr="000B353E" w:rsidRDefault="008046ED" w:rsidP="008046E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14:paraId="419F2A1E" w14:textId="65287EC4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501,957</w:t>
            </w:r>
          </w:p>
        </w:tc>
        <w:tc>
          <w:tcPr>
            <w:tcW w:w="1260" w:type="dxa"/>
            <w:vAlign w:val="bottom"/>
          </w:tcPr>
          <w:p w14:paraId="121FA262" w14:textId="5D9419CA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184,043</w:t>
            </w:r>
          </w:p>
        </w:tc>
        <w:tc>
          <w:tcPr>
            <w:tcW w:w="1260" w:type="dxa"/>
            <w:vAlign w:val="bottom"/>
          </w:tcPr>
          <w:p w14:paraId="62A54924" w14:textId="15AE4C80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2,917,816</w:t>
            </w:r>
          </w:p>
        </w:tc>
        <w:tc>
          <w:tcPr>
            <w:tcW w:w="1260" w:type="dxa"/>
            <w:vAlign w:val="bottom"/>
          </w:tcPr>
          <w:p w14:paraId="79F3C51D" w14:textId="5AB9967A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4,508,997</w:t>
            </w:r>
          </w:p>
        </w:tc>
        <w:tc>
          <w:tcPr>
            <w:tcW w:w="1260" w:type="dxa"/>
            <w:vAlign w:val="bottom"/>
          </w:tcPr>
          <w:p w14:paraId="17DDDDFA" w14:textId="1CCEA734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8,112,813</w:t>
            </w:r>
          </w:p>
        </w:tc>
      </w:tr>
      <w:tr w:rsidR="008046ED" w:rsidRPr="000B353E" w14:paraId="78B367B0" w14:textId="77777777" w:rsidTr="00F75E13">
        <w:tc>
          <w:tcPr>
            <w:tcW w:w="3330" w:type="dxa"/>
            <w:hideMark/>
          </w:tcPr>
          <w:p w14:paraId="5C7B6A2D" w14:textId="7EB4F209" w:rsidR="008046ED" w:rsidRPr="000B353E" w:rsidRDefault="008046ED" w:rsidP="008046E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เบี้ยประกันภัยจ่ายจากการ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</w:t>
            </w:r>
            <w:r w:rsidRPr="000B353E">
              <w:rPr>
                <w:rFonts w:ascii="Angsana New" w:hAnsi="Angsana New"/>
                <w:cs/>
              </w:rPr>
              <w:t>เอาประกันภัยต่อ</w:t>
            </w:r>
          </w:p>
        </w:tc>
        <w:tc>
          <w:tcPr>
            <w:tcW w:w="1260" w:type="dxa"/>
            <w:vAlign w:val="bottom"/>
          </w:tcPr>
          <w:p w14:paraId="05A5183E" w14:textId="3EF14A69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(130,833)</w:t>
            </w:r>
          </w:p>
        </w:tc>
        <w:tc>
          <w:tcPr>
            <w:tcW w:w="1260" w:type="dxa"/>
            <w:vAlign w:val="bottom"/>
          </w:tcPr>
          <w:p w14:paraId="299FB879" w14:textId="49C073CA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(107,723)</w:t>
            </w:r>
          </w:p>
        </w:tc>
        <w:tc>
          <w:tcPr>
            <w:tcW w:w="1260" w:type="dxa"/>
            <w:vAlign w:val="bottom"/>
          </w:tcPr>
          <w:p w14:paraId="6F74CB67" w14:textId="7726D775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(163,031)</w:t>
            </w:r>
          </w:p>
        </w:tc>
        <w:tc>
          <w:tcPr>
            <w:tcW w:w="1260" w:type="dxa"/>
            <w:vAlign w:val="bottom"/>
          </w:tcPr>
          <w:p w14:paraId="6EAC1943" w14:textId="2824A3DC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(3,155,922)</w:t>
            </w:r>
          </w:p>
        </w:tc>
        <w:tc>
          <w:tcPr>
            <w:tcW w:w="1260" w:type="dxa"/>
            <w:vAlign w:val="bottom"/>
          </w:tcPr>
          <w:p w14:paraId="5B522071" w14:textId="20AEE83F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(3,557,509)</w:t>
            </w:r>
          </w:p>
        </w:tc>
      </w:tr>
      <w:tr w:rsidR="008046ED" w:rsidRPr="000B353E" w14:paraId="73D7DB26" w14:textId="77777777" w:rsidTr="00F75E13">
        <w:tc>
          <w:tcPr>
            <w:tcW w:w="3330" w:type="dxa"/>
            <w:hideMark/>
          </w:tcPr>
          <w:p w14:paraId="159DC692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14:paraId="60D79DC9" w14:textId="71106AA3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371,124</w:t>
            </w:r>
          </w:p>
        </w:tc>
        <w:tc>
          <w:tcPr>
            <w:tcW w:w="1260" w:type="dxa"/>
            <w:vAlign w:val="bottom"/>
          </w:tcPr>
          <w:p w14:paraId="4ACD248D" w14:textId="1DD7E06F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76,320</w:t>
            </w:r>
          </w:p>
        </w:tc>
        <w:tc>
          <w:tcPr>
            <w:tcW w:w="1260" w:type="dxa"/>
            <w:vAlign w:val="bottom"/>
          </w:tcPr>
          <w:p w14:paraId="3B000AB7" w14:textId="7DC9C77B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2,754,785</w:t>
            </w:r>
          </w:p>
        </w:tc>
        <w:tc>
          <w:tcPr>
            <w:tcW w:w="1260" w:type="dxa"/>
            <w:vAlign w:val="bottom"/>
          </w:tcPr>
          <w:p w14:paraId="0BA7F1FD" w14:textId="40F6ACA0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1,353,075</w:t>
            </w:r>
          </w:p>
        </w:tc>
        <w:tc>
          <w:tcPr>
            <w:tcW w:w="1260" w:type="dxa"/>
            <w:vAlign w:val="bottom"/>
          </w:tcPr>
          <w:p w14:paraId="44FB32C7" w14:textId="5249422D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4,555,304</w:t>
            </w:r>
          </w:p>
        </w:tc>
      </w:tr>
      <w:tr w:rsidR="008046ED" w:rsidRPr="000B353E" w14:paraId="4B2D1FFF" w14:textId="77777777" w:rsidTr="00F75E13">
        <w:tc>
          <w:tcPr>
            <w:tcW w:w="3330" w:type="dxa"/>
            <w:hideMark/>
          </w:tcPr>
          <w:p w14:paraId="50AC046A" w14:textId="3C20A07B" w:rsidR="008046ED" w:rsidRPr="000B353E" w:rsidRDefault="008046ED" w:rsidP="008046E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บวก (หัก): สำรองเบี้ยประกันภัยที่ยัง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     </w:t>
            </w:r>
            <w:r w:rsidRPr="000B353E">
              <w:rPr>
                <w:rFonts w:ascii="Angsana New" w:hAnsi="Angsana New"/>
                <w:cs/>
              </w:rPr>
              <w:t xml:space="preserve">  ไม่ถือเป็นรายได้ (เพิ่ม) ลดจากงวดก่อน  </w:t>
            </w:r>
          </w:p>
        </w:tc>
        <w:tc>
          <w:tcPr>
            <w:tcW w:w="1260" w:type="dxa"/>
            <w:vAlign w:val="bottom"/>
          </w:tcPr>
          <w:p w14:paraId="7232440D" w14:textId="5F7CA032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(15,853)</w:t>
            </w:r>
          </w:p>
        </w:tc>
        <w:tc>
          <w:tcPr>
            <w:tcW w:w="1260" w:type="dxa"/>
            <w:vAlign w:val="bottom"/>
          </w:tcPr>
          <w:p w14:paraId="0D6995FF" w14:textId="4B1A94ED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(1,747)</w:t>
            </w:r>
          </w:p>
        </w:tc>
        <w:tc>
          <w:tcPr>
            <w:tcW w:w="1260" w:type="dxa"/>
            <w:vAlign w:val="bottom"/>
          </w:tcPr>
          <w:p w14:paraId="26AC0113" w14:textId="55D01E1D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30,140</w:t>
            </w:r>
          </w:p>
        </w:tc>
        <w:tc>
          <w:tcPr>
            <w:tcW w:w="1260" w:type="dxa"/>
            <w:vAlign w:val="bottom"/>
          </w:tcPr>
          <w:p w14:paraId="2FB1FA8A" w14:textId="2C202C75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(78,423)</w:t>
            </w:r>
          </w:p>
        </w:tc>
        <w:tc>
          <w:tcPr>
            <w:tcW w:w="1260" w:type="dxa"/>
            <w:vAlign w:val="bottom"/>
          </w:tcPr>
          <w:p w14:paraId="59E5424B" w14:textId="695649E3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(65,883)</w:t>
            </w:r>
          </w:p>
        </w:tc>
      </w:tr>
      <w:tr w:rsidR="008046ED" w:rsidRPr="000B353E" w14:paraId="5717C9E8" w14:textId="77777777" w:rsidTr="00F75E13">
        <w:tc>
          <w:tcPr>
            <w:tcW w:w="3330" w:type="dxa"/>
            <w:hideMark/>
          </w:tcPr>
          <w:p w14:paraId="1D3150EE" w14:textId="77777777" w:rsidR="008046ED" w:rsidRPr="000B353E" w:rsidRDefault="008046ED" w:rsidP="008046E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14:paraId="07FA8565" w14:textId="2E5D6AF3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355,271</w:t>
            </w:r>
          </w:p>
        </w:tc>
        <w:tc>
          <w:tcPr>
            <w:tcW w:w="1260" w:type="dxa"/>
            <w:vAlign w:val="bottom"/>
          </w:tcPr>
          <w:p w14:paraId="30DC1962" w14:textId="50DCABD1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74,573</w:t>
            </w:r>
          </w:p>
        </w:tc>
        <w:tc>
          <w:tcPr>
            <w:tcW w:w="1260" w:type="dxa"/>
            <w:vAlign w:val="bottom"/>
          </w:tcPr>
          <w:p w14:paraId="06C68618" w14:textId="3CB84BF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2,784,925</w:t>
            </w:r>
          </w:p>
        </w:tc>
        <w:tc>
          <w:tcPr>
            <w:tcW w:w="1260" w:type="dxa"/>
            <w:vAlign w:val="bottom"/>
          </w:tcPr>
          <w:p w14:paraId="0912F0C2" w14:textId="054710CF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1,274,652</w:t>
            </w:r>
          </w:p>
        </w:tc>
        <w:tc>
          <w:tcPr>
            <w:tcW w:w="1260" w:type="dxa"/>
            <w:vAlign w:val="bottom"/>
          </w:tcPr>
          <w:p w14:paraId="36AAF222" w14:textId="125C9305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4,489,421</w:t>
            </w:r>
          </w:p>
        </w:tc>
      </w:tr>
      <w:tr w:rsidR="008046ED" w:rsidRPr="000B353E" w14:paraId="42678B30" w14:textId="77777777" w:rsidTr="00F75E13">
        <w:tc>
          <w:tcPr>
            <w:tcW w:w="3330" w:type="dxa"/>
            <w:hideMark/>
          </w:tcPr>
          <w:p w14:paraId="46A9B507" w14:textId="77777777" w:rsidR="008046ED" w:rsidRPr="000B353E" w:rsidRDefault="008046ED" w:rsidP="008046E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7792AF06" w14:textId="0480D4AD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60,316</w:t>
            </w:r>
          </w:p>
        </w:tc>
        <w:tc>
          <w:tcPr>
            <w:tcW w:w="1260" w:type="dxa"/>
            <w:vAlign w:val="bottom"/>
          </w:tcPr>
          <w:p w14:paraId="51515F15" w14:textId="5D6BAA9E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18,451</w:t>
            </w:r>
          </w:p>
        </w:tc>
        <w:tc>
          <w:tcPr>
            <w:tcW w:w="1260" w:type="dxa"/>
            <w:vAlign w:val="bottom"/>
          </w:tcPr>
          <w:p w14:paraId="39B983AB" w14:textId="067D4AF7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59,072</w:t>
            </w:r>
          </w:p>
        </w:tc>
        <w:tc>
          <w:tcPr>
            <w:tcW w:w="1260" w:type="dxa"/>
            <w:vAlign w:val="bottom"/>
          </w:tcPr>
          <w:p w14:paraId="1CFD0533" w14:textId="0FB197DC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310,996</w:t>
            </w:r>
          </w:p>
        </w:tc>
        <w:tc>
          <w:tcPr>
            <w:tcW w:w="1260" w:type="dxa"/>
            <w:vAlign w:val="bottom"/>
          </w:tcPr>
          <w:p w14:paraId="31BD3358" w14:textId="2B1B9A41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448,835</w:t>
            </w:r>
          </w:p>
        </w:tc>
      </w:tr>
      <w:tr w:rsidR="008046ED" w:rsidRPr="000B353E" w14:paraId="530A2606" w14:textId="77777777" w:rsidTr="00F75E13">
        <w:tc>
          <w:tcPr>
            <w:tcW w:w="3330" w:type="dxa"/>
            <w:hideMark/>
          </w:tcPr>
          <w:p w14:paraId="19539093" w14:textId="77777777" w:rsidR="008046ED" w:rsidRPr="000B353E" w:rsidRDefault="008046ED" w:rsidP="008046E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35DE0C9A" w14:textId="5CF98674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415,587</w:t>
            </w:r>
          </w:p>
        </w:tc>
        <w:tc>
          <w:tcPr>
            <w:tcW w:w="1260" w:type="dxa"/>
            <w:vAlign w:val="bottom"/>
          </w:tcPr>
          <w:p w14:paraId="22964870" w14:textId="6BA7FDFC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93,024</w:t>
            </w:r>
          </w:p>
        </w:tc>
        <w:tc>
          <w:tcPr>
            <w:tcW w:w="1260" w:type="dxa"/>
            <w:vAlign w:val="bottom"/>
          </w:tcPr>
          <w:p w14:paraId="7A65B804" w14:textId="26C79154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2,843,997</w:t>
            </w:r>
          </w:p>
        </w:tc>
        <w:tc>
          <w:tcPr>
            <w:tcW w:w="1260" w:type="dxa"/>
            <w:vAlign w:val="bottom"/>
          </w:tcPr>
          <w:p w14:paraId="2B516EA9" w14:textId="511F02D4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1,585,648</w:t>
            </w:r>
          </w:p>
        </w:tc>
        <w:tc>
          <w:tcPr>
            <w:tcW w:w="1260" w:type="dxa"/>
            <w:vAlign w:val="bottom"/>
          </w:tcPr>
          <w:p w14:paraId="6E0F10F3" w14:textId="2DBC6B83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4,938,256</w:t>
            </w:r>
          </w:p>
        </w:tc>
      </w:tr>
      <w:tr w:rsidR="008046ED" w:rsidRPr="000B353E" w14:paraId="2CC506CD" w14:textId="77777777" w:rsidTr="00F75E13">
        <w:tc>
          <w:tcPr>
            <w:tcW w:w="3330" w:type="dxa"/>
            <w:hideMark/>
          </w:tcPr>
          <w:p w14:paraId="476195D0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05BD1A0B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29CC46E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287EC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94C22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CE949E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8046ED" w:rsidRPr="000B353E" w14:paraId="4BBE4799" w14:textId="77777777" w:rsidTr="00F75E13">
        <w:tc>
          <w:tcPr>
            <w:tcW w:w="3330" w:type="dxa"/>
            <w:hideMark/>
          </w:tcPr>
          <w:p w14:paraId="1DA29ED2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trike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14:paraId="02B3A88C" w14:textId="30755B08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133,248</w:t>
            </w:r>
          </w:p>
        </w:tc>
        <w:tc>
          <w:tcPr>
            <w:tcW w:w="1260" w:type="dxa"/>
            <w:vAlign w:val="bottom"/>
          </w:tcPr>
          <w:p w14:paraId="4155B68F" w14:textId="2131FE9A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39,680</w:t>
            </w:r>
          </w:p>
        </w:tc>
        <w:tc>
          <w:tcPr>
            <w:tcW w:w="1260" w:type="dxa"/>
            <w:vAlign w:val="bottom"/>
          </w:tcPr>
          <w:p w14:paraId="10497288" w14:textId="1601125F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1,776,763</w:t>
            </w:r>
          </w:p>
        </w:tc>
        <w:tc>
          <w:tcPr>
            <w:tcW w:w="1260" w:type="dxa"/>
            <w:vAlign w:val="bottom"/>
          </w:tcPr>
          <w:p w14:paraId="6CBB8912" w14:textId="422A715F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609,534</w:t>
            </w:r>
          </w:p>
        </w:tc>
        <w:tc>
          <w:tcPr>
            <w:tcW w:w="1260" w:type="dxa"/>
            <w:vAlign w:val="bottom"/>
          </w:tcPr>
          <w:p w14:paraId="7186642F" w14:textId="714C1F74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2,559,225</w:t>
            </w:r>
          </w:p>
        </w:tc>
      </w:tr>
      <w:tr w:rsidR="008046ED" w:rsidRPr="000B353E" w14:paraId="263033B0" w14:textId="77777777" w:rsidTr="00F75E13">
        <w:tc>
          <w:tcPr>
            <w:tcW w:w="3330" w:type="dxa"/>
            <w:hideMark/>
          </w:tcPr>
          <w:p w14:paraId="5DCDA168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34B5F10B" w14:textId="105F8C18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100,868</w:t>
            </w:r>
          </w:p>
        </w:tc>
        <w:tc>
          <w:tcPr>
            <w:tcW w:w="1260" w:type="dxa"/>
            <w:vAlign w:val="bottom"/>
          </w:tcPr>
          <w:p w14:paraId="42ECF9CE" w14:textId="3C8E3E60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17,285</w:t>
            </w:r>
          </w:p>
        </w:tc>
        <w:tc>
          <w:tcPr>
            <w:tcW w:w="1260" w:type="dxa"/>
            <w:vAlign w:val="bottom"/>
          </w:tcPr>
          <w:p w14:paraId="18382044" w14:textId="37FBB18E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452,872</w:t>
            </w:r>
          </w:p>
        </w:tc>
        <w:tc>
          <w:tcPr>
            <w:tcW w:w="1260" w:type="dxa"/>
            <w:vAlign w:val="bottom"/>
          </w:tcPr>
          <w:p w14:paraId="3C3A8EAB" w14:textId="4DD775C4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351,130</w:t>
            </w:r>
          </w:p>
        </w:tc>
        <w:tc>
          <w:tcPr>
            <w:tcW w:w="1260" w:type="dxa"/>
            <w:vAlign w:val="bottom"/>
          </w:tcPr>
          <w:p w14:paraId="2D801847" w14:textId="5DCDD098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922,155</w:t>
            </w:r>
          </w:p>
        </w:tc>
      </w:tr>
      <w:tr w:rsidR="008046ED" w:rsidRPr="000B353E" w14:paraId="7FDA01B1" w14:textId="77777777" w:rsidTr="00F75E13">
        <w:tc>
          <w:tcPr>
            <w:tcW w:w="3330" w:type="dxa"/>
            <w:hideMark/>
          </w:tcPr>
          <w:p w14:paraId="223B9CE3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14:paraId="63FE81E9" w14:textId="3BC842BE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75,229</w:t>
            </w:r>
          </w:p>
        </w:tc>
        <w:tc>
          <w:tcPr>
            <w:tcW w:w="1260" w:type="dxa"/>
            <w:vAlign w:val="bottom"/>
          </w:tcPr>
          <w:p w14:paraId="35CAB27E" w14:textId="0CB53F9B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29,682</w:t>
            </w:r>
          </w:p>
        </w:tc>
        <w:tc>
          <w:tcPr>
            <w:tcW w:w="1260" w:type="dxa"/>
            <w:vAlign w:val="bottom"/>
          </w:tcPr>
          <w:p w14:paraId="3C2E665D" w14:textId="2055C2DA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278,205</w:t>
            </w:r>
          </w:p>
        </w:tc>
        <w:tc>
          <w:tcPr>
            <w:tcW w:w="1260" w:type="dxa"/>
            <w:vAlign w:val="bottom"/>
          </w:tcPr>
          <w:p w14:paraId="5B19C86A" w14:textId="1520D8C0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258,107</w:t>
            </w:r>
          </w:p>
        </w:tc>
        <w:tc>
          <w:tcPr>
            <w:tcW w:w="1260" w:type="dxa"/>
            <w:vAlign w:val="bottom"/>
          </w:tcPr>
          <w:p w14:paraId="072A610E" w14:textId="2827F007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641,223</w:t>
            </w:r>
          </w:p>
        </w:tc>
      </w:tr>
      <w:tr w:rsidR="008046ED" w:rsidRPr="000B353E" w14:paraId="650805F5" w14:textId="77777777" w:rsidTr="00F75E13">
        <w:tc>
          <w:tcPr>
            <w:tcW w:w="3330" w:type="dxa"/>
            <w:hideMark/>
          </w:tcPr>
          <w:p w14:paraId="697FD890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68A3F07D" w14:textId="1F3011D0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309,345</w:t>
            </w:r>
          </w:p>
        </w:tc>
        <w:tc>
          <w:tcPr>
            <w:tcW w:w="1260" w:type="dxa"/>
            <w:vAlign w:val="bottom"/>
          </w:tcPr>
          <w:p w14:paraId="744DE5FD" w14:textId="1228272A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86,647</w:t>
            </w:r>
          </w:p>
        </w:tc>
        <w:tc>
          <w:tcPr>
            <w:tcW w:w="1260" w:type="dxa"/>
            <w:vAlign w:val="bottom"/>
          </w:tcPr>
          <w:p w14:paraId="6B7D2167" w14:textId="29733E7E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2,507,840</w:t>
            </w:r>
          </w:p>
        </w:tc>
        <w:tc>
          <w:tcPr>
            <w:tcW w:w="1260" w:type="dxa"/>
            <w:vAlign w:val="bottom"/>
          </w:tcPr>
          <w:p w14:paraId="3A776E6B" w14:textId="45311F25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1,218,771</w:t>
            </w:r>
          </w:p>
        </w:tc>
        <w:tc>
          <w:tcPr>
            <w:tcW w:w="1260" w:type="dxa"/>
            <w:vAlign w:val="bottom"/>
          </w:tcPr>
          <w:p w14:paraId="12D3DE68" w14:textId="0884B133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4,122,603</w:t>
            </w:r>
          </w:p>
        </w:tc>
      </w:tr>
      <w:tr w:rsidR="008046ED" w:rsidRPr="000B353E" w14:paraId="20F9D786" w14:textId="77777777" w:rsidTr="00F75E13">
        <w:tc>
          <w:tcPr>
            <w:tcW w:w="3330" w:type="dxa"/>
            <w:hideMark/>
          </w:tcPr>
          <w:p w14:paraId="7FD98176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14:paraId="56487690" w14:textId="658EB470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106,242</w:t>
            </w:r>
          </w:p>
        </w:tc>
        <w:tc>
          <w:tcPr>
            <w:tcW w:w="1260" w:type="dxa"/>
            <w:vAlign w:val="bottom"/>
          </w:tcPr>
          <w:p w14:paraId="34F96554" w14:textId="2EAD0E65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6,377</w:t>
            </w:r>
          </w:p>
        </w:tc>
        <w:tc>
          <w:tcPr>
            <w:tcW w:w="1260" w:type="dxa"/>
            <w:vAlign w:val="bottom"/>
          </w:tcPr>
          <w:p w14:paraId="5EB11A63" w14:textId="400E0D23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336,157</w:t>
            </w:r>
          </w:p>
        </w:tc>
        <w:tc>
          <w:tcPr>
            <w:tcW w:w="1260" w:type="dxa"/>
            <w:vAlign w:val="bottom"/>
          </w:tcPr>
          <w:p w14:paraId="4B4E1DC2" w14:textId="761AC663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366,877</w:t>
            </w:r>
          </w:p>
        </w:tc>
        <w:tc>
          <w:tcPr>
            <w:tcW w:w="1260" w:type="dxa"/>
            <w:vAlign w:val="bottom"/>
          </w:tcPr>
          <w:p w14:paraId="0ED8747F" w14:textId="7C39B986" w:rsidR="008046ED" w:rsidRPr="000B353E" w:rsidRDefault="008046ED" w:rsidP="008046ED">
            <w:pPr>
              <w:pBdr>
                <w:bottom w:val="double" w:sz="4" w:space="1" w:color="FFFFFF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815,653</w:t>
            </w:r>
          </w:p>
        </w:tc>
      </w:tr>
      <w:tr w:rsidR="008046ED" w:rsidRPr="000B353E" w14:paraId="619A6E7B" w14:textId="77777777" w:rsidTr="00F75E13">
        <w:tc>
          <w:tcPr>
            <w:tcW w:w="3330" w:type="dxa"/>
            <w:hideMark/>
          </w:tcPr>
          <w:p w14:paraId="2BCDE9AD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14:paraId="158A5BF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7F66BC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912D06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3790B88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5BC3DC4" w14:textId="4D8F49BB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376,683</w:t>
            </w:r>
          </w:p>
        </w:tc>
      </w:tr>
      <w:tr w:rsidR="008046ED" w:rsidRPr="000B353E" w14:paraId="7B2695E9" w14:textId="77777777" w:rsidTr="00F75E13">
        <w:tc>
          <w:tcPr>
            <w:tcW w:w="3330" w:type="dxa"/>
            <w:hideMark/>
          </w:tcPr>
          <w:p w14:paraId="7C8D3C32" w14:textId="7ED02E2D" w:rsidR="008046ED" w:rsidRPr="000B353E" w:rsidRDefault="008046ED" w:rsidP="008046ED">
            <w:pPr>
              <w:tabs>
                <w:tab w:val="decimal" w:pos="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0B353E">
              <w:rPr>
                <w:rFonts w:ascii="Angsana New" w:hAnsi="Angsana New"/>
                <w:cs/>
              </w:rPr>
              <w:t xml:space="preserve">จากเงินลงทุน </w:t>
            </w:r>
          </w:p>
        </w:tc>
        <w:tc>
          <w:tcPr>
            <w:tcW w:w="1260" w:type="dxa"/>
            <w:vAlign w:val="bottom"/>
          </w:tcPr>
          <w:p w14:paraId="514B505C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56BF8C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FF4DCE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58998C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07752A" w14:textId="0D0C751C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33,291</w:t>
            </w:r>
          </w:p>
        </w:tc>
      </w:tr>
      <w:tr w:rsidR="008046ED" w:rsidRPr="000B353E" w14:paraId="3108C35C" w14:textId="77777777" w:rsidTr="00F75E13">
        <w:trPr>
          <w:trHeight w:val="87"/>
        </w:trPr>
        <w:tc>
          <w:tcPr>
            <w:tcW w:w="3330" w:type="dxa"/>
            <w:vAlign w:val="bottom"/>
            <w:hideMark/>
          </w:tcPr>
          <w:p w14:paraId="1251FAB1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6E0B134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9EF1608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42D145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0720281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D6F1D8" w14:textId="31F57569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18,363</w:t>
            </w:r>
          </w:p>
        </w:tc>
      </w:tr>
      <w:tr w:rsidR="008046ED" w:rsidRPr="000B353E" w14:paraId="43742DE3" w14:textId="77777777" w:rsidTr="00F75E13">
        <w:tc>
          <w:tcPr>
            <w:tcW w:w="3330" w:type="dxa"/>
            <w:hideMark/>
          </w:tcPr>
          <w:p w14:paraId="383B7CBC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D2D09BE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3DBA8E0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EA4D9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3AFD79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BEDF8F3" w14:textId="563D6853" w:rsidR="008046ED" w:rsidRPr="004829C1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41,15</w:t>
            </w:r>
            <w:r w:rsidR="004A5F5D">
              <w:rPr>
                <w:rFonts w:ascii="Angsana New" w:hAnsi="Angsana New"/>
              </w:rPr>
              <w:t>9</w:t>
            </w:r>
          </w:p>
        </w:tc>
      </w:tr>
      <w:tr w:rsidR="008046ED" w:rsidRPr="000B353E" w14:paraId="1BB0EC0B" w14:textId="77777777" w:rsidTr="00F75E13">
        <w:tc>
          <w:tcPr>
            <w:tcW w:w="3330" w:type="dxa"/>
            <w:hideMark/>
          </w:tcPr>
          <w:p w14:paraId="5B112C5D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14:paraId="3CDFCFE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1372B1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C7C828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A803A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A107B0" w14:textId="53DD4703" w:rsidR="008046ED" w:rsidRPr="004829C1" w:rsidRDefault="00667D1F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(251,</w:t>
            </w:r>
            <w:r w:rsidR="004829C1" w:rsidRPr="004829C1">
              <w:rPr>
                <w:rFonts w:ascii="Angsana New" w:hAnsi="Angsana New"/>
              </w:rPr>
              <w:t>057</w:t>
            </w:r>
            <w:r w:rsidRPr="004829C1">
              <w:rPr>
                <w:rFonts w:ascii="Angsana New" w:hAnsi="Angsana New"/>
              </w:rPr>
              <w:t>)</w:t>
            </w:r>
          </w:p>
        </w:tc>
      </w:tr>
      <w:tr w:rsidR="008046ED" w:rsidRPr="000B353E" w14:paraId="3A4E9B8C" w14:textId="77777777" w:rsidTr="00F75E13">
        <w:tc>
          <w:tcPr>
            <w:tcW w:w="3330" w:type="dxa"/>
            <w:hideMark/>
          </w:tcPr>
          <w:p w14:paraId="6D5C1445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14:paraId="008296B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CDC1FC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BBEB7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B44EEDD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8C6014" w14:textId="74B5A4C9" w:rsidR="008046ED" w:rsidRPr="004829C1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(24,360)</w:t>
            </w:r>
          </w:p>
        </w:tc>
      </w:tr>
      <w:tr w:rsidR="008046ED" w:rsidRPr="000B353E" w14:paraId="3CFDFED6" w14:textId="77777777" w:rsidTr="00F75E13">
        <w:tc>
          <w:tcPr>
            <w:tcW w:w="3330" w:type="dxa"/>
            <w:hideMark/>
          </w:tcPr>
          <w:p w14:paraId="74B2157F" w14:textId="77777777" w:rsidR="008046ED" w:rsidRPr="000B353E" w:rsidRDefault="008046ED" w:rsidP="008046ED">
            <w:pPr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EEFA42B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A79E95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F9F28B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CDA980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9076D6E" w14:textId="777FA1FC" w:rsidR="008046ED" w:rsidRPr="004829C1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4829C1">
              <w:rPr>
                <w:rFonts w:ascii="Angsana New" w:hAnsi="Angsana New"/>
              </w:rPr>
              <w:t>(10,414)</w:t>
            </w:r>
          </w:p>
        </w:tc>
      </w:tr>
      <w:tr w:rsidR="008046ED" w:rsidRPr="000B353E" w14:paraId="38B16C23" w14:textId="77777777" w:rsidTr="00F75E13">
        <w:tc>
          <w:tcPr>
            <w:tcW w:w="3330" w:type="dxa"/>
            <w:hideMark/>
          </w:tcPr>
          <w:p w14:paraId="77262477" w14:textId="1404FD3F" w:rsidR="008046ED" w:rsidRPr="000B353E" w:rsidRDefault="004A5F5D" w:rsidP="008E06AC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โอนกลับ</w:t>
            </w:r>
            <w:r w:rsidR="008046ED" w:rsidRPr="000B353E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  <w:r w:rsidR="008E06AC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D51E970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A751913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4FA7E6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E8ECA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5CBDB86" w14:textId="76764132" w:rsidR="008046ED" w:rsidRPr="004829C1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3,296</w:t>
            </w:r>
          </w:p>
        </w:tc>
      </w:tr>
      <w:tr w:rsidR="008046ED" w:rsidRPr="000B353E" w14:paraId="4F86CE28" w14:textId="77777777" w:rsidTr="00F75E13">
        <w:tc>
          <w:tcPr>
            <w:tcW w:w="3330" w:type="dxa"/>
            <w:hideMark/>
          </w:tcPr>
          <w:p w14:paraId="098E46FF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324654AB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2AE828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191DAC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9432D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6F3667" w14:textId="591A24BA" w:rsidR="008046ED" w:rsidRPr="004829C1" w:rsidRDefault="00667D1F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1,002,</w:t>
            </w:r>
            <w:r w:rsidR="004829C1" w:rsidRPr="004829C1">
              <w:rPr>
                <w:rFonts w:ascii="Angsana New" w:hAnsi="Angsana New"/>
              </w:rPr>
              <w:t>61</w:t>
            </w:r>
            <w:r w:rsidR="004A5F5D">
              <w:rPr>
                <w:rFonts w:ascii="Angsana New" w:hAnsi="Angsana New"/>
              </w:rPr>
              <w:t>4</w:t>
            </w:r>
          </w:p>
        </w:tc>
      </w:tr>
      <w:tr w:rsidR="008046ED" w:rsidRPr="000B353E" w14:paraId="7377299A" w14:textId="77777777" w:rsidTr="00F75E13">
        <w:tc>
          <w:tcPr>
            <w:tcW w:w="3330" w:type="dxa"/>
            <w:hideMark/>
          </w:tcPr>
          <w:p w14:paraId="019FABFA" w14:textId="497854F9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5954852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B045BF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148E06E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D6C3A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11D1339" w14:textId="4B647EEA" w:rsidR="008046ED" w:rsidRPr="004829C1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(146,612)</w:t>
            </w:r>
          </w:p>
        </w:tc>
      </w:tr>
      <w:tr w:rsidR="008046ED" w:rsidRPr="000B353E" w14:paraId="4AB8985F" w14:textId="77777777" w:rsidTr="00F75E13">
        <w:tc>
          <w:tcPr>
            <w:tcW w:w="3330" w:type="dxa"/>
            <w:hideMark/>
          </w:tcPr>
          <w:p w14:paraId="3D83E61E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กำไรสุทธิ</w:t>
            </w:r>
          </w:p>
        </w:tc>
        <w:tc>
          <w:tcPr>
            <w:tcW w:w="1260" w:type="dxa"/>
            <w:vAlign w:val="bottom"/>
          </w:tcPr>
          <w:p w14:paraId="081FD96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8E4095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479FB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9C7A133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7FFA77" w14:textId="255AC595" w:rsidR="008046ED" w:rsidRPr="004829C1" w:rsidRDefault="00B65CFF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85</w:t>
            </w:r>
            <w:r w:rsidR="004829C1" w:rsidRPr="004829C1">
              <w:rPr>
                <w:rFonts w:ascii="Angsana New" w:hAnsi="Angsana New"/>
              </w:rPr>
              <w:t>6,00</w:t>
            </w:r>
            <w:r w:rsidR="004A5F5D">
              <w:rPr>
                <w:rFonts w:ascii="Angsana New" w:hAnsi="Angsana New"/>
              </w:rPr>
              <w:t>2</w:t>
            </w:r>
          </w:p>
        </w:tc>
      </w:tr>
    </w:tbl>
    <w:p w14:paraId="38DEB063" w14:textId="77777777" w:rsidR="00A0675D" w:rsidRPr="000B353E" w:rsidRDefault="00A067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B353E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260"/>
        <w:gridCol w:w="1260"/>
        <w:gridCol w:w="1260"/>
        <w:gridCol w:w="1260"/>
      </w:tblGrid>
      <w:tr w:rsidR="004245C8" w:rsidRPr="000B353E" w14:paraId="3EA00006" w14:textId="77777777" w:rsidTr="004C7A3E">
        <w:tc>
          <w:tcPr>
            <w:tcW w:w="3510" w:type="dxa"/>
          </w:tcPr>
          <w:p w14:paraId="5DF3B8F1" w14:textId="77777777" w:rsidR="004245C8" w:rsidRPr="000B353E" w:rsidRDefault="004245C8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6A0AE27F" w14:textId="77777777" w:rsidR="004245C8" w:rsidRPr="000B353E" w:rsidRDefault="004245C8" w:rsidP="00EB24B2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3D20AD" w:rsidRPr="000B353E" w14:paraId="3E9D1B0B" w14:textId="77777777" w:rsidTr="004C7A3E">
        <w:tc>
          <w:tcPr>
            <w:tcW w:w="3510" w:type="dxa"/>
          </w:tcPr>
          <w:p w14:paraId="7A80420C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2572C284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572F78">
              <w:rPr>
                <w:rFonts w:ascii="Angsana New" w:hAnsi="Angsana New"/>
                <w:cs/>
              </w:rPr>
              <w:t>งบการเงินรวม - หลังการปรับโครงสร้างกิจการ</w:t>
            </w:r>
          </w:p>
        </w:tc>
      </w:tr>
      <w:tr w:rsidR="003D20AD" w:rsidRPr="000B353E" w14:paraId="184B3C8A" w14:textId="77777777" w:rsidTr="004C7A3E">
        <w:tc>
          <w:tcPr>
            <w:tcW w:w="3510" w:type="dxa"/>
          </w:tcPr>
          <w:p w14:paraId="2C234DB6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61691B5A" w14:textId="613B920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สำหรับงวด</w:t>
            </w:r>
            <w:r w:rsidR="00755F08">
              <w:rPr>
                <w:rFonts w:ascii="Angsana New" w:hAnsi="Angsana New" w:hint="cs"/>
                <w:cs/>
              </w:rPr>
              <w:t>เก้า</w:t>
            </w:r>
            <w:r w:rsidRPr="000B353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0B353E">
              <w:rPr>
                <w:rFonts w:ascii="Angsana New" w:hAnsi="Angsana New"/>
              </w:rPr>
              <w:t xml:space="preserve">30 </w:t>
            </w:r>
            <w:r w:rsidR="00755F08">
              <w:rPr>
                <w:rFonts w:ascii="Angsana New" w:hAnsi="Angsana New"/>
                <w:cs/>
              </w:rPr>
              <w:t>กันยายน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2567</w:t>
            </w:r>
          </w:p>
        </w:tc>
      </w:tr>
      <w:tr w:rsidR="003D20AD" w:rsidRPr="000B353E" w14:paraId="41FEC7E8" w14:textId="77777777" w:rsidTr="004C7A3E">
        <w:tc>
          <w:tcPr>
            <w:tcW w:w="3510" w:type="dxa"/>
          </w:tcPr>
          <w:p w14:paraId="195E42BE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503326E0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  <w:hideMark/>
          </w:tcPr>
          <w:p w14:paraId="55672D86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  <w:hideMark/>
          </w:tcPr>
          <w:p w14:paraId="724A58D3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  <w:hideMark/>
          </w:tcPr>
          <w:p w14:paraId="293E8D1E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</w:t>
            </w:r>
            <w:r w:rsidRPr="000B353E">
              <w:rPr>
                <w:rFonts w:ascii="Angsana New" w:hAnsi="Angsana New"/>
              </w:rPr>
              <w:t xml:space="preserve">           </w:t>
            </w:r>
            <w:r w:rsidRPr="000B353E">
              <w:rPr>
                <w:rFonts w:ascii="Angsana New" w:hAnsi="Angsana New" w:hint="cs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  <w:hideMark/>
          </w:tcPr>
          <w:p w14:paraId="5FB8721E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3D20AD" w:rsidRPr="000B353E" w14:paraId="43F465CF" w14:textId="77777777" w:rsidTr="004C7A3E">
        <w:tc>
          <w:tcPr>
            <w:tcW w:w="3510" w:type="dxa"/>
            <w:hideMark/>
          </w:tcPr>
          <w:p w14:paraId="6647F568" w14:textId="77777777" w:rsidR="003D20AD" w:rsidRPr="000B353E" w:rsidRDefault="003D20AD" w:rsidP="00EB24B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719E86B9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A34F48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9256289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41F264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FCD13F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572F78" w:rsidRPr="000B353E" w14:paraId="39FD11AF" w14:textId="77777777" w:rsidTr="004C7A3E">
        <w:tc>
          <w:tcPr>
            <w:tcW w:w="3510" w:type="dxa"/>
            <w:hideMark/>
          </w:tcPr>
          <w:p w14:paraId="11F27CDC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14:paraId="1EACC26A" w14:textId="0B0EB401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1,640,934</w:t>
            </w:r>
          </w:p>
        </w:tc>
        <w:tc>
          <w:tcPr>
            <w:tcW w:w="1260" w:type="dxa"/>
            <w:vAlign w:val="bottom"/>
          </w:tcPr>
          <w:p w14:paraId="64AB22B7" w14:textId="4E1C342C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639,914</w:t>
            </w:r>
          </w:p>
        </w:tc>
        <w:tc>
          <w:tcPr>
            <w:tcW w:w="1260" w:type="dxa"/>
            <w:vAlign w:val="bottom"/>
          </w:tcPr>
          <w:p w14:paraId="145FA7E4" w14:textId="2B0A6376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9,647,599</w:t>
            </w:r>
          </w:p>
        </w:tc>
        <w:tc>
          <w:tcPr>
            <w:tcW w:w="1260" w:type="dxa"/>
            <w:vAlign w:val="bottom"/>
          </w:tcPr>
          <w:p w14:paraId="34B88E66" w14:textId="489679C9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11,194,013</w:t>
            </w:r>
          </w:p>
        </w:tc>
        <w:tc>
          <w:tcPr>
            <w:tcW w:w="1260" w:type="dxa"/>
            <w:vAlign w:val="bottom"/>
          </w:tcPr>
          <w:p w14:paraId="273BBE37" w14:textId="4FCAFEA4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23,122,460</w:t>
            </w:r>
          </w:p>
        </w:tc>
      </w:tr>
      <w:tr w:rsidR="00572F78" w:rsidRPr="000B353E" w14:paraId="42FC0017" w14:textId="77777777" w:rsidTr="004C7A3E">
        <w:tc>
          <w:tcPr>
            <w:tcW w:w="3510" w:type="dxa"/>
            <w:hideMark/>
          </w:tcPr>
          <w:p w14:paraId="3C9C27EA" w14:textId="49D2FD4F" w:rsidR="00572F78" w:rsidRPr="000B353E" w:rsidRDefault="00572F78" w:rsidP="00572F7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เบี้ยประกันภัยจ่ายจากการ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</w:t>
            </w:r>
            <w:r w:rsidRPr="000B353E">
              <w:rPr>
                <w:rFonts w:ascii="Angsana New" w:hAnsi="Angsana New"/>
                <w:cs/>
              </w:rPr>
              <w:t>เอาประกันภัยต่อ</w:t>
            </w:r>
          </w:p>
        </w:tc>
        <w:tc>
          <w:tcPr>
            <w:tcW w:w="1260" w:type="dxa"/>
            <w:vAlign w:val="bottom"/>
          </w:tcPr>
          <w:p w14:paraId="4DB3FE78" w14:textId="3997C5A0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(513,918)</w:t>
            </w:r>
          </w:p>
        </w:tc>
        <w:tc>
          <w:tcPr>
            <w:tcW w:w="1260" w:type="dxa"/>
            <w:vAlign w:val="bottom"/>
          </w:tcPr>
          <w:p w14:paraId="0D361FDB" w14:textId="0E85621F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(382,347)</w:t>
            </w:r>
          </w:p>
        </w:tc>
        <w:tc>
          <w:tcPr>
            <w:tcW w:w="1260" w:type="dxa"/>
            <w:vAlign w:val="bottom"/>
          </w:tcPr>
          <w:p w14:paraId="7070DB5D" w14:textId="2E11EE51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(503,724)</w:t>
            </w:r>
          </w:p>
        </w:tc>
        <w:tc>
          <w:tcPr>
            <w:tcW w:w="1260" w:type="dxa"/>
            <w:vAlign w:val="bottom"/>
          </w:tcPr>
          <w:p w14:paraId="349C7194" w14:textId="00F075F7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(7,265,532)</w:t>
            </w:r>
          </w:p>
        </w:tc>
        <w:tc>
          <w:tcPr>
            <w:tcW w:w="1260" w:type="dxa"/>
            <w:vAlign w:val="bottom"/>
          </w:tcPr>
          <w:p w14:paraId="70BDF8BB" w14:textId="23EA44B9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(8,665,521)</w:t>
            </w:r>
          </w:p>
        </w:tc>
      </w:tr>
      <w:tr w:rsidR="00572F78" w:rsidRPr="000B353E" w14:paraId="38537C9E" w14:textId="77777777" w:rsidTr="004C7A3E">
        <w:tc>
          <w:tcPr>
            <w:tcW w:w="3510" w:type="dxa"/>
            <w:hideMark/>
          </w:tcPr>
          <w:p w14:paraId="589C4A65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14:paraId="7EDEEEF0" w14:textId="6D5B2554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1,127,016</w:t>
            </w:r>
          </w:p>
        </w:tc>
        <w:tc>
          <w:tcPr>
            <w:tcW w:w="1260" w:type="dxa"/>
            <w:vAlign w:val="bottom"/>
          </w:tcPr>
          <w:p w14:paraId="49815CC1" w14:textId="5CB3EEBA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257,567</w:t>
            </w:r>
          </w:p>
        </w:tc>
        <w:tc>
          <w:tcPr>
            <w:tcW w:w="1260" w:type="dxa"/>
            <w:vAlign w:val="bottom"/>
          </w:tcPr>
          <w:p w14:paraId="02D043CA" w14:textId="7DDA4AAE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9,143,875</w:t>
            </w:r>
          </w:p>
        </w:tc>
        <w:tc>
          <w:tcPr>
            <w:tcW w:w="1260" w:type="dxa"/>
            <w:vAlign w:val="bottom"/>
          </w:tcPr>
          <w:p w14:paraId="0AC55089" w14:textId="3A6FF1BE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3,928,481</w:t>
            </w:r>
          </w:p>
        </w:tc>
        <w:tc>
          <w:tcPr>
            <w:tcW w:w="1260" w:type="dxa"/>
            <w:vAlign w:val="bottom"/>
          </w:tcPr>
          <w:p w14:paraId="4EAF5B6E" w14:textId="7399DBAA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14,456,939</w:t>
            </w:r>
          </w:p>
        </w:tc>
      </w:tr>
      <w:tr w:rsidR="00572F78" w:rsidRPr="000B353E" w14:paraId="550135A7" w14:textId="77777777" w:rsidTr="004C7A3E">
        <w:tc>
          <w:tcPr>
            <w:tcW w:w="3510" w:type="dxa"/>
            <w:hideMark/>
          </w:tcPr>
          <w:p w14:paraId="12695A66" w14:textId="15E20793" w:rsidR="00572F78" w:rsidRPr="000B353E" w:rsidRDefault="00572F78" w:rsidP="00572F7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 xml:space="preserve">บวก (หัก): สำรองเบี้ยประกันภัยที่ยัง  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</w:t>
            </w:r>
            <w:r w:rsidRPr="000B353E">
              <w:rPr>
                <w:rFonts w:ascii="Angsana New" w:hAnsi="Angsana New"/>
                <w:cs/>
              </w:rPr>
              <w:t xml:space="preserve">ไม่ถือเป็นรายได้ (เพิ่ม) ลดจากงวดก่อน  </w:t>
            </w:r>
          </w:p>
        </w:tc>
        <w:tc>
          <w:tcPr>
            <w:tcW w:w="1260" w:type="dxa"/>
            <w:vAlign w:val="bottom"/>
          </w:tcPr>
          <w:p w14:paraId="6EBDB45F" w14:textId="708CFA32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(13,995)</w:t>
            </w:r>
          </w:p>
        </w:tc>
        <w:tc>
          <w:tcPr>
            <w:tcW w:w="1260" w:type="dxa"/>
            <w:vAlign w:val="bottom"/>
          </w:tcPr>
          <w:p w14:paraId="7EBD9EFD" w14:textId="6B6750AA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(19,273)</w:t>
            </w:r>
          </w:p>
        </w:tc>
        <w:tc>
          <w:tcPr>
            <w:tcW w:w="1260" w:type="dxa"/>
            <w:vAlign w:val="bottom"/>
          </w:tcPr>
          <w:p w14:paraId="4B894120" w14:textId="758E7760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127,261</w:t>
            </w:r>
          </w:p>
        </w:tc>
        <w:tc>
          <w:tcPr>
            <w:tcW w:w="1260" w:type="dxa"/>
            <w:vAlign w:val="bottom"/>
          </w:tcPr>
          <w:p w14:paraId="6B945425" w14:textId="7586942F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(93,822)</w:t>
            </w:r>
          </w:p>
        </w:tc>
        <w:tc>
          <w:tcPr>
            <w:tcW w:w="1260" w:type="dxa"/>
            <w:vAlign w:val="bottom"/>
          </w:tcPr>
          <w:p w14:paraId="346D0262" w14:textId="46EFC815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171</w:t>
            </w:r>
          </w:p>
        </w:tc>
      </w:tr>
      <w:tr w:rsidR="00572F78" w:rsidRPr="000B353E" w14:paraId="035CB4DE" w14:textId="77777777" w:rsidTr="004C7A3E">
        <w:tc>
          <w:tcPr>
            <w:tcW w:w="3510" w:type="dxa"/>
            <w:hideMark/>
          </w:tcPr>
          <w:p w14:paraId="2A742F85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14:paraId="464FD1B7" w14:textId="77DBB4F4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1,113,021</w:t>
            </w:r>
          </w:p>
        </w:tc>
        <w:tc>
          <w:tcPr>
            <w:tcW w:w="1260" w:type="dxa"/>
            <w:vAlign w:val="bottom"/>
          </w:tcPr>
          <w:p w14:paraId="7F2D2F7F" w14:textId="42B9E0FD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238,294</w:t>
            </w:r>
          </w:p>
        </w:tc>
        <w:tc>
          <w:tcPr>
            <w:tcW w:w="1260" w:type="dxa"/>
            <w:vAlign w:val="bottom"/>
          </w:tcPr>
          <w:p w14:paraId="0384090F" w14:textId="6FF9168F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9,271,136</w:t>
            </w:r>
          </w:p>
        </w:tc>
        <w:tc>
          <w:tcPr>
            <w:tcW w:w="1260" w:type="dxa"/>
            <w:vAlign w:val="bottom"/>
          </w:tcPr>
          <w:p w14:paraId="7B5C49E8" w14:textId="41E3652F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3,834,659</w:t>
            </w:r>
          </w:p>
        </w:tc>
        <w:tc>
          <w:tcPr>
            <w:tcW w:w="1260" w:type="dxa"/>
            <w:vAlign w:val="bottom"/>
          </w:tcPr>
          <w:p w14:paraId="1E8C31BC" w14:textId="4BAD9204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14,457,110</w:t>
            </w:r>
          </w:p>
        </w:tc>
      </w:tr>
      <w:tr w:rsidR="00572F78" w:rsidRPr="000B353E" w14:paraId="7D7875BA" w14:textId="77777777" w:rsidTr="004C7A3E">
        <w:tc>
          <w:tcPr>
            <w:tcW w:w="3510" w:type="dxa"/>
            <w:hideMark/>
          </w:tcPr>
          <w:p w14:paraId="16936BA3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30950E87" w14:textId="5CC78A67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193,861</w:t>
            </w:r>
          </w:p>
        </w:tc>
        <w:tc>
          <w:tcPr>
            <w:tcW w:w="1260" w:type="dxa"/>
            <w:vAlign w:val="bottom"/>
          </w:tcPr>
          <w:p w14:paraId="615B215D" w14:textId="6E158149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63,792</w:t>
            </w:r>
          </w:p>
        </w:tc>
        <w:tc>
          <w:tcPr>
            <w:tcW w:w="1260" w:type="dxa"/>
            <w:vAlign w:val="bottom"/>
          </w:tcPr>
          <w:p w14:paraId="001BE234" w14:textId="4A0DAEA0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158,241</w:t>
            </w:r>
          </w:p>
        </w:tc>
        <w:tc>
          <w:tcPr>
            <w:tcW w:w="1260" w:type="dxa"/>
            <w:vAlign w:val="bottom"/>
          </w:tcPr>
          <w:p w14:paraId="48C18A34" w14:textId="09F1198D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1,044,353</w:t>
            </w:r>
          </w:p>
        </w:tc>
        <w:tc>
          <w:tcPr>
            <w:tcW w:w="1260" w:type="dxa"/>
            <w:vAlign w:val="bottom"/>
          </w:tcPr>
          <w:p w14:paraId="43DFD844" w14:textId="016DFF82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1,460,247</w:t>
            </w:r>
          </w:p>
        </w:tc>
      </w:tr>
      <w:tr w:rsidR="00572F78" w:rsidRPr="000B353E" w14:paraId="028988DE" w14:textId="77777777" w:rsidTr="004C7A3E">
        <w:tc>
          <w:tcPr>
            <w:tcW w:w="3510" w:type="dxa"/>
            <w:hideMark/>
          </w:tcPr>
          <w:p w14:paraId="11495649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457FEFC8" w14:textId="73EFC410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1,306,882</w:t>
            </w:r>
          </w:p>
        </w:tc>
        <w:tc>
          <w:tcPr>
            <w:tcW w:w="1260" w:type="dxa"/>
            <w:vAlign w:val="bottom"/>
          </w:tcPr>
          <w:p w14:paraId="581EAD83" w14:textId="50418F9A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302,086</w:t>
            </w:r>
          </w:p>
        </w:tc>
        <w:tc>
          <w:tcPr>
            <w:tcW w:w="1260" w:type="dxa"/>
            <w:vAlign w:val="bottom"/>
          </w:tcPr>
          <w:p w14:paraId="2BF35CF9" w14:textId="7E2EDAA3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9,429,377</w:t>
            </w:r>
          </w:p>
        </w:tc>
        <w:tc>
          <w:tcPr>
            <w:tcW w:w="1260" w:type="dxa"/>
            <w:vAlign w:val="bottom"/>
          </w:tcPr>
          <w:p w14:paraId="324282E4" w14:textId="66869B4B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4,879,012</w:t>
            </w:r>
          </w:p>
        </w:tc>
        <w:tc>
          <w:tcPr>
            <w:tcW w:w="1260" w:type="dxa"/>
            <w:vAlign w:val="bottom"/>
          </w:tcPr>
          <w:p w14:paraId="3CA434C7" w14:textId="550084A8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15,917,357</w:t>
            </w:r>
          </w:p>
        </w:tc>
      </w:tr>
      <w:tr w:rsidR="00572F78" w:rsidRPr="000B353E" w14:paraId="6AD2EA15" w14:textId="77777777" w:rsidTr="004C7A3E">
        <w:tc>
          <w:tcPr>
            <w:tcW w:w="3510" w:type="dxa"/>
            <w:hideMark/>
          </w:tcPr>
          <w:p w14:paraId="71546691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4DEFB22D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F934FAC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6465D4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A36909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012AC6" w14:textId="7777777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572F78" w:rsidRPr="000B353E" w14:paraId="6457B9D7" w14:textId="77777777" w:rsidTr="004C7A3E">
        <w:tc>
          <w:tcPr>
            <w:tcW w:w="3510" w:type="dxa"/>
            <w:hideMark/>
          </w:tcPr>
          <w:p w14:paraId="386B2715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trike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14:paraId="01C7296C" w14:textId="0FEDF6E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373,043</w:t>
            </w:r>
          </w:p>
        </w:tc>
        <w:tc>
          <w:tcPr>
            <w:tcW w:w="1260" w:type="dxa"/>
            <w:vAlign w:val="bottom"/>
          </w:tcPr>
          <w:p w14:paraId="508CD113" w14:textId="3725B58A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62,773</w:t>
            </w:r>
          </w:p>
        </w:tc>
        <w:tc>
          <w:tcPr>
            <w:tcW w:w="1260" w:type="dxa"/>
            <w:vAlign w:val="bottom"/>
          </w:tcPr>
          <w:p w14:paraId="453DB2A0" w14:textId="3CB23CC2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6,030,476</w:t>
            </w:r>
          </w:p>
        </w:tc>
        <w:tc>
          <w:tcPr>
            <w:tcW w:w="1260" w:type="dxa"/>
            <w:vAlign w:val="bottom"/>
          </w:tcPr>
          <w:p w14:paraId="6AFA841B" w14:textId="1CD1BF36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1,909,588</w:t>
            </w:r>
          </w:p>
        </w:tc>
        <w:tc>
          <w:tcPr>
            <w:tcW w:w="1260" w:type="dxa"/>
            <w:vAlign w:val="bottom"/>
          </w:tcPr>
          <w:p w14:paraId="27AAF3CD" w14:textId="35A14133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8,375,880</w:t>
            </w:r>
          </w:p>
        </w:tc>
      </w:tr>
      <w:tr w:rsidR="00572F78" w:rsidRPr="000B353E" w14:paraId="037CFD45" w14:textId="77777777" w:rsidTr="004C7A3E">
        <w:tc>
          <w:tcPr>
            <w:tcW w:w="3510" w:type="dxa"/>
            <w:hideMark/>
          </w:tcPr>
          <w:p w14:paraId="14815A0E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4168829C" w14:textId="064F1F6B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330,030</w:t>
            </w:r>
          </w:p>
        </w:tc>
        <w:tc>
          <w:tcPr>
            <w:tcW w:w="1260" w:type="dxa"/>
            <w:vAlign w:val="bottom"/>
          </w:tcPr>
          <w:p w14:paraId="61676500" w14:textId="2474EFD7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54,867</w:t>
            </w:r>
          </w:p>
        </w:tc>
        <w:tc>
          <w:tcPr>
            <w:tcW w:w="1260" w:type="dxa"/>
            <w:vAlign w:val="bottom"/>
          </w:tcPr>
          <w:p w14:paraId="569A9208" w14:textId="19761143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1,529,40</w:t>
            </w:r>
            <w:r w:rsidR="00AD1A93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02E11F5E" w14:textId="2B18F5F3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1,031,73</w:t>
            </w:r>
            <w:r w:rsidR="00AD1A93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117D0030" w14:textId="6B99E65D" w:rsidR="00572F78" w:rsidRPr="00C828A0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2,946,038</w:t>
            </w:r>
          </w:p>
        </w:tc>
      </w:tr>
      <w:tr w:rsidR="00572F78" w:rsidRPr="000B353E" w14:paraId="083CF967" w14:textId="77777777" w:rsidTr="004C7A3E">
        <w:tc>
          <w:tcPr>
            <w:tcW w:w="3510" w:type="dxa"/>
            <w:hideMark/>
          </w:tcPr>
          <w:p w14:paraId="6D0D03A6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14:paraId="2751F15D" w14:textId="0A27700E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258,469</w:t>
            </w:r>
          </w:p>
        </w:tc>
        <w:tc>
          <w:tcPr>
            <w:tcW w:w="1260" w:type="dxa"/>
            <w:vAlign w:val="bottom"/>
          </w:tcPr>
          <w:p w14:paraId="0DA55295" w14:textId="26027CB7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81,593</w:t>
            </w:r>
          </w:p>
        </w:tc>
        <w:tc>
          <w:tcPr>
            <w:tcW w:w="1260" w:type="dxa"/>
            <w:vAlign w:val="bottom"/>
          </w:tcPr>
          <w:p w14:paraId="1A5DD0C8" w14:textId="487731BA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1,039,847</w:t>
            </w:r>
          </w:p>
        </w:tc>
        <w:tc>
          <w:tcPr>
            <w:tcW w:w="1260" w:type="dxa"/>
            <w:vAlign w:val="bottom"/>
          </w:tcPr>
          <w:p w14:paraId="1C1F5A68" w14:textId="1FBB7DB8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907,363</w:t>
            </w:r>
          </w:p>
        </w:tc>
        <w:tc>
          <w:tcPr>
            <w:tcW w:w="1260" w:type="dxa"/>
            <w:vAlign w:val="bottom"/>
          </w:tcPr>
          <w:p w14:paraId="79DC01C6" w14:textId="76D2CAD1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2,287,272</w:t>
            </w:r>
          </w:p>
        </w:tc>
      </w:tr>
      <w:tr w:rsidR="00572F78" w:rsidRPr="000B353E" w14:paraId="47FC517F" w14:textId="77777777" w:rsidTr="004C7A3E">
        <w:tc>
          <w:tcPr>
            <w:tcW w:w="3510" w:type="dxa"/>
            <w:hideMark/>
          </w:tcPr>
          <w:p w14:paraId="26388A42" w14:textId="77777777" w:rsidR="00572F78" w:rsidRPr="000B35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621CD566" w14:textId="0FBB9F00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961,542</w:t>
            </w:r>
          </w:p>
        </w:tc>
        <w:tc>
          <w:tcPr>
            <w:tcW w:w="1260" w:type="dxa"/>
            <w:vAlign w:val="bottom"/>
          </w:tcPr>
          <w:p w14:paraId="07339894" w14:textId="2BCF8C35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C828A0">
              <w:rPr>
                <w:rFonts w:ascii="Angsana New" w:hAnsi="Angsana New"/>
              </w:rPr>
              <w:t>199,233</w:t>
            </w:r>
          </w:p>
        </w:tc>
        <w:tc>
          <w:tcPr>
            <w:tcW w:w="1260" w:type="dxa"/>
            <w:vAlign w:val="bottom"/>
          </w:tcPr>
          <w:p w14:paraId="6171162B" w14:textId="5442927D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8,599,731</w:t>
            </w:r>
          </w:p>
        </w:tc>
        <w:tc>
          <w:tcPr>
            <w:tcW w:w="1260" w:type="dxa"/>
            <w:vAlign w:val="bottom"/>
          </w:tcPr>
          <w:p w14:paraId="4A6C567F" w14:textId="18FA98F5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3,848,684</w:t>
            </w:r>
          </w:p>
        </w:tc>
        <w:tc>
          <w:tcPr>
            <w:tcW w:w="1260" w:type="dxa"/>
            <w:vAlign w:val="bottom"/>
          </w:tcPr>
          <w:p w14:paraId="393F2F09" w14:textId="60CAB6C9" w:rsidR="00572F78" w:rsidRPr="00C828A0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C828A0">
              <w:rPr>
                <w:rFonts w:ascii="Angsana New" w:hAnsi="Angsana New"/>
              </w:rPr>
              <w:t>13,609,190</w:t>
            </w:r>
          </w:p>
        </w:tc>
      </w:tr>
      <w:tr w:rsidR="00572F78" w:rsidRPr="000B353E" w14:paraId="36933E04" w14:textId="77777777" w:rsidTr="004C7A3E">
        <w:tc>
          <w:tcPr>
            <w:tcW w:w="3510" w:type="dxa"/>
            <w:hideMark/>
          </w:tcPr>
          <w:p w14:paraId="35CF5E30" w14:textId="77777777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4C7A3E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14:paraId="6F5D243D" w14:textId="5BD3174F" w:rsidR="00572F78" w:rsidRPr="004C7A3E" w:rsidRDefault="00572F78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4C7A3E">
              <w:rPr>
                <w:rFonts w:ascii="Angsana New" w:hAnsi="Angsana New"/>
              </w:rPr>
              <w:t>345,340</w:t>
            </w:r>
          </w:p>
        </w:tc>
        <w:tc>
          <w:tcPr>
            <w:tcW w:w="1260" w:type="dxa"/>
            <w:vAlign w:val="bottom"/>
          </w:tcPr>
          <w:p w14:paraId="634418F7" w14:textId="4C3206D1" w:rsidR="00572F78" w:rsidRPr="004C7A3E" w:rsidRDefault="00572F78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4C7A3E">
              <w:rPr>
                <w:rFonts w:ascii="Angsana New" w:hAnsi="Angsana New"/>
              </w:rPr>
              <w:t>102,853</w:t>
            </w:r>
          </w:p>
        </w:tc>
        <w:tc>
          <w:tcPr>
            <w:tcW w:w="1260" w:type="dxa"/>
            <w:vAlign w:val="bottom"/>
          </w:tcPr>
          <w:p w14:paraId="467EAFA5" w14:textId="363C66F4" w:rsidR="00572F78" w:rsidRPr="004C7A3E" w:rsidRDefault="00572F78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829,646</w:t>
            </w:r>
          </w:p>
        </w:tc>
        <w:tc>
          <w:tcPr>
            <w:tcW w:w="1260" w:type="dxa"/>
            <w:vAlign w:val="bottom"/>
          </w:tcPr>
          <w:p w14:paraId="052526B6" w14:textId="46466F1D" w:rsidR="00572F78" w:rsidRPr="004C7A3E" w:rsidRDefault="00572F78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1,030,328</w:t>
            </w:r>
          </w:p>
        </w:tc>
        <w:tc>
          <w:tcPr>
            <w:tcW w:w="1260" w:type="dxa"/>
            <w:vAlign w:val="bottom"/>
          </w:tcPr>
          <w:p w14:paraId="7D4AB874" w14:textId="17218886" w:rsidR="00572F78" w:rsidRPr="004C7A3E" w:rsidRDefault="00572F78" w:rsidP="00572F78">
            <w:pPr>
              <w:pBdr>
                <w:bottom w:val="double" w:sz="4" w:space="1" w:color="FFFFFF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2,308,167</w:t>
            </w:r>
          </w:p>
        </w:tc>
      </w:tr>
      <w:tr w:rsidR="00572F78" w:rsidRPr="000B353E" w14:paraId="650537DB" w14:textId="77777777" w:rsidTr="004C7A3E">
        <w:tc>
          <w:tcPr>
            <w:tcW w:w="3510" w:type="dxa"/>
            <w:hideMark/>
          </w:tcPr>
          <w:p w14:paraId="49BEED4E" w14:textId="77777777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14:paraId="3CA2989C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4C57941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C9919F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DE466E3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E4C0269" w14:textId="0A620A6C" w:rsidR="00572F78" w:rsidRPr="004C7A3E" w:rsidRDefault="00906CD1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1,29</w:t>
            </w:r>
            <w:r w:rsidR="004A5F5D">
              <w:rPr>
                <w:rFonts w:ascii="Angsana New" w:hAnsi="Angsana New"/>
              </w:rPr>
              <w:t>2</w:t>
            </w:r>
            <w:r w:rsidRPr="004C7A3E">
              <w:rPr>
                <w:rFonts w:ascii="Angsana New" w:hAnsi="Angsana New"/>
              </w:rPr>
              <w:t>,</w:t>
            </w:r>
            <w:r w:rsidR="00AD1A93" w:rsidRPr="004C7A3E">
              <w:rPr>
                <w:rFonts w:ascii="Angsana New" w:hAnsi="Angsana New"/>
              </w:rPr>
              <w:t>999</w:t>
            </w:r>
          </w:p>
        </w:tc>
      </w:tr>
      <w:tr w:rsidR="00572F78" w:rsidRPr="000B353E" w14:paraId="5F666EC6" w14:textId="77777777" w:rsidTr="004C7A3E">
        <w:tc>
          <w:tcPr>
            <w:tcW w:w="3510" w:type="dxa"/>
          </w:tcPr>
          <w:p w14:paraId="36E4E147" w14:textId="5865420B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C7A3E">
              <w:rPr>
                <w:rFonts w:ascii="Angsana New" w:hAnsi="Angsana New"/>
                <w:cs/>
              </w:rPr>
              <w:t xml:space="preserve">กำไรจากเงินลงทุน </w:t>
            </w:r>
          </w:p>
        </w:tc>
        <w:tc>
          <w:tcPr>
            <w:tcW w:w="1260" w:type="dxa"/>
            <w:vAlign w:val="bottom"/>
          </w:tcPr>
          <w:p w14:paraId="05A341E7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23FDFA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6D34F76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9C546F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F5FF5D3" w14:textId="38CB84A8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1,965</w:t>
            </w:r>
          </w:p>
        </w:tc>
      </w:tr>
      <w:tr w:rsidR="00572F78" w:rsidRPr="000B353E" w14:paraId="3DEFA03F" w14:textId="77777777" w:rsidTr="004C7A3E">
        <w:trPr>
          <w:trHeight w:val="87"/>
        </w:trPr>
        <w:tc>
          <w:tcPr>
            <w:tcW w:w="3510" w:type="dxa"/>
            <w:vAlign w:val="bottom"/>
            <w:hideMark/>
          </w:tcPr>
          <w:p w14:paraId="143CB1DD" w14:textId="5110733D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spacing w:val="-6"/>
              </w:rPr>
            </w:pPr>
            <w:r w:rsidRPr="004C7A3E">
              <w:rPr>
                <w:rFonts w:ascii="Angsana New" w:hAnsi="Angsana New" w:hint="cs"/>
                <w:spacing w:val="-6"/>
                <w:cs/>
              </w:rPr>
              <w:t>ส่วนแบ่ง</w:t>
            </w:r>
            <w:r w:rsidR="00AE1FBD">
              <w:rPr>
                <w:rFonts w:ascii="Angsana New" w:hAnsi="Angsana New" w:hint="cs"/>
                <w:spacing w:val="-6"/>
                <w:cs/>
              </w:rPr>
              <w:t>กำไร</w:t>
            </w:r>
            <w:r w:rsidRPr="004C7A3E">
              <w:rPr>
                <w:rFonts w:ascii="Angsana New" w:hAnsi="Angsana New" w:hint="cs"/>
                <w:spacing w:val="-6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778034F0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C7BCA3C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40A1AC5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B1A92C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4B3B9E7" w14:textId="72ACFF10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11,552</w:t>
            </w:r>
          </w:p>
        </w:tc>
      </w:tr>
      <w:tr w:rsidR="00572F78" w:rsidRPr="000B353E" w14:paraId="60B24908" w14:textId="77777777" w:rsidTr="004C7A3E">
        <w:tc>
          <w:tcPr>
            <w:tcW w:w="3510" w:type="dxa"/>
            <w:hideMark/>
          </w:tcPr>
          <w:p w14:paraId="2CE355BF" w14:textId="77777777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85D5775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FF0D988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5D5E875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43B73B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2D92D7A" w14:textId="71C20770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120,555</w:t>
            </w:r>
          </w:p>
        </w:tc>
      </w:tr>
      <w:tr w:rsidR="00572F78" w:rsidRPr="00AD1A93" w14:paraId="1B07AF62" w14:textId="77777777" w:rsidTr="004C7A3E">
        <w:tc>
          <w:tcPr>
            <w:tcW w:w="3510" w:type="dxa"/>
            <w:hideMark/>
          </w:tcPr>
          <w:p w14:paraId="32A89C17" w14:textId="77777777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14:paraId="0978E338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DB18C0B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5684C0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52F6BE0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4A5E13" w14:textId="13731229" w:rsidR="00572F78" w:rsidRPr="004C7A3E" w:rsidRDefault="00355DF4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(928,1</w:t>
            </w:r>
            <w:r w:rsidR="00AD1A93" w:rsidRPr="004C7A3E">
              <w:rPr>
                <w:rFonts w:ascii="Angsana New" w:hAnsi="Angsana New"/>
              </w:rPr>
              <w:t>30)</w:t>
            </w:r>
          </w:p>
        </w:tc>
      </w:tr>
      <w:tr w:rsidR="00572F78" w:rsidRPr="000B353E" w14:paraId="5EF12354" w14:textId="77777777" w:rsidTr="004C7A3E">
        <w:tc>
          <w:tcPr>
            <w:tcW w:w="3510" w:type="dxa"/>
            <w:hideMark/>
          </w:tcPr>
          <w:p w14:paraId="10E00A16" w14:textId="77777777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14:paraId="7DEFAC67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EB5F762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5E05021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6EE0A0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DAC1D69" w14:textId="1A2723C4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(70</w:t>
            </w:r>
            <w:r w:rsidR="00916A51" w:rsidRPr="004C7A3E">
              <w:rPr>
                <w:rFonts w:ascii="Angsana New" w:hAnsi="Angsana New"/>
              </w:rPr>
              <w:t>,</w:t>
            </w:r>
            <w:r w:rsidRPr="004C7A3E">
              <w:rPr>
                <w:rFonts w:ascii="Angsana New" w:hAnsi="Angsana New"/>
              </w:rPr>
              <w:t>950)</w:t>
            </w:r>
          </w:p>
        </w:tc>
      </w:tr>
      <w:tr w:rsidR="00572F78" w:rsidRPr="000B353E" w14:paraId="6E6D4A05" w14:textId="77777777" w:rsidTr="004C7A3E">
        <w:tc>
          <w:tcPr>
            <w:tcW w:w="3510" w:type="dxa"/>
            <w:hideMark/>
          </w:tcPr>
          <w:p w14:paraId="63E533B7" w14:textId="77777777" w:rsidR="00572F78" w:rsidRPr="004C7A3E" w:rsidRDefault="00572F78" w:rsidP="00572F78">
            <w:pPr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AFDEA64" w14:textId="77777777" w:rsidR="00572F78" w:rsidRPr="004C7A3E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A15E249" w14:textId="77777777" w:rsidR="00572F78" w:rsidRPr="004C7A3E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496C9FC" w14:textId="77777777" w:rsidR="00572F78" w:rsidRPr="004C7A3E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7CF9C9E" w14:textId="77777777" w:rsidR="00572F78" w:rsidRPr="004C7A3E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2B82B99" w14:textId="42B69746" w:rsidR="00572F78" w:rsidRPr="004C7A3E" w:rsidRDefault="00C61EE0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4C7A3E">
              <w:rPr>
                <w:rFonts w:ascii="Angsana New" w:hAnsi="Angsana New"/>
              </w:rPr>
              <w:t>(30,899)</w:t>
            </w:r>
          </w:p>
        </w:tc>
      </w:tr>
      <w:tr w:rsidR="00572F78" w:rsidRPr="000B353E" w14:paraId="424C902A" w14:textId="77777777" w:rsidTr="004C7A3E">
        <w:tc>
          <w:tcPr>
            <w:tcW w:w="3510" w:type="dxa"/>
          </w:tcPr>
          <w:p w14:paraId="673045AD" w14:textId="76C96127" w:rsidR="00572F78" w:rsidRPr="004C7A3E" w:rsidRDefault="00572F78" w:rsidP="00572F78">
            <w:pPr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1EDFD27" w14:textId="77777777" w:rsidR="00572F78" w:rsidRPr="004C7A3E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2158BF2" w14:textId="77777777" w:rsidR="00572F78" w:rsidRPr="004C7A3E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FA6A764" w14:textId="77777777" w:rsidR="00572F78" w:rsidRPr="004C7A3E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70976B" w14:textId="77777777" w:rsidR="00572F78" w:rsidRPr="004C7A3E" w:rsidRDefault="00572F78" w:rsidP="00572F78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56DD9E2" w14:textId="3AFE7DC4" w:rsidR="00572F78" w:rsidRPr="004C7A3E" w:rsidRDefault="002E256A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4C7A3E">
              <w:rPr>
                <w:rFonts w:ascii="Angsana New" w:hAnsi="Angsana New"/>
              </w:rPr>
              <w:t>(51,85</w:t>
            </w:r>
            <w:r w:rsidR="004A5F5D">
              <w:rPr>
                <w:rFonts w:ascii="Angsana New" w:hAnsi="Angsana New"/>
              </w:rPr>
              <w:t>6</w:t>
            </w:r>
            <w:r w:rsidRPr="004C7A3E">
              <w:rPr>
                <w:rFonts w:ascii="Angsana New" w:hAnsi="Angsana New"/>
              </w:rPr>
              <w:t>)</w:t>
            </w:r>
          </w:p>
        </w:tc>
      </w:tr>
      <w:tr w:rsidR="00572F78" w:rsidRPr="000B353E" w14:paraId="18290A6A" w14:textId="77777777" w:rsidTr="004C7A3E">
        <w:tc>
          <w:tcPr>
            <w:tcW w:w="3510" w:type="dxa"/>
            <w:hideMark/>
          </w:tcPr>
          <w:p w14:paraId="2F8FCB4C" w14:textId="77777777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4C7A3E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3A76DEC7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D4D4CA9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82DD78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C76F1A0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A206756" w14:textId="446A1737" w:rsidR="00572F78" w:rsidRPr="004C7A3E" w:rsidRDefault="00FA2F8C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2,653,403</w:t>
            </w:r>
          </w:p>
        </w:tc>
      </w:tr>
      <w:tr w:rsidR="00572F78" w:rsidRPr="000B353E" w14:paraId="5DDC9C3A" w14:textId="77777777" w:rsidTr="004C7A3E">
        <w:tc>
          <w:tcPr>
            <w:tcW w:w="3510" w:type="dxa"/>
            <w:hideMark/>
          </w:tcPr>
          <w:p w14:paraId="79813283" w14:textId="77777777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C7BB9A8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18E5BCA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D6434AB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454741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4CB7F3A" w14:textId="4CE6C393" w:rsidR="00572F78" w:rsidRPr="004C7A3E" w:rsidRDefault="00572F78" w:rsidP="00572F78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(375,492)</w:t>
            </w:r>
          </w:p>
        </w:tc>
      </w:tr>
      <w:tr w:rsidR="00572F78" w:rsidRPr="00FA2F8C" w14:paraId="4065A5E8" w14:textId="77777777" w:rsidTr="004C7A3E">
        <w:tc>
          <w:tcPr>
            <w:tcW w:w="3510" w:type="dxa"/>
            <w:hideMark/>
          </w:tcPr>
          <w:p w14:paraId="736233D6" w14:textId="77777777" w:rsidR="00572F78" w:rsidRPr="004C7A3E" w:rsidRDefault="00572F78" w:rsidP="00572F7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4C7A3E">
              <w:rPr>
                <w:rFonts w:ascii="Angsana New" w:hAnsi="Angsana New"/>
                <w:b/>
                <w:bCs/>
                <w:cs/>
              </w:rPr>
              <w:t>กำไรสุทธิ</w:t>
            </w:r>
          </w:p>
        </w:tc>
        <w:tc>
          <w:tcPr>
            <w:tcW w:w="1260" w:type="dxa"/>
            <w:vAlign w:val="bottom"/>
          </w:tcPr>
          <w:p w14:paraId="196B7F9F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C0BB95F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D35DB4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BECDAE" w14:textId="77777777" w:rsidR="00572F78" w:rsidRPr="004C7A3E" w:rsidRDefault="00572F78" w:rsidP="00572F78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E57FD4" w14:textId="42EB6072" w:rsidR="00572F78" w:rsidRPr="004C7A3E" w:rsidRDefault="00FA2F8C" w:rsidP="00572F7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C7A3E">
              <w:rPr>
                <w:rFonts w:ascii="Angsana New" w:hAnsi="Angsana New"/>
              </w:rPr>
              <w:t>2,277,911</w:t>
            </w:r>
          </w:p>
        </w:tc>
      </w:tr>
    </w:tbl>
    <w:p w14:paraId="169A9079" w14:textId="1C95EF26" w:rsidR="003D20AD" w:rsidRPr="000B353E" w:rsidRDefault="003D20AD" w:rsidP="004245C8">
      <w:pPr>
        <w:tabs>
          <w:tab w:val="right" w:pos="7280"/>
          <w:tab w:val="right" w:pos="8540"/>
        </w:tabs>
        <w:ind w:left="547" w:right="-97" w:hanging="547"/>
        <w:rPr>
          <w:rFonts w:ascii="Angsana New" w:hAnsi="Angsana New"/>
        </w:rPr>
      </w:pPr>
      <w:r w:rsidRPr="000B353E">
        <w:rPr>
          <w:rFonts w:ascii="Angsana New" w:hAnsi="Angsana New"/>
          <w:spacing w:val="-2"/>
          <w:sz w:val="32"/>
          <w:szCs w:val="32"/>
          <w:cs/>
        </w:rPr>
        <w:br w:type="page"/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260"/>
        <w:gridCol w:w="1260"/>
        <w:gridCol w:w="1260"/>
        <w:gridCol w:w="1260"/>
      </w:tblGrid>
      <w:tr w:rsidR="004245C8" w:rsidRPr="000B353E" w14:paraId="1B9EB6EE" w14:textId="77777777" w:rsidTr="007652EA">
        <w:tc>
          <w:tcPr>
            <w:tcW w:w="3510" w:type="dxa"/>
          </w:tcPr>
          <w:p w14:paraId="2BCD9BDC" w14:textId="77777777" w:rsidR="004245C8" w:rsidRPr="000B353E" w:rsidRDefault="004245C8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09E11992" w14:textId="77777777" w:rsidR="004245C8" w:rsidRPr="000B353E" w:rsidRDefault="004245C8" w:rsidP="00EB24B2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(หน่วย</w:t>
            </w:r>
            <w:r w:rsidRPr="000B353E">
              <w:rPr>
                <w:rFonts w:ascii="Angsana New" w:hAnsi="Angsana New"/>
              </w:rPr>
              <w:t xml:space="preserve">: </w:t>
            </w:r>
            <w:r w:rsidRPr="000B353E">
              <w:rPr>
                <w:rFonts w:ascii="Angsana New" w:hAnsi="Angsana New" w:hint="cs"/>
                <w:cs/>
              </w:rPr>
              <w:t>พัน</w:t>
            </w:r>
            <w:r w:rsidRPr="000B353E">
              <w:rPr>
                <w:rFonts w:ascii="Angsana New" w:hAnsi="Angsana New"/>
                <w:cs/>
              </w:rPr>
              <w:t>บาท</w:t>
            </w:r>
            <w:r w:rsidRPr="000B353E">
              <w:rPr>
                <w:rFonts w:ascii="Angsana New" w:hAnsi="Angsana New"/>
              </w:rPr>
              <w:t>)</w:t>
            </w:r>
          </w:p>
        </w:tc>
      </w:tr>
      <w:tr w:rsidR="003D20AD" w:rsidRPr="000B353E" w14:paraId="2CECE2DB" w14:textId="77777777" w:rsidTr="007652EA">
        <w:tc>
          <w:tcPr>
            <w:tcW w:w="3510" w:type="dxa"/>
          </w:tcPr>
          <w:p w14:paraId="42A5279B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54ED413F" w14:textId="281D01F0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 xml:space="preserve">งบการเงินรวม - </w:t>
            </w:r>
            <w:r w:rsidR="00A903B8" w:rsidRPr="000B353E">
              <w:rPr>
                <w:rFonts w:ascii="Angsana New" w:hAnsi="Angsana New" w:hint="cs"/>
                <w:cs/>
              </w:rPr>
              <w:t>ก่อน</w:t>
            </w:r>
            <w:r w:rsidRPr="000B353E">
              <w:rPr>
                <w:rFonts w:ascii="Angsana New" w:hAnsi="Angsana New"/>
                <w:cs/>
              </w:rPr>
              <w:t>การปรับโครงสร้างกิจการ</w:t>
            </w:r>
          </w:p>
        </w:tc>
      </w:tr>
      <w:tr w:rsidR="003D20AD" w:rsidRPr="000B353E" w14:paraId="2BC4B50E" w14:textId="77777777" w:rsidTr="007652EA">
        <w:tc>
          <w:tcPr>
            <w:tcW w:w="3510" w:type="dxa"/>
          </w:tcPr>
          <w:p w14:paraId="16C7C4A7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  <w:hideMark/>
          </w:tcPr>
          <w:p w14:paraId="08CFED06" w14:textId="40BEC70F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สำหรับงวด</w:t>
            </w:r>
            <w:r w:rsidR="00755F08">
              <w:rPr>
                <w:rFonts w:ascii="Angsana New" w:hAnsi="Angsana New" w:hint="cs"/>
                <w:cs/>
              </w:rPr>
              <w:t>เก้า</w:t>
            </w:r>
            <w:r w:rsidRPr="000B353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0B353E">
              <w:rPr>
                <w:rFonts w:ascii="Angsana New" w:hAnsi="Angsana New"/>
              </w:rPr>
              <w:t xml:space="preserve">30 </w:t>
            </w:r>
            <w:r w:rsidR="00755F08">
              <w:rPr>
                <w:rFonts w:ascii="Angsana New" w:hAnsi="Angsana New" w:hint="cs"/>
                <w:cs/>
              </w:rPr>
              <w:t>กันยายน</w:t>
            </w:r>
            <w:r w:rsidRPr="000B353E">
              <w:rPr>
                <w:rFonts w:ascii="Angsana New" w:hAnsi="Angsana New"/>
                <w:cs/>
              </w:rPr>
              <w:t xml:space="preserve"> </w:t>
            </w:r>
            <w:r w:rsidRPr="000B353E">
              <w:rPr>
                <w:rFonts w:ascii="Angsana New" w:hAnsi="Angsana New"/>
              </w:rPr>
              <w:t>2566</w:t>
            </w:r>
          </w:p>
        </w:tc>
      </w:tr>
      <w:tr w:rsidR="003D20AD" w:rsidRPr="000B353E" w14:paraId="422A4ACD" w14:textId="77777777" w:rsidTr="007652EA">
        <w:tc>
          <w:tcPr>
            <w:tcW w:w="3510" w:type="dxa"/>
          </w:tcPr>
          <w:p w14:paraId="3462A491" w14:textId="77777777" w:rsidR="003D20AD" w:rsidRPr="000B353E" w:rsidRDefault="003D20AD" w:rsidP="00EB24B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47501748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B353E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  <w:hideMark/>
          </w:tcPr>
          <w:p w14:paraId="6699FF5E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  <w:hideMark/>
          </w:tcPr>
          <w:p w14:paraId="3CE6ADAA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  <w:hideMark/>
          </w:tcPr>
          <w:p w14:paraId="78A1178A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ประกันภัย</w:t>
            </w:r>
            <w:r w:rsidRPr="000B353E">
              <w:rPr>
                <w:rFonts w:ascii="Angsana New" w:hAnsi="Angsana New"/>
              </w:rPr>
              <w:t xml:space="preserve">           </w:t>
            </w:r>
            <w:r w:rsidRPr="000B353E">
              <w:rPr>
                <w:rFonts w:ascii="Angsana New" w:hAnsi="Angsana New" w:hint="cs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  <w:hideMark/>
          </w:tcPr>
          <w:p w14:paraId="5710FF98" w14:textId="77777777" w:rsidR="003D20AD" w:rsidRPr="000B353E" w:rsidRDefault="003D20AD" w:rsidP="00EB24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รวม</w:t>
            </w:r>
          </w:p>
        </w:tc>
      </w:tr>
      <w:tr w:rsidR="003D20AD" w:rsidRPr="000B353E" w14:paraId="2B0EE5F5" w14:textId="77777777" w:rsidTr="007652EA">
        <w:tc>
          <w:tcPr>
            <w:tcW w:w="3510" w:type="dxa"/>
            <w:hideMark/>
          </w:tcPr>
          <w:p w14:paraId="6B84797B" w14:textId="77777777" w:rsidR="003D20AD" w:rsidRPr="000B353E" w:rsidRDefault="003D20AD" w:rsidP="00EB24B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543549CF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B5D7A38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C267F06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BE3EA5D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1A2BBE4" w14:textId="77777777" w:rsidR="003D20AD" w:rsidRPr="000B353E" w:rsidRDefault="003D20AD" w:rsidP="00EB24B2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8046ED" w:rsidRPr="000B353E" w14:paraId="20355173" w14:textId="77777777" w:rsidTr="007652EA">
        <w:tc>
          <w:tcPr>
            <w:tcW w:w="3510" w:type="dxa"/>
            <w:hideMark/>
          </w:tcPr>
          <w:p w14:paraId="7598B075" w14:textId="77777777" w:rsidR="008046ED" w:rsidRPr="000B353E" w:rsidRDefault="008046ED" w:rsidP="008046E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14:paraId="7DB66B24" w14:textId="72A652A5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1,561,981</w:t>
            </w:r>
          </w:p>
        </w:tc>
        <w:tc>
          <w:tcPr>
            <w:tcW w:w="1260" w:type="dxa"/>
            <w:vAlign w:val="bottom"/>
          </w:tcPr>
          <w:p w14:paraId="5A3940FB" w14:textId="71BD790D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688,137</w:t>
            </w:r>
          </w:p>
        </w:tc>
        <w:tc>
          <w:tcPr>
            <w:tcW w:w="1260" w:type="dxa"/>
            <w:vAlign w:val="bottom"/>
          </w:tcPr>
          <w:p w14:paraId="617ED597" w14:textId="0CD9E455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8,792,623</w:t>
            </w:r>
          </w:p>
        </w:tc>
        <w:tc>
          <w:tcPr>
            <w:tcW w:w="1260" w:type="dxa"/>
            <w:vAlign w:val="bottom"/>
          </w:tcPr>
          <w:p w14:paraId="59D4FE16" w14:textId="1E19470E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10,938,719</w:t>
            </w:r>
          </w:p>
        </w:tc>
        <w:tc>
          <w:tcPr>
            <w:tcW w:w="1260" w:type="dxa"/>
            <w:vAlign w:val="bottom"/>
          </w:tcPr>
          <w:p w14:paraId="5B2471F9" w14:textId="4AC7A413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21,981,460</w:t>
            </w:r>
          </w:p>
        </w:tc>
      </w:tr>
      <w:tr w:rsidR="008046ED" w:rsidRPr="000B353E" w14:paraId="14093902" w14:textId="77777777" w:rsidTr="007652EA">
        <w:tc>
          <w:tcPr>
            <w:tcW w:w="3510" w:type="dxa"/>
            <w:hideMark/>
          </w:tcPr>
          <w:p w14:paraId="38826326" w14:textId="6D363234" w:rsidR="008046ED" w:rsidRPr="000B353E" w:rsidRDefault="008046ED" w:rsidP="008046E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เบี้ยประกันภัยจ่ายจากการ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</w:t>
            </w:r>
            <w:r w:rsidRPr="000B353E">
              <w:rPr>
                <w:rFonts w:ascii="Angsana New" w:hAnsi="Angsana New"/>
                <w:cs/>
              </w:rPr>
              <w:t>เอาประกันภัยต่อ</w:t>
            </w:r>
          </w:p>
        </w:tc>
        <w:tc>
          <w:tcPr>
            <w:tcW w:w="1260" w:type="dxa"/>
            <w:vAlign w:val="bottom"/>
          </w:tcPr>
          <w:p w14:paraId="7D226F62" w14:textId="67EE4B63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(495,303)</w:t>
            </w:r>
          </w:p>
        </w:tc>
        <w:tc>
          <w:tcPr>
            <w:tcW w:w="1260" w:type="dxa"/>
            <w:vAlign w:val="bottom"/>
          </w:tcPr>
          <w:p w14:paraId="2D1806DA" w14:textId="3BCEF0AD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(458,601)</w:t>
            </w:r>
          </w:p>
        </w:tc>
        <w:tc>
          <w:tcPr>
            <w:tcW w:w="1260" w:type="dxa"/>
            <w:vAlign w:val="bottom"/>
          </w:tcPr>
          <w:p w14:paraId="0DCBA39A" w14:textId="0CF40347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(460,109)</w:t>
            </w:r>
          </w:p>
        </w:tc>
        <w:tc>
          <w:tcPr>
            <w:tcW w:w="1260" w:type="dxa"/>
            <w:vAlign w:val="bottom"/>
          </w:tcPr>
          <w:p w14:paraId="58500C95" w14:textId="082E79E3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(7,132,532)</w:t>
            </w:r>
          </w:p>
        </w:tc>
        <w:tc>
          <w:tcPr>
            <w:tcW w:w="1260" w:type="dxa"/>
            <w:vAlign w:val="bottom"/>
          </w:tcPr>
          <w:p w14:paraId="11FF8E77" w14:textId="7A06AAB1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(8,546,545)</w:t>
            </w:r>
          </w:p>
        </w:tc>
      </w:tr>
      <w:tr w:rsidR="008046ED" w:rsidRPr="000B353E" w14:paraId="1473F578" w14:textId="77777777" w:rsidTr="007652EA">
        <w:tc>
          <w:tcPr>
            <w:tcW w:w="3510" w:type="dxa"/>
            <w:hideMark/>
          </w:tcPr>
          <w:p w14:paraId="40DCCA08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14:paraId="713F799B" w14:textId="6CCF2F1A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1,066,678</w:t>
            </w:r>
          </w:p>
        </w:tc>
        <w:tc>
          <w:tcPr>
            <w:tcW w:w="1260" w:type="dxa"/>
            <w:vAlign w:val="bottom"/>
          </w:tcPr>
          <w:p w14:paraId="2B29344F" w14:textId="634EDA60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229,536</w:t>
            </w:r>
          </w:p>
        </w:tc>
        <w:tc>
          <w:tcPr>
            <w:tcW w:w="1260" w:type="dxa"/>
            <w:vAlign w:val="bottom"/>
          </w:tcPr>
          <w:p w14:paraId="66C87E0F" w14:textId="631C7E4C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8,332,514</w:t>
            </w:r>
          </w:p>
        </w:tc>
        <w:tc>
          <w:tcPr>
            <w:tcW w:w="1260" w:type="dxa"/>
            <w:vAlign w:val="bottom"/>
          </w:tcPr>
          <w:p w14:paraId="3498EA9A" w14:textId="57261940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3,806,187</w:t>
            </w:r>
          </w:p>
        </w:tc>
        <w:tc>
          <w:tcPr>
            <w:tcW w:w="1260" w:type="dxa"/>
            <w:vAlign w:val="bottom"/>
          </w:tcPr>
          <w:p w14:paraId="696CF806" w14:textId="6BA39ED0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13,434,915</w:t>
            </w:r>
          </w:p>
        </w:tc>
      </w:tr>
      <w:tr w:rsidR="008046ED" w:rsidRPr="000B353E" w14:paraId="5BFF23F0" w14:textId="77777777" w:rsidTr="007652EA">
        <w:tc>
          <w:tcPr>
            <w:tcW w:w="3510" w:type="dxa"/>
            <w:hideMark/>
          </w:tcPr>
          <w:p w14:paraId="2B24757C" w14:textId="415E8AB9" w:rsidR="008046ED" w:rsidRPr="000B353E" w:rsidRDefault="008046ED" w:rsidP="008046E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 xml:space="preserve">บวก (หัก): สำรองเบี้ยประกันภัยที่ยัง  </w:t>
            </w:r>
            <w:r w:rsidRPr="000B353E">
              <w:rPr>
                <w:rFonts w:ascii="Angsana New" w:hAnsi="Angsana New" w:hint="cs"/>
                <w:cs/>
              </w:rPr>
              <w:t xml:space="preserve">                                       </w:t>
            </w:r>
            <w:r w:rsidRPr="000B353E">
              <w:rPr>
                <w:rFonts w:ascii="Angsana New" w:hAnsi="Angsana New"/>
                <w:cs/>
              </w:rPr>
              <w:t xml:space="preserve"> ไม่ถือเป็นรายได้ (เพิ่ม) ลดจากงวดก่อน  </w:t>
            </w:r>
          </w:p>
        </w:tc>
        <w:tc>
          <w:tcPr>
            <w:tcW w:w="1260" w:type="dxa"/>
            <w:vAlign w:val="bottom"/>
          </w:tcPr>
          <w:p w14:paraId="30BBF0DC" w14:textId="7F108759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(11,421)</w:t>
            </w:r>
          </w:p>
        </w:tc>
        <w:tc>
          <w:tcPr>
            <w:tcW w:w="1260" w:type="dxa"/>
            <w:vAlign w:val="bottom"/>
          </w:tcPr>
          <w:p w14:paraId="35140775" w14:textId="38254FDA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655</w:t>
            </w:r>
          </w:p>
        </w:tc>
        <w:tc>
          <w:tcPr>
            <w:tcW w:w="1260" w:type="dxa"/>
            <w:vAlign w:val="bottom"/>
          </w:tcPr>
          <w:p w14:paraId="5C6EDDAE" w14:textId="0A75350A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(242,425)</w:t>
            </w:r>
          </w:p>
        </w:tc>
        <w:tc>
          <w:tcPr>
            <w:tcW w:w="1260" w:type="dxa"/>
            <w:vAlign w:val="bottom"/>
          </w:tcPr>
          <w:p w14:paraId="243B55AC" w14:textId="4D80881D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(124,762)</w:t>
            </w:r>
          </w:p>
        </w:tc>
        <w:tc>
          <w:tcPr>
            <w:tcW w:w="1260" w:type="dxa"/>
            <w:vAlign w:val="bottom"/>
          </w:tcPr>
          <w:p w14:paraId="13526BD2" w14:textId="56F2A550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(377,953)</w:t>
            </w:r>
          </w:p>
        </w:tc>
      </w:tr>
      <w:tr w:rsidR="008046ED" w:rsidRPr="000B353E" w14:paraId="64C181B8" w14:textId="77777777" w:rsidTr="007652EA">
        <w:tc>
          <w:tcPr>
            <w:tcW w:w="3510" w:type="dxa"/>
            <w:hideMark/>
          </w:tcPr>
          <w:p w14:paraId="6612A76B" w14:textId="77777777" w:rsidR="008046ED" w:rsidRPr="000B353E" w:rsidRDefault="008046ED" w:rsidP="008046E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14:paraId="74ADB006" w14:textId="35BCD3AB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1,055,257</w:t>
            </w:r>
          </w:p>
        </w:tc>
        <w:tc>
          <w:tcPr>
            <w:tcW w:w="1260" w:type="dxa"/>
            <w:vAlign w:val="bottom"/>
          </w:tcPr>
          <w:p w14:paraId="4646D58F" w14:textId="2811064A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230,191</w:t>
            </w:r>
          </w:p>
        </w:tc>
        <w:tc>
          <w:tcPr>
            <w:tcW w:w="1260" w:type="dxa"/>
            <w:vAlign w:val="bottom"/>
          </w:tcPr>
          <w:p w14:paraId="267BA0B3" w14:textId="302AFD15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8,090,089</w:t>
            </w:r>
          </w:p>
        </w:tc>
        <w:tc>
          <w:tcPr>
            <w:tcW w:w="1260" w:type="dxa"/>
            <w:vAlign w:val="bottom"/>
          </w:tcPr>
          <w:p w14:paraId="6FD0AD05" w14:textId="7C3BCAF1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3,681,425</w:t>
            </w:r>
          </w:p>
        </w:tc>
        <w:tc>
          <w:tcPr>
            <w:tcW w:w="1260" w:type="dxa"/>
            <w:vAlign w:val="bottom"/>
          </w:tcPr>
          <w:p w14:paraId="338A8949" w14:textId="1CE58839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13,056,962</w:t>
            </w:r>
          </w:p>
        </w:tc>
      </w:tr>
      <w:tr w:rsidR="008046ED" w:rsidRPr="000B353E" w14:paraId="6C8A3B51" w14:textId="77777777" w:rsidTr="007652EA">
        <w:tc>
          <w:tcPr>
            <w:tcW w:w="3510" w:type="dxa"/>
            <w:hideMark/>
          </w:tcPr>
          <w:p w14:paraId="6E9A65A1" w14:textId="77777777" w:rsidR="008046ED" w:rsidRPr="000B353E" w:rsidRDefault="008046ED" w:rsidP="008046E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3439C002" w14:textId="2CA7B22C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165,938</w:t>
            </w:r>
          </w:p>
        </w:tc>
        <w:tc>
          <w:tcPr>
            <w:tcW w:w="1260" w:type="dxa"/>
            <w:vAlign w:val="bottom"/>
          </w:tcPr>
          <w:p w14:paraId="2687E392" w14:textId="386B160E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72,582</w:t>
            </w:r>
          </w:p>
        </w:tc>
        <w:tc>
          <w:tcPr>
            <w:tcW w:w="1260" w:type="dxa"/>
            <w:vAlign w:val="bottom"/>
          </w:tcPr>
          <w:p w14:paraId="46321F85" w14:textId="7F39E947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153,752</w:t>
            </w:r>
          </w:p>
        </w:tc>
        <w:tc>
          <w:tcPr>
            <w:tcW w:w="1260" w:type="dxa"/>
            <w:vAlign w:val="bottom"/>
          </w:tcPr>
          <w:p w14:paraId="0BF01619" w14:textId="6BB752F5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824,146</w:t>
            </w:r>
          </w:p>
        </w:tc>
        <w:tc>
          <w:tcPr>
            <w:tcW w:w="1260" w:type="dxa"/>
            <w:vAlign w:val="bottom"/>
          </w:tcPr>
          <w:p w14:paraId="148C7C53" w14:textId="72F67F1B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1,216,418</w:t>
            </w:r>
          </w:p>
        </w:tc>
      </w:tr>
      <w:tr w:rsidR="008046ED" w:rsidRPr="000B353E" w14:paraId="546B4AD6" w14:textId="77777777" w:rsidTr="007652EA">
        <w:tc>
          <w:tcPr>
            <w:tcW w:w="3510" w:type="dxa"/>
            <w:hideMark/>
          </w:tcPr>
          <w:p w14:paraId="0E1270FD" w14:textId="77777777" w:rsidR="008046ED" w:rsidRPr="000B353E" w:rsidRDefault="008046ED" w:rsidP="008046E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74855660" w14:textId="7577239E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1,221,195</w:t>
            </w:r>
          </w:p>
        </w:tc>
        <w:tc>
          <w:tcPr>
            <w:tcW w:w="1260" w:type="dxa"/>
            <w:vAlign w:val="bottom"/>
          </w:tcPr>
          <w:p w14:paraId="3A4F911E" w14:textId="769E6B7E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302,773</w:t>
            </w:r>
          </w:p>
        </w:tc>
        <w:tc>
          <w:tcPr>
            <w:tcW w:w="1260" w:type="dxa"/>
            <w:vAlign w:val="bottom"/>
          </w:tcPr>
          <w:p w14:paraId="197F09A3" w14:textId="368EADCC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8,243,841</w:t>
            </w:r>
          </w:p>
        </w:tc>
        <w:tc>
          <w:tcPr>
            <w:tcW w:w="1260" w:type="dxa"/>
            <w:vAlign w:val="bottom"/>
          </w:tcPr>
          <w:p w14:paraId="39A16E9C" w14:textId="1AAE29AD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4,505,571</w:t>
            </w:r>
          </w:p>
        </w:tc>
        <w:tc>
          <w:tcPr>
            <w:tcW w:w="1260" w:type="dxa"/>
            <w:vAlign w:val="bottom"/>
          </w:tcPr>
          <w:p w14:paraId="011D1996" w14:textId="26819F07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14,273,380</w:t>
            </w:r>
          </w:p>
        </w:tc>
      </w:tr>
      <w:tr w:rsidR="008046ED" w:rsidRPr="000B353E" w14:paraId="113C6733" w14:textId="77777777" w:rsidTr="007652EA">
        <w:tc>
          <w:tcPr>
            <w:tcW w:w="3510" w:type="dxa"/>
            <w:hideMark/>
          </w:tcPr>
          <w:p w14:paraId="3322C830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5866B393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703FBF2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E5622E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0F474DF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D347A15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8046ED" w:rsidRPr="000B353E" w14:paraId="5B29D84F" w14:textId="77777777" w:rsidTr="007652EA">
        <w:tc>
          <w:tcPr>
            <w:tcW w:w="3510" w:type="dxa"/>
            <w:hideMark/>
          </w:tcPr>
          <w:p w14:paraId="554FD4D6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strike/>
              </w:rPr>
            </w:pPr>
            <w:r w:rsidRPr="000B353E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14:paraId="72A4F041" w14:textId="55BE86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345,266</w:t>
            </w:r>
          </w:p>
        </w:tc>
        <w:tc>
          <w:tcPr>
            <w:tcW w:w="1260" w:type="dxa"/>
            <w:vAlign w:val="bottom"/>
          </w:tcPr>
          <w:p w14:paraId="3CA1D7A3" w14:textId="0939628B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70,487</w:t>
            </w:r>
          </w:p>
        </w:tc>
        <w:tc>
          <w:tcPr>
            <w:tcW w:w="1260" w:type="dxa"/>
            <w:vAlign w:val="bottom"/>
          </w:tcPr>
          <w:p w14:paraId="27DA62F4" w14:textId="798623C4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5,043,580</w:t>
            </w:r>
          </w:p>
        </w:tc>
        <w:tc>
          <w:tcPr>
            <w:tcW w:w="1260" w:type="dxa"/>
            <w:vAlign w:val="bottom"/>
          </w:tcPr>
          <w:p w14:paraId="00130336" w14:textId="2A171C0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1,754,550</w:t>
            </w:r>
          </w:p>
        </w:tc>
        <w:tc>
          <w:tcPr>
            <w:tcW w:w="1260" w:type="dxa"/>
            <w:vAlign w:val="bottom"/>
          </w:tcPr>
          <w:p w14:paraId="746ED68D" w14:textId="539AFBE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7,213,883</w:t>
            </w:r>
          </w:p>
        </w:tc>
      </w:tr>
      <w:tr w:rsidR="008046ED" w:rsidRPr="000B353E" w14:paraId="152CC3D0" w14:textId="77777777" w:rsidTr="007652EA">
        <w:tc>
          <w:tcPr>
            <w:tcW w:w="3510" w:type="dxa"/>
            <w:hideMark/>
          </w:tcPr>
          <w:p w14:paraId="6F5C2457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14:paraId="3CEB0F0C" w14:textId="7BBEB211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332,555</w:t>
            </w:r>
          </w:p>
        </w:tc>
        <w:tc>
          <w:tcPr>
            <w:tcW w:w="1260" w:type="dxa"/>
            <w:vAlign w:val="bottom"/>
          </w:tcPr>
          <w:p w14:paraId="20AD1980" w14:textId="5DC23E9E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54,042</w:t>
            </w:r>
          </w:p>
        </w:tc>
        <w:tc>
          <w:tcPr>
            <w:tcW w:w="1260" w:type="dxa"/>
            <w:vAlign w:val="bottom"/>
          </w:tcPr>
          <w:p w14:paraId="2BB80AAF" w14:textId="7FE92AC1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1,381,517</w:t>
            </w:r>
          </w:p>
        </w:tc>
        <w:tc>
          <w:tcPr>
            <w:tcW w:w="1260" w:type="dxa"/>
            <w:vAlign w:val="bottom"/>
          </w:tcPr>
          <w:p w14:paraId="4E7EA47B" w14:textId="2F1A3BE1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985,811</w:t>
            </w:r>
          </w:p>
        </w:tc>
        <w:tc>
          <w:tcPr>
            <w:tcW w:w="1260" w:type="dxa"/>
            <w:vAlign w:val="bottom"/>
          </w:tcPr>
          <w:p w14:paraId="6B78D268" w14:textId="1C77F3B1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2,753,925</w:t>
            </w:r>
          </w:p>
        </w:tc>
      </w:tr>
      <w:tr w:rsidR="008046ED" w:rsidRPr="000B353E" w14:paraId="130DC4E3" w14:textId="77777777" w:rsidTr="007652EA">
        <w:tc>
          <w:tcPr>
            <w:tcW w:w="3510" w:type="dxa"/>
            <w:hideMark/>
          </w:tcPr>
          <w:p w14:paraId="7160C8EB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14:paraId="2908CEB7" w14:textId="40CC95AF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218,668</w:t>
            </w:r>
          </w:p>
        </w:tc>
        <w:tc>
          <w:tcPr>
            <w:tcW w:w="1260" w:type="dxa"/>
            <w:vAlign w:val="bottom"/>
          </w:tcPr>
          <w:p w14:paraId="51EF1952" w14:textId="03971FE3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84,954</w:t>
            </w:r>
          </w:p>
        </w:tc>
        <w:tc>
          <w:tcPr>
            <w:tcW w:w="1260" w:type="dxa"/>
            <w:vAlign w:val="bottom"/>
          </w:tcPr>
          <w:p w14:paraId="5CAB4CA2" w14:textId="57AEFB9D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823,967</w:t>
            </w:r>
          </w:p>
        </w:tc>
        <w:tc>
          <w:tcPr>
            <w:tcW w:w="1260" w:type="dxa"/>
            <w:vAlign w:val="bottom"/>
          </w:tcPr>
          <w:p w14:paraId="32A7C7A2" w14:textId="6EF7A00E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723,713</w:t>
            </w:r>
          </w:p>
        </w:tc>
        <w:tc>
          <w:tcPr>
            <w:tcW w:w="1260" w:type="dxa"/>
            <w:vAlign w:val="bottom"/>
          </w:tcPr>
          <w:p w14:paraId="69A25117" w14:textId="2CC43A1D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1,851,302</w:t>
            </w:r>
          </w:p>
        </w:tc>
      </w:tr>
      <w:tr w:rsidR="008046ED" w:rsidRPr="000B353E" w14:paraId="6D0A9666" w14:textId="77777777" w:rsidTr="007652EA">
        <w:tc>
          <w:tcPr>
            <w:tcW w:w="3510" w:type="dxa"/>
            <w:hideMark/>
          </w:tcPr>
          <w:p w14:paraId="1246F0AA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14:paraId="468B6613" w14:textId="7EF63C47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896,489</w:t>
            </w:r>
          </w:p>
        </w:tc>
        <w:tc>
          <w:tcPr>
            <w:tcW w:w="1260" w:type="dxa"/>
            <w:vAlign w:val="bottom"/>
          </w:tcPr>
          <w:p w14:paraId="6CD7C935" w14:textId="47737684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209,483</w:t>
            </w:r>
          </w:p>
        </w:tc>
        <w:tc>
          <w:tcPr>
            <w:tcW w:w="1260" w:type="dxa"/>
            <w:vAlign w:val="bottom"/>
          </w:tcPr>
          <w:p w14:paraId="2D4EDC15" w14:textId="33967035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7,249,064</w:t>
            </w:r>
          </w:p>
        </w:tc>
        <w:tc>
          <w:tcPr>
            <w:tcW w:w="1260" w:type="dxa"/>
            <w:vAlign w:val="bottom"/>
          </w:tcPr>
          <w:p w14:paraId="455DE5C6" w14:textId="2D5B7B52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3,464,074</w:t>
            </w:r>
          </w:p>
        </w:tc>
        <w:tc>
          <w:tcPr>
            <w:tcW w:w="1260" w:type="dxa"/>
            <w:vAlign w:val="bottom"/>
          </w:tcPr>
          <w:p w14:paraId="3E44B618" w14:textId="2996B901" w:rsidR="008046ED" w:rsidRPr="000B353E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11,819,110</w:t>
            </w:r>
          </w:p>
        </w:tc>
      </w:tr>
      <w:tr w:rsidR="008046ED" w:rsidRPr="000B353E" w14:paraId="22497A8C" w14:textId="77777777" w:rsidTr="007652EA">
        <w:tc>
          <w:tcPr>
            <w:tcW w:w="3510" w:type="dxa"/>
            <w:hideMark/>
          </w:tcPr>
          <w:p w14:paraId="4A38C589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14:paraId="7EFEE39F" w14:textId="16442864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324,706</w:t>
            </w:r>
          </w:p>
        </w:tc>
        <w:tc>
          <w:tcPr>
            <w:tcW w:w="1260" w:type="dxa"/>
            <w:vAlign w:val="bottom"/>
          </w:tcPr>
          <w:p w14:paraId="136F3636" w14:textId="4FCE53AD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8046ED">
              <w:rPr>
                <w:rFonts w:ascii="Angsana New" w:hAnsi="Angsana New"/>
              </w:rPr>
              <w:t>93,290</w:t>
            </w:r>
          </w:p>
        </w:tc>
        <w:tc>
          <w:tcPr>
            <w:tcW w:w="1260" w:type="dxa"/>
            <w:vAlign w:val="bottom"/>
          </w:tcPr>
          <w:p w14:paraId="2C7F7B60" w14:textId="396CFB66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994,777</w:t>
            </w:r>
          </w:p>
        </w:tc>
        <w:tc>
          <w:tcPr>
            <w:tcW w:w="1260" w:type="dxa"/>
            <w:vAlign w:val="bottom"/>
          </w:tcPr>
          <w:p w14:paraId="31ACEFD6" w14:textId="24F552F2" w:rsidR="008046ED" w:rsidRPr="000B353E" w:rsidRDefault="008046ED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1,041,497</w:t>
            </w:r>
          </w:p>
        </w:tc>
        <w:tc>
          <w:tcPr>
            <w:tcW w:w="1260" w:type="dxa"/>
            <w:vAlign w:val="bottom"/>
          </w:tcPr>
          <w:p w14:paraId="5279B60A" w14:textId="727BCE0D" w:rsidR="008046ED" w:rsidRPr="000B353E" w:rsidRDefault="008046ED" w:rsidP="008046ED">
            <w:pPr>
              <w:pBdr>
                <w:bottom w:val="double" w:sz="4" w:space="1" w:color="FFFFFF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2,454,270</w:t>
            </w:r>
          </w:p>
        </w:tc>
      </w:tr>
      <w:tr w:rsidR="008046ED" w:rsidRPr="000B353E" w14:paraId="0619B1EC" w14:textId="77777777" w:rsidTr="007652EA">
        <w:tc>
          <w:tcPr>
            <w:tcW w:w="3510" w:type="dxa"/>
            <w:hideMark/>
          </w:tcPr>
          <w:p w14:paraId="77EF0953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14:paraId="2845A566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2E6F16E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C8C55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47F6F8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0DA69CC" w14:textId="129CB526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1,014,977</w:t>
            </w:r>
          </w:p>
        </w:tc>
      </w:tr>
      <w:tr w:rsidR="008046ED" w:rsidRPr="000B353E" w14:paraId="239654F0" w14:textId="77777777" w:rsidTr="007652EA">
        <w:tc>
          <w:tcPr>
            <w:tcW w:w="3510" w:type="dxa"/>
            <w:hideMark/>
          </w:tcPr>
          <w:p w14:paraId="22CB531F" w14:textId="0F825131" w:rsidR="008046ED" w:rsidRPr="000B353E" w:rsidRDefault="008046ED" w:rsidP="008046ED">
            <w:pPr>
              <w:tabs>
                <w:tab w:val="decimal" w:pos="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0B353E">
              <w:rPr>
                <w:rFonts w:ascii="Angsana New" w:hAnsi="Angsana New"/>
                <w:cs/>
              </w:rPr>
              <w:t xml:space="preserve">จากเงินลงทุน </w:t>
            </w:r>
          </w:p>
        </w:tc>
        <w:tc>
          <w:tcPr>
            <w:tcW w:w="1260" w:type="dxa"/>
            <w:vAlign w:val="bottom"/>
          </w:tcPr>
          <w:p w14:paraId="6D40A26D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3A42B7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C23E4B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0A500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AD90BC" w14:textId="20DE1FFD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31,996</w:t>
            </w:r>
          </w:p>
        </w:tc>
      </w:tr>
      <w:tr w:rsidR="008046ED" w:rsidRPr="000B353E" w14:paraId="255F3C82" w14:textId="77777777" w:rsidTr="007652EA">
        <w:trPr>
          <w:trHeight w:val="87"/>
        </w:trPr>
        <w:tc>
          <w:tcPr>
            <w:tcW w:w="3510" w:type="dxa"/>
            <w:vAlign w:val="bottom"/>
            <w:hideMark/>
          </w:tcPr>
          <w:p w14:paraId="59455074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532C671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97C3F0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8B405E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F3138E8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60DF31" w14:textId="047DF4B2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25,283</w:t>
            </w:r>
          </w:p>
        </w:tc>
      </w:tr>
      <w:tr w:rsidR="008046ED" w:rsidRPr="000B353E" w14:paraId="2B6EE7BB" w14:textId="77777777" w:rsidTr="007652EA">
        <w:tc>
          <w:tcPr>
            <w:tcW w:w="3510" w:type="dxa"/>
            <w:hideMark/>
          </w:tcPr>
          <w:p w14:paraId="51A11BAC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CAF642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FA24818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B49A55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919201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19B3C8E" w14:textId="6F210496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8046ED">
              <w:rPr>
                <w:rFonts w:ascii="Angsana New" w:hAnsi="Angsana New"/>
              </w:rPr>
              <w:t>138,865</w:t>
            </w:r>
          </w:p>
        </w:tc>
      </w:tr>
      <w:tr w:rsidR="008046ED" w:rsidRPr="00D96B84" w14:paraId="0826F432" w14:textId="77777777" w:rsidTr="007652EA">
        <w:tc>
          <w:tcPr>
            <w:tcW w:w="3510" w:type="dxa"/>
            <w:hideMark/>
          </w:tcPr>
          <w:p w14:paraId="58BCCA19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14:paraId="5DA200C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B043752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CB0FA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823F20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608BC27" w14:textId="6D5DBF38" w:rsidR="008046ED" w:rsidRPr="004829C1" w:rsidRDefault="00C35F95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(804,</w:t>
            </w:r>
            <w:r w:rsidR="004829C1" w:rsidRPr="004829C1">
              <w:rPr>
                <w:rFonts w:ascii="Angsana New" w:hAnsi="Angsana New"/>
              </w:rPr>
              <w:t>251</w:t>
            </w:r>
            <w:r w:rsidRPr="004829C1">
              <w:rPr>
                <w:rFonts w:ascii="Angsana New" w:hAnsi="Angsana New"/>
              </w:rPr>
              <w:t>)</w:t>
            </w:r>
          </w:p>
        </w:tc>
      </w:tr>
      <w:tr w:rsidR="008046ED" w:rsidRPr="000B353E" w14:paraId="778024A4" w14:textId="77777777" w:rsidTr="007652EA">
        <w:tc>
          <w:tcPr>
            <w:tcW w:w="3510" w:type="dxa"/>
            <w:hideMark/>
          </w:tcPr>
          <w:p w14:paraId="5972D557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14:paraId="256F46C5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8FAB71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54E46FF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706581D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96F2235" w14:textId="5751DC7B" w:rsidR="008046ED" w:rsidRPr="004829C1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(68,993)</w:t>
            </w:r>
          </w:p>
        </w:tc>
      </w:tr>
      <w:tr w:rsidR="008046ED" w:rsidRPr="000B353E" w14:paraId="548792D6" w14:textId="77777777" w:rsidTr="007652EA">
        <w:tc>
          <w:tcPr>
            <w:tcW w:w="3510" w:type="dxa"/>
            <w:hideMark/>
          </w:tcPr>
          <w:p w14:paraId="0A0A9C2C" w14:textId="77777777" w:rsidR="008046ED" w:rsidRPr="000B353E" w:rsidRDefault="008046ED" w:rsidP="008046ED">
            <w:pPr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415E95F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A6D3D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61A3315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6265AC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875A6A9" w14:textId="7A845184" w:rsidR="008046ED" w:rsidRPr="004829C1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  <w:r w:rsidRPr="004829C1">
              <w:rPr>
                <w:rFonts w:ascii="Angsana New" w:hAnsi="Angsana New"/>
              </w:rPr>
              <w:t>(31,073)</w:t>
            </w:r>
          </w:p>
        </w:tc>
      </w:tr>
      <w:tr w:rsidR="008046ED" w:rsidRPr="000B353E" w14:paraId="31CCA306" w14:textId="77777777" w:rsidTr="007652EA">
        <w:tc>
          <w:tcPr>
            <w:tcW w:w="3510" w:type="dxa"/>
            <w:hideMark/>
          </w:tcPr>
          <w:p w14:paraId="7018F5E1" w14:textId="502B9F0B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ผลขาดทุนด้านเครดิตที่คาดว่าจะ</w:t>
            </w:r>
            <w:r w:rsidRPr="004C7A3E">
              <w:rPr>
                <w:rFonts w:ascii="Angsana New" w:hAnsi="Angsana New"/>
                <w:cs/>
              </w:rPr>
              <w:t>เกิดขึ้น</w:t>
            </w:r>
            <w:r w:rsidR="004C7A3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89DA64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3010794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98C700F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BB3F19A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148680D" w14:textId="4138384D" w:rsidR="008046ED" w:rsidRPr="004829C1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(2,094)</w:t>
            </w:r>
          </w:p>
        </w:tc>
      </w:tr>
      <w:tr w:rsidR="008046ED" w:rsidRPr="000B353E" w14:paraId="00650B41" w14:textId="77777777" w:rsidTr="007652EA">
        <w:tc>
          <w:tcPr>
            <w:tcW w:w="3510" w:type="dxa"/>
            <w:hideMark/>
          </w:tcPr>
          <w:p w14:paraId="1296F107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3A956D6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275198C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61E67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3D3AF42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AF76831" w14:textId="54C8CC5E" w:rsidR="008046ED" w:rsidRPr="004829C1" w:rsidRDefault="00D96B84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2,758,</w:t>
            </w:r>
            <w:r w:rsidR="004829C1" w:rsidRPr="004829C1">
              <w:rPr>
                <w:rFonts w:ascii="Angsana New" w:hAnsi="Angsana New"/>
              </w:rPr>
              <w:t>980</w:t>
            </w:r>
          </w:p>
        </w:tc>
      </w:tr>
      <w:tr w:rsidR="008046ED" w:rsidRPr="000B353E" w14:paraId="77710817" w14:textId="77777777" w:rsidTr="007652EA">
        <w:tc>
          <w:tcPr>
            <w:tcW w:w="3510" w:type="dxa"/>
            <w:hideMark/>
          </w:tcPr>
          <w:p w14:paraId="3F6D5C02" w14:textId="06A6808C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B353E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616F96B0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0F4BDA0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81B54E1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940697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8CDBA4E" w14:textId="129D1090" w:rsidR="008046ED" w:rsidRPr="004829C1" w:rsidRDefault="008046ED" w:rsidP="008046ED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(212,984)</w:t>
            </w:r>
          </w:p>
        </w:tc>
      </w:tr>
      <w:tr w:rsidR="008046ED" w:rsidRPr="00F01323" w14:paraId="55CCDE84" w14:textId="77777777" w:rsidTr="007652EA">
        <w:tc>
          <w:tcPr>
            <w:tcW w:w="3510" w:type="dxa"/>
            <w:hideMark/>
          </w:tcPr>
          <w:p w14:paraId="46505EAE" w14:textId="77777777" w:rsidR="008046ED" w:rsidRPr="000B353E" w:rsidRDefault="008046ED" w:rsidP="008046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B353E">
              <w:rPr>
                <w:rFonts w:ascii="Angsana New" w:hAnsi="Angsana New"/>
                <w:b/>
                <w:bCs/>
                <w:cs/>
              </w:rPr>
              <w:t>กำไรสุทธิ</w:t>
            </w:r>
          </w:p>
        </w:tc>
        <w:tc>
          <w:tcPr>
            <w:tcW w:w="1260" w:type="dxa"/>
            <w:vAlign w:val="bottom"/>
          </w:tcPr>
          <w:p w14:paraId="144D0AA9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A9EB9E0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4DC753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E4AC25" w14:textId="77777777" w:rsidR="008046ED" w:rsidRPr="000B353E" w:rsidRDefault="008046ED" w:rsidP="008046ED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ACDDFB" w14:textId="233ED7F2" w:rsidR="008046ED" w:rsidRPr="004829C1" w:rsidRDefault="00F01323" w:rsidP="008046ED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  <w:r w:rsidRPr="004829C1">
              <w:rPr>
                <w:rFonts w:ascii="Angsana New" w:hAnsi="Angsana New"/>
              </w:rPr>
              <w:t>2,</w:t>
            </w:r>
            <w:r w:rsidR="00D96B84" w:rsidRPr="004829C1">
              <w:rPr>
                <w:rFonts w:ascii="Angsana New" w:hAnsi="Angsana New"/>
              </w:rPr>
              <w:t>545</w:t>
            </w:r>
            <w:r w:rsidRPr="004829C1">
              <w:rPr>
                <w:rFonts w:ascii="Angsana New" w:hAnsi="Angsana New"/>
              </w:rPr>
              <w:t>,</w:t>
            </w:r>
            <w:r w:rsidR="00D96B84" w:rsidRPr="004829C1">
              <w:rPr>
                <w:rFonts w:ascii="Angsana New" w:hAnsi="Angsana New"/>
              </w:rPr>
              <w:t>9</w:t>
            </w:r>
            <w:r w:rsidR="004829C1" w:rsidRPr="004829C1">
              <w:rPr>
                <w:rFonts w:ascii="Angsana New" w:hAnsi="Angsana New"/>
              </w:rPr>
              <w:t>96</w:t>
            </w:r>
          </w:p>
        </w:tc>
      </w:tr>
    </w:tbl>
    <w:p w14:paraId="5A2B5145" w14:textId="77777777" w:rsidR="00094B3D" w:rsidRDefault="00094B3D" w:rsidP="004245C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A353753" w14:textId="77777777" w:rsidR="00094B3D" w:rsidRDefault="00094B3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520D14" w14:textId="56B35B5E" w:rsidR="006B3F1A" w:rsidRPr="000B353E" w:rsidRDefault="006B3F1A" w:rsidP="004245C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72F78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Pr="00572F78">
        <w:rPr>
          <w:rFonts w:ascii="Angsana New" w:hAnsi="Angsana New"/>
          <w:sz w:val="32"/>
          <w:szCs w:val="32"/>
        </w:rPr>
        <w:t xml:space="preserve">30 </w:t>
      </w:r>
      <w:r w:rsidR="00755F08" w:rsidRPr="00572F78">
        <w:rPr>
          <w:rFonts w:ascii="Angsana New" w:hAnsi="Angsana New" w:hint="cs"/>
          <w:sz w:val="32"/>
          <w:szCs w:val="32"/>
          <w:cs/>
        </w:rPr>
        <w:t>กันยายน</w:t>
      </w:r>
      <w:r w:rsidRPr="00572F78">
        <w:rPr>
          <w:rFonts w:ascii="Angsana New" w:hAnsi="Angsana New"/>
          <w:sz w:val="32"/>
          <w:szCs w:val="32"/>
          <w:cs/>
        </w:rPr>
        <w:t xml:space="preserve"> </w:t>
      </w:r>
      <w:r w:rsidRPr="00572F78">
        <w:rPr>
          <w:rFonts w:ascii="Angsana New" w:hAnsi="Angsana New"/>
          <w:sz w:val="32"/>
          <w:szCs w:val="32"/>
        </w:rPr>
        <w:t>256</w:t>
      </w:r>
      <w:r w:rsidR="00524307" w:rsidRPr="00572F78">
        <w:rPr>
          <w:rFonts w:ascii="Angsana New" w:hAnsi="Angsana New"/>
          <w:sz w:val="32"/>
          <w:szCs w:val="32"/>
        </w:rPr>
        <w:t>7</w:t>
      </w:r>
      <w:r w:rsidRPr="00572F78">
        <w:rPr>
          <w:rFonts w:ascii="Angsana New" w:hAnsi="Angsana New"/>
          <w:sz w:val="32"/>
          <w:szCs w:val="32"/>
        </w:rPr>
        <w:t xml:space="preserve"> </w:t>
      </w:r>
      <w:r w:rsidRPr="00572F78">
        <w:rPr>
          <w:rFonts w:ascii="Angsana New" w:hAnsi="Angsana New"/>
          <w:sz w:val="32"/>
          <w:szCs w:val="32"/>
          <w:cs/>
        </w:rPr>
        <w:t xml:space="preserve">และ </w:t>
      </w:r>
      <w:r w:rsidRPr="00572F78">
        <w:rPr>
          <w:rFonts w:ascii="Angsana New" w:hAnsi="Angsana New"/>
          <w:sz w:val="32"/>
          <w:szCs w:val="32"/>
        </w:rPr>
        <w:t xml:space="preserve">31 </w:t>
      </w:r>
      <w:r w:rsidRPr="00572F7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2F78">
        <w:rPr>
          <w:rFonts w:ascii="Angsana New" w:hAnsi="Angsana New"/>
          <w:sz w:val="32"/>
          <w:szCs w:val="32"/>
        </w:rPr>
        <w:t>256</w:t>
      </w:r>
      <w:r w:rsidR="00524307" w:rsidRPr="00572F78">
        <w:rPr>
          <w:rFonts w:ascii="Angsana New" w:hAnsi="Angsana New"/>
          <w:sz w:val="32"/>
          <w:szCs w:val="32"/>
        </w:rPr>
        <w:t>6</w:t>
      </w:r>
      <w:r w:rsidRPr="00572F78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50"/>
        <w:gridCol w:w="1050"/>
        <w:gridCol w:w="1050"/>
        <w:gridCol w:w="1050"/>
        <w:gridCol w:w="1050"/>
        <w:gridCol w:w="1050"/>
        <w:gridCol w:w="1050"/>
      </w:tblGrid>
      <w:tr w:rsidR="00165F70" w:rsidRPr="000B353E" w14:paraId="4A16504C" w14:textId="77777777" w:rsidTr="00094B3D">
        <w:tc>
          <w:tcPr>
            <w:tcW w:w="1890" w:type="dxa"/>
          </w:tcPr>
          <w:p w14:paraId="796D8100" w14:textId="77777777" w:rsidR="00165F70" w:rsidRPr="000B353E" w:rsidRDefault="00165F70" w:rsidP="0095285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  <w:bookmarkStart w:id="2" w:name="_Hlk169529678"/>
          </w:p>
        </w:tc>
        <w:tc>
          <w:tcPr>
            <w:tcW w:w="7350" w:type="dxa"/>
            <w:gridSpan w:val="7"/>
            <w:vAlign w:val="bottom"/>
          </w:tcPr>
          <w:p w14:paraId="78FAD6FB" w14:textId="47A7DB60" w:rsidR="00165F70" w:rsidRPr="000B353E" w:rsidRDefault="004245C8" w:rsidP="00952853">
            <w:pPr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B353E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0B353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45C8" w:rsidRPr="000B353E" w14:paraId="3B437A13" w14:textId="77777777" w:rsidTr="00094B3D">
        <w:tc>
          <w:tcPr>
            <w:tcW w:w="1890" w:type="dxa"/>
          </w:tcPr>
          <w:p w14:paraId="79AAB417" w14:textId="77777777" w:rsidR="004245C8" w:rsidRPr="000B353E" w:rsidRDefault="004245C8" w:rsidP="0095285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0" w:type="dxa"/>
            <w:gridSpan w:val="7"/>
            <w:vAlign w:val="bottom"/>
          </w:tcPr>
          <w:p w14:paraId="24CBD8A8" w14:textId="628A3093" w:rsidR="004245C8" w:rsidRPr="000B353E" w:rsidRDefault="004245C8" w:rsidP="009528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4245C8" w:rsidRPr="000B353E" w14:paraId="01176B75" w14:textId="77777777" w:rsidTr="00094B3D">
        <w:tc>
          <w:tcPr>
            <w:tcW w:w="1890" w:type="dxa"/>
          </w:tcPr>
          <w:p w14:paraId="551349DA" w14:textId="77777777" w:rsidR="004245C8" w:rsidRPr="000B353E" w:rsidRDefault="004245C8" w:rsidP="0095285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60050CA8" w14:textId="77777777" w:rsidR="004245C8" w:rsidRPr="000B353E" w:rsidRDefault="004245C8" w:rsidP="009528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50" w:type="dxa"/>
            <w:vAlign w:val="bottom"/>
          </w:tcPr>
          <w:p w14:paraId="3CC3686A" w14:textId="77777777" w:rsidR="004245C8" w:rsidRPr="000B353E" w:rsidRDefault="004245C8" w:rsidP="009528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50" w:type="dxa"/>
            <w:vAlign w:val="bottom"/>
          </w:tcPr>
          <w:p w14:paraId="2F898D1D" w14:textId="77777777" w:rsidR="004245C8" w:rsidRPr="000B353E" w:rsidRDefault="004245C8" w:rsidP="009528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50" w:type="dxa"/>
            <w:vAlign w:val="bottom"/>
          </w:tcPr>
          <w:p w14:paraId="4AF76CDF" w14:textId="77777777" w:rsidR="004245C8" w:rsidRPr="000B353E" w:rsidRDefault="004245C8" w:rsidP="009528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50" w:type="dxa"/>
            <w:vAlign w:val="bottom"/>
          </w:tcPr>
          <w:p w14:paraId="111890F7" w14:textId="77777777" w:rsidR="004245C8" w:rsidRPr="000B353E" w:rsidRDefault="004245C8" w:rsidP="009528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50" w:type="dxa"/>
            <w:vAlign w:val="bottom"/>
          </w:tcPr>
          <w:p w14:paraId="767E010F" w14:textId="77777777" w:rsidR="004245C8" w:rsidRPr="000B353E" w:rsidRDefault="004245C8" w:rsidP="009528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ส่วนที่                      ปันส่วนไม่ได้</w:t>
            </w:r>
          </w:p>
        </w:tc>
        <w:tc>
          <w:tcPr>
            <w:tcW w:w="1050" w:type="dxa"/>
            <w:vAlign w:val="bottom"/>
          </w:tcPr>
          <w:p w14:paraId="5AFB9887" w14:textId="77777777" w:rsidR="004245C8" w:rsidRPr="000B353E" w:rsidRDefault="004245C8" w:rsidP="009528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245C8" w:rsidRPr="000B353E" w14:paraId="499F8BEB" w14:textId="77777777" w:rsidTr="00094B3D">
        <w:tc>
          <w:tcPr>
            <w:tcW w:w="1890" w:type="dxa"/>
          </w:tcPr>
          <w:p w14:paraId="7A821701" w14:textId="77777777" w:rsidR="004245C8" w:rsidRPr="000B353E" w:rsidRDefault="004245C8" w:rsidP="0095285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B35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50" w:type="dxa"/>
            <w:vAlign w:val="bottom"/>
          </w:tcPr>
          <w:p w14:paraId="6BB987B5" w14:textId="77777777" w:rsidR="004245C8" w:rsidRPr="000B353E" w:rsidRDefault="004245C8" w:rsidP="00952853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47982A5B" w14:textId="77777777" w:rsidR="004245C8" w:rsidRPr="000B353E" w:rsidRDefault="004245C8" w:rsidP="00952853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339DCBC9" w14:textId="77777777" w:rsidR="004245C8" w:rsidRPr="000B353E" w:rsidRDefault="004245C8" w:rsidP="00952853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479FB8FB" w14:textId="77777777" w:rsidR="004245C8" w:rsidRPr="000B353E" w:rsidRDefault="004245C8" w:rsidP="00952853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558862A7" w14:textId="77777777" w:rsidR="004245C8" w:rsidRPr="000B353E" w:rsidRDefault="004245C8" w:rsidP="00952853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6C3D88F7" w14:textId="77777777" w:rsidR="004245C8" w:rsidRPr="000B353E" w:rsidRDefault="004245C8" w:rsidP="00952853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0FBC65F1" w14:textId="77777777" w:rsidR="004245C8" w:rsidRPr="000B353E" w:rsidRDefault="004245C8" w:rsidP="00952853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2F78" w:rsidRPr="000B353E" w14:paraId="7E1768EB" w14:textId="77777777" w:rsidTr="00094B3D">
        <w:tc>
          <w:tcPr>
            <w:tcW w:w="1890" w:type="dxa"/>
          </w:tcPr>
          <w:p w14:paraId="08C78726" w14:textId="55D8BD2F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  <w:r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50" w:type="dxa"/>
            <w:vAlign w:val="bottom"/>
          </w:tcPr>
          <w:p w14:paraId="699868EF" w14:textId="38AF0518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630,989</w:t>
            </w:r>
          </w:p>
        </w:tc>
        <w:tc>
          <w:tcPr>
            <w:tcW w:w="1050" w:type="dxa"/>
            <w:vAlign w:val="bottom"/>
          </w:tcPr>
          <w:p w14:paraId="16FE9881" w14:textId="2D6347E8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246,771</w:t>
            </w:r>
          </w:p>
        </w:tc>
        <w:tc>
          <w:tcPr>
            <w:tcW w:w="1050" w:type="dxa"/>
            <w:vAlign w:val="bottom"/>
          </w:tcPr>
          <w:p w14:paraId="402D541F" w14:textId="54CA4F1F" w:rsidR="00572F78" w:rsidRPr="002C425C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C425C">
              <w:rPr>
                <w:rFonts w:ascii="Angsana New" w:hAnsi="Angsana New"/>
                <w:sz w:val="22"/>
                <w:szCs w:val="22"/>
              </w:rPr>
              <w:t>1,230,763</w:t>
            </w:r>
          </w:p>
        </w:tc>
        <w:tc>
          <w:tcPr>
            <w:tcW w:w="1050" w:type="dxa"/>
            <w:vAlign w:val="bottom"/>
          </w:tcPr>
          <w:p w14:paraId="2600F923" w14:textId="70884A5F" w:rsidR="00572F78" w:rsidRPr="002C425C" w:rsidRDefault="005B0CF3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C425C">
              <w:rPr>
                <w:rFonts w:ascii="Angsana New" w:hAnsi="Angsana New"/>
                <w:sz w:val="22"/>
                <w:szCs w:val="22"/>
              </w:rPr>
              <w:t>12,319,</w:t>
            </w:r>
            <w:r w:rsidR="005E38DD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1050" w:type="dxa"/>
            <w:vAlign w:val="bottom"/>
          </w:tcPr>
          <w:p w14:paraId="0E627F52" w14:textId="65C67366" w:rsidR="00572F78" w:rsidRPr="002C425C" w:rsidRDefault="00295914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C425C">
              <w:rPr>
                <w:rFonts w:ascii="Angsana New" w:hAnsi="Angsana New"/>
                <w:sz w:val="22"/>
                <w:szCs w:val="22"/>
              </w:rPr>
              <w:t>14,427,</w:t>
            </w:r>
            <w:r w:rsidR="005E38DD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1050" w:type="dxa"/>
            <w:vAlign w:val="bottom"/>
          </w:tcPr>
          <w:p w14:paraId="73BB2AD4" w14:textId="1FBD0664" w:rsidR="00572F78" w:rsidRPr="004C7A3E" w:rsidRDefault="00FD74A6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C7A3E">
              <w:rPr>
                <w:rFonts w:ascii="Angsana New" w:hAnsi="Angsana New"/>
                <w:sz w:val="22"/>
                <w:szCs w:val="22"/>
              </w:rPr>
              <w:t>62,354,</w:t>
            </w:r>
            <w:r w:rsidR="005E38DD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1050" w:type="dxa"/>
            <w:vAlign w:val="bottom"/>
          </w:tcPr>
          <w:p w14:paraId="6E66F023" w14:textId="5B24A0E4" w:rsidR="00572F78" w:rsidRPr="004C7A3E" w:rsidRDefault="00FD74A6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C7A3E">
              <w:rPr>
                <w:rFonts w:ascii="Angsana New" w:hAnsi="Angsana New"/>
                <w:sz w:val="22"/>
                <w:szCs w:val="22"/>
              </w:rPr>
              <w:t>76,782,381</w:t>
            </w:r>
          </w:p>
        </w:tc>
      </w:tr>
      <w:tr w:rsidR="00572F78" w:rsidRPr="000B353E" w14:paraId="2621897B" w14:textId="77777777" w:rsidTr="00094B3D">
        <w:trPr>
          <w:trHeight w:val="87"/>
        </w:trPr>
        <w:tc>
          <w:tcPr>
            <w:tcW w:w="1890" w:type="dxa"/>
          </w:tcPr>
          <w:p w14:paraId="63210976" w14:textId="4043498A" w:rsidR="00572F78" w:rsidRPr="000B353E" w:rsidRDefault="00572F78" w:rsidP="00572F7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  <w:r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2</w:t>
            </w:r>
            <w:r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0574EB15" w14:textId="1959F8AC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609,008</w:t>
            </w:r>
          </w:p>
        </w:tc>
        <w:tc>
          <w:tcPr>
            <w:tcW w:w="1050" w:type="dxa"/>
            <w:vAlign w:val="bottom"/>
          </w:tcPr>
          <w:p w14:paraId="716B37BA" w14:textId="2BA59509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252,477</w:t>
            </w:r>
          </w:p>
        </w:tc>
        <w:tc>
          <w:tcPr>
            <w:tcW w:w="1050" w:type="dxa"/>
            <w:vAlign w:val="bottom"/>
          </w:tcPr>
          <w:p w14:paraId="3945D621" w14:textId="0A5336BE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1,784,926</w:t>
            </w:r>
          </w:p>
        </w:tc>
        <w:tc>
          <w:tcPr>
            <w:tcW w:w="1050" w:type="dxa"/>
            <w:vAlign w:val="bottom"/>
          </w:tcPr>
          <w:p w14:paraId="473477B2" w14:textId="3567BA8A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17,566,519</w:t>
            </w:r>
          </w:p>
        </w:tc>
        <w:tc>
          <w:tcPr>
            <w:tcW w:w="1050" w:type="dxa"/>
            <w:vAlign w:val="bottom"/>
          </w:tcPr>
          <w:p w14:paraId="42E0BAFC" w14:textId="676C1DB7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pacing w:val="-2"/>
                <w:sz w:val="22"/>
                <w:szCs w:val="22"/>
              </w:rPr>
              <w:t>20,212,930</w:t>
            </w:r>
          </w:p>
        </w:tc>
        <w:tc>
          <w:tcPr>
            <w:tcW w:w="1050" w:type="dxa"/>
            <w:vAlign w:val="bottom"/>
          </w:tcPr>
          <w:p w14:paraId="42722EC9" w14:textId="26A97EEF" w:rsidR="00572F78" w:rsidRPr="004C7A3E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C7A3E">
              <w:rPr>
                <w:rFonts w:ascii="Angsana New" w:hAnsi="Angsana New"/>
                <w:spacing w:val="-2"/>
                <w:sz w:val="22"/>
                <w:szCs w:val="22"/>
              </w:rPr>
              <w:t>55,792,769</w:t>
            </w:r>
          </w:p>
        </w:tc>
        <w:tc>
          <w:tcPr>
            <w:tcW w:w="1050" w:type="dxa"/>
            <w:vAlign w:val="bottom"/>
          </w:tcPr>
          <w:p w14:paraId="3179BBAC" w14:textId="629A233B" w:rsidR="00572F78" w:rsidRPr="004C7A3E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C7A3E">
              <w:rPr>
                <w:rFonts w:ascii="Angsana New" w:hAnsi="Angsana New"/>
                <w:spacing w:val="-2"/>
                <w:sz w:val="22"/>
                <w:szCs w:val="22"/>
              </w:rPr>
              <w:t>76,005,699</w:t>
            </w:r>
          </w:p>
        </w:tc>
      </w:tr>
      <w:tr w:rsidR="00572F78" w:rsidRPr="000B353E" w14:paraId="5FA8C2BB" w14:textId="77777777" w:rsidTr="00094B3D">
        <w:tc>
          <w:tcPr>
            <w:tcW w:w="1890" w:type="dxa"/>
          </w:tcPr>
          <w:p w14:paraId="6FA3FEE9" w14:textId="77777777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B353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50" w:type="dxa"/>
            <w:vAlign w:val="bottom"/>
          </w:tcPr>
          <w:p w14:paraId="01771893" w14:textId="77777777" w:rsidR="00572F78" w:rsidRPr="00A5502A" w:rsidRDefault="00572F78" w:rsidP="00572F78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50F6707B" w14:textId="77777777" w:rsidR="00572F78" w:rsidRPr="00A5502A" w:rsidRDefault="00572F78" w:rsidP="00572F78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1945F78D" w14:textId="77777777" w:rsidR="00572F78" w:rsidRPr="00A5502A" w:rsidRDefault="00572F78" w:rsidP="00572F78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2C36AB80" w14:textId="77777777" w:rsidR="00572F78" w:rsidRPr="00A5502A" w:rsidRDefault="00572F78" w:rsidP="00572F78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485E07B8" w14:textId="77777777" w:rsidR="00572F78" w:rsidRPr="00A5502A" w:rsidRDefault="00572F78" w:rsidP="00572F78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5A5AFCDA" w14:textId="77777777" w:rsidR="00572F78" w:rsidRPr="004C7A3E" w:rsidRDefault="00572F78" w:rsidP="00572F78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6FA31D52" w14:textId="77777777" w:rsidR="00572F78" w:rsidRPr="004C7A3E" w:rsidRDefault="00572F78" w:rsidP="00572F78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2F78" w:rsidRPr="000B353E" w14:paraId="18AEBD69" w14:textId="77777777" w:rsidTr="00094B3D">
        <w:tc>
          <w:tcPr>
            <w:tcW w:w="1890" w:type="dxa"/>
          </w:tcPr>
          <w:p w14:paraId="68436828" w14:textId="54E5856F" w:rsidR="00572F78" w:rsidRPr="000B353E" w:rsidRDefault="00572F78" w:rsidP="00572F7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2"/>
                <w:szCs w:val="22"/>
              </w:rPr>
              <w:t>2567</w:t>
            </w:r>
            <w:r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50" w:type="dxa"/>
            <w:vAlign w:val="bottom"/>
          </w:tcPr>
          <w:p w14:paraId="7CFFB9C4" w14:textId="6C0925F7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3,488,486</w:t>
            </w:r>
          </w:p>
        </w:tc>
        <w:tc>
          <w:tcPr>
            <w:tcW w:w="1050" w:type="dxa"/>
            <w:vAlign w:val="bottom"/>
          </w:tcPr>
          <w:p w14:paraId="7986A257" w14:textId="360260EE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431,259</w:t>
            </w:r>
          </w:p>
        </w:tc>
        <w:tc>
          <w:tcPr>
            <w:tcW w:w="1050" w:type="dxa"/>
            <w:vAlign w:val="bottom"/>
          </w:tcPr>
          <w:p w14:paraId="3D0ED379" w14:textId="144D4907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9,332,418</w:t>
            </w:r>
          </w:p>
        </w:tc>
        <w:tc>
          <w:tcPr>
            <w:tcW w:w="1050" w:type="dxa"/>
            <w:vAlign w:val="bottom"/>
          </w:tcPr>
          <w:p w14:paraId="7CD3AA23" w14:textId="73F75EB7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15,910,281</w:t>
            </w:r>
          </w:p>
        </w:tc>
        <w:tc>
          <w:tcPr>
            <w:tcW w:w="1050" w:type="dxa"/>
            <w:vAlign w:val="bottom"/>
          </w:tcPr>
          <w:p w14:paraId="5F32F11B" w14:textId="73F99620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29,162,444</w:t>
            </w:r>
          </w:p>
        </w:tc>
        <w:tc>
          <w:tcPr>
            <w:tcW w:w="1050" w:type="dxa"/>
            <w:vAlign w:val="bottom"/>
          </w:tcPr>
          <w:p w14:paraId="40588455" w14:textId="489002FE" w:rsidR="00572F78" w:rsidRPr="004C7A3E" w:rsidRDefault="0028302C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4C7A3E">
              <w:rPr>
                <w:rFonts w:ascii="Angsana New" w:hAnsi="Angsana New"/>
                <w:sz w:val="22"/>
                <w:szCs w:val="22"/>
              </w:rPr>
              <w:t>9,104,449</w:t>
            </w:r>
          </w:p>
        </w:tc>
        <w:tc>
          <w:tcPr>
            <w:tcW w:w="1050" w:type="dxa"/>
            <w:vAlign w:val="bottom"/>
          </w:tcPr>
          <w:p w14:paraId="1ED97D75" w14:textId="0EF3D0C7" w:rsidR="00572F78" w:rsidRPr="004C7A3E" w:rsidRDefault="0028302C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4C7A3E">
              <w:rPr>
                <w:rFonts w:ascii="Angsana New" w:hAnsi="Angsana New"/>
                <w:sz w:val="22"/>
                <w:szCs w:val="22"/>
              </w:rPr>
              <w:t>38,266,893</w:t>
            </w:r>
          </w:p>
        </w:tc>
      </w:tr>
      <w:tr w:rsidR="00572F78" w:rsidRPr="000B353E" w14:paraId="1FEB8A80" w14:textId="77777777" w:rsidTr="00094B3D">
        <w:tc>
          <w:tcPr>
            <w:tcW w:w="1890" w:type="dxa"/>
          </w:tcPr>
          <w:p w14:paraId="02A518B3" w14:textId="3347AD3D" w:rsidR="00572F78" w:rsidRPr="000B353E" w:rsidRDefault="00572F78" w:rsidP="00572F7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B353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B353E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B353E">
              <w:rPr>
                <w:rFonts w:ascii="Angsana New" w:hAnsi="Angsana New"/>
                <w:sz w:val="22"/>
                <w:szCs w:val="22"/>
              </w:rPr>
              <w:t>2566</w:t>
            </w:r>
            <w:r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2</w:t>
            </w:r>
            <w:r w:rsidRPr="00094B3D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12B13D4F" w14:textId="67FF061E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3,416,527</w:t>
            </w:r>
          </w:p>
        </w:tc>
        <w:tc>
          <w:tcPr>
            <w:tcW w:w="1050" w:type="dxa"/>
            <w:vAlign w:val="bottom"/>
          </w:tcPr>
          <w:p w14:paraId="3489AE9C" w14:textId="3D9AA229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453,529</w:t>
            </w:r>
          </w:p>
        </w:tc>
        <w:tc>
          <w:tcPr>
            <w:tcW w:w="1050" w:type="dxa"/>
            <w:vAlign w:val="bottom"/>
          </w:tcPr>
          <w:p w14:paraId="20FC55EA" w14:textId="704BE2FF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z w:val="22"/>
                <w:szCs w:val="22"/>
              </w:rPr>
              <w:t>8,993,229</w:t>
            </w:r>
          </w:p>
        </w:tc>
        <w:tc>
          <w:tcPr>
            <w:tcW w:w="1050" w:type="dxa"/>
            <w:vAlign w:val="bottom"/>
          </w:tcPr>
          <w:p w14:paraId="0B78B12D" w14:textId="2A504441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pacing w:val="-2"/>
                <w:sz w:val="22"/>
                <w:szCs w:val="22"/>
              </w:rPr>
              <w:t>21,417,473</w:t>
            </w:r>
          </w:p>
        </w:tc>
        <w:tc>
          <w:tcPr>
            <w:tcW w:w="1050" w:type="dxa"/>
            <w:vAlign w:val="bottom"/>
          </w:tcPr>
          <w:p w14:paraId="3031C38C" w14:textId="64572F94" w:rsidR="00572F78" w:rsidRPr="00A5502A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502A">
              <w:rPr>
                <w:rFonts w:ascii="Angsana New" w:hAnsi="Angsana New"/>
                <w:spacing w:val="-2"/>
                <w:sz w:val="22"/>
                <w:szCs w:val="22"/>
              </w:rPr>
              <w:t>34,280,758</w:t>
            </w:r>
          </w:p>
        </w:tc>
        <w:tc>
          <w:tcPr>
            <w:tcW w:w="1050" w:type="dxa"/>
            <w:vAlign w:val="bottom"/>
          </w:tcPr>
          <w:p w14:paraId="00278E2E" w14:textId="6CD32DE0" w:rsidR="00572F78" w:rsidRPr="000B353E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8,397,909</w:t>
            </w:r>
          </w:p>
        </w:tc>
        <w:tc>
          <w:tcPr>
            <w:tcW w:w="1050" w:type="dxa"/>
            <w:vAlign w:val="bottom"/>
          </w:tcPr>
          <w:p w14:paraId="088636A8" w14:textId="4EBD5DF9" w:rsidR="00572F78" w:rsidRPr="000B353E" w:rsidRDefault="00572F78" w:rsidP="00572F78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B353E">
              <w:rPr>
                <w:rFonts w:ascii="Angsana New" w:hAnsi="Angsana New"/>
                <w:spacing w:val="-2"/>
                <w:sz w:val="22"/>
                <w:szCs w:val="22"/>
              </w:rPr>
              <w:t>42,678,667</w:t>
            </w:r>
          </w:p>
        </w:tc>
      </w:tr>
    </w:tbl>
    <w:bookmarkEnd w:id="2"/>
    <w:p w14:paraId="776A64E9" w14:textId="73F5AF4B" w:rsidR="00094B3D" w:rsidRPr="00094B3D" w:rsidRDefault="00094B3D" w:rsidP="00094B3D">
      <w:pPr>
        <w:spacing w:before="40" w:line="300" w:lineRule="exact"/>
        <w:ind w:left="720" w:hanging="187"/>
        <w:jc w:val="thaiDistribute"/>
        <w:rPr>
          <w:rFonts w:ascii="Angsana New" w:hAnsi="Angsana New"/>
          <w:sz w:val="20"/>
          <w:szCs w:val="20"/>
        </w:rPr>
      </w:pPr>
      <w:r w:rsidRPr="00094B3D">
        <w:rPr>
          <w:rFonts w:ascii="Angsana New" w:hAnsi="Angsana New"/>
          <w:sz w:val="20"/>
          <w:szCs w:val="20"/>
          <w:vertAlign w:val="superscript"/>
        </w:rPr>
        <w:t>(1)</w:t>
      </w:r>
      <w:r w:rsidRPr="00094B3D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 w:rsidRPr="00094B3D">
        <w:rPr>
          <w:rFonts w:ascii="Angsana New" w:hAnsi="Angsana New" w:hint="cs"/>
          <w:sz w:val="20"/>
          <w:szCs w:val="20"/>
          <w:cs/>
        </w:rPr>
        <w:t>หลังการปรับโครงสร้างกิจการ</w:t>
      </w:r>
    </w:p>
    <w:p w14:paraId="7062CDE9" w14:textId="3C6809E5" w:rsidR="00094B3D" w:rsidRPr="00094B3D" w:rsidRDefault="00094B3D" w:rsidP="00094B3D">
      <w:pPr>
        <w:spacing w:before="40" w:line="300" w:lineRule="exact"/>
        <w:ind w:left="720" w:hanging="187"/>
        <w:jc w:val="thaiDistribute"/>
        <w:rPr>
          <w:rFonts w:ascii="Angsana New" w:hAnsi="Angsana New"/>
          <w:sz w:val="20"/>
          <w:szCs w:val="20"/>
          <w:cs/>
        </w:rPr>
      </w:pPr>
      <w:r w:rsidRPr="00094B3D">
        <w:rPr>
          <w:rFonts w:ascii="Angsana New" w:hAnsi="Angsana New" w:hint="cs"/>
          <w:sz w:val="20"/>
          <w:szCs w:val="20"/>
          <w:vertAlign w:val="superscript"/>
          <w:cs/>
        </w:rPr>
        <w:t>(2)</w:t>
      </w:r>
      <w:r w:rsidRPr="00094B3D"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 w:rsidRPr="00094B3D">
        <w:rPr>
          <w:rFonts w:ascii="Angsana New" w:hAnsi="Angsana New" w:hint="cs"/>
          <w:sz w:val="20"/>
          <w:szCs w:val="20"/>
          <w:cs/>
        </w:rPr>
        <w:t>ก่อนการปรับโครงสร้างกิจการ</w:t>
      </w:r>
    </w:p>
    <w:p w14:paraId="4DB4D282" w14:textId="19C6DF18" w:rsidR="00DF6571" w:rsidRPr="000B353E" w:rsidRDefault="00DF6571" w:rsidP="00DF657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111B0A">
        <w:rPr>
          <w:rFonts w:ascii="Angsana New" w:hAnsi="Angsana New"/>
          <w:b/>
          <w:bCs/>
          <w:sz w:val="32"/>
          <w:szCs w:val="32"/>
        </w:rPr>
        <w:t>5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2CFC964D" w14:textId="60ED5AE2" w:rsidR="00DF6571" w:rsidRPr="000B353E" w:rsidRDefault="00DF6571" w:rsidP="00DF657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="00354148" w:rsidRPr="000B35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353E">
        <w:rPr>
          <w:rFonts w:ascii="Angsana New" w:hAnsi="Angsana New"/>
          <w:sz w:val="32"/>
          <w:szCs w:val="32"/>
          <w:cs/>
        </w:rPr>
        <w:t>ดำเนินธุรกิจ</w:t>
      </w:r>
      <w:r w:rsidRPr="000B353E">
        <w:rPr>
          <w:rFonts w:ascii="Angsana New" w:hAnsi="Angsana New" w:hint="cs"/>
          <w:sz w:val="32"/>
          <w:szCs w:val="32"/>
          <w:cs/>
        </w:rPr>
        <w:t>ในเขตภูมิศาสตร์เดียว คือ</w:t>
      </w:r>
      <w:r w:rsidR="004A5F5D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ประเทศไทย ดังนั้น</w:t>
      </w:r>
      <w:r w:rsidR="004A5F5D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รายได้และสินทรัพย์ที่แสดงอยู่ใน                 งบการเงิน จึงถือเป็นการรายงานตามเขตภูมิศาสตร์แล้ว</w:t>
      </w:r>
    </w:p>
    <w:p w14:paraId="711ECFFA" w14:textId="4E3DA9BF" w:rsidR="00DF6571" w:rsidRPr="000B353E" w:rsidRDefault="00DF6571" w:rsidP="00715E8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111B0A">
        <w:rPr>
          <w:rFonts w:ascii="Angsana New" w:hAnsi="Angsana New"/>
          <w:b/>
          <w:bCs/>
          <w:sz w:val="32"/>
          <w:szCs w:val="32"/>
        </w:rPr>
        <w:t>5</w:t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bookmarkStart w:id="3" w:name="_Hlk31634054"/>
      <w:r w:rsidRPr="000B353E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Pr="000B353E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คู่ค้ารายใหญ่</w:t>
      </w:r>
    </w:p>
    <w:bookmarkEnd w:id="3"/>
    <w:p w14:paraId="25145FC4" w14:textId="52223D88" w:rsidR="001C4FBC" w:rsidRPr="000B353E" w:rsidRDefault="001C4FBC" w:rsidP="001C4F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755F08">
        <w:rPr>
          <w:rFonts w:ascii="Angsana New" w:hAnsi="Angsana New" w:hint="cs"/>
          <w:sz w:val="32"/>
          <w:szCs w:val="32"/>
          <w:cs/>
        </w:rPr>
        <w:t>เก้า</w:t>
      </w:r>
      <w:r w:rsidRPr="000B35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B353E">
        <w:rPr>
          <w:rFonts w:ascii="Angsana New" w:hAnsi="Angsana New"/>
          <w:sz w:val="32"/>
          <w:szCs w:val="32"/>
        </w:rPr>
        <w:t>30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>2567</w:t>
      </w:r>
      <w:r w:rsidRPr="000B353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 w:hint="cs"/>
          <w:sz w:val="32"/>
          <w:szCs w:val="32"/>
          <w:cs/>
        </w:rPr>
        <w:t xml:space="preserve"> กลุ่มบริษัทมีเบี้ยประกันภัยรับจากคู่ค้ารายใหญ่จำนวนหนึ่งราย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1485"/>
        <w:gridCol w:w="1485"/>
        <w:gridCol w:w="1485"/>
        <w:gridCol w:w="1485"/>
      </w:tblGrid>
      <w:tr w:rsidR="001C4FBC" w:rsidRPr="000B353E" w14:paraId="52673950" w14:textId="77777777" w:rsidTr="003A43EB">
        <w:tc>
          <w:tcPr>
            <w:tcW w:w="3060" w:type="dxa"/>
          </w:tcPr>
          <w:p w14:paraId="19AAA591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429E6A77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(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B35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C4FBC" w:rsidRPr="000B353E" w14:paraId="4527B742" w14:textId="77777777" w:rsidTr="003A43EB">
        <w:trPr>
          <w:trHeight w:val="87"/>
        </w:trPr>
        <w:tc>
          <w:tcPr>
            <w:tcW w:w="3060" w:type="dxa"/>
          </w:tcPr>
          <w:p w14:paraId="5D0E82FC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10C3DDFC" w14:textId="5FFEB732" w:rsidR="001C4FBC" w:rsidRPr="000B353E" w:rsidRDefault="000C1334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C4FBC" w:rsidRPr="000B353E" w14:paraId="20480F80" w14:textId="77777777" w:rsidTr="003A43EB">
        <w:trPr>
          <w:trHeight w:val="87"/>
        </w:trPr>
        <w:tc>
          <w:tcPr>
            <w:tcW w:w="3060" w:type="dxa"/>
          </w:tcPr>
          <w:p w14:paraId="1FAE26FC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771A5A60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970" w:type="dxa"/>
            <w:gridSpan w:val="2"/>
            <w:hideMark/>
          </w:tcPr>
          <w:p w14:paraId="490A03FE" w14:textId="2E08FD36" w:rsidR="001C4FBC" w:rsidRPr="000B353E" w:rsidRDefault="001C4FBC" w:rsidP="00EB24B2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</w:tc>
      </w:tr>
      <w:tr w:rsidR="001C4FBC" w:rsidRPr="000B353E" w14:paraId="56516938" w14:textId="77777777" w:rsidTr="003A43EB">
        <w:trPr>
          <w:trHeight w:val="87"/>
        </w:trPr>
        <w:tc>
          <w:tcPr>
            <w:tcW w:w="3060" w:type="dxa"/>
          </w:tcPr>
          <w:p w14:paraId="07876E61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71A240A6" w14:textId="78AD5A1F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B353E">
              <w:rPr>
                <w:rFonts w:ascii="Angsana New" w:hAnsi="Angsana New"/>
                <w:sz w:val="28"/>
                <w:szCs w:val="28"/>
              </w:rPr>
              <w:t>30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hideMark/>
          </w:tcPr>
          <w:p w14:paraId="78971018" w14:textId="6ECA3676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B353E">
              <w:rPr>
                <w:rFonts w:ascii="Angsana New" w:hAnsi="Angsana New"/>
                <w:sz w:val="28"/>
                <w:szCs w:val="28"/>
              </w:rPr>
              <w:t>30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C4FBC" w:rsidRPr="000B353E" w14:paraId="065B4AD2" w14:textId="77777777" w:rsidTr="003A43EB">
        <w:tc>
          <w:tcPr>
            <w:tcW w:w="3060" w:type="dxa"/>
          </w:tcPr>
          <w:p w14:paraId="0C3E76F8" w14:textId="77777777" w:rsidR="001C4FBC" w:rsidRPr="000B353E" w:rsidRDefault="001C4FBC" w:rsidP="00EB24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366B19A" w14:textId="3BFBBE43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B55228" w:rsidRPr="000B353E">
              <w:rPr>
                <w:rFonts w:ascii="Angsana New" w:hAnsi="Angsana New"/>
                <w:sz w:val="28"/>
                <w:szCs w:val="28"/>
              </w:rPr>
              <w:t>7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5" w:type="dxa"/>
            <w:vAlign w:val="bottom"/>
            <w:hideMark/>
          </w:tcPr>
          <w:p w14:paraId="25B852EA" w14:textId="387991CD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B55228" w:rsidRPr="000B353E">
              <w:rPr>
                <w:rFonts w:ascii="Angsana New" w:hAnsi="Angsana New"/>
                <w:sz w:val="28"/>
                <w:szCs w:val="28"/>
              </w:rPr>
              <w:t>6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94B3D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85" w:type="dxa"/>
            <w:vAlign w:val="bottom"/>
          </w:tcPr>
          <w:p w14:paraId="2B51990D" w14:textId="41C8BA8C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B55228" w:rsidRPr="000B353E">
              <w:rPr>
                <w:rFonts w:ascii="Angsana New" w:hAnsi="Angsana New"/>
                <w:sz w:val="28"/>
                <w:szCs w:val="28"/>
              </w:rPr>
              <w:t>7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5" w:type="dxa"/>
            <w:vAlign w:val="bottom"/>
            <w:hideMark/>
          </w:tcPr>
          <w:p w14:paraId="74694A7B" w14:textId="38ED682A" w:rsidR="001C4FBC" w:rsidRPr="000B353E" w:rsidRDefault="001C4FBC" w:rsidP="00EB24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>256</w:t>
            </w:r>
            <w:r w:rsidR="00B55228" w:rsidRPr="000B353E">
              <w:rPr>
                <w:rFonts w:ascii="Angsana New" w:hAnsi="Angsana New"/>
                <w:sz w:val="28"/>
                <w:szCs w:val="28"/>
              </w:rPr>
              <w:t>6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94B3D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094B3D" w:rsidRPr="00094B3D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</w:tr>
      <w:tr w:rsidR="001C4FBC" w:rsidRPr="000B353E" w14:paraId="0C3F77DE" w14:textId="77777777" w:rsidTr="003A43EB">
        <w:tc>
          <w:tcPr>
            <w:tcW w:w="3060" w:type="dxa"/>
            <w:hideMark/>
          </w:tcPr>
          <w:p w14:paraId="775210C2" w14:textId="77777777" w:rsidR="001C4FBC" w:rsidRPr="000B353E" w:rsidRDefault="001C4FBC" w:rsidP="00EB24B2">
            <w:pPr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485" w:type="dxa"/>
            <w:vAlign w:val="bottom"/>
          </w:tcPr>
          <w:p w14:paraId="2259E4B4" w14:textId="0B9BD897" w:rsidR="001C4FBC" w:rsidRPr="000B353E" w:rsidRDefault="008218ED" w:rsidP="003A43EB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712</w:t>
            </w:r>
          </w:p>
        </w:tc>
        <w:tc>
          <w:tcPr>
            <w:tcW w:w="1485" w:type="dxa"/>
            <w:vAlign w:val="bottom"/>
          </w:tcPr>
          <w:p w14:paraId="6DA79B8A" w14:textId="272DFEB3" w:rsidR="001C4FBC" w:rsidRPr="000B353E" w:rsidRDefault="008046ED" w:rsidP="003A43EB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485" w:type="dxa"/>
          </w:tcPr>
          <w:p w14:paraId="5206E848" w14:textId="1B61DE6E" w:rsidR="001C4FBC" w:rsidRPr="000B353E" w:rsidRDefault="00E70963" w:rsidP="003A43EB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  <w:tc>
          <w:tcPr>
            <w:tcW w:w="1485" w:type="dxa"/>
          </w:tcPr>
          <w:p w14:paraId="6E09E267" w14:textId="415B7CC5" w:rsidR="001C4FBC" w:rsidRPr="000B353E" w:rsidRDefault="008046ED" w:rsidP="003A43EB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</w:tr>
    </w:tbl>
    <w:p w14:paraId="30FE0B47" w14:textId="77777777" w:rsidR="00094B3D" w:rsidRPr="00094B3D" w:rsidRDefault="00094B3D" w:rsidP="00094B3D">
      <w:pPr>
        <w:spacing w:before="40" w:line="300" w:lineRule="exact"/>
        <w:ind w:left="720" w:hanging="187"/>
        <w:jc w:val="thaiDistribute"/>
        <w:rPr>
          <w:rFonts w:ascii="Angsana New" w:hAnsi="Angsana New"/>
          <w:sz w:val="20"/>
          <w:szCs w:val="20"/>
        </w:rPr>
      </w:pPr>
      <w:r w:rsidRPr="00094B3D">
        <w:rPr>
          <w:rFonts w:ascii="Angsana New" w:hAnsi="Angsana New"/>
          <w:sz w:val="20"/>
          <w:szCs w:val="20"/>
          <w:vertAlign w:val="superscript"/>
        </w:rPr>
        <w:t>(1)</w:t>
      </w:r>
      <w:r w:rsidRPr="00094B3D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 w:rsidRPr="00094B3D">
        <w:rPr>
          <w:rFonts w:ascii="Angsana New" w:hAnsi="Angsana New" w:hint="cs"/>
          <w:sz w:val="20"/>
          <w:szCs w:val="20"/>
          <w:cs/>
        </w:rPr>
        <w:t>หลังการปรับโครงสร้างกิจการ</w:t>
      </w:r>
    </w:p>
    <w:p w14:paraId="1D0382C7" w14:textId="77777777" w:rsidR="00094B3D" w:rsidRPr="00094B3D" w:rsidRDefault="00094B3D" w:rsidP="00094B3D">
      <w:pPr>
        <w:spacing w:before="40" w:line="300" w:lineRule="exact"/>
        <w:ind w:left="720" w:hanging="187"/>
        <w:jc w:val="thaiDistribute"/>
        <w:rPr>
          <w:rFonts w:ascii="Angsana New" w:hAnsi="Angsana New"/>
          <w:sz w:val="20"/>
          <w:szCs w:val="20"/>
          <w:cs/>
        </w:rPr>
      </w:pPr>
      <w:r w:rsidRPr="00094B3D">
        <w:rPr>
          <w:rFonts w:ascii="Angsana New" w:hAnsi="Angsana New" w:hint="cs"/>
          <w:sz w:val="20"/>
          <w:szCs w:val="20"/>
          <w:vertAlign w:val="superscript"/>
          <w:cs/>
        </w:rPr>
        <w:t>(2)</w:t>
      </w:r>
      <w:r w:rsidRPr="00094B3D"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 w:rsidRPr="00094B3D">
        <w:rPr>
          <w:rFonts w:ascii="Angsana New" w:hAnsi="Angsana New" w:hint="cs"/>
          <w:sz w:val="20"/>
          <w:szCs w:val="20"/>
          <w:cs/>
        </w:rPr>
        <w:t>ก่อนการปรับโครงสร้างกิจการ</w:t>
      </w:r>
    </w:p>
    <w:p w14:paraId="1B3D6C46" w14:textId="77777777" w:rsidR="00094B3D" w:rsidRDefault="00094B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11C0DA" w14:textId="2D259EEA" w:rsidR="00CF2AEF" w:rsidRPr="00A5502A" w:rsidRDefault="00CF2AEF" w:rsidP="002A3EC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1B0A">
        <w:rPr>
          <w:rFonts w:ascii="Angsana New" w:hAnsi="Angsana New"/>
          <w:b/>
          <w:bCs/>
          <w:sz w:val="32"/>
          <w:szCs w:val="32"/>
        </w:rPr>
        <w:t>6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00164B" w:rsidRPr="00A5502A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6EE044F5" w14:textId="330798DF" w:rsidR="00076D70" w:rsidRDefault="00CF2AEF" w:rsidP="00076D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502A">
        <w:rPr>
          <w:rFonts w:ascii="Angsana New" w:hAnsi="Angsana New"/>
          <w:sz w:val="32"/>
          <w:szCs w:val="32"/>
        </w:rPr>
        <w:tab/>
      </w:r>
      <w:r w:rsidRPr="00A5502A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 </w:t>
      </w:r>
      <w:r w:rsidRPr="00A5502A">
        <w:rPr>
          <w:rFonts w:ascii="Angsana New" w:hAnsi="Angsana New"/>
          <w:sz w:val="32"/>
          <w:szCs w:val="32"/>
        </w:rPr>
        <w:t>(</w:t>
      </w:r>
      <w:r w:rsidRPr="00A5502A">
        <w:rPr>
          <w:rFonts w:ascii="Angsana New" w:hAnsi="Angsana New"/>
          <w:sz w:val="32"/>
          <w:szCs w:val="32"/>
          <w:cs/>
        </w:rPr>
        <w:t>ขาดทุน) สำหรับงวดที่เป็นของส่วนของผู้ถือหุ้นของบริษัทฯ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441"/>
        <w:gridCol w:w="1441"/>
        <w:gridCol w:w="1440"/>
        <w:gridCol w:w="1443"/>
      </w:tblGrid>
      <w:tr w:rsidR="003C0266" w:rsidRPr="002776AF" w14:paraId="3A6E4740" w14:textId="77777777" w:rsidTr="009550B8">
        <w:trPr>
          <w:trHeight w:val="66"/>
        </w:trPr>
        <w:tc>
          <w:tcPr>
            <w:tcW w:w="3321" w:type="dxa"/>
            <w:vAlign w:val="bottom"/>
          </w:tcPr>
          <w:p w14:paraId="00D0EFC1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32A07539" w14:textId="7F484879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               โครงสร้างกิจการ</w:t>
            </w:r>
          </w:p>
        </w:tc>
        <w:tc>
          <w:tcPr>
            <w:tcW w:w="1441" w:type="dxa"/>
          </w:tcPr>
          <w:p w14:paraId="6A8A64BA" w14:textId="131138B4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ก่อนการปรับ            โครงสร้างกิจการ</w:t>
            </w:r>
          </w:p>
        </w:tc>
        <w:tc>
          <w:tcPr>
            <w:tcW w:w="1440" w:type="dxa"/>
            <w:vAlign w:val="bottom"/>
          </w:tcPr>
          <w:p w14:paraId="5A471474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73E8861F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0266" w:rsidRPr="002776AF" w14:paraId="1BDEFC07" w14:textId="77777777" w:rsidTr="00C520F9">
        <w:trPr>
          <w:trHeight w:val="66"/>
        </w:trPr>
        <w:tc>
          <w:tcPr>
            <w:tcW w:w="3321" w:type="dxa"/>
            <w:vAlign w:val="bottom"/>
          </w:tcPr>
          <w:p w14:paraId="60C0DF38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624059C2" w14:textId="52649059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vAlign w:val="bottom"/>
          </w:tcPr>
          <w:p w14:paraId="41B019EA" w14:textId="232E6965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266" w:rsidRPr="002776AF" w14:paraId="1D9E5AF0" w14:textId="77777777" w:rsidTr="00604F58">
        <w:trPr>
          <w:trHeight w:val="66"/>
        </w:trPr>
        <w:tc>
          <w:tcPr>
            <w:tcW w:w="3321" w:type="dxa"/>
            <w:vAlign w:val="bottom"/>
          </w:tcPr>
          <w:p w14:paraId="5B58974F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70B193A1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7970D6" w14:textId="0E50C789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38EAAA91" w14:textId="07D35C9C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สำหรับรอบ</w:t>
            </w:r>
          </w:p>
        </w:tc>
      </w:tr>
      <w:tr w:rsidR="003C0266" w:rsidRPr="002776AF" w14:paraId="067182CD" w14:textId="77777777" w:rsidTr="00604F58">
        <w:trPr>
          <w:trHeight w:val="66"/>
        </w:trPr>
        <w:tc>
          <w:tcPr>
            <w:tcW w:w="3321" w:type="dxa"/>
            <w:vAlign w:val="bottom"/>
          </w:tcPr>
          <w:p w14:paraId="7FC83E15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4002A769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DD43AE" w14:textId="3718D606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สำหรับงวดสาม</w:t>
            </w:r>
          </w:p>
        </w:tc>
        <w:tc>
          <w:tcPr>
            <w:tcW w:w="1443" w:type="dxa"/>
            <w:vAlign w:val="bottom"/>
          </w:tcPr>
          <w:p w14:paraId="037A5091" w14:textId="378E7E31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ระยะเวลาตั้งแต่</w:t>
            </w:r>
          </w:p>
        </w:tc>
      </w:tr>
      <w:tr w:rsidR="003C0266" w:rsidRPr="002776AF" w14:paraId="5013A37C" w14:textId="77777777" w:rsidTr="00604F58">
        <w:trPr>
          <w:trHeight w:val="66"/>
        </w:trPr>
        <w:tc>
          <w:tcPr>
            <w:tcW w:w="3321" w:type="dxa"/>
            <w:vAlign w:val="bottom"/>
          </w:tcPr>
          <w:p w14:paraId="0FAD8CF2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1004E1C7" w14:textId="1CF9D809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40" w:type="dxa"/>
            <w:vAlign w:val="bottom"/>
          </w:tcPr>
          <w:p w14:paraId="26565C2C" w14:textId="5FE8987E" w:rsidR="003C0266" w:rsidRPr="009807A7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443" w:type="dxa"/>
            <w:vAlign w:val="bottom"/>
          </w:tcPr>
          <w:p w14:paraId="5A1AC565" w14:textId="7529827F" w:rsidR="003C0266" w:rsidRPr="003C026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C0266">
              <w:rPr>
                <w:rFonts w:ascii="Angsana New" w:hAnsi="Angsana New"/>
                <w:spacing w:val="-4"/>
                <w:sz w:val="28"/>
                <w:szCs w:val="28"/>
              </w:rPr>
              <w:t xml:space="preserve">11 </w:t>
            </w:r>
            <w:r w:rsidRPr="003C026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 w:rsidRPr="003C0266">
              <w:rPr>
                <w:rFonts w:ascii="Angsana New" w:hAnsi="Angsana New"/>
                <w:spacing w:val="-4"/>
                <w:sz w:val="28"/>
                <w:szCs w:val="28"/>
              </w:rPr>
              <w:t xml:space="preserve"> 2566 </w:t>
            </w:r>
          </w:p>
        </w:tc>
      </w:tr>
      <w:tr w:rsidR="003C0266" w:rsidRPr="002776AF" w14:paraId="6C52C01D" w14:textId="77777777" w:rsidTr="00604F58">
        <w:trPr>
          <w:trHeight w:val="66"/>
        </w:trPr>
        <w:tc>
          <w:tcPr>
            <w:tcW w:w="3321" w:type="dxa"/>
            <w:vAlign w:val="bottom"/>
          </w:tcPr>
          <w:p w14:paraId="259762E8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3BBA33A0" w14:textId="3B5D3C24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35D86">
              <w:rPr>
                <w:rFonts w:ascii="Angsana New" w:hAnsi="Angsana New"/>
                <w:sz w:val="28"/>
                <w:szCs w:val="28"/>
              </w:rPr>
              <w:t>30</w:t>
            </w: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15B56B1" w14:textId="02D8FF3B" w:rsidR="003C0266" w:rsidRPr="009807A7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07A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5819AEC6" w14:textId="18FB20E4" w:rsidR="003C0266" w:rsidRPr="009807A7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9807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07A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C0266" w:rsidRPr="002776AF" w14:paraId="79BDA3FB" w14:textId="77777777" w:rsidTr="007A346D">
        <w:trPr>
          <w:trHeight w:val="66"/>
        </w:trPr>
        <w:tc>
          <w:tcPr>
            <w:tcW w:w="3321" w:type="dxa"/>
            <w:vAlign w:val="bottom"/>
          </w:tcPr>
          <w:p w14:paraId="40897689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74953DCF" w14:textId="5D0043A9" w:rsidR="003C026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1" w:type="dxa"/>
          </w:tcPr>
          <w:p w14:paraId="1C711873" w14:textId="6E30A460" w:rsidR="003C026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9C3BD22" w14:textId="3A24EBC5" w:rsidR="003C0266" w:rsidRPr="009807A7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3" w:type="dxa"/>
            <w:vAlign w:val="bottom"/>
          </w:tcPr>
          <w:p w14:paraId="253B9486" w14:textId="08096F50" w:rsidR="003C0266" w:rsidRPr="009807A7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0266" w:rsidRPr="002776AF" w14:paraId="3817D189" w14:textId="77777777" w:rsidTr="006F3178">
        <w:trPr>
          <w:trHeight w:val="66"/>
        </w:trPr>
        <w:tc>
          <w:tcPr>
            <w:tcW w:w="3321" w:type="dxa"/>
            <w:vAlign w:val="bottom"/>
          </w:tcPr>
          <w:p w14:paraId="2FF0445E" w14:textId="6534C388" w:rsidR="003C0266" w:rsidRPr="006F3178" w:rsidRDefault="003C0266" w:rsidP="003C0266">
            <w:pPr>
              <w:tabs>
                <w:tab w:val="left" w:pos="1692"/>
                <w:tab w:val="left" w:pos="1872"/>
              </w:tabs>
              <w:overflowPunct/>
              <w:adjustRightInd/>
              <w:ind w:left="337" w:right="-108" w:hanging="33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178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F3178">
              <w:rPr>
                <w:rFonts w:ascii="Angsana New" w:hAnsi="Angsana New"/>
                <w:sz w:val="28"/>
                <w:szCs w:val="28"/>
                <w:cs/>
              </w:rPr>
              <w:t xml:space="preserve">สุทธิส่วนที่เป็น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6F3178">
              <w:rPr>
                <w:rFonts w:ascii="Angsana New" w:hAnsi="Angsana New"/>
                <w:sz w:val="28"/>
                <w:szCs w:val="28"/>
                <w:cs/>
              </w:rPr>
              <w:t>ของผู้ถือหุ้นบริษัทฯ (พันบาท)</w:t>
            </w:r>
          </w:p>
        </w:tc>
        <w:tc>
          <w:tcPr>
            <w:tcW w:w="1441" w:type="dxa"/>
            <w:vAlign w:val="bottom"/>
          </w:tcPr>
          <w:p w14:paraId="2F7B8C76" w14:textId="1D796AF7" w:rsidR="003C0266" w:rsidRPr="004C7A3E" w:rsidRDefault="003C0266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736,370</w:t>
            </w:r>
          </w:p>
        </w:tc>
        <w:tc>
          <w:tcPr>
            <w:tcW w:w="1441" w:type="dxa"/>
            <w:vAlign w:val="bottom"/>
          </w:tcPr>
          <w:p w14:paraId="31C85B31" w14:textId="56094C89" w:rsidR="003C0266" w:rsidRPr="004C7A3E" w:rsidRDefault="003C0266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856,002</w:t>
            </w:r>
          </w:p>
        </w:tc>
        <w:tc>
          <w:tcPr>
            <w:tcW w:w="1440" w:type="dxa"/>
            <w:vAlign w:val="bottom"/>
          </w:tcPr>
          <w:p w14:paraId="6E5F35D9" w14:textId="3DCA168F" w:rsidR="003C0266" w:rsidRPr="004C7A3E" w:rsidRDefault="003C0266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1,480,113</w:t>
            </w:r>
          </w:p>
        </w:tc>
        <w:tc>
          <w:tcPr>
            <w:tcW w:w="1443" w:type="dxa"/>
            <w:vAlign w:val="bottom"/>
          </w:tcPr>
          <w:p w14:paraId="55A1B7DF" w14:textId="3F4098EE" w:rsidR="003C0266" w:rsidRDefault="003C0266" w:rsidP="005E38DD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5F5D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C0266" w:rsidRPr="002776AF" w14:paraId="285867E0" w14:textId="77777777" w:rsidTr="006F3178">
        <w:trPr>
          <w:trHeight w:val="66"/>
        </w:trPr>
        <w:tc>
          <w:tcPr>
            <w:tcW w:w="3321" w:type="dxa"/>
            <w:vAlign w:val="bottom"/>
          </w:tcPr>
          <w:p w14:paraId="5D2BC620" w14:textId="04DE13D0" w:rsidR="003C0266" w:rsidRPr="002776AF" w:rsidRDefault="003C0266" w:rsidP="003C0266">
            <w:pPr>
              <w:tabs>
                <w:tab w:val="left" w:pos="1692"/>
                <w:tab w:val="left" w:pos="1872"/>
              </w:tabs>
              <w:overflowPunct/>
              <w:adjustRightInd/>
              <w:ind w:left="337" w:right="-108" w:hanging="33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17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6F3178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41" w:type="dxa"/>
            <w:vAlign w:val="bottom"/>
          </w:tcPr>
          <w:p w14:paraId="735C9E67" w14:textId="423B2AF2" w:rsidR="003C0266" w:rsidRPr="00335D86" w:rsidRDefault="003C0266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104,044</w:t>
            </w:r>
          </w:p>
        </w:tc>
        <w:tc>
          <w:tcPr>
            <w:tcW w:w="1441" w:type="dxa"/>
            <w:vAlign w:val="bottom"/>
          </w:tcPr>
          <w:p w14:paraId="4335BB05" w14:textId="2441ACF4" w:rsidR="003C0266" w:rsidRPr="00335D86" w:rsidRDefault="003C0266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106,470</w:t>
            </w:r>
          </w:p>
        </w:tc>
        <w:tc>
          <w:tcPr>
            <w:tcW w:w="1440" w:type="dxa"/>
            <w:vAlign w:val="bottom"/>
          </w:tcPr>
          <w:p w14:paraId="7F549457" w14:textId="04986D87" w:rsidR="003C0266" w:rsidRPr="00335D86" w:rsidRDefault="003C0266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104,044</w:t>
            </w:r>
          </w:p>
        </w:tc>
        <w:tc>
          <w:tcPr>
            <w:tcW w:w="1443" w:type="dxa"/>
            <w:vAlign w:val="bottom"/>
          </w:tcPr>
          <w:p w14:paraId="6ACBD287" w14:textId="6E0EFFC3" w:rsidR="003C0266" w:rsidRPr="00335D86" w:rsidRDefault="003C0266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C0266" w:rsidRPr="002776AF" w14:paraId="471641C2" w14:textId="77777777" w:rsidTr="006F3178">
        <w:trPr>
          <w:trHeight w:val="66"/>
        </w:trPr>
        <w:tc>
          <w:tcPr>
            <w:tcW w:w="3321" w:type="dxa"/>
            <w:vAlign w:val="bottom"/>
          </w:tcPr>
          <w:p w14:paraId="6295C654" w14:textId="359BF754" w:rsidR="003C0266" w:rsidRPr="002776AF" w:rsidRDefault="003C0266" w:rsidP="003C0266">
            <w:pPr>
              <w:tabs>
                <w:tab w:val="left" w:pos="540"/>
                <w:tab w:val="left" w:pos="1692"/>
                <w:tab w:val="left" w:pos="1872"/>
              </w:tabs>
              <w:overflowPunct/>
              <w:adjustRightInd/>
              <w:ind w:left="540" w:hanging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178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441" w:type="dxa"/>
            <w:vAlign w:val="bottom"/>
          </w:tcPr>
          <w:p w14:paraId="26E66912" w14:textId="1F74914B" w:rsidR="003C0266" w:rsidRPr="00335D86" w:rsidRDefault="003C0266" w:rsidP="005E38DD">
            <w:pPr>
              <w:overflowPunct/>
              <w:adjustRightInd/>
              <w:ind w:right="6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7.08</w:t>
            </w:r>
          </w:p>
        </w:tc>
        <w:tc>
          <w:tcPr>
            <w:tcW w:w="1441" w:type="dxa"/>
            <w:vAlign w:val="bottom"/>
          </w:tcPr>
          <w:p w14:paraId="7059A83C" w14:textId="422FFE77" w:rsidR="003C0266" w:rsidRPr="00335D86" w:rsidRDefault="003C0266" w:rsidP="005E38DD">
            <w:pPr>
              <w:overflowPunct/>
              <w:adjustRightInd/>
              <w:ind w:right="6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8.04</w:t>
            </w:r>
          </w:p>
        </w:tc>
        <w:tc>
          <w:tcPr>
            <w:tcW w:w="1440" w:type="dxa"/>
            <w:vAlign w:val="bottom"/>
          </w:tcPr>
          <w:p w14:paraId="3A97F7B0" w14:textId="024583F1" w:rsidR="003C0266" w:rsidRPr="00335D86" w:rsidRDefault="003C0266" w:rsidP="005E38DD">
            <w:pPr>
              <w:overflowPunct/>
              <w:adjustRightInd/>
              <w:ind w:right="6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14.23</w:t>
            </w:r>
          </w:p>
        </w:tc>
        <w:tc>
          <w:tcPr>
            <w:tcW w:w="1443" w:type="dxa"/>
            <w:vAlign w:val="bottom"/>
          </w:tcPr>
          <w:p w14:paraId="7305F85F" w14:textId="2068FE5A" w:rsidR="003C0266" w:rsidRPr="00335D86" w:rsidRDefault="003C0266" w:rsidP="005E38DD">
            <w:pPr>
              <w:overflowPunct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(63.73)</w:t>
            </w:r>
          </w:p>
        </w:tc>
      </w:tr>
    </w:tbl>
    <w:p w14:paraId="29DC9BB7" w14:textId="77777777" w:rsidR="003C0266" w:rsidRDefault="003C0266"/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441"/>
        <w:gridCol w:w="1441"/>
        <w:gridCol w:w="1440"/>
        <w:gridCol w:w="1443"/>
      </w:tblGrid>
      <w:tr w:rsidR="003C0266" w:rsidRPr="002776AF" w14:paraId="63D39E35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316B653D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0179A19" w14:textId="77777777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               โครงสร้างกิจการ</w:t>
            </w:r>
          </w:p>
        </w:tc>
        <w:tc>
          <w:tcPr>
            <w:tcW w:w="1441" w:type="dxa"/>
          </w:tcPr>
          <w:p w14:paraId="247F68C1" w14:textId="77777777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ก่อนการปรับ            โครงสร้างกิจการ</w:t>
            </w:r>
          </w:p>
        </w:tc>
        <w:tc>
          <w:tcPr>
            <w:tcW w:w="1440" w:type="dxa"/>
            <w:vAlign w:val="bottom"/>
          </w:tcPr>
          <w:p w14:paraId="46E28C61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7C304BA9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0266" w:rsidRPr="002776AF" w14:paraId="41A59335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4869555C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0BFC78CD" w14:textId="77777777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vAlign w:val="bottom"/>
          </w:tcPr>
          <w:p w14:paraId="6FB303CC" w14:textId="77777777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266" w:rsidRPr="002776AF" w14:paraId="429C3A8A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080D39E4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7E7286F0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AF9E5A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0E5A8B3C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สำหรับรอบ</w:t>
            </w:r>
          </w:p>
        </w:tc>
      </w:tr>
      <w:tr w:rsidR="003C0266" w:rsidRPr="002776AF" w14:paraId="6C42AFEC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7E7E8D61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5802CCDB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79C8E5" w14:textId="2CDEB4FF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</w:p>
        </w:tc>
        <w:tc>
          <w:tcPr>
            <w:tcW w:w="1443" w:type="dxa"/>
            <w:vAlign w:val="bottom"/>
          </w:tcPr>
          <w:p w14:paraId="211CE324" w14:textId="77777777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ระยะเวลาตั้งแต่</w:t>
            </w:r>
          </w:p>
        </w:tc>
      </w:tr>
      <w:tr w:rsidR="003C0266" w:rsidRPr="002776AF" w14:paraId="4C1A6B45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5563D463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71D7CA48" w14:textId="2C875C64" w:rsidR="003C0266" w:rsidRPr="00335D8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35D8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E7810B5" w14:textId="77777777" w:rsidR="003C0266" w:rsidRPr="009807A7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443" w:type="dxa"/>
            <w:vAlign w:val="bottom"/>
          </w:tcPr>
          <w:p w14:paraId="5F25E6F7" w14:textId="77777777" w:rsidR="003C0266" w:rsidRPr="003C0266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C0266">
              <w:rPr>
                <w:rFonts w:ascii="Angsana New" w:hAnsi="Angsana New"/>
                <w:spacing w:val="-4"/>
                <w:sz w:val="28"/>
                <w:szCs w:val="28"/>
              </w:rPr>
              <w:t xml:space="preserve">11 </w:t>
            </w:r>
            <w:r w:rsidRPr="003C026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 w:rsidRPr="003C0266">
              <w:rPr>
                <w:rFonts w:ascii="Angsana New" w:hAnsi="Angsana New"/>
                <w:spacing w:val="-4"/>
                <w:sz w:val="28"/>
                <w:szCs w:val="28"/>
              </w:rPr>
              <w:t xml:space="preserve"> 2566 </w:t>
            </w:r>
          </w:p>
        </w:tc>
      </w:tr>
      <w:tr w:rsidR="003C0266" w:rsidRPr="002776AF" w14:paraId="4673B79E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2C92123B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7AD224F1" w14:textId="77777777" w:rsidR="003C0266" w:rsidRPr="00335D8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35D86">
              <w:rPr>
                <w:rFonts w:ascii="Angsana New" w:hAnsi="Angsana New"/>
                <w:sz w:val="28"/>
                <w:szCs w:val="28"/>
              </w:rPr>
              <w:t>30</w:t>
            </w: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AE024A3" w14:textId="77777777" w:rsidR="003C0266" w:rsidRPr="009807A7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07A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33EA816B" w14:textId="77777777" w:rsidR="003C0266" w:rsidRPr="009807A7" w:rsidRDefault="003C0266" w:rsidP="003C0266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9807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07A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C0266" w:rsidRPr="002776AF" w14:paraId="4DB19056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605808C1" w14:textId="77777777" w:rsidR="003C0266" w:rsidRPr="002776AF" w:rsidRDefault="003C0266" w:rsidP="003C0266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2C54C495" w14:textId="77777777" w:rsidR="003C026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1" w:type="dxa"/>
          </w:tcPr>
          <w:p w14:paraId="4B065441" w14:textId="77777777" w:rsidR="003C0266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CDB306F" w14:textId="77777777" w:rsidR="003C0266" w:rsidRPr="009807A7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3" w:type="dxa"/>
            <w:vAlign w:val="bottom"/>
          </w:tcPr>
          <w:p w14:paraId="0FDDDE9B" w14:textId="77777777" w:rsidR="003C0266" w:rsidRPr="009807A7" w:rsidRDefault="003C0266" w:rsidP="003C0266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5773F" w:rsidRPr="002776AF" w14:paraId="741805AD" w14:textId="77777777" w:rsidTr="00367514">
        <w:trPr>
          <w:trHeight w:val="66"/>
        </w:trPr>
        <w:tc>
          <w:tcPr>
            <w:tcW w:w="3321" w:type="dxa"/>
            <w:vAlign w:val="bottom"/>
          </w:tcPr>
          <w:p w14:paraId="7171B36F" w14:textId="75683EA1" w:rsidR="0055773F" w:rsidRPr="002776AF" w:rsidRDefault="0055773F" w:rsidP="003C0266">
            <w:pPr>
              <w:tabs>
                <w:tab w:val="left" w:pos="1692"/>
                <w:tab w:val="left" w:pos="1872"/>
              </w:tabs>
              <w:overflowPunct/>
              <w:adjustRightInd/>
              <w:ind w:left="337" w:right="-108" w:hanging="33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178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3A0E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0E47">
              <w:rPr>
                <w:rFonts w:ascii="Angsana New" w:hAnsi="Angsana New"/>
                <w:sz w:val="28"/>
                <w:szCs w:val="28"/>
              </w:rPr>
              <w:t>(</w:t>
            </w:r>
            <w:r w:rsidR="003A0E4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3A0E4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F3178">
              <w:rPr>
                <w:rFonts w:ascii="Angsana New" w:hAnsi="Angsana New"/>
                <w:sz w:val="28"/>
                <w:szCs w:val="28"/>
                <w:cs/>
              </w:rPr>
              <w:t xml:space="preserve">สุทธิส่วนที่เป็น  </w:t>
            </w:r>
            <w:r w:rsidR="003C026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6F3178">
              <w:rPr>
                <w:rFonts w:ascii="Angsana New" w:hAnsi="Angsana New"/>
                <w:sz w:val="28"/>
                <w:szCs w:val="28"/>
                <w:cs/>
              </w:rPr>
              <w:t>ของผู้ถือหุ้นบริษัทฯ (พันบาท)</w:t>
            </w:r>
          </w:p>
        </w:tc>
        <w:tc>
          <w:tcPr>
            <w:tcW w:w="1441" w:type="dxa"/>
            <w:vAlign w:val="bottom"/>
          </w:tcPr>
          <w:p w14:paraId="31FD91ED" w14:textId="472C9D05" w:rsidR="0055773F" w:rsidRPr="00335D86" w:rsidRDefault="0055773F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2,256,768</w:t>
            </w:r>
          </w:p>
        </w:tc>
        <w:tc>
          <w:tcPr>
            <w:tcW w:w="1441" w:type="dxa"/>
            <w:vAlign w:val="bottom"/>
          </w:tcPr>
          <w:p w14:paraId="67D3FA73" w14:textId="1D276F2A" w:rsidR="0055773F" w:rsidRPr="00335D86" w:rsidRDefault="0055773F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2,545,996</w:t>
            </w:r>
          </w:p>
        </w:tc>
        <w:tc>
          <w:tcPr>
            <w:tcW w:w="1440" w:type="dxa"/>
            <w:vAlign w:val="bottom"/>
          </w:tcPr>
          <w:p w14:paraId="4A3C0750" w14:textId="136F9CCF" w:rsidR="0055773F" w:rsidRPr="00335D86" w:rsidRDefault="0055773F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1,469,856</w:t>
            </w:r>
          </w:p>
        </w:tc>
        <w:tc>
          <w:tcPr>
            <w:tcW w:w="1443" w:type="dxa"/>
            <w:vAlign w:val="bottom"/>
          </w:tcPr>
          <w:p w14:paraId="7BF1535D" w14:textId="06840D6F" w:rsidR="0055773F" w:rsidRPr="00335D86" w:rsidRDefault="001C283C" w:rsidP="005E38DD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5F5D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773F" w:rsidRPr="002776AF" w14:paraId="5FC35CD4" w14:textId="77777777" w:rsidTr="00367514">
        <w:trPr>
          <w:trHeight w:val="66"/>
        </w:trPr>
        <w:tc>
          <w:tcPr>
            <w:tcW w:w="3321" w:type="dxa"/>
            <w:vAlign w:val="bottom"/>
          </w:tcPr>
          <w:p w14:paraId="5BF0D5D9" w14:textId="2D803613" w:rsidR="0055773F" w:rsidRPr="002776AF" w:rsidRDefault="0055773F" w:rsidP="003C0266">
            <w:pPr>
              <w:tabs>
                <w:tab w:val="left" w:pos="1692"/>
                <w:tab w:val="left" w:pos="1872"/>
              </w:tabs>
              <w:overflowPunct/>
              <w:adjustRightInd/>
              <w:ind w:left="337" w:right="-108" w:hanging="33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17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="003C0266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6F3178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41" w:type="dxa"/>
            <w:vAlign w:val="bottom"/>
          </w:tcPr>
          <w:p w14:paraId="4148D793" w14:textId="15F8A187" w:rsidR="0055773F" w:rsidRPr="00335D86" w:rsidRDefault="0055773F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105,488</w:t>
            </w:r>
          </w:p>
        </w:tc>
        <w:tc>
          <w:tcPr>
            <w:tcW w:w="1441" w:type="dxa"/>
            <w:vAlign w:val="bottom"/>
          </w:tcPr>
          <w:p w14:paraId="2282F1E7" w14:textId="1E5066C9" w:rsidR="0055773F" w:rsidRPr="00335D86" w:rsidRDefault="0055773F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106,470</w:t>
            </w:r>
          </w:p>
        </w:tc>
        <w:tc>
          <w:tcPr>
            <w:tcW w:w="1440" w:type="dxa"/>
            <w:vAlign w:val="bottom"/>
          </w:tcPr>
          <w:p w14:paraId="1486FA0C" w14:textId="10745C9C" w:rsidR="0055773F" w:rsidRPr="00335D86" w:rsidRDefault="0055773F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42,150</w:t>
            </w:r>
          </w:p>
        </w:tc>
        <w:tc>
          <w:tcPr>
            <w:tcW w:w="1443" w:type="dxa"/>
            <w:vAlign w:val="bottom"/>
          </w:tcPr>
          <w:p w14:paraId="19334AA5" w14:textId="7715EF82" w:rsidR="0055773F" w:rsidRPr="00335D86" w:rsidRDefault="002E3524" w:rsidP="003C0266">
            <w:pPr>
              <w:tabs>
                <w:tab w:val="decimal" w:pos="1156"/>
              </w:tabs>
              <w:overflowPunct/>
              <w:adjustRightInd/>
              <w:ind w:right="-2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5773F" w:rsidRPr="002776AF" w14:paraId="4C861558" w14:textId="77777777" w:rsidTr="00367514">
        <w:trPr>
          <w:trHeight w:val="66"/>
        </w:trPr>
        <w:tc>
          <w:tcPr>
            <w:tcW w:w="3321" w:type="dxa"/>
            <w:vAlign w:val="bottom"/>
          </w:tcPr>
          <w:p w14:paraId="64CD1664" w14:textId="77777777" w:rsidR="0055773F" w:rsidRPr="002776AF" w:rsidRDefault="0055773F" w:rsidP="003C0266">
            <w:pPr>
              <w:tabs>
                <w:tab w:val="left" w:pos="540"/>
                <w:tab w:val="left" w:pos="1692"/>
                <w:tab w:val="left" w:pos="1872"/>
              </w:tabs>
              <w:overflowPunct/>
              <w:adjustRightInd/>
              <w:ind w:left="540" w:hanging="54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3178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441" w:type="dxa"/>
            <w:vAlign w:val="bottom"/>
          </w:tcPr>
          <w:p w14:paraId="2AE0F151" w14:textId="742B2036" w:rsidR="0055773F" w:rsidRPr="00335D86" w:rsidRDefault="0055773F" w:rsidP="005E38DD">
            <w:pPr>
              <w:overflowPunct/>
              <w:adjustRightInd/>
              <w:ind w:right="6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21.39</w:t>
            </w:r>
          </w:p>
        </w:tc>
        <w:tc>
          <w:tcPr>
            <w:tcW w:w="1441" w:type="dxa"/>
            <w:vAlign w:val="bottom"/>
          </w:tcPr>
          <w:p w14:paraId="129674FD" w14:textId="0C3206E2" w:rsidR="0055773F" w:rsidRPr="00335D86" w:rsidRDefault="0055773F" w:rsidP="005E38DD">
            <w:pPr>
              <w:overflowPunct/>
              <w:adjustRightInd/>
              <w:ind w:right="6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23.91</w:t>
            </w:r>
          </w:p>
        </w:tc>
        <w:tc>
          <w:tcPr>
            <w:tcW w:w="1440" w:type="dxa"/>
            <w:vAlign w:val="bottom"/>
          </w:tcPr>
          <w:p w14:paraId="3112C91B" w14:textId="23D80BF6" w:rsidR="0055773F" w:rsidRPr="00335D86" w:rsidRDefault="0055773F" w:rsidP="005E38DD">
            <w:pPr>
              <w:overflowPunct/>
              <w:adjustRightInd/>
              <w:ind w:right="6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7A3E">
              <w:rPr>
                <w:rFonts w:ascii="Angsana New" w:hAnsi="Angsana New"/>
                <w:sz w:val="28"/>
                <w:szCs w:val="28"/>
              </w:rPr>
              <w:t>34.87</w:t>
            </w:r>
          </w:p>
        </w:tc>
        <w:tc>
          <w:tcPr>
            <w:tcW w:w="1443" w:type="dxa"/>
            <w:vAlign w:val="bottom"/>
          </w:tcPr>
          <w:p w14:paraId="38B9D751" w14:textId="2A30A394" w:rsidR="0055773F" w:rsidRPr="00335D86" w:rsidRDefault="008B49FF" w:rsidP="005E38DD">
            <w:pPr>
              <w:overflowPunct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(63.73)</w:t>
            </w:r>
          </w:p>
        </w:tc>
      </w:tr>
    </w:tbl>
    <w:p w14:paraId="53506D25" w14:textId="77777777" w:rsidR="003C0266" w:rsidRDefault="003C02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EFF51B" w14:textId="11ADE629" w:rsidR="00CF2AEF" w:rsidRPr="000B353E" w:rsidRDefault="00CF2AEF" w:rsidP="002C4118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5CB4">
        <w:rPr>
          <w:rFonts w:ascii="Angsana New" w:hAnsi="Angsana New"/>
          <w:b/>
          <w:bCs/>
          <w:sz w:val="32"/>
          <w:szCs w:val="32"/>
        </w:rPr>
        <w:t>7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  <w:r w:rsidR="00AE1FBD">
        <w:rPr>
          <w:rFonts w:ascii="Angsana New" w:hAnsi="Angsana New" w:hint="cs"/>
          <w:b/>
          <w:bCs/>
          <w:sz w:val="32"/>
          <w:szCs w:val="32"/>
          <w:cs/>
        </w:rPr>
        <w:t>ของบริษัทย่อย</w:t>
      </w:r>
    </w:p>
    <w:p w14:paraId="529AC800" w14:textId="509711EF" w:rsidR="00CF2AEF" w:rsidRPr="000B353E" w:rsidRDefault="00CF2AEF" w:rsidP="00CF2AE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0B353E">
        <w:rPr>
          <w:rFonts w:ascii="Angsana New" w:hAnsi="Angsana New"/>
          <w:sz w:val="32"/>
          <w:szCs w:val="32"/>
          <w:cs/>
        </w:rPr>
        <w:tab/>
      </w:r>
      <w:r w:rsidR="00481BCA">
        <w:rPr>
          <w:rFonts w:ascii="Angsana New" w:hAnsi="Angsana New" w:hint="cs"/>
          <w:sz w:val="32"/>
          <w:szCs w:val="32"/>
          <w:cs/>
        </w:rPr>
        <w:t>เงินปันผลจ่ายสำหรับ</w:t>
      </w:r>
      <w:r w:rsidRPr="000B353E">
        <w:rPr>
          <w:rFonts w:ascii="Angsana New" w:hAnsi="Angsana New"/>
          <w:sz w:val="32"/>
          <w:szCs w:val="32"/>
          <w:cs/>
        </w:rPr>
        <w:t>งวด</w:t>
      </w:r>
      <w:r w:rsidR="00755F08">
        <w:rPr>
          <w:rFonts w:ascii="Angsana New" w:hAnsi="Angsana New" w:hint="cs"/>
          <w:sz w:val="32"/>
          <w:szCs w:val="32"/>
          <w:cs/>
        </w:rPr>
        <w:t>เก้า</w:t>
      </w:r>
      <w:r w:rsidR="00C563D6" w:rsidRPr="000B35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563D6" w:rsidRPr="000B353E">
        <w:rPr>
          <w:rFonts w:ascii="Angsana New" w:hAnsi="Angsana New"/>
          <w:sz w:val="32"/>
          <w:szCs w:val="32"/>
        </w:rPr>
        <w:t xml:space="preserve">30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="00C563D6"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="00C563D6" w:rsidRPr="000B353E">
        <w:rPr>
          <w:rFonts w:ascii="Angsana New" w:hAnsi="Angsana New"/>
          <w:sz w:val="32"/>
          <w:szCs w:val="32"/>
        </w:rPr>
        <w:t xml:space="preserve">2567 </w:t>
      </w:r>
      <w:r w:rsidR="00C563D6" w:rsidRPr="000B35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63D6" w:rsidRPr="000B353E">
        <w:rPr>
          <w:rFonts w:ascii="Angsana New" w:hAnsi="Angsana New"/>
          <w:sz w:val="32"/>
          <w:szCs w:val="32"/>
        </w:rPr>
        <w:t xml:space="preserve">2566 </w:t>
      </w:r>
      <w:r w:rsidR="00C563D6" w:rsidRPr="000B353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02" w:type="dxa"/>
        <w:tblInd w:w="468" w:type="dxa"/>
        <w:tblLook w:val="01E0" w:firstRow="1" w:lastRow="1" w:firstColumn="1" w:lastColumn="1" w:noHBand="0" w:noVBand="0"/>
      </w:tblPr>
      <w:tblGrid>
        <w:gridCol w:w="3312"/>
        <w:gridCol w:w="2790"/>
        <w:gridCol w:w="1440"/>
        <w:gridCol w:w="1560"/>
      </w:tblGrid>
      <w:tr w:rsidR="000A506C" w:rsidRPr="000B353E" w14:paraId="649C670A" w14:textId="77777777" w:rsidTr="00782C09">
        <w:tc>
          <w:tcPr>
            <w:tcW w:w="3312" w:type="dxa"/>
          </w:tcPr>
          <w:p w14:paraId="6DD038CA" w14:textId="77777777" w:rsidR="000A506C" w:rsidRPr="000B353E" w:rsidRDefault="000A506C" w:rsidP="00EA75EB">
            <w:pPr>
              <w:ind w:left="144" w:right="84" w:hanging="144"/>
              <w:rPr>
                <w:rFonts w:ascii="Angsana New" w:hAnsi="Angsana New"/>
                <w:sz w:val="28"/>
                <w:szCs w:val="28"/>
              </w:rPr>
            </w:pPr>
            <w:bookmarkStart w:id="4" w:name="_Hlk94624379"/>
            <w:bookmarkStart w:id="5" w:name="_Toc535256850"/>
            <w:bookmarkStart w:id="6" w:name="_Hlk94623958"/>
          </w:p>
        </w:tc>
        <w:tc>
          <w:tcPr>
            <w:tcW w:w="2790" w:type="dxa"/>
            <w:vAlign w:val="bottom"/>
            <w:hideMark/>
          </w:tcPr>
          <w:p w14:paraId="681F94E4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1E9FE43E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7703EA33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60" w:type="dxa"/>
            <w:vAlign w:val="bottom"/>
            <w:hideMark/>
          </w:tcPr>
          <w:p w14:paraId="6C3C91E6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6AB609A1" w14:textId="77777777" w:rsidR="000A506C" w:rsidRPr="000B353E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0A506C" w:rsidRPr="00034935" w14:paraId="0352CA30" w14:textId="77777777" w:rsidTr="00782C09">
        <w:tc>
          <w:tcPr>
            <w:tcW w:w="3312" w:type="dxa"/>
          </w:tcPr>
          <w:p w14:paraId="5F29C6A5" w14:textId="77777777" w:rsidR="000A506C" w:rsidRPr="000B353E" w:rsidRDefault="000A506C" w:rsidP="00EA75EB">
            <w:pPr>
              <w:ind w:left="144" w:right="84" w:hanging="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0B683E0" w14:textId="77777777" w:rsidR="000A506C" w:rsidRPr="000B353E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hideMark/>
          </w:tcPr>
          <w:p w14:paraId="54EE23B5" w14:textId="77777777" w:rsidR="000A506C" w:rsidRPr="00034935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60" w:type="dxa"/>
            <w:hideMark/>
          </w:tcPr>
          <w:p w14:paraId="4EDCAFD8" w14:textId="77777777" w:rsidR="000A506C" w:rsidRPr="00034935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630C3C" w:rsidRPr="00034935" w14:paraId="7DA0F486" w14:textId="77777777" w:rsidTr="00782C09">
        <w:tc>
          <w:tcPr>
            <w:tcW w:w="3312" w:type="dxa"/>
          </w:tcPr>
          <w:p w14:paraId="1457065D" w14:textId="487FCC0B" w:rsidR="00630C3C" w:rsidRPr="00034935" w:rsidRDefault="00630C3C" w:rsidP="00A06C69">
            <w:pPr>
              <w:ind w:left="144" w:right="84" w:hanging="144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="003C0266">
              <w:rPr>
                <w:rFonts w:ascii="Angsana New" w:hAnsi="Angsana New"/>
                <w:sz w:val="28"/>
                <w:szCs w:val="28"/>
              </w:rPr>
              <w:t>1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           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034935">
              <w:rPr>
                <w:rFonts w:ascii="Angsana New" w:hAnsi="Angsana New"/>
                <w:sz w:val="28"/>
                <w:szCs w:val="28"/>
              </w:rPr>
              <w:t>256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790" w:type="dxa"/>
          </w:tcPr>
          <w:p w14:paraId="699BECD5" w14:textId="1851917B" w:rsidR="00630C3C" w:rsidRPr="00034935" w:rsidRDefault="00630C3C" w:rsidP="00A06C69">
            <w:pPr>
              <w:ind w:left="31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มติที่ประชุมคณะกรรมการ</w:t>
            </w:r>
            <w:r w:rsidR="00AE1FB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4A5F5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E1FB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="004A5F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/6</w:t>
            </w:r>
            <w:r w:rsidRPr="00034935">
              <w:rPr>
                <w:rFonts w:ascii="Angsana New" w:hAnsi="Angsana New"/>
                <w:sz w:val="28"/>
                <w:szCs w:val="28"/>
              </w:rPr>
              <w:t>7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1DD9996C" w14:textId="7D617D2F" w:rsidR="00630C3C" w:rsidRPr="00034935" w:rsidRDefault="00084166" w:rsidP="00A06C6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1,517</w:t>
            </w:r>
            <w:r w:rsidR="002D489F" w:rsidRPr="0003493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D489F" w:rsidRPr="0003493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bottom"/>
          </w:tcPr>
          <w:p w14:paraId="3FDF893E" w14:textId="6557D802" w:rsidR="00630C3C" w:rsidRPr="00034935" w:rsidRDefault="00630C3C" w:rsidP="00481BC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/>
                <w:sz w:val="28"/>
                <w:szCs w:val="28"/>
              </w:rPr>
              <w:t>14.25</w:t>
            </w:r>
          </w:p>
        </w:tc>
      </w:tr>
      <w:tr w:rsidR="00F05F36" w:rsidRPr="00034935" w14:paraId="7D7541FA" w14:textId="77777777" w:rsidTr="00782C09">
        <w:tc>
          <w:tcPr>
            <w:tcW w:w="3312" w:type="dxa"/>
          </w:tcPr>
          <w:p w14:paraId="1A234950" w14:textId="77777777" w:rsidR="00F05F36" w:rsidRPr="00034935" w:rsidRDefault="00F05F36" w:rsidP="00EA75EB">
            <w:pPr>
              <w:ind w:left="144" w:right="84" w:hanging="144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14:paraId="56C04C8B" w14:textId="583A84EE" w:rsidR="00F05F36" w:rsidRPr="00034935" w:rsidRDefault="00F05F36" w:rsidP="00F05F36">
            <w:pPr>
              <w:ind w:left="318" w:hanging="270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มติที่ประชุมสามัญผู้ถือหุ้นประจำปี ครั้งที่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31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034935">
              <w:rPr>
                <w:rFonts w:ascii="Angsana New" w:hAnsi="Angsana New"/>
                <w:sz w:val="28"/>
                <w:szCs w:val="28"/>
              </w:rPr>
              <w:t>19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A45501B" w14:textId="0C40C857" w:rsidR="00F05F36" w:rsidRPr="00034935" w:rsidRDefault="00F05F36" w:rsidP="00F05F3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/>
                <w:sz w:val="28"/>
                <w:szCs w:val="28"/>
              </w:rPr>
              <w:t>585.58</w:t>
            </w:r>
          </w:p>
        </w:tc>
        <w:tc>
          <w:tcPr>
            <w:tcW w:w="1560" w:type="dxa"/>
            <w:vAlign w:val="bottom"/>
          </w:tcPr>
          <w:p w14:paraId="401EECF5" w14:textId="2C525A98" w:rsidR="00F05F36" w:rsidRPr="00034935" w:rsidRDefault="00F05F36" w:rsidP="00481BC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</w:tr>
      <w:tr w:rsidR="00F05F36" w:rsidRPr="00034935" w14:paraId="1D772871" w14:textId="77777777" w:rsidTr="00782C09">
        <w:tc>
          <w:tcPr>
            <w:tcW w:w="3312" w:type="dxa"/>
          </w:tcPr>
          <w:p w14:paraId="09E1F40B" w14:textId="77777777" w:rsidR="00F05F36" w:rsidRPr="00034935" w:rsidRDefault="00F05F36" w:rsidP="00EA75EB">
            <w:pPr>
              <w:ind w:left="144" w:right="84" w:hanging="144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90" w:type="dxa"/>
          </w:tcPr>
          <w:p w14:paraId="3C5C0FC1" w14:textId="77777777" w:rsidR="00F05F36" w:rsidRPr="00034935" w:rsidRDefault="00F05F36" w:rsidP="00F05F3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53D13" w14:textId="278B70B6" w:rsidR="00F05F36" w:rsidRPr="00034935" w:rsidRDefault="00D20F01" w:rsidP="00F05F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2,102</w:t>
            </w:r>
            <w:r w:rsidR="00032416" w:rsidRPr="0003493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32416" w:rsidRPr="000349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3994D333" w14:textId="031B67B1" w:rsidR="00F05F36" w:rsidRPr="00034935" w:rsidRDefault="00630C3C" w:rsidP="00481B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/>
                <w:sz w:val="28"/>
                <w:szCs w:val="28"/>
              </w:rPr>
              <w:t>19.75</w:t>
            </w:r>
          </w:p>
        </w:tc>
      </w:tr>
    </w:tbl>
    <w:p w14:paraId="7F573384" w14:textId="77777777" w:rsidR="000A506C" w:rsidRPr="00034935" w:rsidRDefault="000A506C" w:rsidP="000A506C"/>
    <w:tbl>
      <w:tblPr>
        <w:tblW w:w="9102" w:type="dxa"/>
        <w:tblInd w:w="468" w:type="dxa"/>
        <w:tblLook w:val="01E0" w:firstRow="1" w:lastRow="1" w:firstColumn="1" w:lastColumn="1" w:noHBand="0" w:noVBand="0"/>
      </w:tblPr>
      <w:tblGrid>
        <w:gridCol w:w="3312"/>
        <w:gridCol w:w="2790"/>
        <w:gridCol w:w="1440"/>
        <w:gridCol w:w="1560"/>
      </w:tblGrid>
      <w:tr w:rsidR="000A506C" w:rsidRPr="00034935" w14:paraId="54DBE810" w14:textId="77777777" w:rsidTr="00782C09">
        <w:tc>
          <w:tcPr>
            <w:tcW w:w="3312" w:type="dxa"/>
          </w:tcPr>
          <w:p w14:paraId="4F603F32" w14:textId="77777777" w:rsidR="000A506C" w:rsidRPr="00034935" w:rsidRDefault="000A506C" w:rsidP="0042434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  <w:hideMark/>
          </w:tcPr>
          <w:p w14:paraId="3A653EE6" w14:textId="77777777" w:rsidR="000A506C" w:rsidRPr="00034935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592AE04F" w14:textId="77777777" w:rsidR="000A506C" w:rsidRPr="00034935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5CEC1FF9" w14:textId="77777777" w:rsidR="000A506C" w:rsidRPr="00034935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60" w:type="dxa"/>
            <w:vAlign w:val="bottom"/>
            <w:hideMark/>
          </w:tcPr>
          <w:p w14:paraId="69937529" w14:textId="77777777" w:rsidR="000A506C" w:rsidRPr="00034935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5902A0B3" w14:textId="77777777" w:rsidR="000A506C" w:rsidRPr="00034935" w:rsidRDefault="000A506C" w:rsidP="00424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0A506C" w:rsidRPr="00034935" w14:paraId="1D308592" w14:textId="77777777" w:rsidTr="00782C09">
        <w:tc>
          <w:tcPr>
            <w:tcW w:w="3312" w:type="dxa"/>
          </w:tcPr>
          <w:p w14:paraId="1362A361" w14:textId="77777777" w:rsidR="000A506C" w:rsidRPr="00034935" w:rsidRDefault="000A506C" w:rsidP="00424342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A22737D" w14:textId="77777777" w:rsidR="000A506C" w:rsidRPr="00034935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hideMark/>
          </w:tcPr>
          <w:p w14:paraId="26B5658B" w14:textId="77777777" w:rsidR="000A506C" w:rsidRPr="00034935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60" w:type="dxa"/>
            <w:hideMark/>
          </w:tcPr>
          <w:p w14:paraId="180544E3" w14:textId="77777777" w:rsidR="000A506C" w:rsidRPr="00034935" w:rsidRDefault="000A506C" w:rsidP="004243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046ED" w:rsidRPr="00034935" w14:paraId="39E0411F" w14:textId="77777777" w:rsidTr="00782C09">
        <w:tc>
          <w:tcPr>
            <w:tcW w:w="3312" w:type="dxa"/>
          </w:tcPr>
          <w:p w14:paraId="6980E1FE" w14:textId="75E68177" w:rsidR="008046ED" w:rsidRPr="00034935" w:rsidRDefault="008046ED" w:rsidP="008046ED">
            <w:pPr>
              <w:ind w:left="144" w:right="84" w:hanging="144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2            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03493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106AB0B5" w14:textId="70F5D546" w:rsidR="008046ED" w:rsidRPr="00034935" w:rsidRDefault="008046ED" w:rsidP="008046ED">
            <w:pPr>
              <w:ind w:left="31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มติที่ประชุมคณะกรรมการ</w:t>
            </w:r>
            <w:r w:rsidR="00AE1FB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4A5F5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E1FB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="004A5F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034935">
              <w:rPr>
                <w:rFonts w:ascii="Angsana New" w:hAnsi="Angsana New"/>
                <w:sz w:val="28"/>
                <w:szCs w:val="28"/>
              </w:rPr>
              <w:t>3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/6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11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809C4A7" w14:textId="31507BA2" w:rsidR="008046ED" w:rsidRPr="00034935" w:rsidRDefault="008046ED" w:rsidP="00AD64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/>
                <w:sz w:val="28"/>
                <w:szCs w:val="28"/>
              </w:rPr>
              <w:t>399.26</w:t>
            </w:r>
          </w:p>
        </w:tc>
        <w:tc>
          <w:tcPr>
            <w:tcW w:w="1560" w:type="dxa"/>
            <w:vAlign w:val="bottom"/>
          </w:tcPr>
          <w:p w14:paraId="59CA1DA6" w14:textId="1FA7CA35" w:rsidR="008046ED" w:rsidRPr="00034935" w:rsidRDefault="008046ED" w:rsidP="00AD6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/>
                <w:sz w:val="28"/>
                <w:szCs w:val="28"/>
              </w:rPr>
              <w:t>3.75</w:t>
            </w:r>
          </w:p>
        </w:tc>
      </w:tr>
      <w:tr w:rsidR="008046ED" w:rsidRPr="00034935" w14:paraId="740F853E" w14:textId="77777777" w:rsidTr="00782C09">
        <w:tc>
          <w:tcPr>
            <w:tcW w:w="3312" w:type="dxa"/>
          </w:tcPr>
          <w:p w14:paraId="152E7DC5" w14:textId="3054F280" w:rsidR="008046ED" w:rsidRPr="00034935" w:rsidRDefault="008046ED" w:rsidP="008046ED">
            <w:pPr>
              <w:ind w:left="144" w:right="8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14:paraId="339B9ED2" w14:textId="3FF7F81F" w:rsidR="008046ED" w:rsidRPr="00034935" w:rsidRDefault="008046ED" w:rsidP="008046ED">
            <w:pPr>
              <w:ind w:left="31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มติที่ประชุมคณะกรรมการ</w:t>
            </w:r>
            <w:r w:rsidR="00AE1FB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4A5F5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E1FB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="004A5F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2/6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34935">
              <w:rPr>
                <w:rFonts w:ascii="Angsana New" w:hAnsi="Angsana New"/>
                <w:sz w:val="28"/>
                <w:szCs w:val="28"/>
              </w:rPr>
              <w:t>2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7428B73A" w14:textId="6E17E779" w:rsidR="008046ED" w:rsidRPr="00034935" w:rsidRDefault="008046ED" w:rsidP="00AD64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34935">
              <w:rPr>
                <w:rFonts w:ascii="Angsana New" w:hAnsi="Angsana New"/>
                <w:sz w:val="28"/>
                <w:szCs w:val="28"/>
              </w:rPr>
              <w:t>99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3493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560" w:type="dxa"/>
            <w:vAlign w:val="bottom"/>
          </w:tcPr>
          <w:p w14:paraId="590A1D36" w14:textId="2618060B" w:rsidR="008046ED" w:rsidRPr="00034935" w:rsidRDefault="008046ED" w:rsidP="00AD6497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</w:rPr>
              <w:t>3.</w:t>
            </w:r>
            <w:r w:rsidRPr="00034935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046ED" w:rsidRPr="00034935" w14:paraId="425628D2" w14:textId="77777777" w:rsidTr="00782C09">
        <w:tc>
          <w:tcPr>
            <w:tcW w:w="3312" w:type="dxa"/>
            <w:hideMark/>
          </w:tcPr>
          <w:p w14:paraId="70288C41" w14:textId="77777777" w:rsidR="008046ED" w:rsidRPr="00034935" w:rsidRDefault="008046ED" w:rsidP="008046ED">
            <w:pPr>
              <w:ind w:right="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  <w:hideMark/>
          </w:tcPr>
          <w:p w14:paraId="5E99800A" w14:textId="5622E6DB" w:rsidR="008046ED" w:rsidRPr="00034935" w:rsidRDefault="008046ED" w:rsidP="008046ED">
            <w:pPr>
              <w:ind w:left="318" w:hanging="270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มติที่ประชุมสามัญผู้ถือหุ้นประจำปี ครั้งที่ </w:t>
            </w:r>
            <w:r w:rsidRPr="00034935">
              <w:rPr>
                <w:rFonts w:ascii="Angsana New" w:hAnsi="Angsana New"/>
                <w:sz w:val="28"/>
                <w:szCs w:val="28"/>
              </w:rPr>
              <w:t xml:space="preserve">30                  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034935">
              <w:rPr>
                <w:rFonts w:ascii="Angsana New" w:hAnsi="Angsana New"/>
                <w:sz w:val="28"/>
                <w:szCs w:val="28"/>
              </w:rPr>
              <w:t>1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1D1E529" w14:textId="7F78ABFE" w:rsidR="008046ED" w:rsidRPr="00034935" w:rsidRDefault="008046ED" w:rsidP="00AD649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4935">
              <w:rPr>
                <w:rFonts w:ascii="Angsana New" w:hAnsi="Angsana New" w:hint="cs"/>
                <w:sz w:val="28"/>
                <w:szCs w:val="28"/>
              </w:rPr>
              <w:t>532.35</w:t>
            </w:r>
          </w:p>
        </w:tc>
        <w:tc>
          <w:tcPr>
            <w:tcW w:w="1560" w:type="dxa"/>
            <w:vAlign w:val="bottom"/>
          </w:tcPr>
          <w:p w14:paraId="2C513475" w14:textId="536B3997" w:rsidR="008046ED" w:rsidRPr="00034935" w:rsidRDefault="008046ED" w:rsidP="00481BC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4935">
              <w:rPr>
                <w:rFonts w:ascii="Angsana New" w:hAnsi="Angsana New" w:hint="cs"/>
                <w:sz w:val="28"/>
                <w:szCs w:val="28"/>
              </w:rPr>
              <w:t>5.00</w:t>
            </w:r>
          </w:p>
        </w:tc>
      </w:tr>
      <w:tr w:rsidR="008046ED" w:rsidRPr="000B353E" w14:paraId="5263F8D9" w14:textId="77777777" w:rsidTr="00782C09">
        <w:tc>
          <w:tcPr>
            <w:tcW w:w="3312" w:type="dxa"/>
            <w:hideMark/>
          </w:tcPr>
          <w:p w14:paraId="4F6A996D" w14:textId="77777777" w:rsidR="008046ED" w:rsidRPr="00034935" w:rsidRDefault="008046ED" w:rsidP="008046ED">
            <w:pPr>
              <w:ind w:right="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0349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349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14:paraId="478CCCE7" w14:textId="77777777" w:rsidR="008046ED" w:rsidRPr="00034935" w:rsidRDefault="008046ED" w:rsidP="008046ED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9D9FBE" w14:textId="7D0FA522" w:rsidR="008046ED" w:rsidRPr="00034935" w:rsidRDefault="00AD6497" w:rsidP="00AD64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/>
                <w:sz w:val="28"/>
                <w:szCs w:val="28"/>
              </w:rPr>
              <w:t>1,330.87</w:t>
            </w:r>
          </w:p>
        </w:tc>
        <w:tc>
          <w:tcPr>
            <w:tcW w:w="1560" w:type="dxa"/>
            <w:vAlign w:val="bottom"/>
          </w:tcPr>
          <w:p w14:paraId="5D063674" w14:textId="606A61B4" w:rsidR="008046ED" w:rsidRPr="00034935" w:rsidRDefault="00AD6497" w:rsidP="00481B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4935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</w:tbl>
    <w:p w14:paraId="3DD5C889" w14:textId="26F85187" w:rsidR="00AE1FBD" w:rsidRDefault="00AE1FBD" w:rsidP="00AE1FBD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E072E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กลุ่มบริษัทรับรู้เงินปันผลจ่าย</w:t>
      </w:r>
      <w:r w:rsidR="00782C09" w:rsidRPr="004E072E">
        <w:rPr>
          <w:rFonts w:ascii="Angsana New" w:hAnsi="Angsana New"/>
          <w:sz w:val="32"/>
          <w:szCs w:val="32"/>
          <w:cs/>
        </w:rPr>
        <w:t>ในส่วนของผู้ถือหุ้น</w:t>
      </w:r>
      <w:r w:rsidRPr="004E072E">
        <w:rPr>
          <w:rFonts w:ascii="Angsana New" w:hAnsi="Angsana New"/>
          <w:sz w:val="32"/>
          <w:szCs w:val="32"/>
          <w:cs/>
        </w:rPr>
        <w:t xml:space="preserve"> </w:t>
      </w:r>
      <w:r w:rsidRPr="004E072E">
        <w:rPr>
          <w:rFonts w:ascii="Angsana New" w:hAnsi="Angsana New"/>
          <w:sz w:val="32"/>
          <w:szCs w:val="32"/>
        </w:rPr>
        <w:t xml:space="preserve">619.9 </w:t>
      </w:r>
      <w:r w:rsidRPr="004E072E">
        <w:rPr>
          <w:rFonts w:ascii="Angsana New" w:hAnsi="Angsana New"/>
          <w:sz w:val="32"/>
          <w:szCs w:val="32"/>
          <w:cs/>
        </w:rPr>
        <w:t>ล้านบาท ซึ่ง</w:t>
      </w:r>
      <w:r w:rsidR="00F91543">
        <w:rPr>
          <w:rFonts w:ascii="Angsana New" w:hAnsi="Angsana New" w:hint="cs"/>
          <w:sz w:val="32"/>
          <w:szCs w:val="32"/>
          <w:cs/>
        </w:rPr>
        <w:t>ประกอบด้วย</w:t>
      </w:r>
      <w:r w:rsidRPr="004E072E">
        <w:rPr>
          <w:rFonts w:ascii="Angsana New" w:hAnsi="Angsana New"/>
          <w:sz w:val="32"/>
          <w:szCs w:val="32"/>
          <w:cs/>
        </w:rPr>
        <w:t>เงินปันผลที่ประกาศจ่ายก่อนวันปรับโครงสร้าง</w:t>
      </w:r>
      <w:r w:rsidR="00F91543">
        <w:rPr>
          <w:rFonts w:ascii="Angsana New" w:hAnsi="Angsana New" w:hint="cs"/>
          <w:sz w:val="32"/>
          <w:szCs w:val="32"/>
          <w:cs/>
        </w:rPr>
        <w:t>กิจการ</w:t>
      </w:r>
      <w:r w:rsidR="00782C09">
        <w:rPr>
          <w:rFonts w:ascii="Angsana New" w:hAnsi="Angsana New" w:hint="cs"/>
          <w:sz w:val="32"/>
          <w:szCs w:val="32"/>
          <w:cs/>
        </w:rPr>
        <w:t>สำหรับ</w:t>
      </w:r>
      <w:r w:rsidR="00F91543">
        <w:rPr>
          <w:rFonts w:ascii="Angsana New" w:hAnsi="Angsana New" w:hint="cs"/>
          <w:sz w:val="32"/>
          <w:szCs w:val="32"/>
          <w:cs/>
        </w:rPr>
        <w:t>บริษัทฯ</w:t>
      </w:r>
      <w:r w:rsidRPr="004E072E">
        <w:rPr>
          <w:rFonts w:ascii="Angsana New" w:hAnsi="Angsana New"/>
          <w:sz w:val="32"/>
          <w:szCs w:val="32"/>
          <w:cs/>
        </w:rPr>
        <w:t xml:space="preserve"> จำนวน </w:t>
      </w:r>
      <w:r w:rsidRPr="004E072E">
        <w:rPr>
          <w:rFonts w:ascii="Angsana New" w:hAnsi="Angsana New"/>
          <w:sz w:val="32"/>
          <w:szCs w:val="32"/>
        </w:rPr>
        <w:t xml:space="preserve">585.3 </w:t>
      </w:r>
      <w:r w:rsidRPr="004E072E">
        <w:rPr>
          <w:rFonts w:ascii="Angsana New" w:hAnsi="Angsana New"/>
          <w:sz w:val="32"/>
          <w:szCs w:val="32"/>
          <w:cs/>
        </w:rPr>
        <w:t>ล้านบาท และ</w:t>
      </w:r>
      <w:r w:rsidR="00F91543">
        <w:rPr>
          <w:rFonts w:ascii="Angsana New" w:hAnsi="Angsana New" w:hint="cs"/>
          <w:sz w:val="32"/>
          <w:szCs w:val="32"/>
          <w:cs/>
        </w:rPr>
        <w:t>หลังวันปรับโครงสร้างกิจการ</w:t>
      </w:r>
      <w:r w:rsidR="00782C09">
        <w:rPr>
          <w:rFonts w:ascii="Angsana New" w:hAnsi="Angsana New" w:hint="cs"/>
          <w:sz w:val="32"/>
          <w:szCs w:val="32"/>
          <w:cs/>
        </w:rPr>
        <w:t>สำหรับ</w:t>
      </w:r>
      <w:r w:rsidR="00F91543">
        <w:rPr>
          <w:rFonts w:ascii="Angsana New" w:hAnsi="Angsana New" w:hint="cs"/>
          <w:sz w:val="32"/>
          <w:szCs w:val="32"/>
          <w:cs/>
        </w:rPr>
        <w:t>ผู้ถือหุ้นส่วนน้อย จำนวน</w:t>
      </w:r>
      <w:r w:rsidRPr="004E072E">
        <w:rPr>
          <w:rFonts w:ascii="Angsana New" w:hAnsi="Angsana New"/>
          <w:sz w:val="32"/>
          <w:szCs w:val="32"/>
          <w:cs/>
        </w:rPr>
        <w:t xml:space="preserve"> </w:t>
      </w:r>
      <w:r w:rsidRPr="004E072E">
        <w:rPr>
          <w:rFonts w:ascii="Angsana New" w:hAnsi="Angsana New"/>
          <w:sz w:val="32"/>
          <w:szCs w:val="32"/>
        </w:rPr>
        <w:t xml:space="preserve">34.6 </w:t>
      </w:r>
      <w:r w:rsidRPr="004E072E">
        <w:rPr>
          <w:rFonts w:ascii="Angsana New" w:hAnsi="Angsana New"/>
          <w:sz w:val="32"/>
          <w:szCs w:val="32"/>
          <w:cs/>
        </w:rPr>
        <w:t>ล้านบาท นอกจากนี้</w:t>
      </w:r>
      <w:r w:rsidR="00BF0515">
        <w:rPr>
          <w:rFonts w:ascii="Angsana New" w:hAnsi="Angsana New" w:hint="cs"/>
          <w:sz w:val="32"/>
          <w:szCs w:val="32"/>
          <w:cs/>
        </w:rPr>
        <w:t xml:space="preserve"> </w:t>
      </w:r>
      <w:r w:rsidRPr="004E072E">
        <w:rPr>
          <w:rFonts w:ascii="Angsana New" w:hAnsi="Angsana New"/>
          <w:sz w:val="32"/>
          <w:szCs w:val="32"/>
          <w:cs/>
        </w:rPr>
        <w:t>บริษัทฯ รับรู้รายได้เงินปันผลจากบริษัทย่อย</w:t>
      </w:r>
      <w:r w:rsidR="00F91543">
        <w:rPr>
          <w:rFonts w:ascii="Angsana New" w:hAnsi="Angsana New" w:hint="cs"/>
          <w:sz w:val="32"/>
          <w:szCs w:val="32"/>
          <w:cs/>
        </w:rPr>
        <w:t>ตามสัดส่วนของการถือหุ้นของบริษัทฯ</w:t>
      </w:r>
      <w:r w:rsidRPr="004E072E">
        <w:rPr>
          <w:rFonts w:ascii="Angsana New" w:hAnsi="Angsana New"/>
          <w:sz w:val="32"/>
          <w:szCs w:val="32"/>
          <w:cs/>
        </w:rPr>
        <w:t xml:space="preserve"> จำนวน </w:t>
      </w:r>
      <w:r w:rsidRPr="004E072E">
        <w:rPr>
          <w:rFonts w:ascii="Angsana New" w:hAnsi="Angsana New"/>
          <w:sz w:val="32"/>
          <w:szCs w:val="32"/>
        </w:rPr>
        <w:t>1,482.7</w:t>
      </w:r>
      <w:r w:rsidR="00782C09">
        <w:rPr>
          <w:rFonts w:ascii="Angsana New" w:hAnsi="Angsana New" w:hint="cs"/>
          <w:sz w:val="32"/>
          <w:szCs w:val="32"/>
          <w:cs/>
        </w:rPr>
        <w:t xml:space="preserve"> </w:t>
      </w:r>
      <w:r w:rsidRPr="004E072E">
        <w:rPr>
          <w:rFonts w:ascii="Angsana New" w:hAnsi="Angsana New"/>
          <w:sz w:val="32"/>
          <w:szCs w:val="32"/>
          <w:cs/>
        </w:rPr>
        <w:t>ล้านบาท ในงบกำไรขาดทุนเบ็ดเสร็จเฉพาะกิจการ</w:t>
      </w:r>
    </w:p>
    <w:p w14:paraId="6D261113" w14:textId="105AF63E" w:rsidR="003C0266" w:rsidRDefault="003C02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25B4EC" w14:textId="5390980D" w:rsidR="00DC3FC3" w:rsidRPr="000B353E" w:rsidRDefault="00DC3FC3" w:rsidP="00F05F36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5CB4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</w:rPr>
        <w:t>.</w:t>
      </w:r>
      <w:r w:rsidR="00EC3057" w:rsidRPr="000B353E">
        <w:rPr>
          <w:rFonts w:ascii="Angsana New" w:hAnsi="Angsana New"/>
          <w:b/>
          <w:bCs/>
          <w:sz w:val="32"/>
          <w:szCs w:val="32"/>
        </w:rPr>
        <w:tab/>
      </w:r>
      <w:r w:rsidR="00EC3057" w:rsidRPr="000B353E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หนี้สินที่อาจเกิดขึ้นภายหน้าและภาระผูกพัน</w:t>
      </w:r>
    </w:p>
    <w:p w14:paraId="2BCE1275" w14:textId="1C69E434" w:rsidR="006C1AC4" w:rsidRPr="000B353E" w:rsidRDefault="006C1AC4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F5CB4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</w:rPr>
        <w:t>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032416">
        <w:rPr>
          <w:rFonts w:ascii="Angsana New" w:hAnsi="Angsana New"/>
          <w:b/>
          <w:bCs/>
          <w:sz w:val="32"/>
          <w:szCs w:val="32"/>
        </w:rPr>
        <w:t xml:space="preserve"> </w:t>
      </w:r>
    </w:p>
    <w:bookmarkEnd w:id="4"/>
    <w:p w14:paraId="1BA6D2DF" w14:textId="5645C190" w:rsidR="006C1AC4" w:rsidRPr="000B353E" w:rsidRDefault="006C1AC4" w:rsidP="001354E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="00471F3C" w:rsidRPr="0003493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1F3C" w:rsidRPr="00034935">
        <w:rPr>
          <w:rFonts w:ascii="Angsana New" w:hAnsi="Angsana New"/>
          <w:sz w:val="32"/>
          <w:szCs w:val="32"/>
        </w:rPr>
        <w:t xml:space="preserve">30 </w:t>
      </w:r>
      <w:r w:rsidR="00471F3C" w:rsidRPr="00034935">
        <w:rPr>
          <w:rFonts w:ascii="Angsana New" w:hAnsi="Angsana New" w:hint="cs"/>
          <w:sz w:val="32"/>
          <w:szCs w:val="32"/>
          <w:cs/>
        </w:rPr>
        <w:t>กันยายน</w:t>
      </w:r>
      <w:r w:rsidR="00471F3C" w:rsidRPr="00034935">
        <w:rPr>
          <w:rFonts w:ascii="Angsana New" w:hAnsi="Angsana New"/>
          <w:sz w:val="32"/>
          <w:szCs w:val="32"/>
          <w:cs/>
        </w:rPr>
        <w:t xml:space="preserve"> </w:t>
      </w:r>
      <w:r w:rsidR="00471F3C" w:rsidRPr="00034935">
        <w:rPr>
          <w:rFonts w:ascii="Angsana New" w:hAnsi="Angsana New"/>
          <w:sz w:val="32"/>
          <w:szCs w:val="32"/>
        </w:rPr>
        <w:t xml:space="preserve">2567 </w:t>
      </w:r>
      <w:r w:rsidR="00471F3C" w:rsidRPr="00034935">
        <w:rPr>
          <w:rFonts w:ascii="Angsana New" w:hAnsi="Angsana New" w:hint="cs"/>
          <w:sz w:val="32"/>
          <w:szCs w:val="32"/>
          <w:cs/>
        </w:rPr>
        <w:t>กลุ่มบริษัทไม่มีภาระผูกพันที่เป็นรายจ่ายฝ่ายทุนเพื่อตกแต่งและต่อเติมอาคาร</w:t>
      </w:r>
      <w:bookmarkStart w:id="7" w:name="_Hlk32395782"/>
      <w:r w:rsidR="00471F3C" w:rsidRPr="00034935">
        <w:rPr>
          <w:rFonts w:ascii="Angsana New" w:hAnsi="Angsana New" w:hint="cs"/>
          <w:sz w:val="32"/>
          <w:szCs w:val="32"/>
          <w:cs/>
        </w:rPr>
        <w:t xml:space="preserve"> </w:t>
      </w:r>
      <w:r w:rsidR="004A5F5D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471F3C" w:rsidRPr="00034935">
        <w:rPr>
          <w:rFonts w:ascii="Angsana New" w:hAnsi="Angsana New"/>
          <w:sz w:val="32"/>
          <w:szCs w:val="32"/>
        </w:rPr>
        <w:t xml:space="preserve">(31 </w:t>
      </w:r>
      <w:r w:rsidR="00471F3C" w:rsidRPr="000349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1F3C" w:rsidRPr="00034935">
        <w:rPr>
          <w:rFonts w:ascii="Angsana New" w:hAnsi="Angsana New"/>
          <w:sz w:val="32"/>
          <w:szCs w:val="32"/>
        </w:rPr>
        <w:t xml:space="preserve">2566: 0.7 </w:t>
      </w:r>
      <w:bookmarkEnd w:id="7"/>
      <w:r w:rsidR="00471F3C" w:rsidRPr="00034935">
        <w:rPr>
          <w:rFonts w:ascii="Angsana New" w:hAnsi="Angsana New" w:hint="cs"/>
          <w:sz w:val="32"/>
          <w:szCs w:val="32"/>
          <w:cs/>
        </w:rPr>
        <w:t>ล้านบาท</w:t>
      </w:r>
      <w:r w:rsidR="00471F3C" w:rsidRPr="00034935">
        <w:rPr>
          <w:rFonts w:ascii="Angsana New" w:hAnsi="Angsana New"/>
          <w:sz w:val="32"/>
          <w:szCs w:val="32"/>
        </w:rPr>
        <w:t>)</w:t>
      </w:r>
      <w:r w:rsidR="00471F3C" w:rsidRPr="00034935">
        <w:rPr>
          <w:rFonts w:ascii="Angsana New" w:hAnsi="Angsana New" w:hint="cs"/>
          <w:sz w:val="32"/>
          <w:szCs w:val="32"/>
          <w:cs/>
        </w:rPr>
        <w:t xml:space="preserve"> </w:t>
      </w:r>
      <w:r w:rsidR="00471F3C" w:rsidRPr="00034935">
        <w:rPr>
          <w:rFonts w:ascii="Angsana New" w:hAnsi="Angsana New"/>
          <w:sz w:val="32"/>
          <w:szCs w:val="32"/>
          <w:cs/>
        </w:rPr>
        <w:t>(เฉพาะ</w:t>
      </w:r>
      <w:r w:rsidR="00471F3C" w:rsidRPr="00034935">
        <w:rPr>
          <w:rFonts w:ascii="Angsana New" w:hAnsi="Angsana New" w:hint="cs"/>
          <w:sz w:val="32"/>
          <w:szCs w:val="32"/>
          <w:cs/>
        </w:rPr>
        <w:t>กิจการ</w:t>
      </w:r>
      <w:r w:rsidR="00471F3C" w:rsidRPr="00034935">
        <w:rPr>
          <w:rFonts w:ascii="Angsana New" w:hAnsi="Angsana New"/>
          <w:sz w:val="32"/>
          <w:szCs w:val="32"/>
          <w:cs/>
        </w:rPr>
        <w:t xml:space="preserve">: </w:t>
      </w:r>
      <w:r w:rsidR="00471F3C" w:rsidRPr="00034935">
        <w:rPr>
          <w:rFonts w:ascii="Angsana New" w:hAnsi="Angsana New" w:hint="cs"/>
          <w:sz w:val="32"/>
          <w:szCs w:val="32"/>
          <w:cs/>
        </w:rPr>
        <w:t>ไม่มี</w:t>
      </w:r>
      <w:r w:rsidR="00471F3C" w:rsidRPr="00034935">
        <w:rPr>
          <w:rFonts w:ascii="Angsana New" w:hAnsi="Angsana New"/>
          <w:sz w:val="32"/>
          <w:szCs w:val="32"/>
          <w:cs/>
        </w:rPr>
        <w:t>)</w:t>
      </w:r>
      <w:r w:rsidR="00471F3C" w:rsidRPr="00034935">
        <w:rPr>
          <w:rFonts w:ascii="Angsana New" w:hAnsi="Angsana New" w:hint="cs"/>
          <w:sz w:val="32"/>
          <w:szCs w:val="32"/>
          <w:cs/>
        </w:rPr>
        <w:t xml:space="preserve"> </w:t>
      </w:r>
      <w:r w:rsidR="00471F3C" w:rsidRPr="00034935">
        <w:rPr>
          <w:rFonts w:ascii="Angsana New" w:hAnsi="Angsana New"/>
          <w:sz w:val="32"/>
          <w:szCs w:val="32"/>
          <w:cs/>
        </w:rPr>
        <w:t>อย่างไรก็ตาม</w:t>
      </w:r>
      <w:r w:rsidR="004A5F5D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471F3C" w:rsidRPr="00034935">
        <w:rPr>
          <w:rFonts w:ascii="Angsana New" w:hAnsi="Angsana New"/>
          <w:sz w:val="32"/>
          <w:szCs w:val="32"/>
          <w:cs/>
        </w:rPr>
        <w:t xml:space="preserve">มีภาระผูกพันที่เป็นรายจ่ายฝ่ายทุนเพื่อพัฒนาโปรแกรมคอมพิวเตอร์จำนวนรวม </w:t>
      </w:r>
      <w:r w:rsidR="00471F3C" w:rsidRPr="00034935">
        <w:rPr>
          <w:rFonts w:ascii="Angsana New" w:hAnsi="Angsana New"/>
          <w:sz w:val="32"/>
          <w:szCs w:val="32"/>
        </w:rPr>
        <w:t>142.0</w:t>
      </w:r>
      <w:r w:rsidR="00471F3C" w:rsidRPr="00034935">
        <w:rPr>
          <w:rFonts w:ascii="Angsana New" w:hAnsi="Angsana New" w:hint="cs"/>
          <w:sz w:val="32"/>
          <w:szCs w:val="32"/>
        </w:rPr>
        <w:t xml:space="preserve"> </w:t>
      </w:r>
      <w:r w:rsidR="00471F3C" w:rsidRPr="00034935">
        <w:rPr>
          <w:rFonts w:ascii="Angsana New" w:hAnsi="Angsana New"/>
          <w:sz w:val="32"/>
          <w:szCs w:val="32"/>
          <w:cs/>
        </w:rPr>
        <w:t>ล้านบาท</w:t>
      </w:r>
      <w:r w:rsidR="00471F3C" w:rsidRPr="00034935">
        <w:rPr>
          <w:rFonts w:ascii="Angsana New" w:hAnsi="Angsana New"/>
          <w:sz w:val="32"/>
          <w:szCs w:val="32"/>
        </w:rPr>
        <w:t xml:space="preserve"> (31 </w:t>
      </w:r>
      <w:r w:rsidR="00471F3C" w:rsidRPr="000349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1F3C" w:rsidRPr="00034935">
        <w:rPr>
          <w:rFonts w:ascii="Angsana New" w:hAnsi="Angsana New"/>
          <w:sz w:val="32"/>
          <w:szCs w:val="32"/>
        </w:rPr>
        <w:t xml:space="preserve">2566: 172.1 </w:t>
      </w:r>
      <w:r w:rsidR="00471F3C" w:rsidRPr="00034935">
        <w:rPr>
          <w:rFonts w:ascii="Angsana New" w:hAnsi="Angsana New" w:hint="cs"/>
          <w:sz w:val="32"/>
          <w:szCs w:val="32"/>
          <w:cs/>
        </w:rPr>
        <w:t>ล้านบาท</w:t>
      </w:r>
      <w:r w:rsidR="00471F3C" w:rsidRPr="00034935">
        <w:rPr>
          <w:rFonts w:ascii="Angsana New" w:hAnsi="Angsana New"/>
          <w:sz w:val="32"/>
          <w:szCs w:val="32"/>
        </w:rPr>
        <w:t xml:space="preserve">) </w:t>
      </w:r>
      <w:r w:rsidR="00471F3C" w:rsidRPr="00034935">
        <w:rPr>
          <w:rFonts w:ascii="Angsana New" w:hAnsi="Angsana New"/>
          <w:sz w:val="32"/>
          <w:szCs w:val="32"/>
          <w:cs/>
        </w:rPr>
        <w:t>(เฉพาะ</w:t>
      </w:r>
      <w:r w:rsidR="00471F3C" w:rsidRPr="00034935">
        <w:rPr>
          <w:rFonts w:ascii="Angsana New" w:hAnsi="Angsana New" w:hint="cs"/>
          <w:sz w:val="32"/>
          <w:szCs w:val="32"/>
          <w:cs/>
        </w:rPr>
        <w:t>กิจการ</w:t>
      </w:r>
      <w:r w:rsidR="00471F3C" w:rsidRPr="00034935">
        <w:rPr>
          <w:rFonts w:ascii="Angsana New" w:hAnsi="Angsana New"/>
          <w:sz w:val="32"/>
          <w:szCs w:val="32"/>
          <w:cs/>
        </w:rPr>
        <w:t xml:space="preserve">: </w:t>
      </w:r>
      <w:r w:rsidR="00471F3C" w:rsidRPr="00034935">
        <w:rPr>
          <w:rFonts w:ascii="Angsana New" w:hAnsi="Angsana New" w:hint="cs"/>
          <w:sz w:val="32"/>
          <w:szCs w:val="32"/>
          <w:cs/>
        </w:rPr>
        <w:t>ไม่มี</w:t>
      </w:r>
      <w:r w:rsidR="00471F3C" w:rsidRPr="00034935">
        <w:rPr>
          <w:rFonts w:ascii="Angsana New" w:hAnsi="Angsana New"/>
          <w:sz w:val="32"/>
          <w:szCs w:val="32"/>
          <w:cs/>
        </w:rPr>
        <w:t>)</w:t>
      </w:r>
    </w:p>
    <w:p w14:paraId="69F4699C" w14:textId="17FD3A93" w:rsidR="006C1AC4" w:rsidRPr="000B353E" w:rsidRDefault="006C1AC4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F5CB4">
        <w:rPr>
          <w:rFonts w:ascii="Angsana New" w:hAnsi="Angsana New"/>
          <w:b/>
          <w:bCs/>
          <w:sz w:val="32"/>
          <w:szCs w:val="32"/>
        </w:rPr>
        <w:t>8</w:t>
      </w:r>
      <w:r w:rsidRPr="000B353E">
        <w:rPr>
          <w:rFonts w:ascii="Angsana New" w:hAnsi="Angsana New"/>
          <w:b/>
          <w:bCs/>
          <w:sz w:val="32"/>
          <w:szCs w:val="32"/>
        </w:rPr>
        <w:t>.2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  <w:r w:rsidR="0003241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0847324" w14:textId="6D7BD3B2" w:rsidR="001C09C8" w:rsidRDefault="006C1AC4" w:rsidP="001354E8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>3</w:t>
      </w:r>
      <w:r w:rsidR="0028374D" w:rsidRPr="000B353E">
        <w:rPr>
          <w:rFonts w:ascii="Angsana New" w:hAnsi="Angsana New"/>
          <w:sz w:val="32"/>
          <w:szCs w:val="32"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755F08">
        <w:rPr>
          <w:rFonts w:ascii="Angsana New" w:hAnsi="Angsana New" w:hint="cs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="00A7139C" w:rsidRPr="000B353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353E">
        <w:rPr>
          <w:rFonts w:ascii="Angsana New" w:hAnsi="Angsana New" w:hint="cs"/>
          <w:sz w:val="32"/>
          <w:szCs w:val="32"/>
          <w:cs/>
        </w:rPr>
        <w:t>มีคดี</w:t>
      </w:r>
      <w:r w:rsidRPr="000B353E">
        <w:rPr>
          <w:rFonts w:ascii="Angsana New" w:hAnsi="Angsana New" w:hint="cs"/>
          <w:sz w:val="32"/>
          <w:szCs w:val="32"/>
          <w:cs/>
        </w:rPr>
        <w:tab/>
        <w:t>ถูกฟ้องร้องเรียกค่าเสียหายจำนวนประมาณ</w:t>
      </w:r>
      <w:bookmarkStart w:id="8" w:name="_Hlk32395790"/>
      <w:r w:rsidRPr="000B353E">
        <w:rPr>
          <w:rFonts w:ascii="Angsana New" w:hAnsi="Angsana New"/>
          <w:sz w:val="32"/>
          <w:szCs w:val="32"/>
        </w:rPr>
        <w:t xml:space="preserve"> </w:t>
      </w:r>
      <w:r w:rsidR="00B14D95">
        <w:rPr>
          <w:rFonts w:ascii="Angsana New" w:hAnsi="Angsana New"/>
          <w:sz w:val="32"/>
          <w:szCs w:val="32"/>
        </w:rPr>
        <w:t>4,181.7</w:t>
      </w:r>
      <w:r w:rsidRPr="000B353E">
        <w:rPr>
          <w:rFonts w:ascii="Angsana New" w:hAnsi="Angsana New"/>
          <w:sz w:val="32"/>
          <w:szCs w:val="32"/>
        </w:rPr>
        <w:t xml:space="preserve"> </w:t>
      </w:r>
      <w:bookmarkEnd w:id="8"/>
      <w:r w:rsidRPr="000B353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0B353E">
        <w:rPr>
          <w:rFonts w:ascii="Angsana New" w:hAnsi="Angsana New"/>
          <w:sz w:val="32"/>
          <w:szCs w:val="32"/>
        </w:rPr>
        <w:t xml:space="preserve">2,832.2 </w:t>
      </w:r>
      <w:r w:rsidRPr="000B353E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0B353E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Pr="000B353E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0B353E">
        <w:rPr>
          <w:rFonts w:ascii="Angsana New" w:hAnsi="Angsana New"/>
          <w:sz w:val="32"/>
          <w:szCs w:val="32"/>
          <w:cs/>
        </w:rPr>
        <w:t>ผลของการพิจารณาคดีดังกล่าวยังไม่สิ้นสุด</w:t>
      </w:r>
      <w:r w:rsidRPr="000B353E">
        <w:rPr>
          <w:rFonts w:ascii="Angsana New" w:hAnsi="Angsana New" w:hint="cs"/>
          <w:sz w:val="32"/>
          <w:szCs w:val="32"/>
          <w:cs/>
        </w:rPr>
        <w:t xml:space="preserve"> โดยความรับผิดของ</w:t>
      </w:r>
      <w:r w:rsidR="00FE0552"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 w:hint="cs"/>
          <w:sz w:val="32"/>
          <w:szCs w:val="32"/>
          <w:cs/>
        </w:rPr>
        <w:t>บริษัท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bookmarkStart w:id="9" w:name="_Hlk32395797"/>
      <w:r w:rsidR="00940E90" w:rsidRPr="000B353E">
        <w:rPr>
          <w:rFonts w:ascii="Angsana New" w:hAnsi="Angsana New"/>
          <w:sz w:val="32"/>
          <w:szCs w:val="32"/>
        </w:rPr>
        <w:t xml:space="preserve"> </w:t>
      </w:r>
      <w:r w:rsidR="00B14D95">
        <w:rPr>
          <w:rFonts w:ascii="Angsana New" w:hAnsi="Angsana New"/>
          <w:sz w:val="32"/>
          <w:szCs w:val="32"/>
        </w:rPr>
        <w:t>1,628.0</w:t>
      </w:r>
      <w:r w:rsidRPr="000B353E">
        <w:rPr>
          <w:rFonts w:ascii="Angsana New" w:hAnsi="Angsana New"/>
          <w:sz w:val="32"/>
          <w:szCs w:val="32"/>
        </w:rPr>
        <w:t xml:space="preserve"> </w:t>
      </w:r>
      <w:bookmarkEnd w:id="9"/>
      <w:r w:rsidRPr="000B353E">
        <w:rPr>
          <w:rFonts w:ascii="Angsana New" w:hAnsi="Angsana New" w:hint="cs"/>
          <w:sz w:val="32"/>
          <w:szCs w:val="32"/>
          <w:cs/>
        </w:rPr>
        <w:t>ล้านบาท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>770.9</w:t>
      </w:r>
      <w:r w:rsidRPr="000B353E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745347"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อย่างไรก็ตามฝ่ายบริหารของ</w:t>
      </w:r>
      <w:r w:rsidR="00884BF8" w:rsidRPr="000B353E">
        <w:rPr>
          <w:rFonts w:ascii="Angsana New" w:hAnsi="Angsana New" w:hint="cs"/>
          <w:sz w:val="32"/>
          <w:szCs w:val="32"/>
          <w:cs/>
        </w:rPr>
        <w:t>กลุ่ม</w:t>
      </w:r>
      <w:r w:rsidRPr="000B353E">
        <w:rPr>
          <w:rFonts w:ascii="Angsana New" w:hAnsi="Angsana New" w:hint="cs"/>
          <w:sz w:val="32"/>
          <w:szCs w:val="32"/>
          <w:cs/>
        </w:rPr>
        <w:t>บริษั</w:t>
      </w:r>
      <w:r w:rsidR="00884BF8" w:rsidRPr="000B353E">
        <w:rPr>
          <w:rFonts w:ascii="Angsana New" w:hAnsi="Angsana New" w:hint="cs"/>
          <w:sz w:val="32"/>
          <w:szCs w:val="32"/>
          <w:cs/>
        </w:rPr>
        <w:t>ท</w:t>
      </w:r>
      <w:r w:rsidRPr="000B353E">
        <w:rPr>
          <w:rFonts w:ascii="Angsana New" w:hAnsi="Angsana New" w:hint="cs"/>
          <w:sz w:val="32"/>
          <w:szCs w:val="32"/>
          <w:cs/>
        </w:rPr>
        <w:t>ได้พิจารณาและประเมินผลเสียหายที่อาจเกิดขึ้นจากคดีความดังกล่าวเป็นจำนวนประมาณ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B14D95">
        <w:rPr>
          <w:rFonts w:ascii="Angsana New" w:hAnsi="Angsana New"/>
          <w:sz w:val="32"/>
          <w:szCs w:val="32"/>
        </w:rPr>
        <w:t>803.2</w:t>
      </w:r>
      <w:r w:rsidR="00DA76E0"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0B353E">
        <w:rPr>
          <w:rFonts w:ascii="Angsana New" w:hAnsi="Angsana New"/>
          <w:sz w:val="32"/>
          <w:szCs w:val="32"/>
        </w:rPr>
        <w:t xml:space="preserve"> 365.8 </w:t>
      </w:r>
      <w:r w:rsidRPr="000B353E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1A3330" w:rsidRPr="000B353E">
        <w:rPr>
          <w:rFonts w:ascii="Angsana New" w:hAnsi="Angsana New"/>
          <w:sz w:val="32"/>
          <w:szCs w:val="32"/>
        </w:rPr>
        <w:tab/>
      </w:r>
      <w:r w:rsidRPr="000B353E">
        <w:rPr>
          <w:rFonts w:ascii="Angsana New" w:hAnsi="Angsana New" w:hint="cs"/>
          <w:sz w:val="32"/>
          <w:szCs w:val="32"/>
          <w:cs/>
        </w:rPr>
        <w:t>ซึ่งได้บันทึก</w:t>
      </w:r>
      <w:r w:rsidRPr="000B353E">
        <w:rPr>
          <w:rFonts w:ascii="Angsana New" w:hAnsi="Angsana New"/>
          <w:sz w:val="32"/>
          <w:szCs w:val="32"/>
          <w:cs/>
        </w:rPr>
        <w:t>ไว้</w:t>
      </w:r>
      <w:r w:rsidRPr="000B353E">
        <w:rPr>
          <w:rFonts w:ascii="Angsana New" w:hAnsi="Angsana New" w:hint="cs"/>
          <w:sz w:val="32"/>
          <w:szCs w:val="32"/>
          <w:cs/>
        </w:rPr>
        <w:t>แล้ว</w:t>
      </w:r>
      <w:r w:rsidRPr="000B353E">
        <w:rPr>
          <w:rFonts w:ascii="Angsana New" w:hAnsi="Angsana New"/>
          <w:sz w:val="32"/>
          <w:szCs w:val="32"/>
          <w:cs/>
        </w:rPr>
        <w:t>ใน</w:t>
      </w:r>
      <w:r w:rsidRPr="000B353E">
        <w:rPr>
          <w:rFonts w:ascii="Angsana New" w:hAnsi="Angsana New" w:hint="cs"/>
          <w:sz w:val="32"/>
          <w:szCs w:val="32"/>
          <w:cs/>
        </w:rPr>
        <w:t>รายการ “หนี้สินจากสัญญาประกันภัย”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 w:hint="cs"/>
          <w:sz w:val="32"/>
          <w:szCs w:val="32"/>
          <w:cs/>
        </w:rPr>
        <w:t>ใน</w:t>
      </w:r>
      <w:r w:rsidRPr="000B353E">
        <w:rPr>
          <w:rFonts w:ascii="Angsana New" w:hAnsi="Angsana New"/>
          <w:sz w:val="32"/>
          <w:szCs w:val="32"/>
          <w:cs/>
        </w:rPr>
        <w:t>งบ</w:t>
      </w:r>
      <w:r w:rsidRPr="000B353E">
        <w:rPr>
          <w:rFonts w:ascii="Angsana New" w:hAnsi="Angsana New" w:hint="cs"/>
          <w:sz w:val="32"/>
          <w:szCs w:val="32"/>
          <w:cs/>
        </w:rPr>
        <w:t>ฐานะ</w:t>
      </w:r>
      <w:r w:rsidRPr="000B353E">
        <w:rPr>
          <w:rFonts w:ascii="Angsana New" w:hAnsi="Angsana New"/>
          <w:sz w:val="32"/>
          <w:szCs w:val="32"/>
          <w:cs/>
        </w:rPr>
        <w:t>การเงิน</w:t>
      </w:r>
      <w:r w:rsidRPr="000B353E">
        <w:rPr>
          <w:rFonts w:ascii="Angsana New" w:hAnsi="Angsana New" w:hint="cs"/>
          <w:sz w:val="32"/>
          <w:szCs w:val="32"/>
          <w:cs/>
        </w:rPr>
        <w:t xml:space="preserve"> ณ วันดังกล่าว</w:t>
      </w:r>
    </w:p>
    <w:p w14:paraId="4820096B" w14:textId="3184DD73" w:rsidR="007C3F93" w:rsidRPr="000B353E" w:rsidRDefault="007C3F93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F5CB4">
        <w:rPr>
          <w:rFonts w:ascii="Angsana New" w:hAnsi="Angsana New"/>
          <w:b/>
          <w:bCs/>
          <w:sz w:val="32"/>
          <w:szCs w:val="32"/>
        </w:rPr>
        <w:t>9</w:t>
      </w:r>
      <w:r w:rsidR="004245C8" w:rsidRPr="000B35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="00474215" w:rsidRPr="000B353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5"/>
    <w:bookmarkEnd w:id="6"/>
    <w:p w14:paraId="5C058687" w14:textId="467CD2A6" w:rsidR="00D75874" w:rsidRPr="000B353E" w:rsidRDefault="00D75874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F5CB4">
        <w:rPr>
          <w:rFonts w:ascii="Angsana New" w:hAnsi="Angsana New"/>
          <w:b/>
          <w:bCs/>
          <w:sz w:val="32"/>
          <w:szCs w:val="32"/>
        </w:rPr>
        <w:t>9</w:t>
      </w:r>
      <w:r w:rsidRPr="000B353E">
        <w:rPr>
          <w:rFonts w:ascii="Angsana New" w:hAnsi="Angsana New"/>
          <w:b/>
          <w:bCs/>
          <w:sz w:val="32"/>
          <w:szCs w:val="32"/>
        </w:rPr>
        <w:t>.1</w:t>
      </w:r>
      <w:r w:rsidRPr="000B353E">
        <w:rPr>
          <w:rFonts w:ascii="Angsana New" w:hAnsi="Angsana New"/>
          <w:b/>
          <w:bCs/>
          <w:sz w:val="32"/>
          <w:szCs w:val="32"/>
        </w:rPr>
        <w:tab/>
      </w:r>
      <w:r w:rsidRPr="000B353E">
        <w:rPr>
          <w:rFonts w:ascii="Angsana New" w:hAnsi="Angsana New"/>
          <w:b/>
          <w:bCs/>
          <w:sz w:val="32"/>
          <w:szCs w:val="32"/>
          <w:cs/>
        </w:rPr>
        <w:t>ลักษณะความสัมพันธ์</w:t>
      </w:r>
    </w:p>
    <w:p w14:paraId="5B06E007" w14:textId="77777777" w:rsidR="00D75874" w:rsidRPr="000B353E" w:rsidRDefault="00D75874" w:rsidP="001354E8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และกิจการที่เกี่ยวข้องกันบริษัทฯ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</w:p>
    <w:p w14:paraId="6AE504C4" w14:textId="14FB6A19" w:rsidR="00D75874" w:rsidRPr="000B353E" w:rsidRDefault="00D75874" w:rsidP="001354E8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3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62"/>
        <w:gridCol w:w="4662"/>
      </w:tblGrid>
      <w:tr w:rsidR="00535A38" w:rsidRPr="000B353E" w14:paraId="15156CC1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BF7EA" w14:textId="77777777" w:rsidR="00535A38" w:rsidRPr="000B353E" w:rsidRDefault="00535A38" w:rsidP="001354E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29045" w14:textId="77777777" w:rsidR="00535A38" w:rsidRPr="000B353E" w:rsidRDefault="00535A38" w:rsidP="001354E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535A38" w:rsidRPr="000B353E" w14:paraId="3763355B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7BD95D8" w14:textId="374B91CA" w:rsidR="00535A38" w:rsidRPr="000B353E" w:rsidRDefault="00535A38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 xml:space="preserve">กรุงเทพประกันภัย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0B353E">
              <w:rPr>
                <w:rFonts w:ascii="Angsana New" w:hAnsi="Angsana New"/>
                <w:sz w:val="30"/>
                <w:szCs w:val="30"/>
              </w:rPr>
              <w:t>(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B353E">
              <w:rPr>
                <w:rFonts w:ascii="Angsana New" w:hAnsi="Angsana New"/>
                <w:sz w:val="30"/>
                <w:szCs w:val="30"/>
              </w:rPr>
              <w:t>)</w:t>
            </w:r>
            <w:r w:rsidR="00F05F36" w:rsidRPr="00F05F36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F2A5DF5" w14:textId="77777777" w:rsidR="00535A38" w:rsidRPr="000B353E" w:rsidRDefault="00535A38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165B5F" w:rsidRPr="000B353E" w14:paraId="2C5EEEFB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5A60028" w14:textId="631EEE51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</w:rPr>
              <w:t>Asian Insurance International (Holding) Limited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C60E5DB" w14:textId="36AA646D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165B5F" w:rsidRPr="000B353E" w14:paraId="35394823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F7E4791" w14:textId="34A98A1F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</w:rPr>
              <w:t xml:space="preserve">Bangkok Insurance (Cambodia) Plc.                                                     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A8C58D9" w14:textId="49EC464D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165B5F" w:rsidRPr="000B353E" w14:paraId="4D692318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D02669B" w14:textId="420EDDBF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</w:rPr>
              <w:t>Bangkok Insurance (Lao) Company Limited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0274405" w14:textId="448BE80E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165B5F" w:rsidRPr="000B353E" w14:paraId="2E0D0CB6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5744129" w14:textId="7A019C80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ธนาคารกรุงเทพ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7F49BE2" w14:textId="17A3F43E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6C71C5EB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5AD7344" w14:textId="2D2C0368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บริการเชื้อเพลิงการบินกรุงเทพ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A2BC6AE" w14:textId="4C26DF70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64C73847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BF185B3" w14:textId="76483048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เอเซียพลัส กรุ๊ป โฮลดิ้งส์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BA2EF67" w14:textId="3B2CC5CA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7E4DEE9C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2B8E0FF" w14:textId="77777777" w:rsidR="00165B5F" w:rsidRPr="000B353E" w:rsidRDefault="000508B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บาฟส์ขนส่งทางท่อ จำกัด</w:t>
            </w:r>
          </w:p>
          <w:p w14:paraId="49C6F15B" w14:textId="0218AD84" w:rsidR="00B4008F" w:rsidRPr="000B353E" w:rsidRDefault="000D0E7A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740A8" w:rsidRPr="000B353E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ขนส่งน้ำมันทางท่อ จำกัด”)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02609AC" w14:textId="5F9AE4BF" w:rsidR="00165B5F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</w:tbl>
    <w:p w14:paraId="416B85C1" w14:textId="77777777" w:rsidR="003C0266" w:rsidRDefault="003C0266">
      <w:r>
        <w:br w:type="page"/>
      </w:r>
    </w:p>
    <w:tbl>
      <w:tblPr>
        <w:tblW w:w="93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62"/>
        <w:gridCol w:w="4662"/>
      </w:tblGrid>
      <w:tr w:rsidR="003C0266" w:rsidRPr="000B353E" w14:paraId="3F5FEE7D" w14:textId="77777777" w:rsidTr="007F1184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BCFBA" w14:textId="77777777" w:rsidR="003C0266" w:rsidRPr="000B353E" w:rsidRDefault="003C0266" w:rsidP="007F118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C49E" w14:textId="77777777" w:rsidR="003C0266" w:rsidRPr="000B353E" w:rsidRDefault="003C0266" w:rsidP="007F118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165B5F" w:rsidRPr="000B353E" w14:paraId="13E1C362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8FB210F" w14:textId="6869E463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5302AAB" w14:textId="2BCAB0AE" w:rsidR="00165B5F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4D6A928F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8320610" w14:textId="0C8561FA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ไทยโอริกซ์ลีสซิ่ง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21F7F7C" w14:textId="10F46142" w:rsidR="00165B5F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165B5F" w:rsidRPr="000B353E" w14:paraId="42B3E2B2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68F506A" w14:textId="0A0C968B" w:rsidR="00165B5F" w:rsidRPr="000B353E" w:rsidRDefault="00165B5F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30CF230" w14:textId="6799138B" w:rsidR="00165B5F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165B5F"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2C7885E0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57E7B28" w14:textId="26B4B04D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จรุงไทยไวร์แอนด์เคเบิ้ล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0475AF0" w14:textId="7FED588E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3651DDBB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3AF1095" w14:textId="7DB42134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ไฟน์ เม็ททัล เทคโนโลยีส์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E1C14AC" w14:textId="5E365440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7E117F41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A5F2DD" w14:textId="004BE7CA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962CAF9" w14:textId="0CA86B7B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32EF1049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7AC6275" w14:textId="79723162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บางกอกกล๊าส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B4A0D5B" w14:textId="31BA6748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73E1B34D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8508B27" w14:textId="2CDD85A6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สรชัยวิวัฒน์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4F70758" w14:textId="76220CA9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6ECA3E0A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4A8863D" w14:textId="495CED52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บางปะอิน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กอล์ฟ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0328FFA" w14:textId="7F77F838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3DEEF691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FBAE5C4" w14:textId="0D094F97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ไทยเมทัลโพรเซสซิ่ง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0D6BD8" w14:textId="4F19EC65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5AED7162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5D7760C" w14:textId="6223AB0B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เอเ</w:t>
            </w: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ยเสริมกิจ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5D86D80" w14:textId="6F21A160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127116E4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4849B91" w14:textId="1787F3C2" w:rsidR="00816E49" w:rsidRPr="000B353E" w:rsidRDefault="00816E49" w:rsidP="001354E8">
            <w:pPr>
              <w:spacing w:line="380" w:lineRule="exact"/>
              <w:ind w:left="505" w:right="-18" w:hanging="361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พีที เอเซียน อินเตอร์เนชั่นแนล อินเวสอินโด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E50F26D" w14:textId="38949577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7BF7FEEE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4898897" w14:textId="73FBDC34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เอเซียอินชัวรันส์ (ฟิลิปปินส์)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B49DEE0" w14:textId="4B6924C4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ถือหุ้นและมีกรรมการบางส่วนร่วมกัน</w:t>
            </w:r>
          </w:p>
        </w:tc>
      </w:tr>
      <w:tr w:rsidR="00816E49" w:rsidRPr="000B353E" w14:paraId="5B633FDE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A69EB38" w14:textId="09961BDE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ชัยวัฒน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C718E0B" w14:textId="6D7B41FF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บริษัทย่อยถือหุ้นและมีญาติสนิทของกรรมการเป็นกรรมการผู้มีอำนาจควบคุม</w:t>
            </w:r>
          </w:p>
        </w:tc>
      </w:tr>
      <w:tr w:rsidR="00816E49" w:rsidRPr="000B353E" w14:paraId="32E520CC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63A326A" w14:textId="1B27F3D3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กรุงเทพโสภณ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1ACF2A3" w14:textId="070259B9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บริษัทย่อยถือหุ้นและมีญาติสนิทของกรรมการเป็นกรรมการผู้มีอำนาจควบคุม</w:t>
            </w:r>
          </w:p>
        </w:tc>
      </w:tr>
      <w:tr w:rsidR="00816E49" w:rsidRPr="000B353E" w14:paraId="2BBF5119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E976E0E" w14:textId="126D3E3E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 มิตซูบิชิ เอชซี แคปปิตอล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265F044" w14:textId="1D14C09E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ถือหุ้น</w:t>
            </w:r>
          </w:p>
        </w:tc>
      </w:tr>
      <w:tr w:rsidR="00816E49" w:rsidRPr="000B353E" w14:paraId="36AD9E50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1FE413F" w14:textId="3D9F31AA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วัฒนโสภณพนิช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219E688" w14:textId="53A96133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816E49" w:rsidRPr="000B353E" w14:paraId="6D7A0D2C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7FCE221" w14:textId="7E584FE9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วัฒนชาญ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B7BF530" w14:textId="2402B3CD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มีกรรมการบางส่วนร่วมกัน </w:t>
            </w:r>
          </w:p>
        </w:tc>
      </w:tr>
      <w:tr w:rsidR="00816E49" w:rsidRPr="000B353E" w14:paraId="5127ABB7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C62B1BF" w14:textId="79F36444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วัฒนเชิดชู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149A410" w14:textId="16B883E3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</w:p>
        </w:tc>
      </w:tr>
      <w:tr w:rsidR="00816E49" w:rsidRPr="000B353E" w14:paraId="3C4310F8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B7FE35E" w14:textId="73EEDEDF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พลังโสภณ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4423DA1" w14:textId="3FA848B9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มีญาติสนิทของกรรมการเป็นกรรมการผู้มีอำนาจควบคุม</w:t>
            </w:r>
          </w:p>
        </w:tc>
      </w:tr>
      <w:tr w:rsidR="00816E49" w:rsidRPr="000B353E" w14:paraId="1ADDD5AF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2ECD4DF" w14:textId="4B5B6102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หลักทรัพย์</w:t>
            </w:r>
            <w:r w:rsidRPr="000B35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353E">
              <w:rPr>
                <w:rFonts w:ascii="Angsana New" w:hAnsi="Angsana New"/>
                <w:sz w:val="30"/>
                <w:szCs w:val="30"/>
                <w:cs/>
              </w:rPr>
              <w:t>บัวหลวง จำกัด (มหาชน)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2AF51B2" w14:textId="6D3D202B" w:rsidR="00816E49" w:rsidRPr="000B353E" w:rsidRDefault="00816E49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มีญาติสนิทของกรรมการเป็นกรรมการผู้มีอำนาจควบคุม</w:t>
            </w:r>
          </w:p>
        </w:tc>
      </w:tr>
      <w:tr w:rsidR="00816E49" w:rsidRPr="000B353E" w14:paraId="07FD28A8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5832997" w14:textId="160D5ADF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ไอ-ไดเร็คท์ อินชัวรันส์ โบรกเกอร์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63DF48EA" w14:textId="7B85E2ED" w:rsidR="00816E49" w:rsidRPr="000B353E" w:rsidRDefault="000A788C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</w:t>
            </w:r>
            <w:r w:rsidR="00816E49" w:rsidRPr="000B353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ถือหุ้นโดยกรรมการและผู้บริหาร</w:t>
            </w:r>
          </w:p>
        </w:tc>
      </w:tr>
      <w:tr w:rsidR="00816E49" w:rsidRPr="000B353E" w14:paraId="322D9C63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FAD13D" w14:textId="1AD540D5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หมิงไต๋ ไทย อินชัวรันส์ โบรคเกอร์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139D1AC" w14:textId="1F82C7FE" w:rsidR="00816E49" w:rsidRPr="000B353E" w:rsidRDefault="000A788C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16E49" w:rsidRPr="000B353E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</w:t>
            </w:r>
          </w:p>
        </w:tc>
      </w:tr>
      <w:tr w:rsidR="00816E49" w:rsidRPr="000B353E" w14:paraId="4BF59CB2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B8A2DA1" w14:textId="0F2C98B7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/>
                <w:sz w:val="30"/>
                <w:szCs w:val="30"/>
                <w:cs/>
              </w:rPr>
              <w:t>บริษัท อมตะ ดีเวลลอปเม้นท์ จำกัด</w:t>
            </w:r>
            <w:r w:rsidR="00F05F36" w:rsidRPr="00F05F36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F055E0B" w14:textId="33E0370C" w:rsidR="00816E49" w:rsidRPr="000B353E" w:rsidRDefault="000A788C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16E49" w:rsidRPr="000B353E">
              <w:rPr>
                <w:rFonts w:ascii="Angsana New" w:hAnsi="Angsana New"/>
                <w:spacing w:val="-2"/>
                <w:sz w:val="30"/>
                <w:szCs w:val="30"/>
                <w:cs/>
              </w:rPr>
              <w:t>ถือหุ้นโดยผู้บริหาร</w:t>
            </w:r>
          </w:p>
        </w:tc>
      </w:tr>
      <w:tr w:rsidR="00816E49" w:rsidRPr="000B353E" w14:paraId="35D8874D" w14:textId="77777777" w:rsidTr="002A3EC3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6B32965" w14:textId="4ECB6957" w:rsidR="00816E49" w:rsidRPr="000B353E" w:rsidRDefault="00816E49" w:rsidP="001354E8">
            <w:pPr>
              <w:spacing w:line="380" w:lineRule="exact"/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3E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 แคปปิตอล จำกัด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247C18A" w14:textId="239CFA5F" w:rsidR="00816E49" w:rsidRPr="000B353E" w:rsidRDefault="000A788C" w:rsidP="00AF0284">
            <w:pPr>
              <w:spacing w:line="380" w:lineRule="exact"/>
              <w:ind w:left="452" w:right="-18" w:hanging="3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16E49" w:rsidRPr="000B353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ถือหุ้นโดยญาติสนิทของกรรมการ</w:t>
            </w:r>
          </w:p>
        </w:tc>
      </w:tr>
    </w:tbl>
    <w:p w14:paraId="16DED59C" w14:textId="4A974255" w:rsidR="00F05F36" w:rsidRPr="00094B3D" w:rsidRDefault="00F05F36" w:rsidP="00F05F36">
      <w:pPr>
        <w:spacing w:before="40" w:line="300" w:lineRule="exact"/>
        <w:ind w:left="990" w:hanging="187"/>
        <w:jc w:val="thaiDistribute"/>
        <w:rPr>
          <w:rFonts w:ascii="Angsana New" w:hAnsi="Angsana New"/>
          <w:sz w:val="20"/>
          <w:szCs w:val="20"/>
          <w:cs/>
        </w:rPr>
      </w:pPr>
      <w:r w:rsidRPr="00094B3D">
        <w:rPr>
          <w:rFonts w:ascii="Angsana New" w:hAnsi="Angsana New"/>
          <w:sz w:val="20"/>
          <w:szCs w:val="20"/>
          <w:vertAlign w:val="superscript"/>
        </w:rPr>
        <w:t>(1)</w:t>
      </w:r>
      <w:r w:rsidRPr="00094B3D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>ตั้งแต่เดือน</w:t>
      </w:r>
      <w:r w:rsidR="008046ED">
        <w:rPr>
          <w:rFonts w:ascii="Angsana New" w:hAnsi="Angsana New" w:hint="cs"/>
          <w:sz w:val="20"/>
          <w:szCs w:val="20"/>
          <w:cs/>
        </w:rPr>
        <w:t>มิถุนายน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/>
          <w:sz w:val="20"/>
          <w:szCs w:val="20"/>
        </w:rPr>
        <w:t xml:space="preserve">2567 </w:t>
      </w:r>
      <w:r>
        <w:rPr>
          <w:rFonts w:ascii="Angsana New" w:hAnsi="Angsana New" w:hint="cs"/>
          <w:sz w:val="20"/>
          <w:szCs w:val="20"/>
          <w:cs/>
        </w:rPr>
        <w:t>เป็นบริษัทย่อย</w:t>
      </w:r>
    </w:p>
    <w:p w14:paraId="7DB57A3D" w14:textId="28864D20" w:rsidR="00F05F36" w:rsidRPr="00094B3D" w:rsidRDefault="00F05F36" w:rsidP="00F05F36">
      <w:pPr>
        <w:spacing w:before="40" w:line="300" w:lineRule="exact"/>
        <w:ind w:left="990" w:hanging="187"/>
        <w:jc w:val="thaiDistribute"/>
        <w:rPr>
          <w:rFonts w:ascii="Angsana New" w:hAnsi="Angsana New"/>
          <w:sz w:val="20"/>
          <w:szCs w:val="20"/>
          <w:cs/>
        </w:rPr>
      </w:pPr>
      <w:r w:rsidRPr="00094B3D">
        <w:rPr>
          <w:rFonts w:ascii="Angsana New" w:hAnsi="Angsana New" w:hint="cs"/>
          <w:sz w:val="20"/>
          <w:szCs w:val="20"/>
          <w:vertAlign w:val="superscript"/>
          <w:cs/>
        </w:rPr>
        <w:t>(2)</w:t>
      </w:r>
      <w:r w:rsidRPr="00094B3D"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ตั้งแต่เดือนมีนาคม </w:t>
      </w:r>
      <w:r>
        <w:rPr>
          <w:rFonts w:ascii="Angsana New" w:hAnsi="Angsana New"/>
          <w:sz w:val="20"/>
          <w:szCs w:val="20"/>
        </w:rPr>
        <w:t xml:space="preserve">2566 </w:t>
      </w:r>
      <w:r>
        <w:rPr>
          <w:rFonts w:ascii="Angsana New" w:hAnsi="Angsana New" w:hint="cs"/>
          <w:sz w:val="20"/>
          <w:szCs w:val="20"/>
          <w:cs/>
        </w:rPr>
        <w:t>เป็นกิจการที่เกี่ยวข้องกัน</w:t>
      </w:r>
    </w:p>
    <w:p w14:paraId="16619271" w14:textId="77777777" w:rsidR="003C0266" w:rsidRDefault="003C02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47BB7C" w14:textId="0D231822" w:rsidR="00AC5F13" w:rsidRPr="000B353E" w:rsidRDefault="00C218CB" w:rsidP="00916585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lastRenderedPageBreak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EF4D115" w14:textId="3FF79F65" w:rsidR="00D75874" w:rsidRPr="000B353E" w:rsidRDefault="00D75874" w:rsidP="001354E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</w:rPr>
        <w:t>1</w:t>
      </w:r>
      <w:r w:rsidR="00FF5CB4">
        <w:rPr>
          <w:rFonts w:ascii="Angsana New" w:hAnsi="Angsana New"/>
          <w:b/>
          <w:bCs/>
          <w:sz w:val="32"/>
          <w:szCs w:val="32"/>
        </w:rPr>
        <w:t>9</w:t>
      </w:r>
      <w:r w:rsidRPr="000B353E">
        <w:rPr>
          <w:rFonts w:ascii="Angsana New" w:hAnsi="Angsana New"/>
          <w:b/>
          <w:bCs/>
          <w:sz w:val="32"/>
          <w:szCs w:val="32"/>
        </w:rPr>
        <w:t>.2</w:t>
      </w:r>
      <w:r w:rsidR="00AC5F13"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r w:rsidR="00EA525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105F276" w14:textId="720BB4E3" w:rsidR="00D75874" w:rsidRPr="000B353E" w:rsidRDefault="00D75874" w:rsidP="001354E8">
      <w:pPr>
        <w:tabs>
          <w:tab w:val="right" w:pos="7280"/>
          <w:tab w:val="right" w:pos="8540"/>
          <w:tab w:val="left" w:pos="954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034935">
        <w:rPr>
          <w:rFonts w:ascii="Angsana New" w:hAnsi="Angsana New" w:hint="cs"/>
          <w:sz w:val="32"/>
          <w:szCs w:val="32"/>
          <w:cs/>
        </w:rPr>
        <w:t>งว</w:t>
      </w:r>
      <w:r w:rsidR="00141CB4" w:rsidRPr="00034935">
        <w:rPr>
          <w:rFonts w:ascii="Angsana New" w:hAnsi="Angsana New" w:hint="cs"/>
          <w:sz w:val="32"/>
          <w:szCs w:val="32"/>
          <w:cs/>
        </w:rPr>
        <w:t>ด</w:t>
      </w:r>
      <w:r w:rsidR="00F26585" w:rsidRPr="0003493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55F08" w:rsidRPr="00034935">
        <w:rPr>
          <w:rFonts w:ascii="Angsana New" w:hAnsi="Angsana New" w:hint="cs"/>
          <w:sz w:val="32"/>
          <w:szCs w:val="32"/>
          <w:cs/>
        </w:rPr>
        <w:t>เก้า</w:t>
      </w:r>
      <w:r w:rsidRPr="00034935">
        <w:rPr>
          <w:rFonts w:ascii="Angsana New" w:hAnsi="Angsana New" w:hint="cs"/>
          <w:sz w:val="32"/>
          <w:szCs w:val="32"/>
          <w:cs/>
        </w:rPr>
        <w:t>เดือน</w:t>
      </w:r>
      <w:r w:rsidRPr="000B353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0B353E">
        <w:rPr>
          <w:rFonts w:ascii="Angsana New" w:hAnsi="Angsana New"/>
          <w:sz w:val="32"/>
          <w:szCs w:val="32"/>
        </w:rPr>
        <w:t>3</w:t>
      </w:r>
      <w:r w:rsidR="00141CB4" w:rsidRPr="000B353E">
        <w:rPr>
          <w:rFonts w:ascii="Angsana New" w:hAnsi="Angsana New"/>
          <w:sz w:val="32"/>
          <w:szCs w:val="32"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755F08">
        <w:rPr>
          <w:rFonts w:ascii="Angsana New" w:hAnsi="Angsana New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>2566</w:t>
      </w:r>
      <w:r w:rsidRPr="000B353E">
        <w:rPr>
          <w:rFonts w:ascii="Angsana New" w:hAnsi="Angsana New" w:hint="cs"/>
          <w:sz w:val="32"/>
          <w:szCs w:val="32"/>
          <w:cs/>
        </w:rPr>
        <w:t xml:space="preserve"> บริษัทฯ </w:t>
      </w:r>
      <w:r w:rsidRPr="000B353E">
        <w:rPr>
          <w:rFonts w:ascii="Angsana New" w:hAnsi="Angsana New"/>
          <w:sz w:val="32"/>
          <w:szCs w:val="32"/>
          <w:cs/>
        </w:rPr>
        <w:t>มี</w:t>
      </w:r>
      <w:r w:rsidRPr="000B353E">
        <w:rPr>
          <w:rFonts w:ascii="Angsana New" w:hAnsi="Angsana New" w:hint="cs"/>
          <w:sz w:val="32"/>
          <w:szCs w:val="32"/>
          <w:cs/>
        </w:rPr>
        <w:t>รายการ</w:t>
      </w:r>
      <w:r w:rsidRPr="000B353E">
        <w:rPr>
          <w:rFonts w:ascii="Angsana New" w:hAnsi="Angsana New"/>
          <w:sz w:val="32"/>
          <w:szCs w:val="32"/>
          <w:cs/>
        </w:rPr>
        <w:t>ธุรกิจ</w:t>
      </w:r>
      <w:r w:rsidRPr="000B353E">
        <w:rPr>
          <w:rFonts w:ascii="Angsana New" w:hAnsi="Angsana New" w:hint="cs"/>
          <w:sz w:val="32"/>
          <w:szCs w:val="32"/>
          <w:cs/>
        </w:rPr>
        <w:t xml:space="preserve">ที่สำคัญกับกิจการที่เกี่ยวข้องกัน </w:t>
      </w:r>
      <w:r w:rsidRPr="000B353E">
        <w:rPr>
          <w:rFonts w:ascii="Angsana New" w:hAnsi="Angsana New"/>
          <w:sz w:val="32"/>
          <w:szCs w:val="32"/>
          <w:cs/>
        </w:rPr>
        <w:t>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รายการธุรกิจดังกล่าวเป็นไปตามปกติธุรกิจซึ่งเป็นไปตามเงื่อนไขที่ตกลงร่วมกันระหว่างบริษัทฯ</w:t>
      </w:r>
      <w:r w:rsidRPr="000B353E">
        <w:rPr>
          <w:rFonts w:ascii="Angsana New" w:hAnsi="Angsana New" w:hint="cs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และ</w:t>
      </w:r>
      <w:r w:rsidRPr="000B353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0B353E">
        <w:rPr>
          <w:rFonts w:ascii="Angsana New" w:hAnsi="Angsana New"/>
          <w:sz w:val="32"/>
          <w:szCs w:val="32"/>
          <w:cs/>
        </w:rPr>
        <w:t>เหล่านั้น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 xml:space="preserve">โดยสามารถสรุปรายการที่สำคัญได้ดังนี้ </w:t>
      </w:r>
    </w:p>
    <w:tbl>
      <w:tblPr>
        <w:tblW w:w="94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62"/>
        <w:gridCol w:w="1262"/>
        <w:gridCol w:w="1263"/>
        <w:gridCol w:w="1262"/>
        <w:gridCol w:w="1263"/>
        <w:gridCol w:w="2430"/>
      </w:tblGrid>
      <w:tr w:rsidR="00A73850" w:rsidRPr="000B353E" w14:paraId="1EE04670" w14:textId="77777777" w:rsidTr="00863E5D">
        <w:trPr>
          <w:tblHeader/>
        </w:trPr>
        <w:tc>
          <w:tcPr>
            <w:tcW w:w="1962" w:type="dxa"/>
            <w:vAlign w:val="bottom"/>
          </w:tcPr>
          <w:p w14:paraId="24C65652" w14:textId="77777777" w:rsidR="00A73850" w:rsidRPr="00034935" w:rsidRDefault="00A73850" w:rsidP="00E75BBD">
            <w:pPr>
              <w:spacing w:line="240" w:lineRule="exact"/>
              <w:ind w:left="252" w:right="-144" w:hanging="252"/>
              <w:jc w:val="center"/>
              <w:rPr>
                <w:rFonts w:ascii="Angsana New" w:hAnsi="Angsana New"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67EA53D7" w14:textId="77777777" w:rsidR="00A73850" w:rsidRPr="00034935" w:rsidRDefault="00A73850" w:rsidP="00E75BBD">
            <w:pP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239F46F5" w14:textId="77777777" w:rsidR="00A73850" w:rsidRPr="00034935" w:rsidRDefault="00A73850" w:rsidP="00E75BBD">
            <w:pP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vAlign w:val="bottom"/>
            <w:hideMark/>
          </w:tcPr>
          <w:p w14:paraId="3071F567" w14:textId="77777777" w:rsidR="00A73850" w:rsidRPr="00034935" w:rsidRDefault="00A73850" w:rsidP="00E75BBD">
            <w:pPr>
              <w:keepNext/>
              <w:spacing w:line="240" w:lineRule="exact"/>
              <w:ind w:right="-43"/>
              <w:jc w:val="right"/>
              <w:outlineLvl w:val="7"/>
              <w:rPr>
                <w:rFonts w:ascii="Angsana New" w:hAnsi="Angsana New"/>
                <w:lang w:val="x-none" w:eastAsia="x-none"/>
              </w:rPr>
            </w:pPr>
            <w:r w:rsidRPr="0073722B">
              <w:rPr>
                <w:rFonts w:ascii="Angsana New" w:hAnsi="Angsana New"/>
                <w:sz w:val="20"/>
                <w:szCs w:val="20"/>
                <w:lang w:val="x-none" w:eastAsia="x-none"/>
              </w:rPr>
              <w:t>(</w:t>
            </w:r>
            <w:r w:rsidRPr="0073722B">
              <w:rPr>
                <w:rFonts w:ascii="Angsana New" w:hAnsi="Angsana New" w:hint="cs"/>
                <w:sz w:val="20"/>
                <w:szCs w:val="20"/>
                <w:cs/>
                <w:lang w:val="x-none" w:eastAsia="x-none"/>
              </w:rPr>
              <w:t>หน่วย</w:t>
            </w:r>
            <w:r w:rsidRPr="0073722B">
              <w:rPr>
                <w:rFonts w:ascii="Angsana New" w:hAnsi="Angsana New"/>
                <w:sz w:val="20"/>
                <w:szCs w:val="20"/>
                <w:lang w:val="x-none" w:eastAsia="x-none"/>
              </w:rPr>
              <w:t xml:space="preserve">: </w:t>
            </w:r>
            <w:r w:rsidRPr="0073722B">
              <w:rPr>
                <w:rFonts w:ascii="Angsana New" w:hAnsi="Angsana New" w:hint="cs"/>
                <w:sz w:val="20"/>
                <w:szCs w:val="20"/>
                <w:cs/>
                <w:lang w:val="x-none" w:eastAsia="x-none"/>
              </w:rPr>
              <w:t>พันบาท</w:t>
            </w:r>
            <w:r w:rsidRPr="0073722B">
              <w:rPr>
                <w:rFonts w:ascii="Angsana New" w:hAnsi="Angsana New"/>
                <w:sz w:val="20"/>
                <w:szCs w:val="20"/>
                <w:lang w:val="x-none" w:eastAsia="x-none"/>
              </w:rPr>
              <w:t>)</w:t>
            </w:r>
          </w:p>
        </w:tc>
      </w:tr>
      <w:tr w:rsidR="00863E5D" w:rsidRPr="000B353E" w14:paraId="2836DE7B" w14:textId="77777777" w:rsidTr="009368FD">
        <w:trPr>
          <w:tblHeader/>
        </w:trPr>
        <w:tc>
          <w:tcPr>
            <w:tcW w:w="1962" w:type="dxa"/>
            <w:vAlign w:val="bottom"/>
          </w:tcPr>
          <w:p w14:paraId="27DEA8EE" w14:textId="77777777" w:rsidR="00863E5D" w:rsidRPr="00034935" w:rsidRDefault="00863E5D" w:rsidP="00863E5D">
            <w:pPr>
              <w:spacing w:line="240" w:lineRule="exact"/>
              <w:ind w:left="252" w:right="-144" w:hanging="2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372477E7" w14:textId="4E531055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  <w:vAlign w:val="bottom"/>
          </w:tcPr>
          <w:p w14:paraId="08B980B4" w14:textId="63A65FF9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งบเฉพาะกิจการ</w:t>
            </w:r>
          </w:p>
        </w:tc>
        <w:tc>
          <w:tcPr>
            <w:tcW w:w="2430" w:type="dxa"/>
            <w:vAlign w:val="bottom"/>
          </w:tcPr>
          <w:p w14:paraId="4F8B25D3" w14:textId="77777777" w:rsidR="00863E5D" w:rsidRPr="007A33D1" w:rsidRDefault="00863E5D" w:rsidP="00863E5D">
            <w:pPr>
              <w:keepNext/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</w:pPr>
          </w:p>
        </w:tc>
      </w:tr>
      <w:tr w:rsidR="00863E5D" w:rsidRPr="000B353E" w14:paraId="7A160C86" w14:textId="77777777" w:rsidTr="0038165A">
        <w:trPr>
          <w:tblHeader/>
        </w:trPr>
        <w:tc>
          <w:tcPr>
            <w:tcW w:w="1962" w:type="dxa"/>
            <w:vAlign w:val="bottom"/>
          </w:tcPr>
          <w:p w14:paraId="06274873" w14:textId="77777777" w:rsidR="00863E5D" w:rsidRPr="00034935" w:rsidRDefault="00863E5D" w:rsidP="00863E5D">
            <w:pPr>
              <w:spacing w:line="240" w:lineRule="exact"/>
              <w:ind w:left="252" w:right="-144" w:hanging="2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4FD80C25" w14:textId="77777777" w:rsidR="00863E5D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2136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สาม</w:t>
            </w:r>
            <w:r w:rsidRPr="00072136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  <w:p w14:paraId="73840961" w14:textId="2C9A3F15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2136">
              <w:rPr>
                <w:rFonts w:ascii="Angsana New" w:hAnsi="Angsana New"/>
                <w:sz w:val="20"/>
                <w:szCs w:val="20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7213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7213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262" w:type="dxa"/>
            <w:vAlign w:val="bottom"/>
          </w:tcPr>
          <w:p w14:paraId="1C9B3C3F" w14:textId="77777777" w:rsidR="00863E5D" w:rsidRDefault="00863E5D" w:rsidP="00863E5D">
            <w:pP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7EE4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สาม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</w:p>
          <w:p w14:paraId="2B68B125" w14:textId="0A630FC3" w:rsidR="00863E5D" w:rsidRPr="007A33D1" w:rsidRDefault="00863E5D" w:rsidP="00863E5D">
            <w:pP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7E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</w:p>
        </w:tc>
        <w:tc>
          <w:tcPr>
            <w:tcW w:w="1263" w:type="dxa"/>
            <w:vAlign w:val="bottom"/>
          </w:tcPr>
          <w:p w14:paraId="6A60A949" w14:textId="595EF995" w:rsidR="00863E5D" w:rsidRPr="007A33D1" w:rsidRDefault="00863E5D" w:rsidP="00863E5D">
            <w:pP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สำหรับรอบระยะเวลาตั้งแต่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B57EE4">
              <w:rPr>
                <w:rFonts w:ascii="Angsana New" w:hAnsi="Angsana New"/>
                <w:sz w:val="20"/>
                <w:szCs w:val="20"/>
              </w:rPr>
              <w:t xml:space="preserve">11 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B57EE4">
              <w:rPr>
                <w:rFonts w:ascii="Angsana New" w:hAnsi="Angsana New"/>
                <w:sz w:val="20"/>
                <w:szCs w:val="20"/>
              </w:rPr>
              <w:t xml:space="preserve">2566 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B57E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</w:p>
        </w:tc>
        <w:tc>
          <w:tcPr>
            <w:tcW w:w="2430" w:type="dxa"/>
            <w:vAlign w:val="bottom"/>
          </w:tcPr>
          <w:p w14:paraId="194B555A" w14:textId="77777777" w:rsidR="00863E5D" w:rsidRPr="007A33D1" w:rsidRDefault="00863E5D" w:rsidP="00863E5D">
            <w:pPr>
              <w:keepNext/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</w:pPr>
          </w:p>
        </w:tc>
      </w:tr>
      <w:tr w:rsidR="00863E5D" w:rsidRPr="000B353E" w14:paraId="7C01BEDE" w14:textId="77777777" w:rsidTr="00863E5D">
        <w:trPr>
          <w:tblHeader/>
        </w:trPr>
        <w:tc>
          <w:tcPr>
            <w:tcW w:w="1962" w:type="dxa"/>
            <w:vAlign w:val="bottom"/>
          </w:tcPr>
          <w:p w14:paraId="366418E6" w14:textId="77777777" w:rsidR="00863E5D" w:rsidRPr="00034935" w:rsidRDefault="00863E5D" w:rsidP="00863E5D">
            <w:pPr>
              <w:spacing w:line="240" w:lineRule="exact"/>
              <w:ind w:left="252" w:right="-144" w:hanging="2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2" w:type="dxa"/>
            <w:vAlign w:val="bottom"/>
          </w:tcPr>
          <w:p w14:paraId="391C111D" w14:textId="5F97A92D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="Angsana New" w:hAnsi="Angsana New"/>
                <w:sz w:val="20"/>
                <w:szCs w:val="20"/>
              </w:rPr>
              <w:t>256</w:t>
            </w:r>
            <w:r w:rsidRPr="007A33D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263" w:type="dxa"/>
            <w:vAlign w:val="bottom"/>
          </w:tcPr>
          <w:p w14:paraId="04C94C0C" w14:textId="5841FE76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="Angsana New" w:hAnsi="Angsana New"/>
                <w:sz w:val="20"/>
                <w:szCs w:val="20"/>
              </w:rPr>
              <w:t>256</w:t>
            </w:r>
            <w:r w:rsidRPr="007A33D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262" w:type="dxa"/>
            <w:vAlign w:val="bottom"/>
          </w:tcPr>
          <w:p w14:paraId="397718EA" w14:textId="76CBC9E8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="Angsana New" w:hAnsi="Angsana New"/>
                <w:sz w:val="20"/>
                <w:szCs w:val="20"/>
              </w:rPr>
              <w:t>256</w:t>
            </w:r>
            <w:r w:rsidRPr="007A33D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263" w:type="dxa"/>
            <w:vAlign w:val="bottom"/>
          </w:tcPr>
          <w:p w14:paraId="29039776" w14:textId="030DCFB5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="Angsana New" w:hAnsi="Angsana New"/>
                <w:sz w:val="20"/>
                <w:szCs w:val="20"/>
              </w:rPr>
              <w:t>256</w:t>
            </w:r>
            <w:r w:rsidRPr="007A33D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2430" w:type="dxa"/>
            <w:vAlign w:val="bottom"/>
          </w:tcPr>
          <w:p w14:paraId="09D6442A" w14:textId="43E60122" w:rsidR="00863E5D" w:rsidRPr="007A33D1" w:rsidRDefault="00863E5D" w:rsidP="00863E5D">
            <w:pPr>
              <w:keepNext/>
              <w:pBdr>
                <w:bottom w:val="single" w:sz="4" w:space="1" w:color="auto"/>
              </w:pBdr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</w:pPr>
            <w:r w:rsidRPr="007A33D1">
              <w:rPr>
                <w:rFonts w:ascii="Angsana New" w:hAnsi="Angsana New" w:hint="cs"/>
                <w:sz w:val="20"/>
                <w:szCs w:val="20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863E5D" w:rsidRPr="000B353E" w14:paraId="3C52EBEC" w14:textId="77777777" w:rsidTr="00863E5D">
        <w:tc>
          <w:tcPr>
            <w:tcW w:w="1962" w:type="dxa"/>
            <w:vAlign w:val="bottom"/>
          </w:tcPr>
          <w:p w14:paraId="4A5241B0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8374A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262" w:type="dxa"/>
            <w:vAlign w:val="bottom"/>
          </w:tcPr>
          <w:p w14:paraId="50AEE23D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602A2E2D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4D3A6364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5403D482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31FC6F9F" w14:textId="77777777" w:rsidR="00863E5D" w:rsidRPr="003F26BF" w:rsidRDefault="00863E5D" w:rsidP="00863E5D">
            <w:pPr>
              <w:keepNext/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740E1100" w14:textId="77777777" w:rsidTr="00863E5D">
        <w:tc>
          <w:tcPr>
            <w:tcW w:w="1962" w:type="dxa"/>
            <w:vAlign w:val="bottom"/>
          </w:tcPr>
          <w:p w14:paraId="5431894F" w14:textId="77777777" w:rsidR="00863E5D" w:rsidRPr="00D8374A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8065AC">
              <w:rPr>
                <w:rFonts w:ascii="Angsana New" w:hAnsi="Angsana New"/>
                <w:sz w:val="20"/>
                <w:szCs w:val="20"/>
              </w:rPr>
              <w:t>(</w:t>
            </w:r>
            <w:r w:rsidRPr="008065AC">
              <w:rPr>
                <w:rFonts w:ascii="Angsana New" w:hAnsi="Angsana New" w:hint="cs"/>
                <w:sz w:val="20"/>
                <w:szCs w:val="20"/>
                <w:cs/>
              </w:rPr>
              <w:t>ตัดออกจากงบการเงินรวมแล้ว</w:t>
            </w:r>
            <w:r w:rsidRPr="008065A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2" w:type="dxa"/>
            <w:vAlign w:val="bottom"/>
          </w:tcPr>
          <w:p w14:paraId="0B6D8DF8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04EC16A6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702D9094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1F107966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60E0CCE" w14:textId="77777777" w:rsidR="00863E5D" w:rsidRPr="003F26BF" w:rsidRDefault="00863E5D" w:rsidP="00863E5D">
            <w:pPr>
              <w:keepNext/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2D5F6C46" w14:textId="77777777" w:rsidTr="00863E5D">
        <w:tc>
          <w:tcPr>
            <w:tcW w:w="1962" w:type="dxa"/>
            <w:vAlign w:val="bottom"/>
          </w:tcPr>
          <w:p w14:paraId="5AAF28DB" w14:textId="77777777" w:rsidR="00863E5D" w:rsidRPr="00D8374A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รายได้</w:t>
            </w:r>
          </w:p>
        </w:tc>
        <w:tc>
          <w:tcPr>
            <w:tcW w:w="1262" w:type="dxa"/>
            <w:vAlign w:val="bottom"/>
          </w:tcPr>
          <w:p w14:paraId="0CBF3D24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1F9950EB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57C1FBBF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47E3A6F4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388ACF2" w14:textId="77777777" w:rsidR="00863E5D" w:rsidRPr="003F26BF" w:rsidRDefault="00863E5D" w:rsidP="00863E5D">
            <w:pPr>
              <w:keepNext/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628F5510" w14:textId="77777777" w:rsidTr="00863E5D">
        <w:tc>
          <w:tcPr>
            <w:tcW w:w="1962" w:type="dxa"/>
            <w:vAlign w:val="bottom"/>
          </w:tcPr>
          <w:p w14:paraId="40C98149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A33D1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</w:t>
            </w:r>
            <w:r w:rsidRPr="007A33D1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7A33D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7A33D1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  <w:vAlign w:val="bottom"/>
          </w:tcPr>
          <w:p w14:paraId="0D71AEC8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  <w:vAlign w:val="bottom"/>
          </w:tcPr>
          <w:p w14:paraId="5D4AD94A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bottom"/>
          </w:tcPr>
          <w:p w14:paraId="1B7ED349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Theme="majorBidi" w:hAnsiTheme="majorBidi" w:cstheme="majorBidi"/>
                <w:sz w:val="20"/>
                <w:szCs w:val="20"/>
              </w:rPr>
              <w:t>1,482,629</w:t>
            </w:r>
          </w:p>
        </w:tc>
        <w:tc>
          <w:tcPr>
            <w:tcW w:w="1263" w:type="dxa"/>
            <w:vAlign w:val="bottom"/>
          </w:tcPr>
          <w:p w14:paraId="6B7C6478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vAlign w:val="bottom"/>
          </w:tcPr>
          <w:p w14:paraId="1E273E57" w14:textId="77777777" w:rsidR="00863E5D" w:rsidRPr="003F26BF" w:rsidRDefault="00863E5D" w:rsidP="00863E5D">
            <w:pPr>
              <w:keepNext/>
              <w:spacing w:line="240" w:lineRule="exact"/>
              <w:ind w:right="-43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  <w:r w:rsidRPr="007A33D1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ตามที่ประกาศจ่าย</w:t>
            </w:r>
          </w:p>
        </w:tc>
      </w:tr>
      <w:tr w:rsidR="00863E5D" w:rsidRPr="000B353E" w14:paraId="6B9646AC" w14:textId="77777777" w:rsidTr="00863E5D">
        <w:tc>
          <w:tcPr>
            <w:tcW w:w="1962" w:type="dxa"/>
            <w:vAlign w:val="bottom"/>
          </w:tcPr>
          <w:p w14:paraId="2FBF2F44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262" w:type="dxa"/>
            <w:vAlign w:val="bottom"/>
          </w:tcPr>
          <w:p w14:paraId="5484FF1F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0D3C23AD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57316E66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1E6534FF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2BAECA5E" w14:textId="77777777" w:rsidR="00863E5D" w:rsidRPr="003F26BF" w:rsidRDefault="00863E5D" w:rsidP="00863E5D">
            <w:pPr>
              <w:keepNext/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1CDCF4EB" w14:textId="77777777" w:rsidTr="00863E5D">
        <w:tc>
          <w:tcPr>
            <w:tcW w:w="1962" w:type="dxa"/>
            <w:vAlign w:val="bottom"/>
          </w:tcPr>
          <w:p w14:paraId="7F221C1B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รายได้</w:t>
            </w:r>
          </w:p>
        </w:tc>
        <w:tc>
          <w:tcPr>
            <w:tcW w:w="1262" w:type="dxa"/>
          </w:tcPr>
          <w:p w14:paraId="5A9D401A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5DB10EDE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6C944A4A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0FF2EB74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753F6A46" w14:textId="77777777" w:rsidR="00863E5D" w:rsidRPr="003F26BF" w:rsidRDefault="00863E5D" w:rsidP="00863E5D">
            <w:pPr>
              <w:keepNext/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4536A81B" w14:textId="77777777" w:rsidTr="00863E5D">
        <w:tc>
          <w:tcPr>
            <w:tcW w:w="1962" w:type="dxa"/>
          </w:tcPr>
          <w:p w14:paraId="63ACAE04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262" w:type="dxa"/>
          </w:tcPr>
          <w:p w14:paraId="729CB6B4" w14:textId="13D21DA8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36,638</w:t>
            </w:r>
          </w:p>
        </w:tc>
        <w:tc>
          <w:tcPr>
            <w:tcW w:w="1263" w:type="dxa"/>
          </w:tcPr>
          <w:p w14:paraId="0119FCC6" w14:textId="63DB3146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57,522</w:t>
            </w:r>
          </w:p>
        </w:tc>
        <w:tc>
          <w:tcPr>
            <w:tcW w:w="1262" w:type="dxa"/>
          </w:tcPr>
          <w:p w14:paraId="5D02E243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52AF163B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21F4BE56" w14:textId="77777777" w:rsidR="00863E5D" w:rsidRPr="003F26BF" w:rsidRDefault="00863E5D" w:rsidP="00863E5D">
            <w:pPr>
              <w:keepNext/>
              <w:spacing w:line="240" w:lineRule="exact"/>
              <w:ind w:right="-43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863E5D" w:rsidRPr="000B353E" w14:paraId="47167CD0" w14:textId="77777777" w:rsidTr="00863E5D">
        <w:tc>
          <w:tcPr>
            <w:tcW w:w="1962" w:type="dxa"/>
          </w:tcPr>
          <w:p w14:paraId="5CDBFCDB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262" w:type="dxa"/>
          </w:tcPr>
          <w:p w14:paraId="7E8050B8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1BA5AA04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3D782901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5C9E521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</w:tcPr>
          <w:p w14:paraId="6D67EDB0" w14:textId="77777777" w:rsidR="00863E5D" w:rsidRPr="003F26BF" w:rsidRDefault="00863E5D" w:rsidP="00863E5D">
            <w:pPr>
              <w:keepNext/>
              <w:spacing w:line="240" w:lineRule="exact"/>
              <w:ind w:right="-43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43BD0CAF" w14:textId="77777777" w:rsidTr="00863E5D">
        <w:tc>
          <w:tcPr>
            <w:tcW w:w="1962" w:type="dxa"/>
          </w:tcPr>
          <w:p w14:paraId="44BF056A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 xml:space="preserve">ค่าสินไหมทดแทน </w:t>
            </w:r>
          </w:p>
        </w:tc>
        <w:tc>
          <w:tcPr>
            <w:tcW w:w="1262" w:type="dxa"/>
          </w:tcPr>
          <w:p w14:paraId="6F3F82C8" w14:textId="29770613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7289133C" w14:textId="04927B98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1,226</w:t>
            </w:r>
          </w:p>
        </w:tc>
        <w:tc>
          <w:tcPr>
            <w:tcW w:w="1262" w:type="dxa"/>
          </w:tcPr>
          <w:p w14:paraId="0FB3EA3F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042E39B3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7C682E16" w14:textId="77777777" w:rsidR="00863E5D" w:rsidRPr="003F26BF" w:rsidRDefault="00863E5D" w:rsidP="00863E5D">
            <w:pPr>
              <w:keepNext/>
              <w:spacing w:line="240" w:lineRule="exact"/>
              <w:ind w:right="-43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863E5D" w:rsidRPr="000B353E" w14:paraId="62126B19" w14:textId="77777777" w:rsidTr="00863E5D">
        <w:tc>
          <w:tcPr>
            <w:tcW w:w="1962" w:type="dxa"/>
          </w:tcPr>
          <w:p w14:paraId="469C77CE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1262" w:type="dxa"/>
          </w:tcPr>
          <w:p w14:paraId="7BACF8B1" w14:textId="30EBE34C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7,552</w:t>
            </w:r>
          </w:p>
        </w:tc>
        <w:tc>
          <w:tcPr>
            <w:tcW w:w="1263" w:type="dxa"/>
          </w:tcPr>
          <w:p w14:paraId="35CD9CDB" w14:textId="3E3D82B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7,815</w:t>
            </w:r>
          </w:p>
        </w:tc>
        <w:tc>
          <w:tcPr>
            <w:tcW w:w="1262" w:type="dxa"/>
          </w:tcPr>
          <w:p w14:paraId="2C074F75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2F800370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5D10A18C" w14:textId="77777777" w:rsidR="00863E5D" w:rsidRPr="003F26BF" w:rsidRDefault="00863E5D" w:rsidP="00863E5D">
            <w:pPr>
              <w:keepNext/>
              <w:spacing w:line="240" w:lineRule="exact"/>
              <w:ind w:left="143" w:right="-43" w:hanging="143"/>
              <w:outlineLvl w:val="7"/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เป็นปกติทางการค้าของการรับประกันภัย</w:t>
            </w:r>
            <w:r w:rsidRPr="003F26BF">
              <w:rPr>
                <w:rFonts w:ascii="Angsana New" w:hAnsi="Angsana New" w:hint="cs"/>
                <w:sz w:val="20"/>
                <w:szCs w:val="20"/>
                <w:cs/>
                <w:lang w:val="x-none" w:eastAsia="x-none"/>
              </w:rPr>
              <w:t xml:space="preserve"> </w:t>
            </w:r>
            <w:r w:rsidRPr="003F26BF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ตามประเภทของการประกันภัย</w:t>
            </w:r>
          </w:p>
        </w:tc>
      </w:tr>
      <w:tr w:rsidR="00863E5D" w:rsidRPr="000B353E" w14:paraId="76E91B05" w14:textId="77777777" w:rsidTr="00863E5D">
        <w:tc>
          <w:tcPr>
            <w:tcW w:w="1962" w:type="dxa"/>
            <w:vAlign w:val="bottom"/>
            <w:hideMark/>
          </w:tcPr>
          <w:p w14:paraId="77A385DB" w14:textId="77777777" w:rsidR="00863E5D" w:rsidRPr="003F26BF" w:rsidRDefault="00863E5D" w:rsidP="00863E5D">
            <w:pPr>
              <w:spacing w:line="240" w:lineRule="exact"/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3F26B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262" w:type="dxa"/>
            <w:vAlign w:val="bottom"/>
          </w:tcPr>
          <w:p w14:paraId="5753125A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28F3E0D6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2F0538ED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7665A500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3477E717" w14:textId="77777777" w:rsidR="00863E5D" w:rsidRPr="003F26BF" w:rsidRDefault="00863E5D" w:rsidP="00863E5D">
            <w:pPr>
              <w:keepNext/>
              <w:spacing w:line="240" w:lineRule="exact"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7FE0AD3B" w14:textId="77777777" w:rsidTr="00863E5D">
        <w:tc>
          <w:tcPr>
            <w:tcW w:w="1962" w:type="dxa"/>
            <w:vAlign w:val="bottom"/>
            <w:hideMark/>
          </w:tcPr>
          <w:p w14:paraId="67BE7B76" w14:textId="77777777" w:rsidR="00863E5D" w:rsidRPr="003F26BF" w:rsidRDefault="00863E5D" w:rsidP="00863E5D">
            <w:pPr>
              <w:spacing w:line="24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รายได้</w:t>
            </w:r>
          </w:p>
        </w:tc>
        <w:tc>
          <w:tcPr>
            <w:tcW w:w="1262" w:type="dxa"/>
          </w:tcPr>
          <w:p w14:paraId="11934665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5A005314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597FFD8E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1E2F21E1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113380CB" w14:textId="77777777" w:rsidR="00863E5D" w:rsidRPr="003F26BF" w:rsidRDefault="00863E5D" w:rsidP="00863E5D">
            <w:pPr>
              <w:tabs>
                <w:tab w:val="center" w:pos="810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3E5D" w:rsidRPr="000B353E" w14:paraId="02D9679D" w14:textId="77777777" w:rsidTr="00863E5D">
        <w:tc>
          <w:tcPr>
            <w:tcW w:w="1962" w:type="dxa"/>
            <w:hideMark/>
          </w:tcPr>
          <w:p w14:paraId="6962A731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262" w:type="dxa"/>
          </w:tcPr>
          <w:p w14:paraId="08B4FF43" w14:textId="0FD4E4A3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140,642</w:t>
            </w:r>
          </w:p>
        </w:tc>
        <w:tc>
          <w:tcPr>
            <w:tcW w:w="1263" w:type="dxa"/>
          </w:tcPr>
          <w:p w14:paraId="22B15581" w14:textId="5658717D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226,644</w:t>
            </w:r>
          </w:p>
        </w:tc>
        <w:tc>
          <w:tcPr>
            <w:tcW w:w="1262" w:type="dxa"/>
          </w:tcPr>
          <w:p w14:paraId="0829F721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4CFA687B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3D871911" w14:textId="77777777" w:rsidR="00863E5D" w:rsidRPr="003F26BF" w:rsidRDefault="00863E5D" w:rsidP="00863E5D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เป็นปกติทางการค้าของการรับประกันภัย</w:t>
            </w:r>
          </w:p>
        </w:tc>
      </w:tr>
      <w:tr w:rsidR="00863E5D" w:rsidRPr="000B353E" w14:paraId="5AC3D3EE" w14:textId="77777777" w:rsidTr="00863E5D">
        <w:tc>
          <w:tcPr>
            <w:tcW w:w="1962" w:type="dxa"/>
            <w:hideMark/>
          </w:tcPr>
          <w:p w14:paraId="69689B9E" w14:textId="77777777" w:rsidR="00863E5D" w:rsidRPr="003F26BF" w:rsidRDefault="00863E5D" w:rsidP="00863E5D">
            <w:pPr>
              <w:spacing w:line="240" w:lineRule="exact"/>
              <w:ind w:left="252" w:right="-144" w:hanging="25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ค่าบำเหน็จรับ</w:t>
            </w:r>
          </w:p>
        </w:tc>
        <w:tc>
          <w:tcPr>
            <w:tcW w:w="1262" w:type="dxa"/>
          </w:tcPr>
          <w:p w14:paraId="6D26F555" w14:textId="5809CBEC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65,923</w:t>
            </w:r>
          </w:p>
        </w:tc>
        <w:tc>
          <w:tcPr>
            <w:tcW w:w="1263" w:type="dxa"/>
          </w:tcPr>
          <w:p w14:paraId="0A9EB52B" w14:textId="6455FB1E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69,330</w:t>
            </w:r>
          </w:p>
        </w:tc>
        <w:tc>
          <w:tcPr>
            <w:tcW w:w="1262" w:type="dxa"/>
          </w:tcPr>
          <w:p w14:paraId="0598ECB2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56BD135F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2E9D11E2" w14:textId="77777777" w:rsidR="00863E5D" w:rsidRPr="003F26BF" w:rsidRDefault="00863E5D" w:rsidP="00863E5D">
            <w:pPr>
              <w:spacing w:line="240" w:lineRule="exact"/>
              <w:ind w:left="162" w:right="-144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863E5D" w:rsidRPr="000B353E" w14:paraId="458E4ED5" w14:textId="77777777" w:rsidTr="00863E5D">
        <w:tc>
          <w:tcPr>
            <w:tcW w:w="1962" w:type="dxa"/>
            <w:hideMark/>
          </w:tcPr>
          <w:p w14:paraId="25A64095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</w:tcPr>
          <w:p w14:paraId="760855EA" w14:textId="47795ED2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27,388</w:t>
            </w:r>
          </w:p>
        </w:tc>
        <w:tc>
          <w:tcPr>
            <w:tcW w:w="1263" w:type="dxa"/>
          </w:tcPr>
          <w:p w14:paraId="38D4DE48" w14:textId="35FE9DFE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12,285</w:t>
            </w:r>
          </w:p>
        </w:tc>
        <w:tc>
          <w:tcPr>
            <w:tcW w:w="1262" w:type="dxa"/>
          </w:tcPr>
          <w:p w14:paraId="596035C3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5AFB703A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7B0D3A9B" w14:textId="77777777" w:rsidR="00863E5D" w:rsidRPr="003F26BF" w:rsidRDefault="00863E5D" w:rsidP="00863E5D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863E5D" w:rsidRPr="000B353E" w14:paraId="03D96BD4" w14:textId="77777777" w:rsidTr="00863E5D">
        <w:tc>
          <w:tcPr>
            <w:tcW w:w="1962" w:type="dxa"/>
            <w:hideMark/>
          </w:tcPr>
          <w:p w14:paraId="7F732B66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</w:tcPr>
          <w:p w14:paraId="0054E916" w14:textId="7EA79C5D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265,145</w:t>
            </w:r>
          </w:p>
        </w:tc>
        <w:tc>
          <w:tcPr>
            <w:tcW w:w="1263" w:type="dxa"/>
          </w:tcPr>
          <w:p w14:paraId="547E9C60" w14:textId="4C9E0A3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213,395</w:t>
            </w:r>
          </w:p>
        </w:tc>
        <w:tc>
          <w:tcPr>
            <w:tcW w:w="1262" w:type="dxa"/>
          </w:tcPr>
          <w:p w14:paraId="1841EF3D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3483A94A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3A024337" w14:textId="77777777" w:rsidR="00863E5D" w:rsidRPr="003F26BF" w:rsidRDefault="00863E5D" w:rsidP="00863E5D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ตามที่ประกาศจ่าย</w:t>
            </w:r>
          </w:p>
        </w:tc>
      </w:tr>
      <w:tr w:rsidR="00863E5D" w:rsidRPr="000B353E" w14:paraId="02CC77C1" w14:textId="77777777" w:rsidTr="00863E5D">
        <w:tc>
          <w:tcPr>
            <w:tcW w:w="1962" w:type="dxa"/>
            <w:hideMark/>
          </w:tcPr>
          <w:p w14:paraId="470A4522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ค่าเช่ารับ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</w:tcPr>
          <w:p w14:paraId="700B0E21" w14:textId="4E7A481B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1,645</w:t>
            </w:r>
          </w:p>
        </w:tc>
        <w:tc>
          <w:tcPr>
            <w:tcW w:w="1263" w:type="dxa"/>
          </w:tcPr>
          <w:p w14:paraId="7329ED97" w14:textId="12B81C10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1,628</w:t>
            </w:r>
          </w:p>
        </w:tc>
        <w:tc>
          <w:tcPr>
            <w:tcW w:w="1262" w:type="dxa"/>
          </w:tcPr>
          <w:p w14:paraId="2A8C9F63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6FCB513C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65F85472" w14:textId="77777777" w:rsidR="00863E5D" w:rsidRPr="003F26BF" w:rsidRDefault="00863E5D" w:rsidP="00863E5D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อัตราตามสัญญา</w:t>
            </w:r>
          </w:p>
        </w:tc>
      </w:tr>
      <w:tr w:rsidR="00863E5D" w:rsidRPr="000B353E" w14:paraId="1CE25231" w14:textId="77777777" w:rsidTr="00863E5D">
        <w:tc>
          <w:tcPr>
            <w:tcW w:w="1962" w:type="dxa"/>
            <w:hideMark/>
          </w:tcPr>
          <w:p w14:paraId="791ACE86" w14:textId="65873B01" w:rsidR="00863E5D" w:rsidRPr="003F26BF" w:rsidRDefault="00863E5D" w:rsidP="00863E5D">
            <w:pPr>
              <w:spacing w:line="24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262" w:type="dxa"/>
          </w:tcPr>
          <w:p w14:paraId="1471D95B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6EAC2709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2" w:type="dxa"/>
          </w:tcPr>
          <w:p w14:paraId="5D628033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6DD0F27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</w:tcPr>
          <w:p w14:paraId="099B10DB" w14:textId="77777777" w:rsidR="00863E5D" w:rsidRPr="003F26BF" w:rsidRDefault="00863E5D" w:rsidP="00863E5D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3E5D" w:rsidRPr="000B353E" w14:paraId="61EB4311" w14:textId="77777777" w:rsidTr="00863E5D">
        <w:tc>
          <w:tcPr>
            <w:tcW w:w="1962" w:type="dxa"/>
            <w:hideMark/>
          </w:tcPr>
          <w:p w14:paraId="3177D0DB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262" w:type="dxa"/>
          </w:tcPr>
          <w:p w14:paraId="5C943E18" w14:textId="543A3378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200,045</w:t>
            </w:r>
          </w:p>
        </w:tc>
        <w:tc>
          <w:tcPr>
            <w:tcW w:w="1263" w:type="dxa"/>
          </w:tcPr>
          <w:p w14:paraId="3E1F0512" w14:textId="7162CA59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205,407</w:t>
            </w:r>
          </w:p>
        </w:tc>
        <w:tc>
          <w:tcPr>
            <w:tcW w:w="1262" w:type="dxa"/>
          </w:tcPr>
          <w:p w14:paraId="47126206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27475BE5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779D2041" w14:textId="77777777" w:rsidR="00863E5D" w:rsidRPr="003F26BF" w:rsidRDefault="00863E5D" w:rsidP="00863E5D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863E5D" w:rsidRPr="000B353E" w14:paraId="2EFFB950" w14:textId="77777777" w:rsidTr="00863E5D">
        <w:tc>
          <w:tcPr>
            <w:tcW w:w="1962" w:type="dxa"/>
            <w:hideMark/>
          </w:tcPr>
          <w:p w14:paraId="1978BAEB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ค่าสินไหมทดแทนสุทธิ</w:t>
            </w:r>
            <w:r w:rsidRPr="003F26B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262" w:type="dxa"/>
          </w:tcPr>
          <w:p w14:paraId="47A797BF" w14:textId="4D1F93B1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(482)</w:t>
            </w:r>
          </w:p>
        </w:tc>
        <w:tc>
          <w:tcPr>
            <w:tcW w:w="1263" w:type="dxa"/>
          </w:tcPr>
          <w:p w14:paraId="03755414" w14:textId="1C71CCDC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</w:rPr>
              <w:t>56,666)</w:t>
            </w:r>
          </w:p>
        </w:tc>
        <w:tc>
          <w:tcPr>
            <w:tcW w:w="1262" w:type="dxa"/>
          </w:tcPr>
          <w:p w14:paraId="47274700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48DBACA2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2E7A9054" w14:textId="77777777" w:rsidR="00863E5D" w:rsidRPr="003F26BF" w:rsidRDefault="00863E5D" w:rsidP="00863E5D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ตามที่เกิดขึ้นจริง</w:t>
            </w:r>
          </w:p>
        </w:tc>
      </w:tr>
      <w:tr w:rsidR="00863E5D" w:rsidRPr="000B353E" w14:paraId="52058B2C" w14:textId="77777777" w:rsidTr="00863E5D">
        <w:tc>
          <w:tcPr>
            <w:tcW w:w="1962" w:type="dxa"/>
            <w:hideMark/>
          </w:tcPr>
          <w:p w14:paraId="237500E4" w14:textId="77777777" w:rsidR="00863E5D" w:rsidRPr="003F26BF" w:rsidRDefault="00863E5D" w:rsidP="00863E5D">
            <w:pPr>
              <w:spacing w:line="240" w:lineRule="exact"/>
              <w:ind w:left="252" w:right="-144" w:hanging="25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1262" w:type="dxa"/>
          </w:tcPr>
          <w:p w14:paraId="5AAFE199" w14:textId="4759098D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116,034</w:t>
            </w:r>
          </w:p>
        </w:tc>
        <w:tc>
          <w:tcPr>
            <w:tcW w:w="1263" w:type="dxa"/>
          </w:tcPr>
          <w:p w14:paraId="286EA252" w14:textId="37E00D5F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113,122</w:t>
            </w:r>
          </w:p>
        </w:tc>
        <w:tc>
          <w:tcPr>
            <w:tcW w:w="1262" w:type="dxa"/>
          </w:tcPr>
          <w:p w14:paraId="3755E14E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74B14C0B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50BF329D" w14:textId="459ECBB1" w:rsidR="00863E5D" w:rsidRPr="003F26BF" w:rsidRDefault="00863E5D" w:rsidP="00863E5D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863E5D" w:rsidRPr="000B353E" w14:paraId="467E6579" w14:textId="77777777" w:rsidTr="00863E5D">
        <w:tc>
          <w:tcPr>
            <w:tcW w:w="1962" w:type="dxa"/>
          </w:tcPr>
          <w:p w14:paraId="39B90488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ค่าเช่าจ่าย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(3)</w:t>
            </w:r>
          </w:p>
        </w:tc>
        <w:tc>
          <w:tcPr>
            <w:tcW w:w="1262" w:type="dxa"/>
          </w:tcPr>
          <w:p w14:paraId="09EF9E51" w14:textId="0349E0FE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1,324</w:t>
            </w:r>
          </w:p>
        </w:tc>
        <w:tc>
          <w:tcPr>
            <w:tcW w:w="1263" w:type="dxa"/>
          </w:tcPr>
          <w:p w14:paraId="489932C9" w14:textId="3D4A465A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1,313</w:t>
            </w:r>
          </w:p>
        </w:tc>
        <w:tc>
          <w:tcPr>
            <w:tcW w:w="1262" w:type="dxa"/>
          </w:tcPr>
          <w:p w14:paraId="383E2D0D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44531201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41E698BD" w14:textId="77777777" w:rsidR="00863E5D" w:rsidRPr="003F26BF" w:rsidRDefault="00863E5D" w:rsidP="00863E5D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อัตราตามสัญญา</w:t>
            </w:r>
          </w:p>
        </w:tc>
      </w:tr>
      <w:tr w:rsidR="00863E5D" w:rsidRPr="000B353E" w14:paraId="1CEC366E" w14:textId="77777777" w:rsidTr="00863E5D">
        <w:tc>
          <w:tcPr>
            <w:tcW w:w="1962" w:type="dxa"/>
          </w:tcPr>
          <w:p w14:paraId="7A07B27D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ค่ารักษาพยาบาล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(4)</w:t>
            </w:r>
          </w:p>
        </w:tc>
        <w:tc>
          <w:tcPr>
            <w:tcW w:w="1262" w:type="dxa"/>
          </w:tcPr>
          <w:p w14:paraId="145755F5" w14:textId="5E83DA8D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1,502</w:t>
            </w:r>
          </w:p>
        </w:tc>
        <w:tc>
          <w:tcPr>
            <w:tcW w:w="1263" w:type="dxa"/>
          </w:tcPr>
          <w:p w14:paraId="758944E2" w14:textId="5F9BE84B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8,585</w:t>
            </w:r>
          </w:p>
        </w:tc>
        <w:tc>
          <w:tcPr>
            <w:tcW w:w="1262" w:type="dxa"/>
          </w:tcPr>
          <w:p w14:paraId="2E248ABD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4AEB3938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3CFEFAE7" w14:textId="77777777" w:rsidR="00863E5D" w:rsidRPr="003F26BF" w:rsidRDefault="00863E5D" w:rsidP="00863E5D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863E5D" w:rsidRPr="000B353E" w14:paraId="7148D228" w14:textId="77777777" w:rsidTr="00863E5D">
        <w:tc>
          <w:tcPr>
            <w:tcW w:w="1962" w:type="dxa"/>
            <w:hideMark/>
          </w:tcPr>
          <w:p w14:paraId="2CF0CA84" w14:textId="77777777" w:rsidR="00863E5D" w:rsidRPr="003F26BF" w:rsidRDefault="00863E5D" w:rsidP="00863E5D">
            <w:pPr>
              <w:spacing w:line="240" w:lineRule="exact"/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ค่าธรรมเนียมจ่ายจากการซื้อขายหลักทรัพย์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</w:rPr>
              <w:t>3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</w:tcPr>
          <w:p w14:paraId="2C95F868" w14:textId="3CB88721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263" w:type="dxa"/>
          </w:tcPr>
          <w:p w14:paraId="10676814" w14:textId="77B07836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154</w:t>
            </w:r>
          </w:p>
        </w:tc>
        <w:tc>
          <w:tcPr>
            <w:tcW w:w="1262" w:type="dxa"/>
          </w:tcPr>
          <w:p w14:paraId="6A1086E1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171347BF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59B43457" w14:textId="77777777" w:rsidR="00863E5D" w:rsidRPr="003F26BF" w:rsidRDefault="00863E5D" w:rsidP="00863E5D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863E5D" w:rsidRPr="000B353E" w14:paraId="39E2FC8F" w14:textId="77777777" w:rsidTr="00863E5D">
        <w:tc>
          <w:tcPr>
            <w:tcW w:w="1962" w:type="dxa"/>
            <w:hideMark/>
          </w:tcPr>
          <w:p w14:paraId="11B33F98" w14:textId="77777777" w:rsidR="00863E5D" w:rsidRPr="003F26BF" w:rsidRDefault="00863E5D" w:rsidP="00863E5D">
            <w:pPr>
              <w:spacing w:line="240" w:lineRule="exact"/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ส่วนของ</w:t>
            </w:r>
            <w:r w:rsidRPr="003F26B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ผู้ถือหุ้น</w:t>
            </w:r>
          </w:p>
        </w:tc>
        <w:tc>
          <w:tcPr>
            <w:tcW w:w="1262" w:type="dxa"/>
          </w:tcPr>
          <w:p w14:paraId="249B75D3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7B03DDB1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2" w:type="dxa"/>
          </w:tcPr>
          <w:p w14:paraId="5E5CB86C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61C0172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</w:tcPr>
          <w:p w14:paraId="1B702FB5" w14:textId="77777777" w:rsidR="00863E5D" w:rsidRPr="003F26BF" w:rsidRDefault="00863E5D" w:rsidP="00863E5D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3E5D" w:rsidRPr="000B353E" w14:paraId="0F589055" w14:textId="77777777" w:rsidTr="00863E5D">
        <w:tc>
          <w:tcPr>
            <w:tcW w:w="1962" w:type="dxa"/>
            <w:hideMark/>
          </w:tcPr>
          <w:p w14:paraId="53FFD091" w14:textId="77777777" w:rsidR="00863E5D" w:rsidRPr="003F26BF" w:rsidRDefault="00863E5D" w:rsidP="00863E5D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เงินปันผลจ่าย</w:t>
            </w:r>
          </w:p>
        </w:tc>
        <w:tc>
          <w:tcPr>
            <w:tcW w:w="1262" w:type="dxa"/>
          </w:tcPr>
          <w:p w14:paraId="17F1239E" w14:textId="30C55F53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18F02F2E" w14:textId="1591A413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51,051</w:t>
            </w:r>
          </w:p>
        </w:tc>
        <w:tc>
          <w:tcPr>
            <w:tcW w:w="1262" w:type="dxa"/>
          </w:tcPr>
          <w:p w14:paraId="514EB5D3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53A24FBF" w14:textId="77777777" w:rsidR="00863E5D" w:rsidRPr="003F26BF" w:rsidRDefault="00863E5D" w:rsidP="00863E5D">
            <w:pPr>
              <w:tabs>
                <w:tab w:val="decimal" w:pos="88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14DA220A" w14:textId="77777777" w:rsidR="00863E5D" w:rsidRPr="003F26BF" w:rsidRDefault="00863E5D" w:rsidP="00863E5D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ตามที่ประกาศจ่าย</w:t>
            </w:r>
          </w:p>
        </w:tc>
      </w:tr>
    </w:tbl>
    <w:p w14:paraId="6ACBBAB3" w14:textId="77777777" w:rsidR="00A73850" w:rsidRDefault="00A73850" w:rsidP="00E75BBD">
      <w:pPr>
        <w:tabs>
          <w:tab w:val="left" w:pos="900"/>
          <w:tab w:val="left" w:pos="1440"/>
          <w:tab w:val="left" w:pos="2160"/>
          <w:tab w:val="left" w:pos="4140"/>
        </w:tabs>
        <w:ind w:left="630" w:hanging="90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94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62"/>
        <w:gridCol w:w="1262"/>
        <w:gridCol w:w="1263"/>
        <w:gridCol w:w="1262"/>
        <w:gridCol w:w="1263"/>
        <w:gridCol w:w="2430"/>
      </w:tblGrid>
      <w:tr w:rsidR="00863E5D" w:rsidRPr="000B353E" w14:paraId="2CCE0B34" w14:textId="77777777" w:rsidTr="00863E5D">
        <w:trPr>
          <w:trHeight w:val="180"/>
          <w:tblHeader/>
        </w:trPr>
        <w:tc>
          <w:tcPr>
            <w:tcW w:w="1962" w:type="dxa"/>
            <w:vAlign w:val="bottom"/>
          </w:tcPr>
          <w:p w14:paraId="5BBA6DFB" w14:textId="77777777" w:rsidR="00863E5D" w:rsidRPr="00034935" w:rsidRDefault="00863E5D" w:rsidP="00E75BBD">
            <w:pPr>
              <w:ind w:left="252" w:right="-144" w:hanging="252"/>
              <w:jc w:val="center"/>
              <w:rPr>
                <w:rFonts w:ascii="Angsana New" w:hAnsi="Angsana New"/>
              </w:rPr>
            </w:pPr>
          </w:p>
        </w:tc>
        <w:tc>
          <w:tcPr>
            <w:tcW w:w="7480" w:type="dxa"/>
            <w:gridSpan w:val="5"/>
            <w:vAlign w:val="bottom"/>
          </w:tcPr>
          <w:p w14:paraId="6180FF46" w14:textId="77777777" w:rsidR="00863E5D" w:rsidRPr="00034935" w:rsidRDefault="00863E5D" w:rsidP="00E75BBD">
            <w:pPr>
              <w:keepNext/>
              <w:ind w:right="-43"/>
              <w:jc w:val="right"/>
              <w:outlineLvl w:val="7"/>
              <w:rPr>
                <w:rFonts w:ascii="Angsana New" w:hAnsi="Angsana New"/>
                <w:lang w:val="x-none" w:eastAsia="x-none"/>
              </w:rPr>
            </w:pPr>
            <w:r w:rsidRPr="0073722B">
              <w:rPr>
                <w:rFonts w:ascii="Angsana New" w:hAnsi="Angsana New"/>
                <w:sz w:val="20"/>
                <w:szCs w:val="20"/>
                <w:lang w:val="x-none" w:eastAsia="x-none"/>
              </w:rPr>
              <w:t>(</w:t>
            </w:r>
            <w:r w:rsidRPr="0073722B">
              <w:rPr>
                <w:rFonts w:ascii="Angsana New" w:hAnsi="Angsana New" w:hint="cs"/>
                <w:sz w:val="20"/>
                <w:szCs w:val="20"/>
                <w:cs/>
                <w:lang w:val="x-none" w:eastAsia="x-none"/>
              </w:rPr>
              <w:t>หน่วย</w:t>
            </w:r>
            <w:r w:rsidRPr="0073722B">
              <w:rPr>
                <w:rFonts w:ascii="Angsana New" w:hAnsi="Angsana New"/>
                <w:sz w:val="20"/>
                <w:szCs w:val="20"/>
                <w:lang w:val="x-none" w:eastAsia="x-none"/>
              </w:rPr>
              <w:t xml:space="preserve">: </w:t>
            </w:r>
            <w:r w:rsidRPr="0073722B">
              <w:rPr>
                <w:rFonts w:ascii="Angsana New" w:hAnsi="Angsana New" w:hint="cs"/>
                <w:sz w:val="20"/>
                <w:szCs w:val="20"/>
                <w:cs/>
                <w:lang w:val="x-none" w:eastAsia="x-none"/>
              </w:rPr>
              <w:t>พันบาท</w:t>
            </w:r>
            <w:r w:rsidRPr="0073722B">
              <w:rPr>
                <w:rFonts w:ascii="Angsana New" w:hAnsi="Angsana New"/>
                <w:sz w:val="20"/>
                <w:szCs w:val="20"/>
                <w:lang w:val="x-none" w:eastAsia="x-none"/>
              </w:rPr>
              <w:t>)</w:t>
            </w:r>
          </w:p>
        </w:tc>
      </w:tr>
      <w:tr w:rsidR="00863E5D" w:rsidRPr="000B353E" w14:paraId="3EFEF4CB" w14:textId="77777777" w:rsidTr="00863E5D">
        <w:trPr>
          <w:trHeight w:val="53"/>
          <w:tblHeader/>
        </w:trPr>
        <w:tc>
          <w:tcPr>
            <w:tcW w:w="1962" w:type="dxa"/>
            <w:vAlign w:val="bottom"/>
          </w:tcPr>
          <w:p w14:paraId="62983535" w14:textId="77777777" w:rsidR="00863E5D" w:rsidRPr="00034935" w:rsidRDefault="00863E5D" w:rsidP="00863E5D">
            <w:pPr>
              <w:ind w:left="252" w:right="-144" w:hanging="2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5F8496CC" w14:textId="08B1D464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  <w:vAlign w:val="bottom"/>
          </w:tcPr>
          <w:p w14:paraId="3A5182B0" w14:textId="292DBF1F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งบเฉพาะกิจการ</w:t>
            </w:r>
          </w:p>
        </w:tc>
        <w:tc>
          <w:tcPr>
            <w:tcW w:w="2430" w:type="dxa"/>
            <w:vAlign w:val="bottom"/>
          </w:tcPr>
          <w:p w14:paraId="640F6E15" w14:textId="667646B5" w:rsidR="00863E5D" w:rsidRPr="007A33D1" w:rsidRDefault="00863E5D" w:rsidP="00863E5D">
            <w:pPr>
              <w:keepNext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483CFE86" w14:textId="77777777" w:rsidTr="00956BB9">
        <w:trPr>
          <w:tblHeader/>
        </w:trPr>
        <w:tc>
          <w:tcPr>
            <w:tcW w:w="1962" w:type="dxa"/>
            <w:vAlign w:val="bottom"/>
          </w:tcPr>
          <w:p w14:paraId="0E64810E" w14:textId="77777777" w:rsidR="00863E5D" w:rsidRPr="00034935" w:rsidRDefault="00863E5D" w:rsidP="00863E5D">
            <w:pPr>
              <w:ind w:left="252" w:right="-144" w:hanging="2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6BAD91F9" w14:textId="77777777" w:rsidR="00863E5D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2136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072136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  <w:p w14:paraId="40B7A969" w14:textId="67D1131B" w:rsidR="00863E5D" w:rsidRPr="00072136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2136">
              <w:rPr>
                <w:rFonts w:ascii="Angsana New" w:hAnsi="Angsana New"/>
                <w:sz w:val="20"/>
                <w:szCs w:val="20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7213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7213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262" w:type="dxa"/>
            <w:vAlign w:val="bottom"/>
          </w:tcPr>
          <w:p w14:paraId="72DE8BC8" w14:textId="77777777" w:rsidR="00863E5D" w:rsidRDefault="00863E5D" w:rsidP="00863E5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7EE4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</w:p>
          <w:p w14:paraId="60EB0B3E" w14:textId="2FA26007" w:rsidR="00863E5D" w:rsidRPr="00B57EE4" w:rsidRDefault="00863E5D" w:rsidP="00863E5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7E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</w:p>
        </w:tc>
        <w:tc>
          <w:tcPr>
            <w:tcW w:w="1263" w:type="dxa"/>
            <w:vAlign w:val="bottom"/>
          </w:tcPr>
          <w:p w14:paraId="341B2B28" w14:textId="5DFDAC8A" w:rsidR="00863E5D" w:rsidRPr="00B57EE4" w:rsidRDefault="00863E5D" w:rsidP="00863E5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สำหรับรอบระยะเวลาตั้งแต่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B57EE4">
              <w:rPr>
                <w:rFonts w:ascii="Angsana New" w:hAnsi="Angsana New"/>
                <w:sz w:val="20"/>
                <w:szCs w:val="20"/>
              </w:rPr>
              <w:t xml:space="preserve">11 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B57EE4">
              <w:rPr>
                <w:rFonts w:ascii="Angsana New" w:hAnsi="Angsana New"/>
                <w:sz w:val="20"/>
                <w:szCs w:val="20"/>
              </w:rPr>
              <w:t xml:space="preserve">2566 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B57EE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57EE4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</w:p>
        </w:tc>
        <w:tc>
          <w:tcPr>
            <w:tcW w:w="2430" w:type="dxa"/>
            <w:vAlign w:val="bottom"/>
          </w:tcPr>
          <w:p w14:paraId="11536B03" w14:textId="77777777" w:rsidR="00863E5D" w:rsidRPr="007A33D1" w:rsidRDefault="00863E5D" w:rsidP="00863E5D">
            <w:pPr>
              <w:keepNext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64B835AB" w14:textId="77777777" w:rsidTr="00863E5D">
        <w:trPr>
          <w:tblHeader/>
        </w:trPr>
        <w:tc>
          <w:tcPr>
            <w:tcW w:w="1962" w:type="dxa"/>
            <w:vAlign w:val="bottom"/>
          </w:tcPr>
          <w:p w14:paraId="73673507" w14:textId="77777777" w:rsidR="00863E5D" w:rsidRPr="00034935" w:rsidRDefault="00863E5D" w:rsidP="00863E5D">
            <w:pPr>
              <w:ind w:left="252" w:right="-144" w:hanging="2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2" w:type="dxa"/>
            <w:vAlign w:val="bottom"/>
          </w:tcPr>
          <w:p w14:paraId="596A5144" w14:textId="3CFD427C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="Angsana New" w:hAnsi="Angsana New"/>
                <w:sz w:val="20"/>
                <w:szCs w:val="20"/>
              </w:rPr>
              <w:t>256</w:t>
            </w:r>
            <w:r w:rsidRPr="007A33D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263" w:type="dxa"/>
            <w:vAlign w:val="bottom"/>
          </w:tcPr>
          <w:p w14:paraId="5EBC8421" w14:textId="5AEC6477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="Angsana New" w:hAnsi="Angsana New"/>
                <w:sz w:val="20"/>
                <w:szCs w:val="20"/>
              </w:rPr>
              <w:t>256</w:t>
            </w:r>
            <w:r w:rsidRPr="007A33D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262" w:type="dxa"/>
            <w:vAlign w:val="bottom"/>
          </w:tcPr>
          <w:p w14:paraId="0125CB72" w14:textId="39D705C5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="Angsana New" w:hAnsi="Angsana New"/>
                <w:sz w:val="20"/>
                <w:szCs w:val="20"/>
              </w:rPr>
              <w:t>256</w:t>
            </w:r>
            <w:r w:rsidRPr="007A33D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1263" w:type="dxa"/>
            <w:vAlign w:val="bottom"/>
          </w:tcPr>
          <w:p w14:paraId="21FA85A5" w14:textId="0905168F" w:rsidR="00863E5D" w:rsidRPr="007A33D1" w:rsidRDefault="00863E5D" w:rsidP="00863E5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="Angsana New" w:hAnsi="Angsana New"/>
                <w:sz w:val="20"/>
                <w:szCs w:val="20"/>
              </w:rPr>
              <w:t>256</w:t>
            </w:r>
            <w:r w:rsidRPr="007A33D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2430" w:type="dxa"/>
            <w:vAlign w:val="bottom"/>
          </w:tcPr>
          <w:p w14:paraId="22E5CB62" w14:textId="233F2413" w:rsidR="00863E5D" w:rsidRPr="007A33D1" w:rsidRDefault="00863E5D" w:rsidP="00863E5D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</w:pPr>
            <w:r w:rsidRPr="007A33D1">
              <w:rPr>
                <w:rFonts w:ascii="Angsana New" w:hAnsi="Angsana New" w:hint="cs"/>
                <w:sz w:val="20"/>
                <w:szCs w:val="20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863E5D" w:rsidRPr="000B353E" w14:paraId="3BC40D2E" w14:textId="77777777" w:rsidTr="00863E5D">
        <w:tc>
          <w:tcPr>
            <w:tcW w:w="1962" w:type="dxa"/>
            <w:vAlign w:val="bottom"/>
          </w:tcPr>
          <w:p w14:paraId="0AE50ADA" w14:textId="20CC8EC1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8374A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262" w:type="dxa"/>
            <w:vAlign w:val="bottom"/>
          </w:tcPr>
          <w:p w14:paraId="0FDDF702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5159C8D7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7C7AB406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0A5934CE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1B4B8899" w14:textId="77777777" w:rsidR="00863E5D" w:rsidRPr="003F26BF" w:rsidRDefault="00863E5D" w:rsidP="00863E5D">
            <w:pPr>
              <w:keepNext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02273F3B" w14:textId="77777777" w:rsidTr="00863E5D">
        <w:tc>
          <w:tcPr>
            <w:tcW w:w="1962" w:type="dxa"/>
            <w:vAlign w:val="bottom"/>
          </w:tcPr>
          <w:p w14:paraId="74C657CC" w14:textId="72162C04" w:rsidR="00863E5D" w:rsidRPr="00D8374A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8065AC">
              <w:rPr>
                <w:rFonts w:ascii="Angsana New" w:hAnsi="Angsana New"/>
                <w:sz w:val="20"/>
                <w:szCs w:val="20"/>
              </w:rPr>
              <w:t>(</w:t>
            </w:r>
            <w:r w:rsidRPr="008065AC">
              <w:rPr>
                <w:rFonts w:ascii="Angsana New" w:hAnsi="Angsana New" w:hint="cs"/>
                <w:sz w:val="20"/>
                <w:szCs w:val="20"/>
                <w:cs/>
              </w:rPr>
              <w:t>ตัดออกจากงบการเงินรวมแล้ว</w:t>
            </w:r>
            <w:r w:rsidRPr="008065A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2" w:type="dxa"/>
            <w:vAlign w:val="bottom"/>
          </w:tcPr>
          <w:p w14:paraId="782330C1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791261DB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5141179A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49335153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0C3C9F3" w14:textId="77777777" w:rsidR="00863E5D" w:rsidRPr="003F26BF" w:rsidRDefault="00863E5D" w:rsidP="00863E5D">
            <w:pPr>
              <w:keepNext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3A6E78FD" w14:textId="77777777" w:rsidTr="00863E5D">
        <w:tc>
          <w:tcPr>
            <w:tcW w:w="1962" w:type="dxa"/>
            <w:vAlign w:val="bottom"/>
          </w:tcPr>
          <w:p w14:paraId="42868B4D" w14:textId="4AB0B98F" w:rsidR="00863E5D" w:rsidRPr="00D8374A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รายได้</w:t>
            </w:r>
          </w:p>
        </w:tc>
        <w:tc>
          <w:tcPr>
            <w:tcW w:w="1262" w:type="dxa"/>
            <w:vAlign w:val="bottom"/>
          </w:tcPr>
          <w:p w14:paraId="3E9ACF41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540DD8FD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324A3CB9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650864BD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E0D9735" w14:textId="77777777" w:rsidR="00863E5D" w:rsidRPr="003F26BF" w:rsidRDefault="00863E5D" w:rsidP="00863E5D">
            <w:pPr>
              <w:keepNext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16F01D3B" w14:textId="77777777" w:rsidTr="00863E5D">
        <w:tc>
          <w:tcPr>
            <w:tcW w:w="1962" w:type="dxa"/>
            <w:vAlign w:val="bottom"/>
          </w:tcPr>
          <w:p w14:paraId="51B6ACAB" w14:textId="397713B5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A33D1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A33D1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7A33D1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7A33D1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  <w:vAlign w:val="bottom"/>
          </w:tcPr>
          <w:p w14:paraId="680AF5E2" w14:textId="5C0D4FCA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  <w:vAlign w:val="bottom"/>
          </w:tcPr>
          <w:p w14:paraId="0787D02C" w14:textId="05BAF298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  <w:vAlign w:val="bottom"/>
          </w:tcPr>
          <w:p w14:paraId="0049DF23" w14:textId="6FF96E82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7A33D1">
              <w:rPr>
                <w:rFonts w:asciiTheme="majorBidi" w:hAnsiTheme="majorBidi" w:cstheme="majorBidi"/>
                <w:sz w:val="20"/>
                <w:szCs w:val="20"/>
              </w:rPr>
              <w:t>1,482,629</w:t>
            </w:r>
          </w:p>
        </w:tc>
        <w:tc>
          <w:tcPr>
            <w:tcW w:w="1263" w:type="dxa"/>
            <w:vAlign w:val="bottom"/>
          </w:tcPr>
          <w:p w14:paraId="2D01E934" w14:textId="4F116165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vAlign w:val="bottom"/>
          </w:tcPr>
          <w:p w14:paraId="3D5C3F2B" w14:textId="68D23662" w:rsidR="00863E5D" w:rsidRPr="003F26BF" w:rsidRDefault="00863E5D" w:rsidP="00863E5D">
            <w:pPr>
              <w:keepNext/>
              <w:ind w:right="-43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  <w:r w:rsidRPr="007A33D1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ตามที่ประกาศจ่าย</w:t>
            </w:r>
          </w:p>
        </w:tc>
      </w:tr>
      <w:tr w:rsidR="00863E5D" w:rsidRPr="000B353E" w14:paraId="030D43F2" w14:textId="77777777" w:rsidTr="00863E5D">
        <w:tc>
          <w:tcPr>
            <w:tcW w:w="1962" w:type="dxa"/>
            <w:vAlign w:val="bottom"/>
          </w:tcPr>
          <w:p w14:paraId="5601EF6E" w14:textId="77777777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262" w:type="dxa"/>
            <w:vAlign w:val="bottom"/>
          </w:tcPr>
          <w:p w14:paraId="234B2714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1526F51F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12966B59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2FA0FAF1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4DC7BF93" w14:textId="77777777" w:rsidR="00863E5D" w:rsidRPr="003F26BF" w:rsidRDefault="00863E5D" w:rsidP="00863E5D">
            <w:pPr>
              <w:keepNext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0905CB4A" w14:textId="77777777" w:rsidTr="00863E5D">
        <w:tc>
          <w:tcPr>
            <w:tcW w:w="1962" w:type="dxa"/>
            <w:vAlign w:val="bottom"/>
          </w:tcPr>
          <w:p w14:paraId="2EF450B7" w14:textId="77777777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รายได้</w:t>
            </w:r>
          </w:p>
        </w:tc>
        <w:tc>
          <w:tcPr>
            <w:tcW w:w="1262" w:type="dxa"/>
          </w:tcPr>
          <w:p w14:paraId="6DC93FFE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5CA8D700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544D1236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2BC07B15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123EA9D3" w14:textId="77777777" w:rsidR="00863E5D" w:rsidRPr="003F26BF" w:rsidRDefault="00863E5D" w:rsidP="00863E5D">
            <w:pPr>
              <w:keepNext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13E4166E" w14:textId="77777777" w:rsidTr="00863E5D">
        <w:tc>
          <w:tcPr>
            <w:tcW w:w="1962" w:type="dxa"/>
          </w:tcPr>
          <w:p w14:paraId="3E547BDF" w14:textId="77777777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262" w:type="dxa"/>
          </w:tcPr>
          <w:p w14:paraId="4A20F75F" w14:textId="5F39DC93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77,167</w:t>
            </w:r>
          </w:p>
        </w:tc>
        <w:tc>
          <w:tcPr>
            <w:tcW w:w="1263" w:type="dxa"/>
          </w:tcPr>
          <w:p w14:paraId="6DBEDDC9" w14:textId="7ADDCA2D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103,070</w:t>
            </w:r>
          </w:p>
        </w:tc>
        <w:tc>
          <w:tcPr>
            <w:tcW w:w="1262" w:type="dxa"/>
          </w:tcPr>
          <w:p w14:paraId="4E4F65E6" w14:textId="7B40B2C6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57050863" w14:textId="246ACBB1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771FA404" w14:textId="77777777" w:rsidR="00863E5D" w:rsidRPr="003F26BF" w:rsidRDefault="00863E5D" w:rsidP="00863E5D">
            <w:pPr>
              <w:keepNext/>
              <w:ind w:right="-43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863E5D" w:rsidRPr="000B353E" w14:paraId="1467D1D6" w14:textId="77777777" w:rsidTr="00863E5D">
        <w:tc>
          <w:tcPr>
            <w:tcW w:w="1962" w:type="dxa"/>
          </w:tcPr>
          <w:p w14:paraId="303D3FDF" w14:textId="77777777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262" w:type="dxa"/>
          </w:tcPr>
          <w:p w14:paraId="38C8138C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6EA2AAE9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7183B0AA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</w:tcPr>
          <w:p w14:paraId="641D6C0E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</w:tcPr>
          <w:p w14:paraId="57C7507E" w14:textId="77777777" w:rsidR="00863E5D" w:rsidRPr="003F26BF" w:rsidRDefault="00863E5D" w:rsidP="00863E5D">
            <w:pPr>
              <w:keepNext/>
              <w:ind w:right="-43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57DE64E7" w14:textId="77777777" w:rsidTr="00863E5D">
        <w:tc>
          <w:tcPr>
            <w:tcW w:w="1962" w:type="dxa"/>
          </w:tcPr>
          <w:p w14:paraId="6DE9ACF8" w14:textId="77777777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 xml:space="preserve">ค่าสินไหมทดแทน </w:t>
            </w:r>
          </w:p>
        </w:tc>
        <w:tc>
          <w:tcPr>
            <w:tcW w:w="1262" w:type="dxa"/>
          </w:tcPr>
          <w:p w14:paraId="389DA912" w14:textId="780E59CC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46,462</w:t>
            </w:r>
          </w:p>
        </w:tc>
        <w:tc>
          <w:tcPr>
            <w:tcW w:w="1263" w:type="dxa"/>
          </w:tcPr>
          <w:p w14:paraId="136BDE80" w14:textId="23D2D7AB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3,239</w:t>
            </w:r>
          </w:p>
        </w:tc>
        <w:tc>
          <w:tcPr>
            <w:tcW w:w="1262" w:type="dxa"/>
          </w:tcPr>
          <w:p w14:paraId="2C438880" w14:textId="27869A22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35D87296" w14:textId="331F535C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4BB0C766" w14:textId="77777777" w:rsidR="00863E5D" w:rsidRPr="003F26BF" w:rsidRDefault="00863E5D" w:rsidP="00863E5D">
            <w:pPr>
              <w:keepNext/>
              <w:ind w:right="-43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863E5D" w:rsidRPr="000B353E" w14:paraId="233FCD7F" w14:textId="77777777" w:rsidTr="00863E5D">
        <w:tc>
          <w:tcPr>
            <w:tcW w:w="1962" w:type="dxa"/>
          </w:tcPr>
          <w:p w14:paraId="09D1CB63" w14:textId="77777777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1262" w:type="dxa"/>
          </w:tcPr>
          <w:p w14:paraId="507443CB" w14:textId="650BD51F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17,124</w:t>
            </w:r>
          </w:p>
        </w:tc>
        <w:tc>
          <w:tcPr>
            <w:tcW w:w="1263" w:type="dxa"/>
          </w:tcPr>
          <w:p w14:paraId="1759B0BE" w14:textId="5BCB32A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18,966</w:t>
            </w:r>
          </w:p>
        </w:tc>
        <w:tc>
          <w:tcPr>
            <w:tcW w:w="1262" w:type="dxa"/>
          </w:tcPr>
          <w:p w14:paraId="66DE3560" w14:textId="666D99EC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75B2813C" w14:textId="1490EF29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5C14C113" w14:textId="77777777" w:rsidR="00863E5D" w:rsidRPr="003F26BF" w:rsidRDefault="00863E5D" w:rsidP="00863E5D">
            <w:pPr>
              <w:keepNext/>
              <w:ind w:left="143" w:right="-43" w:hanging="143"/>
              <w:outlineLvl w:val="7"/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เป็นปกติทางการค้าของการรับประกันภัย</w:t>
            </w:r>
            <w:r w:rsidRPr="003F26BF">
              <w:rPr>
                <w:rFonts w:ascii="Angsana New" w:hAnsi="Angsana New" w:hint="cs"/>
                <w:sz w:val="20"/>
                <w:szCs w:val="20"/>
                <w:cs/>
                <w:lang w:val="x-none" w:eastAsia="x-none"/>
              </w:rPr>
              <w:t xml:space="preserve"> </w:t>
            </w:r>
            <w:r w:rsidRPr="003F26BF">
              <w:rPr>
                <w:rFonts w:ascii="Angsana New" w:hAnsi="Angsana New"/>
                <w:sz w:val="20"/>
                <w:szCs w:val="20"/>
                <w:cs/>
                <w:lang w:val="x-none" w:eastAsia="x-none"/>
              </w:rPr>
              <w:t>ตามประเภทของการประกันภัย</w:t>
            </w:r>
          </w:p>
        </w:tc>
      </w:tr>
      <w:tr w:rsidR="00863E5D" w:rsidRPr="000B353E" w14:paraId="7071964C" w14:textId="77777777" w:rsidTr="00863E5D">
        <w:tc>
          <w:tcPr>
            <w:tcW w:w="1962" w:type="dxa"/>
            <w:vAlign w:val="bottom"/>
            <w:hideMark/>
          </w:tcPr>
          <w:p w14:paraId="61BB4193" w14:textId="77777777" w:rsidR="00863E5D" w:rsidRPr="003F26BF" w:rsidRDefault="00863E5D" w:rsidP="00863E5D">
            <w:pPr>
              <w:ind w:left="158" w:right="-144" w:hanging="15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3F26B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262" w:type="dxa"/>
            <w:vAlign w:val="bottom"/>
          </w:tcPr>
          <w:p w14:paraId="67CF8655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1F61543B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73E91DBE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5126F8B6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F202D2A" w14:textId="77777777" w:rsidR="00863E5D" w:rsidRPr="003F26BF" w:rsidRDefault="00863E5D" w:rsidP="00863E5D">
            <w:pPr>
              <w:keepNext/>
              <w:ind w:right="-43"/>
              <w:jc w:val="center"/>
              <w:outlineLvl w:val="7"/>
              <w:rPr>
                <w:rFonts w:ascii="Angsana New" w:hAnsi="Angsana New"/>
                <w:sz w:val="20"/>
                <w:szCs w:val="20"/>
                <w:lang w:val="x-none" w:eastAsia="x-none"/>
              </w:rPr>
            </w:pPr>
          </w:p>
        </w:tc>
      </w:tr>
      <w:tr w:rsidR="00863E5D" w:rsidRPr="000B353E" w14:paraId="121D176B" w14:textId="77777777" w:rsidTr="00863E5D">
        <w:tc>
          <w:tcPr>
            <w:tcW w:w="1962" w:type="dxa"/>
            <w:vAlign w:val="bottom"/>
            <w:hideMark/>
          </w:tcPr>
          <w:p w14:paraId="509FCCFB" w14:textId="77777777" w:rsidR="00863E5D" w:rsidRPr="003F26BF" w:rsidRDefault="00863E5D" w:rsidP="00863E5D">
            <w:pPr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รายได้</w:t>
            </w:r>
          </w:p>
        </w:tc>
        <w:tc>
          <w:tcPr>
            <w:tcW w:w="1262" w:type="dxa"/>
          </w:tcPr>
          <w:p w14:paraId="1D879E44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76CF4B73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098E7630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3958C935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1E2BD1D2" w14:textId="77777777" w:rsidR="00863E5D" w:rsidRPr="003F26BF" w:rsidRDefault="00863E5D" w:rsidP="00863E5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3E5D" w:rsidRPr="000B353E" w14:paraId="4142EBEF" w14:textId="77777777" w:rsidTr="00863E5D">
        <w:tc>
          <w:tcPr>
            <w:tcW w:w="1962" w:type="dxa"/>
            <w:hideMark/>
          </w:tcPr>
          <w:p w14:paraId="01182B35" w14:textId="77777777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262" w:type="dxa"/>
          </w:tcPr>
          <w:p w14:paraId="173E40BC" w14:textId="18281896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505,165</w:t>
            </w:r>
          </w:p>
        </w:tc>
        <w:tc>
          <w:tcPr>
            <w:tcW w:w="1263" w:type="dxa"/>
          </w:tcPr>
          <w:p w14:paraId="4A4633C8" w14:textId="5D8F5ABC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570,154</w:t>
            </w:r>
          </w:p>
        </w:tc>
        <w:tc>
          <w:tcPr>
            <w:tcW w:w="1262" w:type="dxa"/>
          </w:tcPr>
          <w:p w14:paraId="023D4994" w14:textId="0552FA9F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043C5A55" w14:textId="59D84DEF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1A621EC3" w14:textId="77777777" w:rsidR="00863E5D" w:rsidRPr="003F26BF" w:rsidRDefault="00863E5D" w:rsidP="00863E5D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เป็นปกติทางการค้าของการรับประกันภัย</w:t>
            </w:r>
          </w:p>
        </w:tc>
      </w:tr>
      <w:tr w:rsidR="00863E5D" w:rsidRPr="000B353E" w14:paraId="35F7349C" w14:textId="77777777" w:rsidTr="00863E5D">
        <w:tc>
          <w:tcPr>
            <w:tcW w:w="1962" w:type="dxa"/>
            <w:hideMark/>
          </w:tcPr>
          <w:p w14:paraId="3F61F6E5" w14:textId="77777777" w:rsidR="00863E5D" w:rsidRPr="003F26BF" w:rsidRDefault="00863E5D" w:rsidP="00863E5D">
            <w:pPr>
              <w:ind w:left="252" w:right="-144" w:hanging="25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ค่าบำเหน็จรับ</w:t>
            </w:r>
          </w:p>
        </w:tc>
        <w:tc>
          <w:tcPr>
            <w:tcW w:w="1262" w:type="dxa"/>
          </w:tcPr>
          <w:p w14:paraId="2C4980DD" w14:textId="6A3113FD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212,183</w:t>
            </w:r>
          </w:p>
        </w:tc>
        <w:tc>
          <w:tcPr>
            <w:tcW w:w="1263" w:type="dxa"/>
          </w:tcPr>
          <w:p w14:paraId="1AE177AD" w14:textId="14830C6E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202,996</w:t>
            </w:r>
          </w:p>
        </w:tc>
        <w:tc>
          <w:tcPr>
            <w:tcW w:w="1262" w:type="dxa"/>
          </w:tcPr>
          <w:p w14:paraId="56B8F612" w14:textId="522A6A4F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10C502A8" w14:textId="66FF1CEC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7103B302" w14:textId="77777777" w:rsidR="00863E5D" w:rsidRPr="003F26BF" w:rsidRDefault="00863E5D" w:rsidP="00863E5D">
            <w:pPr>
              <w:ind w:left="162" w:right="-144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863E5D" w:rsidRPr="000B353E" w14:paraId="7729BC01" w14:textId="77777777" w:rsidTr="00863E5D">
        <w:tc>
          <w:tcPr>
            <w:tcW w:w="1962" w:type="dxa"/>
            <w:hideMark/>
          </w:tcPr>
          <w:p w14:paraId="67AA1944" w14:textId="0B40367D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</w:tcPr>
          <w:p w14:paraId="03982252" w14:textId="5D60123E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74,637</w:t>
            </w:r>
          </w:p>
        </w:tc>
        <w:tc>
          <w:tcPr>
            <w:tcW w:w="1263" w:type="dxa"/>
          </w:tcPr>
          <w:p w14:paraId="7E694461" w14:textId="62AE5790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32,209</w:t>
            </w:r>
          </w:p>
        </w:tc>
        <w:tc>
          <w:tcPr>
            <w:tcW w:w="1262" w:type="dxa"/>
          </w:tcPr>
          <w:p w14:paraId="27713DF8" w14:textId="14B6CE03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3E6308F8" w14:textId="429818B9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785BDC92" w14:textId="77777777" w:rsidR="00863E5D" w:rsidRPr="003F26BF" w:rsidRDefault="00863E5D" w:rsidP="00863E5D">
            <w:pPr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863E5D" w:rsidRPr="000B353E" w14:paraId="6719CC3D" w14:textId="77777777" w:rsidTr="00863E5D">
        <w:tc>
          <w:tcPr>
            <w:tcW w:w="1962" w:type="dxa"/>
            <w:hideMark/>
          </w:tcPr>
          <w:p w14:paraId="171E7305" w14:textId="1CEB559D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</w:tcPr>
          <w:p w14:paraId="062F35A7" w14:textId="7737A8B2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763,887</w:t>
            </w:r>
          </w:p>
        </w:tc>
        <w:tc>
          <w:tcPr>
            <w:tcW w:w="1263" w:type="dxa"/>
          </w:tcPr>
          <w:p w14:paraId="5C29E8EF" w14:textId="3E756B94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587,727</w:t>
            </w:r>
          </w:p>
        </w:tc>
        <w:tc>
          <w:tcPr>
            <w:tcW w:w="1262" w:type="dxa"/>
          </w:tcPr>
          <w:p w14:paraId="4EDA0B8A" w14:textId="07278016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1DF98A7F" w14:textId="79D21C41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0942EA0E" w14:textId="77777777" w:rsidR="00863E5D" w:rsidRPr="003F26BF" w:rsidRDefault="00863E5D" w:rsidP="00863E5D">
            <w:pPr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ตามที่ประกาศจ่าย</w:t>
            </w:r>
          </w:p>
        </w:tc>
      </w:tr>
      <w:tr w:rsidR="00863E5D" w:rsidRPr="000B353E" w14:paraId="06E97E8D" w14:textId="77777777" w:rsidTr="00863E5D">
        <w:tc>
          <w:tcPr>
            <w:tcW w:w="1962" w:type="dxa"/>
            <w:hideMark/>
          </w:tcPr>
          <w:p w14:paraId="63BD1FFE" w14:textId="6DC0EA59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ค่าเช่ารับ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</w:tcPr>
          <w:p w14:paraId="69813953" w14:textId="3EDC7AB1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4,933</w:t>
            </w:r>
          </w:p>
        </w:tc>
        <w:tc>
          <w:tcPr>
            <w:tcW w:w="1263" w:type="dxa"/>
          </w:tcPr>
          <w:p w14:paraId="1D810E21" w14:textId="32C8D3E4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4,851</w:t>
            </w:r>
          </w:p>
        </w:tc>
        <w:tc>
          <w:tcPr>
            <w:tcW w:w="1262" w:type="dxa"/>
          </w:tcPr>
          <w:p w14:paraId="7B07CDD1" w14:textId="09A15E6A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756FD637" w14:textId="775AF41F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5E79EF98" w14:textId="77777777" w:rsidR="00863E5D" w:rsidRPr="003F26BF" w:rsidRDefault="00863E5D" w:rsidP="00863E5D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อัตราตามสัญญา</w:t>
            </w:r>
          </w:p>
        </w:tc>
      </w:tr>
      <w:tr w:rsidR="00863E5D" w:rsidRPr="000B353E" w14:paraId="70F9E4F1" w14:textId="77777777" w:rsidTr="00863E5D">
        <w:tc>
          <w:tcPr>
            <w:tcW w:w="1962" w:type="dxa"/>
            <w:hideMark/>
          </w:tcPr>
          <w:p w14:paraId="46A8A304" w14:textId="77777777" w:rsidR="00863E5D" w:rsidRPr="003F26BF" w:rsidRDefault="00863E5D" w:rsidP="00863E5D">
            <w:pPr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262" w:type="dxa"/>
          </w:tcPr>
          <w:p w14:paraId="4E82A858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05811449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2" w:type="dxa"/>
          </w:tcPr>
          <w:p w14:paraId="43F3DF9A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D601CA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</w:tcPr>
          <w:p w14:paraId="160FA356" w14:textId="77777777" w:rsidR="00863E5D" w:rsidRPr="003F26BF" w:rsidRDefault="00863E5D" w:rsidP="00863E5D">
            <w:pPr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3E5D" w:rsidRPr="000B353E" w14:paraId="6DE53BA9" w14:textId="77777777" w:rsidTr="00863E5D">
        <w:tc>
          <w:tcPr>
            <w:tcW w:w="1962" w:type="dxa"/>
            <w:hideMark/>
          </w:tcPr>
          <w:p w14:paraId="3DD0F56D" w14:textId="77777777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262" w:type="dxa"/>
          </w:tcPr>
          <w:p w14:paraId="14642473" w14:textId="2F892836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609,951</w:t>
            </w:r>
          </w:p>
        </w:tc>
        <w:tc>
          <w:tcPr>
            <w:tcW w:w="1263" w:type="dxa"/>
          </w:tcPr>
          <w:p w14:paraId="60D71F0D" w14:textId="4E5B3522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597,087</w:t>
            </w:r>
          </w:p>
        </w:tc>
        <w:tc>
          <w:tcPr>
            <w:tcW w:w="1262" w:type="dxa"/>
          </w:tcPr>
          <w:p w14:paraId="37CF164E" w14:textId="33D49033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1E978D59" w14:textId="79173A9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37164F19" w14:textId="77777777" w:rsidR="00863E5D" w:rsidRPr="003F26BF" w:rsidRDefault="00863E5D" w:rsidP="00863E5D">
            <w:pPr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863E5D" w:rsidRPr="000B353E" w14:paraId="7893341E" w14:textId="77777777" w:rsidTr="00863E5D">
        <w:tc>
          <w:tcPr>
            <w:tcW w:w="1962" w:type="dxa"/>
            <w:hideMark/>
          </w:tcPr>
          <w:p w14:paraId="0E2EAA79" w14:textId="77777777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ค่าสินไหมทดแทนสุทธิ</w:t>
            </w:r>
            <w:r w:rsidRPr="003F26B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262" w:type="dxa"/>
          </w:tcPr>
          <w:p w14:paraId="2F4EA2F9" w14:textId="4A776DC0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(50,761)</w:t>
            </w:r>
          </w:p>
        </w:tc>
        <w:tc>
          <w:tcPr>
            <w:tcW w:w="1263" w:type="dxa"/>
          </w:tcPr>
          <w:p w14:paraId="76CEFB14" w14:textId="5D4D5C5B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(126,906)</w:t>
            </w:r>
          </w:p>
        </w:tc>
        <w:tc>
          <w:tcPr>
            <w:tcW w:w="1262" w:type="dxa"/>
          </w:tcPr>
          <w:p w14:paraId="7D83192F" w14:textId="2D0087FD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296A2812" w14:textId="0EC77C6F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68900816" w14:textId="77777777" w:rsidR="00863E5D" w:rsidRPr="003F26BF" w:rsidRDefault="00863E5D" w:rsidP="00863E5D">
            <w:pPr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ตามที่เกิดขึ้นจริง</w:t>
            </w:r>
          </w:p>
        </w:tc>
      </w:tr>
      <w:tr w:rsidR="00863E5D" w:rsidRPr="000B353E" w14:paraId="4375851B" w14:textId="77777777" w:rsidTr="00863E5D">
        <w:tc>
          <w:tcPr>
            <w:tcW w:w="1962" w:type="dxa"/>
            <w:hideMark/>
          </w:tcPr>
          <w:p w14:paraId="424353F7" w14:textId="77777777" w:rsidR="00863E5D" w:rsidRPr="003F26BF" w:rsidRDefault="00863E5D" w:rsidP="00863E5D">
            <w:pPr>
              <w:ind w:left="252" w:right="-144" w:hanging="25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1262" w:type="dxa"/>
          </w:tcPr>
          <w:p w14:paraId="2BF90851" w14:textId="7F30965B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356,930</w:t>
            </w:r>
          </w:p>
        </w:tc>
        <w:tc>
          <w:tcPr>
            <w:tcW w:w="1263" w:type="dxa"/>
          </w:tcPr>
          <w:p w14:paraId="0BC0E040" w14:textId="7FF3E49B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362,197</w:t>
            </w:r>
          </w:p>
        </w:tc>
        <w:tc>
          <w:tcPr>
            <w:tcW w:w="1262" w:type="dxa"/>
          </w:tcPr>
          <w:p w14:paraId="01679C0B" w14:textId="43822506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7EDA0C96" w14:textId="73969BFA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0E21D859" w14:textId="5209B388" w:rsidR="00863E5D" w:rsidRPr="003F26BF" w:rsidRDefault="00863E5D" w:rsidP="00863E5D">
            <w:pPr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863E5D" w:rsidRPr="000B353E" w14:paraId="1AD46D01" w14:textId="77777777" w:rsidTr="00863E5D">
        <w:tc>
          <w:tcPr>
            <w:tcW w:w="1962" w:type="dxa"/>
          </w:tcPr>
          <w:p w14:paraId="0E802E2F" w14:textId="322FC5B8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ค่าเช่าจ่าย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(3)</w:t>
            </w:r>
          </w:p>
        </w:tc>
        <w:tc>
          <w:tcPr>
            <w:tcW w:w="1262" w:type="dxa"/>
          </w:tcPr>
          <w:p w14:paraId="66787E97" w14:textId="717308E5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3,939</w:t>
            </w:r>
          </w:p>
        </w:tc>
        <w:tc>
          <w:tcPr>
            <w:tcW w:w="1263" w:type="dxa"/>
          </w:tcPr>
          <w:p w14:paraId="379D4591" w14:textId="44AA8BFB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4,105</w:t>
            </w:r>
          </w:p>
        </w:tc>
        <w:tc>
          <w:tcPr>
            <w:tcW w:w="1262" w:type="dxa"/>
          </w:tcPr>
          <w:p w14:paraId="278295EE" w14:textId="4FEA0CF0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57BEA586" w14:textId="3AC51C51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47E0EC42" w14:textId="77777777" w:rsidR="00863E5D" w:rsidRPr="003F26BF" w:rsidRDefault="00863E5D" w:rsidP="00863E5D">
            <w:pPr>
              <w:ind w:left="162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อัตราตามสัญญา</w:t>
            </w:r>
          </w:p>
        </w:tc>
      </w:tr>
      <w:tr w:rsidR="00863E5D" w:rsidRPr="000B353E" w14:paraId="5CFD28B3" w14:textId="77777777" w:rsidTr="00863E5D">
        <w:tc>
          <w:tcPr>
            <w:tcW w:w="1962" w:type="dxa"/>
          </w:tcPr>
          <w:p w14:paraId="62668EB6" w14:textId="1664C03E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ค่ารักษาพยาบาล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(4)</w:t>
            </w:r>
          </w:p>
        </w:tc>
        <w:tc>
          <w:tcPr>
            <w:tcW w:w="1262" w:type="dxa"/>
          </w:tcPr>
          <w:p w14:paraId="137DC3AC" w14:textId="5BB192F8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18,599</w:t>
            </w:r>
          </w:p>
        </w:tc>
        <w:tc>
          <w:tcPr>
            <w:tcW w:w="1263" w:type="dxa"/>
          </w:tcPr>
          <w:p w14:paraId="5AC85202" w14:textId="034B7216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23,070</w:t>
            </w:r>
          </w:p>
        </w:tc>
        <w:tc>
          <w:tcPr>
            <w:tcW w:w="1262" w:type="dxa"/>
          </w:tcPr>
          <w:p w14:paraId="51FEFD3A" w14:textId="749E50C1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3E45867E" w14:textId="351CBEEA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</w:tcPr>
          <w:p w14:paraId="0C45633F" w14:textId="77777777" w:rsidR="00863E5D" w:rsidRPr="003F26BF" w:rsidRDefault="00863E5D" w:rsidP="00863E5D">
            <w:pPr>
              <w:ind w:left="162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863E5D" w:rsidRPr="000B353E" w14:paraId="612C32B7" w14:textId="77777777" w:rsidTr="00863E5D">
        <w:tc>
          <w:tcPr>
            <w:tcW w:w="1962" w:type="dxa"/>
            <w:hideMark/>
          </w:tcPr>
          <w:p w14:paraId="770F396F" w14:textId="77777777" w:rsidR="00863E5D" w:rsidRPr="003F26BF" w:rsidRDefault="00863E5D" w:rsidP="00863E5D">
            <w:pPr>
              <w:ind w:left="252" w:right="-144" w:hanging="252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ค่าธรรมเนียมจ่ายจากการซื้อขายหลักทรัพย์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</w:rPr>
              <w:t>3</w:t>
            </w:r>
            <w:r w:rsidRPr="003F26B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262" w:type="dxa"/>
          </w:tcPr>
          <w:p w14:paraId="1E1B526F" w14:textId="522994AC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1263" w:type="dxa"/>
          </w:tcPr>
          <w:p w14:paraId="19363096" w14:textId="05920AE2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318</w:t>
            </w:r>
          </w:p>
        </w:tc>
        <w:tc>
          <w:tcPr>
            <w:tcW w:w="1262" w:type="dxa"/>
          </w:tcPr>
          <w:p w14:paraId="4EF2B02D" w14:textId="3F644C08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4F5D8557" w14:textId="762E4FE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51D13006" w14:textId="77777777" w:rsidR="00863E5D" w:rsidRPr="003F26BF" w:rsidRDefault="00863E5D" w:rsidP="00863E5D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863E5D" w:rsidRPr="000B353E" w14:paraId="59B6D16A" w14:textId="77777777" w:rsidTr="00863E5D">
        <w:tc>
          <w:tcPr>
            <w:tcW w:w="1962" w:type="dxa"/>
            <w:hideMark/>
          </w:tcPr>
          <w:p w14:paraId="77A27CD4" w14:textId="77777777" w:rsidR="00863E5D" w:rsidRPr="003F26BF" w:rsidRDefault="00863E5D" w:rsidP="00863E5D">
            <w:pPr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ส่วนของ</w:t>
            </w:r>
            <w:r w:rsidRPr="003F26B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ผู้ถือหุ้น</w:t>
            </w:r>
          </w:p>
        </w:tc>
        <w:tc>
          <w:tcPr>
            <w:tcW w:w="1262" w:type="dxa"/>
          </w:tcPr>
          <w:p w14:paraId="2F9BD5DD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08685B13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2" w:type="dxa"/>
          </w:tcPr>
          <w:p w14:paraId="267AAEF0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3" w:type="dxa"/>
          </w:tcPr>
          <w:p w14:paraId="4B95E828" w14:textId="77777777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</w:tcPr>
          <w:p w14:paraId="50F81E7F" w14:textId="77777777" w:rsidR="00863E5D" w:rsidRPr="003F26BF" w:rsidRDefault="00863E5D" w:rsidP="00863E5D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3E5D" w:rsidRPr="000B353E" w14:paraId="165BD73A" w14:textId="77777777" w:rsidTr="00863E5D">
        <w:tc>
          <w:tcPr>
            <w:tcW w:w="1962" w:type="dxa"/>
            <w:hideMark/>
          </w:tcPr>
          <w:p w14:paraId="558CC332" w14:textId="77777777" w:rsidR="00863E5D" w:rsidRPr="003F26BF" w:rsidRDefault="00863E5D" w:rsidP="00863E5D">
            <w:pPr>
              <w:ind w:right="-144"/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เงินปันผลจ่าย</w:t>
            </w:r>
          </w:p>
        </w:tc>
        <w:tc>
          <w:tcPr>
            <w:tcW w:w="1262" w:type="dxa"/>
          </w:tcPr>
          <w:p w14:paraId="14294064" w14:textId="5BDDC6DB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/>
                <w:sz w:val="20"/>
                <w:szCs w:val="20"/>
              </w:rPr>
              <w:t>67,807</w:t>
            </w:r>
          </w:p>
        </w:tc>
        <w:tc>
          <w:tcPr>
            <w:tcW w:w="1263" w:type="dxa"/>
          </w:tcPr>
          <w:p w14:paraId="0D97ED09" w14:textId="7574E0DB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F26BF">
              <w:rPr>
                <w:rFonts w:ascii="Angsana New" w:hAnsi="Angsana New" w:hint="cs"/>
                <w:sz w:val="20"/>
                <w:szCs w:val="20"/>
                <w:cs/>
              </w:rPr>
              <w:t>170,170</w:t>
            </w:r>
          </w:p>
        </w:tc>
        <w:tc>
          <w:tcPr>
            <w:tcW w:w="1262" w:type="dxa"/>
          </w:tcPr>
          <w:p w14:paraId="186D284C" w14:textId="6A3254FF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14:paraId="2EAF9DAA" w14:textId="4C733A5B" w:rsidR="00863E5D" w:rsidRPr="003F26BF" w:rsidRDefault="00863E5D" w:rsidP="00863E5D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30" w:type="dxa"/>
            <w:hideMark/>
          </w:tcPr>
          <w:p w14:paraId="22404320" w14:textId="77777777" w:rsidR="00863E5D" w:rsidRPr="003F26BF" w:rsidRDefault="00863E5D" w:rsidP="00863E5D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F26BF">
              <w:rPr>
                <w:rFonts w:ascii="Angsana New" w:hAnsi="Angsana New"/>
                <w:sz w:val="20"/>
                <w:szCs w:val="20"/>
                <w:cs/>
              </w:rPr>
              <w:t>ตามที่ประกาศจ่าย</w:t>
            </w:r>
          </w:p>
        </w:tc>
      </w:tr>
    </w:tbl>
    <w:p w14:paraId="4493E2A8" w14:textId="77777777" w:rsidR="0047632F" w:rsidRPr="000B353E" w:rsidRDefault="0047632F" w:rsidP="0047632F">
      <w:pPr>
        <w:tabs>
          <w:tab w:val="left" w:pos="900"/>
          <w:tab w:val="left" w:pos="1440"/>
          <w:tab w:val="left" w:pos="2160"/>
          <w:tab w:val="left" w:pos="4140"/>
        </w:tabs>
        <w:spacing w:before="120" w:line="240" w:lineRule="exact"/>
        <w:ind w:left="633" w:hanging="86"/>
        <w:rPr>
          <w:rFonts w:ascii="Angsana New" w:hAnsi="Angsana New"/>
          <w:spacing w:val="-2"/>
          <w:sz w:val="20"/>
          <w:szCs w:val="20"/>
          <w:cs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>1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 xml:space="preserve">) 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>แสดงอยู่ในรายการ “รายได้จากการลงทุนสุทธิ” ในงบกำไรขาดทุนเบ็ดเสร็จ</w:t>
      </w:r>
    </w:p>
    <w:p w14:paraId="786B219E" w14:textId="77777777" w:rsidR="0047632F" w:rsidRPr="000B353E" w:rsidRDefault="0047632F" w:rsidP="0047632F">
      <w:pPr>
        <w:tabs>
          <w:tab w:val="left" w:pos="900"/>
          <w:tab w:val="left" w:pos="1440"/>
          <w:tab w:val="left" w:pos="2160"/>
          <w:tab w:val="left" w:pos="4140"/>
        </w:tabs>
        <w:spacing w:line="240" w:lineRule="exact"/>
        <w:ind w:left="720" w:hanging="180"/>
        <w:rPr>
          <w:rFonts w:ascii="Angsana New" w:hAnsi="Angsana New"/>
          <w:spacing w:val="-2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>2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)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 xml:space="preserve"> 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>แสดงอยู่ในรายการ “รายได้อื่น” ในงบกำไรขาดทุนเบ็ดเสร็จ</w:t>
      </w:r>
    </w:p>
    <w:p w14:paraId="40F59B64" w14:textId="77777777" w:rsidR="0047632F" w:rsidRPr="000B353E" w:rsidRDefault="0047632F" w:rsidP="0047632F">
      <w:pPr>
        <w:tabs>
          <w:tab w:val="left" w:pos="900"/>
          <w:tab w:val="left" w:pos="1440"/>
          <w:tab w:val="left" w:pos="2160"/>
          <w:tab w:val="left" w:pos="4140"/>
        </w:tabs>
        <w:spacing w:line="240" w:lineRule="exact"/>
        <w:ind w:left="720" w:hanging="180"/>
        <w:rPr>
          <w:rFonts w:ascii="Angsana New" w:hAnsi="Angsana New"/>
          <w:spacing w:val="-2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  <w:cs/>
        </w:rPr>
        <w:t>3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)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 xml:space="preserve"> </w:t>
      </w:r>
      <w:r w:rsidRPr="000B353E">
        <w:rPr>
          <w:rFonts w:ascii="Angsana New" w:hAnsi="Angsana New"/>
          <w:spacing w:val="-2"/>
          <w:sz w:val="20"/>
          <w:szCs w:val="20"/>
          <w:cs/>
        </w:rPr>
        <w:t xml:space="preserve">แสดงรวมอยู่ในรายการ </w:t>
      </w:r>
      <w:r w:rsidRPr="000B353E">
        <w:rPr>
          <w:rFonts w:ascii="Angsana New" w:hAnsi="Angsana New"/>
          <w:spacing w:val="-2"/>
          <w:sz w:val="20"/>
          <w:szCs w:val="20"/>
        </w:rPr>
        <w:t>“</w:t>
      </w:r>
      <w:r w:rsidRPr="000B353E">
        <w:rPr>
          <w:rFonts w:ascii="Angsana New" w:hAnsi="Angsana New"/>
          <w:spacing w:val="-2"/>
          <w:sz w:val="20"/>
          <w:szCs w:val="20"/>
          <w:cs/>
        </w:rPr>
        <w:t>ค่าใช้จ่ายในการดำเนินงาน</w:t>
      </w:r>
      <w:r w:rsidRPr="000B353E">
        <w:rPr>
          <w:rFonts w:ascii="Angsana New" w:hAnsi="Angsana New"/>
          <w:spacing w:val="-2"/>
          <w:sz w:val="20"/>
          <w:szCs w:val="20"/>
        </w:rPr>
        <w:t xml:space="preserve">” </w:t>
      </w:r>
      <w:r w:rsidRPr="000B353E">
        <w:rPr>
          <w:rFonts w:ascii="Angsana New" w:hAnsi="Angsana New"/>
          <w:spacing w:val="-2"/>
          <w:sz w:val="20"/>
          <w:szCs w:val="20"/>
          <w:cs/>
        </w:rPr>
        <w:t>ในงบกำไรขาดทุนเบ็ดเสร็จ</w:t>
      </w:r>
    </w:p>
    <w:p w14:paraId="295721DF" w14:textId="77777777" w:rsidR="0047632F" w:rsidRDefault="0047632F" w:rsidP="0047632F">
      <w:pPr>
        <w:tabs>
          <w:tab w:val="left" w:pos="900"/>
          <w:tab w:val="left" w:pos="1440"/>
          <w:tab w:val="left" w:pos="2160"/>
          <w:tab w:val="left" w:pos="4140"/>
        </w:tabs>
        <w:spacing w:line="240" w:lineRule="exact"/>
        <w:ind w:left="630" w:hanging="90"/>
        <w:rPr>
          <w:rFonts w:ascii="Angsana New" w:hAnsi="Angsana New"/>
          <w:spacing w:val="-2"/>
          <w:sz w:val="20"/>
          <w:szCs w:val="20"/>
          <w:cs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(4)</w:t>
      </w:r>
      <w:r w:rsidRPr="000B353E">
        <w:rPr>
          <w:rFonts w:ascii="Angsana New" w:hAnsi="Angsana New" w:hint="cs"/>
          <w:spacing w:val="-2"/>
          <w:sz w:val="20"/>
          <w:szCs w:val="20"/>
          <w:vertAlign w:val="superscript"/>
          <w:cs/>
        </w:rPr>
        <w:t xml:space="preserve"> </w:t>
      </w:r>
      <w:r w:rsidRPr="000B353E">
        <w:rPr>
          <w:rFonts w:ascii="Angsana New" w:hAnsi="Angsana New"/>
          <w:spacing w:val="-2"/>
          <w:sz w:val="20"/>
          <w:szCs w:val="20"/>
          <w:cs/>
        </w:rPr>
        <w:t xml:space="preserve">แสดงอยู่ในรายการ </w:t>
      </w:r>
      <w:r w:rsidRPr="000B353E">
        <w:rPr>
          <w:rFonts w:ascii="Angsana New" w:hAnsi="Angsana New"/>
          <w:spacing w:val="-2"/>
          <w:sz w:val="20"/>
          <w:szCs w:val="20"/>
        </w:rPr>
        <w:t>“</w:t>
      </w:r>
      <w:r w:rsidRPr="000B353E">
        <w:rPr>
          <w:rFonts w:ascii="Angsana New" w:hAnsi="Angsana New"/>
          <w:spacing w:val="-2"/>
          <w:sz w:val="20"/>
          <w:szCs w:val="20"/>
          <w:cs/>
        </w:rPr>
        <w:t>ค่าสินไหมทดแทน</w:t>
      </w:r>
      <w:r w:rsidRPr="000B353E">
        <w:rPr>
          <w:rFonts w:ascii="Angsana New" w:hAnsi="Angsana New"/>
          <w:spacing w:val="-2"/>
          <w:sz w:val="20"/>
          <w:szCs w:val="20"/>
        </w:rPr>
        <w:t>” “</w:t>
      </w:r>
      <w:r w:rsidRPr="000B353E">
        <w:rPr>
          <w:rFonts w:ascii="Angsana New" w:hAnsi="Angsana New"/>
          <w:spacing w:val="-2"/>
          <w:sz w:val="20"/>
          <w:szCs w:val="20"/>
          <w:cs/>
        </w:rPr>
        <w:t>ค่าใช้จ่ายในการรับประกันภัยอื่น</w:t>
      </w:r>
      <w:r w:rsidRPr="000B353E">
        <w:rPr>
          <w:rFonts w:ascii="Angsana New" w:hAnsi="Angsana New"/>
          <w:spacing w:val="-2"/>
          <w:sz w:val="20"/>
          <w:szCs w:val="20"/>
        </w:rPr>
        <w:t xml:space="preserve">” 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>และ</w:t>
      </w:r>
      <w:r w:rsidRPr="000B353E">
        <w:rPr>
          <w:rFonts w:ascii="Angsana New" w:hAnsi="Angsana New"/>
          <w:spacing w:val="-2"/>
          <w:sz w:val="20"/>
          <w:szCs w:val="20"/>
        </w:rPr>
        <w:t xml:space="preserve"> “</w:t>
      </w:r>
      <w:r w:rsidRPr="000B353E">
        <w:rPr>
          <w:rFonts w:ascii="Angsana New" w:hAnsi="Angsana New"/>
          <w:spacing w:val="-2"/>
          <w:sz w:val="20"/>
          <w:szCs w:val="20"/>
          <w:cs/>
        </w:rPr>
        <w:t>ค่าใช้จ่ายในการดำเนินงาน</w:t>
      </w:r>
      <w:r w:rsidRPr="000B353E">
        <w:rPr>
          <w:rFonts w:ascii="Angsana New" w:hAnsi="Angsana New"/>
          <w:spacing w:val="-2"/>
          <w:sz w:val="20"/>
          <w:szCs w:val="20"/>
        </w:rPr>
        <w:t xml:space="preserve">” </w:t>
      </w:r>
      <w:r w:rsidRPr="000B353E">
        <w:rPr>
          <w:rFonts w:ascii="Angsana New" w:hAnsi="Angsana New"/>
          <w:spacing w:val="-2"/>
          <w:sz w:val="20"/>
          <w:szCs w:val="20"/>
          <w:cs/>
        </w:rPr>
        <w:t>ในงบกำไรขาดทุนเบ็ดเสร็จ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 xml:space="preserve"> ขึ้นอยู่กับแผนกของพนักงาน</w:t>
      </w:r>
    </w:p>
    <w:p w14:paraId="37A194E4" w14:textId="77777777" w:rsidR="00A81F51" w:rsidRDefault="00A81F51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0"/>
          <w:szCs w:val="20"/>
          <w:cs/>
        </w:rPr>
      </w:pPr>
      <w:r>
        <w:rPr>
          <w:rFonts w:ascii="Angsana New" w:hAnsi="Angsana New"/>
          <w:spacing w:val="-2"/>
          <w:sz w:val="20"/>
          <w:szCs w:val="20"/>
          <w:cs/>
        </w:rPr>
        <w:br w:type="page"/>
      </w:r>
    </w:p>
    <w:p w14:paraId="336811D0" w14:textId="4812241A" w:rsidR="00D75874" w:rsidRPr="000B353E" w:rsidRDefault="00D75874" w:rsidP="001354E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3E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</w:t>
      </w:r>
      <w:r w:rsidR="00FF5CB4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Pr="000B353E">
        <w:rPr>
          <w:rFonts w:ascii="Angsana New" w:hAnsi="Angsana New"/>
          <w:b/>
          <w:bCs/>
          <w:spacing w:val="-2"/>
          <w:sz w:val="32"/>
          <w:szCs w:val="32"/>
        </w:rPr>
        <w:t>.3</w:t>
      </w:r>
      <w:r w:rsidR="00916585" w:rsidRPr="000B353E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Pr="000B353E">
        <w:rPr>
          <w:rFonts w:ascii="Angsana New" w:hAnsi="Angsana New" w:hint="cs"/>
          <w:b/>
          <w:bCs/>
          <w:sz w:val="32"/>
          <w:szCs w:val="32"/>
          <w:cs/>
        </w:rPr>
        <w:t>ยอดคงค้างระหว่างกัน</w:t>
      </w:r>
    </w:p>
    <w:p w14:paraId="1919781A" w14:textId="203D6449" w:rsidR="00871D89" w:rsidRPr="000B353E" w:rsidRDefault="00D75874" w:rsidP="001354E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z w:val="32"/>
          <w:szCs w:val="32"/>
        </w:rPr>
        <w:t>3</w:t>
      </w:r>
      <w:r w:rsidR="00EB1069" w:rsidRPr="000B353E">
        <w:rPr>
          <w:rFonts w:ascii="Angsana New" w:hAnsi="Angsana New"/>
          <w:sz w:val="32"/>
          <w:szCs w:val="32"/>
        </w:rPr>
        <w:t>0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="00755F08">
        <w:rPr>
          <w:rFonts w:ascii="Angsana New" w:hAnsi="Angsana New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z w:val="32"/>
          <w:szCs w:val="32"/>
        </w:rPr>
        <w:t xml:space="preserve">2567 </w:t>
      </w:r>
      <w:r w:rsidRPr="000B353E">
        <w:rPr>
          <w:rFonts w:ascii="Angsana New" w:hAnsi="Angsana New"/>
          <w:sz w:val="32"/>
          <w:szCs w:val="32"/>
          <w:cs/>
        </w:rPr>
        <w:t xml:space="preserve">และ </w:t>
      </w:r>
      <w:r w:rsidRPr="000B353E">
        <w:rPr>
          <w:rFonts w:ascii="Angsana New" w:hAnsi="Angsana New"/>
          <w:sz w:val="32"/>
          <w:szCs w:val="32"/>
        </w:rPr>
        <w:t xml:space="preserve">31 </w:t>
      </w:r>
      <w:r w:rsidRPr="000B35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353E">
        <w:rPr>
          <w:rFonts w:ascii="Angsana New" w:hAnsi="Angsana New"/>
          <w:sz w:val="32"/>
          <w:szCs w:val="32"/>
        </w:rPr>
        <w:t xml:space="preserve">2566 </w:t>
      </w:r>
      <w:r w:rsidRPr="000B353E">
        <w:rPr>
          <w:rFonts w:ascii="Angsana New" w:hAnsi="Angsana New"/>
          <w:sz w:val="32"/>
          <w:szCs w:val="32"/>
          <w:cs/>
        </w:rPr>
        <w:t>ยอดคงค้าง</w:t>
      </w:r>
      <w:r w:rsidRPr="000B353E">
        <w:rPr>
          <w:rFonts w:ascii="Angsana New" w:hAnsi="Angsana New" w:hint="cs"/>
          <w:sz w:val="32"/>
          <w:szCs w:val="32"/>
          <w:cs/>
        </w:rPr>
        <w:t>ที่สำคัญ</w:t>
      </w:r>
      <w:r w:rsidRPr="000B353E">
        <w:rPr>
          <w:rFonts w:ascii="Angsana New" w:hAnsi="Angsana New"/>
          <w:sz w:val="32"/>
          <w:szCs w:val="32"/>
          <w:cs/>
        </w:rPr>
        <w:t>ระหว่างบริษัท</w:t>
      </w:r>
      <w:r w:rsidRPr="000B353E">
        <w:rPr>
          <w:rFonts w:ascii="Angsana New" w:hAnsi="Angsana New" w:hint="cs"/>
          <w:sz w:val="32"/>
          <w:szCs w:val="32"/>
          <w:cs/>
        </w:rPr>
        <w:t xml:space="preserve">ฯ </w:t>
      </w:r>
      <w:r w:rsidRPr="000B353E">
        <w:rPr>
          <w:rFonts w:ascii="Angsana New" w:hAnsi="Angsana New"/>
          <w:sz w:val="32"/>
          <w:szCs w:val="32"/>
          <w:cs/>
        </w:rPr>
        <w:t>และ</w:t>
      </w:r>
      <w:r w:rsidRPr="000B353E">
        <w:rPr>
          <w:rFonts w:ascii="Angsana New" w:hAnsi="Angsana New" w:hint="cs"/>
          <w:sz w:val="32"/>
          <w:szCs w:val="32"/>
          <w:cs/>
        </w:rPr>
        <w:t>กิจการ</w:t>
      </w:r>
      <w:r w:rsidRPr="000B353E">
        <w:rPr>
          <w:rFonts w:ascii="Angsana New" w:hAnsi="Angsana New"/>
          <w:sz w:val="32"/>
          <w:szCs w:val="32"/>
          <w:cs/>
        </w:rPr>
        <w:t>ที่เกี่ยวข้อง</w:t>
      </w:r>
      <w:r w:rsidRPr="000B353E">
        <w:rPr>
          <w:rFonts w:ascii="Angsana New" w:hAnsi="Angsana New" w:hint="cs"/>
          <w:sz w:val="32"/>
          <w:szCs w:val="32"/>
          <w:cs/>
        </w:rPr>
        <w:t>กัน สรุปได้</w:t>
      </w:r>
      <w:r w:rsidRPr="000B35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201157" w:rsidRPr="0073722B" w14:paraId="4EA39B38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7E06F282" w14:textId="77777777" w:rsidR="00201157" w:rsidRPr="0073722B" w:rsidRDefault="00201157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552" w:type="dxa"/>
            <w:vAlign w:val="bottom"/>
          </w:tcPr>
          <w:p w14:paraId="6B925DA2" w14:textId="01A6CF6A" w:rsidR="00201157" w:rsidRPr="0073722B" w:rsidRDefault="00201157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691F0C28" w14:textId="72AD691F" w:rsidR="00201157" w:rsidRPr="0073722B" w:rsidRDefault="00201157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552" w:type="dxa"/>
            <w:vAlign w:val="bottom"/>
          </w:tcPr>
          <w:p w14:paraId="6722418E" w14:textId="77777777" w:rsidR="00201157" w:rsidRPr="0073722B" w:rsidRDefault="00201157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2839DB6D" w14:textId="46E0A2AE" w:rsidR="00201157" w:rsidRPr="0073722B" w:rsidRDefault="00C252E8" w:rsidP="00E75BBD">
            <w:pPr>
              <w:overflowPunct/>
              <w:adjustRightInd/>
              <w:ind w:left="-18"/>
              <w:jc w:val="right"/>
              <w:textAlignment w:val="auto"/>
              <w:rPr>
                <w:rFonts w:ascii="Angsana New" w:eastAsia="MS Mincho" w:hAnsi="Angsana New"/>
              </w:rPr>
            </w:pPr>
            <w:r w:rsidRPr="0073722B">
              <w:rPr>
                <w:rFonts w:ascii="Angsana New" w:hAnsi="Angsana New"/>
                <w:cs/>
                <w:lang w:val="th-TH" w:eastAsia="th-TH"/>
              </w:rPr>
              <w:t>(หน่วย: พันบาท)</w:t>
            </w:r>
          </w:p>
        </w:tc>
      </w:tr>
      <w:tr w:rsidR="00C252E8" w:rsidRPr="0073722B" w14:paraId="7B3C004A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6E211049" w14:textId="77777777" w:rsidR="00C252E8" w:rsidRPr="0073722B" w:rsidRDefault="00C252E8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552" w:type="dxa"/>
            <w:vAlign w:val="bottom"/>
          </w:tcPr>
          <w:p w14:paraId="057ABE67" w14:textId="5D188A32" w:rsidR="00C252E8" w:rsidRPr="0073722B" w:rsidRDefault="00C252E8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 w:hint="cs"/>
                <w:cs/>
              </w:rPr>
              <w:t>หลังการปรับ</w:t>
            </w:r>
          </w:p>
        </w:tc>
        <w:tc>
          <w:tcPr>
            <w:tcW w:w="1553" w:type="dxa"/>
            <w:vAlign w:val="bottom"/>
          </w:tcPr>
          <w:p w14:paraId="50E72EE3" w14:textId="117A7D14" w:rsidR="00C252E8" w:rsidRPr="0073722B" w:rsidRDefault="00C252E8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 w:hint="cs"/>
                <w:cs/>
              </w:rPr>
              <w:t>ก่อนการปรับ</w:t>
            </w:r>
          </w:p>
        </w:tc>
        <w:tc>
          <w:tcPr>
            <w:tcW w:w="1552" w:type="dxa"/>
            <w:vAlign w:val="bottom"/>
          </w:tcPr>
          <w:p w14:paraId="4FFEA084" w14:textId="77777777" w:rsidR="00C252E8" w:rsidRPr="0073722B" w:rsidRDefault="00C252E8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7660D0ED" w14:textId="77777777" w:rsidR="00C252E8" w:rsidRPr="0073722B" w:rsidRDefault="00C252E8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C252E8" w:rsidRPr="0073722B" w14:paraId="1FF4E889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75869D24" w14:textId="77777777" w:rsidR="00C252E8" w:rsidRPr="0073722B" w:rsidRDefault="00C252E8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552" w:type="dxa"/>
            <w:vAlign w:val="bottom"/>
          </w:tcPr>
          <w:p w14:paraId="48475A33" w14:textId="77777777" w:rsidR="00C252E8" w:rsidRPr="0073722B" w:rsidRDefault="00C252E8" w:rsidP="00E75BBD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  <w:tc>
          <w:tcPr>
            <w:tcW w:w="1553" w:type="dxa"/>
            <w:vAlign w:val="bottom"/>
          </w:tcPr>
          <w:p w14:paraId="745C348F" w14:textId="77777777" w:rsidR="00C252E8" w:rsidRPr="0073722B" w:rsidRDefault="00C252E8" w:rsidP="00E75BBD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73722B">
              <w:rPr>
                <w:rFonts w:ascii="Angsana New" w:hAnsi="Angsana New" w:hint="cs"/>
                <w:cs/>
              </w:rPr>
              <w:t>โครงสร้างกิจการ</w:t>
            </w:r>
          </w:p>
        </w:tc>
        <w:tc>
          <w:tcPr>
            <w:tcW w:w="1552" w:type="dxa"/>
            <w:vAlign w:val="bottom"/>
          </w:tcPr>
          <w:p w14:paraId="10595095" w14:textId="77777777" w:rsidR="00C252E8" w:rsidRPr="0073722B" w:rsidRDefault="00C252E8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4D7516B4" w14:textId="77777777" w:rsidR="00C252E8" w:rsidRPr="0073722B" w:rsidRDefault="00C252E8" w:rsidP="00E75BBD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C252E8" w:rsidRPr="0073722B" w14:paraId="11A780A0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11898DE3" w14:textId="77777777" w:rsidR="00C252E8" w:rsidRPr="0073722B" w:rsidRDefault="00C252E8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65150731" w14:textId="77777777" w:rsidR="00C252E8" w:rsidRPr="0073722B" w:rsidRDefault="00C252E8" w:rsidP="00E75BBD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73722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2C1D8CF" w14:textId="77777777" w:rsidR="00C252E8" w:rsidRPr="0073722B" w:rsidRDefault="00C252E8" w:rsidP="00E75BBD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73722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252E8" w:rsidRPr="0073722B" w14:paraId="61242DA6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61FE44AD" w14:textId="77777777" w:rsidR="00C252E8" w:rsidRPr="0073722B" w:rsidRDefault="00C252E8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552" w:type="dxa"/>
            <w:vAlign w:val="bottom"/>
          </w:tcPr>
          <w:p w14:paraId="729D96C8" w14:textId="368C6615" w:rsidR="00C252E8" w:rsidRPr="0073722B" w:rsidRDefault="00C252E8" w:rsidP="00E75BBD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 w:hint="cs"/>
              </w:rPr>
              <w:t>30</w:t>
            </w:r>
            <w:r w:rsidRPr="0073722B">
              <w:rPr>
                <w:rFonts w:ascii="Angsana New" w:hAnsi="Angsana New" w:hint="cs"/>
                <w:cs/>
              </w:rPr>
              <w:t xml:space="preserve"> </w:t>
            </w:r>
            <w:r w:rsidR="00755F08" w:rsidRPr="0073722B">
              <w:rPr>
                <w:rFonts w:ascii="Angsana New" w:hAnsi="Angsana New" w:hint="cs"/>
                <w:cs/>
              </w:rPr>
              <w:t>กันยายน</w:t>
            </w:r>
            <w:r w:rsidRPr="0073722B">
              <w:rPr>
                <w:rFonts w:ascii="Angsana New" w:hAnsi="Angsana New" w:hint="cs"/>
                <w:cs/>
              </w:rPr>
              <w:t xml:space="preserve"> </w:t>
            </w:r>
            <w:r w:rsidRPr="0073722B">
              <w:rPr>
                <w:rFonts w:ascii="Angsana New" w:hAnsi="Angsana New" w:hint="cs"/>
              </w:rPr>
              <w:t>2567</w:t>
            </w:r>
          </w:p>
        </w:tc>
        <w:tc>
          <w:tcPr>
            <w:tcW w:w="1553" w:type="dxa"/>
            <w:vAlign w:val="bottom"/>
          </w:tcPr>
          <w:p w14:paraId="22AE731D" w14:textId="77777777" w:rsidR="00C252E8" w:rsidRPr="0073722B" w:rsidRDefault="00C252E8" w:rsidP="00E75BBD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eastAsia="MS Mincho" w:hAnsi="Angsana New" w:hint="cs"/>
              </w:rPr>
              <w:t xml:space="preserve">31 </w:t>
            </w:r>
            <w:r w:rsidRPr="0073722B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73722B">
              <w:rPr>
                <w:rFonts w:ascii="Angsana New" w:eastAsia="MS Mincho" w:hAnsi="Angsana New" w:hint="cs"/>
              </w:rPr>
              <w:t>2566</w:t>
            </w:r>
          </w:p>
        </w:tc>
        <w:tc>
          <w:tcPr>
            <w:tcW w:w="1552" w:type="dxa"/>
            <w:vAlign w:val="bottom"/>
          </w:tcPr>
          <w:p w14:paraId="1982EE23" w14:textId="63A91967" w:rsidR="00C252E8" w:rsidRPr="0073722B" w:rsidRDefault="00C252E8" w:rsidP="00E75BBD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73722B">
              <w:rPr>
                <w:rFonts w:ascii="Angsana New" w:hAnsi="Angsana New" w:hint="cs"/>
              </w:rPr>
              <w:t>30</w:t>
            </w:r>
            <w:r w:rsidRPr="0073722B">
              <w:rPr>
                <w:rFonts w:ascii="Angsana New" w:hAnsi="Angsana New" w:hint="cs"/>
                <w:cs/>
              </w:rPr>
              <w:t xml:space="preserve"> </w:t>
            </w:r>
            <w:r w:rsidR="00755F08" w:rsidRPr="0073722B">
              <w:rPr>
                <w:rFonts w:ascii="Angsana New" w:hAnsi="Angsana New" w:hint="cs"/>
                <w:cs/>
              </w:rPr>
              <w:t>กันยายน</w:t>
            </w:r>
            <w:r w:rsidRPr="0073722B">
              <w:rPr>
                <w:rFonts w:ascii="Angsana New" w:hAnsi="Angsana New" w:hint="cs"/>
                <w:cs/>
              </w:rPr>
              <w:t xml:space="preserve"> </w:t>
            </w:r>
            <w:r w:rsidRPr="0073722B">
              <w:rPr>
                <w:rFonts w:ascii="Angsana New" w:hAnsi="Angsana New" w:hint="cs"/>
              </w:rPr>
              <w:t>2567</w:t>
            </w:r>
          </w:p>
        </w:tc>
        <w:tc>
          <w:tcPr>
            <w:tcW w:w="1553" w:type="dxa"/>
            <w:vAlign w:val="bottom"/>
          </w:tcPr>
          <w:p w14:paraId="4EF67CF2" w14:textId="77777777" w:rsidR="00C252E8" w:rsidRPr="0073722B" w:rsidRDefault="00C252E8" w:rsidP="00E75BBD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</w:rPr>
            </w:pPr>
            <w:r w:rsidRPr="0073722B">
              <w:rPr>
                <w:rFonts w:ascii="Angsana New" w:eastAsia="MS Mincho" w:hAnsi="Angsana New" w:hint="cs"/>
              </w:rPr>
              <w:t xml:space="preserve">31 </w:t>
            </w:r>
            <w:r w:rsidRPr="0073722B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73722B">
              <w:rPr>
                <w:rFonts w:ascii="Angsana New" w:eastAsia="MS Mincho" w:hAnsi="Angsana New" w:hint="cs"/>
              </w:rPr>
              <w:t>2566</w:t>
            </w:r>
          </w:p>
        </w:tc>
      </w:tr>
      <w:tr w:rsidR="008B36FD" w:rsidRPr="0073722B" w14:paraId="55A2127A" w14:textId="77777777" w:rsidTr="00863E5D">
        <w:trPr>
          <w:trHeight w:val="20"/>
        </w:trPr>
        <w:tc>
          <w:tcPr>
            <w:tcW w:w="2970" w:type="dxa"/>
          </w:tcPr>
          <w:p w14:paraId="7A2FE0F8" w14:textId="364F4678" w:rsidR="00AD2489" w:rsidRPr="0073722B" w:rsidRDefault="008B36FD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  <w:r w:rsidRPr="0073722B">
              <w:rPr>
                <w:rFonts w:ascii="Angsana New" w:hAnsi="Angsana New" w:hint="cs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  <w:vAlign w:val="bottom"/>
          </w:tcPr>
          <w:p w14:paraId="19D683B4" w14:textId="77777777" w:rsidR="008B36FD" w:rsidRPr="0073722B" w:rsidRDefault="008B36FD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558762BC" w14:textId="77777777" w:rsidR="008B36FD" w:rsidRPr="0073722B" w:rsidRDefault="008B36FD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45E3B80A" w14:textId="77777777" w:rsidR="008B36FD" w:rsidRPr="0073722B" w:rsidRDefault="008B36FD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4C182722" w14:textId="18DA1838" w:rsidR="008B36FD" w:rsidRPr="0073722B" w:rsidRDefault="008B36FD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D2489" w:rsidRPr="0073722B" w14:paraId="49A9A57E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7B67991C" w14:textId="65A6D744" w:rsidR="00AD2489" w:rsidRPr="0073722B" w:rsidRDefault="00DE161F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right="-112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3722B">
              <w:rPr>
                <w:rFonts w:ascii="Angsana New" w:hAnsi="Angsana New"/>
                <w:cs/>
              </w:rPr>
              <w:t>เงินลงทุนในบริษัท</w:t>
            </w:r>
            <w:r w:rsidR="00AC0BEE" w:rsidRPr="0073722B">
              <w:rPr>
                <w:rFonts w:ascii="Angsana New" w:hAnsi="Angsana New" w:hint="cs"/>
                <w:cs/>
              </w:rPr>
              <w:t>ย่อย</w:t>
            </w:r>
            <w:r w:rsidRPr="0073722B">
              <w:rPr>
                <w:rFonts w:ascii="Angsana New" w:hAnsi="Angsana New"/>
                <w:cs/>
              </w:rPr>
              <w:t xml:space="preserve"> - ราคาทุน</w:t>
            </w:r>
          </w:p>
        </w:tc>
        <w:tc>
          <w:tcPr>
            <w:tcW w:w="1552" w:type="dxa"/>
            <w:vAlign w:val="bottom"/>
          </w:tcPr>
          <w:p w14:paraId="5069C281" w14:textId="54ED67D8" w:rsidR="00AD2489" w:rsidRPr="0073722B" w:rsidRDefault="00D57B2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0457A81B" w14:textId="186BB473" w:rsidR="00AD2489" w:rsidRPr="0073722B" w:rsidRDefault="00AD248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2" w:type="dxa"/>
            <w:vAlign w:val="bottom"/>
          </w:tcPr>
          <w:p w14:paraId="31D8D419" w14:textId="5DC7CB36" w:rsidR="00AD248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33,773,7</w:t>
            </w:r>
            <w:r w:rsidR="00F33192" w:rsidRPr="0073722B">
              <w:rPr>
                <w:rFonts w:ascii="Angsana New" w:hAnsi="Angsana New" w:hint="cs"/>
                <w:cs/>
              </w:rPr>
              <w:t>6</w:t>
            </w:r>
            <w:r w:rsidR="006822C1" w:rsidRPr="0073722B">
              <w:rPr>
                <w:rFonts w:ascii="Angsana New" w:hAnsi="Angsana New"/>
              </w:rPr>
              <w:t>6</w:t>
            </w:r>
          </w:p>
        </w:tc>
        <w:tc>
          <w:tcPr>
            <w:tcW w:w="1553" w:type="dxa"/>
            <w:vAlign w:val="bottom"/>
          </w:tcPr>
          <w:p w14:paraId="664D9713" w14:textId="77777777" w:rsidR="00AD2489" w:rsidRPr="0073722B" w:rsidRDefault="00AD248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C252E8" w:rsidRPr="0073722B" w14:paraId="3BADD65C" w14:textId="77777777" w:rsidTr="00863E5D">
        <w:trPr>
          <w:trHeight w:val="20"/>
        </w:trPr>
        <w:tc>
          <w:tcPr>
            <w:tcW w:w="2970" w:type="dxa"/>
          </w:tcPr>
          <w:p w14:paraId="03794951" w14:textId="38BE09AC" w:rsidR="00C252E8" w:rsidRPr="0073722B" w:rsidRDefault="0034252D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73722B">
              <w:rPr>
                <w:rFonts w:ascii="Angsana New" w:hAnsi="Angsana New" w:hint="cs"/>
                <w:b/>
                <w:bCs/>
                <w:u w:val="single"/>
                <w:cs/>
              </w:rPr>
              <w:t>บริษัท</w:t>
            </w:r>
            <w:r w:rsidR="008B36FD" w:rsidRPr="0073722B">
              <w:rPr>
                <w:rFonts w:ascii="Angsana New" w:hAnsi="Angsana New" w:hint="cs"/>
                <w:b/>
                <w:bCs/>
                <w:u w:val="single"/>
                <w:cs/>
              </w:rPr>
              <w:t>ร่วม</w:t>
            </w:r>
          </w:p>
        </w:tc>
        <w:tc>
          <w:tcPr>
            <w:tcW w:w="1552" w:type="dxa"/>
            <w:vAlign w:val="bottom"/>
          </w:tcPr>
          <w:p w14:paraId="5EFE6C29" w14:textId="77777777" w:rsidR="00C252E8" w:rsidRPr="0073722B" w:rsidRDefault="00C252E8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61884286" w14:textId="77777777" w:rsidR="00C252E8" w:rsidRPr="0073722B" w:rsidRDefault="00C252E8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436D0285" w14:textId="2D4AEB70" w:rsidR="00C252E8" w:rsidRPr="0073722B" w:rsidRDefault="00C252E8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48067B1D" w14:textId="77777777" w:rsidR="00C252E8" w:rsidRPr="0073722B" w:rsidRDefault="00C252E8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615265" w:rsidRPr="0073722B" w14:paraId="30E1B3EB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17056490" w14:textId="2BAA2C95" w:rsidR="00615265" w:rsidRPr="0073722B" w:rsidRDefault="00615265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bookmarkStart w:id="10" w:name="_Hlk172712312"/>
            <w:r w:rsidRPr="0073722B">
              <w:rPr>
                <w:rFonts w:ascii="Angsana New" w:hAnsi="Angsana New" w:hint="cs"/>
                <w:cs/>
              </w:rPr>
              <w:t>เงินลงทุน</w:t>
            </w:r>
            <w:r w:rsidRPr="0073722B">
              <w:rPr>
                <w:rFonts w:ascii="Angsana New" w:hAnsi="Angsana New"/>
                <w:cs/>
              </w:rPr>
              <w:t>ในบริษัทร่วม - ราคาทุน</w:t>
            </w:r>
          </w:p>
        </w:tc>
        <w:tc>
          <w:tcPr>
            <w:tcW w:w="1552" w:type="dxa"/>
            <w:vAlign w:val="bottom"/>
          </w:tcPr>
          <w:p w14:paraId="44EF9352" w14:textId="1861E287" w:rsidR="00615265" w:rsidRPr="0073722B" w:rsidRDefault="00525A7B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129,396</w:t>
            </w:r>
          </w:p>
        </w:tc>
        <w:tc>
          <w:tcPr>
            <w:tcW w:w="1553" w:type="dxa"/>
            <w:vAlign w:val="bottom"/>
          </w:tcPr>
          <w:p w14:paraId="35F394AB" w14:textId="1D818563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129,396</w:t>
            </w:r>
          </w:p>
        </w:tc>
        <w:tc>
          <w:tcPr>
            <w:tcW w:w="1552" w:type="dxa"/>
            <w:vAlign w:val="bottom"/>
          </w:tcPr>
          <w:p w14:paraId="5C9B42D4" w14:textId="2E36F46A" w:rsidR="00615265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4B5FAFA2" w14:textId="3B63BFE1" w:rsidR="00615265" w:rsidRPr="0073722B" w:rsidRDefault="003F065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bookmarkEnd w:id="10"/>
      <w:tr w:rsidR="00615265" w:rsidRPr="0073722B" w14:paraId="2C10A4FF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5DBFFE95" w14:textId="3A7D106B" w:rsidR="00615265" w:rsidRPr="0073722B" w:rsidRDefault="00615265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3722B"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29968D85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0FBFF6AB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5266BF4F" w14:textId="0A169DBA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4AC61496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615265" w:rsidRPr="0073722B" w14:paraId="0D131DA9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7DA016AF" w14:textId="3165A616" w:rsidR="00615265" w:rsidRPr="0073722B" w:rsidRDefault="00615265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01932041" w14:textId="552B5768" w:rsidR="00615265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6,043</w:t>
            </w:r>
          </w:p>
        </w:tc>
        <w:tc>
          <w:tcPr>
            <w:tcW w:w="1553" w:type="dxa"/>
            <w:vAlign w:val="bottom"/>
          </w:tcPr>
          <w:p w14:paraId="044907A7" w14:textId="0CE6DEA4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13,226</w:t>
            </w:r>
          </w:p>
        </w:tc>
        <w:tc>
          <w:tcPr>
            <w:tcW w:w="1552" w:type="dxa"/>
            <w:vAlign w:val="bottom"/>
          </w:tcPr>
          <w:p w14:paraId="00B74154" w14:textId="0D4B605A" w:rsidR="00615265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1151E035" w14:textId="7452E653" w:rsidR="00615265" w:rsidRPr="0073722B" w:rsidRDefault="003F065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73722B" w14:paraId="4E9B8171" w14:textId="77777777" w:rsidTr="00863E5D">
        <w:trPr>
          <w:trHeight w:val="20"/>
        </w:trPr>
        <w:tc>
          <w:tcPr>
            <w:tcW w:w="2970" w:type="dxa"/>
          </w:tcPr>
          <w:p w14:paraId="040562E3" w14:textId="13617549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trike/>
                <w:cs/>
              </w:rPr>
            </w:pPr>
            <w:r w:rsidRPr="0073722B">
              <w:rPr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vAlign w:val="bottom"/>
          </w:tcPr>
          <w:p w14:paraId="5DAF5E87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2BCA467F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09FF4DBB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2255BF60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27A39" w:rsidRPr="0073722B" w14:paraId="678AB742" w14:textId="77777777" w:rsidTr="00863E5D">
        <w:trPr>
          <w:trHeight w:val="20"/>
        </w:trPr>
        <w:tc>
          <w:tcPr>
            <w:tcW w:w="2970" w:type="dxa"/>
          </w:tcPr>
          <w:p w14:paraId="770A253E" w14:textId="694EAE69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2"/>
              <w:textAlignment w:val="auto"/>
              <w:rPr>
                <w:rFonts w:ascii="Angsana New" w:hAnsi="Angsana New"/>
                <w:strike/>
                <w:cs/>
              </w:rPr>
            </w:pPr>
            <w:r w:rsidRPr="0073722B">
              <w:rPr>
                <w:cs/>
              </w:rPr>
              <w:t>สำรองค่าสินไหมทดแทน</w:t>
            </w:r>
          </w:p>
        </w:tc>
        <w:tc>
          <w:tcPr>
            <w:tcW w:w="1552" w:type="dxa"/>
            <w:vAlign w:val="bottom"/>
          </w:tcPr>
          <w:p w14:paraId="5B43B249" w14:textId="49A7E22D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767</w:t>
            </w:r>
          </w:p>
        </w:tc>
        <w:tc>
          <w:tcPr>
            <w:tcW w:w="1553" w:type="dxa"/>
            <w:vAlign w:val="bottom"/>
          </w:tcPr>
          <w:p w14:paraId="4F1B709D" w14:textId="0FF7EB7C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2" w:type="dxa"/>
            <w:vAlign w:val="bottom"/>
          </w:tcPr>
          <w:p w14:paraId="6ABC058F" w14:textId="0B8BE7C2" w:rsidR="00D27A3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4A2E2693" w14:textId="64986F1C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615265" w:rsidRPr="0073722B" w14:paraId="2A228C93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6D7ECA0B" w14:textId="0A77AC76" w:rsidR="00615265" w:rsidRPr="0073722B" w:rsidRDefault="00615265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 w:hint="cs"/>
                <w:b/>
                <w:bCs/>
                <w:u w:val="single"/>
                <w:cs/>
              </w:rPr>
              <w:t>บริษัท</w:t>
            </w:r>
            <w:r w:rsidRPr="0073722B">
              <w:rPr>
                <w:rFonts w:ascii="Angsana New" w:hAnsi="Angsana New"/>
                <w:b/>
                <w:bCs/>
                <w:u w:val="single"/>
                <w:cs/>
              </w:rPr>
              <w:t>ที่เกี่ยวข้องกัน</w:t>
            </w:r>
          </w:p>
        </w:tc>
        <w:tc>
          <w:tcPr>
            <w:tcW w:w="1552" w:type="dxa"/>
            <w:vAlign w:val="bottom"/>
          </w:tcPr>
          <w:p w14:paraId="3419F731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632CDB8E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4AEFBEBC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6A751E91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615265" w:rsidRPr="0073722B" w14:paraId="04719015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0254C0B5" w14:textId="13B1371F" w:rsidR="00615265" w:rsidRPr="0073722B" w:rsidRDefault="00615265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73722B">
              <w:rPr>
                <w:rFonts w:ascii="Angsana New" w:hAnsi="Angsana New"/>
                <w:cs/>
              </w:rPr>
              <w:t>เงินฝากสถาบันการเงิน</w:t>
            </w:r>
          </w:p>
        </w:tc>
        <w:tc>
          <w:tcPr>
            <w:tcW w:w="1552" w:type="dxa"/>
            <w:vAlign w:val="bottom"/>
          </w:tcPr>
          <w:p w14:paraId="087186B9" w14:textId="1F5C8F77" w:rsidR="00615265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6,348,</w:t>
            </w:r>
            <w:r w:rsidR="001A50DA" w:rsidRPr="0073722B">
              <w:rPr>
                <w:rFonts w:ascii="Angsana New" w:hAnsi="Angsana New" w:hint="cs"/>
                <w:cs/>
              </w:rPr>
              <w:t>476</w:t>
            </w:r>
          </w:p>
        </w:tc>
        <w:tc>
          <w:tcPr>
            <w:tcW w:w="1553" w:type="dxa"/>
            <w:vAlign w:val="bottom"/>
          </w:tcPr>
          <w:p w14:paraId="064A1CB4" w14:textId="2AB26169" w:rsidR="00615265" w:rsidRPr="0073722B" w:rsidRDefault="0009202C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4,941,790</w:t>
            </w:r>
          </w:p>
        </w:tc>
        <w:tc>
          <w:tcPr>
            <w:tcW w:w="1552" w:type="dxa"/>
            <w:vAlign w:val="bottom"/>
          </w:tcPr>
          <w:p w14:paraId="643BEBC4" w14:textId="0289E535" w:rsidR="00615265" w:rsidRPr="0073722B" w:rsidRDefault="001A50DA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 w:hint="cs"/>
                <w:cs/>
              </w:rPr>
              <w:t>359</w:t>
            </w:r>
          </w:p>
        </w:tc>
        <w:tc>
          <w:tcPr>
            <w:tcW w:w="1553" w:type="dxa"/>
            <w:vAlign w:val="bottom"/>
          </w:tcPr>
          <w:p w14:paraId="69D0A5B2" w14:textId="53336AAD" w:rsidR="00615265" w:rsidRPr="0073722B" w:rsidRDefault="00CB0E9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364</w:t>
            </w:r>
          </w:p>
        </w:tc>
      </w:tr>
      <w:tr w:rsidR="00615265" w:rsidRPr="0073722B" w14:paraId="18303B96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50B558C4" w14:textId="0D6A9EC5" w:rsidR="00615265" w:rsidRPr="0073722B" w:rsidRDefault="00615265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1552" w:type="dxa"/>
            <w:vAlign w:val="bottom"/>
          </w:tcPr>
          <w:p w14:paraId="581B323D" w14:textId="61943B45" w:rsidR="00615265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61,669</w:t>
            </w:r>
          </w:p>
        </w:tc>
        <w:tc>
          <w:tcPr>
            <w:tcW w:w="1553" w:type="dxa"/>
            <w:vAlign w:val="bottom"/>
          </w:tcPr>
          <w:p w14:paraId="2663429A" w14:textId="012C532B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38,444</w:t>
            </w:r>
          </w:p>
        </w:tc>
        <w:tc>
          <w:tcPr>
            <w:tcW w:w="1552" w:type="dxa"/>
            <w:vAlign w:val="bottom"/>
          </w:tcPr>
          <w:p w14:paraId="48FECBC3" w14:textId="5E41C65B" w:rsidR="00615265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71DBCC0E" w14:textId="1F2DDD08" w:rsidR="00615265" w:rsidRPr="0073722B" w:rsidRDefault="003F065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615265" w:rsidRPr="0073722B" w14:paraId="69BC909F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518FE052" w14:textId="00C32FB8" w:rsidR="00615265" w:rsidRPr="0073722B" w:rsidRDefault="00615265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ดอกเบี้ยค้างรับ</w:t>
            </w:r>
            <w:r w:rsidR="007312DB" w:rsidRPr="0073722B">
              <w:rPr>
                <w:rFonts w:ascii="Angsana New" w:hAnsi="Angsana New"/>
              </w:rPr>
              <w:t xml:space="preserve"> </w:t>
            </w:r>
            <w:r w:rsidR="007312DB" w:rsidRPr="00C87D30">
              <w:rPr>
                <w:rFonts w:asciiTheme="majorBidi" w:eastAsia="Arial Unicode MS" w:hAnsiTheme="majorBidi" w:cstheme="majorBidi"/>
                <w:vertAlign w:val="superscript"/>
              </w:rPr>
              <w:t>(1)</w:t>
            </w:r>
          </w:p>
        </w:tc>
        <w:tc>
          <w:tcPr>
            <w:tcW w:w="1552" w:type="dxa"/>
            <w:vAlign w:val="bottom"/>
          </w:tcPr>
          <w:p w14:paraId="179D8BA6" w14:textId="6C5150CE" w:rsidR="00615265" w:rsidRPr="0073722B" w:rsidRDefault="00525A7B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32,575</w:t>
            </w:r>
          </w:p>
        </w:tc>
        <w:tc>
          <w:tcPr>
            <w:tcW w:w="1553" w:type="dxa"/>
            <w:vAlign w:val="bottom"/>
          </w:tcPr>
          <w:p w14:paraId="12031B53" w14:textId="1C7F389E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27,659</w:t>
            </w:r>
          </w:p>
        </w:tc>
        <w:tc>
          <w:tcPr>
            <w:tcW w:w="1552" w:type="dxa"/>
            <w:vAlign w:val="bottom"/>
          </w:tcPr>
          <w:p w14:paraId="1C3C0596" w14:textId="1C638367" w:rsidR="00615265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45AF1B71" w14:textId="3D85377A" w:rsidR="00615265" w:rsidRPr="0073722B" w:rsidRDefault="003F065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73722B" w14:paraId="4AC9A3AD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5CFDA1AD" w14:textId="2466E050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เงินปันผลค้างรับ</w:t>
            </w:r>
            <w:r w:rsidR="009E648C" w:rsidRPr="0073722B">
              <w:rPr>
                <w:rFonts w:ascii="Angsana New" w:hAnsi="Angsana New" w:hint="cs"/>
                <w:cs/>
              </w:rPr>
              <w:t xml:space="preserve"> </w:t>
            </w:r>
            <w:r w:rsidR="009E648C" w:rsidRPr="00C87D30">
              <w:rPr>
                <w:rFonts w:asciiTheme="majorBidi" w:eastAsia="Arial Unicode MS" w:hAnsiTheme="majorBidi" w:cstheme="majorBidi"/>
                <w:vertAlign w:val="superscript"/>
              </w:rPr>
              <w:t>(1)</w:t>
            </w:r>
          </w:p>
        </w:tc>
        <w:tc>
          <w:tcPr>
            <w:tcW w:w="1552" w:type="dxa"/>
            <w:vAlign w:val="bottom"/>
          </w:tcPr>
          <w:p w14:paraId="09305C1E" w14:textId="3B061E9E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16,082</w:t>
            </w:r>
          </w:p>
        </w:tc>
        <w:tc>
          <w:tcPr>
            <w:tcW w:w="1553" w:type="dxa"/>
            <w:vAlign w:val="bottom"/>
          </w:tcPr>
          <w:p w14:paraId="1F4A9E74" w14:textId="74D16598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2" w:type="dxa"/>
            <w:vAlign w:val="bottom"/>
          </w:tcPr>
          <w:p w14:paraId="0CAD7A6C" w14:textId="30B4C0F0" w:rsidR="00D27A3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763E3023" w14:textId="215A8BB5" w:rsidR="00D27A3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615265" w:rsidRPr="0073722B" w14:paraId="431DC81A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32DBA7E5" w14:textId="3A98014B" w:rsidR="00615265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1552" w:type="dxa"/>
            <w:vAlign w:val="bottom"/>
          </w:tcPr>
          <w:p w14:paraId="2FC4BEA7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29D2EAEE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1B8B7345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4FD1EA7E" w14:textId="77777777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615265" w:rsidRPr="0073722B" w14:paraId="5B3A71E6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08F6BF86" w14:textId="6C30698E" w:rsidR="00615265" w:rsidRPr="0073722B" w:rsidRDefault="00615265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7D1E27DB" w14:textId="6C01873A" w:rsidR="00615265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46,140</w:t>
            </w:r>
          </w:p>
        </w:tc>
        <w:tc>
          <w:tcPr>
            <w:tcW w:w="1553" w:type="dxa"/>
            <w:vAlign w:val="bottom"/>
          </w:tcPr>
          <w:p w14:paraId="08EBF4E6" w14:textId="57ABCE61" w:rsidR="00615265" w:rsidRPr="0073722B" w:rsidRDefault="00615265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48,576</w:t>
            </w:r>
          </w:p>
        </w:tc>
        <w:tc>
          <w:tcPr>
            <w:tcW w:w="1552" w:type="dxa"/>
            <w:vAlign w:val="bottom"/>
          </w:tcPr>
          <w:p w14:paraId="5F1EC43D" w14:textId="29AE7466" w:rsidR="00615265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3A5B4A34" w14:textId="3AAE064F" w:rsidR="00615265" w:rsidRPr="0073722B" w:rsidRDefault="003F065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73722B" w14:paraId="7D12BB95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1B9E1302" w14:textId="7D4A0B1A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spacing w:val="-4"/>
                <w:cs/>
              </w:rPr>
              <w:t>เงินลงทุนเผื่อขาย</w:t>
            </w:r>
            <w:r w:rsidRPr="0073722B">
              <w:rPr>
                <w:rFonts w:ascii="Angsana New" w:hAnsi="Angsana New" w:hint="cs"/>
                <w:spacing w:val="-4"/>
                <w:cs/>
              </w:rPr>
              <w:t>ที่วัดมูลค่าด้วยมูลค่</w:t>
            </w:r>
            <w:r w:rsidR="00457FEF" w:rsidRPr="0073722B">
              <w:rPr>
                <w:rFonts w:ascii="Angsana New" w:hAnsi="Angsana New" w:hint="cs"/>
                <w:spacing w:val="-4"/>
                <w:cs/>
              </w:rPr>
              <w:t>า</w:t>
            </w:r>
            <w:r w:rsidRPr="0073722B">
              <w:rPr>
                <w:rFonts w:ascii="Angsana New" w:hAnsi="Angsana New"/>
                <w:spacing w:val="-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52" w:type="dxa"/>
            <w:vAlign w:val="bottom"/>
          </w:tcPr>
          <w:p w14:paraId="1A4BEFD2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6E3C18B0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128C0A22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216D66F0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27A39" w:rsidRPr="0073722B" w14:paraId="47CD4E3D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52B33E63" w14:textId="77777777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73722B">
              <w:rPr>
                <w:rFonts w:ascii="Angsana New" w:hAnsi="Angsana New"/>
              </w:rPr>
              <w:tab/>
            </w:r>
            <w:r w:rsidRPr="0073722B">
              <w:rPr>
                <w:rFonts w:ascii="Angsana New" w:hAnsi="Angsana New" w:hint="cs"/>
                <w:cs/>
              </w:rPr>
              <w:t>ตราสารทุน</w:t>
            </w:r>
          </w:p>
        </w:tc>
        <w:tc>
          <w:tcPr>
            <w:tcW w:w="1552" w:type="dxa"/>
            <w:vAlign w:val="bottom"/>
          </w:tcPr>
          <w:p w14:paraId="416D2E29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33,858,711</w:t>
            </w:r>
          </w:p>
        </w:tc>
        <w:tc>
          <w:tcPr>
            <w:tcW w:w="1553" w:type="dxa"/>
            <w:vAlign w:val="bottom"/>
          </w:tcPr>
          <w:p w14:paraId="1490BEB4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29,378,063</w:t>
            </w:r>
          </w:p>
        </w:tc>
        <w:tc>
          <w:tcPr>
            <w:tcW w:w="1552" w:type="dxa"/>
            <w:vAlign w:val="bottom"/>
          </w:tcPr>
          <w:p w14:paraId="0FF0B0C6" w14:textId="77777777" w:rsidR="00D27A39" w:rsidRPr="0073722B" w:rsidRDefault="00D27A39" w:rsidP="00863E5D">
            <w:pPr>
              <w:widowControl w:val="0"/>
              <w:tabs>
                <w:tab w:val="decimal" w:pos="1337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1FBA43F2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73722B" w14:paraId="725B6FB3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2A3F6443" w14:textId="77777777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ab/>
            </w:r>
            <w:r w:rsidRPr="0073722B">
              <w:rPr>
                <w:rFonts w:ascii="Angsana New" w:hAnsi="Angsana New" w:hint="cs"/>
                <w:cs/>
              </w:rPr>
              <w:t>ตราสารหนี้</w:t>
            </w:r>
          </w:p>
        </w:tc>
        <w:tc>
          <w:tcPr>
            <w:tcW w:w="1552" w:type="dxa"/>
            <w:vAlign w:val="bottom"/>
          </w:tcPr>
          <w:p w14:paraId="5CF6199B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8,690</w:t>
            </w:r>
          </w:p>
        </w:tc>
        <w:tc>
          <w:tcPr>
            <w:tcW w:w="1553" w:type="dxa"/>
            <w:vAlign w:val="bottom"/>
          </w:tcPr>
          <w:p w14:paraId="68414325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8,607</w:t>
            </w:r>
          </w:p>
        </w:tc>
        <w:tc>
          <w:tcPr>
            <w:tcW w:w="1552" w:type="dxa"/>
            <w:vAlign w:val="bottom"/>
          </w:tcPr>
          <w:p w14:paraId="2AB9DB9A" w14:textId="77777777" w:rsidR="00D27A39" w:rsidRPr="0073722B" w:rsidRDefault="00D27A39" w:rsidP="00863E5D">
            <w:pPr>
              <w:widowControl w:val="0"/>
              <w:tabs>
                <w:tab w:val="decimal" w:pos="1337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372A71C5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73722B" w14:paraId="623CA7B7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38D91DC3" w14:textId="77777777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 w:hint="cs"/>
                <w:cs/>
              </w:rPr>
              <w:t>เงินให้กู้ยืม</w:t>
            </w:r>
            <w:r w:rsidRPr="0073722B">
              <w:rPr>
                <w:rFonts w:ascii="Angsana New" w:hAnsi="Angsana New"/>
                <w:cs/>
              </w:rPr>
              <w:t>และดอกเบี้ยค้างรับ</w:t>
            </w:r>
          </w:p>
        </w:tc>
        <w:tc>
          <w:tcPr>
            <w:tcW w:w="1552" w:type="dxa"/>
            <w:vAlign w:val="bottom"/>
          </w:tcPr>
          <w:p w14:paraId="7C57A5DE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5,000</w:t>
            </w:r>
          </w:p>
        </w:tc>
        <w:tc>
          <w:tcPr>
            <w:tcW w:w="1553" w:type="dxa"/>
            <w:vAlign w:val="bottom"/>
          </w:tcPr>
          <w:p w14:paraId="4983224B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6,000</w:t>
            </w:r>
          </w:p>
        </w:tc>
        <w:tc>
          <w:tcPr>
            <w:tcW w:w="1552" w:type="dxa"/>
            <w:vAlign w:val="bottom"/>
          </w:tcPr>
          <w:p w14:paraId="46C77FC5" w14:textId="77777777" w:rsidR="00D27A39" w:rsidRPr="0073722B" w:rsidRDefault="00D27A39" w:rsidP="00863E5D">
            <w:pPr>
              <w:widowControl w:val="0"/>
              <w:tabs>
                <w:tab w:val="decimal" w:pos="1337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6E7D9150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3A43EB" w:rsidRPr="0096318D" w14:paraId="0C8E0944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7C03646E" w14:textId="17125577" w:rsidR="003A43EB" w:rsidRPr="0073722B" w:rsidRDefault="003A43EB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สินทรัพย์อื่น</w:t>
            </w:r>
          </w:p>
        </w:tc>
        <w:tc>
          <w:tcPr>
            <w:tcW w:w="1552" w:type="dxa"/>
            <w:vAlign w:val="bottom"/>
          </w:tcPr>
          <w:p w14:paraId="2930CC1E" w14:textId="77777777" w:rsidR="003A43EB" w:rsidRPr="0073722B" w:rsidRDefault="003A43EB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501373FD" w14:textId="77777777" w:rsidR="003A43EB" w:rsidRPr="0073722B" w:rsidRDefault="003A43EB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155589A1" w14:textId="77777777" w:rsidR="003A43EB" w:rsidRPr="0073722B" w:rsidRDefault="003A43EB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0D8D9B5D" w14:textId="77777777" w:rsidR="003A43EB" w:rsidRPr="0073722B" w:rsidRDefault="003A43EB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27A39" w:rsidRPr="0096318D" w14:paraId="65966491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3DFC5D09" w14:textId="384E5578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 w:hint="cs"/>
                <w:cs/>
              </w:rPr>
              <w:t>ลูกหนี้จากการขายหลักทรัพย์</w:t>
            </w:r>
          </w:p>
        </w:tc>
        <w:tc>
          <w:tcPr>
            <w:tcW w:w="1552" w:type="dxa"/>
            <w:vAlign w:val="bottom"/>
          </w:tcPr>
          <w:p w14:paraId="1589E93B" w14:textId="3031B35D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1,354</w:t>
            </w:r>
          </w:p>
        </w:tc>
        <w:tc>
          <w:tcPr>
            <w:tcW w:w="1553" w:type="dxa"/>
            <w:vAlign w:val="bottom"/>
          </w:tcPr>
          <w:p w14:paraId="66C5306F" w14:textId="7F16C781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2" w:type="dxa"/>
            <w:vAlign w:val="bottom"/>
          </w:tcPr>
          <w:p w14:paraId="35DFEE69" w14:textId="27F0AB75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6ACA150C" w14:textId="136F867A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96318D" w14:paraId="4BD72406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598D5997" w14:textId="219A03DE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เงินมัดจำและค่าสมาชิกสนามกอล์ฟ</w:t>
            </w:r>
            <w:r w:rsidRPr="0073722B">
              <w:rPr>
                <w:rFonts w:ascii="Angsana New" w:hAnsi="Angsana New"/>
              </w:rPr>
              <w:t xml:space="preserve"> </w:t>
            </w:r>
            <w:r w:rsidRPr="00C87D30">
              <w:rPr>
                <w:rFonts w:asciiTheme="majorBidi" w:eastAsia="Arial Unicode MS" w:hAnsiTheme="majorBidi" w:cstheme="majorBidi"/>
                <w:vertAlign w:val="superscript"/>
              </w:rPr>
              <w:t>(2)</w:t>
            </w:r>
          </w:p>
        </w:tc>
        <w:tc>
          <w:tcPr>
            <w:tcW w:w="1552" w:type="dxa"/>
            <w:vAlign w:val="bottom"/>
          </w:tcPr>
          <w:p w14:paraId="1EB2D76A" w14:textId="0CDA42A1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34,023</w:t>
            </w:r>
          </w:p>
        </w:tc>
        <w:tc>
          <w:tcPr>
            <w:tcW w:w="1553" w:type="dxa"/>
            <w:vAlign w:val="bottom"/>
          </w:tcPr>
          <w:p w14:paraId="4DFEC404" w14:textId="2FF5FA45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34,414</w:t>
            </w:r>
          </w:p>
        </w:tc>
        <w:tc>
          <w:tcPr>
            <w:tcW w:w="1552" w:type="dxa"/>
            <w:vAlign w:val="bottom"/>
          </w:tcPr>
          <w:p w14:paraId="41B2A45F" w14:textId="5509262E" w:rsidR="00D27A3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7D589EF5" w14:textId="41B5BA38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96318D" w14:paraId="7759512F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01EDC21C" w14:textId="2014B75A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  <w:vAlign w:val="bottom"/>
          </w:tcPr>
          <w:p w14:paraId="193C6F29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3E813A35" w14:textId="55CAC9BE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2" w:type="dxa"/>
            <w:vAlign w:val="bottom"/>
          </w:tcPr>
          <w:p w14:paraId="7EA2EA94" w14:textId="7777777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4B0E1C1D" w14:textId="5FAA53E4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27A39" w:rsidRPr="0096318D" w14:paraId="662808FE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30D4E611" w14:textId="3FC0C630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8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เงินถือไว้จากการประกันภัยต่อ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728AE434" w14:textId="002444A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131,477</w:t>
            </w:r>
          </w:p>
        </w:tc>
        <w:tc>
          <w:tcPr>
            <w:tcW w:w="1553" w:type="dxa"/>
            <w:vAlign w:val="bottom"/>
          </w:tcPr>
          <w:p w14:paraId="55618A69" w14:textId="6180002B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165,856</w:t>
            </w:r>
          </w:p>
        </w:tc>
        <w:tc>
          <w:tcPr>
            <w:tcW w:w="1552" w:type="dxa"/>
            <w:vAlign w:val="bottom"/>
          </w:tcPr>
          <w:p w14:paraId="1A07D129" w14:textId="5B0A9757" w:rsidR="00D27A3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38EFE4C4" w14:textId="06935E92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96318D" w14:paraId="1717EC7F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0A712A77" w14:textId="315E64A5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  <w:vAlign w:val="bottom"/>
          </w:tcPr>
          <w:p w14:paraId="3276C743" w14:textId="35AFFA11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51,665</w:t>
            </w:r>
          </w:p>
        </w:tc>
        <w:tc>
          <w:tcPr>
            <w:tcW w:w="1553" w:type="dxa"/>
            <w:vAlign w:val="bottom"/>
          </w:tcPr>
          <w:p w14:paraId="11C71961" w14:textId="15E7EB21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69,995</w:t>
            </w:r>
          </w:p>
        </w:tc>
        <w:tc>
          <w:tcPr>
            <w:tcW w:w="1552" w:type="dxa"/>
            <w:vAlign w:val="bottom"/>
          </w:tcPr>
          <w:p w14:paraId="1E254F05" w14:textId="405CBC46" w:rsidR="00D27A3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18552FD0" w14:textId="537EAE28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96318D" w14:paraId="3CED44D5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10C7EE22" w14:textId="22E7B015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88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vAlign w:val="bottom"/>
          </w:tcPr>
          <w:p w14:paraId="610748F2" w14:textId="43DF9A3E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6F864766" w14:textId="2D5AEA86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0D6E0BF2" w14:textId="281169F8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51CCE801" w14:textId="13E3E8CE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27A39" w:rsidRPr="0096318D" w14:paraId="22979BA1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4EEDC022" w14:textId="6A44FB8F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8"/>
              <w:textAlignment w:val="auto"/>
              <w:rPr>
                <w:rFonts w:ascii="Angsana New" w:hAnsi="Angsana New"/>
                <w:cs/>
              </w:rPr>
            </w:pPr>
            <w:bookmarkStart w:id="11" w:name="_Hlk172711235"/>
            <w:r w:rsidRPr="0073722B">
              <w:rPr>
                <w:rFonts w:ascii="Angsana New" w:hAnsi="Angsana New" w:hint="cs"/>
                <w:cs/>
              </w:rPr>
              <w:t>สำรองค่าสินไหมทดแทน</w:t>
            </w:r>
          </w:p>
        </w:tc>
        <w:tc>
          <w:tcPr>
            <w:tcW w:w="1552" w:type="dxa"/>
            <w:vAlign w:val="bottom"/>
          </w:tcPr>
          <w:p w14:paraId="11F0A83A" w14:textId="3E706116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84,921</w:t>
            </w:r>
          </w:p>
        </w:tc>
        <w:tc>
          <w:tcPr>
            <w:tcW w:w="1553" w:type="dxa"/>
            <w:vAlign w:val="bottom"/>
          </w:tcPr>
          <w:p w14:paraId="587284AC" w14:textId="7373914F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139,301</w:t>
            </w:r>
          </w:p>
        </w:tc>
        <w:tc>
          <w:tcPr>
            <w:tcW w:w="1552" w:type="dxa"/>
            <w:vAlign w:val="bottom"/>
          </w:tcPr>
          <w:p w14:paraId="3C589EE4" w14:textId="40AF90D6" w:rsidR="00D27A3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2ED45397" w14:textId="339A8746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tr w:rsidR="00D27A39" w:rsidRPr="0096318D" w14:paraId="39EC581B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1650A83D" w14:textId="3C414553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ค่าจ้างและค่าบำเหน็จ</w:t>
            </w:r>
            <w:r w:rsidRPr="0073722B">
              <w:rPr>
                <w:rFonts w:ascii="Angsana New" w:hAnsi="Angsana New" w:hint="cs"/>
                <w:cs/>
              </w:rPr>
              <w:t>ค้างจ่าย</w:t>
            </w:r>
          </w:p>
        </w:tc>
        <w:tc>
          <w:tcPr>
            <w:tcW w:w="1552" w:type="dxa"/>
            <w:vAlign w:val="bottom"/>
          </w:tcPr>
          <w:p w14:paraId="2F52EFBF" w14:textId="04181BC4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37,820</w:t>
            </w:r>
          </w:p>
        </w:tc>
        <w:tc>
          <w:tcPr>
            <w:tcW w:w="1553" w:type="dxa"/>
            <w:vAlign w:val="bottom"/>
          </w:tcPr>
          <w:p w14:paraId="1BC44616" w14:textId="2F31CAE5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33,614</w:t>
            </w:r>
          </w:p>
        </w:tc>
        <w:tc>
          <w:tcPr>
            <w:tcW w:w="1552" w:type="dxa"/>
            <w:vAlign w:val="bottom"/>
          </w:tcPr>
          <w:p w14:paraId="53C16959" w14:textId="2A543F8E" w:rsidR="00D27A39" w:rsidRPr="0073722B" w:rsidRDefault="005633D4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3DF34D61" w14:textId="7EBE60C0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  <w:bookmarkEnd w:id="11"/>
      <w:tr w:rsidR="00D27A39" w:rsidRPr="0096318D" w14:paraId="7D045A5B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3E7F1A1F" w14:textId="5E2605AD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552" w:type="dxa"/>
            <w:vAlign w:val="bottom"/>
          </w:tcPr>
          <w:p w14:paraId="2D19F9B8" w14:textId="457CB61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588DD53E" w14:textId="73B4B5BB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52" w:type="dxa"/>
            <w:vAlign w:val="bottom"/>
          </w:tcPr>
          <w:p w14:paraId="543A9DB7" w14:textId="75D58557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53" w:type="dxa"/>
            <w:vAlign w:val="bottom"/>
          </w:tcPr>
          <w:p w14:paraId="67C1486D" w14:textId="76ACB8BF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27A39" w:rsidRPr="0096318D" w14:paraId="541094D0" w14:textId="77777777" w:rsidTr="00863E5D">
        <w:trPr>
          <w:trHeight w:val="20"/>
        </w:trPr>
        <w:tc>
          <w:tcPr>
            <w:tcW w:w="2970" w:type="dxa"/>
            <w:vAlign w:val="bottom"/>
          </w:tcPr>
          <w:p w14:paraId="67145D4B" w14:textId="1FD2334B" w:rsidR="00D27A39" w:rsidRPr="0073722B" w:rsidRDefault="00D27A39" w:rsidP="00E75BB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  <w:cs/>
              </w:rPr>
              <w:t>เจ้าหนี้จากการซื้อหลักทรัพย์</w:t>
            </w:r>
          </w:p>
        </w:tc>
        <w:tc>
          <w:tcPr>
            <w:tcW w:w="1552" w:type="dxa"/>
            <w:vAlign w:val="bottom"/>
          </w:tcPr>
          <w:p w14:paraId="134C018B" w14:textId="5E069A1D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4,833</w:t>
            </w:r>
          </w:p>
        </w:tc>
        <w:tc>
          <w:tcPr>
            <w:tcW w:w="1553" w:type="dxa"/>
            <w:vAlign w:val="bottom"/>
          </w:tcPr>
          <w:p w14:paraId="65E3F3E1" w14:textId="3E532A85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cs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2" w:type="dxa"/>
            <w:vAlign w:val="bottom"/>
          </w:tcPr>
          <w:p w14:paraId="750FFC64" w14:textId="1792FDF2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  <w:tc>
          <w:tcPr>
            <w:tcW w:w="1553" w:type="dxa"/>
            <w:vAlign w:val="bottom"/>
          </w:tcPr>
          <w:p w14:paraId="015279A0" w14:textId="7D24E748" w:rsidR="00D27A39" w:rsidRPr="0073722B" w:rsidRDefault="00D27A39" w:rsidP="00863E5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</w:rPr>
            </w:pPr>
            <w:r w:rsidRPr="0073722B">
              <w:rPr>
                <w:rFonts w:ascii="Angsana New" w:hAnsi="Angsana New"/>
              </w:rPr>
              <w:t>-</w:t>
            </w:r>
          </w:p>
        </w:tc>
      </w:tr>
    </w:tbl>
    <w:p w14:paraId="2B55C8E6" w14:textId="77777777" w:rsidR="00FF2301" w:rsidRPr="000B353E" w:rsidRDefault="00FF2301" w:rsidP="001354E8">
      <w:pPr>
        <w:spacing w:before="120" w:line="240" w:lineRule="exact"/>
        <w:ind w:left="547"/>
        <w:rPr>
          <w:rFonts w:ascii="Angsana New" w:hAnsi="Angsana New"/>
          <w:spacing w:val="-2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>(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  <w:cs/>
        </w:rPr>
        <w:t>1</w:t>
      </w: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 xml:space="preserve">) </w:t>
      </w:r>
      <w:r w:rsidRPr="000B353E">
        <w:rPr>
          <w:rFonts w:ascii="Angsana New" w:hAnsi="Angsana New"/>
          <w:spacing w:val="-2"/>
          <w:sz w:val="20"/>
          <w:szCs w:val="20"/>
          <w:cs/>
        </w:rPr>
        <w:t>แสดงอยู่ในรายการ “รายได้จากการลงทุนค้างรับ” ในงบฐานะการเงิน</w:t>
      </w:r>
    </w:p>
    <w:p w14:paraId="1508D6DB" w14:textId="77777777" w:rsidR="00FF2301" w:rsidRPr="000B353E" w:rsidRDefault="00FF2301" w:rsidP="001354E8">
      <w:pPr>
        <w:spacing w:line="240" w:lineRule="exact"/>
        <w:ind w:left="547"/>
        <w:rPr>
          <w:rFonts w:ascii="Angsana New" w:hAnsi="Angsana New"/>
          <w:sz w:val="20"/>
          <w:szCs w:val="20"/>
        </w:rPr>
      </w:pPr>
      <w:r w:rsidRPr="000B353E">
        <w:rPr>
          <w:rFonts w:ascii="Angsana New" w:hAnsi="Angsana New"/>
          <w:spacing w:val="-2"/>
          <w:sz w:val="20"/>
          <w:szCs w:val="20"/>
          <w:vertAlign w:val="superscript"/>
        </w:rPr>
        <w:t xml:space="preserve">(2) </w:t>
      </w:r>
      <w:r w:rsidRPr="000B353E">
        <w:rPr>
          <w:rFonts w:ascii="Angsana New" w:hAnsi="Angsana New"/>
          <w:spacing w:val="-2"/>
          <w:sz w:val="20"/>
          <w:szCs w:val="20"/>
          <w:cs/>
        </w:rPr>
        <w:t>แสดงอยู่ในรายการ “</w:t>
      </w:r>
      <w:r w:rsidRPr="000B353E">
        <w:rPr>
          <w:rFonts w:ascii="Angsana New" w:hAnsi="Angsana New" w:hint="cs"/>
          <w:spacing w:val="-2"/>
          <w:sz w:val="20"/>
          <w:szCs w:val="20"/>
          <w:cs/>
        </w:rPr>
        <w:t>สินทรัพย์อื่น ๆ</w:t>
      </w:r>
      <w:r w:rsidRPr="000B353E">
        <w:rPr>
          <w:rFonts w:ascii="Angsana New" w:hAnsi="Angsana New"/>
          <w:spacing w:val="-2"/>
          <w:sz w:val="20"/>
          <w:szCs w:val="20"/>
          <w:cs/>
        </w:rPr>
        <w:t>” ในงบฐานะการเงิน</w:t>
      </w:r>
    </w:p>
    <w:p w14:paraId="020B4E53" w14:textId="43ACC571" w:rsidR="002E5692" w:rsidRPr="000B353E" w:rsidRDefault="002E5692" w:rsidP="001354E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 w:rsidRPr="000B353E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</w:t>
      </w:r>
      <w:r w:rsidR="00FF5CB4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Pr="000B353E">
        <w:rPr>
          <w:rFonts w:ascii="Angsana New" w:hAnsi="Angsana New"/>
          <w:b/>
          <w:bCs/>
          <w:spacing w:val="-2"/>
          <w:sz w:val="32"/>
          <w:szCs w:val="32"/>
        </w:rPr>
        <w:t>.4</w:t>
      </w:r>
      <w:r w:rsidR="00916585" w:rsidRPr="000B353E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Pr="000B353E">
        <w:rPr>
          <w:rFonts w:ascii="Angsana New" w:hAnsi="Angsana New"/>
          <w:b/>
          <w:bCs/>
          <w:spacing w:val="-2"/>
          <w:sz w:val="32"/>
          <w:szCs w:val="32"/>
          <w:cs/>
        </w:rPr>
        <w:t>ค่าตอบแทนกรรมการและผู้บริหาร</w:t>
      </w:r>
      <w:r w:rsidRPr="000B353E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สำคัญ</w:t>
      </w:r>
      <w:r w:rsidR="0096351C">
        <w:rPr>
          <w:rFonts w:ascii="Angsana New" w:hAnsi="Angsana New"/>
          <w:b/>
          <w:bCs/>
          <w:spacing w:val="-2"/>
          <w:sz w:val="32"/>
          <w:szCs w:val="32"/>
        </w:rPr>
        <w:t xml:space="preserve"> </w:t>
      </w:r>
    </w:p>
    <w:p w14:paraId="7499D0F7" w14:textId="3A224FA4" w:rsidR="002E5692" w:rsidRDefault="002E5692" w:rsidP="002A08E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kern w:val="32"/>
          <w:sz w:val="32"/>
          <w:szCs w:val="32"/>
        </w:rPr>
      </w:pPr>
      <w:r w:rsidRPr="000B353E">
        <w:rPr>
          <w:rFonts w:ascii="Angsana New" w:hAnsi="Angsana New"/>
          <w:kern w:val="32"/>
          <w:sz w:val="32"/>
          <w:szCs w:val="32"/>
        </w:rPr>
        <w:tab/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>ในระหว่างงวดสามเดือนและ</w:t>
      </w:r>
      <w:r w:rsidR="00755F08">
        <w:rPr>
          <w:rFonts w:ascii="Angsana New" w:hAnsi="Angsana New"/>
          <w:kern w:val="32"/>
          <w:sz w:val="32"/>
          <w:szCs w:val="32"/>
          <w:cs/>
        </w:rPr>
        <w:t>เก้า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เดือนสิ้นสุดวันที่ </w:t>
      </w:r>
      <w:r w:rsidR="00A515A5" w:rsidRPr="000B353E">
        <w:rPr>
          <w:rFonts w:ascii="Angsana New" w:hAnsi="Angsana New"/>
          <w:kern w:val="32"/>
          <w:sz w:val="32"/>
          <w:szCs w:val="32"/>
        </w:rPr>
        <w:t>30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="00755F08">
        <w:rPr>
          <w:rFonts w:ascii="Angsana New" w:hAnsi="Angsana New"/>
          <w:kern w:val="32"/>
          <w:sz w:val="32"/>
          <w:szCs w:val="32"/>
          <w:cs/>
        </w:rPr>
        <w:t>กันยายน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="00A515A5" w:rsidRPr="000B353E">
        <w:rPr>
          <w:rFonts w:ascii="Angsana New" w:hAnsi="Angsana New"/>
          <w:kern w:val="32"/>
          <w:sz w:val="32"/>
          <w:szCs w:val="32"/>
        </w:rPr>
        <w:t>2567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และ </w:t>
      </w:r>
      <w:r w:rsidR="00A515A5" w:rsidRPr="000B353E">
        <w:rPr>
          <w:rFonts w:ascii="Angsana New" w:hAnsi="Angsana New"/>
          <w:kern w:val="32"/>
          <w:sz w:val="32"/>
          <w:szCs w:val="32"/>
        </w:rPr>
        <w:t>2566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</w:t>
      </w:r>
      <w:r w:rsidR="001D737B" w:rsidRPr="000B353E">
        <w:rPr>
          <w:rFonts w:ascii="Angsana New" w:hAnsi="Angsana New" w:hint="cs"/>
          <w:kern w:val="32"/>
          <w:sz w:val="32"/>
          <w:szCs w:val="32"/>
          <w:cs/>
        </w:rPr>
        <w:t>สำคัญ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="001D737B" w:rsidRPr="000B353E">
        <w:rPr>
          <w:rFonts w:ascii="Angsana New" w:hAnsi="Angsana New" w:hint="cs"/>
          <w:kern w:val="32"/>
          <w:sz w:val="32"/>
          <w:szCs w:val="32"/>
          <w:cs/>
        </w:rPr>
        <w:t>สรุปได้</w:t>
      </w:r>
      <w:r w:rsidR="00A515A5" w:rsidRPr="000B353E">
        <w:rPr>
          <w:rFonts w:ascii="Angsana New" w:hAnsi="Angsana New"/>
          <w:kern w:val="32"/>
          <w:sz w:val="32"/>
          <w:szCs w:val="32"/>
          <w:cs/>
        </w:rPr>
        <w:t>ดังต่อไปนี้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441"/>
        <w:gridCol w:w="1441"/>
        <w:gridCol w:w="1440"/>
        <w:gridCol w:w="1443"/>
      </w:tblGrid>
      <w:tr w:rsidR="00AF0284" w:rsidRPr="002776AF" w14:paraId="4FC04A43" w14:textId="77777777" w:rsidTr="000B1172">
        <w:trPr>
          <w:trHeight w:val="66"/>
        </w:trPr>
        <w:tc>
          <w:tcPr>
            <w:tcW w:w="3321" w:type="dxa"/>
            <w:vAlign w:val="bottom"/>
          </w:tcPr>
          <w:p w14:paraId="60A2DE36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6333AB29" w14:textId="756E62FD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03A332A" w14:textId="6E0CA04C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Align w:val="bottom"/>
          </w:tcPr>
          <w:p w14:paraId="4957FE36" w14:textId="0E1DFD25" w:rsidR="00AF0284" w:rsidRPr="00335D86" w:rsidRDefault="00AF0284" w:rsidP="00AF0284">
            <w:pPr>
              <w:overflowPunct/>
              <w:adjustRightInd/>
              <w:ind w:right="-29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F0284" w:rsidRPr="002776AF" w14:paraId="051E98AB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52395CAA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7DA4D6F9" w14:textId="634D3E54" w:rsidR="00AF0284" w:rsidRPr="00335D86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               โครงสร้างกิจการ</w:t>
            </w:r>
          </w:p>
        </w:tc>
        <w:tc>
          <w:tcPr>
            <w:tcW w:w="1441" w:type="dxa"/>
          </w:tcPr>
          <w:p w14:paraId="37D7F9E8" w14:textId="255D13F4" w:rsidR="00AF0284" w:rsidRPr="00335D86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ก่อนการปรับ            โครงสร้างกิจการ</w:t>
            </w:r>
          </w:p>
        </w:tc>
        <w:tc>
          <w:tcPr>
            <w:tcW w:w="1440" w:type="dxa"/>
            <w:vAlign w:val="bottom"/>
          </w:tcPr>
          <w:p w14:paraId="739AFF09" w14:textId="77777777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1C370098" w14:textId="77777777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284" w:rsidRPr="002776AF" w14:paraId="3364D1D6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1EEDD4B8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25064B4C" w14:textId="77777777" w:rsidR="00AF0284" w:rsidRPr="00335D86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vAlign w:val="bottom"/>
          </w:tcPr>
          <w:p w14:paraId="7D835BC7" w14:textId="77777777" w:rsidR="00AF0284" w:rsidRPr="00335D86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284" w:rsidRPr="002776AF" w14:paraId="7C710ADE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3DD2D1FD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5BCEA92E" w14:textId="77777777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3D347C" w14:textId="77777777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21134CAB" w14:textId="77777777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สำหรับรอบ</w:t>
            </w:r>
          </w:p>
        </w:tc>
      </w:tr>
      <w:tr w:rsidR="00AF0284" w:rsidRPr="002776AF" w14:paraId="2CE1A3BE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17BAE32F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77AA315A" w14:textId="77777777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43B23" w14:textId="20F5BFFC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</w:p>
        </w:tc>
        <w:tc>
          <w:tcPr>
            <w:tcW w:w="1443" w:type="dxa"/>
            <w:vAlign w:val="bottom"/>
          </w:tcPr>
          <w:p w14:paraId="09CD87DB" w14:textId="77777777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ระยะเวลาตั้งแต่</w:t>
            </w:r>
          </w:p>
        </w:tc>
      </w:tr>
      <w:tr w:rsidR="00AF0284" w:rsidRPr="002776AF" w14:paraId="2021A5E2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675378ED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08531230" w14:textId="5B4EAEE2" w:rsidR="00AF0284" w:rsidRPr="00335D8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35D8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5ED791A" w14:textId="77777777" w:rsidR="00AF0284" w:rsidRPr="009807A7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443" w:type="dxa"/>
            <w:vAlign w:val="bottom"/>
          </w:tcPr>
          <w:p w14:paraId="324BC718" w14:textId="77777777" w:rsidR="00AF0284" w:rsidRPr="003C0266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C0266">
              <w:rPr>
                <w:rFonts w:ascii="Angsana New" w:hAnsi="Angsana New"/>
                <w:spacing w:val="-4"/>
                <w:sz w:val="28"/>
                <w:szCs w:val="28"/>
              </w:rPr>
              <w:t xml:space="preserve">11 </w:t>
            </w:r>
            <w:r w:rsidRPr="003C026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 w:rsidRPr="003C0266">
              <w:rPr>
                <w:rFonts w:ascii="Angsana New" w:hAnsi="Angsana New"/>
                <w:spacing w:val="-4"/>
                <w:sz w:val="28"/>
                <w:szCs w:val="28"/>
              </w:rPr>
              <w:t xml:space="preserve"> 2566 </w:t>
            </w:r>
          </w:p>
        </w:tc>
      </w:tr>
      <w:tr w:rsidR="00AF0284" w:rsidRPr="002776AF" w14:paraId="2BC4DFF5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45E5917D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130B3FB4" w14:textId="77777777" w:rsidR="00AF0284" w:rsidRPr="00335D86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35D86">
              <w:rPr>
                <w:rFonts w:ascii="Angsana New" w:hAnsi="Angsana New"/>
                <w:sz w:val="28"/>
                <w:szCs w:val="28"/>
              </w:rPr>
              <w:t>30</w:t>
            </w: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3197A752" w14:textId="77777777" w:rsidR="00AF0284" w:rsidRPr="009807A7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07A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21FAC0D8" w14:textId="77777777" w:rsidR="00AF0284" w:rsidRPr="009807A7" w:rsidRDefault="00AF0284" w:rsidP="00AF02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9807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07A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F0284" w:rsidRPr="002776AF" w14:paraId="1DC8EFA8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3AD08A67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6D5A676F" w14:textId="77777777" w:rsidR="00AF0284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1" w:type="dxa"/>
          </w:tcPr>
          <w:p w14:paraId="403EFB3F" w14:textId="77777777" w:rsidR="00AF0284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B396558" w14:textId="77777777" w:rsidR="00AF0284" w:rsidRPr="009807A7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3" w:type="dxa"/>
            <w:vAlign w:val="bottom"/>
          </w:tcPr>
          <w:p w14:paraId="73F1C96A" w14:textId="77777777" w:rsidR="00AF0284" w:rsidRPr="009807A7" w:rsidRDefault="00AF0284" w:rsidP="00AF02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F0284" w:rsidRPr="002776AF" w14:paraId="4744595B" w14:textId="77777777" w:rsidTr="008A2C1F">
        <w:trPr>
          <w:trHeight w:val="66"/>
        </w:trPr>
        <w:tc>
          <w:tcPr>
            <w:tcW w:w="3321" w:type="dxa"/>
            <w:vAlign w:val="bottom"/>
          </w:tcPr>
          <w:p w14:paraId="5050B6B3" w14:textId="540E85A8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76A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1" w:type="dxa"/>
            <w:vAlign w:val="bottom"/>
          </w:tcPr>
          <w:p w14:paraId="437DDEA6" w14:textId="4C2A5CBD" w:rsidR="00AF0284" w:rsidRDefault="00AF0284" w:rsidP="00AF0284">
            <w:pP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28.4</w:t>
            </w:r>
          </w:p>
        </w:tc>
        <w:tc>
          <w:tcPr>
            <w:tcW w:w="1441" w:type="dxa"/>
            <w:vAlign w:val="bottom"/>
          </w:tcPr>
          <w:p w14:paraId="4ED3562D" w14:textId="1034AF48" w:rsidR="00AF0284" w:rsidRDefault="00AF0284" w:rsidP="00AF0284">
            <w:pP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27.6</w:t>
            </w:r>
          </w:p>
        </w:tc>
        <w:tc>
          <w:tcPr>
            <w:tcW w:w="1440" w:type="dxa"/>
            <w:vAlign w:val="bottom"/>
          </w:tcPr>
          <w:p w14:paraId="1C9DEE51" w14:textId="503510DB" w:rsidR="00AF0284" w:rsidRPr="009807A7" w:rsidRDefault="00AF0284" w:rsidP="00AF0284">
            <w:pP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443" w:type="dxa"/>
            <w:vAlign w:val="bottom"/>
          </w:tcPr>
          <w:p w14:paraId="71CC5777" w14:textId="1ED48823" w:rsidR="00AF0284" w:rsidRPr="009807A7" w:rsidRDefault="00AF0284" w:rsidP="00AF0284">
            <w:pP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0284" w:rsidRPr="002776AF" w14:paraId="2F34A332" w14:textId="77777777" w:rsidTr="008A2C1F">
        <w:trPr>
          <w:trHeight w:val="66"/>
        </w:trPr>
        <w:tc>
          <w:tcPr>
            <w:tcW w:w="3321" w:type="dxa"/>
            <w:vAlign w:val="bottom"/>
          </w:tcPr>
          <w:p w14:paraId="38530F2F" w14:textId="5A7773BD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76A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vAlign w:val="bottom"/>
          </w:tcPr>
          <w:p w14:paraId="657A410F" w14:textId="33A00F60" w:rsidR="00AF0284" w:rsidRDefault="00AF0284" w:rsidP="00AF0284">
            <w:pPr>
              <w:pBdr>
                <w:bottom w:val="sing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441" w:type="dxa"/>
            <w:vAlign w:val="bottom"/>
          </w:tcPr>
          <w:p w14:paraId="1E1EC520" w14:textId="1E7A9711" w:rsidR="00AF0284" w:rsidRDefault="00AF0284" w:rsidP="00AF0284">
            <w:pPr>
              <w:pBdr>
                <w:bottom w:val="sing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440" w:type="dxa"/>
            <w:vAlign w:val="bottom"/>
          </w:tcPr>
          <w:p w14:paraId="1D7D2CF3" w14:textId="60021BB3" w:rsidR="00AF0284" w:rsidRPr="009807A7" w:rsidRDefault="00AF0284" w:rsidP="00AF0284">
            <w:pPr>
              <w:pBdr>
                <w:bottom w:val="single" w:sz="4" w:space="1" w:color="auto"/>
              </w:pBdr>
              <w:tabs>
                <w:tab w:val="decimal" w:pos="98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bottom"/>
          </w:tcPr>
          <w:p w14:paraId="66323553" w14:textId="4BED8887" w:rsidR="00AF0284" w:rsidRPr="009807A7" w:rsidRDefault="00AF0284" w:rsidP="00AF0284">
            <w:pPr>
              <w:pBdr>
                <w:bottom w:val="sing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0284" w:rsidRPr="002776AF" w14:paraId="6705477E" w14:textId="77777777" w:rsidTr="008A2C1F">
        <w:trPr>
          <w:trHeight w:val="66"/>
        </w:trPr>
        <w:tc>
          <w:tcPr>
            <w:tcW w:w="3321" w:type="dxa"/>
            <w:vAlign w:val="bottom"/>
          </w:tcPr>
          <w:p w14:paraId="79415C4B" w14:textId="729B8F76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7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5B7EB356" w14:textId="54DB9BB3" w:rsidR="00AF0284" w:rsidRDefault="00AF0284" w:rsidP="00AF0284">
            <w:pPr>
              <w:pBdr>
                <w:bottom w:val="doub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31.8</w:t>
            </w:r>
          </w:p>
        </w:tc>
        <w:tc>
          <w:tcPr>
            <w:tcW w:w="1441" w:type="dxa"/>
            <w:vAlign w:val="bottom"/>
          </w:tcPr>
          <w:p w14:paraId="26B2E174" w14:textId="07F1095B" w:rsidR="00AF0284" w:rsidRDefault="00AF0284" w:rsidP="00AF0284">
            <w:pPr>
              <w:pBdr>
                <w:bottom w:val="doub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28.0</w:t>
            </w:r>
          </w:p>
        </w:tc>
        <w:tc>
          <w:tcPr>
            <w:tcW w:w="1440" w:type="dxa"/>
            <w:vAlign w:val="bottom"/>
          </w:tcPr>
          <w:p w14:paraId="377FF89B" w14:textId="4500AE0B" w:rsidR="00AF0284" w:rsidRPr="009807A7" w:rsidRDefault="00AF0284" w:rsidP="00AF0284">
            <w:pPr>
              <w:pBdr>
                <w:bottom w:val="doub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443" w:type="dxa"/>
            <w:vAlign w:val="bottom"/>
          </w:tcPr>
          <w:p w14:paraId="43712781" w14:textId="4621A87F" w:rsidR="00AF0284" w:rsidRPr="009807A7" w:rsidRDefault="00AF0284" w:rsidP="00AF0284">
            <w:pPr>
              <w:pBdr>
                <w:bottom w:val="doub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48B76BF" w14:textId="77777777" w:rsidR="00AF0284" w:rsidRDefault="00AF0284"/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441"/>
        <w:gridCol w:w="1441"/>
        <w:gridCol w:w="1440"/>
        <w:gridCol w:w="1443"/>
      </w:tblGrid>
      <w:tr w:rsidR="00AF0284" w:rsidRPr="002776AF" w14:paraId="158CE4C7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4B5A67F8" w14:textId="77777777" w:rsidR="00AF0284" w:rsidRPr="002776AF" w:rsidRDefault="00AF0284" w:rsidP="007F11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6653773F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B12AA24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Align w:val="bottom"/>
          </w:tcPr>
          <w:p w14:paraId="06160365" w14:textId="77777777" w:rsidR="00AF0284" w:rsidRPr="00335D86" w:rsidRDefault="00AF0284" w:rsidP="007F1184">
            <w:pPr>
              <w:overflowPunct/>
              <w:adjustRightInd/>
              <w:ind w:right="-29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F0284" w:rsidRPr="002776AF" w14:paraId="698C1025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59316AC7" w14:textId="77777777" w:rsidR="00AF0284" w:rsidRPr="002776AF" w:rsidRDefault="00AF0284" w:rsidP="007F11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57DA2EE1" w14:textId="77777777" w:rsidR="00AF0284" w:rsidRPr="00335D86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               โครงสร้างกิจการ</w:t>
            </w:r>
          </w:p>
        </w:tc>
        <w:tc>
          <w:tcPr>
            <w:tcW w:w="1441" w:type="dxa"/>
          </w:tcPr>
          <w:p w14:paraId="68455EBA" w14:textId="77777777" w:rsidR="00AF0284" w:rsidRPr="00335D86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ก่อนการปรับ            โครงสร้างกิจการ</w:t>
            </w:r>
          </w:p>
        </w:tc>
        <w:tc>
          <w:tcPr>
            <w:tcW w:w="1440" w:type="dxa"/>
            <w:vAlign w:val="bottom"/>
          </w:tcPr>
          <w:p w14:paraId="4850027A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407BD44B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284" w:rsidRPr="002776AF" w14:paraId="60A171C9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3D543F8C" w14:textId="77777777" w:rsidR="00AF0284" w:rsidRPr="002776AF" w:rsidRDefault="00AF0284" w:rsidP="007F11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6416AB1C" w14:textId="77777777" w:rsidR="00AF0284" w:rsidRPr="00335D86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vAlign w:val="bottom"/>
          </w:tcPr>
          <w:p w14:paraId="54AF356D" w14:textId="77777777" w:rsidR="00AF0284" w:rsidRPr="00335D86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284" w:rsidRPr="002776AF" w14:paraId="54B40102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2C970808" w14:textId="77777777" w:rsidR="00AF0284" w:rsidRPr="002776AF" w:rsidRDefault="00AF0284" w:rsidP="007F11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391BF6D8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D99171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35AD4EC7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สำหรับรอบ</w:t>
            </w:r>
          </w:p>
        </w:tc>
      </w:tr>
      <w:tr w:rsidR="00AF0284" w:rsidRPr="002776AF" w14:paraId="46D1B257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1897916E" w14:textId="77777777" w:rsidR="00AF0284" w:rsidRPr="002776AF" w:rsidRDefault="00AF0284" w:rsidP="007F11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09B2EB6D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FE6C7F" w14:textId="5D5F7FF9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</w:p>
        </w:tc>
        <w:tc>
          <w:tcPr>
            <w:tcW w:w="1443" w:type="dxa"/>
            <w:vAlign w:val="bottom"/>
          </w:tcPr>
          <w:p w14:paraId="4E950AF2" w14:textId="77777777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ระยะเวลาตั้งแต่</w:t>
            </w:r>
          </w:p>
        </w:tc>
      </w:tr>
      <w:tr w:rsidR="00AF0284" w:rsidRPr="002776AF" w14:paraId="09964236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75B397EE" w14:textId="77777777" w:rsidR="00AF0284" w:rsidRPr="002776AF" w:rsidRDefault="00AF0284" w:rsidP="007F11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05D88DFC" w14:textId="063570C0" w:rsidR="00AF0284" w:rsidRPr="00335D8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35D8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5FCBAE39" w14:textId="77777777" w:rsidR="00AF0284" w:rsidRPr="009807A7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807A7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443" w:type="dxa"/>
            <w:vAlign w:val="bottom"/>
          </w:tcPr>
          <w:p w14:paraId="23E7AAF5" w14:textId="77777777" w:rsidR="00AF0284" w:rsidRPr="003C0266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C0266">
              <w:rPr>
                <w:rFonts w:ascii="Angsana New" w:hAnsi="Angsana New"/>
                <w:spacing w:val="-4"/>
                <w:sz w:val="28"/>
                <w:szCs w:val="28"/>
              </w:rPr>
              <w:t xml:space="preserve">11 </w:t>
            </w:r>
            <w:r w:rsidRPr="003C026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กันยายน</w:t>
            </w:r>
            <w:r w:rsidRPr="003C0266">
              <w:rPr>
                <w:rFonts w:ascii="Angsana New" w:hAnsi="Angsana New"/>
                <w:spacing w:val="-4"/>
                <w:sz w:val="28"/>
                <w:szCs w:val="28"/>
              </w:rPr>
              <w:t xml:space="preserve"> 2566 </w:t>
            </w:r>
          </w:p>
        </w:tc>
      </w:tr>
      <w:tr w:rsidR="00AF0284" w:rsidRPr="002776AF" w14:paraId="007F41C0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6476D6D9" w14:textId="77777777" w:rsidR="00AF0284" w:rsidRPr="002776AF" w:rsidRDefault="00AF0284" w:rsidP="007F11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</w:tcPr>
          <w:p w14:paraId="3E1D3CBE" w14:textId="77777777" w:rsidR="00AF0284" w:rsidRPr="00335D86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35D8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35D86">
              <w:rPr>
                <w:rFonts w:ascii="Angsana New" w:hAnsi="Angsana New"/>
                <w:sz w:val="28"/>
                <w:szCs w:val="28"/>
              </w:rPr>
              <w:t>30</w:t>
            </w:r>
            <w:r w:rsidRPr="00335D8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02B00CCF" w14:textId="77777777" w:rsidR="00AF0284" w:rsidRPr="009807A7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07A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36E81520" w14:textId="77777777" w:rsidR="00AF0284" w:rsidRPr="009807A7" w:rsidRDefault="00AF0284" w:rsidP="007F1184">
            <w:pP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9807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07A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F0284" w:rsidRPr="002776AF" w14:paraId="0B40D87D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2D0A140E" w14:textId="77777777" w:rsidR="00AF0284" w:rsidRPr="002776AF" w:rsidRDefault="00AF0284" w:rsidP="007F11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76B0247E" w14:textId="77777777" w:rsidR="00AF0284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1" w:type="dxa"/>
          </w:tcPr>
          <w:p w14:paraId="5E74DF15" w14:textId="77777777" w:rsidR="00AF0284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49F210A" w14:textId="77777777" w:rsidR="00AF0284" w:rsidRPr="009807A7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3" w:type="dxa"/>
            <w:vAlign w:val="bottom"/>
          </w:tcPr>
          <w:p w14:paraId="27C35281" w14:textId="77777777" w:rsidR="00AF0284" w:rsidRPr="009807A7" w:rsidRDefault="00AF0284" w:rsidP="007F1184">
            <w:pPr>
              <w:pBdr>
                <w:bottom w:val="single" w:sz="4" w:space="1" w:color="auto"/>
              </w:pBdr>
              <w:overflowPunct/>
              <w:adjustRightInd/>
              <w:ind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807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F0284" w:rsidRPr="002776AF" w14:paraId="5473A330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51BDDAAC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76A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1" w:type="dxa"/>
            <w:vAlign w:val="bottom"/>
          </w:tcPr>
          <w:p w14:paraId="7B7AD937" w14:textId="7C5A022B" w:rsidR="00AF0284" w:rsidRDefault="00AF0284" w:rsidP="00AF0284">
            <w:pP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87.3</w:t>
            </w:r>
          </w:p>
        </w:tc>
        <w:tc>
          <w:tcPr>
            <w:tcW w:w="1441" w:type="dxa"/>
            <w:vAlign w:val="bottom"/>
          </w:tcPr>
          <w:p w14:paraId="32EBFFED" w14:textId="682AEF31" w:rsidR="00AF0284" w:rsidRDefault="00AF0284" w:rsidP="00AF0284">
            <w:pP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83.0</w:t>
            </w:r>
          </w:p>
        </w:tc>
        <w:tc>
          <w:tcPr>
            <w:tcW w:w="1440" w:type="dxa"/>
            <w:vAlign w:val="bottom"/>
          </w:tcPr>
          <w:p w14:paraId="22C60523" w14:textId="42FA3EED" w:rsidR="00AF0284" w:rsidRPr="009807A7" w:rsidRDefault="00AF0284" w:rsidP="00AF0284">
            <w:pP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443" w:type="dxa"/>
            <w:vAlign w:val="bottom"/>
          </w:tcPr>
          <w:p w14:paraId="21BFC19F" w14:textId="3F2DBE40" w:rsidR="00AF0284" w:rsidRPr="009807A7" w:rsidRDefault="00AF0284" w:rsidP="00AF0284">
            <w:pP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0284" w:rsidRPr="002776AF" w14:paraId="186A703F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73484BA4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76A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vAlign w:val="bottom"/>
          </w:tcPr>
          <w:p w14:paraId="378ABF4D" w14:textId="6A838FA3" w:rsidR="00AF0284" w:rsidRDefault="00AF0284" w:rsidP="00AF0284">
            <w:pPr>
              <w:pBdr>
                <w:bottom w:val="sing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10.3</w:t>
            </w:r>
          </w:p>
        </w:tc>
        <w:tc>
          <w:tcPr>
            <w:tcW w:w="1441" w:type="dxa"/>
            <w:vAlign w:val="bottom"/>
          </w:tcPr>
          <w:p w14:paraId="60D9B607" w14:textId="742FCF2D" w:rsidR="00AF0284" w:rsidRDefault="00AF0284" w:rsidP="00AF0284">
            <w:pPr>
              <w:pBdr>
                <w:bottom w:val="sing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440" w:type="dxa"/>
            <w:vAlign w:val="bottom"/>
          </w:tcPr>
          <w:p w14:paraId="1B290835" w14:textId="54323350" w:rsidR="00AF0284" w:rsidRPr="009807A7" w:rsidRDefault="00AF0284" w:rsidP="00AF0284">
            <w:pPr>
              <w:pBdr>
                <w:bottom w:val="single" w:sz="4" w:space="1" w:color="auto"/>
              </w:pBdr>
              <w:tabs>
                <w:tab w:val="decimal" w:pos="98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bottom"/>
          </w:tcPr>
          <w:p w14:paraId="102C8EAE" w14:textId="5D1840EC" w:rsidR="00AF0284" w:rsidRPr="009807A7" w:rsidRDefault="00AF0284" w:rsidP="00AF0284">
            <w:pPr>
              <w:pBdr>
                <w:bottom w:val="sing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0284" w:rsidRPr="002776AF" w14:paraId="5D1CFDBF" w14:textId="77777777" w:rsidTr="007F1184">
        <w:trPr>
          <w:trHeight w:val="66"/>
        </w:trPr>
        <w:tc>
          <w:tcPr>
            <w:tcW w:w="3321" w:type="dxa"/>
            <w:vAlign w:val="bottom"/>
          </w:tcPr>
          <w:p w14:paraId="4660DBDB" w14:textId="77777777" w:rsidR="00AF0284" w:rsidRPr="002776AF" w:rsidRDefault="00AF0284" w:rsidP="00AF0284">
            <w:pPr>
              <w:tabs>
                <w:tab w:val="left" w:pos="160"/>
                <w:tab w:val="left" w:pos="1692"/>
                <w:tab w:val="left" w:pos="1872"/>
              </w:tabs>
              <w:overflowPunct/>
              <w:adjustRightInd/>
              <w:ind w:left="540" w:hanging="3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77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0CDF3887" w14:textId="6500DE37" w:rsidR="00AF0284" w:rsidRDefault="00AF0284" w:rsidP="00AF0284">
            <w:pPr>
              <w:pBdr>
                <w:bottom w:val="doub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97.6</w:t>
            </w:r>
          </w:p>
        </w:tc>
        <w:tc>
          <w:tcPr>
            <w:tcW w:w="1441" w:type="dxa"/>
            <w:vAlign w:val="bottom"/>
          </w:tcPr>
          <w:p w14:paraId="6A884FF5" w14:textId="2B9F5BBE" w:rsidR="00AF0284" w:rsidRDefault="00AF0284" w:rsidP="00AF0284">
            <w:pPr>
              <w:pBdr>
                <w:bottom w:val="doub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84.0</w:t>
            </w:r>
          </w:p>
        </w:tc>
        <w:tc>
          <w:tcPr>
            <w:tcW w:w="1440" w:type="dxa"/>
            <w:vAlign w:val="bottom"/>
          </w:tcPr>
          <w:p w14:paraId="0A705DB2" w14:textId="619CA727" w:rsidR="00AF0284" w:rsidRPr="009807A7" w:rsidRDefault="00AF0284" w:rsidP="00AF0284">
            <w:pPr>
              <w:pBdr>
                <w:bottom w:val="doub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443" w:type="dxa"/>
            <w:vAlign w:val="bottom"/>
          </w:tcPr>
          <w:p w14:paraId="13C73A87" w14:textId="1D70D1AD" w:rsidR="00AF0284" w:rsidRPr="009807A7" w:rsidRDefault="00AF0284" w:rsidP="00AF0284">
            <w:pPr>
              <w:pBdr>
                <w:bottom w:val="double" w:sz="4" w:space="1" w:color="auto"/>
              </w:pBdr>
              <w:tabs>
                <w:tab w:val="decimal" w:pos="891"/>
              </w:tabs>
              <w:overflowPunct/>
              <w:adjustRightInd/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35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5CAC926" w14:textId="77777777" w:rsidR="00AF0284" w:rsidRDefault="00AF02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8EF619" w14:textId="491DC2E6" w:rsidR="00CF2AEF" w:rsidRPr="000B353E" w:rsidRDefault="00FF5CB4" w:rsidP="00AE1FBD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="00F05F36">
        <w:rPr>
          <w:rFonts w:ascii="Angsana New" w:hAnsi="Angsana New"/>
          <w:b/>
          <w:bCs/>
          <w:sz w:val="32"/>
          <w:szCs w:val="32"/>
          <w:cs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583F07A" w14:textId="379DF7CB" w:rsidR="00CF2AEF" w:rsidRPr="000B353E" w:rsidRDefault="00FF5CB4" w:rsidP="00AE1FB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.1</w:t>
      </w:r>
      <w:r w:rsidR="00CF2AEF" w:rsidRPr="000B353E">
        <w:rPr>
          <w:rFonts w:ascii="Angsana New" w:hAnsi="Angsana New"/>
          <w:b/>
          <w:bCs/>
          <w:sz w:val="32"/>
          <w:szCs w:val="32"/>
        </w:rPr>
        <w:tab/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1F2344" w:rsidRPr="000B353E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3E6A8DB" w14:textId="48BB4BAE" w:rsidR="00C252E8" w:rsidRDefault="00CF2AEF" w:rsidP="00AE1FBD">
      <w:pPr>
        <w:tabs>
          <w:tab w:val="left" w:pos="960"/>
        </w:tabs>
        <w:spacing w:before="80" w:after="80"/>
        <w:ind w:left="547" w:hanging="547"/>
        <w:jc w:val="thaiDistribute"/>
        <w:rPr>
          <w:rFonts w:ascii="Angsana New" w:hAnsi="Angsana New"/>
          <w:kern w:val="32"/>
          <w:sz w:val="32"/>
          <w:szCs w:val="32"/>
        </w:rPr>
      </w:pPr>
      <w:r w:rsidRPr="000B353E">
        <w:rPr>
          <w:rFonts w:ascii="Angsana New" w:hAnsi="Angsana New"/>
          <w:kern w:val="32"/>
          <w:sz w:val="32"/>
          <w:szCs w:val="32"/>
        </w:rPr>
        <w:tab/>
      </w:r>
      <w:r w:rsidRPr="000B353E">
        <w:rPr>
          <w:rFonts w:ascii="Angsana New" w:hAnsi="Angsana New"/>
          <w:kern w:val="32"/>
          <w:sz w:val="32"/>
          <w:szCs w:val="32"/>
          <w:cs/>
        </w:rPr>
        <w:t>เนื่องจาก</w:t>
      </w:r>
      <w:r w:rsidR="001F2344" w:rsidRPr="000B353E">
        <w:rPr>
          <w:rFonts w:ascii="Angsana New" w:hAnsi="Angsana New" w:hint="cs"/>
          <w:kern w:val="32"/>
          <w:sz w:val="32"/>
          <w:szCs w:val="32"/>
          <w:cs/>
        </w:rPr>
        <w:t>สินทรัพย์</w:t>
      </w:r>
      <w:r w:rsidRPr="000B353E">
        <w:rPr>
          <w:rFonts w:ascii="Angsana New" w:hAnsi="Angsana New"/>
          <w:kern w:val="32"/>
          <w:sz w:val="32"/>
          <w:szCs w:val="32"/>
          <w:cs/>
        </w:rPr>
        <w:t>ทางการเงินส่วนใหญ่ของกลุ่มบริษัท</w:t>
      </w:r>
      <w:r w:rsidR="001F2344" w:rsidRPr="000B353E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="00C35147" w:rsidRPr="000B353E">
        <w:rPr>
          <w:rFonts w:ascii="Angsana New" w:hAnsi="Angsana New"/>
          <w:kern w:val="32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35147" w:rsidRPr="000B353E">
        <w:rPr>
          <w:rFonts w:ascii="Angsana New" w:hAnsi="Angsana New" w:hint="cs"/>
          <w:kern w:val="32"/>
          <w:sz w:val="32"/>
          <w:szCs w:val="32"/>
          <w:cs/>
        </w:rPr>
        <w:t>กลุ่ม</w:t>
      </w:r>
      <w:r w:rsidR="00C35147" w:rsidRPr="000B353E">
        <w:rPr>
          <w:rFonts w:ascii="Angsana New" w:hAnsi="Angsana New"/>
          <w:kern w:val="32"/>
          <w:sz w:val="32"/>
          <w:szCs w:val="32"/>
          <w:cs/>
        </w:rPr>
        <w:t>บริษัทจึงประมาณมูลค่ายุติธรรมของสินทรัพย์ทางการเงินใกล้เคียงกับมูลค่าตามบัญชีที่แสดงในงบฐานะการเงิน</w:t>
      </w:r>
    </w:p>
    <w:p w14:paraId="222A1593" w14:textId="29335A76" w:rsidR="00CF2AEF" w:rsidRPr="000B353E" w:rsidRDefault="00FF5CB4" w:rsidP="00AE1FB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F2AEF" w:rsidRPr="000B353E">
        <w:rPr>
          <w:rFonts w:ascii="Angsana New" w:hAnsi="Angsana New"/>
          <w:b/>
          <w:bCs/>
          <w:sz w:val="32"/>
          <w:szCs w:val="32"/>
        </w:rPr>
        <w:t>.2</w:t>
      </w:r>
      <w:r w:rsidR="00CF2AEF" w:rsidRPr="000B353E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  <w:r w:rsidR="0096351C" w:rsidRPr="0096351C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</w:p>
    <w:p w14:paraId="438A7CD9" w14:textId="7DB6EEED" w:rsidR="00CF2AEF" w:rsidRPr="000B353E" w:rsidRDefault="00CF2AEF" w:rsidP="00AE1FB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0B353E">
        <w:rPr>
          <w:rFonts w:ascii="Angsana New" w:hAnsi="Angsana New"/>
          <w:spacing w:val="-4"/>
          <w:sz w:val="32"/>
          <w:szCs w:val="32"/>
        </w:rPr>
        <w:t xml:space="preserve">30 </w:t>
      </w:r>
      <w:r w:rsidR="00755F0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0B353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pacing w:val="-4"/>
          <w:sz w:val="32"/>
          <w:szCs w:val="32"/>
        </w:rPr>
        <w:t>256</w:t>
      </w:r>
      <w:r w:rsidR="00361A08" w:rsidRPr="000B353E">
        <w:rPr>
          <w:rFonts w:ascii="Angsana New" w:hAnsi="Angsana New"/>
          <w:spacing w:val="-4"/>
          <w:sz w:val="32"/>
          <w:szCs w:val="32"/>
        </w:rPr>
        <w:t>7</w:t>
      </w:r>
      <w:r w:rsidR="000E7F6E" w:rsidRPr="000B35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7F6E" w:rsidRPr="000B353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C4118" w:rsidRPr="000B353E">
        <w:rPr>
          <w:rFonts w:ascii="Angsana New" w:hAnsi="Angsana New"/>
          <w:spacing w:val="-4"/>
          <w:sz w:val="32"/>
          <w:szCs w:val="32"/>
        </w:rPr>
        <w:t>31</w:t>
      </w:r>
      <w:r w:rsidR="000E7F6E" w:rsidRPr="000B353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C4118" w:rsidRPr="000B353E">
        <w:rPr>
          <w:rFonts w:ascii="Angsana New" w:hAnsi="Angsana New"/>
          <w:spacing w:val="-4"/>
          <w:sz w:val="32"/>
          <w:szCs w:val="32"/>
        </w:rPr>
        <w:t>2566</w:t>
      </w:r>
      <w:r w:rsidR="000E7F6E" w:rsidRPr="000B353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353E">
        <w:rPr>
          <w:rFonts w:ascii="Angsana New" w:hAnsi="Angsana New"/>
          <w:spacing w:val="-4"/>
          <w:sz w:val="32"/>
          <w:szCs w:val="32"/>
          <w:cs/>
        </w:rPr>
        <w:t>กลุ่มบริษัทมีสินทรัพย์ทางการเงินที่วัดมูลค่าด้วยมูลค่า</w:t>
      </w:r>
      <w:r w:rsidRPr="000B353E">
        <w:rPr>
          <w:rFonts w:ascii="Angsana New" w:hAnsi="Angsana New"/>
          <w:sz w:val="32"/>
          <w:szCs w:val="32"/>
          <w:cs/>
        </w:rPr>
        <w:t>ยุติธรรม</w:t>
      </w:r>
      <w:r w:rsidR="00121E68" w:rsidRPr="000B353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4A5F5D" w:rsidRPr="000B353E" w14:paraId="3145A837" w14:textId="39A2A4B2" w:rsidTr="004A5F5D">
        <w:tc>
          <w:tcPr>
            <w:tcW w:w="2160" w:type="dxa"/>
          </w:tcPr>
          <w:p w14:paraId="32E45F82" w14:textId="77777777" w:rsidR="004A5F5D" w:rsidRPr="000B353E" w:rsidRDefault="004A5F5D" w:rsidP="004A5F5D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510" w:type="dxa"/>
            <w:gridSpan w:val="4"/>
          </w:tcPr>
          <w:p w14:paraId="7E30CD6C" w14:textId="304A43DF" w:rsidR="004A5F5D" w:rsidRPr="000B353E" w:rsidRDefault="004A5F5D" w:rsidP="004A5F5D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510" w:type="dxa"/>
            <w:gridSpan w:val="4"/>
          </w:tcPr>
          <w:p w14:paraId="2F9516FC" w14:textId="2F7295C9" w:rsidR="004A5F5D" w:rsidRPr="000B353E" w:rsidRDefault="004A5F5D" w:rsidP="004A5F5D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A75EB" w:rsidRPr="000B353E" w14:paraId="6C4B4294" w14:textId="77777777" w:rsidTr="009730F2">
        <w:tc>
          <w:tcPr>
            <w:tcW w:w="2160" w:type="dxa"/>
            <w:vAlign w:val="bottom"/>
          </w:tcPr>
          <w:p w14:paraId="5D61E0FE" w14:textId="77777777" w:rsidR="00EA75EB" w:rsidRPr="004A5F5D" w:rsidRDefault="00EA75EB" w:rsidP="00EA75E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0F01476B" w14:textId="40EC5634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3510" w:type="dxa"/>
            <w:gridSpan w:val="4"/>
            <w:vAlign w:val="bottom"/>
          </w:tcPr>
          <w:p w14:paraId="3F1D90DD" w14:textId="15E3B48D" w:rsidR="00EA75EB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EA75EB" w:rsidRPr="000B353E" w14:paraId="31E8DFDC" w14:textId="77777777" w:rsidTr="009113C3">
        <w:tc>
          <w:tcPr>
            <w:tcW w:w="2160" w:type="dxa"/>
            <w:vAlign w:val="bottom"/>
          </w:tcPr>
          <w:p w14:paraId="086C153A" w14:textId="77777777" w:rsidR="00EA75EB" w:rsidRPr="004A5F5D" w:rsidRDefault="00EA75EB" w:rsidP="009113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35770433" w14:textId="77777777" w:rsidR="00EA75EB" w:rsidRPr="000B353E" w:rsidRDefault="00EA75EB" w:rsidP="00911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A75EB" w:rsidRPr="000B353E" w14:paraId="5316671D" w14:textId="77777777" w:rsidTr="004A5F5D">
        <w:tc>
          <w:tcPr>
            <w:tcW w:w="2160" w:type="dxa"/>
            <w:vAlign w:val="bottom"/>
          </w:tcPr>
          <w:p w14:paraId="187905F2" w14:textId="77777777" w:rsidR="00EA75EB" w:rsidRPr="004A5F5D" w:rsidRDefault="00EA75EB" w:rsidP="00EA75E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510" w:type="dxa"/>
            <w:gridSpan w:val="4"/>
          </w:tcPr>
          <w:p w14:paraId="75E5DA72" w14:textId="6CD86DD9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510" w:type="dxa"/>
            <w:gridSpan w:val="4"/>
          </w:tcPr>
          <w:p w14:paraId="0DFA36D6" w14:textId="45FB1A5D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35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B35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35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A75EB" w:rsidRPr="000B353E" w14:paraId="2E60ADF0" w14:textId="63C3F1D3" w:rsidTr="004A5F5D">
        <w:tc>
          <w:tcPr>
            <w:tcW w:w="2160" w:type="dxa"/>
            <w:vAlign w:val="bottom"/>
          </w:tcPr>
          <w:p w14:paraId="2A7287D3" w14:textId="77777777" w:rsidR="00EA75EB" w:rsidRPr="000B353E" w:rsidRDefault="00EA75EB" w:rsidP="00EA75E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510" w:type="dxa"/>
            <w:gridSpan w:val="4"/>
          </w:tcPr>
          <w:p w14:paraId="06D18179" w14:textId="77777777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3510" w:type="dxa"/>
            <w:gridSpan w:val="4"/>
          </w:tcPr>
          <w:p w14:paraId="6F212795" w14:textId="1E6203B3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A75EB" w:rsidRPr="000B353E" w14:paraId="130C9BD2" w14:textId="65F8699A" w:rsidTr="00E74E02">
        <w:tc>
          <w:tcPr>
            <w:tcW w:w="2160" w:type="dxa"/>
            <w:vAlign w:val="bottom"/>
          </w:tcPr>
          <w:p w14:paraId="4DFDA5C1" w14:textId="77777777" w:rsidR="00EA75EB" w:rsidRPr="000B353E" w:rsidRDefault="00EA75EB" w:rsidP="00EA75E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16CCC797" w14:textId="77777777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878" w:type="dxa"/>
            <w:vAlign w:val="bottom"/>
          </w:tcPr>
          <w:p w14:paraId="4911A39A" w14:textId="77777777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877" w:type="dxa"/>
          </w:tcPr>
          <w:p w14:paraId="44BE2A2E" w14:textId="77777777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878" w:type="dxa"/>
            <w:vAlign w:val="bottom"/>
          </w:tcPr>
          <w:p w14:paraId="4E64FB61" w14:textId="77777777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176761AF" w14:textId="6A37057B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878" w:type="dxa"/>
            <w:vAlign w:val="bottom"/>
          </w:tcPr>
          <w:p w14:paraId="741B3357" w14:textId="5BDA273C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877" w:type="dxa"/>
          </w:tcPr>
          <w:p w14:paraId="528D765B" w14:textId="5B2003AF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878" w:type="dxa"/>
            <w:vAlign w:val="bottom"/>
          </w:tcPr>
          <w:p w14:paraId="05F81722" w14:textId="763A3713" w:rsidR="00EA75EB" w:rsidRPr="000B353E" w:rsidRDefault="00EA75EB" w:rsidP="00EA7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75EB" w:rsidRPr="000B353E" w14:paraId="7037F40F" w14:textId="199C3331" w:rsidTr="004A5F5D">
        <w:tc>
          <w:tcPr>
            <w:tcW w:w="2160" w:type="dxa"/>
            <w:vAlign w:val="bottom"/>
          </w:tcPr>
          <w:p w14:paraId="65C28A20" w14:textId="50555592" w:rsidR="00EA75EB" w:rsidRPr="000B353E" w:rsidRDefault="00EA75EB" w:rsidP="00EA75EB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877" w:type="dxa"/>
            <w:vAlign w:val="bottom"/>
          </w:tcPr>
          <w:p w14:paraId="7339C85C" w14:textId="77777777" w:rsidR="00EA75EB" w:rsidRPr="000B353E" w:rsidRDefault="00EA75EB" w:rsidP="00EA75EB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AC8705B" w14:textId="77777777" w:rsidR="00EA75EB" w:rsidRPr="000B353E" w:rsidRDefault="00EA75EB" w:rsidP="00EA75EB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68AFB25" w14:textId="77777777" w:rsidR="00EA75EB" w:rsidRPr="000B353E" w:rsidRDefault="00EA75EB" w:rsidP="00EA75EB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CD19B19" w14:textId="77777777" w:rsidR="00EA75EB" w:rsidRPr="000B353E" w:rsidRDefault="00EA75EB" w:rsidP="00EA75EB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66520014" w14:textId="77777777" w:rsidR="00EA75EB" w:rsidRPr="000B353E" w:rsidRDefault="00EA75EB" w:rsidP="00EA75EB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vAlign w:val="bottom"/>
          </w:tcPr>
          <w:p w14:paraId="72D9F101" w14:textId="77777777" w:rsidR="00EA75EB" w:rsidRPr="000B353E" w:rsidRDefault="00EA75EB" w:rsidP="00EA75EB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2DFFA93A" w14:textId="77777777" w:rsidR="00EA75EB" w:rsidRPr="000B353E" w:rsidRDefault="00EA75EB" w:rsidP="00EA75EB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vAlign w:val="bottom"/>
          </w:tcPr>
          <w:p w14:paraId="1864AF5A" w14:textId="67EC10EB" w:rsidR="00EA75EB" w:rsidRPr="000B353E" w:rsidRDefault="00EA75EB" w:rsidP="00EA75EB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EA75EB" w:rsidRPr="000B353E" w14:paraId="1CEAA956" w14:textId="69A7CD49" w:rsidTr="004A5F5D">
        <w:trPr>
          <w:trHeight w:val="73"/>
        </w:trPr>
        <w:tc>
          <w:tcPr>
            <w:tcW w:w="2160" w:type="dxa"/>
            <w:vAlign w:val="bottom"/>
          </w:tcPr>
          <w:p w14:paraId="1475B41A" w14:textId="7AF1CCF6" w:rsidR="00EA75EB" w:rsidRPr="000B353E" w:rsidRDefault="00EA75EB" w:rsidP="00EA75EB">
            <w:pPr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877" w:type="dxa"/>
            <w:vAlign w:val="bottom"/>
          </w:tcPr>
          <w:p w14:paraId="028AFAD4" w14:textId="1EA25C0E" w:rsidR="00EA75EB" w:rsidRPr="000B353E" w:rsidRDefault="00EA75EB" w:rsidP="00EA75EB">
            <w:pPr>
              <w:tabs>
                <w:tab w:val="decimal" w:pos="106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28C53F07" w14:textId="63534ED4" w:rsidR="00EA75EB" w:rsidRPr="00826454" w:rsidRDefault="00EA75EB" w:rsidP="00EA75EB">
            <w:pPr>
              <w:tabs>
                <w:tab w:val="decimal" w:pos="108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8,237</w:t>
            </w:r>
          </w:p>
        </w:tc>
        <w:tc>
          <w:tcPr>
            <w:tcW w:w="877" w:type="dxa"/>
            <w:vAlign w:val="bottom"/>
          </w:tcPr>
          <w:p w14:paraId="320FC93C" w14:textId="7F1F3DBC" w:rsidR="00EA75EB" w:rsidRPr="00826454" w:rsidRDefault="00EA75EB" w:rsidP="00EA75EB">
            <w:pPr>
              <w:tabs>
                <w:tab w:val="decimal" w:pos="1023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22A7DD8A" w14:textId="5C10AB04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8,237</w:t>
            </w:r>
          </w:p>
        </w:tc>
        <w:tc>
          <w:tcPr>
            <w:tcW w:w="877" w:type="dxa"/>
            <w:vAlign w:val="bottom"/>
          </w:tcPr>
          <w:p w14:paraId="7AA0C4D9" w14:textId="16A444B4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04ACC327" w14:textId="36EC5900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7,792</w:t>
            </w:r>
          </w:p>
        </w:tc>
        <w:tc>
          <w:tcPr>
            <w:tcW w:w="877" w:type="dxa"/>
            <w:vAlign w:val="bottom"/>
          </w:tcPr>
          <w:p w14:paraId="72C76EA1" w14:textId="241F23E7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657B4F32" w14:textId="59B112A8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7,792</w:t>
            </w:r>
          </w:p>
        </w:tc>
      </w:tr>
      <w:tr w:rsidR="00EA75EB" w:rsidRPr="000B353E" w14:paraId="700D6EAB" w14:textId="469A1DA9" w:rsidTr="004A5F5D">
        <w:trPr>
          <w:trHeight w:val="261"/>
        </w:trPr>
        <w:tc>
          <w:tcPr>
            <w:tcW w:w="2160" w:type="dxa"/>
            <w:vAlign w:val="bottom"/>
          </w:tcPr>
          <w:p w14:paraId="716F168A" w14:textId="72C4D3DB" w:rsidR="00EA75EB" w:rsidRPr="000B353E" w:rsidRDefault="00EA75EB" w:rsidP="00EA75EB">
            <w:pPr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77" w:type="dxa"/>
            <w:vAlign w:val="bottom"/>
          </w:tcPr>
          <w:p w14:paraId="4DC0A537" w14:textId="0DF62AC6" w:rsidR="00EA75EB" w:rsidRPr="000B353E" w:rsidRDefault="00EA75EB" w:rsidP="00EA75EB">
            <w:pPr>
              <w:tabs>
                <w:tab w:val="decimal" w:pos="106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728F1D32" w14:textId="2D667274" w:rsidR="00EA75EB" w:rsidRPr="00826454" w:rsidRDefault="00EA75EB" w:rsidP="00EA75EB">
            <w:pPr>
              <w:tabs>
                <w:tab w:val="decimal" w:pos="108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852</w:t>
            </w:r>
          </w:p>
        </w:tc>
        <w:tc>
          <w:tcPr>
            <w:tcW w:w="877" w:type="dxa"/>
            <w:vAlign w:val="bottom"/>
          </w:tcPr>
          <w:p w14:paraId="77600EC8" w14:textId="12332042" w:rsidR="00EA75EB" w:rsidRPr="00826454" w:rsidRDefault="00EA75EB" w:rsidP="00EA75EB">
            <w:pPr>
              <w:tabs>
                <w:tab w:val="decimal" w:pos="1023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3B24062B" w14:textId="4E62D8AE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852</w:t>
            </w:r>
          </w:p>
        </w:tc>
        <w:tc>
          <w:tcPr>
            <w:tcW w:w="877" w:type="dxa"/>
            <w:vAlign w:val="bottom"/>
          </w:tcPr>
          <w:p w14:paraId="241C0736" w14:textId="7925AAA4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624D65E7" w14:textId="35106032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1,044</w:t>
            </w:r>
          </w:p>
        </w:tc>
        <w:tc>
          <w:tcPr>
            <w:tcW w:w="877" w:type="dxa"/>
            <w:vAlign w:val="bottom"/>
          </w:tcPr>
          <w:p w14:paraId="4E4B2D1A" w14:textId="50473980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2170B6D6" w14:textId="5775CD73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1,044</w:t>
            </w:r>
          </w:p>
        </w:tc>
      </w:tr>
      <w:tr w:rsidR="00EA75EB" w:rsidRPr="000B353E" w14:paraId="3C02EF65" w14:textId="7C22EC6E" w:rsidTr="004A5F5D">
        <w:trPr>
          <w:trHeight w:val="261"/>
        </w:trPr>
        <w:tc>
          <w:tcPr>
            <w:tcW w:w="2160" w:type="dxa"/>
            <w:vAlign w:val="bottom"/>
          </w:tcPr>
          <w:p w14:paraId="2C81CEF9" w14:textId="2E01A4EA" w:rsidR="00EA75EB" w:rsidRPr="000B353E" w:rsidRDefault="00EA75EB" w:rsidP="00EA75EB">
            <w:pPr>
              <w:ind w:left="413" w:right="-18" w:hanging="27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877" w:type="dxa"/>
            <w:vAlign w:val="bottom"/>
          </w:tcPr>
          <w:p w14:paraId="0AEDF50F" w14:textId="52F77BF8" w:rsidR="00EA75EB" w:rsidRPr="000B353E" w:rsidRDefault="00EA75EB" w:rsidP="00EA75EB">
            <w:pPr>
              <w:tabs>
                <w:tab w:val="decimal" w:pos="106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34,192</w:t>
            </w:r>
          </w:p>
        </w:tc>
        <w:tc>
          <w:tcPr>
            <w:tcW w:w="878" w:type="dxa"/>
            <w:vAlign w:val="bottom"/>
          </w:tcPr>
          <w:p w14:paraId="65DF08AE" w14:textId="7B5BC1FD" w:rsidR="00EA75EB" w:rsidRPr="00826454" w:rsidRDefault="00EA75EB" w:rsidP="00EA75EB">
            <w:pPr>
              <w:tabs>
                <w:tab w:val="decimal" w:pos="108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385CD8F2" w14:textId="1A38678A" w:rsidR="00EA75EB" w:rsidRPr="00826454" w:rsidRDefault="00EA75EB" w:rsidP="00EA75EB">
            <w:pPr>
              <w:tabs>
                <w:tab w:val="decimal" w:pos="1023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3,653</w:t>
            </w:r>
          </w:p>
        </w:tc>
        <w:tc>
          <w:tcPr>
            <w:tcW w:w="878" w:type="dxa"/>
            <w:vAlign w:val="bottom"/>
          </w:tcPr>
          <w:p w14:paraId="5CFB9EAB" w14:textId="43560326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37,845</w:t>
            </w:r>
          </w:p>
        </w:tc>
        <w:tc>
          <w:tcPr>
            <w:tcW w:w="877" w:type="dxa"/>
            <w:vAlign w:val="bottom"/>
          </w:tcPr>
          <w:p w14:paraId="710DC1E8" w14:textId="5D578879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29,878</w:t>
            </w:r>
          </w:p>
        </w:tc>
        <w:tc>
          <w:tcPr>
            <w:tcW w:w="878" w:type="dxa"/>
            <w:vAlign w:val="bottom"/>
          </w:tcPr>
          <w:p w14:paraId="37D4DD10" w14:textId="021B5FAE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7C318B58" w14:textId="6F3241E4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3,511</w:t>
            </w:r>
          </w:p>
        </w:tc>
        <w:tc>
          <w:tcPr>
            <w:tcW w:w="878" w:type="dxa"/>
            <w:vAlign w:val="bottom"/>
          </w:tcPr>
          <w:p w14:paraId="62D53D1B" w14:textId="7616C40F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33,389</w:t>
            </w:r>
          </w:p>
        </w:tc>
      </w:tr>
      <w:tr w:rsidR="00EA75EB" w:rsidRPr="000B353E" w14:paraId="56DF59EA" w14:textId="29962C79" w:rsidTr="004A5F5D">
        <w:trPr>
          <w:trHeight w:val="261"/>
        </w:trPr>
        <w:tc>
          <w:tcPr>
            <w:tcW w:w="2160" w:type="dxa"/>
            <w:vAlign w:val="bottom"/>
          </w:tcPr>
          <w:p w14:paraId="28FF1891" w14:textId="2222E2DC" w:rsidR="00EA75EB" w:rsidRPr="000B353E" w:rsidRDefault="00EA75EB" w:rsidP="00EA75EB">
            <w:pPr>
              <w:ind w:left="323" w:right="-18" w:hanging="180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77" w:type="dxa"/>
            <w:vAlign w:val="bottom"/>
          </w:tcPr>
          <w:p w14:paraId="5D5E2ACC" w14:textId="32F3A329" w:rsidR="00EA75EB" w:rsidRPr="000B353E" w:rsidRDefault="00EA75EB" w:rsidP="00EA75EB">
            <w:pPr>
              <w:tabs>
                <w:tab w:val="decimal" w:pos="106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1,039</w:t>
            </w:r>
          </w:p>
        </w:tc>
        <w:tc>
          <w:tcPr>
            <w:tcW w:w="878" w:type="dxa"/>
            <w:vAlign w:val="bottom"/>
          </w:tcPr>
          <w:p w14:paraId="009CAFD3" w14:textId="47C729BF" w:rsidR="00EA75EB" w:rsidRPr="00826454" w:rsidRDefault="00EA75EB" w:rsidP="00EA75EB">
            <w:pPr>
              <w:tabs>
                <w:tab w:val="decimal" w:pos="108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1611F1B8" w14:textId="3E9953A9" w:rsidR="00EA75EB" w:rsidRPr="00826454" w:rsidRDefault="00EA75EB" w:rsidP="00EA75EB">
            <w:pPr>
              <w:tabs>
                <w:tab w:val="decimal" w:pos="1023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4972DEEF" w14:textId="57A3EF0A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1,039</w:t>
            </w:r>
          </w:p>
        </w:tc>
        <w:tc>
          <w:tcPr>
            <w:tcW w:w="877" w:type="dxa"/>
            <w:vAlign w:val="bottom"/>
          </w:tcPr>
          <w:p w14:paraId="17D4F452" w14:textId="626C6A82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944</w:t>
            </w:r>
          </w:p>
        </w:tc>
        <w:tc>
          <w:tcPr>
            <w:tcW w:w="878" w:type="dxa"/>
            <w:vAlign w:val="bottom"/>
          </w:tcPr>
          <w:p w14:paraId="5FAD9B58" w14:textId="743EEF31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222D6998" w14:textId="2D6B0F35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0134D482" w14:textId="7F332703" w:rsidR="00EA75EB" w:rsidRPr="00826454" w:rsidRDefault="00EA75EB" w:rsidP="00EA75EB">
            <w:pP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944</w:t>
            </w:r>
          </w:p>
        </w:tc>
      </w:tr>
      <w:tr w:rsidR="00EA75EB" w:rsidRPr="000B353E" w14:paraId="4B936716" w14:textId="62C93BB1" w:rsidTr="004A5F5D">
        <w:trPr>
          <w:trHeight w:val="261"/>
        </w:trPr>
        <w:tc>
          <w:tcPr>
            <w:tcW w:w="2160" w:type="dxa"/>
            <w:vAlign w:val="bottom"/>
          </w:tcPr>
          <w:p w14:paraId="57A6D766" w14:textId="3A0C305F" w:rsidR="00EA75EB" w:rsidRPr="000B353E" w:rsidRDefault="00EA75EB" w:rsidP="00EA75EB">
            <w:pPr>
              <w:ind w:right="-18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B353E">
              <w:rPr>
                <w:rFonts w:ascii="Angsana New" w:eastAsia="Calibri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36A23880" w14:textId="4834964F" w:rsidR="00EA75EB" w:rsidRPr="000B353E" w:rsidRDefault="00EA75EB" w:rsidP="00EA75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35,231</w:t>
            </w:r>
          </w:p>
        </w:tc>
        <w:tc>
          <w:tcPr>
            <w:tcW w:w="878" w:type="dxa"/>
            <w:vAlign w:val="bottom"/>
          </w:tcPr>
          <w:p w14:paraId="085E552E" w14:textId="0D6B9042" w:rsidR="00EA75EB" w:rsidRPr="00826454" w:rsidRDefault="00EA75EB" w:rsidP="00EA75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9,089</w:t>
            </w:r>
          </w:p>
        </w:tc>
        <w:tc>
          <w:tcPr>
            <w:tcW w:w="877" w:type="dxa"/>
            <w:vAlign w:val="bottom"/>
          </w:tcPr>
          <w:p w14:paraId="25F66E8C" w14:textId="0BC3C787" w:rsidR="00EA75EB" w:rsidRPr="00826454" w:rsidRDefault="00EA75EB" w:rsidP="00EA75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3,653</w:t>
            </w:r>
          </w:p>
        </w:tc>
        <w:tc>
          <w:tcPr>
            <w:tcW w:w="878" w:type="dxa"/>
            <w:vAlign w:val="bottom"/>
          </w:tcPr>
          <w:p w14:paraId="79FBCA78" w14:textId="79C8C5BE" w:rsidR="00EA75EB" w:rsidRPr="00826454" w:rsidRDefault="00EA75EB" w:rsidP="00EA75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826454">
              <w:rPr>
                <w:rFonts w:ascii="Angsana New" w:eastAsia="Calibri" w:hAnsi="Angsana New"/>
                <w:sz w:val="28"/>
                <w:szCs w:val="28"/>
              </w:rPr>
              <w:t>47,973</w:t>
            </w:r>
          </w:p>
        </w:tc>
        <w:tc>
          <w:tcPr>
            <w:tcW w:w="877" w:type="dxa"/>
            <w:vAlign w:val="bottom"/>
          </w:tcPr>
          <w:p w14:paraId="6CEC701D" w14:textId="686C9839" w:rsidR="00EA75EB" w:rsidRPr="00826454" w:rsidRDefault="00EA75EB" w:rsidP="00EA75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30,822</w:t>
            </w:r>
          </w:p>
        </w:tc>
        <w:tc>
          <w:tcPr>
            <w:tcW w:w="878" w:type="dxa"/>
            <w:vAlign w:val="bottom"/>
          </w:tcPr>
          <w:p w14:paraId="459606F0" w14:textId="29189F8B" w:rsidR="00EA75EB" w:rsidRPr="00826454" w:rsidRDefault="00EA75EB" w:rsidP="00EA75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8,836</w:t>
            </w:r>
          </w:p>
        </w:tc>
        <w:tc>
          <w:tcPr>
            <w:tcW w:w="877" w:type="dxa"/>
            <w:vAlign w:val="bottom"/>
          </w:tcPr>
          <w:p w14:paraId="27950F83" w14:textId="30AD735C" w:rsidR="00EA75EB" w:rsidRPr="00826454" w:rsidRDefault="00EA75EB" w:rsidP="00EA75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3,511</w:t>
            </w:r>
          </w:p>
        </w:tc>
        <w:tc>
          <w:tcPr>
            <w:tcW w:w="878" w:type="dxa"/>
            <w:vAlign w:val="bottom"/>
          </w:tcPr>
          <w:p w14:paraId="5D03E58B" w14:textId="092F5E6D" w:rsidR="00EA75EB" w:rsidRPr="00826454" w:rsidRDefault="00EA75EB" w:rsidP="00EA75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9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B353E">
              <w:rPr>
                <w:rFonts w:ascii="Angsana New" w:hAnsi="Angsana New"/>
                <w:kern w:val="28"/>
                <w:sz w:val="28"/>
                <w:szCs w:val="28"/>
              </w:rPr>
              <w:t>43,169</w:t>
            </w:r>
          </w:p>
        </w:tc>
      </w:tr>
    </w:tbl>
    <w:p w14:paraId="463781B3" w14:textId="08E56B4B" w:rsidR="00CF2AEF" w:rsidRPr="000B353E" w:rsidRDefault="00CF2AEF" w:rsidP="00AE1FBD">
      <w:pPr>
        <w:spacing w:before="12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Pr="000B353E">
        <w:rPr>
          <w:rFonts w:ascii="Angsana New" w:hAnsi="Angsana New"/>
          <w:sz w:val="32"/>
          <w:szCs w:val="32"/>
        </w:rPr>
        <w:t xml:space="preserve"> </w:t>
      </w:r>
      <w:r w:rsidRPr="000B353E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1489692" w14:textId="77777777" w:rsidR="00AE1FBD" w:rsidRPr="000B353E" w:rsidRDefault="00AE1FBD" w:rsidP="00AE1FB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Pr="00915F7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8C54D90" w14:textId="6347F0EB" w:rsidR="00AE1FBD" w:rsidRPr="009030F7" w:rsidRDefault="00AE1FBD" w:rsidP="00AE1F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Pr="000203A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2567</w:t>
      </w:r>
      <w:r w:rsidRPr="000203A3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 xml:space="preserve">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 xml:space="preserve">4/2567 </w:t>
      </w:r>
      <w:r>
        <w:rPr>
          <w:rFonts w:ascii="Angsana New" w:hAnsi="Angsana New" w:hint="cs"/>
          <w:sz w:val="32"/>
          <w:szCs w:val="32"/>
          <w:cs/>
        </w:rPr>
        <w:t>ไ</w:t>
      </w:r>
      <w:r w:rsidRPr="000203A3">
        <w:rPr>
          <w:rFonts w:ascii="Angsana New" w:hAnsi="Angsana New"/>
          <w:sz w:val="32"/>
          <w:szCs w:val="32"/>
          <w:cs/>
        </w:rPr>
        <w:t>ด้มีมติอนุมัติจ่ายเงินปันผล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0203A3">
        <w:rPr>
          <w:rFonts w:ascii="Angsana New" w:hAnsi="Angsana New"/>
          <w:sz w:val="32"/>
          <w:szCs w:val="32"/>
          <w:cs/>
        </w:rPr>
        <w:t>ให้แก่ผู้ถือหุ้นจากกำไร</w:t>
      </w:r>
      <w:r>
        <w:rPr>
          <w:rFonts w:ascii="Angsana New" w:hAnsi="Angsana New" w:hint="cs"/>
          <w:sz w:val="32"/>
          <w:szCs w:val="32"/>
          <w:cs/>
        </w:rPr>
        <w:t>สุทธิหลังจากหักสำรองตามกฎหมาย และหักขาดทุน</w:t>
      </w:r>
      <w:r w:rsidRPr="000203A3">
        <w:rPr>
          <w:rFonts w:ascii="Angsana New" w:hAnsi="Angsana New"/>
          <w:sz w:val="32"/>
          <w:szCs w:val="32"/>
          <w:cs/>
        </w:rPr>
        <w:t>สะสม</w:t>
      </w:r>
      <w:r>
        <w:rPr>
          <w:rFonts w:ascii="Angsana New" w:hAnsi="Angsana New" w:hint="cs"/>
          <w:sz w:val="32"/>
          <w:szCs w:val="32"/>
          <w:cs/>
        </w:rPr>
        <w:t>ยกมา</w:t>
      </w:r>
      <w:r w:rsidRPr="000203A3">
        <w:rPr>
          <w:rFonts w:ascii="Angsana New" w:hAnsi="Angsana New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203A3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11</w:t>
      </w:r>
      <w:r w:rsidRPr="000203A3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25</w:t>
      </w:r>
      <w:r w:rsidRPr="000203A3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4F88">
        <w:rPr>
          <w:rFonts w:ascii="Angsana New" w:hAnsi="Angsana New"/>
          <w:sz w:val="32"/>
          <w:szCs w:val="32"/>
          <w:cs/>
        </w:rPr>
        <w:t xml:space="preserve">โดยมีกำหนดจ่ายเงินปันผลดังกล่าวในวันที่ </w:t>
      </w:r>
      <w:r>
        <w:rPr>
          <w:rFonts w:ascii="Angsana New" w:hAnsi="Angsana New"/>
          <w:sz w:val="32"/>
          <w:szCs w:val="32"/>
        </w:rPr>
        <w:t>1</w:t>
      </w:r>
      <w:r w:rsidRPr="000A4F8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0A4F8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</w:p>
    <w:p w14:paraId="5A779A0D" w14:textId="6385CD49" w:rsidR="00CF2AEF" w:rsidRPr="000B353E" w:rsidRDefault="00CF2AEF" w:rsidP="00CF2A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3E">
        <w:rPr>
          <w:rFonts w:ascii="Angsana New" w:hAnsi="Angsana New"/>
          <w:b/>
          <w:bCs/>
          <w:sz w:val="32"/>
          <w:szCs w:val="32"/>
        </w:rPr>
        <w:t>2</w:t>
      </w:r>
      <w:r w:rsidR="00AE1FBD">
        <w:rPr>
          <w:rFonts w:ascii="Angsana New" w:hAnsi="Angsana New"/>
          <w:b/>
          <w:bCs/>
          <w:sz w:val="32"/>
          <w:szCs w:val="32"/>
        </w:rPr>
        <w:t>2</w:t>
      </w:r>
      <w:r w:rsidRPr="000B353E">
        <w:rPr>
          <w:rFonts w:ascii="Angsana New" w:hAnsi="Angsana New"/>
          <w:b/>
          <w:bCs/>
          <w:sz w:val="32"/>
          <w:szCs w:val="32"/>
          <w:cs/>
        </w:rPr>
        <w:t>.</w:t>
      </w:r>
      <w:r w:rsidRPr="000B353E">
        <w:rPr>
          <w:rFonts w:ascii="Angsana New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2602E092" w14:textId="518DA280" w:rsidR="009B444C" w:rsidRPr="001354E8" w:rsidRDefault="00CF2AEF" w:rsidP="00361A0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B353E">
        <w:rPr>
          <w:rFonts w:ascii="Angsana New" w:hAnsi="Angsana New"/>
          <w:b/>
          <w:bCs/>
          <w:sz w:val="32"/>
          <w:szCs w:val="32"/>
          <w:cs/>
        </w:rPr>
        <w:tab/>
      </w:r>
      <w:r w:rsidR="00311941" w:rsidRPr="000B353E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ข้อมูลทางการเงินระหว่างกาลนี้ได้รับอนุมัติให้ออกโดยกรรมการบริหารของบริษัทฯ เมื่อวันที่ </w:t>
      </w:r>
      <w:r w:rsidR="002C4118" w:rsidRPr="000B353E">
        <w:rPr>
          <w:rFonts w:ascii="Angsana New" w:hAnsi="Angsana New"/>
          <w:sz w:val="32"/>
          <w:szCs w:val="32"/>
        </w:rPr>
        <w:t xml:space="preserve">              </w:t>
      </w:r>
      <w:r w:rsidR="002776AF">
        <w:rPr>
          <w:rFonts w:ascii="Angsana New" w:hAnsi="Angsana New"/>
          <w:sz w:val="32"/>
          <w:szCs w:val="32"/>
        </w:rPr>
        <w:t xml:space="preserve">31 </w:t>
      </w:r>
      <w:r w:rsidR="002776AF">
        <w:rPr>
          <w:rFonts w:ascii="Angsana New" w:hAnsi="Angsana New" w:hint="cs"/>
          <w:sz w:val="32"/>
          <w:szCs w:val="32"/>
          <w:cs/>
        </w:rPr>
        <w:t>ตุลาคม</w:t>
      </w:r>
      <w:r w:rsidR="00A23E8C">
        <w:rPr>
          <w:rFonts w:ascii="Angsana New" w:hAnsi="Angsana New" w:hint="cs"/>
          <w:sz w:val="32"/>
          <w:szCs w:val="32"/>
          <w:cs/>
        </w:rPr>
        <w:t xml:space="preserve"> </w:t>
      </w:r>
      <w:r w:rsidR="002C4118" w:rsidRPr="000B353E">
        <w:rPr>
          <w:rFonts w:ascii="Angsana New" w:hAnsi="Angsana New"/>
          <w:sz w:val="32"/>
          <w:szCs w:val="32"/>
        </w:rPr>
        <w:t>2567</w:t>
      </w:r>
    </w:p>
    <w:sectPr w:rsidR="009B444C" w:rsidRPr="001354E8" w:rsidSect="0047314D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A0AA8" w14:textId="77777777" w:rsidR="00084ABB" w:rsidRDefault="00084ABB" w:rsidP="00B5245B">
      <w:r>
        <w:separator/>
      </w:r>
    </w:p>
  </w:endnote>
  <w:endnote w:type="continuationSeparator" w:id="0">
    <w:p w14:paraId="7BB57BAF" w14:textId="77777777" w:rsidR="00084ABB" w:rsidRDefault="00084ABB" w:rsidP="00B5245B">
      <w:r>
        <w:continuationSeparator/>
      </w:r>
    </w:p>
  </w:endnote>
  <w:endnote w:type="continuationNotice" w:id="1">
    <w:p w14:paraId="2CCE1062" w14:textId="77777777" w:rsidR="00084ABB" w:rsidRDefault="00084A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ED1FF19" w14:textId="48E22683" w:rsidR="00D6719E" w:rsidRPr="00822CFB" w:rsidRDefault="007323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58241" behindDoc="1" locked="0" layoutInCell="1" allowOverlap="1" wp14:anchorId="760F4485" wp14:editId="4750C0DA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145067766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Angsana New" w:hAnsi="Angsana New"/>
            <w:noProof/>
            <w:sz w:val="32"/>
            <w:szCs w:val="32"/>
          </w:rPr>
          <w:drawing>
            <wp:anchor distT="0" distB="0" distL="114300" distR="114300" simplePos="0" relativeHeight="251658240" behindDoc="1" locked="0" layoutInCell="1" allowOverlap="1" wp14:anchorId="760F4485" wp14:editId="74A60809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802278196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6719E" w:rsidRPr="00822CFB">
          <w:rPr>
            <w:rFonts w:ascii="Angsana New" w:hAnsi="Angsana New"/>
            <w:sz w:val="32"/>
            <w:szCs w:val="32"/>
          </w:rPr>
          <w:fldChar w:fldCharType="begin"/>
        </w:r>
        <w:r w:rsidR="00D6719E"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D6719E" w:rsidRPr="00822CFB">
          <w:rPr>
            <w:rFonts w:ascii="Angsana New" w:hAnsi="Angsana New"/>
            <w:sz w:val="32"/>
            <w:szCs w:val="32"/>
          </w:rPr>
          <w:fldChar w:fldCharType="separate"/>
        </w:r>
        <w:r w:rsidR="00D6719E">
          <w:rPr>
            <w:rFonts w:ascii="Angsana New" w:hAnsi="Angsana New"/>
            <w:noProof/>
            <w:sz w:val="32"/>
            <w:szCs w:val="32"/>
          </w:rPr>
          <w:t>18</w:t>
        </w:r>
        <w:r w:rsidR="00D6719E"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F0108" w14:textId="77777777" w:rsidR="00084ABB" w:rsidRDefault="00084ABB" w:rsidP="00B5245B">
      <w:r>
        <w:separator/>
      </w:r>
    </w:p>
  </w:footnote>
  <w:footnote w:type="continuationSeparator" w:id="0">
    <w:p w14:paraId="531EBF80" w14:textId="77777777" w:rsidR="00084ABB" w:rsidRDefault="00084ABB" w:rsidP="00B5245B">
      <w:r>
        <w:continuationSeparator/>
      </w:r>
    </w:p>
  </w:footnote>
  <w:footnote w:type="continuationNotice" w:id="1">
    <w:p w14:paraId="2D19A588" w14:textId="77777777" w:rsidR="00084ABB" w:rsidRDefault="00084A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50A5F" w14:textId="1936081E" w:rsidR="000F7E24" w:rsidRPr="006F0FA3" w:rsidRDefault="009A4BC9" w:rsidP="006F0FA3">
    <w:pPr>
      <w:pStyle w:val="Header"/>
      <w:jc w:val="right"/>
      <w:rPr>
        <w:cs/>
      </w:rPr>
    </w:pPr>
    <w:r w:rsidRPr="00E40140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="00EB2C19">
      <w:rPr>
        <w:rFonts w:ascii="Angsana New" w:hAnsi="Angsana New" w:hint="cs"/>
        <w:sz w:val="32"/>
        <w:szCs w:val="32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C0CCF"/>
    <w:multiLevelType w:val="hybridMultilevel"/>
    <w:tmpl w:val="7C706D9E"/>
    <w:lvl w:ilvl="0" w:tplc="C07E5D8E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825050">
    <w:abstractNumId w:val="0"/>
  </w:num>
  <w:num w:numId="2" w16cid:durableId="98192916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B0"/>
    <w:rsid w:val="0000054D"/>
    <w:rsid w:val="00000A5C"/>
    <w:rsid w:val="000013DB"/>
    <w:rsid w:val="0000164B"/>
    <w:rsid w:val="000016FC"/>
    <w:rsid w:val="00001B26"/>
    <w:rsid w:val="0000243A"/>
    <w:rsid w:val="00002C62"/>
    <w:rsid w:val="00003F56"/>
    <w:rsid w:val="00004041"/>
    <w:rsid w:val="00004266"/>
    <w:rsid w:val="0000487D"/>
    <w:rsid w:val="00005486"/>
    <w:rsid w:val="000058A0"/>
    <w:rsid w:val="00005987"/>
    <w:rsid w:val="00005F27"/>
    <w:rsid w:val="0000626B"/>
    <w:rsid w:val="00006EA1"/>
    <w:rsid w:val="000075E1"/>
    <w:rsid w:val="00007A99"/>
    <w:rsid w:val="00007B1D"/>
    <w:rsid w:val="00007DBB"/>
    <w:rsid w:val="000104FB"/>
    <w:rsid w:val="00010BF4"/>
    <w:rsid w:val="000120D9"/>
    <w:rsid w:val="000128EC"/>
    <w:rsid w:val="000133A2"/>
    <w:rsid w:val="000133F3"/>
    <w:rsid w:val="000136DE"/>
    <w:rsid w:val="00013DE7"/>
    <w:rsid w:val="00014725"/>
    <w:rsid w:val="0001499A"/>
    <w:rsid w:val="00015217"/>
    <w:rsid w:val="00015677"/>
    <w:rsid w:val="00016E5C"/>
    <w:rsid w:val="00017B84"/>
    <w:rsid w:val="00020727"/>
    <w:rsid w:val="00020B99"/>
    <w:rsid w:val="0002164F"/>
    <w:rsid w:val="00021A02"/>
    <w:rsid w:val="000227FD"/>
    <w:rsid w:val="00022B93"/>
    <w:rsid w:val="00022ED2"/>
    <w:rsid w:val="000236FB"/>
    <w:rsid w:val="00023844"/>
    <w:rsid w:val="00023A2B"/>
    <w:rsid w:val="00023E09"/>
    <w:rsid w:val="00023E4E"/>
    <w:rsid w:val="00023E9C"/>
    <w:rsid w:val="0002499F"/>
    <w:rsid w:val="0002595C"/>
    <w:rsid w:val="00025FF6"/>
    <w:rsid w:val="00026060"/>
    <w:rsid w:val="0002628F"/>
    <w:rsid w:val="00026B84"/>
    <w:rsid w:val="0002767E"/>
    <w:rsid w:val="0002789A"/>
    <w:rsid w:val="00027E4A"/>
    <w:rsid w:val="000304C3"/>
    <w:rsid w:val="00030533"/>
    <w:rsid w:val="0003096E"/>
    <w:rsid w:val="00031841"/>
    <w:rsid w:val="00032416"/>
    <w:rsid w:val="00032AF8"/>
    <w:rsid w:val="00032C69"/>
    <w:rsid w:val="00033158"/>
    <w:rsid w:val="0003334B"/>
    <w:rsid w:val="000336B3"/>
    <w:rsid w:val="00034894"/>
    <w:rsid w:val="00034935"/>
    <w:rsid w:val="00034F9D"/>
    <w:rsid w:val="00034FA3"/>
    <w:rsid w:val="00035013"/>
    <w:rsid w:val="00035278"/>
    <w:rsid w:val="0003545A"/>
    <w:rsid w:val="00035B8E"/>
    <w:rsid w:val="00035F5E"/>
    <w:rsid w:val="00036262"/>
    <w:rsid w:val="000366BA"/>
    <w:rsid w:val="0003699C"/>
    <w:rsid w:val="00037138"/>
    <w:rsid w:val="0003728D"/>
    <w:rsid w:val="000376E3"/>
    <w:rsid w:val="0004010F"/>
    <w:rsid w:val="0004040F"/>
    <w:rsid w:val="0004082E"/>
    <w:rsid w:val="00040BE3"/>
    <w:rsid w:val="00041682"/>
    <w:rsid w:val="000419F0"/>
    <w:rsid w:val="00042869"/>
    <w:rsid w:val="00043884"/>
    <w:rsid w:val="00043D63"/>
    <w:rsid w:val="00044D07"/>
    <w:rsid w:val="00045399"/>
    <w:rsid w:val="00045412"/>
    <w:rsid w:val="0004563D"/>
    <w:rsid w:val="00045A93"/>
    <w:rsid w:val="00045B7B"/>
    <w:rsid w:val="00046CE0"/>
    <w:rsid w:val="00046DB8"/>
    <w:rsid w:val="000508BF"/>
    <w:rsid w:val="000509E3"/>
    <w:rsid w:val="00050D6F"/>
    <w:rsid w:val="00052020"/>
    <w:rsid w:val="0005217D"/>
    <w:rsid w:val="000522A8"/>
    <w:rsid w:val="00052A70"/>
    <w:rsid w:val="00052D3D"/>
    <w:rsid w:val="0005460E"/>
    <w:rsid w:val="000558FA"/>
    <w:rsid w:val="00055D00"/>
    <w:rsid w:val="0005637D"/>
    <w:rsid w:val="00056740"/>
    <w:rsid w:val="00056C22"/>
    <w:rsid w:val="00057195"/>
    <w:rsid w:val="0005760D"/>
    <w:rsid w:val="0006099A"/>
    <w:rsid w:val="00060F69"/>
    <w:rsid w:val="000614C0"/>
    <w:rsid w:val="00061E54"/>
    <w:rsid w:val="00062067"/>
    <w:rsid w:val="000625E8"/>
    <w:rsid w:val="00062C0F"/>
    <w:rsid w:val="00062C96"/>
    <w:rsid w:val="000634C8"/>
    <w:rsid w:val="0006356C"/>
    <w:rsid w:val="00063764"/>
    <w:rsid w:val="00063DBE"/>
    <w:rsid w:val="000647F3"/>
    <w:rsid w:val="000648E8"/>
    <w:rsid w:val="00064D9E"/>
    <w:rsid w:val="00065262"/>
    <w:rsid w:val="00065613"/>
    <w:rsid w:val="00065741"/>
    <w:rsid w:val="00065B7A"/>
    <w:rsid w:val="000665C4"/>
    <w:rsid w:val="00066785"/>
    <w:rsid w:val="0007043A"/>
    <w:rsid w:val="00070A96"/>
    <w:rsid w:val="00072136"/>
    <w:rsid w:val="0007273C"/>
    <w:rsid w:val="00072F8D"/>
    <w:rsid w:val="000734E1"/>
    <w:rsid w:val="0007371F"/>
    <w:rsid w:val="000737C2"/>
    <w:rsid w:val="00073A9B"/>
    <w:rsid w:val="00073AFF"/>
    <w:rsid w:val="00073B31"/>
    <w:rsid w:val="00073FA9"/>
    <w:rsid w:val="000744A2"/>
    <w:rsid w:val="00074A06"/>
    <w:rsid w:val="00074A13"/>
    <w:rsid w:val="00074B6F"/>
    <w:rsid w:val="000750AB"/>
    <w:rsid w:val="00075766"/>
    <w:rsid w:val="000764C7"/>
    <w:rsid w:val="000767B3"/>
    <w:rsid w:val="00076D70"/>
    <w:rsid w:val="00077576"/>
    <w:rsid w:val="00077718"/>
    <w:rsid w:val="00077833"/>
    <w:rsid w:val="00077925"/>
    <w:rsid w:val="000801E2"/>
    <w:rsid w:val="000805C0"/>
    <w:rsid w:val="00081747"/>
    <w:rsid w:val="00081A1E"/>
    <w:rsid w:val="00081ABE"/>
    <w:rsid w:val="00081D6D"/>
    <w:rsid w:val="000820FE"/>
    <w:rsid w:val="00082371"/>
    <w:rsid w:val="00082CB7"/>
    <w:rsid w:val="00083277"/>
    <w:rsid w:val="00084034"/>
    <w:rsid w:val="0008409E"/>
    <w:rsid w:val="00084166"/>
    <w:rsid w:val="00084ABB"/>
    <w:rsid w:val="00085427"/>
    <w:rsid w:val="0008603F"/>
    <w:rsid w:val="000870D6"/>
    <w:rsid w:val="0008722E"/>
    <w:rsid w:val="0008755D"/>
    <w:rsid w:val="0009083D"/>
    <w:rsid w:val="00090F78"/>
    <w:rsid w:val="0009202C"/>
    <w:rsid w:val="00092047"/>
    <w:rsid w:val="00092165"/>
    <w:rsid w:val="00093656"/>
    <w:rsid w:val="00093883"/>
    <w:rsid w:val="0009434B"/>
    <w:rsid w:val="000943C8"/>
    <w:rsid w:val="0009448D"/>
    <w:rsid w:val="0009474E"/>
    <w:rsid w:val="00094B3D"/>
    <w:rsid w:val="00094B72"/>
    <w:rsid w:val="0009507C"/>
    <w:rsid w:val="000950AF"/>
    <w:rsid w:val="00096AA4"/>
    <w:rsid w:val="00096FAE"/>
    <w:rsid w:val="00097F51"/>
    <w:rsid w:val="000A4035"/>
    <w:rsid w:val="000A503F"/>
    <w:rsid w:val="000A506C"/>
    <w:rsid w:val="000A5437"/>
    <w:rsid w:val="000A56B9"/>
    <w:rsid w:val="000A58A4"/>
    <w:rsid w:val="000A5AB2"/>
    <w:rsid w:val="000A5BB3"/>
    <w:rsid w:val="000A61AC"/>
    <w:rsid w:val="000A6762"/>
    <w:rsid w:val="000A68A0"/>
    <w:rsid w:val="000A6C74"/>
    <w:rsid w:val="000A788C"/>
    <w:rsid w:val="000B0B8D"/>
    <w:rsid w:val="000B0D23"/>
    <w:rsid w:val="000B353E"/>
    <w:rsid w:val="000B44D5"/>
    <w:rsid w:val="000B45D5"/>
    <w:rsid w:val="000B466C"/>
    <w:rsid w:val="000B4A52"/>
    <w:rsid w:val="000B5680"/>
    <w:rsid w:val="000B60FC"/>
    <w:rsid w:val="000B62FA"/>
    <w:rsid w:val="000B664A"/>
    <w:rsid w:val="000B697D"/>
    <w:rsid w:val="000B7A55"/>
    <w:rsid w:val="000B7CEC"/>
    <w:rsid w:val="000B7F60"/>
    <w:rsid w:val="000C067D"/>
    <w:rsid w:val="000C0EA5"/>
    <w:rsid w:val="000C1334"/>
    <w:rsid w:val="000C18D5"/>
    <w:rsid w:val="000C1A7E"/>
    <w:rsid w:val="000C1B91"/>
    <w:rsid w:val="000C268F"/>
    <w:rsid w:val="000C2809"/>
    <w:rsid w:val="000C2BF3"/>
    <w:rsid w:val="000C39B6"/>
    <w:rsid w:val="000C4AA4"/>
    <w:rsid w:val="000C4D73"/>
    <w:rsid w:val="000C5C97"/>
    <w:rsid w:val="000C617D"/>
    <w:rsid w:val="000C70D0"/>
    <w:rsid w:val="000C796F"/>
    <w:rsid w:val="000C7CB6"/>
    <w:rsid w:val="000C7D11"/>
    <w:rsid w:val="000D0048"/>
    <w:rsid w:val="000D0CC7"/>
    <w:rsid w:val="000D0E7A"/>
    <w:rsid w:val="000D111E"/>
    <w:rsid w:val="000D1583"/>
    <w:rsid w:val="000D1F9E"/>
    <w:rsid w:val="000D2015"/>
    <w:rsid w:val="000D22C4"/>
    <w:rsid w:val="000D2A8E"/>
    <w:rsid w:val="000D2B07"/>
    <w:rsid w:val="000D31A7"/>
    <w:rsid w:val="000D3E7E"/>
    <w:rsid w:val="000D5062"/>
    <w:rsid w:val="000D5802"/>
    <w:rsid w:val="000D606A"/>
    <w:rsid w:val="000D70CB"/>
    <w:rsid w:val="000D71AD"/>
    <w:rsid w:val="000D76EC"/>
    <w:rsid w:val="000D7D14"/>
    <w:rsid w:val="000E0050"/>
    <w:rsid w:val="000E044B"/>
    <w:rsid w:val="000E07A5"/>
    <w:rsid w:val="000E0E54"/>
    <w:rsid w:val="000E2132"/>
    <w:rsid w:val="000E2CF7"/>
    <w:rsid w:val="000E320A"/>
    <w:rsid w:val="000E325F"/>
    <w:rsid w:val="000E3C4B"/>
    <w:rsid w:val="000E400E"/>
    <w:rsid w:val="000E4484"/>
    <w:rsid w:val="000E481C"/>
    <w:rsid w:val="000E508C"/>
    <w:rsid w:val="000E553F"/>
    <w:rsid w:val="000E5759"/>
    <w:rsid w:val="000E57EF"/>
    <w:rsid w:val="000E587A"/>
    <w:rsid w:val="000E615B"/>
    <w:rsid w:val="000E6655"/>
    <w:rsid w:val="000E6D93"/>
    <w:rsid w:val="000E6F97"/>
    <w:rsid w:val="000E74DC"/>
    <w:rsid w:val="000E7EE2"/>
    <w:rsid w:val="000E7F6E"/>
    <w:rsid w:val="000F0294"/>
    <w:rsid w:val="000F0877"/>
    <w:rsid w:val="000F10D9"/>
    <w:rsid w:val="000F14F9"/>
    <w:rsid w:val="000F1921"/>
    <w:rsid w:val="000F19E1"/>
    <w:rsid w:val="000F2754"/>
    <w:rsid w:val="000F3303"/>
    <w:rsid w:val="000F3F08"/>
    <w:rsid w:val="000F4770"/>
    <w:rsid w:val="000F47C5"/>
    <w:rsid w:val="000F5744"/>
    <w:rsid w:val="000F574B"/>
    <w:rsid w:val="000F5A4B"/>
    <w:rsid w:val="000F5DF8"/>
    <w:rsid w:val="000F5E76"/>
    <w:rsid w:val="000F60D5"/>
    <w:rsid w:val="000F6935"/>
    <w:rsid w:val="000F7E24"/>
    <w:rsid w:val="00100229"/>
    <w:rsid w:val="00101245"/>
    <w:rsid w:val="00101337"/>
    <w:rsid w:val="00101A07"/>
    <w:rsid w:val="00101E0D"/>
    <w:rsid w:val="00102333"/>
    <w:rsid w:val="00102818"/>
    <w:rsid w:val="001040FD"/>
    <w:rsid w:val="001055A8"/>
    <w:rsid w:val="001067E6"/>
    <w:rsid w:val="00106C40"/>
    <w:rsid w:val="00106DBC"/>
    <w:rsid w:val="00106FD0"/>
    <w:rsid w:val="00107851"/>
    <w:rsid w:val="00107E6E"/>
    <w:rsid w:val="001103BF"/>
    <w:rsid w:val="00110657"/>
    <w:rsid w:val="00110FF7"/>
    <w:rsid w:val="0011142D"/>
    <w:rsid w:val="001119DA"/>
    <w:rsid w:val="00111B0A"/>
    <w:rsid w:val="0011256A"/>
    <w:rsid w:val="00112608"/>
    <w:rsid w:val="00114AED"/>
    <w:rsid w:val="00115163"/>
    <w:rsid w:val="00115215"/>
    <w:rsid w:val="00115BAD"/>
    <w:rsid w:val="001160E2"/>
    <w:rsid w:val="00116BBD"/>
    <w:rsid w:val="00116DEC"/>
    <w:rsid w:val="00117AE8"/>
    <w:rsid w:val="00120551"/>
    <w:rsid w:val="00121DF1"/>
    <w:rsid w:val="00121E68"/>
    <w:rsid w:val="00121E91"/>
    <w:rsid w:val="001223D3"/>
    <w:rsid w:val="00123721"/>
    <w:rsid w:val="0012442A"/>
    <w:rsid w:val="001256BE"/>
    <w:rsid w:val="00125BBC"/>
    <w:rsid w:val="00126F4A"/>
    <w:rsid w:val="00127ED9"/>
    <w:rsid w:val="00130C4C"/>
    <w:rsid w:val="00130C5F"/>
    <w:rsid w:val="00131DFA"/>
    <w:rsid w:val="001324CC"/>
    <w:rsid w:val="001326E5"/>
    <w:rsid w:val="00133638"/>
    <w:rsid w:val="00134FE8"/>
    <w:rsid w:val="0013508F"/>
    <w:rsid w:val="00135412"/>
    <w:rsid w:val="001354E8"/>
    <w:rsid w:val="0013702E"/>
    <w:rsid w:val="00137119"/>
    <w:rsid w:val="0014036E"/>
    <w:rsid w:val="001408F9"/>
    <w:rsid w:val="00141350"/>
    <w:rsid w:val="00141CB4"/>
    <w:rsid w:val="00142472"/>
    <w:rsid w:val="0014329A"/>
    <w:rsid w:val="00143CBF"/>
    <w:rsid w:val="00144799"/>
    <w:rsid w:val="00145247"/>
    <w:rsid w:val="00146513"/>
    <w:rsid w:val="00146713"/>
    <w:rsid w:val="0014721B"/>
    <w:rsid w:val="0014741C"/>
    <w:rsid w:val="00147447"/>
    <w:rsid w:val="001474DA"/>
    <w:rsid w:val="001478AB"/>
    <w:rsid w:val="001503F3"/>
    <w:rsid w:val="00150535"/>
    <w:rsid w:val="0015098B"/>
    <w:rsid w:val="00150F8C"/>
    <w:rsid w:val="0015104D"/>
    <w:rsid w:val="001512ED"/>
    <w:rsid w:val="00151F0C"/>
    <w:rsid w:val="00151F14"/>
    <w:rsid w:val="00152684"/>
    <w:rsid w:val="0015367D"/>
    <w:rsid w:val="00153A6F"/>
    <w:rsid w:val="00153F63"/>
    <w:rsid w:val="00154D4E"/>
    <w:rsid w:val="001550E3"/>
    <w:rsid w:val="001557F4"/>
    <w:rsid w:val="00155DC3"/>
    <w:rsid w:val="00155FF3"/>
    <w:rsid w:val="0015678E"/>
    <w:rsid w:val="00157514"/>
    <w:rsid w:val="0016010B"/>
    <w:rsid w:val="001603B0"/>
    <w:rsid w:val="00160682"/>
    <w:rsid w:val="001606E0"/>
    <w:rsid w:val="001609DB"/>
    <w:rsid w:val="00162137"/>
    <w:rsid w:val="001626B2"/>
    <w:rsid w:val="001628EB"/>
    <w:rsid w:val="00163307"/>
    <w:rsid w:val="00163A1B"/>
    <w:rsid w:val="00163C2C"/>
    <w:rsid w:val="00163FFA"/>
    <w:rsid w:val="001642B2"/>
    <w:rsid w:val="0016528B"/>
    <w:rsid w:val="00165561"/>
    <w:rsid w:val="00165B5F"/>
    <w:rsid w:val="00165CF2"/>
    <w:rsid w:val="00165F5E"/>
    <w:rsid w:val="00165F70"/>
    <w:rsid w:val="00166213"/>
    <w:rsid w:val="001667DC"/>
    <w:rsid w:val="00166828"/>
    <w:rsid w:val="0016698F"/>
    <w:rsid w:val="00166CFA"/>
    <w:rsid w:val="00166E38"/>
    <w:rsid w:val="00167CDF"/>
    <w:rsid w:val="00170409"/>
    <w:rsid w:val="0017134E"/>
    <w:rsid w:val="00171B56"/>
    <w:rsid w:val="00171B86"/>
    <w:rsid w:val="00171ECA"/>
    <w:rsid w:val="00172023"/>
    <w:rsid w:val="001725BC"/>
    <w:rsid w:val="001733DB"/>
    <w:rsid w:val="0017486D"/>
    <w:rsid w:val="0017496F"/>
    <w:rsid w:val="0017590F"/>
    <w:rsid w:val="00176936"/>
    <w:rsid w:val="00176A42"/>
    <w:rsid w:val="00176A76"/>
    <w:rsid w:val="00177237"/>
    <w:rsid w:val="001805DD"/>
    <w:rsid w:val="00180732"/>
    <w:rsid w:val="00181521"/>
    <w:rsid w:val="00181D39"/>
    <w:rsid w:val="0018267A"/>
    <w:rsid w:val="001827A9"/>
    <w:rsid w:val="00182D6D"/>
    <w:rsid w:val="00183123"/>
    <w:rsid w:val="00183824"/>
    <w:rsid w:val="001839B9"/>
    <w:rsid w:val="00183D18"/>
    <w:rsid w:val="00184000"/>
    <w:rsid w:val="001846A9"/>
    <w:rsid w:val="001847CD"/>
    <w:rsid w:val="001848BB"/>
    <w:rsid w:val="00185916"/>
    <w:rsid w:val="00185D3E"/>
    <w:rsid w:val="0018656C"/>
    <w:rsid w:val="00186E98"/>
    <w:rsid w:val="001870FD"/>
    <w:rsid w:val="00187760"/>
    <w:rsid w:val="00187CFC"/>
    <w:rsid w:val="00187F9F"/>
    <w:rsid w:val="00190423"/>
    <w:rsid w:val="00190513"/>
    <w:rsid w:val="001905E0"/>
    <w:rsid w:val="00190BB5"/>
    <w:rsid w:val="00190E20"/>
    <w:rsid w:val="0019137D"/>
    <w:rsid w:val="00191529"/>
    <w:rsid w:val="00191638"/>
    <w:rsid w:val="00191D91"/>
    <w:rsid w:val="00192676"/>
    <w:rsid w:val="00192D1D"/>
    <w:rsid w:val="0019333B"/>
    <w:rsid w:val="00194447"/>
    <w:rsid w:val="00194FE3"/>
    <w:rsid w:val="0019554D"/>
    <w:rsid w:val="001961FE"/>
    <w:rsid w:val="001966EB"/>
    <w:rsid w:val="00197185"/>
    <w:rsid w:val="00197AB6"/>
    <w:rsid w:val="001A0FAA"/>
    <w:rsid w:val="001A13E8"/>
    <w:rsid w:val="001A18C6"/>
    <w:rsid w:val="001A1B92"/>
    <w:rsid w:val="001A1E2C"/>
    <w:rsid w:val="001A20EC"/>
    <w:rsid w:val="001A2A89"/>
    <w:rsid w:val="001A31C4"/>
    <w:rsid w:val="001A3330"/>
    <w:rsid w:val="001A355A"/>
    <w:rsid w:val="001A4E04"/>
    <w:rsid w:val="001A50DA"/>
    <w:rsid w:val="001A5902"/>
    <w:rsid w:val="001A5C70"/>
    <w:rsid w:val="001A6A6D"/>
    <w:rsid w:val="001A6CD5"/>
    <w:rsid w:val="001A6D09"/>
    <w:rsid w:val="001A7ACD"/>
    <w:rsid w:val="001B015D"/>
    <w:rsid w:val="001B066A"/>
    <w:rsid w:val="001B0B02"/>
    <w:rsid w:val="001B0F81"/>
    <w:rsid w:val="001B1202"/>
    <w:rsid w:val="001B1D42"/>
    <w:rsid w:val="001B1FD2"/>
    <w:rsid w:val="001B200B"/>
    <w:rsid w:val="001B28AA"/>
    <w:rsid w:val="001B3029"/>
    <w:rsid w:val="001B37BE"/>
    <w:rsid w:val="001B3933"/>
    <w:rsid w:val="001B4D47"/>
    <w:rsid w:val="001B5C1C"/>
    <w:rsid w:val="001B5D4A"/>
    <w:rsid w:val="001B5DE1"/>
    <w:rsid w:val="001B5E9E"/>
    <w:rsid w:val="001B65DC"/>
    <w:rsid w:val="001C09C8"/>
    <w:rsid w:val="001C0AE5"/>
    <w:rsid w:val="001C12BF"/>
    <w:rsid w:val="001C17B4"/>
    <w:rsid w:val="001C21C4"/>
    <w:rsid w:val="001C23CD"/>
    <w:rsid w:val="001C26E7"/>
    <w:rsid w:val="001C283C"/>
    <w:rsid w:val="001C2F47"/>
    <w:rsid w:val="001C30AB"/>
    <w:rsid w:val="001C3495"/>
    <w:rsid w:val="001C4038"/>
    <w:rsid w:val="001C4378"/>
    <w:rsid w:val="001C4FBC"/>
    <w:rsid w:val="001C5D84"/>
    <w:rsid w:val="001C5E60"/>
    <w:rsid w:val="001C604E"/>
    <w:rsid w:val="001C647A"/>
    <w:rsid w:val="001C6AAD"/>
    <w:rsid w:val="001C7863"/>
    <w:rsid w:val="001C796A"/>
    <w:rsid w:val="001C7DA9"/>
    <w:rsid w:val="001D06E9"/>
    <w:rsid w:val="001D0E70"/>
    <w:rsid w:val="001D1BB4"/>
    <w:rsid w:val="001D24B4"/>
    <w:rsid w:val="001D33B8"/>
    <w:rsid w:val="001D4AA3"/>
    <w:rsid w:val="001D5050"/>
    <w:rsid w:val="001D50FD"/>
    <w:rsid w:val="001D548A"/>
    <w:rsid w:val="001D593D"/>
    <w:rsid w:val="001D6F2A"/>
    <w:rsid w:val="001D71AF"/>
    <w:rsid w:val="001D737B"/>
    <w:rsid w:val="001D7422"/>
    <w:rsid w:val="001D797D"/>
    <w:rsid w:val="001D7FC5"/>
    <w:rsid w:val="001E0753"/>
    <w:rsid w:val="001E0FF8"/>
    <w:rsid w:val="001E16FA"/>
    <w:rsid w:val="001E1864"/>
    <w:rsid w:val="001E1C44"/>
    <w:rsid w:val="001E2E7B"/>
    <w:rsid w:val="001E370A"/>
    <w:rsid w:val="001E37E5"/>
    <w:rsid w:val="001E3938"/>
    <w:rsid w:val="001E3973"/>
    <w:rsid w:val="001E3A91"/>
    <w:rsid w:val="001E3DC5"/>
    <w:rsid w:val="001E4C36"/>
    <w:rsid w:val="001E627B"/>
    <w:rsid w:val="001E62FC"/>
    <w:rsid w:val="001E65DE"/>
    <w:rsid w:val="001E66E6"/>
    <w:rsid w:val="001E6EE8"/>
    <w:rsid w:val="001E7C08"/>
    <w:rsid w:val="001E7F5D"/>
    <w:rsid w:val="001F0251"/>
    <w:rsid w:val="001F041C"/>
    <w:rsid w:val="001F07DD"/>
    <w:rsid w:val="001F0A51"/>
    <w:rsid w:val="001F0E33"/>
    <w:rsid w:val="001F11A3"/>
    <w:rsid w:val="001F12D2"/>
    <w:rsid w:val="001F17B3"/>
    <w:rsid w:val="001F1BB9"/>
    <w:rsid w:val="001F20AB"/>
    <w:rsid w:val="001F2344"/>
    <w:rsid w:val="001F238B"/>
    <w:rsid w:val="001F2C54"/>
    <w:rsid w:val="001F30A4"/>
    <w:rsid w:val="001F315A"/>
    <w:rsid w:val="001F35CE"/>
    <w:rsid w:val="001F36DF"/>
    <w:rsid w:val="001F535D"/>
    <w:rsid w:val="001F5995"/>
    <w:rsid w:val="001F5D1E"/>
    <w:rsid w:val="001F60BC"/>
    <w:rsid w:val="001F630A"/>
    <w:rsid w:val="001F66DC"/>
    <w:rsid w:val="001F6EE3"/>
    <w:rsid w:val="001F7013"/>
    <w:rsid w:val="001F708F"/>
    <w:rsid w:val="00200B15"/>
    <w:rsid w:val="00200B1C"/>
    <w:rsid w:val="00201157"/>
    <w:rsid w:val="00202B74"/>
    <w:rsid w:val="00202C7F"/>
    <w:rsid w:val="00203449"/>
    <w:rsid w:val="00203875"/>
    <w:rsid w:val="00203DA1"/>
    <w:rsid w:val="002041C8"/>
    <w:rsid w:val="002042A3"/>
    <w:rsid w:val="00205725"/>
    <w:rsid w:val="00206051"/>
    <w:rsid w:val="00206414"/>
    <w:rsid w:val="00206A3E"/>
    <w:rsid w:val="00206BB1"/>
    <w:rsid w:val="00206DBF"/>
    <w:rsid w:val="0020773F"/>
    <w:rsid w:val="00207893"/>
    <w:rsid w:val="002079A0"/>
    <w:rsid w:val="002109E7"/>
    <w:rsid w:val="00211112"/>
    <w:rsid w:val="002118DD"/>
    <w:rsid w:val="00211AAC"/>
    <w:rsid w:val="00211CD3"/>
    <w:rsid w:val="00211F61"/>
    <w:rsid w:val="00212962"/>
    <w:rsid w:val="002129A6"/>
    <w:rsid w:val="00212D8C"/>
    <w:rsid w:val="00212D93"/>
    <w:rsid w:val="002134FF"/>
    <w:rsid w:val="002142B6"/>
    <w:rsid w:val="00214483"/>
    <w:rsid w:val="002157A1"/>
    <w:rsid w:val="00217B01"/>
    <w:rsid w:val="0022030A"/>
    <w:rsid w:val="00220988"/>
    <w:rsid w:val="00220E35"/>
    <w:rsid w:val="00220FDD"/>
    <w:rsid w:val="002214E6"/>
    <w:rsid w:val="00221C87"/>
    <w:rsid w:val="00222D99"/>
    <w:rsid w:val="00225061"/>
    <w:rsid w:val="0022533B"/>
    <w:rsid w:val="00225481"/>
    <w:rsid w:val="00225813"/>
    <w:rsid w:val="00225829"/>
    <w:rsid w:val="00225A3F"/>
    <w:rsid w:val="00225D30"/>
    <w:rsid w:val="00226509"/>
    <w:rsid w:val="00226652"/>
    <w:rsid w:val="002272F8"/>
    <w:rsid w:val="002273D2"/>
    <w:rsid w:val="00227797"/>
    <w:rsid w:val="0022796C"/>
    <w:rsid w:val="00227BBA"/>
    <w:rsid w:val="00227E5D"/>
    <w:rsid w:val="00230B90"/>
    <w:rsid w:val="0023150D"/>
    <w:rsid w:val="00231945"/>
    <w:rsid w:val="002319A9"/>
    <w:rsid w:val="0023259E"/>
    <w:rsid w:val="00232BB6"/>
    <w:rsid w:val="002330FF"/>
    <w:rsid w:val="00234543"/>
    <w:rsid w:val="00234B1E"/>
    <w:rsid w:val="00235722"/>
    <w:rsid w:val="0023583C"/>
    <w:rsid w:val="00236487"/>
    <w:rsid w:val="0023649C"/>
    <w:rsid w:val="0023662C"/>
    <w:rsid w:val="00236FAE"/>
    <w:rsid w:val="00237A3F"/>
    <w:rsid w:val="00237B85"/>
    <w:rsid w:val="002404E1"/>
    <w:rsid w:val="00240B06"/>
    <w:rsid w:val="00240F34"/>
    <w:rsid w:val="00241CBD"/>
    <w:rsid w:val="002420DC"/>
    <w:rsid w:val="0024238F"/>
    <w:rsid w:val="00242679"/>
    <w:rsid w:val="0024279F"/>
    <w:rsid w:val="00242A28"/>
    <w:rsid w:val="00242C71"/>
    <w:rsid w:val="002450B0"/>
    <w:rsid w:val="002459FD"/>
    <w:rsid w:val="0024666B"/>
    <w:rsid w:val="00246DBC"/>
    <w:rsid w:val="00247238"/>
    <w:rsid w:val="00247408"/>
    <w:rsid w:val="00247487"/>
    <w:rsid w:val="0024770C"/>
    <w:rsid w:val="00250566"/>
    <w:rsid w:val="00250B06"/>
    <w:rsid w:val="002510AF"/>
    <w:rsid w:val="002512C3"/>
    <w:rsid w:val="00251814"/>
    <w:rsid w:val="002527AA"/>
    <w:rsid w:val="002531E8"/>
    <w:rsid w:val="002537E2"/>
    <w:rsid w:val="00253DF6"/>
    <w:rsid w:val="002540E4"/>
    <w:rsid w:val="00255A4E"/>
    <w:rsid w:val="00255D97"/>
    <w:rsid w:val="00257D55"/>
    <w:rsid w:val="0026113F"/>
    <w:rsid w:val="0026115A"/>
    <w:rsid w:val="002615F2"/>
    <w:rsid w:val="00262531"/>
    <w:rsid w:val="00262552"/>
    <w:rsid w:val="00263FBD"/>
    <w:rsid w:val="0026455F"/>
    <w:rsid w:val="00264A44"/>
    <w:rsid w:val="00264EC4"/>
    <w:rsid w:val="00264F4B"/>
    <w:rsid w:val="0026691C"/>
    <w:rsid w:val="00266A76"/>
    <w:rsid w:val="00267106"/>
    <w:rsid w:val="00267328"/>
    <w:rsid w:val="00267EF2"/>
    <w:rsid w:val="002700FF"/>
    <w:rsid w:val="00270527"/>
    <w:rsid w:val="0027058F"/>
    <w:rsid w:val="00271631"/>
    <w:rsid w:val="00271A69"/>
    <w:rsid w:val="00272151"/>
    <w:rsid w:val="00272696"/>
    <w:rsid w:val="00272B7D"/>
    <w:rsid w:val="002737E1"/>
    <w:rsid w:val="0027396C"/>
    <w:rsid w:val="0027418B"/>
    <w:rsid w:val="002743BC"/>
    <w:rsid w:val="00274648"/>
    <w:rsid w:val="0027572A"/>
    <w:rsid w:val="0027594F"/>
    <w:rsid w:val="00276134"/>
    <w:rsid w:val="00276B62"/>
    <w:rsid w:val="0027706E"/>
    <w:rsid w:val="002776AF"/>
    <w:rsid w:val="00280440"/>
    <w:rsid w:val="00280B9D"/>
    <w:rsid w:val="00280D96"/>
    <w:rsid w:val="002811D3"/>
    <w:rsid w:val="002812B4"/>
    <w:rsid w:val="002816A4"/>
    <w:rsid w:val="002819A9"/>
    <w:rsid w:val="0028224B"/>
    <w:rsid w:val="00282454"/>
    <w:rsid w:val="002826FC"/>
    <w:rsid w:val="0028296B"/>
    <w:rsid w:val="002829CD"/>
    <w:rsid w:val="00282A68"/>
    <w:rsid w:val="00282F08"/>
    <w:rsid w:val="00282FAE"/>
    <w:rsid w:val="00282FF3"/>
    <w:rsid w:val="0028302C"/>
    <w:rsid w:val="0028374D"/>
    <w:rsid w:val="00283D3E"/>
    <w:rsid w:val="00284D67"/>
    <w:rsid w:val="00285159"/>
    <w:rsid w:val="002852AF"/>
    <w:rsid w:val="00286114"/>
    <w:rsid w:val="00286602"/>
    <w:rsid w:val="00287322"/>
    <w:rsid w:val="00287AA2"/>
    <w:rsid w:val="00287DE8"/>
    <w:rsid w:val="0029067C"/>
    <w:rsid w:val="002906A2"/>
    <w:rsid w:val="00290D9B"/>
    <w:rsid w:val="00291125"/>
    <w:rsid w:val="00291517"/>
    <w:rsid w:val="00291994"/>
    <w:rsid w:val="002926A4"/>
    <w:rsid w:val="0029277F"/>
    <w:rsid w:val="002929BF"/>
    <w:rsid w:val="0029387D"/>
    <w:rsid w:val="00293A42"/>
    <w:rsid w:val="0029475C"/>
    <w:rsid w:val="00294778"/>
    <w:rsid w:val="00295524"/>
    <w:rsid w:val="00295543"/>
    <w:rsid w:val="00295914"/>
    <w:rsid w:val="00295FF8"/>
    <w:rsid w:val="00296106"/>
    <w:rsid w:val="00296B56"/>
    <w:rsid w:val="002A0327"/>
    <w:rsid w:val="002A08E1"/>
    <w:rsid w:val="002A1084"/>
    <w:rsid w:val="002A18FB"/>
    <w:rsid w:val="002A1F05"/>
    <w:rsid w:val="002A1FE3"/>
    <w:rsid w:val="002A2194"/>
    <w:rsid w:val="002A2A6C"/>
    <w:rsid w:val="002A2E40"/>
    <w:rsid w:val="002A3EC3"/>
    <w:rsid w:val="002A4370"/>
    <w:rsid w:val="002A43AA"/>
    <w:rsid w:val="002A4776"/>
    <w:rsid w:val="002A5F39"/>
    <w:rsid w:val="002A60FB"/>
    <w:rsid w:val="002A6304"/>
    <w:rsid w:val="002A6F7D"/>
    <w:rsid w:val="002A73F4"/>
    <w:rsid w:val="002A79DA"/>
    <w:rsid w:val="002B03B7"/>
    <w:rsid w:val="002B03F8"/>
    <w:rsid w:val="002B0581"/>
    <w:rsid w:val="002B1204"/>
    <w:rsid w:val="002B2C7D"/>
    <w:rsid w:val="002B2F36"/>
    <w:rsid w:val="002B31B8"/>
    <w:rsid w:val="002B3526"/>
    <w:rsid w:val="002B3679"/>
    <w:rsid w:val="002B3B43"/>
    <w:rsid w:val="002B3B50"/>
    <w:rsid w:val="002B3CE8"/>
    <w:rsid w:val="002B3D45"/>
    <w:rsid w:val="002B4CC8"/>
    <w:rsid w:val="002B5A3F"/>
    <w:rsid w:val="002B617F"/>
    <w:rsid w:val="002B6E0B"/>
    <w:rsid w:val="002B70DD"/>
    <w:rsid w:val="002C0021"/>
    <w:rsid w:val="002C0805"/>
    <w:rsid w:val="002C0A6C"/>
    <w:rsid w:val="002C1253"/>
    <w:rsid w:val="002C1804"/>
    <w:rsid w:val="002C18A4"/>
    <w:rsid w:val="002C1D7E"/>
    <w:rsid w:val="002C2141"/>
    <w:rsid w:val="002C2178"/>
    <w:rsid w:val="002C264B"/>
    <w:rsid w:val="002C4118"/>
    <w:rsid w:val="002C425C"/>
    <w:rsid w:val="002C44E0"/>
    <w:rsid w:val="002C55F6"/>
    <w:rsid w:val="002C5F87"/>
    <w:rsid w:val="002C67C4"/>
    <w:rsid w:val="002C6F81"/>
    <w:rsid w:val="002C750B"/>
    <w:rsid w:val="002C7523"/>
    <w:rsid w:val="002C7641"/>
    <w:rsid w:val="002D167D"/>
    <w:rsid w:val="002D29BD"/>
    <w:rsid w:val="002D2CC6"/>
    <w:rsid w:val="002D2F45"/>
    <w:rsid w:val="002D3C25"/>
    <w:rsid w:val="002D3D34"/>
    <w:rsid w:val="002D47CB"/>
    <w:rsid w:val="002D47D2"/>
    <w:rsid w:val="002D489F"/>
    <w:rsid w:val="002D49F9"/>
    <w:rsid w:val="002D4A65"/>
    <w:rsid w:val="002D501D"/>
    <w:rsid w:val="002D502E"/>
    <w:rsid w:val="002D5660"/>
    <w:rsid w:val="002D74F9"/>
    <w:rsid w:val="002D7841"/>
    <w:rsid w:val="002D7F4C"/>
    <w:rsid w:val="002E0080"/>
    <w:rsid w:val="002E16E9"/>
    <w:rsid w:val="002E1C05"/>
    <w:rsid w:val="002E1C65"/>
    <w:rsid w:val="002E1D96"/>
    <w:rsid w:val="002E256A"/>
    <w:rsid w:val="002E2A6B"/>
    <w:rsid w:val="002E3524"/>
    <w:rsid w:val="002E3B29"/>
    <w:rsid w:val="002E5259"/>
    <w:rsid w:val="002E55A5"/>
    <w:rsid w:val="002E5692"/>
    <w:rsid w:val="002E5F8D"/>
    <w:rsid w:val="002E6B04"/>
    <w:rsid w:val="002E6B0D"/>
    <w:rsid w:val="002E6EE5"/>
    <w:rsid w:val="002F0663"/>
    <w:rsid w:val="002F0A24"/>
    <w:rsid w:val="002F10BC"/>
    <w:rsid w:val="002F141F"/>
    <w:rsid w:val="002F1590"/>
    <w:rsid w:val="002F19CC"/>
    <w:rsid w:val="002F1FDF"/>
    <w:rsid w:val="002F2A1C"/>
    <w:rsid w:val="002F3485"/>
    <w:rsid w:val="002F4715"/>
    <w:rsid w:val="002F53BF"/>
    <w:rsid w:val="002F549E"/>
    <w:rsid w:val="002F5C07"/>
    <w:rsid w:val="002F6E18"/>
    <w:rsid w:val="002F7767"/>
    <w:rsid w:val="002F7966"/>
    <w:rsid w:val="002F7EE3"/>
    <w:rsid w:val="003003F1"/>
    <w:rsid w:val="00301002"/>
    <w:rsid w:val="0030162A"/>
    <w:rsid w:val="00302311"/>
    <w:rsid w:val="0030372D"/>
    <w:rsid w:val="00303B57"/>
    <w:rsid w:val="00304910"/>
    <w:rsid w:val="003052DA"/>
    <w:rsid w:val="0030599F"/>
    <w:rsid w:val="003069FA"/>
    <w:rsid w:val="0030704A"/>
    <w:rsid w:val="0030720E"/>
    <w:rsid w:val="00307ADC"/>
    <w:rsid w:val="003106BA"/>
    <w:rsid w:val="003106E8"/>
    <w:rsid w:val="00311525"/>
    <w:rsid w:val="00311941"/>
    <w:rsid w:val="00313BEB"/>
    <w:rsid w:val="00314726"/>
    <w:rsid w:val="003147AC"/>
    <w:rsid w:val="00314B98"/>
    <w:rsid w:val="00314BAB"/>
    <w:rsid w:val="00315D20"/>
    <w:rsid w:val="00315E29"/>
    <w:rsid w:val="0031615F"/>
    <w:rsid w:val="00316394"/>
    <w:rsid w:val="0031640B"/>
    <w:rsid w:val="00316641"/>
    <w:rsid w:val="00316E88"/>
    <w:rsid w:val="003177B0"/>
    <w:rsid w:val="00320910"/>
    <w:rsid w:val="00320AAA"/>
    <w:rsid w:val="003210DD"/>
    <w:rsid w:val="00321CBB"/>
    <w:rsid w:val="00322190"/>
    <w:rsid w:val="0032224D"/>
    <w:rsid w:val="003224CB"/>
    <w:rsid w:val="0032318F"/>
    <w:rsid w:val="00323589"/>
    <w:rsid w:val="00323C79"/>
    <w:rsid w:val="0032620A"/>
    <w:rsid w:val="0032705A"/>
    <w:rsid w:val="0032784B"/>
    <w:rsid w:val="00327AA7"/>
    <w:rsid w:val="00327F49"/>
    <w:rsid w:val="0033156E"/>
    <w:rsid w:val="003324D6"/>
    <w:rsid w:val="00332C3E"/>
    <w:rsid w:val="00333A3C"/>
    <w:rsid w:val="00334647"/>
    <w:rsid w:val="0033466B"/>
    <w:rsid w:val="00334D70"/>
    <w:rsid w:val="00335343"/>
    <w:rsid w:val="003359A5"/>
    <w:rsid w:val="00335D86"/>
    <w:rsid w:val="003362CF"/>
    <w:rsid w:val="00336631"/>
    <w:rsid w:val="00336803"/>
    <w:rsid w:val="00336BEE"/>
    <w:rsid w:val="00337384"/>
    <w:rsid w:val="0033765B"/>
    <w:rsid w:val="0034028F"/>
    <w:rsid w:val="003405A1"/>
    <w:rsid w:val="003411F9"/>
    <w:rsid w:val="0034237D"/>
    <w:rsid w:val="0034252D"/>
    <w:rsid w:val="0034392B"/>
    <w:rsid w:val="00343AC8"/>
    <w:rsid w:val="00343CD8"/>
    <w:rsid w:val="00343EBA"/>
    <w:rsid w:val="003443A5"/>
    <w:rsid w:val="00344B7C"/>
    <w:rsid w:val="003452C5"/>
    <w:rsid w:val="003462DD"/>
    <w:rsid w:val="00347CE6"/>
    <w:rsid w:val="00350175"/>
    <w:rsid w:val="0035056D"/>
    <w:rsid w:val="00351DF6"/>
    <w:rsid w:val="003533C0"/>
    <w:rsid w:val="00353639"/>
    <w:rsid w:val="00354148"/>
    <w:rsid w:val="00354173"/>
    <w:rsid w:val="00354E02"/>
    <w:rsid w:val="003554C6"/>
    <w:rsid w:val="00355779"/>
    <w:rsid w:val="003557F9"/>
    <w:rsid w:val="003558C8"/>
    <w:rsid w:val="00355B6A"/>
    <w:rsid w:val="00355DE1"/>
    <w:rsid w:val="00355DF4"/>
    <w:rsid w:val="00355FF4"/>
    <w:rsid w:val="00356250"/>
    <w:rsid w:val="0035676F"/>
    <w:rsid w:val="00356AFC"/>
    <w:rsid w:val="00357C56"/>
    <w:rsid w:val="00360079"/>
    <w:rsid w:val="00360C74"/>
    <w:rsid w:val="00360D36"/>
    <w:rsid w:val="003611EB"/>
    <w:rsid w:val="00361A08"/>
    <w:rsid w:val="00361AC8"/>
    <w:rsid w:val="00361F62"/>
    <w:rsid w:val="00363131"/>
    <w:rsid w:val="0036327C"/>
    <w:rsid w:val="0036389B"/>
    <w:rsid w:val="00363B79"/>
    <w:rsid w:val="00363DA5"/>
    <w:rsid w:val="00363E8F"/>
    <w:rsid w:val="0036424E"/>
    <w:rsid w:val="00365AD3"/>
    <w:rsid w:val="00366923"/>
    <w:rsid w:val="00367058"/>
    <w:rsid w:val="0036765E"/>
    <w:rsid w:val="00370507"/>
    <w:rsid w:val="003709DC"/>
    <w:rsid w:val="0037144C"/>
    <w:rsid w:val="0037318A"/>
    <w:rsid w:val="0037337B"/>
    <w:rsid w:val="003733B7"/>
    <w:rsid w:val="0037355A"/>
    <w:rsid w:val="00373850"/>
    <w:rsid w:val="0037483F"/>
    <w:rsid w:val="00374847"/>
    <w:rsid w:val="00374CCA"/>
    <w:rsid w:val="00374D08"/>
    <w:rsid w:val="0037522B"/>
    <w:rsid w:val="00375D43"/>
    <w:rsid w:val="003761FC"/>
    <w:rsid w:val="00377369"/>
    <w:rsid w:val="00377501"/>
    <w:rsid w:val="00377786"/>
    <w:rsid w:val="003777A9"/>
    <w:rsid w:val="00377C18"/>
    <w:rsid w:val="00380022"/>
    <w:rsid w:val="00380202"/>
    <w:rsid w:val="00381371"/>
    <w:rsid w:val="003815FD"/>
    <w:rsid w:val="00381F49"/>
    <w:rsid w:val="00382C34"/>
    <w:rsid w:val="00383440"/>
    <w:rsid w:val="00383CB6"/>
    <w:rsid w:val="0038467C"/>
    <w:rsid w:val="003858AF"/>
    <w:rsid w:val="0038751B"/>
    <w:rsid w:val="00387751"/>
    <w:rsid w:val="003878ED"/>
    <w:rsid w:val="00390E70"/>
    <w:rsid w:val="0039108F"/>
    <w:rsid w:val="003913F6"/>
    <w:rsid w:val="00391624"/>
    <w:rsid w:val="00392377"/>
    <w:rsid w:val="00392861"/>
    <w:rsid w:val="00392A43"/>
    <w:rsid w:val="00392F56"/>
    <w:rsid w:val="00393075"/>
    <w:rsid w:val="00393FDF"/>
    <w:rsid w:val="003947C3"/>
    <w:rsid w:val="00394A4C"/>
    <w:rsid w:val="003952F8"/>
    <w:rsid w:val="003958E2"/>
    <w:rsid w:val="00395C41"/>
    <w:rsid w:val="003963D8"/>
    <w:rsid w:val="00396BFA"/>
    <w:rsid w:val="00397118"/>
    <w:rsid w:val="003975F6"/>
    <w:rsid w:val="003A0014"/>
    <w:rsid w:val="003A0CFC"/>
    <w:rsid w:val="003A0E47"/>
    <w:rsid w:val="003A1CA4"/>
    <w:rsid w:val="003A24F5"/>
    <w:rsid w:val="003A256A"/>
    <w:rsid w:val="003A2F80"/>
    <w:rsid w:val="003A32B2"/>
    <w:rsid w:val="003A3B10"/>
    <w:rsid w:val="003A4280"/>
    <w:rsid w:val="003A43EB"/>
    <w:rsid w:val="003A4D45"/>
    <w:rsid w:val="003A633D"/>
    <w:rsid w:val="003A64C9"/>
    <w:rsid w:val="003A677E"/>
    <w:rsid w:val="003A68A1"/>
    <w:rsid w:val="003A6C29"/>
    <w:rsid w:val="003A7996"/>
    <w:rsid w:val="003B0AD8"/>
    <w:rsid w:val="003B1B70"/>
    <w:rsid w:val="003B1D4B"/>
    <w:rsid w:val="003B23B6"/>
    <w:rsid w:val="003B2C3E"/>
    <w:rsid w:val="003B2F43"/>
    <w:rsid w:val="003B2F9D"/>
    <w:rsid w:val="003B3F7F"/>
    <w:rsid w:val="003B42BC"/>
    <w:rsid w:val="003B45E3"/>
    <w:rsid w:val="003B4E00"/>
    <w:rsid w:val="003B53F7"/>
    <w:rsid w:val="003B571D"/>
    <w:rsid w:val="003B5FF0"/>
    <w:rsid w:val="003B63C3"/>
    <w:rsid w:val="003B66EA"/>
    <w:rsid w:val="003B6BEF"/>
    <w:rsid w:val="003B7437"/>
    <w:rsid w:val="003C0266"/>
    <w:rsid w:val="003C0A1E"/>
    <w:rsid w:val="003C0CEC"/>
    <w:rsid w:val="003C1142"/>
    <w:rsid w:val="003C1144"/>
    <w:rsid w:val="003C14E8"/>
    <w:rsid w:val="003C26D6"/>
    <w:rsid w:val="003C312F"/>
    <w:rsid w:val="003C47EC"/>
    <w:rsid w:val="003C5121"/>
    <w:rsid w:val="003C53FA"/>
    <w:rsid w:val="003C6064"/>
    <w:rsid w:val="003C6E41"/>
    <w:rsid w:val="003C7668"/>
    <w:rsid w:val="003D000B"/>
    <w:rsid w:val="003D00DF"/>
    <w:rsid w:val="003D0281"/>
    <w:rsid w:val="003D05CA"/>
    <w:rsid w:val="003D1066"/>
    <w:rsid w:val="003D1709"/>
    <w:rsid w:val="003D18EB"/>
    <w:rsid w:val="003D20AD"/>
    <w:rsid w:val="003D23F9"/>
    <w:rsid w:val="003D252C"/>
    <w:rsid w:val="003D2D1A"/>
    <w:rsid w:val="003D399C"/>
    <w:rsid w:val="003D3E32"/>
    <w:rsid w:val="003D4056"/>
    <w:rsid w:val="003D491E"/>
    <w:rsid w:val="003D50C0"/>
    <w:rsid w:val="003D62B6"/>
    <w:rsid w:val="003D6C8A"/>
    <w:rsid w:val="003E0DE0"/>
    <w:rsid w:val="003E2E02"/>
    <w:rsid w:val="003E319C"/>
    <w:rsid w:val="003E35DE"/>
    <w:rsid w:val="003E3FB6"/>
    <w:rsid w:val="003E464A"/>
    <w:rsid w:val="003E57E3"/>
    <w:rsid w:val="003E66DA"/>
    <w:rsid w:val="003E6A1B"/>
    <w:rsid w:val="003E7499"/>
    <w:rsid w:val="003E7576"/>
    <w:rsid w:val="003F04D5"/>
    <w:rsid w:val="003F0659"/>
    <w:rsid w:val="003F0689"/>
    <w:rsid w:val="003F088D"/>
    <w:rsid w:val="003F0A82"/>
    <w:rsid w:val="003F1051"/>
    <w:rsid w:val="003F20BD"/>
    <w:rsid w:val="003F26BF"/>
    <w:rsid w:val="003F32E0"/>
    <w:rsid w:val="003F3967"/>
    <w:rsid w:val="003F4106"/>
    <w:rsid w:val="003F425D"/>
    <w:rsid w:val="003F427B"/>
    <w:rsid w:val="003F4D47"/>
    <w:rsid w:val="003F4F23"/>
    <w:rsid w:val="003F5145"/>
    <w:rsid w:val="003F598A"/>
    <w:rsid w:val="003F5CC1"/>
    <w:rsid w:val="003F66A8"/>
    <w:rsid w:val="004007AE"/>
    <w:rsid w:val="00401524"/>
    <w:rsid w:val="0040165F"/>
    <w:rsid w:val="00401B0C"/>
    <w:rsid w:val="00402356"/>
    <w:rsid w:val="00402A44"/>
    <w:rsid w:val="00402CB0"/>
    <w:rsid w:val="0040334B"/>
    <w:rsid w:val="00403F75"/>
    <w:rsid w:val="00404507"/>
    <w:rsid w:val="00404671"/>
    <w:rsid w:val="0040472E"/>
    <w:rsid w:val="00405775"/>
    <w:rsid w:val="00405F5B"/>
    <w:rsid w:val="00405F78"/>
    <w:rsid w:val="00406874"/>
    <w:rsid w:val="00406A22"/>
    <w:rsid w:val="004073C8"/>
    <w:rsid w:val="0041046E"/>
    <w:rsid w:val="004127A2"/>
    <w:rsid w:val="00412C31"/>
    <w:rsid w:val="00413419"/>
    <w:rsid w:val="00413988"/>
    <w:rsid w:val="00413A1D"/>
    <w:rsid w:val="00413CCB"/>
    <w:rsid w:val="00414062"/>
    <w:rsid w:val="00414479"/>
    <w:rsid w:val="00414526"/>
    <w:rsid w:val="00414825"/>
    <w:rsid w:val="00414BE8"/>
    <w:rsid w:val="00414C71"/>
    <w:rsid w:val="004150D9"/>
    <w:rsid w:val="004151D7"/>
    <w:rsid w:val="004169DF"/>
    <w:rsid w:val="004171DA"/>
    <w:rsid w:val="0041779E"/>
    <w:rsid w:val="00417AFA"/>
    <w:rsid w:val="00417B82"/>
    <w:rsid w:val="0042003F"/>
    <w:rsid w:val="0042064E"/>
    <w:rsid w:val="0042126E"/>
    <w:rsid w:val="00421310"/>
    <w:rsid w:val="00422098"/>
    <w:rsid w:val="004241D4"/>
    <w:rsid w:val="004245C8"/>
    <w:rsid w:val="00424CC4"/>
    <w:rsid w:val="00424F39"/>
    <w:rsid w:val="00425199"/>
    <w:rsid w:val="0042524C"/>
    <w:rsid w:val="0042525E"/>
    <w:rsid w:val="00426000"/>
    <w:rsid w:val="00426326"/>
    <w:rsid w:val="004265D0"/>
    <w:rsid w:val="004269ED"/>
    <w:rsid w:val="00427520"/>
    <w:rsid w:val="00427C33"/>
    <w:rsid w:val="00427D23"/>
    <w:rsid w:val="00430479"/>
    <w:rsid w:val="0043068F"/>
    <w:rsid w:val="00430898"/>
    <w:rsid w:val="00430940"/>
    <w:rsid w:val="00431BD6"/>
    <w:rsid w:val="004326A1"/>
    <w:rsid w:val="004328FC"/>
    <w:rsid w:val="00432A61"/>
    <w:rsid w:val="00432EAE"/>
    <w:rsid w:val="00433EB2"/>
    <w:rsid w:val="004348D5"/>
    <w:rsid w:val="00435295"/>
    <w:rsid w:val="004355AC"/>
    <w:rsid w:val="004357CC"/>
    <w:rsid w:val="00436C26"/>
    <w:rsid w:val="00436E90"/>
    <w:rsid w:val="004370BC"/>
    <w:rsid w:val="0043714C"/>
    <w:rsid w:val="004412C4"/>
    <w:rsid w:val="00441AEA"/>
    <w:rsid w:val="00441CB8"/>
    <w:rsid w:val="00442E5A"/>
    <w:rsid w:val="00444932"/>
    <w:rsid w:val="00446A81"/>
    <w:rsid w:val="004478BA"/>
    <w:rsid w:val="00447F6F"/>
    <w:rsid w:val="00450866"/>
    <w:rsid w:val="004509D1"/>
    <w:rsid w:val="00450A67"/>
    <w:rsid w:val="00450D26"/>
    <w:rsid w:val="00450E3B"/>
    <w:rsid w:val="00452032"/>
    <w:rsid w:val="00452170"/>
    <w:rsid w:val="004521BB"/>
    <w:rsid w:val="0045295E"/>
    <w:rsid w:val="00452BF9"/>
    <w:rsid w:val="004539D8"/>
    <w:rsid w:val="00453AA1"/>
    <w:rsid w:val="004558FA"/>
    <w:rsid w:val="00457FE0"/>
    <w:rsid w:val="00457FEF"/>
    <w:rsid w:val="0046011A"/>
    <w:rsid w:val="00460380"/>
    <w:rsid w:val="00460800"/>
    <w:rsid w:val="00460CE0"/>
    <w:rsid w:val="004621B3"/>
    <w:rsid w:val="0046220D"/>
    <w:rsid w:val="00462489"/>
    <w:rsid w:val="00463379"/>
    <w:rsid w:val="0046551B"/>
    <w:rsid w:val="004660F2"/>
    <w:rsid w:val="00466180"/>
    <w:rsid w:val="0046771D"/>
    <w:rsid w:val="00467F81"/>
    <w:rsid w:val="004707D1"/>
    <w:rsid w:val="004710F0"/>
    <w:rsid w:val="004714EF"/>
    <w:rsid w:val="00471E4C"/>
    <w:rsid w:val="00471F3C"/>
    <w:rsid w:val="00472D53"/>
    <w:rsid w:val="0047314D"/>
    <w:rsid w:val="004733C1"/>
    <w:rsid w:val="004734DF"/>
    <w:rsid w:val="00474215"/>
    <w:rsid w:val="00474392"/>
    <w:rsid w:val="00474E23"/>
    <w:rsid w:val="00475818"/>
    <w:rsid w:val="00475A7C"/>
    <w:rsid w:val="00475A81"/>
    <w:rsid w:val="00475ADC"/>
    <w:rsid w:val="004762CE"/>
    <w:rsid w:val="0047632F"/>
    <w:rsid w:val="0047657B"/>
    <w:rsid w:val="00476998"/>
    <w:rsid w:val="00476F69"/>
    <w:rsid w:val="00477DA5"/>
    <w:rsid w:val="0048096A"/>
    <w:rsid w:val="004810DF"/>
    <w:rsid w:val="00481627"/>
    <w:rsid w:val="00481BCA"/>
    <w:rsid w:val="00481C98"/>
    <w:rsid w:val="00481D3B"/>
    <w:rsid w:val="004829C1"/>
    <w:rsid w:val="004837F2"/>
    <w:rsid w:val="00483833"/>
    <w:rsid w:val="00483C71"/>
    <w:rsid w:val="00483FA6"/>
    <w:rsid w:val="0048441F"/>
    <w:rsid w:val="004850FD"/>
    <w:rsid w:val="00485405"/>
    <w:rsid w:val="00485A52"/>
    <w:rsid w:val="00485D18"/>
    <w:rsid w:val="0048647B"/>
    <w:rsid w:val="004864B5"/>
    <w:rsid w:val="00486B27"/>
    <w:rsid w:val="00487E91"/>
    <w:rsid w:val="00487ECA"/>
    <w:rsid w:val="004905CF"/>
    <w:rsid w:val="004907BF"/>
    <w:rsid w:val="004910A3"/>
    <w:rsid w:val="00491479"/>
    <w:rsid w:val="00491780"/>
    <w:rsid w:val="00491BDE"/>
    <w:rsid w:val="00492A3F"/>
    <w:rsid w:val="00492CDF"/>
    <w:rsid w:val="004948B5"/>
    <w:rsid w:val="00494DEE"/>
    <w:rsid w:val="004954EA"/>
    <w:rsid w:val="004955E9"/>
    <w:rsid w:val="00495C88"/>
    <w:rsid w:val="004967BB"/>
    <w:rsid w:val="00496B0A"/>
    <w:rsid w:val="00496E01"/>
    <w:rsid w:val="00496F4A"/>
    <w:rsid w:val="004A0833"/>
    <w:rsid w:val="004A0CB6"/>
    <w:rsid w:val="004A1DDE"/>
    <w:rsid w:val="004A258F"/>
    <w:rsid w:val="004A3A49"/>
    <w:rsid w:val="004A3A4A"/>
    <w:rsid w:val="004A407B"/>
    <w:rsid w:val="004A4918"/>
    <w:rsid w:val="004A5256"/>
    <w:rsid w:val="004A5344"/>
    <w:rsid w:val="004A595F"/>
    <w:rsid w:val="004A5966"/>
    <w:rsid w:val="004A5DC8"/>
    <w:rsid w:val="004A5F5D"/>
    <w:rsid w:val="004A701D"/>
    <w:rsid w:val="004A70BD"/>
    <w:rsid w:val="004A7DE3"/>
    <w:rsid w:val="004B0855"/>
    <w:rsid w:val="004B09A7"/>
    <w:rsid w:val="004B0C74"/>
    <w:rsid w:val="004B107D"/>
    <w:rsid w:val="004B12D3"/>
    <w:rsid w:val="004B2741"/>
    <w:rsid w:val="004B297A"/>
    <w:rsid w:val="004B2A91"/>
    <w:rsid w:val="004B2B10"/>
    <w:rsid w:val="004B2C41"/>
    <w:rsid w:val="004B3813"/>
    <w:rsid w:val="004B3F76"/>
    <w:rsid w:val="004B4C0B"/>
    <w:rsid w:val="004B4EC2"/>
    <w:rsid w:val="004B51FE"/>
    <w:rsid w:val="004B520D"/>
    <w:rsid w:val="004B5652"/>
    <w:rsid w:val="004B6158"/>
    <w:rsid w:val="004B62CE"/>
    <w:rsid w:val="004B65E7"/>
    <w:rsid w:val="004B6749"/>
    <w:rsid w:val="004B6880"/>
    <w:rsid w:val="004B6953"/>
    <w:rsid w:val="004B72EE"/>
    <w:rsid w:val="004B7A1C"/>
    <w:rsid w:val="004B7BB1"/>
    <w:rsid w:val="004C1A6A"/>
    <w:rsid w:val="004C265A"/>
    <w:rsid w:val="004C27C6"/>
    <w:rsid w:val="004C2E2A"/>
    <w:rsid w:val="004C2E77"/>
    <w:rsid w:val="004C2F44"/>
    <w:rsid w:val="004C34B3"/>
    <w:rsid w:val="004C362C"/>
    <w:rsid w:val="004C42A3"/>
    <w:rsid w:val="004C4AF8"/>
    <w:rsid w:val="004C6EAE"/>
    <w:rsid w:val="004C74BE"/>
    <w:rsid w:val="004C76B4"/>
    <w:rsid w:val="004C7812"/>
    <w:rsid w:val="004C7A3E"/>
    <w:rsid w:val="004D0A56"/>
    <w:rsid w:val="004D1517"/>
    <w:rsid w:val="004D21DD"/>
    <w:rsid w:val="004D3859"/>
    <w:rsid w:val="004D3E7E"/>
    <w:rsid w:val="004D44CE"/>
    <w:rsid w:val="004D57FA"/>
    <w:rsid w:val="004D5F84"/>
    <w:rsid w:val="004D6CE1"/>
    <w:rsid w:val="004D6D97"/>
    <w:rsid w:val="004D70E5"/>
    <w:rsid w:val="004D78F9"/>
    <w:rsid w:val="004D7B39"/>
    <w:rsid w:val="004D7D10"/>
    <w:rsid w:val="004D7E2C"/>
    <w:rsid w:val="004E00E5"/>
    <w:rsid w:val="004E0E10"/>
    <w:rsid w:val="004E1857"/>
    <w:rsid w:val="004E18F8"/>
    <w:rsid w:val="004E2342"/>
    <w:rsid w:val="004E25D3"/>
    <w:rsid w:val="004E28B3"/>
    <w:rsid w:val="004E2E1D"/>
    <w:rsid w:val="004E3043"/>
    <w:rsid w:val="004E325A"/>
    <w:rsid w:val="004E3337"/>
    <w:rsid w:val="004E4E0E"/>
    <w:rsid w:val="004E58E8"/>
    <w:rsid w:val="004E5B17"/>
    <w:rsid w:val="004E6757"/>
    <w:rsid w:val="004E6D78"/>
    <w:rsid w:val="004E6F0A"/>
    <w:rsid w:val="004E7182"/>
    <w:rsid w:val="004E7295"/>
    <w:rsid w:val="004E7B34"/>
    <w:rsid w:val="004F0051"/>
    <w:rsid w:val="004F023B"/>
    <w:rsid w:val="004F09CB"/>
    <w:rsid w:val="004F0FD6"/>
    <w:rsid w:val="004F1460"/>
    <w:rsid w:val="004F318C"/>
    <w:rsid w:val="004F38A9"/>
    <w:rsid w:val="004F3932"/>
    <w:rsid w:val="004F3D8E"/>
    <w:rsid w:val="004F4114"/>
    <w:rsid w:val="004F41BD"/>
    <w:rsid w:val="004F44BF"/>
    <w:rsid w:val="004F4818"/>
    <w:rsid w:val="004F4C86"/>
    <w:rsid w:val="004F4D70"/>
    <w:rsid w:val="004F4E7D"/>
    <w:rsid w:val="004F5F52"/>
    <w:rsid w:val="004F6A7F"/>
    <w:rsid w:val="004F6F13"/>
    <w:rsid w:val="004F7A31"/>
    <w:rsid w:val="004F7EEE"/>
    <w:rsid w:val="00500F6C"/>
    <w:rsid w:val="00501DBD"/>
    <w:rsid w:val="00501EFF"/>
    <w:rsid w:val="00502AD6"/>
    <w:rsid w:val="00502E9F"/>
    <w:rsid w:val="00503463"/>
    <w:rsid w:val="005044C6"/>
    <w:rsid w:val="00504753"/>
    <w:rsid w:val="00504D3C"/>
    <w:rsid w:val="00504F65"/>
    <w:rsid w:val="00505642"/>
    <w:rsid w:val="005058D7"/>
    <w:rsid w:val="00507D83"/>
    <w:rsid w:val="00510B58"/>
    <w:rsid w:val="00511154"/>
    <w:rsid w:val="00511A1B"/>
    <w:rsid w:val="00512877"/>
    <w:rsid w:val="00513D5A"/>
    <w:rsid w:val="00514689"/>
    <w:rsid w:val="005155F6"/>
    <w:rsid w:val="005158ED"/>
    <w:rsid w:val="00516669"/>
    <w:rsid w:val="005166F2"/>
    <w:rsid w:val="00516788"/>
    <w:rsid w:val="005168EC"/>
    <w:rsid w:val="005169D2"/>
    <w:rsid w:val="005208D9"/>
    <w:rsid w:val="005213F3"/>
    <w:rsid w:val="00521897"/>
    <w:rsid w:val="00521A42"/>
    <w:rsid w:val="005224AA"/>
    <w:rsid w:val="0052267B"/>
    <w:rsid w:val="005228E8"/>
    <w:rsid w:val="00522BC1"/>
    <w:rsid w:val="0052323E"/>
    <w:rsid w:val="0052393C"/>
    <w:rsid w:val="00523C68"/>
    <w:rsid w:val="00524307"/>
    <w:rsid w:val="00525042"/>
    <w:rsid w:val="00525321"/>
    <w:rsid w:val="0052559A"/>
    <w:rsid w:val="00525A7B"/>
    <w:rsid w:val="00526E24"/>
    <w:rsid w:val="0052754A"/>
    <w:rsid w:val="00530C2C"/>
    <w:rsid w:val="00530C41"/>
    <w:rsid w:val="0053130A"/>
    <w:rsid w:val="005320BC"/>
    <w:rsid w:val="00533151"/>
    <w:rsid w:val="00533482"/>
    <w:rsid w:val="00533B45"/>
    <w:rsid w:val="0053466F"/>
    <w:rsid w:val="00535838"/>
    <w:rsid w:val="00535A38"/>
    <w:rsid w:val="00536A69"/>
    <w:rsid w:val="00537F68"/>
    <w:rsid w:val="005407CC"/>
    <w:rsid w:val="00541B12"/>
    <w:rsid w:val="00541B5D"/>
    <w:rsid w:val="00541DED"/>
    <w:rsid w:val="0054237A"/>
    <w:rsid w:val="00542A0D"/>
    <w:rsid w:val="005437E2"/>
    <w:rsid w:val="00543896"/>
    <w:rsid w:val="00543D29"/>
    <w:rsid w:val="0054402D"/>
    <w:rsid w:val="00544066"/>
    <w:rsid w:val="00544F0D"/>
    <w:rsid w:val="0054536B"/>
    <w:rsid w:val="0054542B"/>
    <w:rsid w:val="00546469"/>
    <w:rsid w:val="005466D3"/>
    <w:rsid w:val="00547519"/>
    <w:rsid w:val="0054768E"/>
    <w:rsid w:val="005479E4"/>
    <w:rsid w:val="00547DE6"/>
    <w:rsid w:val="005501FC"/>
    <w:rsid w:val="00550A5E"/>
    <w:rsid w:val="00550FBE"/>
    <w:rsid w:val="005515CA"/>
    <w:rsid w:val="00551DC6"/>
    <w:rsid w:val="0055256B"/>
    <w:rsid w:val="005528B7"/>
    <w:rsid w:val="00552A87"/>
    <w:rsid w:val="00552BAA"/>
    <w:rsid w:val="00553ACC"/>
    <w:rsid w:val="00554B75"/>
    <w:rsid w:val="00554C5B"/>
    <w:rsid w:val="00554F0A"/>
    <w:rsid w:val="00555721"/>
    <w:rsid w:val="0055645B"/>
    <w:rsid w:val="0055693B"/>
    <w:rsid w:val="0055773F"/>
    <w:rsid w:val="005579F6"/>
    <w:rsid w:val="00557B2E"/>
    <w:rsid w:val="005604E0"/>
    <w:rsid w:val="0056066B"/>
    <w:rsid w:val="00560E23"/>
    <w:rsid w:val="005610EF"/>
    <w:rsid w:val="00561FF0"/>
    <w:rsid w:val="00562E32"/>
    <w:rsid w:val="005633D4"/>
    <w:rsid w:val="005636E2"/>
    <w:rsid w:val="00564166"/>
    <w:rsid w:val="005646FD"/>
    <w:rsid w:val="005649F1"/>
    <w:rsid w:val="00564A58"/>
    <w:rsid w:val="00564CA1"/>
    <w:rsid w:val="00564EE1"/>
    <w:rsid w:val="00565101"/>
    <w:rsid w:val="00565F3E"/>
    <w:rsid w:val="00566937"/>
    <w:rsid w:val="00567E2F"/>
    <w:rsid w:val="005705BD"/>
    <w:rsid w:val="00570826"/>
    <w:rsid w:val="00570BED"/>
    <w:rsid w:val="00570D92"/>
    <w:rsid w:val="005716B4"/>
    <w:rsid w:val="00572F34"/>
    <w:rsid w:val="00572F78"/>
    <w:rsid w:val="005730D9"/>
    <w:rsid w:val="0057314B"/>
    <w:rsid w:val="0057316A"/>
    <w:rsid w:val="00573416"/>
    <w:rsid w:val="00573AF4"/>
    <w:rsid w:val="0057421F"/>
    <w:rsid w:val="00575575"/>
    <w:rsid w:val="0057563B"/>
    <w:rsid w:val="0057722A"/>
    <w:rsid w:val="00577381"/>
    <w:rsid w:val="00577E29"/>
    <w:rsid w:val="0058047F"/>
    <w:rsid w:val="0058166D"/>
    <w:rsid w:val="005816B8"/>
    <w:rsid w:val="00581786"/>
    <w:rsid w:val="00582232"/>
    <w:rsid w:val="005824A0"/>
    <w:rsid w:val="0058269A"/>
    <w:rsid w:val="00582A26"/>
    <w:rsid w:val="00582A79"/>
    <w:rsid w:val="005830D7"/>
    <w:rsid w:val="00583718"/>
    <w:rsid w:val="00583CF2"/>
    <w:rsid w:val="00584135"/>
    <w:rsid w:val="00584E21"/>
    <w:rsid w:val="00584F2A"/>
    <w:rsid w:val="005851C1"/>
    <w:rsid w:val="005862EA"/>
    <w:rsid w:val="00586C1D"/>
    <w:rsid w:val="005908EA"/>
    <w:rsid w:val="005919BA"/>
    <w:rsid w:val="00591DC9"/>
    <w:rsid w:val="005921E3"/>
    <w:rsid w:val="00594A72"/>
    <w:rsid w:val="005959D1"/>
    <w:rsid w:val="005965C0"/>
    <w:rsid w:val="00597AC1"/>
    <w:rsid w:val="00597F37"/>
    <w:rsid w:val="005A0FA6"/>
    <w:rsid w:val="005A1104"/>
    <w:rsid w:val="005A137F"/>
    <w:rsid w:val="005A1429"/>
    <w:rsid w:val="005A19A9"/>
    <w:rsid w:val="005A1F23"/>
    <w:rsid w:val="005A2716"/>
    <w:rsid w:val="005A32E5"/>
    <w:rsid w:val="005A3E9F"/>
    <w:rsid w:val="005A42D0"/>
    <w:rsid w:val="005A44C4"/>
    <w:rsid w:val="005A4CD2"/>
    <w:rsid w:val="005A5014"/>
    <w:rsid w:val="005A5723"/>
    <w:rsid w:val="005A5907"/>
    <w:rsid w:val="005A5A51"/>
    <w:rsid w:val="005A653D"/>
    <w:rsid w:val="005A68BA"/>
    <w:rsid w:val="005A6AAC"/>
    <w:rsid w:val="005A7889"/>
    <w:rsid w:val="005A79AE"/>
    <w:rsid w:val="005B0343"/>
    <w:rsid w:val="005B08A1"/>
    <w:rsid w:val="005B0B97"/>
    <w:rsid w:val="005B0CF3"/>
    <w:rsid w:val="005B0F78"/>
    <w:rsid w:val="005B32BF"/>
    <w:rsid w:val="005B3F87"/>
    <w:rsid w:val="005B46EE"/>
    <w:rsid w:val="005B49DE"/>
    <w:rsid w:val="005B4E35"/>
    <w:rsid w:val="005B6981"/>
    <w:rsid w:val="005B7162"/>
    <w:rsid w:val="005B7490"/>
    <w:rsid w:val="005B75D9"/>
    <w:rsid w:val="005C0FAC"/>
    <w:rsid w:val="005C19FC"/>
    <w:rsid w:val="005C1DA5"/>
    <w:rsid w:val="005C2697"/>
    <w:rsid w:val="005C2F5F"/>
    <w:rsid w:val="005C2FF7"/>
    <w:rsid w:val="005C3604"/>
    <w:rsid w:val="005C3915"/>
    <w:rsid w:val="005C3B29"/>
    <w:rsid w:val="005C3D25"/>
    <w:rsid w:val="005C3F7B"/>
    <w:rsid w:val="005C5434"/>
    <w:rsid w:val="005C5ED8"/>
    <w:rsid w:val="005C6C87"/>
    <w:rsid w:val="005C7E40"/>
    <w:rsid w:val="005D05FD"/>
    <w:rsid w:val="005D06BE"/>
    <w:rsid w:val="005D0712"/>
    <w:rsid w:val="005D0A4B"/>
    <w:rsid w:val="005D1451"/>
    <w:rsid w:val="005D158D"/>
    <w:rsid w:val="005D1726"/>
    <w:rsid w:val="005D1DB6"/>
    <w:rsid w:val="005D26D7"/>
    <w:rsid w:val="005D4299"/>
    <w:rsid w:val="005D52EF"/>
    <w:rsid w:val="005D53DF"/>
    <w:rsid w:val="005D5E12"/>
    <w:rsid w:val="005D69A3"/>
    <w:rsid w:val="005D6CD7"/>
    <w:rsid w:val="005D76C6"/>
    <w:rsid w:val="005D7988"/>
    <w:rsid w:val="005D7B10"/>
    <w:rsid w:val="005D7EE1"/>
    <w:rsid w:val="005E02EB"/>
    <w:rsid w:val="005E0AB1"/>
    <w:rsid w:val="005E1377"/>
    <w:rsid w:val="005E1D45"/>
    <w:rsid w:val="005E1E76"/>
    <w:rsid w:val="005E2138"/>
    <w:rsid w:val="005E2F63"/>
    <w:rsid w:val="005E3437"/>
    <w:rsid w:val="005E3438"/>
    <w:rsid w:val="005E3786"/>
    <w:rsid w:val="005E38DD"/>
    <w:rsid w:val="005E3ACC"/>
    <w:rsid w:val="005E4500"/>
    <w:rsid w:val="005E59CA"/>
    <w:rsid w:val="005E6055"/>
    <w:rsid w:val="005E6204"/>
    <w:rsid w:val="005E68A0"/>
    <w:rsid w:val="005E738A"/>
    <w:rsid w:val="005E7C33"/>
    <w:rsid w:val="005F0287"/>
    <w:rsid w:val="005F0AD9"/>
    <w:rsid w:val="005F0B6A"/>
    <w:rsid w:val="005F1CD8"/>
    <w:rsid w:val="005F1D64"/>
    <w:rsid w:val="005F1D8D"/>
    <w:rsid w:val="005F26C8"/>
    <w:rsid w:val="005F288D"/>
    <w:rsid w:val="005F3DA0"/>
    <w:rsid w:val="005F4A0F"/>
    <w:rsid w:val="005F4AC1"/>
    <w:rsid w:val="005F650C"/>
    <w:rsid w:val="005F68C2"/>
    <w:rsid w:val="005F697B"/>
    <w:rsid w:val="005F79B0"/>
    <w:rsid w:val="00600110"/>
    <w:rsid w:val="00600583"/>
    <w:rsid w:val="00600A16"/>
    <w:rsid w:val="00600EE8"/>
    <w:rsid w:val="006012D0"/>
    <w:rsid w:val="0060171E"/>
    <w:rsid w:val="0060235F"/>
    <w:rsid w:val="006036E1"/>
    <w:rsid w:val="00603F06"/>
    <w:rsid w:val="00604208"/>
    <w:rsid w:val="006043AE"/>
    <w:rsid w:val="006046EB"/>
    <w:rsid w:val="00604980"/>
    <w:rsid w:val="00604A2A"/>
    <w:rsid w:val="006058D4"/>
    <w:rsid w:val="00605C0C"/>
    <w:rsid w:val="00605C52"/>
    <w:rsid w:val="00605DC1"/>
    <w:rsid w:val="00606249"/>
    <w:rsid w:val="00607A97"/>
    <w:rsid w:val="006110F6"/>
    <w:rsid w:val="0061135A"/>
    <w:rsid w:val="00611F17"/>
    <w:rsid w:val="00612237"/>
    <w:rsid w:val="00612C56"/>
    <w:rsid w:val="006146EA"/>
    <w:rsid w:val="006149F8"/>
    <w:rsid w:val="00614ADC"/>
    <w:rsid w:val="00614BD2"/>
    <w:rsid w:val="00615265"/>
    <w:rsid w:val="00615721"/>
    <w:rsid w:val="00616A8A"/>
    <w:rsid w:val="00617608"/>
    <w:rsid w:val="00620B62"/>
    <w:rsid w:val="00620CB6"/>
    <w:rsid w:val="006211C5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C30"/>
    <w:rsid w:val="00627D16"/>
    <w:rsid w:val="00627E6C"/>
    <w:rsid w:val="00630016"/>
    <w:rsid w:val="006309C3"/>
    <w:rsid w:val="00630C3C"/>
    <w:rsid w:val="00630DA8"/>
    <w:rsid w:val="00630F64"/>
    <w:rsid w:val="00630FDC"/>
    <w:rsid w:val="006317C3"/>
    <w:rsid w:val="00631C38"/>
    <w:rsid w:val="00632399"/>
    <w:rsid w:val="006323B6"/>
    <w:rsid w:val="00632706"/>
    <w:rsid w:val="00632D07"/>
    <w:rsid w:val="00633ED2"/>
    <w:rsid w:val="00635089"/>
    <w:rsid w:val="0063510B"/>
    <w:rsid w:val="00635DCB"/>
    <w:rsid w:val="00636BC2"/>
    <w:rsid w:val="00636CA6"/>
    <w:rsid w:val="0063736F"/>
    <w:rsid w:val="006376BF"/>
    <w:rsid w:val="00640C5D"/>
    <w:rsid w:val="00641242"/>
    <w:rsid w:val="00641861"/>
    <w:rsid w:val="00642D84"/>
    <w:rsid w:val="00643487"/>
    <w:rsid w:val="006435DF"/>
    <w:rsid w:val="00643F1A"/>
    <w:rsid w:val="00644730"/>
    <w:rsid w:val="00644816"/>
    <w:rsid w:val="00644D97"/>
    <w:rsid w:val="00645C07"/>
    <w:rsid w:val="006466F5"/>
    <w:rsid w:val="00647FEA"/>
    <w:rsid w:val="006500F1"/>
    <w:rsid w:val="0065011D"/>
    <w:rsid w:val="00650125"/>
    <w:rsid w:val="0065034B"/>
    <w:rsid w:val="006503F6"/>
    <w:rsid w:val="00650731"/>
    <w:rsid w:val="00651999"/>
    <w:rsid w:val="00652A5E"/>
    <w:rsid w:val="006537AE"/>
    <w:rsid w:val="00653863"/>
    <w:rsid w:val="00653B97"/>
    <w:rsid w:val="00653EB5"/>
    <w:rsid w:val="0065421B"/>
    <w:rsid w:val="006548D1"/>
    <w:rsid w:val="00654A29"/>
    <w:rsid w:val="00654F7E"/>
    <w:rsid w:val="0065531F"/>
    <w:rsid w:val="00655726"/>
    <w:rsid w:val="00655C11"/>
    <w:rsid w:val="006572A4"/>
    <w:rsid w:val="00657462"/>
    <w:rsid w:val="00657613"/>
    <w:rsid w:val="00657E3C"/>
    <w:rsid w:val="00660202"/>
    <w:rsid w:val="00660377"/>
    <w:rsid w:val="00660CC6"/>
    <w:rsid w:val="00660D91"/>
    <w:rsid w:val="00661342"/>
    <w:rsid w:val="0066152F"/>
    <w:rsid w:val="00661BEF"/>
    <w:rsid w:val="00661F6C"/>
    <w:rsid w:val="00662814"/>
    <w:rsid w:val="006629BC"/>
    <w:rsid w:val="00663636"/>
    <w:rsid w:val="0066413B"/>
    <w:rsid w:val="00664863"/>
    <w:rsid w:val="00664D57"/>
    <w:rsid w:val="00664FA9"/>
    <w:rsid w:val="00665469"/>
    <w:rsid w:val="00667120"/>
    <w:rsid w:val="006672C0"/>
    <w:rsid w:val="00667654"/>
    <w:rsid w:val="006678BE"/>
    <w:rsid w:val="00667D19"/>
    <w:rsid w:val="00667D1F"/>
    <w:rsid w:val="0067006F"/>
    <w:rsid w:val="00670328"/>
    <w:rsid w:val="0067033D"/>
    <w:rsid w:val="006713A9"/>
    <w:rsid w:val="00671680"/>
    <w:rsid w:val="00671B4A"/>
    <w:rsid w:val="00671B67"/>
    <w:rsid w:val="00671F1E"/>
    <w:rsid w:val="00673098"/>
    <w:rsid w:val="006736A0"/>
    <w:rsid w:val="00673CF6"/>
    <w:rsid w:val="006743EB"/>
    <w:rsid w:val="006762B7"/>
    <w:rsid w:val="006764D7"/>
    <w:rsid w:val="006769ED"/>
    <w:rsid w:val="0067779F"/>
    <w:rsid w:val="00677B00"/>
    <w:rsid w:val="00680037"/>
    <w:rsid w:val="006804A7"/>
    <w:rsid w:val="00680559"/>
    <w:rsid w:val="00680710"/>
    <w:rsid w:val="00680B7B"/>
    <w:rsid w:val="0068110A"/>
    <w:rsid w:val="006821CA"/>
    <w:rsid w:val="006822C1"/>
    <w:rsid w:val="00682880"/>
    <w:rsid w:val="00683644"/>
    <w:rsid w:val="0068380B"/>
    <w:rsid w:val="00683D1D"/>
    <w:rsid w:val="0068453F"/>
    <w:rsid w:val="006854D6"/>
    <w:rsid w:val="0068561F"/>
    <w:rsid w:val="00685D8A"/>
    <w:rsid w:val="006865BE"/>
    <w:rsid w:val="00686CD9"/>
    <w:rsid w:val="00687188"/>
    <w:rsid w:val="0068734B"/>
    <w:rsid w:val="00687530"/>
    <w:rsid w:val="00687678"/>
    <w:rsid w:val="00687686"/>
    <w:rsid w:val="006906C0"/>
    <w:rsid w:val="006915A5"/>
    <w:rsid w:val="00691FE1"/>
    <w:rsid w:val="00692E3A"/>
    <w:rsid w:val="00693B58"/>
    <w:rsid w:val="006942C1"/>
    <w:rsid w:val="006945C9"/>
    <w:rsid w:val="00694ED7"/>
    <w:rsid w:val="00695057"/>
    <w:rsid w:val="006954BC"/>
    <w:rsid w:val="00696590"/>
    <w:rsid w:val="00696782"/>
    <w:rsid w:val="00696F68"/>
    <w:rsid w:val="00696F7D"/>
    <w:rsid w:val="006A065D"/>
    <w:rsid w:val="006A0A61"/>
    <w:rsid w:val="006A145F"/>
    <w:rsid w:val="006A1579"/>
    <w:rsid w:val="006A1F3F"/>
    <w:rsid w:val="006A2775"/>
    <w:rsid w:val="006A2B87"/>
    <w:rsid w:val="006A3D8C"/>
    <w:rsid w:val="006A4B1F"/>
    <w:rsid w:val="006A58AA"/>
    <w:rsid w:val="006A5999"/>
    <w:rsid w:val="006A5CC0"/>
    <w:rsid w:val="006A629F"/>
    <w:rsid w:val="006A676D"/>
    <w:rsid w:val="006A6935"/>
    <w:rsid w:val="006B0866"/>
    <w:rsid w:val="006B1932"/>
    <w:rsid w:val="006B1E84"/>
    <w:rsid w:val="006B208D"/>
    <w:rsid w:val="006B2573"/>
    <w:rsid w:val="006B280C"/>
    <w:rsid w:val="006B2CA1"/>
    <w:rsid w:val="006B2EDD"/>
    <w:rsid w:val="006B3F1A"/>
    <w:rsid w:val="006B442E"/>
    <w:rsid w:val="006B457F"/>
    <w:rsid w:val="006B4F25"/>
    <w:rsid w:val="006B545D"/>
    <w:rsid w:val="006B556D"/>
    <w:rsid w:val="006B576F"/>
    <w:rsid w:val="006B5C7B"/>
    <w:rsid w:val="006B6606"/>
    <w:rsid w:val="006B703B"/>
    <w:rsid w:val="006B72A2"/>
    <w:rsid w:val="006B766E"/>
    <w:rsid w:val="006B7BBC"/>
    <w:rsid w:val="006C0715"/>
    <w:rsid w:val="006C0856"/>
    <w:rsid w:val="006C0B31"/>
    <w:rsid w:val="006C13DD"/>
    <w:rsid w:val="006C1AC4"/>
    <w:rsid w:val="006C1FF4"/>
    <w:rsid w:val="006C25ED"/>
    <w:rsid w:val="006C28B9"/>
    <w:rsid w:val="006C34FE"/>
    <w:rsid w:val="006C37C9"/>
    <w:rsid w:val="006C38D8"/>
    <w:rsid w:val="006C3BA1"/>
    <w:rsid w:val="006C3EF2"/>
    <w:rsid w:val="006C406B"/>
    <w:rsid w:val="006C4C70"/>
    <w:rsid w:val="006C5470"/>
    <w:rsid w:val="006C5ED9"/>
    <w:rsid w:val="006C6112"/>
    <w:rsid w:val="006C6726"/>
    <w:rsid w:val="006C7094"/>
    <w:rsid w:val="006C776D"/>
    <w:rsid w:val="006D02F4"/>
    <w:rsid w:val="006D1E6B"/>
    <w:rsid w:val="006D2330"/>
    <w:rsid w:val="006D36D7"/>
    <w:rsid w:val="006D3BE4"/>
    <w:rsid w:val="006D4180"/>
    <w:rsid w:val="006D4A95"/>
    <w:rsid w:val="006D5059"/>
    <w:rsid w:val="006D5244"/>
    <w:rsid w:val="006D5F05"/>
    <w:rsid w:val="006D6772"/>
    <w:rsid w:val="006D7786"/>
    <w:rsid w:val="006D7824"/>
    <w:rsid w:val="006D7F5F"/>
    <w:rsid w:val="006E078C"/>
    <w:rsid w:val="006E0A17"/>
    <w:rsid w:val="006E2272"/>
    <w:rsid w:val="006E265B"/>
    <w:rsid w:val="006E350D"/>
    <w:rsid w:val="006E40AE"/>
    <w:rsid w:val="006E48B9"/>
    <w:rsid w:val="006E4A44"/>
    <w:rsid w:val="006E4BFD"/>
    <w:rsid w:val="006E5C26"/>
    <w:rsid w:val="006E6849"/>
    <w:rsid w:val="006E6909"/>
    <w:rsid w:val="006E6BDE"/>
    <w:rsid w:val="006E708C"/>
    <w:rsid w:val="006E7AEA"/>
    <w:rsid w:val="006F0043"/>
    <w:rsid w:val="006F0059"/>
    <w:rsid w:val="006F02DE"/>
    <w:rsid w:val="006F0683"/>
    <w:rsid w:val="006F0F45"/>
    <w:rsid w:val="006F0FA3"/>
    <w:rsid w:val="006F3178"/>
    <w:rsid w:val="006F3866"/>
    <w:rsid w:val="006F3EF5"/>
    <w:rsid w:val="006F40B2"/>
    <w:rsid w:val="006F4B7E"/>
    <w:rsid w:val="006F5221"/>
    <w:rsid w:val="006F5C0E"/>
    <w:rsid w:val="006F5E17"/>
    <w:rsid w:val="006F6674"/>
    <w:rsid w:val="00700749"/>
    <w:rsid w:val="00700D1B"/>
    <w:rsid w:val="00701602"/>
    <w:rsid w:val="00701E97"/>
    <w:rsid w:val="00702110"/>
    <w:rsid w:val="00702C19"/>
    <w:rsid w:val="00702DD2"/>
    <w:rsid w:val="00703629"/>
    <w:rsid w:val="0070423B"/>
    <w:rsid w:val="007052AB"/>
    <w:rsid w:val="00705A23"/>
    <w:rsid w:val="00705BEF"/>
    <w:rsid w:val="00706223"/>
    <w:rsid w:val="00706A01"/>
    <w:rsid w:val="00706D25"/>
    <w:rsid w:val="00706F0A"/>
    <w:rsid w:val="00706FF1"/>
    <w:rsid w:val="007075E6"/>
    <w:rsid w:val="007079BE"/>
    <w:rsid w:val="0071054E"/>
    <w:rsid w:val="00711CC5"/>
    <w:rsid w:val="00712292"/>
    <w:rsid w:val="00714849"/>
    <w:rsid w:val="00715E88"/>
    <w:rsid w:val="0071710C"/>
    <w:rsid w:val="0071711F"/>
    <w:rsid w:val="00717A12"/>
    <w:rsid w:val="00720476"/>
    <w:rsid w:val="007221E2"/>
    <w:rsid w:val="00722881"/>
    <w:rsid w:val="00724219"/>
    <w:rsid w:val="00724DED"/>
    <w:rsid w:val="00726CBD"/>
    <w:rsid w:val="00727BB3"/>
    <w:rsid w:val="00730F46"/>
    <w:rsid w:val="007312DB"/>
    <w:rsid w:val="007313A2"/>
    <w:rsid w:val="007314C2"/>
    <w:rsid w:val="00731891"/>
    <w:rsid w:val="00731D13"/>
    <w:rsid w:val="007323DE"/>
    <w:rsid w:val="0073241D"/>
    <w:rsid w:val="00732685"/>
    <w:rsid w:val="00733618"/>
    <w:rsid w:val="00733802"/>
    <w:rsid w:val="0073397D"/>
    <w:rsid w:val="0073481D"/>
    <w:rsid w:val="00734F03"/>
    <w:rsid w:val="007350D9"/>
    <w:rsid w:val="00735A59"/>
    <w:rsid w:val="007368F5"/>
    <w:rsid w:val="0073722B"/>
    <w:rsid w:val="00737539"/>
    <w:rsid w:val="00737FCE"/>
    <w:rsid w:val="00740475"/>
    <w:rsid w:val="00740676"/>
    <w:rsid w:val="00741D27"/>
    <w:rsid w:val="007430FD"/>
    <w:rsid w:val="007437DB"/>
    <w:rsid w:val="00743EF9"/>
    <w:rsid w:val="00744017"/>
    <w:rsid w:val="0074425E"/>
    <w:rsid w:val="00744437"/>
    <w:rsid w:val="0074497F"/>
    <w:rsid w:val="00744E2E"/>
    <w:rsid w:val="00744E70"/>
    <w:rsid w:val="00744E73"/>
    <w:rsid w:val="00745340"/>
    <w:rsid w:val="00745347"/>
    <w:rsid w:val="00745702"/>
    <w:rsid w:val="00745A32"/>
    <w:rsid w:val="0074629E"/>
    <w:rsid w:val="007462FA"/>
    <w:rsid w:val="00746ADE"/>
    <w:rsid w:val="00747308"/>
    <w:rsid w:val="0074734D"/>
    <w:rsid w:val="00747CD1"/>
    <w:rsid w:val="00747D0E"/>
    <w:rsid w:val="007507FA"/>
    <w:rsid w:val="00750F2B"/>
    <w:rsid w:val="007516CB"/>
    <w:rsid w:val="0075199D"/>
    <w:rsid w:val="00752403"/>
    <w:rsid w:val="00752549"/>
    <w:rsid w:val="007527F0"/>
    <w:rsid w:val="00752FA6"/>
    <w:rsid w:val="007530E4"/>
    <w:rsid w:val="00753C3F"/>
    <w:rsid w:val="007540B8"/>
    <w:rsid w:val="00754383"/>
    <w:rsid w:val="00755F08"/>
    <w:rsid w:val="0075601D"/>
    <w:rsid w:val="00756708"/>
    <w:rsid w:val="0075766D"/>
    <w:rsid w:val="00757932"/>
    <w:rsid w:val="00757A25"/>
    <w:rsid w:val="00757CE0"/>
    <w:rsid w:val="00757FD0"/>
    <w:rsid w:val="00760002"/>
    <w:rsid w:val="00760345"/>
    <w:rsid w:val="007605D3"/>
    <w:rsid w:val="0076092C"/>
    <w:rsid w:val="00761EF5"/>
    <w:rsid w:val="007620CA"/>
    <w:rsid w:val="00763557"/>
    <w:rsid w:val="00763BDE"/>
    <w:rsid w:val="00764F40"/>
    <w:rsid w:val="0076501F"/>
    <w:rsid w:val="007652EA"/>
    <w:rsid w:val="00765CBC"/>
    <w:rsid w:val="00766D4C"/>
    <w:rsid w:val="00767D69"/>
    <w:rsid w:val="0077011C"/>
    <w:rsid w:val="007707CB"/>
    <w:rsid w:val="00770850"/>
    <w:rsid w:val="007726F6"/>
    <w:rsid w:val="007729D3"/>
    <w:rsid w:val="00772CD2"/>
    <w:rsid w:val="00772FAD"/>
    <w:rsid w:val="00773F2B"/>
    <w:rsid w:val="0077557E"/>
    <w:rsid w:val="00777850"/>
    <w:rsid w:val="00777903"/>
    <w:rsid w:val="0078046C"/>
    <w:rsid w:val="007807E8"/>
    <w:rsid w:val="00781B19"/>
    <w:rsid w:val="0078206F"/>
    <w:rsid w:val="00782475"/>
    <w:rsid w:val="00782529"/>
    <w:rsid w:val="007826E8"/>
    <w:rsid w:val="00782C09"/>
    <w:rsid w:val="00783D83"/>
    <w:rsid w:val="007843A1"/>
    <w:rsid w:val="00784EFC"/>
    <w:rsid w:val="0078588C"/>
    <w:rsid w:val="00785967"/>
    <w:rsid w:val="00785BC5"/>
    <w:rsid w:val="00785D99"/>
    <w:rsid w:val="00786713"/>
    <w:rsid w:val="00786FAE"/>
    <w:rsid w:val="007870F2"/>
    <w:rsid w:val="00787369"/>
    <w:rsid w:val="00787FA6"/>
    <w:rsid w:val="00790277"/>
    <w:rsid w:val="00790B6D"/>
    <w:rsid w:val="00790BE9"/>
    <w:rsid w:val="00790D4B"/>
    <w:rsid w:val="00790EBE"/>
    <w:rsid w:val="00791448"/>
    <w:rsid w:val="00791BCD"/>
    <w:rsid w:val="007922E6"/>
    <w:rsid w:val="007925E2"/>
    <w:rsid w:val="007929CE"/>
    <w:rsid w:val="0079305B"/>
    <w:rsid w:val="00794436"/>
    <w:rsid w:val="007944F7"/>
    <w:rsid w:val="0079456F"/>
    <w:rsid w:val="00795600"/>
    <w:rsid w:val="00795920"/>
    <w:rsid w:val="00795FDC"/>
    <w:rsid w:val="007974A0"/>
    <w:rsid w:val="007978A0"/>
    <w:rsid w:val="007A09CC"/>
    <w:rsid w:val="007A0A21"/>
    <w:rsid w:val="007A0E18"/>
    <w:rsid w:val="007A100A"/>
    <w:rsid w:val="007A1C70"/>
    <w:rsid w:val="007A2288"/>
    <w:rsid w:val="007A26B6"/>
    <w:rsid w:val="007A3370"/>
    <w:rsid w:val="007A33D1"/>
    <w:rsid w:val="007A4A36"/>
    <w:rsid w:val="007A4A96"/>
    <w:rsid w:val="007A555B"/>
    <w:rsid w:val="007A56CD"/>
    <w:rsid w:val="007A60F0"/>
    <w:rsid w:val="007A6E31"/>
    <w:rsid w:val="007A7C3E"/>
    <w:rsid w:val="007A7EB2"/>
    <w:rsid w:val="007B0477"/>
    <w:rsid w:val="007B04E0"/>
    <w:rsid w:val="007B1856"/>
    <w:rsid w:val="007B189A"/>
    <w:rsid w:val="007B1EE6"/>
    <w:rsid w:val="007B1F1A"/>
    <w:rsid w:val="007B362C"/>
    <w:rsid w:val="007B59CB"/>
    <w:rsid w:val="007B5FF7"/>
    <w:rsid w:val="007B6107"/>
    <w:rsid w:val="007B6445"/>
    <w:rsid w:val="007B6702"/>
    <w:rsid w:val="007B6EF6"/>
    <w:rsid w:val="007B7DA1"/>
    <w:rsid w:val="007C00F4"/>
    <w:rsid w:val="007C0B12"/>
    <w:rsid w:val="007C0D08"/>
    <w:rsid w:val="007C20B6"/>
    <w:rsid w:val="007C26EA"/>
    <w:rsid w:val="007C3AEB"/>
    <w:rsid w:val="007C3DAE"/>
    <w:rsid w:val="007C3E64"/>
    <w:rsid w:val="007C3F93"/>
    <w:rsid w:val="007C4771"/>
    <w:rsid w:val="007C528A"/>
    <w:rsid w:val="007C5343"/>
    <w:rsid w:val="007C5BB1"/>
    <w:rsid w:val="007C623F"/>
    <w:rsid w:val="007C6C15"/>
    <w:rsid w:val="007C7132"/>
    <w:rsid w:val="007C737C"/>
    <w:rsid w:val="007C77D4"/>
    <w:rsid w:val="007D0013"/>
    <w:rsid w:val="007D0CD6"/>
    <w:rsid w:val="007D1508"/>
    <w:rsid w:val="007D1545"/>
    <w:rsid w:val="007D161D"/>
    <w:rsid w:val="007D1860"/>
    <w:rsid w:val="007D1902"/>
    <w:rsid w:val="007D1CFF"/>
    <w:rsid w:val="007D232C"/>
    <w:rsid w:val="007D28B6"/>
    <w:rsid w:val="007D4831"/>
    <w:rsid w:val="007D4DFA"/>
    <w:rsid w:val="007D58DB"/>
    <w:rsid w:val="007D64D1"/>
    <w:rsid w:val="007D6E94"/>
    <w:rsid w:val="007D6EAA"/>
    <w:rsid w:val="007E030E"/>
    <w:rsid w:val="007E056D"/>
    <w:rsid w:val="007E1BA7"/>
    <w:rsid w:val="007E22CA"/>
    <w:rsid w:val="007E2D74"/>
    <w:rsid w:val="007E380C"/>
    <w:rsid w:val="007E3BC1"/>
    <w:rsid w:val="007E4966"/>
    <w:rsid w:val="007E508E"/>
    <w:rsid w:val="007E5DC8"/>
    <w:rsid w:val="007E5E54"/>
    <w:rsid w:val="007E5F35"/>
    <w:rsid w:val="007E63CC"/>
    <w:rsid w:val="007E6B75"/>
    <w:rsid w:val="007E7481"/>
    <w:rsid w:val="007E764F"/>
    <w:rsid w:val="007E771F"/>
    <w:rsid w:val="007E7CCB"/>
    <w:rsid w:val="007F0BA2"/>
    <w:rsid w:val="007F185E"/>
    <w:rsid w:val="007F2261"/>
    <w:rsid w:val="007F22DF"/>
    <w:rsid w:val="007F2398"/>
    <w:rsid w:val="007F2574"/>
    <w:rsid w:val="007F25FB"/>
    <w:rsid w:val="007F298F"/>
    <w:rsid w:val="007F3260"/>
    <w:rsid w:val="007F3D7E"/>
    <w:rsid w:val="007F3E30"/>
    <w:rsid w:val="007F3E86"/>
    <w:rsid w:val="007F3EB0"/>
    <w:rsid w:val="007F461D"/>
    <w:rsid w:val="007F4A2D"/>
    <w:rsid w:val="007F4BE6"/>
    <w:rsid w:val="007F5ABE"/>
    <w:rsid w:val="007F5B79"/>
    <w:rsid w:val="007F5F33"/>
    <w:rsid w:val="007F6811"/>
    <w:rsid w:val="007F6AE7"/>
    <w:rsid w:val="007F72B3"/>
    <w:rsid w:val="008008A3"/>
    <w:rsid w:val="00801538"/>
    <w:rsid w:val="0080238D"/>
    <w:rsid w:val="0080305C"/>
    <w:rsid w:val="0080309E"/>
    <w:rsid w:val="008032B7"/>
    <w:rsid w:val="00803360"/>
    <w:rsid w:val="008035C9"/>
    <w:rsid w:val="00803801"/>
    <w:rsid w:val="00804469"/>
    <w:rsid w:val="008046ED"/>
    <w:rsid w:val="0080486B"/>
    <w:rsid w:val="0080522D"/>
    <w:rsid w:val="00806281"/>
    <w:rsid w:val="008065AC"/>
    <w:rsid w:val="00806F08"/>
    <w:rsid w:val="008074E1"/>
    <w:rsid w:val="00807EF7"/>
    <w:rsid w:val="00810A89"/>
    <w:rsid w:val="00810E9D"/>
    <w:rsid w:val="00810F83"/>
    <w:rsid w:val="0081111B"/>
    <w:rsid w:val="00811F1A"/>
    <w:rsid w:val="00812A11"/>
    <w:rsid w:val="00812FAE"/>
    <w:rsid w:val="008137DE"/>
    <w:rsid w:val="00814070"/>
    <w:rsid w:val="00814E55"/>
    <w:rsid w:val="0081517D"/>
    <w:rsid w:val="008151A5"/>
    <w:rsid w:val="00815522"/>
    <w:rsid w:val="008159EE"/>
    <w:rsid w:val="00815C85"/>
    <w:rsid w:val="00816356"/>
    <w:rsid w:val="008169F2"/>
    <w:rsid w:val="00816AB9"/>
    <w:rsid w:val="00816C8C"/>
    <w:rsid w:val="00816E49"/>
    <w:rsid w:val="008173DC"/>
    <w:rsid w:val="008175E7"/>
    <w:rsid w:val="008204A3"/>
    <w:rsid w:val="00821000"/>
    <w:rsid w:val="008218ED"/>
    <w:rsid w:val="00822569"/>
    <w:rsid w:val="0082257C"/>
    <w:rsid w:val="008229FD"/>
    <w:rsid w:val="00822CFB"/>
    <w:rsid w:val="00822E91"/>
    <w:rsid w:val="00823EF9"/>
    <w:rsid w:val="00824F51"/>
    <w:rsid w:val="00824F77"/>
    <w:rsid w:val="008255D7"/>
    <w:rsid w:val="00826454"/>
    <w:rsid w:val="008266CC"/>
    <w:rsid w:val="00826C1D"/>
    <w:rsid w:val="00826C1E"/>
    <w:rsid w:val="0082729E"/>
    <w:rsid w:val="00827478"/>
    <w:rsid w:val="008276F7"/>
    <w:rsid w:val="00827A87"/>
    <w:rsid w:val="00827CB3"/>
    <w:rsid w:val="00831251"/>
    <w:rsid w:val="008320DC"/>
    <w:rsid w:val="00832A4D"/>
    <w:rsid w:val="00832B43"/>
    <w:rsid w:val="0083368F"/>
    <w:rsid w:val="0083382C"/>
    <w:rsid w:val="00834117"/>
    <w:rsid w:val="00834375"/>
    <w:rsid w:val="00834458"/>
    <w:rsid w:val="0083495A"/>
    <w:rsid w:val="00834AC5"/>
    <w:rsid w:val="00834B0D"/>
    <w:rsid w:val="008364D3"/>
    <w:rsid w:val="008366F7"/>
    <w:rsid w:val="00836792"/>
    <w:rsid w:val="008376C4"/>
    <w:rsid w:val="008378D3"/>
    <w:rsid w:val="00837922"/>
    <w:rsid w:val="008405B7"/>
    <w:rsid w:val="00840765"/>
    <w:rsid w:val="00840E6A"/>
    <w:rsid w:val="008418B8"/>
    <w:rsid w:val="00841C10"/>
    <w:rsid w:val="0084320B"/>
    <w:rsid w:val="008437DF"/>
    <w:rsid w:val="00843A22"/>
    <w:rsid w:val="00843A41"/>
    <w:rsid w:val="0084434E"/>
    <w:rsid w:val="008443C3"/>
    <w:rsid w:val="008451E0"/>
    <w:rsid w:val="00845667"/>
    <w:rsid w:val="00846277"/>
    <w:rsid w:val="008463E8"/>
    <w:rsid w:val="0084642E"/>
    <w:rsid w:val="00846F16"/>
    <w:rsid w:val="00847CDF"/>
    <w:rsid w:val="00847E83"/>
    <w:rsid w:val="00850361"/>
    <w:rsid w:val="00850771"/>
    <w:rsid w:val="008509D6"/>
    <w:rsid w:val="00850CDA"/>
    <w:rsid w:val="008511C7"/>
    <w:rsid w:val="00851801"/>
    <w:rsid w:val="00851A37"/>
    <w:rsid w:val="00851E4D"/>
    <w:rsid w:val="00852213"/>
    <w:rsid w:val="00852B5D"/>
    <w:rsid w:val="00853B16"/>
    <w:rsid w:val="0085433F"/>
    <w:rsid w:val="008546A4"/>
    <w:rsid w:val="00854705"/>
    <w:rsid w:val="008557EC"/>
    <w:rsid w:val="00855C77"/>
    <w:rsid w:val="00855D0F"/>
    <w:rsid w:val="0085621E"/>
    <w:rsid w:val="0085624C"/>
    <w:rsid w:val="00856597"/>
    <w:rsid w:val="008565DF"/>
    <w:rsid w:val="00856639"/>
    <w:rsid w:val="0085687D"/>
    <w:rsid w:val="00856983"/>
    <w:rsid w:val="008575E1"/>
    <w:rsid w:val="00860A5D"/>
    <w:rsid w:val="008610F7"/>
    <w:rsid w:val="00861AAE"/>
    <w:rsid w:val="00861E9D"/>
    <w:rsid w:val="00862F8A"/>
    <w:rsid w:val="008631BA"/>
    <w:rsid w:val="008637FB"/>
    <w:rsid w:val="0086392C"/>
    <w:rsid w:val="00863E5D"/>
    <w:rsid w:val="00865F0E"/>
    <w:rsid w:val="0086640D"/>
    <w:rsid w:val="00866F59"/>
    <w:rsid w:val="008671A5"/>
    <w:rsid w:val="0086773D"/>
    <w:rsid w:val="00867CD7"/>
    <w:rsid w:val="00870071"/>
    <w:rsid w:val="00870BF4"/>
    <w:rsid w:val="00870DA7"/>
    <w:rsid w:val="00871D89"/>
    <w:rsid w:val="008723DE"/>
    <w:rsid w:val="0087253F"/>
    <w:rsid w:val="00872E41"/>
    <w:rsid w:val="008737C4"/>
    <w:rsid w:val="00873902"/>
    <w:rsid w:val="008741F7"/>
    <w:rsid w:val="00874851"/>
    <w:rsid w:val="00874B73"/>
    <w:rsid w:val="0087547F"/>
    <w:rsid w:val="00875553"/>
    <w:rsid w:val="008761C2"/>
    <w:rsid w:val="00876212"/>
    <w:rsid w:val="008768C3"/>
    <w:rsid w:val="008772A4"/>
    <w:rsid w:val="008806A2"/>
    <w:rsid w:val="00880EF2"/>
    <w:rsid w:val="00881188"/>
    <w:rsid w:val="008813A9"/>
    <w:rsid w:val="008813CD"/>
    <w:rsid w:val="008813F8"/>
    <w:rsid w:val="008816A5"/>
    <w:rsid w:val="00881F9A"/>
    <w:rsid w:val="00882F4D"/>
    <w:rsid w:val="008830B6"/>
    <w:rsid w:val="00883552"/>
    <w:rsid w:val="00883DED"/>
    <w:rsid w:val="00883F6F"/>
    <w:rsid w:val="00884005"/>
    <w:rsid w:val="0088417D"/>
    <w:rsid w:val="00884BF8"/>
    <w:rsid w:val="00885349"/>
    <w:rsid w:val="008857D4"/>
    <w:rsid w:val="0088710C"/>
    <w:rsid w:val="00887690"/>
    <w:rsid w:val="008876DF"/>
    <w:rsid w:val="008878F2"/>
    <w:rsid w:val="0088799C"/>
    <w:rsid w:val="008901A2"/>
    <w:rsid w:val="00890AC8"/>
    <w:rsid w:val="00891913"/>
    <w:rsid w:val="00891B0D"/>
    <w:rsid w:val="008921AA"/>
    <w:rsid w:val="00892283"/>
    <w:rsid w:val="008928CC"/>
    <w:rsid w:val="00892A2C"/>
    <w:rsid w:val="00892E60"/>
    <w:rsid w:val="00893451"/>
    <w:rsid w:val="00893D3B"/>
    <w:rsid w:val="00893E73"/>
    <w:rsid w:val="00894A15"/>
    <w:rsid w:val="00895414"/>
    <w:rsid w:val="00895A5E"/>
    <w:rsid w:val="00896337"/>
    <w:rsid w:val="00896A4E"/>
    <w:rsid w:val="00896AA2"/>
    <w:rsid w:val="00897B3D"/>
    <w:rsid w:val="00897CF8"/>
    <w:rsid w:val="008A01DE"/>
    <w:rsid w:val="008A0C1E"/>
    <w:rsid w:val="008A0EA1"/>
    <w:rsid w:val="008A1CAA"/>
    <w:rsid w:val="008A22D0"/>
    <w:rsid w:val="008A431E"/>
    <w:rsid w:val="008A4596"/>
    <w:rsid w:val="008A46C7"/>
    <w:rsid w:val="008A4983"/>
    <w:rsid w:val="008A4B17"/>
    <w:rsid w:val="008A4D04"/>
    <w:rsid w:val="008A4EC4"/>
    <w:rsid w:val="008A50D9"/>
    <w:rsid w:val="008A5FEC"/>
    <w:rsid w:val="008A6186"/>
    <w:rsid w:val="008A6229"/>
    <w:rsid w:val="008A642D"/>
    <w:rsid w:val="008A7816"/>
    <w:rsid w:val="008B0AF9"/>
    <w:rsid w:val="008B0F92"/>
    <w:rsid w:val="008B28E4"/>
    <w:rsid w:val="008B2D10"/>
    <w:rsid w:val="008B2D79"/>
    <w:rsid w:val="008B3488"/>
    <w:rsid w:val="008B36FD"/>
    <w:rsid w:val="008B3B7E"/>
    <w:rsid w:val="008B3CEA"/>
    <w:rsid w:val="008B3E1D"/>
    <w:rsid w:val="008B49FF"/>
    <w:rsid w:val="008B548F"/>
    <w:rsid w:val="008B56AF"/>
    <w:rsid w:val="008B6DAB"/>
    <w:rsid w:val="008B77CA"/>
    <w:rsid w:val="008B7B70"/>
    <w:rsid w:val="008C1BA1"/>
    <w:rsid w:val="008C1C1A"/>
    <w:rsid w:val="008C1CC3"/>
    <w:rsid w:val="008C23D9"/>
    <w:rsid w:val="008C2FEA"/>
    <w:rsid w:val="008C3DC6"/>
    <w:rsid w:val="008C41D8"/>
    <w:rsid w:val="008C4A91"/>
    <w:rsid w:val="008C5E0C"/>
    <w:rsid w:val="008C6F01"/>
    <w:rsid w:val="008C74BC"/>
    <w:rsid w:val="008C774B"/>
    <w:rsid w:val="008D02C0"/>
    <w:rsid w:val="008D193F"/>
    <w:rsid w:val="008D27EA"/>
    <w:rsid w:val="008D2ACA"/>
    <w:rsid w:val="008D30C0"/>
    <w:rsid w:val="008D30DF"/>
    <w:rsid w:val="008D35FC"/>
    <w:rsid w:val="008D3C43"/>
    <w:rsid w:val="008D40EE"/>
    <w:rsid w:val="008D4278"/>
    <w:rsid w:val="008D48F2"/>
    <w:rsid w:val="008D4C9E"/>
    <w:rsid w:val="008D528C"/>
    <w:rsid w:val="008D6241"/>
    <w:rsid w:val="008D6488"/>
    <w:rsid w:val="008D6905"/>
    <w:rsid w:val="008D6A82"/>
    <w:rsid w:val="008D712A"/>
    <w:rsid w:val="008E0209"/>
    <w:rsid w:val="008E06AC"/>
    <w:rsid w:val="008E161E"/>
    <w:rsid w:val="008E27D9"/>
    <w:rsid w:val="008E283C"/>
    <w:rsid w:val="008E36F7"/>
    <w:rsid w:val="008E3B98"/>
    <w:rsid w:val="008E4055"/>
    <w:rsid w:val="008E409A"/>
    <w:rsid w:val="008E423A"/>
    <w:rsid w:val="008E4390"/>
    <w:rsid w:val="008E66D9"/>
    <w:rsid w:val="008E7108"/>
    <w:rsid w:val="008E7E9F"/>
    <w:rsid w:val="008F0668"/>
    <w:rsid w:val="008F0EC6"/>
    <w:rsid w:val="008F1A8C"/>
    <w:rsid w:val="008F1CF2"/>
    <w:rsid w:val="008F2C45"/>
    <w:rsid w:val="008F3412"/>
    <w:rsid w:val="008F37CE"/>
    <w:rsid w:val="008F4CA2"/>
    <w:rsid w:val="008F5398"/>
    <w:rsid w:val="008F546A"/>
    <w:rsid w:val="008F54D3"/>
    <w:rsid w:val="008F5988"/>
    <w:rsid w:val="008F5E22"/>
    <w:rsid w:val="008F654A"/>
    <w:rsid w:val="008F6625"/>
    <w:rsid w:val="008F6FBA"/>
    <w:rsid w:val="008F71D9"/>
    <w:rsid w:val="008F738A"/>
    <w:rsid w:val="00900CA2"/>
    <w:rsid w:val="00900E3C"/>
    <w:rsid w:val="0090219B"/>
    <w:rsid w:val="0090220F"/>
    <w:rsid w:val="00903142"/>
    <w:rsid w:val="00903BC0"/>
    <w:rsid w:val="00903D40"/>
    <w:rsid w:val="0090415A"/>
    <w:rsid w:val="009046B6"/>
    <w:rsid w:val="00905499"/>
    <w:rsid w:val="00905722"/>
    <w:rsid w:val="009059B1"/>
    <w:rsid w:val="009060B3"/>
    <w:rsid w:val="00906575"/>
    <w:rsid w:val="00906699"/>
    <w:rsid w:val="0090694E"/>
    <w:rsid w:val="00906B12"/>
    <w:rsid w:val="00906CD1"/>
    <w:rsid w:val="00907CC7"/>
    <w:rsid w:val="009101A3"/>
    <w:rsid w:val="00910B95"/>
    <w:rsid w:val="00910CE6"/>
    <w:rsid w:val="00911BF3"/>
    <w:rsid w:val="00911EB7"/>
    <w:rsid w:val="0091218B"/>
    <w:rsid w:val="0091302E"/>
    <w:rsid w:val="00913091"/>
    <w:rsid w:val="00913580"/>
    <w:rsid w:val="009139E5"/>
    <w:rsid w:val="00914432"/>
    <w:rsid w:val="00914BE9"/>
    <w:rsid w:val="00914C43"/>
    <w:rsid w:val="00914C8B"/>
    <w:rsid w:val="00914ED3"/>
    <w:rsid w:val="00915252"/>
    <w:rsid w:val="009157C8"/>
    <w:rsid w:val="009163F3"/>
    <w:rsid w:val="00916585"/>
    <w:rsid w:val="00916698"/>
    <w:rsid w:val="00916A51"/>
    <w:rsid w:val="0091723F"/>
    <w:rsid w:val="00917625"/>
    <w:rsid w:val="009203D2"/>
    <w:rsid w:val="0092195D"/>
    <w:rsid w:val="00921EAB"/>
    <w:rsid w:val="009224C7"/>
    <w:rsid w:val="009224F7"/>
    <w:rsid w:val="00922D07"/>
    <w:rsid w:val="0092496F"/>
    <w:rsid w:val="00924D0B"/>
    <w:rsid w:val="00924D0F"/>
    <w:rsid w:val="00925708"/>
    <w:rsid w:val="0092594E"/>
    <w:rsid w:val="009268FE"/>
    <w:rsid w:val="00926AAF"/>
    <w:rsid w:val="00927F02"/>
    <w:rsid w:val="009305E9"/>
    <w:rsid w:val="00930B3E"/>
    <w:rsid w:val="00931B0D"/>
    <w:rsid w:val="00932410"/>
    <w:rsid w:val="00932952"/>
    <w:rsid w:val="0093367C"/>
    <w:rsid w:val="00934AF6"/>
    <w:rsid w:val="00935D8D"/>
    <w:rsid w:val="00936232"/>
    <w:rsid w:val="00936260"/>
    <w:rsid w:val="00936989"/>
    <w:rsid w:val="00937247"/>
    <w:rsid w:val="00937E94"/>
    <w:rsid w:val="00940E90"/>
    <w:rsid w:val="00941455"/>
    <w:rsid w:val="0094174D"/>
    <w:rsid w:val="0094183E"/>
    <w:rsid w:val="00941EED"/>
    <w:rsid w:val="00941F41"/>
    <w:rsid w:val="009423DF"/>
    <w:rsid w:val="0094340E"/>
    <w:rsid w:val="00943930"/>
    <w:rsid w:val="00944143"/>
    <w:rsid w:val="00944CFF"/>
    <w:rsid w:val="00946407"/>
    <w:rsid w:val="00947873"/>
    <w:rsid w:val="00947919"/>
    <w:rsid w:val="00950E9E"/>
    <w:rsid w:val="0095116D"/>
    <w:rsid w:val="0095130F"/>
    <w:rsid w:val="0095158E"/>
    <w:rsid w:val="00951D37"/>
    <w:rsid w:val="00952853"/>
    <w:rsid w:val="009528FE"/>
    <w:rsid w:val="00952A85"/>
    <w:rsid w:val="00952DB7"/>
    <w:rsid w:val="00953B56"/>
    <w:rsid w:val="0095406E"/>
    <w:rsid w:val="0095543D"/>
    <w:rsid w:val="00955AC8"/>
    <w:rsid w:val="00955AED"/>
    <w:rsid w:val="00956FE9"/>
    <w:rsid w:val="00957388"/>
    <w:rsid w:val="009574F5"/>
    <w:rsid w:val="00957CB5"/>
    <w:rsid w:val="00957E08"/>
    <w:rsid w:val="009600C4"/>
    <w:rsid w:val="00961CDB"/>
    <w:rsid w:val="0096204F"/>
    <w:rsid w:val="0096209F"/>
    <w:rsid w:val="0096318D"/>
    <w:rsid w:val="00963361"/>
    <w:rsid w:val="0096351C"/>
    <w:rsid w:val="00963A1B"/>
    <w:rsid w:val="00963FBF"/>
    <w:rsid w:val="009646FC"/>
    <w:rsid w:val="00964AFE"/>
    <w:rsid w:val="00964F16"/>
    <w:rsid w:val="009651A8"/>
    <w:rsid w:val="00966334"/>
    <w:rsid w:val="009663EC"/>
    <w:rsid w:val="009676E1"/>
    <w:rsid w:val="00970009"/>
    <w:rsid w:val="009701BD"/>
    <w:rsid w:val="0097085E"/>
    <w:rsid w:val="00970AC9"/>
    <w:rsid w:val="00970C15"/>
    <w:rsid w:val="00971386"/>
    <w:rsid w:val="0097187F"/>
    <w:rsid w:val="009721E7"/>
    <w:rsid w:val="009722E6"/>
    <w:rsid w:val="009726AA"/>
    <w:rsid w:val="009730F2"/>
    <w:rsid w:val="009735EF"/>
    <w:rsid w:val="00974440"/>
    <w:rsid w:val="00974991"/>
    <w:rsid w:val="00974A27"/>
    <w:rsid w:val="00976D4B"/>
    <w:rsid w:val="00977233"/>
    <w:rsid w:val="00977528"/>
    <w:rsid w:val="00977AAB"/>
    <w:rsid w:val="00977D20"/>
    <w:rsid w:val="00977EA7"/>
    <w:rsid w:val="009807A7"/>
    <w:rsid w:val="00980A50"/>
    <w:rsid w:val="00980FC6"/>
    <w:rsid w:val="009822A7"/>
    <w:rsid w:val="00982AA3"/>
    <w:rsid w:val="00982E06"/>
    <w:rsid w:val="009834E5"/>
    <w:rsid w:val="00983696"/>
    <w:rsid w:val="00983BA0"/>
    <w:rsid w:val="009843C2"/>
    <w:rsid w:val="009866C7"/>
    <w:rsid w:val="00986FBA"/>
    <w:rsid w:val="009879EE"/>
    <w:rsid w:val="00987A2A"/>
    <w:rsid w:val="0099090F"/>
    <w:rsid w:val="00990F5F"/>
    <w:rsid w:val="00991FAC"/>
    <w:rsid w:val="0099242A"/>
    <w:rsid w:val="0099301E"/>
    <w:rsid w:val="0099560D"/>
    <w:rsid w:val="0099610D"/>
    <w:rsid w:val="00996249"/>
    <w:rsid w:val="00996A28"/>
    <w:rsid w:val="00996EE5"/>
    <w:rsid w:val="0099726C"/>
    <w:rsid w:val="0099773C"/>
    <w:rsid w:val="009A05A5"/>
    <w:rsid w:val="009A08E4"/>
    <w:rsid w:val="009A0DA9"/>
    <w:rsid w:val="009A1AED"/>
    <w:rsid w:val="009A1D34"/>
    <w:rsid w:val="009A1DE0"/>
    <w:rsid w:val="009A1E70"/>
    <w:rsid w:val="009A3560"/>
    <w:rsid w:val="009A4BC9"/>
    <w:rsid w:val="009A4D71"/>
    <w:rsid w:val="009A4F07"/>
    <w:rsid w:val="009A5086"/>
    <w:rsid w:val="009A5EF8"/>
    <w:rsid w:val="009A6218"/>
    <w:rsid w:val="009A628A"/>
    <w:rsid w:val="009A6B0A"/>
    <w:rsid w:val="009A7918"/>
    <w:rsid w:val="009B04E5"/>
    <w:rsid w:val="009B0934"/>
    <w:rsid w:val="009B0A84"/>
    <w:rsid w:val="009B0C62"/>
    <w:rsid w:val="009B1319"/>
    <w:rsid w:val="009B1B9F"/>
    <w:rsid w:val="009B26E4"/>
    <w:rsid w:val="009B278B"/>
    <w:rsid w:val="009B283F"/>
    <w:rsid w:val="009B2F54"/>
    <w:rsid w:val="009B42E0"/>
    <w:rsid w:val="009B444C"/>
    <w:rsid w:val="009B4907"/>
    <w:rsid w:val="009B53BE"/>
    <w:rsid w:val="009B5A7E"/>
    <w:rsid w:val="009B61FB"/>
    <w:rsid w:val="009B621B"/>
    <w:rsid w:val="009B6A90"/>
    <w:rsid w:val="009B6E4C"/>
    <w:rsid w:val="009B7CA9"/>
    <w:rsid w:val="009B7D37"/>
    <w:rsid w:val="009C0181"/>
    <w:rsid w:val="009C0C14"/>
    <w:rsid w:val="009C0DAC"/>
    <w:rsid w:val="009C1167"/>
    <w:rsid w:val="009C16DB"/>
    <w:rsid w:val="009C3D93"/>
    <w:rsid w:val="009C3E31"/>
    <w:rsid w:val="009C43F0"/>
    <w:rsid w:val="009C4A77"/>
    <w:rsid w:val="009C56E8"/>
    <w:rsid w:val="009C599C"/>
    <w:rsid w:val="009C66CB"/>
    <w:rsid w:val="009C743F"/>
    <w:rsid w:val="009D06BB"/>
    <w:rsid w:val="009D11A3"/>
    <w:rsid w:val="009D1C00"/>
    <w:rsid w:val="009D2031"/>
    <w:rsid w:val="009D2244"/>
    <w:rsid w:val="009D243E"/>
    <w:rsid w:val="009D264B"/>
    <w:rsid w:val="009D3148"/>
    <w:rsid w:val="009D32DD"/>
    <w:rsid w:val="009D36D5"/>
    <w:rsid w:val="009D3CC7"/>
    <w:rsid w:val="009D5211"/>
    <w:rsid w:val="009D5C98"/>
    <w:rsid w:val="009D5F8B"/>
    <w:rsid w:val="009D65B8"/>
    <w:rsid w:val="009D67F8"/>
    <w:rsid w:val="009E08A9"/>
    <w:rsid w:val="009E13BD"/>
    <w:rsid w:val="009E1AE9"/>
    <w:rsid w:val="009E1E0E"/>
    <w:rsid w:val="009E1FC4"/>
    <w:rsid w:val="009E2B5B"/>
    <w:rsid w:val="009E358D"/>
    <w:rsid w:val="009E3708"/>
    <w:rsid w:val="009E3B5C"/>
    <w:rsid w:val="009E3C9E"/>
    <w:rsid w:val="009E6040"/>
    <w:rsid w:val="009E62E4"/>
    <w:rsid w:val="009E648C"/>
    <w:rsid w:val="009E6BAD"/>
    <w:rsid w:val="009E6FFF"/>
    <w:rsid w:val="009E79B1"/>
    <w:rsid w:val="009E7FFD"/>
    <w:rsid w:val="009F061C"/>
    <w:rsid w:val="009F07DA"/>
    <w:rsid w:val="009F173A"/>
    <w:rsid w:val="009F1B08"/>
    <w:rsid w:val="009F258B"/>
    <w:rsid w:val="009F2DB7"/>
    <w:rsid w:val="009F2DCB"/>
    <w:rsid w:val="009F3598"/>
    <w:rsid w:val="009F3A64"/>
    <w:rsid w:val="009F4E6C"/>
    <w:rsid w:val="009F50DE"/>
    <w:rsid w:val="009F510B"/>
    <w:rsid w:val="009F5371"/>
    <w:rsid w:val="009F5A3F"/>
    <w:rsid w:val="009F5E8B"/>
    <w:rsid w:val="009F6761"/>
    <w:rsid w:val="009F6787"/>
    <w:rsid w:val="009F6A38"/>
    <w:rsid w:val="009F7010"/>
    <w:rsid w:val="009F7635"/>
    <w:rsid w:val="00A00CFA"/>
    <w:rsid w:val="00A011FD"/>
    <w:rsid w:val="00A012D3"/>
    <w:rsid w:val="00A02102"/>
    <w:rsid w:val="00A02AB1"/>
    <w:rsid w:val="00A03A44"/>
    <w:rsid w:val="00A03C2F"/>
    <w:rsid w:val="00A050A5"/>
    <w:rsid w:val="00A06283"/>
    <w:rsid w:val="00A0675D"/>
    <w:rsid w:val="00A072EA"/>
    <w:rsid w:val="00A07E93"/>
    <w:rsid w:val="00A10367"/>
    <w:rsid w:val="00A104F3"/>
    <w:rsid w:val="00A105A2"/>
    <w:rsid w:val="00A10656"/>
    <w:rsid w:val="00A10ADE"/>
    <w:rsid w:val="00A1206D"/>
    <w:rsid w:val="00A1208B"/>
    <w:rsid w:val="00A125C2"/>
    <w:rsid w:val="00A12775"/>
    <w:rsid w:val="00A12953"/>
    <w:rsid w:val="00A13205"/>
    <w:rsid w:val="00A13238"/>
    <w:rsid w:val="00A13C44"/>
    <w:rsid w:val="00A13D4B"/>
    <w:rsid w:val="00A14016"/>
    <w:rsid w:val="00A14B61"/>
    <w:rsid w:val="00A1523C"/>
    <w:rsid w:val="00A15ED6"/>
    <w:rsid w:val="00A16C4C"/>
    <w:rsid w:val="00A16D0D"/>
    <w:rsid w:val="00A17240"/>
    <w:rsid w:val="00A17E78"/>
    <w:rsid w:val="00A209A2"/>
    <w:rsid w:val="00A21A9E"/>
    <w:rsid w:val="00A227A5"/>
    <w:rsid w:val="00A23584"/>
    <w:rsid w:val="00A23B1E"/>
    <w:rsid w:val="00A23C69"/>
    <w:rsid w:val="00A23E8C"/>
    <w:rsid w:val="00A24761"/>
    <w:rsid w:val="00A24DE9"/>
    <w:rsid w:val="00A24F2B"/>
    <w:rsid w:val="00A2565B"/>
    <w:rsid w:val="00A25BF6"/>
    <w:rsid w:val="00A25D43"/>
    <w:rsid w:val="00A260F3"/>
    <w:rsid w:val="00A2631B"/>
    <w:rsid w:val="00A271C2"/>
    <w:rsid w:val="00A317C5"/>
    <w:rsid w:val="00A322F5"/>
    <w:rsid w:val="00A3244A"/>
    <w:rsid w:val="00A3250F"/>
    <w:rsid w:val="00A32539"/>
    <w:rsid w:val="00A3356D"/>
    <w:rsid w:val="00A3412B"/>
    <w:rsid w:val="00A3464F"/>
    <w:rsid w:val="00A347B7"/>
    <w:rsid w:val="00A34974"/>
    <w:rsid w:val="00A3501C"/>
    <w:rsid w:val="00A35557"/>
    <w:rsid w:val="00A35A41"/>
    <w:rsid w:val="00A35BA8"/>
    <w:rsid w:val="00A36952"/>
    <w:rsid w:val="00A36AAC"/>
    <w:rsid w:val="00A378CA"/>
    <w:rsid w:val="00A3791B"/>
    <w:rsid w:val="00A37E27"/>
    <w:rsid w:val="00A4027C"/>
    <w:rsid w:val="00A403AE"/>
    <w:rsid w:val="00A405B7"/>
    <w:rsid w:val="00A40F0A"/>
    <w:rsid w:val="00A423E5"/>
    <w:rsid w:val="00A4274E"/>
    <w:rsid w:val="00A42AF1"/>
    <w:rsid w:val="00A43CA5"/>
    <w:rsid w:val="00A43F82"/>
    <w:rsid w:val="00A4457A"/>
    <w:rsid w:val="00A445EC"/>
    <w:rsid w:val="00A44B8D"/>
    <w:rsid w:val="00A463CF"/>
    <w:rsid w:val="00A4674C"/>
    <w:rsid w:val="00A46AFA"/>
    <w:rsid w:val="00A46E8C"/>
    <w:rsid w:val="00A46F35"/>
    <w:rsid w:val="00A47C3B"/>
    <w:rsid w:val="00A47F87"/>
    <w:rsid w:val="00A50862"/>
    <w:rsid w:val="00A509DB"/>
    <w:rsid w:val="00A5142D"/>
    <w:rsid w:val="00A515A5"/>
    <w:rsid w:val="00A52001"/>
    <w:rsid w:val="00A53A2E"/>
    <w:rsid w:val="00A53D2E"/>
    <w:rsid w:val="00A54A1F"/>
    <w:rsid w:val="00A54B91"/>
    <w:rsid w:val="00A54C03"/>
    <w:rsid w:val="00A5502A"/>
    <w:rsid w:val="00A5576A"/>
    <w:rsid w:val="00A558A2"/>
    <w:rsid w:val="00A56550"/>
    <w:rsid w:val="00A56DCB"/>
    <w:rsid w:val="00A56DEE"/>
    <w:rsid w:val="00A578FC"/>
    <w:rsid w:val="00A579B1"/>
    <w:rsid w:val="00A57A12"/>
    <w:rsid w:val="00A57BDD"/>
    <w:rsid w:val="00A57EDE"/>
    <w:rsid w:val="00A57F45"/>
    <w:rsid w:val="00A60047"/>
    <w:rsid w:val="00A60841"/>
    <w:rsid w:val="00A60C78"/>
    <w:rsid w:val="00A60F03"/>
    <w:rsid w:val="00A60F6E"/>
    <w:rsid w:val="00A61390"/>
    <w:rsid w:val="00A61BC2"/>
    <w:rsid w:val="00A61EE5"/>
    <w:rsid w:val="00A63236"/>
    <w:rsid w:val="00A6328C"/>
    <w:rsid w:val="00A63447"/>
    <w:rsid w:val="00A63912"/>
    <w:rsid w:val="00A643F8"/>
    <w:rsid w:val="00A653DE"/>
    <w:rsid w:val="00A654FC"/>
    <w:rsid w:val="00A660E0"/>
    <w:rsid w:val="00A66747"/>
    <w:rsid w:val="00A66F5E"/>
    <w:rsid w:val="00A704C3"/>
    <w:rsid w:val="00A7080E"/>
    <w:rsid w:val="00A70B7D"/>
    <w:rsid w:val="00A7139C"/>
    <w:rsid w:val="00A71882"/>
    <w:rsid w:val="00A72619"/>
    <w:rsid w:val="00A72C0E"/>
    <w:rsid w:val="00A73747"/>
    <w:rsid w:val="00A73850"/>
    <w:rsid w:val="00A738FC"/>
    <w:rsid w:val="00A73914"/>
    <w:rsid w:val="00A73C0E"/>
    <w:rsid w:val="00A741E4"/>
    <w:rsid w:val="00A74276"/>
    <w:rsid w:val="00A746E4"/>
    <w:rsid w:val="00A74A02"/>
    <w:rsid w:val="00A74D29"/>
    <w:rsid w:val="00A755EA"/>
    <w:rsid w:val="00A755FB"/>
    <w:rsid w:val="00A75F2D"/>
    <w:rsid w:val="00A761D0"/>
    <w:rsid w:val="00A763B1"/>
    <w:rsid w:val="00A767F6"/>
    <w:rsid w:val="00A76C19"/>
    <w:rsid w:val="00A7706E"/>
    <w:rsid w:val="00A7711C"/>
    <w:rsid w:val="00A77771"/>
    <w:rsid w:val="00A8014F"/>
    <w:rsid w:val="00A80EE8"/>
    <w:rsid w:val="00A80F42"/>
    <w:rsid w:val="00A81423"/>
    <w:rsid w:val="00A81871"/>
    <w:rsid w:val="00A81F51"/>
    <w:rsid w:val="00A8326F"/>
    <w:rsid w:val="00A83381"/>
    <w:rsid w:val="00A84601"/>
    <w:rsid w:val="00A849AE"/>
    <w:rsid w:val="00A857BC"/>
    <w:rsid w:val="00A85BA5"/>
    <w:rsid w:val="00A86938"/>
    <w:rsid w:val="00A90134"/>
    <w:rsid w:val="00A903B8"/>
    <w:rsid w:val="00A904FC"/>
    <w:rsid w:val="00A90DF0"/>
    <w:rsid w:val="00A91083"/>
    <w:rsid w:val="00A91F52"/>
    <w:rsid w:val="00A9209D"/>
    <w:rsid w:val="00A92C84"/>
    <w:rsid w:val="00A9329F"/>
    <w:rsid w:val="00A93634"/>
    <w:rsid w:val="00A936D9"/>
    <w:rsid w:val="00A93843"/>
    <w:rsid w:val="00A943B8"/>
    <w:rsid w:val="00A94F06"/>
    <w:rsid w:val="00A95C66"/>
    <w:rsid w:val="00A9638F"/>
    <w:rsid w:val="00A97121"/>
    <w:rsid w:val="00AA024D"/>
    <w:rsid w:val="00AA1E59"/>
    <w:rsid w:val="00AA210C"/>
    <w:rsid w:val="00AA2299"/>
    <w:rsid w:val="00AA3132"/>
    <w:rsid w:val="00AA3B18"/>
    <w:rsid w:val="00AB0685"/>
    <w:rsid w:val="00AB08A6"/>
    <w:rsid w:val="00AB0DC6"/>
    <w:rsid w:val="00AB1580"/>
    <w:rsid w:val="00AB1E94"/>
    <w:rsid w:val="00AB222C"/>
    <w:rsid w:val="00AB2639"/>
    <w:rsid w:val="00AB3881"/>
    <w:rsid w:val="00AB395A"/>
    <w:rsid w:val="00AB3EAE"/>
    <w:rsid w:val="00AB436D"/>
    <w:rsid w:val="00AB47E5"/>
    <w:rsid w:val="00AB5606"/>
    <w:rsid w:val="00AB5C33"/>
    <w:rsid w:val="00AB6814"/>
    <w:rsid w:val="00AB766F"/>
    <w:rsid w:val="00AC0AB7"/>
    <w:rsid w:val="00AC0BEE"/>
    <w:rsid w:val="00AC1085"/>
    <w:rsid w:val="00AC1486"/>
    <w:rsid w:val="00AC1814"/>
    <w:rsid w:val="00AC1ACD"/>
    <w:rsid w:val="00AC1C91"/>
    <w:rsid w:val="00AC1CA8"/>
    <w:rsid w:val="00AC2497"/>
    <w:rsid w:val="00AC33D1"/>
    <w:rsid w:val="00AC3DE1"/>
    <w:rsid w:val="00AC4129"/>
    <w:rsid w:val="00AC46DE"/>
    <w:rsid w:val="00AC4934"/>
    <w:rsid w:val="00AC54CC"/>
    <w:rsid w:val="00AC55F2"/>
    <w:rsid w:val="00AC564E"/>
    <w:rsid w:val="00AC5F13"/>
    <w:rsid w:val="00AC72D0"/>
    <w:rsid w:val="00AC741A"/>
    <w:rsid w:val="00AC7CAC"/>
    <w:rsid w:val="00AD018D"/>
    <w:rsid w:val="00AD105C"/>
    <w:rsid w:val="00AD18AE"/>
    <w:rsid w:val="00AD1A56"/>
    <w:rsid w:val="00AD1A93"/>
    <w:rsid w:val="00AD1C42"/>
    <w:rsid w:val="00AD21DC"/>
    <w:rsid w:val="00AD2489"/>
    <w:rsid w:val="00AD249B"/>
    <w:rsid w:val="00AD2940"/>
    <w:rsid w:val="00AD2AB0"/>
    <w:rsid w:val="00AD2BFA"/>
    <w:rsid w:val="00AD2FF9"/>
    <w:rsid w:val="00AD428B"/>
    <w:rsid w:val="00AD450E"/>
    <w:rsid w:val="00AD4BA3"/>
    <w:rsid w:val="00AD5610"/>
    <w:rsid w:val="00AD5764"/>
    <w:rsid w:val="00AD5B21"/>
    <w:rsid w:val="00AD6497"/>
    <w:rsid w:val="00AD693B"/>
    <w:rsid w:val="00AD6985"/>
    <w:rsid w:val="00AD6A96"/>
    <w:rsid w:val="00AD6CF0"/>
    <w:rsid w:val="00AD6DC5"/>
    <w:rsid w:val="00AD7184"/>
    <w:rsid w:val="00AD72C4"/>
    <w:rsid w:val="00AD7D6F"/>
    <w:rsid w:val="00AE03D0"/>
    <w:rsid w:val="00AE0C6A"/>
    <w:rsid w:val="00AE18F4"/>
    <w:rsid w:val="00AE1C5C"/>
    <w:rsid w:val="00AE1FBD"/>
    <w:rsid w:val="00AE20D4"/>
    <w:rsid w:val="00AE3217"/>
    <w:rsid w:val="00AE3291"/>
    <w:rsid w:val="00AE3A71"/>
    <w:rsid w:val="00AE4356"/>
    <w:rsid w:val="00AE477F"/>
    <w:rsid w:val="00AE494B"/>
    <w:rsid w:val="00AE4997"/>
    <w:rsid w:val="00AE4A3A"/>
    <w:rsid w:val="00AE591B"/>
    <w:rsid w:val="00AE5F2F"/>
    <w:rsid w:val="00AE6CE2"/>
    <w:rsid w:val="00AE7287"/>
    <w:rsid w:val="00AF0284"/>
    <w:rsid w:val="00AF04EC"/>
    <w:rsid w:val="00AF07FE"/>
    <w:rsid w:val="00AF109A"/>
    <w:rsid w:val="00AF1883"/>
    <w:rsid w:val="00AF1AEE"/>
    <w:rsid w:val="00AF1B6F"/>
    <w:rsid w:val="00AF1C74"/>
    <w:rsid w:val="00AF260E"/>
    <w:rsid w:val="00AF26A2"/>
    <w:rsid w:val="00AF26F4"/>
    <w:rsid w:val="00AF34A5"/>
    <w:rsid w:val="00AF3E67"/>
    <w:rsid w:val="00AF414B"/>
    <w:rsid w:val="00AF4474"/>
    <w:rsid w:val="00AF456C"/>
    <w:rsid w:val="00AF4F19"/>
    <w:rsid w:val="00AF58BC"/>
    <w:rsid w:val="00AF5D02"/>
    <w:rsid w:val="00AF5EE8"/>
    <w:rsid w:val="00AF73F1"/>
    <w:rsid w:val="00AF75D0"/>
    <w:rsid w:val="00B0035E"/>
    <w:rsid w:val="00B0057C"/>
    <w:rsid w:val="00B00E5F"/>
    <w:rsid w:val="00B01358"/>
    <w:rsid w:val="00B02995"/>
    <w:rsid w:val="00B02E93"/>
    <w:rsid w:val="00B031DB"/>
    <w:rsid w:val="00B03757"/>
    <w:rsid w:val="00B03A8C"/>
    <w:rsid w:val="00B03C10"/>
    <w:rsid w:val="00B04C50"/>
    <w:rsid w:val="00B04E05"/>
    <w:rsid w:val="00B0530A"/>
    <w:rsid w:val="00B0598F"/>
    <w:rsid w:val="00B05F5F"/>
    <w:rsid w:val="00B067E4"/>
    <w:rsid w:val="00B0713A"/>
    <w:rsid w:val="00B0744A"/>
    <w:rsid w:val="00B10455"/>
    <w:rsid w:val="00B10FD8"/>
    <w:rsid w:val="00B13061"/>
    <w:rsid w:val="00B13C1D"/>
    <w:rsid w:val="00B14B43"/>
    <w:rsid w:val="00B14D95"/>
    <w:rsid w:val="00B15E8B"/>
    <w:rsid w:val="00B16422"/>
    <w:rsid w:val="00B1790E"/>
    <w:rsid w:val="00B203AB"/>
    <w:rsid w:val="00B20D7C"/>
    <w:rsid w:val="00B20E6A"/>
    <w:rsid w:val="00B218E1"/>
    <w:rsid w:val="00B21A3B"/>
    <w:rsid w:val="00B22088"/>
    <w:rsid w:val="00B228E2"/>
    <w:rsid w:val="00B22A84"/>
    <w:rsid w:val="00B233C9"/>
    <w:rsid w:val="00B236C7"/>
    <w:rsid w:val="00B241B9"/>
    <w:rsid w:val="00B24AE2"/>
    <w:rsid w:val="00B25819"/>
    <w:rsid w:val="00B25C37"/>
    <w:rsid w:val="00B25DE3"/>
    <w:rsid w:val="00B25DEF"/>
    <w:rsid w:val="00B273A4"/>
    <w:rsid w:val="00B27B85"/>
    <w:rsid w:val="00B32652"/>
    <w:rsid w:val="00B32EB6"/>
    <w:rsid w:val="00B330C5"/>
    <w:rsid w:val="00B330F7"/>
    <w:rsid w:val="00B33503"/>
    <w:rsid w:val="00B34575"/>
    <w:rsid w:val="00B347B6"/>
    <w:rsid w:val="00B354EB"/>
    <w:rsid w:val="00B359BD"/>
    <w:rsid w:val="00B35EDA"/>
    <w:rsid w:val="00B3640F"/>
    <w:rsid w:val="00B366C8"/>
    <w:rsid w:val="00B36EF4"/>
    <w:rsid w:val="00B377A7"/>
    <w:rsid w:val="00B378AA"/>
    <w:rsid w:val="00B37E41"/>
    <w:rsid w:val="00B4008F"/>
    <w:rsid w:val="00B400D0"/>
    <w:rsid w:val="00B40241"/>
    <w:rsid w:val="00B40450"/>
    <w:rsid w:val="00B4112D"/>
    <w:rsid w:val="00B419CE"/>
    <w:rsid w:val="00B41A5F"/>
    <w:rsid w:val="00B41B3A"/>
    <w:rsid w:val="00B41F79"/>
    <w:rsid w:val="00B422F0"/>
    <w:rsid w:val="00B4286D"/>
    <w:rsid w:val="00B43925"/>
    <w:rsid w:val="00B43D81"/>
    <w:rsid w:val="00B446AC"/>
    <w:rsid w:val="00B44BA9"/>
    <w:rsid w:val="00B44FD5"/>
    <w:rsid w:val="00B4509B"/>
    <w:rsid w:val="00B45279"/>
    <w:rsid w:val="00B45342"/>
    <w:rsid w:val="00B45649"/>
    <w:rsid w:val="00B459E2"/>
    <w:rsid w:val="00B468AD"/>
    <w:rsid w:val="00B46ABF"/>
    <w:rsid w:val="00B4751B"/>
    <w:rsid w:val="00B475CA"/>
    <w:rsid w:val="00B503BE"/>
    <w:rsid w:val="00B505FA"/>
    <w:rsid w:val="00B51182"/>
    <w:rsid w:val="00B5206D"/>
    <w:rsid w:val="00B5245B"/>
    <w:rsid w:val="00B54602"/>
    <w:rsid w:val="00B5518E"/>
    <w:rsid w:val="00B55228"/>
    <w:rsid w:val="00B552F0"/>
    <w:rsid w:val="00B554EE"/>
    <w:rsid w:val="00B561AA"/>
    <w:rsid w:val="00B57254"/>
    <w:rsid w:val="00B578CA"/>
    <w:rsid w:val="00B57EE4"/>
    <w:rsid w:val="00B57FC9"/>
    <w:rsid w:val="00B60B47"/>
    <w:rsid w:val="00B6132B"/>
    <w:rsid w:val="00B61A97"/>
    <w:rsid w:val="00B61BBD"/>
    <w:rsid w:val="00B627DE"/>
    <w:rsid w:val="00B6290D"/>
    <w:rsid w:val="00B629FF"/>
    <w:rsid w:val="00B62B7E"/>
    <w:rsid w:val="00B6305C"/>
    <w:rsid w:val="00B630AE"/>
    <w:rsid w:val="00B63F91"/>
    <w:rsid w:val="00B64498"/>
    <w:rsid w:val="00B65133"/>
    <w:rsid w:val="00B65A40"/>
    <w:rsid w:val="00B65CFF"/>
    <w:rsid w:val="00B65DE6"/>
    <w:rsid w:val="00B65F25"/>
    <w:rsid w:val="00B661B2"/>
    <w:rsid w:val="00B66706"/>
    <w:rsid w:val="00B67134"/>
    <w:rsid w:val="00B6745E"/>
    <w:rsid w:val="00B70948"/>
    <w:rsid w:val="00B71429"/>
    <w:rsid w:val="00B7149E"/>
    <w:rsid w:val="00B714B9"/>
    <w:rsid w:val="00B71D96"/>
    <w:rsid w:val="00B722A2"/>
    <w:rsid w:val="00B72574"/>
    <w:rsid w:val="00B726D6"/>
    <w:rsid w:val="00B734B1"/>
    <w:rsid w:val="00B73AB5"/>
    <w:rsid w:val="00B740A8"/>
    <w:rsid w:val="00B7465C"/>
    <w:rsid w:val="00B75002"/>
    <w:rsid w:val="00B75B2E"/>
    <w:rsid w:val="00B768FD"/>
    <w:rsid w:val="00B7720F"/>
    <w:rsid w:val="00B77668"/>
    <w:rsid w:val="00B802B5"/>
    <w:rsid w:val="00B80303"/>
    <w:rsid w:val="00B8123F"/>
    <w:rsid w:val="00B814AF"/>
    <w:rsid w:val="00B84F6C"/>
    <w:rsid w:val="00B86795"/>
    <w:rsid w:val="00B86C12"/>
    <w:rsid w:val="00B907D6"/>
    <w:rsid w:val="00B91180"/>
    <w:rsid w:val="00B92E7C"/>
    <w:rsid w:val="00B93C08"/>
    <w:rsid w:val="00B94414"/>
    <w:rsid w:val="00B94B49"/>
    <w:rsid w:val="00B94B4D"/>
    <w:rsid w:val="00B95BB1"/>
    <w:rsid w:val="00B964D2"/>
    <w:rsid w:val="00B9669E"/>
    <w:rsid w:val="00B9689C"/>
    <w:rsid w:val="00B97A56"/>
    <w:rsid w:val="00BA0B84"/>
    <w:rsid w:val="00BA1AF3"/>
    <w:rsid w:val="00BA3AAC"/>
    <w:rsid w:val="00BA4452"/>
    <w:rsid w:val="00BA4AC0"/>
    <w:rsid w:val="00BA5620"/>
    <w:rsid w:val="00BA57F5"/>
    <w:rsid w:val="00BA6363"/>
    <w:rsid w:val="00BA6669"/>
    <w:rsid w:val="00BA6A13"/>
    <w:rsid w:val="00BA7ABC"/>
    <w:rsid w:val="00BA7C50"/>
    <w:rsid w:val="00BA7D28"/>
    <w:rsid w:val="00BB1549"/>
    <w:rsid w:val="00BB195E"/>
    <w:rsid w:val="00BB1B61"/>
    <w:rsid w:val="00BB1BD3"/>
    <w:rsid w:val="00BB2616"/>
    <w:rsid w:val="00BB265E"/>
    <w:rsid w:val="00BB2ED9"/>
    <w:rsid w:val="00BB3769"/>
    <w:rsid w:val="00BB40C6"/>
    <w:rsid w:val="00BB412E"/>
    <w:rsid w:val="00BB41E4"/>
    <w:rsid w:val="00BB43A9"/>
    <w:rsid w:val="00BB4953"/>
    <w:rsid w:val="00BB49EC"/>
    <w:rsid w:val="00BB4C5C"/>
    <w:rsid w:val="00BB4F3A"/>
    <w:rsid w:val="00BB5780"/>
    <w:rsid w:val="00BB5E5A"/>
    <w:rsid w:val="00BB657E"/>
    <w:rsid w:val="00BB716A"/>
    <w:rsid w:val="00BB7324"/>
    <w:rsid w:val="00BB7C56"/>
    <w:rsid w:val="00BC0C8E"/>
    <w:rsid w:val="00BC0DFA"/>
    <w:rsid w:val="00BC0E06"/>
    <w:rsid w:val="00BC1290"/>
    <w:rsid w:val="00BC1622"/>
    <w:rsid w:val="00BC1843"/>
    <w:rsid w:val="00BC249A"/>
    <w:rsid w:val="00BC262D"/>
    <w:rsid w:val="00BC30D4"/>
    <w:rsid w:val="00BC3837"/>
    <w:rsid w:val="00BC3ED1"/>
    <w:rsid w:val="00BC3F01"/>
    <w:rsid w:val="00BC3F6E"/>
    <w:rsid w:val="00BC3FE3"/>
    <w:rsid w:val="00BC4DC5"/>
    <w:rsid w:val="00BC5B31"/>
    <w:rsid w:val="00BC603E"/>
    <w:rsid w:val="00BC7B6D"/>
    <w:rsid w:val="00BC7DA9"/>
    <w:rsid w:val="00BD0AC9"/>
    <w:rsid w:val="00BD238F"/>
    <w:rsid w:val="00BD27B8"/>
    <w:rsid w:val="00BD32FB"/>
    <w:rsid w:val="00BD3A69"/>
    <w:rsid w:val="00BD3A77"/>
    <w:rsid w:val="00BD3EBE"/>
    <w:rsid w:val="00BD4096"/>
    <w:rsid w:val="00BD4847"/>
    <w:rsid w:val="00BD4D84"/>
    <w:rsid w:val="00BD5058"/>
    <w:rsid w:val="00BD5586"/>
    <w:rsid w:val="00BD5798"/>
    <w:rsid w:val="00BD58BE"/>
    <w:rsid w:val="00BD6364"/>
    <w:rsid w:val="00BD64A9"/>
    <w:rsid w:val="00BD6694"/>
    <w:rsid w:val="00BD7264"/>
    <w:rsid w:val="00BD779C"/>
    <w:rsid w:val="00BE084B"/>
    <w:rsid w:val="00BE0B66"/>
    <w:rsid w:val="00BE1CE5"/>
    <w:rsid w:val="00BE25E3"/>
    <w:rsid w:val="00BE2C24"/>
    <w:rsid w:val="00BE2CD9"/>
    <w:rsid w:val="00BE3299"/>
    <w:rsid w:val="00BE3F51"/>
    <w:rsid w:val="00BE41FB"/>
    <w:rsid w:val="00BE4644"/>
    <w:rsid w:val="00BE64FE"/>
    <w:rsid w:val="00BE69A6"/>
    <w:rsid w:val="00BF00C1"/>
    <w:rsid w:val="00BF0515"/>
    <w:rsid w:val="00BF09D6"/>
    <w:rsid w:val="00BF1596"/>
    <w:rsid w:val="00BF190D"/>
    <w:rsid w:val="00BF1C6C"/>
    <w:rsid w:val="00BF37E5"/>
    <w:rsid w:val="00BF3E05"/>
    <w:rsid w:val="00BF47CE"/>
    <w:rsid w:val="00BF5081"/>
    <w:rsid w:val="00BF6BAD"/>
    <w:rsid w:val="00BF771E"/>
    <w:rsid w:val="00BF774D"/>
    <w:rsid w:val="00BF7840"/>
    <w:rsid w:val="00BF78F9"/>
    <w:rsid w:val="00BF7EBF"/>
    <w:rsid w:val="00C003DF"/>
    <w:rsid w:val="00C00586"/>
    <w:rsid w:val="00C0062A"/>
    <w:rsid w:val="00C007DD"/>
    <w:rsid w:val="00C008FC"/>
    <w:rsid w:val="00C01303"/>
    <w:rsid w:val="00C01467"/>
    <w:rsid w:val="00C0147C"/>
    <w:rsid w:val="00C026D7"/>
    <w:rsid w:val="00C02CC2"/>
    <w:rsid w:val="00C0361F"/>
    <w:rsid w:val="00C058E0"/>
    <w:rsid w:val="00C05D8E"/>
    <w:rsid w:val="00C05FA8"/>
    <w:rsid w:val="00C06818"/>
    <w:rsid w:val="00C06F6F"/>
    <w:rsid w:val="00C06FDC"/>
    <w:rsid w:val="00C076DE"/>
    <w:rsid w:val="00C10572"/>
    <w:rsid w:val="00C115BF"/>
    <w:rsid w:val="00C1174D"/>
    <w:rsid w:val="00C11885"/>
    <w:rsid w:val="00C11C58"/>
    <w:rsid w:val="00C12067"/>
    <w:rsid w:val="00C1375D"/>
    <w:rsid w:val="00C13AAC"/>
    <w:rsid w:val="00C13BDD"/>
    <w:rsid w:val="00C13EB1"/>
    <w:rsid w:val="00C15836"/>
    <w:rsid w:val="00C158F3"/>
    <w:rsid w:val="00C2186D"/>
    <w:rsid w:val="00C218CB"/>
    <w:rsid w:val="00C22A35"/>
    <w:rsid w:val="00C22BA8"/>
    <w:rsid w:val="00C232E0"/>
    <w:rsid w:val="00C2348A"/>
    <w:rsid w:val="00C23CB1"/>
    <w:rsid w:val="00C252E8"/>
    <w:rsid w:val="00C253A1"/>
    <w:rsid w:val="00C2571A"/>
    <w:rsid w:val="00C26481"/>
    <w:rsid w:val="00C265A6"/>
    <w:rsid w:val="00C26763"/>
    <w:rsid w:val="00C26B3B"/>
    <w:rsid w:val="00C26D22"/>
    <w:rsid w:val="00C27B57"/>
    <w:rsid w:val="00C27F08"/>
    <w:rsid w:val="00C27F9D"/>
    <w:rsid w:val="00C30621"/>
    <w:rsid w:val="00C30AE2"/>
    <w:rsid w:val="00C31FC4"/>
    <w:rsid w:val="00C3311E"/>
    <w:rsid w:val="00C333C3"/>
    <w:rsid w:val="00C3354D"/>
    <w:rsid w:val="00C3379C"/>
    <w:rsid w:val="00C33D84"/>
    <w:rsid w:val="00C35147"/>
    <w:rsid w:val="00C35F78"/>
    <w:rsid w:val="00C35F91"/>
    <w:rsid w:val="00C35F95"/>
    <w:rsid w:val="00C360A4"/>
    <w:rsid w:val="00C37CFD"/>
    <w:rsid w:val="00C4010D"/>
    <w:rsid w:val="00C40F1C"/>
    <w:rsid w:val="00C4108F"/>
    <w:rsid w:val="00C413FC"/>
    <w:rsid w:val="00C42F68"/>
    <w:rsid w:val="00C436F4"/>
    <w:rsid w:val="00C43B16"/>
    <w:rsid w:val="00C44052"/>
    <w:rsid w:val="00C44A04"/>
    <w:rsid w:val="00C44D6C"/>
    <w:rsid w:val="00C4511C"/>
    <w:rsid w:val="00C45EDF"/>
    <w:rsid w:val="00C45F92"/>
    <w:rsid w:val="00C460FA"/>
    <w:rsid w:val="00C46449"/>
    <w:rsid w:val="00C467C0"/>
    <w:rsid w:val="00C46D53"/>
    <w:rsid w:val="00C47106"/>
    <w:rsid w:val="00C504D4"/>
    <w:rsid w:val="00C5091A"/>
    <w:rsid w:val="00C50EB1"/>
    <w:rsid w:val="00C50EEE"/>
    <w:rsid w:val="00C510A0"/>
    <w:rsid w:val="00C51441"/>
    <w:rsid w:val="00C51810"/>
    <w:rsid w:val="00C51F03"/>
    <w:rsid w:val="00C51FEF"/>
    <w:rsid w:val="00C52377"/>
    <w:rsid w:val="00C525EF"/>
    <w:rsid w:val="00C528E0"/>
    <w:rsid w:val="00C52DBF"/>
    <w:rsid w:val="00C54AB9"/>
    <w:rsid w:val="00C54D2C"/>
    <w:rsid w:val="00C551ED"/>
    <w:rsid w:val="00C55894"/>
    <w:rsid w:val="00C563D6"/>
    <w:rsid w:val="00C564CC"/>
    <w:rsid w:val="00C6038E"/>
    <w:rsid w:val="00C61CB5"/>
    <w:rsid w:val="00C61EE0"/>
    <w:rsid w:val="00C6231C"/>
    <w:rsid w:val="00C62DA8"/>
    <w:rsid w:val="00C631D9"/>
    <w:rsid w:val="00C63226"/>
    <w:rsid w:val="00C636BC"/>
    <w:rsid w:val="00C64575"/>
    <w:rsid w:val="00C6639E"/>
    <w:rsid w:val="00C667D9"/>
    <w:rsid w:val="00C6684A"/>
    <w:rsid w:val="00C66C01"/>
    <w:rsid w:val="00C66DBD"/>
    <w:rsid w:val="00C6708B"/>
    <w:rsid w:val="00C671D6"/>
    <w:rsid w:val="00C67423"/>
    <w:rsid w:val="00C6781C"/>
    <w:rsid w:val="00C67D04"/>
    <w:rsid w:val="00C701D2"/>
    <w:rsid w:val="00C70454"/>
    <w:rsid w:val="00C7046F"/>
    <w:rsid w:val="00C724AE"/>
    <w:rsid w:val="00C72DCD"/>
    <w:rsid w:val="00C732DD"/>
    <w:rsid w:val="00C7400F"/>
    <w:rsid w:val="00C742EE"/>
    <w:rsid w:val="00C74CCC"/>
    <w:rsid w:val="00C75BDE"/>
    <w:rsid w:val="00C77907"/>
    <w:rsid w:val="00C77CC8"/>
    <w:rsid w:val="00C77EFB"/>
    <w:rsid w:val="00C80040"/>
    <w:rsid w:val="00C801D1"/>
    <w:rsid w:val="00C80C9C"/>
    <w:rsid w:val="00C818F0"/>
    <w:rsid w:val="00C81AB9"/>
    <w:rsid w:val="00C81E8C"/>
    <w:rsid w:val="00C82473"/>
    <w:rsid w:val="00C8288B"/>
    <w:rsid w:val="00C82893"/>
    <w:rsid w:val="00C828A0"/>
    <w:rsid w:val="00C82A9F"/>
    <w:rsid w:val="00C842B5"/>
    <w:rsid w:val="00C84A36"/>
    <w:rsid w:val="00C856D9"/>
    <w:rsid w:val="00C8574C"/>
    <w:rsid w:val="00C8717A"/>
    <w:rsid w:val="00C878F2"/>
    <w:rsid w:val="00C87AB6"/>
    <w:rsid w:val="00C87D30"/>
    <w:rsid w:val="00C90575"/>
    <w:rsid w:val="00C90EE2"/>
    <w:rsid w:val="00C91C37"/>
    <w:rsid w:val="00C920E2"/>
    <w:rsid w:val="00C92103"/>
    <w:rsid w:val="00C922EB"/>
    <w:rsid w:val="00C926CD"/>
    <w:rsid w:val="00C941B5"/>
    <w:rsid w:val="00C97D0D"/>
    <w:rsid w:val="00C97F57"/>
    <w:rsid w:val="00CA0264"/>
    <w:rsid w:val="00CA1010"/>
    <w:rsid w:val="00CA170F"/>
    <w:rsid w:val="00CA1838"/>
    <w:rsid w:val="00CA1AFF"/>
    <w:rsid w:val="00CA1BD0"/>
    <w:rsid w:val="00CA26C1"/>
    <w:rsid w:val="00CA2BBD"/>
    <w:rsid w:val="00CA2BD0"/>
    <w:rsid w:val="00CA3511"/>
    <w:rsid w:val="00CA3549"/>
    <w:rsid w:val="00CA3696"/>
    <w:rsid w:val="00CA3CD9"/>
    <w:rsid w:val="00CA3CEC"/>
    <w:rsid w:val="00CA4614"/>
    <w:rsid w:val="00CA4A44"/>
    <w:rsid w:val="00CA5029"/>
    <w:rsid w:val="00CA50F4"/>
    <w:rsid w:val="00CA5FED"/>
    <w:rsid w:val="00CA6577"/>
    <w:rsid w:val="00CA6C3E"/>
    <w:rsid w:val="00CA7BFB"/>
    <w:rsid w:val="00CB0E95"/>
    <w:rsid w:val="00CB1145"/>
    <w:rsid w:val="00CB22B7"/>
    <w:rsid w:val="00CB39B7"/>
    <w:rsid w:val="00CB3FBA"/>
    <w:rsid w:val="00CB44EB"/>
    <w:rsid w:val="00CB44F4"/>
    <w:rsid w:val="00CB511D"/>
    <w:rsid w:val="00CB56A8"/>
    <w:rsid w:val="00CB589B"/>
    <w:rsid w:val="00CB60E6"/>
    <w:rsid w:val="00CB636C"/>
    <w:rsid w:val="00CB640E"/>
    <w:rsid w:val="00CB6FA7"/>
    <w:rsid w:val="00CB7B0B"/>
    <w:rsid w:val="00CB7B77"/>
    <w:rsid w:val="00CB7BE0"/>
    <w:rsid w:val="00CC051C"/>
    <w:rsid w:val="00CC07FE"/>
    <w:rsid w:val="00CC0846"/>
    <w:rsid w:val="00CC0DD6"/>
    <w:rsid w:val="00CC1E55"/>
    <w:rsid w:val="00CC263F"/>
    <w:rsid w:val="00CC2708"/>
    <w:rsid w:val="00CC2768"/>
    <w:rsid w:val="00CC2FB0"/>
    <w:rsid w:val="00CC2FF2"/>
    <w:rsid w:val="00CC3293"/>
    <w:rsid w:val="00CC3858"/>
    <w:rsid w:val="00CC387F"/>
    <w:rsid w:val="00CC3D94"/>
    <w:rsid w:val="00CC3F56"/>
    <w:rsid w:val="00CC4D9B"/>
    <w:rsid w:val="00CC59EE"/>
    <w:rsid w:val="00CC5AE7"/>
    <w:rsid w:val="00CC6083"/>
    <w:rsid w:val="00CC6CDE"/>
    <w:rsid w:val="00CC6D54"/>
    <w:rsid w:val="00CC6EAD"/>
    <w:rsid w:val="00CC7469"/>
    <w:rsid w:val="00CC7975"/>
    <w:rsid w:val="00CD1BD3"/>
    <w:rsid w:val="00CD1CEA"/>
    <w:rsid w:val="00CD26D4"/>
    <w:rsid w:val="00CD2F17"/>
    <w:rsid w:val="00CD354E"/>
    <w:rsid w:val="00CD4C6C"/>
    <w:rsid w:val="00CD4E12"/>
    <w:rsid w:val="00CD4E5B"/>
    <w:rsid w:val="00CD5278"/>
    <w:rsid w:val="00CD57F0"/>
    <w:rsid w:val="00CD5A57"/>
    <w:rsid w:val="00CD5D7F"/>
    <w:rsid w:val="00CD5ECA"/>
    <w:rsid w:val="00CD6AC4"/>
    <w:rsid w:val="00CD756E"/>
    <w:rsid w:val="00CD7B94"/>
    <w:rsid w:val="00CD7C90"/>
    <w:rsid w:val="00CE0237"/>
    <w:rsid w:val="00CE10D3"/>
    <w:rsid w:val="00CE112A"/>
    <w:rsid w:val="00CE1B26"/>
    <w:rsid w:val="00CE232C"/>
    <w:rsid w:val="00CE2423"/>
    <w:rsid w:val="00CE4617"/>
    <w:rsid w:val="00CE4989"/>
    <w:rsid w:val="00CE62F7"/>
    <w:rsid w:val="00CE640B"/>
    <w:rsid w:val="00CE6CEF"/>
    <w:rsid w:val="00CE71A4"/>
    <w:rsid w:val="00CE7278"/>
    <w:rsid w:val="00CE7301"/>
    <w:rsid w:val="00CE7D3E"/>
    <w:rsid w:val="00CF0826"/>
    <w:rsid w:val="00CF086E"/>
    <w:rsid w:val="00CF0BCE"/>
    <w:rsid w:val="00CF0D4A"/>
    <w:rsid w:val="00CF0F6C"/>
    <w:rsid w:val="00CF0F7F"/>
    <w:rsid w:val="00CF21FF"/>
    <w:rsid w:val="00CF258F"/>
    <w:rsid w:val="00CF29E1"/>
    <w:rsid w:val="00CF2AEF"/>
    <w:rsid w:val="00CF2B4B"/>
    <w:rsid w:val="00CF2CA4"/>
    <w:rsid w:val="00CF2D55"/>
    <w:rsid w:val="00CF3565"/>
    <w:rsid w:val="00CF3B6B"/>
    <w:rsid w:val="00CF3E81"/>
    <w:rsid w:val="00CF3F2E"/>
    <w:rsid w:val="00CF4033"/>
    <w:rsid w:val="00CF44AC"/>
    <w:rsid w:val="00CF48B0"/>
    <w:rsid w:val="00CF4CE7"/>
    <w:rsid w:val="00CF4EA1"/>
    <w:rsid w:val="00CF4FB8"/>
    <w:rsid w:val="00CF514D"/>
    <w:rsid w:val="00CF52E5"/>
    <w:rsid w:val="00CF533C"/>
    <w:rsid w:val="00CF53DD"/>
    <w:rsid w:val="00CF6325"/>
    <w:rsid w:val="00CF632C"/>
    <w:rsid w:val="00CF6C88"/>
    <w:rsid w:val="00CF740F"/>
    <w:rsid w:val="00CF747E"/>
    <w:rsid w:val="00CF787A"/>
    <w:rsid w:val="00CF7E69"/>
    <w:rsid w:val="00D0018E"/>
    <w:rsid w:val="00D00643"/>
    <w:rsid w:val="00D00765"/>
    <w:rsid w:val="00D0091C"/>
    <w:rsid w:val="00D00AAC"/>
    <w:rsid w:val="00D01B47"/>
    <w:rsid w:val="00D02138"/>
    <w:rsid w:val="00D02487"/>
    <w:rsid w:val="00D029AA"/>
    <w:rsid w:val="00D031AD"/>
    <w:rsid w:val="00D0345E"/>
    <w:rsid w:val="00D03D08"/>
    <w:rsid w:val="00D040DC"/>
    <w:rsid w:val="00D044C7"/>
    <w:rsid w:val="00D0452D"/>
    <w:rsid w:val="00D045A5"/>
    <w:rsid w:val="00D05361"/>
    <w:rsid w:val="00D0612D"/>
    <w:rsid w:val="00D0621E"/>
    <w:rsid w:val="00D10835"/>
    <w:rsid w:val="00D10840"/>
    <w:rsid w:val="00D1116B"/>
    <w:rsid w:val="00D113C8"/>
    <w:rsid w:val="00D1196A"/>
    <w:rsid w:val="00D11E14"/>
    <w:rsid w:val="00D11E21"/>
    <w:rsid w:val="00D12E82"/>
    <w:rsid w:val="00D1341F"/>
    <w:rsid w:val="00D1384E"/>
    <w:rsid w:val="00D139CB"/>
    <w:rsid w:val="00D13E33"/>
    <w:rsid w:val="00D13F12"/>
    <w:rsid w:val="00D13FAB"/>
    <w:rsid w:val="00D14C15"/>
    <w:rsid w:val="00D14F8B"/>
    <w:rsid w:val="00D150BD"/>
    <w:rsid w:val="00D178CB"/>
    <w:rsid w:val="00D17EEC"/>
    <w:rsid w:val="00D20572"/>
    <w:rsid w:val="00D20A42"/>
    <w:rsid w:val="00D20A44"/>
    <w:rsid w:val="00D20B9A"/>
    <w:rsid w:val="00D20B9E"/>
    <w:rsid w:val="00D20F01"/>
    <w:rsid w:val="00D21ED9"/>
    <w:rsid w:val="00D2281B"/>
    <w:rsid w:val="00D22DCF"/>
    <w:rsid w:val="00D22EE0"/>
    <w:rsid w:val="00D23129"/>
    <w:rsid w:val="00D2452F"/>
    <w:rsid w:val="00D252FC"/>
    <w:rsid w:val="00D25613"/>
    <w:rsid w:val="00D259F5"/>
    <w:rsid w:val="00D25ACD"/>
    <w:rsid w:val="00D25DD9"/>
    <w:rsid w:val="00D265DA"/>
    <w:rsid w:val="00D266C4"/>
    <w:rsid w:val="00D268E6"/>
    <w:rsid w:val="00D269EB"/>
    <w:rsid w:val="00D2713B"/>
    <w:rsid w:val="00D27214"/>
    <w:rsid w:val="00D27A39"/>
    <w:rsid w:val="00D30FA7"/>
    <w:rsid w:val="00D31346"/>
    <w:rsid w:val="00D313B4"/>
    <w:rsid w:val="00D31E22"/>
    <w:rsid w:val="00D331F2"/>
    <w:rsid w:val="00D35844"/>
    <w:rsid w:val="00D35A03"/>
    <w:rsid w:val="00D35A9C"/>
    <w:rsid w:val="00D35CE1"/>
    <w:rsid w:val="00D36140"/>
    <w:rsid w:val="00D361DA"/>
    <w:rsid w:val="00D377AF"/>
    <w:rsid w:val="00D40424"/>
    <w:rsid w:val="00D40AC4"/>
    <w:rsid w:val="00D40CC6"/>
    <w:rsid w:val="00D420EB"/>
    <w:rsid w:val="00D423AB"/>
    <w:rsid w:val="00D42F9C"/>
    <w:rsid w:val="00D441A3"/>
    <w:rsid w:val="00D442AF"/>
    <w:rsid w:val="00D44A58"/>
    <w:rsid w:val="00D45294"/>
    <w:rsid w:val="00D454FD"/>
    <w:rsid w:val="00D45D1A"/>
    <w:rsid w:val="00D46333"/>
    <w:rsid w:val="00D463DD"/>
    <w:rsid w:val="00D466C3"/>
    <w:rsid w:val="00D46AAD"/>
    <w:rsid w:val="00D475C4"/>
    <w:rsid w:val="00D47EF0"/>
    <w:rsid w:val="00D5043F"/>
    <w:rsid w:val="00D504C8"/>
    <w:rsid w:val="00D50A43"/>
    <w:rsid w:val="00D51A2E"/>
    <w:rsid w:val="00D51E69"/>
    <w:rsid w:val="00D52712"/>
    <w:rsid w:val="00D54453"/>
    <w:rsid w:val="00D5480D"/>
    <w:rsid w:val="00D552CA"/>
    <w:rsid w:val="00D559E9"/>
    <w:rsid w:val="00D5607D"/>
    <w:rsid w:val="00D56D32"/>
    <w:rsid w:val="00D57716"/>
    <w:rsid w:val="00D57B25"/>
    <w:rsid w:val="00D57C87"/>
    <w:rsid w:val="00D60C8E"/>
    <w:rsid w:val="00D60EFD"/>
    <w:rsid w:val="00D616E3"/>
    <w:rsid w:val="00D61BDC"/>
    <w:rsid w:val="00D61FEF"/>
    <w:rsid w:val="00D6217F"/>
    <w:rsid w:val="00D6281F"/>
    <w:rsid w:val="00D62E5F"/>
    <w:rsid w:val="00D6313C"/>
    <w:rsid w:val="00D63228"/>
    <w:rsid w:val="00D634AC"/>
    <w:rsid w:val="00D63654"/>
    <w:rsid w:val="00D636ED"/>
    <w:rsid w:val="00D638DB"/>
    <w:rsid w:val="00D63947"/>
    <w:rsid w:val="00D63FF8"/>
    <w:rsid w:val="00D64774"/>
    <w:rsid w:val="00D64FA4"/>
    <w:rsid w:val="00D6501A"/>
    <w:rsid w:val="00D65045"/>
    <w:rsid w:val="00D655E4"/>
    <w:rsid w:val="00D66DB5"/>
    <w:rsid w:val="00D6704F"/>
    <w:rsid w:val="00D6719E"/>
    <w:rsid w:val="00D67A6A"/>
    <w:rsid w:val="00D71BD7"/>
    <w:rsid w:val="00D72065"/>
    <w:rsid w:val="00D72278"/>
    <w:rsid w:val="00D72B7D"/>
    <w:rsid w:val="00D72BE2"/>
    <w:rsid w:val="00D73138"/>
    <w:rsid w:val="00D735EC"/>
    <w:rsid w:val="00D738FA"/>
    <w:rsid w:val="00D73ADD"/>
    <w:rsid w:val="00D73D67"/>
    <w:rsid w:val="00D73EFF"/>
    <w:rsid w:val="00D741A3"/>
    <w:rsid w:val="00D74884"/>
    <w:rsid w:val="00D74A4F"/>
    <w:rsid w:val="00D74DC6"/>
    <w:rsid w:val="00D75874"/>
    <w:rsid w:val="00D75940"/>
    <w:rsid w:val="00D75C80"/>
    <w:rsid w:val="00D75D79"/>
    <w:rsid w:val="00D768AA"/>
    <w:rsid w:val="00D76F1D"/>
    <w:rsid w:val="00D77B5F"/>
    <w:rsid w:val="00D77BA4"/>
    <w:rsid w:val="00D819BD"/>
    <w:rsid w:val="00D81F87"/>
    <w:rsid w:val="00D8259A"/>
    <w:rsid w:val="00D82CDA"/>
    <w:rsid w:val="00D82EBE"/>
    <w:rsid w:val="00D8374A"/>
    <w:rsid w:val="00D83850"/>
    <w:rsid w:val="00D83F90"/>
    <w:rsid w:val="00D846D8"/>
    <w:rsid w:val="00D85114"/>
    <w:rsid w:val="00D85551"/>
    <w:rsid w:val="00D8584C"/>
    <w:rsid w:val="00D85BC0"/>
    <w:rsid w:val="00D85D7C"/>
    <w:rsid w:val="00D86112"/>
    <w:rsid w:val="00D86723"/>
    <w:rsid w:val="00D871FB"/>
    <w:rsid w:val="00D91AC2"/>
    <w:rsid w:val="00D91B9F"/>
    <w:rsid w:val="00D928FD"/>
    <w:rsid w:val="00D93EAA"/>
    <w:rsid w:val="00D941D7"/>
    <w:rsid w:val="00D94329"/>
    <w:rsid w:val="00D95307"/>
    <w:rsid w:val="00D957E3"/>
    <w:rsid w:val="00D959F5"/>
    <w:rsid w:val="00D963E6"/>
    <w:rsid w:val="00D9669C"/>
    <w:rsid w:val="00D96B14"/>
    <w:rsid w:val="00D96B84"/>
    <w:rsid w:val="00D9730F"/>
    <w:rsid w:val="00D97627"/>
    <w:rsid w:val="00D97813"/>
    <w:rsid w:val="00DA0A7D"/>
    <w:rsid w:val="00DA12A4"/>
    <w:rsid w:val="00DA2481"/>
    <w:rsid w:val="00DA2823"/>
    <w:rsid w:val="00DA3D63"/>
    <w:rsid w:val="00DA568F"/>
    <w:rsid w:val="00DA56AB"/>
    <w:rsid w:val="00DA5733"/>
    <w:rsid w:val="00DA5EC8"/>
    <w:rsid w:val="00DA6AE7"/>
    <w:rsid w:val="00DA6E94"/>
    <w:rsid w:val="00DA76E0"/>
    <w:rsid w:val="00DA7DFD"/>
    <w:rsid w:val="00DB05C3"/>
    <w:rsid w:val="00DB06A6"/>
    <w:rsid w:val="00DB13CC"/>
    <w:rsid w:val="00DB1C46"/>
    <w:rsid w:val="00DB28AB"/>
    <w:rsid w:val="00DB2924"/>
    <w:rsid w:val="00DB2A26"/>
    <w:rsid w:val="00DB2A2D"/>
    <w:rsid w:val="00DB2FC2"/>
    <w:rsid w:val="00DB374F"/>
    <w:rsid w:val="00DB3ABC"/>
    <w:rsid w:val="00DB3D2D"/>
    <w:rsid w:val="00DB3F00"/>
    <w:rsid w:val="00DB43E8"/>
    <w:rsid w:val="00DB440D"/>
    <w:rsid w:val="00DB651B"/>
    <w:rsid w:val="00DB76B3"/>
    <w:rsid w:val="00DB7D32"/>
    <w:rsid w:val="00DB7D3F"/>
    <w:rsid w:val="00DC06A4"/>
    <w:rsid w:val="00DC16FA"/>
    <w:rsid w:val="00DC1C19"/>
    <w:rsid w:val="00DC1D08"/>
    <w:rsid w:val="00DC2015"/>
    <w:rsid w:val="00DC23BB"/>
    <w:rsid w:val="00DC2CDB"/>
    <w:rsid w:val="00DC3DAA"/>
    <w:rsid w:val="00DC3FC3"/>
    <w:rsid w:val="00DC44CA"/>
    <w:rsid w:val="00DC5135"/>
    <w:rsid w:val="00DC5AEA"/>
    <w:rsid w:val="00DC5D87"/>
    <w:rsid w:val="00DC5FDB"/>
    <w:rsid w:val="00DC652C"/>
    <w:rsid w:val="00DC6BA5"/>
    <w:rsid w:val="00DC6BD3"/>
    <w:rsid w:val="00DD069F"/>
    <w:rsid w:val="00DD0C87"/>
    <w:rsid w:val="00DD147C"/>
    <w:rsid w:val="00DD1A92"/>
    <w:rsid w:val="00DD1BCA"/>
    <w:rsid w:val="00DD2440"/>
    <w:rsid w:val="00DD293E"/>
    <w:rsid w:val="00DD2BAE"/>
    <w:rsid w:val="00DD2DE7"/>
    <w:rsid w:val="00DD3CC0"/>
    <w:rsid w:val="00DD43ED"/>
    <w:rsid w:val="00DD4882"/>
    <w:rsid w:val="00DD4921"/>
    <w:rsid w:val="00DD4EA3"/>
    <w:rsid w:val="00DD4F43"/>
    <w:rsid w:val="00DD5E08"/>
    <w:rsid w:val="00DD607B"/>
    <w:rsid w:val="00DD6152"/>
    <w:rsid w:val="00DD63C9"/>
    <w:rsid w:val="00DD6538"/>
    <w:rsid w:val="00DD661E"/>
    <w:rsid w:val="00DD6E45"/>
    <w:rsid w:val="00DD7551"/>
    <w:rsid w:val="00DE0342"/>
    <w:rsid w:val="00DE09D7"/>
    <w:rsid w:val="00DE11D6"/>
    <w:rsid w:val="00DE161F"/>
    <w:rsid w:val="00DE1AA8"/>
    <w:rsid w:val="00DE20D0"/>
    <w:rsid w:val="00DE2C7D"/>
    <w:rsid w:val="00DE37D1"/>
    <w:rsid w:val="00DE4020"/>
    <w:rsid w:val="00DE6F71"/>
    <w:rsid w:val="00DE735B"/>
    <w:rsid w:val="00DE76A6"/>
    <w:rsid w:val="00DE7B0C"/>
    <w:rsid w:val="00DF03B6"/>
    <w:rsid w:val="00DF09AE"/>
    <w:rsid w:val="00DF11E9"/>
    <w:rsid w:val="00DF1A3E"/>
    <w:rsid w:val="00DF1B14"/>
    <w:rsid w:val="00DF2C0E"/>
    <w:rsid w:val="00DF2E41"/>
    <w:rsid w:val="00DF2F0B"/>
    <w:rsid w:val="00DF3AE7"/>
    <w:rsid w:val="00DF4606"/>
    <w:rsid w:val="00DF4C28"/>
    <w:rsid w:val="00DF5338"/>
    <w:rsid w:val="00DF537E"/>
    <w:rsid w:val="00DF5759"/>
    <w:rsid w:val="00DF5C63"/>
    <w:rsid w:val="00DF6571"/>
    <w:rsid w:val="00DF65D7"/>
    <w:rsid w:val="00DF6DA9"/>
    <w:rsid w:val="00DF7881"/>
    <w:rsid w:val="00E00F6A"/>
    <w:rsid w:val="00E0156C"/>
    <w:rsid w:val="00E016D0"/>
    <w:rsid w:val="00E0349D"/>
    <w:rsid w:val="00E035E3"/>
    <w:rsid w:val="00E03D67"/>
    <w:rsid w:val="00E03F3D"/>
    <w:rsid w:val="00E03F95"/>
    <w:rsid w:val="00E04BEA"/>
    <w:rsid w:val="00E05136"/>
    <w:rsid w:val="00E05D65"/>
    <w:rsid w:val="00E0610F"/>
    <w:rsid w:val="00E06382"/>
    <w:rsid w:val="00E071E6"/>
    <w:rsid w:val="00E10804"/>
    <w:rsid w:val="00E1237A"/>
    <w:rsid w:val="00E12CC4"/>
    <w:rsid w:val="00E13A5B"/>
    <w:rsid w:val="00E154BF"/>
    <w:rsid w:val="00E1681A"/>
    <w:rsid w:val="00E17104"/>
    <w:rsid w:val="00E17284"/>
    <w:rsid w:val="00E1799E"/>
    <w:rsid w:val="00E17CAA"/>
    <w:rsid w:val="00E20075"/>
    <w:rsid w:val="00E201FF"/>
    <w:rsid w:val="00E21185"/>
    <w:rsid w:val="00E21DD7"/>
    <w:rsid w:val="00E22F9F"/>
    <w:rsid w:val="00E23D99"/>
    <w:rsid w:val="00E2432F"/>
    <w:rsid w:val="00E2464F"/>
    <w:rsid w:val="00E25327"/>
    <w:rsid w:val="00E25410"/>
    <w:rsid w:val="00E25497"/>
    <w:rsid w:val="00E255E3"/>
    <w:rsid w:val="00E25D5A"/>
    <w:rsid w:val="00E260D6"/>
    <w:rsid w:val="00E2618B"/>
    <w:rsid w:val="00E26B89"/>
    <w:rsid w:val="00E2709B"/>
    <w:rsid w:val="00E27267"/>
    <w:rsid w:val="00E27811"/>
    <w:rsid w:val="00E30A95"/>
    <w:rsid w:val="00E30D10"/>
    <w:rsid w:val="00E3171B"/>
    <w:rsid w:val="00E31866"/>
    <w:rsid w:val="00E3274E"/>
    <w:rsid w:val="00E32E73"/>
    <w:rsid w:val="00E339C4"/>
    <w:rsid w:val="00E33B80"/>
    <w:rsid w:val="00E33D89"/>
    <w:rsid w:val="00E34322"/>
    <w:rsid w:val="00E34417"/>
    <w:rsid w:val="00E34A4D"/>
    <w:rsid w:val="00E34B70"/>
    <w:rsid w:val="00E352EF"/>
    <w:rsid w:val="00E35807"/>
    <w:rsid w:val="00E35B11"/>
    <w:rsid w:val="00E35EDD"/>
    <w:rsid w:val="00E35FC6"/>
    <w:rsid w:val="00E362EB"/>
    <w:rsid w:val="00E3696E"/>
    <w:rsid w:val="00E36B10"/>
    <w:rsid w:val="00E37624"/>
    <w:rsid w:val="00E37CDD"/>
    <w:rsid w:val="00E37FC4"/>
    <w:rsid w:val="00E41583"/>
    <w:rsid w:val="00E41788"/>
    <w:rsid w:val="00E41A97"/>
    <w:rsid w:val="00E42077"/>
    <w:rsid w:val="00E420C4"/>
    <w:rsid w:val="00E4253E"/>
    <w:rsid w:val="00E445ED"/>
    <w:rsid w:val="00E4506C"/>
    <w:rsid w:val="00E45477"/>
    <w:rsid w:val="00E46198"/>
    <w:rsid w:val="00E464C6"/>
    <w:rsid w:val="00E46BE4"/>
    <w:rsid w:val="00E472FC"/>
    <w:rsid w:val="00E4745E"/>
    <w:rsid w:val="00E47C8A"/>
    <w:rsid w:val="00E47ED4"/>
    <w:rsid w:val="00E50786"/>
    <w:rsid w:val="00E50DD9"/>
    <w:rsid w:val="00E513A1"/>
    <w:rsid w:val="00E52081"/>
    <w:rsid w:val="00E53737"/>
    <w:rsid w:val="00E54935"/>
    <w:rsid w:val="00E54F1C"/>
    <w:rsid w:val="00E55874"/>
    <w:rsid w:val="00E55941"/>
    <w:rsid w:val="00E5595E"/>
    <w:rsid w:val="00E55B76"/>
    <w:rsid w:val="00E56633"/>
    <w:rsid w:val="00E56A98"/>
    <w:rsid w:val="00E578EF"/>
    <w:rsid w:val="00E57FF2"/>
    <w:rsid w:val="00E60050"/>
    <w:rsid w:val="00E60780"/>
    <w:rsid w:val="00E61E73"/>
    <w:rsid w:val="00E61FFD"/>
    <w:rsid w:val="00E63252"/>
    <w:rsid w:val="00E632D0"/>
    <w:rsid w:val="00E6337A"/>
    <w:rsid w:val="00E633DD"/>
    <w:rsid w:val="00E647E1"/>
    <w:rsid w:val="00E65AE7"/>
    <w:rsid w:val="00E6615D"/>
    <w:rsid w:val="00E67B25"/>
    <w:rsid w:val="00E700BA"/>
    <w:rsid w:val="00E70963"/>
    <w:rsid w:val="00E70AD8"/>
    <w:rsid w:val="00E70EFA"/>
    <w:rsid w:val="00E7181B"/>
    <w:rsid w:val="00E7363B"/>
    <w:rsid w:val="00E73CBD"/>
    <w:rsid w:val="00E73E8B"/>
    <w:rsid w:val="00E74109"/>
    <w:rsid w:val="00E74B1D"/>
    <w:rsid w:val="00E74F78"/>
    <w:rsid w:val="00E756D8"/>
    <w:rsid w:val="00E75BBD"/>
    <w:rsid w:val="00E75C4D"/>
    <w:rsid w:val="00E76C10"/>
    <w:rsid w:val="00E76DD2"/>
    <w:rsid w:val="00E7707B"/>
    <w:rsid w:val="00E77591"/>
    <w:rsid w:val="00E77BDD"/>
    <w:rsid w:val="00E80324"/>
    <w:rsid w:val="00E81D52"/>
    <w:rsid w:val="00E8255A"/>
    <w:rsid w:val="00E834E0"/>
    <w:rsid w:val="00E843C8"/>
    <w:rsid w:val="00E85947"/>
    <w:rsid w:val="00E86B4D"/>
    <w:rsid w:val="00E86E98"/>
    <w:rsid w:val="00E9021A"/>
    <w:rsid w:val="00E9037A"/>
    <w:rsid w:val="00E91A69"/>
    <w:rsid w:val="00E923F2"/>
    <w:rsid w:val="00E925CA"/>
    <w:rsid w:val="00E92C1C"/>
    <w:rsid w:val="00E930B7"/>
    <w:rsid w:val="00E9362E"/>
    <w:rsid w:val="00E93CA7"/>
    <w:rsid w:val="00E9416E"/>
    <w:rsid w:val="00E9465B"/>
    <w:rsid w:val="00E951D6"/>
    <w:rsid w:val="00E951FE"/>
    <w:rsid w:val="00E95B52"/>
    <w:rsid w:val="00E96113"/>
    <w:rsid w:val="00E9695A"/>
    <w:rsid w:val="00E96EFB"/>
    <w:rsid w:val="00E970D5"/>
    <w:rsid w:val="00E9790B"/>
    <w:rsid w:val="00E97D23"/>
    <w:rsid w:val="00EA0434"/>
    <w:rsid w:val="00EA048F"/>
    <w:rsid w:val="00EA06FE"/>
    <w:rsid w:val="00EA09A6"/>
    <w:rsid w:val="00EA0C9A"/>
    <w:rsid w:val="00EA0D4B"/>
    <w:rsid w:val="00EA0E36"/>
    <w:rsid w:val="00EA0F30"/>
    <w:rsid w:val="00EA1156"/>
    <w:rsid w:val="00EA2BF6"/>
    <w:rsid w:val="00EA34DF"/>
    <w:rsid w:val="00EA3F7D"/>
    <w:rsid w:val="00EA5110"/>
    <w:rsid w:val="00EA525F"/>
    <w:rsid w:val="00EA5479"/>
    <w:rsid w:val="00EA56E0"/>
    <w:rsid w:val="00EA5ED9"/>
    <w:rsid w:val="00EA75EB"/>
    <w:rsid w:val="00EA7F90"/>
    <w:rsid w:val="00EB015A"/>
    <w:rsid w:val="00EB1069"/>
    <w:rsid w:val="00EB16C9"/>
    <w:rsid w:val="00EB19CA"/>
    <w:rsid w:val="00EB1D6D"/>
    <w:rsid w:val="00EB24B2"/>
    <w:rsid w:val="00EB2816"/>
    <w:rsid w:val="00EB29DA"/>
    <w:rsid w:val="00EB2B39"/>
    <w:rsid w:val="00EB2C19"/>
    <w:rsid w:val="00EB52CE"/>
    <w:rsid w:val="00EB5B75"/>
    <w:rsid w:val="00EB5E39"/>
    <w:rsid w:val="00EB6F90"/>
    <w:rsid w:val="00EB767C"/>
    <w:rsid w:val="00EB7A76"/>
    <w:rsid w:val="00EB7D45"/>
    <w:rsid w:val="00EB7F2F"/>
    <w:rsid w:val="00EC03F0"/>
    <w:rsid w:val="00EC04AF"/>
    <w:rsid w:val="00EC0519"/>
    <w:rsid w:val="00EC0BB1"/>
    <w:rsid w:val="00EC1CDE"/>
    <w:rsid w:val="00EC203F"/>
    <w:rsid w:val="00EC3057"/>
    <w:rsid w:val="00EC348E"/>
    <w:rsid w:val="00EC3888"/>
    <w:rsid w:val="00EC416B"/>
    <w:rsid w:val="00EC422C"/>
    <w:rsid w:val="00EC4762"/>
    <w:rsid w:val="00EC6BA0"/>
    <w:rsid w:val="00ED0219"/>
    <w:rsid w:val="00ED1787"/>
    <w:rsid w:val="00ED1CA5"/>
    <w:rsid w:val="00ED2371"/>
    <w:rsid w:val="00ED2EC7"/>
    <w:rsid w:val="00ED3D5F"/>
    <w:rsid w:val="00ED4179"/>
    <w:rsid w:val="00ED41E5"/>
    <w:rsid w:val="00ED45D6"/>
    <w:rsid w:val="00ED4B4A"/>
    <w:rsid w:val="00ED4C6F"/>
    <w:rsid w:val="00ED4D21"/>
    <w:rsid w:val="00ED54A3"/>
    <w:rsid w:val="00ED5F5C"/>
    <w:rsid w:val="00ED6442"/>
    <w:rsid w:val="00ED67C6"/>
    <w:rsid w:val="00ED6B1A"/>
    <w:rsid w:val="00EE06AF"/>
    <w:rsid w:val="00EE0A00"/>
    <w:rsid w:val="00EE2456"/>
    <w:rsid w:val="00EE3F7A"/>
    <w:rsid w:val="00EE4061"/>
    <w:rsid w:val="00EE417B"/>
    <w:rsid w:val="00EE4587"/>
    <w:rsid w:val="00EE50CD"/>
    <w:rsid w:val="00EE554D"/>
    <w:rsid w:val="00EE57EF"/>
    <w:rsid w:val="00EE7439"/>
    <w:rsid w:val="00EE75F9"/>
    <w:rsid w:val="00EE765B"/>
    <w:rsid w:val="00EE7F55"/>
    <w:rsid w:val="00EF0556"/>
    <w:rsid w:val="00EF0E79"/>
    <w:rsid w:val="00EF148B"/>
    <w:rsid w:val="00EF14BF"/>
    <w:rsid w:val="00EF175D"/>
    <w:rsid w:val="00EF1E19"/>
    <w:rsid w:val="00EF3427"/>
    <w:rsid w:val="00EF36B1"/>
    <w:rsid w:val="00EF394E"/>
    <w:rsid w:val="00EF3C45"/>
    <w:rsid w:val="00EF3F60"/>
    <w:rsid w:val="00EF44FA"/>
    <w:rsid w:val="00EF4F9B"/>
    <w:rsid w:val="00EF53BC"/>
    <w:rsid w:val="00EF53BD"/>
    <w:rsid w:val="00EF5F7A"/>
    <w:rsid w:val="00EF6817"/>
    <w:rsid w:val="00EF6837"/>
    <w:rsid w:val="00EF6860"/>
    <w:rsid w:val="00EF6C66"/>
    <w:rsid w:val="00EF74CC"/>
    <w:rsid w:val="00EF78E8"/>
    <w:rsid w:val="00EF7CD7"/>
    <w:rsid w:val="00F0004F"/>
    <w:rsid w:val="00F00BDD"/>
    <w:rsid w:val="00F0108F"/>
    <w:rsid w:val="00F01322"/>
    <w:rsid w:val="00F01323"/>
    <w:rsid w:val="00F013F2"/>
    <w:rsid w:val="00F01AE2"/>
    <w:rsid w:val="00F02951"/>
    <w:rsid w:val="00F02DC1"/>
    <w:rsid w:val="00F02ECF"/>
    <w:rsid w:val="00F0428C"/>
    <w:rsid w:val="00F05F36"/>
    <w:rsid w:val="00F0660F"/>
    <w:rsid w:val="00F06941"/>
    <w:rsid w:val="00F06A48"/>
    <w:rsid w:val="00F072C0"/>
    <w:rsid w:val="00F10871"/>
    <w:rsid w:val="00F11EC9"/>
    <w:rsid w:val="00F1258E"/>
    <w:rsid w:val="00F12681"/>
    <w:rsid w:val="00F128F9"/>
    <w:rsid w:val="00F12B6F"/>
    <w:rsid w:val="00F13969"/>
    <w:rsid w:val="00F13D34"/>
    <w:rsid w:val="00F13FE3"/>
    <w:rsid w:val="00F14E78"/>
    <w:rsid w:val="00F151C2"/>
    <w:rsid w:val="00F158B6"/>
    <w:rsid w:val="00F15C7D"/>
    <w:rsid w:val="00F1666A"/>
    <w:rsid w:val="00F167A8"/>
    <w:rsid w:val="00F170B0"/>
    <w:rsid w:val="00F17468"/>
    <w:rsid w:val="00F177AF"/>
    <w:rsid w:val="00F17803"/>
    <w:rsid w:val="00F20264"/>
    <w:rsid w:val="00F20D3C"/>
    <w:rsid w:val="00F20D63"/>
    <w:rsid w:val="00F21BC9"/>
    <w:rsid w:val="00F223BC"/>
    <w:rsid w:val="00F22406"/>
    <w:rsid w:val="00F237F1"/>
    <w:rsid w:val="00F23E5E"/>
    <w:rsid w:val="00F242C5"/>
    <w:rsid w:val="00F24753"/>
    <w:rsid w:val="00F24DF6"/>
    <w:rsid w:val="00F25887"/>
    <w:rsid w:val="00F25C50"/>
    <w:rsid w:val="00F25D09"/>
    <w:rsid w:val="00F26585"/>
    <w:rsid w:val="00F27394"/>
    <w:rsid w:val="00F30315"/>
    <w:rsid w:val="00F30737"/>
    <w:rsid w:val="00F32665"/>
    <w:rsid w:val="00F3266B"/>
    <w:rsid w:val="00F32B8D"/>
    <w:rsid w:val="00F33192"/>
    <w:rsid w:val="00F3437C"/>
    <w:rsid w:val="00F3528E"/>
    <w:rsid w:val="00F35376"/>
    <w:rsid w:val="00F35460"/>
    <w:rsid w:val="00F354FC"/>
    <w:rsid w:val="00F35745"/>
    <w:rsid w:val="00F35E6F"/>
    <w:rsid w:val="00F36736"/>
    <w:rsid w:val="00F36FEF"/>
    <w:rsid w:val="00F40001"/>
    <w:rsid w:val="00F401CC"/>
    <w:rsid w:val="00F4045A"/>
    <w:rsid w:val="00F4163E"/>
    <w:rsid w:val="00F42C8C"/>
    <w:rsid w:val="00F432F6"/>
    <w:rsid w:val="00F436CC"/>
    <w:rsid w:val="00F43A37"/>
    <w:rsid w:val="00F44744"/>
    <w:rsid w:val="00F44C04"/>
    <w:rsid w:val="00F44CDB"/>
    <w:rsid w:val="00F45095"/>
    <w:rsid w:val="00F45616"/>
    <w:rsid w:val="00F45772"/>
    <w:rsid w:val="00F4673A"/>
    <w:rsid w:val="00F46FD2"/>
    <w:rsid w:val="00F470E8"/>
    <w:rsid w:val="00F5052F"/>
    <w:rsid w:val="00F510F8"/>
    <w:rsid w:val="00F51200"/>
    <w:rsid w:val="00F5152C"/>
    <w:rsid w:val="00F51963"/>
    <w:rsid w:val="00F52870"/>
    <w:rsid w:val="00F5326C"/>
    <w:rsid w:val="00F53C47"/>
    <w:rsid w:val="00F54426"/>
    <w:rsid w:val="00F54DA2"/>
    <w:rsid w:val="00F553FE"/>
    <w:rsid w:val="00F555D2"/>
    <w:rsid w:val="00F55C43"/>
    <w:rsid w:val="00F55EBA"/>
    <w:rsid w:val="00F55F2C"/>
    <w:rsid w:val="00F57490"/>
    <w:rsid w:val="00F57D7E"/>
    <w:rsid w:val="00F57E35"/>
    <w:rsid w:val="00F6043E"/>
    <w:rsid w:val="00F614C7"/>
    <w:rsid w:val="00F6183E"/>
    <w:rsid w:val="00F61D68"/>
    <w:rsid w:val="00F62AE0"/>
    <w:rsid w:val="00F63229"/>
    <w:rsid w:val="00F63321"/>
    <w:rsid w:val="00F64228"/>
    <w:rsid w:val="00F64431"/>
    <w:rsid w:val="00F64F24"/>
    <w:rsid w:val="00F64FA1"/>
    <w:rsid w:val="00F65085"/>
    <w:rsid w:val="00F650BB"/>
    <w:rsid w:val="00F65E63"/>
    <w:rsid w:val="00F6653D"/>
    <w:rsid w:val="00F6678F"/>
    <w:rsid w:val="00F672CB"/>
    <w:rsid w:val="00F70678"/>
    <w:rsid w:val="00F71CB5"/>
    <w:rsid w:val="00F723F2"/>
    <w:rsid w:val="00F72678"/>
    <w:rsid w:val="00F73153"/>
    <w:rsid w:val="00F7319E"/>
    <w:rsid w:val="00F73B95"/>
    <w:rsid w:val="00F7430D"/>
    <w:rsid w:val="00F749E3"/>
    <w:rsid w:val="00F7506D"/>
    <w:rsid w:val="00F75122"/>
    <w:rsid w:val="00F755A5"/>
    <w:rsid w:val="00F75E13"/>
    <w:rsid w:val="00F763D7"/>
    <w:rsid w:val="00F769EF"/>
    <w:rsid w:val="00F76FE0"/>
    <w:rsid w:val="00F77284"/>
    <w:rsid w:val="00F809A6"/>
    <w:rsid w:val="00F80CA4"/>
    <w:rsid w:val="00F80CBA"/>
    <w:rsid w:val="00F81DF9"/>
    <w:rsid w:val="00F82233"/>
    <w:rsid w:val="00F82426"/>
    <w:rsid w:val="00F824AF"/>
    <w:rsid w:val="00F829AE"/>
    <w:rsid w:val="00F82AEC"/>
    <w:rsid w:val="00F82F5F"/>
    <w:rsid w:val="00F83153"/>
    <w:rsid w:val="00F83587"/>
    <w:rsid w:val="00F8377F"/>
    <w:rsid w:val="00F84485"/>
    <w:rsid w:val="00F85273"/>
    <w:rsid w:val="00F854CA"/>
    <w:rsid w:val="00F85767"/>
    <w:rsid w:val="00F861E0"/>
    <w:rsid w:val="00F8686C"/>
    <w:rsid w:val="00F87040"/>
    <w:rsid w:val="00F874EF"/>
    <w:rsid w:val="00F87675"/>
    <w:rsid w:val="00F8786F"/>
    <w:rsid w:val="00F90488"/>
    <w:rsid w:val="00F91543"/>
    <w:rsid w:val="00F91D75"/>
    <w:rsid w:val="00F93C87"/>
    <w:rsid w:val="00F94595"/>
    <w:rsid w:val="00F952D9"/>
    <w:rsid w:val="00F95ECA"/>
    <w:rsid w:val="00F9659F"/>
    <w:rsid w:val="00F96946"/>
    <w:rsid w:val="00F97ACC"/>
    <w:rsid w:val="00FA0029"/>
    <w:rsid w:val="00FA1E56"/>
    <w:rsid w:val="00FA209D"/>
    <w:rsid w:val="00FA2CA6"/>
    <w:rsid w:val="00FA2F8C"/>
    <w:rsid w:val="00FA351A"/>
    <w:rsid w:val="00FA384F"/>
    <w:rsid w:val="00FA3933"/>
    <w:rsid w:val="00FA47B9"/>
    <w:rsid w:val="00FA4B1F"/>
    <w:rsid w:val="00FA5B66"/>
    <w:rsid w:val="00FA5C7A"/>
    <w:rsid w:val="00FA7544"/>
    <w:rsid w:val="00FA7A9E"/>
    <w:rsid w:val="00FB0280"/>
    <w:rsid w:val="00FB1B34"/>
    <w:rsid w:val="00FB2D85"/>
    <w:rsid w:val="00FB30AF"/>
    <w:rsid w:val="00FB3260"/>
    <w:rsid w:val="00FB3416"/>
    <w:rsid w:val="00FB36E5"/>
    <w:rsid w:val="00FB3C28"/>
    <w:rsid w:val="00FB43B6"/>
    <w:rsid w:val="00FB44AC"/>
    <w:rsid w:val="00FB4682"/>
    <w:rsid w:val="00FB48E9"/>
    <w:rsid w:val="00FB4938"/>
    <w:rsid w:val="00FB5738"/>
    <w:rsid w:val="00FB5999"/>
    <w:rsid w:val="00FB5D8E"/>
    <w:rsid w:val="00FB6A92"/>
    <w:rsid w:val="00FB710E"/>
    <w:rsid w:val="00FB73FF"/>
    <w:rsid w:val="00FB74FF"/>
    <w:rsid w:val="00FB7545"/>
    <w:rsid w:val="00FB7638"/>
    <w:rsid w:val="00FB7723"/>
    <w:rsid w:val="00FB7F57"/>
    <w:rsid w:val="00FC02DD"/>
    <w:rsid w:val="00FC0607"/>
    <w:rsid w:val="00FC0911"/>
    <w:rsid w:val="00FC0CDC"/>
    <w:rsid w:val="00FC2006"/>
    <w:rsid w:val="00FC25A6"/>
    <w:rsid w:val="00FC2882"/>
    <w:rsid w:val="00FC2905"/>
    <w:rsid w:val="00FC2F9E"/>
    <w:rsid w:val="00FC3322"/>
    <w:rsid w:val="00FC38AA"/>
    <w:rsid w:val="00FC3BA4"/>
    <w:rsid w:val="00FC436B"/>
    <w:rsid w:val="00FC4E3A"/>
    <w:rsid w:val="00FC5295"/>
    <w:rsid w:val="00FC55AA"/>
    <w:rsid w:val="00FC5B29"/>
    <w:rsid w:val="00FC5B65"/>
    <w:rsid w:val="00FC624B"/>
    <w:rsid w:val="00FC6738"/>
    <w:rsid w:val="00FC6DB8"/>
    <w:rsid w:val="00FC7066"/>
    <w:rsid w:val="00FD06EF"/>
    <w:rsid w:val="00FD162C"/>
    <w:rsid w:val="00FD1723"/>
    <w:rsid w:val="00FD1733"/>
    <w:rsid w:val="00FD1C5D"/>
    <w:rsid w:val="00FD1DF9"/>
    <w:rsid w:val="00FD2290"/>
    <w:rsid w:val="00FD2C76"/>
    <w:rsid w:val="00FD387A"/>
    <w:rsid w:val="00FD49E6"/>
    <w:rsid w:val="00FD4C7B"/>
    <w:rsid w:val="00FD507F"/>
    <w:rsid w:val="00FD515E"/>
    <w:rsid w:val="00FD53DB"/>
    <w:rsid w:val="00FD6327"/>
    <w:rsid w:val="00FD63AB"/>
    <w:rsid w:val="00FD6A14"/>
    <w:rsid w:val="00FD6C37"/>
    <w:rsid w:val="00FD6E27"/>
    <w:rsid w:val="00FD7100"/>
    <w:rsid w:val="00FD74A6"/>
    <w:rsid w:val="00FD750A"/>
    <w:rsid w:val="00FD7652"/>
    <w:rsid w:val="00FD7901"/>
    <w:rsid w:val="00FE0267"/>
    <w:rsid w:val="00FE0552"/>
    <w:rsid w:val="00FE0B90"/>
    <w:rsid w:val="00FE13D1"/>
    <w:rsid w:val="00FE15C6"/>
    <w:rsid w:val="00FE3BDC"/>
    <w:rsid w:val="00FE40A7"/>
    <w:rsid w:val="00FE440A"/>
    <w:rsid w:val="00FE4E9C"/>
    <w:rsid w:val="00FE5209"/>
    <w:rsid w:val="00FE54C8"/>
    <w:rsid w:val="00FE5B14"/>
    <w:rsid w:val="00FE5CBB"/>
    <w:rsid w:val="00FE63F8"/>
    <w:rsid w:val="00FE6E2C"/>
    <w:rsid w:val="00FE6FB3"/>
    <w:rsid w:val="00FE768C"/>
    <w:rsid w:val="00FE7E86"/>
    <w:rsid w:val="00FF0E61"/>
    <w:rsid w:val="00FF0ED9"/>
    <w:rsid w:val="00FF11BC"/>
    <w:rsid w:val="00FF13E7"/>
    <w:rsid w:val="00FF1E22"/>
    <w:rsid w:val="00FF2301"/>
    <w:rsid w:val="00FF2458"/>
    <w:rsid w:val="00FF257D"/>
    <w:rsid w:val="00FF2E63"/>
    <w:rsid w:val="00FF3029"/>
    <w:rsid w:val="00FF3CCC"/>
    <w:rsid w:val="00FF3DDF"/>
    <w:rsid w:val="00FF4B68"/>
    <w:rsid w:val="00FF4E59"/>
    <w:rsid w:val="00FF5CB4"/>
    <w:rsid w:val="00FF6589"/>
    <w:rsid w:val="00FF671B"/>
    <w:rsid w:val="00FF6D3A"/>
    <w:rsid w:val="00FF6DA2"/>
    <w:rsid w:val="00FF77FA"/>
    <w:rsid w:val="00FF7BAF"/>
    <w:rsid w:val="00FF7FDE"/>
    <w:rsid w:val="0119FDF3"/>
    <w:rsid w:val="033B5C58"/>
    <w:rsid w:val="0358D4AB"/>
    <w:rsid w:val="0668BDE9"/>
    <w:rsid w:val="0745535E"/>
    <w:rsid w:val="0B12B5A3"/>
    <w:rsid w:val="0EE5BFB1"/>
    <w:rsid w:val="17A46E98"/>
    <w:rsid w:val="19C07989"/>
    <w:rsid w:val="1BC451B8"/>
    <w:rsid w:val="1C5F4596"/>
    <w:rsid w:val="22CDBBAE"/>
    <w:rsid w:val="2351B777"/>
    <w:rsid w:val="248139E0"/>
    <w:rsid w:val="24B0C1F0"/>
    <w:rsid w:val="28060BE3"/>
    <w:rsid w:val="2A90B5D7"/>
    <w:rsid w:val="2AB3A4AE"/>
    <w:rsid w:val="2BD1D209"/>
    <w:rsid w:val="2F285F75"/>
    <w:rsid w:val="309C936F"/>
    <w:rsid w:val="32CA95EC"/>
    <w:rsid w:val="34371CDD"/>
    <w:rsid w:val="348DA6ED"/>
    <w:rsid w:val="34F98062"/>
    <w:rsid w:val="36B12A70"/>
    <w:rsid w:val="38CC3065"/>
    <w:rsid w:val="3DE58EAC"/>
    <w:rsid w:val="3F523DCA"/>
    <w:rsid w:val="41687CA1"/>
    <w:rsid w:val="497D2A59"/>
    <w:rsid w:val="4BB0D623"/>
    <w:rsid w:val="4E9D3A6A"/>
    <w:rsid w:val="51DE31F9"/>
    <w:rsid w:val="5590810D"/>
    <w:rsid w:val="58FD7755"/>
    <w:rsid w:val="5A606106"/>
    <w:rsid w:val="5C8ED548"/>
    <w:rsid w:val="5D01A622"/>
    <w:rsid w:val="62D0C139"/>
    <w:rsid w:val="69203A7A"/>
    <w:rsid w:val="6B0BA93C"/>
    <w:rsid w:val="6D99193C"/>
    <w:rsid w:val="6EA72CB7"/>
    <w:rsid w:val="6F16508D"/>
    <w:rsid w:val="727BC2DB"/>
    <w:rsid w:val="77C2D156"/>
    <w:rsid w:val="7B0C115B"/>
    <w:rsid w:val="7C652D64"/>
    <w:rsid w:val="7E6D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530CC"/>
  <w15:docId w15:val="{A206EA9A-5031-4489-B206-41E49A4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6E9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Revision">
    <w:name w:val="Revision"/>
    <w:hidden/>
    <w:uiPriority w:val="99"/>
    <w:semiHidden/>
    <w:rsid w:val="00121DF1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121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1D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1DF1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1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1DF1"/>
    <w:rPr>
      <w:rFonts w:eastAsia="Times New Roman" w:hAnsi="Tms Rmn"/>
      <w:b/>
      <w:bCs/>
      <w:szCs w:val="25"/>
    </w:rPr>
  </w:style>
  <w:style w:type="character" w:customStyle="1" w:styleId="HeaderChar">
    <w:name w:val="Header Char"/>
    <w:basedOn w:val="DefaultParagraphFont"/>
    <w:link w:val="Header"/>
    <w:rsid w:val="00E96113"/>
    <w:rPr>
      <w:rFonts w:eastAsia="Times New Roman" w:hAnsi="Tms Rmn"/>
      <w:sz w:val="24"/>
      <w:szCs w:val="24"/>
    </w:rPr>
  </w:style>
  <w:style w:type="paragraph" w:styleId="Caption">
    <w:name w:val="caption"/>
    <w:basedOn w:val="Normal"/>
    <w:next w:val="Normal"/>
    <w:qFormat/>
    <w:rsid w:val="00CF2AEF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CF2AEF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har2">
    <w:name w:val="Char2"/>
    <w:basedOn w:val="Normal"/>
    <w:rsid w:val="00CF2A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???????????1"/>
    <w:basedOn w:val="Normal"/>
    <w:rsid w:val="00CF2AEF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BlockText">
    <w:name w:val="Block Text"/>
    <w:basedOn w:val="Normal"/>
    <w:rsid w:val="00CF2AEF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CF2AEF"/>
    <w:rPr>
      <w:rFonts w:eastAsia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CF2A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3Char">
    <w:name w:val="Body Text Indent 3 Char"/>
    <w:link w:val="BodyTextIndent3"/>
    <w:rsid w:val="00CF2AEF"/>
    <w:rPr>
      <w:rFonts w:eastAsia="SimSun" w:hAnsi="CordiaUPC"/>
      <w:sz w:val="16"/>
      <w:szCs w:val="16"/>
    </w:rPr>
  </w:style>
  <w:style w:type="character" w:customStyle="1" w:styleId="Heading6Char">
    <w:name w:val="Heading 6 Char"/>
    <w:link w:val="Heading6"/>
    <w:rsid w:val="00CF2AEF"/>
    <w:rPr>
      <w:rFonts w:eastAsia="Times New Roman"/>
      <w:b/>
      <w:bCs/>
      <w:sz w:val="22"/>
      <w:szCs w:val="22"/>
    </w:rPr>
  </w:style>
  <w:style w:type="character" w:styleId="Emphasis">
    <w:name w:val="Emphasis"/>
    <w:qFormat/>
    <w:rsid w:val="00CF2AEF"/>
    <w:rPr>
      <w:i/>
      <w:iCs/>
    </w:rPr>
  </w:style>
  <w:style w:type="paragraph" w:styleId="PlainText">
    <w:name w:val="Plain Text"/>
    <w:basedOn w:val="Normal"/>
    <w:link w:val="PlainTextChar"/>
    <w:rsid w:val="00CF2AEF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CF2AEF"/>
    <w:rPr>
      <w:rFonts w:eastAsia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CF2AEF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CF2AEF"/>
    <w:pPr>
      <w:spacing w:after="120"/>
    </w:pPr>
    <w:rPr>
      <w:rFonts w:ascii="Tms Rmn"/>
      <w:szCs w:val="30"/>
    </w:rPr>
  </w:style>
  <w:style w:type="character" w:customStyle="1" w:styleId="BodyTextChar">
    <w:name w:val="Body Text Char"/>
    <w:basedOn w:val="DefaultParagraphFont"/>
    <w:link w:val="BodyText"/>
    <w:rsid w:val="00CF2AEF"/>
    <w:rPr>
      <w:rFonts w:ascii="Tms Rmn" w:eastAsia="Times New Roman" w:hAnsi="Tms Rmn"/>
      <w:sz w:val="24"/>
      <w:szCs w:val="30"/>
    </w:rPr>
  </w:style>
  <w:style w:type="character" w:customStyle="1" w:styleId="Heading3Char">
    <w:name w:val="Heading 3 Char"/>
    <w:link w:val="Heading3"/>
    <w:rsid w:val="00CF2AEF"/>
    <w:rPr>
      <w:rFonts w:eastAsia="Times New Roman" w:hAnsi="Tms Rmn"/>
      <w:b/>
      <w:bCs/>
      <w:sz w:val="24"/>
      <w:szCs w:val="28"/>
    </w:rPr>
  </w:style>
  <w:style w:type="paragraph" w:customStyle="1" w:styleId="a1">
    <w:name w:val="อักขระ อักขระ"/>
    <w:basedOn w:val="Normal"/>
    <w:rsid w:val="00D758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7Char">
    <w:name w:val="Heading 7 Char"/>
    <w:link w:val="Heading7"/>
    <w:rsid w:val="00D75874"/>
    <w:rPr>
      <w:rFonts w:eastAsia="Times New Roman" w:hAnsi="Tms Rmn"/>
    </w:rPr>
  </w:style>
  <w:style w:type="character" w:customStyle="1" w:styleId="Heading8Char">
    <w:name w:val="Heading 8 Char"/>
    <w:link w:val="Heading8"/>
    <w:rsid w:val="00D75874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D75874"/>
    <w:rPr>
      <w:rFonts w:ascii="Angsana New" w:eastAsia="Times New Roman" w:hAnsi="Angsana New"/>
      <w:sz w:val="24"/>
      <w:szCs w:val="24"/>
    </w:rPr>
  </w:style>
  <w:style w:type="character" w:customStyle="1" w:styleId="Heading1Char">
    <w:name w:val="Heading 1 Char"/>
    <w:link w:val="Heading1"/>
    <w:rsid w:val="00D7587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D7587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5Char">
    <w:name w:val="Heading 5 Char"/>
    <w:link w:val="Heading5"/>
    <w:rsid w:val="00D75874"/>
    <w:rPr>
      <w:rFonts w:eastAsia="Times New Roman" w:hAnsi="Tms Rmn"/>
      <w:b/>
      <w:bCs/>
      <w:i/>
      <w:iCs/>
      <w:sz w:val="26"/>
      <w:szCs w:val="26"/>
    </w:rPr>
  </w:style>
  <w:style w:type="numbering" w:customStyle="1" w:styleId="NoList1">
    <w:name w:val="No List1"/>
    <w:next w:val="NoList"/>
    <w:semiHidden/>
    <w:rsid w:val="00D75874"/>
  </w:style>
  <w:style w:type="paragraph" w:styleId="HTMLPreformatted">
    <w:name w:val="HTML Preformatted"/>
    <w:basedOn w:val="Normal"/>
    <w:link w:val="HTMLPreformattedChar"/>
    <w:uiPriority w:val="99"/>
    <w:unhideWhenUsed/>
    <w:rsid w:val="00D75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5874"/>
    <w:rPr>
      <w:rFonts w:ascii="Courier New" w:eastAsia="Times New Roman" w:hAnsi="Courier New"/>
      <w:lang w:val="x-none" w:eastAsia="x-none"/>
    </w:rPr>
  </w:style>
  <w:style w:type="paragraph" w:styleId="TOC2">
    <w:name w:val="toc 2"/>
    <w:basedOn w:val="Normal"/>
    <w:next w:val="Normal"/>
    <w:autoRedefine/>
    <w:uiPriority w:val="39"/>
    <w:rsid w:val="00D75874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75874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numbering" w:customStyle="1" w:styleId="Style1">
    <w:name w:val="Style1"/>
    <w:uiPriority w:val="99"/>
    <w:rsid w:val="00D75874"/>
    <w:pPr>
      <w:numPr>
        <w:numId w:val="1"/>
      </w:numPr>
    </w:pPr>
  </w:style>
  <w:style w:type="character" w:customStyle="1" w:styleId="BodyText2Char">
    <w:name w:val="Body Text 2 Char"/>
    <w:link w:val="BodyText2"/>
    <w:rsid w:val="00D75874"/>
    <w:rPr>
      <w:rFonts w:eastAsia="Times New Roman" w:hAnsi="Tms Rm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75874"/>
    <w:rPr>
      <w:szCs w:val="30"/>
    </w:rPr>
  </w:style>
  <w:style w:type="paragraph" w:customStyle="1" w:styleId="Char00">
    <w:name w:val="Char00"/>
    <w:basedOn w:val="Normal"/>
    <w:rsid w:val="00640C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640C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640C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FF30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0"/>
    <w:basedOn w:val="Normal"/>
    <w:rsid w:val="00FF30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0"/>
    <w:basedOn w:val="Normal"/>
    <w:rsid w:val="00FF30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F35E6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">
    <w:name w:val="Char1000"/>
    <w:basedOn w:val="Normal"/>
    <w:rsid w:val="00F35E6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0"/>
    <w:basedOn w:val="Normal"/>
    <w:rsid w:val="00F35E6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108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">
    <w:name w:val="Char10000"/>
    <w:basedOn w:val="Normal"/>
    <w:rsid w:val="00D108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">
    <w:name w:val="Char20000"/>
    <w:basedOn w:val="Normal"/>
    <w:rsid w:val="00D108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C115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">
    <w:name w:val="Char100000"/>
    <w:basedOn w:val="Normal"/>
    <w:rsid w:val="00C115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">
    <w:name w:val="Char200000"/>
    <w:basedOn w:val="Normal"/>
    <w:rsid w:val="00C115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9F3A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">
    <w:name w:val="Char1000000"/>
    <w:basedOn w:val="Normal"/>
    <w:rsid w:val="009F3A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">
    <w:name w:val="Char2000000"/>
    <w:basedOn w:val="Normal"/>
    <w:rsid w:val="009F3A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1103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0">
    <w:name w:val="Char10000000"/>
    <w:basedOn w:val="Normal"/>
    <w:rsid w:val="001103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">
    <w:name w:val="Char20000000"/>
    <w:basedOn w:val="Normal"/>
    <w:rsid w:val="001103B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6807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00">
    <w:name w:val="Char100000000"/>
    <w:basedOn w:val="Normal"/>
    <w:rsid w:val="006807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">
    <w:name w:val="Char200000000"/>
    <w:basedOn w:val="Normal"/>
    <w:rsid w:val="006807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0">
    <w:name w:val="Char0000000000"/>
    <w:basedOn w:val="Normal"/>
    <w:rsid w:val="007A56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000">
    <w:name w:val="Char1000000000"/>
    <w:basedOn w:val="Normal"/>
    <w:rsid w:val="007A56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">
    <w:name w:val="Char2000000000"/>
    <w:basedOn w:val="Normal"/>
    <w:rsid w:val="007A56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C30A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0000000">
    <w:name w:val="Char10000000000"/>
    <w:basedOn w:val="Normal"/>
    <w:rsid w:val="00C30A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0">
    <w:name w:val="Char20000000000"/>
    <w:basedOn w:val="Normal"/>
    <w:rsid w:val="00C30A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1C6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3" ma:contentTypeDescription="Create a new document." ma:contentTypeScope="" ma:versionID="763234ba2e69e141805e4afca39857a4">
  <xsd:schema xmlns:xsd="http://www.w3.org/2001/XMLSchema" xmlns:xs="http://www.w3.org/2001/XMLSchema" xmlns:p="http://schemas.microsoft.com/office/2006/metadata/properties" xmlns:ns2="6f0035aa-c499-4983-97c8-c20f7e22ad29" xmlns:ns3="50c908b1-f277-4340-90a9-4611d0b0f078" targetNamespace="http://schemas.microsoft.com/office/2006/metadata/properties" ma:root="true" ma:fieldsID="2070cf3b78bb74fbfee0aca9ec025261" ns2:_="" ns3:_="">
    <xsd:import namespace="6f0035aa-c499-4983-97c8-c20f7e22ad2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a502ef-a538-4cbe-98fd-7076a0f1d3f1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83BB7-3EEA-42B1-9B16-62C65CCE5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B6CC40-4E0A-4CCE-A48A-27B0CF83CC5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3.xml><?xml version="1.0" encoding="utf-8"?>
<ds:datastoreItem xmlns:ds="http://schemas.openxmlformats.org/officeDocument/2006/customXml" ds:itemID="{39330EF5-237E-4776-B2C0-9AF0A40200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971D59-1804-4D0E-8D46-D610133DE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31</Pages>
  <Words>7733</Words>
  <Characters>44084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Rewadee Uthaiwattanatorn</cp:lastModifiedBy>
  <cp:revision>19</cp:revision>
  <cp:lastPrinted>2024-10-31T05:40:00Z</cp:lastPrinted>
  <dcterms:created xsi:type="dcterms:W3CDTF">2024-10-30T07:50:00Z</dcterms:created>
  <dcterms:modified xsi:type="dcterms:W3CDTF">2024-11-04T03:13:00Z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