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37EAA" w14:textId="4CD60A43" w:rsidR="00841121" w:rsidRPr="00A96547" w:rsidRDefault="00ED7EB8" w:rsidP="0039512C">
      <w:pPr>
        <w:tabs>
          <w:tab w:val="center" w:pos="4749"/>
          <w:tab w:val="left" w:pos="7020"/>
          <w:tab w:val="left" w:pos="7513"/>
        </w:tabs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AD0A46">
        <w:rPr>
          <w:rFonts w:asciiTheme="majorBidi" w:hAnsiTheme="majorBidi" w:cstheme="majorBidi"/>
          <w:b/>
          <w:bCs/>
          <w:cs/>
        </w:rPr>
        <w:fldChar w:fldCharType="begin"/>
      </w:r>
      <w:r w:rsidRPr="00AD0A46">
        <w:rPr>
          <w:rFonts w:asciiTheme="majorBidi" w:hAnsiTheme="majorBidi" w:cstheme="majorBidi"/>
          <w:b/>
          <w:bCs/>
          <w:cs/>
        </w:rPr>
        <w:instrText xml:space="preserve"> </w:instrText>
      </w:r>
      <w:r w:rsidRPr="00AD0A46">
        <w:rPr>
          <w:rFonts w:asciiTheme="majorBidi" w:hAnsiTheme="majorBidi" w:cstheme="majorBidi"/>
          <w:b/>
          <w:bCs/>
          <w:cs/>
        </w:rPr>
        <w:fldChar w:fldCharType="begin"/>
      </w:r>
      <w:r w:rsidRPr="00AD0A46">
        <w:rPr>
          <w:rFonts w:asciiTheme="majorBidi" w:hAnsiTheme="majorBidi" w:cstheme="majorBidi"/>
          <w:b/>
          <w:bCs/>
          <w:cs/>
        </w:rPr>
        <w:instrText xml:space="preserve"> </w:instrText>
      </w:r>
      <w:r w:rsidRPr="00AD0A46">
        <w:rPr>
          <w:rFonts w:asciiTheme="majorBidi" w:hAnsiTheme="majorBidi" w:cstheme="majorBidi"/>
          <w:b/>
          <w:bCs/>
          <w:cs/>
        </w:rPr>
        <w:fldChar w:fldCharType="begin"/>
      </w:r>
      <w:r w:rsidRPr="00AD0A46">
        <w:rPr>
          <w:rFonts w:asciiTheme="majorBidi" w:hAnsiTheme="majorBidi" w:cstheme="majorBidi"/>
          <w:b/>
          <w:bCs/>
          <w:cs/>
        </w:rPr>
        <w:instrText xml:space="preserve">  </w:instrText>
      </w:r>
      <w:r w:rsidRPr="00AD0A46">
        <w:rPr>
          <w:rFonts w:asciiTheme="majorBidi" w:hAnsiTheme="majorBidi" w:cstheme="majorBidi"/>
          <w:b/>
          <w:bCs/>
          <w:cs/>
        </w:rPr>
        <w:fldChar w:fldCharType="end"/>
      </w:r>
      <w:r w:rsidRPr="00AD0A46">
        <w:rPr>
          <w:rFonts w:asciiTheme="majorBidi" w:hAnsiTheme="majorBidi" w:cstheme="majorBidi"/>
          <w:b/>
          <w:bCs/>
          <w:cs/>
        </w:rPr>
        <w:instrText xml:space="preserve"> </w:instrText>
      </w:r>
      <w:r w:rsidRPr="00AD0A46">
        <w:rPr>
          <w:rFonts w:asciiTheme="majorBidi" w:hAnsiTheme="majorBidi" w:cstheme="majorBidi"/>
          <w:b/>
          <w:bCs/>
          <w:cs/>
        </w:rPr>
        <w:fldChar w:fldCharType="end"/>
      </w:r>
      <w:r w:rsidRPr="00AD0A46">
        <w:rPr>
          <w:rFonts w:asciiTheme="majorBidi" w:hAnsiTheme="majorBidi" w:cstheme="majorBidi"/>
          <w:b/>
          <w:bCs/>
          <w:cs/>
        </w:rPr>
        <w:instrText xml:space="preserve"> </w:instrText>
      </w:r>
      <w:r w:rsidRPr="00AD0A46">
        <w:rPr>
          <w:rFonts w:asciiTheme="majorBidi" w:hAnsiTheme="majorBidi" w:cstheme="majorBidi"/>
          <w:b/>
          <w:bCs/>
          <w:cs/>
        </w:rPr>
        <w:fldChar w:fldCharType="end"/>
      </w:r>
      <w:r w:rsidR="00841121" w:rsidRPr="00A96547">
        <w:rPr>
          <w:rFonts w:asciiTheme="majorBidi" w:hAnsiTheme="majorBidi" w:cstheme="majorBidi"/>
          <w:b/>
          <w:bCs/>
          <w:cs/>
        </w:rPr>
        <w:t xml:space="preserve">บริษัท </w:t>
      </w:r>
      <w:r w:rsidR="00CB7B06" w:rsidRPr="00A96547">
        <w:rPr>
          <w:rFonts w:asciiTheme="majorBidi" w:hAnsiTheme="majorBidi" w:cstheme="majorBidi"/>
          <w:b/>
          <w:bCs/>
          <w:cs/>
        </w:rPr>
        <w:t>อินเตอร์รอแยลเอ็นจิเนียริ่ง</w:t>
      </w:r>
      <w:r w:rsidR="00841121" w:rsidRPr="00A96547">
        <w:rPr>
          <w:rFonts w:asciiTheme="majorBidi" w:hAnsiTheme="majorBidi" w:cstheme="majorBidi"/>
          <w:b/>
          <w:bCs/>
          <w:cs/>
        </w:rPr>
        <w:t xml:space="preserve"> จำกัด</w:t>
      </w:r>
      <w:r w:rsidR="00AE3919">
        <w:rPr>
          <w:rFonts w:asciiTheme="majorBidi" w:hAnsiTheme="majorBidi" w:cstheme="majorBidi"/>
          <w:b/>
          <w:bCs/>
        </w:rPr>
        <w:t xml:space="preserve"> (</w:t>
      </w:r>
      <w:r w:rsidR="00AE3919">
        <w:rPr>
          <w:rFonts w:asciiTheme="majorBidi" w:hAnsiTheme="majorBidi" w:cstheme="majorBidi" w:hint="cs"/>
          <w:b/>
          <w:bCs/>
          <w:cs/>
        </w:rPr>
        <w:t>มหาชน</w:t>
      </w:r>
      <w:r w:rsidR="00AE3919">
        <w:rPr>
          <w:rFonts w:asciiTheme="majorBidi" w:hAnsiTheme="majorBidi" w:cstheme="majorBidi"/>
          <w:b/>
          <w:bCs/>
        </w:rPr>
        <w:t>)</w:t>
      </w:r>
      <w:r w:rsidR="00841121" w:rsidRPr="00A96547">
        <w:rPr>
          <w:rFonts w:asciiTheme="majorBidi" w:hAnsiTheme="majorBidi" w:cstheme="majorBidi"/>
          <w:b/>
          <w:bCs/>
          <w:cs/>
        </w:rPr>
        <w:t xml:space="preserve">  และบริษัทย่อย</w:t>
      </w:r>
    </w:p>
    <w:p w14:paraId="49CF3279" w14:textId="77777777" w:rsidR="007F78D7" w:rsidRPr="00A96547" w:rsidRDefault="007F78D7" w:rsidP="006B69B0">
      <w:pPr>
        <w:tabs>
          <w:tab w:val="center" w:pos="4749"/>
          <w:tab w:val="left" w:pos="7020"/>
        </w:tabs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b/>
          <w:bCs/>
          <w:cs/>
        </w:rPr>
        <w:t>หมายเหตุประกอบงบการเงิน</w:t>
      </w:r>
    </w:p>
    <w:p w14:paraId="2CD02952" w14:textId="57A0C8C2" w:rsidR="007F78D7" w:rsidRPr="00A96547" w:rsidRDefault="00C363EA" w:rsidP="006B69B0">
      <w:pPr>
        <w:tabs>
          <w:tab w:val="center" w:pos="4749"/>
          <w:tab w:val="left" w:pos="7020"/>
        </w:tabs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b/>
          <w:bCs/>
          <w:cs/>
        </w:rPr>
        <w:t>สำหรับปี</w:t>
      </w:r>
      <w:r w:rsidR="007F78D7" w:rsidRPr="00A96547">
        <w:rPr>
          <w:rFonts w:asciiTheme="majorBidi" w:hAnsiTheme="majorBidi" w:cstheme="majorBidi"/>
          <w:b/>
          <w:bCs/>
          <w:cs/>
        </w:rPr>
        <w:t xml:space="preserve">สิ้นสุดวันที่ </w:t>
      </w:r>
      <w:r w:rsidR="00DD4A2C" w:rsidRPr="00AD0A46">
        <w:rPr>
          <w:rFonts w:asciiTheme="majorBidi" w:hAnsiTheme="majorBidi" w:cstheme="majorBidi"/>
          <w:b/>
          <w:bCs/>
        </w:rPr>
        <w:t>3</w:t>
      </w:r>
      <w:r w:rsidRPr="00AD0A46">
        <w:rPr>
          <w:rFonts w:asciiTheme="majorBidi" w:hAnsiTheme="majorBidi" w:cstheme="majorBidi"/>
          <w:b/>
          <w:bCs/>
        </w:rPr>
        <w:t>1</w:t>
      </w:r>
      <w:r w:rsidR="00DD4A2C" w:rsidRPr="00AD0A46">
        <w:rPr>
          <w:rFonts w:asciiTheme="majorBidi" w:hAnsiTheme="majorBidi" w:cstheme="majorBidi"/>
          <w:b/>
          <w:bCs/>
        </w:rPr>
        <w:t xml:space="preserve"> </w:t>
      </w:r>
      <w:r w:rsidRPr="00A96547">
        <w:rPr>
          <w:rFonts w:asciiTheme="majorBidi" w:hAnsiTheme="majorBidi" w:cstheme="majorBidi"/>
          <w:b/>
          <w:bCs/>
          <w:cs/>
        </w:rPr>
        <w:t>ธันวาคม</w:t>
      </w:r>
      <w:r w:rsidR="007F78D7" w:rsidRPr="00A96547">
        <w:rPr>
          <w:rFonts w:asciiTheme="majorBidi" w:hAnsiTheme="majorBidi" w:cstheme="majorBidi"/>
          <w:b/>
          <w:bCs/>
          <w:cs/>
        </w:rPr>
        <w:t xml:space="preserve"> </w:t>
      </w:r>
      <w:r w:rsidR="00247584" w:rsidRPr="00AD0A46">
        <w:rPr>
          <w:rFonts w:asciiTheme="majorBidi" w:hAnsiTheme="majorBidi" w:cstheme="majorBidi"/>
          <w:b/>
          <w:bCs/>
        </w:rPr>
        <w:t>256</w:t>
      </w:r>
      <w:r w:rsidR="008E4B0F">
        <w:rPr>
          <w:rFonts w:asciiTheme="majorBidi" w:hAnsiTheme="majorBidi" w:cstheme="majorBidi"/>
          <w:b/>
          <w:bCs/>
        </w:rPr>
        <w:t>6</w:t>
      </w:r>
    </w:p>
    <w:p w14:paraId="48CDEEB4" w14:textId="77777777" w:rsidR="009C39A0" w:rsidRPr="00AD0A46" w:rsidRDefault="009C39A0" w:rsidP="006B69B0">
      <w:pPr>
        <w:numPr>
          <w:ilvl w:val="0"/>
          <w:numId w:val="2"/>
        </w:numPr>
        <w:spacing w:before="360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ข้อมูลทั่วไป</w:t>
      </w:r>
      <w:r w:rsidRPr="00AD0A46">
        <w:rPr>
          <w:rFonts w:asciiTheme="majorBidi" w:hAnsiTheme="majorBidi" w:cstheme="majorBidi"/>
          <w:b/>
          <w:bCs/>
        </w:rPr>
        <w:t xml:space="preserve"> </w:t>
      </w:r>
    </w:p>
    <w:p w14:paraId="40623157" w14:textId="0A9B92D3" w:rsidR="00450B4D" w:rsidRPr="00A96547" w:rsidRDefault="004758B4" w:rsidP="00450B4D">
      <w:pPr>
        <w:spacing w:before="120"/>
        <w:ind w:left="567"/>
        <w:jc w:val="thaiDistribute"/>
        <w:rPr>
          <w:rFonts w:asciiTheme="majorBidi" w:hAnsiTheme="majorBidi" w:cstheme="majorBidi"/>
          <w:u w:val="single"/>
          <w:cs/>
        </w:rPr>
      </w:pPr>
      <w:r w:rsidRPr="00A96547">
        <w:rPr>
          <w:rFonts w:asciiTheme="majorBidi" w:hAnsiTheme="majorBidi" w:cstheme="majorBidi"/>
          <w:cs/>
        </w:rPr>
        <w:t xml:space="preserve">บริษัท </w:t>
      </w:r>
      <w:r w:rsidR="00CB7B06" w:rsidRPr="00A96547">
        <w:rPr>
          <w:rFonts w:asciiTheme="majorBidi" w:hAnsiTheme="majorBidi" w:cstheme="majorBidi"/>
          <w:cs/>
        </w:rPr>
        <w:t>อินเตอร์รอแยลเอ็นจิเนียริ่ง</w:t>
      </w:r>
      <w:r w:rsidR="00994354" w:rsidRPr="00A96547">
        <w:rPr>
          <w:rFonts w:asciiTheme="majorBidi" w:hAnsiTheme="majorBidi" w:cstheme="majorBidi"/>
          <w:cs/>
        </w:rPr>
        <w:t xml:space="preserve"> </w:t>
      </w:r>
      <w:r w:rsidR="009C39A0" w:rsidRPr="00A96547">
        <w:rPr>
          <w:rFonts w:asciiTheme="majorBidi" w:hAnsiTheme="majorBidi" w:cstheme="majorBidi"/>
          <w:cs/>
        </w:rPr>
        <w:t>จำกัด</w:t>
      </w:r>
      <w:r w:rsidR="00AE3919">
        <w:rPr>
          <w:rFonts w:asciiTheme="majorBidi" w:hAnsiTheme="majorBidi" w:cstheme="majorBidi" w:hint="cs"/>
          <w:cs/>
        </w:rPr>
        <w:t xml:space="preserve"> (มหาชน)</w:t>
      </w:r>
      <w:r w:rsidR="009C39A0" w:rsidRPr="00A96547">
        <w:rPr>
          <w:rFonts w:asciiTheme="majorBidi" w:hAnsiTheme="majorBidi" w:cstheme="majorBidi"/>
          <w:cs/>
        </w:rPr>
        <w:t xml:space="preserve"> </w:t>
      </w:r>
      <w:r w:rsidR="000D7AFD" w:rsidRPr="00AD0A46">
        <w:rPr>
          <w:rFonts w:asciiTheme="majorBidi" w:hAnsiTheme="majorBidi" w:cstheme="majorBidi"/>
        </w:rPr>
        <w:t>(“</w:t>
      </w:r>
      <w:r w:rsidR="000D7AFD" w:rsidRPr="00A96547">
        <w:rPr>
          <w:rFonts w:asciiTheme="majorBidi" w:hAnsiTheme="majorBidi" w:cstheme="majorBidi"/>
          <w:cs/>
        </w:rPr>
        <w:t>บริษัทฯ</w:t>
      </w:r>
      <w:r w:rsidR="000D7AFD" w:rsidRPr="00AD0A46">
        <w:rPr>
          <w:rFonts w:asciiTheme="majorBidi" w:hAnsiTheme="majorBidi" w:cstheme="majorBidi"/>
        </w:rPr>
        <w:t xml:space="preserve">”) </w:t>
      </w:r>
      <w:r w:rsidR="009C39A0" w:rsidRPr="00A96547">
        <w:rPr>
          <w:rFonts w:asciiTheme="majorBidi" w:hAnsiTheme="majorBidi" w:cstheme="majorBidi"/>
          <w:cs/>
        </w:rPr>
        <w:t>ได้จดทะเบียนจัดตั้งเป็น</w:t>
      </w:r>
      <w:r w:rsidR="00AE5E99" w:rsidRPr="00A96547">
        <w:rPr>
          <w:rFonts w:asciiTheme="majorBidi" w:hAnsiTheme="majorBidi" w:cstheme="majorBidi"/>
          <w:cs/>
        </w:rPr>
        <w:t>บริษัทตามกฎหมายไทยเมื่อวันที่</w:t>
      </w:r>
      <w:r w:rsidR="00762A78" w:rsidRPr="00A96547">
        <w:rPr>
          <w:rFonts w:asciiTheme="majorBidi" w:hAnsiTheme="majorBidi" w:cstheme="majorBidi"/>
          <w:cs/>
        </w:rPr>
        <w:t xml:space="preserve"> </w:t>
      </w:r>
      <w:r w:rsidR="00AD0A46">
        <w:rPr>
          <w:rFonts w:asciiTheme="majorBidi" w:hAnsiTheme="majorBidi" w:cstheme="majorBidi"/>
          <w:lang w:val="en-IN"/>
        </w:rPr>
        <w:t>23</w:t>
      </w:r>
      <w:r w:rsidR="009C39A0" w:rsidRPr="00AD0A46">
        <w:rPr>
          <w:rFonts w:asciiTheme="majorBidi" w:hAnsiTheme="majorBidi" w:cstheme="majorBidi"/>
        </w:rPr>
        <w:t xml:space="preserve"> </w:t>
      </w:r>
      <w:r w:rsidR="009C39A0" w:rsidRPr="00A96547">
        <w:rPr>
          <w:rFonts w:asciiTheme="majorBidi" w:hAnsiTheme="majorBidi" w:cstheme="majorBidi"/>
          <w:cs/>
        </w:rPr>
        <w:t xml:space="preserve">มิถุนายน </w:t>
      </w:r>
      <w:r w:rsidR="009C39A0" w:rsidRPr="00AD0A46">
        <w:rPr>
          <w:rFonts w:asciiTheme="majorBidi" w:hAnsiTheme="majorBidi" w:cstheme="majorBidi"/>
        </w:rPr>
        <w:t>253</w:t>
      </w:r>
      <w:r w:rsidR="00CB7B06" w:rsidRPr="00AD0A46">
        <w:rPr>
          <w:rFonts w:asciiTheme="majorBidi" w:hAnsiTheme="majorBidi" w:cstheme="majorBidi"/>
        </w:rPr>
        <w:t>5</w:t>
      </w:r>
      <w:r w:rsidR="009C39A0" w:rsidRPr="00AD0A46">
        <w:rPr>
          <w:rFonts w:asciiTheme="majorBidi" w:hAnsiTheme="majorBidi" w:cstheme="majorBidi"/>
        </w:rPr>
        <w:t xml:space="preserve"> </w:t>
      </w:r>
      <w:r w:rsidR="000F5CB5" w:rsidRPr="000F5CB5">
        <w:rPr>
          <w:rFonts w:asciiTheme="majorBidi" w:hAnsiTheme="majorBidi"/>
          <w:cs/>
        </w:rPr>
        <w:t xml:space="preserve">และได้แปรสภาพเป็นบริษัทมหาชน เมื่อวันที่ </w:t>
      </w:r>
      <w:r w:rsidR="000F5CB5" w:rsidRPr="000F5CB5">
        <w:rPr>
          <w:rFonts w:asciiTheme="majorBidi" w:hAnsiTheme="majorBidi" w:cstheme="majorBidi"/>
        </w:rPr>
        <w:t xml:space="preserve">9 </w:t>
      </w:r>
      <w:r w:rsidR="002346E6">
        <w:rPr>
          <w:rFonts w:asciiTheme="majorBidi" w:hAnsiTheme="majorBidi" w:hint="cs"/>
          <w:cs/>
        </w:rPr>
        <w:t>พฤศจิกายน</w:t>
      </w:r>
      <w:r w:rsidR="000F5CB5" w:rsidRPr="000F5CB5">
        <w:rPr>
          <w:rFonts w:asciiTheme="majorBidi" w:hAnsiTheme="majorBidi"/>
          <w:cs/>
        </w:rPr>
        <w:t xml:space="preserve"> </w:t>
      </w:r>
      <w:r w:rsidR="002346E6">
        <w:rPr>
          <w:rFonts w:asciiTheme="majorBidi" w:hAnsiTheme="majorBidi" w:cstheme="majorBidi"/>
        </w:rPr>
        <w:t>256</w:t>
      </w:r>
      <w:r w:rsidR="002346E6">
        <w:rPr>
          <w:rFonts w:asciiTheme="majorBidi" w:hAnsiTheme="majorBidi" w:cstheme="majorBidi" w:hint="cs"/>
          <w:cs/>
        </w:rPr>
        <w:t>6</w:t>
      </w:r>
      <w:r w:rsidR="000F5CB5">
        <w:rPr>
          <w:rFonts w:asciiTheme="majorBidi" w:hAnsiTheme="majorBidi" w:cstheme="majorBidi"/>
        </w:rPr>
        <w:t xml:space="preserve"> </w:t>
      </w:r>
      <w:r w:rsidR="00450B4D" w:rsidRPr="00A96547">
        <w:rPr>
          <w:rFonts w:asciiTheme="majorBidi" w:hAnsiTheme="majorBidi" w:cstheme="majorBidi"/>
          <w:cs/>
        </w:rPr>
        <w:t xml:space="preserve">โดยมีที่อยู่ตามที่จดทะเบียนตั้งอยู่เลขที่ </w:t>
      </w:r>
      <w:r w:rsidR="00A745A9" w:rsidRPr="00A745A9">
        <w:rPr>
          <w:rFonts w:asciiTheme="majorBidi" w:hAnsiTheme="majorBidi" w:cstheme="majorBidi"/>
        </w:rPr>
        <w:t>171</w:t>
      </w:r>
      <w:r w:rsidR="00450B4D" w:rsidRPr="00AD0A46">
        <w:rPr>
          <w:rFonts w:asciiTheme="majorBidi" w:hAnsiTheme="majorBidi" w:cstheme="majorBidi"/>
        </w:rPr>
        <w:t xml:space="preserve"> </w:t>
      </w:r>
      <w:r w:rsidR="00450B4D" w:rsidRPr="00A96547">
        <w:rPr>
          <w:rFonts w:asciiTheme="majorBidi" w:hAnsiTheme="majorBidi" w:cstheme="majorBidi"/>
          <w:cs/>
        </w:rPr>
        <w:t>ถนนจรัญสนิทวงศ์ แขวงบางพลัด เขตบางพลัด กรุงเทพมหานคร</w:t>
      </w:r>
    </w:p>
    <w:p w14:paraId="6376A33F" w14:textId="15330089" w:rsidR="00450B4D" w:rsidRPr="00AD0A46" w:rsidRDefault="008E4B0F" w:rsidP="00450B4D">
      <w:pPr>
        <w:spacing w:before="120"/>
        <w:ind w:left="567"/>
        <w:jc w:val="thaiDistribute"/>
        <w:rPr>
          <w:rFonts w:asciiTheme="majorBidi" w:hAnsiTheme="majorBidi" w:cstheme="majorBidi"/>
          <w:spacing w:val="6"/>
        </w:rPr>
      </w:pPr>
      <w:r w:rsidRPr="00061AE7">
        <w:rPr>
          <w:rFonts w:asciiTheme="majorBidi" w:hAnsiTheme="majorBidi"/>
          <w:spacing w:val="6"/>
          <w:cs/>
        </w:rPr>
        <w:t>บริษัทและบริษัทย่อย ดำเนินธุรกิจให้บริการจัดหาอุปกรณ์ที่มีลักษณะเฉพาะ สำหรับใช้ในโรงไฟฟ้าและโรงงานอุตสาหกรรมต่างๆ ผ่านการนำเข้าสินค้าจากผู้ผลิตชั้นนำในต่างประเทศ เพื่อมาจำหน่ายให้กับลูกค้าทั้งในและต่างประเทศ และให้บริการติดตั้งซ่อมบำรุง รวมถึงให้บริการออกแบบและพัฒนาอุปกรณ์ให้สอดคล้องตามที่ลูกค้าต้องการ (</w:t>
      </w:r>
      <w:r w:rsidRPr="00061AE7">
        <w:rPr>
          <w:rFonts w:asciiTheme="majorBidi" w:hAnsiTheme="majorBidi" w:cstheme="majorBidi"/>
          <w:spacing w:val="6"/>
        </w:rPr>
        <w:t>Customization)</w:t>
      </w:r>
    </w:p>
    <w:p w14:paraId="30BFCC44" w14:textId="77777777" w:rsidR="00875A65" w:rsidRPr="00875A65" w:rsidRDefault="00841121" w:rsidP="004D2959">
      <w:pPr>
        <w:numPr>
          <w:ilvl w:val="0"/>
          <w:numId w:val="29"/>
        </w:numPr>
        <w:spacing w:before="240"/>
        <w:ind w:left="567" w:hanging="567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b/>
          <w:bCs/>
          <w:cs/>
        </w:rPr>
        <w:t xml:space="preserve"> </w:t>
      </w:r>
      <w:r w:rsidR="007F78D7" w:rsidRPr="00A96547">
        <w:rPr>
          <w:rFonts w:asciiTheme="majorBidi" w:hAnsiTheme="majorBidi" w:cstheme="majorBidi"/>
          <w:b/>
          <w:bCs/>
          <w:cs/>
        </w:rPr>
        <w:t>เกณฑ์การนำเสนองบการเงิน</w:t>
      </w:r>
    </w:p>
    <w:p w14:paraId="6C7FC896" w14:textId="57C71F8C" w:rsidR="00AF6AC6" w:rsidRPr="00875A65" w:rsidRDefault="00AF6AC6" w:rsidP="008121D0">
      <w:pPr>
        <w:numPr>
          <w:ilvl w:val="1"/>
          <w:numId w:val="29"/>
        </w:numPr>
        <w:tabs>
          <w:tab w:val="left" w:pos="990"/>
        </w:tabs>
        <w:spacing w:before="120"/>
        <w:ind w:left="990" w:hanging="36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งบการเงินนี้จัดทำขึ้นตามมาตรฐานการรายงานทางการเงินไทย </w:t>
      </w:r>
      <w:r w:rsidR="00633A33" w:rsidRPr="00633A33">
        <w:rPr>
          <w:rFonts w:asciiTheme="majorBidi" w:hAnsiTheme="majorBidi" w:cstheme="majorBidi"/>
        </w:rPr>
        <w:t>(</w:t>
      </w:r>
      <w:r w:rsidRPr="00875A65">
        <w:rPr>
          <w:rFonts w:asciiTheme="majorBidi" w:hAnsiTheme="majorBidi" w:cstheme="majorBidi"/>
        </w:rPr>
        <w:t>“</w:t>
      </w:r>
      <w:r w:rsidRPr="00A96547">
        <w:rPr>
          <w:rFonts w:asciiTheme="majorBidi" w:hAnsiTheme="majorBidi" w:cstheme="majorBidi"/>
          <w:cs/>
        </w:rPr>
        <w:t>มาตรฐานการรายงานทางการเงิน</w:t>
      </w:r>
      <w:r w:rsidRPr="00875A65">
        <w:rPr>
          <w:rFonts w:asciiTheme="majorBidi" w:hAnsiTheme="majorBidi" w:cstheme="majorBidi"/>
        </w:rPr>
        <w:t xml:space="preserve">”) </w:t>
      </w:r>
      <w:r w:rsidRPr="00A96547">
        <w:rPr>
          <w:rFonts w:asciiTheme="majorBidi" w:hAnsiTheme="majorBidi" w:cstheme="majorBidi"/>
          <w:cs/>
        </w:rPr>
        <w:t xml:space="preserve">รวมถึงการตีความและแนวปฏิบัติทางการบัญชีที่ประกาศใช้โดยสภาวิชาชีพบัญชีฯ </w:t>
      </w:r>
      <w:r w:rsidRPr="00875A65">
        <w:rPr>
          <w:rFonts w:asciiTheme="majorBidi" w:hAnsiTheme="majorBidi" w:cstheme="majorBidi"/>
        </w:rPr>
        <w:t>(“</w:t>
      </w:r>
      <w:r w:rsidRPr="00A96547">
        <w:rPr>
          <w:rFonts w:asciiTheme="majorBidi" w:hAnsiTheme="majorBidi" w:cstheme="majorBidi"/>
          <w:cs/>
        </w:rPr>
        <w:t>สภาวิชาชีพบัญชี</w:t>
      </w:r>
      <w:r w:rsidRPr="00875A65">
        <w:rPr>
          <w:rFonts w:asciiTheme="majorBidi" w:hAnsiTheme="majorBidi" w:cstheme="majorBidi"/>
        </w:rPr>
        <w:t>”)</w:t>
      </w:r>
      <w:r w:rsidR="00450B4D" w:rsidRPr="00A96547">
        <w:rPr>
          <w:rFonts w:asciiTheme="majorBidi" w:hAnsiTheme="majorBidi" w:cstheme="majorBidi"/>
          <w:cs/>
        </w:rPr>
        <w:t xml:space="preserve"> </w:t>
      </w:r>
      <w:r w:rsidR="00450B4D" w:rsidRPr="00A96547">
        <w:rPr>
          <w:rFonts w:asciiTheme="majorBidi" w:eastAsia="Cordia New" w:hAnsiTheme="majorBidi" w:cstheme="majorBidi"/>
          <w:color w:val="000000" w:themeColor="text1"/>
          <w:cs/>
          <w:lang w:eastAsia="th-TH"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7D3F0B77" w14:textId="227A3E73" w:rsidR="00AF6AC6" w:rsidRPr="00AD0A46" w:rsidRDefault="00AF6AC6" w:rsidP="008121D0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3520F2" w:rsidRPr="00AD0A46">
        <w:rPr>
          <w:rFonts w:asciiTheme="majorBidi" w:hAnsiTheme="majorBidi" w:cstheme="majorBidi"/>
        </w:rPr>
        <w:t>26</w:t>
      </w:r>
      <w:r w:rsidRPr="00A96547">
        <w:rPr>
          <w:rFonts w:asciiTheme="majorBidi" w:hAnsiTheme="majorBidi" w:cstheme="majorBidi"/>
          <w:cs/>
        </w:rPr>
        <w:t xml:space="preserve"> </w:t>
      </w:r>
      <w:r w:rsidR="003520F2" w:rsidRPr="00A96547">
        <w:rPr>
          <w:rFonts w:asciiTheme="majorBidi" w:hAnsiTheme="majorBidi" w:cstheme="majorBidi"/>
          <w:cs/>
        </w:rPr>
        <w:t>ธันวาคม</w:t>
      </w:r>
      <w:r w:rsidR="003520F2" w:rsidRPr="00AD0A46">
        <w:rPr>
          <w:rFonts w:asciiTheme="majorBidi" w:hAnsiTheme="majorBidi" w:cstheme="majorBidi"/>
        </w:rPr>
        <w:t xml:space="preserve"> 2562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ออกตามความในพระราชบัญญัติการบัญชี พ.ศ. </w:t>
      </w:r>
      <w:r w:rsidRPr="00AD0A46">
        <w:rPr>
          <w:rFonts w:asciiTheme="majorBidi" w:hAnsiTheme="majorBidi" w:cstheme="majorBidi"/>
        </w:rPr>
        <w:t>2543</w:t>
      </w:r>
    </w:p>
    <w:p w14:paraId="1C90DA79" w14:textId="5839A264" w:rsidR="00AF6AC6" w:rsidRPr="00AD0A46" w:rsidRDefault="00AF6AC6" w:rsidP="008121D0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งบการเงินของบริษัท</w:t>
      </w:r>
      <w:r w:rsidR="0043646D" w:rsidRPr="00A96547">
        <w:rPr>
          <w:rFonts w:asciiTheme="majorBidi" w:hAnsiTheme="majorBidi" w:cstheme="majorBidi"/>
          <w:cs/>
        </w:rPr>
        <w:t xml:space="preserve">ฯ </w:t>
      </w:r>
      <w:r w:rsidRPr="00A96547">
        <w:rPr>
          <w:rFonts w:asciiTheme="majorBidi" w:hAnsiTheme="majorBidi" w:cstheme="majorBidi"/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="00FD5A8C" w:rsidRPr="00A96547">
        <w:rPr>
          <w:rFonts w:asciiTheme="majorBidi" w:hAnsiTheme="majorBidi" w:cstheme="majorBidi"/>
          <w:cs/>
        </w:rPr>
        <w:t xml:space="preserve">ฯ </w:t>
      </w:r>
      <w:r w:rsidRPr="00A96547">
        <w:rPr>
          <w:rFonts w:asciiTheme="majorBidi" w:hAnsiTheme="majorBidi" w:cstheme="majorBidi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2A872ABB" w14:textId="77777777" w:rsidR="00185F78" w:rsidRPr="00AD0A46" w:rsidRDefault="00185F78" w:rsidP="008121D0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C1A240D" w14:textId="5C739286" w:rsidR="00AF6AC6" w:rsidRPr="00AD0A46" w:rsidRDefault="00AF6AC6" w:rsidP="008121D0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</w:t>
      </w:r>
      <w:r w:rsidR="00F96496" w:rsidRPr="00A96547">
        <w:rPr>
          <w:rFonts w:asciiTheme="majorBidi" w:hAnsiTheme="majorBidi" w:cstheme="majorBidi"/>
          <w:cs/>
        </w:rPr>
        <w:br/>
      </w:r>
      <w:r w:rsidRPr="00A96547">
        <w:rPr>
          <w:rFonts w:asciiTheme="majorBidi" w:hAnsiTheme="majorBidi" w:cstheme="majorBidi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</w:t>
      </w:r>
      <w:r w:rsidR="00FD5A8C" w:rsidRPr="00A96547">
        <w:rPr>
          <w:rFonts w:asciiTheme="majorBidi" w:hAnsiTheme="majorBidi" w:cstheme="majorBidi"/>
          <w:cs/>
        </w:rPr>
        <w:t xml:space="preserve"> </w:t>
      </w:r>
      <w:r w:rsidRPr="00A96547">
        <w:rPr>
          <w:rFonts w:asciiTheme="majorBidi" w:hAnsiTheme="majorBidi" w:cstheme="majorBidi"/>
          <w:cs/>
        </w:rPr>
        <w:t>ๆ</w:t>
      </w:r>
      <w:r w:rsidR="00FD5A8C" w:rsidRPr="00A96547">
        <w:rPr>
          <w:rFonts w:asciiTheme="majorBidi" w:hAnsiTheme="majorBidi" w:cstheme="majorBidi"/>
          <w:cs/>
        </w:rPr>
        <w:t xml:space="preserve"> </w:t>
      </w:r>
      <w:r w:rsidRPr="00A96547">
        <w:rPr>
          <w:rFonts w:asciiTheme="majorBidi" w:hAnsiTheme="majorBidi" w:cstheme="majorBidi"/>
          <w:cs/>
        </w:rPr>
        <w:t>ที่ผู้บริหารมีความเชื่อมั่นอย่างสมเหตุสมผลภายใต้สภาวการณ์แวดล้อมนั้น 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1E60D99" w14:textId="61EDDEA2" w:rsidR="00AF6AC6" w:rsidRPr="00AD0A46" w:rsidRDefault="00AF6AC6" w:rsidP="008121D0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1A86374C" w14:textId="54A3C851" w:rsidR="003C6D76" w:rsidRPr="00A96547" w:rsidRDefault="003C6D76" w:rsidP="008121D0">
      <w:pPr>
        <w:spacing w:before="120" w:after="120"/>
        <w:ind w:left="990"/>
        <w:jc w:val="thaiDistribute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</w:rPr>
        <w:br w:type="page"/>
      </w:r>
    </w:p>
    <w:p w14:paraId="5BF36846" w14:textId="51D0FC43" w:rsidR="004159D9" w:rsidRPr="008121D0" w:rsidRDefault="004159D9" w:rsidP="00507AB5">
      <w:pPr>
        <w:numPr>
          <w:ilvl w:val="1"/>
          <w:numId w:val="29"/>
        </w:numPr>
        <w:tabs>
          <w:tab w:val="left" w:pos="990"/>
        </w:tabs>
        <w:spacing w:before="120" w:line="360" w:lineRule="exact"/>
        <w:ind w:left="990" w:hanging="36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lastRenderedPageBreak/>
        <w:t>เกณฑ์การจัดทำงบการเงิน</w:t>
      </w:r>
      <w:r w:rsidR="002870EC" w:rsidRPr="00A96547">
        <w:rPr>
          <w:rFonts w:asciiTheme="majorBidi" w:hAnsiTheme="majorBidi" w:cstheme="majorBidi"/>
          <w:cs/>
        </w:rPr>
        <w:t>รวม</w:t>
      </w:r>
    </w:p>
    <w:p w14:paraId="23F43107" w14:textId="09B434CE" w:rsidR="002870EC" w:rsidRPr="00AD0A46" w:rsidRDefault="002870EC" w:rsidP="00507AB5">
      <w:pPr>
        <w:spacing w:before="80" w:line="360" w:lineRule="exact"/>
        <w:ind w:left="1440" w:hanging="453"/>
        <w:jc w:val="thaiDistribute"/>
        <w:rPr>
          <w:rFonts w:asciiTheme="majorBidi" w:hAnsiTheme="majorBidi" w:cstheme="majorBidi"/>
          <w:b/>
        </w:rPr>
      </w:pPr>
      <w:r w:rsidRPr="00A96547">
        <w:rPr>
          <w:rFonts w:asciiTheme="majorBidi" w:hAnsiTheme="majorBidi" w:cstheme="majorBidi"/>
          <w:color w:val="000000"/>
          <w:cs/>
        </w:rPr>
        <w:t>ก</w:t>
      </w:r>
      <w:r w:rsidR="00633A33" w:rsidRPr="00633A33">
        <w:rPr>
          <w:rFonts w:asciiTheme="majorBidi" w:hAnsiTheme="majorBidi" w:cstheme="majorBidi"/>
          <w:color w:val="000000"/>
        </w:rPr>
        <w:t>)</w:t>
      </w:r>
      <w:r w:rsidRPr="00A96547">
        <w:rPr>
          <w:rFonts w:asciiTheme="majorBidi" w:hAnsiTheme="majorBidi" w:cstheme="majorBidi"/>
          <w:color w:val="000000"/>
        </w:rPr>
        <w:tab/>
      </w:r>
      <w:r w:rsidRPr="00A96547">
        <w:rPr>
          <w:rFonts w:asciiTheme="majorBidi" w:hAnsiTheme="majorBidi" w:cstheme="majorBidi"/>
          <w:b/>
          <w:cs/>
        </w:rPr>
        <w:t>งบการเงินรวม ได้</w:t>
      </w:r>
      <w:r w:rsidRPr="00A96547">
        <w:rPr>
          <w:rFonts w:asciiTheme="majorBidi" w:hAnsiTheme="majorBidi" w:cstheme="majorBidi"/>
          <w:cs/>
        </w:rPr>
        <w:t>รวม</w:t>
      </w:r>
      <w:r w:rsidRPr="00A96547">
        <w:rPr>
          <w:rFonts w:asciiTheme="majorBidi" w:hAnsiTheme="majorBidi" w:cstheme="majorBidi"/>
          <w:b/>
          <w:cs/>
        </w:rPr>
        <w:t>งบการเงินของ</w:t>
      </w:r>
      <w:r w:rsidR="008121D0" w:rsidRPr="00A96547">
        <w:rPr>
          <w:rFonts w:asciiTheme="majorBidi" w:hAnsiTheme="majorBidi" w:cstheme="majorBidi" w:hint="cs"/>
          <w:b/>
          <w:cs/>
        </w:rPr>
        <w:t xml:space="preserve"> </w:t>
      </w:r>
      <w:r w:rsidRPr="00A96547">
        <w:rPr>
          <w:rFonts w:asciiTheme="majorBidi" w:hAnsiTheme="majorBidi" w:cstheme="majorBidi"/>
          <w:b/>
          <w:cs/>
        </w:rPr>
        <w:t>บริ</w:t>
      </w:r>
      <w:r w:rsidRPr="00A96547">
        <w:rPr>
          <w:rFonts w:asciiTheme="majorBidi" w:hAnsiTheme="majorBidi" w:cstheme="majorBidi"/>
          <w:cs/>
        </w:rPr>
        <w:t>ษั</w:t>
      </w:r>
      <w:r w:rsidRPr="00A96547">
        <w:rPr>
          <w:rFonts w:asciiTheme="majorBidi" w:hAnsiTheme="majorBidi" w:cstheme="majorBidi"/>
          <w:b/>
          <w:cs/>
        </w:rPr>
        <w:t xml:space="preserve">ท </w:t>
      </w:r>
      <w:r w:rsidR="005577A1" w:rsidRPr="00A96547">
        <w:rPr>
          <w:rFonts w:asciiTheme="majorBidi" w:hAnsiTheme="majorBidi" w:cstheme="majorBidi"/>
          <w:cs/>
        </w:rPr>
        <w:t xml:space="preserve">อินเตอร์รอแยลเอ็นจิเนียริ่ง </w:t>
      </w:r>
      <w:r w:rsidRPr="00A96547">
        <w:rPr>
          <w:rFonts w:asciiTheme="majorBidi" w:hAnsiTheme="majorBidi" w:cstheme="majorBidi"/>
          <w:cs/>
        </w:rPr>
        <w:t xml:space="preserve">จำกัด </w:t>
      </w:r>
      <w:r w:rsidR="00356E07">
        <w:rPr>
          <w:rFonts w:asciiTheme="majorBidi" w:hAnsiTheme="majorBidi" w:cstheme="majorBidi" w:hint="cs"/>
          <w:cs/>
        </w:rPr>
        <w:t xml:space="preserve">(มหาชน) </w:t>
      </w:r>
      <w:r w:rsidRPr="00A96547">
        <w:rPr>
          <w:rFonts w:asciiTheme="majorBidi" w:hAnsiTheme="majorBidi" w:cstheme="majorBidi"/>
          <w:cs/>
        </w:rPr>
        <w:t xml:space="preserve">และบริษัทย่อย </w:t>
      </w:r>
      <w:r w:rsidR="00633A33" w:rsidRPr="00633A33">
        <w:rPr>
          <w:rFonts w:asciiTheme="majorBidi" w:hAnsiTheme="majorBidi" w:cstheme="majorBidi"/>
          <w:b/>
        </w:rPr>
        <w:t>(</w:t>
      </w:r>
      <w:r w:rsidRPr="00A96547">
        <w:rPr>
          <w:rFonts w:asciiTheme="majorBidi" w:hAnsiTheme="majorBidi" w:cstheme="majorBidi"/>
          <w:b/>
          <w:cs/>
        </w:rPr>
        <w:t xml:space="preserve">รวมกันเรียกว่า </w:t>
      </w:r>
      <w:r w:rsidRPr="00AD0A46">
        <w:rPr>
          <w:rFonts w:asciiTheme="majorBidi" w:hAnsiTheme="majorBidi" w:cstheme="majorBidi"/>
          <w:b/>
        </w:rPr>
        <w:t>“</w:t>
      </w:r>
      <w:r w:rsidRPr="00A96547">
        <w:rPr>
          <w:rFonts w:asciiTheme="majorBidi" w:hAnsiTheme="majorBidi" w:cstheme="majorBidi"/>
          <w:b/>
          <w:cs/>
        </w:rPr>
        <w:t>กลุ่มบริษัท</w:t>
      </w:r>
      <w:r w:rsidRPr="00AD0A46">
        <w:rPr>
          <w:rFonts w:asciiTheme="majorBidi" w:hAnsiTheme="majorBidi" w:cstheme="majorBidi"/>
          <w:b/>
        </w:rPr>
        <w:t>”</w:t>
      </w:r>
      <w:r w:rsidRPr="00AD0A46">
        <w:rPr>
          <w:rFonts w:asciiTheme="majorBidi" w:hAnsiTheme="majorBidi" w:cstheme="majorBidi"/>
          <w:bCs/>
        </w:rPr>
        <w:t>)</w:t>
      </w:r>
    </w:p>
    <w:p w14:paraId="6A09AD16" w14:textId="77777777" w:rsidR="002870EC" w:rsidRPr="00AD0A46" w:rsidRDefault="002870EC" w:rsidP="00507AB5">
      <w:pPr>
        <w:spacing w:before="80" w:line="360" w:lineRule="exact"/>
        <w:ind w:left="1440" w:hanging="873"/>
        <w:jc w:val="thaiDistribute"/>
        <w:rPr>
          <w:rFonts w:asciiTheme="majorBidi" w:hAnsiTheme="majorBidi" w:cstheme="majorBidi"/>
          <w:b/>
        </w:rPr>
      </w:pPr>
      <w:r w:rsidRPr="00AD0A46">
        <w:rPr>
          <w:rFonts w:asciiTheme="majorBidi" w:hAnsiTheme="majorBidi" w:cstheme="majorBidi"/>
          <w:b/>
        </w:rPr>
        <w:tab/>
      </w:r>
      <w:r w:rsidRPr="00A96547">
        <w:rPr>
          <w:rFonts w:asciiTheme="majorBidi" w:hAnsiTheme="majorBidi" w:cstheme="majorBidi"/>
          <w:b/>
          <w:cs/>
        </w:rPr>
        <w:t>รายละเอียดบริษัทย่อย ณ วันที่</w:t>
      </w:r>
      <w:r w:rsidRPr="00A96547">
        <w:rPr>
          <w:rFonts w:asciiTheme="majorBidi" w:hAnsiTheme="majorBidi" w:cstheme="majorBidi"/>
          <w:b/>
        </w:rPr>
        <w:t xml:space="preserve"> </w:t>
      </w:r>
      <w:r w:rsidRPr="00AD0A46">
        <w:rPr>
          <w:rFonts w:asciiTheme="majorBidi" w:hAnsiTheme="majorBidi" w:cstheme="majorBidi"/>
          <w:bCs/>
        </w:rPr>
        <w:t>31</w:t>
      </w:r>
      <w:r w:rsidRPr="00AD0A46">
        <w:rPr>
          <w:rFonts w:asciiTheme="majorBidi" w:hAnsiTheme="majorBidi" w:cstheme="majorBidi"/>
          <w:b/>
        </w:rPr>
        <w:t xml:space="preserve"> </w:t>
      </w:r>
      <w:r w:rsidRPr="00A96547">
        <w:rPr>
          <w:rFonts w:asciiTheme="majorBidi" w:hAnsiTheme="majorBidi" w:cstheme="majorBidi"/>
          <w:b/>
          <w:cs/>
        </w:rPr>
        <w:t>ธันวาคม มีดังนี้</w:t>
      </w:r>
    </w:p>
    <w:tbl>
      <w:tblPr>
        <w:tblW w:w="8010" w:type="dxa"/>
        <w:tblInd w:w="99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30"/>
        <w:gridCol w:w="1440"/>
        <w:gridCol w:w="1980"/>
        <w:gridCol w:w="1080"/>
        <w:gridCol w:w="1080"/>
      </w:tblGrid>
      <w:tr w:rsidR="007525CD" w:rsidRPr="00AD0A46" w14:paraId="1C33EFF2" w14:textId="77777777" w:rsidTr="00AF72A2">
        <w:trPr>
          <w:trHeight w:val="227"/>
          <w:tblHeader/>
        </w:trPr>
        <w:tc>
          <w:tcPr>
            <w:tcW w:w="2430" w:type="dxa"/>
            <w:vMerge w:val="restart"/>
            <w:shd w:val="clear" w:color="auto" w:fill="auto"/>
            <w:vAlign w:val="bottom"/>
          </w:tcPr>
          <w:p w14:paraId="4FB50ECD" w14:textId="069DF188" w:rsidR="000F2E34" w:rsidRPr="00AD0A46" w:rsidRDefault="000F2E34" w:rsidP="00507A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96547">
              <w:rPr>
                <w:rFonts w:asciiTheme="majorBidi" w:eastAsia="Arial Unicode MS" w:hAnsiTheme="majorBidi" w:cstheme="majorBidi"/>
                <w:cs/>
              </w:rPr>
              <w:t>ชื่อบริษัทย่อย</w:t>
            </w:r>
          </w:p>
        </w:tc>
        <w:tc>
          <w:tcPr>
            <w:tcW w:w="1440" w:type="dxa"/>
            <w:vMerge w:val="restart"/>
            <w:vAlign w:val="bottom"/>
          </w:tcPr>
          <w:p w14:paraId="484ABC9C" w14:textId="4D226989" w:rsidR="000F2E34" w:rsidRPr="00AD0A46" w:rsidRDefault="000F2E34" w:rsidP="00507AB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lang w:val="en-GB"/>
              </w:rPr>
            </w:pPr>
            <w:r w:rsidRPr="00A96547">
              <w:rPr>
                <w:rFonts w:asciiTheme="majorBidi" w:hAnsiTheme="majorBidi" w:cstheme="majorBidi"/>
                <w:color w:val="000000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980" w:type="dxa"/>
            <w:vMerge w:val="restart"/>
            <w:vAlign w:val="bottom"/>
          </w:tcPr>
          <w:p w14:paraId="22D7C517" w14:textId="3EC41375" w:rsidR="000F2E34" w:rsidRPr="00AD0A46" w:rsidRDefault="000F2E34" w:rsidP="00507AB5">
            <w:pPr>
              <w:pBdr>
                <w:bottom w:val="single" w:sz="4" w:space="1" w:color="auto"/>
              </w:pBdr>
              <w:spacing w:line="360" w:lineRule="exact"/>
              <w:ind w:left="-36" w:right="-52"/>
              <w:jc w:val="center"/>
              <w:rPr>
                <w:rFonts w:asciiTheme="majorBidi" w:hAnsiTheme="majorBidi" w:cstheme="majorBidi"/>
                <w:lang w:val="en-GB"/>
              </w:rPr>
            </w:pPr>
            <w:r w:rsidRPr="00A96547">
              <w:rPr>
                <w:rFonts w:asciiTheme="majorBidi" w:hAnsiTheme="majorBidi" w:cstheme="majorBidi"/>
                <w:color w:val="000000"/>
                <w:cs/>
              </w:rPr>
              <w:t>กิจกรรมหลัก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9BBD609" w14:textId="77777777" w:rsidR="0091649C" w:rsidRDefault="000F2E34" w:rsidP="00507A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96547">
              <w:rPr>
                <w:rFonts w:asciiTheme="majorBidi" w:hAnsiTheme="majorBidi" w:cstheme="majorBidi"/>
                <w:color w:val="000000"/>
                <w:cs/>
              </w:rPr>
              <w:t>สัดส่วนการถือหุ้นและสิทธิออกเสียงของกิจการ</w:t>
            </w:r>
          </w:p>
          <w:p w14:paraId="7DA41E86" w14:textId="11BA0E1B" w:rsidR="000F2E34" w:rsidRPr="00A96547" w:rsidRDefault="000F2E34" w:rsidP="00507A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633A33" w:rsidRPr="00633A33">
              <w:rPr>
                <w:rFonts w:asciiTheme="majorBidi" w:hAnsiTheme="majorBidi" w:cstheme="majorBidi"/>
                <w:color w:val="000000"/>
              </w:rPr>
              <w:t>(</w:t>
            </w:r>
            <w:r w:rsidRPr="00A96547">
              <w:rPr>
                <w:rFonts w:asciiTheme="majorBidi" w:hAnsiTheme="majorBidi" w:cstheme="majorBidi"/>
                <w:color w:val="000000"/>
                <w:cs/>
              </w:rPr>
              <w:t>ร้อยละ</w:t>
            </w:r>
            <w:r w:rsidR="00633A33" w:rsidRPr="00633A33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7525CD" w:rsidRPr="00AD0A46" w14:paraId="2EBE946A" w14:textId="77777777" w:rsidTr="00AF72A2">
        <w:trPr>
          <w:trHeight w:val="227"/>
          <w:tblHeader/>
        </w:trPr>
        <w:tc>
          <w:tcPr>
            <w:tcW w:w="2430" w:type="dxa"/>
            <w:vMerge/>
            <w:shd w:val="clear" w:color="auto" w:fill="auto"/>
            <w:vAlign w:val="bottom"/>
          </w:tcPr>
          <w:p w14:paraId="0F88D4BC" w14:textId="77777777" w:rsidR="000F2E34" w:rsidRPr="00AD0A46" w:rsidRDefault="000F2E34" w:rsidP="00507AB5">
            <w:pPr>
              <w:pBdr>
                <w:bottom w:val="single" w:sz="4" w:space="1" w:color="auto"/>
              </w:pBdr>
              <w:spacing w:line="360" w:lineRule="exact"/>
              <w:ind w:left="510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</w:tcPr>
          <w:p w14:paraId="0F55DE28" w14:textId="7769E481" w:rsidR="000F2E34" w:rsidRPr="00A96547" w:rsidRDefault="000F2E34" w:rsidP="00507A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0" w:type="dxa"/>
            <w:vMerge/>
            <w:vAlign w:val="bottom"/>
          </w:tcPr>
          <w:p w14:paraId="6C385E4C" w14:textId="668743DB" w:rsidR="000F2E34" w:rsidRPr="00AD0A46" w:rsidRDefault="000F2E34" w:rsidP="00507AB5">
            <w:pPr>
              <w:pBdr>
                <w:bottom w:val="single" w:sz="4" w:space="1" w:color="auto"/>
              </w:pBdr>
              <w:spacing w:line="360" w:lineRule="exact"/>
              <w:ind w:left="-36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868B89" w14:textId="62F59511" w:rsidR="000F2E34" w:rsidRPr="00AD0A46" w:rsidRDefault="000F2E34" w:rsidP="00507A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 w:rsidR="0065443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A3DF69" w14:textId="07671607" w:rsidR="000F2E34" w:rsidRPr="00A96547" w:rsidRDefault="009C6E4B" w:rsidP="00507AB5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AD0A46">
              <w:rPr>
                <w:rFonts w:asciiTheme="majorBidi" w:hAnsiTheme="majorBidi" w:cstheme="majorBidi"/>
                <w:color w:val="000000"/>
              </w:rPr>
              <w:t>256</w:t>
            </w:r>
            <w:r w:rsidR="0065443B"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7525CD" w:rsidRPr="00AD0A46" w14:paraId="0FB6EF70" w14:textId="77777777" w:rsidTr="00AF72A2">
        <w:trPr>
          <w:trHeight w:val="227"/>
        </w:trPr>
        <w:tc>
          <w:tcPr>
            <w:tcW w:w="2430" w:type="dxa"/>
            <w:tcBorders>
              <w:top w:val="nil"/>
              <w:bottom w:val="nil"/>
            </w:tcBorders>
            <w:vAlign w:val="center"/>
          </w:tcPr>
          <w:p w14:paraId="6050751B" w14:textId="3A6E6976" w:rsidR="000F2E34" w:rsidRPr="00AD0A46" w:rsidRDefault="000F2E34" w:rsidP="00507AB5">
            <w:pPr>
              <w:spacing w:line="36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บริษัทย่อยที่ถือหุ้นโดยบริษัทฯ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A97B68" w14:textId="3325DEEF" w:rsidR="000F2E34" w:rsidRPr="00AD0A46" w:rsidRDefault="000F2E34" w:rsidP="00507AB5">
            <w:pPr>
              <w:spacing w:line="360" w:lineRule="exact"/>
              <w:ind w:right="-14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center"/>
          </w:tcPr>
          <w:p w14:paraId="45EFFC27" w14:textId="307FD547" w:rsidR="000F2E34" w:rsidRPr="00AD0A46" w:rsidRDefault="000F2E34" w:rsidP="00507AB5">
            <w:pPr>
              <w:tabs>
                <w:tab w:val="decimal" w:pos="1083"/>
              </w:tabs>
              <w:spacing w:line="360" w:lineRule="exact"/>
              <w:ind w:right="-14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A946ED" w14:textId="79E3BABD" w:rsidR="000F2E34" w:rsidRPr="00AD0A46" w:rsidRDefault="000F2E34" w:rsidP="00507AB5">
            <w:pPr>
              <w:tabs>
                <w:tab w:val="decimal" w:pos="1083"/>
              </w:tabs>
              <w:spacing w:line="360" w:lineRule="exact"/>
              <w:ind w:right="-14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12B502" w14:textId="744799C9" w:rsidR="000F2E34" w:rsidRPr="00AD0A46" w:rsidRDefault="000F2E34" w:rsidP="00507AB5">
            <w:pPr>
              <w:tabs>
                <w:tab w:val="decimal" w:pos="1083"/>
              </w:tabs>
              <w:spacing w:line="360" w:lineRule="exact"/>
              <w:ind w:right="-146"/>
              <w:jc w:val="center"/>
              <w:rPr>
                <w:rFonts w:asciiTheme="majorBidi" w:hAnsiTheme="majorBidi" w:cstheme="majorBidi"/>
              </w:rPr>
            </w:pPr>
          </w:p>
        </w:tc>
      </w:tr>
      <w:tr w:rsidR="00520232" w:rsidRPr="00AD0A46" w14:paraId="2D45E608" w14:textId="77777777" w:rsidTr="00AF72A2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30" w:type="dxa"/>
            <w:tcBorders>
              <w:top w:val="nil"/>
              <w:bottom w:val="nil"/>
            </w:tcBorders>
          </w:tcPr>
          <w:p w14:paraId="375ACD93" w14:textId="77777777" w:rsidR="005577A1" w:rsidRPr="00AD0A46" w:rsidRDefault="00520232" w:rsidP="00507AB5">
            <w:pPr>
              <w:spacing w:line="36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5577A1" w:rsidRPr="00A96547">
              <w:rPr>
                <w:rFonts w:asciiTheme="majorBidi" w:hAnsiTheme="majorBidi" w:cstheme="majorBidi"/>
                <w:cs/>
              </w:rPr>
              <w:t xml:space="preserve">ซีนิท เพาเวอร์ </w:t>
            </w:r>
          </w:p>
          <w:p w14:paraId="780C49C4" w14:textId="5CCBD51D" w:rsidR="00520232" w:rsidRPr="00AD0A46" w:rsidRDefault="005577A1" w:rsidP="00507AB5">
            <w:pPr>
              <w:spacing w:line="360" w:lineRule="exact"/>
              <w:rPr>
                <w:rFonts w:asciiTheme="majorBidi" w:eastAsia="Arial Unicode MS" w:hAnsiTheme="majorBidi" w:cstheme="majorBidi"/>
                <w:lang w:val="en-GB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   ซิสเต็ม</w:t>
            </w:r>
            <w:r w:rsidR="00520232" w:rsidRPr="00A96547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40" w:type="dxa"/>
            <w:shd w:val="clear" w:color="auto" w:fill="auto"/>
          </w:tcPr>
          <w:p w14:paraId="0A76D93F" w14:textId="2F296639" w:rsidR="00520232" w:rsidRPr="00AD0A46" w:rsidRDefault="00520232" w:rsidP="00507AB5">
            <w:pPr>
              <w:spacing w:line="360" w:lineRule="exact"/>
              <w:ind w:right="-146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980" w:type="dxa"/>
          </w:tcPr>
          <w:p w14:paraId="0C78EEE0" w14:textId="2931AA88" w:rsidR="00520232" w:rsidRPr="00AD0A46" w:rsidRDefault="0090775F" w:rsidP="00507AB5">
            <w:pPr>
              <w:tabs>
                <w:tab w:val="decimal" w:pos="1083"/>
              </w:tabs>
              <w:spacing w:line="36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s/>
              </w:rPr>
              <w:t>ตัวแทนจำหน่ายเครื่องจักร และอุปกรณ์เกี่ยวข้องกับโรงไฟฟ้า</w:t>
            </w:r>
          </w:p>
        </w:tc>
        <w:tc>
          <w:tcPr>
            <w:tcW w:w="1080" w:type="dxa"/>
            <w:shd w:val="clear" w:color="auto" w:fill="auto"/>
          </w:tcPr>
          <w:p w14:paraId="1670C891" w14:textId="396442C4" w:rsidR="00520232" w:rsidRPr="008121D0" w:rsidRDefault="00122D5D" w:rsidP="00F60A30">
            <w:pPr>
              <w:tabs>
                <w:tab w:val="decimal" w:pos="842"/>
              </w:tabs>
              <w:spacing w:line="360" w:lineRule="exact"/>
              <w:ind w:right="97"/>
              <w:jc w:val="center"/>
              <w:rPr>
                <w:rFonts w:asciiTheme="majorBidi" w:hAnsiTheme="majorBidi" w:cstheme="majorBidi"/>
                <w:lang w:val="en-IN"/>
              </w:rPr>
            </w:pPr>
            <w:r w:rsidRPr="00B86844">
              <w:rPr>
                <w:rFonts w:asciiTheme="majorBidi" w:hAnsiTheme="majorBidi" w:cstheme="majorBidi"/>
                <w:lang w:val="en-IN"/>
              </w:rPr>
              <w:t>100</w:t>
            </w:r>
          </w:p>
        </w:tc>
        <w:tc>
          <w:tcPr>
            <w:tcW w:w="1080" w:type="dxa"/>
          </w:tcPr>
          <w:p w14:paraId="7FCB1732" w14:textId="5318B001" w:rsidR="00520232" w:rsidRPr="00AD0A46" w:rsidRDefault="0065443B" w:rsidP="00F60A30">
            <w:pPr>
              <w:tabs>
                <w:tab w:val="decimal" w:pos="760"/>
              </w:tabs>
              <w:spacing w:line="360" w:lineRule="exact"/>
              <w:ind w:right="9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IN"/>
              </w:rPr>
              <w:t>100</w:t>
            </w:r>
          </w:p>
        </w:tc>
      </w:tr>
    </w:tbl>
    <w:p w14:paraId="614EE94B" w14:textId="63E9766C" w:rsidR="00E97556" w:rsidRPr="00A96547" w:rsidRDefault="00E97556" w:rsidP="00507AB5">
      <w:pPr>
        <w:spacing w:before="120" w:line="360" w:lineRule="exact"/>
        <w:ind w:left="993"/>
        <w:jc w:val="thaiDistribute"/>
        <w:rPr>
          <w:rFonts w:asciiTheme="majorBidi" w:hAnsiTheme="majorBidi" w:cstheme="majorBidi"/>
          <w:cs/>
        </w:rPr>
      </w:pPr>
      <w:bookmarkStart w:id="0" w:name="_MON_1517673663"/>
      <w:bookmarkStart w:id="1" w:name="_MON_1517673674"/>
      <w:bookmarkStart w:id="2" w:name="_MON_1517673697"/>
      <w:bookmarkStart w:id="3" w:name="_MON_1517811009"/>
      <w:bookmarkStart w:id="4" w:name="_MON_1517811053"/>
      <w:bookmarkStart w:id="5" w:name="_MON_1517811086"/>
      <w:bookmarkStart w:id="6" w:name="_MON_1517937552"/>
      <w:bookmarkStart w:id="7" w:name="_MON_1518009653"/>
      <w:bookmarkStart w:id="8" w:name="_MON_1518009902"/>
      <w:bookmarkStart w:id="9" w:name="_MON_1549219712"/>
      <w:bookmarkStart w:id="10" w:name="_MON_1549403460"/>
      <w:bookmarkStart w:id="11" w:name="_MON_1549403480"/>
      <w:bookmarkStart w:id="12" w:name="_MON_1549403625"/>
      <w:bookmarkStart w:id="13" w:name="_MON_1549472742"/>
      <w:bookmarkStart w:id="14" w:name="_MON_1549479642"/>
      <w:bookmarkStart w:id="15" w:name="_MON_1549479755"/>
      <w:bookmarkStart w:id="16" w:name="_MON_1549479805"/>
      <w:bookmarkStart w:id="17" w:name="_MON_1580572822"/>
      <w:bookmarkStart w:id="18" w:name="_MON_1580573713"/>
      <w:bookmarkStart w:id="19" w:name="_MON_151177906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A96547">
        <w:rPr>
          <w:rFonts w:asciiTheme="majorBidi" w:hAnsiTheme="majorBidi" w:cstheme="majorBidi"/>
          <w:cs/>
        </w:rPr>
        <w:t xml:space="preserve">เมื่อวันที่ </w:t>
      </w:r>
      <w:r w:rsidR="001532B1">
        <w:rPr>
          <w:rFonts w:asciiTheme="majorBidi" w:hAnsiTheme="majorBidi" w:cstheme="majorBidi"/>
          <w:lang w:val="en-IN"/>
        </w:rPr>
        <w:t xml:space="preserve">30 </w:t>
      </w:r>
      <w:r w:rsidR="001532B1" w:rsidRPr="00A96547">
        <w:rPr>
          <w:rFonts w:asciiTheme="majorBidi" w:hAnsiTheme="majorBidi" w:cstheme="majorBidi" w:hint="cs"/>
          <w:cs/>
        </w:rPr>
        <w:t>มิถุนายน</w:t>
      </w:r>
      <w:r w:rsidRPr="00AD0A46">
        <w:rPr>
          <w:rFonts w:asciiTheme="majorBidi" w:hAnsiTheme="majorBidi" w:cstheme="majorBidi"/>
          <w:lang w:val="en-IN"/>
        </w:rPr>
        <w:t xml:space="preserve"> 2565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บริษัทฯ ได้ลงทุนในหุ้นสามัญของบริษัท ซีนิท เพาเวอร์ ซิสเต็ม จำกัด โดยมีสัดส่วนการถือหุ้นร้อยละ </w:t>
      </w:r>
      <w:r w:rsidR="005A0C0D">
        <w:rPr>
          <w:rFonts w:asciiTheme="majorBidi" w:hAnsiTheme="majorBidi" w:cstheme="majorBidi"/>
        </w:rPr>
        <w:t>97.50</w:t>
      </w:r>
      <w:r w:rsidR="00A207ED" w:rsidRPr="00A96547">
        <w:rPr>
          <w:rFonts w:asciiTheme="majorBidi" w:hAnsiTheme="majorBidi" w:cstheme="majorBidi"/>
          <w:cs/>
        </w:rPr>
        <w:t xml:space="preserve"> </w:t>
      </w:r>
      <w:r w:rsidRPr="00A96547">
        <w:rPr>
          <w:rFonts w:asciiTheme="majorBidi" w:hAnsiTheme="majorBidi" w:cstheme="majorBidi"/>
          <w:cs/>
        </w:rPr>
        <w:t>บริษัทฯ มีอำนาจในการควบคุมบริษัทดังกล่าว</w:t>
      </w:r>
      <w:r w:rsidR="00A207ED" w:rsidRPr="00A96547">
        <w:rPr>
          <w:rFonts w:asciiTheme="majorBidi" w:hAnsiTheme="majorBidi" w:cstheme="majorBidi" w:hint="cs"/>
          <w:cs/>
        </w:rPr>
        <w:t xml:space="preserve"> </w:t>
      </w:r>
      <w:r w:rsidR="002D07A0" w:rsidRPr="00A96547">
        <w:rPr>
          <w:rFonts w:asciiTheme="majorBidi" w:hAnsiTheme="majorBidi" w:cstheme="majorBidi"/>
          <w:cs/>
        </w:rPr>
        <w:t>เนื่องจากเป็นผู้ถือหุ้นกลุ่มเดียวกัน</w:t>
      </w:r>
      <w:r w:rsidR="002D07A0" w:rsidRPr="00A96547">
        <w:rPr>
          <w:rFonts w:asciiTheme="majorBidi" w:hAnsiTheme="majorBidi" w:cstheme="majorBidi" w:hint="cs"/>
          <w:cs/>
        </w:rPr>
        <w:t xml:space="preserve">และประกอบธุรกิจที่คล้ายกัน </w:t>
      </w:r>
      <w:r w:rsidR="002D07A0" w:rsidRPr="00A96547">
        <w:rPr>
          <w:rFonts w:asciiTheme="majorBidi" w:hAnsiTheme="majorBidi" w:cstheme="majorBidi"/>
          <w:cs/>
        </w:rPr>
        <w:t>ดังนั้น บริษัทฯ จึงนำงบการเงินของบริษัท ซีนิท เพาเวอร์ ซิสเต็ม จำกัด</w:t>
      </w:r>
      <w:r w:rsidR="002D07A0" w:rsidRPr="00AD0A46">
        <w:rPr>
          <w:rFonts w:asciiTheme="majorBidi" w:hAnsiTheme="majorBidi" w:cstheme="majorBidi"/>
        </w:rPr>
        <w:t xml:space="preserve"> </w:t>
      </w:r>
      <w:r w:rsidR="002D07A0" w:rsidRPr="00A96547">
        <w:rPr>
          <w:rFonts w:asciiTheme="majorBidi" w:hAnsiTheme="majorBidi" w:cstheme="majorBidi"/>
          <w:cs/>
        </w:rPr>
        <w:t xml:space="preserve">มาจัดทำงบการเงินรวม </w:t>
      </w:r>
      <w:r w:rsidR="00A207ED" w:rsidRPr="00A96547">
        <w:rPr>
          <w:rFonts w:asciiTheme="majorBidi" w:hAnsiTheme="majorBidi" w:cstheme="majorBidi" w:hint="cs"/>
          <w:cs/>
        </w:rPr>
        <w:t>โดย</w:t>
      </w:r>
      <w:r w:rsidR="00F76C95" w:rsidRPr="00A96547">
        <w:rPr>
          <w:rFonts w:asciiTheme="majorBidi" w:hAnsiTheme="majorBidi" w:cstheme="majorBidi" w:hint="cs"/>
          <w:cs/>
        </w:rPr>
        <w:t xml:space="preserve">ถือเสมือนว่าบริษัทดังกล่าวเป็นบริษัทย่อยภายใต้กลุ่มบริษัทฯมาโดยตลอด </w:t>
      </w:r>
    </w:p>
    <w:p w14:paraId="593DFB7B" w14:textId="292CA8AF" w:rsidR="00D213E2" w:rsidRPr="00A96547" w:rsidRDefault="00AC2472" w:rsidP="00507AB5">
      <w:pPr>
        <w:spacing w:before="60" w:line="360" w:lineRule="exact"/>
        <w:ind w:left="1441" w:hanging="454"/>
        <w:jc w:val="thaiDistribute"/>
        <w:rPr>
          <w:rFonts w:asciiTheme="majorBidi" w:hAnsiTheme="majorBidi" w:cstheme="majorBidi"/>
          <w:color w:val="000000"/>
          <w:cs/>
        </w:rPr>
      </w:pPr>
      <w:r w:rsidRPr="00A96547">
        <w:rPr>
          <w:rFonts w:asciiTheme="majorBidi" w:hAnsiTheme="majorBidi" w:cstheme="majorBidi"/>
          <w:color w:val="000000"/>
          <w:cs/>
        </w:rPr>
        <w:t>ข</w:t>
      </w:r>
      <w:r w:rsidR="00633A33" w:rsidRPr="00633A33">
        <w:rPr>
          <w:rFonts w:asciiTheme="majorBidi" w:hAnsiTheme="majorBidi" w:cstheme="majorBidi"/>
          <w:color w:val="000000"/>
        </w:rPr>
        <w:t>)</w:t>
      </w:r>
      <w:r w:rsidRPr="00A96547">
        <w:rPr>
          <w:rFonts w:asciiTheme="majorBidi" w:hAnsiTheme="majorBidi" w:cstheme="majorBidi"/>
          <w:color w:val="000000"/>
        </w:rPr>
        <w:tab/>
      </w:r>
      <w:r w:rsidR="002870EC" w:rsidRPr="00A96547">
        <w:rPr>
          <w:rFonts w:asciiTheme="majorBidi" w:hAnsiTheme="majorBidi" w:cstheme="majorBidi"/>
          <w:color w:val="000000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39E584B6" w14:textId="68CB4818" w:rsidR="002870EC" w:rsidRPr="00AD0A46" w:rsidRDefault="002870EC" w:rsidP="00507AB5">
      <w:pPr>
        <w:spacing w:before="60" w:line="360" w:lineRule="exact"/>
        <w:ind w:left="1441" w:hanging="454"/>
        <w:jc w:val="thaiDistribute"/>
        <w:rPr>
          <w:rFonts w:asciiTheme="majorBidi" w:hAnsiTheme="majorBidi" w:cstheme="majorBidi"/>
          <w:color w:val="000000"/>
        </w:rPr>
      </w:pPr>
      <w:r w:rsidRPr="00A96547">
        <w:rPr>
          <w:rFonts w:asciiTheme="majorBidi" w:hAnsiTheme="majorBidi" w:cstheme="majorBidi"/>
          <w:color w:val="000000"/>
          <w:cs/>
        </w:rPr>
        <w:t>ค</w:t>
      </w:r>
      <w:r w:rsidR="00633A33" w:rsidRPr="00633A33">
        <w:rPr>
          <w:rFonts w:asciiTheme="majorBidi" w:hAnsiTheme="majorBidi" w:cstheme="majorBidi"/>
          <w:color w:val="000000"/>
        </w:rPr>
        <w:t>)</w:t>
      </w:r>
      <w:r w:rsidRPr="00A96547">
        <w:rPr>
          <w:rFonts w:asciiTheme="majorBidi" w:hAnsiTheme="majorBidi" w:cstheme="majorBidi"/>
          <w:color w:val="000000"/>
        </w:rPr>
        <w:tab/>
      </w:r>
      <w:r w:rsidRPr="00A96547">
        <w:rPr>
          <w:rFonts w:asciiTheme="majorBidi" w:hAnsiTheme="majorBidi" w:cstheme="majorBidi"/>
          <w:color w:val="000000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5210A97" w14:textId="7532ACF6" w:rsidR="002870EC" w:rsidRPr="00AD0A46" w:rsidRDefault="002870EC" w:rsidP="00507AB5">
      <w:pPr>
        <w:spacing w:before="60" w:line="360" w:lineRule="exact"/>
        <w:ind w:left="1441" w:hanging="454"/>
        <w:jc w:val="thaiDistribute"/>
        <w:rPr>
          <w:rFonts w:asciiTheme="majorBidi" w:hAnsiTheme="majorBidi" w:cstheme="majorBidi"/>
          <w:color w:val="000000"/>
        </w:rPr>
      </w:pPr>
      <w:r w:rsidRPr="00A96547">
        <w:rPr>
          <w:rFonts w:asciiTheme="majorBidi" w:hAnsiTheme="majorBidi" w:cstheme="majorBidi"/>
          <w:color w:val="000000"/>
          <w:cs/>
        </w:rPr>
        <w:t>ง</w:t>
      </w:r>
      <w:r w:rsidR="00633A33" w:rsidRPr="00633A33">
        <w:rPr>
          <w:rFonts w:asciiTheme="majorBidi" w:hAnsiTheme="majorBidi" w:cstheme="majorBidi"/>
          <w:color w:val="000000"/>
        </w:rPr>
        <w:t>)</w:t>
      </w:r>
      <w:r w:rsidRPr="00A96547">
        <w:rPr>
          <w:rFonts w:asciiTheme="majorBidi" w:hAnsiTheme="majorBidi" w:cstheme="majorBidi"/>
          <w:color w:val="000000"/>
        </w:rPr>
        <w:tab/>
      </w:r>
      <w:r w:rsidRPr="00A96547">
        <w:rPr>
          <w:rFonts w:asciiTheme="majorBidi" w:hAnsiTheme="majorBidi" w:cstheme="majorBidi"/>
          <w:color w:val="000000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128D504B" w14:textId="25853FC5" w:rsidR="00F30314" w:rsidRPr="00A96547" w:rsidRDefault="00F30314" w:rsidP="00507AB5">
      <w:pPr>
        <w:spacing w:before="60" w:line="360" w:lineRule="exact"/>
        <w:ind w:left="1441" w:hanging="454"/>
        <w:jc w:val="thaiDistribute"/>
        <w:rPr>
          <w:rFonts w:asciiTheme="majorBidi" w:hAnsiTheme="majorBidi" w:cstheme="majorBidi"/>
          <w:color w:val="000000"/>
          <w:cs/>
        </w:rPr>
      </w:pPr>
      <w:r w:rsidRPr="00A96547">
        <w:rPr>
          <w:rFonts w:asciiTheme="majorBidi" w:hAnsiTheme="majorBidi" w:cstheme="majorBidi"/>
          <w:color w:val="000000"/>
          <w:cs/>
        </w:rPr>
        <w:t>จ</w:t>
      </w:r>
      <w:r w:rsidR="00633A33" w:rsidRPr="00633A33">
        <w:rPr>
          <w:rFonts w:asciiTheme="majorBidi" w:hAnsiTheme="majorBidi" w:cstheme="majorBidi"/>
          <w:color w:val="000000"/>
        </w:rPr>
        <w:t>)</w:t>
      </w:r>
      <w:r w:rsidRPr="00A96547">
        <w:rPr>
          <w:rFonts w:asciiTheme="majorBidi" w:hAnsiTheme="majorBidi" w:cstheme="majorBidi"/>
          <w:color w:val="000000"/>
        </w:rPr>
        <w:t xml:space="preserve"> </w:t>
      </w:r>
      <w:r w:rsidRPr="00A96547">
        <w:rPr>
          <w:rFonts w:asciiTheme="majorBidi" w:hAnsiTheme="majorBidi" w:cstheme="majorBidi"/>
          <w:color w:val="000000"/>
        </w:rPr>
        <w:tab/>
      </w:r>
      <w:r w:rsidRPr="00A96547">
        <w:rPr>
          <w:rFonts w:asciiTheme="majorBidi" w:hAnsiTheme="majorBidi" w:cstheme="majorBidi"/>
          <w:color w:val="000000"/>
          <w:cs/>
        </w:rPr>
        <w:t>บริษัทฯ 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03F40399" w14:textId="16EAE1EB" w:rsidR="002870EC" w:rsidRPr="00AD0A46" w:rsidRDefault="00F30314" w:rsidP="00507AB5">
      <w:pPr>
        <w:spacing w:before="60"/>
        <w:ind w:left="1441" w:hanging="454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ฉ</w:t>
      </w:r>
      <w:r w:rsidR="00633A33" w:rsidRPr="00633A33">
        <w:rPr>
          <w:rFonts w:asciiTheme="majorBidi" w:hAnsiTheme="majorBidi" w:cstheme="majorBidi"/>
        </w:rPr>
        <w:t>)</w:t>
      </w:r>
      <w:r w:rsidRPr="00A96547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</w:rPr>
        <w:tab/>
      </w:r>
      <w:r w:rsidR="002870EC" w:rsidRPr="00A96547">
        <w:rPr>
          <w:rFonts w:asciiTheme="majorBidi" w:hAnsiTheme="majorBidi" w:cstheme="majorBidi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FAC1EBA" w14:textId="731F9EE2" w:rsidR="00222BC6" w:rsidRPr="004A7AF7" w:rsidRDefault="00222BC6" w:rsidP="00DC35AA">
      <w:pPr>
        <w:numPr>
          <w:ilvl w:val="1"/>
          <w:numId w:val="29"/>
        </w:numPr>
        <w:tabs>
          <w:tab w:val="left" w:pos="990"/>
        </w:tabs>
        <w:spacing w:before="120"/>
        <w:ind w:left="986" w:hanging="357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การจัดโครงสร้างกลุ่มบริษัทฯภายใต้การควบคุมเดียวกัน</w:t>
      </w:r>
    </w:p>
    <w:p w14:paraId="16DA1C67" w14:textId="1A39B8BA" w:rsidR="003116DB" w:rsidRPr="00A96547" w:rsidRDefault="003116DB" w:rsidP="003116DB">
      <w:pPr>
        <w:pStyle w:val="ListParagraph"/>
        <w:ind w:left="99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</w:pP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216425">
        <w:rPr>
          <w:rFonts w:asciiTheme="majorBidi" w:eastAsia="Times New Roman" w:hAnsiTheme="majorBidi" w:cstheme="majorBidi"/>
          <w:sz w:val="28"/>
          <w:szCs w:val="28"/>
          <w:lang w:val="en-US"/>
        </w:rPr>
        <w:t>20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มิถุนายน </w:t>
      </w:r>
      <w:r w:rsidRPr="003116DB">
        <w:rPr>
          <w:rFonts w:asciiTheme="majorBidi" w:eastAsia="Times New Roman" w:hAnsiTheme="majorBidi" w:cstheme="majorBidi"/>
          <w:sz w:val="28"/>
          <w:szCs w:val="28"/>
          <w:lang w:val="en-US"/>
        </w:rPr>
        <w:t>2565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ที่ประชุมวิ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สามัญผู้ถือหุ้นของบริษัท 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ซีนิท เพาเวอร์ ซิสเต็ม 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จำกัดได้มีมติอนุมัติ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ทุ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นเพิ่มทุ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นจดทะเบียน</w:t>
      </w:r>
      <w:r w:rsidRPr="003116D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จำนวน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3116D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39 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ล้านบาท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จากทุนจดทะเบียนเดิมจ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ำ</w:t>
      </w:r>
      <w:r w:rsidR="00A949BA"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นวน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3116D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1 </w:t>
      </w:r>
      <w:r w:rsidR="00A949BA"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ล้านบาท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เป็น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จำนวน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="00A949BA"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3116D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40 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ล้านบาท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โดยการออก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หุ้นสามัญเพิ่มทุนจำนวน </w:t>
      </w:r>
      <w:r w:rsidRPr="003116D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390,000 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หุ้น มูลค่าหุ้นละ </w:t>
      </w:r>
      <w:r w:rsidRPr="003116D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100 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บาท 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บริษัทฯ ได้ซื้อ</w:t>
      </w:r>
      <w:r w:rsidR="00A949BA"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br/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หุ้นสามัญเพิ่มทุนจำนวน </w:t>
      </w:r>
      <w:r w:rsidRPr="003116D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39,000,000 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บาท 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คิดเป็นส่วนได้เสียในอัตราร้อยละ </w:t>
      </w:r>
      <w:r w:rsidR="00A745A9" w:rsidRPr="00A745A9">
        <w:rPr>
          <w:rFonts w:asciiTheme="majorBidi" w:eastAsia="Times New Roman" w:hAnsiTheme="majorBidi" w:cstheme="majorBidi" w:hint="cs"/>
          <w:sz w:val="28"/>
          <w:szCs w:val="28"/>
          <w:lang w:val="en-US"/>
        </w:rPr>
        <w:t>9</w:t>
      </w:r>
      <w:r w:rsidR="005A0C0D">
        <w:rPr>
          <w:rFonts w:asciiTheme="majorBidi" w:eastAsia="Times New Roman" w:hAnsiTheme="majorBidi" w:cstheme="majorBidi"/>
          <w:sz w:val="28"/>
          <w:szCs w:val="28"/>
          <w:lang w:val="en-US"/>
        </w:rPr>
        <w:t>7</w:t>
      </w:r>
      <w:r w:rsidRPr="00A96547">
        <w:rPr>
          <w:rFonts w:asciiTheme="majorBidi" w:eastAsia="Times New Roman" w:hAnsiTheme="majorBidi" w:cstheme="majorBidi" w:hint="cs"/>
          <w:sz w:val="28"/>
          <w:szCs w:val="28"/>
          <w:lang w:val="en-US"/>
        </w:rPr>
        <w:t>.</w:t>
      </w:r>
      <w:r w:rsidR="005A0C0D">
        <w:rPr>
          <w:rFonts w:asciiTheme="majorBidi" w:eastAsia="Times New Roman" w:hAnsiTheme="majorBidi" w:cstheme="majorBidi"/>
          <w:sz w:val="28"/>
          <w:szCs w:val="28"/>
          <w:lang w:val="en-US"/>
        </w:rPr>
        <w:t>5</w:t>
      </w:r>
      <w:r w:rsidR="00A745A9" w:rsidRPr="00A745A9">
        <w:rPr>
          <w:rFonts w:asciiTheme="majorBidi" w:eastAsia="Times New Roman" w:hAnsiTheme="majorBidi" w:cstheme="majorBidi" w:hint="cs"/>
          <w:sz w:val="28"/>
          <w:szCs w:val="28"/>
          <w:lang w:val="en-US"/>
        </w:rPr>
        <w:t>0</w:t>
      </w:r>
      <w:r w:rsidR="0037134B"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="00CD4435"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และ</w:t>
      </w:r>
      <w:r w:rsidR="00CD4435"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ได้</w:t>
      </w:r>
      <w:r w:rsidR="0037134B"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>จดทะเบียนเพิ่มทุนกับ</w:t>
      </w:r>
      <w:r w:rsidR="00CD4435"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กรมพัฒนาธุรกิจการค้า</w:t>
      </w:r>
      <w:r w:rsidR="0037134B"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กระทรวงพาณิชย์เมื่อวันที่ </w:t>
      </w:r>
      <w:r w:rsidR="0037134B">
        <w:rPr>
          <w:rFonts w:asciiTheme="majorBidi" w:eastAsia="Times New Roman" w:hAnsiTheme="majorBidi"/>
          <w:sz w:val="28"/>
          <w:szCs w:val="28"/>
          <w:lang w:val="en-US"/>
        </w:rPr>
        <w:t>30</w:t>
      </w:r>
      <w:r w:rsidR="0037134B" w:rsidRPr="00A96547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มิถุนายน </w:t>
      </w:r>
      <w:r w:rsidR="0022757E" w:rsidRPr="0022757E">
        <w:rPr>
          <w:rFonts w:asciiTheme="majorBidi" w:eastAsia="Times New Roman" w:hAnsiTheme="majorBidi"/>
          <w:sz w:val="28"/>
          <w:szCs w:val="28"/>
          <w:lang w:val="en-US"/>
        </w:rPr>
        <w:t>2565</w:t>
      </w:r>
    </w:p>
    <w:p w14:paraId="488056FC" w14:textId="02046A97" w:rsidR="003116DB" w:rsidRDefault="003116DB" w:rsidP="00DC35AA">
      <w:pPr>
        <w:pStyle w:val="ListParagraph"/>
        <w:tabs>
          <w:tab w:val="left" w:pos="7560"/>
        </w:tabs>
        <w:spacing w:before="120" w:line="120" w:lineRule="atLeast"/>
        <w:ind w:left="992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Pr="00BD46D4">
        <w:rPr>
          <w:rFonts w:asciiTheme="majorBidi" w:eastAsia="Times New Roman" w:hAnsiTheme="majorBidi" w:cstheme="majorBidi"/>
          <w:sz w:val="28"/>
          <w:szCs w:val="28"/>
          <w:lang w:val="en-US"/>
        </w:rPr>
        <w:t>2</w:t>
      </w:r>
      <w:r w:rsidR="00216425" w:rsidRPr="00BD46D4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พฤศจิกายน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3116DB">
        <w:rPr>
          <w:rFonts w:asciiTheme="majorBidi" w:eastAsia="Times New Roman" w:hAnsiTheme="majorBidi" w:cstheme="majorBidi"/>
          <w:sz w:val="28"/>
          <w:szCs w:val="28"/>
          <w:lang w:val="en-US"/>
        </w:rPr>
        <w:t>2565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บริษัทฯ ได้ซื้อหุ้นจากผู้ถือหุ้นของ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บริษัท 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ซีนิท เพาเวอร์ ซิสเต็ม </w:t>
      </w:r>
      <w:r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จำกัด</w:t>
      </w:r>
      <w:r w:rsidRPr="003116DB">
        <w:rPr>
          <w:rFonts w:asciiTheme="majorBidi" w:eastAsia="Times New Roman" w:hAnsiTheme="majorBidi" w:cstheme="majorBidi"/>
          <w:sz w:val="28"/>
          <w:szCs w:val="28"/>
          <w:lang w:val="en-US"/>
        </w:rPr>
        <w:t xml:space="preserve"> 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จำนวน </w:t>
      </w:r>
      <w:r w:rsidRPr="003116DB">
        <w:rPr>
          <w:rFonts w:asciiTheme="majorBidi" w:eastAsia="Times New Roman" w:hAnsiTheme="majorBidi" w:cstheme="majorBidi"/>
          <w:sz w:val="28"/>
          <w:szCs w:val="28"/>
          <w:lang w:val="en-US"/>
        </w:rPr>
        <w:t>9,998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หุ้น ในราคา </w:t>
      </w:r>
      <w:r w:rsidR="009D725D" w:rsidRPr="009D725D">
        <w:rPr>
          <w:rFonts w:asciiTheme="majorBidi" w:eastAsia="Times New Roman" w:hAnsiTheme="majorBidi" w:cstheme="majorBidi"/>
          <w:sz w:val="28"/>
          <w:szCs w:val="28"/>
          <w:lang w:val="en-US"/>
        </w:rPr>
        <w:t>147.16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บาท</w:t>
      </w:r>
      <w:r w:rsidR="00FE5A84"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 xml:space="preserve"> </w:t>
      </w:r>
      <w:r w:rsidR="00687E0F"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ตาม</w:t>
      </w:r>
      <w:r w:rsidR="00FE5A84"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มูลค่าตามบัญชีของสินทรัพย์สุทธิตามสัดส่วนที่เพิ่มขึ้นจำนวน </w:t>
      </w:r>
      <w:r w:rsidR="00FE5A84">
        <w:rPr>
          <w:rFonts w:asciiTheme="majorBidi" w:eastAsia="Times New Roman" w:hAnsiTheme="majorBidi" w:cstheme="majorBidi"/>
          <w:sz w:val="28"/>
          <w:szCs w:val="28"/>
          <w:lang w:val="en-US"/>
        </w:rPr>
        <w:t>1</w:t>
      </w:r>
      <w:r w:rsidR="00FE5A84" w:rsidRPr="009D725D">
        <w:rPr>
          <w:rFonts w:asciiTheme="majorBidi" w:eastAsia="Times New Roman" w:hAnsiTheme="majorBidi" w:cstheme="majorBidi"/>
          <w:sz w:val="28"/>
          <w:szCs w:val="28"/>
          <w:lang w:val="en-US"/>
        </w:rPr>
        <w:t>.</w:t>
      </w:r>
      <w:r w:rsidR="00FE5A84">
        <w:rPr>
          <w:rFonts w:asciiTheme="majorBidi" w:eastAsia="Times New Roman" w:hAnsiTheme="majorBidi" w:cstheme="majorBidi"/>
          <w:sz w:val="28"/>
          <w:szCs w:val="28"/>
          <w:lang w:val="en-US"/>
        </w:rPr>
        <w:t>47</w:t>
      </w:r>
      <w:r w:rsidR="00FE5A84"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ล้านบาท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ทำให้สัดส่วนการลงทุนของบริษัทฯ ในบริษัทย่อยเพิ่มเป็นร้อยละ </w:t>
      </w:r>
      <w:r w:rsidRPr="009D725D">
        <w:rPr>
          <w:rFonts w:asciiTheme="majorBidi" w:eastAsia="Times New Roman" w:hAnsiTheme="majorBidi" w:cstheme="majorBidi"/>
          <w:sz w:val="28"/>
          <w:szCs w:val="28"/>
          <w:lang w:val="en-US"/>
        </w:rPr>
        <w:t>100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จาก</w:t>
      </w:r>
      <w:r w:rsidR="00CD4435" w:rsidRPr="00A96547">
        <w:rPr>
          <w:rFonts w:asciiTheme="majorBidi" w:eastAsia="Times New Roman" w:hAnsiTheme="majorBidi" w:cstheme="majorBidi" w:hint="cs"/>
          <w:sz w:val="28"/>
          <w:szCs w:val="28"/>
          <w:cs/>
          <w:lang w:val="en-US"/>
        </w:rPr>
        <w:t>ร้อยละ</w:t>
      </w:r>
      <w:r w:rsidRPr="00A96547">
        <w:rPr>
          <w:rFonts w:asciiTheme="majorBidi" w:eastAsia="Times New Roman" w:hAnsiTheme="majorBidi" w:cstheme="majorBidi"/>
          <w:sz w:val="28"/>
          <w:szCs w:val="28"/>
          <w:cs/>
          <w:lang w:val="en-US"/>
        </w:rPr>
        <w:t xml:space="preserve"> </w:t>
      </w:r>
      <w:r w:rsidRPr="009D725D">
        <w:rPr>
          <w:rFonts w:asciiTheme="majorBidi" w:eastAsia="Times New Roman" w:hAnsiTheme="majorBidi" w:cstheme="majorBidi"/>
          <w:sz w:val="28"/>
          <w:szCs w:val="28"/>
          <w:lang w:val="en-US"/>
        </w:rPr>
        <w:t>9</w:t>
      </w:r>
      <w:r w:rsidR="008E0C59">
        <w:rPr>
          <w:rFonts w:asciiTheme="majorBidi" w:eastAsia="Times New Roman" w:hAnsiTheme="majorBidi" w:cstheme="majorBidi"/>
          <w:sz w:val="28"/>
          <w:szCs w:val="28"/>
          <w:lang w:val="en-US"/>
        </w:rPr>
        <w:t>7.5</w:t>
      </w:r>
      <w:r w:rsidRPr="009D725D">
        <w:rPr>
          <w:rFonts w:asciiTheme="majorBidi" w:eastAsia="Times New Roman" w:hAnsiTheme="majorBidi" w:cstheme="majorBidi"/>
          <w:sz w:val="28"/>
          <w:szCs w:val="28"/>
          <w:lang w:val="en-US"/>
        </w:rPr>
        <w:t>0</w:t>
      </w:r>
    </w:p>
    <w:p w14:paraId="7E79D25B" w14:textId="77777777" w:rsidR="00F90368" w:rsidRPr="00FE5A84" w:rsidRDefault="00F90368" w:rsidP="00DC35AA">
      <w:pPr>
        <w:pStyle w:val="ListParagraph"/>
        <w:tabs>
          <w:tab w:val="left" w:pos="7560"/>
        </w:tabs>
        <w:spacing w:before="120" w:line="120" w:lineRule="atLeast"/>
        <w:ind w:left="992"/>
        <w:contextualSpacing w:val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</w:p>
    <w:p w14:paraId="738B14A3" w14:textId="521F5AED" w:rsidR="00222BC6" w:rsidRPr="00AD0A46" w:rsidRDefault="00222BC6" w:rsidP="00DC35AA">
      <w:pPr>
        <w:tabs>
          <w:tab w:val="left" w:pos="810"/>
          <w:tab w:val="left" w:pos="990"/>
        </w:tabs>
        <w:spacing w:before="120" w:line="120" w:lineRule="atLeast"/>
        <w:ind w:left="992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lastRenderedPageBreak/>
        <w:t xml:space="preserve">การซื้อหุ้นดังกล่าวมีผลต่างระหว่างต้นทุนการรวมธุรกิจภายใต้การควบคุมเดียวกันกับมูลค่าสุทธิตามบัญชีของบริษัทย่อยดังกล่าวจำนวน </w:t>
      </w:r>
      <w:r w:rsidR="004A7AF7">
        <w:rPr>
          <w:rFonts w:asciiTheme="majorBidi" w:hAnsiTheme="majorBidi" w:cstheme="majorBidi"/>
        </w:rPr>
        <w:t>4.</w:t>
      </w:r>
      <w:r w:rsidR="00FE5A84">
        <w:rPr>
          <w:rFonts w:asciiTheme="majorBidi" w:hAnsiTheme="majorBidi" w:cstheme="majorBidi"/>
        </w:rPr>
        <w:t>61</w:t>
      </w:r>
      <w:r w:rsidRPr="00A96547">
        <w:rPr>
          <w:rFonts w:asciiTheme="majorBidi" w:hAnsiTheme="majorBidi" w:cstheme="majorBidi"/>
          <w:cs/>
        </w:rPr>
        <w:t xml:space="preserve"> ล้านบาท โดยแสดงเป็นรายการแยกต่างหากไว้ภายใต้หัวข้อ “ส่วน</w:t>
      </w:r>
      <w:r w:rsidR="009D6AF0" w:rsidRPr="00A96547">
        <w:rPr>
          <w:rFonts w:asciiTheme="majorBidi" w:hAnsiTheme="majorBidi" w:cstheme="majorBidi" w:hint="cs"/>
          <w:cs/>
        </w:rPr>
        <w:t>เกิน</w:t>
      </w:r>
      <w:r w:rsidRPr="00A96547">
        <w:rPr>
          <w:rFonts w:asciiTheme="majorBidi" w:hAnsiTheme="majorBidi" w:cstheme="majorBidi"/>
          <w:cs/>
        </w:rPr>
        <w:t xml:space="preserve">ทุนจากการรวมธุรกิจภายใต้การควบคุมเดียวกัน” ในส่วนของผู้ถือหุ้นในงบแสดงฐานะการเงินรวมและงบแสดงการเปลี่ยนแปลงส่วนของผู้ถือหุ้นรวม ทั้งนี้ฝ่ายบริหารของบริษัทฯพิจารณาแล้วว่าการลงทุนข้างต้นถือเป็นการจัดโครงสร้างการดำเนินธุรกิจของกลุ่มบริษัทฯภายใต้การควบคุมเดียวกัน </w:t>
      </w:r>
    </w:p>
    <w:p w14:paraId="39A3A79A" w14:textId="39DCB254" w:rsidR="00222BC6" w:rsidRPr="00AD0A46" w:rsidRDefault="00222BC6" w:rsidP="00E2395C">
      <w:pPr>
        <w:spacing w:after="120" w:line="397" w:lineRule="exact"/>
        <w:ind w:left="992"/>
        <w:jc w:val="thaiDistribute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t>รายละเอียดมูลค่าตามบัญชีของสินทรัพย์และหนี้สิน ณ วันที่ซื้อบริษัทย่อยและราคาซื้อ มีดังนี้</w:t>
      </w:r>
    </w:p>
    <w:tbl>
      <w:tblPr>
        <w:tblW w:w="8059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6567"/>
        <w:gridCol w:w="1492"/>
      </w:tblGrid>
      <w:tr w:rsidR="00D95A33" w:rsidRPr="00AD0A46" w14:paraId="7F44601C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43F3410A" w14:textId="05177591" w:rsidR="00D95A33" w:rsidRPr="009D6AF0" w:rsidRDefault="00D95A33" w:rsidP="00256B0F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6612EE14" w14:textId="2EC17FEB" w:rsidR="00D95A33" w:rsidRPr="00A96547" w:rsidRDefault="00D67F1C" w:rsidP="00256B0F">
            <w:pPr>
              <w:framePr w:w="6521" w:h="1055" w:hSpace="142" w:wrap="around" w:vAnchor="page" w:hAnchor="page" w:x="1441" w:y="4452"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 w:rsidR="003F38EA">
              <w:rPr>
                <w:rFonts w:asciiTheme="majorBidi" w:hAnsiTheme="majorBidi" w:cstheme="majorBidi" w:hint="cs"/>
                <w:cs/>
              </w:rPr>
              <w:t>ล้าน</w:t>
            </w:r>
            <w:r w:rsidRPr="00A96547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D67F1C" w:rsidRPr="00AD0A46" w14:paraId="289A03E5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4AC9AB1C" w14:textId="77777777" w:rsidR="00D67F1C" w:rsidRPr="00A96547" w:rsidRDefault="00D67F1C" w:rsidP="00256B0F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5B62AF0" w14:textId="77777777" w:rsidR="00D67F1C" w:rsidRPr="009D6AF0" w:rsidRDefault="00D67F1C" w:rsidP="00AF72A2">
            <w:pPr>
              <w:framePr w:w="6521" w:h="1055" w:hSpace="142" w:wrap="around" w:vAnchor="page" w:hAnchor="page" w:x="1441" w:y="4452"/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 w:rsidRPr="009D6AF0">
              <w:rPr>
                <w:rFonts w:asciiTheme="majorBidi" w:hAnsiTheme="majorBidi" w:cstheme="majorBidi"/>
              </w:rPr>
              <w:t>9.88</w:t>
            </w:r>
          </w:p>
        </w:tc>
      </w:tr>
      <w:tr w:rsidR="00D95A33" w:rsidRPr="00AD0A46" w14:paraId="143EDD1B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7D28131F" w14:textId="245ED96A" w:rsidR="00D95A33" w:rsidRPr="00A96547" w:rsidRDefault="00D130EB" w:rsidP="00256B0F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5727D55" w14:textId="350AD93D" w:rsidR="00D95A33" w:rsidRPr="009D6AF0" w:rsidRDefault="00E052E2" w:rsidP="00AF72A2">
            <w:pPr>
              <w:framePr w:w="6521" w:h="1055" w:hSpace="142" w:wrap="around" w:vAnchor="page" w:hAnchor="page" w:x="1441" w:y="4452"/>
              <w:tabs>
                <w:tab w:val="left" w:pos="1212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 w:rsidRPr="00E052E2">
              <w:rPr>
                <w:rFonts w:asciiTheme="majorBidi" w:hAnsiTheme="majorBidi" w:cstheme="majorBidi"/>
              </w:rPr>
              <w:t>50.97</w:t>
            </w:r>
          </w:p>
        </w:tc>
      </w:tr>
      <w:tr w:rsidR="00D95A33" w:rsidRPr="00AD0A46" w14:paraId="641F3C84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4AB50344" w14:textId="7A41EED3" w:rsidR="00D95A33" w:rsidRPr="009D6AF0" w:rsidRDefault="00D130EB" w:rsidP="00256B0F">
            <w:pPr>
              <w:spacing w:line="34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s/>
              </w:rPr>
              <w:t>สินค้าคงเหลือ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D4B12DC" w14:textId="106522CB" w:rsidR="00D95A33" w:rsidRPr="009D6AF0" w:rsidRDefault="00D130EB" w:rsidP="00AF72A2">
            <w:pPr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 w:rsidRPr="009D6AF0">
              <w:rPr>
                <w:rFonts w:asciiTheme="majorBidi" w:hAnsiTheme="majorBidi" w:cstheme="majorBidi"/>
              </w:rPr>
              <w:t>2.91</w:t>
            </w:r>
          </w:p>
        </w:tc>
      </w:tr>
      <w:tr w:rsidR="00DD793F" w:rsidRPr="00AD0A46" w14:paraId="4191AB55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0C67704F" w14:textId="68258AFA" w:rsidR="00DD793F" w:rsidRPr="00A96547" w:rsidRDefault="00DD793F" w:rsidP="00256B0F">
            <w:pPr>
              <w:spacing w:line="340" w:lineRule="exact"/>
              <w:rPr>
                <w:rFonts w:asciiTheme="majorBidi" w:hAnsi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เงินจ่ายล่วงหน้าค่าสินค้า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74C34C7" w14:textId="27116BEC" w:rsidR="00DD793F" w:rsidRPr="009D6AF0" w:rsidRDefault="0022757E" w:rsidP="00AF72A2">
            <w:pPr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 w:rsidRPr="0022757E">
              <w:rPr>
                <w:rFonts w:asciiTheme="majorBidi" w:hAnsiTheme="majorBidi"/>
              </w:rPr>
              <w:t>21</w:t>
            </w:r>
            <w:r w:rsidR="00DD793F" w:rsidRPr="00A96547">
              <w:rPr>
                <w:rFonts w:asciiTheme="majorBidi" w:hAnsiTheme="majorBidi"/>
              </w:rPr>
              <w:t>.</w:t>
            </w:r>
            <w:r w:rsidRPr="0022757E">
              <w:rPr>
                <w:rFonts w:asciiTheme="majorBidi" w:hAnsiTheme="majorBidi"/>
              </w:rPr>
              <w:t>00</w:t>
            </w:r>
          </w:p>
        </w:tc>
      </w:tr>
      <w:tr w:rsidR="00D95A33" w:rsidRPr="00AD0A46" w14:paraId="30E4B9DB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1D616F71" w14:textId="026AECFF" w:rsidR="00D95A33" w:rsidRPr="00A96547" w:rsidRDefault="00D130EB" w:rsidP="00256B0F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DFD1393" w14:textId="0DDA7D2B" w:rsidR="00D95A33" w:rsidRPr="009D6AF0" w:rsidRDefault="00D130EB" w:rsidP="00AF72A2">
            <w:pPr>
              <w:framePr w:w="6521" w:h="1055" w:hSpace="142" w:wrap="around" w:vAnchor="page" w:hAnchor="page" w:x="1441" w:y="4452"/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 w:rsidRPr="009D6AF0">
              <w:rPr>
                <w:rFonts w:asciiTheme="majorBidi" w:hAnsiTheme="majorBidi" w:cstheme="majorBidi"/>
              </w:rPr>
              <w:t>5.3</w:t>
            </w:r>
            <w:r w:rsidR="002A158B">
              <w:rPr>
                <w:rFonts w:asciiTheme="majorBidi" w:hAnsiTheme="majorBidi" w:cstheme="majorBidi"/>
              </w:rPr>
              <w:t>8</w:t>
            </w:r>
          </w:p>
        </w:tc>
      </w:tr>
      <w:tr w:rsidR="00D95A33" w:rsidRPr="00AD0A46" w14:paraId="00F36DE2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51BADD06" w14:textId="192FEBBC" w:rsidR="00D95A33" w:rsidRPr="00A96547" w:rsidRDefault="00D130EB" w:rsidP="00256B0F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เงินฝากที่ติดภาระค้ำประกัน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08BE208D" w14:textId="578E712A" w:rsidR="00D95A33" w:rsidRPr="009D6AF0" w:rsidRDefault="00D130EB" w:rsidP="00AF72A2">
            <w:pPr>
              <w:framePr w:w="6521" w:h="1055" w:hSpace="142" w:wrap="around" w:vAnchor="page" w:hAnchor="page" w:x="1441" w:y="4452"/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 w:rsidRPr="009D6AF0">
              <w:rPr>
                <w:rFonts w:asciiTheme="majorBidi" w:hAnsiTheme="majorBidi" w:cstheme="majorBidi"/>
              </w:rPr>
              <w:t>9.76</w:t>
            </w:r>
          </w:p>
        </w:tc>
      </w:tr>
      <w:tr w:rsidR="00D95A33" w:rsidRPr="00AD0A46" w14:paraId="7582E425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15CB3479" w14:textId="54B340C8" w:rsidR="00D95A33" w:rsidRPr="00A96547" w:rsidRDefault="00D130EB" w:rsidP="00256B0F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อุปกรณ์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2FA8B05E" w14:textId="454869E3" w:rsidR="00D95A33" w:rsidRPr="009D6AF0" w:rsidRDefault="00D130EB" w:rsidP="00AF72A2">
            <w:pPr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 w:rsidRPr="009D6AF0">
              <w:rPr>
                <w:rFonts w:asciiTheme="majorBidi" w:hAnsiTheme="majorBidi" w:cstheme="majorBidi"/>
              </w:rPr>
              <w:t>0.09</w:t>
            </w:r>
          </w:p>
        </w:tc>
      </w:tr>
      <w:tr w:rsidR="00D95A33" w:rsidRPr="00AD0A46" w14:paraId="514D16BB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39774768" w14:textId="256456CF" w:rsidR="00D95A33" w:rsidRPr="009D6AF0" w:rsidRDefault="00D130EB" w:rsidP="00256B0F">
            <w:pPr>
              <w:tabs>
                <w:tab w:val="left" w:pos="162"/>
              </w:tabs>
              <w:spacing w:line="340" w:lineRule="exact"/>
              <w:ind w:left="162" w:right="-218" w:hanging="162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s/>
              </w:rPr>
              <w:t>สินทรัพย์ไม่มีตัวตน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2FFB287D" w14:textId="5B201618" w:rsidR="00D95A33" w:rsidRPr="009D6AF0" w:rsidRDefault="00D130EB" w:rsidP="00AF72A2">
            <w:pPr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 w:rsidRPr="009D6AF0">
              <w:rPr>
                <w:rFonts w:asciiTheme="majorBidi" w:hAnsiTheme="majorBidi" w:cstheme="majorBidi"/>
              </w:rPr>
              <w:t>0.06</w:t>
            </w:r>
          </w:p>
        </w:tc>
      </w:tr>
      <w:tr w:rsidR="00D95A33" w:rsidRPr="00AD0A46" w14:paraId="28598C36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156DDD2D" w14:textId="4B573E18" w:rsidR="00D95A33" w:rsidRPr="009D6AF0" w:rsidRDefault="00D130EB" w:rsidP="00256B0F">
            <w:pPr>
              <w:spacing w:line="34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2CAC7A3" w14:textId="28193A5E" w:rsidR="00D95A33" w:rsidRPr="009D6AF0" w:rsidRDefault="00D130EB" w:rsidP="00AF72A2">
            <w:pPr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 w:rsidRPr="009D6AF0">
              <w:rPr>
                <w:rFonts w:asciiTheme="majorBidi" w:hAnsiTheme="majorBidi" w:cstheme="majorBidi"/>
              </w:rPr>
              <w:t>(5.70)</w:t>
            </w:r>
          </w:p>
        </w:tc>
      </w:tr>
      <w:tr w:rsidR="009D6AF0" w:rsidRPr="00AD0A46" w14:paraId="3A90ACB5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42811A9A" w14:textId="67839C70" w:rsidR="009D6AF0" w:rsidRPr="00A96547" w:rsidRDefault="009D6AF0" w:rsidP="00256B0F">
            <w:pPr>
              <w:spacing w:line="340" w:lineRule="exact"/>
              <w:rPr>
                <w:rFonts w:asciiTheme="majorBidi" w:hAnsiTheme="majorBidi"/>
                <w:cs/>
              </w:rPr>
            </w:pPr>
            <w:r w:rsidRPr="00A96547">
              <w:rPr>
                <w:rFonts w:asciiTheme="majorBidi" w:hAnsiTheme="majorBidi" w:hint="cs"/>
                <w:cs/>
              </w:rPr>
              <w:t>ภาษีเงินได้ค้างจ่าย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DE663D4" w14:textId="6054898B" w:rsidR="009D6AF0" w:rsidRPr="009D6AF0" w:rsidRDefault="00404C3A" w:rsidP="00AF72A2">
            <w:pPr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  <w:lang w:val="en-IN"/>
              </w:rPr>
            </w:pPr>
            <w:r w:rsidRPr="00404C3A">
              <w:rPr>
                <w:rFonts w:asciiTheme="majorBidi" w:hAnsiTheme="majorBidi" w:cstheme="majorBidi"/>
              </w:rPr>
              <w:t>(1.24)</w:t>
            </w:r>
          </w:p>
        </w:tc>
      </w:tr>
      <w:tr w:rsidR="00D95A33" w:rsidRPr="00AD0A46" w14:paraId="2251960F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0E64BED9" w14:textId="3721470E" w:rsidR="00D95A33" w:rsidRPr="009D6AF0" w:rsidRDefault="00D130EB" w:rsidP="00256B0F">
            <w:pPr>
              <w:spacing w:line="34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s/>
              </w:rPr>
              <w:t>เงินกู้ยืมจากบุคคลที่เกี่ยวข้องกัน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9FA4C65" w14:textId="16B81570" w:rsidR="00D95A33" w:rsidRPr="009D6AF0" w:rsidRDefault="00D130EB" w:rsidP="00AF72A2">
            <w:pPr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 w:rsidRPr="009D6AF0">
              <w:rPr>
                <w:rFonts w:asciiTheme="majorBidi" w:hAnsiTheme="majorBidi" w:cstheme="majorBidi"/>
              </w:rPr>
              <w:t>(48.02)</w:t>
            </w:r>
          </w:p>
        </w:tc>
      </w:tr>
      <w:tr w:rsidR="00D130EB" w:rsidRPr="00AD0A46" w14:paraId="67786136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4DBE2AEC" w14:textId="49531158" w:rsidR="00D130EB" w:rsidRPr="00A96547" w:rsidRDefault="00D130EB" w:rsidP="00256B0F">
            <w:pPr>
              <w:spacing w:line="340" w:lineRule="exact"/>
              <w:rPr>
                <w:rFonts w:asciiTheme="majorBidi" w:hAnsi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หนี้สินอื่น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3816E7D" w14:textId="4217E731" w:rsidR="00D130EB" w:rsidRPr="009D6AF0" w:rsidRDefault="00D130EB" w:rsidP="00AF72A2">
            <w:pPr>
              <w:pBdr>
                <w:bottom w:val="single" w:sz="4" w:space="1" w:color="auto"/>
              </w:pBdr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 w:rsidRPr="009D6AF0">
              <w:rPr>
                <w:rFonts w:asciiTheme="majorBidi" w:hAnsiTheme="majorBidi" w:cstheme="majorBidi"/>
              </w:rPr>
              <w:t>(0.01)</w:t>
            </w:r>
          </w:p>
        </w:tc>
      </w:tr>
      <w:tr w:rsidR="00D130EB" w:rsidRPr="00AD0A46" w14:paraId="74808EEE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268E24B5" w14:textId="01F9ECDB" w:rsidR="00D130EB" w:rsidRPr="00A96547" w:rsidRDefault="00D130EB" w:rsidP="00256B0F">
            <w:pPr>
              <w:spacing w:line="340" w:lineRule="exact"/>
              <w:rPr>
                <w:rFonts w:asciiTheme="majorBidi" w:hAnsiTheme="majorBidi"/>
                <w:b/>
                <w:bCs/>
                <w:cs/>
              </w:rPr>
            </w:pPr>
            <w:r w:rsidRPr="00A96547">
              <w:rPr>
                <w:rFonts w:asciiTheme="majorBidi" w:hAnsiTheme="majorBidi"/>
                <w:b/>
                <w:bCs/>
                <w:cs/>
              </w:rPr>
              <w:t>สินทรัพย์สุทธิ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622EA3A" w14:textId="6600BD46" w:rsidR="00D130EB" w:rsidRPr="009D6AF0" w:rsidRDefault="001831C3" w:rsidP="00AF72A2">
            <w:pPr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45.08</w:t>
            </w:r>
          </w:p>
        </w:tc>
      </w:tr>
      <w:tr w:rsidR="00D130EB" w:rsidRPr="00AD0A46" w14:paraId="77FF7D82" w14:textId="77777777" w:rsidTr="00AF72A2">
        <w:trPr>
          <w:cantSplit/>
        </w:trPr>
        <w:tc>
          <w:tcPr>
            <w:tcW w:w="6567" w:type="dxa"/>
            <w:shd w:val="clear" w:color="auto" w:fill="auto"/>
            <w:vAlign w:val="bottom"/>
          </w:tcPr>
          <w:p w14:paraId="13CBF190" w14:textId="7FD39FE2" w:rsidR="00D130EB" w:rsidRPr="00A96547" w:rsidRDefault="00D130EB" w:rsidP="00256B0F">
            <w:pPr>
              <w:spacing w:line="340" w:lineRule="exact"/>
              <w:rPr>
                <w:rFonts w:asciiTheme="majorBidi" w:hAnsi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เงินสดจ่าย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1FED35E" w14:textId="650DBFD4" w:rsidR="00D130EB" w:rsidRPr="009D6AF0" w:rsidRDefault="001831C3" w:rsidP="00AF72A2">
            <w:pPr>
              <w:pBdr>
                <w:bottom w:val="single" w:sz="4" w:space="1" w:color="auto"/>
              </w:pBdr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(40.47)</w:t>
            </w:r>
          </w:p>
        </w:tc>
      </w:tr>
      <w:tr w:rsidR="00D130EB" w:rsidRPr="00AD0A46" w14:paraId="3FC1DB75" w14:textId="77777777" w:rsidTr="00AF72A2">
        <w:trPr>
          <w:cantSplit/>
        </w:trPr>
        <w:tc>
          <w:tcPr>
            <w:tcW w:w="6567" w:type="dxa"/>
            <w:vAlign w:val="bottom"/>
          </w:tcPr>
          <w:p w14:paraId="7C04C317" w14:textId="5D054981" w:rsidR="00D130EB" w:rsidRPr="00A96547" w:rsidRDefault="00D130EB" w:rsidP="00256B0F">
            <w:pPr>
              <w:spacing w:line="340" w:lineRule="exact"/>
              <w:rPr>
                <w:rFonts w:asciiTheme="majorBidi" w:hAnsiTheme="majorBidi"/>
                <w:b/>
                <w:bCs/>
                <w:cs/>
              </w:rPr>
            </w:pPr>
            <w:r w:rsidRPr="00A96547">
              <w:rPr>
                <w:rFonts w:asciiTheme="majorBidi" w:hAnsiTheme="majorBidi"/>
                <w:b/>
                <w:bCs/>
                <w:cs/>
              </w:rPr>
              <w:t>ส่วน</w:t>
            </w:r>
            <w:r w:rsidR="009D6AF0" w:rsidRPr="00A96547">
              <w:rPr>
                <w:rFonts w:asciiTheme="majorBidi" w:hAnsiTheme="majorBidi" w:hint="cs"/>
                <w:b/>
                <w:bCs/>
                <w:cs/>
              </w:rPr>
              <w:t>เกิน</w:t>
            </w:r>
            <w:r w:rsidRPr="00A96547">
              <w:rPr>
                <w:rFonts w:asciiTheme="majorBidi" w:hAnsiTheme="majorBidi"/>
                <w:b/>
                <w:bCs/>
                <w:cs/>
              </w:rPr>
              <w:t>ทุนจากการรวมธุรกิจภายใต้การควบคุมเดียวกัน</w:t>
            </w:r>
          </w:p>
        </w:tc>
        <w:tc>
          <w:tcPr>
            <w:tcW w:w="1492" w:type="dxa"/>
            <w:vAlign w:val="bottom"/>
          </w:tcPr>
          <w:p w14:paraId="5DBD3C5E" w14:textId="7CE35A17" w:rsidR="00D130EB" w:rsidRPr="00D130EB" w:rsidRDefault="001831C3" w:rsidP="00AF72A2">
            <w:pPr>
              <w:pBdr>
                <w:bottom w:val="double" w:sz="4" w:space="1" w:color="auto"/>
              </w:pBdr>
              <w:tabs>
                <w:tab w:val="left" w:pos="1347"/>
              </w:tabs>
              <w:spacing w:line="340" w:lineRule="exact"/>
              <w:ind w:left="-108" w:righ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IN"/>
              </w:rPr>
              <w:t>4.61</w:t>
            </w:r>
          </w:p>
        </w:tc>
      </w:tr>
    </w:tbl>
    <w:p w14:paraId="60367096" w14:textId="5E4F6A05" w:rsidR="00CC3E20" w:rsidRPr="00B73EEF" w:rsidRDefault="00CC3E20" w:rsidP="00875A65">
      <w:pPr>
        <w:numPr>
          <w:ilvl w:val="0"/>
          <w:numId w:val="29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B73EEF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14:paraId="238A1D96" w14:textId="4CE1DF75" w:rsidR="00CC3E20" w:rsidRPr="00D47EBE" w:rsidRDefault="00CC3E20" w:rsidP="00752D6C">
      <w:pPr>
        <w:pStyle w:val="ListParagraph"/>
        <w:numPr>
          <w:ilvl w:val="1"/>
          <w:numId w:val="28"/>
        </w:numPr>
        <w:tabs>
          <w:tab w:val="left" w:pos="900"/>
        </w:tabs>
        <w:spacing w:before="120" w:line="240" w:lineRule="auto"/>
        <w:ind w:left="540" w:firstLine="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D47EB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มาตรฐานการรายงานทางการเงินที่เริ่มมีผลบังคับใช้ในปีปัจจุบัน</w:t>
      </w:r>
    </w:p>
    <w:p w14:paraId="236C6C10" w14:textId="43FCBF9F" w:rsidR="00B97F39" w:rsidRPr="00B73EEF" w:rsidRDefault="00B97F39" w:rsidP="00752D6C">
      <w:pPr>
        <w:pStyle w:val="ListParagraph"/>
        <w:spacing w:before="120" w:after="120"/>
        <w:ind w:left="900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73EEF">
        <w:rPr>
          <w:rFonts w:asciiTheme="majorBidi" w:hAnsiTheme="majorBidi" w:cstheme="majorBidi"/>
          <w:sz w:val="28"/>
          <w:szCs w:val="28"/>
          <w:cs/>
          <w:lang w:val="en-US"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</w:t>
      </w:r>
      <w:r w:rsidRPr="00B73EEF">
        <w:rPr>
          <w:rFonts w:asciiTheme="majorBidi" w:hAnsiTheme="majorBidi" w:cstheme="majorBidi"/>
          <w:sz w:val="28"/>
          <w:szCs w:val="28"/>
        </w:rPr>
        <w:t xml:space="preserve"> </w:t>
      </w:r>
      <w:r w:rsidRPr="00B73EEF">
        <w:rPr>
          <w:rFonts w:asciiTheme="majorBidi" w:hAnsiTheme="majorBidi" w:cstheme="majorBidi"/>
          <w:sz w:val="28"/>
          <w:szCs w:val="28"/>
          <w:cs/>
          <w:lang w:val="en-US"/>
        </w:rPr>
        <w:t>เริ่มในหรือหลังวันที่</w:t>
      </w:r>
      <w:r w:rsidR="00752D6C" w:rsidRPr="00B73EEF">
        <w:rPr>
          <w:rFonts w:asciiTheme="majorBidi" w:hAnsiTheme="majorBidi" w:cstheme="majorBidi"/>
          <w:sz w:val="28"/>
          <w:szCs w:val="28"/>
        </w:rPr>
        <w:t xml:space="preserve"> </w:t>
      </w:r>
      <w:r w:rsidRPr="00B73EEF">
        <w:rPr>
          <w:rFonts w:asciiTheme="majorBidi" w:hAnsiTheme="majorBidi" w:cstheme="majorBidi"/>
          <w:sz w:val="28"/>
          <w:szCs w:val="28"/>
        </w:rPr>
        <w:t xml:space="preserve">1 </w:t>
      </w:r>
      <w:r w:rsidRPr="00B73EEF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="00F66F69">
        <w:rPr>
          <w:rFonts w:asciiTheme="majorBidi" w:hAnsiTheme="majorBidi" w:cstheme="majorBidi"/>
          <w:sz w:val="28"/>
          <w:szCs w:val="28"/>
        </w:rPr>
        <w:t>2566</w:t>
      </w:r>
      <w:r w:rsidRPr="00B73EEF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มาถือปฏิบัติ</w:t>
      </w:r>
      <w:r w:rsidRPr="00B73EEF">
        <w:rPr>
          <w:rFonts w:asciiTheme="majorBidi" w:hAnsiTheme="majorBidi" w:cstheme="majorBidi"/>
          <w:sz w:val="28"/>
          <w:szCs w:val="28"/>
        </w:rPr>
        <w:t xml:space="preserve"> </w:t>
      </w:r>
      <w:r w:rsidRPr="00B73EEF">
        <w:rPr>
          <w:rFonts w:asciiTheme="majorBidi" w:hAnsiTheme="majorBidi" w:cstheme="majorBidi"/>
          <w:sz w:val="28"/>
          <w:szCs w:val="28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2939A245" w14:textId="34F013DD" w:rsidR="00D47EBE" w:rsidRPr="00D47EBE" w:rsidRDefault="00B97F39" w:rsidP="00D47EBE">
      <w:pPr>
        <w:pStyle w:val="ListParagraph"/>
        <w:spacing w:before="120"/>
        <w:ind w:left="902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57D59">
        <w:rPr>
          <w:rFonts w:asciiTheme="majorBidi" w:hAnsiTheme="majorBidi" w:cstheme="majorBidi"/>
          <w:sz w:val="28"/>
          <w:szCs w:val="28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A96547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16114379" w14:textId="70DE8E9D" w:rsidR="0069468F" w:rsidRPr="00D47EBE" w:rsidRDefault="0069468F" w:rsidP="00752D6C">
      <w:pPr>
        <w:pStyle w:val="ListParagraph"/>
        <w:numPr>
          <w:ilvl w:val="1"/>
          <w:numId w:val="28"/>
        </w:numPr>
        <w:spacing w:before="120" w:line="240" w:lineRule="auto"/>
        <w:ind w:left="900"/>
        <w:contextualSpacing w:val="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47EB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D47EBE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D47EBE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Pr="00D47EB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มกราคม </w:t>
      </w:r>
      <w:r w:rsidRPr="00D47EBE">
        <w:rPr>
          <w:rFonts w:asciiTheme="majorBidi" w:hAnsiTheme="majorBidi" w:cstheme="majorBidi"/>
          <w:b/>
          <w:bCs/>
          <w:sz w:val="28"/>
          <w:szCs w:val="28"/>
          <w:lang w:val="en-US"/>
        </w:rPr>
        <w:t>256</w:t>
      </w:r>
      <w:r w:rsidR="00BD4D88" w:rsidRPr="00D47EBE">
        <w:rPr>
          <w:rFonts w:asciiTheme="majorBidi" w:hAnsiTheme="majorBidi" w:cstheme="majorBidi"/>
          <w:b/>
          <w:bCs/>
          <w:sz w:val="28"/>
          <w:szCs w:val="28"/>
          <w:lang w:val="en-US"/>
        </w:rPr>
        <w:t>7</w:t>
      </w:r>
    </w:p>
    <w:p w14:paraId="02E5CAC2" w14:textId="0929C4ED" w:rsidR="00B97F39" w:rsidRPr="007219A5" w:rsidRDefault="00B97F39" w:rsidP="00752D6C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7219A5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219A5">
        <w:rPr>
          <w:rFonts w:asciiTheme="majorBidi" w:hAnsiTheme="majorBidi" w:cstheme="majorBidi"/>
          <w:sz w:val="28"/>
          <w:szCs w:val="28"/>
        </w:rPr>
        <w:t>1</w:t>
      </w:r>
      <w:r w:rsidRPr="007219A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มกราคม </w:t>
      </w:r>
      <w:r w:rsidRPr="007219A5">
        <w:rPr>
          <w:rFonts w:asciiTheme="majorBidi" w:hAnsiTheme="majorBidi" w:cstheme="majorBidi"/>
          <w:sz w:val="28"/>
          <w:szCs w:val="28"/>
        </w:rPr>
        <w:t>256</w:t>
      </w:r>
      <w:r w:rsidR="007219A5" w:rsidRPr="007219A5">
        <w:rPr>
          <w:rFonts w:asciiTheme="majorBidi" w:hAnsiTheme="majorBidi" w:cstheme="majorBidi"/>
          <w:sz w:val="28"/>
          <w:szCs w:val="28"/>
        </w:rPr>
        <w:t>7</w:t>
      </w:r>
      <w:r w:rsidRPr="007219A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</w:t>
      </w:r>
      <w:r w:rsidRPr="007219A5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="007219A5" w:rsidRPr="007219A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219A5" w:rsidRPr="007219A5">
        <w:rPr>
          <w:rFonts w:asciiTheme="majorBidi" w:hAnsiTheme="majorBidi"/>
          <w:sz w:val="28"/>
          <w:szCs w:val="28"/>
          <w:cs/>
          <w:lang w:val="en-US"/>
        </w:rPr>
        <w:t>การให้แนวปฎิบัติทางบัญชีกับผู้ใช้มาตรฐาน</w:t>
      </w:r>
      <w:r w:rsidR="007219A5" w:rsidRPr="007219A5">
        <w:rPr>
          <w:rFonts w:asciiTheme="majorBidi" w:hAnsiTheme="majorBidi"/>
          <w:sz w:val="28"/>
          <w:szCs w:val="28"/>
          <w:lang w:val="en-US"/>
        </w:rPr>
        <w:t xml:space="preserve"> </w:t>
      </w:r>
      <w:r w:rsidR="007219A5" w:rsidRPr="007219A5">
        <w:rPr>
          <w:rFonts w:asciiTheme="majorBidi" w:hAnsiTheme="majorBidi"/>
          <w:sz w:val="28"/>
          <w:szCs w:val="28"/>
          <w:cs/>
          <w:lang w:val="en-US"/>
        </w:rPr>
        <w:t>และแก้ไขเพิ่มเติมเนื่องมาจากมาตรฐานการรายงานทางการเงินฉบับที่ 17 เรื่อง สัญญาประกันภัย</w:t>
      </w:r>
    </w:p>
    <w:p w14:paraId="44A034B1" w14:textId="202478E6" w:rsidR="00B97F39" w:rsidRPr="004D2959" w:rsidRDefault="00B97F39" w:rsidP="00752D6C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219A5">
        <w:rPr>
          <w:rFonts w:asciiTheme="majorBidi" w:hAnsiTheme="majorBidi" w:cstheme="majorBidi"/>
          <w:sz w:val="28"/>
          <w:szCs w:val="28"/>
          <w:cs/>
          <w:lang w:val="en-US"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5436317" w14:textId="659A1836" w:rsidR="00454CD3" w:rsidRPr="00FE2FDC" w:rsidRDefault="00454CD3" w:rsidP="00FE2FDC">
      <w:pPr>
        <w:numPr>
          <w:ilvl w:val="0"/>
          <w:numId w:val="29"/>
        </w:numPr>
        <w:spacing w:before="240" w:line="360" w:lineRule="exact"/>
        <w:ind w:left="567" w:hanging="567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b/>
          <w:bCs/>
          <w:cs/>
        </w:rPr>
        <w:t xml:space="preserve">นโยบายการบัญชีที่สำคัญ </w:t>
      </w:r>
    </w:p>
    <w:p w14:paraId="153D4F30" w14:textId="77777777" w:rsidR="00E71889" w:rsidRPr="00AD0A46" w:rsidRDefault="00E71889" w:rsidP="00F4287F">
      <w:pPr>
        <w:spacing w:before="120" w:line="360" w:lineRule="exact"/>
        <w:ind w:left="562"/>
        <w:jc w:val="thaiDistribute"/>
        <w:outlineLvl w:val="0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การรับรู้รายได้และค่าใช้จ่าย</w:t>
      </w:r>
    </w:p>
    <w:p w14:paraId="6352750B" w14:textId="61895C82" w:rsidR="009E3832" w:rsidRDefault="000E35C7" w:rsidP="00715F35">
      <w:pPr>
        <w:spacing w:before="60" w:line="360" w:lineRule="exact"/>
        <w:ind w:left="561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รายได้จากการขาย</w:t>
      </w:r>
      <w:r w:rsidR="009E3832" w:rsidRPr="00A96547">
        <w:rPr>
          <w:rFonts w:asciiTheme="majorBidi" w:hAnsiTheme="majorBidi" w:cstheme="majorBidi"/>
          <w:cs/>
        </w:rPr>
        <w:t>รับรู้เมื่อบริษัทได้โอนอำนาจควบคุมในสินค้าให้แก่ลูกค้าแล้ว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0A8D16C7" w14:textId="4443BE06" w:rsidR="00FE1D13" w:rsidRPr="00A96547" w:rsidRDefault="00FE2FDC" w:rsidP="00715F35">
      <w:pPr>
        <w:tabs>
          <w:tab w:val="left" w:pos="540"/>
        </w:tabs>
        <w:spacing w:before="60" w:line="360" w:lineRule="exact"/>
        <w:ind w:left="562"/>
        <w:jc w:val="thaiDistribute"/>
        <w:outlineLvl w:val="0"/>
        <w:rPr>
          <w:cs/>
        </w:rPr>
      </w:pPr>
      <w:r w:rsidRPr="00A96547">
        <w:rPr>
          <w:rFonts w:hint="cs"/>
          <w:cs/>
        </w:rPr>
        <w:t>รายได้จากการขายพร้อมติดตั้งที่มีระยะเวลาทำงานสั้น และยังไม่ได้โอนการควบคุมในสินทรัพย์ที่เกิดขึ้นให้ก</w:t>
      </w:r>
      <w:r w:rsidR="00536CCE">
        <w:rPr>
          <w:rFonts w:hint="cs"/>
          <w:cs/>
        </w:rPr>
        <w:t>ับลูกค้า และรับรู้เมื่อติดตั้ง</w:t>
      </w:r>
      <w:r w:rsidRPr="00A96547">
        <w:rPr>
          <w:rFonts w:hint="cs"/>
          <w:cs/>
        </w:rPr>
        <w:t>แล้วเสร็จ</w:t>
      </w:r>
    </w:p>
    <w:p w14:paraId="61AF8591" w14:textId="77777777" w:rsidR="00FE1D13" w:rsidRPr="00210DC0" w:rsidRDefault="00FE1D13" w:rsidP="00715F35">
      <w:pPr>
        <w:spacing w:before="120" w:line="360" w:lineRule="exact"/>
        <w:ind w:left="567"/>
        <w:jc w:val="thaiDistribute"/>
      </w:pPr>
      <w:r w:rsidRPr="00A96547">
        <w:rPr>
          <w:spacing w:val="2"/>
          <w:cs/>
        </w:rPr>
        <w:t>ค่าปรับตาม</w:t>
      </w:r>
      <w:r w:rsidRPr="00A96547">
        <w:rPr>
          <w:cs/>
        </w:rPr>
        <w:t>สัญญาที่อาจเกิดขึ้นรับรู้เป็นค่าใช้จ่ายในรอบระยะเวลาบัญชีซึ่งค่าปรับนั้นเกิดขึ้น</w:t>
      </w:r>
    </w:p>
    <w:p w14:paraId="4CCCC585" w14:textId="7A5ECC1A" w:rsidR="00B621EE" w:rsidRPr="00A96547" w:rsidRDefault="00B621EE" w:rsidP="00715F35">
      <w:pPr>
        <w:spacing w:before="60" w:line="360" w:lineRule="exact"/>
        <w:ind w:left="561"/>
        <w:jc w:val="thaiDistribute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cs/>
        </w:rPr>
        <w:t xml:space="preserve">รายได้ที่รับรู้แล้วแต่ยังไม่ถึงกำหนดเรียกชำระตามสัญญาแสดงไว้เป็น “สินทรัพย์ที่เกิดจากสัญญา” </w:t>
      </w:r>
      <w:r w:rsidR="00F345C8" w:rsidRPr="00A96547">
        <w:rPr>
          <w:rFonts w:asciiTheme="majorBidi" w:hAnsiTheme="majorBidi" w:cstheme="majorBidi"/>
          <w:cs/>
        </w:rPr>
        <w:t xml:space="preserve">ในงบแสดงฐานะการเงิน </w:t>
      </w:r>
      <w:r w:rsidRPr="00A96547">
        <w:rPr>
          <w:rFonts w:asciiTheme="majorBidi" w:hAnsiTheme="majorBidi" w:cstheme="majorBidi"/>
          <w:cs/>
        </w:rPr>
        <w:t>ซึ่งจะจัดประเภทเป็นลูกหนี้การค้าเมื่อกิจการมีสิทธิที่จะได้รับชำระโดยปราศจากเงื่อนไข</w:t>
      </w:r>
    </w:p>
    <w:p w14:paraId="66C25BC7" w14:textId="4AF73924" w:rsidR="00B621EE" w:rsidRPr="00A96547" w:rsidRDefault="00B621EE" w:rsidP="00715F35">
      <w:pPr>
        <w:spacing w:before="60" w:line="360" w:lineRule="exact"/>
        <w:ind w:left="561"/>
        <w:jc w:val="thaiDistribute"/>
        <w:rPr>
          <w:rFonts w:asciiTheme="majorBidi" w:hAnsiTheme="majorBidi"/>
          <w:cs/>
        </w:rPr>
      </w:pPr>
      <w:r w:rsidRPr="00A96547">
        <w:rPr>
          <w:rFonts w:asciiTheme="majorBidi" w:hAnsiTheme="majorBidi" w:cstheme="majorBidi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</w:t>
      </w:r>
      <w:r w:rsidR="00F345C8" w:rsidRPr="00A96547">
        <w:rPr>
          <w:rFonts w:asciiTheme="majorBidi" w:hAnsiTheme="majorBidi" w:cstheme="majorBidi"/>
          <w:cs/>
        </w:rPr>
        <w:t xml:space="preserve">ในงบแสดงฐานะการเงิน </w:t>
      </w:r>
      <w:r w:rsidRPr="00A96547">
        <w:rPr>
          <w:rFonts w:asciiTheme="majorBidi" w:hAnsiTheme="majorBidi" w:cstheme="majorBidi"/>
          <w:cs/>
        </w:rPr>
        <w:t>ซึ่งจะรับรู้เป็นรายได้เมื่อได้ป</w:t>
      </w:r>
      <w:r w:rsidR="002161BE" w:rsidRPr="00A96547">
        <w:rPr>
          <w:rFonts w:asciiTheme="majorBidi" w:hAnsiTheme="majorBidi" w:cstheme="majorBidi"/>
          <w:cs/>
        </w:rPr>
        <w:t>ฏิบัติตามภาระที่ระบุไว้ในสัญญา</w:t>
      </w:r>
      <w:r w:rsidRPr="00A96547">
        <w:rPr>
          <w:rFonts w:asciiTheme="majorBidi" w:hAnsiTheme="majorBidi" w:cstheme="majorBidi"/>
          <w:cs/>
        </w:rPr>
        <w:t xml:space="preserve">เสร็จสิ้น </w:t>
      </w:r>
    </w:p>
    <w:p w14:paraId="1DFA0771" w14:textId="77777777" w:rsidR="0048019F" w:rsidRPr="00AD0A46" w:rsidRDefault="0048019F" w:rsidP="00715F35">
      <w:pPr>
        <w:spacing w:before="60" w:line="360" w:lineRule="exact"/>
        <w:ind w:left="561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ต้นทุนของงานที่ยังไม่แล้วเสร็จหรือยังไม่ได้ส่งมอบบันทึกเป็นงานระหว่างทำ</w:t>
      </w:r>
    </w:p>
    <w:p w14:paraId="1BFC4881" w14:textId="22D5DDAE" w:rsidR="0048019F" w:rsidRDefault="0048019F" w:rsidP="00715F35">
      <w:pPr>
        <w:spacing w:before="60" w:line="360" w:lineRule="exact"/>
        <w:ind w:left="561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ต้นทุนการให้บริการของงานที่แล้วเสร็จ บันทึกโดยแสดงด้วยมูลค่าตามใบกำกับสินค้าหลังหักส่วนลดและเงินที่ได้รับคืน</w:t>
      </w:r>
    </w:p>
    <w:p w14:paraId="59211B0B" w14:textId="77777777" w:rsidR="00E71889" w:rsidRPr="00AD0A46" w:rsidRDefault="00E71889" w:rsidP="00F4287F">
      <w:pPr>
        <w:spacing w:before="120" w:line="360" w:lineRule="exact"/>
        <w:ind w:left="562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เงินสดและรายการเทียบเท่าเงินสด</w:t>
      </w:r>
    </w:p>
    <w:p w14:paraId="2A7FE3C4" w14:textId="77777777" w:rsidR="001F60BB" w:rsidRPr="00AD0A46" w:rsidRDefault="001F60BB" w:rsidP="00715F35">
      <w:pPr>
        <w:adjustRightInd w:val="0"/>
        <w:spacing w:before="60" w:line="360" w:lineRule="exact"/>
        <w:ind w:left="561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เงินสดและรายการเทียบเท่าเงินสด หมายถึง เงินสดในมือและเงินฝากสถาบันการเงิน และเงินลงทุนระยะสั้นที่มีสภาพคล่องสูง ซึ่งมีกำหนดรับคืนภายในระยะเวลาไม่เกิน </w:t>
      </w:r>
      <w:r w:rsidRPr="00AD0A46">
        <w:rPr>
          <w:rFonts w:asciiTheme="majorBidi" w:hAnsiTheme="majorBidi" w:cstheme="majorBidi"/>
        </w:rPr>
        <w:t xml:space="preserve">3 </w:t>
      </w:r>
      <w:r w:rsidRPr="00A96547">
        <w:rPr>
          <w:rFonts w:asciiTheme="majorBidi" w:hAnsiTheme="majorBidi" w:cstheme="majorBidi"/>
          <w:cs/>
        </w:rPr>
        <w:t>เดือน และไม่มีข้อจำกัดในการใช้</w:t>
      </w:r>
    </w:p>
    <w:p w14:paraId="47C7CCF9" w14:textId="222A03DC" w:rsidR="00E71889" w:rsidRPr="00AD0A46" w:rsidRDefault="00FB0384" w:rsidP="00F4287F">
      <w:pPr>
        <w:spacing w:before="120" w:line="360" w:lineRule="exact"/>
        <w:ind w:left="562"/>
        <w:jc w:val="thaiDistribute"/>
        <w:outlineLvl w:val="0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1759192B" w14:textId="5FBDFA10" w:rsidR="00814538" w:rsidRPr="00AD0A46" w:rsidRDefault="00814538" w:rsidP="00715F35">
      <w:pPr>
        <w:pStyle w:val="BodyTextIndent3"/>
        <w:spacing w:before="60" w:after="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A96547">
        <w:rPr>
          <w:rFonts w:asciiTheme="majorBidi" w:hAnsiTheme="majorBidi" w:cstheme="majorBidi"/>
          <w:sz w:val="28"/>
          <w:szCs w:val="28"/>
          <w:cs/>
        </w:rPr>
        <w:t>สินค้าสำเร็จรูป</w:t>
      </w:r>
      <w:r w:rsidR="00436B23" w:rsidRPr="00A9654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32578" w:rsidRPr="00A96547">
        <w:rPr>
          <w:rFonts w:asciiTheme="majorBidi" w:hAnsiTheme="majorBidi" w:cstheme="majorBidi" w:hint="cs"/>
          <w:sz w:val="28"/>
          <w:szCs w:val="28"/>
          <w:cs/>
        </w:rPr>
        <w:t>และวัสดุ</w:t>
      </w:r>
      <w:r w:rsidRPr="00A96547">
        <w:rPr>
          <w:rFonts w:asciiTheme="majorBidi" w:hAnsiTheme="majorBidi" w:cstheme="majorBidi"/>
          <w:sz w:val="28"/>
          <w:szCs w:val="28"/>
          <w:cs/>
        </w:rPr>
        <w:t xml:space="preserve">แสดงด้วยราคาทุนหรือมูลค่าสุทธิที่จะได้รับ แล้วแต่ราคาใดจะต่ำกว่า ราคาทุนของสินค้าสำเร็จรูปคำนวณโดยใช้วิธีเข้าก่อนออกก่อน </w:t>
      </w:r>
    </w:p>
    <w:p w14:paraId="254A4474" w14:textId="16535E65" w:rsidR="00DB7321" w:rsidRPr="00AD0A46" w:rsidRDefault="00DB7321" w:rsidP="00715F35">
      <w:pPr>
        <w:spacing w:before="60" w:line="360" w:lineRule="exact"/>
        <w:ind w:left="562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ต้นทุนของงานที่ยังไม่รับรู้เป็นรายได้ จะบันทึกเป็นงานระหว่างทำ โดยแสดงด้วยมูลค่าตามใบกำกับสินค้าหลังหักส่วนลด หรือมูลค่าสุทธิที่คาดว่าจะได้รับแล้วแต่ราคาใดจะต่ำกว่า</w:t>
      </w:r>
    </w:p>
    <w:p w14:paraId="3491D779" w14:textId="52AB764A" w:rsidR="00E71889" w:rsidRPr="00AD0A46" w:rsidRDefault="00E71889" w:rsidP="00F4287F">
      <w:pPr>
        <w:spacing w:before="120" w:line="360" w:lineRule="exact"/>
        <w:ind w:left="562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14:paraId="5A0415AC" w14:textId="00E71293" w:rsidR="00E71889" w:rsidRDefault="00E71889" w:rsidP="00715F35">
      <w:pPr>
        <w:spacing w:before="60" w:line="360" w:lineRule="exact"/>
        <w:ind w:left="561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เงินลงทุนในบริษัทย่อย แสดงตามวิธีราคาทุนหักค่าเผื่อการด้อยค่า </w:t>
      </w:r>
      <w:r w:rsidR="00633A33" w:rsidRPr="00633A33">
        <w:rPr>
          <w:rFonts w:asciiTheme="majorBidi" w:hAnsiTheme="majorBidi" w:cstheme="majorBidi"/>
        </w:rPr>
        <w:t>(</w:t>
      </w:r>
      <w:r w:rsidRPr="00A96547">
        <w:rPr>
          <w:rFonts w:asciiTheme="majorBidi" w:hAnsiTheme="majorBidi" w:cstheme="majorBidi"/>
          <w:cs/>
        </w:rPr>
        <w:t>ถ้ามี</w:t>
      </w:r>
      <w:r w:rsidR="00633A33" w:rsidRPr="00633A33">
        <w:rPr>
          <w:rFonts w:asciiTheme="majorBidi" w:hAnsiTheme="majorBidi" w:cstheme="majorBidi"/>
        </w:rPr>
        <w:t>)</w:t>
      </w:r>
      <w:r w:rsidRPr="00A96547">
        <w:rPr>
          <w:rFonts w:asciiTheme="majorBidi" w:hAnsiTheme="majorBidi" w:cstheme="majorBidi"/>
          <w:cs/>
        </w:rPr>
        <w:t xml:space="preserve"> ในงบการเงินเฉพาะกิจการ</w:t>
      </w:r>
    </w:p>
    <w:p w14:paraId="3BC041CE" w14:textId="17216CA8" w:rsidR="00FE3317" w:rsidRDefault="00FE3317" w:rsidP="00715F35">
      <w:pPr>
        <w:spacing w:before="60" w:line="360" w:lineRule="exact"/>
        <w:ind w:left="561"/>
        <w:jc w:val="thaiDistribute"/>
        <w:rPr>
          <w:rFonts w:asciiTheme="majorBidi" w:hAnsiTheme="majorBidi" w:cstheme="majorBidi"/>
        </w:rPr>
      </w:pPr>
    </w:p>
    <w:p w14:paraId="7936C9FE" w14:textId="77777777" w:rsidR="00D47EBE" w:rsidRDefault="00D47EBE" w:rsidP="00715F35">
      <w:pPr>
        <w:spacing w:before="60" w:line="360" w:lineRule="exact"/>
        <w:ind w:left="561"/>
        <w:jc w:val="thaiDistribute"/>
        <w:rPr>
          <w:rFonts w:asciiTheme="majorBidi" w:hAnsiTheme="majorBidi" w:cstheme="majorBidi"/>
        </w:rPr>
      </w:pPr>
    </w:p>
    <w:p w14:paraId="45F004C4" w14:textId="77777777" w:rsidR="00D47EBE" w:rsidRDefault="00D47EBE" w:rsidP="00715F35">
      <w:pPr>
        <w:spacing w:before="60" w:line="360" w:lineRule="exact"/>
        <w:ind w:left="561"/>
        <w:jc w:val="thaiDistribute"/>
        <w:rPr>
          <w:rFonts w:asciiTheme="majorBidi" w:hAnsiTheme="majorBidi" w:cstheme="majorBidi"/>
        </w:rPr>
      </w:pPr>
    </w:p>
    <w:p w14:paraId="23F3B7D5" w14:textId="77777777" w:rsidR="00D47EBE" w:rsidRDefault="00D47EBE" w:rsidP="00715F35">
      <w:pPr>
        <w:spacing w:before="60" w:line="360" w:lineRule="exact"/>
        <w:ind w:left="561"/>
        <w:jc w:val="thaiDistribute"/>
        <w:rPr>
          <w:rFonts w:asciiTheme="majorBidi" w:hAnsiTheme="majorBidi" w:cstheme="majorBidi"/>
        </w:rPr>
      </w:pPr>
    </w:p>
    <w:p w14:paraId="57E03E0B" w14:textId="77777777" w:rsidR="00D47EBE" w:rsidRDefault="00D47EBE" w:rsidP="00715F35">
      <w:pPr>
        <w:spacing w:before="60" w:line="360" w:lineRule="exact"/>
        <w:ind w:left="561"/>
        <w:jc w:val="thaiDistribute"/>
        <w:rPr>
          <w:rFonts w:asciiTheme="majorBidi" w:hAnsiTheme="majorBidi" w:cstheme="majorBidi"/>
        </w:rPr>
      </w:pPr>
    </w:p>
    <w:p w14:paraId="0FF2DAB0" w14:textId="2330DE32" w:rsidR="00E71889" w:rsidRPr="00AD0A46" w:rsidRDefault="00E71889" w:rsidP="00715F35">
      <w:pPr>
        <w:spacing w:before="60" w:line="360" w:lineRule="exact"/>
        <w:ind w:left="567"/>
        <w:jc w:val="thaiDistribute"/>
        <w:outlineLvl w:val="0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>อุปกรณ์และค่าเสื่อมราคา</w:t>
      </w:r>
    </w:p>
    <w:p w14:paraId="531C7D70" w14:textId="07DF0622" w:rsidR="001F60BB" w:rsidRPr="00A96547" w:rsidRDefault="001F60BB" w:rsidP="00715F35">
      <w:pPr>
        <w:adjustRightInd w:val="0"/>
        <w:spacing w:before="60" w:line="360" w:lineRule="exact"/>
        <w:ind w:left="562"/>
        <w:jc w:val="thaiDistribute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cs/>
        </w:rPr>
        <w:t>อุปกรณ์แสดงในราคาทุนหักด้วยค่าเสื่อมราคาสะสมและค่าเผื่อการด้อยค่า</w:t>
      </w:r>
      <w:r w:rsidR="002161BE">
        <w:rPr>
          <w:rFonts w:asciiTheme="majorBidi" w:hAnsiTheme="majorBidi" w:cstheme="majorBidi"/>
        </w:rPr>
        <w:t xml:space="preserve"> </w:t>
      </w:r>
      <w:r w:rsidRPr="00AD0A46">
        <w:rPr>
          <w:rFonts w:asciiTheme="majorBidi" w:hAnsiTheme="majorBidi" w:cstheme="majorBidi"/>
        </w:rPr>
        <w:t>(</w:t>
      </w:r>
      <w:r w:rsidRPr="00A96547">
        <w:rPr>
          <w:rFonts w:asciiTheme="majorBidi" w:hAnsiTheme="majorBidi" w:cstheme="majorBidi"/>
          <w:cs/>
        </w:rPr>
        <w:t>ถ้ามี</w:t>
      </w:r>
      <w:r w:rsidR="00633A33" w:rsidRPr="00633A33">
        <w:rPr>
          <w:rFonts w:asciiTheme="majorBidi" w:hAnsiTheme="majorBidi" w:cstheme="majorBidi"/>
        </w:rPr>
        <w:t>)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ค่าเสื่อมราคาของอุปกรณ์คำนวณจากราคาทุนของสินทรัพย์โดยวิธีเส้นตรงตามเกณฑ์อายุการใช้งานโดยประมาณดังต่อไป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2891"/>
      </w:tblGrid>
      <w:tr w:rsidR="007307EE" w:rsidRPr="00AD0A46" w14:paraId="6DBB0BA7" w14:textId="77777777" w:rsidTr="00DB7321">
        <w:tc>
          <w:tcPr>
            <w:tcW w:w="4320" w:type="dxa"/>
          </w:tcPr>
          <w:p w14:paraId="69F7BF84" w14:textId="77777777" w:rsidR="007307EE" w:rsidRPr="00AD0A46" w:rsidRDefault="007307EE" w:rsidP="00715F35">
            <w:pPr>
              <w:spacing w:line="360" w:lineRule="exact"/>
              <w:ind w:left="6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891" w:type="dxa"/>
            <w:vAlign w:val="bottom"/>
          </w:tcPr>
          <w:p w14:paraId="607B1AAB" w14:textId="647A29BF" w:rsidR="007307EE" w:rsidRPr="00AD0A46" w:rsidRDefault="00DB7321" w:rsidP="00715F3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olor w:val="000000"/>
                <w:cs/>
              </w:rPr>
              <w:t>อายุการใช้ประโยชน์</w:t>
            </w:r>
            <w:r w:rsidR="007307EE" w:rsidRPr="00A96547">
              <w:rPr>
                <w:rFonts w:asciiTheme="majorBidi" w:hAnsiTheme="majorBidi" w:cstheme="majorBidi"/>
                <w:color w:val="000000"/>
                <w:cs/>
              </w:rPr>
              <w:t xml:space="preserve"> </w:t>
            </w:r>
            <w:r w:rsidR="00633A33" w:rsidRPr="00633A33">
              <w:rPr>
                <w:rFonts w:asciiTheme="majorBidi" w:hAnsiTheme="majorBidi" w:cstheme="majorBidi"/>
                <w:color w:val="000000"/>
              </w:rPr>
              <w:t>(</w:t>
            </w:r>
            <w:r w:rsidR="007307EE" w:rsidRPr="00A96547">
              <w:rPr>
                <w:rFonts w:asciiTheme="majorBidi" w:hAnsiTheme="majorBidi" w:cstheme="majorBidi"/>
                <w:color w:val="000000"/>
                <w:cs/>
              </w:rPr>
              <w:t>จำนวนปี</w:t>
            </w:r>
            <w:r w:rsidR="00633A33" w:rsidRPr="00633A33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  <w:tr w:rsidR="007307EE" w:rsidRPr="00AD0A46" w14:paraId="326EFD2F" w14:textId="77777777" w:rsidTr="00DB7321">
        <w:tc>
          <w:tcPr>
            <w:tcW w:w="4320" w:type="dxa"/>
          </w:tcPr>
          <w:p w14:paraId="27A9D9DB" w14:textId="7BD6E5AA" w:rsidR="007307EE" w:rsidRPr="00436B23" w:rsidRDefault="007307EE" w:rsidP="00715F35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อุปกรณ์ดำเนินงาน</w:t>
            </w:r>
          </w:p>
        </w:tc>
        <w:tc>
          <w:tcPr>
            <w:tcW w:w="2891" w:type="dxa"/>
            <w:vAlign w:val="bottom"/>
          </w:tcPr>
          <w:p w14:paraId="3A177EFA" w14:textId="310B14B0" w:rsidR="007307EE" w:rsidRPr="00100175" w:rsidRDefault="00DD5EDD" w:rsidP="00715F3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100175">
              <w:rPr>
                <w:rFonts w:asciiTheme="majorBidi" w:hAnsiTheme="majorBidi" w:cstheme="majorBidi"/>
              </w:rPr>
              <w:t>5</w:t>
            </w:r>
          </w:p>
        </w:tc>
      </w:tr>
      <w:tr w:rsidR="007307EE" w:rsidRPr="00AD0A46" w14:paraId="53FD2FF6" w14:textId="77777777" w:rsidTr="00DB7321">
        <w:tc>
          <w:tcPr>
            <w:tcW w:w="4320" w:type="dxa"/>
          </w:tcPr>
          <w:p w14:paraId="66F3CF09" w14:textId="3EEC59C3" w:rsidR="007307EE" w:rsidRPr="00436B23" w:rsidRDefault="007307EE" w:rsidP="00715F35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2891" w:type="dxa"/>
            <w:vAlign w:val="bottom"/>
          </w:tcPr>
          <w:p w14:paraId="325A79BE" w14:textId="0F589ACE" w:rsidR="007307EE" w:rsidRPr="00100175" w:rsidRDefault="007307EE" w:rsidP="00715F3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100175">
              <w:rPr>
                <w:rFonts w:asciiTheme="majorBidi" w:hAnsiTheme="majorBidi" w:cstheme="majorBidi"/>
              </w:rPr>
              <w:t>5</w:t>
            </w:r>
          </w:p>
        </w:tc>
      </w:tr>
      <w:tr w:rsidR="007307EE" w:rsidRPr="00AD0A46" w14:paraId="3CE82BA2" w14:textId="77777777" w:rsidTr="00DB7321">
        <w:tc>
          <w:tcPr>
            <w:tcW w:w="4320" w:type="dxa"/>
          </w:tcPr>
          <w:p w14:paraId="79B98669" w14:textId="2B1D2ED7" w:rsidR="007307EE" w:rsidRPr="00436B23" w:rsidRDefault="007307EE" w:rsidP="00715F35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2891" w:type="dxa"/>
            <w:vAlign w:val="bottom"/>
          </w:tcPr>
          <w:p w14:paraId="5D666972" w14:textId="6BE34348" w:rsidR="007307EE" w:rsidRPr="00100175" w:rsidRDefault="007307EE" w:rsidP="00715F35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100175">
              <w:rPr>
                <w:rFonts w:asciiTheme="majorBidi" w:hAnsiTheme="majorBidi" w:cstheme="majorBidi"/>
              </w:rPr>
              <w:t>5</w:t>
            </w:r>
          </w:p>
        </w:tc>
      </w:tr>
    </w:tbl>
    <w:p w14:paraId="05EE5E2A" w14:textId="7B1E1A79" w:rsidR="00ED2C8B" w:rsidRPr="00A96547" w:rsidRDefault="00E71889" w:rsidP="00C146F0">
      <w:pPr>
        <w:spacing w:before="120"/>
        <w:ind w:left="567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bookmarkStart w:id="20" w:name="_MON_1422094989"/>
      <w:bookmarkStart w:id="21" w:name="_MON_1422095020"/>
      <w:bookmarkStart w:id="22" w:name="_MON_1422095042"/>
      <w:bookmarkStart w:id="23" w:name="_MON_1422426568"/>
      <w:bookmarkStart w:id="24" w:name="_MON_1485678268"/>
      <w:bookmarkStart w:id="25" w:name="_MON_1549448080"/>
      <w:bookmarkStart w:id="26" w:name="_MON_1580840549"/>
      <w:bookmarkStart w:id="27" w:name="_MON_1390573333"/>
      <w:bookmarkStart w:id="28" w:name="_MON_1391015007"/>
      <w:bookmarkStart w:id="29" w:name="_MON_1391015029"/>
      <w:bookmarkStart w:id="30" w:name="_MON_1391015111"/>
      <w:bookmarkStart w:id="31" w:name="_MON_1391015118"/>
      <w:bookmarkStart w:id="32" w:name="_MON_1391111092"/>
      <w:bookmarkStart w:id="33" w:name="_MON_1391111114"/>
      <w:bookmarkStart w:id="34" w:name="_MON_1415012169"/>
      <w:bookmarkStart w:id="35" w:name="_MON_1415014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A96547">
        <w:rPr>
          <w:rFonts w:asciiTheme="majorBidi" w:hAnsiTheme="majorBidi" w:cstheme="majorBidi"/>
          <w:cs/>
        </w:rPr>
        <w:t xml:space="preserve">วิธีการคิดค่าเสื่อมราคา </w:t>
      </w:r>
      <w:r w:rsidR="002B6152" w:rsidRPr="00A96547">
        <w:rPr>
          <w:rFonts w:asciiTheme="majorBidi" w:hAnsiTheme="majorBidi" w:cstheme="majorBidi"/>
          <w:cs/>
        </w:rPr>
        <w:t>อายุการใช้ประโยชน์</w:t>
      </w:r>
      <w:r w:rsidRPr="00A96547">
        <w:rPr>
          <w:rFonts w:asciiTheme="majorBidi" w:hAnsiTheme="majorBidi" w:cstheme="majorBidi"/>
          <w:cs/>
        </w:rPr>
        <w:t xml:space="preserve">ของสินทรัพย์ และมูลค่าคงเหลือ ถูกทบทวนอย่างน้อยที่สุดทุกสิ้นรอบบัญชี และปรับปรุงตามความเหมาะสม </w:t>
      </w:r>
    </w:p>
    <w:p w14:paraId="5083C413" w14:textId="2C7B0151" w:rsidR="00BF0636" w:rsidRPr="00AD0A46" w:rsidRDefault="00BF0636" w:rsidP="00FB4EE1">
      <w:pPr>
        <w:spacing w:before="120"/>
        <w:ind w:left="567"/>
        <w:jc w:val="thaiDistribute"/>
        <w:outlineLvl w:val="0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สัญญาเช่า</w:t>
      </w:r>
    </w:p>
    <w:p w14:paraId="6A05F294" w14:textId="77777777" w:rsidR="00BF0636" w:rsidRPr="00A96547" w:rsidRDefault="00BF0636" w:rsidP="00BF0636">
      <w:pPr>
        <w:spacing w:before="120"/>
        <w:ind w:left="547"/>
        <w:jc w:val="thaiDistribute"/>
        <w:outlineLvl w:val="0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1380444" w14:textId="09B6F936" w:rsidR="00BF0636" w:rsidRPr="00AD0A46" w:rsidRDefault="00BF0636" w:rsidP="00BF0636">
      <w:pPr>
        <w:spacing w:before="120"/>
        <w:ind w:left="547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และ</w:t>
      </w:r>
      <w:r w:rsidRPr="00AD0A46">
        <w:rPr>
          <w:rFonts w:asciiTheme="majorBidi" w:hAnsiTheme="majorBidi" w:cstheme="majorBidi"/>
        </w:rPr>
        <w:t>/</w:t>
      </w:r>
      <w:r w:rsidRPr="00A96547">
        <w:rPr>
          <w:rFonts w:asciiTheme="majorBidi" w:hAnsiTheme="majorBidi" w:cstheme="majorBidi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D0858C7" w14:textId="3E20D2FE" w:rsidR="00BF0636" w:rsidRPr="00AD0A46" w:rsidRDefault="00BF0636" w:rsidP="00F71475">
      <w:pPr>
        <w:spacing w:before="120"/>
        <w:ind w:left="540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96547">
        <w:rPr>
          <w:rFonts w:asciiTheme="majorBidi" w:hAnsiTheme="majorBidi" w:cstheme="majorBidi"/>
          <w:i/>
          <w:iCs/>
          <w:cs/>
        </w:rPr>
        <w:t>กลุ่มบริษัทในฐานะผู้เช่า</w:t>
      </w:r>
    </w:p>
    <w:p w14:paraId="2442AD5A" w14:textId="4E766FC8" w:rsidR="00BF0636" w:rsidRPr="00A96547" w:rsidRDefault="00BF0636" w:rsidP="00BF0636">
      <w:pPr>
        <w:spacing w:before="120"/>
        <w:ind w:left="540"/>
        <w:jc w:val="thaiDistribute"/>
        <w:outlineLvl w:val="0"/>
        <w:rPr>
          <w:rFonts w:asciiTheme="majorBidi" w:hAnsiTheme="majorBidi" w:cstheme="majorBidi"/>
          <w:spacing w:val="-2"/>
          <w:cs/>
        </w:rPr>
      </w:pPr>
      <w:r w:rsidRPr="00A96547">
        <w:rPr>
          <w:rFonts w:asciiTheme="majorBidi" w:hAnsiTheme="majorBidi" w:cstheme="majorBidi"/>
          <w:spacing w:val="-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AD0A46">
        <w:rPr>
          <w:rFonts w:asciiTheme="majorBidi" w:hAnsiTheme="majorBidi" w:cstheme="majorBidi"/>
          <w:spacing w:val="-2"/>
        </w:rPr>
        <w:t xml:space="preserve"> </w:t>
      </w:r>
      <w:r w:rsidRPr="00A96547">
        <w:rPr>
          <w:rFonts w:asciiTheme="majorBidi" w:hAnsiTheme="majorBidi" w:cstheme="majorBidi"/>
          <w:spacing w:val="-2"/>
          <w:cs/>
        </w:rPr>
        <w:t xml:space="preserve">ณ วันที่สัญญาเช่าเริ่มมีผล </w:t>
      </w:r>
      <w:r w:rsidR="00633A33" w:rsidRPr="00633A33">
        <w:rPr>
          <w:rFonts w:asciiTheme="majorBidi" w:hAnsiTheme="majorBidi" w:cstheme="majorBidi"/>
          <w:spacing w:val="-2"/>
        </w:rPr>
        <w:t>(</w:t>
      </w:r>
      <w:r w:rsidRPr="00A96547">
        <w:rPr>
          <w:rFonts w:asciiTheme="majorBidi" w:hAnsiTheme="majorBidi" w:cstheme="majorBidi"/>
          <w:spacing w:val="-2"/>
          <w:cs/>
        </w:rPr>
        <w:t>วันที่สินทรัพย์อ้างอิงพร้อมใช้งาน</w:t>
      </w:r>
      <w:r w:rsidR="00633A33" w:rsidRPr="00633A33">
        <w:rPr>
          <w:rFonts w:asciiTheme="majorBidi" w:hAnsiTheme="majorBidi" w:cstheme="majorBidi"/>
          <w:spacing w:val="-2"/>
        </w:rPr>
        <w:t>)</w:t>
      </w:r>
      <w:r w:rsidRPr="00A96547">
        <w:rPr>
          <w:rFonts w:asciiTheme="majorBidi" w:hAnsiTheme="majorBidi" w:cstheme="majorBidi"/>
          <w:spacing w:val="-2"/>
          <w:cs/>
        </w:rPr>
        <w:br/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D011995" w14:textId="77777777" w:rsidR="00BF0636" w:rsidRPr="00AD0A46" w:rsidRDefault="00BF0636" w:rsidP="00BF0636">
      <w:pPr>
        <w:pStyle w:val="ListParagraph"/>
        <w:numPr>
          <w:ilvl w:val="0"/>
          <w:numId w:val="1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A9654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สินทรัพย์สิทธิการใช้</w:t>
      </w:r>
    </w:p>
    <w:p w14:paraId="1E3F3256" w14:textId="77777777" w:rsidR="00BF0636" w:rsidRPr="00AD0A46" w:rsidRDefault="00BF0636" w:rsidP="00BF0636">
      <w:pPr>
        <w:spacing w:before="120"/>
        <w:ind w:left="900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97AD279" w14:textId="7DE56FEA" w:rsidR="00BF0636" w:rsidRDefault="00BF0636" w:rsidP="00BF0636">
      <w:pPr>
        <w:spacing w:before="120"/>
        <w:ind w:left="900"/>
        <w:jc w:val="thaiDistribute"/>
        <w:outlineLvl w:val="0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6034E7B" w14:textId="77777777" w:rsidR="00FE3317" w:rsidRPr="00AD0A46" w:rsidRDefault="00FE3317" w:rsidP="00BF0636">
      <w:pPr>
        <w:spacing w:before="120"/>
        <w:ind w:left="900"/>
        <w:jc w:val="thaiDistribute"/>
        <w:outlineLvl w:val="0"/>
        <w:rPr>
          <w:rFonts w:asciiTheme="majorBidi" w:hAnsiTheme="majorBidi" w:cstheme="majorBidi"/>
          <w:cs/>
        </w:rPr>
      </w:pPr>
    </w:p>
    <w:p w14:paraId="77E965DD" w14:textId="064FA7E8" w:rsidR="00BF0636" w:rsidRPr="00AD0A46" w:rsidRDefault="00BF0636" w:rsidP="009B74FB">
      <w:pPr>
        <w:spacing w:before="120" w:line="360" w:lineRule="exact"/>
        <w:ind w:left="900"/>
        <w:jc w:val="thaiDistribute"/>
        <w:outlineLvl w:val="0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lastRenderedPageBreak/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</w:t>
      </w:r>
      <w:r w:rsidR="002B6152" w:rsidRPr="00AD0A46">
        <w:rPr>
          <w:rFonts w:asciiTheme="majorBidi" w:hAnsiTheme="majorBidi" w:cstheme="majorBidi"/>
          <w:cs/>
        </w:rPr>
        <w:t>อายุการใช้ประโยชน์</w:t>
      </w:r>
      <w:r w:rsidRPr="00AD0A46">
        <w:rPr>
          <w:rFonts w:asciiTheme="majorBidi" w:hAnsiTheme="majorBidi" w:cstheme="majorBidi"/>
          <w:cs/>
        </w:rPr>
        <w:t>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6840" w:type="dxa"/>
        <w:tblInd w:w="14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0"/>
        <w:gridCol w:w="2700"/>
        <w:gridCol w:w="180"/>
      </w:tblGrid>
      <w:tr w:rsidR="002755DB" w:rsidRPr="00AD0A46" w14:paraId="75465920" w14:textId="0B683D92" w:rsidTr="002755DB">
        <w:trPr>
          <w:trHeight w:val="21"/>
        </w:trPr>
        <w:tc>
          <w:tcPr>
            <w:tcW w:w="3960" w:type="dxa"/>
            <w:shd w:val="clear" w:color="auto" w:fill="auto"/>
          </w:tcPr>
          <w:p w14:paraId="4FF5BD81" w14:textId="77777777" w:rsidR="002755DB" w:rsidRPr="00AD0A46" w:rsidRDefault="002755DB" w:rsidP="009B74FB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AD0A46">
              <w:rPr>
                <w:rFonts w:asciiTheme="majorBidi" w:hAnsiTheme="majorBidi" w:cstheme="majorBidi"/>
              </w:rPr>
              <w:br w:type="page"/>
            </w:r>
            <w:r w:rsidRPr="00AD0A4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90EAE15" w14:textId="3242D9DE" w:rsidR="002755DB" w:rsidRPr="00A96547" w:rsidRDefault="002755DB" w:rsidP="009B74FB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อายุการใช้ประโยชน์</w:t>
            </w:r>
            <w:r w:rsidRPr="00AD0A46">
              <w:rPr>
                <w:rFonts w:asciiTheme="majorBidi" w:hAnsiTheme="majorBidi" w:cstheme="majorBidi"/>
              </w:rPr>
              <w:t xml:space="preserve"> (</w:t>
            </w:r>
            <w:r w:rsidRPr="00A96547">
              <w:rPr>
                <w:rFonts w:asciiTheme="majorBidi" w:hAnsiTheme="majorBidi" w:cstheme="majorBidi"/>
                <w:cs/>
              </w:rPr>
              <w:t>จำนวนปี</w:t>
            </w:r>
            <w:r w:rsidR="00633A33" w:rsidRPr="00633A33">
              <w:rPr>
                <w:rFonts w:asciiTheme="majorBidi" w:hAnsiTheme="majorBidi" w:cstheme="majorBidi"/>
              </w:rPr>
              <w:t>)</w:t>
            </w:r>
          </w:p>
        </w:tc>
      </w:tr>
      <w:tr w:rsidR="002755DB" w:rsidRPr="00AD0A46" w14:paraId="48236051" w14:textId="180EF9C8" w:rsidTr="00D32578">
        <w:trPr>
          <w:trHeight w:val="369"/>
        </w:trPr>
        <w:tc>
          <w:tcPr>
            <w:tcW w:w="3960" w:type="dxa"/>
            <w:shd w:val="clear" w:color="auto" w:fill="auto"/>
            <w:noWrap/>
          </w:tcPr>
          <w:p w14:paraId="4ED1A561" w14:textId="79C00BE2" w:rsidR="002755DB" w:rsidRPr="00A96547" w:rsidRDefault="002755DB" w:rsidP="009B74FB">
            <w:pPr>
              <w:tabs>
                <w:tab w:val="center" w:pos="1856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2700" w:type="dxa"/>
            <w:shd w:val="clear" w:color="auto" w:fill="auto"/>
            <w:noWrap/>
          </w:tcPr>
          <w:p w14:paraId="5BC24D7B" w14:textId="76D96074" w:rsidR="00574590" w:rsidRPr="00D32578" w:rsidRDefault="00350FD7" w:rsidP="009B74F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10017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0" w:type="dxa"/>
          </w:tcPr>
          <w:p w14:paraId="119126C1" w14:textId="2BF49C3E" w:rsidR="002755DB" w:rsidRPr="00D32578" w:rsidRDefault="002755DB" w:rsidP="009B74F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  <w:tr w:rsidR="003C6D76" w:rsidRPr="00AD0A46" w14:paraId="16197604" w14:textId="77777777" w:rsidTr="00D32578">
        <w:trPr>
          <w:trHeight w:val="369"/>
        </w:trPr>
        <w:tc>
          <w:tcPr>
            <w:tcW w:w="3960" w:type="dxa"/>
            <w:shd w:val="clear" w:color="auto" w:fill="auto"/>
            <w:noWrap/>
          </w:tcPr>
          <w:p w14:paraId="27571B6D" w14:textId="77777777" w:rsidR="003C6D76" w:rsidRPr="00A96547" w:rsidRDefault="003C6D76" w:rsidP="009B74FB">
            <w:pPr>
              <w:tabs>
                <w:tab w:val="center" w:pos="1856"/>
              </w:tabs>
              <w:spacing w:line="360" w:lineRule="exact"/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0" w:type="dxa"/>
            <w:shd w:val="clear" w:color="auto" w:fill="auto"/>
            <w:noWrap/>
          </w:tcPr>
          <w:p w14:paraId="53C3FD9D" w14:textId="77777777" w:rsidR="003C6D76" w:rsidRPr="00A745A9" w:rsidRDefault="003C6D76" w:rsidP="009B74F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0E541C9" w14:textId="77777777" w:rsidR="003C6D76" w:rsidRPr="00D32578" w:rsidRDefault="003C6D76" w:rsidP="009B74FB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34417C76" w14:textId="3DB1C53D" w:rsidR="00BF0636" w:rsidRPr="00AD0A46" w:rsidRDefault="00BF0636" w:rsidP="009B74FB">
      <w:pPr>
        <w:pStyle w:val="ListParagraph"/>
        <w:numPr>
          <w:ilvl w:val="0"/>
          <w:numId w:val="1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line="360" w:lineRule="exact"/>
        <w:ind w:left="900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A9654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หนี้สินตามสัญญาเช่า</w:t>
      </w:r>
    </w:p>
    <w:p w14:paraId="4F50802D" w14:textId="77777777" w:rsidR="00BF0636" w:rsidRPr="00AD0A46" w:rsidRDefault="00BF0636" w:rsidP="009B74FB">
      <w:pPr>
        <w:spacing w:before="120" w:line="360" w:lineRule="exact"/>
        <w:ind w:left="900"/>
        <w:jc w:val="thaiDistribute"/>
        <w:outlineLvl w:val="0"/>
        <w:rPr>
          <w:rFonts w:asciiTheme="majorBidi" w:hAnsiTheme="majorBidi" w:cstheme="majorBidi"/>
          <w:spacing w:val="-4"/>
        </w:rPr>
      </w:pPr>
      <w:r w:rsidRPr="00A96547">
        <w:rPr>
          <w:rFonts w:asciiTheme="majorBidi" w:hAnsiTheme="majorBidi" w:cstheme="majorBidi"/>
          <w:spacing w:val="-4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D0A46">
        <w:rPr>
          <w:rFonts w:asciiTheme="majorBidi" w:hAnsiTheme="majorBidi" w:cstheme="majorBidi"/>
          <w:spacing w:val="-4"/>
        </w:rPr>
        <w:t xml:space="preserve"> </w:t>
      </w:r>
      <w:r w:rsidRPr="00A96547">
        <w:rPr>
          <w:rFonts w:asciiTheme="majorBidi" w:hAnsiTheme="majorBidi" w:cstheme="majorBidi"/>
          <w:spacing w:val="-4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D0A46">
        <w:rPr>
          <w:rFonts w:asciiTheme="majorBidi" w:hAnsiTheme="majorBidi" w:cstheme="majorBidi"/>
          <w:spacing w:val="-4"/>
        </w:rPr>
        <w:t xml:space="preserve"> </w:t>
      </w:r>
    </w:p>
    <w:p w14:paraId="5E5218DC" w14:textId="77777777" w:rsidR="00BF0636" w:rsidRPr="00AD0A46" w:rsidRDefault="00BF0636" w:rsidP="009B74FB">
      <w:pPr>
        <w:spacing w:before="120" w:line="360" w:lineRule="exact"/>
        <w:ind w:left="900"/>
        <w:jc w:val="thaiDistribute"/>
        <w:outlineLvl w:val="0"/>
        <w:rPr>
          <w:rFonts w:asciiTheme="majorBidi" w:hAnsiTheme="majorBidi" w:cstheme="majorBidi"/>
          <w:spacing w:val="-4"/>
        </w:rPr>
      </w:pPr>
      <w:r w:rsidRPr="00A96547">
        <w:rPr>
          <w:rFonts w:asciiTheme="majorBidi" w:hAnsiTheme="majorBidi" w:cstheme="majorBidi"/>
          <w:spacing w:val="-4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AD0A46">
        <w:rPr>
          <w:rFonts w:asciiTheme="majorBidi" w:hAnsiTheme="majorBidi" w:cstheme="majorBidi"/>
          <w:spacing w:val="-4"/>
        </w:rPr>
        <w:t xml:space="preserve"> </w:t>
      </w:r>
      <w:r w:rsidRPr="00A96547">
        <w:rPr>
          <w:rFonts w:asciiTheme="majorBidi" w:hAnsiTheme="majorBidi" w:cstheme="majorBidi"/>
          <w:spacing w:val="-4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A540F67" w14:textId="77777777" w:rsidR="00DE7AF0" w:rsidRPr="00AD0A46" w:rsidRDefault="00BF0636" w:rsidP="009B74FB">
      <w:pPr>
        <w:pStyle w:val="ListParagraph"/>
        <w:numPr>
          <w:ilvl w:val="0"/>
          <w:numId w:val="1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line="360" w:lineRule="exact"/>
        <w:ind w:left="900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A96547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สัญญาเช่าระยะสั้นและสัญญาเช่าซึ่งสินทรัพย์อ้างอิงมีมูลค่าต่ำ</w:t>
      </w:r>
    </w:p>
    <w:p w14:paraId="5C6EB393" w14:textId="17E6CC37" w:rsidR="00E7754A" w:rsidRDefault="00BF0636" w:rsidP="009B74FB">
      <w:pPr>
        <w:spacing w:before="120" w:line="360" w:lineRule="exact"/>
        <w:ind w:left="900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สัญญาเช่าที่มีอายุสัญญาเช่า </w:t>
      </w:r>
      <w:r w:rsidRPr="00AD0A46">
        <w:rPr>
          <w:rFonts w:asciiTheme="majorBidi" w:hAnsiTheme="majorBidi" w:cstheme="majorBidi"/>
        </w:rPr>
        <w:t xml:space="preserve">12 </w:t>
      </w:r>
      <w:r w:rsidRPr="00A96547">
        <w:rPr>
          <w:rFonts w:asciiTheme="majorBidi" w:hAnsiTheme="majorBidi" w:cstheme="majorBidi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C495554" w14:textId="77777777" w:rsidR="00751B1C" w:rsidRPr="00AD0A46" w:rsidRDefault="00751B1C" w:rsidP="009B74FB">
      <w:pPr>
        <w:spacing w:before="120" w:line="360" w:lineRule="exact"/>
        <w:ind w:left="540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96547">
        <w:rPr>
          <w:rFonts w:asciiTheme="majorBidi" w:hAnsiTheme="majorBidi" w:cstheme="majorBidi"/>
          <w:i/>
          <w:iCs/>
          <w:cs/>
        </w:rPr>
        <w:t>กลุ่มบริษัทในฐานะผู้ให้เช่า</w:t>
      </w:r>
    </w:p>
    <w:p w14:paraId="645B41D8" w14:textId="77777777" w:rsidR="00751B1C" w:rsidRPr="00AD0A46" w:rsidRDefault="00751B1C" w:rsidP="009B74FB">
      <w:pPr>
        <w:spacing w:before="120" w:line="360" w:lineRule="exact"/>
        <w:ind w:left="540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96547">
        <w:rPr>
          <w:rFonts w:asciiTheme="majorBidi" w:hAnsiTheme="majorBidi" w:cstheme="majorBidi"/>
          <w:i/>
          <w:iCs/>
          <w:cs/>
        </w:rPr>
        <w:t>กรณีสัญญาเช่าเงินทุน</w:t>
      </w:r>
    </w:p>
    <w:p w14:paraId="1BF9DC81" w14:textId="67A0F813" w:rsidR="00751B1C" w:rsidRDefault="00751B1C" w:rsidP="009B74FB">
      <w:pPr>
        <w:spacing w:before="80" w:line="360" w:lineRule="exact"/>
        <w:ind w:left="540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B8CFCF4" w14:textId="5F047FD7" w:rsidR="00751B1C" w:rsidRPr="00AD0A46" w:rsidRDefault="00751B1C" w:rsidP="00751B1C">
      <w:pPr>
        <w:spacing w:before="120"/>
        <w:ind w:left="540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96547">
        <w:rPr>
          <w:rFonts w:asciiTheme="majorBidi" w:hAnsiTheme="majorBidi" w:cstheme="majorBidi"/>
          <w:i/>
          <w:iCs/>
          <w:cs/>
        </w:rPr>
        <w:t>กรณีสัญญาเช่าดำเนินงาน</w:t>
      </w:r>
    </w:p>
    <w:p w14:paraId="427F6127" w14:textId="29CEC8D4" w:rsidR="008B5B18" w:rsidRPr="00A96547" w:rsidRDefault="00751B1C" w:rsidP="00E17365">
      <w:pPr>
        <w:spacing w:before="80"/>
        <w:ind w:left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758C7B06" w14:textId="59D2C0DC" w:rsidR="00E71889" w:rsidRPr="00AD0A46" w:rsidRDefault="00E71889" w:rsidP="00E71889">
      <w:pPr>
        <w:spacing w:before="120"/>
        <w:ind w:left="539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>สินทรัพย์ไม่มีตัวตน</w:t>
      </w:r>
      <w:r w:rsidR="00DA780A" w:rsidRPr="00A96547">
        <w:rPr>
          <w:rFonts w:asciiTheme="majorBidi" w:hAnsiTheme="majorBidi" w:cstheme="majorBidi"/>
          <w:b/>
          <w:bCs/>
          <w:cs/>
        </w:rPr>
        <w:t>และค่าตัดจำหน่าย</w:t>
      </w:r>
    </w:p>
    <w:p w14:paraId="289A3A28" w14:textId="0A8A39A6" w:rsidR="005A4B37" w:rsidRPr="00AD0A46" w:rsidRDefault="005A4B37" w:rsidP="005A4B37">
      <w:pPr>
        <w:adjustRightInd w:val="0"/>
        <w:spacing w:before="120"/>
        <w:ind w:left="567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สินทรัพย์ไม่มีตัวตนแสดงมูลค่าตามราคาทุนหักค่าตัดจำหน่ายสะสมและค่าเผื่อการด้อยค่า </w:t>
      </w:r>
      <w:r w:rsidR="00633A33" w:rsidRPr="00633A33">
        <w:rPr>
          <w:rFonts w:asciiTheme="majorBidi" w:hAnsiTheme="majorBidi" w:cstheme="majorBidi"/>
        </w:rPr>
        <w:t>(</w:t>
      </w:r>
      <w:r w:rsidRPr="00A96547">
        <w:rPr>
          <w:rFonts w:asciiTheme="majorBidi" w:hAnsiTheme="majorBidi" w:cstheme="majorBidi"/>
          <w:cs/>
        </w:rPr>
        <w:t>ถ้ามี</w:t>
      </w:r>
      <w:r w:rsidR="00633A33" w:rsidRPr="00633A33">
        <w:rPr>
          <w:rFonts w:asciiTheme="majorBidi" w:hAnsiTheme="majorBidi" w:cstheme="majorBidi"/>
        </w:rPr>
        <w:t>)</w:t>
      </w:r>
      <w:r w:rsidRPr="00A96547">
        <w:rPr>
          <w:rFonts w:asciiTheme="majorBidi" w:hAnsiTheme="majorBidi" w:cstheme="majorBidi"/>
          <w:cs/>
        </w:rPr>
        <w:t xml:space="preserve"> โปรแกรมคอมพิวเตอร์ตัดจำหน่ายเป็นค่าใช้จ่ายโดยวิธีเส้นตรงตามอายุการใช้งานโดยประมาณ </w:t>
      </w:r>
      <w:r w:rsidRPr="00AD0A46">
        <w:rPr>
          <w:rFonts w:asciiTheme="majorBidi" w:hAnsiTheme="majorBidi" w:cstheme="majorBidi"/>
        </w:rPr>
        <w:t>5</w:t>
      </w:r>
      <w:r w:rsidRPr="00A96547">
        <w:rPr>
          <w:rFonts w:asciiTheme="majorBidi" w:hAnsiTheme="majorBidi" w:cstheme="majorBidi"/>
          <w:cs/>
        </w:rPr>
        <w:t xml:space="preserve"> ปี</w:t>
      </w:r>
    </w:p>
    <w:p w14:paraId="6A54A426" w14:textId="07BE290C" w:rsidR="00C15BF5" w:rsidRPr="00AD0A46" w:rsidRDefault="00C15BF5" w:rsidP="00403050">
      <w:pPr>
        <w:spacing w:before="120"/>
        <w:ind w:left="540"/>
        <w:jc w:val="both"/>
        <w:outlineLvl w:val="0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4C2A305A" w14:textId="7ADC8094" w:rsidR="00C15BF5" w:rsidRPr="00AD0A46" w:rsidRDefault="00C15BF5" w:rsidP="00C15BF5">
      <w:pPr>
        <w:pStyle w:val="BodyTextIndent"/>
        <w:spacing w:before="120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96547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ทุกวันสิ้นรอบระยะเวลารายงาน กลุ่มบริษัทจะทำการประเมินการด้อยค่าของอุปกรณ์ สินทรัพย์สิทธิการใช้ </w:t>
      </w:r>
      <w:r w:rsidR="00133110" w:rsidRPr="00A96547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Pr="00A96547">
        <w:rPr>
          <w:rFonts w:asciiTheme="majorBidi" w:hAnsiTheme="majorBidi" w:cstheme="majorBidi"/>
          <w:spacing w:val="-2"/>
          <w:sz w:val="28"/>
          <w:szCs w:val="28"/>
          <w:cs/>
        </w:rPr>
        <w:t>สินทรัพย์ไม่มีตัวตนของกลุ่มบริษัทหากมีข้อบ่งชี้ว่าสินทรัพย์ดังกล่าวอาจด้อยค่า</w:t>
      </w:r>
      <w:r w:rsidRPr="00AD0A4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96547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AD0A4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A96547">
        <w:rPr>
          <w:rFonts w:asciiTheme="majorBidi" w:hAnsiTheme="majorBidi" w:cstheme="majorBidi"/>
          <w:spacing w:val="-2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98DD1C7" w14:textId="77777777" w:rsidR="00C15BF5" w:rsidRPr="00A96547" w:rsidRDefault="00C15BF5" w:rsidP="00C15BF5">
      <w:pPr>
        <w:pStyle w:val="BodyTextIndent"/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6547">
        <w:rPr>
          <w:rFonts w:asciiTheme="majorBidi" w:hAnsiTheme="majorBidi" w:cstheme="majorBidi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0F8CE7B0" w14:textId="0A30CA9A" w:rsidR="00DA780A" w:rsidRPr="00A96547" w:rsidRDefault="00DA780A" w:rsidP="00751B1C">
      <w:pPr>
        <w:spacing w:before="120"/>
        <w:ind w:left="567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2BA10DC6" w14:textId="77777777" w:rsidR="00DA780A" w:rsidRPr="00A96547" w:rsidRDefault="00DA780A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C9A3FAB" w14:textId="77777777" w:rsidR="00DA780A" w:rsidRPr="00AD0A46" w:rsidRDefault="00DA780A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  <w:i/>
          <w:iCs/>
        </w:rPr>
      </w:pPr>
      <w:r w:rsidRPr="00A96547">
        <w:rPr>
          <w:rFonts w:asciiTheme="majorBidi" w:hAnsiTheme="majorBidi" w:cstheme="majorBidi"/>
          <w:i/>
          <w:iCs/>
          <w:cs/>
        </w:rPr>
        <w:t>ภาษีเงินได้ปัจจุบัน</w:t>
      </w:r>
    </w:p>
    <w:p w14:paraId="24895BB0" w14:textId="69C9D0B8" w:rsidR="00DA780A" w:rsidRPr="00AD0A46" w:rsidRDefault="00DA780A" w:rsidP="00DA780A">
      <w:pPr>
        <w:spacing w:before="120" w:line="216" w:lineRule="auto"/>
        <w:ind w:left="567"/>
        <w:jc w:val="thaiDistribute"/>
        <w:rPr>
          <w:rFonts w:asciiTheme="majorBidi" w:hAnsiTheme="majorBidi" w:cstheme="majorBidi"/>
          <w:spacing w:val="2"/>
        </w:rPr>
      </w:pPr>
      <w:r w:rsidRPr="00A96547">
        <w:rPr>
          <w:rFonts w:asciiTheme="majorBidi" w:hAnsiTheme="majorBidi" w:cstheme="majorBidi"/>
          <w:cs/>
        </w:rPr>
        <w:t>กลุ่มบริษัท</w:t>
      </w:r>
      <w:r w:rsidRPr="00A96547">
        <w:rPr>
          <w:rFonts w:asciiTheme="majorBidi" w:hAnsiTheme="majorBidi" w:cstheme="majorBidi"/>
          <w:spacing w:val="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133110" w:rsidRPr="00A96547">
        <w:rPr>
          <w:rFonts w:asciiTheme="majorBidi" w:hAnsiTheme="majorBidi" w:cstheme="majorBidi"/>
          <w:spacing w:val="2"/>
          <w:cs/>
        </w:rPr>
        <w:t xml:space="preserve"> </w:t>
      </w:r>
      <w:r w:rsidRPr="00A96547">
        <w:rPr>
          <w:rFonts w:asciiTheme="majorBidi" w:hAnsiTheme="majorBidi" w:cstheme="majorBidi"/>
          <w:spacing w:val="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48F3D3D" w14:textId="22CB1845" w:rsidR="00DA780A" w:rsidRPr="00A96547" w:rsidRDefault="00DA780A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  <w:i/>
          <w:iCs/>
          <w:cs/>
        </w:rPr>
      </w:pPr>
      <w:r w:rsidRPr="00A96547">
        <w:rPr>
          <w:rFonts w:asciiTheme="majorBidi" w:hAnsiTheme="majorBidi" w:cstheme="majorBidi"/>
          <w:i/>
          <w:iCs/>
          <w:cs/>
        </w:rPr>
        <w:t>ภาษีเงินได้รอการตัดบัญชี</w:t>
      </w:r>
    </w:p>
    <w:p w14:paraId="462D1FE2" w14:textId="51596BB4" w:rsidR="00DA780A" w:rsidRDefault="00DA780A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C2CE8F5" w14:textId="77777777" w:rsidR="00DA780A" w:rsidRPr="00AD0A46" w:rsidRDefault="00DA780A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1F1E042" w14:textId="77777777" w:rsidR="00DA780A" w:rsidRPr="00AD0A46" w:rsidRDefault="00DA780A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7353B56" w14:textId="77777777" w:rsidR="00DA780A" w:rsidRPr="00AD0A46" w:rsidRDefault="00DA780A" w:rsidP="00DA780A">
      <w:pPr>
        <w:tabs>
          <w:tab w:val="left" w:pos="540"/>
        </w:tabs>
        <w:spacing w:before="120"/>
        <w:ind w:left="567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9135B5B" w14:textId="0179EF97" w:rsidR="00E71889" w:rsidRPr="00A96547" w:rsidRDefault="00E71889" w:rsidP="00F71475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>ผลประโยชน์ของพนักงาน</w:t>
      </w:r>
    </w:p>
    <w:p w14:paraId="26A4B256" w14:textId="77777777" w:rsidR="00E71889" w:rsidRPr="00A96547" w:rsidRDefault="00E71889" w:rsidP="00E71889">
      <w:pPr>
        <w:spacing w:before="120"/>
        <w:ind w:left="567"/>
        <w:jc w:val="thaiDistribute"/>
        <w:rPr>
          <w:rFonts w:asciiTheme="majorBidi" w:hAnsiTheme="majorBidi" w:cstheme="majorBidi"/>
          <w:i/>
          <w:iCs/>
          <w:cs/>
        </w:rPr>
      </w:pPr>
      <w:r w:rsidRPr="00A96547">
        <w:rPr>
          <w:rFonts w:asciiTheme="majorBidi" w:hAnsiTheme="majorBidi" w:cstheme="majorBidi"/>
          <w:i/>
          <w:iCs/>
          <w:cs/>
        </w:rPr>
        <w:t>ผลประโยชน์ระยะสั้น</w:t>
      </w:r>
    </w:p>
    <w:p w14:paraId="175A65E3" w14:textId="77777777" w:rsidR="00E71889" w:rsidRPr="00A96547" w:rsidRDefault="00E71889" w:rsidP="00E71889">
      <w:pPr>
        <w:spacing w:before="120"/>
        <w:ind w:left="567"/>
        <w:jc w:val="thaiDistribute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02036460" w14:textId="27F2177C" w:rsidR="00E71889" w:rsidRPr="00AD0A46" w:rsidRDefault="00E71889" w:rsidP="00E71889">
      <w:pPr>
        <w:spacing w:before="120"/>
        <w:ind w:left="567"/>
        <w:jc w:val="thaiDistribute"/>
        <w:rPr>
          <w:rFonts w:asciiTheme="majorBidi" w:hAnsiTheme="majorBidi" w:cstheme="majorBidi"/>
          <w:i/>
          <w:iCs/>
        </w:rPr>
      </w:pPr>
      <w:r w:rsidRPr="00A96547">
        <w:rPr>
          <w:rFonts w:asciiTheme="majorBidi" w:hAnsiTheme="majorBidi" w:cstheme="majorBidi"/>
          <w:i/>
          <w:iCs/>
          <w:cs/>
        </w:rPr>
        <w:t xml:space="preserve">ผลประโยชน์หลังออกจากงาน </w:t>
      </w:r>
      <w:r w:rsidR="00E17365" w:rsidRPr="00AD0A46">
        <w:rPr>
          <w:rFonts w:asciiTheme="majorBidi" w:hAnsiTheme="majorBidi" w:cstheme="majorBidi"/>
          <w:i/>
          <w:iCs/>
        </w:rPr>
        <w:t>–</w:t>
      </w:r>
      <w:r w:rsidRPr="00A96547">
        <w:rPr>
          <w:rFonts w:asciiTheme="majorBidi" w:hAnsiTheme="majorBidi" w:cstheme="majorBidi"/>
          <w:i/>
          <w:iCs/>
          <w:cs/>
        </w:rPr>
        <w:t xml:space="preserve"> โครงการผลประโยชน์ที่กำหนดไว้</w:t>
      </w:r>
    </w:p>
    <w:p w14:paraId="0BAE8AF2" w14:textId="317C9062" w:rsidR="00E71889" w:rsidRPr="00AD0A46" w:rsidRDefault="00E71889" w:rsidP="00751B1C">
      <w:pPr>
        <w:spacing w:before="120"/>
        <w:ind w:firstLine="567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4215193D" w14:textId="14A3DBF9" w:rsidR="00E71889" w:rsidRPr="00A96547" w:rsidRDefault="00E71889" w:rsidP="00E71889">
      <w:pPr>
        <w:spacing w:before="120"/>
        <w:ind w:left="567"/>
        <w:jc w:val="thaiDistribute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</w:t>
      </w:r>
      <w:r w:rsidR="00133110" w:rsidRPr="00A96547">
        <w:rPr>
          <w:rFonts w:asciiTheme="majorBidi" w:hAnsiTheme="majorBidi" w:cstheme="majorBidi"/>
          <w:cs/>
        </w:rPr>
        <w:br/>
      </w:r>
      <w:r w:rsidRPr="00A96547">
        <w:rPr>
          <w:rFonts w:asciiTheme="majorBidi" w:hAnsiTheme="majorBidi" w:cstheme="majorBidi"/>
          <w:cs/>
        </w:rPr>
        <w:t>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</w:t>
      </w:r>
      <w:r w:rsidR="00133110" w:rsidRPr="00A96547">
        <w:rPr>
          <w:rFonts w:asciiTheme="majorBidi" w:hAnsiTheme="majorBidi" w:cstheme="majorBidi"/>
          <w:cs/>
        </w:rPr>
        <w:t>อนาคตตามหลักคณิตศาสตร์ประกันภัย</w:t>
      </w:r>
      <w:r w:rsidR="00133110" w:rsidRPr="00A96547">
        <w:rPr>
          <w:rFonts w:asciiTheme="majorBidi" w:hAnsiTheme="majorBidi" w:cstheme="majorBidi"/>
          <w:cs/>
        </w:rPr>
        <w:br/>
      </w:r>
      <w:r w:rsidRPr="00A96547">
        <w:rPr>
          <w:rFonts w:asciiTheme="majorBidi" w:hAnsiTheme="majorBidi" w:cstheme="majorBidi"/>
          <w:cs/>
        </w:rPr>
        <w:t xml:space="preserve">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</w:t>
      </w:r>
      <w:r w:rsidR="00633A33" w:rsidRPr="00633A33">
        <w:rPr>
          <w:rFonts w:asciiTheme="majorBidi" w:hAnsiTheme="majorBidi" w:cstheme="majorBidi"/>
        </w:rPr>
        <w:t>(</w:t>
      </w:r>
      <w:r w:rsidRPr="00AD0A46">
        <w:rPr>
          <w:rFonts w:asciiTheme="majorBidi" w:hAnsiTheme="majorBidi" w:cstheme="majorBidi"/>
        </w:rPr>
        <w:t>Projected Unit Credit Method)</w:t>
      </w:r>
    </w:p>
    <w:p w14:paraId="55A1FFE2" w14:textId="3652DEFA" w:rsidR="008B5B18" w:rsidRPr="00A96547" w:rsidRDefault="00E71889" w:rsidP="00E17365">
      <w:pPr>
        <w:spacing w:before="120"/>
        <w:ind w:left="567"/>
        <w:jc w:val="thaiDistribute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spacing w:val="-4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Pr="00A96547">
        <w:rPr>
          <w:rFonts w:asciiTheme="majorBidi" w:hAnsiTheme="majorBidi" w:cstheme="majorBidi"/>
          <w:cs/>
        </w:rPr>
        <w:t>เบ็ดเสร็จอื่น</w:t>
      </w:r>
      <w:r w:rsidRPr="00A96547">
        <w:rPr>
          <w:rFonts w:asciiTheme="majorBidi" w:hAnsiTheme="majorBidi" w:cstheme="majorBidi"/>
          <w:spacing w:val="-4"/>
          <w:highlight w:val="yellow"/>
          <w:cs/>
        </w:rPr>
        <w:t xml:space="preserve"> </w:t>
      </w:r>
    </w:p>
    <w:p w14:paraId="16EEBCFC" w14:textId="0AE4A0BF" w:rsidR="00DA780A" w:rsidRPr="00AD0A46" w:rsidRDefault="00DA780A" w:rsidP="00550460">
      <w:pPr>
        <w:tabs>
          <w:tab w:val="left" w:pos="540"/>
        </w:tabs>
        <w:spacing w:before="120"/>
        <w:ind w:left="567"/>
        <w:jc w:val="both"/>
        <w:outlineLvl w:val="0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เงินตราต่างประเทศ</w:t>
      </w:r>
    </w:p>
    <w:p w14:paraId="5FD4C2DF" w14:textId="77777777" w:rsidR="00DA780A" w:rsidRPr="00A96547" w:rsidRDefault="00DA780A" w:rsidP="00550460">
      <w:pPr>
        <w:spacing w:before="120"/>
        <w:ind w:left="547" w:hanging="7"/>
        <w:jc w:val="thaiDistribute"/>
        <w:rPr>
          <w:rFonts w:asciiTheme="majorBidi" w:eastAsia="SimSun" w:hAnsiTheme="majorBidi" w:cstheme="majorBidi"/>
          <w:cs/>
        </w:rPr>
      </w:pPr>
      <w:r w:rsidRPr="00A96547">
        <w:rPr>
          <w:rFonts w:asciiTheme="majorBidi" w:eastAsia="SimSun" w:hAnsiTheme="majorBidi" w:cstheme="majorBidi"/>
          <w:cs/>
        </w:rPr>
        <w:t>กลุ่มบริษัทแสดงงบการเงินรวมและงบการเงินเฉพาะกิจการเป็นสกุลเงินบาท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</w:t>
      </w:r>
    </w:p>
    <w:p w14:paraId="0044CF1D" w14:textId="77FBB48F" w:rsidR="00DA780A" w:rsidRDefault="00DA780A" w:rsidP="00550460">
      <w:pPr>
        <w:spacing w:before="120"/>
        <w:ind w:left="547" w:hanging="7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5337C9B" w14:textId="7A40DFD1" w:rsidR="00E71889" w:rsidRPr="00A96547" w:rsidRDefault="00E71889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b/>
          <w:bCs/>
          <w:cs/>
        </w:rPr>
        <w:t>ประมาณการหนี้สิน</w:t>
      </w:r>
    </w:p>
    <w:p w14:paraId="33403A26" w14:textId="77777777" w:rsidR="00E71889" w:rsidRPr="00AD0A46" w:rsidRDefault="00E71889" w:rsidP="00E71889">
      <w:pPr>
        <w:spacing w:before="120"/>
        <w:ind w:left="567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4B0DC3B6" w14:textId="77777777" w:rsidR="00DA780A" w:rsidRPr="00AD0A46" w:rsidRDefault="00DA780A" w:rsidP="00461440">
      <w:pPr>
        <w:spacing w:before="120"/>
        <w:ind w:left="561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031DCFEB" w14:textId="058B17F1" w:rsidR="00550460" w:rsidRDefault="00DA780A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4422346B" w14:textId="37D72D17" w:rsidR="009B74FB" w:rsidRDefault="009B74FB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</w:rPr>
      </w:pPr>
    </w:p>
    <w:p w14:paraId="54E9A545" w14:textId="72EC63FE" w:rsidR="009B74FB" w:rsidRDefault="009B74FB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</w:rPr>
      </w:pPr>
    </w:p>
    <w:p w14:paraId="21F52FC9" w14:textId="77777777" w:rsidR="009B74FB" w:rsidRDefault="009B74FB" w:rsidP="00ED2C8B">
      <w:pPr>
        <w:spacing w:before="120"/>
        <w:ind w:left="562"/>
        <w:jc w:val="thaiDistribute"/>
        <w:rPr>
          <w:rFonts w:asciiTheme="majorBidi" w:hAnsiTheme="majorBidi" w:cstheme="majorBidi"/>
          <w:i/>
          <w:iCs/>
        </w:rPr>
      </w:pPr>
    </w:p>
    <w:p w14:paraId="29BE20FF" w14:textId="5081E32E" w:rsidR="00DA780A" w:rsidRPr="00AD0A46" w:rsidRDefault="00DA780A" w:rsidP="00ED2C8B">
      <w:pPr>
        <w:spacing w:before="120"/>
        <w:ind w:left="562"/>
        <w:jc w:val="thaiDistribute"/>
        <w:rPr>
          <w:rFonts w:asciiTheme="majorBidi" w:hAnsiTheme="majorBidi" w:cstheme="majorBidi"/>
          <w:i/>
          <w:iCs/>
        </w:rPr>
      </w:pPr>
      <w:r w:rsidRPr="00A96547">
        <w:rPr>
          <w:rFonts w:asciiTheme="majorBidi" w:hAnsiTheme="majorBidi" w:cstheme="majorBidi"/>
          <w:i/>
          <w:iCs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7E049A12" w14:textId="77777777" w:rsidR="00DA780A" w:rsidRPr="00AD0A46" w:rsidRDefault="00DA780A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197A7AB" w14:textId="77777777" w:rsidR="00DA780A" w:rsidRPr="00AD0A46" w:rsidRDefault="00DA780A" w:rsidP="00DA780A">
      <w:pPr>
        <w:spacing w:before="120"/>
        <w:ind w:left="562"/>
        <w:jc w:val="thaiDistribute"/>
        <w:rPr>
          <w:rFonts w:asciiTheme="majorBidi" w:hAnsiTheme="majorBidi" w:cstheme="majorBidi"/>
          <w:i/>
          <w:iCs/>
        </w:rPr>
      </w:pPr>
      <w:r w:rsidRPr="00A96547">
        <w:rPr>
          <w:rFonts w:asciiTheme="majorBidi" w:hAnsiTheme="majorBidi" w:cstheme="majorBidi"/>
          <w:i/>
          <w:iCs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0207F9CE" w14:textId="77777777" w:rsidR="00DA780A" w:rsidRPr="00AD0A46" w:rsidRDefault="00DA780A" w:rsidP="00DA780A">
      <w:pPr>
        <w:spacing w:before="120"/>
        <w:ind w:left="562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7070D89" w14:textId="799356A8" w:rsidR="00461440" w:rsidRPr="00A96547" w:rsidRDefault="00DA780A" w:rsidP="00DA780A">
      <w:pPr>
        <w:spacing w:before="120"/>
        <w:ind w:left="562"/>
        <w:jc w:val="thaiDistribute"/>
        <w:outlineLvl w:val="0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349EEF01" w14:textId="77777777" w:rsidR="00DA780A" w:rsidRPr="00A96547" w:rsidRDefault="00DA780A" w:rsidP="00DA780A">
      <w:pPr>
        <w:spacing w:before="120"/>
        <w:ind w:left="562"/>
        <w:jc w:val="thaiDistribute"/>
        <w:rPr>
          <w:rFonts w:asciiTheme="majorBidi" w:hAnsiTheme="majorBidi" w:cstheme="majorBidi"/>
          <w:i/>
          <w:iCs/>
          <w:cs/>
        </w:rPr>
      </w:pPr>
      <w:r w:rsidRPr="00A96547">
        <w:rPr>
          <w:rFonts w:asciiTheme="majorBidi" w:hAnsiTheme="majorBidi" w:cstheme="majorBidi"/>
          <w:i/>
          <w:iCs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043C69B" w14:textId="77777777" w:rsidR="00DA780A" w:rsidRPr="00AD0A46" w:rsidRDefault="00DA780A" w:rsidP="00DA780A">
      <w:pPr>
        <w:spacing w:before="120"/>
        <w:ind w:left="562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326FD50" w14:textId="77777777" w:rsidR="00DA780A" w:rsidRPr="00AD0A46" w:rsidRDefault="00DA780A" w:rsidP="00DA780A">
      <w:pPr>
        <w:spacing w:before="120"/>
        <w:ind w:left="562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  <w:r w:rsidRPr="00A96547">
        <w:rPr>
          <w:rFonts w:asciiTheme="majorBidi" w:hAnsiTheme="majorBidi" w:cstheme="majorBidi"/>
          <w:cs/>
        </w:rPr>
        <w:br/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1B74ED5" w14:textId="77777777" w:rsidR="00FE3317" w:rsidRDefault="00DA780A" w:rsidP="00DA780A">
      <w:pPr>
        <w:spacing w:before="120"/>
        <w:ind w:left="562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7BA90CB2" w14:textId="399A44AC" w:rsidR="00DA780A" w:rsidRPr="00AD0A46" w:rsidRDefault="00DA780A" w:rsidP="00F71475">
      <w:pPr>
        <w:spacing w:before="120"/>
        <w:ind w:left="562"/>
        <w:jc w:val="thaiDistribute"/>
        <w:rPr>
          <w:rFonts w:asciiTheme="majorBidi" w:hAnsiTheme="majorBidi" w:cstheme="majorBidi"/>
          <w:i/>
          <w:iCs/>
        </w:rPr>
      </w:pPr>
      <w:r w:rsidRPr="00A96547">
        <w:rPr>
          <w:rFonts w:asciiTheme="majorBidi" w:hAnsiTheme="majorBidi" w:cstheme="majorBidi"/>
          <w:i/>
          <w:iCs/>
          <w:cs/>
        </w:rPr>
        <w:t>การจัดประเภทรายการและการวัดมูลค่าของหนี้สินทางการเงิน</w:t>
      </w:r>
    </w:p>
    <w:p w14:paraId="1F58F636" w14:textId="576C054A" w:rsidR="00DA780A" w:rsidRPr="00AD0A46" w:rsidRDefault="00DA780A" w:rsidP="00DA780A">
      <w:pPr>
        <w:spacing w:before="120"/>
        <w:ind w:left="562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2EA3EAC" w14:textId="77777777" w:rsidR="00DA780A" w:rsidRPr="00AD0A46" w:rsidRDefault="00DA780A" w:rsidP="00DA780A">
      <w:pPr>
        <w:spacing w:before="120"/>
        <w:ind w:left="562"/>
        <w:jc w:val="thaiDistribute"/>
        <w:rPr>
          <w:rFonts w:asciiTheme="majorBidi" w:hAnsiTheme="majorBidi" w:cstheme="majorBidi"/>
          <w:i/>
          <w:iCs/>
        </w:rPr>
      </w:pPr>
      <w:r w:rsidRPr="00A96547">
        <w:rPr>
          <w:rFonts w:asciiTheme="majorBidi" w:hAnsiTheme="majorBidi" w:cstheme="majorBidi"/>
          <w:i/>
          <w:iCs/>
          <w:cs/>
        </w:rPr>
        <w:t>การตัดรายการของเครื่องมือทางการเงิน</w:t>
      </w:r>
    </w:p>
    <w:p w14:paraId="5F732A25" w14:textId="496698A1" w:rsidR="00DA780A" w:rsidRDefault="00DA780A" w:rsidP="00DA780A">
      <w:pPr>
        <w:spacing w:before="120"/>
        <w:ind w:left="562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</w:t>
      </w:r>
      <w:r w:rsidR="00A55849" w:rsidRPr="00A96547">
        <w:rPr>
          <w:rFonts w:asciiTheme="majorBidi" w:hAnsiTheme="majorBidi" w:cstheme="majorBidi"/>
          <w:cs/>
        </w:rPr>
        <w:t>ล</w:t>
      </w:r>
      <w:r w:rsidRPr="00A96547">
        <w:rPr>
          <w:rFonts w:asciiTheme="majorBidi" w:hAnsiTheme="majorBidi" w:cstheme="majorBidi"/>
          <w:cs/>
        </w:rPr>
        <w:t>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7FFA4714" w14:textId="77777777" w:rsidR="009B74FB" w:rsidRDefault="009B74FB" w:rsidP="00DA780A">
      <w:pPr>
        <w:spacing w:before="120"/>
        <w:ind w:left="562"/>
        <w:jc w:val="thaiDistribute"/>
        <w:outlineLvl w:val="0"/>
        <w:rPr>
          <w:rFonts w:asciiTheme="majorBidi" w:hAnsiTheme="majorBidi" w:cstheme="majorBidi"/>
        </w:rPr>
      </w:pPr>
    </w:p>
    <w:p w14:paraId="6024A93A" w14:textId="77777777" w:rsidR="00DA780A" w:rsidRPr="00AD0A46" w:rsidRDefault="00DA780A" w:rsidP="00DA780A">
      <w:pPr>
        <w:spacing w:before="120"/>
        <w:ind w:left="562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lastRenderedPageBreak/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97D0376" w14:textId="11D87535" w:rsidR="00DA780A" w:rsidRPr="00AD0A46" w:rsidRDefault="00DA780A" w:rsidP="00DA780A">
      <w:pPr>
        <w:spacing w:before="120"/>
        <w:ind w:left="562"/>
        <w:rPr>
          <w:rFonts w:asciiTheme="majorBidi" w:hAnsiTheme="majorBidi" w:cstheme="majorBidi"/>
          <w:i/>
          <w:iCs/>
        </w:rPr>
      </w:pPr>
      <w:r w:rsidRPr="00A96547">
        <w:rPr>
          <w:rFonts w:asciiTheme="majorBidi" w:hAnsiTheme="majorBidi" w:cstheme="majorBidi"/>
          <w:i/>
          <w:iCs/>
          <w:cs/>
        </w:rPr>
        <w:t>การด้อยค่าของสินทรัพย์ทางการเงิน</w:t>
      </w:r>
    </w:p>
    <w:p w14:paraId="4BFACD90" w14:textId="77777777" w:rsidR="00DA780A" w:rsidRPr="00AD0A46" w:rsidRDefault="00DA780A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36" w:name="_Hlk59432702"/>
      <w:r w:rsidRPr="00A96547">
        <w:rPr>
          <w:rFonts w:asciiTheme="majorBidi" w:hAnsiTheme="majorBidi" w:cstheme="majorBidi"/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6"/>
    </w:p>
    <w:p w14:paraId="4B032C91" w14:textId="77777777" w:rsidR="005A3607" w:rsidRPr="00AD0A46" w:rsidRDefault="00DA780A" w:rsidP="00DA780A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pacing w:val="-6"/>
        </w:rPr>
      </w:pPr>
      <w:r w:rsidRPr="00A96547">
        <w:rPr>
          <w:rFonts w:asciiTheme="majorBidi" w:hAnsiTheme="majorBidi" w:cstheme="majorBidi"/>
          <w:spacing w:val="-6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CED2F58" w14:textId="59F69BD5" w:rsidR="00E71889" w:rsidRPr="00AD0A46" w:rsidRDefault="00E71889" w:rsidP="00F71475">
      <w:pPr>
        <w:tabs>
          <w:tab w:val="left" w:pos="1800"/>
          <w:tab w:val="left" w:pos="2400"/>
          <w:tab w:val="left" w:pos="3000"/>
        </w:tabs>
        <w:spacing w:before="120"/>
        <w:ind w:left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723E0906" w14:textId="62FD2C52" w:rsidR="00E71889" w:rsidRPr="00AD0A46" w:rsidRDefault="00E71889" w:rsidP="00E71889">
      <w:pPr>
        <w:spacing w:before="120"/>
        <w:ind w:left="567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มูลค่ายุติธรรม หมา</w:t>
      </w:r>
      <w:r w:rsidR="00B40AC1" w:rsidRPr="00A96547">
        <w:rPr>
          <w:rFonts w:asciiTheme="majorBidi" w:hAnsiTheme="majorBidi" w:cstheme="majorBidi"/>
          <w:cs/>
        </w:rPr>
        <w:t>ยถึง ราคาที่คาดว่าจะได้รับจาก</w:t>
      </w:r>
      <w:r w:rsidRPr="00A96547">
        <w:rPr>
          <w:rFonts w:asciiTheme="majorBidi" w:hAnsiTheme="majorBidi" w:cstheme="majorBidi"/>
          <w:cs/>
        </w:rPr>
        <w:t xml:space="preserve"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</w:t>
      </w:r>
      <w:r w:rsidR="00633A33" w:rsidRPr="00633A33">
        <w:rPr>
          <w:rFonts w:asciiTheme="majorBidi" w:hAnsiTheme="majorBidi" w:cstheme="majorBidi"/>
        </w:rPr>
        <w:t>(</w:t>
      </w:r>
      <w:r w:rsidRPr="00A96547">
        <w:rPr>
          <w:rFonts w:asciiTheme="majorBidi" w:hAnsiTheme="majorBidi" w:cstheme="majorBidi"/>
          <w:cs/>
        </w:rPr>
        <w:t>ผู้ร่วมในตลาด</w:t>
      </w:r>
      <w:r w:rsidR="00633A33" w:rsidRPr="00633A33">
        <w:rPr>
          <w:rFonts w:asciiTheme="majorBidi" w:hAnsiTheme="majorBidi" w:cstheme="majorBidi"/>
        </w:rPr>
        <w:t>)</w:t>
      </w:r>
      <w:r w:rsidRPr="00A96547">
        <w:rPr>
          <w:rFonts w:asciiTheme="majorBidi" w:hAnsiTheme="majorBidi" w:cstheme="majorBidi"/>
          <w:cs/>
        </w:rPr>
        <w:t xml:space="preserve"> ณ วันที่</w:t>
      </w:r>
      <w:r w:rsidR="00D13D7E" w:rsidRPr="00A96547">
        <w:rPr>
          <w:rFonts w:asciiTheme="majorBidi" w:hAnsiTheme="majorBidi" w:cstheme="majorBidi"/>
          <w:cs/>
        </w:rPr>
        <w:br/>
      </w:r>
      <w:r w:rsidRPr="00A96547">
        <w:rPr>
          <w:rFonts w:asciiTheme="majorBidi" w:hAnsiTheme="majorBidi" w:cstheme="majorBidi"/>
          <w:cs/>
        </w:rPr>
        <w:t xml:space="preserve">วัดมูลค่า </w:t>
      </w:r>
      <w:r w:rsidR="00544DF0" w:rsidRPr="00A96547">
        <w:rPr>
          <w:rFonts w:asciiTheme="majorBidi" w:hAnsiTheme="majorBidi" w:cstheme="majorBidi"/>
          <w:cs/>
        </w:rPr>
        <w:t>กลุ่มบริษัท</w:t>
      </w:r>
      <w:r w:rsidRPr="00A96547">
        <w:rPr>
          <w:rFonts w:asciiTheme="majorBidi" w:hAnsiTheme="majorBidi" w:cstheme="majorBidi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544DF0" w:rsidRPr="00A96547">
        <w:rPr>
          <w:rFonts w:asciiTheme="majorBidi" w:hAnsiTheme="majorBidi" w:cstheme="majorBidi"/>
          <w:cs/>
        </w:rPr>
        <w:t>กลุ่มบริษัท</w:t>
      </w:r>
      <w:r w:rsidRPr="00A96547">
        <w:rPr>
          <w:rFonts w:asciiTheme="majorBidi" w:hAnsiTheme="majorBidi" w:cstheme="majorBidi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0ED2503" w14:textId="77777777" w:rsidR="00E71889" w:rsidRPr="00AD0A46" w:rsidRDefault="00E71889" w:rsidP="00E71889">
      <w:pPr>
        <w:spacing w:before="120"/>
        <w:ind w:left="567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A96547">
        <w:rPr>
          <w:rFonts w:asciiTheme="majorBidi" w:hAnsiTheme="majorBidi" w:cstheme="majorBidi"/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34B1CB6B" w14:textId="77777777" w:rsidR="00E71889" w:rsidRPr="00AD0A46" w:rsidRDefault="00E71889" w:rsidP="00E71889">
      <w:pPr>
        <w:spacing w:before="120"/>
        <w:ind w:left="567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ระดับ </w:t>
      </w:r>
      <w:r w:rsidRPr="00AD0A46">
        <w:rPr>
          <w:rFonts w:asciiTheme="majorBidi" w:hAnsiTheme="majorBidi" w:cstheme="majorBidi"/>
        </w:rPr>
        <w:t xml:space="preserve">1 </w:t>
      </w:r>
      <w:r w:rsidRPr="00AD0A46">
        <w:rPr>
          <w:rFonts w:asciiTheme="majorBidi" w:hAnsiTheme="majorBidi" w:cstheme="majorBidi"/>
        </w:rPr>
        <w:tab/>
      </w:r>
      <w:r w:rsidRPr="00A96547">
        <w:rPr>
          <w:rFonts w:asciiTheme="majorBidi" w:hAnsiTheme="majorBidi" w:cstheme="majorBidi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3D58DDB" w14:textId="77777777" w:rsidR="00E71889" w:rsidRPr="00AD0A46" w:rsidRDefault="00E71889" w:rsidP="00D13D7E">
      <w:pPr>
        <w:spacing w:before="120"/>
        <w:ind w:left="562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ระดับ </w:t>
      </w:r>
      <w:r w:rsidRPr="00AD0A46">
        <w:rPr>
          <w:rFonts w:asciiTheme="majorBidi" w:hAnsiTheme="majorBidi" w:cstheme="majorBidi"/>
        </w:rPr>
        <w:t>2</w:t>
      </w:r>
      <w:r w:rsidRPr="00AD0A46">
        <w:rPr>
          <w:rFonts w:asciiTheme="majorBidi" w:hAnsiTheme="majorBidi" w:cstheme="majorBidi"/>
        </w:rPr>
        <w:tab/>
      </w:r>
      <w:r w:rsidRPr="00A96547">
        <w:rPr>
          <w:rFonts w:asciiTheme="majorBidi" w:hAnsiTheme="majorBidi" w:cstheme="majorBidi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2AFD70F" w14:textId="77777777" w:rsidR="00E71889" w:rsidRPr="00AD0A46" w:rsidRDefault="00E71889" w:rsidP="00D13D7E">
      <w:pPr>
        <w:spacing w:before="120"/>
        <w:ind w:left="562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ระดับ </w:t>
      </w:r>
      <w:r w:rsidRPr="00AD0A46">
        <w:rPr>
          <w:rFonts w:asciiTheme="majorBidi" w:hAnsiTheme="majorBidi" w:cstheme="majorBidi"/>
        </w:rPr>
        <w:t>3</w:t>
      </w:r>
      <w:r w:rsidRPr="00AD0A46">
        <w:rPr>
          <w:rFonts w:asciiTheme="majorBidi" w:hAnsiTheme="majorBidi" w:cstheme="majorBidi"/>
        </w:rPr>
        <w:tab/>
      </w:r>
      <w:r w:rsidRPr="00A96547">
        <w:rPr>
          <w:rFonts w:asciiTheme="majorBidi" w:hAnsiTheme="majorBidi" w:cstheme="majorBidi"/>
          <w:cs/>
        </w:rPr>
        <w:t>ใช้ข้อมูลที่ไม่สามารถสังเกตได้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เช่น ข้อมูลเกี่ยวกับกระแสเงินในอนาคตที่กิจการประมาณขึ้น</w:t>
      </w:r>
    </w:p>
    <w:p w14:paraId="3EDA45BF" w14:textId="2460B703" w:rsidR="00E71889" w:rsidRPr="00AD0A46" w:rsidRDefault="00E71889" w:rsidP="00E71889">
      <w:pPr>
        <w:spacing w:before="120"/>
        <w:ind w:left="567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ทุกวันสิ้นรอบระยะเวลารายงาน </w:t>
      </w:r>
      <w:r w:rsidR="00544DF0" w:rsidRPr="00A96547">
        <w:rPr>
          <w:rFonts w:asciiTheme="majorBidi" w:hAnsiTheme="majorBidi" w:cstheme="majorBidi"/>
          <w:cs/>
        </w:rPr>
        <w:t>กลุ่มบริษัท</w:t>
      </w:r>
      <w:r w:rsidRPr="00A96547">
        <w:rPr>
          <w:rFonts w:asciiTheme="majorBidi" w:hAnsiTheme="majorBidi" w:cstheme="majorBidi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ณ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วันสิ้นรอบระยะเวลารายงานที่มีการวัดมูลค่ายุติธรรมแบบ</w:t>
      </w:r>
      <w:r w:rsidR="00D13D7E" w:rsidRPr="00A96547">
        <w:rPr>
          <w:rFonts w:asciiTheme="majorBidi" w:hAnsiTheme="majorBidi" w:cstheme="majorBidi"/>
          <w:cs/>
        </w:rPr>
        <w:br/>
      </w:r>
      <w:r w:rsidRPr="00A96547">
        <w:rPr>
          <w:rFonts w:asciiTheme="majorBidi" w:hAnsiTheme="majorBidi" w:cstheme="majorBidi"/>
          <w:cs/>
        </w:rPr>
        <w:t>เกิดขึ้นประจำ</w:t>
      </w:r>
    </w:p>
    <w:p w14:paraId="7DB65A1B" w14:textId="77EEDDCE" w:rsidR="00E05419" w:rsidRPr="00A96547" w:rsidRDefault="00AA0018" w:rsidP="00EB351D">
      <w:pPr>
        <w:spacing w:before="120"/>
        <w:ind w:left="562"/>
        <w:jc w:val="both"/>
        <w:outlineLvl w:val="0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b/>
          <w:bCs/>
          <w:cs/>
        </w:rPr>
        <w:t>กำไร</w:t>
      </w:r>
      <w:r w:rsidR="00E05419" w:rsidRPr="00A96547">
        <w:rPr>
          <w:rFonts w:asciiTheme="majorBidi" w:hAnsiTheme="majorBidi" w:cstheme="majorBidi"/>
          <w:b/>
          <w:bCs/>
          <w:cs/>
        </w:rPr>
        <w:t>ต่อหุ้นขั้นพื้นฐาน</w:t>
      </w:r>
    </w:p>
    <w:p w14:paraId="713A4A38" w14:textId="7C729097" w:rsidR="003C6D76" w:rsidRDefault="00AA0018" w:rsidP="00410E16">
      <w:pPr>
        <w:spacing w:before="120"/>
        <w:ind w:left="562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กำไร</w:t>
      </w:r>
      <w:r w:rsidR="00E05419" w:rsidRPr="00A96547">
        <w:rPr>
          <w:rFonts w:asciiTheme="majorBidi" w:hAnsiTheme="majorBidi" w:cstheme="majorBidi"/>
          <w:cs/>
        </w:rPr>
        <w:t>ต่อห</w:t>
      </w:r>
      <w:r w:rsidR="005A3607" w:rsidRPr="00A96547">
        <w:rPr>
          <w:rFonts w:asciiTheme="majorBidi" w:hAnsiTheme="majorBidi" w:cstheme="majorBidi"/>
          <w:cs/>
        </w:rPr>
        <w:t>ุ้นขั้นพื้นฐานคำนวณโดยการหาร</w:t>
      </w:r>
      <w:r w:rsidRPr="00A96547">
        <w:rPr>
          <w:rFonts w:asciiTheme="majorBidi" w:hAnsiTheme="majorBidi" w:cstheme="majorBidi"/>
          <w:cs/>
        </w:rPr>
        <w:t>กำไรสุทธิ</w:t>
      </w:r>
      <w:r w:rsidR="00E05419" w:rsidRPr="00A96547">
        <w:rPr>
          <w:rFonts w:asciiTheme="majorBidi" w:hAnsiTheme="majorBidi" w:cstheme="majorBidi"/>
          <w:cs/>
        </w:rPr>
        <w:t>สำหรับปีด้วยจำนวนหุ้น</w:t>
      </w:r>
      <w:r w:rsidR="003F5805" w:rsidRPr="00A96547">
        <w:rPr>
          <w:rFonts w:asciiTheme="majorBidi" w:hAnsiTheme="majorBidi" w:cstheme="majorBidi"/>
          <w:cs/>
        </w:rPr>
        <w:t>สามัญ</w:t>
      </w:r>
      <w:r w:rsidR="00E05419" w:rsidRPr="00A96547">
        <w:rPr>
          <w:rFonts w:asciiTheme="majorBidi" w:hAnsiTheme="majorBidi" w:cstheme="majorBidi"/>
          <w:cs/>
        </w:rPr>
        <w:t>ถัวเฉลี่ยถ่วงน้ำหนักที่ออกและเรียกชำระแล้วในระหว่างปี</w:t>
      </w:r>
      <w:r w:rsidR="00BC5949" w:rsidRPr="00BC5949">
        <w:rPr>
          <w:rFonts w:asciiTheme="majorBidi" w:hAnsiTheme="majorBidi"/>
          <w:cs/>
        </w:rPr>
        <w:t xml:space="preserve">เสมือนหนึ่งการลดมูลค่าหุ้นได้มีการทำตั้งแต่วันที่ 1 มกราคม </w:t>
      </w:r>
      <w:r w:rsidR="00BC5949">
        <w:rPr>
          <w:rFonts w:asciiTheme="majorBidi" w:hAnsiTheme="majorBidi"/>
        </w:rPr>
        <w:t>2565</w:t>
      </w:r>
      <w:r w:rsidR="00E05419" w:rsidRPr="00A96547">
        <w:rPr>
          <w:rFonts w:asciiTheme="majorBidi" w:hAnsiTheme="majorBidi" w:cstheme="majorBidi"/>
          <w:cs/>
        </w:rPr>
        <w:t xml:space="preserve"> </w:t>
      </w:r>
    </w:p>
    <w:p w14:paraId="3AE492FB" w14:textId="77777777" w:rsidR="009B74FB" w:rsidRDefault="009B74FB" w:rsidP="00410E16">
      <w:pPr>
        <w:spacing w:before="120"/>
        <w:ind w:left="562"/>
        <w:jc w:val="thaiDistribute"/>
        <w:rPr>
          <w:rFonts w:asciiTheme="majorBidi" w:hAnsiTheme="majorBidi" w:cstheme="majorBidi"/>
        </w:rPr>
      </w:pPr>
    </w:p>
    <w:p w14:paraId="05239AB8" w14:textId="54410401" w:rsidR="00137B7D" w:rsidRPr="00AD0A46" w:rsidRDefault="00EE6B16" w:rsidP="00093B99">
      <w:pPr>
        <w:numPr>
          <w:ilvl w:val="0"/>
          <w:numId w:val="29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>ก</w:t>
      </w:r>
      <w:r w:rsidR="00885747" w:rsidRPr="00A96547">
        <w:rPr>
          <w:rFonts w:asciiTheme="majorBidi" w:hAnsiTheme="majorBidi" w:cstheme="majorBidi"/>
          <w:b/>
          <w:bCs/>
          <w:cs/>
        </w:rPr>
        <w:t>ารใช้ดุลยพินิจและประมาณการทางบัญชีที่สำคัญ</w:t>
      </w:r>
    </w:p>
    <w:p w14:paraId="41F32776" w14:textId="77777777" w:rsidR="00885747" w:rsidRPr="00AD0A46" w:rsidRDefault="00885747" w:rsidP="00885747">
      <w:pPr>
        <w:spacing w:before="120"/>
        <w:ind w:left="567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ในการจัดทำงบการเงินตามมาตรฐานการบัญชีที่รับรองทั่วไป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437637F" w14:textId="6E708F06" w:rsidR="002B1E24" w:rsidRPr="00AD0A46" w:rsidRDefault="002B1E24" w:rsidP="002B1E24">
      <w:pPr>
        <w:pStyle w:val="BodyTextIndent3"/>
        <w:spacing w:before="120" w:after="0"/>
        <w:ind w:left="56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9654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3BF0E005" w14:textId="77777777" w:rsidR="002B1E24" w:rsidRPr="00AD0A46" w:rsidRDefault="002B1E24" w:rsidP="002B1E24">
      <w:pPr>
        <w:pStyle w:val="BodyTextIndent3"/>
        <w:spacing w:before="120" w:after="0" w:line="216" w:lineRule="auto"/>
        <w:ind w:left="5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96547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14:paraId="22CEF456" w14:textId="3B4F029B" w:rsidR="002B1E24" w:rsidRPr="00AD0A46" w:rsidRDefault="002B1E24" w:rsidP="002B1E24">
      <w:pPr>
        <w:pStyle w:val="BodyTextIndent3"/>
        <w:spacing w:before="120" w:after="0"/>
        <w:ind w:left="567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A96547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78805CE2" w14:textId="6D5285D2" w:rsidR="002B1E24" w:rsidRPr="00AD0A46" w:rsidRDefault="002B1E24" w:rsidP="00F71475">
      <w:pPr>
        <w:pStyle w:val="BodyTextIndent3"/>
        <w:spacing w:before="120" w:after="0" w:line="216" w:lineRule="auto"/>
        <w:ind w:left="56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96547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การกำหนดจังหวะเวลาของการรับรู้รายได้</w:t>
      </w:r>
    </w:p>
    <w:p w14:paraId="6F783B8A" w14:textId="77777777" w:rsidR="002B1E24" w:rsidRPr="00AD0A46" w:rsidRDefault="002B1E24" w:rsidP="002B1E24">
      <w:pPr>
        <w:pStyle w:val="BodyTextIndent3"/>
        <w:spacing w:before="120" w:after="0"/>
        <w:ind w:left="56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96547">
        <w:rPr>
          <w:rFonts w:asciiTheme="majorBidi" w:hAnsiTheme="majorBidi" w:cstheme="majorBidi"/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72911DA2" w14:textId="77777777" w:rsidR="002B1E24" w:rsidRPr="00AD0A46" w:rsidRDefault="002B1E24" w:rsidP="002B1E24">
      <w:pPr>
        <w:pStyle w:val="BodyTextIndent3"/>
        <w:numPr>
          <w:ilvl w:val="0"/>
          <w:numId w:val="13"/>
        </w:numPr>
        <w:spacing w:before="120" w:after="0" w:line="216" w:lineRule="auto"/>
        <w:ind w:left="709" w:hanging="142"/>
        <w:rPr>
          <w:rFonts w:asciiTheme="majorBidi" w:hAnsiTheme="majorBidi" w:cstheme="majorBidi"/>
          <w:color w:val="000000"/>
          <w:sz w:val="28"/>
          <w:szCs w:val="28"/>
        </w:rPr>
      </w:pPr>
      <w:r w:rsidRPr="00A96547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42ABD79" w14:textId="77777777" w:rsidR="002B1E24" w:rsidRPr="00AD0A46" w:rsidRDefault="002B1E24" w:rsidP="002B1E24">
      <w:pPr>
        <w:pStyle w:val="BodyTextIndent3"/>
        <w:numPr>
          <w:ilvl w:val="0"/>
          <w:numId w:val="13"/>
        </w:numPr>
        <w:spacing w:before="120" w:after="0" w:line="216" w:lineRule="auto"/>
        <w:ind w:left="709" w:hanging="142"/>
        <w:rPr>
          <w:rFonts w:asciiTheme="majorBidi" w:hAnsiTheme="majorBidi" w:cstheme="majorBidi"/>
          <w:color w:val="000000"/>
          <w:sz w:val="28"/>
          <w:szCs w:val="28"/>
        </w:rPr>
      </w:pPr>
      <w:r w:rsidRPr="00A96547">
        <w:rPr>
          <w:rFonts w:asciiTheme="majorBidi" w:hAnsiTheme="majorBidi" w:cstheme="majorBidi"/>
          <w:color w:val="000000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6B39AE8" w14:textId="77777777" w:rsidR="002B1E24" w:rsidRPr="00AD0A46" w:rsidRDefault="002B1E24" w:rsidP="002B1E24">
      <w:pPr>
        <w:pStyle w:val="BodyTextIndent3"/>
        <w:numPr>
          <w:ilvl w:val="0"/>
          <w:numId w:val="13"/>
        </w:numPr>
        <w:spacing w:before="120" w:after="0" w:line="216" w:lineRule="auto"/>
        <w:ind w:left="709" w:hanging="142"/>
        <w:rPr>
          <w:rFonts w:asciiTheme="majorBidi" w:hAnsiTheme="majorBidi" w:cstheme="majorBidi"/>
          <w:color w:val="000000"/>
          <w:sz w:val="28"/>
          <w:szCs w:val="28"/>
        </w:rPr>
      </w:pPr>
      <w:r w:rsidRPr="00A96547">
        <w:rPr>
          <w:rFonts w:asciiTheme="majorBidi" w:hAnsiTheme="majorBidi" w:cstheme="majorBidi"/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34A88DB" w14:textId="77777777" w:rsidR="002B1E24" w:rsidRPr="00A96547" w:rsidRDefault="002B1E24" w:rsidP="002B1E24">
      <w:pPr>
        <w:pStyle w:val="BodyTextIndent3"/>
        <w:spacing w:before="120" w:after="0"/>
        <w:ind w:left="56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96547">
        <w:rPr>
          <w:rFonts w:asciiTheme="majorBidi" w:hAnsiTheme="majorBidi" w:cstheme="majorBidi"/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D70F37A" w14:textId="344BFA2C" w:rsidR="002B1E24" w:rsidRPr="00AD0A46" w:rsidRDefault="002B1E24" w:rsidP="002B1E24">
      <w:pPr>
        <w:spacing w:before="120"/>
        <w:ind w:left="547"/>
        <w:jc w:val="thaiDistribute"/>
        <w:rPr>
          <w:rFonts w:asciiTheme="majorBidi" w:hAnsiTheme="majorBidi" w:cstheme="majorBidi"/>
          <w:color w:val="000000"/>
        </w:rPr>
      </w:pPr>
      <w:r w:rsidRPr="00A96547">
        <w:rPr>
          <w:rFonts w:asciiTheme="majorBidi" w:hAnsiTheme="majorBidi" w:cstheme="majorBidi"/>
          <w:color w:val="000000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0B104B12" w14:textId="77777777" w:rsidR="002F49CC" w:rsidRPr="00AD0A46" w:rsidRDefault="002F49CC" w:rsidP="002F49CC">
      <w:pPr>
        <w:autoSpaceDE w:val="0"/>
        <w:autoSpaceDN w:val="0"/>
        <w:spacing w:before="120"/>
        <w:ind w:left="567"/>
        <w:jc w:val="thaiDistribute"/>
        <w:rPr>
          <w:rFonts w:asciiTheme="majorBidi" w:eastAsia="SimSun" w:hAnsiTheme="majorBidi" w:cstheme="majorBidi"/>
          <w:b/>
          <w:bCs/>
        </w:rPr>
      </w:pPr>
      <w:r w:rsidRPr="00A96547">
        <w:rPr>
          <w:rFonts w:asciiTheme="majorBidi" w:eastAsia="SimSun" w:hAnsiTheme="majorBidi" w:cstheme="majorBidi"/>
          <w:b/>
          <w:bCs/>
          <w:color w:val="00000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0B1CB427" w14:textId="532095EB" w:rsidR="002F49CC" w:rsidRPr="00AD0A46" w:rsidRDefault="002F49CC" w:rsidP="002F49CC">
      <w:pPr>
        <w:autoSpaceDE w:val="0"/>
        <w:autoSpaceDN w:val="0"/>
        <w:spacing w:before="120"/>
        <w:ind w:left="567"/>
        <w:jc w:val="thaiDistribute"/>
        <w:rPr>
          <w:rFonts w:asciiTheme="majorBidi" w:eastAsia="Arial Unicode MS" w:hAnsiTheme="majorBidi" w:cstheme="majorBidi"/>
        </w:rPr>
      </w:pPr>
      <w:r w:rsidRPr="00A96547">
        <w:rPr>
          <w:rFonts w:asciiTheme="majorBidi" w:eastAsia="Arial Unicode MS" w:hAnsiTheme="majorBidi" w:cstheme="majorBidi"/>
          <w:cs/>
        </w:rPr>
        <w:t xml:space="preserve">กลุ่มบริษัทได้ปฏิบัติตามวิธีอย่างง่าย </w:t>
      </w:r>
      <w:r w:rsidR="00633A33" w:rsidRPr="00633A33">
        <w:rPr>
          <w:rFonts w:asciiTheme="majorBidi" w:eastAsia="Arial Unicode MS" w:hAnsiTheme="majorBidi" w:cstheme="majorBidi"/>
        </w:rPr>
        <w:t>(</w:t>
      </w:r>
      <w:r w:rsidRPr="00AD0A46">
        <w:rPr>
          <w:rFonts w:asciiTheme="majorBidi" w:eastAsia="Arial Unicode MS" w:hAnsiTheme="majorBidi" w:cstheme="majorBidi"/>
        </w:rPr>
        <w:t xml:space="preserve">Simplified approach) </w:t>
      </w:r>
      <w:r w:rsidRPr="00A96547">
        <w:rPr>
          <w:rFonts w:asciiTheme="majorBidi" w:eastAsia="Arial Unicode MS" w:hAnsiTheme="majorBidi" w:cstheme="majorBidi"/>
          <w:cs/>
        </w:rPr>
        <w:t>ในการวัดมูลค่าของผลขาดทุนด้านเครดิตที่คาดว่า</w:t>
      </w:r>
      <w:r w:rsidRPr="00A96547">
        <w:rPr>
          <w:rFonts w:asciiTheme="majorBidi" w:eastAsia="Arial Unicode MS" w:hAnsiTheme="majorBidi" w:cstheme="majorBidi"/>
          <w:cs/>
        </w:rPr>
        <w:br/>
        <w:t>จะเกิดขึ้นตลอดอายุสำหรับลูกหนี้การค้า</w:t>
      </w:r>
      <w:r w:rsidR="007C0671" w:rsidRPr="00A96547">
        <w:rPr>
          <w:rFonts w:asciiTheme="majorBidi" w:eastAsia="Arial Unicode MS" w:hAnsiTheme="majorBidi" w:cstheme="majorBidi" w:hint="cs"/>
          <w:cs/>
        </w:rPr>
        <w:t>และสินทรัพย์ที่เกิดจากสัญญา</w:t>
      </w:r>
      <w:r w:rsidRPr="00A96547">
        <w:rPr>
          <w:rFonts w:asciiTheme="majorBidi" w:eastAsia="Arial Unicode MS" w:hAnsiTheme="majorBidi" w:cstheme="majorBidi"/>
          <w:cs/>
        </w:rPr>
        <w:t>ทั้งหมด</w:t>
      </w:r>
    </w:p>
    <w:p w14:paraId="15EDF909" w14:textId="2EE8F833" w:rsidR="003C6D76" w:rsidRDefault="00E374EF" w:rsidP="00FE3317">
      <w:pPr>
        <w:spacing w:before="120"/>
        <w:ind w:left="567"/>
        <w:jc w:val="thaiDistribute"/>
        <w:rPr>
          <w:rFonts w:asciiTheme="majorBidi" w:eastAsia="Arial Unicode MS" w:hAnsiTheme="majorBidi" w:cstheme="majorBidi"/>
        </w:rPr>
      </w:pPr>
      <w:r w:rsidRPr="00A96547">
        <w:rPr>
          <w:rFonts w:asciiTheme="majorBidi" w:eastAsia="Arial Unicode MS" w:hAnsiTheme="majorBidi" w:cstheme="majorBidi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3A8696F7" w14:textId="44DEEC80" w:rsidR="006B66F8" w:rsidRDefault="006B66F8" w:rsidP="00FE3317">
      <w:pPr>
        <w:spacing w:before="120"/>
        <w:ind w:left="567"/>
        <w:jc w:val="thaiDistribute"/>
        <w:rPr>
          <w:rFonts w:asciiTheme="majorBidi" w:eastAsia="Arial Unicode MS" w:hAnsiTheme="majorBidi" w:cstheme="majorBidi"/>
        </w:rPr>
      </w:pPr>
    </w:p>
    <w:p w14:paraId="3723D3ED" w14:textId="77777777" w:rsidR="006B66F8" w:rsidRDefault="006B66F8" w:rsidP="00FE3317">
      <w:pPr>
        <w:spacing w:before="120"/>
        <w:ind w:left="567"/>
        <w:jc w:val="thaiDistribute"/>
        <w:rPr>
          <w:rFonts w:asciiTheme="majorBidi" w:hAnsiTheme="majorBidi" w:cstheme="majorBidi"/>
          <w:b/>
          <w:bCs/>
        </w:rPr>
      </w:pPr>
    </w:p>
    <w:p w14:paraId="0170E795" w14:textId="791AD86E" w:rsidR="00885747" w:rsidRPr="00A96547" w:rsidRDefault="00885747" w:rsidP="002E3CCE">
      <w:pPr>
        <w:spacing w:before="120" w:line="360" w:lineRule="exact"/>
        <w:ind w:left="540"/>
        <w:jc w:val="thaiDistribute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>ค่าเผื่อการลดลงของมูลค่าสินค้าคงเหลือ</w:t>
      </w:r>
    </w:p>
    <w:p w14:paraId="6370FD9E" w14:textId="77777777" w:rsidR="00885747" w:rsidRPr="00AD0A46" w:rsidRDefault="00885747" w:rsidP="002E3CCE">
      <w:pPr>
        <w:spacing w:before="120" w:line="360" w:lineRule="exact"/>
        <w:ind w:left="567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ในการประมาณค่าเผื่อการลดลงของมูลค่าสินค้าคงเหลือ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5CD6EE7B" w14:textId="77777777" w:rsidR="00161CD7" w:rsidRPr="00AD0A46" w:rsidRDefault="00161CD7" w:rsidP="002E3CCE">
      <w:pPr>
        <w:spacing w:before="120" w:line="360" w:lineRule="exact"/>
        <w:ind w:left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ค่าเผื่อการด้อยค่าของเงินลงทุนในบริษัทย่อย</w:t>
      </w:r>
    </w:p>
    <w:p w14:paraId="45ECAF3A" w14:textId="77777777" w:rsidR="00387469" w:rsidRPr="00A96547" w:rsidRDefault="00387469" w:rsidP="002E3CCE">
      <w:pPr>
        <w:adjustRightInd w:val="0"/>
        <w:spacing w:before="120" w:line="360" w:lineRule="exact"/>
        <w:ind w:left="567"/>
        <w:jc w:val="thaiDistribute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cs/>
        </w:rPr>
        <w:t>บริษัทฯ จะตั้งค่าเผื่อการด้อยค่าของเงินลงทุนในบริษัทย่อย 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 หรือเป็นระยะเวลานานหรือไม่นั้น จำเป็นต้องใช้ดุลยพินิจของฝ่ายบริหาร</w:t>
      </w:r>
    </w:p>
    <w:p w14:paraId="0BDE4327" w14:textId="6998CB02" w:rsidR="00AC6F49" w:rsidRPr="00A96547" w:rsidRDefault="00403050" w:rsidP="002E3CCE">
      <w:pPr>
        <w:spacing w:before="80" w:after="120" w:line="360" w:lineRule="exact"/>
        <w:ind w:left="547"/>
        <w:jc w:val="thaiDistribute"/>
        <w:rPr>
          <w:rFonts w:asciiTheme="majorBidi" w:hAnsiTheme="majorBidi" w:cstheme="majorBidi"/>
          <w:b/>
          <w:bCs/>
          <w:color w:val="000000"/>
          <w:spacing w:val="2"/>
          <w:cs/>
        </w:rPr>
      </w:pPr>
      <w:r w:rsidRPr="00A96547">
        <w:rPr>
          <w:rFonts w:asciiTheme="majorBidi" w:hAnsiTheme="majorBidi" w:cstheme="majorBidi"/>
          <w:b/>
          <w:bCs/>
          <w:color w:val="000000"/>
          <w:cs/>
        </w:rPr>
        <w:t>ค่าเสื่อมราคาของ</w:t>
      </w:r>
      <w:r w:rsidR="006767B6" w:rsidRPr="00A96547">
        <w:rPr>
          <w:rFonts w:asciiTheme="majorBidi" w:hAnsiTheme="majorBidi" w:cstheme="majorBidi"/>
          <w:b/>
          <w:bCs/>
          <w:color w:val="000000"/>
          <w:cs/>
        </w:rPr>
        <w:t xml:space="preserve"> </w:t>
      </w:r>
      <w:r w:rsidR="00AC6F49" w:rsidRPr="00A96547">
        <w:rPr>
          <w:rFonts w:asciiTheme="majorBidi" w:hAnsiTheme="majorBidi" w:cstheme="majorBidi"/>
          <w:b/>
          <w:bCs/>
          <w:color w:val="000000"/>
          <w:cs/>
        </w:rPr>
        <w:t>อุปกรณ์ และสินทรัพย์สิทธิการใช้ และ</w:t>
      </w:r>
      <w:r w:rsidR="00AC6F49" w:rsidRPr="00A96547">
        <w:rPr>
          <w:rFonts w:asciiTheme="majorBidi" w:hAnsiTheme="majorBidi" w:cstheme="majorBidi"/>
          <w:b/>
          <w:bCs/>
          <w:color w:val="000000"/>
          <w:spacing w:val="2"/>
          <w:cs/>
        </w:rPr>
        <w:t>ค่าตัดจำหน่ายของสินทรัพย์ไม่มีตัวตน</w:t>
      </w:r>
    </w:p>
    <w:p w14:paraId="6B50F4C2" w14:textId="2814CE9F" w:rsidR="00794326" w:rsidRPr="00AD0A46" w:rsidRDefault="00794326" w:rsidP="002E3CCE">
      <w:pPr>
        <w:spacing w:before="120" w:line="360" w:lineRule="exact"/>
        <w:ind w:left="567"/>
        <w:jc w:val="thaiDistribute"/>
        <w:rPr>
          <w:rFonts w:asciiTheme="majorBidi" w:hAnsiTheme="majorBidi" w:cstheme="majorBidi"/>
          <w:color w:val="000000"/>
        </w:rPr>
      </w:pPr>
      <w:r w:rsidRPr="00A96547">
        <w:rPr>
          <w:rFonts w:asciiTheme="majorBidi" w:hAnsiTheme="majorBidi" w:cstheme="majorBidi"/>
          <w:color w:val="000000"/>
          <w:cs/>
        </w:rPr>
        <w:t>ในการคำนวณค่าเสื่อมราคาของอุปกรณ์ตลอดจนสินทรัพย์สิทธิการใช้ และค่าตัดจำหน่ายของสินทรัพย์ไม่มีตัวตน ฝ่ายบริหาร</w:t>
      </w:r>
      <w:r w:rsidRPr="00A96547">
        <w:rPr>
          <w:rFonts w:asciiTheme="majorBidi" w:hAnsiTheme="majorBidi" w:cstheme="majorBidi"/>
          <w:cs/>
        </w:rPr>
        <w:t>จำเป็นต้อง</w:t>
      </w:r>
      <w:r w:rsidRPr="00A96547">
        <w:rPr>
          <w:rFonts w:asciiTheme="majorBidi" w:hAnsiTheme="majorBidi" w:cstheme="majorBidi"/>
          <w:color w:val="000000"/>
          <w:cs/>
        </w:rPr>
        <w:t xml:space="preserve">ทำการประมาณอายุการใช้ประโยชน์และมูลค่าคงเหลือเมื่อเลิกใช้งาน </w:t>
      </w:r>
      <w:r w:rsidR="00633A33" w:rsidRPr="00633A33">
        <w:rPr>
          <w:rFonts w:asciiTheme="majorBidi" w:hAnsiTheme="majorBidi" w:cstheme="majorBidi"/>
          <w:color w:val="000000"/>
        </w:rPr>
        <w:t>(</w:t>
      </w:r>
      <w:r w:rsidRPr="00A96547">
        <w:rPr>
          <w:rFonts w:asciiTheme="majorBidi" w:hAnsiTheme="majorBidi" w:cstheme="majorBidi"/>
          <w:color w:val="000000"/>
          <w:cs/>
        </w:rPr>
        <w:t>ถ้ามี</w:t>
      </w:r>
      <w:r w:rsidR="00633A33" w:rsidRPr="00633A33">
        <w:rPr>
          <w:rFonts w:asciiTheme="majorBidi" w:hAnsiTheme="majorBidi" w:cstheme="majorBidi"/>
          <w:color w:val="000000"/>
        </w:rPr>
        <w:t>)</w:t>
      </w:r>
      <w:r w:rsidRPr="00A96547">
        <w:rPr>
          <w:rFonts w:asciiTheme="majorBidi" w:hAnsiTheme="majorBidi" w:cstheme="majorBidi"/>
          <w:color w:val="000000"/>
          <w:cs/>
        </w:rPr>
        <w:t xml:space="preserve"> และต้องทบทวนอายุการใช้ประโยชน์และมูลค่าคงเหลือใหม่หากมีการเปลี่ยนแปลงเกิดขึ้น </w:t>
      </w:r>
    </w:p>
    <w:p w14:paraId="1BCAB016" w14:textId="32C543D8" w:rsidR="00794326" w:rsidRPr="00AD0A46" w:rsidRDefault="00794326" w:rsidP="002E3CCE">
      <w:pPr>
        <w:spacing w:before="120" w:line="360" w:lineRule="exact"/>
        <w:ind w:left="567"/>
        <w:jc w:val="thaiDistribute"/>
        <w:rPr>
          <w:rFonts w:asciiTheme="majorBidi" w:hAnsiTheme="majorBidi" w:cstheme="majorBidi"/>
          <w:color w:val="000000"/>
        </w:rPr>
      </w:pPr>
      <w:r w:rsidRPr="00A96547">
        <w:rPr>
          <w:rFonts w:asciiTheme="majorBidi" w:hAnsiTheme="majorBidi" w:cstheme="majorBidi"/>
          <w:cs/>
        </w:rPr>
        <w:t>นอกจากนี้</w:t>
      </w:r>
      <w:r w:rsidRPr="00A96547">
        <w:rPr>
          <w:rFonts w:asciiTheme="majorBidi" w:hAnsiTheme="majorBidi" w:cstheme="majorBidi"/>
          <w:color w:val="000000"/>
          <w:cs/>
        </w:rPr>
        <w:t xml:space="preserve"> ฝ่ายบริหารจะต้องพิจารณาการด้อยค่าของอุปกรณ์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1A7CEAFC" w14:textId="3D15B81A" w:rsidR="00794326" w:rsidRDefault="00794326" w:rsidP="002E3CCE">
      <w:pPr>
        <w:spacing w:before="120" w:line="360" w:lineRule="exact"/>
        <w:ind w:left="567"/>
        <w:jc w:val="thaiDistribute"/>
        <w:rPr>
          <w:rFonts w:asciiTheme="majorBidi" w:hAnsiTheme="majorBidi" w:cstheme="majorBidi"/>
          <w:color w:val="000000"/>
        </w:rPr>
      </w:pPr>
      <w:r w:rsidRPr="00A96547">
        <w:rPr>
          <w:rFonts w:asciiTheme="majorBidi" w:hAnsiTheme="majorBidi" w:cstheme="majorBidi"/>
          <w:color w:val="000000"/>
          <w:cs/>
        </w:rPr>
        <w:t>ข้อบ่งชี้</w:t>
      </w:r>
      <w:r w:rsidRPr="00A96547">
        <w:rPr>
          <w:rFonts w:asciiTheme="majorBidi" w:hAnsiTheme="majorBidi" w:cstheme="majorBidi"/>
          <w:cs/>
        </w:rPr>
        <w:t>ดังกล่าว</w:t>
      </w:r>
      <w:r w:rsidRPr="00A96547">
        <w:rPr>
          <w:rFonts w:asciiTheme="majorBidi" w:hAnsiTheme="majorBidi" w:cstheme="majorBidi"/>
          <w:color w:val="000000"/>
          <w:cs/>
        </w:rPr>
        <w:t xml:space="preserve">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3B1125D3" w14:textId="02F57D47" w:rsidR="006767B6" w:rsidRPr="00AD0A46" w:rsidRDefault="00794326" w:rsidP="002E3CCE">
      <w:pPr>
        <w:spacing w:before="120" w:line="360" w:lineRule="exact"/>
        <w:ind w:left="567"/>
        <w:jc w:val="thaiDistribute"/>
        <w:rPr>
          <w:rFonts w:asciiTheme="majorBidi" w:hAnsiTheme="majorBidi" w:cstheme="majorBidi"/>
          <w:color w:val="000000"/>
        </w:rPr>
      </w:pPr>
      <w:r w:rsidRPr="00A96547">
        <w:rPr>
          <w:rFonts w:asciiTheme="majorBidi" w:hAnsiTheme="majorBidi" w:cstheme="majorBidi"/>
          <w:color w:val="000000"/>
          <w:cs/>
        </w:rPr>
        <w:t>การทดสอบการด้อยค่าของอุปกรณ์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</w:t>
      </w:r>
      <w:r w:rsidR="0043646D" w:rsidRPr="00A96547">
        <w:rPr>
          <w:rFonts w:asciiTheme="majorBidi" w:hAnsiTheme="majorBidi" w:cstheme="majorBidi"/>
          <w:color w:val="000000"/>
          <w:cs/>
        </w:rPr>
        <w:t xml:space="preserve"> </w:t>
      </w:r>
      <w:r w:rsidRPr="00A96547">
        <w:rPr>
          <w:rFonts w:asciiTheme="majorBidi" w:hAnsiTheme="majorBidi" w:cstheme="majorBidi"/>
          <w:color w:val="000000"/>
          <w:cs/>
        </w:rPr>
        <w:t>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</w:t>
      </w:r>
      <w:r w:rsidRPr="00A96547">
        <w:rPr>
          <w:rFonts w:asciiTheme="majorBidi" w:hAnsiTheme="majorBidi" w:cstheme="majorBidi"/>
          <w:cs/>
        </w:rPr>
        <w:t>พินิจ</w:t>
      </w:r>
      <w:r w:rsidRPr="00A96547">
        <w:rPr>
          <w:rFonts w:asciiTheme="majorBidi" w:hAnsiTheme="majorBidi" w:cstheme="majorBidi"/>
          <w:color w:val="000000"/>
          <w:cs/>
        </w:rPr>
        <w:t>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00BE82FA" w14:textId="4C3F7FA8" w:rsidR="00885747" w:rsidRPr="00AD0A46" w:rsidRDefault="00885747" w:rsidP="002E3CCE">
      <w:pPr>
        <w:pStyle w:val="BodyTextIndent3"/>
        <w:spacing w:before="120" w:after="0" w:line="360" w:lineRule="exact"/>
        <w:ind w:left="5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9654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สัญญาเช่า </w:t>
      </w:r>
    </w:p>
    <w:p w14:paraId="490E3D71" w14:textId="6D8B4011" w:rsidR="00121CE0" w:rsidRPr="00AD0A46" w:rsidRDefault="00121CE0" w:rsidP="002E3CCE">
      <w:pPr>
        <w:tabs>
          <w:tab w:val="left" w:pos="1440"/>
        </w:tabs>
        <w:spacing w:before="120" w:line="360" w:lineRule="exact"/>
        <w:ind w:left="547" w:hanging="7"/>
        <w:jc w:val="thaiDistribute"/>
        <w:rPr>
          <w:rFonts w:asciiTheme="majorBidi" w:hAnsiTheme="majorBidi" w:cstheme="majorBidi"/>
          <w:i/>
          <w:iCs/>
          <w:spacing w:val="-4"/>
        </w:rPr>
      </w:pPr>
      <w:r w:rsidRPr="00A96547">
        <w:rPr>
          <w:rFonts w:asciiTheme="majorBidi" w:hAnsiTheme="majorBidi" w:cstheme="majorBidi"/>
          <w:i/>
          <w:iCs/>
          <w:spacing w:val="-4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FC172D" w:rsidRPr="00AD0A46">
        <w:rPr>
          <w:rFonts w:asciiTheme="majorBidi" w:hAnsiTheme="majorBidi" w:cstheme="majorBidi"/>
          <w:i/>
          <w:iCs/>
          <w:spacing w:val="-4"/>
        </w:rPr>
        <w:t>-</w:t>
      </w:r>
      <w:r w:rsidRPr="00AD0A46">
        <w:rPr>
          <w:rFonts w:asciiTheme="majorBidi" w:hAnsiTheme="majorBidi" w:cstheme="majorBidi"/>
          <w:i/>
          <w:iCs/>
          <w:spacing w:val="-4"/>
        </w:rPr>
        <w:t xml:space="preserve"> </w:t>
      </w:r>
      <w:r w:rsidRPr="00A96547">
        <w:rPr>
          <w:rFonts w:asciiTheme="majorBidi" w:hAnsiTheme="majorBidi" w:cstheme="majorBidi"/>
          <w:i/>
          <w:iCs/>
          <w:spacing w:val="-4"/>
          <w:cs/>
        </w:rPr>
        <w:t>กลุ่มบริษัทในฐานะผู้เช่า</w:t>
      </w:r>
    </w:p>
    <w:p w14:paraId="4257F3EA" w14:textId="77777777" w:rsidR="00121CE0" w:rsidRPr="00AD0A46" w:rsidRDefault="00121CE0" w:rsidP="002E3CCE">
      <w:pPr>
        <w:tabs>
          <w:tab w:val="left" w:pos="1440"/>
        </w:tabs>
        <w:spacing w:before="60" w:line="360" w:lineRule="exact"/>
        <w:ind w:left="547" w:hanging="547"/>
        <w:jc w:val="thaiDistribute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</w:rPr>
        <w:tab/>
      </w:r>
      <w:r w:rsidRPr="00A96547">
        <w:rPr>
          <w:rFonts w:asciiTheme="majorBidi" w:hAnsiTheme="majorBidi" w:cstheme="majorBidi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3352602" w14:textId="141586D7" w:rsidR="00121CE0" w:rsidRPr="00AD0A46" w:rsidRDefault="00121CE0" w:rsidP="00F71475">
      <w:pPr>
        <w:tabs>
          <w:tab w:val="left" w:pos="1440"/>
        </w:tabs>
        <w:spacing w:before="120"/>
        <w:ind w:left="547" w:hanging="7"/>
        <w:jc w:val="thaiDistribute"/>
        <w:rPr>
          <w:rFonts w:asciiTheme="majorBidi" w:hAnsiTheme="majorBidi" w:cstheme="majorBidi"/>
          <w:i/>
          <w:iCs/>
          <w:spacing w:val="-2"/>
        </w:rPr>
      </w:pPr>
      <w:r w:rsidRPr="00A96547">
        <w:rPr>
          <w:rFonts w:asciiTheme="majorBidi" w:hAnsiTheme="majorBidi" w:cstheme="majorBidi"/>
          <w:i/>
          <w:iCs/>
          <w:spacing w:val="-2"/>
          <w:cs/>
        </w:rPr>
        <w:lastRenderedPageBreak/>
        <w:t>การจัด</w:t>
      </w:r>
      <w:r w:rsidRPr="00A96547">
        <w:rPr>
          <w:rFonts w:asciiTheme="majorBidi" w:hAnsiTheme="majorBidi" w:cstheme="majorBidi"/>
          <w:i/>
          <w:iCs/>
          <w:cs/>
        </w:rPr>
        <w:t>ประเภท</w:t>
      </w:r>
      <w:r w:rsidRPr="00A96547">
        <w:rPr>
          <w:rFonts w:asciiTheme="majorBidi" w:hAnsiTheme="majorBidi" w:cstheme="majorBidi"/>
          <w:i/>
          <w:iCs/>
          <w:spacing w:val="-2"/>
          <w:cs/>
        </w:rPr>
        <w:t xml:space="preserve">ของสัญญาเช่า </w:t>
      </w:r>
      <w:r w:rsidR="00FC172D" w:rsidRPr="00AD0A46">
        <w:rPr>
          <w:rFonts w:asciiTheme="majorBidi" w:hAnsiTheme="majorBidi" w:cstheme="majorBidi"/>
          <w:i/>
          <w:iCs/>
          <w:spacing w:val="-2"/>
        </w:rPr>
        <w:t>-</w:t>
      </w:r>
      <w:r w:rsidRPr="00AD0A46">
        <w:rPr>
          <w:rFonts w:asciiTheme="majorBidi" w:hAnsiTheme="majorBidi" w:cstheme="majorBidi"/>
          <w:i/>
          <w:iCs/>
          <w:spacing w:val="-2"/>
        </w:rPr>
        <w:t xml:space="preserve"> </w:t>
      </w:r>
      <w:r w:rsidRPr="00A96547">
        <w:rPr>
          <w:rFonts w:asciiTheme="majorBidi" w:hAnsiTheme="majorBidi" w:cstheme="majorBidi"/>
          <w:i/>
          <w:iCs/>
          <w:spacing w:val="-2"/>
          <w:cs/>
        </w:rPr>
        <w:t>กลุ่มบริษัทในฐานะผู้ให้เช่า</w:t>
      </w:r>
    </w:p>
    <w:p w14:paraId="68FFF7EF" w14:textId="77777777" w:rsidR="00121CE0" w:rsidRPr="00A96547" w:rsidRDefault="00121CE0" w:rsidP="00FC172D">
      <w:pPr>
        <w:pStyle w:val="BodyTextIndent3"/>
        <w:spacing w:before="60" w:after="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96547">
        <w:rPr>
          <w:rFonts w:asciiTheme="majorBidi" w:hAnsiTheme="majorBidi" w:cstheme="majorBidi"/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0FC8EB40" w14:textId="77777777" w:rsidR="00121CE0" w:rsidRPr="00AD0A46" w:rsidRDefault="00121CE0" w:rsidP="00FC172D">
      <w:pPr>
        <w:pStyle w:val="BodyTextIndent3"/>
        <w:spacing w:before="120" w:after="0"/>
        <w:ind w:left="5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A9654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สินทรัพย์</w:t>
      </w:r>
      <w:r w:rsidRPr="00A96547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>ภาษี</w:t>
      </w:r>
      <w:r w:rsidRPr="00A9654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41E3CA0D" w14:textId="12AF448E" w:rsidR="00FC172D" w:rsidRPr="00AD0A46" w:rsidRDefault="00945E97" w:rsidP="00887146">
      <w:pPr>
        <w:spacing w:before="120"/>
        <w:ind w:left="540"/>
        <w:jc w:val="thaiDistribute"/>
        <w:rPr>
          <w:rFonts w:asciiTheme="majorBidi" w:hAnsiTheme="majorBidi" w:cstheme="majorBidi"/>
          <w:spacing w:val="-4"/>
        </w:rPr>
      </w:pPr>
      <w:r w:rsidRPr="00A96547">
        <w:rPr>
          <w:rFonts w:asciiTheme="majorBidi" w:hAnsiTheme="majorBidi" w:cstheme="majorBidi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</w:t>
      </w:r>
      <w:r w:rsidRPr="00A96547">
        <w:rPr>
          <w:rFonts w:asciiTheme="majorBidi" w:hAnsiTheme="majorBidi" w:cstheme="majorBidi"/>
          <w:cs/>
        </w:rPr>
        <w:br w:type="textWrapping" w:clear="all"/>
        <w:t>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7D90EFE" w14:textId="18B01679" w:rsidR="00885747" w:rsidRPr="00AD0A46" w:rsidRDefault="00885747" w:rsidP="00161CD7">
      <w:pPr>
        <w:pStyle w:val="BodyTextIndent3"/>
        <w:spacing w:before="120" w:after="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96547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ผลประโยชน์</w:t>
      </w:r>
      <w:r w:rsidRPr="00A96547">
        <w:rPr>
          <w:rFonts w:asciiTheme="majorBidi" w:hAnsiTheme="majorBidi" w:cstheme="majorBidi"/>
          <w:b/>
          <w:bCs/>
          <w:sz w:val="28"/>
          <w:szCs w:val="28"/>
          <w:cs/>
        </w:rPr>
        <w:t>หลังออกจากงานของพนักงานตามโครงการผลประโยชน์</w:t>
      </w:r>
    </w:p>
    <w:p w14:paraId="09716959" w14:textId="7D482292" w:rsidR="00FC172D" w:rsidRDefault="00885747" w:rsidP="00FF481F">
      <w:pPr>
        <w:spacing w:before="120" w:after="120"/>
        <w:ind w:left="539" w:hanging="7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="00FC172D" w:rsidRPr="00A96547">
        <w:rPr>
          <w:rFonts w:asciiTheme="majorBidi" w:hAnsiTheme="majorBidi" w:cstheme="majorBidi"/>
          <w:cs/>
        </w:rPr>
        <w:br/>
      </w:r>
      <w:r w:rsidRPr="00A96547">
        <w:rPr>
          <w:rFonts w:asciiTheme="majorBidi" w:hAnsiTheme="majorBidi" w:cstheme="majorBidi"/>
          <w:cs/>
        </w:rPr>
        <w:t xml:space="preserve">ซึ่งต้องอาศัยข้อสมมติฐานต่าง ๆในการประมาณการนั้น เช่น อัตราคิดลด อัตราการขึ้นเงินเดือนในอนาคต </w:t>
      </w:r>
      <w:r w:rsidR="00FC172D" w:rsidRPr="00A96547">
        <w:rPr>
          <w:rFonts w:asciiTheme="majorBidi" w:hAnsiTheme="majorBidi" w:cstheme="majorBidi"/>
          <w:cs/>
        </w:rPr>
        <w:br/>
      </w:r>
      <w:r w:rsidRPr="00A96547">
        <w:rPr>
          <w:rFonts w:asciiTheme="majorBidi" w:hAnsiTheme="majorBidi" w:cstheme="majorBidi"/>
          <w:cs/>
        </w:rPr>
        <w:t>อัตรามรณะ และอัตราการเปลี่ยนแปลงในจำนวนพนักงาน เป็นต้น</w:t>
      </w:r>
    </w:p>
    <w:p w14:paraId="64DA0529" w14:textId="0F005B9E" w:rsidR="00986720" w:rsidRPr="00AD0A46" w:rsidRDefault="00CB1CAD" w:rsidP="00093B99">
      <w:pPr>
        <w:numPr>
          <w:ilvl w:val="0"/>
          <w:numId w:val="29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รายการกับบุคคลหรือกิจการ</w:t>
      </w:r>
      <w:r w:rsidR="00986720" w:rsidRPr="00A96547">
        <w:rPr>
          <w:rFonts w:asciiTheme="majorBidi" w:hAnsiTheme="majorBidi" w:cstheme="majorBidi"/>
          <w:b/>
          <w:bCs/>
          <w:cs/>
        </w:rPr>
        <w:t>ที่เกี่ยวข้องกัน</w:t>
      </w:r>
    </w:p>
    <w:p w14:paraId="6E2AC942" w14:textId="77777777" w:rsidR="0065412A" w:rsidRPr="00AD0A46" w:rsidRDefault="0065412A" w:rsidP="0065412A">
      <w:pPr>
        <w:pStyle w:val="ListParagraph"/>
        <w:adjustRightInd w:val="0"/>
        <w:spacing w:before="120"/>
        <w:ind w:left="540"/>
        <w:jc w:val="thaiDistribute"/>
        <w:rPr>
          <w:rFonts w:asciiTheme="majorBidi" w:eastAsia="Times New Roman" w:hAnsiTheme="majorBidi" w:cstheme="majorBidi"/>
          <w:color w:val="000000"/>
          <w:sz w:val="28"/>
          <w:szCs w:val="28"/>
          <w:lang w:val="en-US"/>
        </w:rPr>
      </w:pPr>
      <w:r w:rsidRPr="00A96547">
        <w:rPr>
          <w:rFonts w:asciiTheme="majorBidi" w:eastAsia="Times New Roman" w:hAnsiTheme="majorBidi" w:cstheme="majorBidi"/>
          <w:color w:val="000000"/>
          <w:sz w:val="28"/>
          <w:szCs w:val="28"/>
          <w:cs/>
          <w:lang w:val="en-US"/>
        </w:rPr>
        <w:t>บุคคลหรือกิจการที่เกี่ยวข้องกัน หมายถึง บุคคลหรือกิจการที่มีอำนาจในการควบคุมบุคคลหรือกิจการอื่นหรือ</w:t>
      </w:r>
      <w:r w:rsidRPr="00AD0A46">
        <w:rPr>
          <w:rFonts w:asciiTheme="majorBidi" w:eastAsia="Times New Roman" w:hAnsiTheme="majorBidi" w:cstheme="majorBidi"/>
          <w:color w:val="000000"/>
          <w:sz w:val="28"/>
          <w:szCs w:val="28"/>
          <w:lang w:val="en-US"/>
        </w:rPr>
        <w:br/>
      </w:r>
      <w:r w:rsidRPr="00A96547">
        <w:rPr>
          <w:rFonts w:asciiTheme="majorBidi" w:eastAsia="Times New Roman" w:hAnsiTheme="majorBidi" w:cstheme="majorBidi"/>
          <w:color w:val="000000"/>
          <w:sz w:val="28"/>
          <w:szCs w:val="28"/>
          <w:cs/>
          <w:lang w:val="en-US"/>
        </w:rPr>
        <w:t>มีอิทธิพลเหนือบุคคลหรือกิจการอื่นอย่างเป็นสาระสำคัญในการตัดสินใจทางการเงินและการดำเนินงานรวมถึงกิจการที่มีผู้ถือหุ้นหรือผู้บริหารส่วนใหญ่เป็นบุคคลเดียวกัน</w:t>
      </w:r>
    </w:p>
    <w:p w14:paraId="2BA67EBB" w14:textId="76A0E157" w:rsidR="007F1B3F" w:rsidRDefault="008D1A1E" w:rsidP="007F1B3F">
      <w:pPr>
        <w:spacing w:before="120"/>
        <w:ind w:left="54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olor w:val="000000"/>
          <w:cs/>
        </w:rPr>
        <w:t>รายละเอียดความสัมพันธ์ที่บริษัทฯ มีกับ</w:t>
      </w:r>
      <w:r w:rsidRPr="00A96547">
        <w:rPr>
          <w:rFonts w:asciiTheme="majorBidi" w:hAnsiTheme="majorBidi" w:cstheme="majorBidi"/>
          <w:cs/>
        </w:rPr>
        <w:t>บุคคลหรือกิจการที่มีอำนาจควบคุมบริษัทฯ หรือถูกควบคุมโดยบริษัทฯ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p w14:paraId="14F1BA4C" w14:textId="77777777" w:rsidR="001720E4" w:rsidRPr="001720E4" w:rsidRDefault="001720E4" w:rsidP="007F1B3F">
      <w:pPr>
        <w:spacing w:before="120"/>
        <w:ind w:left="540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8460" w:type="dxa"/>
        <w:tblInd w:w="450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4860"/>
        <w:gridCol w:w="3600"/>
      </w:tblGrid>
      <w:tr w:rsidR="0029783E" w:rsidRPr="00AD0A46" w14:paraId="39D29F64" w14:textId="77777777" w:rsidTr="001B2C1E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vAlign w:val="bottom"/>
          </w:tcPr>
          <w:p w14:paraId="00F382AD" w14:textId="6A54634C" w:rsidR="0029783E" w:rsidRPr="00A96547" w:rsidRDefault="0029783E" w:rsidP="0029783E">
            <w:pPr>
              <w:pBdr>
                <w:bottom w:val="single" w:sz="4" w:space="1" w:color="auto"/>
              </w:pBdr>
              <w:ind w:left="84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บริษัทที่เกี่ยวข้องกัน</w:t>
            </w:r>
          </w:p>
        </w:tc>
        <w:tc>
          <w:tcPr>
            <w:tcW w:w="3600" w:type="dxa"/>
            <w:vAlign w:val="bottom"/>
          </w:tcPr>
          <w:p w14:paraId="18E8E62A" w14:textId="427258F0" w:rsidR="0029783E" w:rsidRPr="00A96547" w:rsidRDefault="0029783E" w:rsidP="002978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olor w:val="000000"/>
                <w:cs/>
              </w:rPr>
              <w:t>ลักษณะความสัมพันธ์</w:t>
            </w:r>
          </w:p>
        </w:tc>
      </w:tr>
      <w:tr w:rsidR="0029783E" w:rsidRPr="00AD0A46" w14:paraId="3ED22E2D" w14:textId="77777777" w:rsidTr="001B2C1E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  <w:vAlign w:val="bottom"/>
          </w:tcPr>
          <w:p w14:paraId="2D276740" w14:textId="4603EC8D" w:rsidR="0029783E" w:rsidRPr="00AD0A46" w:rsidRDefault="0029783E" w:rsidP="0029783E">
            <w:pPr>
              <w:ind w:left="84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บริษัท ซีนิท เพาเวอร์ ซิสเต็ม จำกัด</w:t>
            </w:r>
          </w:p>
        </w:tc>
        <w:tc>
          <w:tcPr>
            <w:tcW w:w="3600" w:type="dxa"/>
            <w:vAlign w:val="bottom"/>
          </w:tcPr>
          <w:p w14:paraId="26637BCC" w14:textId="7EF8A6D0" w:rsidR="0029783E" w:rsidRPr="00AD0A46" w:rsidRDefault="0029783E" w:rsidP="0029783E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</w:tr>
      <w:tr w:rsidR="0029783E" w:rsidRPr="00AD0A46" w14:paraId="5E5ECF4C" w14:textId="77777777" w:rsidTr="001B2C1E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</w:tcPr>
          <w:p w14:paraId="46ED96CB" w14:textId="6AC54B29" w:rsidR="0029783E" w:rsidRPr="00AD0A46" w:rsidRDefault="0029783E" w:rsidP="0029783E">
            <w:pPr>
              <w:ind w:left="84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บริษัท บี พี เอ็กซ์ โฮลดิ้ง จำกัด</w:t>
            </w:r>
          </w:p>
        </w:tc>
        <w:tc>
          <w:tcPr>
            <w:tcW w:w="3600" w:type="dxa"/>
          </w:tcPr>
          <w:p w14:paraId="23BEB281" w14:textId="3262EA98" w:rsidR="0029783E" w:rsidRPr="00A96547" w:rsidRDefault="0029783E" w:rsidP="0029783E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ผู้ถือหุ้น</w:t>
            </w:r>
          </w:p>
        </w:tc>
      </w:tr>
      <w:tr w:rsidR="0029783E" w:rsidRPr="00AD0A46" w14:paraId="09E6FDC6" w14:textId="77777777" w:rsidTr="001B2C1E">
        <w:trPr>
          <w:trHeight w:val="20"/>
        </w:trPr>
        <w:tc>
          <w:tcPr>
            <w:tcW w:w="4860" w:type="dxa"/>
            <w:tcBorders>
              <w:top w:val="nil"/>
              <w:bottom w:val="nil"/>
            </w:tcBorders>
          </w:tcPr>
          <w:p w14:paraId="3AC093C6" w14:textId="05879203" w:rsidR="0029783E" w:rsidRPr="009F00BF" w:rsidRDefault="0029783E" w:rsidP="0029783E">
            <w:pPr>
              <w:ind w:left="84"/>
              <w:rPr>
                <w:rFonts w:asciiTheme="majorBidi" w:hAnsiTheme="majorBidi"/>
                <w:cs/>
              </w:rPr>
            </w:pPr>
            <w:r w:rsidRPr="00A96547">
              <w:rPr>
                <w:rFonts w:asciiTheme="majorBidi" w:hAnsiTheme="majorBidi" w:hint="cs"/>
                <w:cs/>
              </w:rPr>
              <w:t>บริษัท ไอเชลีน จำกัด</w:t>
            </w:r>
          </w:p>
        </w:tc>
        <w:tc>
          <w:tcPr>
            <w:tcW w:w="3600" w:type="dxa"/>
          </w:tcPr>
          <w:p w14:paraId="08F1EAAD" w14:textId="4E3B4E19" w:rsidR="0029783E" w:rsidRPr="00A96547" w:rsidRDefault="0029783E" w:rsidP="0029783E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ผู้ถือหุ้นและกรรมการร่วมกัน</w:t>
            </w:r>
          </w:p>
        </w:tc>
      </w:tr>
    </w:tbl>
    <w:p w14:paraId="111C14B5" w14:textId="7160EAA7" w:rsidR="003C6D76" w:rsidRDefault="003C6D76" w:rsidP="003A1466">
      <w:pPr>
        <w:spacing w:before="120"/>
        <w:ind w:left="567"/>
        <w:jc w:val="thaiDistribute"/>
        <w:rPr>
          <w:rFonts w:asciiTheme="majorBidi" w:hAnsiTheme="majorBidi" w:cstheme="majorBidi"/>
        </w:rPr>
      </w:pPr>
      <w:bookmarkStart w:id="37" w:name="_MON_1483181288"/>
      <w:bookmarkStart w:id="38" w:name="_MON_1483181345"/>
      <w:bookmarkStart w:id="39" w:name="_MON_1483181352"/>
      <w:bookmarkStart w:id="40" w:name="_MON_1483181378"/>
      <w:bookmarkStart w:id="41" w:name="_MON_1483181399"/>
      <w:bookmarkStart w:id="42" w:name="_MON_1483181413"/>
      <w:bookmarkStart w:id="43" w:name="_MON_1485152334"/>
      <w:bookmarkStart w:id="44" w:name="_MON_1485507970"/>
      <w:bookmarkStart w:id="45" w:name="_MON_1485531597"/>
      <w:bookmarkStart w:id="46" w:name="_MON_1486127249"/>
      <w:bookmarkStart w:id="47" w:name="_MON_1486127302"/>
      <w:bookmarkStart w:id="48" w:name="_MON_1486649768"/>
      <w:bookmarkStart w:id="49" w:name="_MON_1486649788"/>
      <w:bookmarkStart w:id="50" w:name="_MON_1486649838"/>
      <w:bookmarkStart w:id="51" w:name="_MON_1492535275"/>
      <w:bookmarkStart w:id="52" w:name="_MON_1517295986"/>
      <w:bookmarkStart w:id="53" w:name="_MON_1517398553"/>
      <w:bookmarkStart w:id="54" w:name="_MON_1517398568"/>
      <w:bookmarkStart w:id="55" w:name="_MON_1517398638"/>
      <w:bookmarkStart w:id="56" w:name="_MON_1517398650"/>
      <w:bookmarkStart w:id="57" w:name="_MON_1517398661"/>
      <w:bookmarkStart w:id="58" w:name="_MON_1517398667"/>
      <w:bookmarkStart w:id="59" w:name="_MON_1517490047"/>
      <w:bookmarkStart w:id="60" w:name="_MON_1517490079"/>
      <w:bookmarkStart w:id="61" w:name="_MON_1517490127"/>
      <w:bookmarkStart w:id="62" w:name="_MON_1517490135"/>
      <w:bookmarkStart w:id="63" w:name="_MON_1517490176"/>
      <w:bookmarkStart w:id="64" w:name="_MON_1517490205"/>
      <w:bookmarkStart w:id="65" w:name="_MON_1541492579"/>
      <w:bookmarkStart w:id="66" w:name="_MON_1541492596"/>
      <w:bookmarkStart w:id="67" w:name="_MON_1541492623"/>
      <w:bookmarkStart w:id="68" w:name="_MON_1541492654"/>
      <w:bookmarkStart w:id="69" w:name="_MON_1541920221"/>
      <w:bookmarkStart w:id="70" w:name="_MON_1548142741"/>
      <w:bookmarkStart w:id="71" w:name="_MON_1548142863"/>
      <w:bookmarkStart w:id="72" w:name="_MON_1548142916"/>
      <w:bookmarkStart w:id="73" w:name="_MON_1548142927"/>
      <w:bookmarkStart w:id="74" w:name="_MON_1548143068"/>
      <w:bookmarkStart w:id="75" w:name="_MON_1548143194"/>
      <w:bookmarkStart w:id="76" w:name="_MON_1548253338"/>
      <w:bookmarkStart w:id="77" w:name="_MON_1365315049"/>
      <w:bookmarkStart w:id="78" w:name="_MON_1365315154"/>
      <w:bookmarkStart w:id="79" w:name="_MON_1365945053"/>
      <w:bookmarkStart w:id="80" w:name="_MON_1365953608"/>
      <w:bookmarkStart w:id="81" w:name="_MON_1366211586"/>
      <w:bookmarkStart w:id="82" w:name="_MON_1369224211"/>
      <w:bookmarkStart w:id="83" w:name="_MON_1374049034"/>
      <w:bookmarkStart w:id="84" w:name="_MON_1374049794"/>
      <w:bookmarkStart w:id="85" w:name="_MON_1374049916"/>
      <w:bookmarkStart w:id="86" w:name="_MON_1549400933"/>
      <w:bookmarkStart w:id="87" w:name="_MON_1549401197"/>
      <w:bookmarkStart w:id="88" w:name="_MON_1549401525"/>
      <w:bookmarkStart w:id="89" w:name="_MON_1549477309"/>
      <w:bookmarkStart w:id="90" w:name="_MON_1549477537"/>
      <w:bookmarkStart w:id="91" w:name="_MON_1549477587"/>
      <w:bookmarkStart w:id="92" w:name="_MON_1549478800"/>
      <w:bookmarkStart w:id="93" w:name="_MON_1549479826"/>
      <w:bookmarkStart w:id="94" w:name="_MON_1549479936"/>
      <w:bookmarkStart w:id="95" w:name="_MON_1549527706"/>
      <w:bookmarkStart w:id="96" w:name="_MON_1549527897"/>
      <w:bookmarkStart w:id="97" w:name="_MON_1580573810"/>
      <w:bookmarkStart w:id="98" w:name="_MON_1580578246"/>
      <w:bookmarkStart w:id="99" w:name="_MON_1580842591"/>
      <w:bookmarkStart w:id="100" w:name="_MON_1580920735"/>
      <w:bookmarkStart w:id="101" w:name="_MON_1374050047"/>
      <w:bookmarkStart w:id="102" w:name="_MON_1374050057"/>
      <w:bookmarkStart w:id="103" w:name="_MON_1374050079"/>
      <w:bookmarkStart w:id="104" w:name="_MON_1374050103"/>
      <w:bookmarkStart w:id="105" w:name="_MON_1374054060"/>
      <w:bookmarkStart w:id="106" w:name="_MON_1374054138"/>
      <w:bookmarkStart w:id="107" w:name="_MON_1381083555"/>
      <w:bookmarkStart w:id="108" w:name="_MON_1382340856"/>
      <w:bookmarkStart w:id="109" w:name="_MON_1382340864"/>
      <w:bookmarkStart w:id="110" w:name="_MON_1382340886"/>
      <w:bookmarkStart w:id="111" w:name="_MON_1382340968"/>
      <w:bookmarkStart w:id="112" w:name="_MON_1382341014"/>
      <w:bookmarkStart w:id="113" w:name="_MON_1382341109"/>
      <w:bookmarkStart w:id="114" w:name="_MON_1390572913"/>
      <w:bookmarkStart w:id="115" w:name="_MON_1390801890"/>
      <w:bookmarkStart w:id="116" w:name="_MON_1415008992"/>
      <w:bookmarkStart w:id="117" w:name="_MON_1415009008"/>
      <w:bookmarkStart w:id="118" w:name="_MON_1415009025"/>
      <w:bookmarkStart w:id="119" w:name="_MON_1415009046"/>
      <w:bookmarkStart w:id="120" w:name="_MON_1415009057"/>
      <w:bookmarkStart w:id="121" w:name="_MON_1415009066"/>
      <w:bookmarkStart w:id="122" w:name="_MON_1415009083"/>
      <w:bookmarkStart w:id="123" w:name="_MON_1415009092"/>
      <w:bookmarkStart w:id="124" w:name="_MON_1415009108"/>
      <w:bookmarkStart w:id="125" w:name="_MON_1415009143"/>
      <w:bookmarkStart w:id="126" w:name="_MON_1415009384"/>
      <w:bookmarkStart w:id="127" w:name="_MON_1415009396"/>
      <w:bookmarkStart w:id="128" w:name="_MON_1415009428"/>
      <w:bookmarkStart w:id="129" w:name="_MON_1415009448"/>
      <w:bookmarkStart w:id="130" w:name="_MON_1415009475"/>
      <w:bookmarkStart w:id="131" w:name="_MON_1415009481"/>
      <w:bookmarkStart w:id="132" w:name="_MON_1415009637"/>
      <w:bookmarkStart w:id="133" w:name="_MON_1415009753"/>
      <w:bookmarkStart w:id="134" w:name="_MON_1415009776"/>
      <w:bookmarkStart w:id="135" w:name="_MON_1415020904"/>
      <w:bookmarkStart w:id="136" w:name="_MON_1417612359"/>
      <w:bookmarkStart w:id="137" w:name="_MON_1417612700"/>
      <w:bookmarkStart w:id="138" w:name="_MON_1423840534"/>
      <w:bookmarkStart w:id="139" w:name="_MON_1428347579"/>
      <w:bookmarkStart w:id="140" w:name="_MON_1429631688"/>
      <w:bookmarkStart w:id="141" w:name="_MON_1429631726"/>
      <w:bookmarkStart w:id="142" w:name="_MON_1429631761"/>
      <w:bookmarkStart w:id="143" w:name="_MON_1429631768"/>
      <w:bookmarkStart w:id="144" w:name="_MON_143419635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r>
        <w:rPr>
          <w:rFonts w:asciiTheme="majorBidi" w:hAnsiTheme="majorBidi" w:cstheme="majorBidi"/>
        </w:rPr>
        <w:br w:type="page"/>
      </w:r>
    </w:p>
    <w:p w14:paraId="49BFBC1D" w14:textId="01616994" w:rsidR="00E2645D" w:rsidRPr="002161BE" w:rsidRDefault="00D6571B" w:rsidP="005D0A02">
      <w:pPr>
        <w:spacing w:before="120" w:line="340" w:lineRule="exact"/>
        <w:ind w:left="567"/>
        <w:jc w:val="thaiDistribute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lastRenderedPageBreak/>
        <w:t>บริษัทฯ มีรายการ</w:t>
      </w:r>
      <w:r w:rsidR="0065412A" w:rsidRPr="00AD0A46">
        <w:rPr>
          <w:rFonts w:asciiTheme="majorBidi" w:hAnsiTheme="majorBidi" w:cstheme="majorBidi"/>
          <w:color w:val="000000" w:themeColor="text1"/>
          <w:spacing w:val="-2"/>
          <w:cs/>
        </w:rPr>
        <w:t xml:space="preserve">ธุรกิจกับบุคคลและกิจการที่เกี่ยวข้องกัน </w:t>
      </w:r>
      <w:r w:rsidRPr="00AD0A46">
        <w:rPr>
          <w:rFonts w:asciiTheme="majorBidi" w:hAnsiTheme="majorBidi" w:cstheme="majorBidi"/>
          <w:cs/>
        </w:rPr>
        <w:t>สำหรับ</w:t>
      </w:r>
      <w:r w:rsidR="008D1A1E" w:rsidRPr="00AD0A46">
        <w:rPr>
          <w:rFonts w:asciiTheme="majorBidi" w:hAnsiTheme="majorBidi" w:cstheme="majorBidi"/>
          <w:cs/>
        </w:rPr>
        <w:t>ปี</w:t>
      </w:r>
      <w:r w:rsidR="00134F68" w:rsidRPr="00AD0A46">
        <w:rPr>
          <w:rFonts w:asciiTheme="majorBidi" w:hAnsiTheme="majorBidi" w:cstheme="majorBidi"/>
          <w:cs/>
        </w:rPr>
        <w:t>สิ้นสุดวันที่</w:t>
      </w:r>
      <w:r w:rsidR="00134F68" w:rsidRPr="00AD0A46">
        <w:rPr>
          <w:rFonts w:asciiTheme="majorBidi" w:hAnsiTheme="majorBidi" w:cstheme="majorBidi"/>
        </w:rPr>
        <w:t xml:space="preserve"> </w:t>
      </w:r>
      <w:r w:rsidR="008D1A1E" w:rsidRPr="00AD0A46">
        <w:rPr>
          <w:rFonts w:asciiTheme="majorBidi" w:hAnsiTheme="majorBidi" w:cstheme="majorBidi"/>
        </w:rPr>
        <w:t>31</w:t>
      </w:r>
      <w:r w:rsidR="007F78D7" w:rsidRPr="00AD0A46">
        <w:rPr>
          <w:rFonts w:asciiTheme="majorBidi" w:hAnsiTheme="majorBidi" w:cstheme="majorBidi"/>
        </w:rPr>
        <w:t xml:space="preserve"> </w:t>
      </w:r>
      <w:r w:rsidR="008D1A1E" w:rsidRPr="00A96547">
        <w:rPr>
          <w:rFonts w:asciiTheme="majorBidi" w:hAnsiTheme="majorBidi" w:cstheme="majorBidi"/>
          <w:cs/>
        </w:rPr>
        <w:t>ธันวาคม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ที่มีสาระสำคัญดังต่อไปนี้</w:t>
      </w:r>
      <w:r w:rsidR="0065412A" w:rsidRPr="00AD0A46">
        <w:rPr>
          <w:rFonts w:asciiTheme="majorBidi" w:hAnsiTheme="majorBidi" w:cstheme="majorBidi"/>
          <w:lang w:val="en-IN"/>
        </w:rPr>
        <w:t>:</w:t>
      </w:r>
    </w:p>
    <w:tbl>
      <w:tblPr>
        <w:tblW w:w="9214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3"/>
        <w:gridCol w:w="1247"/>
        <w:gridCol w:w="1280"/>
        <w:gridCol w:w="1214"/>
        <w:gridCol w:w="1216"/>
        <w:gridCol w:w="2104"/>
      </w:tblGrid>
      <w:tr w:rsidR="007D7250" w:rsidRPr="00AD0A46" w14:paraId="76694E02" w14:textId="6C089840" w:rsidTr="002C0101">
        <w:trPr>
          <w:trHeight w:val="171"/>
          <w:tblHeader/>
        </w:trPr>
        <w:tc>
          <w:tcPr>
            <w:tcW w:w="2153" w:type="dxa"/>
            <w:shd w:val="clear" w:color="auto" w:fill="auto"/>
            <w:noWrap/>
            <w:hideMark/>
          </w:tcPr>
          <w:p w14:paraId="07A1AC2B" w14:textId="77777777" w:rsidR="007D7250" w:rsidRPr="00AD0A46" w:rsidRDefault="007D7250" w:rsidP="005D0A02">
            <w:pPr>
              <w:spacing w:line="340" w:lineRule="exact"/>
              <w:ind w:left="8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57" w:type="dxa"/>
            <w:gridSpan w:val="4"/>
            <w:shd w:val="clear" w:color="auto" w:fill="auto"/>
            <w:noWrap/>
            <w:vAlign w:val="bottom"/>
            <w:hideMark/>
          </w:tcPr>
          <w:p w14:paraId="6056A0F2" w14:textId="0780CBC0" w:rsidR="007D7250" w:rsidRPr="00AD0A46" w:rsidRDefault="009549C5" w:rsidP="005D0A02">
            <w:pPr>
              <w:pBdr>
                <w:bottom w:val="single" w:sz="4" w:space="1" w:color="auto"/>
              </w:pBdr>
              <w:spacing w:before="60"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หน่วย : </w:t>
            </w:r>
            <w:r w:rsidR="007D7250" w:rsidRPr="00A96547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2104" w:type="dxa"/>
            <w:vAlign w:val="bottom"/>
          </w:tcPr>
          <w:p w14:paraId="20C5B514" w14:textId="1BC74786" w:rsidR="007D7250" w:rsidRPr="00A96547" w:rsidRDefault="007D7250" w:rsidP="005D0A02">
            <w:pPr>
              <w:spacing w:before="120"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7D7250" w:rsidRPr="00AD0A46" w14:paraId="6155593A" w14:textId="5BC09469" w:rsidTr="002C0101">
        <w:trPr>
          <w:trHeight w:val="20"/>
          <w:tblHeader/>
        </w:trPr>
        <w:tc>
          <w:tcPr>
            <w:tcW w:w="2153" w:type="dxa"/>
            <w:shd w:val="clear" w:color="auto" w:fill="auto"/>
            <w:noWrap/>
            <w:vAlign w:val="bottom"/>
            <w:hideMark/>
          </w:tcPr>
          <w:p w14:paraId="40E2AAB9" w14:textId="77777777" w:rsidR="007D7250" w:rsidRPr="00AD0A46" w:rsidRDefault="007D7250" w:rsidP="005D0A02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27" w:type="dxa"/>
            <w:gridSpan w:val="2"/>
            <w:shd w:val="clear" w:color="auto" w:fill="auto"/>
            <w:noWrap/>
            <w:hideMark/>
          </w:tcPr>
          <w:p w14:paraId="52BC48C2" w14:textId="77777777" w:rsidR="007D7250" w:rsidRPr="00AD0A46" w:rsidRDefault="007D7250" w:rsidP="005D0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shd w:val="clear" w:color="auto" w:fill="auto"/>
            <w:noWrap/>
            <w:hideMark/>
          </w:tcPr>
          <w:p w14:paraId="1C40143E" w14:textId="77777777" w:rsidR="007D7250" w:rsidRPr="00AD0A46" w:rsidRDefault="007D7250" w:rsidP="005D0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104" w:type="dxa"/>
          </w:tcPr>
          <w:p w14:paraId="060A5950" w14:textId="3070D5CD" w:rsidR="007D7250" w:rsidRPr="00A96547" w:rsidRDefault="007D7250" w:rsidP="005D0A02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A6601" w:rsidRPr="00AD0A46" w14:paraId="2473FDE9" w14:textId="56110B62" w:rsidTr="002C0101">
        <w:trPr>
          <w:trHeight w:val="340"/>
          <w:tblHeader/>
        </w:trPr>
        <w:tc>
          <w:tcPr>
            <w:tcW w:w="2153" w:type="dxa"/>
            <w:shd w:val="clear" w:color="auto" w:fill="auto"/>
            <w:noWrap/>
            <w:vAlign w:val="bottom"/>
            <w:hideMark/>
          </w:tcPr>
          <w:p w14:paraId="224CE395" w14:textId="77777777" w:rsidR="007D7250" w:rsidRPr="00AD0A46" w:rsidRDefault="007D7250" w:rsidP="005D0A02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7" w:type="dxa"/>
            <w:shd w:val="clear" w:color="auto" w:fill="auto"/>
            <w:noWrap/>
            <w:hideMark/>
          </w:tcPr>
          <w:p w14:paraId="7AC398FA" w14:textId="2619030F" w:rsidR="007D7250" w:rsidRPr="00AD0A46" w:rsidRDefault="009C6E4B" w:rsidP="005D0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 w:rsidR="0002563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80" w:type="dxa"/>
            <w:shd w:val="clear" w:color="auto" w:fill="auto"/>
            <w:noWrap/>
            <w:hideMark/>
          </w:tcPr>
          <w:p w14:paraId="3CD0A475" w14:textId="03261EC5" w:rsidR="007D7250" w:rsidRPr="00AD0A46" w:rsidRDefault="0002563A" w:rsidP="005D0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14" w:type="dxa"/>
            <w:shd w:val="clear" w:color="auto" w:fill="auto"/>
            <w:noWrap/>
            <w:hideMark/>
          </w:tcPr>
          <w:p w14:paraId="2B41FD3D" w14:textId="07C40187" w:rsidR="007D7250" w:rsidRPr="00AD0A46" w:rsidRDefault="009C6E4B" w:rsidP="005D0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 w:rsidR="0002563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16" w:type="dxa"/>
            <w:shd w:val="clear" w:color="auto" w:fill="auto"/>
            <w:noWrap/>
            <w:hideMark/>
          </w:tcPr>
          <w:p w14:paraId="1D9CD3BF" w14:textId="7C5C0346" w:rsidR="007D7250" w:rsidRPr="00AD0A46" w:rsidRDefault="0002563A" w:rsidP="005D0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104" w:type="dxa"/>
          </w:tcPr>
          <w:p w14:paraId="66EE86B7" w14:textId="24AFE919" w:rsidR="007D7250" w:rsidRPr="00AD0A46" w:rsidRDefault="00BC69E7" w:rsidP="005D0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นโยบายราคา</w:t>
            </w:r>
          </w:p>
        </w:tc>
      </w:tr>
      <w:tr w:rsidR="000A6601" w:rsidRPr="00AD0A46" w14:paraId="54092F55" w14:textId="67B30BB2" w:rsidTr="002C0101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0735E5AB" w14:textId="77777777" w:rsidR="007F1B3F" w:rsidRPr="00A96547" w:rsidRDefault="007F1B3F" w:rsidP="005D0A02">
            <w:pPr>
              <w:spacing w:before="120"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</w:tcPr>
          <w:p w14:paraId="39B88665" w14:textId="77777777" w:rsidR="007F1B3F" w:rsidRPr="00AD0A46" w:rsidRDefault="007F1B3F" w:rsidP="005D0A02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14:paraId="7708B026" w14:textId="77777777" w:rsidR="007F1B3F" w:rsidRPr="00AD0A46" w:rsidRDefault="007F1B3F" w:rsidP="005D0A02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235A8B61" w14:textId="77777777" w:rsidR="007F1B3F" w:rsidRPr="00AD0A46" w:rsidRDefault="007F1B3F" w:rsidP="005D0A02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16" w:type="dxa"/>
            <w:shd w:val="clear" w:color="auto" w:fill="auto"/>
            <w:noWrap/>
          </w:tcPr>
          <w:p w14:paraId="63A1DF87" w14:textId="77777777" w:rsidR="007F1B3F" w:rsidRPr="00AD0A46" w:rsidRDefault="007F1B3F" w:rsidP="005D0A02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104" w:type="dxa"/>
            <w:shd w:val="clear" w:color="auto" w:fill="auto"/>
          </w:tcPr>
          <w:p w14:paraId="5AD4971C" w14:textId="77777777" w:rsidR="007F1B3F" w:rsidRPr="00AD0A46" w:rsidRDefault="007F1B3F" w:rsidP="005D0A02">
            <w:pPr>
              <w:tabs>
                <w:tab w:val="decimal" w:pos="1219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0C5D34" w:rsidRPr="00AD0A46" w14:paraId="4E076331" w14:textId="77777777" w:rsidTr="004678A2">
        <w:trPr>
          <w:trHeight w:val="340"/>
        </w:trPr>
        <w:tc>
          <w:tcPr>
            <w:tcW w:w="2153" w:type="dxa"/>
            <w:shd w:val="clear" w:color="auto" w:fill="auto"/>
            <w:noWrap/>
          </w:tcPr>
          <w:p w14:paraId="310EDC07" w14:textId="3ED8D129" w:rsidR="000C5D34" w:rsidRPr="00A96547" w:rsidRDefault="000C5D34" w:rsidP="000C5D34">
            <w:pPr>
              <w:spacing w:line="340" w:lineRule="exact"/>
              <w:ind w:firstLine="227"/>
              <w:rPr>
                <w:rFonts w:asciiTheme="majorBidi" w:hAnsiTheme="majorBidi" w:cstheme="majorBidi"/>
                <w:cs/>
              </w:rPr>
            </w:pPr>
            <w:r w:rsidRPr="002B24F6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1247" w:type="dxa"/>
            <w:shd w:val="clear" w:color="auto" w:fill="auto"/>
            <w:noWrap/>
          </w:tcPr>
          <w:p w14:paraId="221BD7B5" w14:textId="1EDCDA94" w:rsidR="000C5D34" w:rsidRPr="00CE4C21" w:rsidRDefault="000C5D34" w:rsidP="000C5D3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24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</w:tcPr>
          <w:p w14:paraId="212EED98" w14:textId="19BA1A96" w:rsidR="000C5D34" w:rsidRPr="002B402B" w:rsidRDefault="000C5D34" w:rsidP="000C5D3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24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14" w:type="dxa"/>
            <w:shd w:val="clear" w:color="auto" w:fill="auto"/>
            <w:noWrap/>
          </w:tcPr>
          <w:p w14:paraId="205DB035" w14:textId="139AB686" w:rsidR="000C5D34" w:rsidRPr="00CE4C21" w:rsidRDefault="000C5D34" w:rsidP="000C5D3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/>
              </w:rPr>
            </w:pPr>
            <w:r w:rsidRPr="002B24F6">
              <w:rPr>
                <w:rFonts w:asciiTheme="majorBidi" w:hAnsiTheme="majorBidi" w:cstheme="majorBidi"/>
                <w:sz w:val="27"/>
                <w:szCs w:val="27"/>
                <w:cs/>
              </w:rPr>
              <w:t>16</w:t>
            </w:r>
            <w:r w:rsidRPr="002B24F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24F6">
              <w:rPr>
                <w:rFonts w:asciiTheme="majorBidi" w:hAnsiTheme="majorBidi" w:cstheme="majorBidi"/>
                <w:sz w:val="27"/>
                <w:szCs w:val="27"/>
                <w:cs/>
              </w:rPr>
              <w:t>223</w:t>
            </w:r>
            <w:r w:rsidRPr="002B24F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B24F6">
              <w:rPr>
                <w:rFonts w:asciiTheme="majorBidi" w:hAnsiTheme="majorBidi" w:cstheme="majorBidi"/>
                <w:sz w:val="27"/>
                <w:szCs w:val="27"/>
                <w:cs/>
              </w:rPr>
              <w:t>918.88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DA421" w14:textId="3158F7D7" w:rsidR="000C5D34" w:rsidRPr="002B402B" w:rsidRDefault="000C5D34" w:rsidP="000C5D34">
            <w:pPr>
              <w:tabs>
                <w:tab w:val="decimal" w:pos="880"/>
              </w:tabs>
              <w:spacing w:line="340" w:lineRule="exact"/>
              <w:rPr>
                <w:rFonts w:asciiTheme="majorBidi" w:hAnsiTheme="majorBidi"/>
              </w:rPr>
            </w:pPr>
            <w:r w:rsidRPr="002B24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E5107" w14:textId="1E828079" w:rsidR="000C5D34" w:rsidRPr="00A96547" w:rsidRDefault="000C5D34" w:rsidP="00D47EBE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C5D34">
              <w:rPr>
                <w:rFonts w:asciiTheme="majorBidi" w:hAnsiTheme="majorBidi" w:cstheme="majorBidi"/>
                <w:cs/>
              </w:rPr>
              <w:t>ตามที่</w:t>
            </w:r>
            <w:r w:rsidR="00D47EBE">
              <w:rPr>
                <w:rFonts w:asciiTheme="majorBidi" w:hAnsiTheme="majorBidi" w:cstheme="majorBidi" w:hint="cs"/>
                <w:cs/>
              </w:rPr>
              <w:t>ประกาศจ่าย</w:t>
            </w:r>
          </w:p>
        </w:tc>
      </w:tr>
      <w:tr w:rsidR="0002563A" w:rsidRPr="00AD0A46" w14:paraId="477F8E11" w14:textId="28B5F925" w:rsidTr="002C0101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7F69C24A" w14:textId="2E5AC914" w:rsidR="0002563A" w:rsidRPr="00A96547" w:rsidRDefault="0002563A" w:rsidP="0002563A">
            <w:pPr>
              <w:spacing w:line="340" w:lineRule="exact"/>
              <w:ind w:firstLine="227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1247" w:type="dxa"/>
            <w:shd w:val="clear" w:color="auto" w:fill="auto"/>
            <w:noWrap/>
          </w:tcPr>
          <w:p w14:paraId="174F9F19" w14:textId="19D1FABB" w:rsidR="0002563A" w:rsidRPr="00CE4C21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E4C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</w:tcPr>
          <w:p w14:paraId="649752A1" w14:textId="032CBCAB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4" w:type="dxa"/>
            <w:shd w:val="clear" w:color="auto" w:fill="auto"/>
            <w:noWrap/>
          </w:tcPr>
          <w:p w14:paraId="1C49CE72" w14:textId="24030799" w:rsidR="0002563A" w:rsidRPr="0002563A" w:rsidRDefault="00CE4C21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highlight w:val="yellow"/>
              </w:rPr>
            </w:pPr>
            <w:r w:rsidRPr="00CE4C21">
              <w:rPr>
                <w:rFonts w:asciiTheme="majorBidi" w:hAnsiTheme="majorBidi"/>
              </w:rPr>
              <w:t>8,640,000.00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1AABA" w14:textId="1049D083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/>
              </w:rPr>
              <w:t>4</w:t>
            </w:r>
            <w:r w:rsidRPr="002B402B">
              <w:rPr>
                <w:rFonts w:asciiTheme="majorBidi" w:hAnsiTheme="majorBidi" w:cstheme="majorBidi"/>
              </w:rPr>
              <w:t>,</w:t>
            </w:r>
            <w:r w:rsidRPr="002B402B">
              <w:rPr>
                <w:rFonts w:asciiTheme="majorBidi" w:hAnsiTheme="majorBidi"/>
              </w:rPr>
              <w:t>771</w:t>
            </w:r>
            <w:r w:rsidRPr="002B402B">
              <w:rPr>
                <w:rFonts w:asciiTheme="majorBidi" w:hAnsiTheme="majorBidi" w:cstheme="majorBidi"/>
              </w:rPr>
              <w:t>,</w:t>
            </w:r>
            <w:r w:rsidRPr="002B402B">
              <w:rPr>
                <w:rFonts w:asciiTheme="majorBidi" w:hAnsiTheme="majorBidi"/>
              </w:rPr>
              <w:t>590</w:t>
            </w:r>
            <w:r w:rsidRPr="00A96547">
              <w:rPr>
                <w:rFonts w:asciiTheme="majorBidi" w:hAnsiTheme="majorBidi"/>
              </w:rPr>
              <w:t>.</w:t>
            </w:r>
            <w:r w:rsidRPr="002B402B">
              <w:rPr>
                <w:rFonts w:asciiTheme="majorBidi" w:hAnsiTheme="majorBidi"/>
              </w:rPr>
              <w:t>29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3D076" w14:textId="604F6F71" w:rsidR="0002563A" w:rsidRPr="00A96547" w:rsidRDefault="0002563A" w:rsidP="0002563A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ราคาที่ตกลงร่วมกัน</w:t>
            </w:r>
          </w:p>
        </w:tc>
      </w:tr>
      <w:tr w:rsidR="0002563A" w:rsidRPr="00AD0A46" w14:paraId="06EE9A68" w14:textId="77777777" w:rsidTr="002C0101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65298690" w14:textId="53615B0F" w:rsidR="0002563A" w:rsidRPr="00A96547" w:rsidRDefault="0002563A" w:rsidP="0002563A">
            <w:pPr>
              <w:spacing w:line="340" w:lineRule="exact"/>
              <w:ind w:firstLine="227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ค่าใช้จ่ายในการขาย</w:t>
            </w:r>
          </w:p>
        </w:tc>
        <w:tc>
          <w:tcPr>
            <w:tcW w:w="1247" w:type="dxa"/>
            <w:shd w:val="clear" w:color="auto" w:fill="auto"/>
            <w:noWrap/>
          </w:tcPr>
          <w:p w14:paraId="051C20BA" w14:textId="0C2E1B65" w:rsidR="0002563A" w:rsidRPr="00CE4C21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E4C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</w:tcPr>
          <w:p w14:paraId="23202DF4" w14:textId="7386A8A6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4" w:type="dxa"/>
            <w:shd w:val="clear" w:color="auto" w:fill="auto"/>
            <w:noWrap/>
          </w:tcPr>
          <w:p w14:paraId="248FADD4" w14:textId="6F6D21AB" w:rsidR="0002563A" w:rsidRPr="00CE4C21" w:rsidRDefault="00CE4C21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0C5CBB" w14:textId="3E0CCB06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/>
              </w:rPr>
              <w:t>78,280.00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E4D0B" w14:textId="5E513EF1" w:rsidR="0002563A" w:rsidRPr="00A96547" w:rsidRDefault="0002563A" w:rsidP="0002563A">
            <w:pPr>
              <w:tabs>
                <w:tab w:val="decimal" w:pos="10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ราคาที่ตกลงร่วมกัน</w:t>
            </w:r>
          </w:p>
        </w:tc>
      </w:tr>
      <w:tr w:rsidR="0002563A" w:rsidRPr="00AD0A46" w14:paraId="4325C6E8" w14:textId="77777777" w:rsidTr="002C0101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4025CA6A" w14:textId="563B52F8" w:rsidR="0002563A" w:rsidRPr="00A96547" w:rsidRDefault="0002563A" w:rsidP="0002563A">
            <w:pPr>
              <w:spacing w:line="340" w:lineRule="exact"/>
              <w:ind w:firstLine="227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shd w:val="clear" w:color="auto" w:fill="auto"/>
            <w:noWrap/>
          </w:tcPr>
          <w:p w14:paraId="04D30B52" w14:textId="1B242995" w:rsidR="0002563A" w:rsidRPr="00CE4C21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E4C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</w:tcPr>
          <w:p w14:paraId="2F65EEDB" w14:textId="09F96230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4" w:type="dxa"/>
            <w:shd w:val="clear" w:color="auto" w:fill="auto"/>
            <w:noWrap/>
          </w:tcPr>
          <w:p w14:paraId="74890585" w14:textId="3D8C1BD5" w:rsidR="0002563A" w:rsidRPr="00CE4C21" w:rsidRDefault="000C5D34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C5D34">
              <w:rPr>
                <w:rFonts w:asciiTheme="majorBidi" w:hAnsiTheme="majorBidi" w:cstheme="majorBidi"/>
              </w:rPr>
              <w:t>64,800.00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A5C7D6" w14:textId="19CFA4F9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/>
              </w:rPr>
              <w:t>117,196.07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034C9" w14:textId="0EAB8E23" w:rsidR="0002563A" w:rsidRPr="00A96547" w:rsidRDefault="0002563A" w:rsidP="0002563A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ราคาที่ตกลงร่วมกัน</w:t>
            </w:r>
          </w:p>
        </w:tc>
      </w:tr>
      <w:tr w:rsidR="0002563A" w:rsidRPr="00AD0A46" w14:paraId="58A85AC1" w14:textId="77777777" w:rsidTr="002C0101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417696AC" w14:textId="77777777" w:rsidR="0002563A" w:rsidRPr="00A96547" w:rsidRDefault="0002563A" w:rsidP="0002563A">
            <w:pPr>
              <w:spacing w:line="340" w:lineRule="exact"/>
              <w:ind w:firstLine="227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1247" w:type="dxa"/>
            <w:shd w:val="clear" w:color="auto" w:fill="auto"/>
            <w:noWrap/>
          </w:tcPr>
          <w:p w14:paraId="7D7F19C0" w14:textId="77777777" w:rsidR="0002563A" w:rsidRPr="00CE4C21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CE4C2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</w:tcPr>
          <w:p w14:paraId="100BCFB7" w14:textId="7480D327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4" w:type="dxa"/>
            <w:shd w:val="clear" w:color="auto" w:fill="auto"/>
            <w:noWrap/>
          </w:tcPr>
          <w:p w14:paraId="302C67CA" w14:textId="0BA82082" w:rsidR="0002563A" w:rsidRPr="0002563A" w:rsidRDefault="00CE4C21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highlight w:val="yellow"/>
              </w:rPr>
            </w:pPr>
            <w:r w:rsidRPr="00CE4C21">
              <w:rPr>
                <w:rFonts w:asciiTheme="majorBidi" w:hAnsiTheme="majorBidi"/>
              </w:rPr>
              <w:t>1,672,698.63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66EB9" w14:textId="55793707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/>
              </w:rPr>
              <w:t>12</w:t>
            </w:r>
            <w:r w:rsidRPr="002B402B">
              <w:rPr>
                <w:rFonts w:asciiTheme="majorBidi" w:hAnsiTheme="majorBidi"/>
                <w:lang w:val="en-IN"/>
              </w:rPr>
              <w:t>,</w:t>
            </w:r>
            <w:r w:rsidRPr="002B402B">
              <w:rPr>
                <w:rFonts w:asciiTheme="majorBidi" w:hAnsiTheme="majorBidi"/>
              </w:rPr>
              <w:t>054</w:t>
            </w:r>
            <w:r w:rsidRPr="00A96547">
              <w:rPr>
                <w:rFonts w:asciiTheme="majorBidi" w:hAnsiTheme="majorBidi"/>
              </w:rPr>
              <w:t>.</w:t>
            </w:r>
            <w:r w:rsidRPr="002B402B">
              <w:rPr>
                <w:rFonts w:asciiTheme="majorBidi" w:hAnsiTheme="majorBidi"/>
              </w:rPr>
              <w:t>79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8DD7" w14:textId="68C256ED" w:rsidR="0002563A" w:rsidRPr="00A96547" w:rsidRDefault="0002563A" w:rsidP="0002563A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 xml:space="preserve">อัตราร้อยละ </w:t>
            </w:r>
            <w:r>
              <w:rPr>
                <w:rFonts w:asciiTheme="majorBidi" w:hAnsiTheme="majorBidi" w:cstheme="majorBidi"/>
              </w:rPr>
              <w:t>5</w:t>
            </w:r>
            <w:r w:rsidRPr="002B402B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75</w:t>
            </w:r>
            <w:r w:rsidRPr="002B402B">
              <w:rPr>
                <w:rFonts w:asciiTheme="majorBidi" w:hAnsiTheme="majorBidi" w:cstheme="majorBidi"/>
              </w:rPr>
              <w:t xml:space="preserve"> </w:t>
            </w:r>
            <w:r w:rsidRPr="00A96547">
              <w:rPr>
                <w:rFonts w:asciiTheme="majorBidi" w:hAnsiTheme="majorBidi" w:cstheme="majorBidi" w:hint="cs"/>
                <w:cs/>
              </w:rPr>
              <w:t>ต่อปี</w:t>
            </w:r>
          </w:p>
        </w:tc>
      </w:tr>
      <w:tr w:rsidR="0002563A" w:rsidRPr="00AD0A46" w14:paraId="0D9DEBAA" w14:textId="77777777" w:rsidTr="002C0101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57DBB231" w14:textId="782255F7" w:rsidR="0002563A" w:rsidRPr="00A96547" w:rsidRDefault="0002563A" w:rsidP="0002563A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</w:tcPr>
          <w:p w14:paraId="224FF797" w14:textId="77777777" w:rsidR="0002563A" w:rsidRPr="0002563A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14:paraId="70DA2402" w14:textId="77777777" w:rsidR="0002563A" w:rsidRPr="00AD0A46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7BA45DDA" w14:textId="77777777" w:rsidR="0002563A" w:rsidRPr="0002563A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18195" w14:textId="77777777" w:rsidR="0002563A" w:rsidRPr="00AD0A46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280B" w14:textId="77777777" w:rsidR="0002563A" w:rsidRPr="00AD0A46" w:rsidRDefault="0002563A" w:rsidP="0002563A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02563A" w:rsidRPr="00AD0A46" w14:paraId="5DA6EC74" w14:textId="77777777" w:rsidTr="002C0101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3A2E42B3" w14:textId="5F650F83" w:rsidR="0002563A" w:rsidRPr="002B402B" w:rsidRDefault="0002563A" w:rsidP="0002563A">
            <w:pPr>
              <w:spacing w:line="340" w:lineRule="exact"/>
              <w:ind w:left="213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รายได้จากการขาย</w:t>
            </w:r>
          </w:p>
        </w:tc>
        <w:tc>
          <w:tcPr>
            <w:tcW w:w="1247" w:type="dxa"/>
            <w:shd w:val="clear" w:color="auto" w:fill="auto"/>
            <w:noWrap/>
          </w:tcPr>
          <w:p w14:paraId="1BC1A2BF" w14:textId="4A4D8F49" w:rsidR="0002563A" w:rsidRPr="0002563A" w:rsidRDefault="000C5D34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highlight w:val="yellow"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</w:tcPr>
          <w:p w14:paraId="6E8D4B6E" w14:textId="3D2725BF" w:rsidR="0002563A" w:rsidRPr="00A96547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</w:rPr>
              <w:t>19</w:t>
            </w:r>
            <w:r w:rsidRPr="002A0A76">
              <w:rPr>
                <w:rFonts w:asciiTheme="majorBidi" w:hAnsiTheme="majorBidi" w:cstheme="majorBidi"/>
              </w:rPr>
              <w:t>,</w:t>
            </w:r>
            <w:r w:rsidRPr="00A96547">
              <w:rPr>
                <w:rFonts w:asciiTheme="majorBidi" w:hAnsiTheme="majorBidi"/>
              </w:rPr>
              <w:t>049</w:t>
            </w:r>
            <w:r w:rsidRPr="002A0A76">
              <w:rPr>
                <w:rFonts w:asciiTheme="majorBidi" w:hAnsiTheme="majorBidi" w:cstheme="majorBidi"/>
              </w:rPr>
              <w:t>,</w:t>
            </w:r>
            <w:r w:rsidRPr="00A96547">
              <w:rPr>
                <w:rFonts w:asciiTheme="majorBidi" w:hAnsiTheme="majorBidi"/>
              </w:rPr>
              <w:t>000.00</w:t>
            </w:r>
          </w:p>
        </w:tc>
        <w:tc>
          <w:tcPr>
            <w:tcW w:w="1214" w:type="dxa"/>
            <w:shd w:val="clear" w:color="auto" w:fill="auto"/>
            <w:noWrap/>
          </w:tcPr>
          <w:p w14:paraId="3D93B731" w14:textId="23941EC7" w:rsidR="0002563A" w:rsidRPr="0002563A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highlight w:val="yellow"/>
              </w:rPr>
            </w:pPr>
            <w:r w:rsidRPr="000C5D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E7B2EF" w14:textId="259F9569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85663" w14:textId="7978006F" w:rsidR="0002563A" w:rsidRPr="00A96547" w:rsidRDefault="0002563A" w:rsidP="0002563A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ราคาที่ตกลงร่วมกัน</w:t>
            </w:r>
          </w:p>
        </w:tc>
      </w:tr>
      <w:tr w:rsidR="0002563A" w:rsidRPr="00AD0A46" w14:paraId="34ECB83E" w14:textId="77777777" w:rsidTr="002C0101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7E669F09" w14:textId="306814DE" w:rsidR="0002563A" w:rsidRPr="00A96547" w:rsidRDefault="000C5D34" w:rsidP="0002563A">
            <w:pPr>
              <w:spacing w:line="340" w:lineRule="exact"/>
              <w:ind w:left="213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shd w:val="clear" w:color="auto" w:fill="auto"/>
            <w:noWrap/>
          </w:tcPr>
          <w:p w14:paraId="41F02B02" w14:textId="1B004796" w:rsidR="0002563A" w:rsidRPr="000C5D34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C5D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</w:tcPr>
          <w:p w14:paraId="35AEC69E" w14:textId="268E2038" w:rsidR="0002563A" w:rsidRPr="000C5D34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C5D3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4" w:type="dxa"/>
            <w:shd w:val="clear" w:color="auto" w:fill="auto"/>
            <w:noWrap/>
          </w:tcPr>
          <w:p w14:paraId="0D065B8A" w14:textId="060AFEF9" w:rsidR="0002563A" w:rsidRPr="000C5D34" w:rsidRDefault="000C5D34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0C5D34">
              <w:rPr>
                <w:rFonts w:asciiTheme="majorBidi" w:hAnsiTheme="majorBidi" w:cstheme="majorBidi"/>
              </w:rPr>
              <w:t>1,354,009.00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28331" w14:textId="337F3297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C245" w14:textId="2385DEFD" w:rsidR="0002563A" w:rsidRPr="002B402B" w:rsidRDefault="0002563A" w:rsidP="0002563A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ราคาที่ตกลงร่วมกัน</w:t>
            </w:r>
          </w:p>
        </w:tc>
      </w:tr>
      <w:tr w:rsidR="0002563A" w:rsidRPr="00AD0A46" w14:paraId="199FC1AB" w14:textId="53952818" w:rsidTr="002C0101">
        <w:trPr>
          <w:trHeight w:val="153"/>
        </w:trPr>
        <w:tc>
          <w:tcPr>
            <w:tcW w:w="2153" w:type="dxa"/>
            <w:shd w:val="clear" w:color="auto" w:fill="auto"/>
            <w:noWrap/>
            <w:vAlign w:val="bottom"/>
          </w:tcPr>
          <w:p w14:paraId="6D09965A" w14:textId="77777777" w:rsidR="0002563A" w:rsidRPr="00A96547" w:rsidRDefault="0002563A" w:rsidP="0002563A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กรรมการ</w:t>
            </w:r>
          </w:p>
        </w:tc>
        <w:tc>
          <w:tcPr>
            <w:tcW w:w="1247" w:type="dxa"/>
            <w:shd w:val="clear" w:color="auto" w:fill="auto"/>
            <w:noWrap/>
          </w:tcPr>
          <w:p w14:paraId="23D9EB51" w14:textId="77777777" w:rsidR="0002563A" w:rsidRPr="0002563A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80" w:type="dxa"/>
            <w:shd w:val="clear" w:color="auto" w:fill="auto"/>
            <w:noWrap/>
          </w:tcPr>
          <w:p w14:paraId="7A253633" w14:textId="77777777" w:rsidR="0002563A" w:rsidRPr="00AD0A46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14" w:type="dxa"/>
            <w:shd w:val="clear" w:color="auto" w:fill="auto"/>
            <w:noWrap/>
          </w:tcPr>
          <w:p w14:paraId="009D3014" w14:textId="77777777" w:rsidR="0002563A" w:rsidRPr="0002563A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A11F6" w14:textId="77777777" w:rsidR="0002563A" w:rsidRPr="00AD0A46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FFC35" w14:textId="77777777" w:rsidR="0002563A" w:rsidRPr="00AD0A46" w:rsidRDefault="0002563A" w:rsidP="0002563A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</w:tr>
      <w:tr w:rsidR="0002563A" w:rsidRPr="00AD0A46" w14:paraId="1A8198ED" w14:textId="77777777" w:rsidTr="002C0101">
        <w:trPr>
          <w:trHeight w:val="340"/>
        </w:trPr>
        <w:tc>
          <w:tcPr>
            <w:tcW w:w="2153" w:type="dxa"/>
            <w:shd w:val="clear" w:color="auto" w:fill="auto"/>
            <w:noWrap/>
          </w:tcPr>
          <w:p w14:paraId="22381A0A" w14:textId="626D4F07" w:rsidR="0002563A" w:rsidRPr="002B402B" w:rsidRDefault="0002563A" w:rsidP="0002563A">
            <w:pPr>
              <w:spacing w:line="340" w:lineRule="exact"/>
              <w:ind w:left="491" w:hanging="264"/>
              <w:rPr>
                <w:rFonts w:asciiTheme="majorBidi" w:hAnsiTheme="majorBidi"/>
                <w:cs/>
              </w:rPr>
            </w:pPr>
            <w:r w:rsidRPr="00A96547">
              <w:rPr>
                <w:rFonts w:asciiTheme="majorBidi" w:hAnsiTheme="majorBidi" w:hint="cs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shd w:val="clear" w:color="auto" w:fill="auto"/>
            <w:noWrap/>
          </w:tcPr>
          <w:p w14:paraId="5D4BBF55" w14:textId="7F82CAFC" w:rsidR="0002563A" w:rsidRPr="0002563A" w:rsidRDefault="00D06DE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/>
                <w:highlight w:val="yellow"/>
              </w:rPr>
            </w:pPr>
            <w:r w:rsidRPr="002B24F6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</w:tcPr>
          <w:p w14:paraId="3DF80795" w14:textId="27C715D5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hint="cs"/>
              </w:rPr>
              <w:t>255</w:t>
            </w:r>
            <w:r>
              <w:rPr>
                <w:rFonts w:asciiTheme="majorBidi" w:hAnsiTheme="majorBidi"/>
              </w:rPr>
              <w:t>,360.00</w:t>
            </w:r>
          </w:p>
        </w:tc>
        <w:tc>
          <w:tcPr>
            <w:tcW w:w="1214" w:type="dxa"/>
            <w:shd w:val="clear" w:color="auto" w:fill="auto"/>
            <w:noWrap/>
          </w:tcPr>
          <w:p w14:paraId="6F47A196" w14:textId="48362300" w:rsidR="0002563A" w:rsidRPr="0002563A" w:rsidRDefault="00340674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/>
                <w:highlight w:val="yellow"/>
                <w:cs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0EFC1E" w14:textId="5DC72B2A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AD1DC" w14:textId="43EE3801" w:rsidR="0002563A" w:rsidRPr="00A96547" w:rsidRDefault="0002563A" w:rsidP="0002563A">
            <w:pPr>
              <w:tabs>
                <w:tab w:val="decimal" w:pos="3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 xml:space="preserve">ค่าเช่า </w:t>
            </w:r>
            <w:r w:rsidRPr="004F76CF">
              <w:rPr>
                <w:rFonts w:asciiTheme="majorBidi" w:hAnsiTheme="majorBidi" w:cstheme="majorBidi"/>
              </w:rPr>
              <w:t xml:space="preserve">21,280 </w:t>
            </w:r>
            <w:r w:rsidRPr="00A96547">
              <w:rPr>
                <w:rFonts w:asciiTheme="majorBidi" w:hAnsiTheme="majorBidi" w:cstheme="majorBidi" w:hint="cs"/>
                <w:cs/>
              </w:rPr>
              <w:t>บาทต่อเดือน</w:t>
            </w:r>
          </w:p>
        </w:tc>
      </w:tr>
      <w:tr w:rsidR="0002563A" w:rsidRPr="00AD0A46" w14:paraId="045AFA91" w14:textId="77777777" w:rsidTr="00E711E7">
        <w:trPr>
          <w:trHeight w:val="340"/>
        </w:trPr>
        <w:tc>
          <w:tcPr>
            <w:tcW w:w="2153" w:type="dxa"/>
            <w:shd w:val="clear" w:color="auto" w:fill="auto"/>
            <w:noWrap/>
          </w:tcPr>
          <w:p w14:paraId="4C6B582F" w14:textId="1611D294" w:rsidR="0002563A" w:rsidRPr="00A96547" w:rsidRDefault="0002563A" w:rsidP="0002563A">
            <w:pPr>
              <w:spacing w:line="340" w:lineRule="exact"/>
              <w:ind w:left="491" w:hanging="264"/>
              <w:rPr>
                <w:rFonts w:asciiTheme="majorBidi" w:hAnsi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ค่าเสื่อมราคา - สินทรัพย์สิทธิการใช้</w:t>
            </w:r>
          </w:p>
        </w:tc>
        <w:tc>
          <w:tcPr>
            <w:tcW w:w="1247" w:type="dxa"/>
            <w:shd w:val="clear" w:color="auto" w:fill="auto"/>
            <w:noWrap/>
          </w:tcPr>
          <w:p w14:paraId="37DDC477" w14:textId="77777777" w:rsidR="0002563A" w:rsidRPr="0002563A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/>
                <w:highlight w:val="yellow"/>
              </w:rPr>
            </w:pPr>
          </w:p>
          <w:p w14:paraId="4D22D75E" w14:textId="0EEC78C6" w:rsidR="0002563A" w:rsidRPr="0002563A" w:rsidRDefault="000C5D34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/>
                <w:highlight w:val="yellow"/>
                <w:cs/>
              </w:rPr>
            </w:pPr>
            <w:r w:rsidRPr="000C5D34">
              <w:rPr>
                <w:rFonts w:asciiTheme="majorBidi" w:hAnsiTheme="majorBidi"/>
              </w:rPr>
              <w:t>355,889.92</w:t>
            </w:r>
          </w:p>
        </w:tc>
        <w:tc>
          <w:tcPr>
            <w:tcW w:w="1280" w:type="dxa"/>
            <w:shd w:val="clear" w:color="auto" w:fill="auto"/>
            <w:noWrap/>
          </w:tcPr>
          <w:p w14:paraId="7D118A6C" w14:textId="77777777" w:rsidR="0002563A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/>
              </w:rPr>
            </w:pPr>
          </w:p>
          <w:p w14:paraId="4CAD1840" w14:textId="24F84D51" w:rsidR="0002563A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8719BB">
              <w:rPr>
                <w:rFonts w:asciiTheme="majorBidi" w:hAnsiTheme="majorBidi"/>
              </w:rPr>
              <w:t>372,465.61</w:t>
            </w:r>
          </w:p>
        </w:tc>
        <w:tc>
          <w:tcPr>
            <w:tcW w:w="1214" w:type="dxa"/>
            <w:shd w:val="clear" w:color="auto" w:fill="auto"/>
            <w:noWrap/>
          </w:tcPr>
          <w:p w14:paraId="01FD586E" w14:textId="77777777" w:rsidR="0002563A" w:rsidRPr="0002563A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highlight w:val="yellow"/>
              </w:rPr>
            </w:pPr>
          </w:p>
          <w:p w14:paraId="278826B1" w14:textId="14F77051" w:rsidR="0002563A" w:rsidRPr="0002563A" w:rsidRDefault="000C5D34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highlight w:val="yellow"/>
              </w:rPr>
            </w:pPr>
            <w:r w:rsidRPr="000C5D34">
              <w:rPr>
                <w:rFonts w:asciiTheme="majorBidi" w:hAnsiTheme="majorBidi" w:cstheme="majorBidi"/>
              </w:rPr>
              <w:t>355,889.92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95C26" w14:textId="77777777" w:rsidR="0002563A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</w:p>
          <w:p w14:paraId="2D412D2B" w14:textId="06C0DB2D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974813">
              <w:rPr>
                <w:rFonts w:asciiTheme="majorBidi" w:hAnsiTheme="majorBidi" w:cstheme="majorBidi"/>
              </w:rPr>
              <w:t>372,465.61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C42B" w14:textId="77777777" w:rsidR="0002563A" w:rsidRDefault="0002563A" w:rsidP="0002563A">
            <w:pPr>
              <w:tabs>
                <w:tab w:val="decimal" w:pos="360"/>
              </w:tabs>
              <w:spacing w:line="340" w:lineRule="exact"/>
              <w:rPr>
                <w:rFonts w:asciiTheme="majorBidi" w:hAnsiTheme="majorBidi"/>
              </w:rPr>
            </w:pPr>
          </w:p>
          <w:p w14:paraId="386E8E6F" w14:textId="7BF4A710" w:rsidR="0002563A" w:rsidRPr="00A96547" w:rsidRDefault="0002563A" w:rsidP="0002563A">
            <w:pPr>
              <w:tabs>
                <w:tab w:val="decimal" w:pos="360"/>
              </w:tabs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 xml:space="preserve">ปี </w:t>
            </w:r>
            <w:r w:rsidRPr="008719BB">
              <w:rPr>
                <w:rFonts w:asciiTheme="majorBidi" w:hAnsiTheme="majorBidi" w:cstheme="majorBidi"/>
              </w:rPr>
              <w:t xml:space="preserve">2565 </w:t>
            </w:r>
            <w:r w:rsidRPr="00A96547">
              <w:rPr>
                <w:rFonts w:asciiTheme="majorBidi" w:hAnsiTheme="majorBidi"/>
                <w:cs/>
              </w:rPr>
              <w:t xml:space="preserve">ค่าเช่า </w:t>
            </w:r>
            <w:r w:rsidRPr="008719BB">
              <w:rPr>
                <w:rFonts w:asciiTheme="majorBidi" w:hAnsiTheme="majorBidi" w:cstheme="majorBidi"/>
              </w:rPr>
              <w:t xml:space="preserve">4,560 </w:t>
            </w:r>
            <w:r w:rsidRPr="00A96547">
              <w:rPr>
                <w:rFonts w:asciiTheme="majorBidi" w:hAnsiTheme="majorBidi"/>
                <w:cs/>
              </w:rPr>
              <w:t xml:space="preserve">บาทต่อเดือน ปี </w:t>
            </w:r>
            <w:r w:rsidRPr="008719BB">
              <w:rPr>
                <w:rFonts w:asciiTheme="majorBidi" w:hAnsiTheme="majorBidi" w:cstheme="majorBidi"/>
              </w:rPr>
              <w:t xml:space="preserve">2566-2568 </w:t>
            </w:r>
            <w:r w:rsidRPr="00A96547">
              <w:rPr>
                <w:rFonts w:asciiTheme="majorBidi" w:hAnsiTheme="majorBidi"/>
                <w:cs/>
              </w:rPr>
              <w:t>ค่า</w:t>
            </w:r>
            <w:r w:rsidRPr="00A96547">
              <w:rPr>
                <w:rFonts w:asciiTheme="majorBidi" w:hAnsiTheme="majorBidi" w:hint="cs"/>
                <w:cs/>
              </w:rPr>
              <w:t>เช่า</w:t>
            </w:r>
            <w:r w:rsidRPr="002B402B">
              <w:rPr>
                <w:rFonts w:asciiTheme="majorBidi" w:hAnsiTheme="majorBidi" w:cstheme="majorBidi"/>
              </w:rPr>
              <w:t xml:space="preserve"> 45,000 </w:t>
            </w:r>
            <w:r w:rsidRPr="00A96547">
              <w:rPr>
                <w:rFonts w:asciiTheme="majorBidi" w:hAnsiTheme="majorBidi" w:cstheme="majorBidi" w:hint="cs"/>
                <w:cs/>
              </w:rPr>
              <w:t xml:space="preserve">บาท ต่อเดือน อายุการให้ประโยชน์ </w:t>
            </w:r>
            <w:r w:rsidRPr="002B402B">
              <w:rPr>
                <w:rFonts w:asciiTheme="majorBidi" w:hAnsiTheme="majorBidi" w:cstheme="majorBidi"/>
              </w:rPr>
              <w:t xml:space="preserve">4 </w:t>
            </w:r>
            <w:r w:rsidRPr="00A96547">
              <w:rPr>
                <w:rFonts w:asciiTheme="majorBidi" w:hAnsiTheme="majorBidi" w:cstheme="majorBidi" w:hint="cs"/>
                <w:cs/>
              </w:rPr>
              <w:t>ปี</w:t>
            </w:r>
          </w:p>
        </w:tc>
      </w:tr>
      <w:tr w:rsidR="0002563A" w:rsidRPr="00AD0A46" w14:paraId="2ED54DAA" w14:textId="77777777" w:rsidTr="002C0101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3DCB8DD8" w14:textId="0D57C9F8" w:rsidR="0002563A" w:rsidRPr="00A96547" w:rsidRDefault="0002563A" w:rsidP="0002563A">
            <w:pPr>
              <w:spacing w:line="340" w:lineRule="exact"/>
              <w:ind w:firstLine="227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ดอกเบี้ยจ่าย</w:t>
            </w:r>
          </w:p>
        </w:tc>
        <w:tc>
          <w:tcPr>
            <w:tcW w:w="1247" w:type="dxa"/>
            <w:shd w:val="clear" w:color="auto" w:fill="auto"/>
            <w:noWrap/>
          </w:tcPr>
          <w:p w14:paraId="450D738F" w14:textId="273D4479" w:rsidR="0002563A" w:rsidRPr="0002563A" w:rsidRDefault="00D06DE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  <w:highlight w:val="yellow"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0" w:type="dxa"/>
            <w:shd w:val="clear" w:color="auto" w:fill="auto"/>
            <w:noWrap/>
          </w:tcPr>
          <w:p w14:paraId="3016FCF5" w14:textId="725B6DD2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/>
              </w:rPr>
              <w:t>162,035.63</w:t>
            </w:r>
          </w:p>
        </w:tc>
        <w:tc>
          <w:tcPr>
            <w:tcW w:w="1214" w:type="dxa"/>
            <w:shd w:val="clear" w:color="auto" w:fill="auto"/>
            <w:noWrap/>
          </w:tcPr>
          <w:p w14:paraId="7CF30BD5" w14:textId="2744E56B" w:rsidR="0002563A" w:rsidRPr="0002563A" w:rsidRDefault="00340674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/>
                <w:highlight w:val="yellow"/>
              </w:rPr>
            </w:pPr>
            <w:r w:rsidRPr="002B40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9D980" w14:textId="66C19FF8" w:rsidR="0002563A" w:rsidRPr="002B402B" w:rsidRDefault="0002563A" w:rsidP="0002563A">
            <w:pPr>
              <w:tabs>
                <w:tab w:val="decimal" w:pos="880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2B402B">
              <w:rPr>
                <w:rFonts w:asciiTheme="majorBidi" w:hAnsiTheme="majorBidi"/>
              </w:rPr>
              <w:t>36</w:t>
            </w:r>
            <w:r w:rsidRPr="002B402B">
              <w:rPr>
                <w:rFonts w:asciiTheme="majorBidi" w:hAnsiTheme="majorBidi"/>
                <w:lang w:val="en-IN"/>
              </w:rPr>
              <w:t>,</w:t>
            </w:r>
            <w:r w:rsidRPr="002B402B">
              <w:rPr>
                <w:rFonts w:asciiTheme="majorBidi" w:hAnsiTheme="majorBidi"/>
              </w:rPr>
              <w:t>061</w:t>
            </w:r>
            <w:r w:rsidRPr="00A96547">
              <w:rPr>
                <w:rFonts w:asciiTheme="majorBidi" w:hAnsiTheme="majorBidi"/>
              </w:rPr>
              <w:t>.</w:t>
            </w:r>
            <w:r w:rsidRPr="002B402B">
              <w:rPr>
                <w:rFonts w:asciiTheme="majorBidi" w:hAnsiTheme="majorBidi"/>
              </w:rPr>
              <w:t>65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9C55C" w14:textId="2159CBAE" w:rsidR="0002563A" w:rsidRPr="002B402B" w:rsidRDefault="0002563A" w:rsidP="0002563A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 xml:space="preserve">อัตราร้อยละ </w:t>
            </w:r>
            <w:r w:rsidRPr="002B402B">
              <w:rPr>
                <w:rFonts w:asciiTheme="majorBidi" w:hAnsiTheme="majorBidi" w:cstheme="majorBidi"/>
              </w:rPr>
              <w:t xml:space="preserve">0.5 </w:t>
            </w:r>
            <w:r w:rsidRPr="00A96547">
              <w:rPr>
                <w:rFonts w:asciiTheme="majorBidi" w:hAnsiTheme="majorBidi" w:cstheme="majorBidi" w:hint="cs"/>
                <w:cs/>
              </w:rPr>
              <w:t>ต่อปี</w:t>
            </w:r>
          </w:p>
        </w:tc>
      </w:tr>
    </w:tbl>
    <w:p w14:paraId="79972196" w14:textId="22CA1647" w:rsidR="00CD59C8" w:rsidRPr="00AD0A46" w:rsidRDefault="00CD59C8" w:rsidP="002D254D">
      <w:pPr>
        <w:spacing w:before="120" w:line="320" w:lineRule="exact"/>
        <w:ind w:firstLine="561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ค่าตอบแทน</w:t>
      </w:r>
      <w:r w:rsidR="009F5F0D" w:rsidRPr="00A96547">
        <w:rPr>
          <w:rFonts w:asciiTheme="majorBidi" w:hAnsiTheme="majorBidi" w:cstheme="majorBidi"/>
          <w:b/>
          <w:bCs/>
          <w:cs/>
        </w:rPr>
        <w:t>แก่</w:t>
      </w:r>
      <w:r w:rsidRPr="00A96547">
        <w:rPr>
          <w:rFonts w:asciiTheme="majorBidi" w:hAnsiTheme="majorBidi" w:cstheme="majorBidi"/>
          <w:b/>
          <w:bCs/>
          <w:cs/>
        </w:rPr>
        <w:t>ผู้บริหารสำคัญ</w:t>
      </w:r>
    </w:p>
    <w:p w14:paraId="2471AD50" w14:textId="7C212A49" w:rsidR="00CD59C8" w:rsidRPr="00AD0A46" w:rsidRDefault="00CD59C8" w:rsidP="00FD705E">
      <w:pPr>
        <w:spacing w:before="120" w:line="320" w:lineRule="exact"/>
        <w:ind w:left="562"/>
        <w:jc w:val="thaiDistribute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t>ค่าตอบแทน</w:t>
      </w:r>
      <w:r w:rsidR="009F5F0D" w:rsidRPr="00AD0A46">
        <w:rPr>
          <w:rFonts w:asciiTheme="majorBidi" w:hAnsiTheme="majorBidi" w:cstheme="majorBidi"/>
          <w:cs/>
        </w:rPr>
        <w:t>แก่</w:t>
      </w:r>
      <w:r w:rsidR="00AF499A" w:rsidRPr="00AD0A46">
        <w:rPr>
          <w:rFonts w:asciiTheme="majorBidi" w:hAnsiTheme="majorBidi" w:cstheme="majorBidi"/>
          <w:cs/>
        </w:rPr>
        <w:t>ผู้บริหารสำคัญสำหรับ</w:t>
      </w:r>
      <w:r w:rsidR="00586552" w:rsidRPr="00AD0A46">
        <w:rPr>
          <w:rFonts w:asciiTheme="majorBidi" w:hAnsiTheme="majorBidi" w:cstheme="majorBidi"/>
          <w:cs/>
        </w:rPr>
        <w:t>ปี</w:t>
      </w:r>
      <w:r w:rsidR="00D24802" w:rsidRPr="00AD0A46">
        <w:rPr>
          <w:rFonts w:asciiTheme="majorBidi" w:hAnsiTheme="majorBidi" w:cstheme="majorBidi"/>
          <w:cs/>
        </w:rPr>
        <w:t>สิ้นสุดวันที่</w:t>
      </w:r>
      <w:r w:rsidR="00D24802" w:rsidRPr="00AD0A46">
        <w:rPr>
          <w:rFonts w:asciiTheme="majorBidi" w:hAnsiTheme="majorBidi" w:cstheme="majorBidi"/>
        </w:rPr>
        <w:t xml:space="preserve"> </w:t>
      </w:r>
      <w:r w:rsidR="00DD4A2C" w:rsidRPr="00AD0A46">
        <w:rPr>
          <w:rFonts w:asciiTheme="majorBidi" w:hAnsiTheme="majorBidi" w:cstheme="majorBidi"/>
        </w:rPr>
        <w:t>3</w:t>
      </w:r>
      <w:r w:rsidR="00586552" w:rsidRPr="00AD0A46">
        <w:rPr>
          <w:rFonts w:asciiTheme="majorBidi" w:hAnsiTheme="majorBidi" w:cstheme="majorBidi"/>
        </w:rPr>
        <w:t>1</w:t>
      </w:r>
      <w:r w:rsidR="00DD4A2C" w:rsidRPr="00AD0A46">
        <w:rPr>
          <w:rFonts w:asciiTheme="majorBidi" w:hAnsiTheme="majorBidi" w:cstheme="majorBidi"/>
        </w:rPr>
        <w:t xml:space="preserve"> </w:t>
      </w:r>
      <w:r w:rsidR="00586552" w:rsidRPr="00A96547">
        <w:rPr>
          <w:rFonts w:asciiTheme="majorBidi" w:hAnsiTheme="majorBidi" w:cstheme="majorBidi"/>
          <w:cs/>
        </w:rPr>
        <w:t>ธันวาคม</w:t>
      </w:r>
      <w:r w:rsidR="00192646" w:rsidRPr="00A96547">
        <w:rPr>
          <w:rFonts w:asciiTheme="majorBidi" w:hAnsiTheme="majorBidi" w:cstheme="majorBidi"/>
          <w:cs/>
        </w:rPr>
        <w:t xml:space="preserve"> </w:t>
      </w:r>
      <w:r w:rsidRPr="00A96547">
        <w:rPr>
          <w:rFonts w:asciiTheme="majorBidi" w:hAnsiTheme="majorBidi" w:cstheme="majorBidi"/>
          <w:cs/>
        </w:rPr>
        <w:t>ประกอบด้วย</w:t>
      </w:r>
      <w:r w:rsidR="002738C3" w:rsidRPr="00AD0A46">
        <w:rPr>
          <w:rFonts w:asciiTheme="majorBidi" w:hAnsiTheme="majorBidi" w:cstheme="majorBidi"/>
        </w:rPr>
        <w:t>:</w:t>
      </w:r>
    </w:p>
    <w:tbl>
      <w:tblPr>
        <w:tblW w:w="9099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9"/>
        <w:gridCol w:w="1341"/>
        <w:gridCol w:w="1353"/>
        <w:gridCol w:w="1527"/>
        <w:gridCol w:w="1449"/>
      </w:tblGrid>
      <w:tr w:rsidR="004E6434" w:rsidRPr="00AD0A46" w14:paraId="38A7600F" w14:textId="77777777" w:rsidTr="00AF72A2">
        <w:trPr>
          <w:trHeight w:val="103"/>
        </w:trPr>
        <w:tc>
          <w:tcPr>
            <w:tcW w:w="3429" w:type="dxa"/>
            <w:shd w:val="clear" w:color="auto" w:fill="auto"/>
            <w:noWrap/>
            <w:vAlign w:val="bottom"/>
          </w:tcPr>
          <w:p w14:paraId="1862394C" w14:textId="77777777" w:rsidR="004E6434" w:rsidRPr="00AD0A46" w:rsidRDefault="004E6434" w:rsidP="002D254D">
            <w:pP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0B3CDAED" w14:textId="77777777" w:rsidR="004E6434" w:rsidRPr="00AD0A46" w:rsidRDefault="004E6434" w:rsidP="002D25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บาท</w:t>
            </w:r>
          </w:p>
        </w:tc>
      </w:tr>
      <w:tr w:rsidR="004E6434" w:rsidRPr="00AD0A46" w14:paraId="3690CCD9" w14:textId="77777777" w:rsidTr="00AF72A2">
        <w:trPr>
          <w:trHeight w:val="144"/>
        </w:trPr>
        <w:tc>
          <w:tcPr>
            <w:tcW w:w="3429" w:type="dxa"/>
            <w:shd w:val="clear" w:color="auto" w:fill="auto"/>
            <w:noWrap/>
            <w:vAlign w:val="bottom"/>
            <w:hideMark/>
          </w:tcPr>
          <w:p w14:paraId="081CEE81" w14:textId="77777777" w:rsidR="004E6434" w:rsidRPr="00AD0A46" w:rsidRDefault="004E6434" w:rsidP="002D254D">
            <w:pP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bottom"/>
            <w:hideMark/>
          </w:tcPr>
          <w:p w14:paraId="58F6702D" w14:textId="77777777" w:rsidR="004E6434" w:rsidRPr="00AD0A46" w:rsidRDefault="004E6434" w:rsidP="002D25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6" w:type="dxa"/>
            <w:gridSpan w:val="2"/>
            <w:shd w:val="clear" w:color="auto" w:fill="auto"/>
            <w:noWrap/>
            <w:vAlign w:val="bottom"/>
            <w:hideMark/>
          </w:tcPr>
          <w:p w14:paraId="013A59B9" w14:textId="77777777" w:rsidR="004E6434" w:rsidRPr="00AD0A46" w:rsidRDefault="004E6434" w:rsidP="002D25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00810" w:rsidRPr="00AD0A46" w14:paraId="4DC00102" w14:textId="77777777" w:rsidTr="00AF72A2">
        <w:trPr>
          <w:trHeight w:val="144"/>
        </w:trPr>
        <w:tc>
          <w:tcPr>
            <w:tcW w:w="3429" w:type="dxa"/>
            <w:shd w:val="clear" w:color="auto" w:fill="auto"/>
            <w:noWrap/>
            <w:vAlign w:val="bottom"/>
            <w:hideMark/>
          </w:tcPr>
          <w:p w14:paraId="6C0F74FA" w14:textId="77777777" w:rsidR="00000810" w:rsidRPr="00AD0A46" w:rsidRDefault="00000810" w:rsidP="00000810">
            <w:pP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shd w:val="clear" w:color="auto" w:fill="auto"/>
            <w:vAlign w:val="bottom"/>
            <w:hideMark/>
          </w:tcPr>
          <w:p w14:paraId="28077F73" w14:textId="11CE12E4" w:rsidR="00000810" w:rsidRPr="00AD0A46" w:rsidRDefault="00000810" w:rsidP="000008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353" w:type="dxa"/>
            <w:shd w:val="clear" w:color="auto" w:fill="auto"/>
            <w:hideMark/>
          </w:tcPr>
          <w:p w14:paraId="42B13685" w14:textId="404E78E6" w:rsidR="00000810" w:rsidRPr="00AD0A46" w:rsidRDefault="00000810" w:rsidP="000008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BA5D36">
              <w:t>2565</w:t>
            </w:r>
          </w:p>
        </w:tc>
        <w:tc>
          <w:tcPr>
            <w:tcW w:w="1527" w:type="dxa"/>
            <w:shd w:val="clear" w:color="auto" w:fill="auto"/>
            <w:vAlign w:val="bottom"/>
            <w:hideMark/>
          </w:tcPr>
          <w:p w14:paraId="23855AB2" w14:textId="39232C25" w:rsidR="00000810" w:rsidRPr="00AD0A46" w:rsidRDefault="00000810" w:rsidP="000008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449" w:type="dxa"/>
            <w:shd w:val="clear" w:color="auto" w:fill="auto"/>
            <w:vAlign w:val="bottom"/>
            <w:hideMark/>
          </w:tcPr>
          <w:p w14:paraId="4DF511FD" w14:textId="4B26096F" w:rsidR="00000810" w:rsidRPr="00AD0A46" w:rsidRDefault="00000810" w:rsidP="0000081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CD426E" w:rsidRPr="00577643" w14:paraId="0DCAD668" w14:textId="77777777" w:rsidTr="00AF72A2">
        <w:trPr>
          <w:trHeight w:val="288"/>
        </w:trPr>
        <w:tc>
          <w:tcPr>
            <w:tcW w:w="3429" w:type="dxa"/>
            <w:shd w:val="clear" w:color="auto" w:fill="auto"/>
            <w:noWrap/>
            <w:vAlign w:val="bottom"/>
            <w:hideMark/>
          </w:tcPr>
          <w:p w14:paraId="59F38B5B" w14:textId="148A22BF" w:rsidR="00CD426E" w:rsidRPr="00577643" w:rsidRDefault="00CD426E" w:rsidP="00CD426E">
            <w:pPr>
              <w:spacing w:line="32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341" w:type="dxa"/>
            <w:shd w:val="clear" w:color="auto" w:fill="auto"/>
            <w:noWrap/>
          </w:tcPr>
          <w:p w14:paraId="6F3615E5" w14:textId="4C044E4D" w:rsidR="00CD426E" w:rsidRPr="00000810" w:rsidRDefault="00CD426E" w:rsidP="00CD426E">
            <w:pPr>
              <w:tabs>
                <w:tab w:val="decimal" w:pos="1202"/>
              </w:tabs>
              <w:spacing w:line="320" w:lineRule="exact"/>
              <w:rPr>
                <w:rFonts w:asciiTheme="majorBidi" w:hAnsiTheme="majorBidi" w:cstheme="majorBidi"/>
                <w:highlight w:val="yellow"/>
              </w:rPr>
            </w:pPr>
            <w:r w:rsidRPr="00F166BE">
              <w:t xml:space="preserve"> 7,784,000.00 </w:t>
            </w:r>
          </w:p>
        </w:tc>
        <w:tc>
          <w:tcPr>
            <w:tcW w:w="1353" w:type="dxa"/>
            <w:shd w:val="clear" w:color="auto" w:fill="auto"/>
            <w:noWrap/>
          </w:tcPr>
          <w:p w14:paraId="08F2EB5B" w14:textId="73E00C5F" w:rsidR="00CD426E" w:rsidRPr="00577643" w:rsidRDefault="00CD426E" w:rsidP="00CD426E">
            <w:pPr>
              <w:tabs>
                <w:tab w:val="decimal" w:pos="11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A5D36">
              <w:t>4,893,726.44</w:t>
            </w:r>
          </w:p>
        </w:tc>
        <w:tc>
          <w:tcPr>
            <w:tcW w:w="1527" w:type="dxa"/>
            <w:shd w:val="clear" w:color="auto" w:fill="auto"/>
            <w:noWrap/>
          </w:tcPr>
          <w:p w14:paraId="6A3BAA98" w14:textId="44AB0EA5" w:rsidR="00CD426E" w:rsidRPr="00000810" w:rsidRDefault="00CD426E" w:rsidP="00CD426E">
            <w:pPr>
              <w:tabs>
                <w:tab w:val="decimal" w:pos="1386"/>
              </w:tabs>
              <w:spacing w:line="320" w:lineRule="exact"/>
              <w:rPr>
                <w:rFonts w:asciiTheme="majorBidi" w:hAnsiTheme="majorBidi" w:cstheme="majorBidi"/>
                <w:highlight w:val="yellow"/>
              </w:rPr>
            </w:pPr>
            <w:r w:rsidRPr="007E3E58">
              <w:t xml:space="preserve"> 7,784,000.00 </w:t>
            </w: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0E0C6D54" w14:textId="222BF480" w:rsidR="00CD426E" w:rsidRPr="00577643" w:rsidRDefault="00CD426E" w:rsidP="00CD426E">
            <w:pPr>
              <w:tabs>
                <w:tab w:val="decimal" w:pos="11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12DBF">
              <w:rPr>
                <w:rFonts w:asciiTheme="majorBidi" w:hAnsiTheme="majorBidi" w:cstheme="majorBidi"/>
              </w:rPr>
              <w:t>4,610,726.44</w:t>
            </w:r>
          </w:p>
        </w:tc>
      </w:tr>
      <w:tr w:rsidR="00CD426E" w:rsidRPr="00577643" w14:paraId="08D9AB53" w14:textId="77777777" w:rsidTr="00AF72A2">
        <w:trPr>
          <w:trHeight w:val="288"/>
        </w:trPr>
        <w:tc>
          <w:tcPr>
            <w:tcW w:w="3429" w:type="dxa"/>
            <w:shd w:val="clear" w:color="auto" w:fill="auto"/>
            <w:noWrap/>
            <w:vAlign w:val="bottom"/>
          </w:tcPr>
          <w:p w14:paraId="709E1D0C" w14:textId="59E9DB7A" w:rsidR="00CD426E" w:rsidRPr="00A96547" w:rsidRDefault="00CD426E" w:rsidP="00CD426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ผลประโยชน์เมื่อถูกเลิกจ้าง</w:t>
            </w:r>
          </w:p>
        </w:tc>
        <w:tc>
          <w:tcPr>
            <w:tcW w:w="1341" w:type="dxa"/>
            <w:shd w:val="clear" w:color="auto" w:fill="auto"/>
            <w:noWrap/>
          </w:tcPr>
          <w:p w14:paraId="7CCD5868" w14:textId="1EEDFD8B" w:rsidR="00CD426E" w:rsidRPr="00000810" w:rsidRDefault="00CD426E" w:rsidP="00CD426E">
            <w:pPr>
              <w:pBdr>
                <w:bottom w:val="single" w:sz="4" w:space="1" w:color="auto"/>
              </w:pBdr>
              <w:tabs>
                <w:tab w:val="decimal" w:pos="1202"/>
              </w:tabs>
              <w:spacing w:line="320" w:lineRule="exact"/>
              <w:rPr>
                <w:rFonts w:asciiTheme="majorBidi" w:hAnsiTheme="majorBidi" w:cstheme="majorBidi"/>
                <w:highlight w:val="yellow"/>
              </w:rPr>
            </w:pPr>
            <w:r w:rsidRPr="00F166BE">
              <w:t xml:space="preserve"> 235,471.56 </w:t>
            </w:r>
          </w:p>
        </w:tc>
        <w:tc>
          <w:tcPr>
            <w:tcW w:w="1353" w:type="dxa"/>
            <w:shd w:val="clear" w:color="auto" w:fill="auto"/>
            <w:noWrap/>
          </w:tcPr>
          <w:p w14:paraId="6CC58224" w14:textId="5575A4EA" w:rsidR="00CD426E" w:rsidRPr="00577643" w:rsidRDefault="00CD426E" w:rsidP="00CD426E">
            <w:pPr>
              <w:pBdr>
                <w:bottom w:val="single" w:sz="4" w:space="1" w:color="auto"/>
              </w:pBdr>
              <w:tabs>
                <w:tab w:val="decimal" w:pos="11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A5D36">
              <w:t>189,841.78</w:t>
            </w:r>
          </w:p>
        </w:tc>
        <w:tc>
          <w:tcPr>
            <w:tcW w:w="1527" w:type="dxa"/>
            <w:shd w:val="clear" w:color="auto" w:fill="auto"/>
            <w:noWrap/>
          </w:tcPr>
          <w:p w14:paraId="701EA2B9" w14:textId="30D43481" w:rsidR="00CD426E" w:rsidRPr="00000810" w:rsidRDefault="00CD426E" w:rsidP="00CD426E">
            <w:pPr>
              <w:pBdr>
                <w:bottom w:val="single" w:sz="4" w:space="1" w:color="auto"/>
              </w:pBdr>
              <w:tabs>
                <w:tab w:val="decimal" w:pos="1386"/>
              </w:tabs>
              <w:spacing w:line="320" w:lineRule="exact"/>
              <w:rPr>
                <w:rFonts w:asciiTheme="majorBidi" w:hAnsiTheme="majorBidi" w:cstheme="majorBidi"/>
                <w:highlight w:val="yellow"/>
              </w:rPr>
            </w:pPr>
            <w:r w:rsidRPr="007E3E58">
              <w:t xml:space="preserve"> 235,471.56 </w:t>
            </w: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625598F4" w14:textId="0790F9F1" w:rsidR="00CD426E" w:rsidRPr="00577643" w:rsidRDefault="00CD426E" w:rsidP="00CD426E">
            <w:pPr>
              <w:pBdr>
                <w:bottom w:val="single" w:sz="4" w:space="1" w:color="auto"/>
              </w:pBdr>
              <w:tabs>
                <w:tab w:val="decimal" w:pos="1105"/>
              </w:tabs>
              <w:spacing w:line="32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189,841.78</w:t>
            </w:r>
          </w:p>
        </w:tc>
      </w:tr>
      <w:tr w:rsidR="00CD426E" w:rsidRPr="00AD0A46" w14:paraId="631C3C43" w14:textId="77777777" w:rsidTr="00AF72A2">
        <w:trPr>
          <w:trHeight w:val="288"/>
        </w:trPr>
        <w:tc>
          <w:tcPr>
            <w:tcW w:w="3429" w:type="dxa"/>
            <w:shd w:val="clear" w:color="auto" w:fill="auto"/>
            <w:noWrap/>
            <w:vAlign w:val="bottom"/>
          </w:tcPr>
          <w:p w14:paraId="218E4B19" w14:textId="7B95B205" w:rsidR="00CD426E" w:rsidRPr="00A96547" w:rsidRDefault="00CD426E" w:rsidP="00CD426E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41" w:type="dxa"/>
            <w:shd w:val="clear" w:color="auto" w:fill="auto"/>
            <w:noWrap/>
          </w:tcPr>
          <w:p w14:paraId="6AE3BD8B" w14:textId="339B2943" w:rsidR="00CD426E" w:rsidRPr="00000810" w:rsidRDefault="00CD426E" w:rsidP="00CD426E">
            <w:pPr>
              <w:pBdr>
                <w:bottom w:val="double" w:sz="4" w:space="1" w:color="auto"/>
              </w:pBdr>
              <w:tabs>
                <w:tab w:val="decimal" w:pos="1202"/>
              </w:tabs>
              <w:spacing w:line="320" w:lineRule="exact"/>
              <w:rPr>
                <w:rFonts w:asciiTheme="majorBidi" w:hAnsiTheme="majorBidi" w:cstheme="majorBidi"/>
                <w:highlight w:val="yellow"/>
              </w:rPr>
            </w:pPr>
            <w:r w:rsidRPr="00F166BE">
              <w:t xml:space="preserve"> 8,019,471.56 </w:t>
            </w:r>
          </w:p>
        </w:tc>
        <w:tc>
          <w:tcPr>
            <w:tcW w:w="1353" w:type="dxa"/>
            <w:shd w:val="clear" w:color="auto" w:fill="auto"/>
            <w:noWrap/>
          </w:tcPr>
          <w:p w14:paraId="3DEB77EE" w14:textId="6A977BE9" w:rsidR="00CD426E" w:rsidRPr="00AD0A46" w:rsidRDefault="00CD426E" w:rsidP="00CD426E">
            <w:pPr>
              <w:pBdr>
                <w:bottom w:val="double" w:sz="4" w:space="1" w:color="auto"/>
              </w:pBdr>
              <w:tabs>
                <w:tab w:val="decimal" w:pos="119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BA5D36">
              <w:t>5,083,568.22</w:t>
            </w:r>
          </w:p>
        </w:tc>
        <w:tc>
          <w:tcPr>
            <w:tcW w:w="1527" w:type="dxa"/>
            <w:shd w:val="clear" w:color="auto" w:fill="auto"/>
            <w:noWrap/>
          </w:tcPr>
          <w:p w14:paraId="0D64B7CF" w14:textId="05970424" w:rsidR="00CD426E" w:rsidRPr="00000810" w:rsidRDefault="00CD426E" w:rsidP="00CD426E">
            <w:pPr>
              <w:pBdr>
                <w:bottom w:val="double" w:sz="4" w:space="1" w:color="auto"/>
              </w:pBdr>
              <w:tabs>
                <w:tab w:val="decimal" w:pos="1386"/>
              </w:tabs>
              <w:spacing w:line="320" w:lineRule="exact"/>
              <w:rPr>
                <w:rFonts w:asciiTheme="majorBidi" w:hAnsiTheme="majorBidi" w:cstheme="majorBidi"/>
                <w:highlight w:val="yellow"/>
              </w:rPr>
            </w:pPr>
            <w:r w:rsidRPr="007E3E58">
              <w:t xml:space="preserve"> 8,019,471.56 </w:t>
            </w:r>
          </w:p>
        </w:tc>
        <w:tc>
          <w:tcPr>
            <w:tcW w:w="1449" w:type="dxa"/>
            <w:shd w:val="clear" w:color="auto" w:fill="auto"/>
            <w:noWrap/>
            <w:vAlign w:val="bottom"/>
          </w:tcPr>
          <w:p w14:paraId="6BEC4B93" w14:textId="79309AF4" w:rsidR="00CD426E" w:rsidRPr="00AD0A46" w:rsidRDefault="00CD426E" w:rsidP="00CD426E">
            <w:pPr>
              <w:pBdr>
                <w:bottom w:val="double" w:sz="4" w:space="1" w:color="auto"/>
              </w:pBdr>
              <w:tabs>
                <w:tab w:val="decimal" w:pos="1105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312DBF">
              <w:rPr>
                <w:rFonts w:asciiTheme="majorBidi" w:hAnsiTheme="majorBidi" w:cstheme="majorBidi"/>
              </w:rPr>
              <w:t>4,800,568.22</w:t>
            </w:r>
          </w:p>
        </w:tc>
      </w:tr>
    </w:tbl>
    <w:p w14:paraId="3A7E0171" w14:textId="43F27D9C" w:rsidR="00FD2CEB" w:rsidRPr="00AD0A46" w:rsidRDefault="0065412A" w:rsidP="002D254D">
      <w:pPr>
        <w:spacing w:before="120" w:after="120" w:line="320" w:lineRule="exact"/>
        <w:ind w:left="561"/>
        <w:jc w:val="thaiDistribute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t>ยอดคงเหลือ</w:t>
      </w:r>
      <w:r w:rsidR="00FD2CEB" w:rsidRPr="00AD0A46">
        <w:rPr>
          <w:rFonts w:asciiTheme="majorBidi" w:hAnsiTheme="majorBidi" w:cstheme="majorBidi"/>
          <w:cs/>
        </w:rPr>
        <w:t>ของรายการ</w:t>
      </w:r>
      <w:r w:rsidRPr="00AD0A46">
        <w:rPr>
          <w:rFonts w:asciiTheme="majorBidi" w:hAnsiTheme="majorBidi" w:cstheme="majorBidi"/>
          <w:color w:val="000000" w:themeColor="text1"/>
          <w:spacing w:val="-2"/>
          <w:cs/>
        </w:rPr>
        <w:t>ธุรกิจกับบุคคลและกิจการที่เกี่ยวข้องกันที่มีสาระสำคัญ ณ วันที่</w:t>
      </w:r>
      <w:r w:rsidRPr="00AD0A46">
        <w:rPr>
          <w:rFonts w:asciiTheme="majorBidi" w:hAnsiTheme="majorBidi" w:cstheme="majorBidi"/>
          <w:color w:val="000000" w:themeColor="text1"/>
          <w:spacing w:val="-2"/>
        </w:rPr>
        <w:t xml:space="preserve"> 31 </w:t>
      </w:r>
      <w:r w:rsidRPr="00AD0A46">
        <w:rPr>
          <w:rFonts w:asciiTheme="majorBidi" w:hAnsiTheme="majorBidi" w:cstheme="majorBidi"/>
          <w:color w:val="000000" w:themeColor="text1"/>
          <w:spacing w:val="-2"/>
          <w:cs/>
        </w:rPr>
        <w:t>ธันวาคม สรุปได้ดังนี้</w:t>
      </w:r>
    </w:p>
    <w:tbl>
      <w:tblPr>
        <w:tblW w:w="909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377"/>
        <w:gridCol w:w="1350"/>
        <w:gridCol w:w="1530"/>
        <w:gridCol w:w="1440"/>
      </w:tblGrid>
      <w:tr w:rsidR="008138D5" w:rsidRPr="00AD0A46" w14:paraId="0825F33A" w14:textId="77777777" w:rsidTr="00632A79">
        <w:trPr>
          <w:trHeight w:val="238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77037" w14:textId="77777777" w:rsidR="0065412A" w:rsidRPr="00AD0A46" w:rsidRDefault="0065412A" w:rsidP="002D254D">
            <w:pPr>
              <w:spacing w:before="120"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5697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8B649" w14:textId="77777777" w:rsidR="0065412A" w:rsidRPr="00A96547" w:rsidRDefault="0065412A" w:rsidP="002D254D">
            <w:pPr>
              <w:pBdr>
                <w:bottom w:val="single" w:sz="4" w:space="1" w:color="auto"/>
              </w:pBdr>
              <w:spacing w:before="120"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t>หน่วย : บาท</w:t>
            </w:r>
          </w:p>
        </w:tc>
      </w:tr>
      <w:tr w:rsidR="008138D5" w:rsidRPr="00AD0A46" w14:paraId="225E0250" w14:textId="77777777" w:rsidTr="006E64A9">
        <w:trPr>
          <w:trHeight w:val="20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B058" w14:textId="77777777" w:rsidR="0065412A" w:rsidRPr="00AD0A46" w:rsidRDefault="0065412A" w:rsidP="002D254D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27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E341" w14:textId="77777777" w:rsidR="0065412A" w:rsidRPr="00AD0A46" w:rsidRDefault="0065412A" w:rsidP="002D25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12CC" w14:textId="77777777" w:rsidR="0065412A" w:rsidRPr="00AD0A46" w:rsidRDefault="0065412A" w:rsidP="007151EA">
            <w:pPr>
              <w:pBdr>
                <w:bottom w:val="single" w:sz="4" w:space="1" w:color="auto"/>
              </w:pBdr>
              <w:tabs>
                <w:tab w:val="left" w:pos="1311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8138D5" w:rsidRPr="00AD0A46" w14:paraId="21E6CEC3" w14:textId="77777777" w:rsidTr="006E64A9">
        <w:trPr>
          <w:trHeight w:val="240"/>
          <w:tblHeader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B879D" w14:textId="77777777" w:rsidR="00DD33AA" w:rsidRPr="00A96547" w:rsidRDefault="00DD33AA" w:rsidP="00DD33A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DE4FA1" w14:textId="4904602E" w:rsidR="00DD33AA" w:rsidRPr="00DD33AA" w:rsidRDefault="00DD33AA" w:rsidP="00DD33AA">
            <w:pPr>
              <w:pBdr>
                <w:bottom w:val="single" w:sz="4" w:space="1" w:color="auto"/>
              </w:pBdr>
              <w:tabs>
                <w:tab w:val="left" w:pos="1198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B86961">
              <w:rPr>
                <w:rFonts w:asciiTheme="majorBidi" w:hAnsiTheme="majorBidi" w:cstheme="majorBidi"/>
                <w:spacing w:val="-4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92CE" w14:textId="6973C5F7" w:rsidR="00DD33AA" w:rsidRPr="00AD0A46" w:rsidRDefault="00DD33AA" w:rsidP="00DD33A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AEF9" w14:textId="762ED3E2" w:rsidR="00DD33AA" w:rsidRPr="00AD0A46" w:rsidRDefault="00DD33AA" w:rsidP="00DD33A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5189" w14:textId="09CAF19A" w:rsidR="00DD33AA" w:rsidRPr="00AD0A46" w:rsidRDefault="00DD33AA" w:rsidP="00DD33A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8138D5" w:rsidRPr="00AD0A46" w14:paraId="207455BD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C816" w14:textId="24943FF1" w:rsidR="00DD33AA" w:rsidRPr="00A96547" w:rsidRDefault="00DD33AA" w:rsidP="00DD33AA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6C523" w14:textId="77777777" w:rsidR="00DD33AA" w:rsidRPr="00DD33AA" w:rsidRDefault="00DD33AA" w:rsidP="00DD33A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5C50D" w14:textId="77777777" w:rsidR="00DD33AA" w:rsidRPr="00AD0A46" w:rsidRDefault="00DD33AA" w:rsidP="00DD33A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56ECB" w14:textId="77777777" w:rsidR="00DD33AA" w:rsidRPr="00AD0A46" w:rsidRDefault="00DD33AA" w:rsidP="00DD33A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85150" w14:textId="77777777" w:rsidR="00DD33AA" w:rsidRPr="00AD0A46" w:rsidRDefault="00DD33AA" w:rsidP="00DD33AA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138D5" w:rsidRPr="00AD0A46" w14:paraId="16A6FE91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E7D0" w14:textId="10DD8566" w:rsidR="00DD33AA" w:rsidRPr="00137A80" w:rsidRDefault="000536E6" w:rsidP="00DD33AA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  </w:t>
            </w:r>
            <w:r w:rsidR="001B7077"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</w:t>
            </w:r>
            <w:r w:rsidR="00DD33AA"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>ลูกหนี้อื่น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EDA39" w14:textId="07933EE0" w:rsidR="00DD33AA" w:rsidRPr="0067242D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24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6975F" w14:textId="273E70D8" w:rsidR="00DD33AA" w:rsidRPr="00AD0A46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17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79E91C" w14:textId="539F75D4" w:rsidR="00DD33AA" w:rsidRPr="00DD33AA" w:rsidRDefault="0067242D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  <w:cs/>
              </w:rPr>
            </w:pPr>
            <w:r w:rsidRPr="0067242D">
              <w:rPr>
                <w:rFonts w:asciiTheme="majorBidi" w:hAnsiTheme="majorBidi"/>
                <w:color w:val="000000" w:themeColor="text1"/>
              </w:rPr>
              <w:t>13,411,590.29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0A997" w14:textId="1D03E137" w:rsidR="00DD33AA" w:rsidRPr="00AD0A46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45A9">
              <w:rPr>
                <w:rFonts w:asciiTheme="majorBidi" w:hAnsiTheme="majorBidi"/>
                <w:color w:val="000000" w:themeColor="text1"/>
              </w:rPr>
              <w:t>4</w:t>
            </w:r>
            <w:r>
              <w:rPr>
                <w:rFonts w:asciiTheme="majorBidi" w:hAnsiTheme="majorBidi"/>
                <w:color w:val="000000" w:themeColor="text1"/>
              </w:rPr>
              <w:t>,</w:t>
            </w:r>
            <w:r w:rsidRPr="00A745A9">
              <w:rPr>
                <w:rFonts w:asciiTheme="majorBidi" w:hAnsiTheme="majorBidi"/>
                <w:color w:val="000000" w:themeColor="text1"/>
              </w:rPr>
              <w:t>771</w:t>
            </w:r>
            <w:r>
              <w:rPr>
                <w:rFonts w:asciiTheme="majorBidi" w:hAnsiTheme="majorBidi"/>
                <w:color w:val="000000" w:themeColor="text1"/>
                <w:lang w:val="en-IN"/>
              </w:rPr>
              <w:t>,</w:t>
            </w:r>
            <w:r w:rsidRPr="00A745A9">
              <w:rPr>
                <w:rFonts w:asciiTheme="majorBidi" w:hAnsiTheme="majorBidi"/>
                <w:color w:val="000000" w:themeColor="text1"/>
              </w:rPr>
              <w:t>590</w:t>
            </w:r>
            <w:r w:rsidRPr="00A96547">
              <w:rPr>
                <w:rFonts w:asciiTheme="majorBidi" w:hAnsiTheme="majorBidi"/>
                <w:color w:val="000000" w:themeColor="text1"/>
              </w:rPr>
              <w:t>.</w:t>
            </w:r>
            <w:r w:rsidRPr="00A745A9">
              <w:rPr>
                <w:rFonts w:asciiTheme="majorBidi" w:hAnsiTheme="majorBidi"/>
                <w:color w:val="000000" w:themeColor="text1"/>
              </w:rPr>
              <w:t>29</w:t>
            </w:r>
          </w:p>
        </w:tc>
      </w:tr>
      <w:tr w:rsidR="008138D5" w:rsidRPr="00AD0A46" w14:paraId="5B5CDB02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A5134" w14:textId="02055F7E" w:rsidR="00DD33AA" w:rsidRPr="00A96547" w:rsidRDefault="000536E6" w:rsidP="00DD33AA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  </w:t>
            </w:r>
            <w:r w:rsidR="001B7077"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</w:t>
            </w:r>
            <w:r w:rsidR="00DD33AA"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>ดอกเบี้ยค้างรับ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9F0C3" w14:textId="36DFD3C5" w:rsidR="00DD33AA" w:rsidRPr="0067242D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24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A63D83" w14:textId="2724CC0C" w:rsidR="00DD33AA" w:rsidRPr="00AD0A46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A174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87CE" w14:textId="73564037" w:rsidR="00DD33AA" w:rsidRPr="00DD33AA" w:rsidRDefault="0067242D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  <w:cs/>
              </w:rPr>
            </w:pPr>
            <w:r w:rsidRPr="0067242D">
              <w:rPr>
                <w:rFonts w:asciiTheme="majorBidi" w:hAnsiTheme="majorBidi"/>
                <w:color w:val="000000" w:themeColor="text1"/>
              </w:rPr>
              <w:t>822,013.70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0D309" w14:textId="139CB9AD" w:rsidR="00DD33AA" w:rsidRPr="00AD0A46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745A9">
              <w:rPr>
                <w:rFonts w:asciiTheme="majorBidi" w:hAnsiTheme="majorBidi"/>
                <w:color w:val="000000" w:themeColor="text1"/>
              </w:rPr>
              <w:t>12</w:t>
            </w:r>
            <w:r>
              <w:rPr>
                <w:rFonts w:asciiTheme="majorBidi" w:hAnsiTheme="majorBidi"/>
                <w:color w:val="000000" w:themeColor="text1"/>
                <w:lang w:val="en-IN"/>
              </w:rPr>
              <w:t>,</w:t>
            </w:r>
            <w:r w:rsidRPr="00A745A9">
              <w:rPr>
                <w:rFonts w:asciiTheme="majorBidi" w:hAnsiTheme="majorBidi"/>
                <w:color w:val="000000" w:themeColor="text1"/>
              </w:rPr>
              <w:t>054</w:t>
            </w:r>
            <w:r w:rsidRPr="00A96547">
              <w:rPr>
                <w:rFonts w:asciiTheme="majorBidi" w:hAnsiTheme="majorBidi"/>
                <w:color w:val="000000" w:themeColor="text1"/>
              </w:rPr>
              <w:t>.</w:t>
            </w:r>
            <w:r w:rsidRPr="00A745A9">
              <w:rPr>
                <w:rFonts w:asciiTheme="majorBidi" w:hAnsiTheme="majorBidi"/>
                <w:color w:val="000000" w:themeColor="text1"/>
              </w:rPr>
              <w:t>79</w:t>
            </w:r>
          </w:p>
        </w:tc>
      </w:tr>
      <w:tr w:rsidR="008138D5" w:rsidRPr="00AD0A46" w14:paraId="7FC8F10C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9BFDE" w14:textId="22678D17" w:rsidR="00DD33AA" w:rsidRDefault="000536E6" w:rsidP="00DD33AA">
            <w:pPr>
              <w:spacing w:line="320" w:lineRule="exact"/>
              <w:rPr>
                <w:rFonts w:asciiTheme="majorBidi" w:hAnsiTheme="majorBidi" w:cstheme="majorBidi"/>
                <w:lang w:val="en-IN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  </w:t>
            </w:r>
            <w:r w:rsidR="001B7077"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</w:t>
            </w:r>
            <w:r w:rsidR="00DD33AA" w:rsidRPr="00A96547">
              <w:rPr>
                <w:rFonts w:asciiTheme="majorBidi" w:hAnsiTheme="majorBidi" w:cstheme="majorBidi" w:hint="cs"/>
                <w:cs/>
              </w:rPr>
              <w:t>เจ้าหนี้อื่น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256B5" w14:textId="77777777" w:rsidR="00DD33AA" w:rsidRPr="0067242D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724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513EE" w14:textId="366871C1" w:rsidR="00DD33AA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A5174" w14:textId="77777777" w:rsidR="00DD33AA" w:rsidRPr="00DD33AA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 w:rsidRPr="0067242D">
              <w:rPr>
                <w:rFonts w:asciiTheme="majorBidi" w:hAnsiTheme="majorBidi"/>
                <w:color w:val="000000" w:themeColor="text1"/>
              </w:rPr>
              <w:t>1,500,000.00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38743" w14:textId="57388F2A" w:rsidR="00DD33AA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olor w:val="000000" w:themeColor="text1"/>
              </w:rPr>
              <w:t>1,500,000.00</w:t>
            </w:r>
          </w:p>
        </w:tc>
      </w:tr>
      <w:tr w:rsidR="008138D5" w:rsidRPr="00AD0A46" w14:paraId="4619E59A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81367" w14:textId="2C607E20" w:rsidR="00DD33AA" w:rsidRPr="00A96547" w:rsidRDefault="000536E6" w:rsidP="00DD33AA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   </w:t>
            </w:r>
            <w:r w:rsidR="001B7077"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</w:t>
            </w:r>
            <w:r w:rsidR="00DD33AA" w:rsidRPr="00A96547">
              <w:rPr>
                <w:rFonts w:asciiTheme="majorBidi" w:hAnsiTheme="majorBidi" w:cstheme="majorBidi" w:hint="cs"/>
                <w:cs/>
              </w:rPr>
              <w:t>ค่าใช้จ่ายค้างจ่าย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BD3965" w14:textId="77777777" w:rsidR="00DD33AA" w:rsidRPr="0067242D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7242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FD5DF" w14:textId="4AE21C2A" w:rsidR="00DD33AA" w:rsidRPr="002D44AA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CA15C" w14:textId="68A97C9C" w:rsidR="00DD33AA" w:rsidRPr="00DD33AA" w:rsidRDefault="0067242D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 w:rsidRPr="0067242D">
              <w:rPr>
                <w:rFonts w:asciiTheme="majorBidi" w:hAnsiTheme="majorBidi"/>
                <w:color w:val="000000" w:themeColor="text1"/>
              </w:rPr>
              <w:t>64,800.00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6F5A0" w14:textId="3A4F9CC9" w:rsidR="00DD33AA" w:rsidRPr="00E20397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olor w:val="000000" w:themeColor="text1"/>
              </w:rPr>
              <w:t>195,476.07</w:t>
            </w:r>
          </w:p>
        </w:tc>
      </w:tr>
      <w:tr w:rsidR="008138D5" w:rsidRPr="00AD0A46" w14:paraId="6F4C75E0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9DFE5" w14:textId="6E544DF5" w:rsidR="00DD33AA" w:rsidRPr="00A96547" w:rsidRDefault="000536E6" w:rsidP="00DD33AA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lang w:val="en-IN"/>
              </w:rPr>
              <w:lastRenderedPageBreak/>
              <w:t xml:space="preserve">   </w:t>
            </w:r>
            <w:r w:rsidR="001852EB">
              <w:rPr>
                <w:rFonts w:asciiTheme="majorBidi" w:hAnsiTheme="majorBidi" w:cstheme="majorBidi"/>
                <w:lang w:val="en-IN"/>
              </w:rPr>
              <w:t xml:space="preserve">  </w:t>
            </w:r>
            <w:r w:rsidR="001852EB" w:rsidRPr="00A96547">
              <w:rPr>
                <w:rFonts w:asciiTheme="majorBidi" w:hAnsiTheme="majorBidi"/>
                <w:cs/>
              </w:rPr>
              <w:t xml:space="preserve"> </w:t>
            </w:r>
            <w:r w:rsidR="00DD33AA" w:rsidRPr="00A96547">
              <w:rPr>
                <w:rFonts w:asciiTheme="majorBidi" w:hAnsiTheme="majorBidi" w:cstheme="majorBidi" w:hint="cs"/>
                <w:cs/>
              </w:rPr>
              <w:t>เงินให้กู้ยืมระยะสั้น</w:t>
            </w:r>
            <w:r w:rsidR="00DD33AA"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>แก่กิจการที่</w:t>
            </w:r>
            <w:r w:rsidR="00DD33AA" w:rsidRPr="00A96547">
              <w:rPr>
                <w:rFonts w:asciiTheme="majorBidi" w:hAnsiTheme="majorBidi" w:cstheme="majorBidi"/>
                <w:color w:val="000000" w:themeColor="text1"/>
                <w:cs/>
              </w:rPr>
              <w:br/>
            </w:r>
            <w:r w:rsidR="00DD33AA"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           เกี่ยวข้องกัน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CE9C3" w14:textId="77777777" w:rsidR="00DD33AA" w:rsidRPr="001B7077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21DF5A64" w14:textId="1B9161AD" w:rsidR="00DD33AA" w:rsidRPr="001B7077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B707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00F57" w14:textId="77777777" w:rsidR="00DD33AA" w:rsidRPr="001B7077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109B6E18" w14:textId="7FC96D5E" w:rsidR="00DD33AA" w:rsidRPr="001B7077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1B707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60DC3" w14:textId="77777777" w:rsidR="00DD33AA" w:rsidRPr="001B7077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/>
                <w:color w:val="000000" w:themeColor="text1"/>
              </w:rPr>
            </w:pPr>
          </w:p>
          <w:p w14:paraId="35DB584D" w14:textId="29D16A8A" w:rsidR="00DD33AA" w:rsidRPr="001B7077" w:rsidRDefault="0067242D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/>
                <w:color w:val="000000" w:themeColor="text1"/>
                <w:cs/>
              </w:rPr>
            </w:pPr>
            <w:r w:rsidRPr="001B7077">
              <w:rPr>
                <w:rFonts w:asciiTheme="majorBidi" w:hAnsiTheme="majorBidi"/>
                <w:color w:val="000000" w:themeColor="text1"/>
              </w:rPr>
              <w:t>32</w:t>
            </w:r>
            <w:r w:rsidR="00DD33AA" w:rsidRPr="001B7077">
              <w:rPr>
                <w:rFonts w:asciiTheme="majorBidi" w:hAnsiTheme="majorBidi"/>
                <w:color w:val="000000" w:themeColor="text1"/>
              </w:rPr>
              <w:t>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3C107" w14:textId="77777777" w:rsidR="00DD33AA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/>
                <w:color w:val="000000" w:themeColor="text1"/>
              </w:rPr>
            </w:pPr>
          </w:p>
          <w:p w14:paraId="3AD743AF" w14:textId="3E811391" w:rsidR="00DD33AA" w:rsidRPr="00E20397" w:rsidRDefault="00DD33AA" w:rsidP="00DD33AA">
            <w:pPr>
              <w:tabs>
                <w:tab w:val="decimal" w:pos="113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olor w:val="000000" w:themeColor="text1"/>
              </w:rPr>
              <w:t>40,000,000.00</w:t>
            </w:r>
          </w:p>
        </w:tc>
      </w:tr>
      <w:tr w:rsidR="001B7077" w:rsidRPr="00AD0A46" w14:paraId="2FE9CB1D" w14:textId="77777777" w:rsidTr="004678A2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89DDB" w14:textId="346F7592" w:rsidR="001B7077" w:rsidRPr="00A96547" w:rsidRDefault="001B7077" w:rsidP="001B7077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EF064A">
              <w:rPr>
                <w:rFonts w:asciiTheme="majorBidi" w:hAnsiTheme="majorBidi" w:cstheme="majorBidi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C9694" w14:textId="77777777" w:rsidR="001B7077" w:rsidRPr="00AD0A46" w:rsidRDefault="001B7077" w:rsidP="001B707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97233" w14:textId="77777777" w:rsidR="001B7077" w:rsidRPr="00AD0A46" w:rsidRDefault="001B7077" w:rsidP="001B707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EDE7A" w14:textId="77777777" w:rsidR="001B7077" w:rsidRPr="00AD0A46" w:rsidRDefault="001B7077" w:rsidP="001B707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9C0E4" w14:textId="77777777" w:rsidR="001B7077" w:rsidRPr="00AD0A46" w:rsidRDefault="001B7077" w:rsidP="001B707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B7077" w:rsidRPr="00AD0A46" w14:paraId="1341BA3B" w14:textId="77777777" w:rsidTr="004678A2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1DAAC" w14:textId="2373AC45" w:rsidR="001B7077" w:rsidRPr="00A96547" w:rsidRDefault="001852EB" w:rsidP="001B7077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lang w:val="en-IN"/>
              </w:rPr>
              <w:t xml:space="preserve">     </w:t>
            </w:r>
            <w:r w:rsidRPr="00A96547">
              <w:rPr>
                <w:rFonts w:asciiTheme="majorBidi" w:hAnsiTheme="majorBidi"/>
                <w:cs/>
              </w:rPr>
              <w:t xml:space="preserve"> </w:t>
            </w:r>
            <w:r w:rsidR="001B7077" w:rsidRPr="00EF064A">
              <w:rPr>
                <w:rFonts w:asciiTheme="majorBidi" w:hAnsiTheme="majorBidi" w:cstheme="majorBidi" w:hint="cs"/>
                <w:cs/>
              </w:rPr>
              <w:t>ค่าใช้จ่ายค้างจ่าย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EC8BC" w14:textId="61E851BF" w:rsidR="001B7077" w:rsidRPr="00AD0A46" w:rsidRDefault="001B7077" w:rsidP="001B707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7077">
              <w:rPr>
                <w:rFonts w:asciiTheme="majorBidi" w:hAnsiTheme="majorBidi" w:cstheme="majorBidi"/>
              </w:rPr>
              <w:t>1,385.65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79C61" w14:textId="606D1D39" w:rsidR="001B7077" w:rsidRPr="00AD0A46" w:rsidRDefault="001B7077" w:rsidP="001B707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25C8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70509" w14:textId="705884F8" w:rsidR="001B7077" w:rsidRPr="00AD0A46" w:rsidRDefault="001B7077" w:rsidP="001B707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1B7077">
              <w:rPr>
                <w:rFonts w:asciiTheme="majorBidi" w:hAnsiTheme="majorBidi" w:cstheme="majorBidi"/>
              </w:rPr>
              <w:t>1,385.65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1544" w14:textId="085AA870" w:rsidR="001B7077" w:rsidRPr="00AD0A46" w:rsidRDefault="001B7077" w:rsidP="001B7077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825C87">
              <w:rPr>
                <w:rFonts w:asciiTheme="majorBidi" w:hAnsiTheme="majorBidi" w:cstheme="majorBidi"/>
              </w:rPr>
              <w:t>-</w:t>
            </w:r>
          </w:p>
        </w:tc>
      </w:tr>
      <w:tr w:rsidR="008138D5" w:rsidRPr="00AD0A46" w14:paraId="44D94B7A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02F4" w14:textId="5146EBCC" w:rsidR="009B6A83" w:rsidRPr="00A96547" w:rsidRDefault="009B6A83" w:rsidP="005D0A0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กรรมการ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E2B39" w14:textId="77777777" w:rsidR="009B6A83" w:rsidRPr="00AD0A46" w:rsidRDefault="009B6A83" w:rsidP="005D0A0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D08B8" w14:textId="77777777" w:rsidR="009B6A83" w:rsidRPr="00AD0A46" w:rsidRDefault="009B6A83" w:rsidP="005D0A0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43A9B" w14:textId="77777777" w:rsidR="009B6A83" w:rsidRPr="00AD0A46" w:rsidRDefault="009B6A83" w:rsidP="005D0A0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93C40" w14:textId="77777777" w:rsidR="009B6A83" w:rsidRPr="00AD0A46" w:rsidRDefault="009B6A83" w:rsidP="005D0A02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138D5" w:rsidRPr="00AD0A46" w14:paraId="1CE49E7B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CEB2C" w14:textId="27953DE1" w:rsidR="00B86961" w:rsidRDefault="00B86961" w:rsidP="00B86961">
            <w:pPr>
              <w:spacing w:line="340" w:lineRule="exact"/>
              <w:rPr>
                <w:rFonts w:asciiTheme="majorBidi" w:hAnsiTheme="majorBidi" w:cstheme="majorBidi"/>
                <w:lang w:val="en-IN"/>
              </w:rPr>
            </w:pPr>
            <w:r>
              <w:rPr>
                <w:rFonts w:asciiTheme="majorBidi" w:hAnsiTheme="majorBidi" w:cstheme="majorBidi"/>
                <w:lang w:val="en-IN"/>
              </w:rPr>
              <w:t xml:space="preserve">     </w:t>
            </w:r>
            <w:r w:rsidRPr="00A96547">
              <w:rPr>
                <w:rFonts w:asciiTheme="majorBidi" w:hAnsiTheme="majorBidi"/>
                <w:cs/>
              </w:rPr>
              <w:t xml:space="preserve"> ลูกหนี้อื่น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6B4B9" w14:textId="11F99F58" w:rsidR="00B86961" w:rsidRPr="007151EA" w:rsidRDefault="0067242D" w:rsidP="00B8696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7242D">
              <w:rPr>
                <w:rFonts w:asciiTheme="majorBidi" w:hAnsiTheme="majorBidi"/>
                <w:color w:val="000000" w:themeColor="text1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010D2" w14:textId="4E9CD8D5" w:rsidR="00B86961" w:rsidRDefault="007151EA" w:rsidP="00B8696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A22125">
              <w:rPr>
                <w:rFonts w:asciiTheme="majorBidi" w:hAnsiTheme="majorBidi"/>
                <w:color w:val="000000" w:themeColor="text1"/>
              </w:rPr>
              <w:t>696,772.62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22C9E" w14:textId="0D7C805E" w:rsidR="00B86961" w:rsidRPr="00B86961" w:rsidRDefault="0067242D" w:rsidP="00B8696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 w:rsidRPr="0067242D">
              <w:rPr>
                <w:rFonts w:asciiTheme="majorBidi" w:hAnsiTheme="majorBidi"/>
                <w:color w:val="000000" w:themeColor="text1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68B8E" w14:textId="4B615EDB" w:rsidR="00B86961" w:rsidRDefault="00B86961" w:rsidP="00B8696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A22125">
              <w:rPr>
                <w:rFonts w:asciiTheme="majorBidi" w:hAnsiTheme="majorBidi"/>
                <w:color w:val="000000" w:themeColor="text1"/>
              </w:rPr>
              <w:t>696,772.62</w:t>
            </w:r>
          </w:p>
        </w:tc>
      </w:tr>
      <w:tr w:rsidR="0067242D" w:rsidRPr="00AD0A46" w14:paraId="505D4D05" w14:textId="77777777" w:rsidTr="004678A2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1147E" w14:textId="243F3306" w:rsidR="0067242D" w:rsidRDefault="0067242D" w:rsidP="0067242D">
            <w:pPr>
              <w:spacing w:line="340" w:lineRule="exact"/>
              <w:rPr>
                <w:rFonts w:asciiTheme="majorBidi" w:hAnsiTheme="majorBidi" w:cstheme="majorBidi"/>
                <w:lang w:val="en-IN"/>
              </w:rPr>
            </w:pPr>
            <w:r>
              <w:rPr>
                <w:rFonts w:asciiTheme="majorBidi" w:hAnsiTheme="majorBidi" w:cstheme="majorBidi"/>
                <w:lang w:val="en-IN"/>
              </w:rPr>
              <w:t xml:space="preserve">     </w:t>
            </w:r>
            <w:r w:rsidRPr="00A96547"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hint="cs"/>
                <w:cs/>
                <w:lang w:val="en-IN"/>
              </w:rPr>
              <w:t>ค่าใช้จ่ายจ่ายล่วงหน้า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BF786" w14:textId="01B2C3A1" w:rsidR="0067242D" w:rsidRPr="0067242D" w:rsidRDefault="0067242D" w:rsidP="0067242D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45,000.00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389AC" w14:textId="420799A8" w:rsidR="0067242D" w:rsidRPr="00A96547" w:rsidRDefault="0067242D" w:rsidP="0067242D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57BF4" w14:textId="389E9548" w:rsidR="0067242D" w:rsidRPr="0067242D" w:rsidRDefault="0067242D" w:rsidP="0067242D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10BC5" w14:textId="36D1AE11" w:rsidR="0067242D" w:rsidRPr="00A96547" w:rsidRDefault="0067242D" w:rsidP="0067242D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138D5" w:rsidRPr="00AD0A46" w14:paraId="1CC1111F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4D2EA" w14:textId="7730BFE9" w:rsidR="00B86961" w:rsidRPr="00924261" w:rsidRDefault="000536E6" w:rsidP="00B86961">
            <w:pPr>
              <w:spacing w:line="340" w:lineRule="exact"/>
              <w:rPr>
                <w:rFonts w:asciiTheme="majorBidi" w:hAnsiTheme="majorBidi"/>
                <w:cs/>
                <w:lang w:val="en-IN"/>
              </w:rPr>
            </w:pPr>
            <w:r>
              <w:rPr>
                <w:rFonts w:asciiTheme="majorBidi" w:hAnsiTheme="majorBidi" w:cstheme="majorBidi"/>
                <w:lang w:val="en-IN"/>
              </w:rPr>
              <w:t xml:space="preserve">    </w:t>
            </w:r>
            <w:r w:rsidR="00B86961">
              <w:rPr>
                <w:rFonts w:asciiTheme="majorBidi" w:hAnsiTheme="majorBidi" w:cstheme="majorBidi"/>
                <w:lang w:val="en-IN"/>
              </w:rPr>
              <w:t xml:space="preserve"> </w:t>
            </w:r>
            <w:r w:rsidR="00B86961" w:rsidRPr="00A96547">
              <w:rPr>
                <w:rFonts w:asciiTheme="majorBidi" w:hAnsiTheme="majorBidi"/>
                <w:cs/>
              </w:rPr>
              <w:t xml:space="preserve"> </w:t>
            </w:r>
            <w:r w:rsidR="00B86961" w:rsidRPr="00A96547">
              <w:rPr>
                <w:rFonts w:asciiTheme="majorBidi" w:hAnsiTheme="majorBidi" w:hint="cs"/>
                <w:cs/>
              </w:rPr>
              <w:t xml:space="preserve">สินทรัพย์สิทธิการใช้ </w:t>
            </w:r>
            <w:r w:rsidR="00B86961" w:rsidRPr="00924261">
              <w:rPr>
                <w:rFonts w:asciiTheme="majorBidi" w:hAnsiTheme="majorBidi"/>
                <w:lang w:val="en-IN"/>
              </w:rPr>
              <w:t xml:space="preserve">– </w:t>
            </w:r>
            <w:r w:rsidR="00B86961" w:rsidRPr="00A96547">
              <w:rPr>
                <w:rFonts w:asciiTheme="majorBidi" w:hAnsiTheme="majorBidi" w:hint="cs"/>
                <w:cs/>
              </w:rPr>
              <w:t>ราคาตามบัญชี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C4901" w14:textId="2F571C6B" w:rsidR="00B86961" w:rsidRPr="007151EA" w:rsidRDefault="0067242D" w:rsidP="00E55C78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 w:rsidRPr="0067242D">
              <w:rPr>
                <w:rFonts w:asciiTheme="majorBidi" w:hAnsiTheme="majorBidi"/>
                <w:color w:val="000000" w:themeColor="text1"/>
              </w:rPr>
              <w:t>711,779.8</w:t>
            </w:r>
            <w:r w:rsidR="00E55C78">
              <w:rPr>
                <w:rFonts w:asciiTheme="majorBidi" w:hAnsiTheme="majorBidi"/>
                <w:color w:val="000000" w:themeColor="text1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977B7" w14:textId="78E32806" w:rsidR="00B86961" w:rsidRDefault="007151EA" w:rsidP="00B8696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olor w:val="000000" w:themeColor="text1"/>
              </w:rPr>
              <w:t>1</w:t>
            </w:r>
            <w:r w:rsidRPr="00CC2E48">
              <w:rPr>
                <w:rFonts w:asciiTheme="majorBidi" w:hAnsiTheme="majorBidi"/>
                <w:color w:val="000000" w:themeColor="text1"/>
              </w:rPr>
              <w:t>,</w:t>
            </w:r>
            <w:r w:rsidRPr="00A96547">
              <w:rPr>
                <w:rFonts w:asciiTheme="majorBidi" w:hAnsiTheme="majorBidi"/>
                <w:color w:val="000000" w:themeColor="text1"/>
              </w:rPr>
              <w:t>067</w:t>
            </w:r>
            <w:r w:rsidRPr="00CC2E48">
              <w:rPr>
                <w:rFonts w:asciiTheme="majorBidi" w:hAnsiTheme="majorBidi"/>
                <w:color w:val="000000" w:themeColor="text1"/>
              </w:rPr>
              <w:t>,</w:t>
            </w:r>
            <w:r w:rsidRPr="00A96547">
              <w:rPr>
                <w:rFonts w:asciiTheme="majorBidi" w:hAnsiTheme="majorBidi"/>
                <w:color w:val="000000" w:themeColor="text1"/>
              </w:rPr>
              <w:t>669.72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284D8" w14:textId="1D06D082" w:rsidR="00B86961" w:rsidRPr="00B86961" w:rsidRDefault="0067242D" w:rsidP="00E55C78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 w:rsidRPr="0067242D">
              <w:rPr>
                <w:rFonts w:asciiTheme="majorBidi" w:hAnsiTheme="majorBidi"/>
                <w:color w:val="000000" w:themeColor="text1"/>
              </w:rPr>
              <w:t>711,779.8</w:t>
            </w:r>
            <w:r w:rsidR="00E55C78">
              <w:rPr>
                <w:rFonts w:asciiTheme="majorBidi" w:hAnsiTheme="majorBidi"/>
                <w:color w:val="000000" w:themeColor="text1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F1262" w14:textId="747578AA" w:rsidR="00B86961" w:rsidRDefault="00B86961" w:rsidP="00B8696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olor w:val="000000" w:themeColor="text1"/>
              </w:rPr>
              <w:t>1</w:t>
            </w:r>
            <w:r w:rsidRPr="00CC2E48">
              <w:rPr>
                <w:rFonts w:asciiTheme="majorBidi" w:hAnsiTheme="majorBidi"/>
                <w:color w:val="000000" w:themeColor="text1"/>
              </w:rPr>
              <w:t>,</w:t>
            </w:r>
            <w:r w:rsidRPr="00A96547">
              <w:rPr>
                <w:rFonts w:asciiTheme="majorBidi" w:hAnsiTheme="majorBidi"/>
                <w:color w:val="000000" w:themeColor="text1"/>
              </w:rPr>
              <w:t>067</w:t>
            </w:r>
            <w:r w:rsidRPr="00CC2E48">
              <w:rPr>
                <w:rFonts w:asciiTheme="majorBidi" w:hAnsiTheme="majorBidi"/>
                <w:color w:val="000000" w:themeColor="text1"/>
              </w:rPr>
              <w:t>,</w:t>
            </w:r>
            <w:r w:rsidRPr="00A96547">
              <w:rPr>
                <w:rFonts w:asciiTheme="majorBidi" w:hAnsiTheme="majorBidi"/>
                <w:color w:val="000000" w:themeColor="text1"/>
              </w:rPr>
              <w:t>669.72</w:t>
            </w:r>
          </w:p>
        </w:tc>
      </w:tr>
      <w:tr w:rsidR="008138D5" w:rsidRPr="00AD0A46" w14:paraId="10F7B05F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2D77E" w14:textId="61B42AF7" w:rsidR="00B86961" w:rsidRDefault="000536E6" w:rsidP="00B86961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lang w:val="en-IN"/>
              </w:rPr>
              <w:t xml:space="preserve">    </w:t>
            </w:r>
            <w:r w:rsidR="00B86961">
              <w:rPr>
                <w:rFonts w:asciiTheme="majorBidi" w:hAnsiTheme="majorBidi" w:cstheme="majorBidi"/>
                <w:lang w:val="en-IN"/>
              </w:rPr>
              <w:t xml:space="preserve"> </w:t>
            </w:r>
            <w:r w:rsidR="00B86961" w:rsidRPr="00A96547">
              <w:rPr>
                <w:rFonts w:asciiTheme="majorBidi" w:hAnsiTheme="majorBidi"/>
                <w:cs/>
              </w:rPr>
              <w:t xml:space="preserve"> </w:t>
            </w:r>
            <w:r w:rsidR="00B86961" w:rsidRPr="00A96547">
              <w:rPr>
                <w:rFonts w:asciiTheme="majorBidi" w:hAnsiTheme="majorBidi" w:hint="cs"/>
                <w:cs/>
              </w:rPr>
              <w:t>หนี้สินตามสัญญาเช่า</w:t>
            </w:r>
            <w:r w:rsidR="00B86961" w:rsidRPr="00312DBF">
              <w:rPr>
                <w:rFonts w:asciiTheme="majorBidi" w:hAnsiTheme="majorBidi"/>
                <w:lang w:val="en-IN"/>
              </w:rPr>
              <w:t xml:space="preserve"> – </w:t>
            </w:r>
            <w:r w:rsidR="00B86961" w:rsidRPr="00A96547">
              <w:rPr>
                <w:rFonts w:asciiTheme="majorBidi" w:hAnsiTheme="majorBidi" w:hint="cs"/>
                <w:cs/>
              </w:rPr>
              <w:t>สุทธิ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1E00D" w14:textId="37666C6B" w:rsidR="00B86961" w:rsidRPr="007151EA" w:rsidRDefault="001B7077" w:rsidP="00E55C7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1B7077">
              <w:rPr>
                <w:rFonts w:asciiTheme="majorBidi" w:hAnsiTheme="majorBidi"/>
                <w:color w:val="000000" w:themeColor="text1"/>
              </w:rPr>
              <w:t>1,012,752.9</w:t>
            </w:r>
            <w:r w:rsidR="00E55C78">
              <w:rPr>
                <w:rFonts w:asciiTheme="majorBidi" w:hAnsiTheme="majorBidi"/>
                <w:color w:val="000000" w:themeColor="text1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D4669" w14:textId="6B5A235F" w:rsidR="00B86961" w:rsidRPr="00AD0A46" w:rsidRDefault="007151EA" w:rsidP="00B8696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96547">
              <w:rPr>
                <w:rFonts w:asciiTheme="majorBidi" w:hAnsiTheme="majorBidi"/>
                <w:color w:val="000000" w:themeColor="text1"/>
              </w:rPr>
              <w:t>1</w:t>
            </w:r>
            <w:r w:rsidRPr="00312D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96547">
              <w:rPr>
                <w:rFonts w:asciiTheme="majorBidi" w:hAnsiTheme="majorBidi"/>
                <w:color w:val="000000" w:themeColor="text1"/>
              </w:rPr>
              <w:t>473</w:t>
            </w:r>
            <w:r w:rsidRPr="00312D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96547">
              <w:rPr>
                <w:rFonts w:asciiTheme="majorBidi" w:hAnsiTheme="majorBidi"/>
                <w:color w:val="000000" w:themeColor="text1"/>
              </w:rPr>
              <w:t>702.22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03155E" w14:textId="6D1A17A7" w:rsidR="00B86961" w:rsidRPr="00B86961" w:rsidRDefault="001B7077" w:rsidP="00E55C7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1B7077">
              <w:rPr>
                <w:rFonts w:asciiTheme="majorBidi" w:hAnsiTheme="majorBidi"/>
                <w:color w:val="000000" w:themeColor="text1"/>
              </w:rPr>
              <w:t>1,012,752.9</w:t>
            </w:r>
            <w:r w:rsidR="00E55C78">
              <w:rPr>
                <w:rFonts w:asciiTheme="majorBidi" w:hAnsiTheme="majorBidi"/>
                <w:color w:val="000000" w:themeColor="text1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78E37" w14:textId="6050D7F9" w:rsidR="00B86961" w:rsidRPr="00AD0A46" w:rsidRDefault="00B86961" w:rsidP="00B8696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96547">
              <w:rPr>
                <w:rFonts w:asciiTheme="majorBidi" w:hAnsiTheme="majorBidi"/>
                <w:color w:val="000000" w:themeColor="text1"/>
              </w:rPr>
              <w:t>1</w:t>
            </w:r>
            <w:r w:rsidRPr="00312D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96547">
              <w:rPr>
                <w:rFonts w:asciiTheme="majorBidi" w:hAnsiTheme="majorBidi"/>
                <w:color w:val="000000" w:themeColor="text1"/>
              </w:rPr>
              <w:t>473</w:t>
            </w:r>
            <w:r w:rsidRPr="00312D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96547">
              <w:rPr>
                <w:rFonts w:asciiTheme="majorBidi" w:hAnsiTheme="majorBidi"/>
                <w:color w:val="000000" w:themeColor="text1"/>
              </w:rPr>
              <w:t>702.22</w:t>
            </w:r>
          </w:p>
        </w:tc>
      </w:tr>
      <w:tr w:rsidR="008138D5" w:rsidRPr="00AD0A46" w14:paraId="0A226D3B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36A55" w14:textId="17D17398" w:rsidR="00B86961" w:rsidRDefault="00B86961" w:rsidP="00B86961">
            <w:pPr>
              <w:spacing w:line="340" w:lineRule="exact"/>
              <w:rPr>
                <w:rFonts w:asciiTheme="majorBidi" w:hAnsiTheme="majorBidi" w:cstheme="majorBidi"/>
                <w:lang w:val="en-IN"/>
              </w:rPr>
            </w:pPr>
            <w:r>
              <w:rPr>
                <w:rFonts w:asciiTheme="majorBidi" w:hAnsiTheme="majorBidi" w:cstheme="majorBidi"/>
                <w:lang w:val="en-IN"/>
              </w:rPr>
              <w:t xml:space="preserve">     </w:t>
            </w:r>
            <w:r w:rsidRPr="00A96547">
              <w:rPr>
                <w:rFonts w:asciiTheme="majorBidi" w:hAnsiTheme="majorBidi"/>
                <w:cs/>
              </w:rPr>
              <w:t xml:space="preserve"> </w:t>
            </w:r>
            <w:r w:rsidRPr="00A96547">
              <w:rPr>
                <w:rFonts w:asciiTheme="majorBidi" w:hAnsiTheme="majorBidi" w:hint="cs"/>
                <w:cs/>
              </w:rPr>
              <w:t>ค่าใช้จ่ายค้างจ่าย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25FC" w14:textId="5CBEF474" w:rsidR="00E31966" w:rsidRPr="00E31966" w:rsidRDefault="00E31966" w:rsidP="00E31966">
            <w:pPr>
              <w:spacing w:line="340" w:lineRule="exact"/>
              <w:jc w:val="right"/>
              <w:rPr>
                <w:rFonts w:asciiTheme="majorBidi" w:hAnsiTheme="majorBidi"/>
                <w:color w:val="000000" w:themeColor="text1"/>
                <w:cs/>
              </w:rPr>
            </w:pPr>
            <w:r>
              <w:rPr>
                <w:rFonts w:asciiTheme="majorBidi" w:hAnsiTheme="majorBidi"/>
                <w:color w:val="000000" w:themeColor="text1"/>
              </w:rPr>
              <w:t>20,000</w:t>
            </w:r>
            <w:r w:rsidR="00573F3B">
              <w:rPr>
                <w:rFonts w:asciiTheme="majorBidi" w:hAnsiTheme="majorBidi"/>
                <w:color w:val="000000" w:themeColor="text1"/>
              </w:rPr>
              <w:t>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4E5A1" w14:textId="2B59267E" w:rsidR="00B86961" w:rsidRPr="00AD0A46" w:rsidRDefault="007151EA" w:rsidP="00B8696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96547">
              <w:rPr>
                <w:rFonts w:asciiTheme="majorBidi" w:hAnsiTheme="majorBidi" w:hint="cs"/>
                <w:color w:val="000000" w:themeColor="text1"/>
              </w:rPr>
              <w:t>24</w:t>
            </w:r>
            <w:r w:rsidRPr="00A96547">
              <w:rPr>
                <w:rFonts w:asciiTheme="majorBidi" w:hAnsiTheme="majorBidi"/>
                <w:color w:val="000000" w:themeColor="text1"/>
              </w:rPr>
              <w:t>0</w:t>
            </w:r>
            <w:r w:rsidRPr="00312DBF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96547">
              <w:rPr>
                <w:rFonts w:asciiTheme="majorBidi" w:hAnsiTheme="majorBidi"/>
                <w:color w:val="000000" w:themeColor="text1"/>
              </w:rPr>
              <w:t>000.00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A03FD" w14:textId="29A23992" w:rsidR="00B86961" w:rsidRPr="00B86961" w:rsidRDefault="00E31966" w:rsidP="00B86961">
            <w:pPr>
              <w:spacing w:line="340" w:lineRule="exact"/>
              <w:jc w:val="right"/>
              <w:rPr>
                <w:rFonts w:asciiTheme="majorBidi" w:hAnsiTheme="majorBidi"/>
                <w:color w:val="000000" w:themeColor="text1"/>
                <w:highlight w:val="yellow"/>
                <w:cs/>
              </w:rPr>
            </w:pPr>
            <w:r>
              <w:rPr>
                <w:rFonts w:asciiTheme="majorBidi" w:hAnsiTheme="majorBidi"/>
                <w:color w:val="000000" w:themeColor="text1"/>
              </w:rPr>
              <w:t>20,000</w:t>
            </w:r>
            <w:r w:rsidR="00573F3B">
              <w:rPr>
                <w:rFonts w:asciiTheme="majorBidi" w:hAnsiTheme="majorBidi"/>
                <w:color w:val="000000" w:themeColor="text1"/>
              </w:rPr>
              <w:t>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97EB16" w14:textId="29F735C9" w:rsidR="00B86961" w:rsidRPr="00AD0A46" w:rsidRDefault="00B86961" w:rsidP="00B8696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A96547">
              <w:rPr>
                <w:rFonts w:asciiTheme="majorBidi" w:hAnsiTheme="majorBidi"/>
                <w:color w:val="000000" w:themeColor="text1"/>
              </w:rPr>
              <w:t>120</w:t>
            </w:r>
            <w:r w:rsidRPr="00312DBF">
              <w:rPr>
                <w:rFonts w:asciiTheme="majorBidi" w:hAnsiTheme="majorBidi"/>
                <w:color w:val="000000" w:themeColor="text1"/>
              </w:rPr>
              <w:t>,</w:t>
            </w:r>
            <w:r w:rsidRPr="00A96547">
              <w:rPr>
                <w:rFonts w:asciiTheme="majorBidi" w:hAnsiTheme="majorBidi"/>
                <w:color w:val="000000" w:themeColor="text1"/>
              </w:rPr>
              <w:t>000.00</w:t>
            </w:r>
          </w:p>
        </w:tc>
      </w:tr>
      <w:tr w:rsidR="008138D5" w:rsidRPr="00AD0A46" w14:paraId="4259EF1B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C327" w14:textId="0369DA97" w:rsidR="00B86961" w:rsidRPr="00A96547" w:rsidRDefault="00B86961" w:rsidP="00B86961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ผู้ถือหุ้น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B8722" w14:textId="77777777" w:rsidR="00B86961" w:rsidRPr="007151EA" w:rsidRDefault="00B86961" w:rsidP="00B8696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C06A1" w14:textId="77777777" w:rsidR="00B86961" w:rsidRPr="00AD0A46" w:rsidRDefault="00B86961" w:rsidP="00B8696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7422E" w14:textId="77777777" w:rsidR="00B86961" w:rsidRPr="00B86961" w:rsidRDefault="00B86961" w:rsidP="00B8696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2A393" w14:textId="77777777" w:rsidR="00B86961" w:rsidRPr="00AD0A46" w:rsidRDefault="00B86961" w:rsidP="00B86961">
            <w:pPr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138D5" w:rsidRPr="00AD0A46" w14:paraId="43AB3F5D" w14:textId="77777777" w:rsidTr="006E64A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81409" w14:textId="5AC377A2" w:rsidR="00B86961" w:rsidRDefault="000536E6" w:rsidP="00B86961">
            <w:pPr>
              <w:spacing w:line="340" w:lineRule="exact"/>
              <w:rPr>
                <w:rFonts w:asciiTheme="majorBidi" w:hAnsiTheme="majorBidi" w:cstheme="majorBidi"/>
                <w:lang w:val="en-IN"/>
              </w:rPr>
            </w:pPr>
            <w:r>
              <w:rPr>
                <w:rFonts w:asciiTheme="majorBidi" w:hAnsiTheme="majorBidi" w:cstheme="majorBidi"/>
                <w:lang w:val="en-IN"/>
              </w:rPr>
              <w:t xml:space="preserve">     </w:t>
            </w:r>
            <w:r w:rsidRPr="00A96547">
              <w:rPr>
                <w:rFonts w:asciiTheme="majorBidi" w:hAnsiTheme="majorBidi"/>
                <w:cs/>
              </w:rPr>
              <w:t xml:space="preserve"> </w:t>
            </w:r>
            <w:r w:rsidR="00B86961" w:rsidRPr="00A96547">
              <w:rPr>
                <w:rFonts w:asciiTheme="majorBidi" w:hAnsiTheme="majorBidi" w:cstheme="majorBidi" w:hint="cs"/>
                <w:cs/>
              </w:rPr>
              <w:t>เจ้าหนี้จากการซื้อเงินลงทุนในบริษัทย่อย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56622" w14:textId="5AC80295" w:rsidR="00B86961" w:rsidRPr="007151EA" w:rsidRDefault="001B7077" w:rsidP="00B8696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7242D">
              <w:rPr>
                <w:rFonts w:asciiTheme="majorBidi" w:hAnsiTheme="majorBidi"/>
                <w:color w:val="000000" w:themeColor="text1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C2C2D" w14:textId="06F09C7C" w:rsidR="00B86961" w:rsidRDefault="007151EA" w:rsidP="00B8696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12574">
              <w:rPr>
                <w:rFonts w:asciiTheme="majorBidi" w:hAnsiTheme="majorBidi" w:cstheme="majorBidi"/>
              </w:rPr>
              <w:t>1,471,305.68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77DB6" w14:textId="7A862CF1" w:rsidR="00B86961" w:rsidRPr="00B86961" w:rsidRDefault="001B7077" w:rsidP="00B8696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 w:rsidRPr="0067242D">
              <w:rPr>
                <w:rFonts w:asciiTheme="majorBidi" w:hAnsiTheme="majorBidi"/>
                <w:color w:val="000000" w:themeColor="text1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E6DE8" w14:textId="5921721F" w:rsidR="00B86961" w:rsidRDefault="00B86961" w:rsidP="00B86961">
            <w:pPr>
              <w:tabs>
                <w:tab w:val="decimal" w:pos="1134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12574">
              <w:rPr>
                <w:rFonts w:asciiTheme="majorBidi" w:hAnsiTheme="majorBidi"/>
                <w:color w:val="000000" w:themeColor="text1"/>
              </w:rPr>
              <w:t>1,471,305.68</w:t>
            </w:r>
          </w:p>
        </w:tc>
      </w:tr>
    </w:tbl>
    <w:p w14:paraId="0E4D211E" w14:textId="22293B1F" w:rsidR="00D026B4" w:rsidRPr="00AD0A46" w:rsidRDefault="00D026B4" w:rsidP="00D026B4">
      <w:pPr>
        <w:spacing w:before="120"/>
        <w:ind w:left="562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ในระหว่างปีสิ้นสุดวันที่</w:t>
      </w:r>
      <w:r w:rsidRPr="00AD0A46">
        <w:rPr>
          <w:rFonts w:asciiTheme="majorBidi" w:hAnsiTheme="majorBidi" w:cstheme="majorBidi"/>
        </w:rPr>
        <w:t xml:space="preserve"> 31 </w:t>
      </w:r>
      <w:r w:rsidRPr="00AD0A46">
        <w:rPr>
          <w:rFonts w:asciiTheme="majorBidi" w:hAnsiTheme="majorBidi" w:cstheme="majorBidi"/>
          <w:cs/>
        </w:rPr>
        <w:t>ธันวาคม บริษัทฯ มีรายการเคลื่อนไหวของเงิน</w:t>
      </w:r>
      <w:r>
        <w:rPr>
          <w:rFonts w:asciiTheme="majorBidi" w:hAnsiTheme="majorBidi" w:cstheme="majorBidi" w:hint="cs"/>
          <w:cs/>
        </w:rPr>
        <w:t>ให้</w:t>
      </w:r>
      <w:r w:rsidRPr="00AD0A46">
        <w:rPr>
          <w:rFonts w:asciiTheme="majorBidi" w:hAnsiTheme="majorBidi" w:cstheme="majorBidi"/>
          <w:cs/>
        </w:rPr>
        <w:t>กู้ยืมระยะสั้นแก่บุคคล</w:t>
      </w:r>
      <w:r w:rsidR="00E10EE1">
        <w:rPr>
          <w:rFonts w:asciiTheme="majorBidi" w:hAnsiTheme="majorBidi" w:cstheme="majorBidi" w:hint="cs"/>
          <w:cs/>
        </w:rPr>
        <w:t>และกิจการ</w:t>
      </w:r>
      <w:r w:rsidRPr="00AD0A46">
        <w:rPr>
          <w:rFonts w:asciiTheme="majorBidi" w:hAnsiTheme="majorBidi" w:cstheme="majorBidi"/>
          <w:cs/>
        </w:rPr>
        <w:t>ที่เกี่ยวข้องกันดังนี้</w:t>
      </w:r>
    </w:p>
    <w:tbl>
      <w:tblPr>
        <w:tblW w:w="9057" w:type="dxa"/>
        <w:tblInd w:w="57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7"/>
        <w:gridCol w:w="1440"/>
        <w:gridCol w:w="1372"/>
        <w:gridCol w:w="1508"/>
        <w:gridCol w:w="1440"/>
      </w:tblGrid>
      <w:tr w:rsidR="00137A80" w:rsidRPr="00AD0A46" w14:paraId="5D9CD23B" w14:textId="77777777" w:rsidTr="00BC5E8C">
        <w:trPr>
          <w:trHeight w:val="397"/>
          <w:tblHeader/>
        </w:trPr>
        <w:tc>
          <w:tcPr>
            <w:tcW w:w="3297" w:type="dxa"/>
            <w:shd w:val="clear" w:color="auto" w:fill="auto"/>
            <w:noWrap/>
            <w:vAlign w:val="bottom"/>
          </w:tcPr>
          <w:p w14:paraId="082A46D1" w14:textId="77777777" w:rsidR="00137A80" w:rsidRPr="00AD0A46" w:rsidRDefault="00137A80" w:rsidP="00883CE9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bottom"/>
          </w:tcPr>
          <w:p w14:paraId="58EB8010" w14:textId="6AA16711" w:rsidR="00137A80" w:rsidRPr="00AD0A46" w:rsidRDefault="009549C5" w:rsidP="00883CE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หน่วย : </w:t>
            </w:r>
            <w:r w:rsidR="00137A80" w:rsidRPr="00A9654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37A80" w:rsidRPr="00AD0A46" w14:paraId="7A999A8C" w14:textId="77777777" w:rsidTr="00BC5E8C">
        <w:trPr>
          <w:trHeight w:val="397"/>
          <w:tblHeader/>
        </w:trPr>
        <w:tc>
          <w:tcPr>
            <w:tcW w:w="3297" w:type="dxa"/>
            <w:shd w:val="clear" w:color="auto" w:fill="auto"/>
            <w:noWrap/>
            <w:vAlign w:val="bottom"/>
            <w:hideMark/>
          </w:tcPr>
          <w:p w14:paraId="643A1B44" w14:textId="77777777" w:rsidR="00137A80" w:rsidRPr="00AD0A46" w:rsidRDefault="00137A80" w:rsidP="00883CE9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12" w:type="dxa"/>
            <w:gridSpan w:val="2"/>
            <w:shd w:val="clear" w:color="auto" w:fill="auto"/>
            <w:noWrap/>
            <w:vAlign w:val="bottom"/>
            <w:hideMark/>
          </w:tcPr>
          <w:p w14:paraId="2434E6E2" w14:textId="77777777" w:rsidR="00137A80" w:rsidRPr="00AD0A46" w:rsidRDefault="00137A80" w:rsidP="00883C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48" w:type="dxa"/>
            <w:gridSpan w:val="2"/>
            <w:shd w:val="clear" w:color="auto" w:fill="auto"/>
            <w:noWrap/>
            <w:vAlign w:val="bottom"/>
            <w:hideMark/>
          </w:tcPr>
          <w:p w14:paraId="1C8A2427" w14:textId="77777777" w:rsidR="00137A80" w:rsidRPr="00AD0A46" w:rsidRDefault="00137A80" w:rsidP="00883CE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62091" w:rsidRPr="00AD0A46" w14:paraId="424DA3CC" w14:textId="77777777" w:rsidTr="00BC5E8C">
        <w:trPr>
          <w:trHeight w:val="397"/>
          <w:tblHeader/>
        </w:trPr>
        <w:tc>
          <w:tcPr>
            <w:tcW w:w="3297" w:type="dxa"/>
            <w:shd w:val="clear" w:color="auto" w:fill="auto"/>
            <w:noWrap/>
            <w:vAlign w:val="bottom"/>
            <w:hideMark/>
          </w:tcPr>
          <w:p w14:paraId="71CAD768" w14:textId="77777777" w:rsidR="00662091" w:rsidRPr="00AD0A46" w:rsidRDefault="00662091" w:rsidP="00662091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DB69603" w14:textId="48CD0792" w:rsidR="00662091" w:rsidRPr="00AD0A46" w:rsidRDefault="00662091" w:rsidP="006620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372" w:type="dxa"/>
            <w:shd w:val="clear" w:color="auto" w:fill="auto"/>
            <w:vAlign w:val="bottom"/>
            <w:hideMark/>
          </w:tcPr>
          <w:p w14:paraId="30A5B3DA" w14:textId="2BDED6C1" w:rsidR="00662091" w:rsidRPr="001148C6" w:rsidRDefault="00662091" w:rsidP="006620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lang w:val="en-IN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1508" w:type="dxa"/>
            <w:shd w:val="clear" w:color="auto" w:fill="auto"/>
            <w:vAlign w:val="bottom"/>
            <w:hideMark/>
          </w:tcPr>
          <w:p w14:paraId="5FF185F7" w14:textId="0E8608D4" w:rsidR="00662091" w:rsidRPr="00AD0A46" w:rsidRDefault="00662091" w:rsidP="006620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FAD316B" w14:textId="5ED16AFA" w:rsidR="00662091" w:rsidRPr="00AD0A46" w:rsidRDefault="00662091" w:rsidP="006620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662091" w:rsidRPr="00AD0A46" w14:paraId="142B253E" w14:textId="77777777" w:rsidTr="00BC5E8C">
        <w:trPr>
          <w:trHeight w:val="397"/>
          <w:tblHeader/>
        </w:trPr>
        <w:tc>
          <w:tcPr>
            <w:tcW w:w="3297" w:type="dxa"/>
            <w:shd w:val="clear" w:color="auto" w:fill="auto"/>
            <w:noWrap/>
            <w:vAlign w:val="bottom"/>
          </w:tcPr>
          <w:p w14:paraId="2DEC3387" w14:textId="4B0825AD" w:rsidR="00662091" w:rsidRPr="00AD0A46" w:rsidRDefault="00662091" w:rsidP="00662091">
            <w:pPr>
              <w:ind w:left="170" w:hanging="170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เงิน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ให้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กู้ยืมระยะสั้น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แก่กิจการ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17DD6" w14:textId="5343B6A9" w:rsidR="00662091" w:rsidRPr="00D026B4" w:rsidRDefault="00662091" w:rsidP="00662091">
            <w:pPr>
              <w:jc w:val="right"/>
              <w:rPr>
                <w:rFonts w:asciiTheme="majorBidi" w:hAnsiTheme="majorBidi" w:cstheme="majorBidi"/>
                <w:spacing w:val="-4"/>
                <w:lang w:val="en-IN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57C552A2" w14:textId="77777777" w:rsidR="00662091" w:rsidRPr="00AD0A46" w:rsidRDefault="00662091" w:rsidP="00662091">
            <w:pPr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7FFED2A" w14:textId="77777777" w:rsidR="00662091" w:rsidRPr="00AD0A46" w:rsidRDefault="00662091" w:rsidP="00662091">
            <w:pPr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3A35B5" w14:textId="77777777" w:rsidR="00662091" w:rsidRPr="00AD0A46" w:rsidRDefault="00662091" w:rsidP="00662091">
            <w:pPr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E13055" w:rsidRPr="00AD0A46" w14:paraId="4858B572" w14:textId="77777777" w:rsidTr="00BC5E8C">
        <w:trPr>
          <w:trHeight w:val="397"/>
          <w:tblHeader/>
        </w:trPr>
        <w:tc>
          <w:tcPr>
            <w:tcW w:w="3297" w:type="dxa"/>
            <w:shd w:val="clear" w:color="auto" w:fill="auto"/>
            <w:noWrap/>
            <w:vAlign w:val="bottom"/>
          </w:tcPr>
          <w:p w14:paraId="1F21509F" w14:textId="0562FA22" w:rsidR="00E13055" w:rsidRPr="00AD0A46" w:rsidRDefault="00E13055" w:rsidP="00E13055">
            <w:pPr>
              <w:ind w:left="170" w:hanging="170"/>
              <w:rPr>
                <w:rFonts w:asciiTheme="majorBidi" w:hAnsiTheme="majorBidi" w:cstheme="majorBidi"/>
              </w:rPr>
            </w:pPr>
            <w:r w:rsidRPr="00577643">
              <w:rPr>
                <w:rFonts w:asciiTheme="majorBidi" w:hAnsiTheme="majorBidi" w:cstheme="majorBidi"/>
              </w:rPr>
              <w:t xml:space="preserve">          </w:t>
            </w:r>
            <w:r w:rsidRPr="00A96547">
              <w:rPr>
                <w:rFonts w:asciiTheme="majorBidi" w:hAnsiTheme="majorBidi" w:cstheme="majorBidi"/>
                <w:cs/>
              </w:rPr>
              <w:t>ยอดคงเหลือยกมาต้นปี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1EB26F" w14:textId="6EF2C52E" w:rsidR="00E13055" w:rsidRPr="00662091" w:rsidRDefault="00E13055" w:rsidP="00E13055">
            <w:pPr>
              <w:jc w:val="right"/>
              <w:rPr>
                <w:rFonts w:asciiTheme="majorBidi" w:hAnsiTheme="majorBidi" w:cstheme="majorBidi"/>
                <w:spacing w:val="-4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0B041E4" w14:textId="4CE9154E" w:rsidR="00E13055" w:rsidRPr="00AD0A46" w:rsidRDefault="00E13055" w:rsidP="00E13055">
            <w:pPr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4DC7B15" w14:textId="5AA6FACE" w:rsidR="00E13055" w:rsidRPr="00662091" w:rsidRDefault="00E13055" w:rsidP="00E13055">
            <w:pPr>
              <w:jc w:val="right"/>
              <w:rPr>
                <w:rFonts w:asciiTheme="majorBidi" w:hAnsiTheme="majorBidi" w:cstheme="majorBidi"/>
                <w:spacing w:val="-4"/>
                <w:highlight w:val="yellow"/>
              </w:rPr>
            </w:pPr>
            <w:r w:rsidRPr="007E5DA2">
              <w:rPr>
                <w:rFonts w:asciiTheme="majorBidi" w:hAnsiTheme="majorBidi" w:cstheme="majorBidi"/>
                <w:spacing w:val="-4"/>
                <w:lang w:val="en-IN"/>
              </w:rPr>
              <w:t>40,000,000.00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6A9165" w14:textId="1A03B7A9" w:rsidR="00E13055" w:rsidRPr="00AD0A46" w:rsidRDefault="00E13055" w:rsidP="00E13055">
            <w:pPr>
              <w:jc w:val="right"/>
              <w:rPr>
                <w:rFonts w:asciiTheme="majorBidi" w:hAnsiTheme="majorBidi" w:cstheme="majorBidi"/>
                <w:spacing w:val="-4"/>
              </w:rPr>
            </w:pPr>
            <w:r w:rsidRPr="00022A70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13055" w:rsidRPr="00AD0A46" w14:paraId="1D902E4C" w14:textId="77777777" w:rsidTr="00BC5E8C">
        <w:trPr>
          <w:trHeight w:val="397"/>
          <w:tblHeader/>
        </w:trPr>
        <w:tc>
          <w:tcPr>
            <w:tcW w:w="3297" w:type="dxa"/>
            <w:shd w:val="clear" w:color="auto" w:fill="auto"/>
            <w:noWrap/>
            <w:vAlign w:val="bottom"/>
          </w:tcPr>
          <w:p w14:paraId="3248C996" w14:textId="4122A5C5" w:rsidR="00E13055" w:rsidRPr="00AD0A46" w:rsidRDefault="00E13055" w:rsidP="00E13055">
            <w:pPr>
              <w:ind w:left="170" w:hanging="170"/>
              <w:rPr>
                <w:rFonts w:asciiTheme="majorBidi" w:hAnsiTheme="majorBidi" w:cstheme="majorBidi"/>
              </w:rPr>
            </w:pPr>
            <w:r w:rsidRPr="00577643">
              <w:rPr>
                <w:rFonts w:asciiTheme="majorBidi" w:hAnsiTheme="majorBidi" w:cstheme="majorBidi"/>
              </w:rPr>
              <w:t xml:space="preserve">          </w:t>
            </w:r>
            <w:r w:rsidRPr="00A96547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6A4A59" w14:textId="3824459F" w:rsidR="00E13055" w:rsidRPr="00662091" w:rsidRDefault="00E13055" w:rsidP="00E13055">
            <w:pPr>
              <w:jc w:val="right"/>
              <w:rPr>
                <w:rFonts w:asciiTheme="majorBidi" w:hAnsiTheme="majorBidi" w:cstheme="majorBidi"/>
                <w:spacing w:val="-4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1B2FD6A" w14:textId="380525A7" w:rsidR="00E13055" w:rsidRPr="00AD0A46" w:rsidRDefault="00E13055" w:rsidP="00E13055">
            <w:pPr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  <w:lang w:val="en-IN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AB0B77B" w14:textId="53BBD388" w:rsidR="00E13055" w:rsidRPr="00662091" w:rsidRDefault="00E13055" w:rsidP="00E13055">
            <w:pPr>
              <w:jc w:val="right"/>
              <w:rPr>
                <w:rFonts w:asciiTheme="majorBidi" w:hAnsiTheme="majorBidi" w:cstheme="majorBidi"/>
                <w:spacing w:val="-4"/>
                <w:highlight w:val="yellow"/>
              </w:rPr>
            </w:pPr>
            <w:r>
              <w:rPr>
                <w:rFonts w:asciiTheme="majorBidi" w:hAnsiTheme="majorBidi" w:cstheme="majorBidi"/>
                <w:spacing w:val="-4"/>
              </w:rPr>
              <w:t>12</w:t>
            </w:r>
            <w:r w:rsidRPr="007E5DA2">
              <w:rPr>
                <w:rFonts w:asciiTheme="majorBidi" w:hAnsiTheme="majorBidi" w:cstheme="majorBidi"/>
                <w:spacing w:val="-4"/>
                <w:lang w:val="en-IN"/>
              </w:rPr>
              <w:t>,000,000.00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7BB9B5" w14:textId="540A159A" w:rsidR="00E13055" w:rsidRPr="00AD0A46" w:rsidRDefault="00E13055" w:rsidP="00E13055">
            <w:pPr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  <w:lang w:val="en-IN"/>
              </w:rPr>
              <w:t>40,000,000.00</w:t>
            </w:r>
          </w:p>
        </w:tc>
      </w:tr>
      <w:tr w:rsidR="00E13055" w:rsidRPr="00AD0A46" w14:paraId="21DB0359" w14:textId="77777777" w:rsidTr="00BC5E8C">
        <w:trPr>
          <w:trHeight w:val="397"/>
          <w:tblHeader/>
        </w:trPr>
        <w:tc>
          <w:tcPr>
            <w:tcW w:w="3297" w:type="dxa"/>
            <w:shd w:val="clear" w:color="auto" w:fill="auto"/>
            <w:noWrap/>
            <w:vAlign w:val="bottom"/>
          </w:tcPr>
          <w:p w14:paraId="51F9437F" w14:textId="693E51FA" w:rsidR="00E13055" w:rsidRPr="00AD0A46" w:rsidRDefault="00E13055" w:rsidP="00E13055">
            <w:pPr>
              <w:ind w:left="170" w:hanging="170"/>
              <w:rPr>
                <w:rFonts w:asciiTheme="majorBidi" w:hAnsiTheme="majorBidi" w:cstheme="majorBidi"/>
              </w:rPr>
            </w:pPr>
            <w:r w:rsidRPr="00577643">
              <w:rPr>
                <w:rFonts w:asciiTheme="majorBidi" w:hAnsiTheme="majorBidi" w:cstheme="majorBidi"/>
              </w:rPr>
              <w:t xml:space="preserve">          </w:t>
            </w:r>
            <w:r w:rsidRPr="00A96547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9F3B86" w14:textId="3D458600" w:rsidR="00E13055" w:rsidRPr="00662091" w:rsidRDefault="00E13055" w:rsidP="00E1305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1BB5C19" w14:textId="794467FE" w:rsidR="00E13055" w:rsidRPr="00AD0A46" w:rsidRDefault="00E13055" w:rsidP="00E1305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5BC8EB72" w14:textId="6D755360" w:rsidR="00E13055" w:rsidRPr="00662091" w:rsidRDefault="00E13055" w:rsidP="00E1305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highlight w:val="yellow"/>
              </w:rPr>
            </w:pPr>
            <w:r w:rsidRPr="007E5DA2">
              <w:rPr>
                <w:rFonts w:asciiTheme="majorBidi" w:hAnsiTheme="majorBidi" w:cstheme="majorBidi"/>
                <w:color w:val="000000" w:themeColor="text1"/>
              </w:rPr>
              <w:t>(20,000,000.00)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FD4F61" w14:textId="64EB6587" w:rsidR="00E13055" w:rsidRPr="00AD0A46" w:rsidRDefault="00E13055" w:rsidP="00E1305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pacing w:val="-4"/>
              </w:rPr>
            </w:pPr>
            <w:r w:rsidRPr="00022A70"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13055" w:rsidRPr="00AD0A46" w14:paraId="14CB6C8A" w14:textId="77777777" w:rsidTr="00BC5E8C">
        <w:trPr>
          <w:trHeight w:val="441"/>
          <w:tblHeader/>
        </w:trPr>
        <w:tc>
          <w:tcPr>
            <w:tcW w:w="3297" w:type="dxa"/>
            <w:shd w:val="clear" w:color="auto" w:fill="auto"/>
            <w:noWrap/>
            <w:vAlign w:val="bottom"/>
          </w:tcPr>
          <w:p w14:paraId="66F81CD0" w14:textId="38EFE2AE" w:rsidR="00E13055" w:rsidRPr="00AD0A46" w:rsidRDefault="00E13055" w:rsidP="00E13055">
            <w:pPr>
              <w:ind w:left="170" w:hanging="170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รวมเงินให้กู้ยืมระยะสั้นแก่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กิจการ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76585D" w14:textId="40025B3E" w:rsidR="00E13055" w:rsidRPr="00662091" w:rsidRDefault="00E13055" w:rsidP="00E1305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F0E3D0A" w14:textId="77777777" w:rsidR="00E13055" w:rsidRDefault="00E13055" w:rsidP="00E1305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lang w:val="en-IN"/>
              </w:rPr>
            </w:pPr>
          </w:p>
          <w:p w14:paraId="7228CAD6" w14:textId="0048749D" w:rsidR="00E13055" w:rsidRPr="00AD0A46" w:rsidRDefault="00E13055" w:rsidP="00E1305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  <w:lang w:val="en-IN"/>
              </w:rPr>
              <w:t>-</w:t>
            </w:r>
          </w:p>
        </w:tc>
        <w:tc>
          <w:tcPr>
            <w:tcW w:w="1508" w:type="dxa"/>
            <w:shd w:val="clear" w:color="auto" w:fill="auto"/>
            <w:vAlign w:val="bottom"/>
          </w:tcPr>
          <w:p w14:paraId="21FA78E4" w14:textId="258B9502" w:rsidR="00E13055" w:rsidRPr="00662091" w:rsidRDefault="00E13055" w:rsidP="00E1305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32</w:t>
            </w:r>
            <w:r w:rsidRPr="007E5DA2">
              <w:rPr>
                <w:rFonts w:asciiTheme="majorBidi" w:hAnsiTheme="majorBidi" w:cstheme="majorBidi"/>
                <w:color w:val="000000" w:themeColor="text1"/>
              </w:rPr>
              <w:t>,000,000.00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DDF5A" w14:textId="77777777" w:rsidR="00E13055" w:rsidRDefault="00E13055" w:rsidP="00E1305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  <w:lang w:val="en-IN"/>
              </w:rPr>
            </w:pPr>
          </w:p>
          <w:p w14:paraId="20FC9421" w14:textId="695E521D" w:rsidR="00E13055" w:rsidRPr="00AD0A46" w:rsidRDefault="00E13055" w:rsidP="00E1305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  <w:lang w:val="en-IN"/>
              </w:rPr>
              <w:t>40,000,000.00</w:t>
            </w:r>
          </w:p>
        </w:tc>
      </w:tr>
      <w:tr w:rsidR="00662091" w:rsidRPr="00AD0A46" w14:paraId="23D7B876" w14:textId="77777777" w:rsidTr="00BC5E8C">
        <w:trPr>
          <w:trHeight w:val="397"/>
        </w:trPr>
        <w:tc>
          <w:tcPr>
            <w:tcW w:w="3297" w:type="dxa"/>
            <w:shd w:val="clear" w:color="auto" w:fill="auto"/>
            <w:noWrap/>
            <w:vAlign w:val="bottom"/>
          </w:tcPr>
          <w:p w14:paraId="37919F5A" w14:textId="6CDB6246" w:rsidR="00662091" w:rsidRPr="00A96547" w:rsidRDefault="00662091" w:rsidP="00662091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เงิน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ให้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กู้ยืมระยะสั้น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แก่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บุ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คคล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9B1C28" w14:textId="77777777" w:rsidR="00662091" w:rsidRPr="00662091" w:rsidRDefault="00662091" w:rsidP="00662091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19409EB" w14:textId="77777777" w:rsidR="00662091" w:rsidRPr="00577643" w:rsidRDefault="00662091" w:rsidP="00662091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08" w:type="dxa"/>
            <w:shd w:val="clear" w:color="auto" w:fill="auto"/>
            <w:noWrap/>
            <w:vAlign w:val="bottom"/>
          </w:tcPr>
          <w:p w14:paraId="474D389D" w14:textId="77777777" w:rsidR="00662091" w:rsidRPr="00662091" w:rsidRDefault="00662091" w:rsidP="00662091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81BA5F" w14:textId="77777777" w:rsidR="00662091" w:rsidRPr="00577643" w:rsidRDefault="00662091" w:rsidP="00662091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E13055" w:rsidRPr="00AD0A46" w14:paraId="02A7800F" w14:textId="77777777" w:rsidTr="00BC5E8C">
        <w:trPr>
          <w:trHeight w:val="397"/>
        </w:trPr>
        <w:tc>
          <w:tcPr>
            <w:tcW w:w="3297" w:type="dxa"/>
            <w:shd w:val="clear" w:color="auto" w:fill="auto"/>
            <w:noWrap/>
            <w:vAlign w:val="bottom"/>
          </w:tcPr>
          <w:p w14:paraId="25CC5AB7" w14:textId="77777777" w:rsidR="00E13055" w:rsidRPr="00A96547" w:rsidRDefault="00E13055" w:rsidP="00E13055">
            <w:pPr>
              <w:rPr>
                <w:rFonts w:asciiTheme="majorBidi" w:hAnsiTheme="majorBidi" w:cstheme="majorBidi"/>
                <w:cs/>
              </w:rPr>
            </w:pPr>
            <w:r w:rsidRPr="00577643">
              <w:rPr>
                <w:rFonts w:asciiTheme="majorBidi" w:hAnsiTheme="majorBidi" w:cstheme="majorBidi"/>
              </w:rPr>
              <w:t xml:space="preserve">          </w:t>
            </w:r>
            <w:r w:rsidRPr="00A96547">
              <w:rPr>
                <w:rFonts w:asciiTheme="majorBidi" w:hAnsiTheme="majorBidi" w:cstheme="majorBidi"/>
                <w:cs/>
              </w:rPr>
              <w:t>ยอดคงเหลือยกมาต้นปี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BC0DBC6" w14:textId="3B6B1D29" w:rsidR="00E13055" w:rsidRPr="00662091" w:rsidRDefault="00E13055" w:rsidP="00E13055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0BC04BC" w14:textId="1B7ACD1C" w:rsidR="00E13055" w:rsidRPr="00577643" w:rsidRDefault="00E13055" w:rsidP="00E13055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IN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14:paraId="680E76E9" w14:textId="4611AE07" w:rsidR="00E13055" w:rsidRPr="00662091" w:rsidRDefault="00E13055" w:rsidP="00E13055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F4C7F3" w14:textId="0DFF0B45" w:rsidR="00E13055" w:rsidRPr="00577643" w:rsidRDefault="00E13055" w:rsidP="00E13055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13055" w:rsidRPr="00AD0A46" w14:paraId="29940195" w14:textId="77777777" w:rsidTr="00BC5E8C">
        <w:trPr>
          <w:trHeight w:val="397"/>
        </w:trPr>
        <w:tc>
          <w:tcPr>
            <w:tcW w:w="3297" w:type="dxa"/>
            <w:shd w:val="clear" w:color="auto" w:fill="auto"/>
            <w:noWrap/>
            <w:vAlign w:val="bottom"/>
          </w:tcPr>
          <w:p w14:paraId="6EE87D90" w14:textId="77777777" w:rsidR="00E13055" w:rsidRPr="00577643" w:rsidRDefault="00E13055" w:rsidP="00E13055">
            <w:pPr>
              <w:rPr>
                <w:rFonts w:asciiTheme="majorBidi" w:hAnsiTheme="majorBidi" w:cstheme="majorBidi"/>
              </w:rPr>
            </w:pPr>
            <w:r w:rsidRPr="00577643">
              <w:rPr>
                <w:rFonts w:asciiTheme="majorBidi" w:hAnsiTheme="majorBidi" w:cstheme="majorBidi"/>
              </w:rPr>
              <w:t xml:space="preserve">          </w:t>
            </w:r>
            <w:r w:rsidRPr="00A96547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825ED68" w14:textId="205773B4" w:rsidR="00E13055" w:rsidRPr="00662091" w:rsidRDefault="00E13055" w:rsidP="00E13055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2119583" w14:textId="2391C664" w:rsidR="00E13055" w:rsidRPr="00577643" w:rsidRDefault="00E13055" w:rsidP="00E13055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5,000,000.00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14:paraId="47A17730" w14:textId="6383E32F" w:rsidR="00E13055" w:rsidRPr="00662091" w:rsidRDefault="00E13055" w:rsidP="00E13055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6659E9" w14:textId="59CE3D03" w:rsidR="00E13055" w:rsidRPr="00577643" w:rsidRDefault="00E13055" w:rsidP="00E13055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5,000,000.00</w:t>
            </w:r>
          </w:p>
        </w:tc>
      </w:tr>
      <w:tr w:rsidR="00E13055" w:rsidRPr="00AD0A46" w14:paraId="3E8ED429" w14:textId="77777777" w:rsidTr="00BC5E8C">
        <w:trPr>
          <w:trHeight w:val="397"/>
        </w:trPr>
        <w:tc>
          <w:tcPr>
            <w:tcW w:w="3297" w:type="dxa"/>
            <w:shd w:val="clear" w:color="auto" w:fill="auto"/>
            <w:noWrap/>
            <w:vAlign w:val="bottom"/>
          </w:tcPr>
          <w:p w14:paraId="2E0D84FA" w14:textId="77777777" w:rsidR="00E13055" w:rsidRPr="00577643" w:rsidRDefault="00E13055" w:rsidP="00E13055">
            <w:pPr>
              <w:rPr>
                <w:rFonts w:asciiTheme="majorBidi" w:hAnsiTheme="majorBidi" w:cstheme="majorBidi"/>
              </w:rPr>
            </w:pPr>
            <w:r w:rsidRPr="00577643">
              <w:rPr>
                <w:rFonts w:asciiTheme="majorBidi" w:hAnsiTheme="majorBidi" w:cstheme="majorBidi"/>
              </w:rPr>
              <w:t xml:space="preserve">          </w:t>
            </w:r>
            <w:r w:rsidRPr="00A96547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B3281C" w14:textId="22E2C172" w:rsidR="00E13055" w:rsidRPr="00662091" w:rsidRDefault="00E13055" w:rsidP="00E13055">
            <w:pPr>
              <w:pBdr>
                <w:bottom w:val="sing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F16AA58" w14:textId="5904606B" w:rsidR="00E13055" w:rsidRPr="00577643" w:rsidRDefault="00E13055" w:rsidP="00E13055">
            <w:pPr>
              <w:pBdr>
                <w:bottom w:val="sing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(5,000,000.00)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14:paraId="7391A238" w14:textId="46E6C954" w:rsidR="00E13055" w:rsidRPr="00662091" w:rsidRDefault="00E13055" w:rsidP="00E13055">
            <w:pPr>
              <w:pBdr>
                <w:bottom w:val="sing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5093DA6" w14:textId="35EFC756" w:rsidR="00E13055" w:rsidRPr="00AD6107" w:rsidRDefault="00E13055" w:rsidP="00E13055">
            <w:pPr>
              <w:pBdr>
                <w:bottom w:val="sing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lang w:val="en-IN"/>
              </w:rPr>
            </w:pPr>
            <w:r>
              <w:rPr>
                <w:rFonts w:asciiTheme="majorBidi" w:hAnsiTheme="majorBidi" w:cstheme="majorBidi"/>
              </w:rPr>
              <w:t>(5,000,000.00)</w:t>
            </w:r>
          </w:p>
        </w:tc>
      </w:tr>
      <w:tr w:rsidR="00E13055" w:rsidRPr="00AD0A46" w14:paraId="6848C977" w14:textId="77777777" w:rsidTr="00BC5E8C">
        <w:trPr>
          <w:trHeight w:val="481"/>
        </w:trPr>
        <w:tc>
          <w:tcPr>
            <w:tcW w:w="3297" w:type="dxa"/>
            <w:shd w:val="clear" w:color="auto" w:fill="auto"/>
            <w:noWrap/>
            <w:vAlign w:val="bottom"/>
          </w:tcPr>
          <w:p w14:paraId="086DEDFB" w14:textId="77777777" w:rsidR="00E13055" w:rsidRPr="00577643" w:rsidRDefault="00E13055" w:rsidP="00E13055">
            <w:pPr>
              <w:ind w:left="221" w:hanging="221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รวมเงินให้กู้ยืมระยะสั้นแก่บุคคลที่เกี่ยวข้องกัน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4CEAC6" w14:textId="2DA9FCD2" w:rsidR="00E13055" w:rsidRPr="00662091" w:rsidRDefault="00E13055" w:rsidP="00E13055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E5C07F5" w14:textId="77777777" w:rsidR="00E13055" w:rsidRPr="00577643" w:rsidRDefault="00E13055" w:rsidP="00E13055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</w:p>
          <w:p w14:paraId="6EB524F8" w14:textId="2BAA3B77" w:rsidR="00E13055" w:rsidRPr="00577643" w:rsidRDefault="00E13055" w:rsidP="00E13055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14:paraId="6F07E1A2" w14:textId="4148966F" w:rsidR="00E13055" w:rsidRPr="00662091" w:rsidRDefault="00E13055" w:rsidP="00E13055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A0CD9A" w14:textId="77777777" w:rsidR="00E13055" w:rsidRPr="00577643" w:rsidRDefault="00E13055" w:rsidP="00E13055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</w:p>
          <w:p w14:paraId="5D3F811B" w14:textId="48FC5181" w:rsidR="00E13055" w:rsidRPr="00577643" w:rsidRDefault="00E13055" w:rsidP="00E13055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E13055" w:rsidRPr="00AD0A46" w14:paraId="3D19D444" w14:textId="77777777" w:rsidTr="00BC5E8C">
        <w:trPr>
          <w:trHeight w:val="481"/>
        </w:trPr>
        <w:tc>
          <w:tcPr>
            <w:tcW w:w="3297" w:type="dxa"/>
            <w:shd w:val="clear" w:color="auto" w:fill="auto"/>
            <w:noWrap/>
            <w:vAlign w:val="bottom"/>
          </w:tcPr>
          <w:p w14:paraId="735E87C0" w14:textId="70A99AE6" w:rsidR="00E13055" w:rsidRPr="00A96547" w:rsidRDefault="00E13055" w:rsidP="00E13055">
            <w:pPr>
              <w:ind w:left="221" w:hanging="221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รวมเงินให้กู้ยืมระยะสั้นแก่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กิจการและบุคคล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C8AD84C" w14:textId="66DE2314" w:rsidR="00E13055" w:rsidRPr="00662091" w:rsidRDefault="00E13055" w:rsidP="00E13055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4598A5B7" w14:textId="7B304F32" w:rsidR="00E13055" w:rsidRPr="00577643" w:rsidRDefault="00E13055" w:rsidP="00E13055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8" w:type="dxa"/>
            <w:shd w:val="clear" w:color="auto" w:fill="auto"/>
            <w:noWrap/>
            <w:vAlign w:val="bottom"/>
          </w:tcPr>
          <w:p w14:paraId="0C1A299C" w14:textId="42731383" w:rsidR="00E13055" w:rsidRPr="00577643" w:rsidRDefault="00E13055" w:rsidP="00E13055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32</w:t>
            </w:r>
            <w:r w:rsidRPr="00FD275E">
              <w:rPr>
                <w:rFonts w:asciiTheme="majorBidi" w:hAnsiTheme="majorBidi" w:cstheme="majorBidi"/>
                <w:color w:val="000000" w:themeColor="text1"/>
              </w:rPr>
              <w:t>,000,000.00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BB0E20" w14:textId="42BD2CBE" w:rsidR="00E13055" w:rsidRPr="00577643" w:rsidRDefault="00E13055" w:rsidP="00E13055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pacing w:val="-4"/>
                <w:lang w:val="en-IN"/>
              </w:rPr>
              <w:t>40,</w:t>
            </w:r>
            <w:r>
              <w:rPr>
                <w:rFonts w:asciiTheme="majorBidi" w:hAnsiTheme="majorBidi" w:cstheme="majorBidi"/>
              </w:rPr>
              <w:t>000</w:t>
            </w:r>
            <w:r w:rsidRPr="00F52B6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  <w:r w:rsidRPr="00F52B68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00</w:t>
            </w:r>
          </w:p>
        </w:tc>
      </w:tr>
    </w:tbl>
    <w:p w14:paraId="440D73C0" w14:textId="2AA7D756" w:rsidR="00D026B4" w:rsidRDefault="00D026B4" w:rsidP="00CB70CF">
      <w:pPr>
        <w:spacing w:before="120"/>
        <w:ind w:left="562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ณ วันที่ </w:t>
      </w:r>
      <w:r>
        <w:rPr>
          <w:rFonts w:asciiTheme="majorBidi" w:hAnsiTheme="majorBidi" w:cstheme="majorBidi"/>
        </w:rPr>
        <w:t xml:space="preserve">31 </w:t>
      </w:r>
      <w:r w:rsidRPr="00A96547">
        <w:rPr>
          <w:rFonts w:asciiTheme="majorBidi" w:hAnsiTheme="majorBidi" w:cstheme="majorBidi" w:hint="cs"/>
          <w:cs/>
        </w:rPr>
        <w:t>ธันวาคม</w:t>
      </w:r>
      <w:r w:rsidRPr="00A96547">
        <w:rPr>
          <w:rFonts w:asciiTheme="majorBidi" w:hAnsiTheme="majorBidi" w:cstheme="majorBidi"/>
          <w:cs/>
        </w:rPr>
        <w:t xml:space="preserve"> </w:t>
      </w:r>
      <w:r w:rsidRPr="00852274">
        <w:rPr>
          <w:rFonts w:asciiTheme="majorBidi" w:hAnsiTheme="majorBidi" w:cstheme="majorBidi"/>
        </w:rPr>
        <w:t>256</w:t>
      </w:r>
      <w:r w:rsidR="00180615">
        <w:rPr>
          <w:rFonts w:asciiTheme="majorBidi" w:hAnsiTheme="majorBidi" w:cstheme="majorBidi"/>
          <w:lang w:val="en-IN"/>
        </w:rPr>
        <w:t>6</w:t>
      </w:r>
      <w:r w:rsidR="007252DC">
        <w:rPr>
          <w:rFonts w:asciiTheme="majorBidi" w:hAnsiTheme="majorBidi" w:cstheme="majorBidi"/>
          <w:lang w:val="en-IN"/>
        </w:rPr>
        <w:t xml:space="preserve"> </w:t>
      </w:r>
      <w:r w:rsidR="007252DC">
        <w:rPr>
          <w:rFonts w:asciiTheme="majorBidi" w:hAnsiTheme="majorBidi" w:cstheme="majorBidi" w:hint="cs"/>
          <w:cs/>
          <w:lang w:val="en-IN"/>
        </w:rPr>
        <w:t xml:space="preserve">และ </w:t>
      </w:r>
      <w:r w:rsidR="007252DC">
        <w:rPr>
          <w:rFonts w:asciiTheme="majorBidi" w:hAnsiTheme="majorBidi" w:cstheme="majorBidi"/>
        </w:rPr>
        <w:t>2565</w:t>
      </w:r>
      <w:r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เงินให้กู้ยืมแก่</w:t>
      </w:r>
      <w:r w:rsidR="00FA4010" w:rsidRPr="00A96547">
        <w:rPr>
          <w:rFonts w:asciiTheme="majorBidi" w:hAnsiTheme="majorBidi" w:cstheme="majorBidi" w:hint="cs"/>
          <w:cs/>
        </w:rPr>
        <w:t>บุคคล</w:t>
      </w:r>
      <w:r w:rsidR="00E10EE1" w:rsidRPr="00A96547">
        <w:rPr>
          <w:rFonts w:asciiTheme="majorBidi" w:hAnsiTheme="majorBidi" w:cstheme="majorBidi" w:hint="cs"/>
          <w:cs/>
        </w:rPr>
        <w:t>และกิจการ</w:t>
      </w:r>
      <w:r w:rsidRPr="00A96547">
        <w:rPr>
          <w:rFonts w:asciiTheme="majorBidi" w:hAnsiTheme="majorBidi" w:cstheme="majorBidi"/>
          <w:cs/>
        </w:rPr>
        <w:t>ที่เกี่ยวข้องกันดังกล่าวเป็นเงินกู้ยืมที่ไม่มีหลักประกันและมีการคิดอัตรา</w:t>
      </w:r>
      <w:r w:rsidRPr="004A41F2">
        <w:rPr>
          <w:rFonts w:asciiTheme="majorBidi" w:hAnsiTheme="majorBidi" w:cstheme="majorBidi"/>
          <w:cs/>
        </w:rPr>
        <w:t>ดอกเบี้ย</w:t>
      </w:r>
      <w:r w:rsidR="004A41F2">
        <w:rPr>
          <w:rFonts w:asciiTheme="majorBidi" w:hAnsiTheme="majorBidi" w:cstheme="majorBidi" w:hint="cs"/>
          <w:cs/>
        </w:rPr>
        <w:t>ร้อยละ</w:t>
      </w:r>
      <w:r w:rsidRPr="004A41F2">
        <w:rPr>
          <w:rFonts w:asciiTheme="majorBidi" w:hAnsiTheme="majorBidi" w:cstheme="majorBidi"/>
        </w:rPr>
        <w:t xml:space="preserve"> </w:t>
      </w:r>
      <w:r w:rsidR="00FA4010" w:rsidRPr="004A41F2">
        <w:rPr>
          <w:rFonts w:asciiTheme="majorBidi" w:hAnsiTheme="majorBidi" w:cstheme="majorBidi"/>
          <w:lang w:val="en-IN"/>
        </w:rPr>
        <w:t>0.</w:t>
      </w:r>
      <w:r w:rsidRPr="004A41F2">
        <w:rPr>
          <w:rFonts w:asciiTheme="majorBidi" w:hAnsiTheme="majorBidi" w:cstheme="majorBidi"/>
        </w:rPr>
        <w:t>5</w:t>
      </w:r>
      <w:r w:rsidR="005007D2" w:rsidRPr="004A41F2">
        <w:rPr>
          <w:rFonts w:asciiTheme="majorBidi" w:hAnsiTheme="majorBidi" w:cstheme="majorBidi"/>
        </w:rPr>
        <w:t xml:space="preserve"> - </w:t>
      </w:r>
      <w:r w:rsidR="00AB1F6D" w:rsidRPr="004A41F2">
        <w:rPr>
          <w:rFonts w:asciiTheme="majorBidi" w:hAnsiTheme="majorBidi" w:cstheme="majorBidi"/>
        </w:rPr>
        <w:t>5.75</w:t>
      </w:r>
      <w:r w:rsidRPr="00852274">
        <w:rPr>
          <w:rFonts w:asciiTheme="majorBidi" w:hAnsiTheme="majorBidi" w:cstheme="majorBidi"/>
          <w:b/>
          <w:bCs/>
        </w:rPr>
        <w:t xml:space="preserve"> </w:t>
      </w:r>
      <w:r w:rsidRPr="00A96547">
        <w:rPr>
          <w:rFonts w:asciiTheme="majorBidi" w:hAnsiTheme="majorBidi" w:cstheme="majorBidi"/>
          <w:cs/>
        </w:rPr>
        <w:t>ต่อปี</w:t>
      </w:r>
    </w:p>
    <w:p w14:paraId="4A39B9B0" w14:textId="77777777" w:rsidR="001D5FFB" w:rsidRDefault="001D5FFB" w:rsidP="00FA4010">
      <w:pPr>
        <w:spacing w:before="120"/>
        <w:ind w:left="562"/>
        <w:jc w:val="thaiDistribute"/>
        <w:rPr>
          <w:rFonts w:asciiTheme="majorBidi" w:hAnsiTheme="majorBidi" w:cstheme="majorBidi"/>
        </w:rPr>
      </w:pPr>
    </w:p>
    <w:p w14:paraId="13E229AF" w14:textId="6000C5E5" w:rsidR="00537F8B" w:rsidRPr="00AD0A46" w:rsidRDefault="00FD2CEB" w:rsidP="00FA4010">
      <w:pPr>
        <w:spacing w:before="120"/>
        <w:ind w:left="562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lastRenderedPageBreak/>
        <w:t>ในระหว่างปีสิ้นสุดวันที่</w:t>
      </w:r>
      <w:r w:rsidRPr="00AD0A46">
        <w:rPr>
          <w:rFonts w:asciiTheme="majorBidi" w:hAnsiTheme="majorBidi" w:cstheme="majorBidi"/>
        </w:rPr>
        <w:t xml:space="preserve"> 31 </w:t>
      </w:r>
      <w:r w:rsidRPr="00AD0A46">
        <w:rPr>
          <w:rFonts w:asciiTheme="majorBidi" w:hAnsiTheme="majorBidi" w:cstheme="majorBidi"/>
          <w:cs/>
        </w:rPr>
        <w:t>ธันวาคม บริษัทฯ มีรายการเคลื่อนไหวของเงินกู้ยืมระยะสั้น</w:t>
      </w:r>
      <w:r w:rsidR="00FA4010">
        <w:rPr>
          <w:rFonts w:asciiTheme="majorBidi" w:hAnsiTheme="majorBidi" w:cstheme="majorBidi" w:hint="cs"/>
          <w:cs/>
        </w:rPr>
        <w:t>จาก</w:t>
      </w:r>
      <w:r w:rsidRPr="00AD0A46">
        <w:rPr>
          <w:rFonts w:asciiTheme="majorBidi" w:hAnsiTheme="majorBidi" w:cstheme="majorBidi"/>
          <w:cs/>
        </w:rPr>
        <w:t>บุคคลที่เกี่ยวข้องกันดังนี้</w:t>
      </w:r>
      <w:bookmarkStart w:id="145" w:name="_MON_1587399748"/>
      <w:bookmarkStart w:id="146" w:name="_MON_1587399765"/>
      <w:bookmarkStart w:id="147" w:name="_MON_1587399805"/>
      <w:bookmarkStart w:id="148" w:name="_MON_1587399822"/>
      <w:bookmarkStart w:id="149" w:name="_MON_1587550303"/>
      <w:bookmarkStart w:id="150" w:name="_MON_1587245740"/>
      <w:bookmarkStart w:id="151" w:name="_MON_1587245806"/>
      <w:bookmarkStart w:id="152" w:name="_MON_1587245878"/>
      <w:bookmarkStart w:id="153" w:name="_MON_1587245907"/>
      <w:bookmarkStart w:id="154" w:name="_MON_1587245923"/>
      <w:bookmarkStart w:id="155" w:name="_MON_1587279832"/>
      <w:bookmarkStart w:id="156" w:name="_MON_1587281889"/>
      <w:bookmarkStart w:id="157" w:name="_MON_1587282079"/>
      <w:bookmarkStart w:id="158" w:name="_MON_1587282131"/>
      <w:bookmarkStart w:id="159" w:name="_MON_1587282146"/>
      <w:bookmarkStart w:id="160" w:name="_MON_1587328355"/>
      <w:bookmarkStart w:id="161" w:name="_MON_1587328723"/>
      <w:bookmarkStart w:id="162" w:name="_MON_1587329742"/>
      <w:bookmarkStart w:id="163" w:name="_MON_1587388299"/>
      <w:bookmarkStart w:id="164" w:name="_MON_1587388319"/>
      <w:bookmarkStart w:id="165" w:name="_MON_1587388476"/>
      <w:bookmarkStart w:id="166" w:name="_MON_1587388498"/>
      <w:bookmarkStart w:id="167" w:name="_MON_1587399671"/>
      <w:bookmarkStart w:id="168" w:name="_MON_1587399708"/>
      <w:bookmarkStart w:id="169" w:name="_MON_1587399732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tbl>
      <w:tblPr>
        <w:tblW w:w="887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7"/>
        <w:gridCol w:w="1465"/>
        <w:gridCol w:w="1325"/>
        <w:gridCol w:w="1368"/>
        <w:gridCol w:w="1512"/>
      </w:tblGrid>
      <w:tr w:rsidR="00B104EE" w:rsidRPr="00AD0A46" w14:paraId="53E1B73E" w14:textId="77777777" w:rsidTr="00FE595B">
        <w:trPr>
          <w:trHeight w:val="397"/>
          <w:tblHeader/>
        </w:trPr>
        <w:tc>
          <w:tcPr>
            <w:tcW w:w="3207" w:type="dxa"/>
            <w:shd w:val="clear" w:color="auto" w:fill="auto"/>
            <w:noWrap/>
            <w:vAlign w:val="center"/>
          </w:tcPr>
          <w:p w14:paraId="709BA1B4" w14:textId="77777777" w:rsidR="00B104EE" w:rsidRPr="00AD0A46" w:rsidRDefault="00B104EE" w:rsidP="000C4E3D">
            <w:pPr>
              <w:spacing w:before="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</w:tcPr>
          <w:p w14:paraId="1D9763F0" w14:textId="4BA31996" w:rsidR="00B104EE" w:rsidRPr="00AD0A46" w:rsidRDefault="00B104EE" w:rsidP="000C4E3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บาท</w:t>
            </w:r>
          </w:p>
        </w:tc>
      </w:tr>
      <w:tr w:rsidR="00B104EE" w:rsidRPr="00AD0A46" w14:paraId="52C6FAC2" w14:textId="77777777" w:rsidTr="00FE595B">
        <w:trPr>
          <w:trHeight w:val="397"/>
          <w:tblHeader/>
        </w:trPr>
        <w:tc>
          <w:tcPr>
            <w:tcW w:w="3207" w:type="dxa"/>
            <w:shd w:val="clear" w:color="auto" w:fill="auto"/>
            <w:noWrap/>
            <w:vAlign w:val="center"/>
            <w:hideMark/>
          </w:tcPr>
          <w:p w14:paraId="153FA330" w14:textId="77777777" w:rsidR="00B104EE" w:rsidRPr="00AD0A46" w:rsidRDefault="00B104EE" w:rsidP="000C4E3D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  <w:shd w:val="clear" w:color="auto" w:fill="auto"/>
            <w:noWrap/>
            <w:vAlign w:val="center"/>
            <w:hideMark/>
          </w:tcPr>
          <w:p w14:paraId="45641DDD" w14:textId="77777777" w:rsidR="00B104EE" w:rsidRPr="00AD0A46" w:rsidRDefault="00B104EE" w:rsidP="000C4E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2CDA6E52" w14:textId="77777777" w:rsidR="00B104EE" w:rsidRPr="00AD0A46" w:rsidRDefault="00B104EE" w:rsidP="000C4E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0777FE" w:rsidRPr="00AD0A46" w14:paraId="0D571956" w14:textId="77777777" w:rsidTr="00FE595B">
        <w:trPr>
          <w:trHeight w:val="397"/>
          <w:tblHeader/>
        </w:trPr>
        <w:tc>
          <w:tcPr>
            <w:tcW w:w="3207" w:type="dxa"/>
            <w:shd w:val="clear" w:color="auto" w:fill="auto"/>
            <w:noWrap/>
            <w:vAlign w:val="center"/>
            <w:hideMark/>
          </w:tcPr>
          <w:p w14:paraId="368EBC71" w14:textId="77777777" w:rsidR="000777FE" w:rsidRPr="00AD0A46" w:rsidRDefault="000777FE" w:rsidP="000777FE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14:paraId="1CE01E55" w14:textId="7CA9327C" w:rsidR="000777FE" w:rsidRPr="00AD0A46" w:rsidRDefault="000777FE" w:rsidP="000777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325" w:type="dxa"/>
            <w:shd w:val="clear" w:color="auto" w:fill="auto"/>
            <w:vAlign w:val="center"/>
            <w:hideMark/>
          </w:tcPr>
          <w:p w14:paraId="5CF87034" w14:textId="67CB879A" w:rsidR="000777FE" w:rsidRPr="00AD0A46" w:rsidRDefault="000777FE" w:rsidP="000777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41F5661D" w14:textId="4B763684" w:rsidR="000777FE" w:rsidRPr="00AD0A46" w:rsidRDefault="000777FE" w:rsidP="000777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512" w:type="dxa"/>
            <w:shd w:val="clear" w:color="auto" w:fill="auto"/>
            <w:vAlign w:val="center"/>
            <w:hideMark/>
          </w:tcPr>
          <w:p w14:paraId="7E5B3D99" w14:textId="0AF3F710" w:rsidR="000777FE" w:rsidRPr="00AD0A46" w:rsidRDefault="000777FE" w:rsidP="000777F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</w:tr>
      <w:tr w:rsidR="000777FE" w:rsidRPr="00AD0A46" w14:paraId="5F6C5A08" w14:textId="77777777" w:rsidTr="00FE595B">
        <w:trPr>
          <w:trHeight w:val="397"/>
        </w:trPr>
        <w:tc>
          <w:tcPr>
            <w:tcW w:w="3207" w:type="dxa"/>
            <w:shd w:val="clear" w:color="auto" w:fill="auto"/>
            <w:noWrap/>
            <w:vAlign w:val="center"/>
          </w:tcPr>
          <w:p w14:paraId="6173AA5E" w14:textId="399CBE18" w:rsidR="000777FE" w:rsidRPr="00A96547" w:rsidRDefault="000777FE" w:rsidP="000777FE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เงินกู้ยืมระยะสั้น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จาก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465" w:type="dxa"/>
            <w:shd w:val="clear" w:color="auto" w:fill="auto"/>
            <w:noWrap/>
            <w:vAlign w:val="center"/>
          </w:tcPr>
          <w:p w14:paraId="2D5BC5D8" w14:textId="77777777" w:rsidR="000777FE" w:rsidRPr="00577643" w:rsidRDefault="000777FE" w:rsidP="000777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34C1C650" w14:textId="77777777" w:rsidR="000777FE" w:rsidRPr="00577643" w:rsidRDefault="000777FE" w:rsidP="000777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shd w:val="clear" w:color="auto" w:fill="auto"/>
            <w:noWrap/>
            <w:vAlign w:val="center"/>
          </w:tcPr>
          <w:p w14:paraId="08E1B28C" w14:textId="77777777" w:rsidR="000777FE" w:rsidRPr="00577643" w:rsidRDefault="000777FE" w:rsidP="000777F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12" w:type="dxa"/>
            <w:shd w:val="clear" w:color="auto" w:fill="auto"/>
            <w:noWrap/>
            <w:vAlign w:val="center"/>
          </w:tcPr>
          <w:p w14:paraId="558B6346" w14:textId="77777777" w:rsidR="000777FE" w:rsidRPr="00577643" w:rsidRDefault="000777FE" w:rsidP="000777F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A41F2" w:rsidRPr="00AD0A46" w14:paraId="4448EF31" w14:textId="77777777" w:rsidTr="00FE595B">
        <w:trPr>
          <w:trHeight w:val="397"/>
        </w:trPr>
        <w:tc>
          <w:tcPr>
            <w:tcW w:w="3207" w:type="dxa"/>
            <w:shd w:val="clear" w:color="auto" w:fill="auto"/>
            <w:noWrap/>
            <w:vAlign w:val="center"/>
          </w:tcPr>
          <w:p w14:paraId="5216F0FE" w14:textId="20242AEC" w:rsidR="004A41F2" w:rsidRPr="00A96547" w:rsidRDefault="004A41F2" w:rsidP="004A41F2">
            <w:pPr>
              <w:rPr>
                <w:rFonts w:asciiTheme="majorBidi" w:hAnsiTheme="majorBidi" w:cstheme="majorBidi"/>
                <w:cs/>
              </w:rPr>
            </w:pPr>
            <w:r w:rsidRPr="00577643">
              <w:rPr>
                <w:rFonts w:asciiTheme="majorBidi" w:hAnsiTheme="majorBidi" w:cstheme="majorBidi"/>
              </w:rPr>
              <w:t xml:space="preserve">          </w:t>
            </w:r>
            <w:r w:rsidRPr="00A96547">
              <w:rPr>
                <w:rFonts w:asciiTheme="majorBidi" w:hAnsiTheme="majorBidi" w:cstheme="majorBidi"/>
                <w:cs/>
              </w:rPr>
              <w:t>ยอดคงเหลือยกมาต้นปี</w:t>
            </w:r>
          </w:p>
        </w:tc>
        <w:tc>
          <w:tcPr>
            <w:tcW w:w="1465" w:type="dxa"/>
            <w:shd w:val="clear" w:color="auto" w:fill="auto"/>
            <w:noWrap/>
            <w:vAlign w:val="center"/>
          </w:tcPr>
          <w:p w14:paraId="55282414" w14:textId="7BAEBA1A" w:rsidR="004A41F2" w:rsidRPr="000777FE" w:rsidRDefault="004A41F2" w:rsidP="004A41F2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7FFCEB01" w14:textId="50E90E28" w:rsidR="004A41F2" w:rsidRPr="00577643" w:rsidRDefault="004A41F2" w:rsidP="004A41F2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14:paraId="24D07A1B" w14:textId="493257B2" w:rsidR="004A41F2" w:rsidRPr="000777FE" w:rsidRDefault="004A41F2" w:rsidP="004A41F2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  <w:lang w:val="en-IN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14:paraId="6CE91148" w14:textId="6254E135" w:rsidR="004A41F2" w:rsidRPr="00577643" w:rsidRDefault="004A41F2" w:rsidP="004A41F2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 w:rsidRPr="00E234D5">
              <w:rPr>
                <w:rFonts w:asciiTheme="majorBidi" w:hAnsiTheme="majorBidi" w:cstheme="majorBidi"/>
                <w:lang w:val="en-IN"/>
              </w:rPr>
              <w:t>-</w:t>
            </w:r>
          </w:p>
        </w:tc>
      </w:tr>
      <w:tr w:rsidR="004A41F2" w:rsidRPr="00AD0A46" w14:paraId="1BB0A536" w14:textId="77777777" w:rsidTr="00FE595B">
        <w:trPr>
          <w:trHeight w:val="397"/>
        </w:trPr>
        <w:tc>
          <w:tcPr>
            <w:tcW w:w="3207" w:type="dxa"/>
            <w:shd w:val="clear" w:color="auto" w:fill="auto"/>
            <w:noWrap/>
            <w:vAlign w:val="center"/>
          </w:tcPr>
          <w:p w14:paraId="3D0D0457" w14:textId="50A044A7" w:rsidR="004A41F2" w:rsidRPr="00577643" w:rsidRDefault="004A41F2" w:rsidP="004A41F2">
            <w:pPr>
              <w:rPr>
                <w:rFonts w:asciiTheme="majorBidi" w:hAnsiTheme="majorBidi" w:cstheme="majorBidi"/>
              </w:rPr>
            </w:pPr>
            <w:r w:rsidRPr="00577643">
              <w:rPr>
                <w:rFonts w:asciiTheme="majorBidi" w:hAnsiTheme="majorBidi" w:cstheme="majorBidi"/>
              </w:rPr>
              <w:t xml:space="preserve">          </w:t>
            </w:r>
            <w:r w:rsidRPr="00A96547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465" w:type="dxa"/>
            <w:shd w:val="clear" w:color="auto" w:fill="auto"/>
            <w:noWrap/>
            <w:vAlign w:val="center"/>
          </w:tcPr>
          <w:p w14:paraId="376C59C5" w14:textId="45D24EC5" w:rsidR="004A41F2" w:rsidRPr="000777FE" w:rsidRDefault="004A41F2" w:rsidP="004A41F2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52BC9E13" w14:textId="0B39297E" w:rsidR="004A41F2" w:rsidRPr="00577643" w:rsidRDefault="004A41F2" w:rsidP="004A41F2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 w:rsidRPr="00FD275E">
              <w:rPr>
                <w:rFonts w:asciiTheme="majorBidi" w:hAnsiTheme="majorBidi" w:cstheme="majorBidi"/>
              </w:rPr>
              <w:t>73,220,422.00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14:paraId="290931FE" w14:textId="3EF38502" w:rsidR="004A41F2" w:rsidRPr="000777FE" w:rsidRDefault="004A41F2" w:rsidP="004A41F2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14:paraId="60CFB71C" w14:textId="560E2F09" w:rsidR="004A41F2" w:rsidRPr="00577643" w:rsidRDefault="004A41F2" w:rsidP="004A41F2">
            <w:pP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 w:rsidRPr="00E234D5">
              <w:rPr>
                <w:rFonts w:asciiTheme="majorBidi" w:hAnsiTheme="majorBidi" w:cstheme="majorBidi"/>
              </w:rPr>
              <w:t>25,000,000.00</w:t>
            </w:r>
          </w:p>
        </w:tc>
      </w:tr>
      <w:tr w:rsidR="004A41F2" w:rsidRPr="00AD0A46" w14:paraId="23CA7A40" w14:textId="77777777" w:rsidTr="00FE595B">
        <w:trPr>
          <w:trHeight w:val="397"/>
        </w:trPr>
        <w:tc>
          <w:tcPr>
            <w:tcW w:w="3207" w:type="dxa"/>
            <w:shd w:val="clear" w:color="auto" w:fill="auto"/>
            <w:noWrap/>
            <w:vAlign w:val="center"/>
          </w:tcPr>
          <w:p w14:paraId="7604DAB0" w14:textId="1EE40AAE" w:rsidR="004A41F2" w:rsidRPr="00577643" w:rsidRDefault="004A41F2" w:rsidP="004A41F2">
            <w:pPr>
              <w:rPr>
                <w:rFonts w:asciiTheme="majorBidi" w:hAnsiTheme="majorBidi" w:cstheme="majorBidi"/>
              </w:rPr>
            </w:pPr>
            <w:r w:rsidRPr="00577643">
              <w:rPr>
                <w:rFonts w:asciiTheme="majorBidi" w:hAnsiTheme="majorBidi" w:cstheme="majorBidi"/>
              </w:rPr>
              <w:t xml:space="preserve">          </w:t>
            </w:r>
            <w:r w:rsidRPr="00A96547">
              <w:rPr>
                <w:rFonts w:asciiTheme="majorBidi" w:hAnsiTheme="majorBidi" w:cstheme="majorBidi"/>
                <w:cs/>
              </w:rPr>
              <w:t>ลดลงระหว่างปี</w:t>
            </w:r>
          </w:p>
        </w:tc>
        <w:tc>
          <w:tcPr>
            <w:tcW w:w="1465" w:type="dxa"/>
            <w:shd w:val="clear" w:color="auto" w:fill="auto"/>
            <w:noWrap/>
            <w:vAlign w:val="center"/>
          </w:tcPr>
          <w:p w14:paraId="33468C72" w14:textId="2470BF8E" w:rsidR="004A41F2" w:rsidRPr="000777FE" w:rsidRDefault="004A41F2" w:rsidP="004A41F2">
            <w:pPr>
              <w:pBdr>
                <w:bottom w:val="sing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3486CAA8" w14:textId="5E5A44A7" w:rsidR="004A41F2" w:rsidRPr="00577643" w:rsidRDefault="004A41F2" w:rsidP="004A41F2">
            <w:pPr>
              <w:pBdr>
                <w:bottom w:val="sing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 w:rsidRPr="00FD275E">
              <w:rPr>
                <w:rFonts w:asciiTheme="majorBidi" w:hAnsiTheme="majorBidi" w:cstheme="majorBidi"/>
              </w:rPr>
              <w:t>(73,220,422.00)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14:paraId="32194F52" w14:textId="0E4CB8D9" w:rsidR="004A41F2" w:rsidRPr="000777FE" w:rsidRDefault="004A41F2" w:rsidP="004A41F2">
            <w:pPr>
              <w:pBdr>
                <w:bottom w:val="sing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14:paraId="1004D0C9" w14:textId="56F5F7DA" w:rsidR="004A41F2" w:rsidRPr="00AD6107" w:rsidRDefault="004A41F2" w:rsidP="004A41F2">
            <w:pPr>
              <w:pBdr>
                <w:bottom w:val="sing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lang w:val="en-IN"/>
              </w:rPr>
            </w:pPr>
            <w:r w:rsidRPr="00E234D5">
              <w:rPr>
                <w:rFonts w:asciiTheme="majorBidi" w:hAnsiTheme="majorBidi" w:cstheme="majorBidi"/>
              </w:rPr>
              <w:t>(25,000,000.00)</w:t>
            </w:r>
          </w:p>
        </w:tc>
      </w:tr>
      <w:tr w:rsidR="004A41F2" w:rsidRPr="00AD0A46" w14:paraId="0B15F53F" w14:textId="77777777" w:rsidTr="00A04118">
        <w:trPr>
          <w:trHeight w:val="625"/>
        </w:trPr>
        <w:tc>
          <w:tcPr>
            <w:tcW w:w="3207" w:type="dxa"/>
            <w:shd w:val="clear" w:color="auto" w:fill="auto"/>
            <w:noWrap/>
            <w:vAlign w:val="center"/>
          </w:tcPr>
          <w:p w14:paraId="0BA93B90" w14:textId="27A33012" w:rsidR="004A41F2" w:rsidRPr="00577643" w:rsidRDefault="004A41F2" w:rsidP="004A41F2">
            <w:pPr>
              <w:ind w:left="221" w:hanging="221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รวมเงินกู้ยืมระยะสั้น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จาก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บุคคล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br/>
              <w:t>ที่เกี่ยวข้องกัน</w:t>
            </w:r>
          </w:p>
        </w:tc>
        <w:tc>
          <w:tcPr>
            <w:tcW w:w="1465" w:type="dxa"/>
            <w:shd w:val="clear" w:color="auto" w:fill="auto"/>
            <w:noWrap/>
            <w:vAlign w:val="center"/>
          </w:tcPr>
          <w:p w14:paraId="0B6D4C48" w14:textId="77777777" w:rsidR="00A04118" w:rsidRDefault="00A04118" w:rsidP="004A41F2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/>
              </w:rPr>
            </w:pPr>
          </w:p>
          <w:p w14:paraId="765ECB04" w14:textId="1046E935" w:rsidR="004A41F2" w:rsidRPr="000777FE" w:rsidRDefault="004A41F2" w:rsidP="004A41F2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25" w:type="dxa"/>
            <w:shd w:val="clear" w:color="auto" w:fill="auto"/>
            <w:noWrap/>
            <w:vAlign w:val="center"/>
          </w:tcPr>
          <w:p w14:paraId="0EB8D16B" w14:textId="77777777" w:rsidR="00A04118" w:rsidRDefault="00A04118" w:rsidP="004A41F2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/>
              </w:rPr>
            </w:pPr>
          </w:p>
          <w:p w14:paraId="2D9F5223" w14:textId="122E211B" w:rsidR="004A41F2" w:rsidRPr="00577643" w:rsidRDefault="004A41F2" w:rsidP="004A41F2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 w:rsidRPr="00FD275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14:paraId="67760C1D" w14:textId="77777777" w:rsidR="00A04118" w:rsidRDefault="00A04118" w:rsidP="004A41F2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/>
              </w:rPr>
            </w:pPr>
          </w:p>
          <w:p w14:paraId="541EE1F4" w14:textId="45ABB61B" w:rsidR="004A41F2" w:rsidRPr="000777FE" w:rsidRDefault="004A41F2" w:rsidP="004A41F2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D275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noWrap/>
            <w:vAlign w:val="center"/>
          </w:tcPr>
          <w:p w14:paraId="1E118C1E" w14:textId="77777777" w:rsidR="00A04118" w:rsidRDefault="00A04118" w:rsidP="004A41F2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/>
              </w:rPr>
            </w:pPr>
          </w:p>
          <w:p w14:paraId="3FCF344B" w14:textId="67B4CC61" w:rsidR="004A41F2" w:rsidRPr="00577643" w:rsidRDefault="004A41F2" w:rsidP="004A41F2">
            <w:pPr>
              <w:pBdr>
                <w:bottom w:val="double" w:sz="4" w:space="1" w:color="auto"/>
              </w:pBdr>
              <w:tabs>
                <w:tab w:val="decimal" w:pos="965"/>
              </w:tabs>
              <w:jc w:val="right"/>
              <w:rPr>
                <w:rFonts w:asciiTheme="majorBidi" w:hAnsiTheme="majorBidi" w:cstheme="majorBidi"/>
              </w:rPr>
            </w:pPr>
            <w:r w:rsidRPr="00E234D5">
              <w:rPr>
                <w:rFonts w:asciiTheme="majorBidi" w:hAnsiTheme="majorBidi"/>
                <w:cs/>
              </w:rPr>
              <w:t>-</w:t>
            </w:r>
          </w:p>
        </w:tc>
      </w:tr>
    </w:tbl>
    <w:p w14:paraId="119ECF38" w14:textId="43CCFCEF" w:rsidR="00AD6107" w:rsidRPr="00A96547" w:rsidRDefault="00FA4010" w:rsidP="001720E4">
      <w:pPr>
        <w:spacing w:before="240"/>
        <w:ind w:left="562"/>
        <w:jc w:val="thaiDistribute"/>
        <w:rPr>
          <w:rFonts w:asciiTheme="majorBidi" w:hAnsiTheme="majorBidi" w:cstheme="majorBidi"/>
          <w:cs/>
        </w:rPr>
      </w:pPr>
      <w:bookmarkStart w:id="170" w:name="_MON_1587388956"/>
      <w:bookmarkStart w:id="171" w:name="_MON_1587388995"/>
      <w:bookmarkStart w:id="172" w:name="_MON_1587394073"/>
      <w:bookmarkStart w:id="173" w:name="_MON_1587405021"/>
      <w:bookmarkStart w:id="174" w:name="_MON_1587550460"/>
      <w:bookmarkStart w:id="175" w:name="_MON_1587246328"/>
      <w:bookmarkStart w:id="176" w:name="_MON_1587246391"/>
      <w:bookmarkStart w:id="177" w:name="_MON_1587246426"/>
      <w:bookmarkStart w:id="178" w:name="_MON_1587284369"/>
      <w:bookmarkStart w:id="179" w:name="_MON_1587284550"/>
      <w:bookmarkStart w:id="180" w:name="_MON_1587331803"/>
      <w:bookmarkStart w:id="181" w:name="_MON_1587331965"/>
      <w:bookmarkStart w:id="182" w:name="_MON_1587388744"/>
      <w:bookmarkStart w:id="183" w:name="_MON_1587388811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r w:rsidRPr="00A96547">
        <w:rPr>
          <w:rFonts w:asciiTheme="majorBidi" w:hAnsiTheme="majorBidi" w:cstheme="majorBidi"/>
          <w:cs/>
        </w:rPr>
        <w:t xml:space="preserve">ณ วันที่ </w:t>
      </w:r>
      <w:r>
        <w:rPr>
          <w:rFonts w:asciiTheme="majorBidi" w:hAnsiTheme="majorBidi" w:cstheme="majorBidi"/>
        </w:rPr>
        <w:t xml:space="preserve">31 </w:t>
      </w:r>
      <w:r w:rsidRPr="00A96547">
        <w:rPr>
          <w:rFonts w:asciiTheme="majorBidi" w:hAnsiTheme="majorBidi" w:cstheme="majorBidi" w:hint="cs"/>
          <w:cs/>
        </w:rPr>
        <w:t>ธันวาคม</w:t>
      </w:r>
      <w:r w:rsidRPr="00A96547">
        <w:rPr>
          <w:rFonts w:asciiTheme="majorBidi" w:hAnsiTheme="majorBidi" w:cstheme="majorBidi"/>
          <w:cs/>
        </w:rPr>
        <w:t xml:space="preserve"> </w:t>
      </w:r>
      <w:r w:rsidRPr="00852274">
        <w:rPr>
          <w:rFonts w:asciiTheme="majorBidi" w:hAnsiTheme="majorBidi" w:cstheme="majorBidi"/>
        </w:rPr>
        <w:t>256</w:t>
      </w:r>
      <w:r w:rsidR="00727AA8">
        <w:rPr>
          <w:rFonts w:asciiTheme="majorBidi" w:hAnsiTheme="majorBidi" w:cstheme="majorBidi"/>
          <w:lang w:val="en-IN"/>
        </w:rPr>
        <w:t>5</w:t>
      </w:r>
      <w:r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เงินกู้ยืม</w:t>
      </w:r>
      <w:r w:rsidR="000278DA" w:rsidRPr="00A96547">
        <w:rPr>
          <w:rFonts w:asciiTheme="majorBidi" w:hAnsiTheme="majorBidi" w:cstheme="majorBidi" w:hint="cs"/>
          <w:cs/>
        </w:rPr>
        <w:t>จาก</w:t>
      </w:r>
      <w:r w:rsidRPr="00A96547">
        <w:rPr>
          <w:rFonts w:asciiTheme="majorBidi" w:hAnsiTheme="majorBidi" w:cstheme="majorBidi" w:hint="cs"/>
          <w:cs/>
        </w:rPr>
        <w:t>บุคคล</w:t>
      </w:r>
      <w:r w:rsidRPr="00A96547">
        <w:rPr>
          <w:rFonts w:asciiTheme="majorBidi" w:hAnsiTheme="majorBidi" w:cstheme="majorBidi"/>
          <w:cs/>
        </w:rPr>
        <w:t>ที่เกี่ยวข้องกันดังกล่าวเป็นเงินกู้ยืมที่ไม่มีหลักประกันและมีการคิดอัตราดอกเบี้ย</w:t>
      </w:r>
      <w:r w:rsidR="004A41F2">
        <w:rPr>
          <w:rFonts w:asciiTheme="majorBidi" w:hAnsiTheme="majorBidi" w:cstheme="majorBidi" w:hint="cs"/>
          <w:cs/>
        </w:rPr>
        <w:t>ร้อย</w:t>
      </w:r>
      <w:r w:rsidR="004A41F2" w:rsidRPr="001852EB">
        <w:rPr>
          <w:rFonts w:asciiTheme="majorBidi" w:hAnsiTheme="majorBidi" w:cstheme="majorBidi" w:hint="cs"/>
          <w:cs/>
        </w:rPr>
        <w:t>ละ</w:t>
      </w:r>
      <w:r w:rsidRPr="001852EB">
        <w:rPr>
          <w:rFonts w:asciiTheme="majorBidi" w:hAnsiTheme="majorBidi" w:cstheme="majorBidi"/>
        </w:rPr>
        <w:t xml:space="preserve"> </w:t>
      </w:r>
      <w:r w:rsidRPr="001852EB">
        <w:rPr>
          <w:rFonts w:asciiTheme="majorBidi" w:hAnsiTheme="majorBidi" w:cstheme="majorBidi"/>
          <w:lang w:val="en-IN"/>
        </w:rPr>
        <w:t>0.</w:t>
      </w:r>
      <w:r w:rsidRPr="001852EB">
        <w:rPr>
          <w:rFonts w:asciiTheme="majorBidi" w:hAnsiTheme="majorBidi" w:cstheme="majorBidi"/>
        </w:rPr>
        <w:t>5</w:t>
      </w:r>
      <w:r w:rsidRPr="005007D2">
        <w:rPr>
          <w:rFonts w:asciiTheme="majorBidi" w:hAnsiTheme="majorBidi" w:cstheme="majorBidi"/>
          <w:b/>
          <w:bCs/>
        </w:rPr>
        <w:t xml:space="preserve"> </w:t>
      </w:r>
      <w:r w:rsidRPr="00A96547">
        <w:rPr>
          <w:rFonts w:asciiTheme="majorBidi" w:hAnsiTheme="majorBidi" w:cstheme="majorBidi"/>
          <w:cs/>
        </w:rPr>
        <w:t>ต่อปี</w:t>
      </w:r>
    </w:p>
    <w:p w14:paraId="14805636" w14:textId="24F217A4" w:rsidR="003D4E85" w:rsidRPr="00AD0A46" w:rsidRDefault="003D4E85" w:rsidP="00093B99">
      <w:pPr>
        <w:numPr>
          <w:ilvl w:val="0"/>
          <w:numId w:val="29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เงินสดและรายการเทียบเท่าเงินสด</w:t>
      </w:r>
    </w:p>
    <w:p w14:paraId="1A78184E" w14:textId="77777777" w:rsidR="001D326F" w:rsidRPr="00AD0A46" w:rsidRDefault="001D326F" w:rsidP="00F81437">
      <w:pPr>
        <w:spacing w:before="120"/>
        <w:ind w:left="567"/>
        <w:jc w:val="thaiDistribute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t>เงินสดแล</w:t>
      </w:r>
      <w:r w:rsidR="00F86442" w:rsidRPr="00AD0A46">
        <w:rPr>
          <w:rFonts w:asciiTheme="majorBidi" w:hAnsiTheme="majorBidi" w:cstheme="majorBidi"/>
          <w:cs/>
        </w:rPr>
        <w:t xml:space="preserve">ะรายการเทียบเท่าเงินสด </w:t>
      </w:r>
      <w:r w:rsidR="00E352E6" w:rsidRPr="00AD0A46">
        <w:rPr>
          <w:rFonts w:asciiTheme="majorBidi" w:hAnsiTheme="majorBidi" w:cstheme="majorBidi"/>
          <w:cs/>
        </w:rPr>
        <w:t>ณ วันที่</w:t>
      </w:r>
      <w:r w:rsidR="00E352E6" w:rsidRPr="00AD0A46">
        <w:rPr>
          <w:rFonts w:asciiTheme="majorBidi" w:hAnsiTheme="majorBidi" w:cstheme="majorBidi"/>
        </w:rPr>
        <w:t xml:space="preserve"> 31</w:t>
      </w:r>
      <w:r w:rsidR="00E352E6" w:rsidRPr="00A96547">
        <w:rPr>
          <w:rFonts w:asciiTheme="majorBidi" w:hAnsiTheme="majorBidi" w:cstheme="majorBidi"/>
          <w:cs/>
        </w:rPr>
        <w:t xml:space="preserve"> ธันวาคม </w:t>
      </w:r>
      <w:r w:rsidRPr="00A96547">
        <w:rPr>
          <w:rFonts w:asciiTheme="majorBidi" w:hAnsiTheme="majorBidi" w:cstheme="majorBidi"/>
          <w:cs/>
        </w:rPr>
        <w:t>ประกอบด้วย</w:t>
      </w:r>
      <w:r w:rsidRPr="00AD0A46">
        <w:rPr>
          <w:rFonts w:asciiTheme="majorBidi" w:hAnsiTheme="majorBidi" w:cstheme="majorBidi"/>
        </w:rPr>
        <w:t>:</w:t>
      </w:r>
    </w:p>
    <w:tbl>
      <w:tblPr>
        <w:tblW w:w="887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7"/>
        <w:gridCol w:w="1440"/>
        <w:gridCol w:w="1350"/>
        <w:gridCol w:w="1440"/>
        <w:gridCol w:w="1440"/>
      </w:tblGrid>
      <w:tr w:rsidR="00CF2039" w:rsidRPr="00AD0A46" w14:paraId="57DD2DC6" w14:textId="77777777" w:rsidTr="004678A2">
        <w:trPr>
          <w:trHeight w:val="144"/>
        </w:trPr>
        <w:tc>
          <w:tcPr>
            <w:tcW w:w="3207" w:type="dxa"/>
            <w:shd w:val="clear" w:color="auto" w:fill="auto"/>
            <w:noWrap/>
            <w:vAlign w:val="bottom"/>
          </w:tcPr>
          <w:p w14:paraId="21ED4B90" w14:textId="77777777" w:rsidR="00CF2039" w:rsidRPr="00AD0A46" w:rsidRDefault="00CF2039" w:rsidP="00DE61A6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  <w:bookmarkStart w:id="184" w:name="_MON_1580579271"/>
            <w:bookmarkStart w:id="185" w:name="_MON_1580579405"/>
            <w:bookmarkStart w:id="186" w:name="_MON_1580579724"/>
            <w:bookmarkStart w:id="187" w:name="_MON_1580843905"/>
            <w:bookmarkStart w:id="188" w:name="_MON_1580936590"/>
            <w:bookmarkStart w:id="189" w:name="_MON_1587284960"/>
            <w:bookmarkStart w:id="190" w:name="_MON_1587390593"/>
            <w:bookmarkStart w:id="191" w:name="_MON_1587390617"/>
            <w:bookmarkStart w:id="192" w:name="_MON_1587390641"/>
            <w:bookmarkStart w:id="193" w:name="_MON_1500470932"/>
            <w:bookmarkStart w:id="194" w:name="_MON_1500471007"/>
            <w:bookmarkStart w:id="195" w:name="_MON_1508140992"/>
            <w:bookmarkStart w:id="196" w:name="_MON_1508410261"/>
            <w:bookmarkStart w:id="197" w:name="_MON_1509962407"/>
            <w:bookmarkStart w:id="198" w:name="_MON_1517487593"/>
            <w:bookmarkStart w:id="199" w:name="_MON_1517487651"/>
            <w:bookmarkStart w:id="200" w:name="_MON_1517842736"/>
            <w:bookmarkEnd w:id="184"/>
            <w:bookmarkEnd w:id="185"/>
            <w:bookmarkEnd w:id="186"/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27789447" w14:textId="77777777" w:rsidR="00CF2039" w:rsidRPr="00AD0A46" w:rsidRDefault="00CF2039" w:rsidP="00DE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บาท</w:t>
            </w:r>
          </w:p>
        </w:tc>
      </w:tr>
      <w:tr w:rsidR="00CF2039" w:rsidRPr="00AD0A46" w14:paraId="3A20212C" w14:textId="77777777" w:rsidTr="004678A2">
        <w:trPr>
          <w:trHeight w:val="144"/>
        </w:trPr>
        <w:tc>
          <w:tcPr>
            <w:tcW w:w="3207" w:type="dxa"/>
            <w:shd w:val="clear" w:color="auto" w:fill="auto"/>
            <w:noWrap/>
            <w:vAlign w:val="bottom"/>
            <w:hideMark/>
          </w:tcPr>
          <w:p w14:paraId="5B31F7CB" w14:textId="77777777" w:rsidR="00CF2039" w:rsidRPr="00AD0A46" w:rsidRDefault="00CF2039" w:rsidP="00DE61A6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2"/>
            <w:shd w:val="clear" w:color="auto" w:fill="auto"/>
            <w:noWrap/>
            <w:vAlign w:val="bottom"/>
            <w:hideMark/>
          </w:tcPr>
          <w:p w14:paraId="26FC120C" w14:textId="77777777" w:rsidR="00CF2039" w:rsidRPr="00AD0A46" w:rsidRDefault="00CF2039" w:rsidP="00DE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  <w:hideMark/>
          </w:tcPr>
          <w:p w14:paraId="2F4D0E08" w14:textId="77777777" w:rsidR="00CF2039" w:rsidRPr="00AD0A46" w:rsidRDefault="00CF2039" w:rsidP="00DE61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053CC" w:rsidRPr="00AD0A46" w14:paraId="1DB8D9A8" w14:textId="77777777" w:rsidTr="00FE595B">
        <w:trPr>
          <w:trHeight w:val="144"/>
        </w:trPr>
        <w:tc>
          <w:tcPr>
            <w:tcW w:w="3207" w:type="dxa"/>
            <w:shd w:val="clear" w:color="auto" w:fill="auto"/>
            <w:noWrap/>
            <w:vAlign w:val="bottom"/>
            <w:hideMark/>
          </w:tcPr>
          <w:p w14:paraId="7DA56DC5" w14:textId="77777777" w:rsidR="00D053CC" w:rsidRPr="00AD0A46" w:rsidRDefault="00D053CC" w:rsidP="00D053CC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E712822" w14:textId="652768D5" w:rsidR="00D053CC" w:rsidRPr="00AD0A46" w:rsidRDefault="00D053CC" w:rsidP="00D053CC">
            <w:pPr>
              <w:pBdr>
                <w:bottom w:val="single" w:sz="4" w:space="1" w:color="auto"/>
              </w:pBdr>
              <w:ind w:left="-330" w:firstLine="330"/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661D8D12" w14:textId="329472F4" w:rsidR="00D053CC" w:rsidRPr="00AD0A46" w:rsidRDefault="00D053CC" w:rsidP="00D053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6B9DAE3" w14:textId="4B707DE1" w:rsidR="00D053CC" w:rsidRPr="00AD0A46" w:rsidRDefault="00D053CC" w:rsidP="00D053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30EE6CA" w14:textId="1AC0A8CB" w:rsidR="00D053CC" w:rsidRPr="00AD0A46" w:rsidRDefault="00D053CC" w:rsidP="00D053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100175" w:rsidRPr="00AD0A46" w14:paraId="25485E68" w14:textId="77777777" w:rsidTr="004678A2">
        <w:trPr>
          <w:trHeight w:val="210"/>
        </w:trPr>
        <w:tc>
          <w:tcPr>
            <w:tcW w:w="3207" w:type="dxa"/>
            <w:shd w:val="clear" w:color="auto" w:fill="auto"/>
            <w:noWrap/>
            <w:vAlign w:val="bottom"/>
            <w:hideMark/>
          </w:tcPr>
          <w:p w14:paraId="5782C8B0" w14:textId="4668BC04" w:rsidR="00100175" w:rsidRPr="00AD0A46" w:rsidRDefault="00100175" w:rsidP="00100175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noWrap/>
          </w:tcPr>
          <w:p w14:paraId="4F59ECCA" w14:textId="7C6FC237" w:rsidR="00100175" w:rsidRPr="000730E0" w:rsidRDefault="00100175" w:rsidP="00100175">
            <w:pPr>
              <w:jc w:val="right"/>
              <w:rPr>
                <w:color w:val="000000"/>
                <w:highlight w:val="yellow"/>
              </w:rPr>
            </w:pPr>
            <w:r w:rsidRPr="00973380">
              <w:t xml:space="preserve"> 19,851.51 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DDEDF4" w14:textId="2BE8827D" w:rsidR="00100175" w:rsidRPr="00941B33" w:rsidRDefault="00100175" w:rsidP="00100175">
            <w:pPr>
              <w:tabs>
                <w:tab w:val="decimal" w:pos="1110"/>
              </w:tabs>
              <w:jc w:val="right"/>
              <w:rPr>
                <w:rFonts w:asciiTheme="majorBidi" w:hAnsiTheme="majorBidi" w:cstheme="majorBidi"/>
              </w:rPr>
            </w:pPr>
            <w:r w:rsidRPr="005C2B6D">
              <w:t xml:space="preserve"> 28,890.72 </w:t>
            </w:r>
          </w:p>
        </w:tc>
        <w:tc>
          <w:tcPr>
            <w:tcW w:w="1440" w:type="dxa"/>
            <w:shd w:val="clear" w:color="auto" w:fill="auto"/>
            <w:noWrap/>
          </w:tcPr>
          <w:p w14:paraId="27FE8B0D" w14:textId="6E9C6B6C" w:rsidR="00100175" w:rsidRPr="00D053CC" w:rsidRDefault="00100175" w:rsidP="00100175">
            <w:pPr>
              <w:jc w:val="right"/>
              <w:rPr>
                <w:color w:val="000000"/>
                <w:highlight w:val="yellow"/>
              </w:rPr>
            </w:pPr>
            <w:r w:rsidRPr="003A044A">
              <w:t xml:space="preserve"> 6,258.40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292A4B" w14:textId="753B37AA" w:rsidR="00100175" w:rsidRPr="00941B33" w:rsidRDefault="00100175" w:rsidP="00100175">
            <w:pPr>
              <w:tabs>
                <w:tab w:val="decimal" w:pos="935"/>
              </w:tabs>
              <w:jc w:val="right"/>
              <w:rPr>
                <w:rFonts w:asciiTheme="majorBidi" w:hAnsiTheme="majorBidi" w:cstheme="majorBidi"/>
                <w:lang w:val="en-IN"/>
              </w:rPr>
            </w:pPr>
            <w:r w:rsidRPr="001718B8">
              <w:t xml:space="preserve"> 11,889.72 </w:t>
            </w:r>
          </w:p>
        </w:tc>
      </w:tr>
      <w:tr w:rsidR="00100175" w:rsidRPr="00AD0A46" w14:paraId="1E695358" w14:textId="77777777" w:rsidTr="004678A2">
        <w:trPr>
          <w:trHeight w:val="257"/>
        </w:trPr>
        <w:tc>
          <w:tcPr>
            <w:tcW w:w="3207" w:type="dxa"/>
            <w:shd w:val="clear" w:color="auto" w:fill="auto"/>
            <w:noWrap/>
            <w:vAlign w:val="bottom"/>
          </w:tcPr>
          <w:p w14:paraId="645A89A1" w14:textId="13ECACEF" w:rsidR="00100175" w:rsidRPr="00A96547" w:rsidRDefault="00100175" w:rsidP="00100175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shd w:val="clear" w:color="auto" w:fill="auto"/>
            <w:noWrap/>
          </w:tcPr>
          <w:p w14:paraId="005EDB21" w14:textId="0DDEAA7A" w:rsidR="00100175" w:rsidRPr="000730E0" w:rsidRDefault="00100175" w:rsidP="00100175">
            <w:pPr>
              <w:jc w:val="right"/>
              <w:rPr>
                <w:color w:val="000000"/>
                <w:highlight w:val="yellow"/>
              </w:rPr>
            </w:pPr>
            <w:r w:rsidRPr="00973380">
              <w:t xml:space="preserve"> 91,395,657.93 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093B35" w14:textId="454F7AC2" w:rsidR="00100175" w:rsidRPr="00941B33" w:rsidRDefault="00100175" w:rsidP="00100175">
            <w:pPr>
              <w:tabs>
                <w:tab w:val="decimal" w:pos="1110"/>
              </w:tabs>
              <w:jc w:val="right"/>
              <w:rPr>
                <w:rFonts w:asciiTheme="majorBidi" w:hAnsiTheme="majorBidi" w:cstheme="majorBidi"/>
              </w:rPr>
            </w:pPr>
            <w:r w:rsidRPr="005C2B6D">
              <w:t xml:space="preserve"> 57,370,521.02 </w:t>
            </w:r>
          </w:p>
        </w:tc>
        <w:tc>
          <w:tcPr>
            <w:tcW w:w="1440" w:type="dxa"/>
            <w:shd w:val="clear" w:color="auto" w:fill="auto"/>
            <w:noWrap/>
          </w:tcPr>
          <w:p w14:paraId="47313F44" w14:textId="7169DD0D" w:rsidR="00100175" w:rsidRPr="00D053CC" w:rsidRDefault="00100175" w:rsidP="00100175">
            <w:pPr>
              <w:jc w:val="right"/>
              <w:rPr>
                <w:color w:val="000000"/>
                <w:highlight w:val="yellow"/>
              </w:rPr>
            </w:pPr>
            <w:r w:rsidRPr="003A044A">
              <w:t xml:space="preserve"> 8,324,899.86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754E1DA" w14:textId="767ABE4E" w:rsidR="00100175" w:rsidRPr="00941B33" w:rsidRDefault="00100175" w:rsidP="00100175">
            <w:pPr>
              <w:tabs>
                <w:tab w:val="decimal" w:pos="935"/>
              </w:tabs>
              <w:jc w:val="right"/>
              <w:rPr>
                <w:rFonts w:asciiTheme="majorBidi" w:hAnsiTheme="majorBidi" w:cstheme="majorBidi"/>
              </w:rPr>
            </w:pPr>
            <w:r w:rsidRPr="001718B8">
              <w:t xml:space="preserve"> 33,110,881.88 </w:t>
            </w:r>
          </w:p>
        </w:tc>
      </w:tr>
      <w:tr w:rsidR="00100175" w:rsidRPr="00AD0A46" w14:paraId="342DEE8C" w14:textId="77777777" w:rsidTr="004678A2">
        <w:trPr>
          <w:trHeight w:val="288"/>
        </w:trPr>
        <w:tc>
          <w:tcPr>
            <w:tcW w:w="3207" w:type="dxa"/>
            <w:shd w:val="clear" w:color="auto" w:fill="auto"/>
            <w:noWrap/>
            <w:vAlign w:val="bottom"/>
          </w:tcPr>
          <w:p w14:paraId="49AF2711" w14:textId="6754FCA4" w:rsidR="00100175" w:rsidRPr="00A96547" w:rsidRDefault="00100175" w:rsidP="00100175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shd w:val="clear" w:color="auto" w:fill="auto"/>
            <w:noWrap/>
          </w:tcPr>
          <w:p w14:paraId="5F7A97AF" w14:textId="2F5406A2" w:rsidR="00100175" w:rsidRPr="000730E0" w:rsidRDefault="00100175" w:rsidP="00100175">
            <w:pPr>
              <w:pBdr>
                <w:bottom w:val="single" w:sz="4" w:space="1" w:color="auto"/>
              </w:pBdr>
              <w:jc w:val="right"/>
              <w:rPr>
                <w:color w:val="000000"/>
                <w:highlight w:val="yellow"/>
              </w:rPr>
            </w:pPr>
            <w:r w:rsidRPr="00973380">
              <w:t xml:space="preserve"> 219,929.72 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D19EC9D" w14:textId="50F419AD" w:rsidR="00100175" w:rsidRPr="00941B33" w:rsidRDefault="00100175" w:rsidP="00100175">
            <w:pPr>
              <w:pBdr>
                <w:bottom w:val="sing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</w:rPr>
            </w:pPr>
            <w:r w:rsidRPr="005C2B6D">
              <w:t xml:space="preserve"> 36,529.71 </w:t>
            </w:r>
          </w:p>
        </w:tc>
        <w:tc>
          <w:tcPr>
            <w:tcW w:w="1440" w:type="dxa"/>
            <w:shd w:val="clear" w:color="auto" w:fill="auto"/>
            <w:noWrap/>
          </w:tcPr>
          <w:p w14:paraId="66972D48" w14:textId="3D818AFB" w:rsidR="00100175" w:rsidRPr="00D053CC" w:rsidRDefault="00100175" w:rsidP="00100175">
            <w:pPr>
              <w:pBdr>
                <w:bottom w:val="single" w:sz="4" w:space="1" w:color="auto"/>
              </w:pBdr>
              <w:tabs>
                <w:tab w:val="decimal" w:pos="1110"/>
              </w:tabs>
              <w:jc w:val="right"/>
              <w:rPr>
                <w:color w:val="000000"/>
                <w:highlight w:val="yellow"/>
              </w:rPr>
            </w:pPr>
            <w:r w:rsidRPr="003A044A">
              <w:t xml:space="preserve"> 215,166.71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B112E0" w14:textId="04295A85" w:rsidR="00100175" w:rsidRPr="00941B33" w:rsidRDefault="00100175" w:rsidP="00100175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Theme="majorBidi" w:hAnsiTheme="majorBidi" w:cstheme="majorBidi"/>
              </w:rPr>
            </w:pPr>
            <w:r w:rsidRPr="001718B8">
              <w:t xml:space="preserve"> 31,566.70 </w:t>
            </w:r>
          </w:p>
        </w:tc>
      </w:tr>
      <w:tr w:rsidR="00D053CC" w:rsidRPr="00AD0A46" w14:paraId="04944980" w14:textId="77777777" w:rsidTr="00FE595B">
        <w:trPr>
          <w:trHeight w:val="453"/>
        </w:trPr>
        <w:tc>
          <w:tcPr>
            <w:tcW w:w="3207" w:type="dxa"/>
            <w:shd w:val="clear" w:color="auto" w:fill="auto"/>
            <w:noWrap/>
            <w:vAlign w:val="bottom"/>
          </w:tcPr>
          <w:p w14:paraId="1A44AD73" w14:textId="13CCD8F0" w:rsidR="00D053CC" w:rsidRPr="00A96547" w:rsidRDefault="00D053CC" w:rsidP="00D053CC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7BEE300" w14:textId="41F01A6E" w:rsidR="00D053CC" w:rsidRPr="000730E0" w:rsidRDefault="00100175" w:rsidP="00D053CC">
            <w:pPr>
              <w:pBdr>
                <w:bottom w:val="double" w:sz="4" w:space="1" w:color="auto"/>
              </w:pBdr>
              <w:jc w:val="right"/>
              <w:rPr>
                <w:color w:val="000000"/>
                <w:highlight w:val="yellow"/>
                <w:cs/>
              </w:rPr>
            </w:pPr>
            <w:r w:rsidRPr="00100175">
              <w:t>91,635,439.16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117691D" w14:textId="25A12D6A" w:rsidR="00D053CC" w:rsidRPr="00941B33" w:rsidRDefault="00D053CC" w:rsidP="00D053CC">
            <w:pPr>
              <w:pBdr>
                <w:bottom w:val="doub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</w:rPr>
            </w:pPr>
            <w:r w:rsidRPr="005C2B6D">
              <w:t xml:space="preserve"> 57,435,941.45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286FE1" w14:textId="0C5EEF61" w:rsidR="00D053CC" w:rsidRPr="00D053CC" w:rsidRDefault="00D053CC" w:rsidP="00D053CC">
            <w:pPr>
              <w:pBdr>
                <w:bottom w:val="double" w:sz="4" w:space="1" w:color="auto"/>
              </w:pBdr>
              <w:tabs>
                <w:tab w:val="decimal" w:pos="111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00175">
              <w:t xml:space="preserve"> </w:t>
            </w:r>
            <w:r w:rsidR="00100175" w:rsidRPr="00100175">
              <w:t xml:space="preserve"> 8,546,324.97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C58C542" w14:textId="42002B75" w:rsidR="00D053CC" w:rsidRPr="00941B33" w:rsidRDefault="00D053CC" w:rsidP="00D053CC">
            <w:pPr>
              <w:pBdr>
                <w:bottom w:val="double" w:sz="4" w:space="1" w:color="auto"/>
              </w:pBdr>
              <w:tabs>
                <w:tab w:val="decimal" w:pos="935"/>
              </w:tabs>
              <w:jc w:val="right"/>
              <w:rPr>
                <w:rFonts w:asciiTheme="majorBidi" w:hAnsiTheme="majorBidi" w:cstheme="majorBidi"/>
              </w:rPr>
            </w:pPr>
            <w:r w:rsidRPr="001718B8">
              <w:t xml:space="preserve"> 33,154,338.30 </w:t>
            </w:r>
          </w:p>
        </w:tc>
      </w:tr>
    </w:tbl>
    <w:p w14:paraId="3493EE1A" w14:textId="129F399E" w:rsidR="003D4E85" w:rsidRPr="00AD0A46" w:rsidRDefault="003D4E85" w:rsidP="00A7266E">
      <w:pPr>
        <w:numPr>
          <w:ilvl w:val="0"/>
          <w:numId w:val="29"/>
        </w:numPr>
        <w:spacing w:before="240" w:line="340" w:lineRule="exact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ลูกหนี้การค้าและลูกหนี้</w:t>
      </w:r>
      <w:r w:rsidR="00D4671B" w:rsidRPr="00A96547">
        <w:rPr>
          <w:rFonts w:asciiTheme="majorBidi" w:hAnsiTheme="majorBidi" w:cstheme="majorBidi"/>
          <w:b/>
          <w:bCs/>
          <w:cs/>
        </w:rPr>
        <w:t>หมุนเวียน</w:t>
      </w:r>
      <w:r w:rsidRPr="00A96547">
        <w:rPr>
          <w:rFonts w:asciiTheme="majorBidi" w:hAnsiTheme="majorBidi" w:cstheme="majorBidi"/>
          <w:b/>
          <w:bCs/>
          <w:cs/>
        </w:rPr>
        <w:t>อื่น</w:t>
      </w:r>
    </w:p>
    <w:p w14:paraId="2A2234D6" w14:textId="77777777" w:rsidR="00A271DF" w:rsidRPr="00AD0A46" w:rsidRDefault="00940F2B" w:rsidP="00A7266E">
      <w:pPr>
        <w:spacing w:before="120" w:line="340" w:lineRule="exact"/>
        <w:ind w:left="567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ลูกหน</w:t>
      </w:r>
      <w:r w:rsidR="00F86442" w:rsidRPr="00A96547">
        <w:rPr>
          <w:rFonts w:asciiTheme="majorBidi" w:hAnsiTheme="majorBidi" w:cstheme="majorBidi"/>
          <w:cs/>
        </w:rPr>
        <w:t>ี้การค้าและลูกหนี้</w:t>
      </w:r>
      <w:r w:rsidR="00F6037F" w:rsidRPr="00A96547">
        <w:rPr>
          <w:rFonts w:asciiTheme="majorBidi" w:hAnsiTheme="majorBidi" w:cstheme="majorBidi"/>
          <w:cs/>
        </w:rPr>
        <w:t>หมุนเวียนอื่น</w:t>
      </w:r>
      <w:r w:rsidR="00F86442" w:rsidRPr="00AD0A46">
        <w:rPr>
          <w:rFonts w:asciiTheme="majorBidi" w:hAnsiTheme="majorBidi" w:cstheme="majorBidi"/>
        </w:rPr>
        <w:t xml:space="preserve"> </w:t>
      </w:r>
      <w:r w:rsidR="00CE7EFC" w:rsidRPr="00A96547">
        <w:rPr>
          <w:rFonts w:asciiTheme="majorBidi" w:hAnsiTheme="majorBidi" w:cstheme="majorBidi"/>
          <w:cs/>
        </w:rPr>
        <w:t xml:space="preserve">ณ วันที่ </w:t>
      </w:r>
      <w:r w:rsidR="00CE7EFC" w:rsidRPr="00AD0A46">
        <w:rPr>
          <w:rFonts w:asciiTheme="majorBidi" w:hAnsiTheme="majorBidi" w:cstheme="majorBidi"/>
        </w:rPr>
        <w:t>31</w:t>
      </w:r>
      <w:r w:rsidR="00CE7EFC" w:rsidRPr="00A96547">
        <w:rPr>
          <w:rFonts w:asciiTheme="majorBidi" w:hAnsiTheme="majorBidi" w:cstheme="majorBidi"/>
          <w:cs/>
        </w:rPr>
        <w:t xml:space="preserve"> ธันวาคม </w:t>
      </w:r>
      <w:r w:rsidRPr="00A96547">
        <w:rPr>
          <w:rFonts w:asciiTheme="majorBidi" w:hAnsiTheme="majorBidi" w:cstheme="majorBidi"/>
          <w:cs/>
        </w:rPr>
        <w:t>ประกอบด้วย</w:t>
      </w:r>
      <w:r w:rsidRPr="00AD0A46">
        <w:rPr>
          <w:rFonts w:asciiTheme="majorBidi" w:hAnsiTheme="majorBidi" w:cstheme="majorBidi"/>
        </w:rPr>
        <w:t>:</w:t>
      </w:r>
    </w:p>
    <w:tbl>
      <w:tblPr>
        <w:tblW w:w="8907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379"/>
        <w:gridCol w:w="1474"/>
        <w:gridCol w:w="1474"/>
        <w:gridCol w:w="1367"/>
      </w:tblGrid>
      <w:tr w:rsidR="00632A79" w:rsidRPr="00AD0A46" w14:paraId="7277B5E1" w14:textId="77777777" w:rsidTr="00A04118">
        <w:trPr>
          <w:trHeight w:val="22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E67A" w14:textId="77777777" w:rsidR="00632A79" w:rsidRPr="00632A79" w:rsidRDefault="00632A79" w:rsidP="00632A79">
            <w:pP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  <w:bookmarkStart w:id="201" w:name="_MON_1587390105"/>
            <w:bookmarkStart w:id="202" w:name="_MON_1587390152"/>
            <w:bookmarkEnd w:id="201"/>
            <w:bookmarkEnd w:id="202"/>
          </w:p>
        </w:tc>
        <w:tc>
          <w:tcPr>
            <w:tcW w:w="5694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AB9D4" w14:textId="166F80A5" w:rsidR="00632A79" w:rsidRPr="00632A79" w:rsidRDefault="00632A79" w:rsidP="00632A79">
            <w:pPr>
              <w:pBdr>
                <w:bottom w:val="single" w:sz="4" w:space="1" w:color="auto"/>
              </w:pBd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บาท</w:t>
            </w:r>
          </w:p>
        </w:tc>
      </w:tr>
      <w:tr w:rsidR="0065412A" w:rsidRPr="00AD0A46" w14:paraId="3C84918C" w14:textId="77777777" w:rsidTr="00632A79">
        <w:trPr>
          <w:trHeight w:val="211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7DF5" w14:textId="77777777" w:rsidR="0065412A" w:rsidRPr="00542385" w:rsidRDefault="0065412A" w:rsidP="00542385">
            <w:pP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5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1EB5" w14:textId="77777777" w:rsidR="0065412A" w:rsidRPr="00542385" w:rsidRDefault="0065412A" w:rsidP="00542385">
            <w:pPr>
              <w:pBdr>
                <w:bottom w:val="single" w:sz="4" w:space="1" w:color="auto"/>
              </w:pBd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  <w:cs/>
              </w:rPr>
            </w:pPr>
            <w:r w:rsidRPr="0054238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4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E596" w14:textId="77777777" w:rsidR="0065412A" w:rsidRPr="00542385" w:rsidRDefault="0065412A" w:rsidP="00542385">
            <w:pPr>
              <w:pBdr>
                <w:bottom w:val="single" w:sz="4" w:space="1" w:color="auto"/>
              </w:pBd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  <w:r w:rsidRPr="0054238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37712" w:rsidRPr="00AD0A46" w14:paraId="207876BA" w14:textId="77777777" w:rsidTr="00051F86">
        <w:trPr>
          <w:trHeight w:val="274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06A78" w14:textId="77777777" w:rsidR="00737712" w:rsidRPr="00542385" w:rsidRDefault="00737712" w:rsidP="00542385">
            <w:pP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69CB" w14:textId="20243AF5" w:rsidR="00737712" w:rsidRPr="00542385" w:rsidRDefault="00737712" w:rsidP="00542385">
            <w:pPr>
              <w:pBdr>
                <w:bottom w:val="single" w:sz="4" w:space="1" w:color="auto"/>
              </w:pBd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  <w:cs/>
              </w:rPr>
            </w:pPr>
            <w:r w:rsidRPr="0054238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44F51" w14:textId="0222DA80" w:rsidR="00737712" w:rsidRPr="00542385" w:rsidRDefault="00737712" w:rsidP="00542385">
            <w:pPr>
              <w:pBdr>
                <w:bottom w:val="single" w:sz="4" w:space="1" w:color="auto"/>
              </w:pBd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  <w:r w:rsidRPr="0054238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7D3D" w14:textId="769F6723" w:rsidR="00737712" w:rsidRPr="00542385" w:rsidRDefault="00737712" w:rsidP="00542385">
            <w:pPr>
              <w:pBdr>
                <w:bottom w:val="single" w:sz="4" w:space="1" w:color="auto"/>
              </w:pBd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  <w:cs/>
              </w:rPr>
            </w:pPr>
            <w:r w:rsidRPr="00542385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86A73" w14:textId="4310C93E" w:rsidR="00737712" w:rsidRPr="00542385" w:rsidRDefault="00737712" w:rsidP="00542385">
            <w:pPr>
              <w:pBdr>
                <w:bottom w:val="single" w:sz="4" w:space="1" w:color="auto"/>
              </w:pBdr>
              <w:spacing w:line="32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  <w:r w:rsidRPr="00542385">
              <w:rPr>
                <w:rFonts w:asciiTheme="majorBidi" w:hAnsiTheme="majorBidi" w:cstheme="majorBidi"/>
              </w:rPr>
              <w:t>2565</w:t>
            </w:r>
          </w:p>
        </w:tc>
      </w:tr>
      <w:tr w:rsidR="00737712" w:rsidRPr="00AD0A46" w14:paraId="5D911CC2" w14:textId="77777777" w:rsidTr="00696572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F72D8" w14:textId="66ACACDA" w:rsidR="00737712" w:rsidRPr="00A96547" w:rsidRDefault="00737712" w:rsidP="00737712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95A7ED" w14:textId="0C43E3F4" w:rsidR="00737712" w:rsidRPr="00AD0A46" w:rsidRDefault="00737712" w:rsidP="00737712">
            <w:pPr>
              <w:tabs>
                <w:tab w:val="decimal" w:pos="1021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5818AB" w14:textId="69F62C8D" w:rsidR="00737712" w:rsidRPr="00AD0A46" w:rsidRDefault="00737712" w:rsidP="00737712">
            <w:pPr>
              <w:tabs>
                <w:tab w:val="decimal" w:pos="1021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CB755C6" w14:textId="6CFE4C34" w:rsidR="00737712" w:rsidRPr="00AD0A46" w:rsidRDefault="00737712" w:rsidP="00737712">
            <w:pPr>
              <w:tabs>
                <w:tab w:val="decimal" w:pos="1021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627E3A" w14:textId="760537AC" w:rsidR="00737712" w:rsidRPr="00A96547" w:rsidRDefault="00737712" w:rsidP="00737712">
            <w:pPr>
              <w:tabs>
                <w:tab w:val="decimal" w:pos="1021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</w:tr>
      <w:tr w:rsidR="00737712" w:rsidRPr="00AD0A46" w14:paraId="0DEC0D6B" w14:textId="77777777" w:rsidTr="00696572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53050" w14:textId="216CD178" w:rsidR="00737712" w:rsidRPr="00A96547" w:rsidRDefault="00737712" w:rsidP="007377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FB2DCD" w14:textId="180DAFD1" w:rsidR="00737712" w:rsidRPr="00AD0A46" w:rsidRDefault="00737712" w:rsidP="00737712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18E8E9" w14:textId="00640482" w:rsidR="00737712" w:rsidRPr="00A96547" w:rsidRDefault="00737712" w:rsidP="00737712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AC31E0" w14:textId="5C31DFD0" w:rsidR="00737712" w:rsidRPr="00147DB8" w:rsidRDefault="00737712" w:rsidP="00737712">
            <w:pP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lang w:val="en-IN"/>
              </w:rPr>
            </w:pP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022257" w14:textId="1DC65183" w:rsidR="00737712" w:rsidRPr="00147DB8" w:rsidRDefault="00737712" w:rsidP="00737712">
            <w:pPr>
              <w:spacing w:line="340" w:lineRule="exact"/>
              <w:jc w:val="right"/>
            </w:pPr>
          </w:p>
        </w:tc>
      </w:tr>
      <w:tr w:rsidR="00737712" w:rsidRPr="00AD0A46" w14:paraId="61B48A16" w14:textId="77777777" w:rsidTr="00696572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944A32" w14:textId="053399A1" w:rsidR="00737712" w:rsidRPr="00A96547" w:rsidRDefault="00737712" w:rsidP="007377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t xml:space="preserve">   ลูกหนี้การค้า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EF04A9" w14:textId="0217170F" w:rsidR="00737712" w:rsidRPr="00737712" w:rsidRDefault="00D93777" w:rsidP="0073771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D93777">
              <w:rPr>
                <w:rFonts w:asciiTheme="majorBidi" w:hAnsiTheme="majorBidi"/>
                <w:color w:val="000000" w:themeColor="text1"/>
              </w:rPr>
              <w:t>54,104,933.35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92661D" w14:textId="3DC74327" w:rsidR="00737712" w:rsidRPr="00A96547" w:rsidRDefault="00737712" w:rsidP="0073771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A757E4">
              <w:rPr>
                <w:rFonts w:asciiTheme="majorBidi" w:hAnsiTheme="majorBidi"/>
                <w:color w:val="000000" w:themeColor="text1"/>
              </w:rPr>
              <w:t>11,712,174.83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645283" w14:textId="174E060E" w:rsidR="00737712" w:rsidRPr="00737712" w:rsidRDefault="00F834A3" w:rsidP="0073771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  <w:lang w:val="en-IN"/>
              </w:rPr>
            </w:pPr>
            <w:r w:rsidRPr="00F834A3">
              <w:rPr>
                <w:rFonts w:asciiTheme="majorBidi" w:hAnsiTheme="majorBidi" w:cstheme="majorBidi"/>
                <w:color w:val="000000" w:themeColor="text1"/>
                <w:lang w:val="en-IN"/>
              </w:rPr>
              <w:t>24,504,460.00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3BE2C40" w14:textId="4357B116" w:rsidR="00737712" w:rsidRPr="00147DB8" w:rsidRDefault="00737712" w:rsidP="00737712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A757E4">
              <w:rPr>
                <w:rFonts w:asciiTheme="majorBidi" w:hAnsiTheme="majorBidi" w:cstheme="majorBidi"/>
                <w:color w:val="000000" w:themeColor="text1"/>
                <w:lang w:val="en-IN"/>
              </w:rPr>
              <w:t>8,252,952.80</w:t>
            </w:r>
          </w:p>
        </w:tc>
      </w:tr>
      <w:tr w:rsidR="00737712" w:rsidRPr="00AD0A46" w14:paraId="2B124979" w14:textId="77777777" w:rsidTr="00696572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AFE1F" w14:textId="10B10AF3" w:rsidR="00737712" w:rsidRPr="00A96547" w:rsidRDefault="00737712" w:rsidP="00737712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รวม</w:t>
            </w:r>
            <w:r w:rsidRPr="00A96547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ลูกหนี้การค้า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5C3C7A7" w14:textId="11C6FBD2" w:rsidR="00737712" w:rsidRPr="00737712" w:rsidRDefault="00D93777" w:rsidP="0073771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D93777">
              <w:rPr>
                <w:rFonts w:asciiTheme="majorBidi" w:hAnsiTheme="majorBidi"/>
                <w:color w:val="000000" w:themeColor="text1"/>
              </w:rPr>
              <w:t>54,104,933.35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CF03B9" w14:textId="51B2C8F5" w:rsidR="00737712" w:rsidRPr="00A96547" w:rsidRDefault="00737712" w:rsidP="0073771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A757E4">
              <w:rPr>
                <w:rFonts w:asciiTheme="majorBidi" w:hAnsiTheme="majorBidi"/>
                <w:color w:val="000000" w:themeColor="text1"/>
              </w:rPr>
              <w:t>11,712,174.83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ACE9092" w14:textId="2C5B16BD" w:rsidR="00737712" w:rsidRPr="00737712" w:rsidRDefault="00F834A3" w:rsidP="00737712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  <w:lang w:val="en-IN"/>
              </w:rPr>
            </w:pPr>
            <w:r w:rsidRPr="00F834A3">
              <w:rPr>
                <w:rFonts w:asciiTheme="majorBidi" w:hAnsiTheme="majorBidi" w:cstheme="majorBidi"/>
                <w:color w:val="000000" w:themeColor="text1"/>
                <w:lang w:val="en-IN"/>
              </w:rPr>
              <w:t>24,504,460.00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8D0C00" w14:textId="009697FF" w:rsidR="00737712" w:rsidRPr="00147DB8" w:rsidRDefault="00737712" w:rsidP="00737712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A757E4">
              <w:rPr>
                <w:rFonts w:asciiTheme="majorBidi" w:hAnsiTheme="majorBidi" w:cstheme="majorBidi"/>
                <w:color w:val="000000" w:themeColor="text1"/>
                <w:lang w:val="en-IN"/>
              </w:rPr>
              <w:t>8,252,952.80</w:t>
            </w:r>
          </w:p>
        </w:tc>
      </w:tr>
      <w:tr w:rsidR="00C47686" w:rsidRPr="00AD0A46" w14:paraId="06C38A00" w14:textId="77777777" w:rsidTr="009B5E50">
        <w:trPr>
          <w:trHeight w:val="211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577E" w14:textId="77777777" w:rsidR="00051F86" w:rsidRDefault="00051F86" w:rsidP="00A7266E">
            <w:pPr>
              <w:rPr>
                <w:rFonts w:asciiTheme="majorBidi" w:hAnsiTheme="majorBidi" w:cstheme="majorBidi"/>
                <w:color w:val="000000" w:themeColor="text1"/>
              </w:rPr>
            </w:pPr>
          </w:p>
          <w:p w14:paraId="6D9DF08B" w14:textId="77777777" w:rsidR="00051F86" w:rsidRDefault="00051F86" w:rsidP="00A7266E">
            <w:pPr>
              <w:rPr>
                <w:rFonts w:asciiTheme="majorBidi" w:hAnsiTheme="majorBidi" w:cstheme="majorBidi"/>
                <w:color w:val="000000" w:themeColor="text1"/>
              </w:rPr>
            </w:pPr>
          </w:p>
          <w:p w14:paraId="576BDE28" w14:textId="77777777" w:rsidR="00051F86" w:rsidRDefault="00051F86" w:rsidP="00A7266E">
            <w:pPr>
              <w:rPr>
                <w:rFonts w:asciiTheme="majorBidi" w:hAnsiTheme="majorBidi" w:cstheme="majorBidi"/>
                <w:color w:val="000000" w:themeColor="text1"/>
              </w:rPr>
            </w:pPr>
          </w:p>
          <w:p w14:paraId="1D8BAF04" w14:textId="5D8D90F2" w:rsidR="00C47686" w:rsidRPr="00A7266E" w:rsidRDefault="00A7266E" w:rsidP="00A7266E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96547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C5FA88" w14:textId="19F0269F" w:rsidR="00C47686" w:rsidRPr="00AD0A46" w:rsidRDefault="00C47686" w:rsidP="00C47686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028F139" w14:textId="4476BAFC" w:rsidR="00C47686" w:rsidRPr="002C5A9D" w:rsidRDefault="00C47686" w:rsidP="00C47686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BAEBED" w14:textId="04235F5F" w:rsidR="00C47686" w:rsidRPr="002C5A9D" w:rsidRDefault="00C47686" w:rsidP="00C47686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6F9C33C" w14:textId="12FCB7C9" w:rsidR="00C47686" w:rsidRPr="00AD0A46" w:rsidRDefault="00C47686" w:rsidP="00C47686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A7266E" w:rsidRPr="00AD0A46" w14:paraId="78EAD11B" w14:textId="77777777" w:rsidTr="00051F86">
        <w:trPr>
          <w:trHeight w:val="283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BA8E0" w14:textId="0E53BB3A" w:rsidR="00A7266E" w:rsidRPr="00A96547" w:rsidRDefault="00A7266E" w:rsidP="00EF401A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lastRenderedPageBreak/>
              <w:t xml:space="preserve">   ลูกหนี้อื่น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0A77C9" w14:textId="77777777" w:rsidR="00A7266E" w:rsidRPr="00AD0A46" w:rsidRDefault="00A7266E" w:rsidP="00C47686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5A22EC4" w14:textId="77777777" w:rsidR="00A7266E" w:rsidRPr="002C5A9D" w:rsidRDefault="00A7266E" w:rsidP="00C47686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E8D963" w14:textId="77777777" w:rsidR="00A7266E" w:rsidRPr="002C5A9D" w:rsidRDefault="00A7266E" w:rsidP="00C47686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4E8900B" w14:textId="77777777" w:rsidR="00A7266E" w:rsidRPr="00AD0A46" w:rsidRDefault="00A7266E" w:rsidP="00C47686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990A35" w:rsidRPr="00AD0A46" w14:paraId="18218971" w14:textId="77777777" w:rsidTr="00AE3919">
        <w:trPr>
          <w:trHeight w:val="283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9A5B2" w14:textId="69A39623" w:rsidR="00990A35" w:rsidRPr="00A96547" w:rsidRDefault="00990A35" w:rsidP="00990A35">
            <w:pPr>
              <w:ind w:left="36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</w:rPr>
              <w:t xml:space="preserve">   </w:t>
            </w:r>
            <w:r w:rsidRPr="00A96547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>บุคคลและ</w:t>
            </w: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67EB2" w14:textId="1BCE5590" w:rsidR="00990A35" w:rsidRPr="008C02F7" w:rsidRDefault="00990A35" w:rsidP="00990A35">
            <w:pP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 w:rsidRPr="00F43026">
              <w:t xml:space="preserve"> -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B7551F" w14:textId="178FB795" w:rsidR="00990A35" w:rsidRPr="002C5A9D" w:rsidRDefault="00990A35" w:rsidP="00990A35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21A46">
              <w:rPr>
                <w:rFonts w:asciiTheme="majorBidi" w:hAnsiTheme="majorBidi"/>
                <w:color w:val="000000" w:themeColor="text1"/>
              </w:rPr>
              <w:t>696,772.62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4953A9" w14:textId="53D7DA50" w:rsidR="00990A35" w:rsidRPr="008C02F7" w:rsidRDefault="00990A35" w:rsidP="00990A35">
            <w:pPr>
              <w:jc w:val="right"/>
              <w:rPr>
                <w:highlight w:val="yellow"/>
              </w:rPr>
            </w:pPr>
            <w:r w:rsidRPr="00920009">
              <w:t xml:space="preserve"> 13,411,590.29 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1B6C96" w14:textId="79E3DFF7" w:rsidR="00990A35" w:rsidRPr="00A96547" w:rsidRDefault="00990A35" w:rsidP="00990A35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8B7EDF">
              <w:t>5,468,362.91</w:t>
            </w:r>
          </w:p>
        </w:tc>
      </w:tr>
      <w:tr w:rsidR="00990A35" w:rsidRPr="00AD0A46" w14:paraId="4525E486" w14:textId="77777777" w:rsidTr="00AE3919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1D421" w14:textId="502B9D90" w:rsidR="00990A35" w:rsidRPr="00A96547" w:rsidRDefault="00990A35" w:rsidP="00990A35">
            <w:pPr>
              <w:ind w:left="36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</w:rPr>
              <w:t xml:space="preserve">   </w:t>
            </w:r>
            <w:r w:rsidRPr="00A96547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t>กิจการอื่น</w:t>
            </w:r>
          </w:p>
        </w:tc>
        <w:tc>
          <w:tcPr>
            <w:tcW w:w="137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83BD51" w14:textId="23BF40FB" w:rsidR="00990A35" w:rsidRPr="008C02F7" w:rsidRDefault="00990A35" w:rsidP="00990A35">
            <w:pP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 w:rsidRPr="00F43026">
              <w:t xml:space="preserve"> 966,031.80 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02C9A2" w14:textId="4CEA8534" w:rsidR="00990A35" w:rsidRPr="002C5A9D" w:rsidRDefault="00990A35" w:rsidP="00990A35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C47686">
              <w:rPr>
                <w:rFonts w:asciiTheme="majorBidi" w:hAnsiTheme="majorBidi"/>
                <w:color w:val="000000" w:themeColor="text1"/>
              </w:rPr>
              <w:t>8,109.20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FE1369" w14:textId="7A738B6E" w:rsidR="00990A35" w:rsidRPr="008C02F7" w:rsidRDefault="00990A35" w:rsidP="00990A35">
            <w:pPr>
              <w:jc w:val="right"/>
              <w:rPr>
                <w:highlight w:val="yellow"/>
              </w:rPr>
            </w:pPr>
            <w:r w:rsidRPr="00920009">
              <w:t xml:space="preserve"> - 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3B6888" w14:textId="38273E56" w:rsidR="00990A35" w:rsidRPr="00A96547" w:rsidRDefault="00990A35" w:rsidP="00990A35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C47686">
              <w:t>8,109.20</w:t>
            </w:r>
          </w:p>
        </w:tc>
      </w:tr>
      <w:tr w:rsidR="008C02F7" w:rsidRPr="00AD0A46" w14:paraId="551A2674" w14:textId="77777777" w:rsidTr="00696572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37AE" w14:textId="778B15D1" w:rsidR="008C02F7" w:rsidRPr="00A96547" w:rsidRDefault="008C02F7" w:rsidP="008C02F7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t xml:space="preserve">   ค่าใช้จ่ายจ่ายล่วงหน้า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6FDA1" w14:textId="5C9566DD" w:rsidR="008C02F7" w:rsidRPr="008C02F7" w:rsidRDefault="008C02F7" w:rsidP="008C02F7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CE725" w14:textId="61C2CD86" w:rsidR="008C02F7" w:rsidRPr="00AD0A46" w:rsidRDefault="008C02F7" w:rsidP="008C02F7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C7898" w14:textId="002312D0" w:rsidR="008C02F7" w:rsidRPr="008C02F7" w:rsidRDefault="008C02F7" w:rsidP="008C02F7">
            <w:pPr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B2653" w14:textId="4D1480CB" w:rsidR="008C02F7" w:rsidRPr="00AD0A46" w:rsidRDefault="008C02F7" w:rsidP="008C02F7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696572" w:rsidRPr="00AD0A46" w14:paraId="12785634" w14:textId="77777777" w:rsidTr="002B08D9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93ECF" w14:textId="2F8B05DC" w:rsidR="00696572" w:rsidRPr="00A96547" w:rsidRDefault="00696572" w:rsidP="00C360CD">
            <w:pPr>
              <w:ind w:firstLine="373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</w:rPr>
              <w:t xml:space="preserve">   </w:t>
            </w:r>
            <w:r w:rsidRPr="00A96547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>บุคคล</w:t>
            </w: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t>ที่เกี่ยวข้องกัน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B912C" w14:textId="46DB4229" w:rsidR="00696572" w:rsidRPr="008C02F7" w:rsidRDefault="00696572" w:rsidP="00696572">
            <w:pP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 w:rsidRPr="00252895">
              <w:t xml:space="preserve"> 45,000.00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D1621" w14:textId="5A4478E3" w:rsidR="00696572" w:rsidRPr="000F7B49" w:rsidRDefault="004E07E0" w:rsidP="00696572">
            <w:pP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</w:rPr>
            </w:pPr>
            <w: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B6E554" w14:textId="27180AF9" w:rsidR="00696572" w:rsidRPr="008C02F7" w:rsidRDefault="00696572" w:rsidP="00696572">
            <w:pPr>
              <w:jc w:val="right"/>
              <w:rPr>
                <w:highlight w:val="yellow"/>
              </w:rPr>
            </w:pPr>
            <w:r w:rsidRPr="00252895">
              <w:t xml:space="preserve"> 45,000.00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88C39" w14:textId="0FDE77E1" w:rsidR="00696572" w:rsidRPr="000F7B49" w:rsidRDefault="004E07E0" w:rsidP="00696572">
            <w:pPr>
              <w:jc w:val="right"/>
            </w:pPr>
            <w:r>
              <w:t>-</w:t>
            </w:r>
          </w:p>
        </w:tc>
      </w:tr>
      <w:tr w:rsidR="00696572" w:rsidRPr="00AD0A46" w14:paraId="27726C73" w14:textId="77777777" w:rsidTr="002B08D9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FC728" w14:textId="4E56F492" w:rsidR="00696572" w:rsidRPr="00A96547" w:rsidRDefault="00696572" w:rsidP="00DA1062">
            <w:pPr>
              <w:ind w:firstLine="373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</w:rPr>
              <w:t xml:space="preserve">   </w:t>
            </w:r>
            <w:r w:rsidRPr="00A96547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t>กิจการอื่น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D82132" w14:textId="6485E806" w:rsidR="00696572" w:rsidRPr="008C02F7" w:rsidRDefault="00696572" w:rsidP="00696572">
            <w:pP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 w:rsidRPr="00252895">
              <w:t xml:space="preserve"> 334,691.30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E68F0" w14:textId="095387E4" w:rsidR="00696572" w:rsidRPr="000F7B49" w:rsidRDefault="00696572" w:rsidP="00696572">
            <w:pP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</w:rPr>
            </w:pPr>
            <w:r w:rsidRPr="00314060">
              <w:rPr>
                <w:rFonts w:asciiTheme="majorBidi" w:hAnsiTheme="majorBidi"/>
                <w:color w:val="000000" w:themeColor="text1"/>
              </w:rPr>
              <w:t>136,000.00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8C76B7" w14:textId="6069C0AE" w:rsidR="00696572" w:rsidRPr="008C02F7" w:rsidRDefault="00696572" w:rsidP="00696572">
            <w:pPr>
              <w:jc w:val="right"/>
              <w:rPr>
                <w:highlight w:val="yellow"/>
              </w:rPr>
            </w:pPr>
            <w:r w:rsidRPr="00252895">
              <w:t xml:space="preserve"> 334,691.30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2EE72" w14:textId="269DC4B0" w:rsidR="00696572" w:rsidRPr="000F7B49" w:rsidRDefault="00696572" w:rsidP="00696572">
            <w:pPr>
              <w:jc w:val="right"/>
            </w:pPr>
            <w:r w:rsidRPr="00314060">
              <w:t>136,000.00</w:t>
            </w:r>
          </w:p>
        </w:tc>
      </w:tr>
      <w:tr w:rsidR="008C02F7" w:rsidRPr="00AD0A46" w14:paraId="163DAF85" w14:textId="77777777" w:rsidTr="00696572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E29FA" w14:textId="6024C032" w:rsidR="008C02F7" w:rsidRPr="00A96547" w:rsidRDefault="008C02F7" w:rsidP="008C02F7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 รายได้ค่านายหน้าค้างรับ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D391C" w14:textId="282C33C5" w:rsidR="008C02F7" w:rsidRPr="008C02F7" w:rsidRDefault="003B697C" w:rsidP="008C02F7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3B697C">
              <w:rPr>
                <w:rFonts w:asciiTheme="majorBidi" w:hAnsiTheme="majorBidi"/>
                <w:color w:val="000000" w:themeColor="text1"/>
              </w:rPr>
              <w:t>270,157.07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4A01D" w14:textId="13D843F1" w:rsidR="008C02F7" w:rsidRPr="009717D2" w:rsidRDefault="008C02F7" w:rsidP="008C02F7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F7B49">
              <w:rPr>
                <w:rFonts w:asciiTheme="majorBidi" w:hAnsiTheme="majorBidi"/>
                <w:color w:val="000000" w:themeColor="text1"/>
              </w:rPr>
              <w:t>2,850,104.68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8F7A8A" w14:textId="6B25D6DD" w:rsidR="008C02F7" w:rsidRPr="008C02F7" w:rsidRDefault="003B697C" w:rsidP="008C02F7">
            <w:pPr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3B697C">
              <w:rPr>
                <w:rFonts w:asciiTheme="majorBidi" w:hAnsiTheme="majorBidi"/>
                <w:color w:val="000000" w:themeColor="text1"/>
              </w:rPr>
              <w:t>270,157.07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CB94E" w14:textId="45B1ED47" w:rsidR="008C02F7" w:rsidRPr="00AD0A46" w:rsidRDefault="008C02F7" w:rsidP="008C02F7">
            <w:pP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0F7B49">
              <w:t>2,850,104.68</w:t>
            </w:r>
          </w:p>
        </w:tc>
      </w:tr>
      <w:tr w:rsidR="008C02F7" w:rsidRPr="00AD0A46" w14:paraId="3E6D2B05" w14:textId="77777777" w:rsidTr="00696572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753E8D" w14:textId="4C07BF67" w:rsidR="008C02F7" w:rsidRPr="00A96547" w:rsidRDefault="008C02F7" w:rsidP="008C02F7">
            <w:pPr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 w:hint="cs"/>
                <w:color w:val="000000" w:themeColor="text1"/>
                <w:cs/>
              </w:rPr>
              <w:t xml:space="preserve">   ดอกเบี้ยค้างรับ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D53A8" w14:textId="331CCF3E" w:rsidR="008C02F7" w:rsidRPr="008C02F7" w:rsidRDefault="008C02F7" w:rsidP="008C02F7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F22DA" w14:textId="51D6A8F6" w:rsidR="008C02F7" w:rsidRPr="00AD0A46" w:rsidRDefault="008C02F7" w:rsidP="008C02F7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D908B2" w14:textId="1C1AF932" w:rsidR="008C02F7" w:rsidRPr="008C02F7" w:rsidRDefault="008C02F7" w:rsidP="008C02F7">
            <w:pPr>
              <w:jc w:val="right"/>
              <w:rPr>
                <w:highlight w:val="yellow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F661D" w14:textId="2A9E75D3" w:rsidR="008C02F7" w:rsidRDefault="008C02F7" w:rsidP="008C02F7">
            <w:pPr>
              <w:jc w:val="right"/>
            </w:pPr>
          </w:p>
        </w:tc>
      </w:tr>
      <w:tr w:rsidR="004E07E0" w:rsidRPr="00AD0A46" w14:paraId="1EBD107E" w14:textId="77777777" w:rsidTr="002B08D9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7805B" w14:textId="2509013F" w:rsidR="004E07E0" w:rsidRPr="00A96547" w:rsidRDefault="004E07E0" w:rsidP="004E07E0">
            <w:pPr>
              <w:ind w:left="36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</w:rPr>
              <w:t xml:space="preserve">   </w:t>
            </w:r>
            <w:r w:rsidRPr="00A96547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t>กิจการที่เกี่ยวข้องกัน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64194D" w14:textId="627DF120" w:rsidR="004E07E0" w:rsidRPr="008C02F7" w:rsidRDefault="004E07E0" w:rsidP="004E07E0">
            <w:pP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>
              <w:t>-</w:t>
            </w:r>
            <w:r w:rsidRPr="0012438F">
              <w:t xml:space="preserve">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B4437" w14:textId="2C79D04B" w:rsidR="004E07E0" w:rsidRPr="00A745A9" w:rsidRDefault="004E07E0" w:rsidP="004E07E0">
            <w:pP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</w:rPr>
            </w:pPr>
            <w:r>
              <w:t>-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E4B005" w14:textId="32C7E379" w:rsidR="004E07E0" w:rsidRPr="008C02F7" w:rsidRDefault="004E07E0" w:rsidP="004E07E0">
            <w:pPr>
              <w:jc w:val="right"/>
              <w:rPr>
                <w:highlight w:val="yellow"/>
              </w:rPr>
            </w:pPr>
            <w:r w:rsidRPr="00481781">
              <w:t xml:space="preserve"> 822,013.70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1A755" w14:textId="56AB393D" w:rsidR="004E07E0" w:rsidRPr="00A96547" w:rsidRDefault="004E07E0" w:rsidP="004E07E0">
            <w:pPr>
              <w:jc w:val="right"/>
              <w:rPr>
                <w:cs/>
              </w:rPr>
            </w:pPr>
            <w:r>
              <w:t>12,054.79</w:t>
            </w:r>
          </w:p>
        </w:tc>
      </w:tr>
      <w:tr w:rsidR="004E07E0" w:rsidRPr="00AD0A46" w14:paraId="018CF380" w14:textId="77777777" w:rsidTr="002B08D9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5CF0D4" w14:textId="6581A660" w:rsidR="004E07E0" w:rsidRPr="00A96547" w:rsidRDefault="004E07E0" w:rsidP="004E07E0">
            <w:pPr>
              <w:ind w:left="36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</w:rPr>
              <w:t xml:space="preserve">   </w:t>
            </w:r>
            <w:r w:rsidRPr="00A96547">
              <w:rPr>
                <w:rFonts w:asciiTheme="majorBidi" w:hAnsiTheme="majorBidi"/>
                <w:color w:val="000000" w:themeColor="text1"/>
              </w:rPr>
              <w:t xml:space="preserve">- </w:t>
            </w:r>
            <w:r w:rsidRPr="00A96547">
              <w:rPr>
                <w:rFonts w:asciiTheme="majorBidi" w:hAnsiTheme="majorBidi" w:cstheme="majorBidi"/>
                <w:color w:val="000000" w:themeColor="text1"/>
                <w:cs/>
              </w:rPr>
              <w:t>กิจการอื่น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8FD692" w14:textId="5F85170D" w:rsidR="004E07E0" w:rsidRPr="008C02F7" w:rsidRDefault="004E07E0" w:rsidP="004E07E0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  <w:highlight w:val="yellow"/>
              </w:rPr>
            </w:pPr>
            <w:r w:rsidRPr="0012438F">
              <w:t xml:space="preserve"> 46,133.06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78BE9" w14:textId="5973ED49" w:rsidR="004E07E0" w:rsidRPr="00A745A9" w:rsidRDefault="004E07E0" w:rsidP="004E07E0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/>
                <w:color w:val="000000" w:themeColor="text1"/>
              </w:rPr>
            </w:pPr>
            <w:r w:rsidRPr="00A745A9">
              <w:rPr>
                <w:rFonts w:asciiTheme="majorBidi" w:hAnsiTheme="majorBidi"/>
                <w:color w:val="000000" w:themeColor="text1"/>
              </w:rPr>
              <w:t>5</w:t>
            </w:r>
            <w:r w:rsidRPr="005007D2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A745A9">
              <w:rPr>
                <w:rFonts w:asciiTheme="majorBidi" w:hAnsiTheme="majorBidi"/>
                <w:color w:val="000000" w:themeColor="text1"/>
              </w:rPr>
              <w:t>875</w:t>
            </w:r>
            <w:r w:rsidRPr="00A96547">
              <w:rPr>
                <w:rFonts w:asciiTheme="majorBidi" w:hAnsiTheme="majorBidi"/>
                <w:color w:val="000000" w:themeColor="text1"/>
              </w:rPr>
              <w:t>.</w:t>
            </w:r>
            <w:r w:rsidRPr="00A745A9">
              <w:rPr>
                <w:rFonts w:asciiTheme="majorBidi" w:hAnsiTheme="majorBidi"/>
                <w:color w:val="000000" w:themeColor="text1"/>
              </w:rPr>
              <w:t>74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12F408F" w14:textId="5D732B10" w:rsidR="004E07E0" w:rsidRPr="008C02F7" w:rsidRDefault="004E07E0" w:rsidP="004E07E0">
            <w:pPr>
              <w:pBdr>
                <w:bottom w:val="single" w:sz="4" w:space="1" w:color="auto"/>
              </w:pBdr>
              <w:jc w:val="right"/>
              <w:rPr>
                <w:highlight w:val="yellow"/>
              </w:rPr>
            </w:pPr>
            <w:r w:rsidRPr="00481781">
              <w:t xml:space="preserve"> 934.37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CA2C3" w14:textId="33AA2882" w:rsidR="004E07E0" w:rsidRPr="00A96547" w:rsidRDefault="004E07E0" w:rsidP="004E07E0">
            <w:pPr>
              <w:pBdr>
                <w:bottom w:val="single" w:sz="4" w:space="1" w:color="auto"/>
              </w:pBdr>
              <w:jc w:val="right"/>
              <w:rPr>
                <w:cs/>
              </w:rPr>
            </w:pPr>
            <w:r>
              <w:t>-</w:t>
            </w:r>
          </w:p>
        </w:tc>
      </w:tr>
      <w:tr w:rsidR="008C02F7" w:rsidRPr="00AD0A46" w14:paraId="1E130A55" w14:textId="77777777" w:rsidTr="00A04118">
        <w:trPr>
          <w:trHeight w:val="24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BB6D" w14:textId="77777777" w:rsidR="008C02F7" w:rsidRPr="00AD0A46" w:rsidRDefault="008C02F7" w:rsidP="008C02F7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96547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รวมลูกหนี้หมุนเวียนอื่น</w:t>
            </w:r>
          </w:p>
        </w:tc>
        <w:tc>
          <w:tcPr>
            <w:tcW w:w="13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31D37" w14:textId="3E47536B" w:rsidR="008C02F7" w:rsidRPr="008C02F7" w:rsidRDefault="00EB74C4" w:rsidP="008C02F7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EB74C4">
              <w:rPr>
                <w:rFonts w:asciiTheme="majorBidi" w:hAnsiTheme="majorBidi" w:cstheme="majorBidi"/>
                <w:color w:val="000000" w:themeColor="text1"/>
              </w:rPr>
              <w:t>1,662,013.23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4CA7B" w14:textId="2220366C" w:rsidR="008C02F7" w:rsidRPr="00AD0A46" w:rsidRDefault="008C02F7" w:rsidP="008C02F7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4FD8">
              <w:rPr>
                <w:rFonts w:asciiTheme="majorBidi" w:hAnsiTheme="majorBidi" w:cstheme="majorBidi"/>
                <w:color w:val="000000" w:themeColor="text1"/>
              </w:rPr>
              <w:t>3,696,862.24</w:t>
            </w:r>
          </w:p>
        </w:tc>
        <w:tc>
          <w:tcPr>
            <w:tcW w:w="147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8A221" w14:textId="5E052C11" w:rsidR="008C02F7" w:rsidRPr="008C02F7" w:rsidRDefault="002B08D9" w:rsidP="008C02F7">
            <w:pPr>
              <w:pBdr>
                <w:bottom w:val="single" w:sz="4" w:space="1" w:color="auto"/>
              </w:pBdr>
              <w:jc w:val="right"/>
              <w:rPr>
                <w:highlight w:val="yellow"/>
              </w:rPr>
            </w:pPr>
            <w:r w:rsidRPr="002B08D9">
              <w:t>14,884,386.73</w:t>
            </w:r>
          </w:p>
        </w:tc>
        <w:tc>
          <w:tcPr>
            <w:tcW w:w="13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0B6D6" w14:textId="4806FAF3" w:rsidR="008C02F7" w:rsidRPr="009B6088" w:rsidRDefault="008C02F7" w:rsidP="008C02F7">
            <w:pPr>
              <w:pBdr>
                <w:bottom w:val="single" w:sz="4" w:space="1" w:color="auto"/>
              </w:pBdr>
              <w:jc w:val="right"/>
            </w:pPr>
            <w:r w:rsidRPr="00764FD8">
              <w:t>8,474,631.58</w:t>
            </w:r>
          </w:p>
        </w:tc>
      </w:tr>
      <w:tr w:rsidR="008C02F7" w:rsidRPr="00AD0A46" w14:paraId="3999A20F" w14:textId="77777777" w:rsidTr="009B5E50">
        <w:trPr>
          <w:trHeight w:val="265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36C4" w14:textId="33FC4978" w:rsidR="008C02F7" w:rsidRPr="00AD0A46" w:rsidRDefault="008C02F7" w:rsidP="008C02F7">
            <w:pPr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96547"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  <w:t>รวมลูกหนี้การค้าและ</w:t>
            </w:r>
            <w:r w:rsidRPr="00A96547">
              <w:rPr>
                <w:rFonts w:asciiTheme="majorBidi" w:hAnsiTheme="majorBidi" w:cstheme="majorBidi" w:hint="cs"/>
                <w:b/>
                <w:bCs/>
                <w:color w:val="000000" w:themeColor="text1"/>
                <w:cs/>
              </w:rPr>
              <w:t>ลูกหนี้หมุนเวียนอื่น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27E09" w14:textId="72DA076B" w:rsidR="008C02F7" w:rsidRPr="008C02F7" w:rsidRDefault="00EB74C4" w:rsidP="008C02F7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EB74C4">
              <w:rPr>
                <w:rFonts w:asciiTheme="majorBidi" w:hAnsiTheme="majorBidi" w:cstheme="majorBidi"/>
                <w:color w:val="000000" w:themeColor="text1"/>
              </w:rPr>
              <w:t>55,766,946.58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08958" w14:textId="1B5A97CB" w:rsidR="008C02F7" w:rsidRPr="00AD0A46" w:rsidRDefault="008C02F7" w:rsidP="008C02F7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64FD8">
              <w:rPr>
                <w:rFonts w:asciiTheme="majorBidi" w:hAnsiTheme="majorBidi" w:cstheme="majorBidi"/>
                <w:color w:val="000000" w:themeColor="text1"/>
              </w:rPr>
              <w:t>15,409,037.07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77D1C" w14:textId="162A2C22" w:rsidR="008C02F7" w:rsidRPr="008C02F7" w:rsidRDefault="002B08D9" w:rsidP="008C02F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  <w:highlight w:val="yellow"/>
              </w:rPr>
            </w:pPr>
            <w:r w:rsidRPr="002B08D9">
              <w:rPr>
                <w:rFonts w:asciiTheme="majorBidi" w:hAnsiTheme="majorBidi" w:cstheme="majorBidi"/>
                <w:color w:val="000000" w:themeColor="text1"/>
              </w:rPr>
              <w:t>39,388,846.73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42204" w14:textId="05A853BF" w:rsidR="008C02F7" w:rsidRPr="00AD0A46" w:rsidRDefault="008C02F7" w:rsidP="008C02F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4A30DC">
              <w:rPr>
                <w:rFonts w:asciiTheme="majorBidi" w:hAnsiTheme="majorBidi" w:cstheme="majorBidi"/>
                <w:color w:val="000000" w:themeColor="text1"/>
              </w:rPr>
              <w:t>16,727,584.38</w:t>
            </w:r>
          </w:p>
        </w:tc>
      </w:tr>
    </w:tbl>
    <w:p w14:paraId="14BC4E83" w14:textId="2ECED5C7" w:rsidR="005D0A02" w:rsidRPr="00AD0A46" w:rsidRDefault="00F834A3" w:rsidP="00562C7A">
      <w:pPr>
        <w:spacing w:before="120" w:after="120" w:line="340" w:lineRule="exact"/>
        <w:ind w:left="547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ลู</w:t>
      </w:r>
      <w:r w:rsidR="005D0A02" w:rsidRPr="00AD0A46">
        <w:rPr>
          <w:rFonts w:asciiTheme="majorBidi" w:hAnsiTheme="majorBidi" w:cstheme="majorBidi"/>
          <w:cs/>
        </w:rPr>
        <w:t>กหนี้การค้า แยกตามอายุหนี้ที่ค้างชำระได้ดังนี้</w:t>
      </w:r>
      <w:r w:rsidR="005D0A02" w:rsidRPr="00AD0A46">
        <w:rPr>
          <w:rFonts w:asciiTheme="majorBidi" w:hAnsiTheme="majorBidi" w:cstheme="majorBidi"/>
        </w:rPr>
        <w:t>:</w:t>
      </w:r>
    </w:p>
    <w:tbl>
      <w:tblPr>
        <w:tblW w:w="887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7"/>
        <w:gridCol w:w="1440"/>
        <w:gridCol w:w="1440"/>
        <w:gridCol w:w="1440"/>
        <w:gridCol w:w="1350"/>
      </w:tblGrid>
      <w:tr w:rsidR="005D0A02" w:rsidRPr="00AD0A46" w14:paraId="58BC657C" w14:textId="77777777" w:rsidTr="004A30DC">
        <w:trPr>
          <w:trHeight w:val="20"/>
          <w:tblHeader/>
        </w:trPr>
        <w:tc>
          <w:tcPr>
            <w:tcW w:w="3207" w:type="dxa"/>
            <w:shd w:val="clear" w:color="auto" w:fill="auto"/>
            <w:noWrap/>
            <w:vAlign w:val="center"/>
          </w:tcPr>
          <w:p w14:paraId="171CC43F" w14:textId="77777777" w:rsidR="005D0A02" w:rsidRPr="00AD0A46" w:rsidRDefault="005D0A02" w:rsidP="00A7266E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</w:tcPr>
          <w:p w14:paraId="45A15165" w14:textId="77777777" w:rsidR="005D0A02" w:rsidRPr="00AD0A46" w:rsidRDefault="005D0A02" w:rsidP="00A726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บาท</w:t>
            </w:r>
          </w:p>
        </w:tc>
      </w:tr>
      <w:tr w:rsidR="005D0A02" w:rsidRPr="00AD0A46" w14:paraId="2FAEC0CE" w14:textId="77777777" w:rsidTr="004A30DC">
        <w:trPr>
          <w:trHeight w:val="20"/>
          <w:tblHeader/>
        </w:trPr>
        <w:tc>
          <w:tcPr>
            <w:tcW w:w="3207" w:type="dxa"/>
            <w:shd w:val="clear" w:color="auto" w:fill="auto"/>
            <w:noWrap/>
            <w:vAlign w:val="center"/>
            <w:hideMark/>
          </w:tcPr>
          <w:p w14:paraId="4E8E1F10" w14:textId="77777777" w:rsidR="005D0A02" w:rsidRPr="00AD0A46" w:rsidRDefault="005D0A02" w:rsidP="00A7266E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3D4A7A8F" w14:textId="77777777" w:rsidR="005D0A02" w:rsidRPr="00AD0A46" w:rsidRDefault="005D0A02" w:rsidP="00A726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noWrap/>
            <w:vAlign w:val="center"/>
            <w:hideMark/>
          </w:tcPr>
          <w:p w14:paraId="6D4CA04E" w14:textId="77777777" w:rsidR="005D0A02" w:rsidRPr="00AD0A46" w:rsidRDefault="005D0A02" w:rsidP="00A7266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B6CF0" w:rsidRPr="00AD0A46" w14:paraId="7E6DE7EE" w14:textId="77777777" w:rsidTr="004A30DC">
        <w:trPr>
          <w:trHeight w:val="333"/>
          <w:tblHeader/>
        </w:trPr>
        <w:tc>
          <w:tcPr>
            <w:tcW w:w="3207" w:type="dxa"/>
            <w:shd w:val="clear" w:color="auto" w:fill="auto"/>
            <w:noWrap/>
            <w:vAlign w:val="center"/>
            <w:hideMark/>
          </w:tcPr>
          <w:p w14:paraId="5E276B09" w14:textId="77777777" w:rsidR="00FB6CF0" w:rsidRPr="00AD0A46" w:rsidRDefault="00FB6CF0" w:rsidP="00FB6CF0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29422E0F" w14:textId="4946889D" w:rsidR="00FB6CF0" w:rsidRPr="00AD0A46" w:rsidRDefault="00FB6CF0" w:rsidP="00FB6C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6AEDBD9A" w14:textId="0EDA3B47" w:rsidR="00FB6CF0" w:rsidRPr="00AD0A46" w:rsidRDefault="00FB6CF0" w:rsidP="00FB6C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3D8FBA13" w14:textId="56280727" w:rsidR="00FB6CF0" w:rsidRPr="00AD0A46" w:rsidRDefault="00FB6CF0" w:rsidP="00FB6C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4DE251EE" w14:textId="69332FFC" w:rsidR="00FB6CF0" w:rsidRPr="00AD0A46" w:rsidRDefault="00FB6CF0" w:rsidP="00FB6CF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FB6CF0" w:rsidRPr="00AD0A46" w14:paraId="7F1E2CD3" w14:textId="77777777" w:rsidTr="004A30DC">
        <w:trPr>
          <w:trHeight w:val="170"/>
        </w:trPr>
        <w:tc>
          <w:tcPr>
            <w:tcW w:w="3207" w:type="dxa"/>
            <w:shd w:val="clear" w:color="auto" w:fill="auto"/>
            <w:noWrap/>
            <w:vAlign w:val="center"/>
          </w:tcPr>
          <w:p w14:paraId="596798CF" w14:textId="77777777" w:rsidR="00FB6CF0" w:rsidRPr="00A96547" w:rsidRDefault="00FB6CF0" w:rsidP="00FB6CF0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ลูกหนี้การค้าบริษัทอื่น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65E2712" w14:textId="77777777" w:rsidR="00FB6CF0" w:rsidRPr="00AD0A46" w:rsidRDefault="00FB6CF0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50DD0A2" w14:textId="77777777" w:rsidR="00FB6CF0" w:rsidRPr="00AD0A46" w:rsidRDefault="00FB6CF0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4E098A54" w14:textId="77777777" w:rsidR="00FB6CF0" w:rsidRPr="00AD0A46" w:rsidRDefault="00FB6CF0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F0C8A30" w14:textId="77777777" w:rsidR="00FB6CF0" w:rsidRPr="00A96547" w:rsidRDefault="00FB6CF0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B6CF0" w:rsidRPr="00AD0A46" w14:paraId="53B32F35" w14:textId="77777777" w:rsidTr="004A30DC">
        <w:trPr>
          <w:trHeight w:val="170"/>
        </w:trPr>
        <w:tc>
          <w:tcPr>
            <w:tcW w:w="3207" w:type="dxa"/>
            <w:shd w:val="clear" w:color="auto" w:fill="auto"/>
            <w:noWrap/>
            <w:vAlign w:val="center"/>
          </w:tcPr>
          <w:p w14:paraId="43AA8F3E" w14:textId="77777777" w:rsidR="00FB6CF0" w:rsidRPr="00A96547" w:rsidRDefault="00FB6CF0" w:rsidP="00FB6CF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D0A46">
              <w:rPr>
                <w:rFonts w:asciiTheme="majorBidi" w:hAnsiTheme="majorBidi" w:cstheme="majorBidi"/>
              </w:rPr>
              <w:t xml:space="preserve">   </w:t>
            </w:r>
            <w:r w:rsidRPr="00A96547">
              <w:rPr>
                <w:rFonts w:asciiTheme="majorBidi" w:hAnsiTheme="majorBidi" w:cstheme="majorBidi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1460948" w14:textId="221A7B1A" w:rsidR="00FB6CF0" w:rsidRPr="00D20CFB" w:rsidRDefault="00F056DB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851625">
              <w:rPr>
                <w:rFonts w:asciiTheme="majorBidi" w:hAnsiTheme="majorBidi" w:cstheme="majorBidi"/>
              </w:rPr>
              <w:t>54,104,933.35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6DEB4C4" w14:textId="1CE01B5A" w:rsidR="00FB6CF0" w:rsidRPr="00AD0A46" w:rsidRDefault="000414B1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0414B1">
              <w:rPr>
                <w:rFonts w:asciiTheme="majorBidi" w:hAnsiTheme="majorBidi" w:cstheme="majorBidi"/>
              </w:rPr>
              <w:t>10,156,518.92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8C9CA73" w14:textId="03AA7CAD" w:rsidR="00FB6CF0" w:rsidRPr="00FB6CF0" w:rsidRDefault="00DF2FC3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DF2FC3">
              <w:rPr>
                <w:rFonts w:asciiTheme="majorBidi" w:hAnsiTheme="majorBidi" w:cstheme="majorBidi"/>
              </w:rPr>
              <w:t>24,504,460.00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0687DE9" w14:textId="10C42803" w:rsidR="00FB6CF0" w:rsidRPr="00AD0A46" w:rsidRDefault="000414B1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881E1C">
              <w:rPr>
                <w:rFonts w:asciiTheme="majorBidi" w:hAnsiTheme="majorBidi" w:cstheme="majorBidi"/>
              </w:rPr>
              <w:t>8,252,952.80</w:t>
            </w:r>
          </w:p>
        </w:tc>
      </w:tr>
      <w:tr w:rsidR="00FB6CF0" w:rsidRPr="00AD0A46" w14:paraId="6D907CE8" w14:textId="77777777" w:rsidTr="00051F86">
        <w:trPr>
          <w:trHeight w:val="166"/>
        </w:trPr>
        <w:tc>
          <w:tcPr>
            <w:tcW w:w="3207" w:type="dxa"/>
            <w:shd w:val="clear" w:color="auto" w:fill="auto"/>
            <w:noWrap/>
            <w:vAlign w:val="center"/>
          </w:tcPr>
          <w:p w14:paraId="1C26DCBF" w14:textId="77777777" w:rsidR="00FB6CF0" w:rsidRPr="00A96547" w:rsidRDefault="00FB6CF0" w:rsidP="00FB6CF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D0A46">
              <w:rPr>
                <w:rFonts w:asciiTheme="majorBidi" w:hAnsiTheme="majorBidi" w:cstheme="majorBidi"/>
              </w:rPr>
              <w:t xml:space="preserve">   </w:t>
            </w:r>
            <w:r w:rsidRPr="00A96547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9EF52B9" w14:textId="77777777" w:rsidR="00FB6CF0" w:rsidRPr="00D20CFB" w:rsidRDefault="00FB6CF0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D4533B0" w14:textId="77777777" w:rsidR="00FB6CF0" w:rsidRPr="00AD0A46" w:rsidRDefault="00FB6CF0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2DCAE6C" w14:textId="77777777" w:rsidR="00FB6CF0" w:rsidRPr="00FB6CF0" w:rsidRDefault="00FB6CF0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71C23A6" w14:textId="77777777" w:rsidR="00FB6CF0" w:rsidRPr="00AD0A46" w:rsidRDefault="00FB6CF0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B6CF0" w:rsidRPr="00AD0A46" w14:paraId="016FD47B" w14:textId="77777777" w:rsidTr="004A30DC">
        <w:trPr>
          <w:trHeight w:val="207"/>
        </w:trPr>
        <w:tc>
          <w:tcPr>
            <w:tcW w:w="3207" w:type="dxa"/>
            <w:shd w:val="clear" w:color="auto" w:fill="auto"/>
            <w:noWrap/>
            <w:vAlign w:val="center"/>
          </w:tcPr>
          <w:p w14:paraId="5B14B5CF" w14:textId="77777777" w:rsidR="00FB6CF0" w:rsidRPr="00A96547" w:rsidRDefault="00FB6CF0" w:rsidP="00FB6CF0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D0A46">
              <w:rPr>
                <w:rFonts w:asciiTheme="majorBidi" w:hAnsiTheme="majorBidi" w:cstheme="majorBidi"/>
              </w:rPr>
              <w:t xml:space="preserve">      </w:t>
            </w:r>
            <w:r w:rsidRPr="00A96547">
              <w:rPr>
                <w:rFonts w:asciiTheme="majorBidi" w:hAnsiTheme="majorBidi" w:cstheme="majorBidi"/>
                <w:cs/>
              </w:rPr>
              <w:t xml:space="preserve">น้อยกว่า  </w:t>
            </w:r>
            <w:r w:rsidRPr="00AD0A46">
              <w:rPr>
                <w:rFonts w:asciiTheme="majorBidi" w:hAnsiTheme="majorBidi" w:cstheme="majorBidi"/>
              </w:rPr>
              <w:t>3</w:t>
            </w:r>
            <w:r w:rsidRPr="00A9654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448FA4D5" w14:textId="2AA0174E" w:rsidR="00FB6CF0" w:rsidRPr="00D20CFB" w:rsidRDefault="00F056DB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5B36907" w14:textId="4DF9746A" w:rsidR="00FB6CF0" w:rsidRPr="00A96547" w:rsidRDefault="000414B1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414B1">
              <w:rPr>
                <w:rFonts w:asciiTheme="majorBidi" w:hAnsiTheme="majorBidi" w:cstheme="majorBidi"/>
              </w:rPr>
              <w:t>558,765.92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ED10FBA" w14:textId="062F6FA4" w:rsidR="00FB6CF0" w:rsidRPr="00FB6CF0" w:rsidRDefault="00DF2FC3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55538C7" w14:textId="4F3A803A" w:rsidR="00FB6CF0" w:rsidRPr="00AD0A46" w:rsidRDefault="00FB6CF0" w:rsidP="00FB6CF0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01A25" w:rsidRPr="00AD0A46" w14:paraId="301E063F" w14:textId="77777777" w:rsidTr="004A30DC">
        <w:trPr>
          <w:trHeight w:val="198"/>
        </w:trPr>
        <w:tc>
          <w:tcPr>
            <w:tcW w:w="3207" w:type="dxa"/>
            <w:shd w:val="clear" w:color="auto" w:fill="auto"/>
            <w:noWrap/>
            <w:vAlign w:val="center"/>
          </w:tcPr>
          <w:p w14:paraId="3A373046" w14:textId="77777777" w:rsidR="00D01A25" w:rsidRPr="00A96547" w:rsidRDefault="00D01A25" w:rsidP="00D01A25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AD0A46">
              <w:rPr>
                <w:rFonts w:asciiTheme="majorBidi" w:hAnsiTheme="majorBidi" w:cstheme="majorBidi"/>
              </w:rPr>
              <w:t xml:space="preserve">      </w:t>
            </w:r>
            <w:r w:rsidRPr="00A96547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AD0A46">
              <w:rPr>
                <w:rFonts w:asciiTheme="majorBidi" w:hAnsiTheme="majorBidi" w:cstheme="majorBidi"/>
              </w:rPr>
              <w:t>3 - 6</w:t>
            </w:r>
            <w:r w:rsidRPr="00A9654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7243D31B" w14:textId="53F3A041" w:rsidR="00D01A25" w:rsidRPr="00D20CFB" w:rsidRDefault="00D01A25" w:rsidP="00D01A25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F06AAC5" w14:textId="40CA63A5" w:rsidR="00D01A25" w:rsidRPr="00AD0A46" w:rsidRDefault="00516696" w:rsidP="00D01A25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DD21A10" w14:textId="11C1F96D" w:rsidR="00D01A25" w:rsidRPr="00FB6CF0" w:rsidRDefault="00D01A25" w:rsidP="00D01A25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703EB120" w14:textId="78A55840" w:rsidR="00D01A25" w:rsidRPr="00AD0A46" w:rsidRDefault="000414B1" w:rsidP="00D01A25">
            <w:pP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D01A25" w:rsidRPr="00AD0A46" w14:paraId="355FD18D" w14:textId="77777777" w:rsidTr="004A30DC">
        <w:trPr>
          <w:trHeight w:val="270"/>
        </w:trPr>
        <w:tc>
          <w:tcPr>
            <w:tcW w:w="3207" w:type="dxa"/>
            <w:shd w:val="clear" w:color="auto" w:fill="auto"/>
            <w:noWrap/>
            <w:vAlign w:val="center"/>
          </w:tcPr>
          <w:p w14:paraId="0AE26ED7" w14:textId="77777777" w:rsidR="00D01A25" w:rsidRPr="00A96547" w:rsidRDefault="00D01A25" w:rsidP="00D01A25">
            <w:pPr>
              <w:spacing w:line="34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D0A46">
              <w:rPr>
                <w:rFonts w:asciiTheme="majorBidi" w:hAnsiTheme="majorBidi" w:cstheme="majorBidi"/>
              </w:rPr>
              <w:t xml:space="preserve">      </w:t>
            </w:r>
            <w:r w:rsidRPr="00A96547">
              <w:rPr>
                <w:rFonts w:asciiTheme="majorBidi" w:hAnsiTheme="majorBidi" w:cstheme="majorBidi"/>
                <w:cs/>
              </w:rPr>
              <w:t xml:space="preserve">ค้างชำระ </w:t>
            </w:r>
            <w:r w:rsidRPr="00AD0A46">
              <w:rPr>
                <w:rFonts w:asciiTheme="majorBidi" w:hAnsiTheme="majorBidi" w:cstheme="majorBidi"/>
              </w:rPr>
              <w:t>6 - 12</w:t>
            </w:r>
            <w:r w:rsidRPr="00A96547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2BC2DA51" w14:textId="77CBE4C7" w:rsidR="00D01A25" w:rsidRPr="00D20CFB" w:rsidRDefault="00D01A25" w:rsidP="00A47073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D3E0F58" w14:textId="4FFC5822" w:rsidR="00D01A25" w:rsidRPr="00AD0A46" w:rsidRDefault="00516696" w:rsidP="00A47073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5007D2">
              <w:rPr>
                <w:rFonts w:asciiTheme="majorBidi" w:hAnsiTheme="majorBidi" w:cstheme="majorBidi"/>
              </w:rPr>
              <w:t>996,890.00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0DF8C79" w14:textId="598A7F7F" w:rsidR="00D01A25" w:rsidRPr="00FB6CF0" w:rsidRDefault="00D01A25" w:rsidP="00A47073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B1CA7D8" w14:textId="494719BA" w:rsidR="00D01A25" w:rsidRPr="00AD0A46" w:rsidRDefault="00D01A25" w:rsidP="00A47073">
            <w:pPr>
              <w:pBdr>
                <w:bottom w:val="single" w:sz="4" w:space="1" w:color="auto"/>
              </w:pBd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B6CF0" w:rsidRPr="00AD0A46" w14:paraId="7F5B7C04" w14:textId="77777777" w:rsidTr="00E40C96">
        <w:trPr>
          <w:trHeight w:val="301"/>
        </w:trPr>
        <w:tc>
          <w:tcPr>
            <w:tcW w:w="3207" w:type="dxa"/>
            <w:shd w:val="clear" w:color="auto" w:fill="auto"/>
            <w:noWrap/>
            <w:vAlign w:val="center"/>
          </w:tcPr>
          <w:p w14:paraId="6C90E935" w14:textId="3069C46D" w:rsidR="00FB6CF0" w:rsidRPr="00AD0A46" w:rsidRDefault="00FB6CF0" w:rsidP="00FB6CF0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0E4F9124" w14:textId="7DC22681" w:rsidR="00FB6CF0" w:rsidRPr="00D20CFB" w:rsidRDefault="00851625" w:rsidP="00FB6CF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851625">
              <w:rPr>
                <w:rFonts w:asciiTheme="majorBidi" w:hAnsiTheme="majorBidi" w:cstheme="majorBidi"/>
              </w:rPr>
              <w:t>54,104,933.35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1D7FC15C" w14:textId="50548347" w:rsidR="00FB6CF0" w:rsidRPr="00AD0A46" w:rsidRDefault="00FB6CF0" w:rsidP="00FB6CF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881E1C">
              <w:rPr>
                <w:rFonts w:asciiTheme="majorBidi" w:hAnsiTheme="majorBidi" w:cstheme="majorBidi"/>
              </w:rPr>
              <w:t>11,712,174.83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4929B180" w14:textId="28B9E092" w:rsidR="00FB6CF0" w:rsidRPr="00FB6CF0" w:rsidRDefault="0044068D" w:rsidP="00FB6CF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4068D">
              <w:rPr>
                <w:rFonts w:asciiTheme="majorBidi" w:hAnsiTheme="majorBidi" w:cstheme="majorBidi"/>
              </w:rPr>
              <w:t>24,504,460.00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F8B557D" w14:textId="6DE742BF" w:rsidR="00FB6CF0" w:rsidRPr="00AD0A46" w:rsidRDefault="00FB6CF0" w:rsidP="00FB6CF0">
            <w:pPr>
              <w:pBdr>
                <w:bottom w:val="double" w:sz="4" w:space="1" w:color="auto"/>
              </w:pBdr>
              <w:tabs>
                <w:tab w:val="decimal" w:pos="98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881E1C">
              <w:rPr>
                <w:rFonts w:asciiTheme="majorBidi" w:hAnsiTheme="majorBidi" w:cstheme="majorBidi"/>
              </w:rPr>
              <w:t>8,252,952.80</w:t>
            </w:r>
          </w:p>
        </w:tc>
      </w:tr>
    </w:tbl>
    <w:p w14:paraId="3EACD7AA" w14:textId="005F21B5" w:rsidR="005D0A02" w:rsidRPr="00AD0A46" w:rsidRDefault="00736CC0" w:rsidP="0051265E">
      <w:pPr>
        <w:numPr>
          <w:ilvl w:val="0"/>
          <w:numId w:val="29"/>
        </w:numPr>
        <w:spacing w:before="240" w:after="120" w:line="160" w:lineRule="exact"/>
        <w:ind w:left="562" w:hanging="562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สิ</w:t>
      </w:r>
      <w:r w:rsidR="005D0A02" w:rsidRPr="00AD0A46">
        <w:rPr>
          <w:rFonts w:asciiTheme="majorBidi" w:hAnsiTheme="majorBidi" w:cstheme="majorBidi"/>
          <w:b/>
          <w:bCs/>
          <w:cs/>
        </w:rPr>
        <w:t>นค้าคงเหลือ</w:t>
      </w:r>
    </w:p>
    <w:p w14:paraId="07DA5C2B" w14:textId="77777777" w:rsidR="005D0A02" w:rsidRPr="00AD0A46" w:rsidRDefault="005D0A02" w:rsidP="0051265E">
      <w:pPr>
        <w:spacing w:before="120" w:after="120" w:line="240" w:lineRule="exact"/>
        <w:ind w:left="562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t>สินค้าคงเหลือ ณ วันที่</w:t>
      </w:r>
      <w:r w:rsidRPr="00AD0A46">
        <w:rPr>
          <w:rFonts w:asciiTheme="majorBidi" w:hAnsiTheme="majorBidi" w:cstheme="majorBidi"/>
        </w:rPr>
        <w:t xml:space="preserve"> 31</w:t>
      </w:r>
      <w:r w:rsidRPr="00A96547">
        <w:rPr>
          <w:rFonts w:asciiTheme="majorBidi" w:hAnsiTheme="majorBidi" w:cstheme="majorBidi"/>
          <w:cs/>
        </w:rPr>
        <w:t xml:space="preserve"> ธันวาคม ประกอบด้วย</w:t>
      </w:r>
      <w:r w:rsidRPr="00AD0A46">
        <w:rPr>
          <w:rFonts w:asciiTheme="majorBidi" w:hAnsiTheme="majorBidi" w:cstheme="majorBidi"/>
        </w:rPr>
        <w:t>:</w:t>
      </w:r>
    </w:p>
    <w:tbl>
      <w:tblPr>
        <w:tblW w:w="887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07"/>
        <w:gridCol w:w="1440"/>
        <w:gridCol w:w="1440"/>
        <w:gridCol w:w="1440"/>
        <w:gridCol w:w="1350"/>
      </w:tblGrid>
      <w:tr w:rsidR="005D0A02" w:rsidRPr="00AD0A46" w14:paraId="4C9EDAB5" w14:textId="77777777" w:rsidTr="00051F86">
        <w:trPr>
          <w:trHeight w:val="175"/>
        </w:trPr>
        <w:tc>
          <w:tcPr>
            <w:tcW w:w="3207" w:type="dxa"/>
            <w:shd w:val="clear" w:color="auto" w:fill="auto"/>
            <w:noWrap/>
            <w:vAlign w:val="center"/>
          </w:tcPr>
          <w:p w14:paraId="5F0E9511" w14:textId="77777777" w:rsidR="005D0A02" w:rsidRPr="00AD0A46" w:rsidRDefault="005D0A02" w:rsidP="008F1E16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</w:tcPr>
          <w:p w14:paraId="4D7996E6" w14:textId="77777777" w:rsidR="005D0A02" w:rsidRPr="00AD0A46" w:rsidRDefault="005D0A02" w:rsidP="008F1E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บาท</w:t>
            </w:r>
          </w:p>
        </w:tc>
      </w:tr>
      <w:tr w:rsidR="005D0A02" w:rsidRPr="00AD0A46" w14:paraId="136C4BF3" w14:textId="77777777" w:rsidTr="00051F86">
        <w:trPr>
          <w:trHeight w:val="211"/>
        </w:trPr>
        <w:tc>
          <w:tcPr>
            <w:tcW w:w="3207" w:type="dxa"/>
            <w:shd w:val="clear" w:color="auto" w:fill="auto"/>
            <w:noWrap/>
            <w:vAlign w:val="center"/>
            <w:hideMark/>
          </w:tcPr>
          <w:p w14:paraId="053933D7" w14:textId="77777777" w:rsidR="005D0A02" w:rsidRPr="00AD0A46" w:rsidRDefault="005D0A02" w:rsidP="008F1E16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center"/>
            <w:hideMark/>
          </w:tcPr>
          <w:p w14:paraId="7E8669A9" w14:textId="77777777" w:rsidR="005D0A02" w:rsidRPr="00AD0A46" w:rsidRDefault="005D0A02" w:rsidP="008F1E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noWrap/>
            <w:vAlign w:val="center"/>
            <w:hideMark/>
          </w:tcPr>
          <w:p w14:paraId="05907F32" w14:textId="77777777" w:rsidR="005D0A02" w:rsidRPr="00AD0A46" w:rsidRDefault="005D0A02" w:rsidP="008F1E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046C9" w:rsidRPr="00AD0A46" w14:paraId="79F97A57" w14:textId="77777777" w:rsidTr="00051F86">
        <w:trPr>
          <w:trHeight w:val="247"/>
        </w:trPr>
        <w:tc>
          <w:tcPr>
            <w:tcW w:w="3207" w:type="dxa"/>
            <w:shd w:val="clear" w:color="auto" w:fill="auto"/>
            <w:noWrap/>
            <w:vAlign w:val="center"/>
            <w:hideMark/>
          </w:tcPr>
          <w:p w14:paraId="3CAA7841" w14:textId="77777777" w:rsidR="003046C9" w:rsidRPr="00AD0A46" w:rsidRDefault="003046C9" w:rsidP="008F1E16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72D41A52" w14:textId="7BBC5BF9" w:rsidR="003046C9" w:rsidRPr="008F1E16" w:rsidRDefault="003046C9" w:rsidP="008F1E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8F1E1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4E02AB48" w14:textId="5DF84D82" w:rsidR="003046C9" w:rsidRPr="008F1E16" w:rsidRDefault="003046C9" w:rsidP="008F1E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8F1E1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14:paraId="5771CDC9" w14:textId="047C6159" w:rsidR="003046C9" w:rsidRPr="008F1E16" w:rsidRDefault="003046C9" w:rsidP="008F1E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8F1E16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center"/>
            <w:hideMark/>
          </w:tcPr>
          <w:p w14:paraId="43F06FB0" w14:textId="779C09F2" w:rsidR="003046C9" w:rsidRPr="008F1E16" w:rsidRDefault="003046C9" w:rsidP="008F1E1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8F1E16">
              <w:rPr>
                <w:rFonts w:asciiTheme="majorBidi" w:hAnsiTheme="majorBidi" w:cstheme="majorBidi"/>
              </w:rPr>
              <w:t>2565</w:t>
            </w:r>
          </w:p>
        </w:tc>
      </w:tr>
      <w:tr w:rsidR="007A64F2" w:rsidRPr="00AD0A46" w14:paraId="4C57678F" w14:textId="77777777" w:rsidTr="00051F86">
        <w:trPr>
          <w:trHeight w:val="301"/>
        </w:trPr>
        <w:tc>
          <w:tcPr>
            <w:tcW w:w="3207" w:type="dxa"/>
            <w:shd w:val="clear" w:color="auto" w:fill="auto"/>
            <w:noWrap/>
            <w:vAlign w:val="center"/>
            <w:hideMark/>
          </w:tcPr>
          <w:p w14:paraId="05EACF05" w14:textId="77777777" w:rsidR="007A64F2" w:rsidRPr="00AD0A46" w:rsidRDefault="007A64F2" w:rsidP="007A64F2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  <w:noWrap/>
          </w:tcPr>
          <w:p w14:paraId="1C14A638" w14:textId="3BE07B3A" w:rsidR="007A64F2" w:rsidRPr="00ED0990" w:rsidRDefault="007A64F2" w:rsidP="007A64F2">
            <w:pPr>
              <w:tabs>
                <w:tab w:val="decimal" w:pos="93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D0990">
              <w:rPr>
                <w:rFonts w:asciiTheme="majorBidi" w:hAnsiTheme="majorBidi" w:cstheme="majorBidi"/>
              </w:rPr>
              <w:t xml:space="preserve"> 11,272,950.57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F397D0C" w14:textId="5002BF49" w:rsidR="007A64F2" w:rsidRPr="00ED0990" w:rsidRDefault="007A64F2" w:rsidP="007A64F2">
            <w:pPr>
              <w:tabs>
                <w:tab w:val="decimal" w:pos="935"/>
              </w:tabs>
              <w:jc w:val="right"/>
              <w:rPr>
                <w:rFonts w:asciiTheme="majorBidi" w:hAnsiTheme="majorBidi" w:cstheme="majorBidi"/>
              </w:rPr>
            </w:pPr>
            <w:r w:rsidRPr="00ED0990">
              <w:rPr>
                <w:rFonts w:asciiTheme="majorBidi" w:hAnsiTheme="majorBidi" w:cstheme="majorBidi"/>
              </w:rPr>
              <w:t>5,840,875.12</w:t>
            </w:r>
          </w:p>
        </w:tc>
        <w:tc>
          <w:tcPr>
            <w:tcW w:w="1440" w:type="dxa"/>
            <w:shd w:val="clear" w:color="auto" w:fill="auto"/>
            <w:noWrap/>
          </w:tcPr>
          <w:p w14:paraId="3B7F12DF" w14:textId="157AFAAF" w:rsidR="007A64F2" w:rsidRPr="00ED0990" w:rsidRDefault="007A64F2" w:rsidP="007A64F2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D0990">
              <w:rPr>
                <w:rFonts w:asciiTheme="majorBidi" w:hAnsiTheme="majorBidi" w:cstheme="majorBidi"/>
              </w:rPr>
              <w:t xml:space="preserve"> 271,730.22 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503C2DD" w14:textId="666ACDF3" w:rsidR="007A64F2" w:rsidRPr="00AD0A46" w:rsidRDefault="007A64F2" w:rsidP="007A64F2">
            <w:pPr>
              <w:jc w:val="right"/>
              <w:rPr>
                <w:rFonts w:asciiTheme="majorBidi" w:hAnsiTheme="majorBidi" w:cstheme="majorBidi"/>
              </w:rPr>
            </w:pPr>
            <w:r>
              <w:t xml:space="preserve">94,961.96 </w:t>
            </w:r>
          </w:p>
        </w:tc>
      </w:tr>
      <w:tr w:rsidR="007A64F2" w:rsidRPr="00AD0A46" w14:paraId="2D495798" w14:textId="77777777" w:rsidTr="00051F86">
        <w:trPr>
          <w:trHeight w:val="193"/>
        </w:trPr>
        <w:tc>
          <w:tcPr>
            <w:tcW w:w="3207" w:type="dxa"/>
            <w:shd w:val="clear" w:color="auto" w:fill="auto"/>
            <w:noWrap/>
            <w:vAlign w:val="center"/>
          </w:tcPr>
          <w:p w14:paraId="502CB988" w14:textId="77777777" w:rsidR="007A64F2" w:rsidRPr="00A96547" w:rsidRDefault="007A64F2" w:rsidP="007A64F2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  <w:noWrap/>
          </w:tcPr>
          <w:p w14:paraId="5ED6756A" w14:textId="271B767E" w:rsidR="007A64F2" w:rsidRPr="00ED0990" w:rsidRDefault="007A64F2" w:rsidP="007A64F2">
            <w:pPr>
              <w:tabs>
                <w:tab w:val="decimal" w:pos="93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D0990">
              <w:rPr>
                <w:rFonts w:asciiTheme="majorBidi" w:hAnsiTheme="majorBidi" w:cstheme="majorBidi"/>
              </w:rPr>
              <w:t xml:space="preserve"> 9,794,686.99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46349A2" w14:textId="545EDA2C" w:rsidR="007A64F2" w:rsidRPr="00ED0990" w:rsidRDefault="007A64F2" w:rsidP="007A64F2">
            <w:pPr>
              <w:tabs>
                <w:tab w:val="decimal" w:pos="935"/>
              </w:tabs>
              <w:jc w:val="right"/>
              <w:rPr>
                <w:rFonts w:asciiTheme="majorBidi" w:hAnsiTheme="majorBidi" w:cstheme="majorBidi"/>
              </w:rPr>
            </w:pPr>
            <w:r w:rsidRPr="00ED0990">
              <w:rPr>
                <w:rFonts w:asciiTheme="majorBidi" w:hAnsiTheme="majorBidi" w:cstheme="majorBidi"/>
              </w:rPr>
              <w:t>43,293,138.53</w:t>
            </w:r>
          </w:p>
        </w:tc>
        <w:tc>
          <w:tcPr>
            <w:tcW w:w="1440" w:type="dxa"/>
            <w:shd w:val="clear" w:color="auto" w:fill="auto"/>
            <w:noWrap/>
          </w:tcPr>
          <w:p w14:paraId="500CBBCB" w14:textId="7163BAA5" w:rsidR="007A64F2" w:rsidRPr="00ED0990" w:rsidRDefault="007A64F2" w:rsidP="007A64F2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D0990">
              <w:rPr>
                <w:rFonts w:asciiTheme="majorBidi" w:hAnsiTheme="majorBidi" w:cstheme="majorBidi"/>
              </w:rPr>
              <w:t xml:space="preserve"> 3,902,799.55 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38D42D3" w14:textId="03E0E6F4" w:rsidR="007A64F2" w:rsidRPr="00F9524C" w:rsidRDefault="007A64F2" w:rsidP="007A64F2">
            <w:pPr>
              <w:jc w:val="right"/>
            </w:pPr>
            <w:r>
              <w:t xml:space="preserve">17,482,403.55 </w:t>
            </w:r>
          </w:p>
        </w:tc>
      </w:tr>
      <w:tr w:rsidR="007A64F2" w:rsidRPr="00AD0A46" w14:paraId="14FABF82" w14:textId="77777777" w:rsidTr="006259F3">
        <w:trPr>
          <w:trHeight w:val="288"/>
        </w:trPr>
        <w:tc>
          <w:tcPr>
            <w:tcW w:w="3207" w:type="dxa"/>
            <w:shd w:val="clear" w:color="auto" w:fill="auto"/>
            <w:noWrap/>
            <w:vAlign w:val="center"/>
          </w:tcPr>
          <w:p w14:paraId="71B22BDF" w14:textId="77777777" w:rsidR="007A64F2" w:rsidRPr="00A96547" w:rsidRDefault="007A64F2" w:rsidP="007A64F2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  <w:noWrap/>
          </w:tcPr>
          <w:p w14:paraId="5B49F90E" w14:textId="2BFEDD0B" w:rsidR="007A64F2" w:rsidRPr="00ED0990" w:rsidRDefault="007A64F2" w:rsidP="007A64F2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D0990">
              <w:rPr>
                <w:rFonts w:asciiTheme="majorBidi" w:hAnsiTheme="majorBidi" w:cstheme="majorBidi"/>
              </w:rPr>
              <w:t xml:space="preserve"> 5,596,653.99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3FE46F6B" w14:textId="3FA444DE" w:rsidR="007A64F2" w:rsidRPr="00ED0990" w:rsidRDefault="007A64F2" w:rsidP="007A64F2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Theme="majorBidi" w:hAnsiTheme="majorBidi" w:cstheme="majorBidi"/>
              </w:rPr>
            </w:pPr>
            <w:r w:rsidRPr="00ED0990">
              <w:rPr>
                <w:rFonts w:asciiTheme="majorBidi" w:hAnsiTheme="majorBidi" w:cstheme="majorBidi"/>
              </w:rPr>
              <w:t>6,352,206.16</w:t>
            </w:r>
          </w:p>
        </w:tc>
        <w:tc>
          <w:tcPr>
            <w:tcW w:w="1440" w:type="dxa"/>
            <w:shd w:val="clear" w:color="auto" w:fill="auto"/>
            <w:noWrap/>
          </w:tcPr>
          <w:p w14:paraId="399333D6" w14:textId="7DF98515" w:rsidR="007A64F2" w:rsidRPr="00ED0990" w:rsidRDefault="007A64F2" w:rsidP="007A64F2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D0990">
              <w:rPr>
                <w:rFonts w:asciiTheme="majorBidi" w:hAnsiTheme="majorBidi" w:cstheme="majorBidi"/>
              </w:rPr>
              <w:t xml:space="preserve"> 420,172.36 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5F387C05" w14:textId="78AE7A62" w:rsidR="007A64F2" w:rsidRPr="00AD0A46" w:rsidRDefault="007A64F2" w:rsidP="007A64F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 w:hint="cs"/>
              </w:rPr>
              <w:t>-</w:t>
            </w:r>
          </w:p>
        </w:tc>
      </w:tr>
      <w:tr w:rsidR="007A64F2" w:rsidRPr="00AD0A46" w14:paraId="34C30B16" w14:textId="77777777" w:rsidTr="003522D2">
        <w:trPr>
          <w:trHeight w:val="175"/>
        </w:trPr>
        <w:tc>
          <w:tcPr>
            <w:tcW w:w="3207" w:type="dxa"/>
            <w:shd w:val="clear" w:color="auto" w:fill="auto"/>
            <w:noWrap/>
            <w:vAlign w:val="center"/>
          </w:tcPr>
          <w:p w14:paraId="7291A315" w14:textId="77777777" w:rsidR="007A64F2" w:rsidRPr="00AD0A46" w:rsidRDefault="007A64F2" w:rsidP="007A64F2">
            <w:pPr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รวมสินค้าคงเหลือ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82A5A0F" w14:textId="5B9632C7" w:rsidR="007A64F2" w:rsidRPr="00ED0990" w:rsidRDefault="007A64F2" w:rsidP="00ED0990">
            <w:pPr>
              <w:pBdr>
                <w:bottom w:val="double" w:sz="4" w:space="1" w:color="auto"/>
              </w:pBdr>
              <w:tabs>
                <w:tab w:val="decimal" w:pos="93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D0990">
              <w:rPr>
                <w:rFonts w:asciiTheme="majorBidi" w:hAnsiTheme="majorBidi" w:cstheme="majorBidi"/>
              </w:rPr>
              <w:t xml:space="preserve">26,664,291.55    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6BCDCDFC" w14:textId="4D343A93" w:rsidR="007A64F2" w:rsidRPr="00ED0990" w:rsidRDefault="007A64F2" w:rsidP="007A64F2">
            <w:pPr>
              <w:pBdr>
                <w:bottom w:val="double" w:sz="4" w:space="1" w:color="auto"/>
              </w:pBdr>
              <w:tabs>
                <w:tab w:val="decimal" w:pos="935"/>
              </w:tabs>
              <w:jc w:val="right"/>
              <w:rPr>
                <w:rFonts w:asciiTheme="majorBidi" w:hAnsiTheme="majorBidi" w:cstheme="majorBidi"/>
              </w:rPr>
            </w:pPr>
            <w:r w:rsidRPr="00ED0990">
              <w:rPr>
                <w:rFonts w:asciiTheme="majorBidi" w:hAnsiTheme="majorBidi" w:cstheme="majorBidi"/>
              </w:rPr>
              <w:t>55,486,219.81</w:t>
            </w:r>
          </w:p>
        </w:tc>
        <w:tc>
          <w:tcPr>
            <w:tcW w:w="1440" w:type="dxa"/>
            <w:shd w:val="clear" w:color="auto" w:fill="auto"/>
            <w:noWrap/>
            <w:vAlign w:val="center"/>
          </w:tcPr>
          <w:p w14:paraId="516422E6" w14:textId="5DDD2F1C" w:rsidR="007A64F2" w:rsidRPr="00ED0990" w:rsidRDefault="007A64F2" w:rsidP="007A64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D0990">
              <w:rPr>
                <w:rFonts w:asciiTheme="majorBidi" w:hAnsiTheme="majorBidi" w:cstheme="majorBidi"/>
              </w:rPr>
              <w:t>4,594,702.13</w:t>
            </w: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099BB031" w14:textId="23E5B462" w:rsidR="007A64F2" w:rsidRPr="000D4C4D" w:rsidRDefault="007A64F2" w:rsidP="007A64F2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0D4C4D">
              <w:t>17,577,365.51</w:t>
            </w:r>
          </w:p>
        </w:tc>
      </w:tr>
    </w:tbl>
    <w:p w14:paraId="0B571F70" w14:textId="4269A4FA" w:rsidR="003C6D76" w:rsidRPr="00AD0A46" w:rsidRDefault="003C6D76" w:rsidP="0063015C">
      <w:pPr>
        <w:tabs>
          <w:tab w:val="left" w:pos="1423"/>
        </w:tabs>
        <w:rPr>
          <w:rFonts w:asciiTheme="majorBidi" w:hAnsiTheme="majorBidi" w:cstheme="majorBidi"/>
        </w:rPr>
        <w:sectPr w:rsidR="003C6D76" w:rsidRPr="00AD0A46" w:rsidSect="008F20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66" w:right="1138" w:bottom="907" w:left="1843" w:header="706" w:footer="475" w:gutter="0"/>
          <w:pgNumType w:start="11"/>
          <w:cols w:space="708"/>
          <w:docGrid w:linePitch="381"/>
        </w:sectPr>
      </w:pPr>
      <w:bookmarkStart w:id="203" w:name="_MON_1587551261"/>
      <w:bookmarkStart w:id="204" w:name="_MON_1587551363"/>
      <w:bookmarkStart w:id="205" w:name="_MON_1587551376"/>
      <w:bookmarkStart w:id="206" w:name="_MON_1587390242"/>
      <w:bookmarkStart w:id="207" w:name="_MON_1587390495"/>
      <w:bookmarkStart w:id="208" w:name="_MON_1587390508"/>
      <w:bookmarkStart w:id="209" w:name="_MON_1587390521"/>
      <w:bookmarkStart w:id="210" w:name="_MON_1580643774"/>
      <w:bookmarkStart w:id="211" w:name="_MON_1580643863"/>
      <w:bookmarkStart w:id="212" w:name="_MON_1580643944"/>
      <w:bookmarkStart w:id="213" w:name="_MON_1580800730"/>
      <w:bookmarkStart w:id="214" w:name="_MON_1587233925"/>
      <w:bookmarkStart w:id="215" w:name="_MON_1587233947"/>
      <w:bookmarkStart w:id="216" w:name="_MON_1587233955"/>
      <w:bookmarkStart w:id="217" w:name="_MON_1587233974"/>
      <w:bookmarkStart w:id="218" w:name="_MON_1587286803"/>
      <w:bookmarkStart w:id="219" w:name="_MON_1587401133"/>
      <w:bookmarkStart w:id="220" w:name="_MON_1587551601"/>
      <w:bookmarkStart w:id="221" w:name="_MON_1492928765"/>
      <w:bookmarkStart w:id="222" w:name="_MON_1492928792"/>
      <w:bookmarkStart w:id="223" w:name="_MON_1500471161"/>
      <w:bookmarkStart w:id="224" w:name="_MON_1500471188"/>
      <w:bookmarkStart w:id="225" w:name="_MON_1500471200"/>
      <w:bookmarkStart w:id="226" w:name="_MON_1500490427"/>
      <w:bookmarkStart w:id="227" w:name="_MON_1508142197"/>
      <w:bookmarkStart w:id="228" w:name="_MON_1508411993"/>
      <w:bookmarkStart w:id="229" w:name="_MON_1508412127"/>
      <w:bookmarkStart w:id="230" w:name="_MON_1508412615"/>
      <w:bookmarkStart w:id="231" w:name="_MON_1508583248"/>
      <w:bookmarkStart w:id="232" w:name="_MON_1508584638"/>
      <w:bookmarkStart w:id="233" w:name="_MON_1509963026"/>
      <w:bookmarkStart w:id="234" w:name="_MON_1517490438"/>
      <w:bookmarkStart w:id="235" w:name="_MON_1517490473"/>
      <w:bookmarkStart w:id="236" w:name="_MON_1549216198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28F16ED3" w14:textId="77777777" w:rsidR="00ED2CD3" w:rsidRPr="00AD0A46" w:rsidRDefault="00ED2CD3" w:rsidP="00093B99">
      <w:pPr>
        <w:numPr>
          <w:ilvl w:val="0"/>
          <w:numId w:val="29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</w:rPr>
      </w:pPr>
      <w:bookmarkStart w:id="237" w:name="_MON_1517661422"/>
      <w:bookmarkStart w:id="238" w:name="_MON_1517661922"/>
      <w:bookmarkStart w:id="239" w:name="_MON_1517662017"/>
      <w:bookmarkStart w:id="240" w:name="_MON_1517733551"/>
      <w:bookmarkStart w:id="241" w:name="_MON_1517862514"/>
      <w:bookmarkStart w:id="242" w:name="_MON_1517862585"/>
      <w:bookmarkStart w:id="243" w:name="_MON_1517862611"/>
      <w:bookmarkStart w:id="244" w:name="_MON_1517862956"/>
      <w:bookmarkStart w:id="245" w:name="_MON_1517862980"/>
      <w:bookmarkStart w:id="246" w:name="_MON_1517862997"/>
      <w:bookmarkStart w:id="247" w:name="_MON_1517863033"/>
      <w:bookmarkStart w:id="248" w:name="_MON_1517863046"/>
      <w:bookmarkStart w:id="249" w:name="_MON_1517863054"/>
      <w:bookmarkStart w:id="250" w:name="_MON_1517863062"/>
      <w:bookmarkStart w:id="251" w:name="_MON_1517866541"/>
      <w:bookmarkStart w:id="252" w:name="_MON_1517868229"/>
      <w:bookmarkStart w:id="253" w:name="_MON_1517896744"/>
      <w:bookmarkStart w:id="254" w:name="_MON_1518169234"/>
      <w:bookmarkStart w:id="255" w:name="_MON_1545056906"/>
      <w:bookmarkStart w:id="256" w:name="_MON_1555169927"/>
      <w:bookmarkStart w:id="257" w:name="_MON_1555169992"/>
      <w:bookmarkStart w:id="258" w:name="_MON_1555170817"/>
      <w:bookmarkStart w:id="259" w:name="_MON_1555170864"/>
      <w:bookmarkStart w:id="260" w:name="_MON_1555170902"/>
      <w:bookmarkStart w:id="261" w:name="_MON_1555170930"/>
      <w:bookmarkStart w:id="262" w:name="_MON_1555170951"/>
      <w:bookmarkStart w:id="263" w:name="_MON_1555170993"/>
      <w:bookmarkStart w:id="264" w:name="_MON_1555171053"/>
      <w:bookmarkStart w:id="265" w:name="_MON_1555171092"/>
      <w:bookmarkStart w:id="266" w:name="_MON_1555171179"/>
      <w:bookmarkStart w:id="267" w:name="_MON_1555171191"/>
      <w:bookmarkStart w:id="268" w:name="_MON_1555409542"/>
      <w:bookmarkStart w:id="269" w:name="_MON_1555409840"/>
      <w:bookmarkStart w:id="270" w:name="_MON_1555409863"/>
      <w:bookmarkStart w:id="271" w:name="_MON_1555409872"/>
      <w:bookmarkStart w:id="272" w:name="_MON_1555411017"/>
      <w:bookmarkStart w:id="273" w:name="_MON_1555411035"/>
      <w:bookmarkStart w:id="274" w:name="_MON_1555411053"/>
      <w:bookmarkStart w:id="275" w:name="_MON_1555411063"/>
      <w:bookmarkStart w:id="276" w:name="_MON_1555411120"/>
      <w:bookmarkStart w:id="277" w:name="_MON_1555502485"/>
      <w:bookmarkStart w:id="278" w:name="_MON_1555502494"/>
      <w:bookmarkStart w:id="279" w:name="_MON_1555502507"/>
      <w:bookmarkStart w:id="280" w:name="_MON_1555502550"/>
      <w:bookmarkStart w:id="281" w:name="_MON_1555502575"/>
      <w:bookmarkStart w:id="282" w:name="_MON_1555502634"/>
      <w:bookmarkStart w:id="283" w:name="_MON_1555502804"/>
      <w:bookmarkStart w:id="284" w:name="_MON_1555502958"/>
      <w:bookmarkStart w:id="285" w:name="_MON_1555503057"/>
      <w:bookmarkStart w:id="286" w:name="_MON_1555503104"/>
      <w:bookmarkStart w:id="287" w:name="_MON_1555503109"/>
      <w:bookmarkStart w:id="288" w:name="_MON_1555503116"/>
      <w:bookmarkStart w:id="289" w:name="_MON_1555503129"/>
      <w:bookmarkStart w:id="290" w:name="_MON_1555503213"/>
      <w:bookmarkStart w:id="291" w:name="_MON_1555503322"/>
      <w:bookmarkStart w:id="292" w:name="_MON_1555516000"/>
      <w:bookmarkStart w:id="293" w:name="_MON_1555526957"/>
      <w:bookmarkStart w:id="294" w:name="_MON_1555526965"/>
      <w:bookmarkStart w:id="295" w:name="_MON_1555702802"/>
      <w:bookmarkStart w:id="296" w:name="_MON_1555702923"/>
      <w:bookmarkStart w:id="297" w:name="_MON_1555927816"/>
      <w:bookmarkStart w:id="298" w:name="_MON_1555927833"/>
      <w:bookmarkStart w:id="299" w:name="_MON_1555927849"/>
      <w:bookmarkStart w:id="300" w:name="_MON_1555927859"/>
      <w:bookmarkStart w:id="301" w:name="_MON_1555927915"/>
      <w:bookmarkStart w:id="302" w:name="_MON_1555927918"/>
      <w:bookmarkStart w:id="303" w:name="_MON_1555927965"/>
      <w:bookmarkStart w:id="304" w:name="_MON_1555928075"/>
      <w:bookmarkStart w:id="305" w:name="_MON_1555928082"/>
      <w:bookmarkStart w:id="306" w:name="_MON_1555928089"/>
      <w:bookmarkStart w:id="307" w:name="_MON_1555931095"/>
      <w:bookmarkStart w:id="308" w:name="_MON_1556025622"/>
      <w:bookmarkStart w:id="309" w:name="_MON_1556025645"/>
      <w:bookmarkStart w:id="310" w:name="_MON_1556025650"/>
      <w:bookmarkStart w:id="311" w:name="_MON_1556025654"/>
      <w:bookmarkStart w:id="312" w:name="_MON_1557832042"/>
      <w:bookmarkStart w:id="313" w:name="_MON_1562416517"/>
      <w:bookmarkStart w:id="314" w:name="_MON_1562416526"/>
      <w:bookmarkStart w:id="315" w:name="_MON_1562416531"/>
      <w:bookmarkStart w:id="316" w:name="_MON_1562416536"/>
      <w:bookmarkStart w:id="317" w:name="_MON_1562416542"/>
      <w:bookmarkStart w:id="318" w:name="_MON_1563805203"/>
      <w:bookmarkStart w:id="319" w:name="_MON_1563805234"/>
      <w:bookmarkStart w:id="320" w:name="_MON_1563805241"/>
      <w:bookmarkStart w:id="321" w:name="_MON_1563805250"/>
      <w:bookmarkStart w:id="322" w:name="_MON_1563805255"/>
      <w:bookmarkStart w:id="323" w:name="_MON_1563978240"/>
      <w:bookmarkStart w:id="324" w:name="_MON_1563978256"/>
      <w:bookmarkStart w:id="325" w:name="_MON_1563978267"/>
      <w:bookmarkStart w:id="326" w:name="_MON_1569678304"/>
      <w:bookmarkStart w:id="327" w:name="_MON_1569678325"/>
      <w:bookmarkStart w:id="328" w:name="_MON_1569678333"/>
      <w:bookmarkStart w:id="329" w:name="_MON_1569678338"/>
      <w:bookmarkStart w:id="330" w:name="_MON_1569678489"/>
      <w:bookmarkStart w:id="331" w:name="_MON_1569678510"/>
      <w:bookmarkStart w:id="332" w:name="_MON_1569774357"/>
      <w:bookmarkStart w:id="333" w:name="_MON_1571609940"/>
      <w:bookmarkStart w:id="334" w:name="_MON_1511785117"/>
      <w:bookmarkStart w:id="335" w:name="_MON_1571637923"/>
      <w:bookmarkStart w:id="336" w:name="_MON_1571638027"/>
      <w:bookmarkStart w:id="337" w:name="_MON_1571638064"/>
      <w:bookmarkStart w:id="338" w:name="_MON_1571638122"/>
      <w:bookmarkStart w:id="339" w:name="_MON_1571638141"/>
      <w:bookmarkStart w:id="340" w:name="_MON_1571638342"/>
      <w:bookmarkStart w:id="341" w:name="_MON_1571638513"/>
      <w:bookmarkStart w:id="342" w:name="_MON_1571639158"/>
      <w:bookmarkStart w:id="343" w:name="_MON_1571639427"/>
      <w:bookmarkStart w:id="344" w:name="_MON_1571639435"/>
      <w:bookmarkStart w:id="345" w:name="_MON_1571639438"/>
      <w:bookmarkStart w:id="346" w:name="_MON_1571639808"/>
      <w:bookmarkStart w:id="347" w:name="_MON_1571639860"/>
      <w:bookmarkStart w:id="348" w:name="_MON_1571639941"/>
      <w:bookmarkStart w:id="349" w:name="_MON_1571640093"/>
      <w:bookmarkStart w:id="350" w:name="_MON_1571640097"/>
      <w:bookmarkStart w:id="351" w:name="_MON_1511785242"/>
      <w:bookmarkStart w:id="352" w:name="_MON_1511785289"/>
      <w:bookmarkStart w:id="353" w:name="_MON_1517223411"/>
      <w:bookmarkStart w:id="354" w:name="_MON_1517493440"/>
      <w:bookmarkStart w:id="355" w:name="_MON_1571732126"/>
      <w:bookmarkStart w:id="356" w:name="_MON_1571732184"/>
      <w:bookmarkStart w:id="357" w:name="_MON_1571732201"/>
      <w:bookmarkStart w:id="358" w:name="_MON_1571732215"/>
      <w:bookmarkStart w:id="359" w:name="_MON_1571732224"/>
      <w:bookmarkStart w:id="360" w:name="_MON_1571733317"/>
      <w:bookmarkStart w:id="361" w:name="_MON_1571733675"/>
      <w:bookmarkStart w:id="362" w:name="_MON_1571733699"/>
      <w:bookmarkStart w:id="363" w:name="_MON_1571733712"/>
      <w:bookmarkStart w:id="364" w:name="_MON_1571733737"/>
      <w:bookmarkStart w:id="365" w:name="_MON_1517223566"/>
      <w:bookmarkStart w:id="366" w:name="_MON_1517657791"/>
      <w:bookmarkStart w:id="367" w:name="_MON_1517657799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r w:rsidRPr="00A96547">
        <w:rPr>
          <w:rFonts w:asciiTheme="majorBidi" w:hAnsiTheme="majorBidi" w:cstheme="majorBidi"/>
          <w:b/>
          <w:bCs/>
          <w:cs/>
        </w:rPr>
        <w:lastRenderedPageBreak/>
        <w:t xml:space="preserve">เงินลงทุนในบริษัทย่อย </w:t>
      </w:r>
      <w:r w:rsidRPr="00AD0A46">
        <w:rPr>
          <w:rFonts w:asciiTheme="majorBidi" w:hAnsiTheme="majorBidi" w:cstheme="majorBidi"/>
          <w:b/>
          <w:bCs/>
        </w:rPr>
        <w:t>-</w:t>
      </w:r>
      <w:r w:rsidRPr="00A96547">
        <w:rPr>
          <w:rFonts w:asciiTheme="majorBidi" w:hAnsiTheme="majorBidi" w:cstheme="majorBidi"/>
          <w:b/>
          <w:bCs/>
          <w:cs/>
        </w:rPr>
        <w:t xml:space="preserve"> สุทธิ</w:t>
      </w:r>
    </w:p>
    <w:p w14:paraId="51356BF1" w14:textId="77777777" w:rsidR="00ED2CD3" w:rsidRPr="00AD0A46" w:rsidRDefault="00ED2CD3" w:rsidP="00A56AB5">
      <w:pPr>
        <w:ind w:left="567"/>
        <w:jc w:val="thaiDistribute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t xml:space="preserve">เงินลงทุนในบริษัทย่อยตามที่แสดงอยู่ในงบการเงินเฉพาะกิจการ </w:t>
      </w:r>
      <w:r w:rsidR="00CE7EFC" w:rsidRPr="00AD0A46">
        <w:rPr>
          <w:rFonts w:asciiTheme="majorBidi" w:hAnsiTheme="majorBidi" w:cstheme="majorBidi"/>
          <w:cs/>
        </w:rPr>
        <w:t>ณ วันที่</w:t>
      </w:r>
      <w:r w:rsidR="00CE7EFC" w:rsidRPr="00AD0A46">
        <w:rPr>
          <w:rFonts w:asciiTheme="majorBidi" w:hAnsiTheme="majorBidi" w:cstheme="majorBidi"/>
        </w:rPr>
        <w:t xml:space="preserve"> 31</w:t>
      </w:r>
      <w:r w:rsidR="00CE7EFC" w:rsidRPr="00AD0A46">
        <w:rPr>
          <w:rFonts w:asciiTheme="majorBidi" w:hAnsiTheme="majorBidi" w:cstheme="majorBidi"/>
          <w:cs/>
        </w:rPr>
        <w:t xml:space="preserve"> ธันวาคม </w:t>
      </w:r>
      <w:r w:rsidRPr="00AD0A46">
        <w:rPr>
          <w:rFonts w:asciiTheme="majorBidi" w:hAnsiTheme="majorBidi" w:cstheme="majorBidi"/>
          <w:cs/>
        </w:rPr>
        <w:t>มีรายละเอียดดังต่อไปนี้</w:t>
      </w:r>
    </w:p>
    <w:tbl>
      <w:tblPr>
        <w:tblpPr w:leftFromText="180" w:rightFromText="180" w:vertAnchor="page" w:horzAnchor="page" w:tblpX="1681" w:tblpY="2536"/>
        <w:tblW w:w="148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1135"/>
        <w:gridCol w:w="2693"/>
        <w:gridCol w:w="1135"/>
        <w:gridCol w:w="1276"/>
        <w:gridCol w:w="850"/>
        <w:gridCol w:w="851"/>
        <w:gridCol w:w="992"/>
        <w:gridCol w:w="992"/>
        <w:gridCol w:w="1418"/>
        <w:gridCol w:w="1275"/>
      </w:tblGrid>
      <w:tr w:rsidR="00286AF0" w:rsidRPr="00AD0A46" w14:paraId="0F95FBB5" w14:textId="77777777" w:rsidTr="00DB064F">
        <w:trPr>
          <w:trHeight w:val="163"/>
        </w:trPr>
        <w:tc>
          <w:tcPr>
            <w:tcW w:w="2267" w:type="dxa"/>
            <w:vMerge w:val="restart"/>
            <w:shd w:val="clear" w:color="auto" w:fill="auto"/>
            <w:vAlign w:val="bottom"/>
            <w:hideMark/>
          </w:tcPr>
          <w:p w14:paraId="528C18AA" w14:textId="77777777" w:rsidR="00286AF0" w:rsidRPr="00AD0A46" w:rsidRDefault="00286AF0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135" w:type="dxa"/>
            <w:vMerge w:val="restart"/>
            <w:shd w:val="clear" w:color="auto" w:fill="auto"/>
            <w:vAlign w:val="bottom"/>
          </w:tcPr>
          <w:p w14:paraId="639B006E" w14:textId="77777777" w:rsidR="00286AF0" w:rsidRPr="00AD0A46" w:rsidRDefault="00286AF0" w:rsidP="00EC26C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bottom"/>
            <w:hideMark/>
          </w:tcPr>
          <w:p w14:paraId="4C6C7186" w14:textId="77777777" w:rsidR="00286AF0" w:rsidRPr="00AD0A46" w:rsidRDefault="00286AF0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กิจกรรมหลัก</w:t>
            </w:r>
          </w:p>
        </w:tc>
        <w:tc>
          <w:tcPr>
            <w:tcW w:w="2411" w:type="dxa"/>
            <w:gridSpan w:val="2"/>
            <w:shd w:val="clear" w:color="auto" w:fill="auto"/>
            <w:vAlign w:val="bottom"/>
          </w:tcPr>
          <w:p w14:paraId="774BFB4A" w14:textId="77777777" w:rsidR="00286AF0" w:rsidRPr="00AD0A46" w:rsidRDefault="00286AF0" w:rsidP="00DB064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78" w:type="dxa"/>
            <w:gridSpan w:val="6"/>
            <w:shd w:val="clear" w:color="auto" w:fill="auto"/>
            <w:vAlign w:val="bottom"/>
          </w:tcPr>
          <w:p w14:paraId="38F44F61" w14:textId="77777777" w:rsidR="00286AF0" w:rsidRPr="00AD0A46" w:rsidRDefault="00286AF0" w:rsidP="00DB06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D0A46">
              <w:rPr>
                <w:rFonts w:asciiTheme="majorBidi" w:hAnsiTheme="majorBidi" w:cstheme="majorBidi"/>
              </w:rPr>
              <w:t xml:space="preserve">: </w:t>
            </w:r>
            <w:r w:rsidRPr="00A96547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DB064F" w:rsidRPr="00AD0A46" w14:paraId="15C6AC78" w14:textId="77777777" w:rsidTr="00DB064F">
        <w:trPr>
          <w:trHeight w:val="724"/>
        </w:trPr>
        <w:tc>
          <w:tcPr>
            <w:tcW w:w="2267" w:type="dxa"/>
            <w:vMerge/>
            <w:shd w:val="clear" w:color="auto" w:fill="auto"/>
            <w:vAlign w:val="bottom"/>
          </w:tcPr>
          <w:p w14:paraId="07E5FC77" w14:textId="77777777" w:rsidR="00DB064F" w:rsidRPr="00AD0A46" w:rsidRDefault="00DB064F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1D130D11" w14:textId="77777777" w:rsidR="00DB064F" w:rsidRPr="00AD0A46" w:rsidRDefault="00DB064F" w:rsidP="00EC26C3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7EE9029D" w14:textId="77777777" w:rsidR="00DB064F" w:rsidRPr="00AD0A46" w:rsidRDefault="00DB064F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1" w:type="dxa"/>
            <w:gridSpan w:val="2"/>
            <w:shd w:val="clear" w:color="auto" w:fill="auto"/>
            <w:vAlign w:val="bottom"/>
          </w:tcPr>
          <w:p w14:paraId="4C163F24" w14:textId="23B08956" w:rsidR="00DB064F" w:rsidRPr="00DB064F" w:rsidRDefault="00DB064F" w:rsidP="00CD3DA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สัดส่วนการถือหุ้นและสิทธิออกเสียงของกิจการ </w:t>
            </w:r>
            <w:r w:rsidRPr="00AD0A46">
              <w:rPr>
                <w:rFonts w:asciiTheme="majorBidi" w:hAnsiTheme="majorBidi" w:cstheme="majorBidi"/>
              </w:rPr>
              <w:t>(</w:t>
            </w:r>
            <w:r w:rsidRPr="00A96547">
              <w:rPr>
                <w:rFonts w:asciiTheme="majorBidi" w:hAnsiTheme="majorBidi" w:cstheme="majorBidi"/>
                <w:cs/>
              </w:rPr>
              <w:t>ร้อยละ</w:t>
            </w:r>
            <w:r w:rsidRPr="00AD0A46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bottom"/>
          </w:tcPr>
          <w:p w14:paraId="0C811688" w14:textId="0BDC93A2" w:rsidR="00DB064F" w:rsidRPr="00AD0A46" w:rsidRDefault="00DB064F" w:rsidP="00DB06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ทุนชำระแล้ว</w:t>
            </w:r>
          </w:p>
        </w:tc>
        <w:tc>
          <w:tcPr>
            <w:tcW w:w="1984" w:type="dxa"/>
            <w:gridSpan w:val="2"/>
            <w:shd w:val="clear" w:color="auto" w:fill="auto"/>
            <w:vAlign w:val="bottom"/>
          </w:tcPr>
          <w:p w14:paraId="4F4A19B3" w14:textId="129182F5" w:rsidR="00DB064F" w:rsidRPr="00AD0A46" w:rsidRDefault="00DB064F" w:rsidP="00DB06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เงินลงทุนตามราคาทุน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68C8CE01" w14:textId="77777777" w:rsidR="00DB064F" w:rsidRPr="00AD0A46" w:rsidRDefault="00DB064F" w:rsidP="00DB06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  <w:p w14:paraId="7A93DE5E" w14:textId="77777777" w:rsidR="00DB064F" w:rsidRPr="00A96547" w:rsidRDefault="00DB064F" w:rsidP="00DB064F">
            <w:pPr>
              <w:pBdr>
                <w:bottom w:val="single" w:sz="4" w:space="1" w:color="auto"/>
              </w:pBdr>
              <w:tabs>
                <w:tab w:val="left" w:pos="1035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AD0A46">
              <w:rPr>
                <w:rFonts w:asciiTheme="majorBidi" w:hAnsiTheme="majorBidi" w:cstheme="majorBidi"/>
              </w:rPr>
              <w:t>31</w:t>
            </w:r>
            <w:r w:rsidRPr="00A9654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337606" w:rsidRPr="00AD0A46" w14:paraId="522BD806" w14:textId="77777777" w:rsidTr="00DB064F">
        <w:trPr>
          <w:trHeight w:val="131"/>
        </w:trPr>
        <w:tc>
          <w:tcPr>
            <w:tcW w:w="2267" w:type="dxa"/>
            <w:vMerge/>
            <w:shd w:val="clear" w:color="auto" w:fill="auto"/>
            <w:vAlign w:val="bottom"/>
          </w:tcPr>
          <w:p w14:paraId="5C9ED3AB" w14:textId="77777777" w:rsidR="00337606" w:rsidRPr="00AD0A46" w:rsidRDefault="00337606" w:rsidP="00337606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542B3A6F" w14:textId="77777777" w:rsidR="00337606" w:rsidRPr="00AD0A46" w:rsidRDefault="00337606" w:rsidP="00337606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196DA312" w14:textId="77777777" w:rsidR="00337606" w:rsidRPr="00A96547" w:rsidRDefault="00337606" w:rsidP="00337606">
            <w:pPr>
              <w:pBdr>
                <w:bottom w:val="single" w:sz="4" w:space="1" w:color="auto"/>
              </w:pBdr>
              <w:ind w:left="170" w:hanging="17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E15AEDA" w14:textId="7533C4FB" w:rsidR="00337606" w:rsidRPr="00AD0A46" w:rsidRDefault="00337606" w:rsidP="003376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E19558" w14:textId="56CAA5DD" w:rsidR="00337606" w:rsidRPr="00AD0A46" w:rsidRDefault="00337606" w:rsidP="003376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92B3AFE" w14:textId="4D0DD600" w:rsidR="00337606" w:rsidRPr="00A96547" w:rsidRDefault="00337606" w:rsidP="003376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 w:rsidR="00E124A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82FCEF" w14:textId="4BC7AC45" w:rsidR="00337606" w:rsidRPr="00A96547" w:rsidRDefault="00337606" w:rsidP="003376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 w:rsidR="00E124A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2E54CA" w14:textId="4D2F9AEA" w:rsidR="00337606" w:rsidRPr="00AD0A46" w:rsidRDefault="00337606" w:rsidP="003376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 w:rsidR="00C4114A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777585" w14:textId="7EDC336E" w:rsidR="00337606" w:rsidRPr="00AD0A46" w:rsidRDefault="00337606" w:rsidP="003376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 w:rsidR="00C4114A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E42244" w14:textId="3F0607A7" w:rsidR="00337606" w:rsidRPr="00AD0A46" w:rsidRDefault="00337606" w:rsidP="003376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 w:rsidR="0015660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037852" w14:textId="66974386" w:rsidR="00337606" w:rsidRPr="00AD0A46" w:rsidRDefault="00337606" w:rsidP="0033760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 w:rsidR="0015660B">
              <w:rPr>
                <w:rFonts w:asciiTheme="majorBidi" w:hAnsiTheme="majorBidi" w:cstheme="majorBidi"/>
              </w:rPr>
              <w:t>5</w:t>
            </w:r>
          </w:p>
        </w:tc>
      </w:tr>
      <w:tr w:rsidR="00337606" w:rsidRPr="00AD0A46" w14:paraId="1BBE6154" w14:textId="77777777" w:rsidTr="00322880">
        <w:trPr>
          <w:trHeight w:val="385"/>
        </w:trPr>
        <w:tc>
          <w:tcPr>
            <w:tcW w:w="2267" w:type="dxa"/>
            <w:shd w:val="clear" w:color="auto" w:fill="auto"/>
            <w:vAlign w:val="bottom"/>
          </w:tcPr>
          <w:p w14:paraId="67E92C2F" w14:textId="3310CD1E" w:rsidR="00337606" w:rsidRPr="00AD0A46" w:rsidRDefault="00337606" w:rsidP="00337606">
            <w:pPr>
              <w:ind w:left="170" w:hanging="170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บริษัท ซีนิท เพาเวอร์ ซิสเต็ม จำกัด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7510540" w14:textId="77777777" w:rsidR="00337606" w:rsidRPr="00AD0A46" w:rsidRDefault="00337606" w:rsidP="00337606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7A4363F4" w14:textId="11B5A205" w:rsidR="00337606" w:rsidRPr="00AD0A46" w:rsidRDefault="00337606" w:rsidP="00337606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s/>
              </w:rPr>
              <w:t>ตัวแทนจำหน่าย</w:t>
            </w:r>
            <w:r w:rsidRPr="00A96547">
              <w:rPr>
                <w:rFonts w:asciiTheme="majorBidi" w:hAnsiTheme="majorBidi" w:hint="cs"/>
                <w:cs/>
              </w:rPr>
              <w:t>และบริการติดตั้ง</w:t>
            </w:r>
            <w:r w:rsidRPr="00A96547">
              <w:rPr>
                <w:rFonts w:asciiTheme="majorBidi" w:hAnsiTheme="majorBidi"/>
                <w:cs/>
              </w:rPr>
              <w:t>เครื่องจักร และอุปกรณ์เกี่ยวข้องกับโรงไฟฟ้า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A1359D" w14:textId="77777777" w:rsidR="00337606" w:rsidRPr="005249E5" w:rsidRDefault="00337606" w:rsidP="00337606">
            <w:pPr>
              <w:tabs>
                <w:tab w:val="decimal" w:pos="795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</w:p>
          <w:p w14:paraId="065E83A7" w14:textId="3DED23FE" w:rsidR="00337606" w:rsidRPr="005249E5" w:rsidRDefault="00337606" w:rsidP="00337606">
            <w:pPr>
              <w:tabs>
                <w:tab w:val="decimal" w:pos="795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  <w:r w:rsidRPr="005249E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D1EA30" w14:textId="77777777" w:rsidR="00337606" w:rsidRPr="005249E5" w:rsidRDefault="00337606" w:rsidP="00337606">
            <w:pPr>
              <w:tabs>
                <w:tab w:val="decimal" w:pos="795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</w:p>
          <w:p w14:paraId="72ED4274" w14:textId="1811FBAC" w:rsidR="00337606" w:rsidRPr="005249E5" w:rsidRDefault="00337606" w:rsidP="00337606">
            <w:pPr>
              <w:tabs>
                <w:tab w:val="decimal" w:pos="936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  <w:r w:rsidRPr="005249E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24C1B05" w14:textId="77777777" w:rsidR="00337606" w:rsidRPr="005249E5" w:rsidRDefault="00337606" w:rsidP="00337606">
            <w:pPr>
              <w:tabs>
                <w:tab w:val="decimal" w:pos="935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</w:p>
          <w:p w14:paraId="131B6377" w14:textId="2182B262" w:rsidR="00337606" w:rsidRPr="005249E5" w:rsidRDefault="00337606" w:rsidP="00337606">
            <w:pPr>
              <w:tabs>
                <w:tab w:val="decimal" w:pos="367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  <w:r w:rsidRPr="005249E5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74D825" w14:textId="77777777" w:rsidR="00337606" w:rsidRDefault="00337606" w:rsidP="00337606">
            <w:pPr>
              <w:tabs>
                <w:tab w:val="decimal" w:pos="934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</w:p>
          <w:p w14:paraId="1CC38182" w14:textId="6A3833CF" w:rsidR="00337606" w:rsidRPr="00AD0A46" w:rsidRDefault="00E124A0" w:rsidP="00E124A0">
            <w:pPr>
              <w:tabs>
                <w:tab w:val="decimal" w:pos="737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ACD49A" w14:textId="77777777" w:rsidR="00337606" w:rsidRPr="008C22BE" w:rsidRDefault="00337606" w:rsidP="00337606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</w:p>
          <w:p w14:paraId="134C1153" w14:textId="00D6F187" w:rsidR="00337606" w:rsidRPr="008C22BE" w:rsidRDefault="00337606" w:rsidP="00337606">
            <w:pPr>
              <w:pBdr>
                <w:bottom w:val="single" w:sz="4" w:space="1" w:color="auto"/>
              </w:pBdr>
              <w:tabs>
                <w:tab w:val="decimal" w:pos="515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  <w:r w:rsidRPr="008C22BE">
              <w:rPr>
                <w:rFonts w:asciiTheme="majorBidi" w:hAnsiTheme="majorBidi" w:cstheme="majorBidi"/>
              </w:rPr>
              <w:t>40</w:t>
            </w:r>
            <w:r w:rsidRPr="008C22BE">
              <w:rPr>
                <w:rFonts w:asciiTheme="majorBidi" w:hAnsiTheme="majorBidi" w:cstheme="majorBidi"/>
                <w:lang w:val="en-IN"/>
              </w:rPr>
              <w:t>,</w:t>
            </w:r>
            <w:r w:rsidRPr="008C22BE">
              <w:rPr>
                <w:rFonts w:asciiTheme="majorBidi" w:hAnsiTheme="majorBidi" w:cstheme="majorBidi"/>
              </w:rPr>
              <w:t>471.31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0E881B" w14:textId="77777777" w:rsidR="00337606" w:rsidRPr="008C22BE" w:rsidRDefault="00337606" w:rsidP="00337606">
            <w:pPr>
              <w:pBdr>
                <w:bottom w:val="single" w:sz="4" w:space="1" w:color="auto"/>
              </w:pBdr>
              <w:tabs>
                <w:tab w:val="decimal" w:pos="935"/>
              </w:tabs>
              <w:jc w:val="right"/>
              <w:rPr>
                <w:rFonts w:asciiTheme="majorBidi" w:hAnsiTheme="majorBidi" w:cstheme="majorBidi"/>
              </w:rPr>
            </w:pPr>
          </w:p>
          <w:p w14:paraId="6841605C" w14:textId="66D9ABA2" w:rsidR="00337606" w:rsidRPr="008C22BE" w:rsidRDefault="00C4114A" w:rsidP="00337606">
            <w:pPr>
              <w:pBdr>
                <w:bottom w:val="single" w:sz="4" w:space="1" w:color="auto"/>
              </w:pBdr>
              <w:tabs>
                <w:tab w:val="decimal" w:pos="659"/>
              </w:tabs>
              <w:jc w:val="right"/>
              <w:rPr>
                <w:rFonts w:asciiTheme="majorBidi" w:hAnsiTheme="majorBidi" w:cstheme="majorBidi"/>
              </w:rPr>
            </w:pPr>
            <w:r w:rsidRPr="008C22BE">
              <w:rPr>
                <w:rFonts w:asciiTheme="majorBidi" w:hAnsiTheme="majorBidi" w:cstheme="majorBidi"/>
              </w:rPr>
              <w:t>40</w:t>
            </w:r>
            <w:r w:rsidRPr="008C22BE">
              <w:rPr>
                <w:rFonts w:asciiTheme="majorBidi" w:hAnsiTheme="majorBidi" w:cstheme="majorBidi"/>
                <w:lang w:val="en-IN"/>
              </w:rPr>
              <w:t>,</w:t>
            </w:r>
            <w:r w:rsidRPr="008C22BE">
              <w:rPr>
                <w:rFonts w:asciiTheme="majorBidi" w:hAnsiTheme="majorBidi" w:cstheme="majorBidi"/>
              </w:rPr>
              <w:t>471.31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C48FA9" w14:textId="77777777" w:rsidR="00337606" w:rsidRPr="008C22BE" w:rsidRDefault="00337606" w:rsidP="00337606">
            <w:pPr>
              <w:pBdr>
                <w:bottom w:val="single" w:sz="4" w:space="1" w:color="auto"/>
              </w:pBdr>
              <w:tabs>
                <w:tab w:val="decimal" w:pos="851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</w:p>
          <w:p w14:paraId="2F1AA701" w14:textId="22DCCBB8" w:rsidR="00337606" w:rsidRPr="008C22BE" w:rsidRDefault="008C22BE" w:rsidP="00337606">
            <w:pPr>
              <w:pBdr>
                <w:bottom w:val="single" w:sz="4" w:space="1" w:color="auto"/>
              </w:pBdr>
              <w:tabs>
                <w:tab w:val="decimal" w:pos="788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  <w:r w:rsidRPr="008B0FFC">
              <w:rPr>
                <w:rFonts w:asciiTheme="majorBidi" w:hAnsiTheme="majorBidi" w:cstheme="majorBidi"/>
              </w:rPr>
              <w:t>16,223.92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22A208" w14:textId="77777777" w:rsidR="00337606" w:rsidRDefault="00337606" w:rsidP="00337606">
            <w:pPr>
              <w:pBdr>
                <w:bottom w:val="single" w:sz="4" w:space="1" w:color="auto"/>
              </w:pBdr>
              <w:tabs>
                <w:tab w:val="decimal" w:pos="873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</w:p>
          <w:p w14:paraId="2C859553" w14:textId="09265F4C" w:rsidR="00337606" w:rsidRPr="00C35BE5" w:rsidRDefault="00337606" w:rsidP="00337606">
            <w:pPr>
              <w:pBdr>
                <w:bottom w:val="single" w:sz="4" w:space="1" w:color="auto"/>
              </w:pBdr>
              <w:tabs>
                <w:tab w:val="decimal" w:pos="654"/>
              </w:tabs>
              <w:ind w:left="-624" w:firstLine="624"/>
              <w:jc w:val="right"/>
              <w:rPr>
                <w:rFonts w:asciiTheme="majorBidi" w:hAnsiTheme="majorBidi" w:cstheme="majorBidi"/>
                <w:lang w:val="en-IN"/>
              </w:rPr>
            </w:pPr>
            <w:r w:rsidRPr="009202FF">
              <w:rPr>
                <w:rFonts w:asciiTheme="majorBidi" w:hAnsiTheme="majorBidi" w:cstheme="majorBidi"/>
              </w:rPr>
              <w:t>-</w:t>
            </w:r>
          </w:p>
        </w:tc>
      </w:tr>
      <w:tr w:rsidR="00C4114A" w:rsidRPr="00AD0A46" w14:paraId="14E9859B" w14:textId="77777777" w:rsidTr="00322880">
        <w:trPr>
          <w:trHeight w:val="340"/>
        </w:trPr>
        <w:tc>
          <w:tcPr>
            <w:tcW w:w="2267" w:type="dxa"/>
            <w:shd w:val="clear" w:color="auto" w:fill="auto"/>
            <w:vAlign w:val="bottom"/>
          </w:tcPr>
          <w:p w14:paraId="71A894A0" w14:textId="77777777" w:rsidR="00C4114A" w:rsidRPr="00A96547" w:rsidRDefault="00C4114A" w:rsidP="00C4114A">
            <w:pPr>
              <w:ind w:left="170" w:hanging="170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รวมเงินลงทุนในบริษัทย่อย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B5AB868" w14:textId="77777777" w:rsidR="00C4114A" w:rsidRPr="00AD0A46" w:rsidRDefault="00C4114A" w:rsidP="00C4114A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93" w:type="dxa"/>
            <w:shd w:val="clear" w:color="auto" w:fill="auto"/>
            <w:noWrap/>
            <w:vAlign w:val="bottom"/>
          </w:tcPr>
          <w:p w14:paraId="12615868" w14:textId="77777777" w:rsidR="00C4114A" w:rsidRPr="00AD0A46" w:rsidRDefault="00C4114A" w:rsidP="00C4114A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B89538A" w14:textId="77777777" w:rsidR="00C4114A" w:rsidRPr="00AD0A46" w:rsidRDefault="00C4114A" w:rsidP="00C4114A">
            <w:pPr>
              <w:tabs>
                <w:tab w:val="decimal" w:pos="549"/>
                <w:tab w:val="decimal" w:pos="737"/>
                <w:tab w:val="decimal" w:pos="121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56B318" w14:textId="77777777" w:rsidR="00C4114A" w:rsidRPr="00AD0A46" w:rsidRDefault="00C4114A" w:rsidP="00C4114A">
            <w:pPr>
              <w:tabs>
                <w:tab w:val="decimal" w:pos="549"/>
                <w:tab w:val="decimal" w:pos="737"/>
                <w:tab w:val="decimal" w:pos="121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F217103" w14:textId="77777777" w:rsidR="00C4114A" w:rsidRPr="00AD0A46" w:rsidRDefault="00C4114A" w:rsidP="00C4114A">
            <w:pPr>
              <w:tabs>
                <w:tab w:val="decimal" w:pos="935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0F9835D" w14:textId="77777777" w:rsidR="00C4114A" w:rsidRPr="00AD0A46" w:rsidRDefault="00C4114A" w:rsidP="00C4114A">
            <w:pPr>
              <w:tabs>
                <w:tab w:val="decimal" w:pos="935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31699E" w14:textId="12532672" w:rsidR="00C4114A" w:rsidRPr="008C22BE" w:rsidRDefault="00C4114A" w:rsidP="00C4114A">
            <w:pPr>
              <w:pBdr>
                <w:bottom w:val="double" w:sz="4" w:space="1" w:color="auto"/>
              </w:pBdr>
              <w:tabs>
                <w:tab w:val="decimal" w:pos="373"/>
              </w:tabs>
              <w:ind w:left="-624" w:firstLine="624"/>
              <w:jc w:val="right"/>
              <w:rPr>
                <w:rFonts w:asciiTheme="majorBidi" w:hAnsiTheme="majorBidi" w:cstheme="majorBidi"/>
                <w:cs/>
              </w:rPr>
            </w:pPr>
            <w:r w:rsidRPr="008C22BE">
              <w:rPr>
                <w:rFonts w:asciiTheme="majorBidi" w:hAnsiTheme="majorBidi" w:cstheme="majorBidi"/>
              </w:rPr>
              <w:t>40</w:t>
            </w:r>
            <w:r w:rsidRPr="008C22BE">
              <w:rPr>
                <w:rFonts w:asciiTheme="majorBidi" w:hAnsiTheme="majorBidi" w:cstheme="majorBidi"/>
                <w:lang w:val="en-IN"/>
              </w:rPr>
              <w:t>,</w:t>
            </w:r>
            <w:r w:rsidRPr="008C22BE">
              <w:rPr>
                <w:rFonts w:asciiTheme="majorBidi" w:hAnsiTheme="majorBidi" w:cstheme="majorBidi"/>
              </w:rPr>
              <w:t>471.31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5AD9C47" w14:textId="2B10645D" w:rsidR="00C4114A" w:rsidRPr="008C22BE" w:rsidRDefault="00C4114A" w:rsidP="00C4114A">
            <w:pPr>
              <w:pBdr>
                <w:bottom w:val="double" w:sz="4" w:space="1" w:color="auto"/>
              </w:pBdr>
              <w:tabs>
                <w:tab w:val="decimal" w:pos="801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  <w:r w:rsidRPr="008C22BE">
              <w:rPr>
                <w:rFonts w:asciiTheme="majorBidi" w:hAnsiTheme="majorBidi" w:cstheme="majorBidi"/>
              </w:rPr>
              <w:t>40</w:t>
            </w:r>
            <w:r w:rsidRPr="008C22BE">
              <w:rPr>
                <w:rFonts w:asciiTheme="majorBidi" w:hAnsiTheme="majorBidi" w:cstheme="majorBidi"/>
                <w:lang w:val="en-IN"/>
              </w:rPr>
              <w:t>,</w:t>
            </w:r>
            <w:r w:rsidRPr="008C22BE">
              <w:rPr>
                <w:rFonts w:asciiTheme="majorBidi" w:hAnsiTheme="majorBidi" w:cstheme="majorBidi"/>
              </w:rPr>
              <w:t>471.31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512D61" w14:textId="49B4E852" w:rsidR="00C4114A" w:rsidRPr="008C22BE" w:rsidRDefault="008C22BE" w:rsidP="00C4114A">
            <w:pPr>
              <w:pBdr>
                <w:bottom w:val="double" w:sz="4" w:space="1" w:color="auto"/>
              </w:pBdr>
              <w:tabs>
                <w:tab w:val="decimal" w:pos="851"/>
              </w:tabs>
              <w:ind w:left="-624" w:firstLine="624"/>
              <w:jc w:val="right"/>
              <w:rPr>
                <w:rFonts w:asciiTheme="majorBidi" w:hAnsiTheme="majorBidi" w:cstheme="majorBidi"/>
                <w:cs/>
              </w:rPr>
            </w:pPr>
            <w:r w:rsidRPr="008B0FFC">
              <w:rPr>
                <w:rFonts w:asciiTheme="majorBidi" w:hAnsiTheme="majorBidi" w:cstheme="majorBidi"/>
              </w:rPr>
              <w:t>16,223.92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46B70E" w14:textId="21224C12" w:rsidR="00C4114A" w:rsidRPr="00AD0A46" w:rsidRDefault="00C4114A" w:rsidP="00C4114A">
            <w:pPr>
              <w:pBdr>
                <w:bottom w:val="double" w:sz="4" w:space="1" w:color="auto"/>
              </w:pBdr>
              <w:tabs>
                <w:tab w:val="decimal" w:pos="873"/>
              </w:tabs>
              <w:ind w:left="-624" w:firstLine="62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4DDCD26F" w14:textId="346862B1" w:rsidR="00113BD9" w:rsidRPr="00A96547" w:rsidRDefault="00113BD9" w:rsidP="00113BD9">
      <w:pPr>
        <w:ind w:left="562"/>
        <w:jc w:val="thaiDistribute"/>
        <w:rPr>
          <w:rFonts w:eastAsia="SimSun"/>
          <w:cs/>
        </w:rPr>
      </w:pPr>
      <w:r w:rsidRPr="00A96547">
        <w:rPr>
          <w:rFonts w:asciiTheme="majorBidi" w:hAnsiTheme="majorBidi" w:cstheme="majorBidi"/>
          <w:spacing w:val="-4"/>
          <w:cs/>
        </w:rPr>
        <w:t xml:space="preserve">เมื่อวันที่ </w:t>
      </w:r>
      <w:r>
        <w:rPr>
          <w:rFonts w:asciiTheme="majorBidi" w:hAnsiTheme="majorBidi" w:cstheme="majorBidi"/>
          <w:spacing w:val="-4"/>
        </w:rPr>
        <w:t>20</w:t>
      </w:r>
      <w:r w:rsidRPr="00A96547">
        <w:rPr>
          <w:rFonts w:asciiTheme="majorBidi" w:hAnsiTheme="majorBidi" w:cstheme="majorBidi"/>
          <w:spacing w:val="-4"/>
          <w:cs/>
        </w:rPr>
        <w:t xml:space="preserve"> มิถุนายน </w:t>
      </w:r>
      <w:r w:rsidRPr="00AD0A46">
        <w:rPr>
          <w:rFonts w:asciiTheme="majorBidi" w:hAnsiTheme="majorBidi" w:cstheme="majorBidi"/>
          <w:spacing w:val="-4"/>
        </w:rPr>
        <w:t>2565</w:t>
      </w:r>
      <w:r w:rsidRPr="00A96547">
        <w:rPr>
          <w:rFonts w:asciiTheme="majorBidi" w:hAnsiTheme="majorBidi" w:cstheme="majorBidi"/>
          <w:spacing w:val="-4"/>
          <w:cs/>
        </w:rPr>
        <w:t xml:space="preserve"> </w:t>
      </w:r>
      <w:r w:rsidRPr="00A96547">
        <w:rPr>
          <w:rFonts w:cstheme="majorBidi"/>
          <w:cs/>
        </w:rPr>
        <w:t>ที่ประชุมวิ</w:t>
      </w:r>
      <w:r w:rsidRPr="00A96547">
        <w:rPr>
          <w:rFonts w:cstheme="majorBidi" w:hint="cs"/>
          <w:cs/>
        </w:rPr>
        <w:t xml:space="preserve">สามัญผู้ถือหุ้นของบริษัท </w:t>
      </w:r>
      <w:r w:rsidRPr="00A96547">
        <w:rPr>
          <w:rFonts w:asciiTheme="majorBidi" w:hAnsiTheme="majorBidi" w:cstheme="majorBidi"/>
          <w:spacing w:val="-4"/>
          <w:cs/>
        </w:rPr>
        <w:t xml:space="preserve">ซีนิท เพาเวอร์ ซิสเต็ม </w:t>
      </w:r>
      <w:r w:rsidRPr="00A96547">
        <w:rPr>
          <w:rFonts w:asciiTheme="majorBidi" w:hAnsiTheme="majorBidi" w:cstheme="majorBidi" w:hint="cs"/>
          <w:spacing w:val="-4"/>
          <w:cs/>
        </w:rPr>
        <w:t>จำกัด</w:t>
      </w:r>
      <w:r w:rsidRPr="00A96547">
        <w:rPr>
          <w:rFonts w:cstheme="majorBidi" w:hint="cs"/>
          <w:cs/>
        </w:rPr>
        <w:t>ได้มีมติอนุมัติ</w:t>
      </w:r>
      <w:r w:rsidRPr="00A96547">
        <w:rPr>
          <w:rFonts w:cstheme="majorBidi"/>
          <w:cs/>
        </w:rPr>
        <w:t>ทุ</w:t>
      </w:r>
      <w:r w:rsidRPr="00A96547">
        <w:rPr>
          <w:rFonts w:cstheme="majorBidi" w:hint="cs"/>
          <w:cs/>
        </w:rPr>
        <w:t>นเพิ่มทุ</w:t>
      </w:r>
      <w:r w:rsidRPr="00A96547">
        <w:rPr>
          <w:rFonts w:cstheme="majorBidi"/>
          <w:cs/>
        </w:rPr>
        <w:t>นจดทะเบียน</w:t>
      </w:r>
      <w:r w:rsidRPr="00BD7D88">
        <w:t xml:space="preserve"> </w:t>
      </w:r>
      <w:r w:rsidRPr="00A96547">
        <w:rPr>
          <w:rFonts w:hint="cs"/>
          <w:cs/>
        </w:rPr>
        <w:t>จำนวน</w:t>
      </w:r>
      <w:r w:rsidRPr="00A96547">
        <w:rPr>
          <w:cs/>
        </w:rPr>
        <w:t xml:space="preserve"> </w:t>
      </w:r>
      <w:r>
        <w:rPr>
          <w:lang w:val="en-IN"/>
        </w:rPr>
        <w:t>39</w:t>
      </w:r>
      <w:r w:rsidRPr="00BD7D88">
        <w:t xml:space="preserve"> </w:t>
      </w:r>
      <w:r w:rsidRPr="00A96547">
        <w:rPr>
          <w:rFonts w:hint="cs"/>
          <w:cs/>
        </w:rPr>
        <w:t>ล้านบาท</w:t>
      </w:r>
      <w:r w:rsidRPr="00A96547">
        <w:rPr>
          <w:cs/>
        </w:rPr>
        <w:t xml:space="preserve"> จากทุนจดทะเบียนเดิมจ</w:t>
      </w:r>
      <w:r w:rsidR="003116DB" w:rsidRPr="00A96547">
        <w:rPr>
          <w:rFonts w:hint="cs"/>
          <w:cs/>
        </w:rPr>
        <w:t>ำ</w:t>
      </w:r>
      <w:r w:rsidRPr="00A96547">
        <w:rPr>
          <w:cs/>
        </w:rPr>
        <w:t xml:space="preserve">นวน  </w:t>
      </w:r>
      <w:r w:rsidRPr="00BD7D88">
        <w:t xml:space="preserve">1 </w:t>
      </w:r>
      <w:r w:rsidRPr="00A96547">
        <w:rPr>
          <w:rFonts w:hint="cs"/>
          <w:cs/>
        </w:rPr>
        <w:t xml:space="preserve">ล้านบาท </w:t>
      </w:r>
      <w:r w:rsidRPr="00A96547">
        <w:rPr>
          <w:cs/>
        </w:rPr>
        <w:t>เป็น</w:t>
      </w:r>
      <w:r w:rsidRPr="00A96547">
        <w:rPr>
          <w:rFonts w:hint="cs"/>
          <w:cs/>
        </w:rPr>
        <w:t>จำนวน</w:t>
      </w:r>
      <w:r w:rsidRPr="00A96547">
        <w:rPr>
          <w:cs/>
        </w:rPr>
        <w:t xml:space="preserve"> </w:t>
      </w:r>
      <w:r w:rsidR="003116DB">
        <w:rPr>
          <w:lang w:val="en-IN"/>
        </w:rPr>
        <w:t>4</w:t>
      </w:r>
      <w:r w:rsidRPr="00BD7D88">
        <w:t xml:space="preserve">0 </w:t>
      </w:r>
      <w:r w:rsidRPr="00A96547">
        <w:rPr>
          <w:rFonts w:hint="cs"/>
          <w:cs/>
        </w:rPr>
        <w:t>ล้านบาท</w:t>
      </w:r>
      <w:r w:rsidRPr="00A96547">
        <w:rPr>
          <w:cs/>
        </w:rPr>
        <w:t xml:space="preserve"> โดยการออก</w:t>
      </w:r>
      <w:r w:rsidRPr="00A96547">
        <w:rPr>
          <w:rFonts w:hint="cs"/>
          <w:cs/>
        </w:rPr>
        <w:t xml:space="preserve">หุ้นสามัญเพิ่มทุนจำนวน </w:t>
      </w:r>
      <w:r w:rsidR="003116DB">
        <w:t>39</w:t>
      </w:r>
      <w:r w:rsidRPr="00BD7D88">
        <w:t xml:space="preserve">0,000 </w:t>
      </w:r>
      <w:r w:rsidRPr="00A96547">
        <w:rPr>
          <w:cs/>
        </w:rPr>
        <w:t xml:space="preserve">หุ้น มูลค่าหุ้นละ </w:t>
      </w:r>
      <w:r w:rsidRPr="00BD7D88">
        <w:t xml:space="preserve">100 </w:t>
      </w:r>
      <w:r w:rsidRPr="00A96547">
        <w:rPr>
          <w:cs/>
        </w:rPr>
        <w:t xml:space="preserve">บาท </w:t>
      </w:r>
      <w:r w:rsidRPr="00A96547">
        <w:rPr>
          <w:rFonts w:hint="cs"/>
          <w:cs/>
        </w:rPr>
        <w:t>บริษัทฯ ได้ซื้อหุ้นสามัญเพิ่มทุน</w:t>
      </w:r>
      <w:r w:rsidR="003116DB" w:rsidRPr="00A96547">
        <w:rPr>
          <w:rFonts w:hint="cs"/>
          <w:cs/>
        </w:rPr>
        <w:t xml:space="preserve">จำนวน </w:t>
      </w:r>
      <w:r w:rsidR="003116DB">
        <w:rPr>
          <w:lang w:val="en-IN"/>
        </w:rPr>
        <w:t xml:space="preserve">39,000,000 </w:t>
      </w:r>
      <w:r w:rsidR="003116DB" w:rsidRPr="00A96547">
        <w:rPr>
          <w:rFonts w:hint="cs"/>
          <w:cs/>
        </w:rPr>
        <w:t>บาท</w:t>
      </w:r>
      <w:r w:rsidRPr="00A96547">
        <w:rPr>
          <w:rFonts w:hint="cs"/>
          <w:cs/>
        </w:rPr>
        <w:t xml:space="preserve"> </w:t>
      </w:r>
      <w:r w:rsidR="003116DB" w:rsidRPr="00A96547">
        <w:rPr>
          <w:rFonts w:asciiTheme="majorBidi" w:hAnsiTheme="majorBidi"/>
          <w:spacing w:val="-4"/>
          <w:cs/>
        </w:rPr>
        <w:t xml:space="preserve">คิดเป็นส่วนได้เสียในอัตราร้อยละ </w:t>
      </w:r>
      <w:r w:rsidR="004C7892">
        <w:rPr>
          <w:rFonts w:asciiTheme="majorBidi" w:hAnsiTheme="majorBidi" w:cstheme="majorBidi" w:hint="cs"/>
          <w:spacing w:val="-4"/>
        </w:rPr>
        <w:t>9</w:t>
      </w:r>
      <w:r w:rsidR="004C7892">
        <w:rPr>
          <w:rFonts w:asciiTheme="majorBidi" w:hAnsiTheme="majorBidi" w:cstheme="majorBidi"/>
          <w:spacing w:val="-4"/>
        </w:rPr>
        <w:t>7</w:t>
      </w:r>
      <w:r w:rsidR="003116DB" w:rsidRPr="00A96547">
        <w:rPr>
          <w:rFonts w:asciiTheme="majorBidi" w:hAnsiTheme="majorBidi" w:cstheme="majorBidi" w:hint="cs"/>
          <w:spacing w:val="-4"/>
        </w:rPr>
        <w:t>.</w:t>
      </w:r>
      <w:r w:rsidR="004C7892">
        <w:rPr>
          <w:rFonts w:asciiTheme="majorBidi" w:hAnsiTheme="majorBidi" w:cstheme="majorBidi"/>
          <w:spacing w:val="-4"/>
        </w:rPr>
        <w:t>50</w:t>
      </w:r>
      <w:r w:rsidR="00216425" w:rsidRPr="00A96547">
        <w:rPr>
          <w:rFonts w:eastAsia="SimSun" w:hint="cs"/>
          <w:cs/>
        </w:rPr>
        <w:t xml:space="preserve"> </w:t>
      </w:r>
      <w:r w:rsidR="00216425" w:rsidRPr="00A96547">
        <w:rPr>
          <w:rFonts w:eastAsia="SimSun"/>
          <w:cs/>
        </w:rPr>
        <w:t>และได้จดทะเบียนเพิ่มทุนกับกรมพัฒนาธุรกิจ</w:t>
      </w:r>
      <w:r w:rsidR="00F12015" w:rsidRPr="00A96547">
        <w:rPr>
          <w:rFonts w:eastAsia="SimSun"/>
          <w:cs/>
        </w:rPr>
        <w:t>การค้ากระทรวงพาณิชย์เมื่อวันที่</w:t>
      </w:r>
      <w:r w:rsidR="00F12015">
        <w:rPr>
          <w:rFonts w:eastAsia="SimSun"/>
        </w:rPr>
        <w:t xml:space="preserve"> 30</w:t>
      </w:r>
      <w:r w:rsidR="00216425" w:rsidRPr="00A96547">
        <w:rPr>
          <w:rFonts w:eastAsia="SimSun"/>
          <w:cs/>
        </w:rPr>
        <w:t xml:space="preserve"> มิถุนายน </w:t>
      </w:r>
      <w:r w:rsidR="00216425" w:rsidRPr="00A96547">
        <w:rPr>
          <w:rFonts w:eastAsia="SimSun"/>
        </w:rPr>
        <w:t>2</w:t>
      </w:r>
      <w:r w:rsidR="00F12015">
        <w:rPr>
          <w:rFonts w:eastAsia="SimSun"/>
        </w:rPr>
        <w:t>565</w:t>
      </w:r>
    </w:p>
    <w:p w14:paraId="54D44482" w14:textId="755AEC9F" w:rsidR="003116DB" w:rsidRPr="000D2B91" w:rsidRDefault="003116DB" w:rsidP="003116DB">
      <w:pPr>
        <w:tabs>
          <w:tab w:val="left" w:pos="7560"/>
        </w:tabs>
        <w:spacing w:before="120"/>
        <w:ind w:left="567" w:right="-1"/>
        <w:jc w:val="thaiDistribute"/>
        <w:rPr>
          <w:spacing w:val="-4"/>
        </w:rPr>
      </w:pPr>
      <w:r w:rsidRPr="00A96547">
        <w:rPr>
          <w:spacing w:val="-4"/>
          <w:cs/>
        </w:rPr>
        <w:t xml:space="preserve">เมื่อวันที่ </w:t>
      </w:r>
      <w:r>
        <w:rPr>
          <w:spacing w:val="-4"/>
        </w:rPr>
        <w:t>2</w:t>
      </w:r>
      <w:r w:rsidR="00216425">
        <w:rPr>
          <w:spacing w:val="-4"/>
        </w:rPr>
        <w:t>1</w:t>
      </w:r>
      <w:r w:rsidRPr="00A96547">
        <w:rPr>
          <w:spacing w:val="-4"/>
          <w:cs/>
        </w:rPr>
        <w:t xml:space="preserve"> </w:t>
      </w:r>
      <w:r w:rsidRPr="00A96547">
        <w:rPr>
          <w:rFonts w:hint="cs"/>
          <w:spacing w:val="-4"/>
          <w:cs/>
        </w:rPr>
        <w:t>พฤศจิกายน</w:t>
      </w:r>
      <w:r w:rsidRPr="00A96547">
        <w:rPr>
          <w:spacing w:val="-4"/>
          <w:cs/>
        </w:rPr>
        <w:t xml:space="preserve"> </w:t>
      </w:r>
      <w:r w:rsidRPr="000D2B91">
        <w:rPr>
          <w:spacing w:val="-4"/>
        </w:rPr>
        <w:t>256</w:t>
      </w:r>
      <w:r>
        <w:rPr>
          <w:spacing w:val="-4"/>
          <w:lang w:val="en-IN"/>
        </w:rPr>
        <w:t>5</w:t>
      </w:r>
      <w:r w:rsidRPr="00A96547">
        <w:rPr>
          <w:spacing w:val="-4"/>
          <w:cs/>
        </w:rPr>
        <w:t xml:space="preserve"> บริษัทฯ ได้ซื้อหุ้นจากผู้ถือหุ้นของ</w:t>
      </w:r>
      <w:r w:rsidRPr="00A96547">
        <w:rPr>
          <w:rFonts w:hint="cs"/>
          <w:cs/>
        </w:rPr>
        <w:t xml:space="preserve">บริษัท </w:t>
      </w:r>
      <w:r w:rsidRPr="00A96547">
        <w:rPr>
          <w:rFonts w:asciiTheme="majorBidi" w:hAnsiTheme="majorBidi"/>
          <w:spacing w:val="-4"/>
          <w:cs/>
        </w:rPr>
        <w:t xml:space="preserve">ซีนิท เพาเวอร์ ซิสเต็ม </w:t>
      </w:r>
      <w:r w:rsidRPr="00A96547">
        <w:rPr>
          <w:rFonts w:asciiTheme="majorBidi" w:hAnsiTheme="majorBidi" w:hint="cs"/>
          <w:spacing w:val="-4"/>
          <w:cs/>
        </w:rPr>
        <w:t>จำกัด</w:t>
      </w:r>
      <w:r>
        <w:rPr>
          <w:rFonts w:asciiTheme="majorBidi" w:hAnsiTheme="majorBidi" w:cstheme="majorBidi"/>
          <w:spacing w:val="-4"/>
        </w:rPr>
        <w:t xml:space="preserve"> </w:t>
      </w:r>
      <w:r w:rsidRPr="00A96547">
        <w:rPr>
          <w:spacing w:val="-4"/>
          <w:cs/>
        </w:rPr>
        <w:t xml:space="preserve">จำนวน </w:t>
      </w:r>
      <w:r w:rsidRPr="007B1C44">
        <w:rPr>
          <w:spacing w:val="-4"/>
          <w:lang w:val="en-IN"/>
        </w:rPr>
        <w:t>9,998</w:t>
      </w:r>
      <w:r w:rsidRPr="00A96547">
        <w:rPr>
          <w:spacing w:val="-4"/>
          <w:cs/>
        </w:rPr>
        <w:t xml:space="preserve"> หุ้น ใน</w:t>
      </w:r>
      <w:r w:rsidR="00AA4DEC" w:rsidRPr="00A96547">
        <w:rPr>
          <w:spacing w:val="-4"/>
          <w:cs/>
        </w:rPr>
        <w:t xml:space="preserve">ราคา </w:t>
      </w:r>
      <w:r w:rsidR="00AA4DEC" w:rsidRPr="007B1C44">
        <w:rPr>
          <w:spacing w:val="-4"/>
        </w:rPr>
        <w:t>147.16</w:t>
      </w:r>
      <w:r w:rsidRPr="00A96547">
        <w:rPr>
          <w:spacing w:val="-4"/>
          <w:cs/>
        </w:rPr>
        <w:t xml:space="preserve"> บาท </w:t>
      </w:r>
      <w:r w:rsidR="002134DF" w:rsidRPr="00A96547">
        <w:rPr>
          <w:rFonts w:hint="cs"/>
          <w:spacing w:val="-4"/>
          <w:cs/>
        </w:rPr>
        <w:t>ตาม</w:t>
      </w:r>
      <w:r w:rsidR="002134DF" w:rsidRPr="00A96547">
        <w:rPr>
          <w:spacing w:val="-4"/>
          <w:cs/>
        </w:rPr>
        <w:t xml:space="preserve">มูลค่าตามบัญชีของสินทรัพย์สุทธิตามสัดส่วนที่เพิ่มขึ้นจำนวน </w:t>
      </w:r>
      <w:r w:rsidR="002134DF" w:rsidRPr="008C606A">
        <w:rPr>
          <w:spacing w:val="-4"/>
        </w:rPr>
        <w:t>1.47</w:t>
      </w:r>
      <w:r w:rsidR="002134DF" w:rsidRPr="00A96547">
        <w:rPr>
          <w:spacing w:val="-4"/>
          <w:cs/>
        </w:rPr>
        <w:t xml:space="preserve"> ล้านบาท</w:t>
      </w:r>
      <w:r w:rsidR="002134DF" w:rsidRPr="00A96547">
        <w:rPr>
          <w:rFonts w:hint="cs"/>
          <w:spacing w:val="-4"/>
          <w:cs/>
        </w:rPr>
        <w:t xml:space="preserve"> </w:t>
      </w:r>
      <w:r w:rsidRPr="00A96547">
        <w:rPr>
          <w:spacing w:val="-4"/>
          <w:cs/>
        </w:rPr>
        <w:t xml:space="preserve">ทำให้สัดส่วนการลงทุนของบริษัทฯ ในบริษัทย่อยเพิ่มเป็นร้อยละ </w:t>
      </w:r>
      <w:r>
        <w:rPr>
          <w:spacing w:val="-4"/>
          <w:lang w:val="en-IN"/>
        </w:rPr>
        <w:t>100</w:t>
      </w:r>
      <w:r w:rsidRPr="00A96547">
        <w:rPr>
          <w:spacing w:val="-4"/>
          <w:cs/>
        </w:rPr>
        <w:t xml:space="preserve"> จาก</w:t>
      </w:r>
      <w:r w:rsidR="002134DF" w:rsidRPr="00A96547">
        <w:rPr>
          <w:rFonts w:hint="cs"/>
          <w:spacing w:val="-4"/>
          <w:cs/>
        </w:rPr>
        <w:t>ร้อยละ</w:t>
      </w:r>
      <w:r w:rsidRPr="00A96547">
        <w:rPr>
          <w:spacing w:val="-4"/>
          <w:cs/>
        </w:rPr>
        <w:t xml:space="preserve"> </w:t>
      </w:r>
      <w:r w:rsidR="004C7892">
        <w:rPr>
          <w:spacing w:val="-4"/>
        </w:rPr>
        <w:t>97</w:t>
      </w:r>
      <w:r>
        <w:rPr>
          <w:spacing w:val="-4"/>
        </w:rPr>
        <w:t>.</w:t>
      </w:r>
      <w:r w:rsidR="004C7892">
        <w:rPr>
          <w:spacing w:val="-4"/>
        </w:rPr>
        <w:t>5</w:t>
      </w:r>
      <w:r>
        <w:rPr>
          <w:spacing w:val="-4"/>
        </w:rPr>
        <w:t>0</w:t>
      </w:r>
      <w:r w:rsidRPr="00A96547">
        <w:rPr>
          <w:spacing w:val="-4"/>
        </w:rPr>
        <w:t xml:space="preserve"> </w:t>
      </w:r>
    </w:p>
    <w:p w14:paraId="4B639000" w14:textId="228148D8" w:rsidR="003116DB" w:rsidRPr="00A96547" w:rsidRDefault="003116DB" w:rsidP="003116DB">
      <w:pPr>
        <w:spacing w:before="120"/>
        <w:ind w:left="562"/>
        <w:jc w:val="thaiDistribute"/>
        <w:rPr>
          <w:rFonts w:eastAsia="SimSun"/>
          <w:cs/>
        </w:rPr>
      </w:pPr>
    </w:p>
    <w:p w14:paraId="20D3AEC1" w14:textId="051FFA87" w:rsidR="003116DB" w:rsidRPr="00113BD9" w:rsidRDefault="003116DB" w:rsidP="002400FB">
      <w:pPr>
        <w:shd w:val="clear" w:color="auto" w:fill="FFFF00"/>
        <w:tabs>
          <w:tab w:val="left" w:pos="7560"/>
        </w:tabs>
        <w:spacing w:before="120"/>
        <w:ind w:right="-1"/>
        <w:jc w:val="thaiDistribute"/>
        <w:rPr>
          <w:rFonts w:asciiTheme="majorBidi" w:hAnsiTheme="majorBidi" w:cstheme="majorBidi"/>
          <w:spacing w:val="-4"/>
        </w:rPr>
        <w:sectPr w:rsidR="003116DB" w:rsidRPr="00113BD9" w:rsidSect="00A33DCF">
          <w:pgSz w:w="16838" w:h="11906" w:orient="landscape" w:code="9"/>
          <w:pgMar w:top="1701" w:right="1134" w:bottom="1134" w:left="1134" w:header="709" w:footer="709" w:gutter="0"/>
          <w:cols w:space="708"/>
          <w:docGrid w:linePitch="381"/>
        </w:sectPr>
      </w:pPr>
    </w:p>
    <w:p w14:paraId="45AFC099" w14:textId="6F9B88B6" w:rsidR="000B008A" w:rsidRPr="00AD0A46" w:rsidRDefault="0035533B" w:rsidP="000B008A">
      <w:pPr>
        <w:ind w:left="567"/>
        <w:jc w:val="thaiDistribute"/>
        <w:rPr>
          <w:rFonts w:asciiTheme="majorBidi" w:hAnsiTheme="majorBidi" w:cstheme="majorBidi"/>
        </w:rPr>
      </w:pPr>
      <w:bookmarkStart w:id="368" w:name="_MON_1580826042"/>
      <w:bookmarkStart w:id="369" w:name="_MON_1511783905"/>
      <w:bookmarkStart w:id="370" w:name="_MON_1511784137"/>
      <w:bookmarkStart w:id="371" w:name="_MON_1517654973"/>
      <w:bookmarkStart w:id="372" w:name="_MON_1517655026"/>
      <w:bookmarkStart w:id="373" w:name="_MON_1517656851"/>
      <w:bookmarkStart w:id="374" w:name="_MON_1517656867"/>
      <w:bookmarkStart w:id="375" w:name="_MON_1517658369"/>
      <w:bookmarkStart w:id="376" w:name="_MON_1517658405"/>
      <w:bookmarkStart w:id="377" w:name="_MON_1517658416"/>
      <w:bookmarkStart w:id="378" w:name="_MON_1517815436"/>
      <w:bookmarkStart w:id="379" w:name="_MON_1517815523"/>
      <w:bookmarkStart w:id="380" w:name="_MON_1517850283"/>
      <w:bookmarkStart w:id="381" w:name="_MON_1549370298"/>
      <w:bookmarkStart w:id="382" w:name="_MON_1549392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r w:rsidRPr="00AD0A46">
        <w:rPr>
          <w:rFonts w:asciiTheme="majorBidi" w:hAnsiTheme="majorBidi" w:cstheme="majorBidi"/>
          <w:cs/>
        </w:rPr>
        <w:lastRenderedPageBreak/>
        <w:t>ข้อมูล</w:t>
      </w:r>
      <w:r w:rsidR="00BF6D0C" w:rsidRPr="00AD0A46">
        <w:rPr>
          <w:rFonts w:asciiTheme="majorBidi" w:hAnsiTheme="majorBidi" w:cstheme="majorBidi"/>
          <w:cs/>
        </w:rPr>
        <w:t>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933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53"/>
        <w:gridCol w:w="1440"/>
        <w:gridCol w:w="1440"/>
      </w:tblGrid>
      <w:tr w:rsidR="0084198C" w:rsidRPr="00AD0A46" w14:paraId="44AD6B32" w14:textId="77777777" w:rsidTr="002B1489">
        <w:tc>
          <w:tcPr>
            <w:tcW w:w="6453" w:type="dxa"/>
            <w:vAlign w:val="center"/>
          </w:tcPr>
          <w:p w14:paraId="1E07B7BB" w14:textId="7038AEEB" w:rsidR="0084198C" w:rsidRPr="00AD0A46" w:rsidRDefault="0084198C" w:rsidP="00A50C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vAlign w:val="center"/>
          </w:tcPr>
          <w:p w14:paraId="55EE9624" w14:textId="6AE93B04" w:rsidR="0084198C" w:rsidRPr="00A96547" w:rsidRDefault="001E6224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 w:rsidRPr="00A96547"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0256EB" w:rsidRPr="00AD0A46" w14:paraId="292C6705" w14:textId="77777777" w:rsidTr="002B1489">
        <w:tc>
          <w:tcPr>
            <w:tcW w:w="6453" w:type="dxa"/>
            <w:vAlign w:val="center"/>
          </w:tcPr>
          <w:p w14:paraId="3CD4A517" w14:textId="69ED4578" w:rsidR="000256EB" w:rsidRPr="00A96547" w:rsidRDefault="000256EB" w:rsidP="000256EB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center"/>
          </w:tcPr>
          <w:p w14:paraId="44CE419E" w14:textId="4EED3EB4" w:rsidR="000256EB" w:rsidRPr="00AD0A46" w:rsidRDefault="000256EB" w:rsidP="000256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vAlign w:val="center"/>
          </w:tcPr>
          <w:p w14:paraId="37B81135" w14:textId="4F61B76C" w:rsidR="000256EB" w:rsidRPr="00AD0A46" w:rsidRDefault="000256EB" w:rsidP="000256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</w:tr>
      <w:tr w:rsidR="000256EB" w:rsidRPr="00AD0A46" w14:paraId="0ABC1BBC" w14:textId="77777777" w:rsidTr="002B1489">
        <w:tc>
          <w:tcPr>
            <w:tcW w:w="6453" w:type="dxa"/>
            <w:vAlign w:val="center"/>
          </w:tcPr>
          <w:p w14:paraId="227F4E6B" w14:textId="1E308537" w:rsidR="000256EB" w:rsidRPr="00A96547" w:rsidRDefault="000256EB" w:rsidP="000256EB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  <w:r w:rsidRPr="00C3348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1440" w:type="dxa"/>
            <w:vAlign w:val="center"/>
          </w:tcPr>
          <w:p w14:paraId="08F0242F" w14:textId="77777777" w:rsidR="000256EB" w:rsidRPr="00AD0A46" w:rsidRDefault="000256EB" w:rsidP="000256E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center"/>
          </w:tcPr>
          <w:p w14:paraId="7FA8D339" w14:textId="77777777" w:rsidR="000256EB" w:rsidRPr="00AD0A46" w:rsidRDefault="000256EB" w:rsidP="000256E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0256EB" w:rsidRPr="00AD0A46" w14:paraId="4EE7F7BC" w14:textId="77777777" w:rsidTr="002B1489">
        <w:tc>
          <w:tcPr>
            <w:tcW w:w="6453" w:type="dxa"/>
            <w:vAlign w:val="bottom"/>
          </w:tcPr>
          <w:p w14:paraId="436CC9BA" w14:textId="257186C1" w:rsidR="000256EB" w:rsidRPr="00AD0A46" w:rsidRDefault="000256EB" w:rsidP="000256EB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3BABD" w14:textId="3C92B9A2" w:rsidR="000256EB" w:rsidRPr="004B1BA0" w:rsidRDefault="00031A9B" w:rsidP="000256EB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031A9B">
              <w:rPr>
                <w:rFonts w:asciiTheme="majorBidi" w:hAnsiTheme="majorBidi" w:cstheme="majorBidi"/>
              </w:rPr>
              <w:t>149,425,286.77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9FBA27" w14:textId="4560D797" w:rsidR="000256EB" w:rsidRPr="00AD0A46" w:rsidRDefault="000256EB" w:rsidP="000256EB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</w:rPr>
            </w:pPr>
            <w:r w:rsidRPr="0084198C">
              <w:rPr>
                <w:rFonts w:asciiTheme="majorBidi" w:hAnsiTheme="majorBidi" w:cstheme="majorBidi"/>
              </w:rPr>
              <w:t>97,095,540.63</w:t>
            </w:r>
          </w:p>
        </w:tc>
      </w:tr>
      <w:tr w:rsidR="000256EB" w:rsidRPr="00AD0A46" w14:paraId="34C3745A" w14:textId="77777777" w:rsidTr="002B1489">
        <w:tc>
          <w:tcPr>
            <w:tcW w:w="6453" w:type="dxa"/>
            <w:vAlign w:val="bottom"/>
          </w:tcPr>
          <w:p w14:paraId="40C002CA" w14:textId="2D30EDC4" w:rsidR="000256EB" w:rsidRPr="00AD0A46" w:rsidRDefault="000256EB" w:rsidP="000256EB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7CF7C" w14:textId="71B037AE" w:rsidR="000256EB" w:rsidRPr="004B1BA0" w:rsidRDefault="00031A9B" w:rsidP="000256EB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031A9B">
              <w:rPr>
                <w:rFonts w:asciiTheme="majorBidi" w:hAnsiTheme="majorBidi" w:cstheme="majorBidi"/>
              </w:rPr>
              <w:t>9,853,262.49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1F8230" w14:textId="1CFE92EC" w:rsidR="000256EB" w:rsidRPr="00AD0A46" w:rsidRDefault="000256EB" w:rsidP="000256EB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</w:rPr>
            </w:pPr>
            <w:r w:rsidRPr="0084198C">
              <w:rPr>
                <w:rFonts w:asciiTheme="majorBidi" w:hAnsiTheme="majorBidi" w:cstheme="majorBidi"/>
              </w:rPr>
              <w:t>9,882,826.90</w:t>
            </w:r>
          </w:p>
        </w:tc>
      </w:tr>
      <w:tr w:rsidR="000256EB" w:rsidRPr="00AD0A46" w14:paraId="7AD01D84" w14:textId="77777777" w:rsidTr="002B1489">
        <w:tc>
          <w:tcPr>
            <w:tcW w:w="6453" w:type="dxa"/>
            <w:vAlign w:val="bottom"/>
          </w:tcPr>
          <w:p w14:paraId="21B0DEF7" w14:textId="0347AA8E" w:rsidR="000256EB" w:rsidRPr="00AD0A46" w:rsidRDefault="000256EB" w:rsidP="000256EB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6732A" w14:textId="31F946A0" w:rsidR="000256EB" w:rsidRPr="004B1BA0" w:rsidRDefault="00031A9B" w:rsidP="000256EB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031A9B">
              <w:rPr>
                <w:rFonts w:asciiTheme="majorBidi" w:hAnsiTheme="majorBidi" w:cstheme="majorBidi"/>
              </w:rPr>
              <w:t>65,440,704.64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CC609" w14:textId="459E4B8B" w:rsidR="000256EB" w:rsidRPr="00AD0A46" w:rsidRDefault="000256EB" w:rsidP="000256EB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</w:rPr>
            </w:pPr>
            <w:r w:rsidRPr="0092110F">
              <w:rPr>
                <w:rFonts w:asciiTheme="majorBidi" w:hAnsiTheme="majorBidi" w:cstheme="majorBidi"/>
              </w:rPr>
              <w:t>49,788,771.96</w:t>
            </w:r>
          </w:p>
        </w:tc>
      </w:tr>
      <w:tr w:rsidR="000256EB" w:rsidRPr="00AD0A46" w14:paraId="471E794A" w14:textId="77777777" w:rsidTr="002B1489">
        <w:tc>
          <w:tcPr>
            <w:tcW w:w="6453" w:type="dxa"/>
            <w:vAlign w:val="bottom"/>
          </w:tcPr>
          <w:p w14:paraId="76F7DBD9" w14:textId="54C5F119" w:rsidR="000256EB" w:rsidRPr="00AD0A46" w:rsidRDefault="000256EB" w:rsidP="000256EB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A068D" w14:textId="1E465500" w:rsidR="000256EB" w:rsidRPr="004B1BA0" w:rsidRDefault="00031A9B" w:rsidP="000256EB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031A9B">
              <w:rPr>
                <w:rFonts w:asciiTheme="majorBidi" w:hAnsiTheme="majorBidi" w:cstheme="majorBidi"/>
              </w:rPr>
              <w:t>32,439.38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A064D" w14:textId="70C959CF" w:rsidR="000256EB" w:rsidRPr="00AD0A46" w:rsidRDefault="000256EB" w:rsidP="000256EB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</w:rPr>
            </w:pPr>
            <w:r w:rsidRPr="0084198C">
              <w:rPr>
                <w:rFonts w:asciiTheme="majorBidi" w:hAnsiTheme="majorBidi" w:cstheme="majorBidi"/>
              </w:rPr>
              <w:t>10,453.05</w:t>
            </w:r>
          </w:p>
        </w:tc>
      </w:tr>
      <w:tr w:rsidR="00C3348E" w:rsidRPr="00AD0A46" w14:paraId="48466092" w14:textId="77777777" w:rsidTr="002B1489">
        <w:trPr>
          <w:trHeight w:val="450"/>
        </w:trPr>
        <w:tc>
          <w:tcPr>
            <w:tcW w:w="6453" w:type="dxa"/>
            <w:vAlign w:val="bottom"/>
          </w:tcPr>
          <w:p w14:paraId="1297579E" w14:textId="08DB3430" w:rsidR="00C3348E" w:rsidRPr="00A96547" w:rsidRDefault="00C3348E" w:rsidP="00A50CEA">
            <w:pPr>
              <w:rPr>
                <w:rFonts w:asciiTheme="majorBidi" w:hAnsiTheme="majorBidi"/>
                <w:b/>
                <w:bCs/>
                <w:cs/>
              </w:rPr>
            </w:pPr>
            <w:r w:rsidRPr="00A96547">
              <w:rPr>
                <w:rFonts w:asciiTheme="majorBidi" w:hAnsiTheme="majorBidi" w:hint="cs"/>
                <w:b/>
                <w:bCs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/>
                <w:b/>
                <w:bCs/>
              </w:rPr>
              <w:t>31</w:t>
            </w:r>
            <w:r w:rsidRPr="00A96547">
              <w:rPr>
                <w:rFonts w:asciiTheme="majorBidi" w:hAnsi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90BC2" w14:textId="77777777" w:rsidR="00C3348E" w:rsidRDefault="00C3348E" w:rsidP="00C3348E">
            <w:pPr>
              <w:tabs>
                <w:tab w:val="left" w:pos="93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14F6A2" w14:textId="77777777" w:rsidR="00C3348E" w:rsidRDefault="00C3348E" w:rsidP="00C3348E">
            <w:pPr>
              <w:jc w:val="right"/>
              <w:rPr>
                <w:rFonts w:asciiTheme="majorBidi" w:hAnsiTheme="majorBidi" w:cstheme="majorBidi"/>
              </w:rPr>
            </w:pPr>
          </w:p>
        </w:tc>
      </w:tr>
      <w:tr w:rsidR="004B1BA0" w:rsidRPr="00AD0A46" w14:paraId="534B0929" w14:textId="77777777" w:rsidTr="002B1489">
        <w:tc>
          <w:tcPr>
            <w:tcW w:w="6453" w:type="dxa"/>
            <w:vAlign w:val="bottom"/>
          </w:tcPr>
          <w:p w14:paraId="50261F87" w14:textId="1EA99FCF" w:rsidR="004B1BA0" w:rsidRPr="00AD0A46" w:rsidRDefault="004B1BA0" w:rsidP="004B1BA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  <w:r w:rsidR="00ED1E7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946BE3" w14:textId="4A3DC6EB" w:rsidR="004B1BA0" w:rsidRPr="004B1BA0" w:rsidRDefault="00DF2FC3" w:rsidP="00ED1E79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ED1E79">
              <w:rPr>
                <w:rFonts w:asciiTheme="majorBidi" w:hAnsiTheme="majorBidi" w:cstheme="majorBidi"/>
              </w:rPr>
              <w:t>6</w:t>
            </w:r>
            <w:r w:rsidR="00031A9B" w:rsidRPr="00031A9B">
              <w:rPr>
                <w:rFonts w:asciiTheme="majorBidi" w:hAnsiTheme="majorBidi" w:cstheme="majorBidi"/>
              </w:rPr>
              <w:t>,3</w:t>
            </w:r>
            <w:r w:rsidR="00ED1E79">
              <w:rPr>
                <w:rFonts w:asciiTheme="majorBidi" w:hAnsiTheme="majorBidi" w:cstheme="majorBidi"/>
              </w:rPr>
              <w:t>92</w:t>
            </w:r>
            <w:r>
              <w:rPr>
                <w:rFonts w:asciiTheme="majorBidi" w:hAnsiTheme="majorBidi" w:cstheme="majorBidi"/>
              </w:rPr>
              <w:t>,</w:t>
            </w:r>
            <w:r w:rsidR="00ED1E79">
              <w:rPr>
                <w:rFonts w:asciiTheme="majorBidi" w:hAnsiTheme="majorBidi" w:cstheme="majorBidi"/>
              </w:rPr>
              <w:t>473</w:t>
            </w:r>
            <w:r w:rsidR="00031A9B" w:rsidRPr="00031A9B">
              <w:rPr>
                <w:rFonts w:asciiTheme="majorBidi" w:hAnsiTheme="majorBidi" w:cstheme="majorBidi"/>
              </w:rPr>
              <w:t>.</w:t>
            </w:r>
            <w:r w:rsidR="00ED1E79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BC83F" w14:textId="23675F83" w:rsidR="004B1BA0" w:rsidRPr="00AD0A46" w:rsidRDefault="004B1BA0" w:rsidP="004B1BA0">
            <w:pPr>
              <w:tabs>
                <w:tab w:val="decimal" w:pos="1132"/>
              </w:tabs>
              <w:jc w:val="center"/>
              <w:rPr>
                <w:rFonts w:asciiTheme="majorBidi" w:hAnsiTheme="majorBidi" w:cstheme="majorBidi"/>
              </w:rPr>
            </w:pPr>
            <w:r w:rsidRPr="00570FF3">
              <w:rPr>
                <w:rFonts w:asciiTheme="majorBidi" w:hAnsiTheme="majorBidi" w:cstheme="majorBidi"/>
              </w:rPr>
              <w:t>79,643,589.75</w:t>
            </w:r>
          </w:p>
        </w:tc>
      </w:tr>
      <w:tr w:rsidR="004B1BA0" w:rsidRPr="00AD0A46" w14:paraId="3D58B0A3" w14:textId="77777777" w:rsidTr="002B1489">
        <w:tc>
          <w:tcPr>
            <w:tcW w:w="6453" w:type="dxa"/>
            <w:vAlign w:val="bottom"/>
          </w:tcPr>
          <w:p w14:paraId="7FE29544" w14:textId="6FD747F9" w:rsidR="004B1BA0" w:rsidRPr="00AD0A46" w:rsidRDefault="004B1BA0" w:rsidP="004B1BA0">
            <w:pPr>
              <w:ind w:left="176" w:hanging="176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กำไรสุทธิสำหรับปีส่วนของ</w:t>
            </w:r>
            <w:r w:rsidRPr="00A96547">
              <w:rPr>
                <w:rFonts w:asciiTheme="majorBidi" w:hAnsiTheme="majorBidi" w:cstheme="majorBidi" w:hint="cs"/>
                <w:cs/>
              </w:rPr>
              <w:t>ผู้ถือหุ้นเดิมก่อนการรวมธุรกิจภายใต้การควบคุมเดียวกัน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547A4" w14:textId="62B11B40" w:rsidR="004B1BA0" w:rsidRPr="004B1BA0" w:rsidRDefault="004029C6" w:rsidP="004B1BA0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02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A34D2" w14:textId="41820CCC" w:rsidR="004B1BA0" w:rsidRPr="00AD0A46" w:rsidRDefault="004B1BA0" w:rsidP="004B1BA0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6,570,702.40</w:t>
            </w:r>
          </w:p>
        </w:tc>
      </w:tr>
      <w:tr w:rsidR="004B1BA0" w:rsidRPr="00AD0A46" w14:paraId="5D027394" w14:textId="77777777" w:rsidTr="002B1489">
        <w:tc>
          <w:tcPr>
            <w:tcW w:w="6453" w:type="dxa"/>
            <w:shd w:val="clear" w:color="auto" w:fill="auto"/>
            <w:vAlign w:val="bottom"/>
          </w:tcPr>
          <w:p w14:paraId="6399D035" w14:textId="20D65BBA" w:rsidR="004B1BA0" w:rsidRPr="00AD0A46" w:rsidRDefault="004B1BA0" w:rsidP="004B1BA0">
            <w:pPr>
              <w:ind w:left="176" w:hanging="176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ำไรสุทธิขาดทุนเบ็ดเสร็จอื่นส่วนของส่วนของผู้ถือหุ้นเดิมก่อนการรวมธุรกิจภายใต้การควบคุมเดียว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D55D31" w14:textId="7A96EDAB" w:rsidR="004B1BA0" w:rsidRPr="004B1BA0" w:rsidRDefault="004029C6" w:rsidP="004B1BA0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4029C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4F5C4" w14:textId="4EC2AA20" w:rsidR="004B1BA0" w:rsidRPr="00AD0A46" w:rsidRDefault="004B1BA0" w:rsidP="004B1BA0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</w:rPr>
            </w:pPr>
            <w:r w:rsidRPr="002C0FDF">
              <w:rPr>
                <w:rFonts w:asciiTheme="majorBidi" w:hAnsiTheme="majorBidi" w:cstheme="majorBidi"/>
              </w:rPr>
              <w:t>6,570,702.40</w:t>
            </w:r>
          </w:p>
        </w:tc>
      </w:tr>
      <w:tr w:rsidR="004B1BA0" w:rsidRPr="00AD0A46" w14:paraId="2AFFE0A3" w14:textId="77777777" w:rsidTr="002B1489">
        <w:tc>
          <w:tcPr>
            <w:tcW w:w="6453" w:type="dxa"/>
            <w:vAlign w:val="bottom"/>
          </w:tcPr>
          <w:p w14:paraId="63475319" w14:textId="644BECD2" w:rsidR="004B1BA0" w:rsidRPr="00AD0A46" w:rsidRDefault="004B1BA0" w:rsidP="004B1BA0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เงินสดได้มาจาก </w:t>
            </w:r>
            <w:r w:rsidRPr="00633A33">
              <w:rPr>
                <w:rFonts w:asciiTheme="majorBidi" w:hAnsiTheme="majorBidi" w:cstheme="majorBidi"/>
              </w:rPr>
              <w:t>(</w:t>
            </w:r>
            <w:r w:rsidRPr="00A96547">
              <w:rPr>
                <w:rFonts w:asciiTheme="majorBidi" w:hAnsiTheme="majorBidi" w:cstheme="majorBidi"/>
                <w:cs/>
              </w:rPr>
              <w:t>ใช้ไปใน</w:t>
            </w:r>
            <w:r w:rsidRPr="00633A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4BD0DB" w14:textId="77777777" w:rsidR="004B1BA0" w:rsidRPr="004B1BA0" w:rsidRDefault="004B1BA0" w:rsidP="004B1BA0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98352D" w14:textId="77777777" w:rsidR="004B1BA0" w:rsidRPr="00AD0A46" w:rsidRDefault="004B1BA0" w:rsidP="004B1BA0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4B1BA0" w:rsidRPr="00AD0A46" w14:paraId="104D7A90" w14:textId="77777777" w:rsidTr="002B1489">
        <w:tc>
          <w:tcPr>
            <w:tcW w:w="6453" w:type="dxa"/>
            <w:vAlign w:val="bottom"/>
          </w:tcPr>
          <w:p w14:paraId="6AAF7055" w14:textId="0A59C58B" w:rsidR="004B1BA0" w:rsidRPr="00AD0A46" w:rsidRDefault="004B1BA0" w:rsidP="004B1BA0">
            <w:pPr>
              <w:ind w:firstLine="176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กิจกรรมดำเนินงาน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553E7" w14:textId="745A440B" w:rsidR="004B1BA0" w:rsidRPr="004029C6" w:rsidRDefault="006A6A2C" w:rsidP="004B1BA0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red"/>
              </w:rPr>
            </w:pPr>
            <w:r w:rsidRPr="006A6A2C">
              <w:rPr>
                <w:rFonts w:asciiTheme="majorBidi" w:hAnsiTheme="majorBidi" w:cstheme="majorBidi"/>
              </w:rPr>
              <w:t>83,031,511.04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0BBC2" w14:textId="748FC431" w:rsidR="004B1BA0" w:rsidRPr="00FB423D" w:rsidRDefault="004B1BA0" w:rsidP="004B1BA0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</w:rPr>
            </w:pPr>
            <w:r w:rsidRPr="003630DA">
              <w:rPr>
                <w:rFonts w:asciiTheme="majorBidi" w:hAnsiTheme="majorBidi" w:cstheme="majorBidi"/>
              </w:rPr>
              <w:t>(1</w:t>
            </w:r>
            <w:r>
              <w:rPr>
                <w:rFonts w:asciiTheme="majorBidi" w:hAnsiTheme="majorBidi" w:cstheme="majorBidi"/>
              </w:rPr>
              <w:t>6</w:t>
            </w:r>
            <w:r w:rsidRPr="003630D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270</w:t>
            </w:r>
            <w:r w:rsidRPr="003630DA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214</w:t>
            </w:r>
            <w:r w:rsidRPr="003630DA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14</w:t>
            </w:r>
            <w:r w:rsidRPr="003630DA">
              <w:rPr>
                <w:rFonts w:asciiTheme="majorBidi" w:hAnsiTheme="majorBidi" w:cstheme="majorBidi"/>
              </w:rPr>
              <w:t>)</w:t>
            </w:r>
          </w:p>
        </w:tc>
      </w:tr>
      <w:tr w:rsidR="004B1BA0" w:rsidRPr="00AD0A46" w14:paraId="595F238F" w14:textId="77777777" w:rsidTr="002B1489">
        <w:tc>
          <w:tcPr>
            <w:tcW w:w="6453" w:type="dxa"/>
            <w:vAlign w:val="bottom"/>
          </w:tcPr>
          <w:p w14:paraId="30B77131" w14:textId="30FC0A4A" w:rsidR="004B1BA0" w:rsidRPr="00AD0A46" w:rsidRDefault="004B1BA0" w:rsidP="004B1BA0">
            <w:pPr>
              <w:ind w:firstLine="176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กิจกรรมลงทุน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E3F51" w14:textId="325D9BC0" w:rsidR="004B1BA0" w:rsidRPr="004029C6" w:rsidRDefault="006A6A2C" w:rsidP="004B1BA0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red"/>
              </w:rPr>
            </w:pPr>
            <w:r w:rsidRPr="006A6A2C">
              <w:rPr>
                <w:rFonts w:asciiTheme="majorBidi" w:hAnsiTheme="majorBidi" w:cstheme="majorBidi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4FCA15" w14:textId="58CB6E7E" w:rsidR="004B1BA0" w:rsidRPr="00FB423D" w:rsidRDefault="004B1BA0" w:rsidP="004B1BA0">
            <w:pPr>
              <w:tabs>
                <w:tab w:val="decimal" w:pos="113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(52,350.00)</w:t>
            </w:r>
          </w:p>
        </w:tc>
      </w:tr>
      <w:tr w:rsidR="004B1BA0" w:rsidRPr="00AD0A46" w14:paraId="10BEE6AB" w14:textId="77777777" w:rsidTr="002B1489">
        <w:tc>
          <w:tcPr>
            <w:tcW w:w="6453" w:type="dxa"/>
            <w:vAlign w:val="bottom"/>
          </w:tcPr>
          <w:p w14:paraId="3E5EDBD7" w14:textId="7B11EACE" w:rsidR="004B1BA0" w:rsidRPr="00AD0A46" w:rsidRDefault="004B1BA0" w:rsidP="004B1BA0">
            <w:pPr>
              <w:ind w:firstLine="176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กิจกรรมจัดหาเงิน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24AB35" w14:textId="563D62BC" w:rsidR="004B1BA0" w:rsidRPr="004029C6" w:rsidRDefault="006A6A2C" w:rsidP="004B1BA0">
            <w:pPr>
              <w:pBdr>
                <w:bottom w:val="single" w:sz="4" w:space="1" w:color="auto"/>
              </w:pBd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red"/>
              </w:rPr>
            </w:pPr>
            <w:r w:rsidRPr="006A6A2C">
              <w:rPr>
                <w:rFonts w:asciiTheme="majorBidi" w:hAnsiTheme="majorBidi" w:cstheme="majorBidi"/>
              </w:rPr>
              <w:t>(24,224,000.00)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903DF" w14:textId="25D84026" w:rsidR="004B1BA0" w:rsidRPr="00FB423D" w:rsidRDefault="004B1BA0" w:rsidP="004B1BA0">
            <w:pPr>
              <w:pBdr>
                <w:bottom w:val="single" w:sz="4" w:space="1" w:color="auto"/>
              </w:pBdr>
              <w:tabs>
                <w:tab w:val="decimal" w:pos="1132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30,979,578.00</w:t>
            </w:r>
          </w:p>
        </w:tc>
      </w:tr>
      <w:tr w:rsidR="004B1BA0" w:rsidRPr="00AD0A46" w14:paraId="2654BF5A" w14:textId="77777777" w:rsidTr="002B1489">
        <w:trPr>
          <w:trHeight w:val="463"/>
        </w:trPr>
        <w:tc>
          <w:tcPr>
            <w:tcW w:w="6453" w:type="dxa"/>
            <w:vAlign w:val="bottom"/>
          </w:tcPr>
          <w:p w14:paraId="3BF4AC3F" w14:textId="160A8DF7" w:rsidR="004B1BA0" w:rsidRPr="00A96547" w:rsidRDefault="004B1BA0" w:rsidP="004B1BA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เงินสด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และรายก</w:t>
            </w:r>
            <w:r w:rsidR="00233FED">
              <w:rPr>
                <w:rFonts w:asciiTheme="majorBidi" w:hAnsiTheme="majorBidi" w:cstheme="majorBidi" w:hint="cs"/>
                <w:b/>
                <w:bCs/>
                <w:cs/>
              </w:rPr>
              <w:t>ารเทียบเท่าเงินสดเพิ่มขึ้น</w:t>
            </w:r>
            <w:r w:rsidRPr="00A96547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80C18F" w14:textId="57B787C8" w:rsidR="004B1BA0" w:rsidRPr="004029C6" w:rsidRDefault="006A6A2C" w:rsidP="004B1BA0">
            <w:pPr>
              <w:pBdr>
                <w:bottom w:val="double" w:sz="4" w:space="1" w:color="auto"/>
              </w:pBd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highlight w:val="red"/>
              </w:rPr>
            </w:pPr>
            <w:r w:rsidRPr="006A6A2C">
              <w:rPr>
                <w:rFonts w:asciiTheme="majorBidi" w:hAnsiTheme="majorBidi" w:cstheme="majorBidi"/>
              </w:rPr>
              <w:t>58,807,511.04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8E482A" w14:textId="4BEDD463" w:rsidR="004B1BA0" w:rsidRPr="00FB423D" w:rsidRDefault="004B1BA0" w:rsidP="004B1BA0">
            <w:pPr>
              <w:pBdr>
                <w:bottom w:val="double" w:sz="4" w:space="1" w:color="auto"/>
              </w:pBdr>
              <w:tabs>
                <w:tab w:val="decimal" w:pos="113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98308E">
              <w:rPr>
                <w:rFonts w:asciiTheme="majorBidi" w:hAnsiTheme="majorBidi" w:cstheme="majorBidi"/>
              </w:rPr>
              <w:t>14,657,013.86</w:t>
            </w:r>
          </w:p>
        </w:tc>
      </w:tr>
    </w:tbl>
    <w:p w14:paraId="17FC1011" w14:textId="77777777" w:rsidR="00496834" w:rsidRDefault="00496834" w:rsidP="00496834">
      <w:pPr>
        <w:spacing w:before="240"/>
        <w:ind w:left="567"/>
        <w:jc w:val="thaiDistribute"/>
        <w:rPr>
          <w:rFonts w:asciiTheme="majorBidi" w:hAnsiTheme="majorBidi" w:cstheme="majorBidi"/>
          <w:b/>
          <w:bCs/>
        </w:rPr>
      </w:pPr>
      <w:bookmarkStart w:id="383" w:name="_MON_1517860933"/>
      <w:bookmarkStart w:id="384" w:name="_MON_1517861016"/>
      <w:bookmarkStart w:id="385" w:name="_MON_1517919619"/>
      <w:bookmarkStart w:id="386" w:name="_MON_1517919633"/>
      <w:bookmarkStart w:id="387" w:name="_MON_1517919652"/>
      <w:bookmarkStart w:id="388" w:name="_MON_1517919666"/>
      <w:bookmarkStart w:id="389" w:name="_MON_1517938839"/>
      <w:bookmarkStart w:id="390" w:name="_MON_1518010382"/>
      <w:bookmarkStart w:id="391" w:name="_MON_1549365180"/>
      <w:bookmarkStart w:id="392" w:name="_MON_1549365266"/>
      <w:bookmarkStart w:id="393" w:name="_MON_1549392488"/>
      <w:bookmarkStart w:id="394" w:name="_MON_1549405907"/>
      <w:bookmarkStart w:id="395" w:name="_MON_1549480160"/>
      <w:bookmarkStart w:id="396" w:name="_MON_1549543428"/>
      <w:bookmarkStart w:id="397" w:name="_MON_1549548068"/>
      <w:bookmarkStart w:id="398" w:name="_MON_1549564117"/>
      <w:bookmarkStart w:id="399" w:name="_MON_1580803649"/>
      <w:bookmarkStart w:id="400" w:name="_MON_1580804516"/>
      <w:bookmarkStart w:id="401" w:name="_MON_1580944965"/>
      <w:bookmarkStart w:id="402" w:name="_MON_1580945048"/>
      <w:bookmarkStart w:id="403" w:name="_MON_1580988901"/>
      <w:bookmarkStart w:id="404" w:name="_MON_1580988933"/>
      <w:bookmarkStart w:id="405" w:name="_MON_1580988950"/>
      <w:bookmarkStart w:id="406" w:name="_MON_1580988984"/>
      <w:bookmarkStart w:id="407" w:name="_MON_1580989005"/>
      <w:bookmarkStart w:id="408" w:name="_MON_1580989024"/>
      <w:bookmarkStart w:id="409" w:name="_MON_1580989038"/>
      <w:bookmarkStart w:id="410" w:name="_MON_1581010243"/>
      <w:bookmarkStart w:id="411" w:name="_MON_1581024876"/>
      <w:bookmarkStart w:id="412" w:name="_MON_1581024967"/>
      <w:bookmarkStart w:id="413" w:name="_MON_1581025018"/>
      <w:bookmarkStart w:id="414" w:name="_MON_1581025050"/>
      <w:bookmarkStart w:id="415" w:name="_MON_1517659418"/>
      <w:bookmarkStart w:id="416" w:name="_MON_1517659435"/>
      <w:bookmarkStart w:id="417" w:name="_MON_1517659447"/>
      <w:bookmarkStart w:id="418" w:name="_MON_1517659461"/>
      <w:bookmarkStart w:id="419" w:name="_MON_1517659557"/>
      <w:bookmarkStart w:id="420" w:name="_MON_1517659882"/>
      <w:bookmarkStart w:id="421" w:name="_MON_1517659984"/>
      <w:bookmarkStart w:id="422" w:name="_MON_1517660026"/>
      <w:bookmarkStart w:id="423" w:name="_MON_1517660386"/>
      <w:bookmarkStart w:id="424" w:name="_MON_1517674502"/>
      <w:bookmarkStart w:id="425" w:name="_MON_1517815482"/>
      <w:bookmarkStart w:id="426" w:name="_MON_1517815516"/>
      <w:bookmarkStart w:id="427" w:name="_MON_1517815581"/>
      <w:bookmarkStart w:id="428" w:name="_MON_1517815600"/>
      <w:bookmarkStart w:id="429" w:name="_MON_1517815610"/>
      <w:bookmarkStart w:id="430" w:name="_MON_1517815620"/>
      <w:bookmarkStart w:id="431" w:name="_MON_1517815630"/>
      <w:bookmarkStart w:id="432" w:name="_MON_1517815648"/>
      <w:bookmarkStart w:id="433" w:name="_MON_1517833920"/>
      <w:bookmarkStart w:id="434" w:name="_MON_1517834004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</w:p>
    <w:p w14:paraId="3C962E34" w14:textId="588AE769" w:rsidR="00496834" w:rsidRDefault="00496834" w:rsidP="00496834">
      <w:pPr>
        <w:spacing w:before="240"/>
        <w:ind w:left="567"/>
        <w:jc w:val="thaiDistribute"/>
        <w:rPr>
          <w:rFonts w:asciiTheme="majorBidi" w:hAnsiTheme="majorBidi" w:cstheme="majorBidi"/>
          <w:b/>
          <w:bCs/>
        </w:rPr>
      </w:pPr>
    </w:p>
    <w:p w14:paraId="63DC7AFD" w14:textId="432C2F09" w:rsidR="00496834" w:rsidRDefault="00496834" w:rsidP="00496834">
      <w:pPr>
        <w:spacing w:before="240"/>
        <w:ind w:left="567"/>
        <w:jc w:val="thaiDistribute"/>
        <w:rPr>
          <w:rFonts w:asciiTheme="majorBidi" w:hAnsiTheme="majorBidi" w:cstheme="majorBidi"/>
          <w:b/>
          <w:bCs/>
        </w:rPr>
      </w:pPr>
    </w:p>
    <w:p w14:paraId="11155386" w14:textId="4ED96CC1" w:rsidR="00496834" w:rsidRDefault="00496834" w:rsidP="00496834">
      <w:pPr>
        <w:spacing w:before="240"/>
        <w:ind w:left="567"/>
        <w:jc w:val="thaiDistribute"/>
        <w:rPr>
          <w:rFonts w:asciiTheme="majorBidi" w:hAnsiTheme="majorBidi" w:cstheme="majorBidi"/>
          <w:b/>
          <w:bCs/>
        </w:rPr>
      </w:pPr>
    </w:p>
    <w:p w14:paraId="062DF5BE" w14:textId="77777777" w:rsidR="00496834" w:rsidRDefault="00496834" w:rsidP="00496834">
      <w:pPr>
        <w:spacing w:before="240"/>
        <w:ind w:left="567"/>
        <w:jc w:val="thaiDistribute"/>
        <w:rPr>
          <w:rFonts w:asciiTheme="majorBidi" w:hAnsiTheme="majorBidi" w:cstheme="majorBidi"/>
          <w:b/>
          <w:bCs/>
        </w:rPr>
      </w:pPr>
    </w:p>
    <w:p w14:paraId="03EED0BF" w14:textId="77777777" w:rsidR="00496834" w:rsidRDefault="00496834" w:rsidP="00496834">
      <w:pPr>
        <w:spacing w:before="240"/>
        <w:ind w:left="567"/>
        <w:jc w:val="thaiDistribute"/>
        <w:rPr>
          <w:rFonts w:asciiTheme="majorBidi" w:hAnsiTheme="majorBidi" w:cstheme="majorBidi"/>
          <w:b/>
          <w:bCs/>
        </w:rPr>
      </w:pPr>
    </w:p>
    <w:p w14:paraId="3013B20B" w14:textId="77777777" w:rsidR="00496834" w:rsidRDefault="00496834" w:rsidP="00496834">
      <w:pPr>
        <w:spacing w:before="240"/>
        <w:ind w:left="567"/>
        <w:jc w:val="thaiDistribute"/>
        <w:rPr>
          <w:rFonts w:asciiTheme="majorBidi" w:hAnsiTheme="majorBidi" w:cstheme="majorBidi"/>
          <w:b/>
          <w:bCs/>
        </w:rPr>
      </w:pPr>
    </w:p>
    <w:p w14:paraId="60FCA556" w14:textId="4D0B52CD" w:rsidR="00496834" w:rsidRDefault="00496834" w:rsidP="00496834">
      <w:pPr>
        <w:spacing w:before="240"/>
        <w:ind w:left="567"/>
        <w:jc w:val="thaiDistribute"/>
        <w:rPr>
          <w:rFonts w:asciiTheme="majorBidi" w:hAnsiTheme="majorBidi" w:cstheme="majorBidi"/>
          <w:b/>
          <w:bCs/>
        </w:rPr>
      </w:pPr>
    </w:p>
    <w:p w14:paraId="46746933" w14:textId="77777777" w:rsidR="00822BA6" w:rsidRDefault="00822BA6" w:rsidP="00496834">
      <w:pPr>
        <w:spacing w:before="240"/>
        <w:ind w:left="567"/>
        <w:jc w:val="thaiDistribute"/>
        <w:rPr>
          <w:rFonts w:asciiTheme="majorBidi" w:hAnsiTheme="majorBidi" w:cstheme="majorBidi"/>
          <w:b/>
          <w:bCs/>
        </w:rPr>
      </w:pPr>
    </w:p>
    <w:p w14:paraId="6A6397D8" w14:textId="65FB5337" w:rsidR="00496834" w:rsidRDefault="00496834" w:rsidP="00496834">
      <w:pPr>
        <w:spacing w:before="240"/>
        <w:ind w:left="567"/>
        <w:jc w:val="thaiDistribute"/>
        <w:rPr>
          <w:rFonts w:asciiTheme="majorBidi" w:hAnsiTheme="majorBidi" w:cstheme="majorBidi"/>
          <w:b/>
          <w:bCs/>
        </w:rPr>
      </w:pPr>
    </w:p>
    <w:p w14:paraId="63F7B367" w14:textId="7078EE87" w:rsidR="00C06BAB" w:rsidRPr="00AD0A46" w:rsidRDefault="00C06BAB" w:rsidP="00093B99">
      <w:pPr>
        <w:numPr>
          <w:ilvl w:val="0"/>
          <w:numId w:val="29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 xml:space="preserve">อุปกรณ์ </w:t>
      </w:r>
      <w:r w:rsidR="00970958" w:rsidRPr="00AD0A46">
        <w:rPr>
          <w:rFonts w:asciiTheme="majorBidi" w:hAnsiTheme="majorBidi" w:cstheme="majorBidi"/>
          <w:b/>
          <w:bCs/>
        </w:rPr>
        <w:t>-</w:t>
      </w:r>
      <w:r w:rsidRPr="00AD0A46">
        <w:rPr>
          <w:rFonts w:asciiTheme="majorBidi" w:hAnsiTheme="majorBidi" w:cstheme="majorBidi"/>
          <w:b/>
          <w:bCs/>
        </w:rPr>
        <w:t xml:space="preserve"> </w:t>
      </w:r>
      <w:r w:rsidRPr="00A96547">
        <w:rPr>
          <w:rFonts w:asciiTheme="majorBidi" w:hAnsiTheme="majorBidi" w:cstheme="majorBidi"/>
          <w:b/>
          <w:bCs/>
          <w:cs/>
        </w:rPr>
        <w:t>สุทธิ</w:t>
      </w:r>
    </w:p>
    <w:p w14:paraId="30AA6B75" w14:textId="3DA16942" w:rsidR="00C06BAB" w:rsidRPr="00AD0A46" w:rsidRDefault="00C06BAB" w:rsidP="0075711A">
      <w:pPr>
        <w:tabs>
          <w:tab w:val="left" w:pos="720"/>
        </w:tabs>
        <w:spacing w:before="60"/>
        <w:ind w:left="720" w:hanging="153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อุปกรณ์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ณ วันที่ </w:t>
      </w:r>
      <w:r w:rsidRPr="00AD0A46">
        <w:rPr>
          <w:rFonts w:asciiTheme="majorBidi" w:hAnsiTheme="majorBidi" w:cstheme="majorBidi"/>
        </w:rPr>
        <w:t xml:space="preserve">31 </w:t>
      </w:r>
      <w:r w:rsidRPr="00A96547">
        <w:rPr>
          <w:rFonts w:asciiTheme="majorBidi" w:hAnsiTheme="majorBidi" w:cstheme="majorBidi"/>
          <w:cs/>
        </w:rPr>
        <w:t xml:space="preserve">ธันวาคม </w:t>
      </w:r>
      <w:r w:rsidR="00EA38D5">
        <w:rPr>
          <w:rFonts w:asciiTheme="majorBidi" w:hAnsiTheme="majorBidi" w:cstheme="majorBidi"/>
        </w:rPr>
        <w:t>2566</w:t>
      </w:r>
      <w:r w:rsidRPr="00A96547">
        <w:rPr>
          <w:rFonts w:asciiTheme="majorBidi" w:hAnsiTheme="majorBidi" w:cstheme="majorBidi"/>
          <w:cs/>
        </w:rPr>
        <w:t xml:space="preserve"> ประกอบด้วย</w:t>
      </w:r>
      <w:r w:rsidRPr="00AD0A46">
        <w:rPr>
          <w:rFonts w:asciiTheme="majorBidi" w:hAnsiTheme="majorBidi" w:cstheme="majorBidi"/>
        </w:rPr>
        <w:t>:</w:t>
      </w:r>
    </w:p>
    <w:tbl>
      <w:tblPr>
        <w:tblStyle w:val="TableGrid"/>
        <w:tblW w:w="9118" w:type="dxa"/>
        <w:tblInd w:w="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79"/>
        <w:gridCol w:w="1620"/>
        <w:gridCol w:w="1620"/>
        <w:gridCol w:w="1620"/>
        <w:gridCol w:w="1679"/>
      </w:tblGrid>
      <w:tr w:rsidR="0049412B" w:rsidRPr="00AD0A46" w14:paraId="57DB1B89" w14:textId="77777777" w:rsidTr="002B197E">
        <w:trPr>
          <w:trHeight w:val="20"/>
        </w:trPr>
        <w:tc>
          <w:tcPr>
            <w:tcW w:w="2579" w:type="dxa"/>
            <w:vAlign w:val="bottom"/>
          </w:tcPr>
          <w:p w14:paraId="782AE83D" w14:textId="77777777" w:rsidR="0049412B" w:rsidRPr="00AD0A46" w:rsidRDefault="0049412B" w:rsidP="00A50C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39" w:type="dxa"/>
            <w:gridSpan w:val="4"/>
            <w:vAlign w:val="bottom"/>
          </w:tcPr>
          <w:p w14:paraId="211C5AFB" w14:textId="77777777" w:rsidR="0049412B" w:rsidRPr="00A96547" w:rsidRDefault="0049412B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</w:t>
            </w:r>
            <w:r w:rsidRPr="00AD0A46">
              <w:rPr>
                <w:rFonts w:asciiTheme="majorBidi" w:hAnsiTheme="majorBidi" w:cstheme="majorBidi"/>
              </w:rPr>
              <w:t xml:space="preserve"> :</w:t>
            </w:r>
            <w:r w:rsidRPr="00A96547">
              <w:rPr>
                <w:rFonts w:asciiTheme="majorBidi" w:hAnsiTheme="majorBidi" w:cstheme="majorBidi"/>
                <w:cs/>
              </w:rPr>
              <w:t xml:space="preserve"> บาท</w:t>
            </w:r>
          </w:p>
        </w:tc>
      </w:tr>
      <w:tr w:rsidR="0049412B" w:rsidRPr="00AD0A46" w14:paraId="0BCB5439" w14:textId="77777777" w:rsidTr="002B197E">
        <w:trPr>
          <w:trHeight w:val="20"/>
        </w:trPr>
        <w:tc>
          <w:tcPr>
            <w:tcW w:w="2579" w:type="dxa"/>
            <w:vAlign w:val="bottom"/>
          </w:tcPr>
          <w:p w14:paraId="0BBC3422" w14:textId="77777777" w:rsidR="0049412B" w:rsidRPr="00AD0A46" w:rsidRDefault="0049412B" w:rsidP="00A50C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539" w:type="dxa"/>
            <w:gridSpan w:val="4"/>
            <w:vAlign w:val="bottom"/>
          </w:tcPr>
          <w:p w14:paraId="4E28BC44" w14:textId="77777777" w:rsidR="0049412B" w:rsidRPr="00AD0A46" w:rsidRDefault="0049412B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AA4DEC" w:rsidRPr="00AD0A46" w14:paraId="5BB32708" w14:textId="77777777" w:rsidTr="002B197E">
        <w:trPr>
          <w:trHeight w:val="20"/>
        </w:trPr>
        <w:tc>
          <w:tcPr>
            <w:tcW w:w="2579" w:type="dxa"/>
            <w:vAlign w:val="bottom"/>
          </w:tcPr>
          <w:p w14:paraId="126AC82E" w14:textId="77777777" w:rsidR="00AA4DEC" w:rsidRPr="00AD0A46" w:rsidRDefault="00AA4DEC" w:rsidP="00A50C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258E4C67" w14:textId="21772EF2" w:rsidR="00AA4DEC" w:rsidRPr="00AD0A46" w:rsidRDefault="00AA4DEC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Pr="00AD0A46">
              <w:rPr>
                <w:rFonts w:asciiTheme="majorBidi" w:hAnsiTheme="majorBidi" w:cstheme="majorBidi"/>
              </w:rPr>
              <w:br/>
              <w:t xml:space="preserve">1 </w:t>
            </w:r>
            <w:r w:rsidRPr="00A9654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AD0A46">
              <w:rPr>
                <w:rFonts w:asciiTheme="majorBidi" w:hAnsiTheme="majorBidi" w:cstheme="majorBidi"/>
              </w:rPr>
              <w:t>256</w:t>
            </w:r>
            <w:r w:rsidR="00EA38D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240" w:type="dxa"/>
            <w:gridSpan w:val="2"/>
            <w:vAlign w:val="bottom"/>
          </w:tcPr>
          <w:p w14:paraId="628DCEBD" w14:textId="77777777" w:rsidR="00AA4DEC" w:rsidRPr="00AD0A46" w:rsidRDefault="00AA4DEC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รายการเปลี่ยนแปลงระหว่างปี</w:t>
            </w:r>
          </w:p>
        </w:tc>
        <w:tc>
          <w:tcPr>
            <w:tcW w:w="1679" w:type="dxa"/>
            <w:vMerge w:val="restart"/>
            <w:vAlign w:val="bottom"/>
          </w:tcPr>
          <w:p w14:paraId="75410D96" w14:textId="55579EC7" w:rsidR="00AA4DEC" w:rsidRPr="00AD0A46" w:rsidRDefault="00AA4DEC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Pr="00AD0A46">
              <w:rPr>
                <w:rFonts w:asciiTheme="majorBidi" w:hAnsiTheme="majorBidi" w:cstheme="majorBidi"/>
              </w:rPr>
              <w:br/>
              <w:t xml:space="preserve">31 </w:t>
            </w:r>
            <w:r w:rsidRPr="00A9654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D0A46">
              <w:rPr>
                <w:rFonts w:asciiTheme="majorBidi" w:hAnsiTheme="majorBidi" w:cstheme="majorBidi"/>
              </w:rPr>
              <w:t>256</w:t>
            </w:r>
            <w:r w:rsidR="00EA38D5">
              <w:rPr>
                <w:rFonts w:asciiTheme="majorBidi" w:hAnsiTheme="majorBidi" w:cstheme="majorBidi"/>
              </w:rPr>
              <w:t>6</w:t>
            </w:r>
          </w:p>
        </w:tc>
      </w:tr>
      <w:tr w:rsidR="00AA4DEC" w:rsidRPr="00AD0A46" w14:paraId="752C7544" w14:textId="77777777" w:rsidTr="002B197E">
        <w:trPr>
          <w:trHeight w:val="437"/>
        </w:trPr>
        <w:tc>
          <w:tcPr>
            <w:tcW w:w="2579" w:type="dxa"/>
            <w:vAlign w:val="bottom"/>
          </w:tcPr>
          <w:p w14:paraId="02ED3B59" w14:textId="77777777" w:rsidR="00AA4DEC" w:rsidRPr="00AD0A46" w:rsidRDefault="00AA4DEC" w:rsidP="00FC42F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Merge/>
            <w:vAlign w:val="bottom"/>
          </w:tcPr>
          <w:p w14:paraId="620A65D9" w14:textId="77777777" w:rsidR="00AA4DEC" w:rsidRPr="00AD0A46" w:rsidRDefault="00AA4DEC" w:rsidP="00FC42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4DBDBFE4" w14:textId="7979731E" w:rsidR="00AA4DEC" w:rsidRPr="00AD0A46" w:rsidRDefault="00AA4DEC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43F22F98" w14:textId="3FA5CB71" w:rsidR="00AA4DEC" w:rsidRPr="00A96547" w:rsidRDefault="00AA4DEC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679" w:type="dxa"/>
            <w:vMerge/>
            <w:vAlign w:val="bottom"/>
          </w:tcPr>
          <w:p w14:paraId="410197E1" w14:textId="77777777" w:rsidR="00AA4DEC" w:rsidRPr="00AD0A46" w:rsidRDefault="00AA4DEC" w:rsidP="00FC42F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</w:tr>
      <w:tr w:rsidR="006F5D21" w:rsidRPr="00AD0A46" w14:paraId="3F89B54A" w14:textId="77777777" w:rsidTr="002B197E">
        <w:trPr>
          <w:trHeight w:val="20"/>
        </w:trPr>
        <w:tc>
          <w:tcPr>
            <w:tcW w:w="2579" w:type="dxa"/>
            <w:shd w:val="clear" w:color="auto" w:fill="auto"/>
            <w:vAlign w:val="bottom"/>
          </w:tcPr>
          <w:p w14:paraId="459BAC70" w14:textId="77777777" w:rsidR="006F5D21" w:rsidRPr="000B6EEF" w:rsidRDefault="006F5D21" w:rsidP="00A50CEA">
            <w:pPr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0B6EE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330C8C" w14:textId="77777777" w:rsidR="006F5D21" w:rsidRPr="000B6EEF" w:rsidRDefault="006F5D21" w:rsidP="00A50CEA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7C478F9" w14:textId="77777777" w:rsidR="006F5D21" w:rsidRPr="000B6EEF" w:rsidRDefault="006F5D21" w:rsidP="00A50CEA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7511C1" w14:textId="34583A61" w:rsidR="006F5D21" w:rsidRPr="000B6EEF" w:rsidRDefault="006F5D21" w:rsidP="00A50CEA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79" w:type="dxa"/>
            <w:shd w:val="clear" w:color="auto" w:fill="auto"/>
            <w:vAlign w:val="bottom"/>
          </w:tcPr>
          <w:p w14:paraId="72CD0D72" w14:textId="77777777" w:rsidR="006F5D21" w:rsidRPr="000B6EEF" w:rsidRDefault="006F5D21" w:rsidP="00A50CEA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7041D5" w:rsidRPr="00AD0A46" w14:paraId="0E91E61A" w14:textId="77777777" w:rsidTr="002B197E">
        <w:trPr>
          <w:trHeight w:val="20"/>
        </w:trPr>
        <w:tc>
          <w:tcPr>
            <w:tcW w:w="2579" w:type="dxa"/>
            <w:shd w:val="clear" w:color="auto" w:fill="auto"/>
            <w:vAlign w:val="bottom"/>
          </w:tcPr>
          <w:p w14:paraId="782A2554" w14:textId="302D1AE3" w:rsidR="007041D5" w:rsidRPr="007E3294" w:rsidRDefault="007041D5" w:rsidP="007041D5">
            <w:r w:rsidRPr="00A96547">
              <w:rPr>
                <w:cs/>
              </w:rPr>
              <w:t>อุปกรณ์สำนักงาน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03E6F3DE" w14:textId="2E1964E7" w:rsidR="007041D5" w:rsidRPr="000B6EEF" w:rsidRDefault="007041D5" w:rsidP="007041D5">
            <w:pPr>
              <w:tabs>
                <w:tab w:val="decimal" w:pos="1289"/>
              </w:tabs>
              <w:jc w:val="right"/>
              <w:rPr>
                <w:rFonts w:asciiTheme="majorBidi" w:hAnsiTheme="majorBidi" w:cstheme="majorBidi"/>
              </w:rPr>
            </w:pPr>
            <w:r w:rsidRPr="006A1D20">
              <w:t>1,035,685.76</w:t>
            </w:r>
          </w:p>
        </w:tc>
        <w:tc>
          <w:tcPr>
            <w:tcW w:w="1620" w:type="dxa"/>
            <w:shd w:val="clear" w:color="auto" w:fill="auto"/>
          </w:tcPr>
          <w:p w14:paraId="2FA7A496" w14:textId="135CE895" w:rsidR="007041D5" w:rsidRPr="00EA38D5" w:rsidRDefault="007041D5" w:rsidP="007041D5">
            <w:pPr>
              <w:tabs>
                <w:tab w:val="decimal" w:pos="1296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98,130.38 </w:t>
            </w:r>
          </w:p>
        </w:tc>
        <w:tc>
          <w:tcPr>
            <w:tcW w:w="1620" w:type="dxa"/>
            <w:shd w:val="clear" w:color="auto" w:fill="auto"/>
          </w:tcPr>
          <w:p w14:paraId="4E2631F0" w14:textId="10019DE0" w:rsidR="007041D5" w:rsidRPr="00EA38D5" w:rsidRDefault="007041D5" w:rsidP="007041D5">
            <w:pPr>
              <w:tabs>
                <w:tab w:val="decimal" w:pos="128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(200,457.94)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365FA6E1" w14:textId="4115D547" w:rsidR="007041D5" w:rsidRPr="00EA38D5" w:rsidRDefault="007041D5" w:rsidP="007041D5">
            <w:pPr>
              <w:tabs>
                <w:tab w:val="decimal" w:pos="147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933,358.20 </w:t>
            </w:r>
          </w:p>
        </w:tc>
      </w:tr>
      <w:tr w:rsidR="007041D5" w:rsidRPr="00AD0A46" w14:paraId="76D1B225" w14:textId="77777777" w:rsidTr="002B197E">
        <w:trPr>
          <w:trHeight w:val="20"/>
        </w:trPr>
        <w:tc>
          <w:tcPr>
            <w:tcW w:w="2579" w:type="dxa"/>
            <w:shd w:val="clear" w:color="auto" w:fill="auto"/>
            <w:vAlign w:val="bottom"/>
          </w:tcPr>
          <w:p w14:paraId="0E3522A7" w14:textId="51FDEF5F" w:rsidR="007041D5" w:rsidRPr="000B6EEF" w:rsidRDefault="007041D5" w:rsidP="007041D5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s/>
              </w:rPr>
              <w:t>เครื่องมือ - เครื่องใช้และอุปกรณ์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7F24C8" w14:textId="122803F5" w:rsidR="007041D5" w:rsidRPr="000B6EEF" w:rsidRDefault="007041D5" w:rsidP="007041D5">
            <w:pPr>
              <w:tabs>
                <w:tab w:val="decimal" w:pos="1289"/>
              </w:tabs>
              <w:jc w:val="right"/>
              <w:rPr>
                <w:rFonts w:asciiTheme="majorBidi" w:hAnsiTheme="majorBidi" w:cstheme="majorBidi"/>
              </w:rPr>
            </w:pPr>
            <w:r w:rsidRPr="006A1D20">
              <w:t>59,850.00</w:t>
            </w:r>
          </w:p>
        </w:tc>
        <w:tc>
          <w:tcPr>
            <w:tcW w:w="1620" w:type="dxa"/>
            <w:shd w:val="clear" w:color="auto" w:fill="auto"/>
          </w:tcPr>
          <w:p w14:paraId="4D9D9660" w14:textId="5D4FFC3F" w:rsidR="007041D5" w:rsidRPr="00EA38D5" w:rsidRDefault="007041D5" w:rsidP="007041D5">
            <w:pPr>
              <w:tabs>
                <w:tab w:val="decimal" w:pos="1296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10,738.33 </w:t>
            </w:r>
          </w:p>
        </w:tc>
        <w:tc>
          <w:tcPr>
            <w:tcW w:w="1620" w:type="dxa"/>
            <w:shd w:val="clear" w:color="auto" w:fill="auto"/>
          </w:tcPr>
          <w:p w14:paraId="53B2C467" w14:textId="18E50EEA" w:rsidR="007041D5" w:rsidRPr="00EA38D5" w:rsidRDefault="007041D5" w:rsidP="007041D5">
            <w:pPr>
              <w:tabs>
                <w:tab w:val="decimal" w:pos="128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-   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CC7E" w14:textId="2C830FED" w:rsidR="007041D5" w:rsidRPr="00EA38D5" w:rsidRDefault="007041D5" w:rsidP="007041D5">
            <w:pPr>
              <w:tabs>
                <w:tab w:val="decimal" w:pos="147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70,588.33 </w:t>
            </w:r>
          </w:p>
        </w:tc>
      </w:tr>
      <w:tr w:rsidR="007041D5" w:rsidRPr="00AD0A46" w14:paraId="71F4B64B" w14:textId="77777777" w:rsidTr="002B197E">
        <w:trPr>
          <w:trHeight w:val="20"/>
        </w:trPr>
        <w:tc>
          <w:tcPr>
            <w:tcW w:w="2579" w:type="dxa"/>
            <w:shd w:val="clear" w:color="auto" w:fill="auto"/>
            <w:vAlign w:val="bottom"/>
          </w:tcPr>
          <w:p w14:paraId="47A60CAA" w14:textId="77777777" w:rsidR="007041D5" w:rsidRPr="00A96547" w:rsidRDefault="007041D5" w:rsidP="007041D5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4840A3E8" w14:textId="0DB8ADD0" w:rsidR="007041D5" w:rsidRPr="000B6EEF" w:rsidRDefault="007041D5" w:rsidP="007041D5">
            <w:pPr>
              <w:pBdr>
                <w:bottom w:val="single" w:sz="4" w:space="1" w:color="auto"/>
              </w:pBdr>
              <w:tabs>
                <w:tab w:val="decimal" w:pos="1289"/>
              </w:tabs>
              <w:jc w:val="right"/>
              <w:rPr>
                <w:rFonts w:asciiTheme="majorBidi" w:hAnsiTheme="majorBidi" w:cstheme="majorBidi"/>
              </w:rPr>
            </w:pPr>
            <w:r w:rsidRPr="006A1D20">
              <w:t>6,637,028.75</w:t>
            </w:r>
          </w:p>
        </w:tc>
        <w:tc>
          <w:tcPr>
            <w:tcW w:w="1620" w:type="dxa"/>
            <w:shd w:val="clear" w:color="auto" w:fill="auto"/>
          </w:tcPr>
          <w:p w14:paraId="504921E5" w14:textId="30100F71" w:rsidR="007041D5" w:rsidRPr="00EA38D5" w:rsidRDefault="007041D5" w:rsidP="007041D5">
            <w:pPr>
              <w:pBdr>
                <w:bottom w:val="single" w:sz="4" w:space="1" w:color="auto"/>
              </w:pBdr>
              <w:tabs>
                <w:tab w:val="decimal" w:pos="1296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-   </w:t>
            </w:r>
          </w:p>
        </w:tc>
        <w:tc>
          <w:tcPr>
            <w:tcW w:w="1620" w:type="dxa"/>
            <w:shd w:val="clear" w:color="auto" w:fill="auto"/>
          </w:tcPr>
          <w:p w14:paraId="72DCE66D" w14:textId="268557DA" w:rsidR="007041D5" w:rsidRPr="00EA38D5" w:rsidRDefault="007041D5" w:rsidP="007041D5">
            <w:pPr>
              <w:pBdr>
                <w:bottom w:val="single" w:sz="4" w:space="1" w:color="auto"/>
              </w:pBdr>
              <w:tabs>
                <w:tab w:val="decimal" w:pos="128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(29,800.00)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45268623" w14:textId="5347E1B4" w:rsidR="007041D5" w:rsidRPr="00EA38D5" w:rsidRDefault="007041D5" w:rsidP="007041D5">
            <w:pPr>
              <w:pBdr>
                <w:bottom w:val="single" w:sz="4" w:space="1" w:color="auto"/>
              </w:pBdr>
              <w:tabs>
                <w:tab w:val="decimal" w:pos="147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6,607,228.75 </w:t>
            </w:r>
          </w:p>
        </w:tc>
      </w:tr>
      <w:tr w:rsidR="007041D5" w:rsidRPr="00AD0A46" w14:paraId="514912BC" w14:textId="77777777" w:rsidTr="002B197E">
        <w:trPr>
          <w:trHeight w:val="395"/>
        </w:trPr>
        <w:tc>
          <w:tcPr>
            <w:tcW w:w="2579" w:type="dxa"/>
            <w:shd w:val="clear" w:color="auto" w:fill="auto"/>
            <w:vAlign w:val="bottom"/>
          </w:tcPr>
          <w:p w14:paraId="6E1A645C" w14:textId="77777777" w:rsidR="007041D5" w:rsidRPr="00A96547" w:rsidRDefault="007041D5" w:rsidP="007041D5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0589013B" w14:textId="34D0C017" w:rsidR="007041D5" w:rsidRPr="000B6EEF" w:rsidRDefault="007041D5" w:rsidP="007041D5">
            <w:pPr>
              <w:pBdr>
                <w:bottom w:val="double" w:sz="4" w:space="1" w:color="auto"/>
              </w:pBdr>
              <w:tabs>
                <w:tab w:val="decimal" w:pos="1289"/>
              </w:tabs>
              <w:jc w:val="right"/>
              <w:rPr>
                <w:rFonts w:asciiTheme="majorBidi" w:hAnsiTheme="majorBidi" w:cstheme="majorBidi"/>
              </w:rPr>
            </w:pPr>
            <w:r w:rsidRPr="006A1D20">
              <w:t>7,732,564.51</w:t>
            </w:r>
          </w:p>
        </w:tc>
        <w:tc>
          <w:tcPr>
            <w:tcW w:w="1620" w:type="dxa"/>
            <w:shd w:val="clear" w:color="auto" w:fill="auto"/>
          </w:tcPr>
          <w:p w14:paraId="27C50B89" w14:textId="2FB839CE" w:rsidR="007041D5" w:rsidRPr="00EA38D5" w:rsidRDefault="007041D5" w:rsidP="007041D5">
            <w:pPr>
              <w:pBdr>
                <w:bottom w:val="double" w:sz="4" w:space="1" w:color="auto"/>
              </w:pBdr>
              <w:tabs>
                <w:tab w:val="decimal" w:pos="1296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108,868.71 </w:t>
            </w:r>
          </w:p>
        </w:tc>
        <w:tc>
          <w:tcPr>
            <w:tcW w:w="1620" w:type="dxa"/>
            <w:shd w:val="clear" w:color="auto" w:fill="auto"/>
          </w:tcPr>
          <w:p w14:paraId="7400E5CF" w14:textId="75B6B2AD" w:rsidR="007041D5" w:rsidRPr="00EA38D5" w:rsidRDefault="007041D5" w:rsidP="007041D5">
            <w:pPr>
              <w:pBdr>
                <w:bottom w:val="double" w:sz="4" w:space="1" w:color="auto"/>
              </w:pBdr>
              <w:tabs>
                <w:tab w:val="decimal" w:pos="128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(230,257.94)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1EF5A85F" w14:textId="58A1BD79" w:rsidR="007041D5" w:rsidRPr="00EA38D5" w:rsidRDefault="007041D5" w:rsidP="007041D5">
            <w:pPr>
              <w:pBdr>
                <w:bottom w:val="double" w:sz="4" w:space="1" w:color="auto"/>
              </w:pBdr>
              <w:tabs>
                <w:tab w:val="decimal" w:pos="147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7,611,175.28 </w:t>
            </w:r>
          </w:p>
        </w:tc>
      </w:tr>
      <w:tr w:rsidR="007041D5" w:rsidRPr="00AD0A46" w14:paraId="22E8FCCD" w14:textId="77777777" w:rsidTr="002B197E">
        <w:trPr>
          <w:trHeight w:val="397"/>
        </w:trPr>
        <w:tc>
          <w:tcPr>
            <w:tcW w:w="2579" w:type="dxa"/>
            <w:shd w:val="clear" w:color="auto" w:fill="auto"/>
            <w:vAlign w:val="bottom"/>
          </w:tcPr>
          <w:p w14:paraId="1953C865" w14:textId="77777777" w:rsidR="007041D5" w:rsidRPr="000B6EEF" w:rsidRDefault="007041D5" w:rsidP="007041D5">
            <w:pPr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  <w:r w:rsidRPr="000B6EE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14:paraId="3E3B9698" w14:textId="77777777" w:rsidR="007041D5" w:rsidRPr="000B6EEF" w:rsidRDefault="007041D5" w:rsidP="007041D5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</w:tcPr>
          <w:p w14:paraId="61D0369D" w14:textId="77777777" w:rsidR="007041D5" w:rsidRPr="00EA38D5" w:rsidRDefault="007041D5" w:rsidP="007041D5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0F0D1F23" w14:textId="0F26E29C" w:rsidR="007041D5" w:rsidRPr="00EA38D5" w:rsidRDefault="007041D5" w:rsidP="007041D5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79" w:type="dxa"/>
            <w:shd w:val="clear" w:color="auto" w:fill="auto"/>
          </w:tcPr>
          <w:p w14:paraId="098A8A51" w14:textId="77777777" w:rsidR="007041D5" w:rsidRPr="00EA38D5" w:rsidRDefault="007041D5" w:rsidP="007041D5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7041D5" w:rsidRPr="00AD0A46" w14:paraId="3FC56CF2" w14:textId="77777777" w:rsidTr="002B197E">
        <w:trPr>
          <w:trHeight w:val="397"/>
        </w:trPr>
        <w:tc>
          <w:tcPr>
            <w:tcW w:w="2579" w:type="dxa"/>
            <w:shd w:val="clear" w:color="auto" w:fill="auto"/>
            <w:vAlign w:val="bottom"/>
          </w:tcPr>
          <w:p w14:paraId="02EF39F9" w14:textId="0BBB08A9" w:rsidR="007041D5" w:rsidRPr="000B6EEF" w:rsidRDefault="007041D5" w:rsidP="007041D5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s/>
              </w:rPr>
              <w:t>อุปกรณ์สำนักงาน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E8FB3B0" w14:textId="11BEF194" w:rsidR="007041D5" w:rsidRPr="000B6EEF" w:rsidRDefault="007041D5" w:rsidP="007041D5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</w:rPr>
            </w:pPr>
            <w:r w:rsidRPr="006A1D20">
              <w:t>585,787.26</w:t>
            </w:r>
          </w:p>
        </w:tc>
        <w:tc>
          <w:tcPr>
            <w:tcW w:w="1620" w:type="dxa"/>
            <w:shd w:val="clear" w:color="auto" w:fill="auto"/>
          </w:tcPr>
          <w:p w14:paraId="2AEA2DA9" w14:textId="5908DD51" w:rsidR="007041D5" w:rsidRPr="00EA38D5" w:rsidRDefault="007041D5" w:rsidP="007041D5">
            <w:pPr>
              <w:tabs>
                <w:tab w:val="decimal" w:pos="129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143,834.06 </w:t>
            </w:r>
          </w:p>
        </w:tc>
        <w:tc>
          <w:tcPr>
            <w:tcW w:w="1620" w:type="dxa"/>
            <w:shd w:val="clear" w:color="auto" w:fill="auto"/>
          </w:tcPr>
          <w:p w14:paraId="59ED438D" w14:textId="0024E161" w:rsidR="007041D5" w:rsidRPr="00EA38D5" w:rsidRDefault="007041D5" w:rsidP="007041D5">
            <w:pPr>
              <w:tabs>
                <w:tab w:val="decimal" w:pos="1151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(159,307.38)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70F0" w14:textId="324F1274" w:rsidR="007041D5" w:rsidRPr="00EA38D5" w:rsidRDefault="007041D5" w:rsidP="007041D5">
            <w:pPr>
              <w:tabs>
                <w:tab w:val="decimal" w:pos="156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570,313.94 </w:t>
            </w:r>
          </w:p>
        </w:tc>
      </w:tr>
      <w:tr w:rsidR="007041D5" w:rsidRPr="00AD0A46" w14:paraId="614D4002" w14:textId="77777777" w:rsidTr="002B197E">
        <w:trPr>
          <w:trHeight w:val="397"/>
        </w:trPr>
        <w:tc>
          <w:tcPr>
            <w:tcW w:w="2579" w:type="dxa"/>
            <w:shd w:val="clear" w:color="auto" w:fill="auto"/>
            <w:vAlign w:val="bottom"/>
          </w:tcPr>
          <w:p w14:paraId="13F15DE1" w14:textId="422FD92C" w:rsidR="007041D5" w:rsidRPr="000B6EEF" w:rsidRDefault="007041D5" w:rsidP="007041D5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s/>
              </w:rPr>
              <w:t>เครื่องมือ - เครื่องใช้และอุปกรณ์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AB2BAC" w14:textId="3CA02A46" w:rsidR="007041D5" w:rsidRPr="000B6EEF" w:rsidRDefault="007041D5" w:rsidP="007041D5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</w:rPr>
            </w:pPr>
            <w:r w:rsidRPr="006A1D20">
              <w:t>45,483.22</w:t>
            </w:r>
          </w:p>
        </w:tc>
        <w:tc>
          <w:tcPr>
            <w:tcW w:w="1620" w:type="dxa"/>
            <w:shd w:val="clear" w:color="auto" w:fill="auto"/>
          </w:tcPr>
          <w:p w14:paraId="2886FA3C" w14:textId="19866EFF" w:rsidR="007041D5" w:rsidRPr="00EA38D5" w:rsidRDefault="007041D5" w:rsidP="007041D5">
            <w:pPr>
              <w:tabs>
                <w:tab w:val="decimal" w:pos="129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8,023.13 </w:t>
            </w:r>
          </w:p>
        </w:tc>
        <w:tc>
          <w:tcPr>
            <w:tcW w:w="1620" w:type="dxa"/>
            <w:shd w:val="clear" w:color="auto" w:fill="auto"/>
          </w:tcPr>
          <w:p w14:paraId="1AB74266" w14:textId="6B52D910" w:rsidR="007041D5" w:rsidRPr="00EA38D5" w:rsidRDefault="007041D5" w:rsidP="007041D5">
            <w:pPr>
              <w:tabs>
                <w:tab w:val="decimal" w:pos="1151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-   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BE497" w14:textId="0942514C" w:rsidR="007041D5" w:rsidRPr="00EA38D5" w:rsidRDefault="007041D5" w:rsidP="007041D5">
            <w:pPr>
              <w:tabs>
                <w:tab w:val="decimal" w:pos="156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53,506.35 </w:t>
            </w:r>
          </w:p>
        </w:tc>
      </w:tr>
      <w:tr w:rsidR="007041D5" w:rsidRPr="00AD0A46" w14:paraId="39486E4E" w14:textId="77777777" w:rsidTr="002B197E">
        <w:trPr>
          <w:trHeight w:val="397"/>
        </w:trPr>
        <w:tc>
          <w:tcPr>
            <w:tcW w:w="2579" w:type="dxa"/>
            <w:shd w:val="clear" w:color="auto" w:fill="auto"/>
            <w:vAlign w:val="bottom"/>
          </w:tcPr>
          <w:p w14:paraId="2ADBB482" w14:textId="77777777" w:rsidR="007041D5" w:rsidRPr="000B6EEF" w:rsidRDefault="007041D5" w:rsidP="007041D5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A8BAB7" w14:textId="2FB47631" w:rsidR="007041D5" w:rsidRPr="000B6EEF" w:rsidRDefault="007041D5" w:rsidP="007041D5">
            <w:pPr>
              <w:pBdr>
                <w:bottom w:val="single" w:sz="4" w:space="1" w:color="auto"/>
              </w:pBdr>
              <w:tabs>
                <w:tab w:val="decimal" w:pos="1383"/>
              </w:tabs>
              <w:jc w:val="right"/>
              <w:rPr>
                <w:rFonts w:asciiTheme="majorBidi" w:hAnsiTheme="majorBidi" w:cstheme="majorBidi"/>
              </w:rPr>
            </w:pPr>
            <w:r w:rsidRPr="006A1D20">
              <w:t>6,504,392.08</w:t>
            </w:r>
          </w:p>
        </w:tc>
        <w:tc>
          <w:tcPr>
            <w:tcW w:w="1620" w:type="dxa"/>
            <w:shd w:val="clear" w:color="auto" w:fill="auto"/>
          </w:tcPr>
          <w:p w14:paraId="284E4957" w14:textId="291D08EF" w:rsidR="007041D5" w:rsidRPr="00EA38D5" w:rsidRDefault="007041D5" w:rsidP="007041D5">
            <w:pPr>
              <w:pBdr>
                <w:bottom w:val="single" w:sz="4" w:space="1" w:color="auto"/>
              </w:pBdr>
              <w:tabs>
                <w:tab w:val="decimal" w:pos="129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132,632.67 </w:t>
            </w:r>
          </w:p>
        </w:tc>
        <w:tc>
          <w:tcPr>
            <w:tcW w:w="1620" w:type="dxa"/>
            <w:shd w:val="clear" w:color="auto" w:fill="auto"/>
          </w:tcPr>
          <w:p w14:paraId="690FD000" w14:textId="62E03FA5" w:rsidR="007041D5" w:rsidRPr="00EA38D5" w:rsidRDefault="007041D5" w:rsidP="007041D5">
            <w:pPr>
              <w:pBdr>
                <w:bottom w:val="single" w:sz="4" w:space="1" w:color="auto"/>
              </w:pBdr>
              <w:tabs>
                <w:tab w:val="decimal" w:pos="128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(29,799.00)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F85AF" w14:textId="3FF228E7" w:rsidR="007041D5" w:rsidRPr="00EA38D5" w:rsidRDefault="007041D5" w:rsidP="007041D5">
            <w:pPr>
              <w:pBdr>
                <w:bottom w:val="single" w:sz="4" w:space="1" w:color="auto"/>
              </w:pBdr>
              <w:tabs>
                <w:tab w:val="decimal" w:pos="156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6,607,225.75 </w:t>
            </w:r>
          </w:p>
        </w:tc>
      </w:tr>
      <w:tr w:rsidR="007041D5" w:rsidRPr="00AD0A46" w14:paraId="5B58289A" w14:textId="77777777" w:rsidTr="002B197E">
        <w:trPr>
          <w:trHeight w:val="397"/>
        </w:trPr>
        <w:tc>
          <w:tcPr>
            <w:tcW w:w="2579" w:type="dxa"/>
            <w:shd w:val="clear" w:color="auto" w:fill="auto"/>
            <w:vAlign w:val="bottom"/>
          </w:tcPr>
          <w:p w14:paraId="2ABC771C" w14:textId="77777777" w:rsidR="007041D5" w:rsidRPr="000B6EEF" w:rsidRDefault="007041D5" w:rsidP="007041D5">
            <w:pPr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1B323FAC" w14:textId="5B11EEC7" w:rsidR="007041D5" w:rsidRPr="000B6EEF" w:rsidRDefault="007041D5" w:rsidP="007041D5">
            <w:pPr>
              <w:pBdr>
                <w:bottom w:val="single" w:sz="4" w:space="1" w:color="auto"/>
              </w:pBdr>
              <w:tabs>
                <w:tab w:val="decimal" w:pos="1383"/>
              </w:tabs>
              <w:jc w:val="right"/>
              <w:rPr>
                <w:rFonts w:asciiTheme="majorBidi" w:hAnsiTheme="majorBidi" w:cstheme="majorBidi"/>
              </w:rPr>
            </w:pPr>
            <w:r w:rsidRPr="006A1D20">
              <w:t>7,135,662.56</w:t>
            </w:r>
          </w:p>
        </w:tc>
        <w:tc>
          <w:tcPr>
            <w:tcW w:w="1620" w:type="dxa"/>
            <w:shd w:val="clear" w:color="auto" w:fill="auto"/>
          </w:tcPr>
          <w:p w14:paraId="2308A089" w14:textId="20C44E6E" w:rsidR="007041D5" w:rsidRPr="00EA38D5" w:rsidRDefault="007041D5" w:rsidP="007041D5">
            <w:pPr>
              <w:pBdr>
                <w:bottom w:val="single" w:sz="4" w:space="1" w:color="auto"/>
              </w:pBdr>
              <w:tabs>
                <w:tab w:val="decimal" w:pos="129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284,489.86 </w:t>
            </w:r>
          </w:p>
        </w:tc>
        <w:tc>
          <w:tcPr>
            <w:tcW w:w="1620" w:type="dxa"/>
            <w:shd w:val="clear" w:color="auto" w:fill="auto"/>
          </w:tcPr>
          <w:p w14:paraId="71C15C6F" w14:textId="23B0C821" w:rsidR="007041D5" w:rsidRPr="00EA38D5" w:rsidRDefault="007041D5" w:rsidP="007041D5">
            <w:pPr>
              <w:pBdr>
                <w:bottom w:val="single" w:sz="4" w:space="1" w:color="auto"/>
              </w:pBdr>
              <w:tabs>
                <w:tab w:val="decimal" w:pos="1151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(189,106.38)</w:t>
            </w: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3538B3D8" w14:textId="52382BDB" w:rsidR="007041D5" w:rsidRPr="00EA38D5" w:rsidRDefault="007041D5" w:rsidP="007041D5">
            <w:pPr>
              <w:pBdr>
                <w:bottom w:val="single" w:sz="4" w:space="1" w:color="auto"/>
              </w:pBdr>
              <w:tabs>
                <w:tab w:val="decimal" w:pos="156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 7,231,046.04</w:t>
            </w:r>
          </w:p>
        </w:tc>
      </w:tr>
      <w:tr w:rsidR="007041D5" w:rsidRPr="00AD0A46" w14:paraId="0820BF35" w14:textId="77777777" w:rsidTr="002B197E">
        <w:trPr>
          <w:trHeight w:val="472"/>
        </w:trPr>
        <w:tc>
          <w:tcPr>
            <w:tcW w:w="2579" w:type="dxa"/>
            <w:shd w:val="clear" w:color="auto" w:fill="auto"/>
            <w:vAlign w:val="bottom"/>
          </w:tcPr>
          <w:p w14:paraId="4FB0651B" w14:textId="77777777" w:rsidR="007041D5" w:rsidRPr="000B6EEF" w:rsidRDefault="007041D5" w:rsidP="007041D5">
            <w:pPr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</w:tcPr>
          <w:p w14:paraId="3D23A688" w14:textId="5EDF465A" w:rsidR="007041D5" w:rsidRPr="000B6EEF" w:rsidRDefault="007041D5" w:rsidP="007041D5">
            <w:pPr>
              <w:pBdr>
                <w:bottom w:val="double" w:sz="4" w:space="1" w:color="auto"/>
              </w:pBdr>
              <w:tabs>
                <w:tab w:val="decimal" w:pos="1383"/>
              </w:tabs>
              <w:jc w:val="right"/>
              <w:rPr>
                <w:rFonts w:asciiTheme="majorBidi" w:hAnsiTheme="majorBidi" w:cstheme="majorBidi"/>
              </w:rPr>
            </w:pPr>
            <w:r w:rsidRPr="006A1D20">
              <w:t>596,901.95</w:t>
            </w:r>
          </w:p>
        </w:tc>
        <w:tc>
          <w:tcPr>
            <w:tcW w:w="1620" w:type="dxa"/>
            <w:shd w:val="clear" w:color="auto" w:fill="auto"/>
          </w:tcPr>
          <w:p w14:paraId="72B8547D" w14:textId="04A6E3A8" w:rsidR="007041D5" w:rsidRPr="00EA38D5" w:rsidRDefault="007041D5" w:rsidP="007041D5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1BB89490" w14:textId="39CCE62B" w:rsidR="007041D5" w:rsidRPr="00EA38D5" w:rsidRDefault="007041D5" w:rsidP="007041D5">
            <w:pPr>
              <w:tabs>
                <w:tab w:val="decimal" w:pos="1151"/>
                <w:tab w:val="decimal" w:pos="138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79" w:type="dxa"/>
            <w:tcBorders>
              <w:left w:val="nil"/>
              <w:right w:val="nil"/>
            </w:tcBorders>
            <w:shd w:val="clear" w:color="auto" w:fill="auto"/>
          </w:tcPr>
          <w:p w14:paraId="1973BCDA" w14:textId="6CC592AB" w:rsidR="007041D5" w:rsidRPr="00EA38D5" w:rsidRDefault="007041D5" w:rsidP="007041D5">
            <w:pPr>
              <w:pBdr>
                <w:bottom w:val="double" w:sz="4" w:space="1" w:color="auto"/>
              </w:pBdr>
              <w:tabs>
                <w:tab w:val="decimal" w:pos="156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A1D20">
              <w:t xml:space="preserve">  380,129.24</w:t>
            </w:r>
          </w:p>
        </w:tc>
      </w:tr>
    </w:tbl>
    <w:p w14:paraId="1AFF05DE" w14:textId="77777777" w:rsidR="006F5D21" w:rsidRDefault="006F5D21" w:rsidP="009D2BAE">
      <w:pPr>
        <w:rPr>
          <w:rFonts w:asciiTheme="majorBidi" w:hAnsiTheme="majorBidi" w:cstheme="majorBidi"/>
        </w:rPr>
        <w:sectPr w:rsidR="006F5D21" w:rsidSect="008138D5">
          <w:pgSz w:w="11906" w:h="16838" w:code="9"/>
          <w:pgMar w:top="1418" w:right="851" w:bottom="1418" w:left="1418" w:header="709" w:footer="709" w:gutter="0"/>
          <w:cols w:space="708"/>
          <w:docGrid w:linePitch="381"/>
        </w:sectPr>
      </w:pPr>
    </w:p>
    <w:tbl>
      <w:tblPr>
        <w:tblStyle w:val="TableGrid"/>
        <w:tblW w:w="9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8"/>
        <w:gridCol w:w="1592"/>
        <w:gridCol w:w="1620"/>
        <w:gridCol w:w="1620"/>
        <w:gridCol w:w="1648"/>
      </w:tblGrid>
      <w:tr w:rsidR="000B6EEF" w:rsidRPr="00AD0A46" w14:paraId="6D8DABAC" w14:textId="77777777" w:rsidTr="00296FAC">
        <w:trPr>
          <w:trHeight w:val="20"/>
        </w:trPr>
        <w:tc>
          <w:tcPr>
            <w:tcW w:w="2638" w:type="dxa"/>
            <w:vAlign w:val="bottom"/>
          </w:tcPr>
          <w:p w14:paraId="6C8D4BE2" w14:textId="77777777" w:rsidR="000B6EEF" w:rsidRPr="00AD0A46" w:rsidRDefault="000B6EEF" w:rsidP="00A50C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03A50A6D" w14:textId="77777777" w:rsidR="000B6EEF" w:rsidRPr="00A96547" w:rsidRDefault="000B6EEF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</w:t>
            </w:r>
            <w:r w:rsidRPr="00AD0A46">
              <w:rPr>
                <w:rFonts w:asciiTheme="majorBidi" w:hAnsiTheme="majorBidi" w:cstheme="majorBidi"/>
              </w:rPr>
              <w:t xml:space="preserve"> :</w:t>
            </w:r>
            <w:r w:rsidRPr="00A96547">
              <w:rPr>
                <w:rFonts w:asciiTheme="majorBidi" w:hAnsiTheme="majorBidi" w:cstheme="majorBidi"/>
                <w:cs/>
              </w:rPr>
              <w:t xml:space="preserve"> บาท</w:t>
            </w:r>
          </w:p>
        </w:tc>
      </w:tr>
      <w:tr w:rsidR="000B6EEF" w:rsidRPr="00AD0A46" w14:paraId="26A9AC69" w14:textId="77777777" w:rsidTr="00296FAC">
        <w:trPr>
          <w:trHeight w:val="20"/>
        </w:trPr>
        <w:tc>
          <w:tcPr>
            <w:tcW w:w="2638" w:type="dxa"/>
            <w:vAlign w:val="bottom"/>
          </w:tcPr>
          <w:p w14:paraId="6EFFC889" w14:textId="77777777" w:rsidR="000B6EEF" w:rsidRPr="00AD0A46" w:rsidRDefault="000B6EEF" w:rsidP="00296FAC">
            <w:pPr>
              <w:ind w:left="-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4"/>
            <w:vAlign w:val="bottom"/>
          </w:tcPr>
          <w:p w14:paraId="65BD3511" w14:textId="4AF1E015" w:rsidR="000B6EEF" w:rsidRPr="00AD0A46" w:rsidRDefault="000B6EEF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</w:t>
            </w:r>
            <w:r w:rsidRPr="00A96547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D521D4" w:rsidRPr="00AD0A46" w14:paraId="248D54F9" w14:textId="77777777" w:rsidTr="00CA06C9">
        <w:trPr>
          <w:trHeight w:val="20"/>
        </w:trPr>
        <w:tc>
          <w:tcPr>
            <w:tcW w:w="2638" w:type="dxa"/>
            <w:vAlign w:val="bottom"/>
          </w:tcPr>
          <w:p w14:paraId="56480CD0" w14:textId="77777777" w:rsidR="00D521D4" w:rsidRPr="00AD0A46" w:rsidRDefault="00D521D4" w:rsidP="00A50C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92" w:type="dxa"/>
            <w:vMerge w:val="restart"/>
            <w:vAlign w:val="bottom"/>
          </w:tcPr>
          <w:p w14:paraId="25206B25" w14:textId="47C5731D" w:rsidR="00D521D4" w:rsidRPr="00AD0A46" w:rsidRDefault="00D521D4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Pr="00AD0A46">
              <w:rPr>
                <w:rFonts w:asciiTheme="majorBidi" w:hAnsiTheme="majorBidi" w:cstheme="majorBidi"/>
              </w:rPr>
              <w:br/>
              <w:t xml:space="preserve">1 </w:t>
            </w:r>
            <w:r w:rsidRPr="00A9654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AD0A46">
              <w:rPr>
                <w:rFonts w:asciiTheme="majorBidi" w:hAnsiTheme="majorBidi" w:cstheme="majorBidi"/>
              </w:rPr>
              <w:t>256</w:t>
            </w:r>
            <w:r w:rsidR="00C51D8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240" w:type="dxa"/>
            <w:gridSpan w:val="2"/>
            <w:vAlign w:val="bottom"/>
          </w:tcPr>
          <w:p w14:paraId="67BB2D46" w14:textId="77777777" w:rsidR="00D521D4" w:rsidRPr="00AD0A46" w:rsidRDefault="00D521D4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รายการเปลี่ยนแปลงระหว่างปี</w:t>
            </w:r>
          </w:p>
        </w:tc>
        <w:tc>
          <w:tcPr>
            <w:tcW w:w="1648" w:type="dxa"/>
            <w:vMerge w:val="restart"/>
            <w:vAlign w:val="bottom"/>
          </w:tcPr>
          <w:p w14:paraId="12C4D789" w14:textId="05F8A638" w:rsidR="00D521D4" w:rsidRPr="00AD0A46" w:rsidRDefault="00D521D4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Pr="00AD0A46">
              <w:rPr>
                <w:rFonts w:asciiTheme="majorBidi" w:hAnsiTheme="majorBidi" w:cstheme="majorBidi"/>
              </w:rPr>
              <w:br/>
              <w:t xml:space="preserve">31 </w:t>
            </w:r>
            <w:r w:rsidRPr="00A9654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AD0A46">
              <w:rPr>
                <w:rFonts w:asciiTheme="majorBidi" w:hAnsiTheme="majorBidi" w:cstheme="majorBidi"/>
              </w:rPr>
              <w:t>256</w:t>
            </w:r>
            <w:r w:rsidR="00C51D84">
              <w:rPr>
                <w:rFonts w:asciiTheme="majorBidi" w:hAnsiTheme="majorBidi" w:cstheme="majorBidi"/>
              </w:rPr>
              <w:t>6</w:t>
            </w:r>
          </w:p>
        </w:tc>
      </w:tr>
      <w:tr w:rsidR="00D521D4" w:rsidRPr="00AD0A46" w14:paraId="6A0DE1C5" w14:textId="77777777" w:rsidTr="00CA06C9">
        <w:trPr>
          <w:trHeight w:val="465"/>
        </w:trPr>
        <w:tc>
          <w:tcPr>
            <w:tcW w:w="2638" w:type="dxa"/>
            <w:vAlign w:val="bottom"/>
          </w:tcPr>
          <w:p w14:paraId="5D01A2C1" w14:textId="77777777" w:rsidR="00D521D4" w:rsidRPr="00AD0A46" w:rsidRDefault="00D521D4" w:rsidP="00A50CEA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92" w:type="dxa"/>
            <w:vMerge/>
            <w:vAlign w:val="bottom"/>
          </w:tcPr>
          <w:p w14:paraId="22CDBF33" w14:textId="77777777" w:rsidR="00D521D4" w:rsidRPr="00AD0A46" w:rsidRDefault="00D521D4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4A2CCF62" w14:textId="77777777" w:rsidR="00D521D4" w:rsidRPr="00AD0A46" w:rsidRDefault="00D521D4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341CC3DC" w14:textId="77777777" w:rsidR="00D521D4" w:rsidRPr="00A96547" w:rsidRDefault="00D521D4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1648" w:type="dxa"/>
            <w:vMerge/>
            <w:vAlign w:val="bottom"/>
          </w:tcPr>
          <w:p w14:paraId="4E929FEB" w14:textId="77777777" w:rsidR="00D521D4" w:rsidRPr="00AD0A46" w:rsidRDefault="00D521D4" w:rsidP="00A50C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</w:tr>
      <w:tr w:rsidR="000B6EEF" w:rsidRPr="00AD0A46" w14:paraId="11527D7B" w14:textId="77777777" w:rsidTr="00CA06C9">
        <w:trPr>
          <w:trHeight w:val="20"/>
        </w:trPr>
        <w:tc>
          <w:tcPr>
            <w:tcW w:w="2638" w:type="dxa"/>
            <w:shd w:val="clear" w:color="auto" w:fill="auto"/>
            <w:vAlign w:val="bottom"/>
          </w:tcPr>
          <w:p w14:paraId="319B35E2" w14:textId="77777777" w:rsidR="000B6EEF" w:rsidRPr="000B6EEF" w:rsidRDefault="000B6EEF" w:rsidP="00A50CEA">
            <w:pPr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0B6EE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A6EE77C" w14:textId="77777777" w:rsidR="000B6EEF" w:rsidRPr="000B6EEF" w:rsidRDefault="000B6EEF" w:rsidP="00A50CEA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BB3455A" w14:textId="77777777" w:rsidR="000B6EEF" w:rsidRPr="000B6EEF" w:rsidRDefault="000B6EEF" w:rsidP="00A50CEA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7788E93" w14:textId="77777777" w:rsidR="000B6EEF" w:rsidRPr="000B6EEF" w:rsidRDefault="000B6EEF" w:rsidP="00A50CEA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48" w:type="dxa"/>
            <w:shd w:val="clear" w:color="auto" w:fill="auto"/>
            <w:vAlign w:val="bottom"/>
          </w:tcPr>
          <w:p w14:paraId="57026110" w14:textId="77777777" w:rsidR="000B6EEF" w:rsidRPr="000B6EEF" w:rsidRDefault="000B6EEF" w:rsidP="00A50CEA">
            <w:pPr>
              <w:tabs>
                <w:tab w:val="decimal" w:pos="1309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773697" w:rsidRPr="00AD0A46" w14:paraId="02D02642" w14:textId="77777777" w:rsidTr="00CA06C9">
        <w:trPr>
          <w:trHeight w:val="20"/>
        </w:trPr>
        <w:tc>
          <w:tcPr>
            <w:tcW w:w="2638" w:type="dxa"/>
            <w:shd w:val="clear" w:color="auto" w:fill="auto"/>
            <w:vAlign w:val="bottom"/>
          </w:tcPr>
          <w:p w14:paraId="24A482EB" w14:textId="16C35E20" w:rsidR="00773697" w:rsidRPr="000B6EEF" w:rsidRDefault="00773697" w:rsidP="00773697">
            <w:pPr>
              <w:rPr>
                <w:rFonts w:asciiTheme="majorBidi" w:hAnsiTheme="majorBidi" w:cstheme="majorBidi"/>
              </w:rPr>
            </w:pPr>
            <w:r w:rsidRPr="00A96547">
              <w:rPr>
                <w:cs/>
              </w:rPr>
              <w:t>อุปกรณ์สำนักงาน</w:t>
            </w:r>
          </w:p>
        </w:tc>
        <w:tc>
          <w:tcPr>
            <w:tcW w:w="1592" w:type="dxa"/>
            <w:tcBorders>
              <w:left w:val="nil"/>
            </w:tcBorders>
            <w:shd w:val="clear" w:color="auto" w:fill="auto"/>
            <w:vAlign w:val="bottom"/>
          </w:tcPr>
          <w:p w14:paraId="563F43CB" w14:textId="0AF2195B" w:rsidR="00773697" w:rsidRPr="000B6EEF" w:rsidRDefault="00773697" w:rsidP="00773697">
            <w:pPr>
              <w:tabs>
                <w:tab w:val="decimal" w:pos="1289"/>
              </w:tabs>
              <w:jc w:val="right"/>
              <w:rPr>
                <w:rFonts w:asciiTheme="majorBidi" w:hAnsiTheme="majorBidi" w:cstheme="majorBidi"/>
              </w:rPr>
            </w:pPr>
            <w:r w:rsidRPr="00D521D4">
              <w:rPr>
                <w:rFonts w:asciiTheme="majorBidi" w:hAnsiTheme="majorBidi" w:cstheme="majorBidi"/>
              </w:rPr>
              <w:t>810,559.13</w:t>
            </w:r>
          </w:p>
        </w:tc>
        <w:tc>
          <w:tcPr>
            <w:tcW w:w="1620" w:type="dxa"/>
            <w:shd w:val="clear" w:color="auto" w:fill="auto"/>
          </w:tcPr>
          <w:p w14:paraId="54189517" w14:textId="1D08AB86" w:rsidR="00773697" w:rsidRPr="00C51D84" w:rsidRDefault="00773697" w:rsidP="00773697">
            <w:pPr>
              <w:tabs>
                <w:tab w:val="decimal" w:pos="1296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98,130.38 </w:t>
            </w:r>
          </w:p>
        </w:tc>
        <w:tc>
          <w:tcPr>
            <w:tcW w:w="1620" w:type="dxa"/>
            <w:shd w:val="clear" w:color="auto" w:fill="auto"/>
          </w:tcPr>
          <w:p w14:paraId="4E1C8519" w14:textId="1B1D56AE" w:rsidR="00773697" w:rsidRPr="00C51D84" w:rsidRDefault="00773697" w:rsidP="00773697">
            <w:pPr>
              <w:tabs>
                <w:tab w:val="decimal" w:pos="128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(200,457.94)</w:t>
            </w:r>
          </w:p>
        </w:tc>
        <w:tc>
          <w:tcPr>
            <w:tcW w:w="1648" w:type="dxa"/>
            <w:tcBorders>
              <w:left w:val="nil"/>
              <w:right w:val="nil"/>
            </w:tcBorders>
            <w:shd w:val="clear" w:color="auto" w:fill="auto"/>
          </w:tcPr>
          <w:p w14:paraId="372ADF95" w14:textId="23E0ACCC" w:rsidR="00773697" w:rsidRPr="00C51D84" w:rsidRDefault="00773697" w:rsidP="00773697">
            <w:pPr>
              <w:tabs>
                <w:tab w:val="decimal" w:pos="147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905A2">
              <w:t xml:space="preserve"> 708,231.57 </w:t>
            </w:r>
          </w:p>
        </w:tc>
      </w:tr>
      <w:tr w:rsidR="00773697" w:rsidRPr="00AD0A46" w14:paraId="0E4CFA97" w14:textId="77777777" w:rsidTr="00CA06C9">
        <w:trPr>
          <w:trHeight w:val="20"/>
        </w:trPr>
        <w:tc>
          <w:tcPr>
            <w:tcW w:w="2638" w:type="dxa"/>
            <w:shd w:val="clear" w:color="auto" w:fill="auto"/>
            <w:vAlign w:val="bottom"/>
          </w:tcPr>
          <w:p w14:paraId="06585E43" w14:textId="49EDA724" w:rsidR="00773697" w:rsidRPr="000B6EEF" w:rsidRDefault="00773697" w:rsidP="00773697">
            <w:pPr>
              <w:rPr>
                <w:rFonts w:asciiTheme="majorBidi" w:hAnsiTheme="majorBidi" w:cstheme="majorBidi"/>
              </w:rPr>
            </w:pPr>
            <w:r w:rsidRPr="00A96547">
              <w:rPr>
                <w:cs/>
              </w:rPr>
              <w:t>เครื่องมือ - เครื่องใช้และอุปกรณ์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724F13C" w14:textId="5AD2B7FB" w:rsidR="00773697" w:rsidRPr="000B6EEF" w:rsidRDefault="00773697" w:rsidP="00773697">
            <w:pPr>
              <w:tabs>
                <w:tab w:val="decimal" w:pos="1289"/>
              </w:tabs>
              <w:jc w:val="right"/>
              <w:rPr>
                <w:rFonts w:asciiTheme="majorBidi" w:hAnsiTheme="majorBidi" w:cstheme="majorBidi"/>
              </w:rPr>
            </w:pPr>
            <w:r w:rsidRPr="00D521D4">
              <w:rPr>
                <w:rFonts w:asciiTheme="majorBidi" w:hAnsiTheme="majorBidi" w:cstheme="majorBidi"/>
              </w:rPr>
              <w:t>17,000.00</w:t>
            </w:r>
          </w:p>
        </w:tc>
        <w:tc>
          <w:tcPr>
            <w:tcW w:w="1620" w:type="dxa"/>
            <w:shd w:val="clear" w:color="auto" w:fill="auto"/>
          </w:tcPr>
          <w:p w14:paraId="2F473A71" w14:textId="72DE3698" w:rsidR="00773697" w:rsidRPr="00984376" w:rsidRDefault="00773697" w:rsidP="00984376">
            <w:pPr>
              <w:tabs>
                <w:tab w:val="decimal" w:pos="1296"/>
              </w:tabs>
              <w:jc w:val="right"/>
            </w:pPr>
            <w:r w:rsidRPr="005635E7">
              <w:t xml:space="preserve"> 10,73</w:t>
            </w:r>
            <w:r w:rsidR="00984376">
              <w:t>8.33</w:t>
            </w:r>
            <w:r w:rsidRPr="005635E7"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5A99DFB6" w14:textId="61F2CAF6" w:rsidR="00773697" w:rsidRPr="00C51D84" w:rsidRDefault="00773697" w:rsidP="00773697">
            <w:pPr>
              <w:tabs>
                <w:tab w:val="decimal" w:pos="128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-  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83A2F" w14:textId="2D8C1986" w:rsidR="00773697" w:rsidRPr="00C51D84" w:rsidRDefault="00B464EE" w:rsidP="00773697">
            <w:pPr>
              <w:tabs>
                <w:tab w:val="decimal" w:pos="147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t xml:space="preserve"> 27,738.33</w:t>
            </w:r>
            <w:r w:rsidR="00773697" w:rsidRPr="001905A2">
              <w:t xml:space="preserve"> </w:t>
            </w:r>
          </w:p>
        </w:tc>
      </w:tr>
      <w:tr w:rsidR="00773697" w:rsidRPr="00AD0A46" w14:paraId="066089E0" w14:textId="77777777" w:rsidTr="00CA06C9">
        <w:trPr>
          <w:trHeight w:val="20"/>
        </w:trPr>
        <w:tc>
          <w:tcPr>
            <w:tcW w:w="2638" w:type="dxa"/>
            <w:shd w:val="clear" w:color="auto" w:fill="auto"/>
            <w:vAlign w:val="bottom"/>
          </w:tcPr>
          <w:p w14:paraId="1372BDD6" w14:textId="3C94A8D0" w:rsidR="00773697" w:rsidRPr="00A96547" w:rsidRDefault="00773697" w:rsidP="00773697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cs/>
              </w:rPr>
              <w:t>ยานพาหนะ</w:t>
            </w:r>
          </w:p>
        </w:tc>
        <w:tc>
          <w:tcPr>
            <w:tcW w:w="1592" w:type="dxa"/>
            <w:tcBorders>
              <w:left w:val="nil"/>
            </w:tcBorders>
            <w:shd w:val="clear" w:color="auto" w:fill="auto"/>
            <w:vAlign w:val="bottom"/>
          </w:tcPr>
          <w:p w14:paraId="33E979AF" w14:textId="63BF002B" w:rsidR="00773697" w:rsidRPr="000B6EEF" w:rsidRDefault="00773697" w:rsidP="00773697">
            <w:pPr>
              <w:pBdr>
                <w:bottom w:val="single" w:sz="4" w:space="1" w:color="auto"/>
              </w:pBdr>
              <w:tabs>
                <w:tab w:val="decimal" w:pos="1289"/>
              </w:tabs>
              <w:jc w:val="right"/>
              <w:rPr>
                <w:rFonts w:asciiTheme="majorBidi" w:hAnsiTheme="majorBidi" w:cstheme="majorBidi"/>
              </w:rPr>
            </w:pPr>
            <w:r w:rsidRPr="00D521D4">
              <w:rPr>
                <w:rFonts w:asciiTheme="majorBidi" w:hAnsiTheme="majorBidi" w:cstheme="majorBidi"/>
              </w:rPr>
              <w:t>6,637,028.75</w:t>
            </w:r>
          </w:p>
        </w:tc>
        <w:tc>
          <w:tcPr>
            <w:tcW w:w="1620" w:type="dxa"/>
            <w:shd w:val="clear" w:color="auto" w:fill="auto"/>
          </w:tcPr>
          <w:p w14:paraId="1EEDF83B" w14:textId="3EAB62E7" w:rsidR="00773697" w:rsidRPr="00C51D84" w:rsidRDefault="00773697" w:rsidP="00773697">
            <w:pPr>
              <w:pBdr>
                <w:bottom w:val="single" w:sz="4" w:space="1" w:color="auto"/>
              </w:pBdr>
              <w:tabs>
                <w:tab w:val="decimal" w:pos="1296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-   </w:t>
            </w:r>
          </w:p>
        </w:tc>
        <w:tc>
          <w:tcPr>
            <w:tcW w:w="1620" w:type="dxa"/>
            <w:shd w:val="clear" w:color="auto" w:fill="auto"/>
          </w:tcPr>
          <w:p w14:paraId="2A58B81E" w14:textId="60AB94C5" w:rsidR="00773697" w:rsidRPr="00C51D84" w:rsidRDefault="00773697" w:rsidP="00773697">
            <w:pPr>
              <w:pBdr>
                <w:bottom w:val="single" w:sz="4" w:space="1" w:color="auto"/>
              </w:pBdr>
              <w:tabs>
                <w:tab w:val="decimal" w:pos="128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(29,800.00)</w:t>
            </w:r>
          </w:p>
        </w:tc>
        <w:tc>
          <w:tcPr>
            <w:tcW w:w="1648" w:type="dxa"/>
            <w:tcBorders>
              <w:left w:val="nil"/>
              <w:right w:val="nil"/>
            </w:tcBorders>
            <w:shd w:val="clear" w:color="auto" w:fill="auto"/>
          </w:tcPr>
          <w:p w14:paraId="289C11B8" w14:textId="10F0AFCF" w:rsidR="00773697" w:rsidRPr="00C51D84" w:rsidRDefault="00773697" w:rsidP="00773697">
            <w:pPr>
              <w:pBdr>
                <w:bottom w:val="single" w:sz="4" w:space="1" w:color="auto"/>
              </w:pBdr>
              <w:tabs>
                <w:tab w:val="decimal" w:pos="147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905A2">
              <w:t xml:space="preserve"> 6,607,228.75 </w:t>
            </w:r>
          </w:p>
        </w:tc>
      </w:tr>
      <w:tr w:rsidR="00773697" w:rsidRPr="00AD0A46" w14:paraId="21F0D9BF" w14:textId="77777777" w:rsidTr="00CA06C9">
        <w:trPr>
          <w:trHeight w:val="437"/>
        </w:trPr>
        <w:tc>
          <w:tcPr>
            <w:tcW w:w="2638" w:type="dxa"/>
            <w:shd w:val="clear" w:color="auto" w:fill="auto"/>
            <w:vAlign w:val="bottom"/>
          </w:tcPr>
          <w:p w14:paraId="40961B89" w14:textId="77777777" w:rsidR="00773697" w:rsidRPr="00A96547" w:rsidRDefault="00773697" w:rsidP="00773697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left w:val="nil"/>
            </w:tcBorders>
            <w:shd w:val="clear" w:color="auto" w:fill="auto"/>
            <w:vAlign w:val="bottom"/>
          </w:tcPr>
          <w:p w14:paraId="59AB2358" w14:textId="25A0B85B" w:rsidR="00773697" w:rsidRPr="000B6EEF" w:rsidRDefault="00773697" w:rsidP="00773697">
            <w:pPr>
              <w:pBdr>
                <w:bottom w:val="double" w:sz="4" w:space="1" w:color="auto"/>
              </w:pBdr>
              <w:tabs>
                <w:tab w:val="decimal" w:pos="1289"/>
              </w:tabs>
              <w:jc w:val="right"/>
              <w:rPr>
                <w:rFonts w:asciiTheme="majorBidi" w:hAnsiTheme="majorBidi" w:cstheme="majorBidi"/>
              </w:rPr>
            </w:pPr>
            <w:r w:rsidRPr="00D521D4">
              <w:rPr>
                <w:rFonts w:asciiTheme="majorBidi" w:hAnsiTheme="majorBidi" w:cstheme="majorBidi"/>
              </w:rPr>
              <w:t>7,464,587.88</w:t>
            </w:r>
          </w:p>
        </w:tc>
        <w:tc>
          <w:tcPr>
            <w:tcW w:w="1620" w:type="dxa"/>
            <w:shd w:val="clear" w:color="auto" w:fill="auto"/>
          </w:tcPr>
          <w:p w14:paraId="1577D93D" w14:textId="785634BE" w:rsidR="00773697" w:rsidRPr="00C51D84" w:rsidRDefault="00984376" w:rsidP="00773697">
            <w:pPr>
              <w:pBdr>
                <w:bottom w:val="double" w:sz="4" w:space="1" w:color="auto"/>
              </w:pBdr>
              <w:tabs>
                <w:tab w:val="decimal" w:pos="1296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t xml:space="preserve"> 108,868.71</w:t>
            </w:r>
            <w:r w:rsidR="00773697" w:rsidRPr="005635E7"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31D5ACB6" w14:textId="69498C39" w:rsidR="00773697" w:rsidRPr="00C51D84" w:rsidRDefault="00773697" w:rsidP="00773697">
            <w:pPr>
              <w:pBdr>
                <w:bottom w:val="double" w:sz="4" w:space="1" w:color="auto"/>
              </w:pBdr>
              <w:tabs>
                <w:tab w:val="decimal" w:pos="128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(230,257.94)</w:t>
            </w:r>
          </w:p>
        </w:tc>
        <w:tc>
          <w:tcPr>
            <w:tcW w:w="1648" w:type="dxa"/>
            <w:tcBorders>
              <w:left w:val="nil"/>
              <w:right w:val="nil"/>
            </w:tcBorders>
            <w:shd w:val="clear" w:color="auto" w:fill="auto"/>
          </w:tcPr>
          <w:p w14:paraId="6D4F9AC1" w14:textId="6A8C1652" w:rsidR="00773697" w:rsidRPr="00C51D84" w:rsidRDefault="00984376" w:rsidP="00773697">
            <w:pPr>
              <w:pBdr>
                <w:bottom w:val="double" w:sz="4" w:space="1" w:color="auto"/>
              </w:pBdr>
              <w:tabs>
                <w:tab w:val="decimal" w:pos="147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t xml:space="preserve"> 7,343,198.65</w:t>
            </w:r>
            <w:r w:rsidR="00773697" w:rsidRPr="001905A2">
              <w:t xml:space="preserve"> </w:t>
            </w:r>
          </w:p>
        </w:tc>
      </w:tr>
      <w:tr w:rsidR="00773697" w:rsidRPr="00AD0A46" w14:paraId="6830B46F" w14:textId="77777777" w:rsidTr="00CA06C9">
        <w:trPr>
          <w:trHeight w:val="397"/>
        </w:trPr>
        <w:tc>
          <w:tcPr>
            <w:tcW w:w="2638" w:type="dxa"/>
            <w:shd w:val="clear" w:color="auto" w:fill="auto"/>
            <w:vAlign w:val="bottom"/>
          </w:tcPr>
          <w:p w14:paraId="2FDE4323" w14:textId="77777777" w:rsidR="00773697" w:rsidRPr="000B6EEF" w:rsidRDefault="00773697" w:rsidP="00773697">
            <w:pPr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  <w:r w:rsidRPr="000B6EEF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7CC26BE1" w14:textId="77777777" w:rsidR="00773697" w:rsidRPr="000B6EEF" w:rsidRDefault="00773697" w:rsidP="00773697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</w:tcPr>
          <w:p w14:paraId="49B19298" w14:textId="77777777" w:rsidR="00773697" w:rsidRPr="00C51D84" w:rsidRDefault="00773697" w:rsidP="00773697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</w:tcPr>
          <w:p w14:paraId="3C51B4CD" w14:textId="77777777" w:rsidR="00773697" w:rsidRPr="00C51D84" w:rsidRDefault="00773697" w:rsidP="00773697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48" w:type="dxa"/>
            <w:shd w:val="clear" w:color="auto" w:fill="auto"/>
          </w:tcPr>
          <w:p w14:paraId="2591DF50" w14:textId="77777777" w:rsidR="00773697" w:rsidRPr="00C51D84" w:rsidRDefault="00773697" w:rsidP="00773697">
            <w:pPr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773697" w:rsidRPr="00AD0A46" w14:paraId="6E1FB293" w14:textId="77777777" w:rsidTr="00CA06C9">
        <w:trPr>
          <w:trHeight w:val="397"/>
        </w:trPr>
        <w:tc>
          <w:tcPr>
            <w:tcW w:w="2638" w:type="dxa"/>
            <w:shd w:val="clear" w:color="auto" w:fill="auto"/>
            <w:vAlign w:val="bottom"/>
          </w:tcPr>
          <w:p w14:paraId="2F870541" w14:textId="783F03FA" w:rsidR="00773697" w:rsidRPr="000B6EEF" w:rsidRDefault="00773697" w:rsidP="00773697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s/>
              </w:rPr>
              <w:t>อุปกรณ์สำนักงาน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9E15CE9" w14:textId="5A05D257" w:rsidR="00773697" w:rsidRPr="000B6EEF" w:rsidRDefault="00773697" w:rsidP="00773697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</w:rPr>
            </w:pPr>
            <w:r w:rsidRPr="00D521D4">
              <w:rPr>
                <w:rFonts w:asciiTheme="majorBidi" w:hAnsiTheme="majorBidi" w:cstheme="majorBidi"/>
              </w:rPr>
              <w:t>408,576.66</w:t>
            </w:r>
          </w:p>
        </w:tc>
        <w:tc>
          <w:tcPr>
            <w:tcW w:w="1620" w:type="dxa"/>
            <w:shd w:val="clear" w:color="auto" w:fill="auto"/>
          </w:tcPr>
          <w:p w14:paraId="05B64FBC" w14:textId="0E8B967A" w:rsidR="00773697" w:rsidRPr="00C51D84" w:rsidRDefault="00773697" w:rsidP="00773697">
            <w:pPr>
              <w:tabs>
                <w:tab w:val="decimal" w:pos="129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112,830.18 </w:t>
            </w:r>
          </w:p>
        </w:tc>
        <w:tc>
          <w:tcPr>
            <w:tcW w:w="1620" w:type="dxa"/>
            <w:shd w:val="clear" w:color="auto" w:fill="auto"/>
          </w:tcPr>
          <w:p w14:paraId="3E1D80CA" w14:textId="7283D317" w:rsidR="00773697" w:rsidRPr="00C51D84" w:rsidRDefault="00773697" w:rsidP="00773697">
            <w:pPr>
              <w:tabs>
                <w:tab w:val="decimal" w:pos="1151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(159,307.38)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2A6A5" w14:textId="2C374985" w:rsidR="00773697" w:rsidRPr="00CA06C9" w:rsidRDefault="00773697" w:rsidP="00CA06C9">
            <w:pPr>
              <w:tabs>
                <w:tab w:val="decimal" w:pos="1473"/>
              </w:tabs>
              <w:jc w:val="right"/>
            </w:pPr>
            <w:r w:rsidRPr="001905A2">
              <w:t xml:space="preserve"> 362,099.46 </w:t>
            </w:r>
          </w:p>
        </w:tc>
      </w:tr>
      <w:tr w:rsidR="00773697" w:rsidRPr="00AD0A46" w14:paraId="1C39B379" w14:textId="77777777" w:rsidTr="00CA06C9">
        <w:trPr>
          <w:trHeight w:val="397"/>
        </w:trPr>
        <w:tc>
          <w:tcPr>
            <w:tcW w:w="2638" w:type="dxa"/>
            <w:shd w:val="clear" w:color="auto" w:fill="auto"/>
            <w:vAlign w:val="bottom"/>
          </w:tcPr>
          <w:p w14:paraId="511298CD" w14:textId="26DCC0FF" w:rsidR="00773697" w:rsidRPr="000B6EEF" w:rsidRDefault="00773697" w:rsidP="00773697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/>
                <w:cs/>
              </w:rPr>
              <w:t>เครื่องมือ - เครื่องใช้และอุปกรณ์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17CE3C9" w14:textId="7887A9E5" w:rsidR="00773697" w:rsidRPr="000B6EEF" w:rsidRDefault="00773697" w:rsidP="00773697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</w:rPr>
            </w:pPr>
            <w:r w:rsidRPr="00D521D4">
              <w:rPr>
                <w:rFonts w:asciiTheme="majorBidi" w:hAnsiTheme="majorBidi" w:cstheme="majorBidi"/>
              </w:rPr>
              <w:t>16,999.00</w:t>
            </w:r>
          </w:p>
        </w:tc>
        <w:tc>
          <w:tcPr>
            <w:tcW w:w="1620" w:type="dxa"/>
            <w:shd w:val="clear" w:color="auto" w:fill="auto"/>
          </w:tcPr>
          <w:p w14:paraId="3F3B84C4" w14:textId="0610C596" w:rsidR="00773697" w:rsidRPr="00C51D84" w:rsidRDefault="00773697" w:rsidP="00773697">
            <w:pPr>
              <w:tabs>
                <w:tab w:val="decimal" w:pos="129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1,023.53 </w:t>
            </w:r>
          </w:p>
        </w:tc>
        <w:tc>
          <w:tcPr>
            <w:tcW w:w="1620" w:type="dxa"/>
            <w:shd w:val="clear" w:color="auto" w:fill="auto"/>
          </w:tcPr>
          <w:p w14:paraId="69611882" w14:textId="4DF870A3" w:rsidR="00773697" w:rsidRPr="00C51D84" w:rsidRDefault="00773697" w:rsidP="00773697">
            <w:pPr>
              <w:tabs>
                <w:tab w:val="decimal" w:pos="1151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-   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6341A" w14:textId="509D245C" w:rsidR="00773697" w:rsidRPr="00CA06C9" w:rsidRDefault="00773697" w:rsidP="00CA06C9">
            <w:pPr>
              <w:tabs>
                <w:tab w:val="decimal" w:pos="1473"/>
              </w:tabs>
              <w:jc w:val="right"/>
            </w:pPr>
            <w:r w:rsidRPr="001905A2">
              <w:t xml:space="preserve"> 18,022.53 </w:t>
            </w:r>
          </w:p>
        </w:tc>
      </w:tr>
      <w:tr w:rsidR="00773697" w:rsidRPr="00AD0A46" w14:paraId="48BD075C" w14:textId="77777777" w:rsidTr="00CA06C9">
        <w:trPr>
          <w:trHeight w:val="397"/>
        </w:trPr>
        <w:tc>
          <w:tcPr>
            <w:tcW w:w="2638" w:type="dxa"/>
            <w:shd w:val="clear" w:color="auto" w:fill="auto"/>
            <w:vAlign w:val="bottom"/>
          </w:tcPr>
          <w:p w14:paraId="2568D828" w14:textId="4AD46FE2" w:rsidR="00773697" w:rsidRPr="000B6EEF" w:rsidRDefault="00773697" w:rsidP="00773697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2393492" w14:textId="627B73C9" w:rsidR="00773697" w:rsidRPr="000B6EEF" w:rsidRDefault="00773697" w:rsidP="00773697">
            <w:pPr>
              <w:pBdr>
                <w:bottom w:val="single" w:sz="4" w:space="1" w:color="auto"/>
              </w:pBdr>
              <w:tabs>
                <w:tab w:val="decimal" w:pos="1383"/>
              </w:tabs>
              <w:jc w:val="right"/>
              <w:rPr>
                <w:rFonts w:asciiTheme="majorBidi" w:hAnsiTheme="majorBidi" w:cstheme="majorBidi"/>
              </w:rPr>
            </w:pPr>
            <w:r w:rsidRPr="00D521D4">
              <w:rPr>
                <w:rFonts w:asciiTheme="majorBidi" w:hAnsiTheme="majorBidi" w:cstheme="majorBidi"/>
              </w:rPr>
              <w:t>6,504,392.08</w:t>
            </w:r>
          </w:p>
        </w:tc>
        <w:tc>
          <w:tcPr>
            <w:tcW w:w="1620" w:type="dxa"/>
            <w:shd w:val="clear" w:color="auto" w:fill="auto"/>
          </w:tcPr>
          <w:p w14:paraId="27A2AE2A" w14:textId="34DAAF20" w:rsidR="00773697" w:rsidRPr="00C51D84" w:rsidRDefault="00773697" w:rsidP="00773697">
            <w:pPr>
              <w:pBdr>
                <w:bottom w:val="single" w:sz="4" w:space="1" w:color="auto"/>
              </w:pBdr>
              <w:tabs>
                <w:tab w:val="decimal" w:pos="129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132,632.67 </w:t>
            </w:r>
          </w:p>
        </w:tc>
        <w:tc>
          <w:tcPr>
            <w:tcW w:w="1620" w:type="dxa"/>
            <w:shd w:val="clear" w:color="auto" w:fill="auto"/>
          </w:tcPr>
          <w:p w14:paraId="27005508" w14:textId="1402D25C" w:rsidR="00773697" w:rsidRPr="00C51D84" w:rsidRDefault="00773697" w:rsidP="00773697">
            <w:pPr>
              <w:pBdr>
                <w:bottom w:val="single" w:sz="4" w:space="1" w:color="auto"/>
              </w:pBdr>
              <w:tabs>
                <w:tab w:val="decimal" w:pos="1285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(29,799.00)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ACA3A" w14:textId="161032CE" w:rsidR="00773697" w:rsidRPr="00CA06C9" w:rsidRDefault="00773697" w:rsidP="00CA06C9">
            <w:pPr>
              <w:pBdr>
                <w:bottom w:val="single" w:sz="4" w:space="1" w:color="auto"/>
              </w:pBdr>
              <w:tabs>
                <w:tab w:val="decimal" w:pos="1473"/>
              </w:tabs>
              <w:jc w:val="right"/>
            </w:pPr>
            <w:r w:rsidRPr="001905A2">
              <w:t xml:space="preserve"> 6,607,225.75 </w:t>
            </w:r>
          </w:p>
        </w:tc>
      </w:tr>
      <w:tr w:rsidR="00773697" w:rsidRPr="00AD0A46" w14:paraId="3F6D7186" w14:textId="77777777" w:rsidTr="00CA06C9">
        <w:trPr>
          <w:trHeight w:val="239"/>
        </w:trPr>
        <w:tc>
          <w:tcPr>
            <w:tcW w:w="2638" w:type="dxa"/>
            <w:shd w:val="clear" w:color="auto" w:fill="auto"/>
            <w:vAlign w:val="bottom"/>
          </w:tcPr>
          <w:p w14:paraId="16D02AAB" w14:textId="77777777" w:rsidR="00773697" w:rsidRPr="000B6EEF" w:rsidRDefault="00773697" w:rsidP="00773697">
            <w:pPr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left w:val="nil"/>
            </w:tcBorders>
            <w:shd w:val="clear" w:color="auto" w:fill="auto"/>
            <w:vAlign w:val="bottom"/>
          </w:tcPr>
          <w:p w14:paraId="4B019838" w14:textId="1F684158" w:rsidR="00773697" w:rsidRPr="000B6EEF" w:rsidRDefault="00773697" w:rsidP="00773697">
            <w:pPr>
              <w:pBdr>
                <w:bottom w:val="single" w:sz="4" w:space="1" w:color="auto"/>
              </w:pBdr>
              <w:tabs>
                <w:tab w:val="decimal" w:pos="1383"/>
              </w:tabs>
              <w:jc w:val="right"/>
              <w:rPr>
                <w:rFonts w:asciiTheme="majorBidi" w:hAnsiTheme="majorBidi" w:cstheme="majorBidi"/>
              </w:rPr>
            </w:pPr>
            <w:r w:rsidRPr="00D521D4">
              <w:rPr>
                <w:rFonts w:asciiTheme="majorBidi" w:hAnsiTheme="majorBidi" w:cstheme="majorBidi"/>
              </w:rPr>
              <w:t>6,929,967.74</w:t>
            </w:r>
          </w:p>
        </w:tc>
        <w:tc>
          <w:tcPr>
            <w:tcW w:w="1620" w:type="dxa"/>
            <w:shd w:val="clear" w:color="auto" w:fill="auto"/>
          </w:tcPr>
          <w:p w14:paraId="17397BBB" w14:textId="5EBBB197" w:rsidR="00773697" w:rsidRPr="00C51D84" w:rsidRDefault="00773697" w:rsidP="00773697">
            <w:pPr>
              <w:pBdr>
                <w:bottom w:val="single" w:sz="4" w:space="1" w:color="auto"/>
              </w:pBdr>
              <w:tabs>
                <w:tab w:val="decimal" w:pos="129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246,486.38 </w:t>
            </w:r>
          </w:p>
        </w:tc>
        <w:tc>
          <w:tcPr>
            <w:tcW w:w="1620" w:type="dxa"/>
            <w:shd w:val="clear" w:color="auto" w:fill="auto"/>
          </w:tcPr>
          <w:p w14:paraId="134C712E" w14:textId="4161F919" w:rsidR="00773697" w:rsidRPr="00C51D84" w:rsidRDefault="00773697" w:rsidP="00773697">
            <w:pPr>
              <w:pBdr>
                <w:bottom w:val="single" w:sz="4" w:space="1" w:color="auto"/>
              </w:pBdr>
              <w:tabs>
                <w:tab w:val="decimal" w:pos="1151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635E7">
              <w:t xml:space="preserve"> (189,106.38)</w:t>
            </w:r>
          </w:p>
        </w:tc>
        <w:tc>
          <w:tcPr>
            <w:tcW w:w="1648" w:type="dxa"/>
            <w:tcBorders>
              <w:left w:val="nil"/>
              <w:right w:val="nil"/>
            </w:tcBorders>
            <w:shd w:val="clear" w:color="auto" w:fill="auto"/>
          </w:tcPr>
          <w:p w14:paraId="769EA6AF" w14:textId="06B5E0B0" w:rsidR="00773697" w:rsidRPr="00CA06C9" w:rsidRDefault="00773697" w:rsidP="00CA06C9">
            <w:pPr>
              <w:pBdr>
                <w:bottom w:val="single" w:sz="4" w:space="1" w:color="auto"/>
              </w:pBdr>
              <w:tabs>
                <w:tab w:val="decimal" w:pos="1473"/>
              </w:tabs>
              <w:jc w:val="right"/>
            </w:pPr>
            <w:r w:rsidRPr="001905A2">
              <w:t xml:space="preserve"> 6,987,347.74 </w:t>
            </w:r>
          </w:p>
        </w:tc>
      </w:tr>
      <w:tr w:rsidR="00C51D84" w:rsidRPr="00AD0A46" w14:paraId="3FF3929E" w14:textId="77777777" w:rsidTr="00CA06C9">
        <w:trPr>
          <w:trHeight w:val="259"/>
        </w:trPr>
        <w:tc>
          <w:tcPr>
            <w:tcW w:w="2638" w:type="dxa"/>
            <w:shd w:val="clear" w:color="auto" w:fill="auto"/>
            <w:vAlign w:val="bottom"/>
          </w:tcPr>
          <w:p w14:paraId="64A8F586" w14:textId="77777777" w:rsidR="00C51D84" w:rsidRPr="000B6EEF" w:rsidRDefault="00C51D84" w:rsidP="00C51D84">
            <w:pPr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592" w:type="dxa"/>
            <w:tcBorders>
              <w:left w:val="nil"/>
            </w:tcBorders>
            <w:shd w:val="clear" w:color="auto" w:fill="auto"/>
            <w:vAlign w:val="bottom"/>
          </w:tcPr>
          <w:p w14:paraId="40DFF956" w14:textId="6EC11C89" w:rsidR="00C51D84" w:rsidRPr="000B6EEF" w:rsidRDefault="00C51D84" w:rsidP="00C51D84">
            <w:pPr>
              <w:pBdr>
                <w:bottom w:val="double" w:sz="4" w:space="1" w:color="auto"/>
              </w:pBdr>
              <w:tabs>
                <w:tab w:val="decimal" w:pos="1383"/>
              </w:tabs>
              <w:jc w:val="right"/>
              <w:rPr>
                <w:rFonts w:asciiTheme="majorBidi" w:hAnsiTheme="majorBidi" w:cstheme="majorBidi"/>
              </w:rPr>
            </w:pPr>
            <w:r w:rsidRPr="00D521D4">
              <w:rPr>
                <w:rFonts w:asciiTheme="majorBidi" w:hAnsiTheme="majorBidi" w:cstheme="majorBidi"/>
              </w:rPr>
              <w:t>534,620.14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B6D220B" w14:textId="77777777" w:rsidR="00C51D84" w:rsidRPr="00C51D84" w:rsidRDefault="00C51D84" w:rsidP="00C51D84">
            <w:pPr>
              <w:tabs>
                <w:tab w:val="decimal" w:pos="138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BFFCFA" w14:textId="77777777" w:rsidR="00C51D84" w:rsidRPr="00C51D84" w:rsidRDefault="00C51D84" w:rsidP="00C51D84">
            <w:pPr>
              <w:tabs>
                <w:tab w:val="decimal" w:pos="1151"/>
                <w:tab w:val="decimal" w:pos="1383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58DBC2" w14:textId="200133A2" w:rsidR="00C51D84" w:rsidRPr="00CA06C9" w:rsidRDefault="00773697" w:rsidP="00CA06C9">
            <w:pPr>
              <w:pBdr>
                <w:bottom w:val="double" w:sz="4" w:space="1" w:color="auto"/>
              </w:pBdr>
              <w:tabs>
                <w:tab w:val="decimal" w:pos="1473"/>
              </w:tabs>
              <w:jc w:val="right"/>
            </w:pPr>
            <w:r w:rsidRPr="00CA06C9">
              <w:t>355,850.9</w:t>
            </w:r>
            <w:r w:rsidR="00984376" w:rsidRPr="00CA06C9">
              <w:t>1</w:t>
            </w:r>
          </w:p>
        </w:tc>
      </w:tr>
    </w:tbl>
    <w:p w14:paraId="41CFE580" w14:textId="6D48F942" w:rsidR="00D37395" w:rsidRPr="00AD0A46" w:rsidRDefault="00D37395" w:rsidP="006C3FC6">
      <w:pPr>
        <w:spacing w:before="120"/>
        <w:jc w:val="thaiDistribute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cs/>
        </w:rPr>
        <w:t xml:space="preserve">ค่าเสื่อมราคาสำหรับปี สิ้นสุดวันที่ </w:t>
      </w:r>
      <w:r w:rsidRPr="00AD0A46">
        <w:rPr>
          <w:rFonts w:asciiTheme="majorBidi" w:hAnsiTheme="majorBidi" w:cstheme="majorBidi"/>
        </w:rPr>
        <w:t xml:space="preserve">31 </w:t>
      </w:r>
      <w:r w:rsidRPr="00A96547">
        <w:rPr>
          <w:rFonts w:asciiTheme="majorBidi" w:hAnsiTheme="majorBidi" w:cstheme="majorBidi"/>
          <w:cs/>
        </w:rPr>
        <w:t xml:space="preserve">ธันวาคม </w:t>
      </w:r>
      <w:r w:rsidR="00C51D84">
        <w:rPr>
          <w:rFonts w:asciiTheme="majorBidi" w:hAnsiTheme="majorBidi" w:cstheme="majorBidi"/>
        </w:rPr>
        <w:t>2566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และ </w:t>
      </w:r>
      <w:r w:rsidR="00C51D84">
        <w:rPr>
          <w:rFonts w:asciiTheme="majorBidi" w:hAnsiTheme="majorBidi" w:cstheme="majorBidi"/>
        </w:rPr>
        <w:t>2565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มี</w:t>
      </w:r>
      <w:r w:rsidRPr="00B109DF">
        <w:rPr>
          <w:rFonts w:asciiTheme="majorBidi" w:hAnsiTheme="majorBidi" w:cstheme="majorBidi"/>
          <w:cs/>
        </w:rPr>
        <w:t xml:space="preserve">จำนวน </w:t>
      </w:r>
      <w:r w:rsidR="0063143D" w:rsidRPr="00B109DF">
        <w:rPr>
          <w:rFonts w:asciiTheme="majorBidi" w:hAnsiTheme="majorBidi" w:cstheme="majorBidi"/>
        </w:rPr>
        <w:t>0.</w:t>
      </w:r>
      <w:r w:rsidR="0063143D" w:rsidRPr="00B109DF">
        <w:rPr>
          <w:rFonts w:asciiTheme="majorBidi" w:hAnsiTheme="majorBidi" w:cstheme="majorBidi" w:hint="cs"/>
          <w:cs/>
        </w:rPr>
        <w:t>2</w:t>
      </w:r>
      <w:r w:rsidR="00AE5CBC">
        <w:rPr>
          <w:rFonts w:asciiTheme="majorBidi" w:hAnsiTheme="majorBidi" w:cstheme="majorBidi" w:hint="cs"/>
          <w:cs/>
        </w:rPr>
        <w:t>8</w:t>
      </w:r>
      <w:r w:rsidRPr="00B109DF">
        <w:rPr>
          <w:rFonts w:asciiTheme="majorBidi" w:hAnsiTheme="majorBidi" w:cstheme="majorBidi"/>
        </w:rPr>
        <w:t xml:space="preserve"> </w:t>
      </w:r>
      <w:r w:rsidRPr="00B109DF">
        <w:rPr>
          <w:rFonts w:asciiTheme="majorBidi" w:hAnsiTheme="majorBidi" w:cstheme="majorBidi"/>
          <w:cs/>
        </w:rPr>
        <w:t>ล้าน</w:t>
      </w:r>
      <w:r w:rsidRPr="00A96547">
        <w:rPr>
          <w:rFonts w:asciiTheme="majorBidi" w:hAnsiTheme="majorBidi" w:cstheme="majorBidi"/>
          <w:cs/>
        </w:rPr>
        <w:t xml:space="preserve">บาท และ </w:t>
      </w:r>
      <w:r w:rsidR="00C51D84">
        <w:rPr>
          <w:rFonts w:asciiTheme="majorBidi" w:hAnsiTheme="majorBidi" w:cstheme="majorBidi"/>
        </w:rPr>
        <w:t>0.65</w:t>
      </w:r>
      <w:r w:rsidR="00C51D84"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ล้านบาท ตามลำดับ ได้บันทึกไว้ในงบกำไรขาดทุนเบ็ดเสร็จรวม และค่าเสื่อมราคา จำนวน </w:t>
      </w:r>
      <w:r w:rsidR="00155537" w:rsidRPr="00AE5CBC">
        <w:rPr>
          <w:rFonts w:asciiTheme="majorBidi" w:hAnsiTheme="majorBidi" w:cstheme="majorBidi"/>
        </w:rPr>
        <w:t>0.</w:t>
      </w:r>
      <w:r w:rsidR="00AE5CBC">
        <w:rPr>
          <w:rFonts w:asciiTheme="majorBidi" w:hAnsiTheme="majorBidi" w:cstheme="majorBidi" w:hint="cs"/>
          <w:cs/>
        </w:rPr>
        <w:t>25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ล้านบาท และ </w:t>
      </w:r>
      <w:r w:rsidR="00C51D84">
        <w:rPr>
          <w:rFonts w:asciiTheme="majorBidi" w:hAnsiTheme="majorBidi" w:cstheme="majorBidi"/>
        </w:rPr>
        <w:t>0.60</w:t>
      </w:r>
      <w:r w:rsidR="00C51D84"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ล้านบาท ตามลำดับ ได้บันทึกไว้ในงบกำไรขาดทุนเบ็ดเสร็จเฉพาะกิจการ</w:t>
      </w:r>
    </w:p>
    <w:p w14:paraId="1A6A4B06" w14:textId="09C77AFA" w:rsidR="000B6EEF" w:rsidRPr="00A96547" w:rsidRDefault="00546233" w:rsidP="00B65ECB">
      <w:pPr>
        <w:spacing w:before="60"/>
        <w:jc w:val="thaiDistribute"/>
        <w:rPr>
          <w:rFonts w:asciiTheme="majorBidi" w:hAnsiTheme="majorBidi" w:cstheme="majorBidi"/>
          <w:cs/>
        </w:rPr>
      </w:pPr>
      <w:bookmarkStart w:id="435" w:name="_MON_1587235329"/>
      <w:bookmarkStart w:id="436" w:name="_MON_1587235337"/>
      <w:bookmarkStart w:id="437" w:name="_MON_1587237080"/>
      <w:bookmarkStart w:id="438" w:name="_MON_1587238609"/>
      <w:bookmarkStart w:id="439" w:name="_MON_1587294517"/>
      <w:bookmarkStart w:id="440" w:name="_MON_1587472545"/>
      <w:bookmarkStart w:id="441" w:name="_MON_1587552340"/>
      <w:bookmarkEnd w:id="435"/>
      <w:bookmarkEnd w:id="436"/>
      <w:bookmarkEnd w:id="437"/>
      <w:bookmarkEnd w:id="438"/>
      <w:bookmarkEnd w:id="439"/>
      <w:bookmarkEnd w:id="440"/>
      <w:bookmarkEnd w:id="441"/>
      <w:r w:rsidRPr="00A96547">
        <w:rPr>
          <w:rFonts w:asciiTheme="majorBidi" w:hAnsiTheme="majorBidi" w:cstheme="majorBidi"/>
          <w:cs/>
        </w:rPr>
        <w:t xml:space="preserve">ณ วันที่ </w:t>
      </w:r>
      <w:r w:rsidRPr="00AD0A46">
        <w:rPr>
          <w:rFonts w:asciiTheme="majorBidi" w:hAnsiTheme="majorBidi" w:cstheme="majorBidi"/>
        </w:rPr>
        <w:t>31</w:t>
      </w:r>
      <w:r w:rsidRPr="00A96547">
        <w:rPr>
          <w:rFonts w:asciiTheme="majorBidi" w:hAnsiTheme="majorBidi" w:cstheme="majorBidi"/>
          <w:cs/>
        </w:rPr>
        <w:t xml:space="preserve"> ธันวาคม </w:t>
      </w:r>
      <w:r w:rsidR="00A90CC4">
        <w:rPr>
          <w:rFonts w:asciiTheme="majorBidi" w:hAnsiTheme="majorBidi" w:cstheme="majorBidi"/>
        </w:rPr>
        <w:t>2566</w:t>
      </w:r>
      <w:r w:rsidRPr="00A96547">
        <w:rPr>
          <w:rFonts w:asciiTheme="majorBidi" w:hAnsiTheme="majorBidi" w:cstheme="majorBidi"/>
          <w:cs/>
        </w:rPr>
        <w:t xml:space="preserve"> และ </w:t>
      </w:r>
      <w:r w:rsidR="00A90CC4">
        <w:rPr>
          <w:rFonts w:asciiTheme="majorBidi" w:hAnsiTheme="majorBidi" w:cstheme="majorBidi"/>
        </w:rPr>
        <w:t>2565</w:t>
      </w:r>
      <w:r w:rsidRPr="00A96547">
        <w:rPr>
          <w:rFonts w:asciiTheme="majorBidi" w:hAnsiTheme="majorBidi" w:cstheme="majorBidi"/>
          <w:cs/>
        </w:rPr>
        <w:t xml:space="preserve"> กลุ่มบริษัทมีอุปกรณ์และยานพาหนะ ซึ่งหักค่าเสื่อมราคาทั้งจำนวนแล้วแต่ยังคงใช้งานอยู่ สำหรับงบการเงินรวม จำนวน </w:t>
      </w:r>
      <w:r w:rsidR="008F2CDF">
        <w:rPr>
          <w:rFonts w:asciiTheme="majorBidi" w:hAnsiTheme="majorBidi" w:cstheme="majorBidi"/>
        </w:rPr>
        <w:t>6.81</w:t>
      </w:r>
      <w:r w:rsidR="006D395E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ล้านบาท และจำนวน </w:t>
      </w:r>
      <w:r w:rsidR="00A90CC4">
        <w:rPr>
          <w:rFonts w:asciiTheme="majorBidi" w:hAnsiTheme="majorBidi" w:cstheme="majorBidi"/>
        </w:rPr>
        <w:t xml:space="preserve">4.43 </w:t>
      </w:r>
      <w:r w:rsidRPr="00A96547">
        <w:rPr>
          <w:rFonts w:asciiTheme="majorBidi" w:hAnsiTheme="majorBidi" w:cstheme="majorBidi"/>
          <w:cs/>
        </w:rPr>
        <w:t xml:space="preserve">ล้านบาท ตามลำดับ และสำหรับงบเฉพาะกิจการ จำนวน </w:t>
      </w:r>
      <w:r w:rsidR="008F2CDF">
        <w:rPr>
          <w:rFonts w:asciiTheme="majorBidi" w:hAnsiTheme="majorBidi" w:cstheme="majorBidi"/>
        </w:rPr>
        <w:t>6.74</w:t>
      </w:r>
      <w:r w:rsidRPr="00A96547">
        <w:rPr>
          <w:rFonts w:asciiTheme="majorBidi" w:hAnsiTheme="majorBidi" w:cstheme="majorBidi"/>
          <w:cs/>
        </w:rPr>
        <w:t xml:space="preserve"> ล้านบาท และ จำนวน </w:t>
      </w:r>
      <w:r w:rsidR="00A90CC4">
        <w:rPr>
          <w:rFonts w:asciiTheme="majorBidi" w:hAnsiTheme="majorBidi" w:cstheme="majorBidi"/>
        </w:rPr>
        <w:t>4.41</w:t>
      </w:r>
      <w:r w:rsidR="00A90CC4" w:rsidRPr="00A96547">
        <w:rPr>
          <w:rFonts w:asciiTheme="majorBidi" w:hAnsiTheme="majorBidi" w:cstheme="majorBidi"/>
          <w:cs/>
        </w:rPr>
        <w:t xml:space="preserve"> </w:t>
      </w:r>
      <w:r w:rsidRPr="00A96547">
        <w:rPr>
          <w:rFonts w:asciiTheme="majorBidi" w:hAnsiTheme="majorBidi" w:cstheme="majorBidi"/>
          <w:cs/>
        </w:rPr>
        <w:t>ล้านบาท ตามลำดับ</w:t>
      </w:r>
      <w:r w:rsidR="000B6EEF" w:rsidRPr="00A96547">
        <w:rPr>
          <w:rFonts w:asciiTheme="majorBidi" w:hAnsiTheme="majorBidi" w:cstheme="majorBidi"/>
          <w:cs/>
        </w:rPr>
        <w:br w:type="page"/>
      </w:r>
    </w:p>
    <w:p w14:paraId="3BED8B1D" w14:textId="77777777" w:rsidR="00D80E7B" w:rsidRPr="00AD0A46" w:rsidRDefault="00D80E7B" w:rsidP="00274F57">
      <w:pPr>
        <w:numPr>
          <w:ilvl w:val="0"/>
          <w:numId w:val="29"/>
        </w:numPr>
        <w:spacing w:before="240"/>
        <w:ind w:left="0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 xml:space="preserve">สินทรัพย์สิทธิการใช้ </w:t>
      </w:r>
      <w:r w:rsidRPr="00AD0A46">
        <w:rPr>
          <w:rFonts w:asciiTheme="majorBidi" w:hAnsiTheme="majorBidi" w:cstheme="majorBidi"/>
          <w:b/>
          <w:bCs/>
        </w:rPr>
        <w:t xml:space="preserve">- </w:t>
      </w:r>
      <w:r w:rsidRPr="00A96547">
        <w:rPr>
          <w:rFonts w:asciiTheme="majorBidi" w:hAnsiTheme="majorBidi" w:cstheme="majorBidi"/>
          <w:b/>
          <w:bCs/>
          <w:cs/>
        </w:rPr>
        <w:t>สุทธิ</w:t>
      </w:r>
    </w:p>
    <w:p w14:paraId="22FE9B33" w14:textId="33934292" w:rsidR="00D80E7B" w:rsidRPr="00AD0A46" w:rsidRDefault="00D80E7B" w:rsidP="00812BD0">
      <w:pPr>
        <w:tabs>
          <w:tab w:val="left" w:pos="562"/>
        </w:tabs>
        <w:spacing w:before="120"/>
        <w:jc w:val="thaiDistribute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t>สินทรัพย์สิทธิการใช้ ณ วันที่</w:t>
      </w:r>
      <w:r w:rsidRPr="00AD0A46">
        <w:rPr>
          <w:rFonts w:asciiTheme="majorBidi" w:hAnsiTheme="majorBidi" w:cstheme="majorBidi"/>
        </w:rPr>
        <w:t xml:space="preserve"> 31 </w:t>
      </w:r>
      <w:r w:rsidRPr="00A96547">
        <w:rPr>
          <w:rFonts w:asciiTheme="majorBidi" w:hAnsiTheme="majorBidi" w:cstheme="majorBidi"/>
          <w:cs/>
        </w:rPr>
        <w:t>ธันวาคม</w:t>
      </w:r>
      <w:r w:rsidRPr="00AD0A46">
        <w:rPr>
          <w:rFonts w:asciiTheme="majorBidi" w:hAnsiTheme="majorBidi" w:cstheme="majorBidi"/>
        </w:rPr>
        <w:t xml:space="preserve"> </w:t>
      </w:r>
      <w:r w:rsidR="00812BD0">
        <w:rPr>
          <w:rFonts w:asciiTheme="majorBidi" w:hAnsiTheme="majorBidi" w:cstheme="majorBidi"/>
        </w:rPr>
        <w:t>2566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ประกอบด้วย</w:t>
      </w:r>
      <w:r w:rsidRPr="00AD0A46">
        <w:rPr>
          <w:rFonts w:asciiTheme="majorBidi" w:hAnsiTheme="majorBidi" w:cstheme="majorBidi"/>
        </w:rPr>
        <w:t>:</w:t>
      </w:r>
    </w:p>
    <w:tbl>
      <w:tblPr>
        <w:tblW w:w="90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0"/>
        <w:gridCol w:w="1530"/>
        <w:gridCol w:w="1620"/>
        <w:gridCol w:w="1620"/>
        <w:gridCol w:w="1620"/>
      </w:tblGrid>
      <w:tr w:rsidR="001C4C39" w:rsidRPr="00AD0A46" w14:paraId="0E8D4531" w14:textId="77777777" w:rsidTr="0009798B">
        <w:trPr>
          <w:trHeight w:val="254"/>
        </w:trPr>
        <w:tc>
          <w:tcPr>
            <w:tcW w:w="2700" w:type="dxa"/>
            <w:noWrap/>
            <w:vAlign w:val="bottom"/>
          </w:tcPr>
          <w:p w14:paraId="03581E34" w14:textId="77777777" w:rsidR="001C4C39" w:rsidRPr="00AD0A46" w:rsidRDefault="001C4C39" w:rsidP="00812BD0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668B717A" w14:textId="77777777" w:rsidR="001C4C39" w:rsidRPr="00AD0A46" w:rsidRDefault="001C4C39" w:rsidP="00812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บาท</w:t>
            </w:r>
          </w:p>
        </w:tc>
      </w:tr>
      <w:tr w:rsidR="001C4C39" w:rsidRPr="00AD0A46" w14:paraId="00364B05" w14:textId="77777777" w:rsidTr="0009798B">
        <w:trPr>
          <w:trHeight w:val="236"/>
        </w:trPr>
        <w:tc>
          <w:tcPr>
            <w:tcW w:w="2700" w:type="dxa"/>
            <w:noWrap/>
            <w:vAlign w:val="bottom"/>
          </w:tcPr>
          <w:p w14:paraId="5CA4238B" w14:textId="77777777" w:rsidR="001C4C39" w:rsidRPr="00AD0A46" w:rsidRDefault="001C4C39" w:rsidP="00812BD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90" w:type="dxa"/>
            <w:gridSpan w:val="4"/>
            <w:vAlign w:val="bottom"/>
          </w:tcPr>
          <w:p w14:paraId="1FF474EC" w14:textId="1D9130EC" w:rsidR="001C4C39" w:rsidRPr="00AD0A46" w:rsidRDefault="00D468B2" w:rsidP="00812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งบการเงินรวมและ</w:t>
            </w:r>
            <w:r w:rsidR="001C4C39" w:rsidRPr="00A96547">
              <w:rPr>
                <w:rFonts w:asciiTheme="majorBidi" w:hAnsiTheme="majorBidi" w:cstheme="majorBidi"/>
                <w:cs/>
              </w:rPr>
              <w:t>งบการเงิน</w:t>
            </w:r>
            <w:r w:rsidR="000B6EEF" w:rsidRPr="00A96547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60230B" w:rsidRPr="00AD0A46" w14:paraId="2FDC2BD2" w14:textId="77777777" w:rsidTr="0009798B">
        <w:trPr>
          <w:trHeight w:val="488"/>
        </w:trPr>
        <w:tc>
          <w:tcPr>
            <w:tcW w:w="2700" w:type="dxa"/>
            <w:noWrap/>
            <w:vAlign w:val="bottom"/>
          </w:tcPr>
          <w:p w14:paraId="7A6039BA" w14:textId="77777777" w:rsidR="0060230B" w:rsidRPr="00AD0A46" w:rsidRDefault="0060230B" w:rsidP="00812BD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30A29C74" w14:textId="243E93E8" w:rsidR="0060230B" w:rsidRPr="00AD0A46" w:rsidRDefault="0060230B" w:rsidP="00812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Pr="00AD0A46">
              <w:rPr>
                <w:rFonts w:asciiTheme="majorBidi" w:hAnsiTheme="majorBidi" w:cstheme="majorBidi"/>
              </w:rPr>
              <w:br/>
              <w:t xml:space="preserve">1 </w:t>
            </w:r>
            <w:r w:rsidRPr="00A96547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9C6E4B" w:rsidRPr="00AD0A46">
              <w:rPr>
                <w:rFonts w:asciiTheme="majorBidi" w:hAnsiTheme="majorBidi" w:cstheme="majorBidi"/>
              </w:rPr>
              <w:t>256</w:t>
            </w:r>
            <w:r w:rsidR="00A61F1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3240" w:type="dxa"/>
            <w:gridSpan w:val="2"/>
            <w:vAlign w:val="bottom"/>
          </w:tcPr>
          <w:p w14:paraId="6958CF07" w14:textId="798C49CB" w:rsidR="0060230B" w:rsidRPr="00AD0A46" w:rsidRDefault="0060230B" w:rsidP="00812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รายการเปลี่ยนแปลงระหว่างปี</w:t>
            </w:r>
          </w:p>
        </w:tc>
        <w:tc>
          <w:tcPr>
            <w:tcW w:w="1620" w:type="dxa"/>
            <w:vMerge w:val="restart"/>
            <w:vAlign w:val="bottom"/>
          </w:tcPr>
          <w:p w14:paraId="4C8C0EEC" w14:textId="77777777" w:rsidR="0060230B" w:rsidRPr="00AD0A46" w:rsidRDefault="0060230B" w:rsidP="00812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8938EDA" w14:textId="14E0BBDA" w:rsidR="0060230B" w:rsidRPr="00A96547" w:rsidRDefault="0060230B" w:rsidP="00812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D0A46">
              <w:rPr>
                <w:rFonts w:asciiTheme="majorBidi" w:hAnsiTheme="majorBidi" w:cstheme="majorBidi"/>
              </w:rPr>
              <w:t>31</w:t>
            </w:r>
            <w:r w:rsidRPr="00A96547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9C6E4B" w:rsidRPr="00AD0A46">
              <w:rPr>
                <w:rFonts w:asciiTheme="majorBidi" w:hAnsiTheme="majorBidi" w:cstheme="majorBidi"/>
              </w:rPr>
              <w:t>256</w:t>
            </w:r>
            <w:r w:rsidR="00A61F14">
              <w:rPr>
                <w:rFonts w:asciiTheme="majorBidi" w:hAnsiTheme="majorBidi" w:cstheme="majorBidi"/>
              </w:rPr>
              <w:t>6</w:t>
            </w:r>
          </w:p>
        </w:tc>
      </w:tr>
      <w:tr w:rsidR="0060230B" w:rsidRPr="00AD0A46" w14:paraId="4B3AAE79" w14:textId="77777777" w:rsidTr="0009798B">
        <w:trPr>
          <w:trHeight w:val="493"/>
        </w:trPr>
        <w:tc>
          <w:tcPr>
            <w:tcW w:w="2700" w:type="dxa"/>
            <w:noWrap/>
            <w:vAlign w:val="bottom"/>
          </w:tcPr>
          <w:p w14:paraId="3DE8A4A8" w14:textId="77777777" w:rsidR="0060230B" w:rsidRPr="00AD0A46" w:rsidRDefault="0060230B" w:rsidP="00812BD0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vMerge/>
            <w:vAlign w:val="bottom"/>
          </w:tcPr>
          <w:p w14:paraId="21019075" w14:textId="215D6A28" w:rsidR="0060230B" w:rsidRPr="00AD0A46" w:rsidRDefault="0060230B" w:rsidP="00812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noWrap/>
            <w:vAlign w:val="bottom"/>
          </w:tcPr>
          <w:p w14:paraId="540FAF0C" w14:textId="4248FE16" w:rsidR="0060230B" w:rsidRPr="00AD0A46" w:rsidRDefault="0060230B" w:rsidP="00812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5B0AEC1D" w14:textId="028BE14A" w:rsidR="0060230B" w:rsidRPr="00AD0A46" w:rsidRDefault="00770608" w:rsidP="00812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ลดลง</w:t>
            </w:r>
          </w:p>
        </w:tc>
        <w:tc>
          <w:tcPr>
            <w:tcW w:w="1620" w:type="dxa"/>
            <w:vMerge/>
            <w:vAlign w:val="bottom"/>
          </w:tcPr>
          <w:p w14:paraId="406058C7" w14:textId="206B3990" w:rsidR="0060230B" w:rsidRPr="00A96547" w:rsidRDefault="0060230B" w:rsidP="00812B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CB61B9" w:rsidRPr="00AD0A46" w14:paraId="60C244E1" w14:textId="77777777" w:rsidTr="0009798B">
        <w:trPr>
          <w:trHeight w:val="227"/>
        </w:trPr>
        <w:tc>
          <w:tcPr>
            <w:tcW w:w="2700" w:type="dxa"/>
            <w:shd w:val="clear" w:color="auto" w:fill="auto"/>
            <w:noWrap/>
            <w:vAlign w:val="bottom"/>
          </w:tcPr>
          <w:p w14:paraId="25442C2E" w14:textId="306539DB" w:rsidR="00CB61B9" w:rsidRPr="00AD0A46" w:rsidRDefault="00CB61B9" w:rsidP="00812BD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AD0A46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5F9A7B" w14:textId="77777777" w:rsidR="00CB61B9" w:rsidRPr="00AD0A46" w:rsidRDefault="00CB61B9" w:rsidP="00812BD0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5B63C3F" w14:textId="77777777" w:rsidR="00CB61B9" w:rsidRPr="00A96547" w:rsidRDefault="00CB61B9" w:rsidP="00812BD0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vAlign w:val="bottom"/>
          </w:tcPr>
          <w:p w14:paraId="7D06C4B7" w14:textId="77777777" w:rsidR="00CB61B9" w:rsidRPr="00AD0A46" w:rsidRDefault="00CB61B9" w:rsidP="00812BD0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4B6AF192" w14:textId="1F1B7FE9" w:rsidR="00CB61B9" w:rsidRPr="00AD0A46" w:rsidRDefault="00CB61B9" w:rsidP="00812BD0">
            <w:pPr>
              <w:tabs>
                <w:tab w:val="decimal" w:pos="1220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A61F14" w:rsidRPr="00AD0A46" w14:paraId="61D9D70A" w14:textId="77777777" w:rsidTr="0009798B">
        <w:trPr>
          <w:trHeight w:val="227"/>
        </w:trPr>
        <w:tc>
          <w:tcPr>
            <w:tcW w:w="2700" w:type="dxa"/>
            <w:shd w:val="clear" w:color="auto" w:fill="auto"/>
            <w:noWrap/>
            <w:vAlign w:val="bottom"/>
          </w:tcPr>
          <w:p w14:paraId="17D95996" w14:textId="79270D2E" w:rsidR="00A61F14" w:rsidRPr="00A96547" w:rsidRDefault="00A61F14" w:rsidP="00A61F14">
            <w:pPr>
              <w:rPr>
                <w:rFonts w:asciiTheme="majorBidi" w:hAnsiTheme="majorBidi" w:cstheme="majorBidi"/>
                <w:spacing w:val="-6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4E8DE9" w14:textId="5CA0837A" w:rsidR="00A61F14" w:rsidRPr="00AD0A46" w:rsidRDefault="00A61F14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4F6A89">
              <w:rPr>
                <w:rFonts w:asciiTheme="majorBidi" w:hAnsiTheme="majorBidi" w:cstheme="majorBidi"/>
              </w:rPr>
              <w:t>1,440,135.33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8A6E2E2" w14:textId="66C508D2" w:rsidR="00A61F14" w:rsidRPr="002D4742" w:rsidRDefault="002D4742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2D47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0B5DD5" w14:textId="6BB18B72" w:rsidR="00A61F14" w:rsidRPr="002D4742" w:rsidRDefault="00A61F14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2D47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F5480C" w14:textId="6F69825A" w:rsidR="00A61F14" w:rsidRPr="002D4742" w:rsidRDefault="00A61F14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2D4742">
              <w:rPr>
                <w:rFonts w:asciiTheme="majorBidi" w:hAnsiTheme="majorBidi" w:cstheme="majorBidi"/>
              </w:rPr>
              <w:t>1,440,135.33</w:t>
            </w:r>
          </w:p>
        </w:tc>
      </w:tr>
      <w:tr w:rsidR="00A61F14" w:rsidRPr="00AD0A46" w14:paraId="1707BB95" w14:textId="77777777" w:rsidTr="0009798B">
        <w:trPr>
          <w:trHeight w:val="227"/>
        </w:trPr>
        <w:tc>
          <w:tcPr>
            <w:tcW w:w="2700" w:type="dxa"/>
            <w:shd w:val="clear" w:color="auto" w:fill="auto"/>
            <w:noWrap/>
            <w:vAlign w:val="bottom"/>
          </w:tcPr>
          <w:p w14:paraId="678FA969" w14:textId="03BD03E6" w:rsidR="00A61F14" w:rsidRPr="00A96547" w:rsidRDefault="00A61F14" w:rsidP="00A61F14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630733" w14:textId="0C010D82" w:rsidR="00A61F14" w:rsidRPr="00AD0A46" w:rsidRDefault="00A61F14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4F6A89">
              <w:rPr>
                <w:rFonts w:asciiTheme="majorBidi" w:hAnsiTheme="majorBidi" w:cstheme="majorBidi"/>
              </w:rPr>
              <w:t>1,440,135.33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B17F224" w14:textId="31512EDD" w:rsidR="00A61F14" w:rsidRPr="002D4742" w:rsidRDefault="002D4742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D47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102C2D" w14:textId="0638866F" w:rsidR="00A61F14" w:rsidRPr="002D4742" w:rsidRDefault="00A61F14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2D47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7C1393" w14:textId="3DF73E8E" w:rsidR="00A61F14" w:rsidRPr="002D4742" w:rsidRDefault="00A61F14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2D4742">
              <w:rPr>
                <w:rFonts w:asciiTheme="majorBidi" w:hAnsiTheme="majorBidi" w:cstheme="majorBidi"/>
              </w:rPr>
              <w:t>1,440,135.33</w:t>
            </w:r>
          </w:p>
        </w:tc>
      </w:tr>
      <w:tr w:rsidR="00A61F14" w:rsidRPr="00AD0A46" w14:paraId="55BA8E0D" w14:textId="77777777" w:rsidTr="0009798B">
        <w:trPr>
          <w:trHeight w:val="227"/>
        </w:trPr>
        <w:tc>
          <w:tcPr>
            <w:tcW w:w="2700" w:type="dxa"/>
            <w:shd w:val="clear" w:color="auto" w:fill="auto"/>
            <w:noWrap/>
            <w:vAlign w:val="bottom"/>
          </w:tcPr>
          <w:p w14:paraId="2751E4C4" w14:textId="7E15C524" w:rsidR="00A61F14" w:rsidRPr="00A96547" w:rsidRDefault="00A61F14" w:rsidP="00A61F14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  <w:r w:rsidRPr="00AD0A46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C206D4" w14:textId="3A7BE112" w:rsidR="00A61F14" w:rsidRPr="00AD0A46" w:rsidRDefault="00A61F14" w:rsidP="00A61F1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D8C9B67" w14:textId="2150F962" w:rsidR="00A61F14" w:rsidRPr="00A61F14" w:rsidRDefault="00A61F14" w:rsidP="00A61F1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FF76EE" w14:textId="77777777" w:rsidR="00A61F14" w:rsidRPr="00A61F14" w:rsidRDefault="00A61F14" w:rsidP="00A61F1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7B13FC" w14:textId="2ADDD9F6" w:rsidR="00A61F14" w:rsidRPr="00A61F14" w:rsidRDefault="00A61F14" w:rsidP="00A61F1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A61F14" w:rsidRPr="00AD0A46" w14:paraId="4E16DA3E" w14:textId="77777777" w:rsidTr="0009798B">
        <w:trPr>
          <w:trHeight w:val="227"/>
        </w:trPr>
        <w:tc>
          <w:tcPr>
            <w:tcW w:w="2700" w:type="dxa"/>
            <w:shd w:val="clear" w:color="auto" w:fill="auto"/>
            <w:noWrap/>
            <w:vAlign w:val="bottom"/>
          </w:tcPr>
          <w:p w14:paraId="70E86AF3" w14:textId="74BE2BF1" w:rsidR="00A61F14" w:rsidRPr="00AD0A46" w:rsidRDefault="00A61F14" w:rsidP="00A61F14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5BF181" w14:textId="268B2E5C" w:rsidR="00A61F14" w:rsidRPr="00AD0A46" w:rsidRDefault="00A61F14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4F6A89">
              <w:rPr>
                <w:rFonts w:asciiTheme="majorBidi" w:hAnsiTheme="majorBidi" w:cstheme="majorBidi"/>
              </w:rPr>
              <w:t>372,465.61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54C93D8" w14:textId="139E6B1A" w:rsidR="00A61F14" w:rsidRPr="00A61F14" w:rsidRDefault="002D4742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2D4742">
              <w:rPr>
                <w:rFonts w:asciiTheme="majorBidi" w:hAnsiTheme="majorBidi" w:cstheme="majorBidi"/>
              </w:rPr>
              <w:t>355,889.92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B32D4E" w14:textId="4339CF02" w:rsidR="00A61F14" w:rsidRPr="002D4742" w:rsidRDefault="00A61F14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2D47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9FC35F" w14:textId="34AE88DC" w:rsidR="00A61F14" w:rsidRPr="00A61F14" w:rsidRDefault="002D4742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2D4742">
              <w:rPr>
                <w:rFonts w:asciiTheme="majorBidi" w:hAnsiTheme="majorBidi" w:cstheme="majorBidi"/>
              </w:rPr>
              <w:t>728,355.53</w:t>
            </w:r>
          </w:p>
        </w:tc>
      </w:tr>
      <w:tr w:rsidR="00A61F14" w:rsidRPr="00AD0A46" w14:paraId="6DF4605B" w14:textId="77777777" w:rsidTr="0009798B">
        <w:trPr>
          <w:trHeight w:val="227"/>
        </w:trPr>
        <w:tc>
          <w:tcPr>
            <w:tcW w:w="2700" w:type="dxa"/>
            <w:shd w:val="clear" w:color="auto" w:fill="auto"/>
            <w:noWrap/>
            <w:vAlign w:val="bottom"/>
          </w:tcPr>
          <w:p w14:paraId="4DA4C444" w14:textId="1AC881BC" w:rsidR="00A61F14" w:rsidRPr="00AD0A46" w:rsidRDefault="00A61F14" w:rsidP="00A61F14">
            <w:pPr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0A4F07" w14:textId="3E41905E" w:rsidR="00A61F14" w:rsidRPr="00AD0A46" w:rsidRDefault="00A61F14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4F6A89">
              <w:rPr>
                <w:rFonts w:asciiTheme="majorBidi" w:hAnsiTheme="majorBidi" w:cstheme="majorBidi"/>
              </w:rPr>
              <w:t>372,465.61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37868FB8" w14:textId="0D450A35" w:rsidR="00A61F14" w:rsidRPr="00A61F14" w:rsidRDefault="002D4742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2D4742">
              <w:rPr>
                <w:rFonts w:asciiTheme="majorBidi" w:hAnsiTheme="majorBidi" w:cstheme="majorBidi"/>
              </w:rPr>
              <w:t>355,889.92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04A7BE" w14:textId="24D24EA0" w:rsidR="00A61F14" w:rsidRPr="002D4742" w:rsidRDefault="00A61F14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2D474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662F8ED" w14:textId="64FB905B" w:rsidR="00A61F14" w:rsidRPr="00A61F14" w:rsidRDefault="002D4742" w:rsidP="00A61F14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2D4742">
              <w:rPr>
                <w:rFonts w:asciiTheme="majorBidi" w:hAnsiTheme="majorBidi" w:cstheme="majorBidi"/>
              </w:rPr>
              <w:t>728,355.53</w:t>
            </w:r>
          </w:p>
        </w:tc>
      </w:tr>
      <w:tr w:rsidR="00A61F14" w:rsidRPr="00AD0A46" w14:paraId="540DEA96" w14:textId="77777777" w:rsidTr="0009798B">
        <w:trPr>
          <w:trHeight w:val="461"/>
        </w:trPr>
        <w:tc>
          <w:tcPr>
            <w:tcW w:w="2700" w:type="dxa"/>
            <w:shd w:val="clear" w:color="auto" w:fill="auto"/>
            <w:noWrap/>
            <w:vAlign w:val="bottom"/>
          </w:tcPr>
          <w:p w14:paraId="51AC9A59" w14:textId="1BB69D50" w:rsidR="00A61F14" w:rsidRPr="00AD0A46" w:rsidRDefault="00A61F14" w:rsidP="00A61F14">
            <w:pPr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AA23E4" w14:textId="2917E2ED" w:rsidR="00A61F14" w:rsidRPr="00AD0A46" w:rsidRDefault="00A61F14" w:rsidP="00A61F14">
            <w:pPr>
              <w:pBdr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</w:rPr>
            </w:pPr>
            <w:r w:rsidRPr="004F6A89">
              <w:rPr>
                <w:rFonts w:asciiTheme="majorBidi" w:hAnsiTheme="majorBidi" w:cstheme="majorBidi"/>
              </w:rPr>
              <w:t>1,067,669.72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B2FE0AE" w14:textId="77777777" w:rsidR="00A61F14" w:rsidRPr="00A61F14" w:rsidRDefault="00A61F14" w:rsidP="00A61F1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3517B20" w14:textId="77777777" w:rsidR="00A61F14" w:rsidRPr="00A61F14" w:rsidRDefault="00A61F14" w:rsidP="00A61F14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7ED421C" w14:textId="6328A79C" w:rsidR="00A61F14" w:rsidRPr="00A61F14" w:rsidRDefault="002D4742" w:rsidP="00A61F14">
            <w:pPr>
              <w:pBdr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2D4742">
              <w:rPr>
                <w:rFonts w:asciiTheme="majorBidi" w:hAnsiTheme="majorBidi" w:cstheme="majorBidi"/>
              </w:rPr>
              <w:t>711,779.80</w:t>
            </w:r>
          </w:p>
        </w:tc>
      </w:tr>
    </w:tbl>
    <w:p w14:paraId="4B2D148E" w14:textId="202A9C21" w:rsidR="00705B1C" w:rsidRPr="00AD0A46" w:rsidRDefault="00705B1C" w:rsidP="00812BD0">
      <w:pPr>
        <w:spacing w:before="12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ค่าเสื่อมราคาสำหรับปี สิ้นสุดวันที่ </w:t>
      </w:r>
      <w:r w:rsidR="004E6066" w:rsidRPr="00A3098A">
        <w:rPr>
          <w:rFonts w:asciiTheme="majorBidi" w:hAnsiTheme="majorBidi" w:cstheme="majorBidi"/>
        </w:rPr>
        <w:t>3</w:t>
      </w:r>
      <w:r w:rsidRPr="00A3098A">
        <w:rPr>
          <w:rFonts w:asciiTheme="majorBidi" w:hAnsiTheme="majorBidi" w:cstheme="majorBidi"/>
        </w:rPr>
        <w:t>1</w:t>
      </w:r>
      <w:r w:rsidRPr="00A96547">
        <w:rPr>
          <w:rFonts w:asciiTheme="majorBidi" w:hAnsiTheme="majorBidi" w:cstheme="majorBidi"/>
          <w:cs/>
        </w:rPr>
        <w:t xml:space="preserve"> ธันวาคม </w:t>
      </w:r>
      <w:r w:rsidR="0066777D">
        <w:rPr>
          <w:rFonts w:asciiTheme="majorBidi" w:hAnsiTheme="majorBidi" w:cstheme="majorBidi"/>
        </w:rPr>
        <w:t xml:space="preserve">2566 </w:t>
      </w:r>
      <w:r w:rsidR="0066777D">
        <w:rPr>
          <w:rFonts w:asciiTheme="majorBidi" w:hAnsiTheme="majorBidi" w:cstheme="majorBidi" w:hint="cs"/>
          <w:cs/>
        </w:rPr>
        <w:t xml:space="preserve">และ </w:t>
      </w:r>
      <w:r w:rsidR="0066777D">
        <w:rPr>
          <w:rFonts w:asciiTheme="majorBidi" w:hAnsiTheme="majorBidi" w:cstheme="majorBidi"/>
        </w:rPr>
        <w:t>2565</w:t>
      </w:r>
      <w:r w:rsidR="00A3098A" w:rsidRPr="00A96547">
        <w:rPr>
          <w:rFonts w:asciiTheme="majorBidi" w:hAnsiTheme="majorBidi" w:cstheme="majorBidi" w:hint="cs"/>
          <w:cs/>
        </w:rPr>
        <w:t xml:space="preserve"> </w:t>
      </w:r>
      <w:r w:rsidRPr="00A96547">
        <w:rPr>
          <w:rFonts w:asciiTheme="majorBidi" w:hAnsiTheme="majorBidi" w:cstheme="majorBidi"/>
          <w:cs/>
        </w:rPr>
        <w:t>มี</w:t>
      </w:r>
      <w:r w:rsidRPr="002D4742">
        <w:rPr>
          <w:rFonts w:asciiTheme="majorBidi" w:hAnsiTheme="majorBidi" w:cstheme="majorBidi"/>
          <w:cs/>
        </w:rPr>
        <w:t xml:space="preserve">จำนวน </w:t>
      </w:r>
      <w:r w:rsidR="00274F57">
        <w:rPr>
          <w:rFonts w:asciiTheme="majorBidi" w:hAnsiTheme="majorBidi" w:cstheme="majorBidi"/>
        </w:rPr>
        <w:t>0.36</w:t>
      </w:r>
      <w:r w:rsidR="00A3098A" w:rsidRPr="00A96547">
        <w:rPr>
          <w:rFonts w:asciiTheme="majorBidi" w:hAnsiTheme="majorBidi" w:cstheme="majorBidi"/>
          <w:cs/>
        </w:rPr>
        <w:t xml:space="preserve"> ล้านบาท </w:t>
      </w:r>
      <w:r w:rsidR="0066777D">
        <w:rPr>
          <w:rFonts w:asciiTheme="majorBidi" w:hAnsiTheme="majorBidi" w:cstheme="majorBidi" w:hint="cs"/>
          <w:cs/>
        </w:rPr>
        <w:t xml:space="preserve">และ </w:t>
      </w:r>
      <w:r w:rsidR="0066777D" w:rsidRPr="0066777D">
        <w:rPr>
          <w:rFonts w:asciiTheme="majorBidi" w:hAnsiTheme="majorBidi" w:cstheme="majorBidi"/>
        </w:rPr>
        <w:t xml:space="preserve">0.37 </w:t>
      </w:r>
      <w:r w:rsidR="0066777D" w:rsidRPr="00AD0A46">
        <w:rPr>
          <w:rFonts w:asciiTheme="majorBidi" w:hAnsiTheme="majorBidi" w:cstheme="majorBidi"/>
        </w:rPr>
        <w:t xml:space="preserve"> </w:t>
      </w:r>
      <w:r w:rsidR="0066777D" w:rsidRPr="00A96547">
        <w:rPr>
          <w:rFonts w:asciiTheme="majorBidi" w:hAnsiTheme="majorBidi" w:cstheme="majorBidi"/>
          <w:cs/>
        </w:rPr>
        <w:t xml:space="preserve">ล้านบาท ตามลำดับ </w:t>
      </w:r>
      <w:r w:rsidRPr="00A96547">
        <w:rPr>
          <w:rFonts w:asciiTheme="majorBidi" w:hAnsiTheme="majorBidi" w:cstheme="majorBidi"/>
          <w:cs/>
        </w:rPr>
        <w:t>ได้บันทึกไว้ในงบกำไรขาดทุนเบ็ดเสร็</w:t>
      </w:r>
      <w:r w:rsidR="00E96AB8" w:rsidRPr="00A96547">
        <w:rPr>
          <w:rFonts w:asciiTheme="majorBidi" w:hAnsiTheme="majorBidi" w:cstheme="majorBidi"/>
          <w:cs/>
        </w:rPr>
        <w:t>จรวม และ</w:t>
      </w:r>
      <w:r w:rsidRPr="00A96547">
        <w:rPr>
          <w:rFonts w:asciiTheme="majorBidi" w:hAnsiTheme="majorBidi" w:cstheme="majorBidi"/>
          <w:cs/>
        </w:rPr>
        <w:t>ได้บันทึกไว้ในงบกำไรขาดทุนเบ็ดเสร็จเฉพาะกิจการ</w:t>
      </w:r>
    </w:p>
    <w:p w14:paraId="072ECB60" w14:textId="77777777" w:rsidR="00D80E7B" w:rsidRPr="00A96547" w:rsidRDefault="00D80E7B" w:rsidP="00D80E7B">
      <w:pPr>
        <w:rPr>
          <w:rFonts w:asciiTheme="majorBidi" w:hAnsiTheme="majorBidi" w:cstheme="majorBidi"/>
          <w:b/>
          <w:bCs/>
          <w:cs/>
        </w:rPr>
      </w:pPr>
      <w:r w:rsidRPr="00AD0A46">
        <w:rPr>
          <w:rFonts w:asciiTheme="majorBidi" w:hAnsiTheme="majorBidi" w:cstheme="majorBidi"/>
          <w:b/>
          <w:bCs/>
        </w:rPr>
        <w:br w:type="page"/>
      </w:r>
    </w:p>
    <w:p w14:paraId="08AA75E3" w14:textId="29292582" w:rsidR="00443807" w:rsidRPr="00AD0A46" w:rsidRDefault="00443807" w:rsidP="003F3345">
      <w:pPr>
        <w:numPr>
          <w:ilvl w:val="0"/>
          <w:numId w:val="29"/>
        </w:numPr>
        <w:spacing w:before="240"/>
        <w:ind w:left="0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>สินทรัพย์ไม่มีตัวตน</w:t>
      </w:r>
      <w:r w:rsidR="003254DC" w:rsidRPr="00AD0A46">
        <w:rPr>
          <w:rFonts w:asciiTheme="majorBidi" w:hAnsiTheme="majorBidi" w:cstheme="majorBidi"/>
          <w:b/>
          <w:bCs/>
        </w:rPr>
        <w:t xml:space="preserve"> -</w:t>
      </w:r>
      <w:r w:rsidR="000D1E3F" w:rsidRPr="00AD0A46">
        <w:rPr>
          <w:rFonts w:asciiTheme="majorBidi" w:hAnsiTheme="majorBidi" w:cstheme="majorBidi"/>
          <w:b/>
          <w:bCs/>
        </w:rPr>
        <w:t xml:space="preserve"> </w:t>
      </w:r>
      <w:r w:rsidR="000D1E3F" w:rsidRPr="00A96547">
        <w:rPr>
          <w:rFonts w:asciiTheme="majorBidi" w:hAnsiTheme="majorBidi" w:cstheme="majorBidi"/>
          <w:b/>
          <w:bCs/>
          <w:cs/>
        </w:rPr>
        <w:t>สุทธิ</w:t>
      </w:r>
    </w:p>
    <w:p w14:paraId="2CEF6A9F" w14:textId="1BA050F8" w:rsidR="007E6896" w:rsidRPr="00AD0A46" w:rsidRDefault="007E6896" w:rsidP="003F3345">
      <w:pPr>
        <w:spacing w:before="12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สินทรัพย์ไม่มีตัวตน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ณ วันที่ </w:t>
      </w:r>
      <w:r w:rsidRPr="00AD0A46">
        <w:rPr>
          <w:rFonts w:asciiTheme="majorBidi" w:hAnsiTheme="majorBidi" w:cstheme="majorBidi"/>
        </w:rPr>
        <w:t xml:space="preserve">31 </w:t>
      </w:r>
      <w:r w:rsidRPr="00A96547">
        <w:rPr>
          <w:rFonts w:asciiTheme="majorBidi" w:hAnsiTheme="majorBidi" w:cstheme="majorBidi"/>
          <w:cs/>
        </w:rPr>
        <w:t>ธันวาคม</w:t>
      </w:r>
      <w:r w:rsidRPr="00AD0A46">
        <w:rPr>
          <w:rFonts w:asciiTheme="majorBidi" w:hAnsiTheme="majorBidi" w:cstheme="majorBidi"/>
        </w:rPr>
        <w:t xml:space="preserve"> </w:t>
      </w:r>
      <w:r w:rsidR="003F3345">
        <w:rPr>
          <w:rFonts w:asciiTheme="majorBidi" w:hAnsiTheme="majorBidi" w:cstheme="majorBidi"/>
        </w:rPr>
        <w:t>2566</w:t>
      </w:r>
      <w:r w:rsidRPr="00A96547">
        <w:rPr>
          <w:rFonts w:asciiTheme="majorBidi" w:hAnsiTheme="majorBidi" w:cstheme="majorBidi"/>
          <w:cs/>
        </w:rPr>
        <w:t xml:space="preserve"> ประกอบด้วย</w:t>
      </w:r>
      <w:r w:rsidRPr="00AD0A46">
        <w:rPr>
          <w:rFonts w:asciiTheme="majorBidi" w:hAnsiTheme="majorBidi" w:cstheme="majorBidi"/>
        </w:rPr>
        <w:t>:</w:t>
      </w:r>
    </w:p>
    <w:tbl>
      <w:tblPr>
        <w:tblStyle w:val="TableGrid"/>
        <w:tblW w:w="89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0"/>
        <w:gridCol w:w="1780"/>
        <w:gridCol w:w="1980"/>
        <w:gridCol w:w="1890"/>
      </w:tblGrid>
      <w:tr w:rsidR="00D171C4" w:rsidRPr="00AD0A46" w14:paraId="77783D36" w14:textId="77777777" w:rsidTr="00B7688D">
        <w:trPr>
          <w:trHeight w:val="113"/>
        </w:trPr>
        <w:tc>
          <w:tcPr>
            <w:tcW w:w="3260" w:type="dxa"/>
            <w:vAlign w:val="bottom"/>
          </w:tcPr>
          <w:p w14:paraId="5843FD69" w14:textId="77777777" w:rsidR="00D171C4" w:rsidRPr="00AD0A46" w:rsidRDefault="00D171C4" w:rsidP="00FF5229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650" w:type="dxa"/>
            <w:gridSpan w:val="3"/>
            <w:vAlign w:val="bottom"/>
          </w:tcPr>
          <w:p w14:paraId="435D905E" w14:textId="68AE3B11" w:rsidR="00D171C4" w:rsidRPr="00A96547" w:rsidRDefault="00D171C4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</w:t>
            </w:r>
            <w:r w:rsidRPr="00AD0A46">
              <w:rPr>
                <w:rFonts w:asciiTheme="majorBidi" w:hAnsiTheme="majorBidi" w:cstheme="majorBidi"/>
              </w:rPr>
              <w:t xml:space="preserve"> : </w:t>
            </w:r>
            <w:r w:rsidRPr="00A9654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171C4" w:rsidRPr="00AD0A46" w14:paraId="3D066BE9" w14:textId="77777777" w:rsidTr="00B7688D">
        <w:tc>
          <w:tcPr>
            <w:tcW w:w="3260" w:type="dxa"/>
            <w:vAlign w:val="bottom"/>
          </w:tcPr>
          <w:p w14:paraId="5AD1435E" w14:textId="77777777" w:rsidR="00D171C4" w:rsidRPr="00AD0A46" w:rsidRDefault="00D171C4" w:rsidP="00FF5229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650" w:type="dxa"/>
            <w:gridSpan w:val="3"/>
            <w:vAlign w:val="bottom"/>
          </w:tcPr>
          <w:p w14:paraId="291245A4" w14:textId="13B40322" w:rsidR="00D171C4" w:rsidRPr="00AD0A46" w:rsidRDefault="00D171C4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B2F5E" w:rsidRPr="00AD0A46" w14:paraId="28CBB2DF" w14:textId="77777777" w:rsidTr="00B7688D">
        <w:tc>
          <w:tcPr>
            <w:tcW w:w="3260" w:type="dxa"/>
            <w:vAlign w:val="bottom"/>
          </w:tcPr>
          <w:p w14:paraId="18BDEA8C" w14:textId="77777777" w:rsidR="002B2F5E" w:rsidRPr="00AD0A46" w:rsidRDefault="002B2F5E" w:rsidP="00FF5229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80" w:type="dxa"/>
            <w:vAlign w:val="bottom"/>
          </w:tcPr>
          <w:p w14:paraId="305BD5A8" w14:textId="59619D23" w:rsidR="002B2F5E" w:rsidRPr="00AD0A46" w:rsidRDefault="002B2F5E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Pr="00AD0A46">
              <w:rPr>
                <w:rFonts w:asciiTheme="majorBidi" w:hAnsiTheme="majorBidi" w:cstheme="majorBidi"/>
              </w:rPr>
              <w:br/>
              <w:t>1</w:t>
            </w:r>
            <w:r w:rsidRPr="00A96547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9C6E4B" w:rsidRPr="00AD0A46">
              <w:rPr>
                <w:rFonts w:asciiTheme="majorBidi" w:hAnsiTheme="majorBidi" w:cstheme="majorBidi"/>
              </w:rPr>
              <w:t>256</w:t>
            </w:r>
            <w:r w:rsidR="003F334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vAlign w:val="bottom"/>
          </w:tcPr>
          <w:p w14:paraId="4E204D7F" w14:textId="0E80BA5F" w:rsidR="002B2F5E" w:rsidRPr="00AD0A46" w:rsidRDefault="002B2F5E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เพิ่มขึ้น</w:t>
            </w:r>
            <w:r w:rsidR="00C84621" w:rsidRPr="00A96547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890" w:type="dxa"/>
            <w:vAlign w:val="bottom"/>
          </w:tcPr>
          <w:p w14:paraId="35D43395" w14:textId="4AB777C7" w:rsidR="002B2F5E" w:rsidRPr="00AD0A46" w:rsidRDefault="002B2F5E" w:rsidP="00C362D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Pr="00AD0A46">
              <w:rPr>
                <w:rFonts w:asciiTheme="majorBidi" w:hAnsiTheme="majorBidi" w:cstheme="majorBidi"/>
              </w:rPr>
              <w:br/>
            </w:r>
            <w:r w:rsidRPr="00AD0A46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A96547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="009C6E4B" w:rsidRPr="00AD0A46">
              <w:rPr>
                <w:rFonts w:asciiTheme="majorBidi" w:hAnsiTheme="majorBidi" w:cstheme="majorBidi"/>
                <w:spacing w:val="-4"/>
              </w:rPr>
              <w:t>256</w:t>
            </w:r>
            <w:r w:rsidR="003F3345">
              <w:rPr>
                <w:rFonts w:asciiTheme="majorBidi" w:hAnsiTheme="majorBidi" w:cstheme="majorBidi"/>
                <w:spacing w:val="-4"/>
              </w:rPr>
              <w:t>6</w:t>
            </w:r>
          </w:p>
        </w:tc>
      </w:tr>
      <w:tr w:rsidR="002B2F5E" w:rsidRPr="00AD0A46" w14:paraId="59543023" w14:textId="77777777" w:rsidTr="00B7688D">
        <w:trPr>
          <w:trHeight w:val="20"/>
        </w:trPr>
        <w:tc>
          <w:tcPr>
            <w:tcW w:w="3260" w:type="dxa"/>
            <w:shd w:val="clear" w:color="auto" w:fill="auto"/>
            <w:vAlign w:val="bottom"/>
          </w:tcPr>
          <w:p w14:paraId="2999E363" w14:textId="06EBFF57" w:rsidR="002B2F5E" w:rsidRPr="00A96547" w:rsidRDefault="002B2F5E" w:rsidP="00FF5229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AD0A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0FB526A8" w14:textId="08EE8F58" w:rsidR="002B2F5E" w:rsidRPr="00AD0A46" w:rsidRDefault="002B2F5E" w:rsidP="00FF5229">
            <w:pPr>
              <w:pStyle w:val="FSBlank"/>
              <w:tabs>
                <w:tab w:val="decimal" w:pos="992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398BEC4" w14:textId="77777777" w:rsidR="002B2F5E" w:rsidRPr="00AD0A46" w:rsidRDefault="002B2F5E" w:rsidP="00FF5229">
            <w:pPr>
              <w:pStyle w:val="FSBlank"/>
              <w:tabs>
                <w:tab w:val="decimal" w:pos="765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8394D38" w14:textId="1471E6AC" w:rsidR="002B2F5E" w:rsidRPr="00AD0A46" w:rsidRDefault="002B2F5E" w:rsidP="00FF5229">
            <w:pPr>
              <w:pStyle w:val="FSBlank"/>
              <w:tabs>
                <w:tab w:val="decimal" w:pos="1019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5D33" w:rsidRPr="00AD0A46" w14:paraId="3EA7291C" w14:textId="77777777" w:rsidTr="00B7688D">
        <w:trPr>
          <w:trHeight w:val="299"/>
        </w:trPr>
        <w:tc>
          <w:tcPr>
            <w:tcW w:w="3260" w:type="dxa"/>
            <w:shd w:val="clear" w:color="auto" w:fill="auto"/>
            <w:vAlign w:val="bottom"/>
          </w:tcPr>
          <w:p w14:paraId="3A8705FC" w14:textId="3D638C8A" w:rsidR="00715D33" w:rsidRPr="00A96547" w:rsidRDefault="00715D33" w:rsidP="00715D3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โปรแกรมคอมพิวเตอร์</w:t>
            </w:r>
          </w:p>
        </w:tc>
        <w:tc>
          <w:tcPr>
            <w:tcW w:w="1780" w:type="dxa"/>
            <w:shd w:val="clear" w:color="auto" w:fill="auto"/>
          </w:tcPr>
          <w:p w14:paraId="68FD5A9A" w14:textId="5EE5F7A4" w:rsidR="00715D33" w:rsidRPr="00AD0A46" w:rsidRDefault="00715D33" w:rsidP="00715D33">
            <w:pPr>
              <w:pStyle w:val="FSBlank"/>
              <w:pBdr>
                <w:bottom w:val="single" w:sz="4" w:space="1" w:color="auto"/>
              </w:pBdr>
              <w:tabs>
                <w:tab w:val="decimal" w:pos="1538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6882">
              <w:rPr>
                <w:rFonts w:asciiTheme="majorBidi" w:hAnsiTheme="majorBidi" w:cstheme="majorBidi"/>
                <w:sz w:val="28"/>
                <w:szCs w:val="28"/>
              </w:rPr>
              <w:t>205,387.50</w:t>
            </w:r>
          </w:p>
        </w:tc>
        <w:tc>
          <w:tcPr>
            <w:tcW w:w="1980" w:type="dxa"/>
            <w:shd w:val="clear" w:color="auto" w:fill="auto"/>
          </w:tcPr>
          <w:p w14:paraId="5A89BFC7" w14:textId="23CEF838" w:rsidR="00715D33" w:rsidRPr="00715D33" w:rsidRDefault="0063143D" w:rsidP="00715D33">
            <w:pPr>
              <w:pStyle w:val="FSBlank"/>
              <w:pBdr>
                <w:bottom w:val="single" w:sz="4" w:space="1" w:color="auto"/>
              </w:pBdr>
              <w:tabs>
                <w:tab w:val="decimal" w:pos="1564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3143D">
              <w:rPr>
                <w:rFonts w:asciiTheme="majorBidi" w:hAnsiTheme="majorBidi" w:cstheme="majorBidi"/>
                <w:sz w:val="28"/>
                <w:szCs w:val="28"/>
              </w:rPr>
              <w:t>20,250.00</w:t>
            </w:r>
          </w:p>
        </w:tc>
        <w:tc>
          <w:tcPr>
            <w:tcW w:w="1890" w:type="dxa"/>
            <w:shd w:val="clear" w:color="auto" w:fill="auto"/>
          </w:tcPr>
          <w:p w14:paraId="1A440602" w14:textId="2C02B1D1" w:rsidR="00715D33" w:rsidRPr="00715D33" w:rsidRDefault="0063143D" w:rsidP="00B7688D">
            <w:pPr>
              <w:pStyle w:val="FSBlank"/>
              <w:pBdr>
                <w:bottom w:val="single" w:sz="4" w:space="1" w:color="auto"/>
              </w:pBdr>
              <w:tabs>
                <w:tab w:val="decimal" w:pos="1735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3143D">
              <w:rPr>
                <w:rFonts w:asciiTheme="majorBidi" w:hAnsiTheme="majorBidi" w:cstheme="majorBidi"/>
                <w:sz w:val="28"/>
                <w:szCs w:val="28"/>
              </w:rPr>
              <w:t>225,637.50</w:t>
            </w:r>
          </w:p>
        </w:tc>
      </w:tr>
      <w:tr w:rsidR="00715D33" w:rsidRPr="00AD0A46" w14:paraId="1F46D5DD" w14:textId="77777777" w:rsidTr="00B7688D">
        <w:trPr>
          <w:trHeight w:val="20"/>
        </w:trPr>
        <w:tc>
          <w:tcPr>
            <w:tcW w:w="3260" w:type="dxa"/>
            <w:shd w:val="clear" w:color="auto" w:fill="auto"/>
            <w:vAlign w:val="bottom"/>
          </w:tcPr>
          <w:p w14:paraId="405B632F" w14:textId="77777777" w:rsidR="00715D33" w:rsidRPr="00A96547" w:rsidRDefault="00715D33" w:rsidP="00715D33">
            <w:pPr>
              <w:pStyle w:val="FSBlank"/>
              <w:tabs>
                <w:tab w:val="decimal" w:pos="420"/>
              </w:tabs>
              <w:ind w:lef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0" w:type="dxa"/>
            <w:shd w:val="clear" w:color="auto" w:fill="auto"/>
          </w:tcPr>
          <w:p w14:paraId="0CF8D745" w14:textId="1C487A74" w:rsidR="00715D33" w:rsidRPr="00AD0A46" w:rsidRDefault="00715D33" w:rsidP="00715D33">
            <w:pPr>
              <w:pStyle w:val="FSBlank"/>
              <w:pBdr>
                <w:bottom w:val="double" w:sz="4" w:space="1" w:color="auto"/>
              </w:pBdr>
              <w:tabs>
                <w:tab w:val="decimal" w:pos="1538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6882">
              <w:rPr>
                <w:rFonts w:asciiTheme="majorBidi" w:hAnsiTheme="majorBidi" w:cstheme="majorBidi"/>
                <w:sz w:val="28"/>
                <w:szCs w:val="28"/>
              </w:rPr>
              <w:t>205,387.50</w:t>
            </w:r>
          </w:p>
        </w:tc>
        <w:tc>
          <w:tcPr>
            <w:tcW w:w="1980" w:type="dxa"/>
            <w:shd w:val="clear" w:color="auto" w:fill="auto"/>
          </w:tcPr>
          <w:p w14:paraId="416739B3" w14:textId="7B867B68" w:rsidR="00715D33" w:rsidRPr="00715D33" w:rsidRDefault="0063143D" w:rsidP="00715D33">
            <w:pPr>
              <w:pStyle w:val="FSBlank"/>
              <w:pBdr>
                <w:bottom w:val="double" w:sz="4" w:space="1" w:color="auto"/>
              </w:pBdr>
              <w:tabs>
                <w:tab w:val="decimal" w:pos="1564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3143D">
              <w:rPr>
                <w:rFonts w:asciiTheme="majorBidi" w:hAnsiTheme="majorBidi" w:cstheme="majorBidi"/>
                <w:sz w:val="28"/>
                <w:szCs w:val="28"/>
              </w:rPr>
              <w:t>20,250.00</w:t>
            </w:r>
          </w:p>
        </w:tc>
        <w:tc>
          <w:tcPr>
            <w:tcW w:w="1890" w:type="dxa"/>
            <w:shd w:val="clear" w:color="auto" w:fill="auto"/>
          </w:tcPr>
          <w:p w14:paraId="703AEA99" w14:textId="082D26FD" w:rsidR="00715D33" w:rsidRPr="00715D33" w:rsidRDefault="0063143D" w:rsidP="00B7688D">
            <w:pPr>
              <w:pStyle w:val="FSBlank"/>
              <w:pBdr>
                <w:bottom w:val="double" w:sz="4" w:space="1" w:color="auto"/>
              </w:pBdr>
              <w:tabs>
                <w:tab w:val="decimal" w:pos="1735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3143D">
              <w:rPr>
                <w:rFonts w:asciiTheme="majorBidi" w:hAnsiTheme="majorBidi" w:cstheme="majorBidi"/>
                <w:sz w:val="28"/>
                <w:szCs w:val="28"/>
              </w:rPr>
              <w:t>225,637.50</w:t>
            </w:r>
          </w:p>
        </w:tc>
      </w:tr>
      <w:tr w:rsidR="00715D33" w:rsidRPr="00AD0A46" w14:paraId="0A5B506B" w14:textId="77777777" w:rsidTr="00B7688D">
        <w:trPr>
          <w:trHeight w:val="346"/>
        </w:trPr>
        <w:tc>
          <w:tcPr>
            <w:tcW w:w="3260" w:type="dxa"/>
            <w:shd w:val="clear" w:color="auto" w:fill="auto"/>
            <w:vAlign w:val="bottom"/>
          </w:tcPr>
          <w:p w14:paraId="7B873082" w14:textId="64EC94CF" w:rsidR="00715D33" w:rsidRPr="00A96547" w:rsidRDefault="00715D33" w:rsidP="00715D33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  <w:r w:rsidRPr="00AD0A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80" w:type="dxa"/>
            <w:shd w:val="clear" w:color="auto" w:fill="auto"/>
          </w:tcPr>
          <w:p w14:paraId="0C5CF865" w14:textId="77777777" w:rsidR="00715D33" w:rsidRPr="00AD0A46" w:rsidRDefault="00715D33" w:rsidP="00715D33">
            <w:pPr>
              <w:pStyle w:val="FSBlank"/>
              <w:tabs>
                <w:tab w:val="decimal" w:pos="1538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</w:tcPr>
          <w:p w14:paraId="65B1F642" w14:textId="77777777" w:rsidR="00715D33" w:rsidRPr="00715D33" w:rsidRDefault="00715D33" w:rsidP="00715D33">
            <w:pPr>
              <w:pStyle w:val="FSBlank"/>
              <w:tabs>
                <w:tab w:val="decimal" w:pos="1564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</w:tcPr>
          <w:p w14:paraId="1A27F7D4" w14:textId="784A81B8" w:rsidR="00715D33" w:rsidRPr="00715D33" w:rsidRDefault="00715D33" w:rsidP="00B7688D">
            <w:pPr>
              <w:pStyle w:val="FSBlank"/>
              <w:tabs>
                <w:tab w:val="decimal" w:pos="1735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15D33" w:rsidRPr="00AD0A46" w14:paraId="5573B822" w14:textId="77777777" w:rsidTr="00B7688D">
        <w:trPr>
          <w:trHeight w:val="335"/>
        </w:trPr>
        <w:tc>
          <w:tcPr>
            <w:tcW w:w="3260" w:type="dxa"/>
            <w:shd w:val="clear" w:color="auto" w:fill="auto"/>
            <w:vAlign w:val="bottom"/>
          </w:tcPr>
          <w:p w14:paraId="6ACA1B40" w14:textId="786DC257" w:rsidR="00715D33" w:rsidRPr="00AD0A46" w:rsidRDefault="00715D33" w:rsidP="00715D3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780" w:type="dxa"/>
            <w:shd w:val="clear" w:color="auto" w:fill="auto"/>
          </w:tcPr>
          <w:p w14:paraId="66845EBC" w14:textId="2D1DBC8D" w:rsidR="00715D33" w:rsidRPr="00AD0A46" w:rsidRDefault="00715D33" w:rsidP="00715D33">
            <w:pPr>
              <w:pStyle w:val="FSBlank"/>
              <w:pBdr>
                <w:bottom w:val="single" w:sz="4" w:space="1" w:color="auto"/>
              </w:pBdr>
              <w:tabs>
                <w:tab w:val="decimal" w:pos="1538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6882">
              <w:rPr>
                <w:rFonts w:asciiTheme="majorBidi" w:hAnsiTheme="majorBidi" w:cstheme="majorBidi"/>
                <w:sz w:val="28"/>
                <w:szCs w:val="28"/>
              </w:rPr>
              <w:t>52,482.23</w:t>
            </w:r>
          </w:p>
        </w:tc>
        <w:tc>
          <w:tcPr>
            <w:tcW w:w="1980" w:type="dxa"/>
            <w:shd w:val="clear" w:color="auto" w:fill="auto"/>
          </w:tcPr>
          <w:p w14:paraId="7F332F21" w14:textId="6A30C000" w:rsidR="00715D33" w:rsidRPr="00715D33" w:rsidRDefault="00366376" w:rsidP="00715D33">
            <w:pPr>
              <w:pStyle w:val="FSBlank"/>
              <w:pBdr>
                <w:bottom w:val="single" w:sz="4" w:space="1" w:color="auto"/>
              </w:pBdr>
              <w:tabs>
                <w:tab w:val="decimal" w:pos="1564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37,276.30</w:t>
            </w:r>
          </w:p>
        </w:tc>
        <w:tc>
          <w:tcPr>
            <w:tcW w:w="1890" w:type="dxa"/>
            <w:shd w:val="clear" w:color="auto" w:fill="auto"/>
          </w:tcPr>
          <w:p w14:paraId="54B59721" w14:textId="1560D859" w:rsidR="00715D33" w:rsidRPr="00715D33" w:rsidRDefault="00366376" w:rsidP="00B7688D">
            <w:pPr>
              <w:pStyle w:val="FSBlank"/>
              <w:pBdr>
                <w:bottom w:val="single" w:sz="4" w:space="1" w:color="auto"/>
              </w:pBdr>
              <w:tabs>
                <w:tab w:val="decimal" w:pos="1735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89,758.53</w:t>
            </w:r>
          </w:p>
        </w:tc>
      </w:tr>
      <w:tr w:rsidR="00715D33" w:rsidRPr="00AD0A46" w14:paraId="7C71C873" w14:textId="77777777" w:rsidTr="00B7688D">
        <w:trPr>
          <w:trHeight w:val="20"/>
        </w:trPr>
        <w:tc>
          <w:tcPr>
            <w:tcW w:w="3260" w:type="dxa"/>
            <w:shd w:val="clear" w:color="auto" w:fill="auto"/>
            <w:vAlign w:val="bottom"/>
          </w:tcPr>
          <w:p w14:paraId="1E68DC92" w14:textId="77777777" w:rsidR="00715D33" w:rsidRPr="00A96547" w:rsidRDefault="00715D33" w:rsidP="00715D33">
            <w:pPr>
              <w:pStyle w:val="FSBlank"/>
              <w:tabs>
                <w:tab w:val="decimal" w:pos="420"/>
              </w:tabs>
              <w:ind w:lef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0" w:type="dxa"/>
            <w:shd w:val="clear" w:color="auto" w:fill="auto"/>
          </w:tcPr>
          <w:p w14:paraId="37E28323" w14:textId="2110F910" w:rsidR="00715D33" w:rsidRPr="00AD0A46" w:rsidRDefault="00715D33" w:rsidP="00715D33">
            <w:pPr>
              <w:pStyle w:val="FSBlank"/>
              <w:pBdr>
                <w:bottom w:val="single" w:sz="4" w:space="1" w:color="auto"/>
              </w:pBdr>
              <w:tabs>
                <w:tab w:val="decimal" w:pos="1538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6882">
              <w:rPr>
                <w:rFonts w:asciiTheme="majorBidi" w:hAnsiTheme="majorBidi" w:cstheme="majorBidi"/>
                <w:sz w:val="28"/>
                <w:szCs w:val="28"/>
              </w:rPr>
              <w:t>52,482.23</w:t>
            </w:r>
          </w:p>
        </w:tc>
        <w:tc>
          <w:tcPr>
            <w:tcW w:w="1980" w:type="dxa"/>
            <w:shd w:val="clear" w:color="auto" w:fill="auto"/>
          </w:tcPr>
          <w:p w14:paraId="07CDB51A" w14:textId="35EFAB6C" w:rsidR="00715D33" w:rsidRPr="00715D33" w:rsidRDefault="00366376" w:rsidP="00715D33">
            <w:pPr>
              <w:pStyle w:val="FSBlank"/>
              <w:pBdr>
                <w:bottom w:val="single" w:sz="4" w:space="1" w:color="auto"/>
              </w:pBdr>
              <w:tabs>
                <w:tab w:val="decimal" w:pos="1564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37,276.30</w:t>
            </w:r>
          </w:p>
        </w:tc>
        <w:tc>
          <w:tcPr>
            <w:tcW w:w="1890" w:type="dxa"/>
            <w:shd w:val="clear" w:color="auto" w:fill="auto"/>
          </w:tcPr>
          <w:p w14:paraId="723BD546" w14:textId="01AC8DD1" w:rsidR="00715D33" w:rsidRPr="00715D33" w:rsidRDefault="00366376" w:rsidP="00B7688D">
            <w:pPr>
              <w:pStyle w:val="FSBlank"/>
              <w:pBdr>
                <w:bottom w:val="single" w:sz="4" w:space="1" w:color="auto"/>
              </w:pBdr>
              <w:tabs>
                <w:tab w:val="decimal" w:pos="1735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89,758.53</w:t>
            </w:r>
          </w:p>
        </w:tc>
      </w:tr>
      <w:tr w:rsidR="00715D33" w:rsidRPr="00AD0A46" w14:paraId="47828D5D" w14:textId="77777777" w:rsidTr="00B7688D">
        <w:trPr>
          <w:trHeight w:val="497"/>
        </w:trPr>
        <w:tc>
          <w:tcPr>
            <w:tcW w:w="3260" w:type="dxa"/>
            <w:shd w:val="clear" w:color="auto" w:fill="auto"/>
            <w:vAlign w:val="bottom"/>
          </w:tcPr>
          <w:p w14:paraId="5D9CEA68" w14:textId="77777777" w:rsidR="00715D33" w:rsidRPr="00A96547" w:rsidRDefault="00715D33" w:rsidP="00715D33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780" w:type="dxa"/>
            <w:shd w:val="clear" w:color="auto" w:fill="auto"/>
          </w:tcPr>
          <w:p w14:paraId="67D9816E" w14:textId="7449E958" w:rsidR="00715D33" w:rsidRPr="00AD0A46" w:rsidRDefault="00715D33" w:rsidP="00715D33">
            <w:pPr>
              <w:pStyle w:val="FSBlank"/>
              <w:pBdr>
                <w:bottom w:val="double" w:sz="4" w:space="1" w:color="auto"/>
              </w:pBdr>
              <w:tabs>
                <w:tab w:val="decimal" w:pos="1538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6882">
              <w:rPr>
                <w:rFonts w:asciiTheme="majorBidi" w:hAnsiTheme="majorBidi" w:cstheme="majorBidi"/>
                <w:sz w:val="28"/>
                <w:szCs w:val="28"/>
              </w:rPr>
              <w:t>152,905.27</w:t>
            </w:r>
          </w:p>
        </w:tc>
        <w:tc>
          <w:tcPr>
            <w:tcW w:w="1980" w:type="dxa"/>
            <w:shd w:val="clear" w:color="auto" w:fill="auto"/>
          </w:tcPr>
          <w:p w14:paraId="1E473726" w14:textId="46095DC9" w:rsidR="00715D33" w:rsidRPr="00715D33" w:rsidRDefault="00715D33" w:rsidP="00715D3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</w:tcPr>
          <w:p w14:paraId="1023C67E" w14:textId="251FF35E" w:rsidR="00715D33" w:rsidRPr="00715D33" w:rsidRDefault="00366376" w:rsidP="00B7688D">
            <w:pPr>
              <w:pStyle w:val="FSBlank"/>
              <w:pBdr>
                <w:bottom w:val="double" w:sz="4" w:space="1" w:color="auto"/>
              </w:pBdr>
              <w:tabs>
                <w:tab w:val="decimal" w:pos="1735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135,878.97</w:t>
            </w:r>
          </w:p>
        </w:tc>
      </w:tr>
    </w:tbl>
    <w:p w14:paraId="2472DAD0" w14:textId="3C2E5979" w:rsidR="00A01E4D" w:rsidRPr="00AD0A46" w:rsidRDefault="00A01E4D" w:rsidP="001C39AF">
      <w:pPr>
        <w:pStyle w:val="FSBlank"/>
        <w:tabs>
          <w:tab w:val="decimal" w:pos="936"/>
        </w:tabs>
        <w:ind w:left="0"/>
        <w:jc w:val="left"/>
        <w:rPr>
          <w:rFonts w:asciiTheme="majorBidi" w:hAnsiTheme="majorBidi" w:cstheme="majorBidi"/>
          <w:sz w:val="28"/>
          <w:szCs w:val="28"/>
        </w:rPr>
      </w:pPr>
      <w:bookmarkStart w:id="442" w:name="_MON_1580853037"/>
      <w:bookmarkStart w:id="443" w:name="_MON_1580899796"/>
      <w:bookmarkStart w:id="444" w:name="_MON_1580907477"/>
      <w:bookmarkStart w:id="445" w:name="_MON_1580908274"/>
      <w:bookmarkStart w:id="446" w:name="_MON_1580908300"/>
      <w:bookmarkStart w:id="447" w:name="_MON_1580908320"/>
      <w:bookmarkStart w:id="448" w:name="_MON_1580908965"/>
      <w:bookmarkStart w:id="449" w:name="_MON_1580909154"/>
      <w:bookmarkStart w:id="450" w:name="_MON_1580909168"/>
      <w:bookmarkStart w:id="451" w:name="_MON_1580922190"/>
      <w:bookmarkStart w:id="452" w:name="_MON_1580922218"/>
      <w:bookmarkStart w:id="453" w:name="_MON_1580810399"/>
      <w:bookmarkStart w:id="454" w:name="_MON_1580810561"/>
      <w:bookmarkStart w:id="455" w:name="_MON_1580810611"/>
      <w:bookmarkStart w:id="456" w:name="_MON_1581012329"/>
      <w:bookmarkStart w:id="457" w:name="_MON_1580825817"/>
      <w:bookmarkStart w:id="458" w:name="_MON_1580825855"/>
      <w:bookmarkStart w:id="459" w:name="_MON_1581012495"/>
      <w:bookmarkStart w:id="460" w:name="_MON_1581082192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tbl>
      <w:tblPr>
        <w:tblStyle w:val="TableGrid"/>
        <w:tblW w:w="89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0"/>
        <w:gridCol w:w="1780"/>
        <w:gridCol w:w="1980"/>
        <w:gridCol w:w="1890"/>
      </w:tblGrid>
      <w:tr w:rsidR="00D171C4" w:rsidRPr="00AD0A46" w14:paraId="0BE1AA1B" w14:textId="77777777" w:rsidTr="00B7688D">
        <w:trPr>
          <w:trHeight w:val="113"/>
        </w:trPr>
        <w:tc>
          <w:tcPr>
            <w:tcW w:w="3260" w:type="dxa"/>
            <w:vAlign w:val="bottom"/>
          </w:tcPr>
          <w:p w14:paraId="0F1A6B5B" w14:textId="77777777" w:rsidR="00D171C4" w:rsidRPr="00AD0A46" w:rsidRDefault="00D171C4" w:rsidP="00E54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0" w:type="dxa"/>
            <w:gridSpan w:val="3"/>
            <w:vAlign w:val="bottom"/>
          </w:tcPr>
          <w:p w14:paraId="104A4264" w14:textId="77777777" w:rsidR="00D171C4" w:rsidRPr="00A96547" w:rsidRDefault="00D171C4" w:rsidP="00E54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</w:t>
            </w:r>
            <w:r w:rsidRPr="00AD0A46">
              <w:rPr>
                <w:rFonts w:asciiTheme="majorBidi" w:hAnsiTheme="majorBidi" w:cstheme="majorBidi"/>
              </w:rPr>
              <w:t xml:space="preserve"> : </w:t>
            </w:r>
            <w:r w:rsidRPr="00A9654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D171C4" w:rsidRPr="00AD0A46" w14:paraId="2A280F3A" w14:textId="77777777" w:rsidTr="00B7688D">
        <w:tc>
          <w:tcPr>
            <w:tcW w:w="3260" w:type="dxa"/>
            <w:vAlign w:val="bottom"/>
          </w:tcPr>
          <w:p w14:paraId="6B4794FD" w14:textId="77777777" w:rsidR="00D171C4" w:rsidRPr="00AD0A46" w:rsidRDefault="00D171C4" w:rsidP="00E54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50" w:type="dxa"/>
            <w:gridSpan w:val="3"/>
            <w:vAlign w:val="bottom"/>
          </w:tcPr>
          <w:p w14:paraId="0839BD83" w14:textId="4882D44C" w:rsidR="00D171C4" w:rsidRPr="00AD0A46" w:rsidRDefault="00D171C4" w:rsidP="00E54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85E61" w:rsidRPr="00AD0A46" w14:paraId="0044C692" w14:textId="77777777" w:rsidTr="00B7688D">
        <w:tc>
          <w:tcPr>
            <w:tcW w:w="3260" w:type="dxa"/>
            <w:vAlign w:val="bottom"/>
          </w:tcPr>
          <w:p w14:paraId="5AD3F52A" w14:textId="77777777" w:rsidR="00E85E61" w:rsidRPr="00AD0A46" w:rsidRDefault="00E85E61" w:rsidP="00E54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80" w:type="dxa"/>
            <w:vAlign w:val="bottom"/>
          </w:tcPr>
          <w:p w14:paraId="10714366" w14:textId="5BEF9ED8" w:rsidR="00E85E61" w:rsidRPr="00AD0A46" w:rsidRDefault="00E85E61" w:rsidP="00E54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Pr="00AD0A46">
              <w:rPr>
                <w:rFonts w:asciiTheme="majorBidi" w:hAnsiTheme="majorBidi" w:cstheme="majorBidi"/>
              </w:rPr>
              <w:br/>
              <w:t>1</w:t>
            </w:r>
            <w:r w:rsidRPr="00A96547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9C6E4B" w:rsidRPr="00AD0A46">
              <w:rPr>
                <w:rFonts w:asciiTheme="majorBidi" w:hAnsiTheme="majorBidi" w:cstheme="majorBidi"/>
              </w:rPr>
              <w:t>256</w:t>
            </w:r>
            <w:r w:rsidR="007B309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980" w:type="dxa"/>
            <w:vAlign w:val="bottom"/>
          </w:tcPr>
          <w:p w14:paraId="64334C30" w14:textId="447EA6AB" w:rsidR="00E85E61" w:rsidRPr="00AD0A46" w:rsidRDefault="00C84621" w:rsidP="00E54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เพิ่มขึ้นระหว่างปี</w:t>
            </w:r>
          </w:p>
        </w:tc>
        <w:tc>
          <w:tcPr>
            <w:tcW w:w="1890" w:type="dxa"/>
            <w:vAlign w:val="bottom"/>
          </w:tcPr>
          <w:p w14:paraId="5A516962" w14:textId="3CA668F4" w:rsidR="00E85E61" w:rsidRPr="00AD0A46" w:rsidRDefault="00E85E61" w:rsidP="00E54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Pr="00AD0A46">
              <w:rPr>
                <w:rFonts w:asciiTheme="majorBidi" w:hAnsiTheme="majorBidi" w:cstheme="majorBidi"/>
              </w:rPr>
              <w:br/>
            </w:r>
            <w:r w:rsidRPr="00AD0A46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A96547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="009C6E4B" w:rsidRPr="00AD0A46">
              <w:rPr>
                <w:rFonts w:asciiTheme="majorBidi" w:hAnsiTheme="majorBidi" w:cstheme="majorBidi"/>
                <w:spacing w:val="-4"/>
              </w:rPr>
              <w:t>256</w:t>
            </w:r>
            <w:r w:rsidR="007B3098">
              <w:rPr>
                <w:rFonts w:asciiTheme="majorBidi" w:hAnsiTheme="majorBidi" w:cstheme="majorBidi"/>
                <w:spacing w:val="-4"/>
              </w:rPr>
              <w:t>6</w:t>
            </w:r>
          </w:p>
        </w:tc>
      </w:tr>
      <w:tr w:rsidR="00E85E61" w:rsidRPr="00AD0A46" w14:paraId="454063C3" w14:textId="77777777" w:rsidTr="00B7688D">
        <w:trPr>
          <w:trHeight w:val="255"/>
        </w:trPr>
        <w:tc>
          <w:tcPr>
            <w:tcW w:w="3260" w:type="dxa"/>
            <w:shd w:val="clear" w:color="auto" w:fill="auto"/>
            <w:vAlign w:val="bottom"/>
          </w:tcPr>
          <w:p w14:paraId="69828D14" w14:textId="62383C61" w:rsidR="00E85E61" w:rsidRPr="00A96547" w:rsidRDefault="00E85E61" w:rsidP="00E544DD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  <w:r w:rsidRPr="00AD0A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506B2164" w14:textId="77777777" w:rsidR="00E85E61" w:rsidRPr="00AD0A46" w:rsidRDefault="00E85E61" w:rsidP="00E544DD">
            <w:pPr>
              <w:pStyle w:val="FSBlank"/>
              <w:tabs>
                <w:tab w:val="decimal" w:pos="992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8ECDB7C" w14:textId="77777777" w:rsidR="00E85E61" w:rsidRPr="00AD0A46" w:rsidRDefault="00E85E61" w:rsidP="00E544DD">
            <w:pPr>
              <w:pStyle w:val="FSBlank"/>
              <w:tabs>
                <w:tab w:val="decimal" w:pos="765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64EB9F2" w14:textId="77777777" w:rsidR="00E85E61" w:rsidRPr="00AD0A46" w:rsidRDefault="00E85E61" w:rsidP="00E544DD">
            <w:pPr>
              <w:pStyle w:val="FSBlank"/>
              <w:tabs>
                <w:tab w:val="decimal" w:pos="1019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098" w:rsidRPr="00AD0A46" w14:paraId="09DB02FE" w14:textId="77777777" w:rsidTr="00B7688D">
        <w:trPr>
          <w:trHeight w:val="573"/>
        </w:trPr>
        <w:tc>
          <w:tcPr>
            <w:tcW w:w="3260" w:type="dxa"/>
            <w:shd w:val="clear" w:color="auto" w:fill="auto"/>
            <w:vAlign w:val="bottom"/>
          </w:tcPr>
          <w:p w14:paraId="44AF447A" w14:textId="243E651D" w:rsidR="007B3098" w:rsidRPr="00A96547" w:rsidRDefault="007B3098" w:rsidP="007B3098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โปรแกรมคอมพิวเตอร์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12E2DF9A" w14:textId="34D6AD19" w:rsidR="007B3098" w:rsidRPr="00AD0A46" w:rsidRDefault="007B3098" w:rsidP="007B3098">
            <w:pPr>
              <w:pStyle w:val="FSBlank"/>
              <w:pBdr>
                <w:bottom w:val="single" w:sz="4" w:space="1" w:color="auto"/>
              </w:pBdr>
              <w:tabs>
                <w:tab w:val="decimal" w:pos="111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882">
              <w:rPr>
                <w:rFonts w:asciiTheme="majorBidi" w:hAnsiTheme="majorBidi" w:cstheme="majorBidi"/>
                <w:sz w:val="28"/>
                <w:szCs w:val="28"/>
              </w:rPr>
              <w:t>118,037.50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4A8E446" w14:textId="71A139B7" w:rsidR="007B3098" w:rsidRPr="007B3098" w:rsidRDefault="00366376" w:rsidP="007B3098">
            <w:pPr>
              <w:pStyle w:val="FSBlank"/>
              <w:pBdr>
                <w:bottom w:val="single" w:sz="4" w:space="1" w:color="auto"/>
              </w:pBdr>
              <w:tabs>
                <w:tab w:val="decimal" w:pos="152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20,250.00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479A5D0" w14:textId="6026C974" w:rsidR="007B3098" w:rsidRPr="007B3098" w:rsidRDefault="00366376" w:rsidP="007B3098">
            <w:pPr>
              <w:pStyle w:val="FSBlank"/>
              <w:pBdr>
                <w:bottom w:val="single" w:sz="4" w:space="1" w:color="auto"/>
              </w:pBdr>
              <w:tabs>
                <w:tab w:val="decimal" w:pos="99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138,287.50</w:t>
            </w:r>
          </w:p>
        </w:tc>
      </w:tr>
      <w:tr w:rsidR="007B3098" w:rsidRPr="00AD0A46" w14:paraId="2FB9A803" w14:textId="77777777" w:rsidTr="00B7688D">
        <w:trPr>
          <w:trHeight w:val="20"/>
        </w:trPr>
        <w:tc>
          <w:tcPr>
            <w:tcW w:w="3260" w:type="dxa"/>
            <w:shd w:val="clear" w:color="auto" w:fill="auto"/>
            <w:vAlign w:val="bottom"/>
          </w:tcPr>
          <w:p w14:paraId="320E895D" w14:textId="77777777" w:rsidR="007B3098" w:rsidRPr="00A96547" w:rsidRDefault="007B3098" w:rsidP="007B3098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72B88C60" w14:textId="71C3D6C9" w:rsidR="007B3098" w:rsidRPr="00AD0A46" w:rsidRDefault="007B3098" w:rsidP="007B3098">
            <w:pPr>
              <w:pStyle w:val="FSBlank"/>
              <w:pBdr>
                <w:bottom w:val="double" w:sz="4" w:space="1" w:color="auto"/>
              </w:pBdr>
              <w:tabs>
                <w:tab w:val="decimal" w:pos="111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882">
              <w:rPr>
                <w:rFonts w:asciiTheme="majorBidi" w:hAnsiTheme="majorBidi" w:cstheme="majorBidi"/>
                <w:sz w:val="28"/>
                <w:szCs w:val="28"/>
              </w:rPr>
              <w:t>118,037.50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CEE25AE" w14:textId="0572B2F6" w:rsidR="007B3098" w:rsidRPr="007B3098" w:rsidRDefault="00366376" w:rsidP="007B3098">
            <w:pPr>
              <w:pStyle w:val="FSBlank"/>
              <w:pBdr>
                <w:bottom w:val="double" w:sz="4" w:space="1" w:color="auto"/>
              </w:pBdr>
              <w:tabs>
                <w:tab w:val="decimal" w:pos="152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20,250.00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789E240" w14:textId="200FFB14" w:rsidR="007B3098" w:rsidRPr="007B3098" w:rsidRDefault="00366376" w:rsidP="007B3098">
            <w:pPr>
              <w:pStyle w:val="FSBlank"/>
              <w:pBdr>
                <w:bottom w:val="double" w:sz="4" w:space="1" w:color="auto"/>
              </w:pBdr>
              <w:tabs>
                <w:tab w:val="decimal" w:pos="99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138,287.50</w:t>
            </w:r>
          </w:p>
        </w:tc>
      </w:tr>
      <w:tr w:rsidR="007B3098" w:rsidRPr="00AD0A46" w14:paraId="66D35AA2" w14:textId="77777777" w:rsidTr="00B7688D">
        <w:trPr>
          <w:trHeight w:val="346"/>
        </w:trPr>
        <w:tc>
          <w:tcPr>
            <w:tcW w:w="3260" w:type="dxa"/>
            <w:shd w:val="clear" w:color="auto" w:fill="auto"/>
            <w:vAlign w:val="bottom"/>
          </w:tcPr>
          <w:p w14:paraId="006F511D" w14:textId="03E37D5D" w:rsidR="007B3098" w:rsidRPr="00A96547" w:rsidRDefault="007B3098" w:rsidP="007B3098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ค่าตัดจำหน่ายสะสม</w:t>
            </w:r>
            <w:r w:rsidRPr="00AD0A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498766BA" w14:textId="77777777" w:rsidR="007B3098" w:rsidRPr="00AD0A46" w:rsidRDefault="007B3098" w:rsidP="007B3098">
            <w:pPr>
              <w:pStyle w:val="FSBlank"/>
              <w:tabs>
                <w:tab w:val="decimal" w:pos="111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A7CD951" w14:textId="77777777" w:rsidR="007B3098" w:rsidRPr="007B3098" w:rsidRDefault="007B3098" w:rsidP="007B3098">
            <w:pPr>
              <w:pStyle w:val="FSBlank"/>
              <w:tabs>
                <w:tab w:val="decimal" w:pos="152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A465263" w14:textId="77777777" w:rsidR="007B3098" w:rsidRPr="007B3098" w:rsidRDefault="007B3098" w:rsidP="007B3098">
            <w:pPr>
              <w:pStyle w:val="FSBlank"/>
              <w:tabs>
                <w:tab w:val="decimal" w:pos="99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7B3098" w:rsidRPr="00AD0A46" w14:paraId="54897B8B" w14:textId="77777777" w:rsidTr="00B7688D">
        <w:trPr>
          <w:trHeight w:val="20"/>
        </w:trPr>
        <w:tc>
          <w:tcPr>
            <w:tcW w:w="3260" w:type="dxa"/>
            <w:shd w:val="clear" w:color="auto" w:fill="auto"/>
            <w:vAlign w:val="bottom"/>
          </w:tcPr>
          <w:p w14:paraId="44A95E29" w14:textId="25B6F9E5" w:rsidR="007B3098" w:rsidRPr="00A96547" w:rsidRDefault="007B3098" w:rsidP="007B3098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โปรแกรมคอมพิวเตอร์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308E2123" w14:textId="718AEBEB" w:rsidR="007B3098" w:rsidRPr="00AD0A46" w:rsidRDefault="007B3098" w:rsidP="007B3098">
            <w:pPr>
              <w:pStyle w:val="FSBlank"/>
              <w:pBdr>
                <w:bottom w:val="single" w:sz="4" w:space="1" w:color="auto"/>
              </w:pBdr>
              <w:tabs>
                <w:tab w:val="decimal" w:pos="111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882">
              <w:rPr>
                <w:rFonts w:asciiTheme="majorBidi" w:hAnsiTheme="majorBidi" w:cstheme="majorBidi"/>
                <w:sz w:val="28"/>
                <w:szCs w:val="28"/>
              </w:rPr>
              <w:t>15,328.32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79A182D" w14:textId="5EE6FF2A" w:rsidR="007B3098" w:rsidRPr="007B3098" w:rsidRDefault="00366376" w:rsidP="007B3098">
            <w:pPr>
              <w:pStyle w:val="FSBlank"/>
              <w:pBdr>
                <w:bottom w:val="single" w:sz="4" w:space="1" w:color="auto"/>
              </w:pBdr>
              <w:tabs>
                <w:tab w:val="decimal" w:pos="152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23,606.90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C7F8E78" w14:textId="68A40B5B" w:rsidR="007B3098" w:rsidRPr="007B3098" w:rsidRDefault="00366376" w:rsidP="007B3098">
            <w:pPr>
              <w:pStyle w:val="FSBlank"/>
              <w:pBdr>
                <w:bottom w:val="single" w:sz="4" w:space="1" w:color="auto"/>
              </w:pBdr>
              <w:tabs>
                <w:tab w:val="decimal" w:pos="99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38,935.22</w:t>
            </w:r>
          </w:p>
        </w:tc>
      </w:tr>
      <w:tr w:rsidR="007B3098" w:rsidRPr="00AD0A46" w14:paraId="3A0778FB" w14:textId="77777777" w:rsidTr="00B7688D">
        <w:trPr>
          <w:trHeight w:val="20"/>
        </w:trPr>
        <w:tc>
          <w:tcPr>
            <w:tcW w:w="3260" w:type="dxa"/>
            <w:shd w:val="clear" w:color="auto" w:fill="auto"/>
            <w:vAlign w:val="bottom"/>
          </w:tcPr>
          <w:p w14:paraId="39555731" w14:textId="77777777" w:rsidR="007B3098" w:rsidRPr="00A96547" w:rsidRDefault="007B3098" w:rsidP="007B3098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19FEC885" w14:textId="2BBEE102" w:rsidR="007B3098" w:rsidRPr="00AD0A46" w:rsidRDefault="007B3098" w:rsidP="007B3098">
            <w:pPr>
              <w:pStyle w:val="FSBlank"/>
              <w:pBdr>
                <w:bottom w:val="single" w:sz="4" w:space="1" w:color="auto"/>
              </w:pBdr>
              <w:tabs>
                <w:tab w:val="decimal" w:pos="111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882">
              <w:rPr>
                <w:rFonts w:asciiTheme="majorBidi" w:hAnsiTheme="majorBidi" w:cstheme="majorBidi"/>
                <w:sz w:val="28"/>
                <w:szCs w:val="28"/>
              </w:rPr>
              <w:t>15,328.32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5F685D" w14:textId="70534AC4" w:rsidR="007B3098" w:rsidRPr="007B3098" w:rsidRDefault="00366376" w:rsidP="007B3098">
            <w:pPr>
              <w:pStyle w:val="FSBlank"/>
              <w:pBdr>
                <w:bottom w:val="single" w:sz="4" w:space="1" w:color="auto"/>
              </w:pBdr>
              <w:tabs>
                <w:tab w:val="decimal" w:pos="152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23,606.90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A1174B" w14:textId="4AC45F89" w:rsidR="007B3098" w:rsidRPr="007B3098" w:rsidRDefault="00366376" w:rsidP="007B3098">
            <w:pPr>
              <w:pStyle w:val="FSBlank"/>
              <w:pBdr>
                <w:bottom w:val="single" w:sz="4" w:space="1" w:color="auto"/>
              </w:pBdr>
              <w:tabs>
                <w:tab w:val="decimal" w:pos="99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66376">
              <w:rPr>
                <w:rFonts w:asciiTheme="majorBidi" w:hAnsiTheme="majorBidi" w:cstheme="majorBidi"/>
                <w:sz w:val="28"/>
                <w:szCs w:val="28"/>
              </w:rPr>
              <w:t>38,935.22</w:t>
            </w:r>
          </w:p>
        </w:tc>
      </w:tr>
      <w:tr w:rsidR="007B3098" w:rsidRPr="00AD0A46" w14:paraId="73637822" w14:textId="77777777" w:rsidTr="00B7688D">
        <w:trPr>
          <w:trHeight w:val="20"/>
        </w:trPr>
        <w:tc>
          <w:tcPr>
            <w:tcW w:w="3260" w:type="dxa"/>
            <w:shd w:val="clear" w:color="auto" w:fill="auto"/>
            <w:vAlign w:val="bottom"/>
          </w:tcPr>
          <w:p w14:paraId="4BB8FBC4" w14:textId="77777777" w:rsidR="007B3098" w:rsidRPr="00A96547" w:rsidRDefault="007B3098" w:rsidP="007B3098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780" w:type="dxa"/>
            <w:shd w:val="clear" w:color="auto" w:fill="auto"/>
            <w:vAlign w:val="bottom"/>
          </w:tcPr>
          <w:p w14:paraId="129F6C17" w14:textId="01F9F7DC" w:rsidR="007B3098" w:rsidRPr="00AD0A46" w:rsidRDefault="007B3098" w:rsidP="007B3098">
            <w:pPr>
              <w:pStyle w:val="FSBlank"/>
              <w:pBdr>
                <w:bottom w:val="double" w:sz="4" w:space="1" w:color="auto"/>
              </w:pBdr>
              <w:tabs>
                <w:tab w:val="decimal" w:pos="111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6882">
              <w:rPr>
                <w:rFonts w:asciiTheme="majorBidi" w:hAnsiTheme="majorBidi" w:cstheme="majorBidi"/>
                <w:sz w:val="28"/>
                <w:szCs w:val="28"/>
              </w:rPr>
              <w:t>102,709.18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90278B0" w14:textId="77777777" w:rsidR="007B3098" w:rsidRPr="007B3098" w:rsidRDefault="007B3098" w:rsidP="007B3098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C221A9A" w14:textId="63EB6B89" w:rsidR="007B3098" w:rsidRPr="007B3098" w:rsidRDefault="00624F2C" w:rsidP="007B3098">
            <w:pPr>
              <w:pStyle w:val="FSBlank"/>
              <w:pBdr>
                <w:bottom w:val="double" w:sz="4" w:space="1" w:color="auto"/>
              </w:pBdr>
              <w:tabs>
                <w:tab w:val="decimal" w:pos="99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24F2C">
              <w:rPr>
                <w:rFonts w:asciiTheme="majorBidi" w:hAnsiTheme="majorBidi" w:cstheme="majorBidi"/>
                <w:sz w:val="28"/>
                <w:szCs w:val="28"/>
              </w:rPr>
              <w:t>99,352.28</w:t>
            </w:r>
          </w:p>
        </w:tc>
      </w:tr>
    </w:tbl>
    <w:p w14:paraId="6F171A4A" w14:textId="1C08BBDD" w:rsidR="001A3A1D" w:rsidRPr="00AD0A46" w:rsidRDefault="001A3A1D" w:rsidP="003F3345">
      <w:pPr>
        <w:spacing w:before="12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 xml:space="preserve">ค่าตัดจำหน่ายสำหรับปีสิ้นสุดวันที่ </w:t>
      </w:r>
      <w:r w:rsidRPr="00AD0A46">
        <w:rPr>
          <w:rFonts w:asciiTheme="majorBidi" w:hAnsiTheme="majorBidi" w:cstheme="majorBidi"/>
        </w:rPr>
        <w:t>31</w:t>
      </w:r>
      <w:r w:rsidRPr="00A96547">
        <w:rPr>
          <w:rFonts w:asciiTheme="majorBidi" w:hAnsiTheme="majorBidi" w:cstheme="majorBidi"/>
          <w:cs/>
        </w:rPr>
        <w:t xml:space="preserve"> ธันวาคม </w:t>
      </w:r>
      <w:r w:rsidR="004269D8">
        <w:rPr>
          <w:rFonts w:asciiTheme="majorBidi" w:hAnsiTheme="majorBidi" w:cstheme="majorBidi"/>
        </w:rPr>
        <w:t>2566</w:t>
      </w:r>
      <w:r w:rsidRPr="00A96547">
        <w:rPr>
          <w:rFonts w:asciiTheme="majorBidi" w:hAnsiTheme="majorBidi" w:cstheme="majorBidi"/>
          <w:cs/>
        </w:rPr>
        <w:t xml:space="preserve"> และ </w:t>
      </w:r>
      <w:r w:rsidR="00B666B1">
        <w:rPr>
          <w:rFonts w:asciiTheme="majorBidi" w:hAnsiTheme="majorBidi" w:cstheme="majorBidi"/>
        </w:rPr>
        <w:t>2565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มีจำนวน</w:t>
      </w:r>
      <w:r w:rsidR="00A115E5">
        <w:rPr>
          <w:rFonts w:asciiTheme="majorBidi" w:hAnsiTheme="majorBidi" w:cstheme="majorBidi"/>
        </w:rPr>
        <w:t xml:space="preserve"> </w:t>
      </w:r>
      <w:r w:rsidR="00F23376">
        <w:rPr>
          <w:rFonts w:asciiTheme="majorBidi" w:hAnsiTheme="majorBidi" w:cstheme="majorBidi"/>
        </w:rPr>
        <w:t>3</w:t>
      </w:r>
      <w:r w:rsidR="00E36C5D" w:rsidRPr="00366376">
        <w:rPr>
          <w:rFonts w:asciiTheme="majorBidi" w:hAnsiTheme="majorBidi" w:cstheme="majorBidi"/>
        </w:rPr>
        <w:t>7,276.30</w:t>
      </w:r>
      <w:r w:rsidR="00E36C5D">
        <w:rPr>
          <w:rFonts w:asciiTheme="majorBidi" w:hAnsiTheme="majorBidi" w:cstheme="majorBidi" w:hint="cs"/>
          <w:cs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บาท และ </w:t>
      </w:r>
      <w:r w:rsidR="00B666B1" w:rsidRPr="00A115E5">
        <w:rPr>
          <w:rFonts w:asciiTheme="majorBidi" w:hAnsiTheme="majorBidi" w:cstheme="majorBidi"/>
        </w:rPr>
        <w:t>28,285.06</w:t>
      </w:r>
      <w:r w:rsidR="00B666B1">
        <w:rPr>
          <w:rFonts w:asciiTheme="majorBidi" w:hAnsiTheme="majorBidi" w:cstheme="majorBidi"/>
        </w:rPr>
        <w:t xml:space="preserve"> </w:t>
      </w:r>
      <w:r w:rsidR="00F82636" w:rsidRPr="002C77C9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บาท ตามลำดับ ได้บันทึกไว้ในงบกำไรขาดทุน</w:t>
      </w:r>
      <w:r w:rsidRPr="00A96547">
        <w:rPr>
          <w:rFonts w:asciiTheme="majorBidi" w:hAnsiTheme="majorBidi" w:cstheme="majorBidi"/>
          <w:spacing w:val="-4"/>
          <w:cs/>
        </w:rPr>
        <w:t>เบ็ดเสร็จ</w:t>
      </w:r>
      <w:r w:rsidRPr="00A96547">
        <w:rPr>
          <w:rFonts w:asciiTheme="majorBidi" w:hAnsiTheme="majorBidi" w:cstheme="majorBidi"/>
          <w:cs/>
        </w:rPr>
        <w:t xml:space="preserve">รวม และค่าตัดจำหน่าย จำนวน </w:t>
      </w:r>
      <w:r w:rsidR="00E36C5D" w:rsidRPr="00366376">
        <w:rPr>
          <w:rFonts w:asciiTheme="majorBidi" w:hAnsiTheme="majorBidi" w:cstheme="majorBidi"/>
        </w:rPr>
        <w:t>23,606.90</w:t>
      </w:r>
      <w:r w:rsidR="00F82636" w:rsidRPr="00A96547">
        <w:rPr>
          <w:rFonts w:asciiTheme="majorBidi" w:hAnsiTheme="majorBidi" w:cstheme="majorBidi" w:hint="cs"/>
          <w:cs/>
        </w:rPr>
        <w:t xml:space="preserve"> </w:t>
      </w:r>
      <w:r w:rsidRPr="00A96547">
        <w:rPr>
          <w:rFonts w:asciiTheme="majorBidi" w:hAnsiTheme="majorBidi" w:cstheme="majorBidi"/>
          <w:cs/>
        </w:rPr>
        <w:t>บาท</w:t>
      </w:r>
      <w:r w:rsidR="00F23376">
        <w:rPr>
          <w:rFonts w:asciiTheme="majorBidi" w:hAnsiTheme="majorBidi" w:cstheme="majorBidi"/>
        </w:rPr>
        <w:t xml:space="preserve"> </w:t>
      </w:r>
      <w:r w:rsidR="00F23376" w:rsidRPr="00F23376">
        <w:rPr>
          <w:rFonts w:asciiTheme="majorBidi" w:hAnsiTheme="majorBidi"/>
          <w:cs/>
        </w:rPr>
        <w:t xml:space="preserve">และ </w:t>
      </w:r>
      <w:r w:rsidR="00F23376">
        <w:rPr>
          <w:rFonts w:asciiTheme="majorBidi" w:hAnsiTheme="majorBidi"/>
        </w:rPr>
        <w:t>15,328.32</w:t>
      </w:r>
      <w:r w:rsidR="00F23376" w:rsidRPr="00F23376">
        <w:rPr>
          <w:rFonts w:asciiTheme="majorBidi" w:hAnsiTheme="majorBidi"/>
          <w:cs/>
        </w:rPr>
        <w:t xml:space="preserve">  บาท ตามลำดับ</w:t>
      </w:r>
      <w:r w:rsidR="00F2337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 ได้บันทึกไว้ในงบกำไรขาดทุน</w:t>
      </w:r>
      <w:r w:rsidRPr="00A96547">
        <w:rPr>
          <w:rFonts w:asciiTheme="majorBidi" w:hAnsiTheme="majorBidi" w:cstheme="majorBidi"/>
          <w:spacing w:val="-4"/>
          <w:cs/>
        </w:rPr>
        <w:t>เบ็ดเสร็จ</w:t>
      </w:r>
      <w:r w:rsidRPr="00A96547">
        <w:rPr>
          <w:rFonts w:asciiTheme="majorBidi" w:hAnsiTheme="majorBidi" w:cstheme="majorBidi"/>
          <w:cs/>
        </w:rPr>
        <w:t>เฉพาะกิจการ</w:t>
      </w:r>
    </w:p>
    <w:p w14:paraId="47E8E2E1" w14:textId="77777777" w:rsidR="00A01E4D" w:rsidRPr="00A96547" w:rsidRDefault="00A01E4D">
      <w:pPr>
        <w:rPr>
          <w:rFonts w:asciiTheme="majorBidi" w:hAnsiTheme="majorBidi" w:cstheme="majorBidi"/>
          <w:b/>
          <w:bCs/>
          <w:cs/>
        </w:rPr>
      </w:pPr>
      <w:bookmarkStart w:id="461" w:name="_MON_1587295472"/>
      <w:bookmarkStart w:id="462" w:name="_MON_1587295536"/>
      <w:bookmarkStart w:id="463" w:name="_MON_1587393394"/>
      <w:bookmarkStart w:id="464" w:name="_MON_1587552399"/>
      <w:bookmarkStart w:id="465" w:name="_MON_1587124623"/>
      <w:bookmarkStart w:id="466" w:name="_MON_1587237242"/>
      <w:bookmarkStart w:id="467" w:name="_MON_1587238717"/>
      <w:bookmarkStart w:id="468" w:name="_MON_1587295369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r w:rsidRPr="00AD0A46">
        <w:rPr>
          <w:rFonts w:asciiTheme="majorBidi" w:hAnsiTheme="majorBidi" w:cstheme="majorBidi"/>
          <w:b/>
          <w:bCs/>
        </w:rPr>
        <w:br w:type="page"/>
      </w:r>
    </w:p>
    <w:p w14:paraId="7F9F3CDF" w14:textId="6F4FC5A5" w:rsidR="007E79F8" w:rsidRPr="00AD0A46" w:rsidRDefault="00443807" w:rsidP="00263B36">
      <w:pPr>
        <w:numPr>
          <w:ilvl w:val="0"/>
          <w:numId w:val="29"/>
        </w:numPr>
        <w:spacing w:before="240"/>
        <w:ind w:left="0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>สินทรัพย์</w:t>
      </w:r>
      <w:r w:rsidR="00526111" w:rsidRPr="00A96547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  <w:r w:rsidR="00AF27AF" w:rsidRPr="00AD0A46">
        <w:rPr>
          <w:rFonts w:asciiTheme="majorBidi" w:hAnsiTheme="majorBidi" w:cstheme="majorBidi"/>
          <w:b/>
          <w:bCs/>
        </w:rPr>
        <w:t xml:space="preserve"> -</w:t>
      </w:r>
      <w:r w:rsidR="00526111" w:rsidRPr="00AD0A46">
        <w:rPr>
          <w:rFonts w:asciiTheme="majorBidi" w:hAnsiTheme="majorBidi" w:cstheme="majorBidi"/>
          <w:b/>
          <w:bCs/>
        </w:rPr>
        <w:t xml:space="preserve"> </w:t>
      </w:r>
      <w:r w:rsidR="00526111" w:rsidRPr="00A96547">
        <w:rPr>
          <w:rFonts w:asciiTheme="majorBidi" w:hAnsiTheme="majorBidi" w:cstheme="majorBidi"/>
          <w:b/>
          <w:bCs/>
          <w:cs/>
        </w:rPr>
        <w:t>สุทธิ</w:t>
      </w:r>
    </w:p>
    <w:p w14:paraId="67A179A7" w14:textId="394369C9" w:rsidR="007E79F8" w:rsidRPr="00AD0A46" w:rsidRDefault="001214F1" w:rsidP="00263B36">
      <w:pPr>
        <w:jc w:val="thaiDistribute"/>
        <w:rPr>
          <w:rFonts w:asciiTheme="majorBidi" w:hAnsiTheme="majorBidi" w:cstheme="majorBidi"/>
          <w:b/>
          <w:bCs/>
        </w:rPr>
      </w:pPr>
      <w:r w:rsidRPr="00AD0A46">
        <w:rPr>
          <w:rFonts w:asciiTheme="majorBidi" w:hAnsiTheme="majorBidi" w:cstheme="majorBidi"/>
          <w:cs/>
        </w:rPr>
        <w:t>รายการเคลื่อนไหวของสินทรัพย์ภาษีเงินได้รอการตัดบัญชีที่เกิด</w:t>
      </w:r>
      <w:r w:rsidR="00F23AF0" w:rsidRPr="00AD0A46">
        <w:rPr>
          <w:rFonts w:asciiTheme="majorBidi" w:hAnsiTheme="majorBidi" w:cstheme="majorBidi"/>
          <w:cs/>
        </w:rPr>
        <w:t>ขึ้นในระหว่าง</w:t>
      </w:r>
      <w:r w:rsidR="001011D4" w:rsidRPr="00AD0A46">
        <w:rPr>
          <w:rFonts w:asciiTheme="majorBidi" w:hAnsiTheme="majorBidi" w:cstheme="majorBidi"/>
          <w:cs/>
        </w:rPr>
        <w:t>ปี</w:t>
      </w:r>
      <w:r w:rsidR="00D34BB1" w:rsidRPr="00AD0A46">
        <w:rPr>
          <w:rFonts w:asciiTheme="majorBidi" w:hAnsiTheme="majorBidi" w:cstheme="majorBidi"/>
          <w:cs/>
        </w:rPr>
        <w:t xml:space="preserve"> </w:t>
      </w:r>
      <w:r w:rsidRPr="00AD0A46">
        <w:rPr>
          <w:rFonts w:asciiTheme="majorBidi" w:hAnsiTheme="majorBidi" w:cstheme="majorBidi"/>
          <w:cs/>
        </w:rPr>
        <w:t>มีดังนี้</w:t>
      </w:r>
      <w:bookmarkStart w:id="469" w:name="_MON_1492251952"/>
      <w:bookmarkStart w:id="470" w:name="_MON_1492693983"/>
      <w:bookmarkStart w:id="471" w:name="_MON_1492694124"/>
      <w:bookmarkStart w:id="472" w:name="_MON_1492694169"/>
      <w:bookmarkStart w:id="473" w:name="_MON_1492694435"/>
      <w:bookmarkStart w:id="474" w:name="_MON_1492714014"/>
      <w:bookmarkStart w:id="475" w:name="_MON_1492714044"/>
      <w:bookmarkStart w:id="476" w:name="_MON_1492714059"/>
      <w:bookmarkStart w:id="477" w:name="_MON_1492714175"/>
      <w:bookmarkStart w:id="478" w:name="_MON_1492714193"/>
      <w:bookmarkStart w:id="479" w:name="_MON_1492931652"/>
      <w:bookmarkStart w:id="480" w:name="_MON_1492931851"/>
      <w:bookmarkStart w:id="481" w:name="_MON_1492932209"/>
      <w:bookmarkStart w:id="482" w:name="_MON_1500473177"/>
      <w:bookmarkStart w:id="483" w:name="_MON_1500545924"/>
      <w:bookmarkStart w:id="484" w:name="_MON_1500546027"/>
      <w:bookmarkStart w:id="485" w:name="_MON_1500546032"/>
      <w:bookmarkStart w:id="486" w:name="_MON_1500546082"/>
      <w:bookmarkStart w:id="487" w:name="_MON_1500546228"/>
      <w:bookmarkStart w:id="488" w:name="_MON_1500546235"/>
      <w:bookmarkStart w:id="489" w:name="_MON_1500546252"/>
      <w:bookmarkStart w:id="490" w:name="_MON_1500547551"/>
      <w:bookmarkStart w:id="491" w:name="_MON_1500547631"/>
      <w:bookmarkStart w:id="492" w:name="_MON_1500547675"/>
      <w:bookmarkStart w:id="493" w:name="_MON_1500706068"/>
      <w:bookmarkStart w:id="494" w:name="_MON_1500706080"/>
      <w:bookmarkStart w:id="495" w:name="_MON_1500809757"/>
      <w:bookmarkStart w:id="496" w:name="_MON_1500810785"/>
      <w:bookmarkStart w:id="497" w:name="_MON_1508143309"/>
      <w:bookmarkStart w:id="498" w:name="_MON_1508143386"/>
      <w:bookmarkStart w:id="499" w:name="_MON_1508143401"/>
      <w:bookmarkStart w:id="500" w:name="_MON_1508427378"/>
      <w:bookmarkStart w:id="501" w:name="_MON_1508427490"/>
      <w:bookmarkStart w:id="502" w:name="_MON_1509966431"/>
      <w:bookmarkStart w:id="503" w:name="_MON_1509966454"/>
      <w:bookmarkStart w:id="504" w:name="_MON_1517671785"/>
      <w:bookmarkStart w:id="505" w:name="_MON_1517673227"/>
      <w:bookmarkStart w:id="506" w:name="_MON_1517673244"/>
      <w:bookmarkStart w:id="507" w:name="_MON_1517816052"/>
      <w:bookmarkStart w:id="508" w:name="_MON_1517816060"/>
      <w:bookmarkStart w:id="509" w:name="_MON_1517816073"/>
      <w:bookmarkStart w:id="510" w:name="_MON_1517816933"/>
      <w:bookmarkStart w:id="511" w:name="_MON_1517816989"/>
      <w:bookmarkStart w:id="512" w:name="_MON_1518010566"/>
      <w:bookmarkStart w:id="513" w:name="_MON_1549395788"/>
      <w:bookmarkStart w:id="514" w:name="_MON_1549406523"/>
      <w:bookmarkStart w:id="515" w:name="_MON_1549406675"/>
      <w:bookmarkStart w:id="516" w:name="_MON_1549406802"/>
      <w:bookmarkStart w:id="517" w:name="_MON_1549406849"/>
      <w:bookmarkStart w:id="518" w:name="_MON_1549406906"/>
      <w:bookmarkStart w:id="519" w:name="_MON_1549473045"/>
      <w:bookmarkStart w:id="520" w:name="_MON_1549473500"/>
      <w:bookmarkStart w:id="521" w:name="_MON_1549528786"/>
      <w:bookmarkStart w:id="522" w:name="_MON_1549528833"/>
      <w:bookmarkStart w:id="523" w:name="_MON_1549528863"/>
      <w:bookmarkStart w:id="524" w:name="_MON_1549528913"/>
      <w:bookmarkStart w:id="525" w:name="_MON_1549548536"/>
      <w:bookmarkStart w:id="526" w:name="_MON_1549548602"/>
      <w:bookmarkStart w:id="527" w:name="_MON_1549548636"/>
      <w:bookmarkStart w:id="528" w:name="_MON_1549548693"/>
      <w:bookmarkStart w:id="529" w:name="_MON_1549548718"/>
      <w:bookmarkStart w:id="530" w:name="_MON_1549548772"/>
      <w:bookmarkStart w:id="531" w:name="_MON_1549548784"/>
      <w:bookmarkStart w:id="532" w:name="_MON_1549548851"/>
      <w:bookmarkStart w:id="533" w:name="_MON_1549548902"/>
      <w:bookmarkStart w:id="534" w:name="_MON_1549548922"/>
      <w:bookmarkStart w:id="535" w:name="_MON_1549548937"/>
      <w:bookmarkStart w:id="536" w:name="_MON_1549548991"/>
      <w:bookmarkStart w:id="537" w:name="_MON_1580757801"/>
      <w:bookmarkStart w:id="538" w:name="_MON_1580758274"/>
      <w:bookmarkStart w:id="539" w:name="_MON_1580758829"/>
      <w:bookmarkStart w:id="540" w:name="_MON_1580802912"/>
      <w:bookmarkStart w:id="541" w:name="_MON_1580922320"/>
      <w:bookmarkStart w:id="542" w:name="_MON_1580922342"/>
      <w:bookmarkStart w:id="543" w:name="_MON_1580922355"/>
      <w:bookmarkStart w:id="544" w:name="_MON_1580922413"/>
      <w:bookmarkStart w:id="545" w:name="_MON_1580922422"/>
      <w:bookmarkStart w:id="546" w:name="_MON_1580922430"/>
      <w:bookmarkStart w:id="547" w:name="_MON_1580922459"/>
      <w:bookmarkStart w:id="548" w:name="_MON_1580922679"/>
      <w:bookmarkStart w:id="549" w:name="_MON_1580933062"/>
      <w:bookmarkStart w:id="550" w:name="_MON_1580936828"/>
      <w:bookmarkStart w:id="551" w:name="_MON_1587238901"/>
      <w:bookmarkStart w:id="552" w:name="_MON_1587238991"/>
      <w:bookmarkStart w:id="553" w:name="_MON_1587239014"/>
      <w:bookmarkStart w:id="554" w:name="_MON_1587239092"/>
      <w:bookmarkStart w:id="555" w:name="_MON_1587239187"/>
      <w:bookmarkStart w:id="556" w:name="_MON_1587239197"/>
      <w:bookmarkStart w:id="557" w:name="_MON_1587239205"/>
      <w:bookmarkStart w:id="558" w:name="_MON_1587239219"/>
      <w:bookmarkStart w:id="559" w:name="_MON_1587239232"/>
      <w:bookmarkStart w:id="560" w:name="_MON_1587239239"/>
      <w:bookmarkStart w:id="561" w:name="_MON_1587239247"/>
      <w:bookmarkStart w:id="562" w:name="_MON_1587239308"/>
      <w:bookmarkStart w:id="563" w:name="_MON_1587239344"/>
      <w:bookmarkStart w:id="564" w:name="_MON_1587239446"/>
      <w:bookmarkStart w:id="565" w:name="_MON_1587239539"/>
      <w:bookmarkStart w:id="566" w:name="_MON_1587239589"/>
      <w:bookmarkStart w:id="567" w:name="_MON_1587239612"/>
      <w:bookmarkStart w:id="568" w:name="_MON_1587239618"/>
      <w:bookmarkStart w:id="569" w:name="_MON_1587239667"/>
      <w:bookmarkStart w:id="570" w:name="_MON_1587239673"/>
      <w:bookmarkStart w:id="571" w:name="_MON_1587239708"/>
      <w:bookmarkStart w:id="572" w:name="_MON_1587239739"/>
      <w:bookmarkStart w:id="573" w:name="_MON_1587239751"/>
      <w:bookmarkStart w:id="574" w:name="_MON_1587239792"/>
      <w:bookmarkStart w:id="575" w:name="_MON_1587295984"/>
      <w:bookmarkStart w:id="576" w:name="_MON_1587296158"/>
      <w:bookmarkStart w:id="577" w:name="_MON_1587394274"/>
      <w:bookmarkStart w:id="578" w:name="_MON_1587394329"/>
      <w:bookmarkStart w:id="579" w:name="_MON_1587394342"/>
      <w:bookmarkStart w:id="580" w:name="_MON_1587394380"/>
      <w:bookmarkStart w:id="581" w:name="_MON_1587401175"/>
      <w:bookmarkStart w:id="582" w:name="_MON_1587401207"/>
      <w:bookmarkStart w:id="583" w:name="_MON_1587401221"/>
      <w:bookmarkStart w:id="584" w:name="_MON_1587401257"/>
      <w:bookmarkStart w:id="585" w:name="_MON_1587552492"/>
      <w:bookmarkStart w:id="586" w:name="_MON_1485521459"/>
      <w:bookmarkStart w:id="587" w:name="_MON_1485521501"/>
      <w:bookmarkStart w:id="588" w:name="_MON_1485521745"/>
      <w:bookmarkStart w:id="589" w:name="_MON_1485521767"/>
      <w:bookmarkStart w:id="590" w:name="_MON_1485791501"/>
      <w:bookmarkStart w:id="591" w:name="_MON_1485870819"/>
      <w:bookmarkStart w:id="592" w:name="_MON_1485880867"/>
      <w:bookmarkStart w:id="593" w:name="_MON_1485969457"/>
      <w:bookmarkStart w:id="594" w:name="_MON_1485970182"/>
      <w:bookmarkStart w:id="595" w:name="_MON_1485970214"/>
      <w:bookmarkStart w:id="596" w:name="_MON_1485970268"/>
      <w:bookmarkStart w:id="597" w:name="_MON_1486046110"/>
      <w:bookmarkStart w:id="598" w:name="_MON_1486046141"/>
      <w:bookmarkStart w:id="599" w:name="_MON_1486046148"/>
      <w:bookmarkStart w:id="600" w:name="_MON_1486046208"/>
      <w:bookmarkStart w:id="601" w:name="_MON_1486046224"/>
      <w:bookmarkStart w:id="602" w:name="_MON_1486046241"/>
      <w:bookmarkStart w:id="603" w:name="_MON_1492251871"/>
      <w:bookmarkStart w:id="604" w:name="_MON_1492251912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</w:p>
    <w:tbl>
      <w:tblPr>
        <w:tblStyle w:val="TableGrid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4"/>
        <w:gridCol w:w="1368"/>
        <w:gridCol w:w="1428"/>
        <w:gridCol w:w="1350"/>
        <w:gridCol w:w="1440"/>
      </w:tblGrid>
      <w:tr w:rsidR="007B006D" w:rsidRPr="00AD0A46" w14:paraId="6E2C039F" w14:textId="77777777" w:rsidTr="00B819E8">
        <w:trPr>
          <w:trHeight w:val="113"/>
        </w:trPr>
        <w:tc>
          <w:tcPr>
            <w:tcW w:w="3234" w:type="dxa"/>
            <w:vAlign w:val="bottom"/>
          </w:tcPr>
          <w:p w14:paraId="22ECA0FA" w14:textId="77777777" w:rsidR="007B006D" w:rsidRPr="00AD0A46" w:rsidRDefault="007B006D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6" w:type="dxa"/>
            <w:gridSpan w:val="4"/>
            <w:vAlign w:val="bottom"/>
          </w:tcPr>
          <w:p w14:paraId="6AE855AF" w14:textId="1448AF18" w:rsidR="007B006D" w:rsidRPr="00A96547" w:rsidRDefault="007B006D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</w:t>
            </w:r>
            <w:r w:rsidRPr="00AD0A46">
              <w:rPr>
                <w:rFonts w:asciiTheme="majorBidi" w:hAnsiTheme="majorBidi" w:cstheme="majorBidi"/>
              </w:rPr>
              <w:t xml:space="preserve"> : </w:t>
            </w:r>
            <w:r w:rsidRPr="00A9654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7B006D" w:rsidRPr="00AD0A46" w14:paraId="396D1E7C" w14:textId="77777777" w:rsidTr="00B819E8">
        <w:tc>
          <w:tcPr>
            <w:tcW w:w="3234" w:type="dxa"/>
            <w:vAlign w:val="bottom"/>
          </w:tcPr>
          <w:p w14:paraId="2993DE14" w14:textId="77777777" w:rsidR="007B006D" w:rsidRPr="00AD0A46" w:rsidRDefault="007B006D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6" w:type="dxa"/>
            <w:gridSpan w:val="4"/>
            <w:vAlign w:val="bottom"/>
          </w:tcPr>
          <w:p w14:paraId="28BB6DB9" w14:textId="610BBC85" w:rsidR="007B006D" w:rsidRPr="00A96547" w:rsidRDefault="007B006D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0200F" w:rsidRPr="00AD0A46" w14:paraId="7FA13E0B" w14:textId="77777777" w:rsidTr="00B819E8">
        <w:tc>
          <w:tcPr>
            <w:tcW w:w="3234" w:type="dxa"/>
            <w:vAlign w:val="bottom"/>
          </w:tcPr>
          <w:p w14:paraId="2A375171" w14:textId="77777777" w:rsidR="0080200F" w:rsidRPr="00AD0A46" w:rsidRDefault="0080200F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vAlign w:val="bottom"/>
          </w:tcPr>
          <w:p w14:paraId="273C2016" w14:textId="477EBA8F" w:rsidR="0080200F" w:rsidRPr="00AD0A46" w:rsidRDefault="0080200F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48A7C322" w14:textId="310521E1" w:rsidR="0080200F" w:rsidRPr="00AD0A46" w:rsidRDefault="0080200F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การเปลี่ยนแปลงเพิ่มขึ้น</w:t>
            </w:r>
            <w:r w:rsidR="00633A33" w:rsidRPr="00633A33">
              <w:rPr>
                <w:rFonts w:asciiTheme="majorBidi" w:hAnsiTheme="majorBidi" w:cstheme="majorBidi"/>
              </w:rPr>
              <w:t>(</w:t>
            </w:r>
            <w:r w:rsidRPr="00A96547">
              <w:rPr>
                <w:rFonts w:asciiTheme="majorBidi" w:hAnsiTheme="majorBidi" w:cstheme="majorBidi"/>
                <w:cs/>
              </w:rPr>
              <w:t>ลดลง</w:t>
            </w:r>
            <w:r w:rsidR="00633A33" w:rsidRPr="00633A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vAlign w:val="bottom"/>
          </w:tcPr>
          <w:p w14:paraId="66F5D2B4" w14:textId="77777777" w:rsidR="0080200F" w:rsidRPr="00AD0A46" w:rsidRDefault="0080200F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80200F" w:rsidRPr="00AD0A46" w14:paraId="207C19FB" w14:textId="77777777" w:rsidTr="00B819E8">
        <w:trPr>
          <w:trHeight w:val="796"/>
        </w:trPr>
        <w:tc>
          <w:tcPr>
            <w:tcW w:w="3234" w:type="dxa"/>
            <w:vAlign w:val="bottom"/>
          </w:tcPr>
          <w:p w14:paraId="67D63975" w14:textId="60CAE550" w:rsidR="0080200F" w:rsidRPr="00AD0A46" w:rsidRDefault="0080200F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vAlign w:val="bottom"/>
          </w:tcPr>
          <w:p w14:paraId="335B1E91" w14:textId="7850D674" w:rsidR="0080200F" w:rsidRPr="00AD0A46" w:rsidRDefault="0080200F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Pr="00AD0A46">
              <w:rPr>
                <w:rFonts w:asciiTheme="majorBidi" w:hAnsiTheme="majorBidi" w:cstheme="majorBidi"/>
              </w:rPr>
              <w:br/>
              <w:t>1</w:t>
            </w:r>
            <w:r w:rsidRPr="00A96547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9C6E4B" w:rsidRPr="00AD0A46">
              <w:rPr>
                <w:rFonts w:asciiTheme="majorBidi" w:hAnsiTheme="majorBidi" w:cstheme="majorBidi"/>
              </w:rPr>
              <w:t>256</w:t>
            </w:r>
            <w:r w:rsidR="00AA5A3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8" w:type="dxa"/>
            <w:vAlign w:val="bottom"/>
          </w:tcPr>
          <w:p w14:paraId="49B0647C" w14:textId="7C9EA78D" w:rsidR="0080200F" w:rsidRPr="00AD0A46" w:rsidRDefault="0080200F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0F0BD1A6" w14:textId="0FF28AAE" w:rsidR="0080200F" w:rsidRPr="00AD0A46" w:rsidRDefault="0080200F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077EA492" w14:textId="7703A7F2" w:rsidR="0080200F" w:rsidRPr="00AD0A46" w:rsidRDefault="0080200F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Pr="00AD0A46">
              <w:rPr>
                <w:rFonts w:asciiTheme="majorBidi" w:hAnsiTheme="majorBidi" w:cstheme="majorBidi"/>
              </w:rPr>
              <w:br/>
            </w:r>
            <w:r w:rsidRPr="00AD0A46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A96547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="009C6E4B" w:rsidRPr="00AD0A46">
              <w:rPr>
                <w:rFonts w:asciiTheme="majorBidi" w:hAnsiTheme="majorBidi" w:cstheme="majorBidi"/>
                <w:spacing w:val="-4"/>
              </w:rPr>
              <w:t>256</w:t>
            </w:r>
            <w:r w:rsidR="00AA5A35">
              <w:rPr>
                <w:rFonts w:asciiTheme="majorBidi" w:hAnsiTheme="majorBidi" w:cstheme="majorBidi"/>
                <w:spacing w:val="-4"/>
              </w:rPr>
              <w:t>6</w:t>
            </w:r>
          </w:p>
        </w:tc>
      </w:tr>
      <w:tr w:rsidR="0080200F" w:rsidRPr="00AD0A46" w14:paraId="2FB89F2C" w14:textId="77777777" w:rsidTr="00B819E8">
        <w:trPr>
          <w:trHeight w:val="20"/>
        </w:trPr>
        <w:tc>
          <w:tcPr>
            <w:tcW w:w="3234" w:type="dxa"/>
            <w:vAlign w:val="bottom"/>
          </w:tcPr>
          <w:p w14:paraId="53FD7AB7" w14:textId="02773B95" w:rsidR="0080200F" w:rsidRPr="00AD0A46" w:rsidRDefault="0080200F" w:rsidP="00896B73">
            <w:pPr>
              <w:pStyle w:val="FSBlank"/>
              <w:ind w:lef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AD0A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5991BA" w14:textId="1590C7AF" w:rsidR="0080200F" w:rsidRPr="00AD0A46" w:rsidRDefault="0080200F" w:rsidP="00CF24DD">
            <w:pPr>
              <w:pStyle w:val="FSBlank"/>
              <w:tabs>
                <w:tab w:val="decimal" w:pos="1191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0D385ED8" w14:textId="77777777" w:rsidR="0080200F" w:rsidRPr="00AD0A46" w:rsidRDefault="0080200F" w:rsidP="00CF24DD">
            <w:pPr>
              <w:pStyle w:val="FSBlank"/>
              <w:tabs>
                <w:tab w:val="decimal" w:pos="1191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9B48E1" w14:textId="77777777" w:rsidR="0080200F" w:rsidRPr="00AD0A46" w:rsidRDefault="0080200F" w:rsidP="00CF24DD">
            <w:pPr>
              <w:pStyle w:val="FSBlank"/>
              <w:tabs>
                <w:tab w:val="decimal" w:pos="1191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47B35C" w14:textId="77777777" w:rsidR="0080200F" w:rsidRPr="00AD0A46" w:rsidRDefault="0080200F" w:rsidP="00CF24DD">
            <w:pPr>
              <w:pStyle w:val="FSBlank"/>
              <w:tabs>
                <w:tab w:val="decimal" w:pos="1304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A5A35" w:rsidRPr="00AD0A46" w14:paraId="6584A82C" w14:textId="77777777" w:rsidTr="00B819E8">
        <w:trPr>
          <w:trHeight w:val="20"/>
        </w:trPr>
        <w:tc>
          <w:tcPr>
            <w:tcW w:w="3234" w:type="dxa"/>
            <w:vAlign w:val="bottom"/>
          </w:tcPr>
          <w:p w14:paraId="63DE1666" w14:textId="33A3539B" w:rsidR="00AA5A35" w:rsidRPr="00A96547" w:rsidRDefault="00AA5A35" w:rsidP="00AA5A35">
            <w:pPr>
              <w:pStyle w:val="FSBlank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ประมาณการหนี้สินไม่หมุนเวียน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</w:t>
            </w: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0E3B0B" w14:textId="4815D495" w:rsidR="00AA5A35" w:rsidRPr="00AD0A46" w:rsidRDefault="00AA5A35" w:rsidP="00AA5A3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57DA">
              <w:rPr>
                <w:rFonts w:asciiTheme="majorBidi" w:hAnsiTheme="majorBidi" w:cstheme="majorBidi"/>
                <w:sz w:val="28"/>
                <w:szCs w:val="28"/>
              </w:rPr>
              <w:t>428,125.79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6EFBF5BA" w14:textId="62691D4A" w:rsidR="00AA5A35" w:rsidRPr="00AA5A35" w:rsidRDefault="00F91F45" w:rsidP="00AA5A3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91F45">
              <w:rPr>
                <w:rFonts w:asciiTheme="majorBidi" w:hAnsiTheme="majorBidi" w:cstheme="majorBidi"/>
                <w:sz w:val="28"/>
                <w:szCs w:val="28"/>
              </w:rPr>
              <w:t>63,073.38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0ECD84" w14:textId="5DFAF589" w:rsidR="00AA5A35" w:rsidRPr="00DE78F7" w:rsidRDefault="00AA5A35" w:rsidP="00AA5A3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7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EF1EFC" w14:textId="18C69D1E" w:rsidR="00AA5A35" w:rsidRPr="00B819E8" w:rsidRDefault="00F91F45" w:rsidP="00B819E8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1F45">
              <w:rPr>
                <w:rFonts w:asciiTheme="majorBidi" w:hAnsiTheme="majorBidi" w:cstheme="majorBidi"/>
                <w:sz w:val="28"/>
                <w:szCs w:val="28"/>
              </w:rPr>
              <w:t>491,199.17</w:t>
            </w:r>
          </w:p>
        </w:tc>
      </w:tr>
      <w:tr w:rsidR="00AA5A35" w:rsidRPr="00AD0A46" w14:paraId="3ADDEA8F" w14:textId="77777777" w:rsidTr="00B819E8">
        <w:trPr>
          <w:trHeight w:val="20"/>
        </w:trPr>
        <w:tc>
          <w:tcPr>
            <w:tcW w:w="3234" w:type="dxa"/>
            <w:vAlign w:val="bottom"/>
          </w:tcPr>
          <w:p w14:paraId="6F0138D8" w14:textId="6E7C437E" w:rsidR="00AA5A35" w:rsidRPr="00A96547" w:rsidRDefault="00AA5A35" w:rsidP="00AA5A35">
            <w:pPr>
              <w:pStyle w:val="FSBlank"/>
              <w:ind w:lef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EE98A1" w14:textId="0FCAE5BD" w:rsidR="00AA5A35" w:rsidRPr="00AD0A46" w:rsidRDefault="00AA5A35" w:rsidP="00AA5A3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048B">
              <w:rPr>
                <w:rFonts w:asciiTheme="majorBidi" w:hAnsiTheme="majorBidi" w:cstheme="majorBidi"/>
                <w:sz w:val="28"/>
                <w:szCs w:val="28"/>
              </w:rPr>
              <w:t>428,125.79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08620A2B" w14:textId="4FE5A43A" w:rsidR="00AA5A35" w:rsidRPr="00AA5A35" w:rsidRDefault="00F91F45" w:rsidP="00AA5A3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91F45">
              <w:rPr>
                <w:rFonts w:asciiTheme="majorBidi" w:hAnsiTheme="majorBidi" w:cstheme="majorBidi"/>
                <w:sz w:val="28"/>
                <w:szCs w:val="28"/>
              </w:rPr>
              <w:t>63,073.38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2CD782" w14:textId="2CDCA40F" w:rsidR="00AA5A35" w:rsidRPr="00DE78F7" w:rsidRDefault="00AA5A35" w:rsidP="00AA5A35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78F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545F6F" w14:textId="4A5744E7" w:rsidR="00AA5A35" w:rsidRPr="00B819E8" w:rsidRDefault="00DE78F7" w:rsidP="00B819E8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78F7">
              <w:rPr>
                <w:rFonts w:asciiTheme="majorBidi" w:hAnsiTheme="majorBidi" w:cstheme="majorBidi"/>
                <w:sz w:val="28"/>
                <w:szCs w:val="28"/>
              </w:rPr>
              <w:t>491,199.17</w:t>
            </w:r>
          </w:p>
        </w:tc>
      </w:tr>
      <w:tr w:rsidR="00AA5A35" w:rsidRPr="00AD0A46" w14:paraId="11E70971" w14:textId="77777777" w:rsidTr="00B819E8">
        <w:trPr>
          <w:trHeight w:val="481"/>
        </w:trPr>
        <w:tc>
          <w:tcPr>
            <w:tcW w:w="3234" w:type="dxa"/>
            <w:vAlign w:val="bottom"/>
          </w:tcPr>
          <w:p w14:paraId="42624E2C" w14:textId="4664536B" w:rsidR="00AA5A35" w:rsidRPr="00A96547" w:rsidRDefault="00AA5A35" w:rsidP="00AA5A35">
            <w:pPr>
              <w:pStyle w:val="FSBlank"/>
              <w:ind w:left="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AD0A4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- </w:t>
            </w:r>
            <w:r w:rsidRPr="00A9654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5DC1D4" w14:textId="1C86C807" w:rsidR="00AA5A35" w:rsidRPr="00AD0A46" w:rsidRDefault="00AA5A35" w:rsidP="00AA5A35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048B">
              <w:rPr>
                <w:rFonts w:asciiTheme="majorBidi" w:hAnsiTheme="majorBidi" w:cstheme="majorBidi"/>
                <w:sz w:val="28"/>
                <w:szCs w:val="28"/>
              </w:rPr>
              <w:t>428,125.79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37E1C5AC" w14:textId="674BA50F" w:rsidR="00AA5A35" w:rsidRPr="00AA5A35" w:rsidRDefault="00AA5A35" w:rsidP="00AA5A35">
            <w:pPr>
              <w:pStyle w:val="FSBlank"/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B692149" w14:textId="3BD30C12" w:rsidR="00AA5A35" w:rsidRPr="00AA5A35" w:rsidRDefault="00AA5A35" w:rsidP="00AA5A35">
            <w:pPr>
              <w:pStyle w:val="FSBlank"/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2EEA80" w14:textId="68875734" w:rsidR="00AA5A35" w:rsidRPr="00B819E8" w:rsidRDefault="00946233" w:rsidP="00B819E8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6233">
              <w:rPr>
                <w:rFonts w:asciiTheme="majorBidi" w:hAnsiTheme="majorBidi" w:cstheme="majorBidi"/>
                <w:sz w:val="28"/>
                <w:szCs w:val="28"/>
              </w:rPr>
              <w:t>491,199.17</w:t>
            </w:r>
          </w:p>
        </w:tc>
      </w:tr>
    </w:tbl>
    <w:p w14:paraId="63FD7451" w14:textId="77777777" w:rsidR="005C686F" w:rsidRDefault="005C686F">
      <w:pPr>
        <w:rPr>
          <w:rFonts w:asciiTheme="majorBidi" w:hAnsiTheme="majorBidi" w:cstheme="majorBidi"/>
        </w:rPr>
      </w:pPr>
      <w:bookmarkStart w:id="605" w:name="_MON_1517938916"/>
      <w:bookmarkStart w:id="606" w:name="_MON_1549380725"/>
      <w:bookmarkStart w:id="607" w:name="_MON_1549380800"/>
      <w:bookmarkStart w:id="608" w:name="_MON_1549393482"/>
      <w:bookmarkStart w:id="609" w:name="_MON_1549396516"/>
      <w:bookmarkStart w:id="610" w:name="_MON_1549406550"/>
      <w:bookmarkStart w:id="611" w:name="_MON_1549406594"/>
      <w:bookmarkStart w:id="612" w:name="_MON_1549406700"/>
      <w:bookmarkStart w:id="613" w:name="_MON_1549549069"/>
      <w:bookmarkStart w:id="614" w:name="_MON_1549549099"/>
      <w:bookmarkStart w:id="615" w:name="_MON_1549549135"/>
      <w:bookmarkStart w:id="616" w:name="_MON_1580757628"/>
      <w:bookmarkStart w:id="617" w:name="_MON_1580757697"/>
      <w:bookmarkStart w:id="618" w:name="_MON_1580757836"/>
      <w:bookmarkStart w:id="619" w:name="_MON_1580758012"/>
      <w:bookmarkStart w:id="620" w:name="_MON_1580758045"/>
      <w:bookmarkStart w:id="621" w:name="_MON_1580758076"/>
      <w:bookmarkStart w:id="622" w:name="_MON_1580758174"/>
      <w:bookmarkStart w:id="623" w:name="_MON_1580758863"/>
      <w:bookmarkStart w:id="624" w:name="_MON_1580802951"/>
      <w:bookmarkStart w:id="625" w:name="_MON_1580922727"/>
      <w:bookmarkStart w:id="626" w:name="_MON_1580922793"/>
      <w:bookmarkStart w:id="627" w:name="_MON_1587239371"/>
      <w:bookmarkStart w:id="628" w:name="_MON_1587239387"/>
      <w:bookmarkStart w:id="629" w:name="_MON_1587239427"/>
      <w:bookmarkStart w:id="630" w:name="_MON_1587239501"/>
      <w:bookmarkStart w:id="631" w:name="_MON_1587296533"/>
      <w:bookmarkStart w:id="632" w:name="_MON_1587296857"/>
      <w:bookmarkStart w:id="633" w:name="_MON_1587296867"/>
      <w:bookmarkStart w:id="634" w:name="_MON_1587296882"/>
      <w:bookmarkStart w:id="635" w:name="_MON_1587297005"/>
      <w:bookmarkStart w:id="636" w:name="_MON_1587297017"/>
      <w:bookmarkStart w:id="637" w:name="_MON_1587297030"/>
      <w:bookmarkStart w:id="638" w:name="_MON_1587297067"/>
      <w:bookmarkStart w:id="639" w:name="_MON_1587297104"/>
      <w:bookmarkStart w:id="640" w:name="_MON_1587297122"/>
      <w:bookmarkStart w:id="641" w:name="_MON_1587297194"/>
      <w:bookmarkStart w:id="642" w:name="_MON_1587297218"/>
      <w:bookmarkStart w:id="643" w:name="_MON_1587394020"/>
      <w:bookmarkStart w:id="644" w:name="_MON_1587394048"/>
      <w:bookmarkStart w:id="645" w:name="_MON_1587394198"/>
      <w:bookmarkStart w:id="646" w:name="_MON_1587394215"/>
      <w:bookmarkStart w:id="647" w:name="_MON_1587394229"/>
      <w:bookmarkStart w:id="648" w:name="_MON_1587394240"/>
      <w:bookmarkStart w:id="649" w:name="_MON_1587394267"/>
      <w:bookmarkStart w:id="650" w:name="_MON_1587394280"/>
      <w:bookmarkStart w:id="651" w:name="_MON_1587394408"/>
      <w:bookmarkStart w:id="652" w:name="_MON_1587401317"/>
      <w:bookmarkStart w:id="653" w:name="_MON_1587401336"/>
      <w:bookmarkStart w:id="654" w:name="_MON_1587401350"/>
      <w:bookmarkStart w:id="655" w:name="_MON_1587401362"/>
      <w:bookmarkStart w:id="656" w:name="_MON_1587552557"/>
      <w:bookmarkStart w:id="657" w:name="_MON_1485870999"/>
      <w:bookmarkStart w:id="658" w:name="_MON_1485871023"/>
      <w:bookmarkStart w:id="659" w:name="_MON_1485871056"/>
      <w:bookmarkStart w:id="660" w:name="_MON_1485871092"/>
      <w:bookmarkStart w:id="661" w:name="_MON_1485871147"/>
      <w:bookmarkStart w:id="662" w:name="_MON_1485871196"/>
      <w:bookmarkStart w:id="663" w:name="_MON_1485880974"/>
      <w:bookmarkStart w:id="664" w:name="_MON_1485969485"/>
      <w:bookmarkStart w:id="665" w:name="_MON_1485970309"/>
      <w:bookmarkStart w:id="666" w:name="_MON_1486046286"/>
      <w:bookmarkStart w:id="667" w:name="_MON_1486046345"/>
      <w:bookmarkStart w:id="668" w:name="_MON_1486046525"/>
      <w:bookmarkStart w:id="669" w:name="_MON_1486046555"/>
      <w:bookmarkStart w:id="670" w:name="_MON_1486046574"/>
      <w:bookmarkStart w:id="671" w:name="_MON_1486046615"/>
      <w:bookmarkStart w:id="672" w:name="_MON_1486047469"/>
      <w:bookmarkStart w:id="673" w:name="_MON_1486055610"/>
      <w:bookmarkStart w:id="674" w:name="_MON_1492251943"/>
      <w:bookmarkStart w:id="675" w:name="_MON_1492251960"/>
      <w:bookmarkStart w:id="676" w:name="_MON_1492251994"/>
      <w:bookmarkStart w:id="677" w:name="_MON_1492694192"/>
      <w:bookmarkStart w:id="678" w:name="_MON_1492694201"/>
      <w:bookmarkStart w:id="679" w:name="_MON_1492694217"/>
      <w:bookmarkStart w:id="680" w:name="_MON_1492694262"/>
      <w:bookmarkStart w:id="681" w:name="_MON_1492694592"/>
      <w:bookmarkStart w:id="682" w:name="_MON_1492714119"/>
      <w:bookmarkStart w:id="683" w:name="_MON_1492714154"/>
      <w:bookmarkStart w:id="684" w:name="_MON_1492714200"/>
      <w:bookmarkStart w:id="685" w:name="_MON_1492714402"/>
      <w:bookmarkStart w:id="686" w:name="_MON_1492931740"/>
      <w:bookmarkStart w:id="687" w:name="_MON_1492931789"/>
      <w:bookmarkStart w:id="688" w:name="_MON_1492931895"/>
      <w:bookmarkStart w:id="689" w:name="_MON_1500473183"/>
      <w:bookmarkStart w:id="690" w:name="_MON_1500547818"/>
      <w:bookmarkStart w:id="691" w:name="_MON_1500547852"/>
      <w:bookmarkStart w:id="692" w:name="_MON_1500547920"/>
      <w:bookmarkStart w:id="693" w:name="_MON_1500810001"/>
      <w:bookmarkStart w:id="694" w:name="_MON_1508143469"/>
      <w:bookmarkStart w:id="695" w:name="_MON_1508143518"/>
      <w:bookmarkStart w:id="696" w:name="_MON_1508143525"/>
      <w:bookmarkStart w:id="697" w:name="_MON_1508428448"/>
      <w:bookmarkStart w:id="698" w:name="_MON_1508428461"/>
      <w:bookmarkStart w:id="699" w:name="_MON_1508428486"/>
      <w:bookmarkStart w:id="700" w:name="_MON_1508583281"/>
      <w:bookmarkStart w:id="701" w:name="_MON_1508583294"/>
      <w:bookmarkStart w:id="702" w:name="_MON_1509966968"/>
      <w:bookmarkStart w:id="703" w:name="_MON_1509967000"/>
      <w:bookmarkStart w:id="704" w:name="_MON_1517816158"/>
      <w:bookmarkStart w:id="705" w:name="_MON_1517816173"/>
      <w:bookmarkStart w:id="706" w:name="_MON_1517816178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tbl>
      <w:tblPr>
        <w:tblStyle w:val="TableGrid"/>
        <w:tblW w:w="88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4"/>
        <w:gridCol w:w="1368"/>
        <w:gridCol w:w="1428"/>
        <w:gridCol w:w="1350"/>
        <w:gridCol w:w="1440"/>
      </w:tblGrid>
      <w:tr w:rsidR="009F4D1A" w:rsidRPr="00AD0A46" w14:paraId="4AF0C6D2" w14:textId="77777777" w:rsidTr="00A8379E">
        <w:trPr>
          <w:trHeight w:val="20"/>
        </w:trPr>
        <w:tc>
          <w:tcPr>
            <w:tcW w:w="3234" w:type="dxa"/>
            <w:vAlign w:val="bottom"/>
          </w:tcPr>
          <w:p w14:paraId="4A1CC902" w14:textId="77777777" w:rsidR="009F4D1A" w:rsidRPr="00AD0A46" w:rsidRDefault="009F4D1A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6" w:type="dxa"/>
            <w:gridSpan w:val="4"/>
            <w:vAlign w:val="bottom"/>
          </w:tcPr>
          <w:p w14:paraId="4D582E30" w14:textId="153B2E66" w:rsidR="009F4D1A" w:rsidRPr="00A96547" w:rsidRDefault="009F4D1A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</w:t>
            </w:r>
            <w:r w:rsidRPr="00AD0A46">
              <w:rPr>
                <w:rFonts w:asciiTheme="majorBidi" w:hAnsiTheme="majorBidi" w:cstheme="majorBidi"/>
              </w:rPr>
              <w:t xml:space="preserve"> : </w:t>
            </w:r>
            <w:r w:rsidRPr="00A9654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F4D1A" w:rsidRPr="00AD0A46" w14:paraId="7974A8FD" w14:textId="77777777" w:rsidTr="00A8379E">
        <w:trPr>
          <w:trHeight w:val="20"/>
        </w:trPr>
        <w:tc>
          <w:tcPr>
            <w:tcW w:w="3234" w:type="dxa"/>
            <w:vAlign w:val="bottom"/>
          </w:tcPr>
          <w:p w14:paraId="120848E6" w14:textId="77777777" w:rsidR="009F4D1A" w:rsidRPr="00AD0A46" w:rsidRDefault="009F4D1A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6" w:type="dxa"/>
            <w:gridSpan w:val="4"/>
            <w:vAlign w:val="bottom"/>
          </w:tcPr>
          <w:p w14:paraId="62E15487" w14:textId="0729B5D1" w:rsidR="009F4D1A" w:rsidRPr="00A96547" w:rsidRDefault="009F4D1A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27AF" w:rsidRPr="00AD0A46" w14:paraId="0B5DF753" w14:textId="77777777" w:rsidTr="00A8379E">
        <w:trPr>
          <w:trHeight w:val="20"/>
        </w:trPr>
        <w:tc>
          <w:tcPr>
            <w:tcW w:w="3234" w:type="dxa"/>
            <w:vAlign w:val="bottom"/>
          </w:tcPr>
          <w:p w14:paraId="0B83EBF9" w14:textId="77777777" w:rsidR="00AF27AF" w:rsidRPr="00AD0A46" w:rsidRDefault="00AF27AF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vAlign w:val="bottom"/>
          </w:tcPr>
          <w:p w14:paraId="5F005EE3" w14:textId="7666840A" w:rsidR="00AF27AF" w:rsidRPr="00AD0A46" w:rsidRDefault="00AF27AF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78" w:type="dxa"/>
            <w:gridSpan w:val="2"/>
            <w:vAlign w:val="bottom"/>
          </w:tcPr>
          <w:p w14:paraId="2C45037B" w14:textId="48064BD0" w:rsidR="00AF27AF" w:rsidRPr="00AD0A46" w:rsidRDefault="00AF27AF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การเปลี่ยนแปลงเพิ่มขึ้น</w:t>
            </w:r>
            <w:r w:rsidR="00633A33" w:rsidRPr="00633A33">
              <w:rPr>
                <w:rFonts w:asciiTheme="majorBidi" w:hAnsiTheme="majorBidi" w:cstheme="majorBidi"/>
              </w:rPr>
              <w:t>(</w:t>
            </w:r>
            <w:r w:rsidRPr="00A96547">
              <w:rPr>
                <w:rFonts w:asciiTheme="majorBidi" w:hAnsiTheme="majorBidi" w:cstheme="majorBidi"/>
                <w:cs/>
              </w:rPr>
              <w:t>ลดลง</w:t>
            </w:r>
            <w:r w:rsidR="00633A33" w:rsidRPr="00633A3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40" w:type="dxa"/>
            <w:vAlign w:val="bottom"/>
          </w:tcPr>
          <w:p w14:paraId="6EA3576E" w14:textId="77777777" w:rsidR="00AF27AF" w:rsidRPr="00AD0A46" w:rsidRDefault="00AF27AF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AF27AF" w:rsidRPr="00AD0A46" w14:paraId="3F429FAF" w14:textId="77777777" w:rsidTr="00A8379E">
        <w:trPr>
          <w:trHeight w:val="20"/>
        </w:trPr>
        <w:tc>
          <w:tcPr>
            <w:tcW w:w="3234" w:type="dxa"/>
            <w:vAlign w:val="bottom"/>
          </w:tcPr>
          <w:p w14:paraId="2EE5CF0B" w14:textId="38CF1429" w:rsidR="00AF27AF" w:rsidRPr="00AD0A46" w:rsidRDefault="00AF27AF" w:rsidP="00CF24D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8" w:type="dxa"/>
            <w:vAlign w:val="bottom"/>
          </w:tcPr>
          <w:p w14:paraId="03962D08" w14:textId="65713174" w:rsidR="00AF27AF" w:rsidRPr="00AD0A46" w:rsidRDefault="00AF27AF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="00B54E9A" w:rsidRPr="00AD0A46">
              <w:rPr>
                <w:rFonts w:asciiTheme="majorBidi" w:hAnsiTheme="majorBidi" w:cstheme="majorBidi"/>
              </w:rPr>
              <w:br/>
            </w:r>
            <w:r w:rsidRPr="00AD0A46">
              <w:rPr>
                <w:rFonts w:asciiTheme="majorBidi" w:hAnsiTheme="majorBidi" w:cstheme="majorBidi"/>
              </w:rPr>
              <w:t>1</w:t>
            </w:r>
            <w:r w:rsidR="00B54E9A" w:rsidRPr="00A96547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9C6E4B" w:rsidRPr="00AD0A46">
              <w:rPr>
                <w:rFonts w:asciiTheme="majorBidi" w:hAnsiTheme="majorBidi" w:cstheme="majorBidi"/>
              </w:rPr>
              <w:t>256</w:t>
            </w:r>
            <w:r w:rsidR="00B56C74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8" w:type="dxa"/>
            <w:vAlign w:val="bottom"/>
          </w:tcPr>
          <w:p w14:paraId="334A3292" w14:textId="77777777" w:rsidR="00AF27AF" w:rsidRPr="00AD0A46" w:rsidRDefault="00AF27AF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กำไรขาดทุน</w:t>
            </w:r>
          </w:p>
        </w:tc>
        <w:tc>
          <w:tcPr>
            <w:tcW w:w="1350" w:type="dxa"/>
            <w:vAlign w:val="bottom"/>
          </w:tcPr>
          <w:p w14:paraId="4082DA63" w14:textId="77777777" w:rsidR="00AF27AF" w:rsidRPr="00AD0A46" w:rsidRDefault="00AF27AF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79F175D7" w14:textId="04F1E679" w:rsidR="00AF27AF" w:rsidRPr="00AD0A46" w:rsidRDefault="00AF27AF" w:rsidP="00CF24D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ณ วันที่</w:t>
            </w:r>
            <w:r w:rsidR="00B54E9A" w:rsidRPr="00AD0A46">
              <w:rPr>
                <w:rFonts w:asciiTheme="majorBidi" w:hAnsiTheme="majorBidi" w:cstheme="majorBidi"/>
              </w:rPr>
              <w:br/>
            </w:r>
            <w:r w:rsidRPr="00AD0A46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A96547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="009C6E4B" w:rsidRPr="00AD0A46">
              <w:rPr>
                <w:rFonts w:asciiTheme="majorBidi" w:hAnsiTheme="majorBidi" w:cstheme="majorBidi"/>
                <w:spacing w:val="-4"/>
              </w:rPr>
              <w:t>256</w:t>
            </w:r>
            <w:r w:rsidR="00B56C74">
              <w:rPr>
                <w:rFonts w:asciiTheme="majorBidi" w:hAnsiTheme="majorBidi" w:cstheme="majorBidi"/>
                <w:spacing w:val="-4"/>
              </w:rPr>
              <w:t>6</w:t>
            </w:r>
          </w:p>
        </w:tc>
      </w:tr>
      <w:tr w:rsidR="00AF27AF" w:rsidRPr="00AD0A46" w14:paraId="249FDF0C" w14:textId="77777777" w:rsidTr="00A8379E">
        <w:trPr>
          <w:trHeight w:val="20"/>
        </w:trPr>
        <w:tc>
          <w:tcPr>
            <w:tcW w:w="3234" w:type="dxa"/>
            <w:shd w:val="clear" w:color="auto" w:fill="auto"/>
            <w:vAlign w:val="bottom"/>
          </w:tcPr>
          <w:p w14:paraId="79F4C9AC" w14:textId="77777777" w:rsidR="00AF27AF" w:rsidRPr="00A2711C" w:rsidRDefault="00AF27AF" w:rsidP="00AA62EE">
            <w:pPr>
              <w:pStyle w:val="FSBlank"/>
              <w:ind w:lef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A271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9C82A" w14:textId="68C95968" w:rsidR="00AF27AF" w:rsidRPr="00A2711C" w:rsidRDefault="00AF27AF" w:rsidP="00CF24DD">
            <w:pPr>
              <w:pStyle w:val="FSBlank"/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29B0D6B0" w14:textId="77777777" w:rsidR="00AF27AF" w:rsidRPr="00A2711C" w:rsidRDefault="00AF27AF" w:rsidP="00CF24DD">
            <w:pPr>
              <w:pStyle w:val="FSBlank"/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28F934" w14:textId="77777777" w:rsidR="00AF27AF" w:rsidRPr="00A2711C" w:rsidRDefault="00AF27AF" w:rsidP="00CF24DD">
            <w:pPr>
              <w:pStyle w:val="FSBlank"/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CFC82" w14:textId="77777777" w:rsidR="00AF27AF" w:rsidRPr="00A2711C" w:rsidRDefault="00AF27AF" w:rsidP="00CF24DD">
            <w:pPr>
              <w:pStyle w:val="FSBlank"/>
              <w:tabs>
                <w:tab w:val="decimal" w:pos="1138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6C74" w:rsidRPr="00AD0A46" w14:paraId="6E8AE674" w14:textId="77777777" w:rsidTr="00A8379E">
        <w:trPr>
          <w:trHeight w:val="20"/>
        </w:trPr>
        <w:tc>
          <w:tcPr>
            <w:tcW w:w="3234" w:type="dxa"/>
            <w:shd w:val="clear" w:color="auto" w:fill="auto"/>
            <w:vAlign w:val="bottom"/>
          </w:tcPr>
          <w:p w14:paraId="6855A5E0" w14:textId="4FD80F07" w:rsidR="00B56C74" w:rsidRPr="00A96547" w:rsidRDefault="00B56C74" w:rsidP="00B56C74">
            <w:pPr>
              <w:pStyle w:val="FSBlank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711C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ประมาณการหนี้สินไม่หมุนเวียน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</w:t>
            </w:r>
            <w:r w:rsidRPr="00A2711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C97252" w14:textId="662479EA" w:rsidR="00B56C74" w:rsidRPr="00A2711C" w:rsidRDefault="00B56C74" w:rsidP="00B56C74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5048B">
              <w:rPr>
                <w:rFonts w:asciiTheme="majorBidi" w:hAnsiTheme="majorBidi" w:cstheme="majorBidi"/>
                <w:sz w:val="28"/>
                <w:szCs w:val="28"/>
              </w:rPr>
              <w:t>426,035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.18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23337581" w14:textId="07EA501A" w:rsidR="00B56C74" w:rsidRPr="00B56C74" w:rsidRDefault="00DB0850" w:rsidP="00B56C74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B0850">
              <w:rPr>
                <w:rFonts w:asciiTheme="majorBidi" w:hAnsiTheme="majorBidi" w:cstheme="majorBidi"/>
                <w:sz w:val="28"/>
                <w:szCs w:val="28"/>
              </w:rPr>
              <w:t>58,676.11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2F94CF" w14:textId="0365F56A" w:rsidR="00B56C74" w:rsidRPr="00DD7318" w:rsidRDefault="00B56C74" w:rsidP="00B56C74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C6C7E" w14:textId="540DCB3F" w:rsidR="00B56C74" w:rsidRPr="00B56C74" w:rsidRDefault="00DD7318" w:rsidP="00B56C74">
            <w:pPr>
              <w:pStyle w:val="FSBlank"/>
              <w:pBdr>
                <w:bottom w:val="single" w:sz="4" w:space="1" w:color="auto"/>
              </w:pBdr>
              <w:tabs>
                <w:tab w:val="decimal" w:pos="1138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D7318">
              <w:rPr>
                <w:rFonts w:asciiTheme="majorBidi" w:hAnsiTheme="majorBidi" w:cstheme="majorBidi"/>
                <w:sz w:val="28"/>
                <w:szCs w:val="28"/>
              </w:rPr>
              <w:t>484,711.29</w:t>
            </w:r>
          </w:p>
        </w:tc>
      </w:tr>
      <w:tr w:rsidR="00B56C74" w:rsidRPr="00AD0A46" w14:paraId="16013732" w14:textId="77777777" w:rsidTr="00A8379E">
        <w:trPr>
          <w:trHeight w:val="20"/>
        </w:trPr>
        <w:tc>
          <w:tcPr>
            <w:tcW w:w="3234" w:type="dxa"/>
            <w:vAlign w:val="bottom"/>
          </w:tcPr>
          <w:p w14:paraId="7919A870" w14:textId="77777777" w:rsidR="00B56C74" w:rsidRPr="00A96547" w:rsidRDefault="00B56C74" w:rsidP="00B56C74">
            <w:pPr>
              <w:pStyle w:val="FSBlank"/>
              <w:ind w:left="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5FCBDE" w14:textId="02C7514A" w:rsidR="00B56C74" w:rsidRPr="00AD0A46" w:rsidRDefault="00B56C74" w:rsidP="00B56C74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38A6">
              <w:rPr>
                <w:rFonts w:asciiTheme="majorBidi" w:hAnsiTheme="majorBidi" w:cstheme="majorBidi"/>
                <w:sz w:val="28"/>
                <w:szCs w:val="28"/>
              </w:rPr>
              <w:t>426,035.18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3E1CF52A" w14:textId="256FACDB" w:rsidR="00B56C74" w:rsidRPr="00B56C74" w:rsidRDefault="00DB0850" w:rsidP="00B56C74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B0850">
              <w:rPr>
                <w:rFonts w:asciiTheme="majorBidi" w:hAnsiTheme="majorBidi" w:cstheme="majorBidi"/>
                <w:sz w:val="28"/>
                <w:szCs w:val="28"/>
              </w:rPr>
              <w:t>58,676.11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F62D36" w14:textId="77777777" w:rsidR="00B56C74" w:rsidRPr="00DD7318" w:rsidRDefault="00B56C74" w:rsidP="00B56C74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3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317278" w14:textId="7686954B" w:rsidR="00B56C74" w:rsidRPr="00B56C74" w:rsidRDefault="00DD7318" w:rsidP="00B56C74">
            <w:pPr>
              <w:pStyle w:val="FSBlank"/>
              <w:pBdr>
                <w:bottom w:val="single" w:sz="4" w:space="1" w:color="auto"/>
              </w:pBdr>
              <w:tabs>
                <w:tab w:val="decimal" w:pos="1138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D7318">
              <w:rPr>
                <w:rFonts w:asciiTheme="majorBidi" w:hAnsiTheme="majorBidi" w:cstheme="majorBidi"/>
                <w:sz w:val="28"/>
                <w:szCs w:val="28"/>
              </w:rPr>
              <w:t>484,711.29</w:t>
            </w:r>
          </w:p>
        </w:tc>
      </w:tr>
      <w:tr w:rsidR="00B56C74" w:rsidRPr="00AD0A46" w14:paraId="5B3CD918" w14:textId="77777777" w:rsidTr="00A8379E">
        <w:trPr>
          <w:trHeight w:val="481"/>
        </w:trPr>
        <w:tc>
          <w:tcPr>
            <w:tcW w:w="3234" w:type="dxa"/>
            <w:vAlign w:val="bottom"/>
          </w:tcPr>
          <w:p w14:paraId="47AF2539" w14:textId="77777777" w:rsidR="00B56C74" w:rsidRPr="00A96547" w:rsidRDefault="00B56C74" w:rsidP="00B56C74">
            <w:pPr>
              <w:pStyle w:val="FSBlank"/>
              <w:ind w:left="0"/>
              <w:jc w:val="lef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AD0A46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 xml:space="preserve">- </w:t>
            </w:r>
            <w:r w:rsidRPr="00A9654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33CE0E" w14:textId="3C9C91E7" w:rsidR="00B56C74" w:rsidRPr="00AD0A46" w:rsidRDefault="00B56C74" w:rsidP="00B56C74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38A6">
              <w:rPr>
                <w:rFonts w:asciiTheme="majorBidi" w:hAnsiTheme="majorBidi" w:cstheme="majorBidi"/>
                <w:sz w:val="28"/>
                <w:szCs w:val="28"/>
              </w:rPr>
              <w:t>426,035.18</w:t>
            </w:r>
          </w:p>
        </w:tc>
        <w:tc>
          <w:tcPr>
            <w:tcW w:w="1428" w:type="dxa"/>
            <w:shd w:val="clear" w:color="auto" w:fill="auto"/>
            <w:vAlign w:val="bottom"/>
          </w:tcPr>
          <w:p w14:paraId="4F74BA77" w14:textId="77777777" w:rsidR="00B56C74" w:rsidRPr="00B56C74" w:rsidRDefault="00B56C74" w:rsidP="00B56C74">
            <w:pPr>
              <w:pStyle w:val="FSBlank"/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2236BB" w14:textId="77777777" w:rsidR="00B56C74" w:rsidRPr="00B56C74" w:rsidRDefault="00B56C74" w:rsidP="00B56C74">
            <w:pPr>
              <w:pStyle w:val="FSBlank"/>
              <w:tabs>
                <w:tab w:val="decimal" w:pos="1020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9A730F" w14:textId="20FCD1CA" w:rsidR="00B56C74" w:rsidRPr="00B56C74" w:rsidRDefault="00282EE8" w:rsidP="00B56C74">
            <w:pPr>
              <w:pStyle w:val="FSBlank"/>
              <w:pBdr>
                <w:bottom w:val="double" w:sz="4" w:space="1" w:color="auto"/>
              </w:pBdr>
              <w:tabs>
                <w:tab w:val="decimal" w:pos="1138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82EE8">
              <w:rPr>
                <w:rFonts w:asciiTheme="majorBidi" w:hAnsiTheme="majorBidi" w:cstheme="majorBidi"/>
                <w:sz w:val="28"/>
                <w:szCs w:val="28"/>
              </w:rPr>
              <w:t>484,711.29</w:t>
            </w:r>
          </w:p>
        </w:tc>
      </w:tr>
    </w:tbl>
    <w:p w14:paraId="33F299F3" w14:textId="77777777" w:rsidR="0003248C" w:rsidRPr="00A96547" w:rsidRDefault="0003248C">
      <w:pPr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</w:rPr>
        <w:br w:type="page"/>
      </w:r>
    </w:p>
    <w:p w14:paraId="14F0AD2D" w14:textId="47BB50FE" w:rsidR="00A34E2E" w:rsidRPr="00AD0A46" w:rsidRDefault="00955DAF" w:rsidP="00945667">
      <w:pPr>
        <w:spacing w:before="24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 w:hint="cs"/>
          <w:cs/>
        </w:rPr>
        <w:lastRenderedPageBreak/>
        <w:t>ค่าใช้จ่าย</w:t>
      </w:r>
      <w:r w:rsidR="00D423EB" w:rsidRPr="00A96547">
        <w:rPr>
          <w:rFonts w:asciiTheme="majorBidi" w:hAnsiTheme="majorBidi" w:cstheme="majorBidi"/>
          <w:cs/>
        </w:rPr>
        <w:t>ภาษีเงินได้สำหรับปี</w:t>
      </w:r>
      <w:r w:rsidR="00A26FAD" w:rsidRPr="00A96547">
        <w:rPr>
          <w:rFonts w:asciiTheme="majorBidi" w:hAnsiTheme="majorBidi" w:cstheme="majorBidi"/>
          <w:cs/>
        </w:rPr>
        <w:t xml:space="preserve"> สิ้นสุด</w:t>
      </w:r>
      <w:r w:rsidR="00A26FAD" w:rsidRPr="00AD0A46">
        <w:rPr>
          <w:rFonts w:asciiTheme="majorBidi" w:hAnsiTheme="majorBidi" w:cstheme="majorBidi"/>
        </w:rPr>
        <w:t xml:space="preserve"> 3</w:t>
      </w:r>
      <w:r w:rsidR="00D423EB" w:rsidRPr="00AD0A46">
        <w:rPr>
          <w:rFonts w:asciiTheme="majorBidi" w:hAnsiTheme="majorBidi" w:cstheme="majorBidi"/>
        </w:rPr>
        <w:t>1</w:t>
      </w:r>
      <w:r w:rsidR="00A26FAD" w:rsidRPr="00AD0A46">
        <w:rPr>
          <w:rFonts w:asciiTheme="majorBidi" w:hAnsiTheme="majorBidi" w:cstheme="majorBidi"/>
        </w:rPr>
        <w:t xml:space="preserve"> </w:t>
      </w:r>
      <w:r w:rsidR="00D423EB" w:rsidRPr="00AD0A46">
        <w:rPr>
          <w:rFonts w:asciiTheme="majorBidi" w:hAnsiTheme="majorBidi" w:cstheme="majorBidi"/>
          <w:cs/>
        </w:rPr>
        <w:t>ธันวาคม</w:t>
      </w:r>
      <w:r w:rsidR="00A26FAD" w:rsidRPr="00AD0A46">
        <w:rPr>
          <w:rFonts w:asciiTheme="majorBidi" w:hAnsiTheme="majorBidi" w:cstheme="majorBidi"/>
          <w:cs/>
        </w:rPr>
        <w:t xml:space="preserve"> </w:t>
      </w:r>
      <w:r w:rsidR="005E7E56" w:rsidRPr="00AD0A46">
        <w:rPr>
          <w:rFonts w:asciiTheme="majorBidi" w:hAnsiTheme="majorBidi" w:cstheme="majorBidi"/>
          <w:cs/>
        </w:rPr>
        <w:t>มีดังนี้</w:t>
      </w:r>
    </w:p>
    <w:tbl>
      <w:tblPr>
        <w:tblStyle w:val="TableGrid"/>
        <w:tblW w:w="921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3"/>
        <w:gridCol w:w="1283"/>
        <w:gridCol w:w="1276"/>
        <w:gridCol w:w="1276"/>
        <w:gridCol w:w="1275"/>
      </w:tblGrid>
      <w:tr w:rsidR="00A94218" w:rsidRPr="00AD0A46" w14:paraId="741A505F" w14:textId="77777777" w:rsidTr="00945667">
        <w:trPr>
          <w:trHeight w:val="20"/>
        </w:trPr>
        <w:tc>
          <w:tcPr>
            <w:tcW w:w="4103" w:type="dxa"/>
            <w:vAlign w:val="bottom"/>
          </w:tcPr>
          <w:p w14:paraId="7D08EDB2" w14:textId="77777777" w:rsidR="006676F3" w:rsidRPr="00AD0A46" w:rsidRDefault="006676F3" w:rsidP="00057BFC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A93D334" w14:textId="067CE1A9" w:rsidR="006676F3" w:rsidRPr="00A96547" w:rsidRDefault="006676F3" w:rsidP="005C0DA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D0A46">
              <w:rPr>
                <w:rFonts w:asciiTheme="majorBidi" w:hAnsiTheme="majorBidi" w:cstheme="majorBidi"/>
              </w:rPr>
              <w:t xml:space="preserve">: </w:t>
            </w:r>
            <w:r w:rsidRPr="00A9654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94218" w:rsidRPr="00AD0A46" w14:paraId="5B70DC89" w14:textId="77777777" w:rsidTr="00945667">
        <w:trPr>
          <w:trHeight w:val="20"/>
        </w:trPr>
        <w:tc>
          <w:tcPr>
            <w:tcW w:w="4103" w:type="dxa"/>
            <w:vAlign w:val="bottom"/>
          </w:tcPr>
          <w:p w14:paraId="7618883E" w14:textId="77777777" w:rsidR="006676F3" w:rsidRPr="00AD0A46" w:rsidRDefault="006676F3" w:rsidP="00057BFC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0B19E716" w14:textId="4C72C74E" w:rsidR="006676F3" w:rsidRPr="00AD0A46" w:rsidRDefault="006676F3" w:rsidP="005C0DA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01FCD480" w14:textId="28368894" w:rsidR="006676F3" w:rsidRPr="00A96547" w:rsidRDefault="006676F3" w:rsidP="0055230A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45667" w:rsidRPr="00AD0A46" w14:paraId="41A6CB3D" w14:textId="77777777" w:rsidTr="00945667">
        <w:trPr>
          <w:trHeight w:val="20"/>
        </w:trPr>
        <w:tc>
          <w:tcPr>
            <w:tcW w:w="4103" w:type="dxa"/>
          </w:tcPr>
          <w:p w14:paraId="13C949CB" w14:textId="77777777" w:rsidR="00945667" w:rsidRPr="00AD0A46" w:rsidRDefault="00945667" w:rsidP="00945667">
            <w:pPr>
              <w:tabs>
                <w:tab w:val="left" w:pos="7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14:paraId="5B8EA1BD" w14:textId="00E8B5B1" w:rsidR="00945667" w:rsidRPr="00AD0A46" w:rsidRDefault="00945667" w:rsidP="00945667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vAlign w:val="bottom"/>
          </w:tcPr>
          <w:p w14:paraId="09DFB57E" w14:textId="33731794" w:rsidR="00945667" w:rsidRPr="00AD0A46" w:rsidRDefault="00945667" w:rsidP="00945667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vAlign w:val="bottom"/>
          </w:tcPr>
          <w:p w14:paraId="6642507A" w14:textId="550CB2E5" w:rsidR="00945667" w:rsidRPr="00AD0A46" w:rsidRDefault="00945667" w:rsidP="00945667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5" w:type="dxa"/>
            <w:vAlign w:val="bottom"/>
          </w:tcPr>
          <w:p w14:paraId="0829AB8C" w14:textId="1ED1E945" w:rsidR="00945667" w:rsidRPr="00AD0A46" w:rsidRDefault="00945667" w:rsidP="00945667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</w:tr>
      <w:tr w:rsidR="00945667" w:rsidRPr="00AD0A46" w14:paraId="7145BC9D" w14:textId="77777777" w:rsidTr="00945667">
        <w:trPr>
          <w:trHeight w:val="20"/>
        </w:trPr>
        <w:tc>
          <w:tcPr>
            <w:tcW w:w="4103" w:type="dxa"/>
          </w:tcPr>
          <w:p w14:paraId="36CFB189" w14:textId="4CE38046" w:rsidR="00945667" w:rsidRPr="00A96547" w:rsidRDefault="00945667" w:rsidP="00945667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ก่อนภาษีเงินได้นิติบุคคล</w:t>
            </w:r>
          </w:p>
        </w:tc>
        <w:tc>
          <w:tcPr>
            <w:tcW w:w="1283" w:type="dxa"/>
            <w:shd w:val="clear" w:color="auto" w:fill="auto"/>
          </w:tcPr>
          <w:p w14:paraId="5863A89A" w14:textId="01AA3D0D" w:rsidR="00945667" w:rsidRPr="00945667" w:rsidRDefault="00EB19EA" w:rsidP="0051640E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90,641,</w:t>
            </w:r>
            <w:r w:rsidR="0051640E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1640E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276" w:type="dxa"/>
            <w:shd w:val="clear" w:color="auto" w:fill="auto"/>
          </w:tcPr>
          <w:p w14:paraId="0247FD95" w14:textId="2F2BB266" w:rsidR="00945667" w:rsidRPr="00726B31" w:rsidRDefault="00945667" w:rsidP="00945667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E696B">
              <w:rPr>
                <w:rFonts w:asciiTheme="majorBidi" w:hAnsiTheme="majorBidi" w:cstheme="majorBidi"/>
                <w:sz w:val="28"/>
                <w:szCs w:val="28"/>
              </w:rPr>
              <w:t>35,079,212.50</w:t>
            </w:r>
          </w:p>
        </w:tc>
        <w:tc>
          <w:tcPr>
            <w:tcW w:w="1276" w:type="dxa"/>
            <w:shd w:val="clear" w:color="auto" w:fill="auto"/>
          </w:tcPr>
          <w:p w14:paraId="1ED7E43E" w14:textId="26FEC547" w:rsidR="00945667" w:rsidRPr="00945667" w:rsidRDefault="000868F5" w:rsidP="00945667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868F5">
              <w:rPr>
                <w:rFonts w:asciiTheme="majorBidi" w:hAnsiTheme="majorBidi" w:cstheme="majorBidi"/>
                <w:sz w:val="28"/>
                <w:szCs w:val="28"/>
              </w:rPr>
              <w:t>40,705,502.71</w:t>
            </w:r>
          </w:p>
        </w:tc>
        <w:tc>
          <w:tcPr>
            <w:tcW w:w="1275" w:type="dxa"/>
            <w:shd w:val="clear" w:color="auto" w:fill="auto"/>
          </w:tcPr>
          <w:p w14:paraId="5B5BF152" w14:textId="62AB83D4" w:rsidR="00945667" w:rsidRPr="00726B31" w:rsidRDefault="00945667" w:rsidP="00945667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E696B">
              <w:rPr>
                <w:rFonts w:asciiTheme="majorBidi" w:hAnsiTheme="majorBidi" w:cstheme="majorBidi"/>
                <w:sz w:val="28"/>
                <w:szCs w:val="28"/>
              </w:rPr>
              <w:t>11,770,672.53</w:t>
            </w:r>
          </w:p>
        </w:tc>
      </w:tr>
      <w:tr w:rsidR="00945667" w:rsidRPr="00AD0A46" w14:paraId="3A41F31F" w14:textId="77777777" w:rsidTr="00945667">
        <w:trPr>
          <w:trHeight w:val="20"/>
        </w:trPr>
        <w:tc>
          <w:tcPr>
            <w:tcW w:w="4103" w:type="dxa"/>
          </w:tcPr>
          <w:p w14:paraId="1B61CD78" w14:textId="47B53736" w:rsidR="00945667" w:rsidRPr="00A96547" w:rsidRDefault="00945667" w:rsidP="00945667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อัตราภาษีที่ใช้</w:t>
            </w:r>
          </w:p>
        </w:tc>
        <w:tc>
          <w:tcPr>
            <w:tcW w:w="1283" w:type="dxa"/>
            <w:shd w:val="clear" w:color="auto" w:fill="auto"/>
          </w:tcPr>
          <w:p w14:paraId="2EF256EE" w14:textId="4D9EDBA4" w:rsidR="00945667" w:rsidRPr="00945667" w:rsidRDefault="00945667" w:rsidP="00945667">
            <w:pPr>
              <w:pStyle w:val="FSBlank"/>
              <w:pBdr>
                <w:bottom w:val="single" w:sz="4" w:space="1" w:color="auto"/>
              </w:pBdr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97853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76" w:type="dxa"/>
            <w:shd w:val="clear" w:color="auto" w:fill="auto"/>
          </w:tcPr>
          <w:p w14:paraId="21FDB7F6" w14:textId="37272D2A" w:rsidR="00945667" w:rsidRPr="00726B31" w:rsidRDefault="00945667" w:rsidP="00945667">
            <w:pPr>
              <w:pStyle w:val="FSBlank"/>
              <w:pBdr>
                <w:bottom w:val="single" w:sz="4" w:space="1" w:color="auto"/>
              </w:pBdr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6B3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76" w:type="dxa"/>
            <w:shd w:val="clear" w:color="auto" w:fill="auto"/>
          </w:tcPr>
          <w:p w14:paraId="1D87277E" w14:textId="42A4714E" w:rsidR="00945667" w:rsidRPr="00945667" w:rsidRDefault="00945667" w:rsidP="00945667">
            <w:pPr>
              <w:pStyle w:val="FSBlank"/>
              <w:pBdr>
                <w:bottom w:val="single" w:sz="4" w:space="1" w:color="auto"/>
              </w:pBdr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355A8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275" w:type="dxa"/>
            <w:shd w:val="clear" w:color="auto" w:fill="auto"/>
          </w:tcPr>
          <w:p w14:paraId="6502DF6B" w14:textId="70BED2A4" w:rsidR="00945667" w:rsidRPr="00726B31" w:rsidRDefault="00945667" w:rsidP="00945667">
            <w:pPr>
              <w:pStyle w:val="FSBlank"/>
              <w:pBdr>
                <w:bottom w:val="single" w:sz="4" w:space="1" w:color="auto"/>
              </w:pBdr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26B31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</w:tr>
      <w:tr w:rsidR="00945667" w:rsidRPr="00AD0A46" w14:paraId="7433F870" w14:textId="77777777" w:rsidTr="00945667">
        <w:trPr>
          <w:trHeight w:val="20"/>
        </w:trPr>
        <w:tc>
          <w:tcPr>
            <w:tcW w:w="4103" w:type="dxa"/>
          </w:tcPr>
          <w:p w14:paraId="0F18D1A5" w14:textId="6C0F5859" w:rsidR="00945667" w:rsidRPr="00AD0A46" w:rsidRDefault="00945667" w:rsidP="00945667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1283" w:type="dxa"/>
            <w:shd w:val="clear" w:color="auto" w:fill="auto"/>
          </w:tcPr>
          <w:p w14:paraId="204AFC74" w14:textId="48DF4BB3" w:rsidR="00945667" w:rsidRPr="00945667" w:rsidRDefault="00EB19EA" w:rsidP="0051640E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18,128</w:t>
            </w:r>
            <w:r w:rsidR="00CC61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1640E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1640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14:paraId="77C3A955" w14:textId="124DFB7C" w:rsidR="00945667" w:rsidRPr="00726B31" w:rsidRDefault="00945667" w:rsidP="00945667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E696B">
              <w:rPr>
                <w:rFonts w:asciiTheme="majorBidi" w:hAnsiTheme="majorBidi" w:cstheme="majorBidi"/>
                <w:sz w:val="28"/>
                <w:szCs w:val="28"/>
              </w:rPr>
              <w:t>7,015,842.50</w:t>
            </w:r>
          </w:p>
        </w:tc>
        <w:tc>
          <w:tcPr>
            <w:tcW w:w="1276" w:type="dxa"/>
            <w:shd w:val="clear" w:color="auto" w:fill="auto"/>
          </w:tcPr>
          <w:p w14:paraId="28440EC0" w14:textId="69579AEC" w:rsidR="00945667" w:rsidRPr="00945667" w:rsidRDefault="000868F5" w:rsidP="00945667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868F5">
              <w:rPr>
                <w:rFonts w:asciiTheme="majorBidi" w:hAnsiTheme="majorBidi" w:cstheme="majorBidi"/>
                <w:sz w:val="28"/>
                <w:szCs w:val="28"/>
              </w:rPr>
              <w:t>8,141,100.54</w:t>
            </w:r>
          </w:p>
        </w:tc>
        <w:tc>
          <w:tcPr>
            <w:tcW w:w="1275" w:type="dxa"/>
            <w:shd w:val="clear" w:color="auto" w:fill="auto"/>
          </w:tcPr>
          <w:p w14:paraId="55F6B2BE" w14:textId="1CEDFC88" w:rsidR="00945667" w:rsidRPr="00726B31" w:rsidRDefault="00945667" w:rsidP="00945667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E696B">
              <w:rPr>
                <w:rFonts w:asciiTheme="majorBidi" w:hAnsiTheme="majorBidi" w:cstheme="majorBidi"/>
                <w:sz w:val="28"/>
                <w:szCs w:val="28"/>
              </w:rPr>
              <w:t>2,354,134.51</w:t>
            </w:r>
          </w:p>
        </w:tc>
      </w:tr>
      <w:tr w:rsidR="00945667" w:rsidRPr="00AD0A46" w14:paraId="3C85870E" w14:textId="77777777" w:rsidTr="00945667">
        <w:trPr>
          <w:trHeight w:val="20"/>
        </w:trPr>
        <w:tc>
          <w:tcPr>
            <w:tcW w:w="4103" w:type="dxa"/>
          </w:tcPr>
          <w:p w14:paraId="08CEE397" w14:textId="4C518C6F" w:rsidR="00945667" w:rsidRPr="00A96547" w:rsidRDefault="00945667" w:rsidP="00945667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283" w:type="dxa"/>
            <w:shd w:val="clear" w:color="auto" w:fill="auto"/>
          </w:tcPr>
          <w:p w14:paraId="3C5137D3" w14:textId="3559AD4B" w:rsidR="00945667" w:rsidRPr="00945667" w:rsidRDefault="0083659C" w:rsidP="0051640E">
            <w:pPr>
              <w:pStyle w:val="FSBlank"/>
              <w:tabs>
                <w:tab w:val="decimal" w:pos="936"/>
              </w:tabs>
              <w:ind w:left="-52" w:firstLine="52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3659C">
              <w:rPr>
                <w:rFonts w:asciiTheme="majorBidi" w:hAnsiTheme="majorBidi" w:cstheme="majorBidi"/>
                <w:sz w:val="28"/>
                <w:szCs w:val="28"/>
              </w:rPr>
              <w:t>292,9</w:t>
            </w:r>
            <w:r w:rsidR="0051640E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83659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51640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12D7713F" w14:textId="5397003E" w:rsidR="00945667" w:rsidRPr="00726B31" w:rsidRDefault="00945667" w:rsidP="002658E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E696B">
              <w:rPr>
                <w:rFonts w:asciiTheme="majorBidi" w:hAnsiTheme="majorBidi" w:cstheme="majorBidi"/>
                <w:sz w:val="28"/>
                <w:szCs w:val="28"/>
              </w:rPr>
              <w:t>126,840.28</w:t>
            </w:r>
          </w:p>
        </w:tc>
        <w:tc>
          <w:tcPr>
            <w:tcW w:w="1276" w:type="dxa"/>
            <w:shd w:val="clear" w:color="auto" w:fill="auto"/>
          </w:tcPr>
          <w:p w14:paraId="6E203E53" w14:textId="41AB422D" w:rsidR="00945667" w:rsidRPr="00945667" w:rsidRDefault="000868F5" w:rsidP="002658E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868F5">
              <w:rPr>
                <w:rFonts w:asciiTheme="majorBidi" w:hAnsiTheme="majorBidi" w:cstheme="majorBidi"/>
                <w:sz w:val="28"/>
                <w:szCs w:val="28"/>
              </w:rPr>
              <w:t>215,057.13</w:t>
            </w:r>
          </w:p>
        </w:tc>
        <w:tc>
          <w:tcPr>
            <w:tcW w:w="1275" w:type="dxa"/>
            <w:shd w:val="clear" w:color="auto" w:fill="auto"/>
          </w:tcPr>
          <w:p w14:paraId="6603D815" w14:textId="4EF799EB" w:rsidR="00945667" w:rsidRPr="00A96547" w:rsidRDefault="00945667" w:rsidP="002658E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E696B">
              <w:rPr>
                <w:rFonts w:asciiTheme="majorBidi" w:hAnsiTheme="majorBidi" w:cstheme="majorBidi"/>
                <w:sz w:val="28"/>
                <w:szCs w:val="28"/>
              </w:rPr>
              <w:t>87,261.24</w:t>
            </w:r>
          </w:p>
        </w:tc>
      </w:tr>
      <w:tr w:rsidR="002658E3" w:rsidRPr="00AD0A46" w14:paraId="6926AB2B" w14:textId="77777777" w:rsidTr="00945667">
        <w:trPr>
          <w:trHeight w:val="20"/>
        </w:trPr>
        <w:tc>
          <w:tcPr>
            <w:tcW w:w="4103" w:type="dxa"/>
          </w:tcPr>
          <w:p w14:paraId="352B38BE" w14:textId="00E749E6" w:rsidR="002658E3" w:rsidRPr="00A96547" w:rsidRDefault="002658E3" w:rsidP="00945667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658E3">
              <w:rPr>
                <w:rFonts w:asciiTheme="majorBidi" w:hAnsiTheme="majorBidi"/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283" w:type="dxa"/>
            <w:shd w:val="clear" w:color="auto" w:fill="auto"/>
          </w:tcPr>
          <w:p w14:paraId="562C9C40" w14:textId="01453716" w:rsidR="002658E3" w:rsidRPr="00073671" w:rsidRDefault="00EB19EA" w:rsidP="00EB19EA">
            <w:pPr>
              <w:pStyle w:val="FSBlank"/>
              <w:pBdr>
                <w:bottom w:val="single" w:sz="4" w:space="1" w:color="auto"/>
              </w:pBdr>
              <w:tabs>
                <w:tab w:val="decimal" w:pos="1132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658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8732B2E" w14:textId="7A41218F" w:rsidR="002658E3" w:rsidRPr="00EE696B" w:rsidRDefault="002658E3" w:rsidP="00EB19EA">
            <w:pPr>
              <w:pStyle w:val="FSBlank"/>
              <w:pBdr>
                <w:bottom w:val="single" w:sz="4" w:space="1" w:color="auto"/>
              </w:pBdr>
              <w:tabs>
                <w:tab w:val="decimal" w:pos="1132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658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54C34B7" w14:textId="1099CBBE" w:rsidR="002658E3" w:rsidRPr="00B0669F" w:rsidRDefault="002658E3" w:rsidP="00945667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658E3">
              <w:rPr>
                <w:rFonts w:asciiTheme="majorBidi" w:hAnsiTheme="majorBidi" w:cstheme="majorBidi"/>
                <w:sz w:val="28"/>
                <w:szCs w:val="28"/>
              </w:rPr>
              <w:t>(3,244,783.77)</w:t>
            </w:r>
          </w:p>
        </w:tc>
        <w:tc>
          <w:tcPr>
            <w:tcW w:w="1275" w:type="dxa"/>
            <w:shd w:val="clear" w:color="auto" w:fill="auto"/>
          </w:tcPr>
          <w:p w14:paraId="178F2261" w14:textId="7E6FA625" w:rsidR="002658E3" w:rsidRPr="00EE696B" w:rsidRDefault="002658E3" w:rsidP="002658E3">
            <w:pPr>
              <w:pStyle w:val="FSBlank"/>
              <w:pBdr>
                <w:bottom w:val="single" w:sz="4" w:space="1" w:color="auto"/>
              </w:pBdr>
              <w:tabs>
                <w:tab w:val="decimal" w:pos="1159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2658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5667" w:rsidRPr="00AD0A46" w14:paraId="16C9B9B1" w14:textId="77777777" w:rsidTr="00945667">
        <w:trPr>
          <w:trHeight w:val="20"/>
        </w:trPr>
        <w:tc>
          <w:tcPr>
            <w:tcW w:w="4103" w:type="dxa"/>
          </w:tcPr>
          <w:p w14:paraId="0FBC2F78" w14:textId="27AC5AD3" w:rsidR="00945667" w:rsidRPr="00A96547" w:rsidRDefault="00945667" w:rsidP="00945667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>ได้ภาษีเงินได้</w:t>
            </w:r>
          </w:p>
        </w:tc>
        <w:tc>
          <w:tcPr>
            <w:tcW w:w="1283" w:type="dxa"/>
            <w:shd w:val="clear" w:color="auto" w:fill="auto"/>
          </w:tcPr>
          <w:p w14:paraId="60DBF918" w14:textId="3DEEA0B3" w:rsidR="00945667" w:rsidRPr="00945667" w:rsidRDefault="00073671" w:rsidP="00945667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73671">
              <w:rPr>
                <w:rFonts w:asciiTheme="majorBidi" w:hAnsiTheme="majorBidi"/>
                <w:sz w:val="28"/>
                <w:szCs w:val="28"/>
              </w:rPr>
              <w:t>18,421,244.30</w:t>
            </w:r>
          </w:p>
        </w:tc>
        <w:tc>
          <w:tcPr>
            <w:tcW w:w="1276" w:type="dxa"/>
            <w:shd w:val="clear" w:color="auto" w:fill="auto"/>
          </w:tcPr>
          <w:p w14:paraId="71EFEDA0" w14:textId="5ADB7520" w:rsidR="00945667" w:rsidRPr="00726B31" w:rsidRDefault="00945667" w:rsidP="00945667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E696B">
              <w:rPr>
                <w:rFonts w:asciiTheme="majorBidi" w:hAnsiTheme="majorBidi"/>
                <w:sz w:val="28"/>
                <w:szCs w:val="28"/>
              </w:rPr>
              <w:t>7,142,682.78</w:t>
            </w:r>
          </w:p>
        </w:tc>
        <w:tc>
          <w:tcPr>
            <w:tcW w:w="1276" w:type="dxa"/>
            <w:shd w:val="clear" w:color="auto" w:fill="auto"/>
          </w:tcPr>
          <w:p w14:paraId="1C7C0026" w14:textId="7FD038B2" w:rsidR="00945667" w:rsidRPr="00945667" w:rsidRDefault="00B0669F" w:rsidP="00945667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0669F">
              <w:rPr>
                <w:rFonts w:asciiTheme="majorBidi" w:hAnsiTheme="majorBidi" w:cstheme="majorBidi"/>
                <w:sz w:val="28"/>
                <w:szCs w:val="28"/>
              </w:rPr>
              <w:t>5,111,373.90</w:t>
            </w:r>
          </w:p>
        </w:tc>
        <w:tc>
          <w:tcPr>
            <w:tcW w:w="1275" w:type="dxa"/>
            <w:shd w:val="clear" w:color="auto" w:fill="auto"/>
          </w:tcPr>
          <w:p w14:paraId="5C1E705E" w14:textId="107BC228" w:rsidR="00945667" w:rsidRPr="00726B31" w:rsidRDefault="00945667" w:rsidP="00945667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E696B">
              <w:rPr>
                <w:rFonts w:asciiTheme="majorBidi" w:hAnsiTheme="majorBidi" w:cstheme="majorBidi"/>
                <w:sz w:val="28"/>
                <w:szCs w:val="28"/>
              </w:rPr>
              <w:t>2,441,395.75</w:t>
            </w:r>
          </w:p>
        </w:tc>
      </w:tr>
      <w:tr w:rsidR="00945667" w:rsidRPr="00AD0A46" w14:paraId="62E9C46F" w14:textId="77777777" w:rsidTr="00945667">
        <w:trPr>
          <w:trHeight w:val="472"/>
        </w:trPr>
        <w:tc>
          <w:tcPr>
            <w:tcW w:w="4103" w:type="dxa"/>
          </w:tcPr>
          <w:p w14:paraId="53E57239" w14:textId="7837136C" w:rsidR="00945667" w:rsidRPr="00A96547" w:rsidRDefault="00945667" w:rsidP="00945667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อัตราภาษีที่แท้จริงถัวเฉลี่ย</w:t>
            </w:r>
          </w:p>
        </w:tc>
        <w:tc>
          <w:tcPr>
            <w:tcW w:w="1283" w:type="dxa"/>
            <w:shd w:val="clear" w:color="auto" w:fill="auto"/>
          </w:tcPr>
          <w:p w14:paraId="71E17916" w14:textId="37D09787" w:rsidR="00945667" w:rsidRPr="00945667" w:rsidRDefault="00E07EFE" w:rsidP="00945667">
            <w:pPr>
              <w:pStyle w:val="FSBlank"/>
              <w:pBdr>
                <w:bottom w:val="double" w:sz="4" w:space="1" w:color="auto"/>
              </w:pBdr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20.32</w:t>
            </w:r>
            <w:r w:rsidR="00945667" w:rsidRPr="0007367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71EF46D0" w14:textId="3678EC1C" w:rsidR="00945667" w:rsidRPr="00726B31" w:rsidRDefault="00945667" w:rsidP="00945667">
            <w:pPr>
              <w:pStyle w:val="FSBlank"/>
              <w:pBdr>
                <w:bottom w:val="double" w:sz="4" w:space="1" w:color="auto"/>
              </w:pBdr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20.36</w:t>
            </w:r>
            <w:r w:rsidRPr="00726B3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37C834A" w14:textId="265CE302" w:rsidR="00945667" w:rsidRPr="00945667" w:rsidRDefault="000868F5" w:rsidP="00945667">
            <w:pPr>
              <w:pStyle w:val="FSBlank"/>
              <w:pBdr>
                <w:bottom w:val="double" w:sz="4" w:space="1" w:color="auto"/>
              </w:pBdr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12.56</w:t>
            </w:r>
            <w:r w:rsidR="00945667" w:rsidRPr="00434E4D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275" w:type="dxa"/>
            <w:shd w:val="clear" w:color="auto" w:fill="auto"/>
          </w:tcPr>
          <w:p w14:paraId="5AC56CBF" w14:textId="44BA599F" w:rsidR="00945667" w:rsidRPr="00726B31" w:rsidRDefault="00945667" w:rsidP="00945667">
            <w:pPr>
              <w:pStyle w:val="FSBlank"/>
              <w:pBdr>
                <w:bottom w:val="double" w:sz="4" w:space="1" w:color="auto"/>
              </w:pBdr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20.74</w:t>
            </w:r>
            <w:r w:rsidRPr="00726B31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</w:tbl>
    <w:p w14:paraId="0E45D5DA" w14:textId="4350EC5A" w:rsidR="00717112" w:rsidRPr="00AD0A46" w:rsidRDefault="000E6D57" w:rsidP="00945667">
      <w:pPr>
        <w:spacing w:before="120"/>
        <w:jc w:val="thaiDistribute"/>
        <w:rPr>
          <w:rFonts w:asciiTheme="majorBidi" w:hAnsiTheme="majorBidi" w:cstheme="majorBidi"/>
        </w:rPr>
      </w:pPr>
      <w:bookmarkStart w:id="707" w:name="_MON_1587393918"/>
      <w:bookmarkStart w:id="708" w:name="_MON_1587394637"/>
      <w:bookmarkStart w:id="709" w:name="_MON_1587400672"/>
      <w:bookmarkStart w:id="710" w:name="_MON_1587400775"/>
      <w:bookmarkStart w:id="711" w:name="_MON_1587400791"/>
      <w:bookmarkStart w:id="712" w:name="_MON_1587471272"/>
      <w:bookmarkStart w:id="713" w:name="_MON_1587552639"/>
      <w:bookmarkStart w:id="714" w:name="_MON_1587239844"/>
      <w:bookmarkStart w:id="715" w:name="_MON_1587239881"/>
      <w:bookmarkStart w:id="716" w:name="_MON_1587297506"/>
      <w:bookmarkStart w:id="717" w:name="_MON_1486046896"/>
      <w:bookmarkStart w:id="718" w:name="_MON_1486046920"/>
      <w:bookmarkStart w:id="719" w:name="_MON_1486046992"/>
      <w:bookmarkStart w:id="720" w:name="_MON_1486055523"/>
      <w:bookmarkStart w:id="721" w:name="_MON_1486055573"/>
      <w:bookmarkStart w:id="722" w:name="_MON_1486055619"/>
      <w:bookmarkStart w:id="723" w:name="_MON_1486204818"/>
      <w:bookmarkStart w:id="724" w:name="_MON_1486207143"/>
      <w:bookmarkStart w:id="725" w:name="_MON_1486217960"/>
      <w:bookmarkStart w:id="726" w:name="_MON_1486314803"/>
      <w:bookmarkStart w:id="727" w:name="_MON_1486315043"/>
      <w:bookmarkStart w:id="728" w:name="_MON_1517572368"/>
      <w:bookmarkStart w:id="729" w:name="_MON_1517834077"/>
      <w:bookmarkStart w:id="730" w:name="_MON_1517834094"/>
      <w:bookmarkStart w:id="731" w:name="_MON_1517854192"/>
      <w:bookmarkStart w:id="732" w:name="_MON_1517992967"/>
      <w:bookmarkStart w:id="733" w:name="_MON_1517992973"/>
      <w:bookmarkStart w:id="734" w:name="_MON_1517992978"/>
      <w:bookmarkStart w:id="735" w:name="_MON_1517992984"/>
      <w:bookmarkStart w:id="736" w:name="_MON_1517992990"/>
      <w:bookmarkStart w:id="737" w:name="_MON_1517993006"/>
      <w:bookmarkStart w:id="738" w:name="_MON_1517993030"/>
      <w:bookmarkStart w:id="739" w:name="_MON_1518012528"/>
      <w:bookmarkStart w:id="740" w:name="_MON_1549369481"/>
      <w:bookmarkStart w:id="741" w:name="_MON_1549381687"/>
      <w:bookmarkStart w:id="742" w:name="_MON_1549396628"/>
      <w:bookmarkStart w:id="743" w:name="_MON_1549396932"/>
      <w:bookmarkStart w:id="744" w:name="_MON_1549396986"/>
      <w:bookmarkStart w:id="745" w:name="_MON_1549407031"/>
      <w:bookmarkStart w:id="746" w:name="_MON_1549407127"/>
      <w:bookmarkStart w:id="747" w:name="_MON_1549473281"/>
      <w:bookmarkStart w:id="748" w:name="_MON_1549481234"/>
      <w:bookmarkStart w:id="749" w:name="_MON_1549481355"/>
      <w:bookmarkStart w:id="750" w:name="_MON_1549481994"/>
      <w:bookmarkStart w:id="751" w:name="_MON_1549539448"/>
      <w:bookmarkStart w:id="752" w:name="_MON_1549549221"/>
      <w:bookmarkStart w:id="753" w:name="_MON_1549549276"/>
      <w:bookmarkStart w:id="754" w:name="_MON_1549550061"/>
      <w:bookmarkStart w:id="755" w:name="_MON_1549550080"/>
      <w:bookmarkStart w:id="756" w:name="_MON_1549550096"/>
      <w:bookmarkStart w:id="757" w:name="_MON_1549550156"/>
      <w:bookmarkStart w:id="758" w:name="_MON_1549550170"/>
      <w:bookmarkStart w:id="759" w:name="_MON_1549550191"/>
      <w:bookmarkStart w:id="760" w:name="_MON_1549550464"/>
      <w:bookmarkStart w:id="761" w:name="_MON_1580759394"/>
      <w:bookmarkStart w:id="762" w:name="_MON_1580797197"/>
      <w:bookmarkStart w:id="763" w:name="_MON_1580798942"/>
      <w:bookmarkStart w:id="764" w:name="_MON_1580803024"/>
      <w:bookmarkStart w:id="765" w:name="_MON_1580827488"/>
      <w:bookmarkStart w:id="766" w:name="_MON_1580827536"/>
      <w:bookmarkStart w:id="767" w:name="_MON_1580850021"/>
      <w:bookmarkStart w:id="768" w:name="_MON_1580901225"/>
      <w:bookmarkStart w:id="769" w:name="_MON_1580922884"/>
      <w:bookmarkStart w:id="770" w:name="_MON_1580923491"/>
      <w:bookmarkStart w:id="771" w:name="_MON_1580929188"/>
      <w:bookmarkStart w:id="772" w:name="_MON_1580929265"/>
      <w:bookmarkStart w:id="773" w:name="_MON_1453038632"/>
      <w:bookmarkStart w:id="774" w:name="_MON_1453136020"/>
      <w:bookmarkStart w:id="775" w:name="_MON_1453209471"/>
      <w:bookmarkStart w:id="776" w:name="_MON_1453554227"/>
      <w:bookmarkStart w:id="777" w:name="_MON_1453810987"/>
      <w:bookmarkStart w:id="778" w:name="_MON_1453811007"/>
      <w:bookmarkStart w:id="779" w:name="_MON_1453811014"/>
      <w:bookmarkStart w:id="780" w:name="_MON_1453811022"/>
      <w:bookmarkStart w:id="781" w:name="_MON_1453811040"/>
      <w:bookmarkStart w:id="782" w:name="_MON_1453811053"/>
      <w:bookmarkStart w:id="783" w:name="_MON_1454350328"/>
      <w:bookmarkStart w:id="784" w:name="_MON_1454350404"/>
      <w:bookmarkStart w:id="785" w:name="_MON_1454350422"/>
      <w:bookmarkStart w:id="786" w:name="_MON_1454350455"/>
      <w:bookmarkStart w:id="787" w:name="_MON_1454350550"/>
      <w:bookmarkStart w:id="788" w:name="_MON_1454350581"/>
      <w:bookmarkStart w:id="789" w:name="_MON_1454350603"/>
      <w:bookmarkStart w:id="790" w:name="_MON_1454350616"/>
      <w:bookmarkStart w:id="791" w:name="_MON_1454350912"/>
      <w:bookmarkStart w:id="792" w:name="_MON_1454350938"/>
      <w:bookmarkStart w:id="793" w:name="_MON_1454352479"/>
      <w:bookmarkStart w:id="794" w:name="_MON_1454393992"/>
      <w:bookmarkStart w:id="795" w:name="_MON_1454494641"/>
      <w:bookmarkStart w:id="796" w:name="_MON_1454495145"/>
      <w:bookmarkStart w:id="797" w:name="_MON_1454532709"/>
      <w:bookmarkStart w:id="798" w:name="_MON_1454532735"/>
      <w:bookmarkStart w:id="799" w:name="_MON_1454670157"/>
      <w:bookmarkStart w:id="800" w:name="_MON_1454670195"/>
      <w:bookmarkStart w:id="801" w:name="_MON_1454670211"/>
      <w:bookmarkStart w:id="802" w:name="_MON_1454770343"/>
      <w:bookmarkStart w:id="803" w:name="_MON_1454770427"/>
      <w:bookmarkStart w:id="804" w:name="_MON_1454790241"/>
      <w:bookmarkStart w:id="805" w:name="_MON_1454790267"/>
      <w:bookmarkStart w:id="806" w:name="_MON_1454790276"/>
      <w:bookmarkStart w:id="807" w:name="_MON_1454840487"/>
      <w:bookmarkStart w:id="808" w:name="_MON_1454853083"/>
      <w:bookmarkStart w:id="809" w:name="_MON_1474114348"/>
      <w:bookmarkStart w:id="810" w:name="_MON_1485535560"/>
      <w:bookmarkStart w:id="811" w:name="_MON_1485691597"/>
      <w:bookmarkStart w:id="812" w:name="_MON_1485691700"/>
      <w:bookmarkStart w:id="813" w:name="_MON_1485691721"/>
      <w:bookmarkStart w:id="814" w:name="_MON_1485791561"/>
      <w:bookmarkStart w:id="815" w:name="_MON_1486046691"/>
      <w:bookmarkStart w:id="816" w:name="_MON_1486046817"/>
      <w:bookmarkStart w:id="817" w:name="_MON_1486046826"/>
      <w:bookmarkStart w:id="818" w:name="_MON_1486046831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r w:rsidRPr="00A96547">
        <w:rPr>
          <w:rFonts w:asciiTheme="majorBidi" w:hAnsiTheme="majorBidi" w:cstheme="majorBidi" w:hint="cs"/>
          <w:cs/>
        </w:rPr>
        <w:t>ก</w:t>
      </w:r>
      <w:r w:rsidR="00717112" w:rsidRPr="00A96547">
        <w:rPr>
          <w:rFonts w:asciiTheme="majorBidi" w:hAnsiTheme="majorBidi" w:cstheme="majorBidi"/>
          <w:cs/>
        </w:rPr>
        <w:t xml:space="preserve">ลุ่มบริษัทใช้อัตราภาษีเงินได้ร้อยละ </w:t>
      </w:r>
      <w:r w:rsidR="00717112" w:rsidRPr="00AD0A46">
        <w:rPr>
          <w:rFonts w:asciiTheme="majorBidi" w:hAnsiTheme="majorBidi" w:cstheme="majorBidi"/>
        </w:rPr>
        <w:t xml:space="preserve">20 </w:t>
      </w:r>
      <w:r w:rsidR="00717112" w:rsidRPr="00A96547">
        <w:rPr>
          <w:rFonts w:asciiTheme="majorBidi" w:hAnsiTheme="majorBidi" w:cstheme="majorBidi"/>
          <w:cs/>
        </w:rPr>
        <w:t xml:space="preserve">ในการคำนวณภาษีเงินได้นิติบุคคลสำหรับปีสิ้นสุดวันที่ </w:t>
      </w:r>
      <w:r w:rsidR="00717112" w:rsidRPr="00AD0A46">
        <w:rPr>
          <w:rFonts w:asciiTheme="majorBidi" w:hAnsiTheme="majorBidi" w:cstheme="majorBidi"/>
        </w:rPr>
        <w:t xml:space="preserve">31 </w:t>
      </w:r>
      <w:r w:rsidR="00717112" w:rsidRPr="00A96547">
        <w:rPr>
          <w:rFonts w:asciiTheme="majorBidi" w:hAnsiTheme="majorBidi" w:cstheme="majorBidi"/>
          <w:cs/>
        </w:rPr>
        <w:t xml:space="preserve">ธันวาคม </w:t>
      </w:r>
      <w:r w:rsidR="0023309E">
        <w:rPr>
          <w:rFonts w:asciiTheme="majorBidi" w:hAnsiTheme="majorBidi" w:cstheme="majorBidi"/>
        </w:rPr>
        <w:t>2566</w:t>
      </w:r>
      <w:r w:rsidR="00717112" w:rsidRPr="00AD0A46">
        <w:rPr>
          <w:rFonts w:asciiTheme="majorBidi" w:hAnsiTheme="majorBidi" w:cstheme="majorBidi"/>
        </w:rPr>
        <w:t xml:space="preserve"> </w:t>
      </w:r>
      <w:r w:rsidR="00717112" w:rsidRPr="00A96547">
        <w:rPr>
          <w:rFonts w:asciiTheme="majorBidi" w:hAnsiTheme="majorBidi" w:cstheme="majorBidi"/>
          <w:cs/>
        </w:rPr>
        <w:t xml:space="preserve">และ </w:t>
      </w:r>
      <w:r w:rsidR="0023309E">
        <w:rPr>
          <w:rFonts w:asciiTheme="majorBidi" w:hAnsiTheme="majorBidi" w:cstheme="majorBidi"/>
        </w:rPr>
        <w:t>2565</w:t>
      </w:r>
    </w:p>
    <w:p w14:paraId="7000C29C" w14:textId="6E03EA72" w:rsidR="00927F13" w:rsidRPr="00AD0A46" w:rsidRDefault="00927F13" w:rsidP="00C52FEC">
      <w:pPr>
        <w:numPr>
          <w:ilvl w:val="0"/>
          <w:numId w:val="29"/>
        </w:numPr>
        <w:spacing w:before="240"/>
        <w:ind w:left="0" w:hanging="567"/>
        <w:jc w:val="thaiDistribute"/>
        <w:rPr>
          <w:rFonts w:asciiTheme="majorBidi" w:hAnsiTheme="majorBidi" w:cstheme="majorBidi"/>
          <w:b/>
          <w:bCs/>
        </w:rPr>
      </w:pPr>
      <w:bookmarkStart w:id="819" w:name="_MON_1405769965"/>
      <w:bookmarkStart w:id="820" w:name="_MON_1405769996"/>
      <w:bookmarkStart w:id="821" w:name="_MON_1411996087"/>
      <w:bookmarkStart w:id="822" w:name="_MON_1411998577"/>
      <w:bookmarkStart w:id="823" w:name="_MON_1422428940"/>
      <w:bookmarkStart w:id="824" w:name="_MON_1422429860"/>
      <w:bookmarkStart w:id="825" w:name="_MON_1422430583"/>
      <w:bookmarkStart w:id="826" w:name="_MON_1422446461"/>
      <w:bookmarkStart w:id="827" w:name="_MON_1422620595"/>
      <w:bookmarkStart w:id="828" w:name="_MON_1422713565"/>
      <w:bookmarkStart w:id="829" w:name="_MON_1422713766"/>
      <w:bookmarkStart w:id="830" w:name="_MON_1422713828"/>
      <w:bookmarkStart w:id="831" w:name="_MON_1422814469"/>
      <w:bookmarkStart w:id="832" w:name="_MON_1422819311"/>
      <w:bookmarkStart w:id="833" w:name="_MON_1454349586"/>
      <w:bookmarkStart w:id="834" w:name="_MON_1454349719"/>
      <w:bookmarkStart w:id="835" w:name="_MON_1454349760"/>
      <w:bookmarkStart w:id="836" w:name="_MON_1454416377"/>
      <w:bookmarkStart w:id="837" w:name="_MON_1454504563"/>
      <w:bookmarkStart w:id="838" w:name="_MON_1454504604"/>
      <w:bookmarkStart w:id="839" w:name="_MON_1454610980"/>
      <w:bookmarkStart w:id="840" w:name="_MON_1454672267"/>
      <w:bookmarkStart w:id="841" w:name="_MON_1454770937"/>
      <w:bookmarkStart w:id="842" w:name="_MON_1474114485"/>
      <w:bookmarkStart w:id="843" w:name="_MON_1474114576"/>
      <w:bookmarkStart w:id="844" w:name="_MON_1474114620"/>
      <w:bookmarkStart w:id="845" w:name="_MON_1485361725"/>
      <w:bookmarkStart w:id="846" w:name="_MON_1485517502"/>
      <w:bookmarkStart w:id="847" w:name="_MON_1485928037"/>
      <w:bookmarkStart w:id="848" w:name="_MON_1486396645"/>
      <w:bookmarkStart w:id="849" w:name="_MON_1486396690"/>
      <w:bookmarkStart w:id="850" w:name="_MON_1492252338"/>
      <w:bookmarkStart w:id="851" w:name="_MON_1492252369"/>
      <w:bookmarkStart w:id="852" w:name="_MON_1492252482"/>
      <w:bookmarkStart w:id="853" w:name="_MON_1492624446"/>
      <w:bookmarkStart w:id="854" w:name="_MON_1492625379"/>
      <w:bookmarkStart w:id="855" w:name="_MON_1492625439"/>
      <w:bookmarkStart w:id="856" w:name="_MON_1492696346"/>
      <w:bookmarkStart w:id="857" w:name="_MON_1492696427"/>
      <w:bookmarkStart w:id="858" w:name="_MON_1500473236"/>
      <w:bookmarkStart w:id="859" w:name="_MON_1500493374"/>
      <w:bookmarkStart w:id="860" w:name="_MON_1508148722"/>
      <w:bookmarkStart w:id="861" w:name="_MON_1508425577"/>
      <w:bookmarkStart w:id="862" w:name="_MON_1509968071"/>
      <w:bookmarkStart w:id="863" w:name="_MON_1509968310"/>
      <w:bookmarkStart w:id="864" w:name="_MON_1509968592"/>
      <w:bookmarkStart w:id="865" w:name="_MON_1517573001"/>
      <w:bookmarkStart w:id="866" w:name="_MON_1517573056"/>
      <w:bookmarkStart w:id="867" w:name="_MON_1517573085"/>
      <w:bookmarkStart w:id="868" w:name="_MON_1549216489"/>
      <w:bookmarkStart w:id="869" w:name="_MON_1549397110"/>
      <w:bookmarkStart w:id="870" w:name="_MON_1580645693"/>
      <w:bookmarkStart w:id="871" w:name="_MON_1580645937"/>
      <w:bookmarkStart w:id="872" w:name="_MON_1580811339"/>
      <w:bookmarkStart w:id="873" w:name="_MON_1580811398"/>
      <w:bookmarkStart w:id="874" w:name="_MON_1580850213"/>
      <w:bookmarkStart w:id="875" w:name="_MON_1587240592"/>
      <w:bookmarkStart w:id="876" w:name="_MON_1587240634"/>
      <w:bookmarkStart w:id="877" w:name="_MON_1587298355"/>
      <w:bookmarkStart w:id="878" w:name="_MON_1587552688"/>
      <w:bookmarkStart w:id="879" w:name="_MON_1405755974"/>
      <w:bookmarkStart w:id="880" w:name="_MON_1405756002"/>
      <w:bookmarkStart w:id="881" w:name="_MON_1405756009"/>
      <w:bookmarkStart w:id="882" w:name="_MON_1405756017"/>
      <w:bookmarkStart w:id="883" w:name="_MON_1405756064"/>
      <w:bookmarkStart w:id="884" w:name="_MON_1405756083"/>
      <w:bookmarkStart w:id="885" w:name="_MON_1405756094"/>
      <w:bookmarkStart w:id="886" w:name="_MON_1405756123"/>
      <w:bookmarkStart w:id="887" w:name="_MON_1405757554"/>
      <w:bookmarkStart w:id="888" w:name="_MON_1405757573"/>
      <w:bookmarkStart w:id="889" w:name="_MON_1405757583"/>
      <w:bookmarkStart w:id="890" w:name="_MON_1405757619"/>
      <w:bookmarkStart w:id="891" w:name="_MON_1405758661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r w:rsidRPr="00A96547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BD726F" w:rsidRPr="00A96547">
        <w:rPr>
          <w:rFonts w:asciiTheme="majorBidi" w:hAnsiTheme="majorBidi" w:cstheme="majorBidi"/>
          <w:b/>
          <w:bCs/>
          <w:cs/>
        </w:rPr>
        <w:t>หมุนเวียน</w:t>
      </w:r>
      <w:r w:rsidRPr="00A96547">
        <w:rPr>
          <w:rFonts w:asciiTheme="majorBidi" w:hAnsiTheme="majorBidi" w:cstheme="majorBidi"/>
          <w:b/>
          <w:bCs/>
          <w:cs/>
        </w:rPr>
        <w:t>อื่น</w:t>
      </w:r>
    </w:p>
    <w:p w14:paraId="6836E031" w14:textId="5AD19462" w:rsidR="00927F13" w:rsidRPr="00AD0A46" w:rsidRDefault="00927F13" w:rsidP="00C52FEC">
      <w:pPr>
        <w:spacing w:before="120"/>
        <w:jc w:val="thaiDistribute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t>เจ้าหนี้การค้าและเจ้าหนี้</w:t>
      </w:r>
      <w:r w:rsidR="00BD726F" w:rsidRPr="00AD0A46">
        <w:rPr>
          <w:rFonts w:asciiTheme="majorBidi" w:hAnsiTheme="majorBidi" w:cstheme="majorBidi"/>
          <w:cs/>
        </w:rPr>
        <w:t>หมุนเวียน</w:t>
      </w:r>
      <w:r w:rsidRPr="00AD0A46">
        <w:rPr>
          <w:rFonts w:asciiTheme="majorBidi" w:hAnsiTheme="majorBidi" w:cstheme="majorBidi"/>
          <w:cs/>
        </w:rPr>
        <w:t xml:space="preserve">อื่น </w:t>
      </w:r>
      <w:r w:rsidR="0089101F" w:rsidRPr="00AD0A46">
        <w:rPr>
          <w:rFonts w:asciiTheme="majorBidi" w:hAnsiTheme="majorBidi" w:cstheme="majorBidi"/>
          <w:cs/>
        </w:rPr>
        <w:t>ณ วันที่</w:t>
      </w:r>
      <w:r w:rsidR="0089101F" w:rsidRPr="00AD0A46">
        <w:rPr>
          <w:rFonts w:asciiTheme="majorBidi" w:hAnsiTheme="majorBidi" w:cstheme="majorBidi"/>
        </w:rPr>
        <w:t xml:space="preserve"> 31 </w:t>
      </w:r>
      <w:r w:rsidR="0089101F" w:rsidRPr="00A96547">
        <w:rPr>
          <w:rFonts w:asciiTheme="majorBidi" w:hAnsiTheme="majorBidi" w:cstheme="majorBidi"/>
          <w:cs/>
        </w:rPr>
        <w:t xml:space="preserve">ธันวาคม </w:t>
      </w:r>
      <w:r w:rsidRPr="00A96547">
        <w:rPr>
          <w:rFonts w:asciiTheme="majorBidi" w:hAnsiTheme="majorBidi" w:cstheme="majorBidi"/>
          <w:cs/>
        </w:rPr>
        <w:t>ประกอบด้วย</w:t>
      </w:r>
      <w:r w:rsidR="002C1A47" w:rsidRPr="00AD0A46">
        <w:rPr>
          <w:rFonts w:asciiTheme="majorBidi" w:hAnsiTheme="majorBidi" w:cstheme="majorBidi"/>
        </w:rPr>
        <w:t>:</w:t>
      </w:r>
    </w:p>
    <w:tbl>
      <w:tblPr>
        <w:tblStyle w:val="TableGrid"/>
        <w:tblW w:w="9213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0"/>
        <w:gridCol w:w="1276"/>
        <w:gridCol w:w="1276"/>
        <w:gridCol w:w="1276"/>
        <w:gridCol w:w="1275"/>
      </w:tblGrid>
      <w:tr w:rsidR="00C75723" w:rsidRPr="00AD0A46" w14:paraId="4139BB97" w14:textId="77777777" w:rsidTr="00C52FEC">
        <w:trPr>
          <w:trHeight w:val="20"/>
        </w:trPr>
        <w:tc>
          <w:tcPr>
            <w:tcW w:w="4110" w:type="dxa"/>
            <w:vAlign w:val="bottom"/>
          </w:tcPr>
          <w:p w14:paraId="4E957494" w14:textId="77777777" w:rsidR="00C75723" w:rsidRPr="00AD0A46" w:rsidRDefault="00C75723" w:rsidP="00C767A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6A63485" w14:textId="69545433" w:rsidR="00C75723" w:rsidRPr="00A96547" w:rsidRDefault="00C75723" w:rsidP="00C767A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D0A46">
              <w:rPr>
                <w:rFonts w:asciiTheme="majorBidi" w:hAnsiTheme="majorBidi" w:cstheme="majorBidi"/>
              </w:rPr>
              <w:t xml:space="preserve">: </w:t>
            </w:r>
            <w:r w:rsidRPr="00A9654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75723" w:rsidRPr="00AD0A46" w14:paraId="431B415E" w14:textId="77777777" w:rsidTr="00C52FEC">
        <w:trPr>
          <w:trHeight w:val="20"/>
        </w:trPr>
        <w:tc>
          <w:tcPr>
            <w:tcW w:w="4110" w:type="dxa"/>
            <w:vAlign w:val="bottom"/>
          </w:tcPr>
          <w:p w14:paraId="5EDE718F" w14:textId="77777777" w:rsidR="00C75723" w:rsidRPr="00AD0A46" w:rsidRDefault="00C75723" w:rsidP="00C767A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6B775C2" w14:textId="77777777" w:rsidR="00C75723" w:rsidRPr="00AD0A46" w:rsidRDefault="00C75723" w:rsidP="00C767A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72D6227" w14:textId="7567EADA" w:rsidR="00C75723" w:rsidRPr="00A96547" w:rsidRDefault="00810391" w:rsidP="00C767A2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52FEC" w:rsidRPr="00AD0A46" w14:paraId="36C67E82" w14:textId="77777777" w:rsidTr="00C52FEC">
        <w:tc>
          <w:tcPr>
            <w:tcW w:w="4110" w:type="dxa"/>
            <w:vAlign w:val="bottom"/>
          </w:tcPr>
          <w:p w14:paraId="07A78CC4" w14:textId="77777777" w:rsidR="00C52FEC" w:rsidRPr="00AD0A46" w:rsidRDefault="00C52FEC" w:rsidP="00C52FE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41CFF7F8" w14:textId="156F3890" w:rsidR="00C52FEC" w:rsidRPr="00AD0A46" w:rsidRDefault="00C52FEC" w:rsidP="00C52FE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6" w:type="dxa"/>
            <w:vAlign w:val="bottom"/>
          </w:tcPr>
          <w:p w14:paraId="6268CAD8" w14:textId="2D5659AE" w:rsidR="00C52FEC" w:rsidRPr="00AD0A46" w:rsidRDefault="00C52FEC" w:rsidP="00C52FE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76" w:type="dxa"/>
            <w:vAlign w:val="bottom"/>
          </w:tcPr>
          <w:p w14:paraId="693AB3EE" w14:textId="5D6607D0" w:rsidR="00C52FEC" w:rsidRPr="00AD0A46" w:rsidRDefault="00C52FEC" w:rsidP="00C52FE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75" w:type="dxa"/>
            <w:vAlign w:val="bottom"/>
          </w:tcPr>
          <w:p w14:paraId="0C15AE25" w14:textId="58734902" w:rsidR="00C52FEC" w:rsidRPr="00AD0A46" w:rsidRDefault="00C52FEC" w:rsidP="00C52FE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</w:tr>
      <w:tr w:rsidR="00C52FEC" w:rsidRPr="0003248C" w14:paraId="53F6C72B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77F01C7C" w14:textId="7CBA83A0" w:rsidR="00C52FEC" w:rsidRPr="00A96547" w:rsidRDefault="00C52FEC" w:rsidP="00C52FEC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81CA64" w14:textId="09A6AA3F" w:rsidR="00C52FEC" w:rsidRPr="0003248C" w:rsidRDefault="00C52FEC" w:rsidP="00C52FEC">
            <w:pPr>
              <w:pStyle w:val="FSBlank"/>
              <w:tabs>
                <w:tab w:val="decimal" w:pos="1077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3E3637" w14:textId="1F4A8A41" w:rsidR="00C52FEC" w:rsidRPr="0003248C" w:rsidRDefault="00C52FEC" w:rsidP="00C52FEC">
            <w:pPr>
              <w:pStyle w:val="FSBlank"/>
              <w:tabs>
                <w:tab w:val="decimal" w:pos="1077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B2DEA8" w14:textId="5218DFB2" w:rsidR="00C52FEC" w:rsidRPr="0003248C" w:rsidRDefault="00C52FEC" w:rsidP="00C52FEC">
            <w:pPr>
              <w:pStyle w:val="FSBlank"/>
              <w:tabs>
                <w:tab w:val="decimal" w:pos="1077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14A47B" w14:textId="0E89A8AE" w:rsidR="00C52FEC" w:rsidRPr="0003248C" w:rsidRDefault="00C52FEC" w:rsidP="00C52FEC">
            <w:pPr>
              <w:pStyle w:val="FSBlank"/>
              <w:tabs>
                <w:tab w:val="decimal" w:pos="1077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FEC" w:rsidRPr="0003248C" w14:paraId="04ED7076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526F716E" w14:textId="600703F8" w:rsidR="00C52FEC" w:rsidRPr="00A96547" w:rsidRDefault="00C52FEC" w:rsidP="00C52FEC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</w:t>
            </w:r>
            <w:r w:rsidRPr="00A9654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5F7BD4" w14:textId="0DEDC2A5" w:rsidR="00C52FEC" w:rsidRPr="00C52FEC" w:rsidRDefault="00E822F6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E822F6">
              <w:rPr>
                <w:rFonts w:asciiTheme="majorBidi" w:hAnsiTheme="majorBidi"/>
                <w:sz w:val="28"/>
                <w:szCs w:val="28"/>
              </w:rPr>
              <w:t>1,060,136.35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1E38F4" w14:textId="7BE240EC" w:rsidR="00C52FEC" w:rsidRPr="00385614" w:rsidRDefault="00C52FEC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9B8">
              <w:rPr>
                <w:rFonts w:asciiTheme="majorBidi" w:hAnsiTheme="majorBidi"/>
                <w:sz w:val="28"/>
                <w:szCs w:val="28"/>
              </w:rPr>
              <w:t>18,893,143.26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BA04F" w14:textId="5D856495" w:rsidR="00C52FEC" w:rsidRPr="00C52FEC" w:rsidRDefault="003C4786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3C4786">
              <w:rPr>
                <w:rFonts w:asciiTheme="majorBidi" w:hAnsiTheme="majorBidi"/>
                <w:sz w:val="28"/>
                <w:szCs w:val="28"/>
              </w:rPr>
              <w:t>524,598.31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DC1F554" w14:textId="6897CF9D" w:rsidR="00C52FEC" w:rsidRPr="00385614" w:rsidRDefault="00C52FEC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224">
              <w:rPr>
                <w:rFonts w:asciiTheme="majorBidi" w:hAnsiTheme="majorBidi"/>
                <w:sz w:val="28"/>
                <w:szCs w:val="28"/>
              </w:rPr>
              <w:t>17,838,785.11</w:t>
            </w:r>
          </w:p>
        </w:tc>
      </w:tr>
      <w:tr w:rsidR="00C52FEC" w:rsidRPr="0003248C" w14:paraId="7262841D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7E43F345" w14:textId="1BA18BED" w:rsidR="00C52FEC" w:rsidRPr="00A96547" w:rsidRDefault="00C52FEC" w:rsidP="00C52FEC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D8A0AB" w14:textId="5C61D87D" w:rsidR="00C52FEC" w:rsidRPr="00C52FEC" w:rsidRDefault="00E822F6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822F6">
              <w:rPr>
                <w:rFonts w:asciiTheme="majorBidi" w:hAnsiTheme="majorBidi"/>
                <w:sz w:val="28"/>
                <w:szCs w:val="28"/>
              </w:rPr>
              <w:t>1,060,136.35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988AAE" w14:textId="358F07DE" w:rsidR="00C52FEC" w:rsidRPr="0003248C" w:rsidRDefault="00C52FEC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349B8">
              <w:rPr>
                <w:rFonts w:asciiTheme="majorBidi" w:hAnsiTheme="majorBidi"/>
                <w:sz w:val="28"/>
                <w:szCs w:val="28"/>
              </w:rPr>
              <w:t>18,893,143.26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0CDE6B" w14:textId="1DEE24FF" w:rsidR="00C52FEC" w:rsidRPr="00C52FEC" w:rsidRDefault="003C4786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C4786">
              <w:rPr>
                <w:rFonts w:asciiTheme="majorBidi" w:hAnsiTheme="majorBidi"/>
                <w:sz w:val="28"/>
                <w:szCs w:val="28"/>
              </w:rPr>
              <w:t>524,598.31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BDAB53" w14:textId="04BA86BF" w:rsidR="00C52FEC" w:rsidRPr="00A96547" w:rsidRDefault="00C52FEC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5224">
              <w:rPr>
                <w:rFonts w:asciiTheme="majorBidi" w:hAnsiTheme="majorBidi"/>
                <w:sz w:val="28"/>
                <w:szCs w:val="28"/>
              </w:rPr>
              <w:t>17,838,785.11</w:t>
            </w:r>
          </w:p>
        </w:tc>
      </w:tr>
      <w:tr w:rsidR="00C52FEC" w:rsidRPr="0003248C" w14:paraId="4C0B60F7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48733B21" w14:textId="1F81CF74" w:rsidR="00C52FEC" w:rsidRPr="00A96547" w:rsidRDefault="00C52FEC" w:rsidP="00C52FEC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B03EBA" w14:textId="77777777" w:rsidR="00C52FEC" w:rsidRPr="00C52FE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6321F7" w14:textId="56CC868B" w:rsidR="00C52FEC" w:rsidRPr="00A96547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1AC3A4" w14:textId="77777777" w:rsidR="00C52FEC" w:rsidRPr="00C52FE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D04C49" w14:textId="3CF49A8A" w:rsidR="00C52FEC" w:rsidRPr="00A96547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2FEC" w:rsidRPr="0003248C" w14:paraId="3F5D0C50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6B93B267" w14:textId="7075C0FD" w:rsidR="00C52FEC" w:rsidRPr="0003248C" w:rsidRDefault="00C52FEC" w:rsidP="00C52FEC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00EFC" w14:textId="4F5B3D37" w:rsidR="00C52FEC" w:rsidRPr="00C52FE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BB8CDF" w14:textId="0DAA0A56" w:rsidR="00C52FEC" w:rsidRPr="0003248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18311D" w14:textId="12BA3C5A" w:rsidR="00C52FEC" w:rsidRPr="00C52FE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20E0CE" w14:textId="600DF699" w:rsidR="00C52FEC" w:rsidRPr="00A96547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2FEC" w:rsidRPr="0003248C" w14:paraId="189FFB64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center"/>
          </w:tcPr>
          <w:p w14:paraId="6E46B3E8" w14:textId="5FA4B104" w:rsidR="00C52FEC" w:rsidRPr="00A96547" w:rsidRDefault="00C52FEC" w:rsidP="00C52FEC">
            <w:pPr>
              <w:pStyle w:val="FSBlank"/>
              <w:ind w:left="3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A9654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- </w:t>
            </w:r>
            <w:r w:rsidRPr="00A965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70B59B" w14:textId="209C726A" w:rsidR="00C52FEC" w:rsidRPr="00C52FEC" w:rsidRDefault="00CF39DB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CF39DB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F3CB8E" w14:textId="2EF4B2CE" w:rsidR="00C52FE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63C92">
              <w:rPr>
                <w:rFonts w:asciiTheme="majorBidi" w:hAnsiTheme="majorBidi"/>
                <w:sz w:val="28"/>
                <w:szCs w:val="28"/>
              </w:rPr>
              <w:t>1,471,305.68</w:t>
            </w:r>
          </w:p>
        </w:tc>
        <w:tc>
          <w:tcPr>
            <w:tcW w:w="1276" w:type="dxa"/>
            <w:shd w:val="clear" w:color="auto" w:fill="auto"/>
          </w:tcPr>
          <w:p w14:paraId="1AD4F508" w14:textId="31993F58" w:rsidR="00C52FEC" w:rsidRPr="00C52FEC" w:rsidRDefault="00CF39DB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CF39DB">
              <w:rPr>
                <w:rFonts w:asciiTheme="majorBidi" w:hAnsiTheme="majorBidi"/>
                <w:sz w:val="28"/>
                <w:szCs w:val="28"/>
              </w:rPr>
              <w:t>1,500,000.00</w:t>
            </w:r>
          </w:p>
        </w:tc>
        <w:tc>
          <w:tcPr>
            <w:tcW w:w="1275" w:type="dxa"/>
            <w:shd w:val="clear" w:color="auto" w:fill="auto"/>
          </w:tcPr>
          <w:p w14:paraId="76C903B4" w14:textId="7ECCA654" w:rsidR="00C52FEC" w:rsidRPr="00385614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</w:t>
            </w:r>
            <w:r w:rsidRPr="0042164E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9</w:t>
            </w:r>
            <w:r w:rsidRPr="0042164E">
              <w:rPr>
                <w:rFonts w:asciiTheme="majorBidi" w:hAnsiTheme="majorBidi"/>
                <w:sz w:val="28"/>
                <w:szCs w:val="28"/>
              </w:rPr>
              <w:t>71,305.68</w:t>
            </w:r>
          </w:p>
        </w:tc>
      </w:tr>
      <w:tr w:rsidR="00984376" w:rsidRPr="0003248C" w14:paraId="2E6A3404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center"/>
          </w:tcPr>
          <w:p w14:paraId="67FD99FE" w14:textId="5AF604E9" w:rsidR="00984376" w:rsidRPr="00A96547" w:rsidRDefault="007F3B49" w:rsidP="00C52FEC">
            <w:pPr>
              <w:pStyle w:val="FSBlank"/>
              <w:ind w:left="362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   </w:t>
            </w:r>
            <w:r w:rsidRPr="00A9654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- </w:t>
            </w:r>
            <w:r w:rsidRPr="00A965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09A2C8" w14:textId="6C49D814" w:rsidR="00984376" w:rsidRPr="00CF39DB" w:rsidRDefault="00D856E3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856E3">
              <w:rPr>
                <w:rFonts w:asciiTheme="majorBidi" w:hAnsiTheme="majorBidi"/>
                <w:sz w:val="28"/>
                <w:szCs w:val="28"/>
              </w:rPr>
              <w:t>17,500.00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B68FA7" w14:textId="2D9D9BEA" w:rsidR="00984376" w:rsidRPr="00C63C92" w:rsidRDefault="00D856E3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856E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1B1A799" w14:textId="51FCBEA6" w:rsidR="00984376" w:rsidRPr="00CF39DB" w:rsidRDefault="00D856E3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856E3">
              <w:rPr>
                <w:rFonts w:asciiTheme="majorBidi" w:hAnsiTheme="majorBidi"/>
                <w:sz w:val="28"/>
                <w:szCs w:val="28"/>
              </w:rPr>
              <w:t>17,500.00</w:t>
            </w:r>
          </w:p>
        </w:tc>
        <w:tc>
          <w:tcPr>
            <w:tcW w:w="1275" w:type="dxa"/>
            <w:shd w:val="clear" w:color="auto" w:fill="auto"/>
          </w:tcPr>
          <w:p w14:paraId="27777FAF" w14:textId="10D0F473" w:rsidR="00984376" w:rsidRDefault="00D856E3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D856E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C52FEC" w:rsidRPr="0003248C" w14:paraId="597827A7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6FAE2BDB" w14:textId="0626D038" w:rsidR="00C52FEC" w:rsidRPr="00A96547" w:rsidRDefault="00C52FEC" w:rsidP="00C52FEC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D565C0" w14:textId="0D9A3E3F" w:rsidR="00C52FEC" w:rsidRPr="00C52FE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AD2D86" w14:textId="6FBBB81B" w:rsidR="00C52FEC" w:rsidRPr="0003248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B83F0E" w14:textId="4F448949" w:rsidR="00C52FEC" w:rsidRPr="00C52FE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57B99A" w14:textId="597742A5" w:rsidR="00C52FEC" w:rsidRPr="0003248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2FEC" w:rsidRPr="0003248C" w14:paraId="669DD0FF" w14:textId="77777777" w:rsidTr="004678A2">
        <w:trPr>
          <w:trHeight w:val="20"/>
        </w:trPr>
        <w:tc>
          <w:tcPr>
            <w:tcW w:w="4110" w:type="dxa"/>
            <w:shd w:val="clear" w:color="auto" w:fill="auto"/>
            <w:vAlign w:val="center"/>
          </w:tcPr>
          <w:p w14:paraId="527DB471" w14:textId="623C97EB" w:rsidR="00C52FEC" w:rsidRPr="00A96547" w:rsidRDefault="00C52FEC" w:rsidP="00C52FEC">
            <w:pPr>
              <w:pStyle w:val="FSBlank"/>
              <w:ind w:left="3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A9654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- </w:t>
            </w:r>
            <w:r w:rsidRPr="00A965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B802639" w14:textId="52C36900" w:rsidR="00C52FEC" w:rsidRPr="00C52FEC" w:rsidRDefault="00923073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923073">
              <w:rPr>
                <w:rFonts w:asciiTheme="majorBidi" w:hAnsiTheme="majorBidi"/>
                <w:sz w:val="28"/>
                <w:szCs w:val="28"/>
              </w:rPr>
              <w:t xml:space="preserve">1,385.65 </w:t>
            </w:r>
            <w:r w:rsidR="00C52FEC" w:rsidRPr="00C52FEC">
              <w:rPr>
                <w:rFonts w:asciiTheme="majorBidi" w:hAnsi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3E472403" w14:textId="4616EFBE" w:rsidR="00C52FEC" w:rsidRPr="00A745A9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  <w:r w:rsidRPr="00813F7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A3D4F9F" w14:textId="792112FE" w:rsidR="00C52FEC" w:rsidRPr="00C52FEC" w:rsidRDefault="00923073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923073">
              <w:rPr>
                <w:rFonts w:asciiTheme="majorBidi" w:hAnsiTheme="majorBidi"/>
                <w:sz w:val="28"/>
                <w:szCs w:val="28"/>
              </w:rPr>
              <w:t>66,185.65</w:t>
            </w:r>
          </w:p>
        </w:tc>
        <w:tc>
          <w:tcPr>
            <w:tcW w:w="1275" w:type="dxa"/>
            <w:shd w:val="clear" w:color="auto" w:fill="auto"/>
          </w:tcPr>
          <w:p w14:paraId="2D245A02" w14:textId="3C7ECBEB" w:rsidR="00C52FEC" w:rsidRPr="00385614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3F70">
              <w:rPr>
                <w:rFonts w:asciiTheme="majorBidi" w:hAnsiTheme="majorBidi"/>
                <w:sz w:val="28"/>
                <w:szCs w:val="28"/>
              </w:rPr>
              <w:t xml:space="preserve"> 195,476.07 </w:t>
            </w:r>
          </w:p>
        </w:tc>
      </w:tr>
      <w:tr w:rsidR="00C52FEC" w:rsidRPr="0003248C" w14:paraId="591B2993" w14:textId="77777777" w:rsidTr="004678A2">
        <w:trPr>
          <w:trHeight w:val="20"/>
        </w:trPr>
        <w:tc>
          <w:tcPr>
            <w:tcW w:w="4110" w:type="dxa"/>
            <w:shd w:val="clear" w:color="auto" w:fill="auto"/>
            <w:vAlign w:val="center"/>
          </w:tcPr>
          <w:p w14:paraId="1F056A73" w14:textId="499D0A08" w:rsidR="00C52FEC" w:rsidRPr="00A96547" w:rsidRDefault="00C52FEC" w:rsidP="00C52FEC">
            <w:pPr>
              <w:pStyle w:val="FSBlank"/>
              <w:ind w:left="36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A96547">
              <w:rPr>
                <w:rFonts w:asciiTheme="majorBidi" w:hAnsiTheme="majorBidi"/>
                <w:color w:val="000000" w:themeColor="text1"/>
                <w:sz w:val="28"/>
                <w:szCs w:val="28"/>
              </w:rPr>
              <w:t xml:space="preserve">- </w:t>
            </w:r>
            <w:r w:rsidRPr="00A9654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14:paraId="2DD181AA" w14:textId="7A92C98B" w:rsidR="00C52FEC" w:rsidRPr="00C52FEC" w:rsidRDefault="002161B4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2161B4">
              <w:rPr>
                <w:rFonts w:asciiTheme="majorBidi" w:hAnsiTheme="majorBidi"/>
                <w:sz w:val="28"/>
                <w:szCs w:val="28"/>
              </w:rPr>
              <w:t>1,899,363.09</w:t>
            </w:r>
          </w:p>
        </w:tc>
        <w:tc>
          <w:tcPr>
            <w:tcW w:w="1276" w:type="dxa"/>
            <w:shd w:val="clear" w:color="auto" w:fill="auto"/>
          </w:tcPr>
          <w:p w14:paraId="59681FF6" w14:textId="188C09E4" w:rsidR="00C52FEC" w:rsidRPr="00A745A9" w:rsidRDefault="00C52FEC" w:rsidP="00530428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530428">
              <w:rPr>
                <w:rFonts w:asciiTheme="majorBidi" w:hAnsiTheme="majorBidi"/>
                <w:sz w:val="28"/>
                <w:szCs w:val="28"/>
              </w:rPr>
              <w:t>404,611.48</w:t>
            </w:r>
            <w:r w:rsidRPr="00813F7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0A9F0BF8" w14:textId="5645AC8F" w:rsidR="00C52FEC" w:rsidRPr="00C52FE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4432F6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4432F6" w:rsidRPr="004432F6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2161B4" w:rsidRPr="002161B4">
              <w:rPr>
                <w:rFonts w:asciiTheme="majorBidi" w:hAnsiTheme="majorBidi"/>
                <w:sz w:val="28"/>
                <w:szCs w:val="28"/>
              </w:rPr>
              <w:t xml:space="preserve"> 1,576,546.76</w:t>
            </w:r>
          </w:p>
        </w:tc>
        <w:tc>
          <w:tcPr>
            <w:tcW w:w="1275" w:type="dxa"/>
            <w:shd w:val="clear" w:color="auto" w:fill="auto"/>
          </w:tcPr>
          <w:p w14:paraId="129AD647" w14:textId="0044FA10" w:rsidR="00C52FEC" w:rsidRPr="00385614" w:rsidRDefault="00C52FEC" w:rsidP="003A3673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3F7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270727">
              <w:rPr>
                <w:rFonts w:asciiTheme="majorBidi" w:hAnsiTheme="majorBidi"/>
                <w:sz w:val="28"/>
                <w:szCs w:val="28"/>
              </w:rPr>
              <w:t>4</w:t>
            </w:r>
            <w:r w:rsidR="003A3673">
              <w:rPr>
                <w:rFonts w:asciiTheme="majorBidi" w:hAnsiTheme="majorBidi"/>
                <w:sz w:val="28"/>
                <w:szCs w:val="28"/>
              </w:rPr>
              <w:t>0</w:t>
            </w:r>
            <w:r w:rsidR="00270727">
              <w:rPr>
                <w:rFonts w:asciiTheme="majorBidi" w:hAnsiTheme="majorBidi"/>
                <w:sz w:val="28"/>
                <w:szCs w:val="28"/>
              </w:rPr>
              <w:t>4,611.48</w:t>
            </w:r>
            <w:r w:rsidRPr="00813F70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</w:tr>
      <w:tr w:rsidR="00C52FEC" w:rsidRPr="0003248C" w14:paraId="479F9F30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2B4CC286" w14:textId="275C55E2" w:rsidR="00C52FEC" w:rsidRPr="00A96547" w:rsidRDefault="00C52FEC" w:rsidP="00C52FEC">
            <w:pPr>
              <w:pStyle w:val="FSBlank"/>
              <w:ind w:left="57" w:firstLine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F556A" w14:textId="1A0FA976" w:rsidR="00C52FEC" w:rsidRPr="00C52FEC" w:rsidRDefault="00EB19EA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B19EA">
              <w:rPr>
                <w:rFonts w:asciiTheme="majorBidi" w:hAnsiTheme="majorBidi" w:cstheme="majorBidi"/>
                <w:sz w:val="28"/>
                <w:szCs w:val="28"/>
              </w:rPr>
              <w:t>739,206.51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0C88F7" w14:textId="3F5C2F8C" w:rsidR="00C52FEC" w:rsidRPr="0003248C" w:rsidRDefault="002161B4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316,611.26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F542E" w14:textId="3D2BC5A2" w:rsidR="00C52FEC" w:rsidRPr="004A5378" w:rsidRDefault="005564D1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64D1">
              <w:rPr>
                <w:rFonts w:asciiTheme="majorBidi" w:hAnsiTheme="majorBidi" w:cstheme="majorBidi"/>
                <w:sz w:val="28"/>
                <w:szCs w:val="28"/>
              </w:rPr>
              <w:t>358,040.46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E7D4A7F" w14:textId="233E9727" w:rsidR="00C52FEC" w:rsidRPr="004A5378" w:rsidRDefault="005564D1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64D1">
              <w:rPr>
                <w:rFonts w:asciiTheme="majorBidi" w:hAnsiTheme="majorBidi" w:cstheme="majorBidi"/>
                <w:sz w:val="28"/>
                <w:szCs w:val="28"/>
              </w:rPr>
              <w:t>230,791.26</w:t>
            </w:r>
          </w:p>
        </w:tc>
      </w:tr>
      <w:tr w:rsidR="00C52FEC" w:rsidRPr="0003248C" w14:paraId="53534846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284F1D39" w14:textId="05263591" w:rsidR="00C52FEC" w:rsidRPr="00A96547" w:rsidRDefault="00C52FEC" w:rsidP="00C52FEC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ค่าตอบแทนกรรมการค้างจ่าย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20D677" w14:textId="0E26FA39" w:rsidR="00C52FEC" w:rsidRPr="00C52FEC" w:rsidRDefault="004A5378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A5378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08D5D" w14:textId="21DE5EE3" w:rsidR="00C52FEC" w:rsidRPr="0003248C" w:rsidRDefault="00C52FEC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Pr="00060081">
              <w:rPr>
                <w:rFonts w:asciiTheme="majorBidi" w:hAnsiTheme="majorBidi" w:cstheme="majorBidi"/>
                <w:sz w:val="28"/>
                <w:szCs w:val="28"/>
              </w:rPr>
              <w:t>0,000.00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CC059E" w14:textId="1ACBFCB0" w:rsidR="00C52FEC" w:rsidRPr="00C52FEC" w:rsidRDefault="004A5378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A5378">
              <w:rPr>
                <w:rFonts w:asciiTheme="majorBidi" w:hAnsiTheme="majorBidi" w:cstheme="majorBidi"/>
                <w:sz w:val="28"/>
                <w:szCs w:val="28"/>
              </w:rPr>
              <w:t>20,000.00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00809F" w14:textId="4FE70294" w:rsidR="00C52FEC" w:rsidRPr="0003248C" w:rsidRDefault="003A3673" w:rsidP="00C52FEC">
            <w:pPr>
              <w:pStyle w:val="FSBlank"/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270727">
              <w:rPr>
                <w:rFonts w:asciiTheme="majorBidi" w:hAnsiTheme="majorBidi" w:cstheme="majorBidi"/>
                <w:sz w:val="28"/>
                <w:szCs w:val="28"/>
              </w:rPr>
              <w:t>,000.00</w:t>
            </w:r>
          </w:p>
        </w:tc>
      </w:tr>
      <w:tr w:rsidR="00C52FEC" w:rsidRPr="00AD0A46" w14:paraId="0B738224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587F4B49" w14:textId="398F31DF" w:rsidR="00C52FEC" w:rsidRPr="00A96547" w:rsidRDefault="00C52FEC" w:rsidP="00C52FEC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</w:t>
            </w:r>
            <w:r w:rsidRPr="00AD0A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96547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781FC4" w14:textId="6A61FB12" w:rsidR="00C52FEC" w:rsidRPr="00C52FEC" w:rsidRDefault="00432F7B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32F7B">
              <w:rPr>
                <w:rFonts w:asciiTheme="majorBidi" w:hAnsiTheme="majorBidi" w:cstheme="majorBidi"/>
                <w:sz w:val="28"/>
                <w:szCs w:val="28"/>
              </w:rPr>
              <w:t>333,577.59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7596C" w14:textId="6EDA9D66" w:rsidR="00C52FEC" w:rsidRPr="00AD0A46" w:rsidRDefault="00C52FEC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0081">
              <w:rPr>
                <w:rFonts w:asciiTheme="majorBidi" w:hAnsiTheme="majorBidi" w:cstheme="majorBidi"/>
                <w:sz w:val="28"/>
                <w:szCs w:val="28"/>
              </w:rPr>
              <w:t>801,272.90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DE7F6B" w14:textId="1A8C7E05" w:rsidR="00C52FEC" w:rsidRPr="00C52FEC" w:rsidRDefault="00432F7B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32F7B">
              <w:rPr>
                <w:rFonts w:asciiTheme="majorBidi" w:hAnsiTheme="majorBidi" w:cstheme="majorBidi"/>
                <w:sz w:val="28"/>
                <w:szCs w:val="28"/>
              </w:rPr>
              <w:t>258,494.00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CAF706" w14:textId="63DC5045" w:rsidR="00C52FEC" w:rsidRPr="00AD0A46" w:rsidRDefault="00C52FEC" w:rsidP="00C52FEC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60081">
              <w:rPr>
                <w:rFonts w:asciiTheme="majorBidi" w:hAnsiTheme="majorBidi" w:cstheme="majorBidi"/>
                <w:sz w:val="28"/>
                <w:szCs w:val="28"/>
              </w:rPr>
              <w:t>12,600.00</w:t>
            </w:r>
          </w:p>
        </w:tc>
      </w:tr>
      <w:tr w:rsidR="00C52FEC" w:rsidRPr="00AD0A46" w14:paraId="0AAAE2A8" w14:textId="77777777" w:rsidTr="00C52FEC">
        <w:trPr>
          <w:trHeight w:val="20"/>
        </w:trPr>
        <w:tc>
          <w:tcPr>
            <w:tcW w:w="4110" w:type="dxa"/>
            <w:shd w:val="clear" w:color="auto" w:fill="auto"/>
            <w:vAlign w:val="bottom"/>
          </w:tcPr>
          <w:p w14:paraId="4336466D" w14:textId="01AFDDB9" w:rsidR="00C52FEC" w:rsidRPr="00A96547" w:rsidRDefault="00C52FEC" w:rsidP="00C52FEC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38956C" w14:textId="02F6D7AA" w:rsidR="00C52FEC" w:rsidRPr="00C52FEC" w:rsidRDefault="002161B4" w:rsidP="006F0BBE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2161B4">
              <w:rPr>
                <w:rFonts w:asciiTheme="majorBidi" w:hAnsiTheme="majorBidi" w:cstheme="majorBidi"/>
                <w:sz w:val="28"/>
                <w:szCs w:val="28"/>
              </w:rPr>
              <w:t>3,011,032.84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91132" w14:textId="05D32B98" w:rsidR="00C52FEC" w:rsidRPr="00AD0A46" w:rsidRDefault="00530428" w:rsidP="00E21AFE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</w:t>
            </w:r>
            <w:r w:rsidR="009A444A">
              <w:rPr>
                <w:rFonts w:asciiTheme="majorBidi" w:hAnsiTheme="majorBidi" w:cstheme="majorBidi"/>
                <w:sz w:val="28"/>
                <w:szCs w:val="28"/>
              </w:rPr>
              <w:t>33,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801.32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A59783" w14:textId="76A016F1" w:rsidR="00C52FEC" w:rsidRPr="00C52FEC" w:rsidRDefault="002161B4" w:rsidP="006F0BBE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161B4">
              <w:rPr>
                <w:rFonts w:asciiTheme="majorBidi" w:hAnsiTheme="majorBidi" w:cstheme="majorBidi"/>
                <w:sz w:val="28"/>
                <w:szCs w:val="28"/>
              </w:rPr>
              <w:t>3,796,766.87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B24918" w14:textId="6670A3D8" w:rsidR="00C52FEC" w:rsidRPr="00AD0A46" w:rsidRDefault="00270727" w:rsidP="006F0BBE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3,934,784.49</w:t>
            </w:r>
          </w:p>
        </w:tc>
      </w:tr>
      <w:tr w:rsidR="00C52FEC" w:rsidRPr="00AD0A46" w14:paraId="7E4D973C" w14:textId="77777777" w:rsidTr="00C52FEC">
        <w:trPr>
          <w:trHeight w:val="308"/>
        </w:trPr>
        <w:tc>
          <w:tcPr>
            <w:tcW w:w="4110" w:type="dxa"/>
            <w:shd w:val="clear" w:color="auto" w:fill="auto"/>
            <w:vAlign w:val="bottom"/>
          </w:tcPr>
          <w:p w14:paraId="0D56FA1F" w14:textId="52D9BEAC" w:rsidR="00C52FEC" w:rsidRPr="00A96547" w:rsidRDefault="00C52FEC" w:rsidP="00C52FEC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C627BD" w14:textId="7DC1C5DF" w:rsidR="00C52FEC" w:rsidRPr="00C52FEC" w:rsidRDefault="002161B4" w:rsidP="002161B4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161B4">
              <w:rPr>
                <w:rFonts w:asciiTheme="majorBidi" w:hAnsiTheme="majorBidi" w:cstheme="majorBidi"/>
                <w:sz w:val="28"/>
                <w:szCs w:val="28"/>
              </w:rPr>
              <w:t>4,071,169.19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F6B81" w14:textId="5E7B157F" w:rsidR="0006782E" w:rsidRPr="00AD0A46" w:rsidRDefault="0006782E" w:rsidP="0006782E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22,126,944.58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FC18A4" w14:textId="6D7E7CC6" w:rsidR="00C52FEC" w:rsidRPr="00C52FEC" w:rsidRDefault="002161B4" w:rsidP="006F0BBE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161B4">
              <w:rPr>
                <w:rFonts w:asciiTheme="majorBidi" w:hAnsiTheme="majorBidi" w:cstheme="majorBidi"/>
                <w:sz w:val="28"/>
                <w:szCs w:val="28"/>
              </w:rPr>
              <w:t>4,321,365.18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4A312F" w14:textId="167418A2" w:rsidR="00C52FEC" w:rsidRPr="00AD0A46" w:rsidRDefault="00270727" w:rsidP="006F0BBE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21,773,569.60</w:t>
            </w:r>
          </w:p>
        </w:tc>
      </w:tr>
    </w:tbl>
    <w:p w14:paraId="6C93C40A" w14:textId="67AF7646" w:rsidR="0029768B" w:rsidRDefault="006D5766" w:rsidP="001928DA">
      <w:pPr>
        <w:numPr>
          <w:ilvl w:val="0"/>
          <w:numId w:val="29"/>
        </w:numPr>
        <w:spacing w:before="240"/>
        <w:ind w:left="0" w:hanging="567"/>
        <w:jc w:val="thaiDistribute"/>
        <w:rPr>
          <w:rFonts w:asciiTheme="majorBidi" w:hAnsiTheme="majorBidi" w:cstheme="majorBidi"/>
          <w:b/>
          <w:bCs/>
        </w:rPr>
      </w:pPr>
      <w:bookmarkStart w:id="892" w:name="_MON_1422183489"/>
      <w:bookmarkStart w:id="893" w:name="_MON_1422183500"/>
      <w:bookmarkStart w:id="894" w:name="_MON_1422183629"/>
      <w:bookmarkStart w:id="895" w:name="_MON_1422195528"/>
      <w:bookmarkStart w:id="896" w:name="_MON_1422423533"/>
      <w:bookmarkStart w:id="897" w:name="_MON_1422423546"/>
      <w:bookmarkStart w:id="898" w:name="_MON_1422429898"/>
      <w:bookmarkStart w:id="899" w:name="_MON_1422429923"/>
      <w:bookmarkStart w:id="900" w:name="_MON_1422429947"/>
      <w:bookmarkStart w:id="901" w:name="_MON_1422429979"/>
      <w:bookmarkStart w:id="902" w:name="_MON_1422429986"/>
      <w:bookmarkStart w:id="903" w:name="_MON_1422530043"/>
      <w:bookmarkStart w:id="904" w:name="_MON_1422714394"/>
      <w:bookmarkStart w:id="905" w:name="_MON_1422714449"/>
      <w:bookmarkStart w:id="906" w:name="_MON_1422714524"/>
      <w:bookmarkStart w:id="907" w:name="_MON_1422714560"/>
      <w:bookmarkStart w:id="908" w:name="_MON_1422714599"/>
      <w:bookmarkStart w:id="909" w:name="_MON_1430120853"/>
      <w:bookmarkStart w:id="910" w:name="_MON_1430123354"/>
      <w:bookmarkStart w:id="911" w:name="_MON_1454395165"/>
      <w:bookmarkStart w:id="912" w:name="_MON_1454395220"/>
      <w:bookmarkStart w:id="913" w:name="_MON_1454395259"/>
      <w:bookmarkStart w:id="914" w:name="_MON_1454395704"/>
      <w:bookmarkStart w:id="915" w:name="_MON_1454395712"/>
      <w:bookmarkStart w:id="916" w:name="_MON_1454395729"/>
      <w:bookmarkStart w:id="917" w:name="_MON_1454395940"/>
      <w:bookmarkStart w:id="918" w:name="_MON_1454504724"/>
      <w:bookmarkStart w:id="919" w:name="_MON_1454504862"/>
      <w:bookmarkStart w:id="920" w:name="_MON_1454504869"/>
      <w:bookmarkStart w:id="921" w:name="_MON_1454519976"/>
      <w:bookmarkStart w:id="922" w:name="_MON_1454520459"/>
      <w:bookmarkStart w:id="923" w:name="_MON_1454520764"/>
      <w:bookmarkStart w:id="924" w:name="_MON_1454520879"/>
      <w:bookmarkStart w:id="925" w:name="_MON_1454672844"/>
      <w:bookmarkStart w:id="926" w:name="_MON_1454779073"/>
      <w:bookmarkStart w:id="927" w:name="_MON_1454779878"/>
      <w:bookmarkStart w:id="928" w:name="_MON_1454779917"/>
      <w:bookmarkStart w:id="929" w:name="_MON_1454793024"/>
      <w:bookmarkStart w:id="930" w:name="_MON_1474115145"/>
      <w:bookmarkStart w:id="931" w:name="_MON_1474116869"/>
      <w:bookmarkStart w:id="932" w:name="_MON_1485367223"/>
      <w:bookmarkStart w:id="933" w:name="_MON_1485367498"/>
      <w:bookmarkStart w:id="934" w:name="_MON_1485517746"/>
      <w:bookmarkStart w:id="935" w:name="_MON_1485517969"/>
      <w:bookmarkStart w:id="936" w:name="_MON_1485518334"/>
      <w:bookmarkStart w:id="937" w:name="_MON_1485540328"/>
      <w:bookmarkStart w:id="938" w:name="_MON_1485540502"/>
      <w:bookmarkStart w:id="939" w:name="_MON_1485541081"/>
      <w:bookmarkStart w:id="940" w:name="_MON_1485927916"/>
      <w:bookmarkStart w:id="941" w:name="_MON_1485928201"/>
      <w:bookmarkStart w:id="942" w:name="_MON_1485928530"/>
      <w:bookmarkStart w:id="943" w:name="_MON_1485928554"/>
      <w:bookmarkStart w:id="944" w:name="_MON_1485928666"/>
      <w:bookmarkStart w:id="945" w:name="_MON_1485928673"/>
      <w:bookmarkStart w:id="946" w:name="_MON_1485929032"/>
      <w:bookmarkStart w:id="947" w:name="_MON_1485929849"/>
      <w:bookmarkStart w:id="948" w:name="_MON_1485930013"/>
      <w:bookmarkStart w:id="949" w:name="_MON_1485930351"/>
      <w:bookmarkStart w:id="950" w:name="_MON_1485963070"/>
      <w:bookmarkStart w:id="951" w:name="_MON_1492252576"/>
      <w:bookmarkStart w:id="952" w:name="_MON_1492252608"/>
      <w:bookmarkStart w:id="953" w:name="_MON_1492252680"/>
      <w:bookmarkStart w:id="954" w:name="_MON_1492252769"/>
      <w:bookmarkStart w:id="955" w:name="_MON_1492608269"/>
      <w:bookmarkStart w:id="956" w:name="_MON_1492608342"/>
      <w:bookmarkStart w:id="957" w:name="_MON_1492608563"/>
      <w:bookmarkStart w:id="958" w:name="_MON_1492625701"/>
      <w:bookmarkStart w:id="959" w:name="_MON_1492626271"/>
      <w:bookmarkStart w:id="960" w:name="_MON_1492690908"/>
      <w:bookmarkStart w:id="961" w:name="_MON_1492690918"/>
      <w:bookmarkStart w:id="962" w:name="_MON_1492716325"/>
      <w:bookmarkStart w:id="963" w:name="_MON_1492716334"/>
      <w:bookmarkStart w:id="964" w:name="_MON_1492791938"/>
      <w:bookmarkStart w:id="965" w:name="_MON_1492928862"/>
      <w:bookmarkStart w:id="966" w:name="_MON_1500478907"/>
      <w:bookmarkStart w:id="967" w:name="_MON_1500480559"/>
      <w:bookmarkStart w:id="968" w:name="_MON_1500481474"/>
      <w:bookmarkStart w:id="969" w:name="_MON_1500567350"/>
      <w:bookmarkStart w:id="970" w:name="_MON_1500568925"/>
      <w:bookmarkStart w:id="971" w:name="_MON_1500721395"/>
      <w:bookmarkStart w:id="972" w:name="_MON_1500721453"/>
      <w:bookmarkStart w:id="973" w:name="_MON_1500721483"/>
      <w:bookmarkStart w:id="974" w:name="_MON_1500728859"/>
      <w:bookmarkStart w:id="975" w:name="_MON_1500743644"/>
      <w:bookmarkStart w:id="976" w:name="_MON_1500795035"/>
      <w:bookmarkStart w:id="977" w:name="_MON_1500809177"/>
      <w:bookmarkStart w:id="978" w:name="_MON_1500809221"/>
      <w:bookmarkStart w:id="979" w:name="_MON_1500809295"/>
      <w:bookmarkStart w:id="980" w:name="_MON_1500809344"/>
      <w:bookmarkStart w:id="981" w:name="_MON_1500809384"/>
      <w:bookmarkStart w:id="982" w:name="_MON_1500978074"/>
      <w:bookmarkStart w:id="983" w:name="_MON_1500978125"/>
      <w:bookmarkStart w:id="984" w:name="_MON_1500978471"/>
      <w:bookmarkStart w:id="985" w:name="_MON_1500978683"/>
      <w:bookmarkStart w:id="986" w:name="_MON_1500978942"/>
      <w:bookmarkStart w:id="987" w:name="_MON_1500979972"/>
      <w:bookmarkStart w:id="988" w:name="_MON_1508149112"/>
      <w:bookmarkStart w:id="989" w:name="_MON_1508149158"/>
      <w:bookmarkStart w:id="990" w:name="_MON_1508436748"/>
      <w:bookmarkStart w:id="991" w:name="_MON_1508436889"/>
      <w:bookmarkStart w:id="992" w:name="_MON_1508437018"/>
      <w:bookmarkStart w:id="993" w:name="_MON_1509968645"/>
      <w:bookmarkStart w:id="994" w:name="_MON_1509968656"/>
      <w:bookmarkStart w:id="995" w:name="_MON_1517573541"/>
      <w:bookmarkStart w:id="996" w:name="_MON_1517573769"/>
      <w:bookmarkStart w:id="997" w:name="_MON_1517573795"/>
      <w:bookmarkStart w:id="998" w:name="_MON_1517573835"/>
      <w:bookmarkStart w:id="999" w:name="_MON_1517573877"/>
      <w:bookmarkStart w:id="1000" w:name="_MON_1517573982"/>
      <w:bookmarkStart w:id="1001" w:name="_MON_1517574007"/>
      <w:bookmarkStart w:id="1002" w:name="_MON_1517574083"/>
      <w:bookmarkStart w:id="1003" w:name="_MON_1517574164"/>
      <w:bookmarkStart w:id="1004" w:name="_MON_1517574250"/>
      <w:bookmarkStart w:id="1005" w:name="_MON_1517574288"/>
      <w:bookmarkStart w:id="1006" w:name="_MON_1517574381"/>
      <w:bookmarkStart w:id="1007" w:name="_MON_1517574645"/>
      <w:bookmarkStart w:id="1008" w:name="_MON_1517574684"/>
      <w:bookmarkStart w:id="1009" w:name="_MON_1517574877"/>
      <w:bookmarkStart w:id="1010" w:name="_MON_1517574883"/>
      <w:bookmarkStart w:id="1011" w:name="_MON_1517817253"/>
      <w:bookmarkStart w:id="1012" w:name="_MON_1517834170"/>
      <w:bookmarkStart w:id="1013" w:name="_MON_1517834182"/>
      <w:bookmarkStart w:id="1014" w:name="_MON_1518010680"/>
      <w:bookmarkStart w:id="1015" w:name="_MON_1518012985"/>
      <w:bookmarkStart w:id="1016" w:name="_MON_1525072497"/>
      <w:bookmarkStart w:id="1017" w:name="_MON_1549210127"/>
      <w:bookmarkStart w:id="1018" w:name="_MON_1549210420"/>
      <w:bookmarkStart w:id="1019" w:name="_MON_1549210653"/>
      <w:bookmarkStart w:id="1020" w:name="_MON_1549210960"/>
      <w:bookmarkStart w:id="1021" w:name="_MON_1549211226"/>
      <w:bookmarkStart w:id="1022" w:name="_MON_1549211659"/>
      <w:bookmarkStart w:id="1023" w:name="_MON_1549397557"/>
      <w:bookmarkStart w:id="1024" w:name="_MON_1549407247"/>
      <w:bookmarkStart w:id="1025" w:name="_MON_1549481467"/>
      <w:bookmarkStart w:id="1026" w:name="_MON_1580648622"/>
      <w:bookmarkStart w:id="1027" w:name="_MON_1580811875"/>
      <w:bookmarkStart w:id="1028" w:name="_MON_1580850323"/>
      <w:bookmarkStart w:id="1029" w:name="_MON_1580857578"/>
      <w:bookmarkStart w:id="1030" w:name="_MON_1587242334"/>
      <w:bookmarkStart w:id="1031" w:name="_MON_1587242349"/>
      <w:bookmarkStart w:id="1032" w:name="_MON_1587242364"/>
      <w:bookmarkStart w:id="1033" w:name="_MON_1587242381"/>
      <w:bookmarkStart w:id="1034" w:name="_MON_1587299696"/>
      <w:bookmarkStart w:id="1035" w:name="_MON_1587337364"/>
      <w:bookmarkStart w:id="1036" w:name="_MON_1587337388"/>
      <w:bookmarkStart w:id="1037" w:name="_MON_1587337448"/>
      <w:bookmarkStart w:id="1038" w:name="_MON_1587337470"/>
      <w:bookmarkStart w:id="1039" w:name="_MON_1587368324"/>
      <w:bookmarkStart w:id="1040" w:name="_MON_1587368354"/>
      <w:bookmarkStart w:id="1041" w:name="_MON_1587470990"/>
      <w:bookmarkStart w:id="1042" w:name="_MON_1587552873"/>
      <w:bookmarkStart w:id="1043" w:name="_MON_1587552906"/>
      <w:bookmarkStart w:id="1044" w:name="_MON_1391076438"/>
      <w:bookmarkStart w:id="1045" w:name="_MON_1391076532"/>
      <w:bookmarkStart w:id="1046" w:name="_MON_1391076556"/>
      <w:bookmarkStart w:id="1047" w:name="_MON_1391076594"/>
      <w:bookmarkStart w:id="1048" w:name="_MON_1391175739"/>
      <w:bookmarkStart w:id="1049" w:name="_MON_1391175978"/>
      <w:bookmarkStart w:id="1050" w:name="_MON_1391175983"/>
      <w:bookmarkStart w:id="1051" w:name="_MON_1391176182"/>
      <w:bookmarkStart w:id="1052" w:name="_MON_1391179909"/>
      <w:bookmarkStart w:id="1053" w:name="_MON_1391180035"/>
      <w:bookmarkStart w:id="1054" w:name="_MON_1391180040"/>
      <w:bookmarkStart w:id="1055" w:name="_MON_1391180118"/>
      <w:bookmarkStart w:id="1056" w:name="_MON_1391180123"/>
      <w:bookmarkStart w:id="1057" w:name="_MON_1391180169"/>
      <w:bookmarkStart w:id="1058" w:name="_MON_1391180203"/>
      <w:bookmarkStart w:id="1059" w:name="_MON_1391180279"/>
      <w:bookmarkStart w:id="1060" w:name="_MON_1391180300"/>
      <w:bookmarkStart w:id="1061" w:name="_MON_1391180409"/>
      <w:bookmarkStart w:id="1062" w:name="_MON_1391180460"/>
      <w:bookmarkStart w:id="1063" w:name="_MON_1391180645"/>
      <w:bookmarkStart w:id="1064" w:name="_MON_1391180659"/>
      <w:bookmarkStart w:id="1065" w:name="_MON_1391180734"/>
      <w:bookmarkStart w:id="1066" w:name="_MON_1391180849"/>
      <w:bookmarkStart w:id="1067" w:name="_MON_1391180915"/>
      <w:bookmarkStart w:id="1068" w:name="_MON_1391270573"/>
      <w:bookmarkStart w:id="1069" w:name="_MON_1391277289"/>
      <w:bookmarkStart w:id="1070" w:name="_MON_1391277309"/>
      <w:bookmarkStart w:id="1071" w:name="_MON_1391277387"/>
      <w:bookmarkStart w:id="1072" w:name="_MON_1391277398"/>
      <w:bookmarkStart w:id="1073" w:name="_MON_1391277413"/>
      <w:bookmarkStart w:id="1074" w:name="_MON_1391318835"/>
      <w:bookmarkStart w:id="1075" w:name="_MON_1391319280"/>
      <w:bookmarkStart w:id="1076" w:name="_MON_1391319284"/>
      <w:bookmarkStart w:id="1077" w:name="_MON_1391319301"/>
      <w:bookmarkStart w:id="1078" w:name="_MON_1391319384"/>
      <w:bookmarkStart w:id="1079" w:name="_MON_1391319391"/>
      <w:bookmarkStart w:id="1080" w:name="_MON_1391319397"/>
      <w:bookmarkStart w:id="1081" w:name="_MON_1391363558"/>
      <w:bookmarkStart w:id="1082" w:name="_MON_1391363607"/>
      <w:bookmarkStart w:id="1083" w:name="_MON_1391363998"/>
      <w:bookmarkStart w:id="1084" w:name="_MON_1391364042"/>
      <w:bookmarkStart w:id="1085" w:name="_MON_1391611123"/>
      <w:bookmarkStart w:id="1086" w:name="_MON_1391611194"/>
      <w:bookmarkStart w:id="1087" w:name="_MON_1415165008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r w:rsidRPr="00A96547">
        <w:rPr>
          <w:rFonts w:asciiTheme="majorBidi" w:hAnsiTheme="majorBidi" w:cstheme="majorBidi" w:hint="cs"/>
          <w:b/>
          <w:bCs/>
          <w:cs/>
        </w:rPr>
        <w:lastRenderedPageBreak/>
        <w:t>สินทรัพย์และ</w:t>
      </w:r>
      <w:r w:rsidR="00187137" w:rsidRPr="00A96547">
        <w:rPr>
          <w:rFonts w:asciiTheme="majorBidi" w:hAnsiTheme="majorBidi" w:cstheme="majorBidi" w:hint="cs"/>
          <w:b/>
          <w:bCs/>
          <w:cs/>
        </w:rPr>
        <w:t>หนี้</w:t>
      </w:r>
      <w:r w:rsidR="0029768B" w:rsidRPr="00A96547">
        <w:rPr>
          <w:rFonts w:asciiTheme="majorBidi" w:hAnsiTheme="majorBidi" w:cstheme="majorBidi" w:hint="cs"/>
          <w:b/>
          <w:bCs/>
          <w:cs/>
        </w:rPr>
        <w:t>สินที่เกิดจากสัญญา</w:t>
      </w:r>
    </w:p>
    <w:p w14:paraId="47817D5B" w14:textId="5C371D5D" w:rsidR="0029768B" w:rsidRDefault="0029768B" w:rsidP="008C7CAD">
      <w:pPr>
        <w:spacing w:before="6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/>
          <w:cs/>
        </w:rPr>
        <w:t xml:space="preserve">ณ วันที่ </w:t>
      </w:r>
      <w:r w:rsidRPr="0029768B">
        <w:rPr>
          <w:rFonts w:asciiTheme="majorBidi" w:hAnsiTheme="majorBidi" w:cstheme="majorBidi"/>
        </w:rPr>
        <w:t xml:space="preserve">31 </w:t>
      </w:r>
      <w:r w:rsidRPr="00A96547">
        <w:rPr>
          <w:rFonts w:asciiTheme="majorBidi" w:hAnsiTheme="majorBidi"/>
          <w:cs/>
        </w:rPr>
        <w:t>ธันวาคม</w:t>
      </w:r>
      <w:r w:rsidRPr="00A96547">
        <w:rPr>
          <w:rFonts w:asciiTheme="majorBidi" w:hAnsiTheme="majorBidi"/>
        </w:rPr>
        <w:t xml:space="preserve"> </w:t>
      </w:r>
      <w:r w:rsidRPr="0029768B">
        <w:rPr>
          <w:rFonts w:asciiTheme="majorBidi" w:hAnsiTheme="majorBidi" w:cstheme="majorBidi"/>
        </w:rPr>
        <w:t>256</w:t>
      </w:r>
      <w:r w:rsidR="001928DA">
        <w:rPr>
          <w:rFonts w:asciiTheme="majorBidi" w:hAnsiTheme="majorBidi" w:cstheme="majorBidi"/>
        </w:rPr>
        <w:t>6</w:t>
      </w:r>
      <w:r w:rsidRPr="0029768B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/>
          <w:cs/>
        </w:rPr>
        <w:t xml:space="preserve">และ </w:t>
      </w:r>
      <w:r w:rsidRPr="0029768B">
        <w:rPr>
          <w:rFonts w:asciiTheme="majorBidi" w:hAnsiTheme="majorBidi" w:cstheme="majorBidi"/>
        </w:rPr>
        <w:t>256</w:t>
      </w:r>
      <w:r w:rsidR="001928DA">
        <w:rPr>
          <w:rFonts w:asciiTheme="majorBidi" w:hAnsiTheme="majorBidi" w:cstheme="majorBidi"/>
        </w:rPr>
        <w:t>5</w:t>
      </w:r>
      <w:r w:rsidRPr="0029768B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/>
          <w:cs/>
        </w:rPr>
        <w:t>สินทรัพย์และหนี้สินที่เกิดจากสัญญา มีรายละเอียด ดังนี้</w:t>
      </w:r>
    </w:p>
    <w:tbl>
      <w:tblPr>
        <w:tblW w:w="9426" w:type="dxa"/>
        <w:tblLook w:val="04A0" w:firstRow="1" w:lastRow="0" w:firstColumn="1" w:lastColumn="0" w:noHBand="0" w:noVBand="1"/>
      </w:tblPr>
      <w:tblGrid>
        <w:gridCol w:w="3600"/>
        <w:gridCol w:w="1530"/>
        <w:gridCol w:w="1492"/>
        <w:gridCol w:w="1402"/>
        <w:gridCol w:w="1402"/>
      </w:tblGrid>
      <w:tr w:rsidR="006E300D" w:rsidRPr="008B4FF0" w14:paraId="2F6B5252" w14:textId="77777777" w:rsidTr="00E1684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617DCAB" w14:textId="3E1B675B" w:rsidR="006E300D" w:rsidRPr="00E16841" w:rsidRDefault="006E300D" w:rsidP="00E16841">
            <w:pPr>
              <w:ind w:left="3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6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62E802" w14:textId="04825B3A" w:rsidR="006E300D" w:rsidRPr="00E16841" w:rsidRDefault="006E300D" w:rsidP="00E16841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</w:rPr>
            </w:pPr>
            <w:r w:rsidRPr="00E16841">
              <w:rPr>
                <w:rFonts w:asciiTheme="majorBidi" w:hAnsiTheme="majorBidi" w:cstheme="majorBidi"/>
                <w:cs/>
              </w:rPr>
              <w:t>หน่วย: บาท</w:t>
            </w:r>
          </w:p>
        </w:tc>
      </w:tr>
      <w:tr w:rsidR="006E300D" w:rsidRPr="008B4FF0" w14:paraId="5C4964AA" w14:textId="77777777" w:rsidTr="00E1684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4C78F1" w14:textId="3C58DD09" w:rsidR="006E300D" w:rsidRPr="00E16841" w:rsidRDefault="006E300D" w:rsidP="00E16841">
            <w:pPr>
              <w:ind w:left="3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022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48BFF8" w14:textId="4D91F926" w:rsidR="006E300D" w:rsidRPr="00E16841" w:rsidRDefault="006E300D" w:rsidP="00E16841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</w:rPr>
            </w:pPr>
            <w:r w:rsidRPr="00E1684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0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ECAA2D" w14:textId="68DD2EF7" w:rsidR="006E300D" w:rsidRPr="00E16841" w:rsidRDefault="006E300D" w:rsidP="00E16841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</w:rPr>
            </w:pPr>
            <w:r w:rsidRPr="00E1684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E300D" w:rsidRPr="008B4FF0" w14:paraId="46EB1675" w14:textId="77777777" w:rsidTr="00E16841">
        <w:trPr>
          <w:trHeight w:val="4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A175BC4" w14:textId="085FA781" w:rsidR="006E300D" w:rsidRPr="00E16841" w:rsidRDefault="006E300D" w:rsidP="00E16841">
            <w:pPr>
              <w:ind w:left="3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2E1204D" w14:textId="2562C6B3" w:rsidR="006E300D" w:rsidRPr="00E16841" w:rsidRDefault="006E300D" w:rsidP="00E16841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</w:rPr>
            </w:pPr>
            <w:r w:rsidRPr="00E1684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EFC77C" w14:textId="4CC28077" w:rsidR="006E300D" w:rsidRPr="00E16841" w:rsidRDefault="006E300D" w:rsidP="00E16841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</w:rPr>
            </w:pPr>
            <w:r w:rsidRPr="00E1684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6C4D6D8" w14:textId="66F25E1F" w:rsidR="006E300D" w:rsidRPr="00E16841" w:rsidRDefault="006E300D" w:rsidP="00E16841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</w:rPr>
            </w:pPr>
            <w:r w:rsidRPr="00E1684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3185E9" w14:textId="1C9FAA83" w:rsidR="006E300D" w:rsidRPr="00E16841" w:rsidRDefault="006E300D" w:rsidP="00E16841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</w:rPr>
            </w:pPr>
            <w:r w:rsidRPr="00E16841">
              <w:rPr>
                <w:rFonts w:asciiTheme="majorBidi" w:hAnsiTheme="majorBidi" w:cstheme="majorBidi"/>
              </w:rPr>
              <w:t>2565</w:t>
            </w:r>
          </w:p>
        </w:tc>
      </w:tr>
      <w:tr w:rsidR="006E300D" w:rsidRPr="008B4FF0" w14:paraId="4D0EB373" w14:textId="77777777" w:rsidTr="00E1684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F458B4" w14:textId="28A96397" w:rsidR="006E300D" w:rsidRPr="008B4FF0" w:rsidRDefault="006E300D" w:rsidP="007848E7">
            <w:pPr>
              <w:ind w:left="-113"/>
              <w:rPr>
                <w:b/>
                <w:bCs/>
              </w:rPr>
            </w:pPr>
            <w:r w:rsidRPr="00A96547">
              <w:rPr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BE826" w14:textId="5C510E87" w:rsidR="006E300D" w:rsidRPr="008B4FF0" w:rsidRDefault="006E300D" w:rsidP="00E16841">
            <w:pPr>
              <w:ind w:right="-16"/>
              <w:jc w:val="right"/>
              <w:rPr>
                <w:color w:val="000000"/>
              </w:rPr>
            </w:pP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05F62F" w14:textId="77777777" w:rsidR="006E300D" w:rsidRPr="008B4FF0" w:rsidRDefault="006E300D" w:rsidP="00E16841">
            <w:pPr>
              <w:ind w:left="-111" w:right="34"/>
              <w:jc w:val="right"/>
              <w:rPr>
                <w:color w:val="000000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C256FE" w14:textId="77777777" w:rsidR="006E300D" w:rsidRPr="008B4FF0" w:rsidRDefault="006E300D" w:rsidP="00064FBB">
            <w:pPr>
              <w:ind w:left="-251"/>
              <w:jc w:val="right"/>
              <w:rPr>
                <w:color w:val="000000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03A06" w14:textId="77777777" w:rsidR="006E300D" w:rsidRPr="008B4FF0" w:rsidRDefault="006E300D" w:rsidP="00064FBB">
            <w:pPr>
              <w:ind w:left="-127"/>
              <w:jc w:val="right"/>
              <w:rPr>
                <w:color w:val="000000"/>
              </w:rPr>
            </w:pPr>
          </w:p>
        </w:tc>
      </w:tr>
      <w:tr w:rsidR="006E300D" w:rsidRPr="008B4FF0" w14:paraId="2C70695B" w14:textId="77777777" w:rsidTr="00E168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071041" w14:textId="77777777" w:rsidR="006E300D" w:rsidRPr="008B4FF0" w:rsidRDefault="006E300D" w:rsidP="007848E7">
            <w:pPr>
              <w:ind w:firstLineChars="14" w:firstLine="39"/>
            </w:pPr>
            <w:r w:rsidRPr="00A96547">
              <w:rPr>
                <w:cs/>
              </w:rPr>
              <w:t>มูลค่างานตามสัญญา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076069" w14:textId="2053B0BB" w:rsidR="006E300D" w:rsidRPr="007848E7" w:rsidRDefault="004269D8" w:rsidP="00E16841">
            <w:pPr>
              <w:pBdr>
                <w:bottom w:val="double" w:sz="4" w:space="1" w:color="auto"/>
              </w:pBdr>
              <w:ind w:right="-16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112,886,200.00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0A6AF9" w14:textId="628D7E61" w:rsidR="006E300D" w:rsidRPr="008B4FF0" w:rsidRDefault="006E300D" w:rsidP="00E16841">
            <w:pPr>
              <w:pBdr>
                <w:bottom w:val="double" w:sz="4" w:space="1" w:color="auto"/>
              </w:pBdr>
              <w:ind w:left="-111" w:right="34"/>
              <w:jc w:val="right"/>
              <w:rPr>
                <w:color w:val="000000"/>
              </w:rPr>
            </w:pPr>
            <w:r w:rsidRPr="003C045A">
              <w:rPr>
                <w:color w:val="000000"/>
              </w:rPr>
              <w:t>22,595,750.00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B6893B" w14:textId="75C25397" w:rsidR="006E300D" w:rsidRPr="007848E7" w:rsidRDefault="004269D8" w:rsidP="00064FBB">
            <w:pPr>
              <w:pBdr>
                <w:bottom w:val="double" w:sz="4" w:space="1" w:color="auto"/>
              </w:pBdr>
              <w:ind w:left="-251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24,847,800.00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BB6DCF" w14:textId="740844CD" w:rsidR="006E300D" w:rsidRPr="008B4FF0" w:rsidRDefault="006E300D" w:rsidP="00064FBB">
            <w:pPr>
              <w:pBdr>
                <w:bottom w:val="double" w:sz="4" w:space="1" w:color="auto"/>
              </w:pBdr>
              <w:ind w:left="-127"/>
              <w:jc w:val="right"/>
              <w:rPr>
                <w:color w:val="000000"/>
              </w:rPr>
            </w:pPr>
            <w:r w:rsidRPr="003C045A">
              <w:rPr>
                <w:color w:val="000000"/>
              </w:rPr>
              <w:t>16,430,000.00</w:t>
            </w:r>
          </w:p>
        </w:tc>
      </w:tr>
      <w:tr w:rsidR="006E300D" w:rsidRPr="008B4FF0" w14:paraId="00F21328" w14:textId="77777777" w:rsidTr="00E168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8682A6" w14:textId="604EC4FF" w:rsidR="006E300D" w:rsidRPr="008B4FF0" w:rsidRDefault="006E300D" w:rsidP="007848E7">
            <w:pPr>
              <w:ind w:firstLineChars="14" w:firstLine="39"/>
            </w:pPr>
            <w:r w:rsidRPr="00A96547">
              <w:rPr>
                <w:cs/>
              </w:rPr>
              <w:t>รายได้ที่รับรู้</w:t>
            </w:r>
            <w:r>
              <w:rPr>
                <w:rFonts w:hint="cs"/>
                <w:cs/>
              </w:rPr>
              <w:t>เมื่อส่งมอบสะสม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F1C29" w14:textId="21F65119" w:rsidR="006E300D" w:rsidRPr="007848E7" w:rsidRDefault="004269D8" w:rsidP="00E16841">
            <w:pPr>
              <w:ind w:right="-16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98,110,600.00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7FC20" w14:textId="5FE95DE2" w:rsidR="006E300D" w:rsidRPr="008B4FF0" w:rsidRDefault="006E300D" w:rsidP="00E16841">
            <w:pPr>
              <w:ind w:left="-111" w:right="34"/>
              <w:jc w:val="right"/>
              <w:rPr>
                <w:color w:val="000000"/>
              </w:rPr>
            </w:pPr>
            <w:r w:rsidRPr="003C045A">
              <w:rPr>
                <w:color w:val="000000"/>
              </w:rPr>
              <w:t>20,455,750.00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0506A" w14:textId="3BDD34D7" w:rsidR="006E300D" w:rsidRPr="007848E7" w:rsidRDefault="004269D8" w:rsidP="00064FBB">
            <w:pPr>
              <w:ind w:left="-251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24,847,800.00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99E7E" w14:textId="643B865C" w:rsidR="006E300D" w:rsidRPr="008B4FF0" w:rsidRDefault="006E300D" w:rsidP="00064FBB">
            <w:pPr>
              <w:ind w:left="-127"/>
              <w:jc w:val="right"/>
              <w:rPr>
                <w:color w:val="000000"/>
              </w:rPr>
            </w:pPr>
            <w:r w:rsidRPr="003C045A">
              <w:rPr>
                <w:color w:val="000000"/>
              </w:rPr>
              <w:t>14,290,000.00</w:t>
            </w:r>
          </w:p>
        </w:tc>
      </w:tr>
      <w:tr w:rsidR="006E300D" w:rsidRPr="008B4FF0" w14:paraId="5B9EE1E4" w14:textId="77777777" w:rsidTr="00E168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1397B9" w14:textId="71AA6954" w:rsidR="006E300D" w:rsidRPr="00C25798" w:rsidRDefault="006E300D" w:rsidP="007848E7">
            <w:pPr>
              <w:ind w:firstLineChars="14" w:firstLine="39"/>
            </w:pPr>
            <w:r w:rsidRPr="00A96547">
              <w:rPr>
                <w:u w:val="single"/>
                <w:cs/>
              </w:rPr>
              <w:t>หัก</w:t>
            </w:r>
            <w:r w:rsidRPr="00A96547"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รายได้</w:t>
            </w:r>
            <w:r w:rsidRPr="00A96547">
              <w:rPr>
                <w:cs/>
              </w:rPr>
              <w:t xml:space="preserve">ที่เรียกเก็บแล้ว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07024" w14:textId="408F8259" w:rsidR="006E300D" w:rsidRPr="007848E7" w:rsidRDefault="004269D8" w:rsidP="00E16841">
            <w:pPr>
              <w:pBdr>
                <w:bottom w:val="single" w:sz="4" w:space="0" w:color="auto"/>
              </w:pBdr>
              <w:ind w:right="-16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(98,110,600.00)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CB1BE0" w14:textId="6541EEB4" w:rsidR="006E300D" w:rsidRPr="008B4FF0" w:rsidRDefault="006E300D" w:rsidP="00E16841">
            <w:pPr>
              <w:pBdr>
                <w:bottom w:val="single" w:sz="4" w:space="0" w:color="auto"/>
              </w:pBdr>
              <w:ind w:left="-111" w:right="34"/>
              <w:jc w:val="right"/>
              <w:rPr>
                <w:color w:val="000000"/>
              </w:rPr>
            </w:pPr>
            <w:r w:rsidRPr="003C045A">
              <w:rPr>
                <w:color w:val="000000"/>
              </w:rPr>
              <w:t>(20,455,750.00)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F93185" w14:textId="3C7BF57A" w:rsidR="006E300D" w:rsidRPr="007848E7" w:rsidRDefault="004269D8" w:rsidP="00064FBB">
            <w:pPr>
              <w:pBdr>
                <w:bottom w:val="single" w:sz="4" w:space="0" w:color="auto"/>
              </w:pBdr>
              <w:ind w:left="-251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(24,847,800.00)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DB0A8" w14:textId="08F62E1E" w:rsidR="006E300D" w:rsidRPr="008B4FF0" w:rsidRDefault="006E300D" w:rsidP="00064FBB">
            <w:pPr>
              <w:pBdr>
                <w:bottom w:val="single" w:sz="4" w:space="0" w:color="auto"/>
              </w:pBdr>
              <w:ind w:left="-127"/>
              <w:jc w:val="right"/>
              <w:rPr>
                <w:color w:val="000000"/>
              </w:rPr>
            </w:pPr>
            <w:r w:rsidRPr="003C045A">
              <w:rPr>
                <w:color w:val="000000"/>
              </w:rPr>
              <w:t>(14,290,000.00)</w:t>
            </w:r>
          </w:p>
        </w:tc>
      </w:tr>
      <w:tr w:rsidR="006E300D" w:rsidRPr="008B4FF0" w14:paraId="216378FB" w14:textId="77777777" w:rsidTr="00E168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4CBEE4" w14:textId="599FB470" w:rsidR="006E300D" w:rsidRPr="008B4FF0" w:rsidRDefault="006E300D" w:rsidP="007848E7">
            <w:pPr>
              <w:ind w:firstLineChars="14" w:firstLine="39"/>
            </w:pPr>
            <w:r w:rsidRPr="00A96547">
              <w:rPr>
                <w:rFonts w:hint="cs"/>
                <w:cs/>
              </w:rPr>
              <w:t>สินทรัพย์</w:t>
            </w:r>
            <w:r w:rsidRPr="00A96547">
              <w:rPr>
                <w:cs/>
              </w:rPr>
              <w:t>ที่เกิดจากสัญญา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443395" w14:textId="6F6A6C54" w:rsidR="006E300D" w:rsidRPr="004269D8" w:rsidRDefault="006E300D" w:rsidP="00E16841">
            <w:pPr>
              <w:pBdr>
                <w:bottom w:val="double" w:sz="4" w:space="1" w:color="auto"/>
              </w:pBdr>
              <w:ind w:right="-16"/>
              <w:jc w:val="right"/>
              <w:rPr>
                <w:color w:val="000000"/>
              </w:rPr>
            </w:pPr>
            <w:r w:rsidRPr="004269D8">
              <w:rPr>
                <w:color w:val="000000"/>
              </w:rPr>
              <w:t>-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7B8D42" w14:textId="248F491F" w:rsidR="006E300D" w:rsidRPr="004269D8" w:rsidRDefault="006E300D" w:rsidP="00E16841">
            <w:pPr>
              <w:pBdr>
                <w:bottom w:val="double" w:sz="4" w:space="1" w:color="auto"/>
              </w:pBdr>
              <w:ind w:left="-111" w:right="34"/>
              <w:jc w:val="right"/>
              <w:rPr>
                <w:color w:val="000000"/>
              </w:rPr>
            </w:pPr>
            <w:r w:rsidRPr="004269D8">
              <w:rPr>
                <w:color w:val="00000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E6E44F" w14:textId="77777777" w:rsidR="006E300D" w:rsidRPr="004269D8" w:rsidRDefault="006E300D" w:rsidP="00064FBB">
            <w:pPr>
              <w:pBdr>
                <w:bottom w:val="double" w:sz="4" w:space="1" w:color="auto"/>
              </w:pBdr>
              <w:ind w:left="-251"/>
              <w:jc w:val="right"/>
              <w:rPr>
                <w:color w:val="000000"/>
              </w:rPr>
            </w:pPr>
            <w:r w:rsidRPr="004269D8">
              <w:rPr>
                <w:color w:val="000000"/>
              </w:rPr>
              <w:t>-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1818B" w14:textId="16FB5416" w:rsidR="006E300D" w:rsidRPr="008B4FF0" w:rsidRDefault="006E300D" w:rsidP="00064FBB">
            <w:pPr>
              <w:pBdr>
                <w:bottom w:val="double" w:sz="4" w:space="1" w:color="auto"/>
              </w:pBdr>
              <w:ind w:left="-127"/>
              <w:jc w:val="right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6E300D" w:rsidRPr="008B4FF0" w14:paraId="39954E53" w14:textId="77777777" w:rsidTr="00E16841">
        <w:trPr>
          <w:trHeight w:val="4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BBC8B3" w14:textId="735F61DF" w:rsidR="006E300D" w:rsidRPr="008B4FF0" w:rsidRDefault="006E300D" w:rsidP="007848E7">
            <w:pPr>
              <w:ind w:left="-113"/>
              <w:rPr>
                <w:b/>
                <w:bCs/>
              </w:rPr>
            </w:pPr>
            <w:r w:rsidRPr="00A96547">
              <w:rPr>
                <w:b/>
                <w:bCs/>
                <w:cs/>
              </w:rPr>
              <w:t>หนี้สินที่เกิดจากสัญญา</w:t>
            </w:r>
            <w:r w:rsidRPr="008B4FF0">
              <w:rPr>
                <w:b/>
                <w:b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3AAFC" w14:textId="5C39FA3F" w:rsidR="006E300D" w:rsidRPr="007848E7" w:rsidRDefault="006E300D" w:rsidP="00E16841">
            <w:pPr>
              <w:ind w:right="-16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B1D2FF" w14:textId="7363EBAA" w:rsidR="006E300D" w:rsidRPr="008B4FF0" w:rsidRDefault="006E300D" w:rsidP="00E16841">
            <w:pPr>
              <w:ind w:left="-111" w:right="34"/>
              <w:jc w:val="right"/>
              <w:rPr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F8365D" w14:textId="68CBF431" w:rsidR="006E300D" w:rsidRPr="007848E7" w:rsidRDefault="006E300D" w:rsidP="00064FBB">
            <w:pPr>
              <w:ind w:left="-251"/>
              <w:jc w:val="right"/>
              <w:rPr>
                <w:color w:val="000000"/>
                <w:highlight w:val="yellow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12495D" w14:textId="2DA01033" w:rsidR="006E300D" w:rsidRPr="008B4FF0" w:rsidRDefault="006E300D" w:rsidP="00064FBB">
            <w:pPr>
              <w:ind w:left="-127"/>
              <w:jc w:val="right"/>
              <w:rPr>
                <w:color w:val="000000"/>
              </w:rPr>
            </w:pPr>
          </w:p>
        </w:tc>
      </w:tr>
      <w:tr w:rsidR="006E300D" w:rsidRPr="008B4FF0" w14:paraId="26B50697" w14:textId="77777777" w:rsidTr="00E168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EAA251" w14:textId="77777777" w:rsidR="006E300D" w:rsidRPr="008B4FF0" w:rsidRDefault="006E300D" w:rsidP="007848E7">
            <w:pPr>
              <w:ind w:firstLineChars="14" w:firstLine="39"/>
            </w:pPr>
            <w:r w:rsidRPr="00A96547">
              <w:rPr>
                <w:cs/>
              </w:rPr>
              <w:t>มูลค่างานตามสัญญา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3383EA" w14:textId="17277F02" w:rsidR="006E300D" w:rsidRPr="007848E7" w:rsidRDefault="004269D8" w:rsidP="00E16841">
            <w:pPr>
              <w:pBdr>
                <w:bottom w:val="double" w:sz="4" w:space="1" w:color="auto"/>
              </w:pBdr>
              <w:ind w:right="-16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52,038,400.00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6B542" w14:textId="79725BBE" w:rsidR="006E300D" w:rsidRPr="008B4FF0" w:rsidRDefault="006E300D" w:rsidP="00E16841">
            <w:pPr>
              <w:pBdr>
                <w:bottom w:val="double" w:sz="4" w:space="1" w:color="auto"/>
              </w:pBdr>
              <w:ind w:left="-111" w:right="34"/>
              <w:jc w:val="right"/>
              <w:rPr>
                <w:color w:val="000000"/>
              </w:rPr>
            </w:pPr>
            <w:r w:rsidRPr="003C045A">
              <w:rPr>
                <w:color w:val="000000"/>
              </w:rPr>
              <w:t>34,745,750.00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4CD6" w14:textId="38C2377B" w:rsidR="006E300D" w:rsidRPr="007848E7" w:rsidRDefault="004269D8" w:rsidP="00064FBB">
            <w:pPr>
              <w:pBdr>
                <w:bottom w:val="double" w:sz="4" w:space="1" w:color="auto"/>
              </w:pBdr>
              <w:ind w:left="-251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14,280,000.00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2586E6" w14:textId="173AC093" w:rsidR="006E300D" w:rsidRPr="008B4FF0" w:rsidRDefault="006E300D" w:rsidP="00064FBB">
            <w:pPr>
              <w:pBdr>
                <w:bottom w:val="double" w:sz="4" w:space="1" w:color="auto"/>
              </w:pBdr>
              <w:ind w:left="-127"/>
              <w:jc w:val="right"/>
              <w:rPr>
                <w:color w:val="000000"/>
              </w:rPr>
            </w:pPr>
            <w:r w:rsidRPr="003C045A">
              <w:rPr>
                <w:color w:val="000000"/>
              </w:rPr>
              <w:t>30,710,000.00</w:t>
            </w:r>
          </w:p>
        </w:tc>
      </w:tr>
      <w:tr w:rsidR="006E300D" w:rsidRPr="008B4FF0" w14:paraId="4601D708" w14:textId="77777777" w:rsidTr="00E168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9CA8AF4" w14:textId="509EAA52" w:rsidR="006E300D" w:rsidRPr="008B4FF0" w:rsidRDefault="006E300D" w:rsidP="007848E7">
            <w:pPr>
              <w:ind w:firstLineChars="14" w:firstLine="39"/>
            </w:pPr>
            <w:r w:rsidRPr="00A96547">
              <w:rPr>
                <w:cs/>
              </w:rPr>
              <w:t>รายได้ที่รับรู้</w:t>
            </w:r>
            <w:r>
              <w:rPr>
                <w:rFonts w:hint="cs"/>
                <w:cs/>
              </w:rPr>
              <w:t>เมื่อส่งมอบสะสม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A3409" w14:textId="63E6AF04" w:rsidR="006E300D" w:rsidRPr="007848E7" w:rsidRDefault="004269D8" w:rsidP="00E16841">
            <w:pPr>
              <w:ind w:right="-16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(22,982,800.00)</w:t>
            </w:r>
          </w:p>
        </w:tc>
        <w:tc>
          <w:tcPr>
            <w:tcW w:w="14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45F7CE" w14:textId="4A82D3F1" w:rsidR="006E300D" w:rsidRPr="008B4FF0" w:rsidRDefault="006E300D" w:rsidP="00E16841">
            <w:pPr>
              <w:ind w:left="-111" w:right="34"/>
              <w:jc w:val="right"/>
              <w:rPr>
                <w:color w:val="000000"/>
              </w:rPr>
            </w:pPr>
            <w:r w:rsidRPr="003C045A">
              <w:rPr>
                <w:color w:val="000000"/>
              </w:rPr>
              <w:t>(20,455,750.00)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408E33" w14:textId="6EA65C33" w:rsidR="006E300D" w:rsidRPr="007848E7" w:rsidRDefault="004269D8" w:rsidP="00064FBB">
            <w:pPr>
              <w:ind w:left="-251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-</w:t>
            </w:r>
          </w:p>
        </w:tc>
        <w:tc>
          <w:tcPr>
            <w:tcW w:w="14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F5238" w14:textId="7D3D04E7" w:rsidR="006E300D" w:rsidRPr="008B4FF0" w:rsidRDefault="006E300D" w:rsidP="00064FBB">
            <w:pPr>
              <w:ind w:left="-127"/>
              <w:jc w:val="right"/>
              <w:rPr>
                <w:color w:val="000000"/>
              </w:rPr>
            </w:pPr>
            <w:r w:rsidRPr="003C045A">
              <w:rPr>
                <w:color w:val="000000"/>
              </w:rPr>
              <w:t>(14,290,000.00)</w:t>
            </w:r>
          </w:p>
        </w:tc>
      </w:tr>
      <w:tr w:rsidR="006E300D" w:rsidRPr="008B4FF0" w14:paraId="313FAD0F" w14:textId="77777777" w:rsidTr="00E168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D2E4B9" w14:textId="3AF29403" w:rsidR="006E300D" w:rsidRPr="00C25798" w:rsidRDefault="006E300D" w:rsidP="007848E7">
            <w:pPr>
              <w:ind w:firstLineChars="14" w:firstLine="39"/>
            </w:pPr>
            <w:r w:rsidRPr="00A96547">
              <w:rPr>
                <w:u w:val="single"/>
                <w:cs/>
              </w:rPr>
              <w:t>หัก</w:t>
            </w:r>
            <w:r w:rsidRPr="00A96547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รายได้</w:t>
            </w:r>
            <w:r w:rsidRPr="00A96547">
              <w:rPr>
                <w:cs/>
              </w:rPr>
              <w:t xml:space="preserve">ที่เรียกเก็บแล้ว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68187F" w14:textId="452D4498" w:rsidR="006E300D" w:rsidRPr="007848E7" w:rsidRDefault="004269D8" w:rsidP="00E16841">
            <w:pPr>
              <w:pBdr>
                <w:bottom w:val="single" w:sz="4" w:space="0" w:color="auto"/>
              </w:pBdr>
              <w:ind w:right="-16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38,896,680.00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368312" w14:textId="45F3FE25" w:rsidR="006E300D" w:rsidRPr="008B4FF0" w:rsidRDefault="006E300D" w:rsidP="00E16841">
            <w:pPr>
              <w:pBdr>
                <w:bottom w:val="single" w:sz="4" w:space="0" w:color="auto"/>
              </w:pBdr>
              <w:ind w:left="-111" w:right="34"/>
              <w:jc w:val="right"/>
              <w:rPr>
                <w:color w:val="000000"/>
              </w:rPr>
            </w:pPr>
            <w:r w:rsidRPr="003C045A">
              <w:rPr>
                <w:color w:val="000000"/>
              </w:rPr>
              <w:t>27,021,750.00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4F4073" w14:textId="6D72C377" w:rsidR="006E300D" w:rsidRPr="007848E7" w:rsidRDefault="004269D8" w:rsidP="00064FBB">
            <w:pPr>
              <w:pBdr>
                <w:bottom w:val="single" w:sz="4" w:space="0" w:color="auto"/>
              </w:pBdr>
              <w:ind w:left="-251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6,566,000.00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04E7C" w14:textId="6B62ED59" w:rsidR="006E300D" w:rsidRPr="008B4FF0" w:rsidRDefault="006E300D" w:rsidP="00064FBB">
            <w:pPr>
              <w:pBdr>
                <w:bottom w:val="single" w:sz="4" w:space="0" w:color="auto"/>
              </w:pBdr>
              <w:ind w:left="-127"/>
              <w:jc w:val="right"/>
              <w:rPr>
                <w:color w:val="000000"/>
              </w:rPr>
            </w:pPr>
            <w:r w:rsidRPr="00D427A3">
              <w:rPr>
                <w:color w:val="000000"/>
              </w:rPr>
              <w:t>20,856,000.00</w:t>
            </w:r>
          </w:p>
        </w:tc>
      </w:tr>
      <w:tr w:rsidR="006E300D" w:rsidRPr="008B4FF0" w14:paraId="1BFDFD90" w14:textId="77777777" w:rsidTr="00E16841">
        <w:trPr>
          <w:trHeight w:val="4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1DC125" w14:textId="1B8EA404" w:rsidR="006E300D" w:rsidRPr="008B4FF0" w:rsidRDefault="006E300D" w:rsidP="007848E7">
            <w:pPr>
              <w:ind w:firstLineChars="14" w:firstLine="39"/>
            </w:pPr>
            <w:r w:rsidRPr="00A96547">
              <w:rPr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8E0681" w14:textId="1DE7B91C" w:rsidR="006E300D" w:rsidRPr="007848E7" w:rsidRDefault="004269D8" w:rsidP="00E16841">
            <w:pPr>
              <w:pBdr>
                <w:bottom w:val="double" w:sz="4" w:space="1" w:color="auto"/>
              </w:pBdr>
              <w:ind w:right="-16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15,913,880.00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45DAD9" w14:textId="3BE865D2" w:rsidR="006E300D" w:rsidRPr="008B4FF0" w:rsidRDefault="006E300D" w:rsidP="00E16841">
            <w:pPr>
              <w:pBdr>
                <w:bottom w:val="double" w:sz="4" w:space="1" w:color="auto"/>
              </w:pBdr>
              <w:ind w:left="-111" w:right="34"/>
              <w:jc w:val="right"/>
              <w:rPr>
                <w:color w:val="000000"/>
              </w:rPr>
            </w:pPr>
            <w:r>
              <w:rPr>
                <w:color w:val="000000"/>
              </w:rPr>
              <w:t>6,566,000.00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E99610" w14:textId="4484D99F" w:rsidR="006E300D" w:rsidRPr="007848E7" w:rsidRDefault="006E300D" w:rsidP="00064FBB">
            <w:pPr>
              <w:pBdr>
                <w:bottom w:val="double" w:sz="4" w:space="1" w:color="auto"/>
              </w:pBdr>
              <w:ind w:left="-251"/>
              <w:jc w:val="right"/>
              <w:rPr>
                <w:color w:val="000000"/>
                <w:highlight w:val="yellow"/>
              </w:rPr>
            </w:pPr>
            <w:r w:rsidRPr="004269D8">
              <w:rPr>
                <w:color w:val="000000"/>
              </w:rPr>
              <w:t>6,566,000.00</w:t>
            </w: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7E80D" w14:textId="0832D712" w:rsidR="006E300D" w:rsidRPr="008B4FF0" w:rsidRDefault="006E300D" w:rsidP="00064FBB">
            <w:pPr>
              <w:pBdr>
                <w:bottom w:val="double" w:sz="4" w:space="1" w:color="auto"/>
              </w:pBdr>
              <w:ind w:left="-127"/>
              <w:jc w:val="right"/>
              <w:rPr>
                <w:color w:val="000000"/>
              </w:rPr>
            </w:pPr>
            <w:r>
              <w:rPr>
                <w:color w:val="000000"/>
              </w:rPr>
              <w:t>6,566,000.00</w:t>
            </w:r>
          </w:p>
        </w:tc>
      </w:tr>
    </w:tbl>
    <w:p w14:paraId="2000F2D3" w14:textId="4EC0CC13" w:rsidR="00F22C78" w:rsidRPr="00AD0A46" w:rsidRDefault="00F22C78" w:rsidP="0062643D">
      <w:pPr>
        <w:numPr>
          <w:ilvl w:val="0"/>
          <w:numId w:val="29"/>
        </w:numPr>
        <w:spacing w:before="240"/>
        <w:ind w:left="0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 xml:space="preserve">หนี้สินตามสัญญาเช่า </w:t>
      </w:r>
      <w:r w:rsidR="002C1A47" w:rsidRPr="00AD0A46">
        <w:rPr>
          <w:rFonts w:asciiTheme="majorBidi" w:hAnsiTheme="majorBidi" w:cstheme="majorBidi"/>
          <w:b/>
          <w:bCs/>
        </w:rPr>
        <w:t>-</w:t>
      </w:r>
      <w:r w:rsidRPr="00A96547">
        <w:rPr>
          <w:rFonts w:asciiTheme="majorBidi" w:hAnsiTheme="majorBidi" w:cstheme="majorBidi"/>
          <w:b/>
          <w:bCs/>
          <w:cs/>
        </w:rPr>
        <w:t xml:space="preserve"> สุทธิ</w:t>
      </w:r>
    </w:p>
    <w:p w14:paraId="5F705DD8" w14:textId="505BA0F6" w:rsidR="00F22C78" w:rsidRPr="00AD0A46" w:rsidRDefault="00F22C78" w:rsidP="0062643D">
      <w:pPr>
        <w:spacing w:before="6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หนี้สินตามสัญญาเช่า ณ วันที่</w:t>
      </w:r>
      <w:r w:rsidRPr="00AD0A46">
        <w:rPr>
          <w:rFonts w:asciiTheme="majorBidi" w:hAnsiTheme="majorBidi" w:cstheme="majorBidi"/>
        </w:rPr>
        <w:t xml:space="preserve"> 31 </w:t>
      </w:r>
      <w:r w:rsidRPr="00A96547">
        <w:rPr>
          <w:rFonts w:asciiTheme="majorBidi" w:hAnsiTheme="majorBidi" w:cstheme="majorBidi"/>
          <w:cs/>
        </w:rPr>
        <w:t>ธันวาคม ประกอบด้วย</w:t>
      </w:r>
      <w:r w:rsidR="002C1A47" w:rsidRPr="00AD0A46">
        <w:rPr>
          <w:rFonts w:asciiTheme="majorBidi" w:hAnsiTheme="majorBidi" w:cstheme="majorBidi"/>
        </w:rPr>
        <w:t>:</w:t>
      </w:r>
    </w:p>
    <w:tbl>
      <w:tblPr>
        <w:tblW w:w="9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0"/>
        <w:gridCol w:w="1470"/>
        <w:gridCol w:w="1440"/>
        <w:gridCol w:w="1440"/>
        <w:gridCol w:w="1350"/>
      </w:tblGrid>
      <w:tr w:rsidR="00F22C78" w:rsidRPr="00AD0A46" w14:paraId="49B02B90" w14:textId="77777777" w:rsidTr="008C7CAD">
        <w:trPr>
          <w:trHeight w:val="20"/>
          <w:tblHeader/>
        </w:trPr>
        <w:tc>
          <w:tcPr>
            <w:tcW w:w="3660" w:type="dxa"/>
            <w:noWrap/>
            <w:vAlign w:val="bottom"/>
          </w:tcPr>
          <w:p w14:paraId="74CD1576" w14:textId="77777777" w:rsidR="00F22C78" w:rsidRPr="00AD0A46" w:rsidRDefault="00F22C78" w:rsidP="00C767A2">
            <w:pPr>
              <w:ind w:left="32"/>
              <w:jc w:val="center"/>
              <w:rPr>
                <w:rFonts w:asciiTheme="majorBidi" w:hAnsiTheme="majorBidi" w:cstheme="majorBidi"/>
              </w:rPr>
            </w:pPr>
            <w:bookmarkStart w:id="1088" w:name="_MON_1508435480"/>
            <w:bookmarkStart w:id="1089" w:name="_MON_1508149188"/>
            <w:bookmarkStart w:id="1090" w:name="_MON_1508149169"/>
            <w:bookmarkStart w:id="1091" w:name="_MON_1500479553"/>
            <w:bookmarkStart w:id="1092" w:name="_MON_1500479396"/>
            <w:bookmarkStart w:id="1093" w:name="_MON_1500478997"/>
            <w:bookmarkStart w:id="1094" w:name="_MON_1500478955"/>
            <w:bookmarkStart w:id="1095" w:name="_MON_1500478941"/>
            <w:bookmarkStart w:id="1096" w:name="_MON_1492626688"/>
            <w:bookmarkStart w:id="1097" w:name="_MON_1492626410"/>
            <w:bookmarkStart w:id="1098" w:name="_MON_1492252861"/>
            <w:bookmarkStart w:id="1099" w:name="_MON_1492252815"/>
            <w:bookmarkStart w:id="1100" w:name="_MON_1492252792"/>
            <w:bookmarkStart w:id="1101" w:name="_MON_1492252779"/>
            <w:bookmarkStart w:id="1102" w:name="_MON_1485368506"/>
            <w:bookmarkStart w:id="1103" w:name="_MON_1474116908"/>
            <w:bookmarkStart w:id="1104" w:name="_MON_1454673641"/>
            <w:bookmarkStart w:id="1105" w:name="_MON_1454504899"/>
            <w:bookmarkStart w:id="1106" w:name="_MON_1454504880"/>
            <w:bookmarkStart w:id="1107" w:name="_MON_1454396384"/>
            <w:bookmarkStart w:id="1108" w:name="_MON_1454396264"/>
            <w:bookmarkStart w:id="1109" w:name="_MON_1454396155"/>
            <w:bookmarkStart w:id="1110" w:name="_MON_1454396137"/>
            <w:bookmarkStart w:id="1111" w:name="_MON_1454396078"/>
            <w:bookmarkStart w:id="1112" w:name="_MON_1422185994"/>
            <w:bookmarkStart w:id="1113" w:name="_MON_1422185559"/>
            <w:bookmarkStart w:id="1114" w:name="_MON_1422184491"/>
            <w:bookmarkStart w:id="1115" w:name="_MON_1415165267"/>
            <w:bookmarkStart w:id="1116" w:name="_MON_1391495330"/>
            <w:bookmarkStart w:id="1117" w:name="_MON_1391495319"/>
            <w:bookmarkStart w:id="1118" w:name="_MON_1391495314"/>
            <w:bookmarkStart w:id="1119" w:name="_MON_1391364070"/>
            <w:bookmarkStart w:id="1120" w:name="_MON_1391364055"/>
            <w:bookmarkStart w:id="1121" w:name="_MON_1391363911"/>
            <w:bookmarkStart w:id="1122" w:name="_MON_1391363868"/>
            <w:bookmarkStart w:id="1123" w:name="_MON_1391363862"/>
            <w:bookmarkStart w:id="1124" w:name="_MON_1391182168"/>
            <w:bookmarkStart w:id="1125" w:name="_MON_1391182102"/>
            <w:bookmarkStart w:id="1126" w:name="_MON_1391181665"/>
            <w:bookmarkStart w:id="1127" w:name="_MON_1391181587"/>
            <w:bookmarkStart w:id="1128" w:name="_MON_1391075939"/>
            <w:bookmarkStart w:id="1129" w:name="_MON_1391075898"/>
            <w:bookmarkStart w:id="1130" w:name="_MON_1382362419"/>
            <w:bookmarkStart w:id="1131" w:name="_MON_1382355651"/>
            <w:bookmarkStart w:id="1132" w:name="_MON_1382355627"/>
            <w:bookmarkStart w:id="1133" w:name="_MON_1382354572"/>
            <w:bookmarkStart w:id="1134" w:name="_MON_1382354532"/>
            <w:bookmarkStart w:id="1135" w:name="_MON_1382354390"/>
            <w:bookmarkStart w:id="1136" w:name="_MON_1382354373"/>
            <w:bookmarkStart w:id="1137" w:name="_MON_1382183690"/>
            <w:bookmarkStart w:id="1138" w:name="_MON_1374221229"/>
            <w:bookmarkStart w:id="1139" w:name="_MON_1374181873"/>
            <w:bookmarkStart w:id="1140" w:name="_MON_1374181009"/>
            <w:bookmarkStart w:id="1141" w:name="_MON_1370352505"/>
            <w:bookmarkStart w:id="1142" w:name="_MON_1366481407"/>
            <w:bookmarkStart w:id="1143" w:name="_MON_1366481351"/>
            <w:bookmarkStart w:id="1144" w:name="_MON_1366473287"/>
            <w:bookmarkStart w:id="1145" w:name="_MON_1366438167"/>
            <w:bookmarkStart w:id="1146" w:name="_MON_1366438116"/>
            <w:bookmarkStart w:id="1147" w:name="_MON_1366437858"/>
            <w:bookmarkStart w:id="1148" w:name="_MON_1366393761"/>
            <w:bookmarkStart w:id="1149" w:name="_MON_1366392807"/>
            <w:bookmarkStart w:id="1150" w:name="_MON_1366392769"/>
            <w:bookmarkStart w:id="1151" w:name="_MON_1366392739"/>
            <w:bookmarkStart w:id="1152" w:name="_MON_1366392724"/>
            <w:bookmarkStart w:id="1153" w:name="_MON_1366392713"/>
            <w:bookmarkStart w:id="1154" w:name="_MON_1366392702"/>
            <w:bookmarkStart w:id="1155" w:name="_MON_1366392688"/>
            <w:bookmarkStart w:id="1156" w:name="_MON_1366392630"/>
            <w:bookmarkStart w:id="1157" w:name="_MON_1359923408"/>
            <w:bookmarkStart w:id="1158" w:name="_MON_1359740687"/>
            <w:bookmarkStart w:id="1159" w:name="_MON_1359458061"/>
            <w:bookmarkStart w:id="1160" w:name="_MON_1359442838"/>
            <w:bookmarkStart w:id="1161" w:name="_MON_1359394164"/>
            <w:bookmarkStart w:id="1162" w:name="_MON_1359394132"/>
            <w:bookmarkStart w:id="1163" w:name="_MON_1359394121"/>
            <w:bookmarkStart w:id="1164" w:name="_MON_1359394086"/>
            <w:bookmarkStart w:id="1165" w:name="_MON_1359392649"/>
            <w:bookmarkStart w:id="1166" w:name="_MON_1359392368"/>
            <w:bookmarkStart w:id="1167" w:name="_MON_1359392309"/>
            <w:bookmarkStart w:id="1168" w:name="_MON_1350741371"/>
            <w:bookmarkStart w:id="1169" w:name="_MON_1350640321"/>
            <w:bookmarkStart w:id="1170" w:name="_MON_1350640017"/>
            <w:bookmarkStart w:id="1171" w:name="_MON_1350639824"/>
            <w:bookmarkStart w:id="1172" w:name="_MON_1350639608"/>
            <w:bookmarkStart w:id="1173" w:name="_MON_1350639443"/>
            <w:bookmarkStart w:id="1174" w:name="_MON_1349787722"/>
            <w:bookmarkStart w:id="1175" w:name="_MON_1587552967"/>
            <w:bookmarkStart w:id="1176" w:name="_MON_1587338237"/>
            <w:bookmarkStart w:id="1177" w:name="_MON_1587338225"/>
            <w:bookmarkStart w:id="1178" w:name="_MON_1587299943"/>
            <w:bookmarkStart w:id="1179" w:name="_MON_1587242714"/>
            <w:bookmarkStart w:id="1180" w:name="_MON_1587242698"/>
            <w:bookmarkStart w:id="1181" w:name="_MON_1587242681"/>
            <w:bookmarkStart w:id="1182" w:name="_MON_1587242431"/>
            <w:bookmarkStart w:id="1183" w:name="_MON_1587242416"/>
            <w:bookmarkStart w:id="1184" w:name="_MON_1587242403"/>
            <w:bookmarkStart w:id="1185" w:name="_MON_1580649409"/>
            <w:bookmarkStart w:id="1186" w:name="_MON_1580649204"/>
            <w:bookmarkStart w:id="1187" w:name="_MON_1549211767"/>
            <w:bookmarkStart w:id="1188" w:name="_MON_1517817289"/>
            <w:bookmarkStart w:id="1189" w:name="_MON_1509968772"/>
            <w:bookmarkStart w:id="1190" w:name="_MON_1508662312"/>
            <w:bookmarkStart w:id="1191" w:name="_MON_1508604045"/>
            <w:bookmarkStart w:id="1192" w:name="_MON_1508437144"/>
            <w:bookmarkStart w:id="1193" w:name="_MON_1508435639"/>
            <w:bookmarkStart w:id="1194" w:name="_MON_1508435565"/>
            <w:bookmarkStart w:id="1195" w:name="_MON_1508435557"/>
            <w:bookmarkEnd w:id="1088"/>
            <w:bookmarkEnd w:id="1089"/>
            <w:bookmarkEnd w:id="1090"/>
            <w:bookmarkEnd w:id="1091"/>
            <w:bookmarkEnd w:id="1092"/>
            <w:bookmarkEnd w:id="1093"/>
            <w:bookmarkEnd w:id="1094"/>
            <w:bookmarkEnd w:id="1095"/>
            <w:bookmarkEnd w:id="1096"/>
            <w:bookmarkEnd w:id="1097"/>
            <w:bookmarkEnd w:id="1098"/>
            <w:bookmarkEnd w:id="1099"/>
            <w:bookmarkEnd w:id="1100"/>
            <w:bookmarkEnd w:id="1101"/>
            <w:bookmarkEnd w:id="1102"/>
            <w:bookmarkEnd w:id="1103"/>
            <w:bookmarkEnd w:id="1104"/>
            <w:bookmarkEnd w:id="1105"/>
            <w:bookmarkEnd w:id="1106"/>
            <w:bookmarkEnd w:id="1107"/>
            <w:bookmarkEnd w:id="1108"/>
            <w:bookmarkEnd w:id="1109"/>
            <w:bookmarkEnd w:id="1110"/>
            <w:bookmarkEnd w:id="1111"/>
            <w:bookmarkEnd w:id="1112"/>
            <w:bookmarkEnd w:id="1113"/>
            <w:bookmarkEnd w:id="1114"/>
            <w:bookmarkEnd w:id="1115"/>
            <w:bookmarkEnd w:id="1116"/>
            <w:bookmarkEnd w:id="1117"/>
            <w:bookmarkEnd w:id="1118"/>
            <w:bookmarkEnd w:id="1119"/>
            <w:bookmarkEnd w:id="1120"/>
            <w:bookmarkEnd w:id="1121"/>
            <w:bookmarkEnd w:id="1122"/>
            <w:bookmarkEnd w:id="1123"/>
            <w:bookmarkEnd w:id="1124"/>
            <w:bookmarkEnd w:id="1125"/>
            <w:bookmarkEnd w:id="1126"/>
            <w:bookmarkEnd w:id="1127"/>
            <w:bookmarkEnd w:id="1128"/>
            <w:bookmarkEnd w:id="1129"/>
            <w:bookmarkEnd w:id="1130"/>
            <w:bookmarkEnd w:id="1131"/>
            <w:bookmarkEnd w:id="1132"/>
            <w:bookmarkEnd w:id="1133"/>
            <w:bookmarkEnd w:id="1134"/>
            <w:bookmarkEnd w:id="1135"/>
            <w:bookmarkEnd w:id="1136"/>
            <w:bookmarkEnd w:id="1137"/>
            <w:bookmarkEnd w:id="1138"/>
            <w:bookmarkEnd w:id="1139"/>
            <w:bookmarkEnd w:id="1140"/>
            <w:bookmarkEnd w:id="1141"/>
            <w:bookmarkEnd w:id="1142"/>
            <w:bookmarkEnd w:id="1143"/>
            <w:bookmarkEnd w:id="1144"/>
            <w:bookmarkEnd w:id="1145"/>
            <w:bookmarkEnd w:id="1146"/>
            <w:bookmarkEnd w:id="1147"/>
            <w:bookmarkEnd w:id="1148"/>
            <w:bookmarkEnd w:id="1149"/>
            <w:bookmarkEnd w:id="1150"/>
            <w:bookmarkEnd w:id="1151"/>
            <w:bookmarkEnd w:id="1152"/>
            <w:bookmarkEnd w:id="1153"/>
            <w:bookmarkEnd w:id="1154"/>
            <w:bookmarkEnd w:id="1155"/>
            <w:bookmarkEnd w:id="1156"/>
            <w:bookmarkEnd w:id="1157"/>
            <w:bookmarkEnd w:id="1158"/>
            <w:bookmarkEnd w:id="1159"/>
            <w:bookmarkEnd w:id="1160"/>
            <w:bookmarkEnd w:id="1161"/>
            <w:bookmarkEnd w:id="1162"/>
            <w:bookmarkEnd w:id="1163"/>
            <w:bookmarkEnd w:id="1164"/>
            <w:bookmarkEnd w:id="1165"/>
            <w:bookmarkEnd w:id="1166"/>
            <w:bookmarkEnd w:id="1167"/>
            <w:bookmarkEnd w:id="1168"/>
            <w:bookmarkEnd w:id="1169"/>
            <w:bookmarkEnd w:id="1170"/>
            <w:bookmarkEnd w:id="1171"/>
            <w:bookmarkEnd w:id="1172"/>
            <w:bookmarkEnd w:id="1173"/>
            <w:bookmarkEnd w:id="1174"/>
            <w:bookmarkEnd w:id="1175"/>
            <w:bookmarkEnd w:id="1176"/>
            <w:bookmarkEnd w:id="1177"/>
            <w:bookmarkEnd w:id="1178"/>
            <w:bookmarkEnd w:id="1179"/>
            <w:bookmarkEnd w:id="1180"/>
            <w:bookmarkEnd w:id="1181"/>
            <w:bookmarkEnd w:id="1182"/>
            <w:bookmarkEnd w:id="1183"/>
            <w:bookmarkEnd w:id="1184"/>
            <w:bookmarkEnd w:id="1185"/>
            <w:bookmarkEnd w:id="1186"/>
            <w:bookmarkEnd w:id="1187"/>
            <w:bookmarkEnd w:id="1188"/>
            <w:bookmarkEnd w:id="1189"/>
            <w:bookmarkEnd w:id="1190"/>
            <w:bookmarkEnd w:id="1191"/>
            <w:bookmarkEnd w:id="1192"/>
            <w:bookmarkEnd w:id="1193"/>
            <w:bookmarkEnd w:id="1194"/>
            <w:bookmarkEnd w:id="1195"/>
          </w:p>
        </w:tc>
        <w:tc>
          <w:tcPr>
            <w:tcW w:w="5700" w:type="dxa"/>
            <w:gridSpan w:val="4"/>
            <w:noWrap/>
            <w:vAlign w:val="bottom"/>
            <w:hideMark/>
          </w:tcPr>
          <w:p w14:paraId="7ABD4294" w14:textId="77777777" w:rsidR="00F22C78" w:rsidRPr="00AD0A46" w:rsidRDefault="00F22C78" w:rsidP="00C767A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บาท</w:t>
            </w:r>
          </w:p>
        </w:tc>
      </w:tr>
      <w:tr w:rsidR="00F22C78" w:rsidRPr="00AD0A46" w14:paraId="25AE6A15" w14:textId="77777777" w:rsidTr="00064FBB">
        <w:trPr>
          <w:trHeight w:val="397"/>
          <w:tblHeader/>
        </w:trPr>
        <w:tc>
          <w:tcPr>
            <w:tcW w:w="3660" w:type="dxa"/>
            <w:noWrap/>
            <w:vAlign w:val="bottom"/>
            <w:hideMark/>
          </w:tcPr>
          <w:p w14:paraId="068420A3" w14:textId="77777777" w:rsidR="00F22C78" w:rsidRPr="00AD0A46" w:rsidRDefault="00F22C78" w:rsidP="00C767A2">
            <w:pPr>
              <w:ind w:left="3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910" w:type="dxa"/>
            <w:gridSpan w:val="2"/>
            <w:noWrap/>
            <w:vAlign w:val="bottom"/>
            <w:hideMark/>
          </w:tcPr>
          <w:p w14:paraId="15E4C138" w14:textId="77777777" w:rsidR="00F22C78" w:rsidRPr="00AD0A46" w:rsidRDefault="00F22C78" w:rsidP="00C76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noWrap/>
            <w:vAlign w:val="bottom"/>
            <w:hideMark/>
          </w:tcPr>
          <w:p w14:paraId="03D53712" w14:textId="77777777" w:rsidR="00F22C78" w:rsidRPr="00AD0A46" w:rsidRDefault="00F22C78" w:rsidP="00C767A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2643D" w:rsidRPr="00AD0A46" w14:paraId="4C909453" w14:textId="77777777" w:rsidTr="00064FBB">
        <w:trPr>
          <w:trHeight w:val="397"/>
          <w:tblHeader/>
        </w:trPr>
        <w:tc>
          <w:tcPr>
            <w:tcW w:w="3660" w:type="dxa"/>
            <w:noWrap/>
            <w:vAlign w:val="bottom"/>
            <w:hideMark/>
          </w:tcPr>
          <w:p w14:paraId="2F28787A" w14:textId="77777777" w:rsidR="0062643D" w:rsidRPr="00AD0A46" w:rsidRDefault="0062643D" w:rsidP="0062643D">
            <w:pPr>
              <w:ind w:left="3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0" w:type="dxa"/>
            <w:vAlign w:val="bottom"/>
            <w:hideMark/>
          </w:tcPr>
          <w:p w14:paraId="3EA2B9C9" w14:textId="4CB3B383" w:rsidR="0062643D" w:rsidRPr="00AD0A46" w:rsidRDefault="0062643D" w:rsidP="006264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440" w:type="dxa"/>
            <w:vAlign w:val="bottom"/>
            <w:hideMark/>
          </w:tcPr>
          <w:p w14:paraId="03BE2938" w14:textId="0B7D4D55" w:rsidR="0062643D" w:rsidRPr="00AD0A46" w:rsidRDefault="0062643D" w:rsidP="006264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313FEA9D" w14:textId="06D906A1" w:rsidR="0062643D" w:rsidRPr="00AD0A46" w:rsidRDefault="0062643D" w:rsidP="006264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350" w:type="dxa"/>
            <w:vAlign w:val="bottom"/>
            <w:hideMark/>
          </w:tcPr>
          <w:p w14:paraId="7C185562" w14:textId="08A43212" w:rsidR="0062643D" w:rsidRPr="00AD0A46" w:rsidRDefault="0062643D" w:rsidP="006264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5</w:t>
            </w:r>
          </w:p>
        </w:tc>
      </w:tr>
      <w:tr w:rsidR="0062643D" w:rsidRPr="00AD0A46" w14:paraId="1680C354" w14:textId="77777777" w:rsidTr="00064FBB">
        <w:trPr>
          <w:trHeight w:val="397"/>
        </w:trPr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61971A94" w14:textId="77777777" w:rsidR="0062643D" w:rsidRPr="00A96547" w:rsidRDefault="0062643D" w:rsidP="0062643D">
            <w:pPr>
              <w:ind w:left="32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AD0A46">
              <w:rPr>
                <w:rFonts w:asciiTheme="majorBidi" w:hAnsiTheme="majorBidi" w:cstheme="majorBidi"/>
              </w:rPr>
              <w:t>1</w:t>
            </w:r>
            <w:r w:rsidRPr="00A96547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7CE38537" w14:textId="77777777" w:rsidR="0062643D" w:rsidRPr="00AD0A46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7A8CEF" w14:textId="77777777" w:rsidR="0062643D" w:rsidRPr="00AD0A46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7D93B3" w14:textId="77777777" w:rsidR="0062643D" w:rsidRPr="00AD0A46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B9822EC" w14:textId="77777777" w:rsidR="0062643D" w:rsidRPr="00AD0A46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14528B" w:rsidRPr="00AD0A46" w14:paraId="0E86C2F6" w14:textId="77777777" w:rsidTr="00064FBB">
        <w:trPr>
          <w:trHeight w:val="397"/>
        </w:trPr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64D23046" w14:textId="77777777" w:rsidR="0014528B" w:rsidRPr="00AD0A46" w:rsidRDefault="0014528B" w:rsidP="0014528B">
            <w:pPr>
              <w:ind w:left="32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จำนวนขั้นต่ำที่จะต้องจ่าย</w:t>
            </w:r>
          </w:p>
        </w:tc>
        <w:tc>
          <w:tcPr>
            <w:tcW w:w="1470" w:type="dxa"/>
            <w:shd w:val="clear" w:color="auto" w:fill="auto"/>
            <w:noWrap/>
          </w:tcPr>
          <w:p w14:paraId="6E92E78F" w14:textId="28CE0BDD" w:rsidR="0014528B" w:rsidRPr="0062643D" w:rsidRDefault="0014528B" w:rsidP="0014528B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7A0027">
              <w:t xml:space="preserve"> 540,000.00 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4CA5C00" w14:textId="32C2AA49" w:rsidR="0014528B" w:rsidRPr="00AD0A46" w:rsidRDefault="0014528B" w:rsidP="0014528B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5A33DB">
              <w:rPr>
                <w:rFonts w:asciiTheme="majorBidi" w:hAnsiTheme="majorBidi" w:cstheme="majorBidi"/>
              </w:rPr>
              <w:t>540,000.00</w:t>
            </w:r>
          </w:p>
        </w:tc>
        <w:tc>
          <w:tcPr>
            <w:tcW w:w="1440" w:type="dxa"/>
            <w:shd w:val="clear" w:color="auto" w:fill="auto"/>
            <w:noWrap/>
          </w:tcPr>
          <w:p w14:paraId="32383A00" w14:textId="641560E7" w:rsidR="0014528B" w:rsidRPr="0062643D" w:rsidRDefault="0014528B" w:rsidP="0014528B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F6F07">
              <w:t xml:space="preserve"> 540,000.00 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215EF36" w14:textId="70D54AE8" w:rsidR="0014528B" w:rsidRPr="00AD0A46" w:rsidRDefault="0014528B" w:rsidP="0014528B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A745A9">
              <w:rPr>
                <w:rFonts w:asciiTheme="majorBidi" w:hAnsiTheme="majorBidi"/>
              </w:rPr>
              <w:t>540</w:t>
            </w:r>
            <w:r w:rsidRPr="005A33DB">
              <w:rPr>
                <w:rFonts w:asciiTheme="majorBidi" w:hAnsiTheme="majorBidi" w:cstheme="majorBidi"/>
              </w:rPr>
              <w:t>,</w:t>
            </w:r>
            <w:r w:rsidRPr="00A745A9">
              <w:rPr>
                <w:rFonts w:asciiTheme="majorBidi" w:hAnsiTheme="majorBidi"/>
              </w:rPr>
              <w:t>000</w:t>
            </w:r>
            <w:r w:rsidRPr="00A96547">
              <w:rPr>
                <w:rFonts w:asciiTheme="majorBidi" w:hAnsiTheme="majorBidi"/>
              </w:rPr>
              <w:t>.</w:t>
            </w:r>
            <w:r w:rsidRPr="00A745A9">
              <w:rPr>
                <w:rFonts w:asciiTheme="majorBidi" w:hAnsiTheme="majorBidi"/>
              </w:rPr>
              <w:t>00</w:t>
            </w:r>
          </w:p>
        </w:tc>
      </w:tr>
      <w:tr w:rsidR="0014528B" w:rsidRPr="00AD0A46" w14:paraId="45C544BB" w14:textId="77777777" w:rsidTr="00064FBB">
        <w:trPr>
          <w:trHeight w:val="308"/>
        </w:trPr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62F210C3" w14:textId="77777777" w:rsidR="0014528B" w:rsidRPr="00AD0A46" w:rsidRDefault="0014528B" w:rsidP="0014528B">
            <w:pPr>
              <w:ind w:left="32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ดอกเบี้ยรอตัดจ่าย</w:t>
            </w:r>
          </w:p>
        </w:tc>
        <w:tc>
          <w:tcPr>
            <w:tcW w:w="1470" w:type="dxa"/>
            <w:shd w:val="clear" w:color="auto" w:fill="auto"/>
            <w:noWrap/>
          </w:tcPr>
          <w:p w14:paraId="7B79E7EC" w14:textId="267B0657" w:rsidR="0014528B" w:rsidRPr="0062643D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7A0027">
              <w:t xml:space="preserve"> (49,401.63)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EC335D5" w14:textId="6193486C" w:rsidR="0014528B" w:rsidRPr="00AD0A46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633A33">
              <w:rPr>
                <w:rFonts w:asciiTheme="majorBidi" w:hAnsiTheme="majorBidi"/>
              </w:rPr>
              <w:t>(</w:t>
            </w:r>
            <w:r w:rsidRPr="00A745A9">
              <w:rPr>
                <w:rFonts w:asciiTheme="majorBidi" w:hAnsiTheme="majorBidi"/>
              </w:rPr>
              <w:t>79</w:t>
            </w:r>
            <w:r w:rsidRPr="005A33DB">
              <w:rPr>
                <w:rFonts w:asciiTheme="majorBidi" w:hAnsiTheme="majorBidi" w:cstheme="majorBidi"/>
              </w:rPr>
              <w:t>,</w:t>
            </w:r>
            <w:r w:rsidRPr="00A745A9">
              <w:rPr>
                <w:rFonts w:asciiTheme="majorBidi" w:hAnsiTheme="majorBidi"/>
              </w:rPr>
              <w:t>050</w:t>
            </w:r>
            <w:r w:rsidRPr="00A96547">
              <w:rPr>
                <w:rFonts w:asciiTheme="majorBidi" w:hAnsiTheme="majorBidi"/>
              </w:rPr>
              <w:t>.</w:t>
            </w:r>
            <w:r w:rsidRPr="00A745A9">
              <w:rPr>
                <w:rFonts w:asciiTheme="majorBidi" w:hAnsiTheme="majorBidi"/>
              </w:rPr>
              <w:t>72</w:t>
            </w:r>
            <w:r w:rsidRPr="00633A33">
              <w:rPr>
                <w:rFonts w:asciiTheme="majorBidi" w:hAnsiTheme="majorBidi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</w:tcPr>
          <w:p w14:paraId="71F4F1D6" w14:textId="0864D974" w:rsidR="0014528B" w:rsidRPr="0062643D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F6F07">
              <w:t xml:space="preserve"> (49,401.63)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5CEE8731" w14:textId="560707AD" w:rsidR="0014528B" w:rsidRPr="00AD0A46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5A33DB">
              <w:rPr>
                <w:rFonts w:asciiTheme="majorBidi" w:hAnsiTheme="majorBidi" w:cstheme="majorBidi"/>
              </w:rPr>
              <w:t>(79,050.72)</w:t>
            </w:r>
          </w:p>
        </w:tc>
      </w:tr>
      <w:tr w:rsidR="0014528B" w:rsidRPr="00AD0A46" w14:paraId="5B5044F1" w14:textId="77777777" w:rsidTr="00064FBB">
        <w:trPr>
          <w:trHeight w:val="355"/>
        </w:trPr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3BEAA349" w14:textId="77777777" w:rsidR="0014528B" w:rsidRPr="00AD0A46" w:rsidRDefault="0014528B" w:rsidP="0014528B">
            <w:pPr>
              <w:ind w:left="32"/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70" w:type="dxa"/>
            <w:shd w:val="clear" w:color="auto" w:fill="auto"/>
            <w:noWrap/>
          </w:tcPr>
          <w:p w14:paraId="3386E9D5" w14:textId="4AD0870A" w:rsidR="0014528B" w:rsidRPr="0062643D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7A0027">
              <w:t xml:space="preserve"> 490,598.37 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9C560B3" w14:textId="56F0DE3A" w:rsidR="0014528B" w:rsidRPr="00AD0A46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A745A9">
              <w:rPr>
                <w:rFonts w:asciiTheme="majorBidi" w:hAnsiTheme="majorBidi"/>
              </w:rPr>
              <w:t>460</w:t>
            </w:r>
            <w:r w:rsidRPr="005A33DB">
              <w:rPr>
                <w:rFonts w:asciiTheme="majorBidi" w:hAnsiTheme="majorBidi" w:cstheme="majorBidi"/>
              </w:rPr>
              <w:t>,</w:t>
            </w:r>
            <w:r w:rsidRPr="00A745A9">
              <w:rPr>
                <w:rFonts w:asciiTheme="majorBidi" w:hAnsiTheme="majorBidi"/>
              </w:rPr>
              <w:t>949</w:t>
            </w:r>
            <w:r w:rsidRPr="00A96547">
              <w:rPr>
                <w:rFonts w:asciiTheme="majorBidi" w:hAnsiTheme="majorBidi"/>
              </w:rPr>
              <w:t>.</w:t>
            </w:r>
            <w:r w:rsidRPr="00A745A9">
              <w:rPr>
                <w:rFonts w:asciiTheme="majorBidi" w:hAnsiTheme="majorBidi"/>
              </w:rPr>
              <w:t>28</w:t>
            </w:r>
          </w:p>
        </w:tc>
        <w:tc>
          <w:tcPr>
            <w:tcW w:w="1440" w:type="dxa"/>
            <w:shd w:val="clear" w:color="auto" w:fill="auto"/>
            <w:noWrap/>
          </w:tcPr>
          <w:p w14:paraId="041BA872" w14:textId="6122E395" w:rsidR="0014528B" w:rsidRPr="0062643D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F6F07">
              <w:t xml:space="preserve"> 490,598.37 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3419C2BB" w14:textId="2D79084F" w:rsidR="0014528B" w:rsidRPr="00AD0A46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5A33DB">
              <w:rPr>
                <w:rFonts w:asciiTheme="majorBidi" w:hAnsiTheme="majorBidi" w:cstheme="majorBidi"/>
              </w:rPr>
              <w:t>460,949.28</w:t>
            </w:r>
          </w:p>
        </w:tc>
      </w:tr>
      <w:tr w:rsidR="0062643D" w:rsidRPr="00AD0A46" w14:paraId="61E12583" w14:textId="77777777" w:rsidTr="008C7CAD">
        <w:trPr>
          <w:trHeight w:val="166"/>
        </w:trPr>
        <w:tc>
          <w:tcPr>
            <w:tcW w:w="3660" w:type="dxa"/>
            <w:shd w:val="clear" w:color="auto" w:fill="auto"/>
            <w:noWrap/>
            <w:vAlign w:val="bottom"/>
          </w:tcPr>
          <w:p w14:paraId="562D201B" w14:textId="77777777" w:rsidR="0062643D" w:rsidRPr="008C7CAD" w:rsidRDefault="0062643D" w:rsidP="008C7CAD">
            <w:pPr>
              <w:rPr>
                <w:rFonts w:asciiTheme="majorBidi" w:hAnsiTheme="majorBidi" w:cstheme="majorBidi"/>
                <w:sz w:val="4"/>
                <w:szCs w:val="4"/>
                <w:cs/>
              </w:rPr>
            </w:pP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1C359011" w14:textId="77777777" w:rsidR="0062643D" w:rsidRPr="008C7CAD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E49100" w14:textId="77777777" w:rsidR="0062643D" w:rsidRPr="008C7CAD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49B8903" w14:textId="77777777" w:rsidR="0062643D" w:rsidRPr="008C7CAD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4"/>
                <w:szCs w:val="4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E41406" w14:textId="77777777" w:rsidR="0062643D" w:rsidRPr="008C7CAD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62643D" w:rsidRPr="00AD0A46" w14:paraId="7F7ED592" w14:textId="77777777" w:rsidTr="00064FBB">
        <w:trPr>
          <w:trHeight w:val="128"/>
        </w:trPr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3171B68E" w14:textId="77777777" w:rsidR="0062643D" w:rsidRPr="00AD0A46" w:rsidRDefault="0062643D" w:rsidP="0062643D">
            <w:pPr>
              <w:ind w:left="32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AD0A46">
              <w:rPr>
                <w:rFonts w:asciiTheme="majorBidi" w:hAnsiTheme="majorBidi" w:cstheme="majorBidi"/>
              </w:rPr>
              <w:t>1</w:t>
            </w:r>
            <w:r w:rsidRPr="00A96547">
              <w:rPr>
                <w:rFonts w:asciiTheme="majorBidi" w:hAnsiTheme="majorBidi" w:cstheme="majorBidi"/>
                <w:cs/>
              </w:rPr>
              <w:t xml:space="preserve"> ปี แต่ไม่เกิน </w:t>
            </w:r>
            <w:r w:rsidRPr="00AD0A46">
              <w:rPr>
                <w:rFonts w:asciiTheme="majorBidi" w:hAnsiTheme="majorBidi" w:cstheme="majorBidi"/>
              </w:rPr>
              <w:t>5</w:t>
            </w:r>
            <w:r w:rsidRPr="00A96547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727539BA" w14:textId="77777777" w:rsidR="0062643D" w:rsidRPr="0062643D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34941A" w14:textId="77777777" w:rsidR="0062643D" w:rsidRPr="00AD0A46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A2262E9" w14:textId="77777777" w:rsidR="0062643D" w:rsidRPr="0062643D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4399110" w14:textId="77777777" w:rsidR="0062643D" w:rsidRPr="00AD0A46" w:rsidRDefault="0062643D" w:rsidP="0062643D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14528B" w:rsidRPr="00AD0A46" w14:paraId="3E8D53B8" w14:textId="77777777" w:rsidTr="00064FBB">
        <w:trPr>
          <w:trHeight w:val="397"/>
        </w:trPr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3FD43C2C" w14:textId="77777777" w:rsidR="0014528B" w:rsidRPr="00AD0A46" w:rsidRDefault="0014528B" w:rsidP="0014528B">
            <w:pPr>
              <w:ind w:left="32"/>
              <w:rPr>
                <w:rStyle w:val="Emphasis"/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จำนวนขั้นต่ำที่จะต้องจ่าย</w:t>
            </w:r>
          </w:p>
        </w:tc>
        <w:tc>
          <w:tcPr>
            <w:tcW w:w="1470" w:type="dxa"/>
            <w:shd w:val="clear" w:color="auto" w:fill="auto"/>
            <w:noWrap/>
          </w:tcPr>
          <w:p w14:paraId="4C1540D2" w14:textId="525A58AA" w:rsidR="0014528B" w:rsidRPr="0062643D" w:rsidRDefault="0014528B" w:rsidP="0014528B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0B1B7A">
              <w:t xml:space="preserve"> 540,000.00 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6649426" w14:textId="5D2170B6" w:rsidR="0014528B" w:rsidRPr="00AD0A46" w:rsidRDefault="0014528B" w:rsidP="0014528B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A745A9">
              <w:rPr>
                <w:rFonts w:asciiTheme="majorBidi" w:hAnsiTheme="majorBidi"/>
              </w:rPr>
              <w:t>1</w:t>
            </w:r>
            <w:r w:rsidRPr="005A33DB">
              <w:rPr>
                <w:rFonts w:asciiTheme="majorBidi" w:hAnsiTheme="majorBidi" w:cstheme="majorBidi"/>
              </w:rPr>
              <w:t>,</w:t>
            </w:r>
            <w:r w:rsidRPr="00A745A9">
              <w:rPr>
                <w:rFonts w:asciiTheme="majorBidi" w:hAnsiTheme="majorBidi"/>
              </w:rPr>
              <w:t>080</w:t>
            </w:r>
            <w:r w:rsidRPr="005A33DB">
              <w:rPr>
                <w:rFonts w:asciiTheme="majorBidi" w:hAnsiTheme="majorBidi" w:cstheme="majorBidi"/>
              </w:rPr>
              <w:t>,</w:t>
            </w:r>
            <w:r w:rsidRPr="00A745A9">
              <w:rPr>
                <w:rFonts w:asciiTheme="majorBidi" w:hAnsiTheme="majorBidi"/>
              </w:rPr>
              <w:t>000</w:t>
            </w:r>
            <w:r w:rsidRPr="00A96547">
              <w:rPr>
                <w:rFonts w:asciiTheme="majorBidi" w:hAnsiTheme="majorBidi"/>
              </w:rPr>
              <w:t>.</w:t>
            </w:r>
            <w:r w:rsidRPr="00A745A9">
              <w:rPr>
                <w:rFonts w:asciiTheme="majorBidi" w:hAnsiTheme="majorBidi"/>
              </w:rPr>
              <w:t>00</w:t>
            </w:r>
          </w:p>
        </w:tc>
        <w:tc>
          <w:tcPr>
            <w:tcW w:w="1440" w:type="dxa"/>
            <w:shd w:val="clear" w:color="auto" w:fill="auto"/>
            <w:noWrap/>
          </w:tcPr>
          <w:p w14:paraId="3B946A2B" w14:textId="13CFE739" w:rsidR="0014528B" w:rsidRPr="0062643D" w:rsidRDefault="0014528B" w:rsidP="0014528B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1719E">
              <w:t xml:space="preserve"> 540,000.00 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47B9D0D5" w14:textId="246AD4D5" w:rsidR="0014528B" w:rsidRPr="00AD0A46" w:rsidRDefault="0014528B" w:rsidP="0014528B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5A33DB">
              <w:rPr>
                <w:rFonts w:asciiTheme="majorBidi" w:hAnsiTheme="majorBidi" w:cstheme="majorBidi"/>
              </w:rPr>
              <w:t>1,080,000.00</w:t>
            </w:r>
          </w:p>
        </w:tc>
      </w:tr>
      <w:tr w:rsidR="0014528B" w:rsidRPr="00AD0A46" w14:paraId="6556D7A0" w14:textId="77777777" w:rsidTr="00064FBB">
        <w:trPr>
          <w:trHeight w:val="397"/>
        </w:trPr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4ED1999A" w14:textId="77777777" w:rsidR="0014528B" w:rsidRPr="00AD0A46" w:rsidRDefault="0014528B" w:rsidP="0014528B">
            <w:pPr>
              <w:ind w:left="32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ดอกเบี้ยรอตัดจ่าย</w:t>
            </w:r>
          </w:p>
        </w:tc>
        <w:tc>
          <w:tcPr>
            <w:tcW w:w="1470" w:type="dxa"/>
            <w:shd w:val="clear" w:color="auto" w:fill="auto"/>
            <w:noWrap/>
          </w:tcPr>
          <w:p w14:paraId="59FE8807" w14:textId="2F653A6F" w:rsidR="0014528B" w:rsidRPr="0062643D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0B1B7A">
              <w:t xml:space="preserve"> (17,845.42)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4B561A4" w14:textId="4FFE9142" w:rsidR="0014528B" w:rsidRPr="00AD0A46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633A33">
              <w:rPr>
                <w:rFonts w:asciiTheme="majorBidi" w:hAnsiTheme="majorBidi"/>
              </w:rPr>
              <w:t>(</w:t>
            </w:r>
            <w:r w:rsidRPr="00A745A9">
              <w:rPr>
                <w:rFonts w:asciiTheme="majorBidi" w:hAnsiTheme="majorBidi"/>
              </w:rPr>
              <w:t>67</w:t>
            </w:r>
            <w:r w:rsidRPr="005A33DB">
              <w:rPr>
                <w:rFonts w:asciiTheme="majorBidi" w:hAnsiTheme="majorBidi" w:cstheme="majorBidi"/>
              </w:rPr>
              <w:t>,</w:t>
            </w:r>
            <w:r w:rsidRPr="00A745A9">
              <w:rPr>
                <w:rFonts w:asciiTheme="majorBidi" w:hAnsiTheme="majorBidi"/>
              </w:rPr>
              <w:t>247</w:t>
            </w:r>
            <w:r w:rsidRPr="00A96547">
              <w:rPr>
                <w:rFonts w:asciiTheme="majorBidi" w:hAnsiTheme="majorBidi"/>
              </w:rPr>
              <w:t>.</w:t>
            </w:r>
            <w:r w:rsidRPr="00A745A9">
              <w:rPr>
                <w:rFonts w:asciiTheme="majorBidi" w:hAnsiTheme="majorBidi"/>
              </w:rPr>
              <w:t>06</w:t>
            </w:r>
            <w:r w:rsidRPr="00633A33">
              <w:rPr>
                <w:rFonts w:asciiTheme="majorBidi" w:hAnsiTheme="majorBidi"/>
              </w:rPr>
              <w:t>)</w:t>
            </w:r>
          </w:p>
        </w:tc>
        <w:tc>
          <w:tcPr>
            <w:tcW w:w="1440" w:type="dxa"/>
            <w:shd w:val="clear" w:color="auto" w:fill="auto"/>
            <w:noWrap/>
          </w:tcPr>
          <w:p w14:paraId="0D6F960A" w14:textId="7F1FB239" w:rsidR="0014528B" w:rsidRPr="0062643D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1719E">
              <w:t xml:space="preserve"> (17,845.42)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CDBBFB9" w14:textId="3F353AF6" w:rsidR="0014528B" w:rsidRPr="00AD0A46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5A33DB">
              <w:rPr>
                <w:rFonts w:asciiTheme="majorBidi" w:hAnsiTheme="majorBidi" w:cstheme="majorBidi"/>
              </w:rPr>
              <w:t>(67,247.06)</w:t>
            </w:r>
          </w:p>
        </w:tc>
      </w:tr>
      <w:tr w:rsidR="0014528B" w:rsidRPr="00AD0A46" w14:paraId="6A8E10B5" w14:textId="77777777" w:rsidTr="00064FBB">
        <w:trPr>
          <w:trHeight w:val="397"/>
        </w:trPr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4F9AF089" w14:textId="77777777" w:rsidR="0014528B" w:rsidRPr="00AD0A46" w:rsidRDefault="0014528B" w:rsidP="0014528B">
            <w:pPr>
              <w:ind w:left="32"/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70" w:type="dxa"/>
            <w:shd w:val="clear" w:color="auto" w:fill="auto"/>
            <w:noWrap/>
          </w:tcPr>
          <w:p w14:paraId="060AA8B1" w14:textId="0916E5A1" w:rsidR="0014528B" w:rsidRPr="0062643D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  <w:r w:rsidRPr="000B1B7A">
              <w:t xml:space="preserve"> 522,154.58 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61F63782" w14:textId="3FFF75E5" w:rsidR="0014528B" w:rsidRPr="00AD0A46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A745A9">
              <w:rPr>
                <w:rFonts w:asciiTheme="majorBidi" w:hAnsiTheme="majorBidi"/>
              </w:rPr>
              <w:t>1</w:t>
            </w:r>
            <w:r w:rsidRPr="005A33DB">
              <w:rPr>
                <w:rFonts w:asciiTheme="majorBidi" w:hAnsiTheme="majorBidi" w:cstheme="majorBidi"/>
              </w:rPr>
              <w:t>,</w:t>
            </w:r>
            <w:r w:rsidRPr="00A745A9">
              <w:rPr>
                <w:rFonts w:asciiTheme="majorBidi" w:hAnsiTheme="majorBidi"/>
              </w:rPr>
              <w:t>012</w:t>
            </w:r>
            <w:r w:rsidRPr="005A33DB">
              <w:rPr>
                <w:rFonts w:asciiTheme="majorBidi" w:hAnsiTheme="majorBidi" w:cstheme="majorBidi"/>
              </w:rPr>
              <w:t>,</w:t>
            </w:r>
            <w:r w:rsidRPr="00A745A9">
              <w:rPr>
                <w:rFonts w:asciiTheme="majorBidi" w:hAnsiTheme="majorBidi"/>
              </w:rPr>
              <w:t>752</w:t>
            </w:r>
            <w:r w:rsidRPr="00A96547">
              <w:rPr>
                <w:rFonts w:asciiTheme="majorBidi" w:hAnsiTheme="majorBidi"/>
              </w:rPr>
              <w:t>.</w:t>
            </w:r>
            <w:r w:rsidRPr="00A745A9">
              <w:rPr>
                <w:rFonts w:asciiTheme="majorBidi" w:hAnsiTheme="majorBidi"/>
              </w:rPr>
              <w:t>94</w:t>
            </w:r>
          </w:p>
        </w:tc>
        <w:tc>
          <w:tcPr>
            <w:tcW w:w="1440" w:type="dxa"/>
            <w:shd w:val="clear" w:color="auto" w:fill="auto"/>
            <w:noWrap/>
          </w:tcPr>
          <w:p w14:paraId="3DBC72AF" w14:textId="295B59ED" w:rsidR="0014528B" w:rsidRPr="0062643D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B1719E">
              <w:t xml:space="preserve"> 522,154.58 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0188721A" w14:textId="0D2A879D" w:rsidR="0014528B" w:rsidRPr="00AD0A46" w:rsidRDefault="0014528B" w:rsidP="0014528B">
            <w:pPr>
              <w:pBdr>
                <w:bottom w:val="sing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 w:rsidRPr="005A33DB">
              <w:rPr>
                <w:rFonts w:asciiTheme="majorBidi" w:hAnsiTheme="majorBidi" w:cstheme="majorBidi"/>
              </w:rPr>
              <w:t>1,012,752.94</w:t>
            </w:r>
          </w:p>
        </w:tc>
      </w:tr>
      <w:tr w:rsidR="0062643D" w:rsidRPr="00AD0A46" w14:paraId="26FA7AC0" w14:textId="77777777" w:rsidTr="00064FBB">
        <w:trPr>
          <w:trHeight w:val="487"/>
        </w:trPr>
        <w:tc>
          <w:tcPr>
            <w:tcW w:w="3660" w:type="dxa"/>
            <w:shd w:val="clear" w:color="auto" w:fill="auto"/>
            <w:noWrap/>
            <w:vAlign w:val="bottom"/>
            <w:hideMark/>
          </w:tcPr>
          <w:p w14:paraId="1D01EEF5" w14:textId="54F6DD07" w:rsidR="0062643D" w:rsidRPr="00AD0A46" w:rsidRDefault="00093BD8" w:rsidP="0062643D">
            <w:pPr>
              <w:ind w:left="32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/>
                <w:b/>
                <w:bCs/>
                <w:cs/>
              </w:rPr>
              <w:t>รวม</w:t>
            </w:r>
            <w:r w:rsidRPr="00093BD8">
              <w:rPr>
                <w:rFonts w:asciiTheme="majorBidi" w:hAnsiTheme="majorBidi"/>
                <w:b/>
                <w:bCs/>
                <w:cs/>
              </w:rPr>
              <w:t>หนี้สินตามสัญญาเช่า - สุทธิ</w:t>
            </w: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6E38EEA3" w14:textId="4F467B86" w:rsidR="0062643D" w:rsidRPr="0062643D" w:rsidRDefault="0014528B" w:rsidP="0062643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4528B">
              <w:rPr>
                <w:rFonts w:asciiTheme="majorBidi" w:hAnsiTheme="majorBidi" w:cstheme="majorBidi"/>
              </w:rPr>
              <w:t>1,012,752.95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927E7EA" w14:textId="5E7EEC44" w:rsidR="0062643D" w:rsidRPr="00AD0A46" w:rsidRDefault="00BC287B" w:rsidP="0062643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1,473,702.22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F8C9DC" w14:textId="1911C97A" w:rsidR="0062643D" w:rsidRPr="0062643D" w:rsidRDefault="0014528B" w:rsidP="0062643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4528B">
              <w:rPr>
                <w:rFonts w:asciiTheme="majorBidi" w:hAnsiTheme="majorBidi" w:cstheme="majorBidi"/>
              </w:rPr>
              <w:t>1,012,752.95</w:t>
            </w:r>
          </w:p>
        </w:tc>
        <w:tc>
          <w:tcPr>
            <w:tcW w:w="1350" w:type="dxa"/>
            <w:shd w:val="clear" w:color="auto" w:fill="auto"/>
            <w:noWrap/>
            <w:vAlign w:val="bottom"/>
            <w:hideMark/>
          </w:tcPr>
          <w:p w14:paraId="2564CC33" w14:textId="7B5C51ED" w:rsidR="0062643D" w:rsidRPr="00AD0A46" w:rsidRDefault="00BC287B" w:rsidP="0062643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1,473,702.22</w:t>
            </w:r>
          </w:p>
        </w:tc>
      </w:tr>
      <w:tr w:rsidR="008C7CAD" w:rsidRPr="00AD0A46" w14:paraId="248EAE63" w14:textId="77777777" w:rsidTr="00064FBB">
        <w:trPr>
          <w:trHeight w:val="487"/>
        </w:trPr>
        <w:tc>
          <w:tcPr>
            <w:tcW w:w="3660" w:type="dxa"/>
            <w:shd w:val="clear" w:color="auto" w:fill="auto"/>
            <w:noWrap/>
            <w:vAlign w:val="bottom"/>
          </w:tcPr>
          <w:p w14:paraId="7264D4CE" w14:textId="6CFD6462" w:rsidR="008C7CAD" w:rsidRDefault="008C7CAD" w:rsidP="0062643D">
            <w:pPr>
              <w:ind w:left="32"/>
              <w:rPr>
                <w:rFonts w:asciiTheme="majorBidi" w:hAnsiTheme="majorBidi"/>
                <w:b/>
                <w:bCs/>
                <w:cs/>
              </w:rPr>
            </w:pPr>
            <w:r>
              <w:rPr>
                <w:rFonts w:asciiTheme="majorBidi" w:hAnsiTheme="majorBidi" w:hint="cs"/>
                <w:b/>
                <w:bCs/>
                <w:cs/>
              </w:rPr>
              <w:t>ราคาตามบัญชีของสินทรัพย์สิทธิการใช้</w:t>
            </w:r>
          </w:p>
        </w:tc>
        <w:tc>
          <w:tcPr>
            <w:tcW w:w="1470" w:type="dxa"/>
            <w:shd w:val="clear" w:color="auto" w:fill="auto"/>
            <w:noWrap/>
            <w:vAlign w:val="bottom"/>
          </w:tcPr>
          <w:p w14:paraId="2144D9C0" w14:textId="5000E8D4" w:rsidR="008C7CAD" w:rsidRPr="0014528B" w:rsidRDefault="008C7CAD" w:rsidP="0062643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717,779.80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62586A" w14:textId="46EADF85" w:rsidR="008C7CAD" w:rsidRDefault="008C7CAD" w:rsidP="0062643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1,067,669.72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E6C727" w14:textId="301F96D9" w:rsidR="008C7CAD" w:rsidRPr="0014528B" w:rsidRDefault="008C7CAD" w:rsidP="0062643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717,779.80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730B8B" w14:textId="2441D2AB" w:rsidR="008C7CAD" w:rsidRDefault="008C7CAD" w:rsidP="0062643D">
            <w:pPr>
              <w:pBdr>
                <w:bottom w:val="double" w:sz="4" w:space="1" w:color="auto"/>
              </w:pBdr>
              <w:tabs>
                <w:tab w:val="decimal" w:pos="939"/>
              </w:tabs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1,067,669.72</w:t>
            </w:r>
          </w:p>
        </w:tc>
      </w:tr>
    </w:tbl>
    <w:p w14:paraId="78D71517" w14:textId="668BF9BE" w:rsidR="00A82C4C" w:rsidRPr="00AD0A46" w:rsidRDefault="00C64CE9" w:rsidP="00125D83">
      <w:pPr>
        <w:spacing w:before="120"/>
        <w:ind w:left="90"/>
        <w:jc w:val="thaiDistribute"/>
        <w:rPr>
          <w:rFonts w:asciiTheme="majorBidi" w:hAnsiTheme="majorBidi" w:cstheme="majorBidi"/>
          <w:spacing w:val="-2"/>
        </w:rPr>
      </w:pPr>
      <w:r w:rsidRPr="00A96547">
        <w:rPr>
          <w:rFonts w:asciiTheme="majorBidi" w:hAnsiTheme="majorBidi" w:cstheme="majorBidi"/>
          <w:cs/>
        </w:rPr>
        <w:t>บริษัทฯ ได้ทำสัญญาเช่าอาคารกับ</w:t>
      </w:r>
      <w:r w:rsidR="0003248C" w:rsidRPr="00A96547">
        <w:rPr>
          <w:rFonts w:asciiTheme="majorBidi" w:hAnsiTheme="majorBidi" w:cstheme="majorBidi" w:hint="cs"/>
          <w:cs/>
        </w:rPr>
        <w:t>กรรมการ</w:t>
      </w:r>
      <w:r w:rsidRPr="00A96547">
        <w:rPr>
          <w:rFonts w:asciiTheme="majorBidi" w:hAnsiTheme="majorBidi" w:cstheme="majorBidi"/>
          <w:cs/>
        </w:rPr>
        <w:t xml:space="preserve"> สัญญาเช่าดังกล่าวมีระยะเวลา </w:t>
      </w:r>
      <w:r w:rsidR="0014528B">
        <w:rPr>
          <w:rFonts w:asciiTheme="majorBidi" w:hAnsiTheme="majorBidi" w:cstheme="majorBidi"/>
        </w:rPr>
        <w:t>4</w:t>
      </w:r>
      <w:r w:rsidRPr="0014528B">
        <w:rPr>
          <w:rFonts w:asciiTheme="majorBidi" w:hAnsiTheme="majorBidi" w:cstheme="majorBidi"/>
          <w:cs/>
        </w:rPr>
        <w:t xml:space="preserve"> ปี หนี้สิน</w:t>
      </w:r>
      <w:r w:rsidRPr="00A96547">
        <w:rPr>
          <w:rFonts w:asciiTheme="majorBidi" w:hAnsiTheme="majorBidi" w:cstheme="majorBidi"/>
          <w:cs/>
        </w:rPr>
        <w:t>ตามสัญญาเช่าข้างต้นมีอัตราดอกเบี้ยอยู่ระหว่างร้อย</w:t>
      </w:r>
      <w:r w:rsidRPr="0014528B">
        <w:rPr>
          <w:rFonts w:asciiTheme="majorBidi" w:hAnsiTheme="majorBidi" w:cstheme="majorBidi"/>
          <w:cs/>
        </w:rPr>
        <w:t xml:space="preserve">ละ </w:t>
      </w:r>
      <w:r w:rsidR="000C1E93" w:rsidRPr="0014528B">
        <w:rPr>
          <w:rFonts w:asciiTheme="majorBidi" w:hAnsiTheme="majorBidi" w:cstheme="majorBidi"/>
        </w:rPr>
        <w:t>6.</w:t>
      </w:r>
      <w:r w:rsidR="009D7006" w:rsidRPr="0014528B">
        <w:rPr>
          <w:rFonts w:asciiTheme="majorBidi" w:hAnsiTheme="majorBidi" w:cstheme="majorBidi"/>
        </w:rPr>
        <w:t>25</w:t>
      </w:r>
      <w:r w:rsidRPr="00A96547">
        <w:rPr>
          <w:rFonts w:asciiTheme="majorBidi" w:hAnsiTheme="majorBidi" w:cstheme="majorBidi"/>
          <w:cs/>
        </w:rPr>
        <w:t xml:space="preserve"> ต่อปี</w:t>
      </w:r>
      <w:r w:rsidR="00CD1C0E" w:rsidRPr="0003248C">
        <w:rPr>
          <w:rFonts w:asciiTheme="majorBidi" w:hAnsiTheme="majorBidi" w:cstheme="majorBidi"/>
        </w:rPr>
        <w:t xml:space="preserve"> </w:t>
      </w:r>
      <w:bookmarkStart w:id="1196" w:name="_MON_1415165477"/>
      <w:bookmarkStart w:id="1197" w:name="_MON_1422186245"/>
      <w:bookmarkStart w:id="1198" w:name="_MON_1422186303"/>
      <w:bookmarkStart w:id="1199" w:name="_MON_1422186321"/>
      <w:bookmarkStart w:id="1200" w:name="_MON_1422430158"/>
      <w:bookmarkStart w:id="1201" w:name="_MON_1422430936"/>
      <w:bookmarkStart w:id="1202" w:name="_MON_1454396447"/>
      <w:bookmarkStart w:id="1203" w:name="_MON_1454396458"/>
      <w:bookmarkStart w:id="1204" w:name="_MON_1454396496"/>
      <w:bookmarkStart w:id="1205" w:name="_MON_1454396505"/>
      <w:bookmarkStart w:id="1206" w:name="_MON_1454416473"/>
      <w:bookmarkStart w:id="1207" w:name="_MON_1454416497"/>
      <w:bookmarkStart w:id="1208" w:name="_MON_1454416515"/>
      <w:bookmarkStart w:id="1209" w:name="_MON_1454504907"/>
      <w:bookmarkStart w:id="1210" w:name="_MON_1454504924"/>
      <w:bookmarkStart w:id="1211" w:name="_MON_1454504941"/>
      <w:bookmarkStart w:id="1212" w:name="_MON_1454673913"/>
      <w:bookmarkStart w:id="1213" w:name="_MON_1474116983"/>
      <w:bookmarkStart w:id="1214" w:name="_MON_1474117025"/>
      <w:bookmarkStart w:id="1215" w:name="_MON_1485361862"/>
      <w:bookmarkStart w:id="1216" w:name="_MON_1492252868"/>
      <w:bookmarkStart w:id="1217" w:name="_MON_1492252883"/>
      <w:bookmarkStart w:id="1218" w:name="_MON_1492252896"/>
      <w:bookmarkStart w:id="1219" w:name="_MON_1492253134"/>
      <w:bookmarkStart w:id="1220" w:name="_MON_1492627170"/>
      <w:bookmarkStart w:id="1221" w:name="_MON_1492627323"/>
      <w:bookmarkStart w:id="1222" w:name="_MON_1500479628"/>
      <w:bookmarkStart w:id="1223" w:name="_MON_1508149239"/>
      <w:bookmarkStart w:id="1224" w:name="_MON_1508149262"/>
      <w:bookmarkStart w:id="1225" w:name="_MON_1508425710"/>
      <w:bookmarkStart w:id="1226" w:name="_MON_1508425787"/>
      <w:bookmarkStart w:id="1227" w:name="_MON_1509969421"/>
      <w:bookmarkStart w:id="1228" w:name="_MON_1517507372"/>
      <w:bookmarkStart w:id="1229" w:name="_MON_1517507399"/>
      <w:bookmarkStart w:id="1230" w:name="_MON_1517507409"/>
      <w:bookmarkStart w:id="1231" w:name="_MON_1549211926"/>
      <w:bookmarkStart w:id="1232" w:name="_MON_1549407262"/>
      <w:bookmarkStart w:id="1233" w:name="_MON_1580649568"/>
      <w:bookmarkStart w:id="1234" w:name="_MON_1587242738"/>
      <w:bookmarkStart w:id="1235" w:name="_MON_1587242753"/>
      <w:bookmarkStart w:id="1236" w:name="_MON_1587300148"/>
      <w:bookmarkStart w:id="1237" w:name="_MON_1587553015"/>
      <w:bookmarkStart w:id="1238" w:name="_MON_1349787793"/>
      <w:bookmarkStart w:id="1239" w:name="_MON_1350622792"/>
      <w:bookmarkStart w:id="1240" w:name="_MON_1350741348"/>
      <w:bookmarkStart w:id="1241" w:name="_MON_1359392475"/>
      <w:bookmarkStart w:id="1242" w:name="_MON_1359392510"/>
      <w:bookmarkStart w:id="1243" w:name="_MON_1359394069"/>
      <w:bookmarkStart w:id="1244" w:name="_MON_1359394201"/>
      <w:bookmarkStart w:id="1245" w:name="_MON_1359443061"/>
      <w:bookmarkStart w:id="1246" w:name="_MON_1366393745"/>
      <w:bookmarkStart w:id="1247" w:name="_MON_1366434717"/>
      <w:bookmarkStart w:id="1248" w:name="_MON_1366438653"/>
      <w:bookmarkStart w:id="1249" w:name="_MON_1366438698"/>
      <w:bookmarkStart w:id="1250" w:name="_MON_1366481465"/>
      <w:bookmarkStart w:id="1251" w:name="_MON_1366486855"/>
      <w:bookmarkStart w:id="1252" w:name="_MON_1370352659"/>
      <w:bookmarkStart w:id="1253" w:name="_MON_1374221432"/>
      <w:bookmarkStart w:id="1254" w:name="_MON_1382183726"/>
      <w:bookmarkStart w:id="1255" w:name="_MON_1382355016"/>
      <w:bookmarkStart w:id="1256" w:name="_MON_1382355053"/>
      <w:bookmarkStart w:id="1257" w:name="_MON_1391075946"/>
      <w:bookmarkStart w:id="1258" w:name="_MON_1391182382"/>
      <w:bookmarkStart w:id="1259" w:name="_MON_1391182427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</w:p>
    <w:p w14:paraId="779F4DD0" w14:textId="77777777" w:rsidR="00EE56D4" w:rsidRPr="00AD0A46" w:rsidRDefault="00EE56D4" w:rsidP="00125D83">
      <w:pPr>
        <w:numPr>
          <w:ilvl w:val="0"/>
          <w:numId w:val="29"/>
        </w:numPr>
        <w:spacing w:before="240"/>
        <w:ind w:left="90" w:hanging="567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AD0A46">
        <w:rPr>
          <w:rFonts w:asciiTheme="majorBidi" w:hAnsiTheme="majorBidi" w:cstheme="majorBidi"/>
          <w:b/>
          <w:bCs/>
        </w:rPr>
        <w:t xml:space="preserve"> </w:t>
      </w:r>
    </w:p>
    <w:p w14:paraId="70E20900" w14:textId="3B657667" w:rsidR="00100259" w:rsidRPr="00AD0A46" w:rsidRDefault="00EE56D4" w:rsidP="00125D83">
      <w:pPr>
        <w:spacing w:before="120"/>
        <w:ind w:left="9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AD0A46">
        <w:rPr>
          <w:rFonts w:asciiTheme="majorBidi" w:hAnsiTheme="majorBidi" w:cstheme="majorBidi"/>
          <w:b/>
          <w:bCs/>
        </w:rPr>
        <w:t xml:space="preserve"> </w:t>
      </w:r>
      <w:r w:rsidR="00437BD4" w:rsidRPr="00AD0A46">
        <w:rPr>
          <w:rFonts w:asciiTheme="majorBidi" w:hAnsiTheme="majorBidi" w:cstheme="majorBidi"/>
          <w:cs/>
        </w:rPr>
        <w:t>สำหรับปี</w:t>
      </w:r>
      <w:r w:rsidRPr="00AD0A46">
        <w:rPr>
          <w:rFonts w:asciiTheme="majorBidi" w:hAnsiTheme="majorBidi" w:cstheme="majorBidi"/>
          <w:cs/>
        </w:rPr>
        <w:t xml:space="preserve"> สิ้นสุดวันที่</w:t>
      </w:r>
      <w:r w:rsidRPr="00AD0A46">
        <w:rPr>
          <w:rFonts w:asciiTheme="majorBidi" w:hAnsiTheme="majorBidi" w:cstheme="majorBidi"/>
        </w:rPr>
        <w:t xml:space="preserve"> </w:t>
      </w:r>
      <w:r w:rsidR="00437BD4" w:rsidRPr="00AD0A46">
        <w:rPr>
          <w:rFonts w:asciiTheme="majorBidi" w:hAnsiTheme="majorBidi" w:cstheme="majorBidi"/>
        </w:rPr>
        <w:t xml:space="preserve">31 </w:t>
      </w:r>
      <w:r w:rsidR="00437BD4" w:rsidRPr="00A96547">
        <w:rPr>
          <w:rFonts w:asciiTheme="majorBidi" w:hAnsiTheme="majorBidi" w:cstheme="majorBidi"/>
          <w:cs/>
        </w:rPr>
        <w:t>ธันวาคม</w:t>
      </w:r>
      <w:r w:rsidRPr="00AD0A46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มีดังนี้</w:t>
      </w:r>
    </w:p>
    <w:tbl>
      <w:tblPr>
        <w:tblW w:w="9000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00259" w:rsidRPr="00AD0A46" w14:paraId="7A11C67B" w14:textId="77777777" w:rsidTr="00A13B7F">
        <w:trPr>
          <w:trHeight w:val="397"/>
          <w:tblHeader/>
        </w:trPr>
        <w:tc>
          <w:tcPr>
            <w:tcW w:w="3240" w:type="dxa"/>
            <w:shd w:val="clear" w:color="auto" w:fill="auto"/>
            <w:noWrap/>
            <w:vAlign w:val="bottom"/>
          </w:tcPr>
          <w:p w14:paraId="2A8038D7" w14:textId="77777777" w:rsidR="00100259" w:rsidRPr="00AD0A46" w:rsidRDefault="00100259" w:rsidP="00A62E58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0" w:type="dxa"/>
            <w:gridSpan w:val="4"/>
            <w:shd w:val="clear" w:color="auto" w:fill="auto"/>
            <w:noWrap/>
            <w:vAlign w:val="bottom"/>
          </w:tcPr>
          <w:p w14:paraId="1411630E" w14:textId="77777777" w:rsidR="00100259" w:rsidRPr="00AD0A46" w:rsidRDefault="00100259" w:rsidP="00A62E5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บาท</w:t>
            </w:r>
          </w:p>
        </w:tc>
      </w:tr>
      <w:tr w:rsidR="00100259" w:rsidRPr="00AD0A46" w14:paraId="194B208B" w14:textId="77777777" w:rsidTr="00A13B7F">
        <w:trPr>
          <w:trHeight w:val="397"/>
          <w:tblHeader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16F857F2" w14:textId="77777777" w:rsidR="00100259" w:rsidRPr="00AD0A46" w:rsidRDefault="00100259" w:rsidP="00A62E58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  <w:hideMark/>
          </w:tcPr>
          <w:p w14:paraId="50528ABF" w14:textId="77777777" w:rsidR="00100259" w:rsidRPr="00AD0A46" w:rsidRDefault="00100259" w:rsidP="00A62E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noWrap/>
            <w:vAlign w:val="bottom"/>
            <w:hideMark/>
          </w:tcPr>
          <w:p w14:paraId="09A1A532" w14:textId="77777777" w:rsidR="00100259" w:rsidRPr="00AD0A46" w:rsidRDefault="00100259" w:rsidP="00A62E5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F4F79" w:rsidRPr="00AD0A46" w14:paraId="6C89F623" w14:textId="77777777" w:rsidTr="00A13B7F">
        <w:trPr>
          <w:trHeight w:val="397"/>
          <w:tblHeader/>
        </w:trPr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722C42DE" w14:textId="77777777" w:rsidR="00AF4F79" w:rsidRPr="00AD0A46" w:rsidRDefault="00AF4F79" w:rsidP="00AF4F79">
            <w:pPr>
              <w:ind w:left="170" w:hanging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70E3EB4" w14:textId="109CEB61" w:rsidR="00AF4F79" w:rsidRPr="00AD0A46" w:rsidRDefault="00AF4F79" w:rsidP="00AF4F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8884333" w14:textId="1874836E" w:rsidR="00AF4F79" w:rsidRPr="00AD0A46" w:rsidRDefault="00AF4F79" w:rsidP="00AF4F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E86E420" w14:textId="6186303E" w:rsidR="00AF4F79" w:rsidRPr="00AD0A46" w:rsidRDefault="00AF4F79" w:rsidP="00AF4F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</w:t>
            </w:r>
            <w:r>
              <w:rPr>
                <w:rFonts w:asciiTheme="majorBidi" w:hAnsiTheme="majorBidi" w:cstheme="majorBidi"/>
                <w:spacing w:val="-4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7EA8F58" w14:textId="0B56C9DD" w:rsidR="00AF4F79" w:rsidRPr="00AD0A46" w:rsidRDefault="00AF4F79" w:rsidP="00AF4F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AD0A46">
              <w:rPr>
                <w:rFonts w:asciiTheme="majorBidi" w:hAnsiTheme="majorBidi" w:cstheme="majorBidi"/>
                <w:spacing w:val="-4"/>
              </w:rPr>
              <w:t>2565</w:t>
            </w:r>
          </w:p>
        </w:tc>
      </w:tr>
      <w:tr w:rsidR="00AF4F79" w:rsidRPr="00AD0A46" w14:paraId="2B205BA5" w14:textId="77777777" w:rsidTr="00A13B7F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</w:tcPr>
          <w:p w14:paraId="14B8F024" w14:textId="0162BBA1" w:rsidR="00AF4F79" w:rsidRPr="00A96547" w:rsidRDefault="00AF4F79" w:rsidP="00AF4F7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E146C2" w14:textId="77777777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E64445C" w14:textId="77777777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79F6CFD" w14:textId="77777777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A251194" w14:textId="77777777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AF4F79" w:rsidRPr="00AD0A46" w14:paraId="0662AC6D" w14:textId="77777777" w:rsidTr="00A13B7F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</w:tcPr>
          <w:p w14:paraId="3737400F" w14:textId="292A014C" w:rsidR="00AF4F79" w:rsidRPr="00A96547" w:rsidRDefault="00AF4F79" w:rsidP="00AF4F7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 xml:space="preserve">   ผลประโยชน์พนักงาน</w:t>
            </w:r>
            <w:r w:rsidRPr="0003248C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ณ วันต้นปี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A14E92" w14:textId="00A40F7E" w:rsidR="00AF4F79" w:rsidRPr="00AF4F79" w:rsidRDefault="00E93E68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93E68">
              <w:rPr>
                <w:rFonts w:asciiTheme="majorBidi" w:hAnsiTheme="majorBidi" w:cstheme="majorBidi"/>
              </w:rPr>
              <w:t>2,140,628.95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50300D" w14:textId="3F7EC160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  <w:r w:rsidRPr="006B1A89">
              <w:rPr>
                <w:rFonts w:asciiTheme="majorBidi" w:hAnsiTheme="majorBidi" w:cstheme="majorBidi"/>
              </w:rPr>
              <w:t>1,894,017.45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50239C" w14:textId="26B9A3E7" w:rsidR="00AF4F79" w:rsidRPr="00AF4F79" w:rsidRDefault="00E93E68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93E68">
              <w:rPr>
                <w:rFonts w:asciiTheme="majorBidi" w:hAnsiTheme="majorBidi" w:cstheme="majorBidi"/>
              </w:rPr>
              <w:t>2,130,175.90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072FD0C" w14:textId="3A85AFAF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  <w:r w:rsidRPr="006B1A89">
              <w:rPr>
                <w:rFonts w:asciiTheme="majorBidi" w:hAnsiTheme="majorBidi" w:cstheme="majorBidi"/>
              </w:rPr>
              <w:t xml:space="preserve">1,894,017.45 </w:t>
            </w:r>
            <w:r w:rsidRPr="0003248C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AF4F79" w:rsidRPr="00AD0A46" w14:paraId="2194DD43" w14:textId="77777777" w:rsidTr="00A13B7F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</w:tcPr>
          <w:p w14:paraId="127D76D7" w14:textId="77777777" w:rsidR="00AF4F79" w:rsidRPr="00A96547" w:rsidRDefault="00AF4F79" w:rsidP="00AF4F79">
            <w:pPr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ส่วนที่รับรู้ในกำไรหรือขาดทุน: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244D425" w14:textId="77777777" w:rsidR="00AF4F79" w:rsidRPr="00AF4F79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58B7891" w14:textId="77777777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9D2685" w14:textId="77777777" w:rsidR="00AF4F79" w:rsidRPr="00AF4F79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DB9FF9" w14:textId="77777777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AF4F79" w:rsidRPr="00AD0A46" w14:paraId="45DC2765" w14:textId="77777777" w:rsidTr="00A13B7F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</w:tcPr>
          <w:p w14:paraId="66F929F4" w14:textId="7F74BF58" w:rsidR="00AF4F79" w:rsidRPr="00A96547" w:rsidRDefault="00AF4F79" w:rsidP="00AF4F79">
            <w:pPr>
              <w:ind w:left="344" w:hanging="219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CB74F1" w14:textId="78F60189" w:rsidR="00AF4F79" w:rsidRPr="00AF4F79" w:rsidRDefault="00E93E68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93E68">
              <w:rPr>
                <w:rFonts w:asciiTheme="majorBidi" w:hAnsiTheme="majorBidi" w:cstheme="majorBidi"/>
              </w:rPr>
              <w:t>229,527.70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B5232B1" w14:textId="6E0B86BC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  <w:r w:rsidRPr="006B1A89">
              <w:rPr>
                <w:rFonts w:asciiTheme="majorBidi" w:hAnsiTheme="majorBidi" w:cstheme="majorBidi"/>
              </w:rPr>
              <w:t xml:space="preserve">170,661.41 </w:t>
            </w:r>
            <w:r w:rsidRPr="0003248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6F94EE" w14:textId="7EEF9F5E" w:rsidR="00AF4F79" w:rsidRPr="00AF4F79" w:rsidRDefault="00E93E68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93E68">
              <w:rPr>
                <w:rFonts w:asciiTheme="majorBidi" w:hAnsiTheme="majorBidi" w:cstheme="majorBidi"/>
              </w:rPr>
              <w:t>207,960.53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B14620" w14:textId="77A0EC56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  <w:r w:rsidRPr="006B1A89">
              <w:rPr>
                <w:rFonts w:asciiTheme="majorBidi" w:hAnsiTheme="majorBidi" w:cstheme="majorBidi"/>
              </w:rPr>
              <w:t>160,208.36</w:t>
            </w:r>
          </w:p>
        </w:tc>
      </w:tr>
      <w:tr w:rsidR="00AF4F79" w:rsidRPr="00AD0A46" w14:paraId="13C637D3" w14:textId="77777777" w:rsidTr="00A13B7F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</w:tcPr>
          <w:p w14:paraId="47C92CB6" w14:textId="59D65324" w:rsidR="00AF4F79" w:rsidRPr="00A96547" w:rsidRDefault="00AF4F79" w:rsidP="00AF4F79">
            <w:pPr>
              <w:ind w:left="344" w:hanging="219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C5307D" w14:textId="743E94CD" w:rsidR="00AF4F79" w:rsidRPr="00AF4F79" w:rsidRDefault="00E93E68" w:rsidP="00AF4F79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93E68">
              <w:rPr>
                <w:rFonts w:asciiTheme="majorBidi" w:hAnsiTheme="majorBidi" w:cstheme="majorBidi"/>
              </w:rPr>
              <w:t>85,839.20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E1F43E" w14:textId="76BFC774" w:rsidR="00AF4F79" w:rsidRPr="0003248C" w:rsidRDefault="00AF4F79" w:rsidP="00AF4F79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  <w:r w:rsidRPr="006B1A89">
              <w:rPr>
                <w:rFonts w:asciiTheme="majorBidi" w:hAnsiTheme="majorBidi" w:cstheme="majorBidi"/>
              </w:rPr>
              <w:t>75,950.09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63B747" w14:textId="748B35EE" w:rsidR="00AF4F79" w:rsidRPr="00AF4F79" w:rsidRDefault="00E93E68" w:rsidP="00AF4F79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E93E68">
              <w:rPr>
                <w:rFonts w:asciiTheme="majorBidi" w:hAnsiTheme="majorBidi" w:cstheme="majorBidi"/>
              </w:rPr>
              <w:t>85,420.04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7B06F2" w14:textId="1AD829A5" w:rsidR="00AF4F79" w:rsidRPr="0003248C" w:rsidRDefault="00AF4F79" w:rsidP="00AF4F79">
            <w:pPr>
              <w:pBdr>
                <w:bottom w:val="sing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  <w:r w:rsidRPr="006B1A89">
              <w:rPr>
                <w:rFonts w:asciiTheme="majorBidi" w:hAnsiTheme="majorBidi" w:cstheme="majorBidi"/>
              </w:rPr>
              <w:t>75,950.09</w:t>
            </w:r>
          </w:p>
        </w:tc>
      </w:tr>
      <w:tr w:rsidR="00AF4F79" w:rsidRPr="00AD0A46" w14:paraId="0A883859" w14:textId="77777777" w:rsidTr="00A13B7F">
        <w:trPr>
          <w:trHeight w:val="397"/>
        </w:trPr>
        <w:tc>
          <w:tcPr>
            <w:tcW w:w="3240" w:type="dxa"/>
            <w:shd w:val="clear" w:color="auto" w:fill="auto"/>
            <w:noWrap/>
            <w:vAlign w:val="bottom"/>
          </w:tcPr>
          <w:p w14:paraId="46B2B27B" w14:textId="00AE05F5" w:rsidR="00AF4F79" w:rsidRPr="00A96547" w:rsidRDefault="00AF4F79" w:rsidP="00AF4F7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075F73E" w14:textId="77777777" w:rsidR="00AF4F79" w:rsidRPr="00AF4F79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89AE834" w14:textId="77777777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9CAF532" w14:textId="77777777" w:rsidR="00AF4F79" w:rsidRPr="00AF4F79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A2D64FF" w14:textId="77777777" w:rsidR="00AF4F79" w:rsidRPr="0003248C" w:rsidRDefault="00AF4F79" w:rsidP="00AF4F79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</w:p>
        </w:tc>
      </w:tr>
      <w:tr w:rsidR="00AF4F79" w:rsidRPr="00AD0A46" w14:paraId="2E55A59D" w14:textId="77777777" w:rsidTr="00A13B7F">
        <w:trPr>
          <w:trHeight w:val="497"/>
        </w:trPr>
        <w:tc>
          <w:tcPr>
            <w:tcW w:w="3240" w:type="dxa"/>
            <w:shd w:val="clear" w:color="auto" w:fill="auto"/>
            <w:noWrap/>
            <w:vAlign w:val="bottom"/>
          </w:tcPr>
          <w:p w14:paraId="655D85FB" w14:textId="08782895" w:rsidR="00AF4F79" w:rsidRPr="00A96547" w:rsidRDefault="00AF4F79" w:rsidP="00AF4F7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 xml:space="preserve">   ผลประโยชน์พนักงาน ณ วันสิ้นปี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E9E578" w14:textId="46B75B98" w:rsidR="00AF4F79" w:rsidRPr="00AF4F79" w:rsidRDefault="00543D13" w:rsidP="00AF4F79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43D13">
              <w:rPr>
                <w:rFonts w:asciiTheme="majorBidi" w:hAnsiTheme="majorBidi" w:cstheme="majorBidi"/>
              </w:rPr>
              <w:t>2,455,995.85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B150D06" w14:textId="41F488E3" w:rsidR="00AF4F79" w:rsidRPr="0003248C" w:rsidRDefault="00AF4F79" w:rsidP="00AF4F79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  <w:r w:rsidRPr="006B1A89">
              <w:rPr>
                <w:rFonts w:asciiTheme="majorBidi" w:hAnsiTheme="majorBidi" w:cstheme="majorBidi"/>
              </w:rPr>
              <w:t>2,140,628.95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1A1969D" w14:textId="622AA01C" w:rsidR="00AF4F79" w:rsidRPr="00AF4F79" w:rsidRDefault="00543D13" w:rsidP="00AF4F79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43D13">
              <w:rPr>
                <w:rFonts w:asciiTheme="majorBidi" w:hAnsiTheme="majorBidi" w:cstheme="majorBidi"/>
              </w:rPr>
              <w:t>2,423,556.47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F1BF368" w14:textId="4B24F366" w:rsidR="00AF4F79" w:rsidRPr="0003248C" w:rsidRDefault="00AF4F79" w:rsidP="00AF4F79">
            <w:pPr>
              <w:pBdr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</w:rPr>
            </w:pPr>
            <w:r w:rsidRPr="006B1A89">
              <w:rPr>
                <w:rFonts w:asciiTheme="majorBidi" w:hAnsiTheme="majorBidi" w:cstheme="majorBidi"/>
              </w:rPr>
              <w:t>2,130,175.90</w:t>
            </w:r>
          </w:p>
        </w:tc>
      </w:tr>
    </w:tbl>
    <w:p w14:paraId="66091064" w14:textId="33CA685F" w:rsidR="00100259" w:rsidRPr="00AD0A46" w:rsidRDefault="00EE56D4" w:rsidP="001E40ED">
      <w:pPr>
        <w:spacing w:before="120"/>
        <w:ind w:left="180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0777BD" w:rsidRPr="00A96547">
        <w:rPr>
          <w:rFonts w:asciiTheme="majorBidi" w:hAnsiTheme="majorBidi" w:cstheme="majorBidi"/>
          <w:cs/>
        </w:rPr>
        <w:t>เบ็ดเสร็จ</w:t>
      </w:r>
    </w:p>
    <w:p w14:paraId="00BA3CFF" w14:textId="672BACE9" w:rsidR="001657A0" w:rsidRPr="00AD0A46" w:rsidRDefault="001657A0" w:rsidP="00F67803">
      <w:pPr>
        <w:spacing w:before="120"/>
        <w:ind w:left="180"/>
        <w:jc w:val="thaiDistribute"/>
        <w:rPr>
          <w:rFonts w:asciiTheme="majorBidi" w:hAnsiTheme="majorBidi" w:cstheme="majorBidi"/>
        </w:rPr>
      </w:pPr>
      <w:r w:rsidRPr="00AD0A46">
        <w:rPr>
          <w:rFonts w:asciiTheme="majorBidi" w:hAnsiTheme="majorBidi" w:cstheme="majorBidi"/>
          <w:cs/>
        </w:rPr>
        <w:t>ข้อ</w:t>
      </w:r>
      <w:r w:rsidRPr="00AD0A46">
        <w:rPr>
          <w:rFonts w:asciiTheme="majorBidi" w:eastAsia="Cordia New" w:hAnsiTheme="majorBidi" w:cstheme="majorBidi"/>
          <w:cs/>
        </w:rPr>
        <w:t>สมมติ</w:t>
      </w:r>
      <w:r w:rsidRPr="00AD0A46">
        <w:rPr>
          <w:rFonts w:asciiTheme="majorBidi" w:hAnsiTheme="majorBidi" w:cstheme="majorBidi"/>
          <w:cs/>
        </w:rPr>
        <w:t>ใน</w:t>
      </w:r>
      <w:r w:rsidRPr="00AD0A46">
        <w:rPr>
          <w:rFonts w:asciiTheme="majorBidi" w:eastAsia="Cordia New" w:hAnsiTheme="majorBidi" w:cstheme="majorBidi"/>
          <w:cs/>
        </w:rPr>
        <w:t>การประมาณการตามหลักคณิตศาสตร์ประกันภัยที่สำคัญ ณ วันที่ประเมิน มีดังนี้</w:t>
      </w:r>
    </w:p>
    <w:tbl>
      <w:tblPr>
        <w:tblW w:w="9000" w:type="dxa"/>
        <w:tblInd w:w="9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51A6A" w:rsidRPr="00AD0A46" w14:paraId="4801F3D9" w14:textId="77777777" w:rsidTr="00F67803">
        <w:trPr>
          <w:trHeight w:val="397"/>
        </w:trPr>
        <w:tc>
          <w:tcPr>
            <w:tcW w:w="3240" w:type="dxa"/>
            <w:shd w:val="clear" w:color="auto" w:fill="auto"/>
          </w:tcPr>
          <w:p w14:paraId="3F8B3F90" w14:textId="77777777" w:rsidR="00A51A6A" w:rsidRPr="00AD0A46" w:rsidRDefault="00A51A6A" w:rsidP="00A51A6A">
            <w:pPr>
              <w:tabs>
                <w:tab w:val="left" w:pos="540"/>
              </w:tabs>
              <w:jc w:val="thaiDistribute"/>
              <w:rPr>
                <w:rFonts w:asciiTheme="majorBidi" w:eastAsia="Cordia New" w:hAnsiTheme="majorBidi" w:cstheme="majorBidi"/>
                <w:lang w:eastAsia="th-TH"/>
              </w:rPr>
            </w:pPr>
            <w:bookmarkStart w:id="1260" w:name="_MON_1563632427"/>
            <w:bookmarkStart w:id="1261" w:name="_MON_1563632478"/>
            <w:bookmarkStart w:id="1262" w:name="_MON_1548874646"/>
            <w:bookmarkStart w:id="1263" w:name="_MON_1548875055"/>
            <w:bookmarkStart w:id="1264" w:name="_MON_1548875226"/>
            <w:bookmarkStart w:id="1265" w:name="_MON_1548875555"/>
            <w:bookmarkStart w:id="1266" w:name="_MON_1548875716"/>
            <w:bookmarkStart w:id="1267" w:name="_MON_1548875729"/>
            <w:bookmarkStart w:id="1268" w:name="_MON_1548920433"/>
            <w:bookmarkStart w:id="1269" w:name="_MON_1548938627"/>
            <w:bookmarkStart w:id="1270" w:name="_MON_1548939177"/>
            <w:bookmarkStart w:id="1271" w:name="_MON_1548941135"/>
            <w:bookmarkStart w:id="1272" w:name="_MON_1548956677"/>
            <w:bookmarkStart w:id="1273" w:name="_MON_1548957338"/>
            <w:bookmarkStart w:id="1274" w:name="_MON_1549129424"/>
            <w:bookmarkStart w:id="1275" w:name="_MON_1547996644"/>
            <w:bookmarkStart w:id="1276" w:name="_MON_1580813023"/>
            <w:bookmarkStart w:id="1277" w:name="_MON_1580850698"/>
            <w:bookmarkStart w:id="1278" w:name="_MON_1547996712"/>
            <w:bookmarkStart w:id="1279" w:name="_MON_1563340598"/>
            <w:bookmarkEnd w:id="1260"/>
            <w:bookmarkEnd w:id="1261"/>
            <w:bookmarkEnd w:id="1262"/>
            <w:bookmarkEnd w:id="1263"/>
            <w:bookmarkEnd w:id="1264"/>
            <w:bookmarkEnd w:id="1265"/>
            <w:bookmarkEnd w:id="1266"/>
            <w:bookmarkEnd w:id="1267"/>
            <w:bookmarkEnd w:id="1268"/>
            <w:bookmarkEnd w:id="1269"/>
            <w:bookmarkEnd w:id="1270"/>
            <w:bookmarkEnd w:id="1271"/>
            <w:bookmarkEnd w:id="1272"/>
            <w:bookmarkEnd w:id="1273"/>
            <w:bookmarkEnd w:id="1274"/>
            <w:bookmarkEnd w:id="1275"/>
            <w:bookmarkEnd w:id="1276"/>
            <w:bookmarkEnd w:id="1277"/>
            <w:bookmarkEnd w:id="1278"/>
            <w:bookmarkEnd w:id="1279"/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5C126037" w14:textId="548BA4B2" w:rsidR="00A51A6A" w:rsidRPr="00A96547" w:rsidRDefault="00A51A6A" w:rsidP="00A51A6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AD0A46">
              <w:rPr>
                <w:rFonts w:asciiTheme="majorBidi" w:eastAsia="Cordia New" w:hAnsiTheme="majorBidi" w:cstheme="majorBidi"/>
                <w:lang w:eastAsia="th-TH"/>
              </w:rPr>
              <w:t>(</w:t>
            </w:r>
            <w:r w:rsidRPr="00A96547">
              <w:rPr>
                <w:rFonts w:asciiTheme="majorBidi" w:eastAsia="Cordia New" w:hAnsiTheme="majorBidi" w:cstheme="majorBidi"/>
                <w:cs/>
                <w:lang w:eastAsia="th-TH"/>
              </w:rPr>
              <w:t>อัตราร้อยละ/ปี</w:t>
            </w:r>
            <w:r w:rsidR="00633A33" w:rsidRPr="00633A33">
              <w:rPr>
                <w:rFonts w:asciiTheme="majorBidi" w:eastAsia="Cordia New" w:hAnsiTheme="majorBidi" w:cstheme="majorBidi"/>
                <w:lang w:eastAsia="th-TH"/>
              </w:rPr>
              <w:t>)</w:t>
            </w:r>
          </w:p>
        </w:tc>
      </w:tr>
      <w:tr w:rsidR="00A51A6A" w:rsidRPr="00AD0A46" w14:paraId="331C87F5" w14:textId="77777777" w:rsidTr="00F67803">
        <w:trPr>
          <w:trHeight w:val="454"/>
        </w:trPr>
        <w:tc>
          <w:tcPr>
            <w:tcW w:w="3240" w:type="dxa"/>
            <w:shd w:val="clear" w:color="auto" w:fill="auto"/>
          </w:tcPr>
          <w:p w14:paraId="0DF4ABD2" w14:textId="77777777" w:rsidR="00A51A6A" w:rsidRPr="00AD0A46" w:rsidRDefault="00A51A6A" w:rsidP="00A51A6A">
            <w:pPr>
              <w:tabs>
                <w:tab w:val="left" w:pos="540"/>
              </w:tabs>
              <w:jc w:val="thaiDistribute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20D64F0" w14:textId="5B4FF620" w:rsidR="00A51A6A" w:rsidRPr="00AD0A46" w:rsidRDefault="00A51A6A" w:rsidP="00A51A6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A96547">
              <w:rPr>
                <w:rFonts w:asciiTheme="majorBidi" w:eastAsia="Cordia New" w:hAnsiTheme="majorBidi" w:cstheme="majorBidi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E703E8C" w14:textId="25A215AC" w:rsidR="00A51A6A" w:rsidRPr="00A96547" w:rsidRDefault="00A51A6A" w:rsidP="00A51A6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A96547">
              <w:rPr>
                <w:rFonts w:asciiTheme="majorBidi" w:eastAsia="Cordia New" w:hAnsiTheme="majorBidi" w:cstheme="majorBidi"/>
                <w:cs/>
                <w:lang w:eastAsia="th-TH"/>
              </w:rPr>
              <w:t>งบการเงินเฉพาะกิจการ</w:t>
            </w:r>
          </w:p>
        </w:tc>
      </w:tr>
      <w:tr w:rsidR="00F67803" w:rsidRPr="00AD0A46" w14:paraId="4FFD3080" w14:textId="77777777" w:rsidTr="00F67803">
        <w:trPr>
          <w:trHeight w:val="454"/>
        </w:trPr>
        <w:tc>
          <w:tcPr>
            <w:tcW w:w="3240" w:type="dxa"/>
            <w:shd w:val="clear" w:color="auto" w:fill="auto"/>
          </w:tcPr>
          <w:p w14:paraId="57343D8D" w14:textId="77777777" w:rsidR="00F67803" w:rsidRPr="00AD0A46" w:rsidRDefault="00F67803" w:rsidP="00F67803">
            <w:pPr>
              <w:tabs>
                <w:tab w:val="left" w:pos="540"/>
              </w:tabs>
              <w:jc w:val="thaiDistribute"/>
              <w:rPr>
                <w:rFonts w:asciiTheme="majorBidi" w:eastAsia="Cordia New" w:hAnsiTheme="majorBidi" w:cstheme="majorBidi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2A323A" w14:textId="7FFC83F1" w:rsidR="00F67803" w:rsidRPr="00AD0A46" w:rsidRDefault="00F67803" w:rsidP="00F67803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AD0A46">
              <w:rPr>
                <w:rFonts w:asciiTheme="majorBidi" w:eastAsia="Cordia New" w:hAnsiTheme="majorBidi" w:cstheme="majorBidi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lang w:eastAsia="th-TH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5930C" w14:textId="001F17C9" w:rsidR="00F67803" w:rsidRPr="00A96547" w:rsidRDefault="00F67803" w:rsidP="00F67803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AD0A46">
              <w:rPr>
                <w:rFonts w:asciiTheme="majorBidi" w:eastAsia="Cordia New" w:hAnsiTheme="majorBidi" w:cstheme="majorBidi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6DAC6" w14:textId="3D5E51C7" w:rsidR="00F67803" w:rsidRPr="00A96547" w:rsidRDefault="00F67803" w:rsidP="00F67803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AD0A46">
              <w:rPr>
                <w:rFonts w:asciiTheme="majorBidi" w:eastAsia="Cordia New" w:hAnsiTheme="majorBidi" w:cstheme="majorBidi"/>
                <w:lang w:eastAsia="th-TH"/>
              </w:rPr>
              <w:t>256</w:t>
            </w:r>
            <w:r>
              <w:rPr>
                <w:rFonts w:asciiTheme="majorBidi" w:eastAsia="Cordia New" w:hAnsiTheme="majorBidi" w:cstheme="majorBidi"/>
                <w:lang w:eastAsia="th-TH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3A63C" w14:textId="28B819C7" w:rsidR="00F67803" w:rsidRPr="00A96547" w:rsidRDefault="00F67803" w:rsidP="00F67803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cs/>
                <w:lang w:eastAsia="th-TH"/>
              </w:rPr>
            </w:pPr>
            <w:r w:rsidRPr="00AD0A46">
              <w:rPr>
                <w:rFonts w:asciiTheme="majorBidi" w:eastAsia="Cordia New" w:hAnsiTheme="majorBidi" w:cstheme="majorBidi"/>
                <w:lang w:eastAsia="th-TH"/>
              </w:rPr>
              <w:t>2565</w:t>
            </w:r>
          </w:p>
        </w:tc>
      </w:tr>
      <w:tr w:rsidR="00F67803" w:rsidRPr="00AD0A46" w14:paraId="0DFC25BD" w14:textId="77777777" w:rsidTr="004678A2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6954CB77" w14:textId="77777777" w:rsidR="00F67803" w:rsidRPr="00AD0A46" w:rsidRDefault="00F67803" w:rsidP="00F67803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lang w:eastAsia="th-TH"/>
              </w:rPr>
            </w:pPr>
            <w:r w:rsidRPr="00A96547">
              <w:rPr>
                <w:rFonts w:asciiTheme="majorBidi" w:eastAsia="Cordia New" w:hAnsiTheme="majorBidi" w:cstheme="majorBidi"/>
                <w:cs/>
                <w:lang w:eastAsia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750E800D" w14:textId="648C8753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lang w:eastAsia="th-TH"/>
              </w:rPr>
              <w:t>4.01</w:t>
            </w:r>
          </w:p>
        </w:tc>
        <w:tc>
          <w:tcPr>
            <w:tcW w:w="1440" w:type="dxa"/>
            <w:shd w:val="clear" w:color="auto" w:fill="auto"/>
          </w:tcPr>
          <w:p w14:paraId="48535B2C" w14:textId="0B88C3F1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lang w:eastAsia="th-TH"/>
              </w:rPr>
              <w:t>4.01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D88EA" w14:textId="262EB067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lang w:eastAsia="th-TH"/>
              </w:rPr>
              <w:t>4.01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DA625C" w14:textId="5646A79D" w:rsidR="00F67803" w:rsidRPr="00AD0A46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>
              <w:rPr>
                <w:rFonts w:asciiTheme="majorBidi" w:eastAsia="Cordia New" w:hAnsiTheme="majorBidi" w:cstheme="majorBidi"/>
                <w:lang w:eastAsia="th-TH"/>
              </w:rPr>
              <w:t>4.01</w:t>
            </w:r>
          </w:p>
        </w:tc>
      </w:tr>
      <w:tr w:rsidR="00F67803" w:rsidRPr="00AD0A46" w14:paraId="3B96C34A" w14:textId="77777777" w:rsidTr="004678A2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1D406D9F" w14:textId="734A209E" w:rsidR="00F67803" w:rsidRPr="00AD0A46" w:rsidRDefault="00F67803" w:rsidP="00F67803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lang w:eastAsia="th-TH"/>
              </w:rPr>
            </w:pPr>
            <w:r w:rsidRPr="00A96547">
              <w:rPr>
                <w:rFonts w:asciiTheme="majorBidi" w:eastAsia="Cordia New" w:hAnsiTheme="majorBidi" w:cstheme="majorBidi"/>
                <w:cs/>
                <w:lang w:eastAsia="th-TH"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auto"/>
          </w:tcPr>
          <w:p w14:paraId="4BBA3BD0" w14:textId="7FD67E75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lang w:eastAsia="th-TH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295663E" w14:textId="3E364592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lang w:eastAsia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01D87" w14:textId="2D6D87DB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lang w:eastAsia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9CF68" w14:textId="5DBF9E2A" w:rsidR="00F67803" w:rsidRPr="00AD0A46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>
              <w:rPr>
                <w:rFonts w:asciiTheme="majorBidi" w:eastAsia="Cordia New" w:hAnsiTheme="majorBidi" w:cstheme="majorBidi"/>
                <w:lang w:eastAsia="th-TH"/>
              </w:rPr>
              <w:t>5</w:t>
            </w:r>
          </w:p>
        </w:tc>
      </w:tr>
      <w:tr w:rsidR="00F67803" w:rsidRPr="00AD0A46" w14:paraId="319C5D1E" w14:textId="77777777" w:rsidTr="00F67803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21CEC70D" w14:textId="77DF1910" w:rsidR="00F67803" w:rsidRPr="00AD0A46" w:rsidRDefault="00F67803" w:rsidP="00F67803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lang w:eastAsia="th-TH"/>
              </w:rPr>
            </w:pPr>
            <w:r w:rsidRPr="00A96547">
              <w:rPr>
                <w:rFonts w:asciiTheme="majorBidi" w:eastAsia="Cordia New" w:hAnsiTheme="majorBidi" w:cstheme="majorBidi"/>
                <w:cs/>
                <w:lang w:eastAsia="th-TH"/>
              </w:rPr>
              <w:t>อัตรามรณะ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6F70C" w14:textId="4ADC3A2A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lang w:eastAsia="th-TH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30391D" w14:textId="7FCD8CBF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lang w:eastAsia="th-TH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BD864" w14:textId="7DB0373E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lang w:eastAsia="th-TH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93969" w14:textId="4202DD0F" w:rsidR="00F67803" w:rsidRPr="00AD0A46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AD0A46">
              <w:rPr>
                <w:rFonts w:asciiTheme="majorBidi" w:eastAsia="Cordia New" w:hAnsiTheme="majorBidi" w:cstheme="majorBidi"/>
                <w:lang w:eastAsia="th-TH"/>
              </w:rPr>
              <w:t>105</w:t>
            </w:r>
          </w:p>
        </w:tc>
      </w:tr>
      <w:tr w:rsidR="00F67803" w:rsidRPr="00AD0A46" w14:paraId="2A64F756" w14:textId="77777777" w:rsidTr="00F67803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04CC4194" w14:textId="77777777" w:rsidR="00F67803" w:rsidRPr="00AD0A46" w:rsidRDefault="00F67803" w:rsidP="00F67803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FC7314" w14:textId="7AB015E7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cs/>
                <w:lang w:eastAsia="th-TH"/>
              </w:rPr>
              <w:t>ของตาราง</w:t>
            </w:r>
            <w:r w:rsidRPr="009923F5">
              <w:rPr>
                <w:rFonts w:asciiTheme="majorBidi" w:eastAsia="Cordia New" w:hAnsiTheme="majorBidi" w:cstheme="majorBidi"/>
                <w:lang w:eastAsia="th-TH"/>
              </w:rPr>
              <w:br/>
            </w:r>
            <w:r w:rsidRPr="009923F5">
              <w:rPr>
                <w:rFonts w:asciiTheme="majorBidi" w:eastAsia="Cordia New" w:hAnsiTheme="majorBidi" w:cstheme="majorBidi"/>
                <w:cs/>
                <w:lang w:eastAsia="th-TH"/>
              </w:rPr>
              <w:t>มรณะไทย</w:t>
            </w:r>
            <w:r w:rsidRPr="009923F5">
              <w:rPr>
                <w:rFonts w:asciiTheme="majorBidi" w:eastAsia="Cordia New" w:hAnsiTheme="majorBidi" w:cstheme="majorBidi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D79577" w14:textId="349AF605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cs/>
                <w:lang w:eastAsia="th-TH"/>
              </w:rPr>
              <w:t>ของตาราง</w:t>
            </w:r>
            <w:r w:rsidRPr="009923F5">
              <w:rPr>
                <w:rFonts w:asciiTheme="majorBidi" w:eastAsia="Cordia New" w:hAnsiTheme="majorBidi" w:cstheme="majorBidi"/>
                <w:lang w:eastAsia="th-TH"/>
              </w:rPr>
              <w:br/>
            </w:r>
            <w:r w:rsidRPr="009923F5">
              <w:rPr>
                <w:rFonts w:asciiTheme="majorBidi" w:eastAsia="Cordia New" w:hAnsiTheme="majorBidi" w:cstheme="majorBidi"/>
                <w:cs/>
                <w:lang w:eastAsia="th-TH"/>
              </w:rPr>
              <w:t>มรณะไทย</w:t>
            </w:r>
            <w:r w:rsidRPr="009923F5">
              <w:rPr>
                <w:rFonts w:asciiTheme="majorBidi" w:eastAsia="Cordia New" w:hAnsiTheme="majorBidi" w:cstheme="majorBidi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DCFD8" w14:textId="0C3172F9" w:rsidR="00F67803" w:rsidRPr="009923F5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9923F5">
              <w:rPr>
                <w:rFonts w:asciiTheme="majorBidi" w:eastAsia="Cordia New" w:hAnsiTheme="majorBidi" w:cstheme="majorBidi"/>
                <w:cs/>
                <w:lang w:eastAsia="th-TH"/>
              </w:rPr>
              <w:t>ของตาราง</w:t>
            </w:r>
            <w:r w:rsidRPr="009923F5">
              <w:rPr>
                <w:rFonts w:asciiTheme="majorBidi" w:eastAsia="Cordia New" w:hAnsiTheme="majorBidi" w:cstheme="majorBidi"/>
                <w:lang w:eastAsia="th-TH"/>
              </w:rPr>
              <w:br/>
            </w:r>
            <w:r w:rsidRPr="009923F5">
              <w:rPr>
                <w:rFonts w:asciiTheme="majorBidi" w:eastAsia="Cordia New" w:hAnsiTheme="majorBidi" w:cstheme="majorBidi"/>
                <w:cs/>
                <w:lang w:eastAsia="th-TH"/>
              </w:rPr>
              <w:t>มรณะไทย</w:t>
            </w:r>
            <w:r w:rsidRPr="009923F5">
              <w:rPr>
                <w:rFonts w:asciiTheme="majorBidi" w:eastAsia="Cordia New" w:hAnsiTheme="majorBidi" w:cstheme="majorBidi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B7498" w14:textId="01004A94" w:rsidR="00F67803" w:rsidRPr="00AD0A46" w:rsidRDefault="00F67803" w:rsidP="00F67803">
            <w:pPr>
              <w:jc w:val="center"/>
              <w:rPr>
                <w:rFonts w:asciiTheme="majorBidi" w:eastAsia="Cordia New" w:hAnsiTheme="majorBidi" w:cstheme="majorBidi"/>
                <w:lang w:eastAsia="th-TH"/>
              </w:rPr>
            </w:pPr>
            <w:r w:rsidRPr="00A96547">
              <w:rPr>
                <w:rFonts w:asciiTheme="majorBidi" w:eastAsia="Cordia New" w:hAnsiTheme="majorBidi" w:cstheme="majorBidi"/>
                <w:cs/>
                <w:lang w:eastAsia="th-TH"/>
              </w:rPr>
              <w:t>ของตาราง</w:t>
            </w:r>
            <w:r w:rsidRPr="00AD0A46">
              <w:rPr>
                <w:rFonts w:asciiTheme="majorBidi" w:eastAsia="Cordia New" w:hAnsiTheme="majorBidi" w:cstheme="majorBidi"/>
                <w:lang w:eastAsia="th-TH"/>
              </w:rPr>
              <w:br/>
            </w:r>
            <w:r w:rsidRPr="00A96547">
              <w:rPr>
                <w:rFonts w:asciiTheme="majorBidi" w:eastAsia="Cordia New" w:hAnsiTheme="majorBidi" w:cstheme="majorBidi"/>
                <w:cs/>
                <w:lang w:eastAsia="th-TH"/>
              </w:rPr>
              <w:t>มรณะไทย</w:t>
            </w:r>
            <w:r w:rsidRPr="00AD0A46">
              <w:rPr>
                <w:rFonts w:asciiTheme="majorBidi" w:eastAsia="Cordia New" w:hAnsiTheme="majorBidi" w:cstheme="majorBidi"/>
                <w:lang w:eastAsia="th-TH"/>
              </w:rPr>
              <w:t>2560</w:t>
            </w:r>
          </w:p>
        </w:tc>
      </w:tr>
    </w:tbl>
    <w:p w14:paraId="4CADAF00" w14:textId="08F7E134" w:rsidR="003B2169" w:rsidRPr="00A96547" w:rsidRDefault="003B2169" w:rsidP="00F67803">
      <w:pPr>
        <w:ind w:left="180"/>
        <w:jc w:val="thaiDistribute"/>
        <w:rPr>
          <w:rFonts w:asciiTheme="majorBidi" w:hAnsiTheme="majorBidi" w:cstheme="majorBidi"/>
          <w:cs/>
        </w:rPr>
      </w:pPr>
      <w:r w:rsidRPr="00AD0A46">
        <w:rPr>
          <w:rFonts w:asciiTheme="majorBidi" w:hAnsiTheme="majorBidi" w:cstheme="majorBidi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</w:t>
      </w:r>
      <w:r w:rsidRPr="00AD0A46">
        <w:rPr>
          <w:rFonts w:asciiTheme="majorBidi" w:hAnsiTheme="majorBidi" w:cstheme="majorBidi"/>
        </w:rPr>
        <w:t xml:space="preserve"> 31</w:t>
      </w:r>
      <w:r w:rsidRPr="00A96547">
        <w:rPr>
          <w:rFonts w:asciiTheme="majorBidi" w:hAnsiTheme="majorBidi" w:cstheme="majorBidi"/>
          <w:cs/>
        </w:rPr>
        <w:t xml:space="preserve"> ธันวาคม</w:t>
      </w:r>
      <w:r w:rsidRPr="00AD0A46">
        <w:rPr>
          <w:rFonts w:asciiTheme="majorBidi" w:hAnsiTheme="majorBidi" w:cstheme="majorBidi"/>
        </w:rPr>
        <w:t xml:space="preserve"> </w:t>
      </w:r>
      <w:r w:rsidR="00D851F8">
        <w:rPr>
          <w:rFonts w:asciiTheme="majorBidi" w:hAnsiTheme="majorBidi" w:cstheme="majorBidi"/>
        </w:rPr>
        <w:t>2566</w:t>
      </w:r>
      <w:r w:rsidRPr="00AD0A46">
        <w:rPr>
          <w:rFonts w:asciiTheme="majorBidi" w:hAnsiTheme="majorBidi" w:cstheme="majorBidi"/>
        </w:rPr>
        <w:t xml:space="preserve"> </w:t>
      </w:r>
      <w:r w:rsidRPr="00AD0A46">
        <w:rPr>
          <w:rFonts w:asciiTheme="majorBidi" w:hAnsiTheme="majorBidi" w:cstheme="majorBidi"/>
        </w:rPr>
        <w:br/>
      </w:r>
      <w:r w:rsidRPr="00A96547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8910" w:type="dxa"/>
        <w:tblInd w:w="18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4"/>
        <w:gridCol w:w="846"/>
        <w:gridCol w:w="1440"/>
        <w:gridCol w:w="1440"/>
        <w:gridCol w:w="1440"/>
        <w:gridCol w:w="1440"/>
      </w:tblGrid>
      <w:tr w:rsidR="008040ED" w:rsidRPr="00AD0A46" w14:paraId="147256C6" w14:textId="77777777" w:rsidTr="00A13B7F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4F2AF" w14:textId="77777777" w:rsidR="008040ED" w:rsidRPr="00AD05DC" w:rsidRDefault="008040ED" w:rsidP="005B1A36">
            <w:pPr>
              <w:spacing w:before="120"/>
              <w:rPr>
                <w:rFonts w:asciiTheme="majorBidi" w:hAnsiTheme="majorBidi" w:cstheme="majorBidi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</w:tcPr>
          <w:p w14:paraId="0132B819" w14:textId="77777777" w:rsidR="008040ED" w:rsidRPr="00AD05DC" w:rsidRDefault="008040ED" w:rsidP="008040ED">
            <w:pP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230F13AB" w14:textId="52E40B3B" w:rsidR="008040ED" w:rsidRPr="00AD05DC" w:rsidRDefault="008040ED" w:rsidP="005B1A36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cs/>
              </w:rPr>
            </w:pPr>
            <w:r w:rsidRPr="00AD05DC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D05DC">
              <w:rPr>
                <w:rFonts w:asciiTheme="majorBidi" w:hAnsiTheme="majorBidi" w:cstheme="majorBidi"/>
              </w:rPr>
              <w:t xml:space="preserve">: </w:t>
            </w:r>
            <w:r w:rsidR="00372FF5" w:rsidRPr="00AD05DC">
              <w:rPr>
                <w:rFonts w:asciiTheme="majorBidi" w:hAnsiTheme="majorBidi" w:cstheme="majorBidi"/>
                <w:cs/>
              </w:rPr>
              <w:t>พัน</w:t>
            </w:r>
            <w:r w:rsidRPr="00AD05DC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8040ED" w:rsidRPr="00AD0A46" w14:paraId="7B0612D0" w14:textId="77777777" w:rsidTr="00A13B7F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A0A2" w14:textId="77777777" w:rsidR="008040ED" w:rsidRPr="00AD05DC" w:rsidRDefault="008040ED" w:rsidP="005B1A3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846" w:type="dxa"/>
            <w:tcBorders>
              <w:top w:val="nil"/>
              <w:left w:val="nil"/>
              <w:right w:val="nil"/>
            </w:tcBorders>
          </w:tcPr>
          <w:p w14:paraId="09705B9F" w14:textId="0337B81D" w:rsidR="008040ED" w:rsidRPr="00AD05DC" w:rsidRDefault="008040ED" w:rsidP="008040E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55A0AE4" w14:textId="11CD3B80" w:rsidR="008040ED" w:rsidRPr="00AD05DC" w:rsidRDefault="008040ED" w:rsidP="005B1A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D05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A60B4D4" w14:textId="77777777" w:rsidR="008040ED" w:rsidRPr="00AD05DC" w:rsidRDefault="008040ED" w:rsidP="005B1A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D05D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040ED" w:rsidRPr="00AD0A46" w14:paraId="0066F7E8" w14:textId="77777777" w:rsidTr="00A13B7F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A1AF" w14:textId="77777777" w:rsidR="008040ED" w:rsidRPr="00AD05DC" w:rsidRDefault="008040ED" w:rsidP="005B1A36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14:paraId="241AABCA" w14:textId="6808FF9B" w:rsidR="008040ED" w:rsidRPr="00AD05DC" w:rsidRDefault="008040ED" w:rsidP="005B1A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D05DC">
              <w:rPr>
                <w:rFonts w:asciiTheme="majorBidi" w:hAnsiTheme="majorBidi" w:cstheme="majorBidi"/>
                <w:color w:val="000000"/>
                <w:cs/>
              </w:rPr>
              <w:t>อัตรา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949D" w14:textId="367791A1" w:rsidR="008040ED" w:rsidRPr="00AD05DC" w:rsidRDefault="008040ED" w:rsidP="005B1A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D05DC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FCF0" w14:textId="333BD2FA" w:rsidR="008040ED" w:rsidRPr="00AD05DC" w:rsidRDefault="008040ED" w:rsidP="005B1A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AD05DC">
              <w:rPr>
                <w:rFonts w:asciiTheme="majorBidi" w:hAnsiTheme="majorBidi" w:cstheme="majorBidi"/>
                <w:color w:val="000000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5BFA" w14:textId="5A258F6E" w:rsidR="008040ED" w:rsidRPr="00AD05DC" w:rsidRDefault="008040ED" w:rsidP="005B1A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AD05DC">
              <w:rPr>
                <w:rFonts w:asciiTheme="majorBidi" w:hAnsiTheme="majorBidi" w:cstheme="majorBidi"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6906" w14:textId="4ABEBE28" w:rsidR="008040ED" w:rsidRPr="00AD05DC" w:rsidRDefault="008040ED" w:rsidP="005B1A3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AD05DC">
              <w:rPr>
                <w:rFonts w:asciiTheme="majorBidi" w:hAnsiTheme="majorBidi" w:cstheme="majorBidi"/>
                <w:color w:val="000000"/>
                <w:cs/>
              </w:rPr>
              <w:t>ลดลง</w:t>
            </w:r>
          </w:p>
        </w:tc>
      </w:tr>
      <w:tr w:rsidR="00F07F6F" w:rsidRPr="00AD0A46" w14:paraId="6EFCB9A4" w14:textId="77777777" w:rsidTr="00A13B7F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21FA" w14:textId="5C28A7D7" w:rsidR="00F07F6F" w:rsidRPr="00AD05DC" w:rsidRDefault="00F07F6F" w:rsidP="00F07F6F">
            <w:pPr>
              <w:rPr>
                <w:rFonts w:asciiTheme="majorBidi" w:hAnsiTheme="majorBidi" w:cstheme="majorBidi"/>
                <w:cs/>
              </w:rPr>
            </w:pPr>
            <w:r w:rsidRPr="00AD05DC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FE41" w14:textId="05455C88" w:rsidR="00F07F6F" w:rsidRPr="005922C1" w:rsidRDefault="00F07F6F" w:rsidP="00F07F6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922C1">
              <w:rPr>
                <w:rFonts w:asciiTheme="majorBidi" w:hAnsiTheme="majorBidi" w:cstheme="majorBidi"/>
                <w:color w:val="000000"/>
              </w:rPr>
              <w:t>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2B1F" w14:textId="390DE13C" w:rsidR="00F07F6F" w:rsidRPr="005922C1" w:rsidRDefault="00023746" w:rsidP="00F07F6F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023746">
              <w:t>(193,522.99)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0080F" w14:textId="2208D599" w:rsidR="00F07F6F" w:rsidRPr="005922C1" w:rsidRDefault="00023746" w:rsidP="00B9178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023746">
              <w:t>220,527.76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272B" w14:textId="0ED26110" w:rsidR="00F07F6F" w:rsidRPr="005922C1" w:rsidRDefault="00023746" w:rsidP="00F07F6F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023746">
              <w:t>(190,966.89)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55438" w14:textId="6CC6A542" w:rsidR="00F07F6F" w:rsidRPr="005922C1" w:rsidRDefault="00023746" w:rsidP="00B9178A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023746">
              <w:t>217,614.97</w:t>
            </w:r>
          </w:p>
        </w:tc>
      </w:tr>
      <w:tr w:rsidR="00F07F6F" w:rsidRPr="00AD0A46" w14:paraId="57637741" w14:textId="77777777" w:rsidTr="00A13B7F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6AB0FD" w14:textId="247FF3C0" w:rsidR="00F07F6F" w:rsidRPr="00AD05DC" w:rsidRDefault="00F07F6F" w:rsidP="00F07F6F">
            <w:pPr>
              <w:rPr>
                <w:rFonts w:asciiTheme="majorBidi" w:hAnsiTheme="majorBidi" w:cstheme="majorBidi"/>
              </w:rPr>
            </w:pPr>
            <w:r w:rsidRPr="00AD05DC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1ECFC" w14:textId="12247839" w:rsidR="00F07F6F" w:rsidRPr="005922C1" w:rsidRDefault="00F07F6F" w:rsidP="00F07F6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922C1">
              <w:rPr>
                <w:rFonts w:asciiTheme="majorBidi" w:hAnsiTheme="majorBidi" w:cstheme="majorBidi"/>
                <w:color w:val="000000"/>
              </w:rPr>
              <w:t>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4CB6D" w14:textId="3BE42988" w:rsidR="00F07F6F" w:rsidRPr="005922C1" w:rsidRDefault="00023746" w:rsidP="00F07F6F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023746">
              <w:t>241,556.65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CF5A1" w14:textId="09FBA5FD" w:rsidR="00F07F6F" w:rsidRPr="005922C1" w:rsidRDefault="00023746" w:rsidP="00F07F6F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023746">
              <w:t>(215,087.64)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803F2" w14:textId="0E7EE5DC" w:rsidR="00F07F6F" w:rsidRPr="005922C1" w:rsidRDefault="00023746" w:rsidP="00F07F6F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023746">
              <w:t>238,366.11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C2851" w14:textId="6E06CBDC" w:rsidR="00F07F6F" w:rsidRPr="005922C1" w:rsidRDefault="00023746" w:rsidP="00F07F6F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023746">
              <w:t>(212,246.71)</w:t>
            </w:r>
          </w:p>
        </w:tc>
      </w:tr>
      <w:tr w:rsidR="00F07F6F" w:rsidRPr="00AD0A46" w14:paraId="14FDEF01" w14:textId="77777777" w:rsidTr="00A13B7F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2CB90" w14:textId="0FD08207" w:rsidR="00F07F6F" w:rsidRPr="00AD05DC" w:rsidRDefault="00F07F6F" w:rsidP="00F07F6F">
            <w:pPr>
              <w:rPr>
                <w:rFonts w:asciiTheme="majorBidi" w:hAnsiTheme="majorBidi" w:cstheme="majorBidi"/>
                <w:cs/>
              </w:rPr>
            </w:pPr>
            <w:r w:rsidRPr="00AD05DC">
              <w:rPr>
                <w:rFonts w:asciiTheme="majorBidi" w:hAnsiTheme="majorBidi" w:cstheme="majorBidi"/>
                <w:cs/>
              </w:rPr>
              <w:t>อัตราการหมุนเวียนพนักงาน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1DBE" w14:textId="47DEC8BC" w:rsidR="00F07F6F" w:rsidRPr="005922C1" w:rsidRDefault="00F07F6F" w:rsidP="00F07F6F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5922C1">
              <w:rPr>
                <w:rFonts w:asciiTheme="majorBidi" w:hAnsiTheme="majorBidi" w:cstheme="majorBidi"/>
                <w:color w:val="000000"/>
              </w:rPr>
              <w:t>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809B6" w14:textId="4E6BA806" w:rsidR="00F07F6F" w:rsidRPr="005922C1" w:rsidRDefault="00023746" w:rsidP="00F07F6F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023746">
              <w:t>(124,624.82)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96002" w14:textId="3C6CA3C1" w:rsidR="00F07F6F" w:rsidRPr="005922C1" w:rsidRDefault="00F07F6F" w:rsidP="00F07F6F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5922C1">
              <w:t xml:space="preserve"> </w:t>
            </w:r>
            <w:r w:rsidR="00B9178A" w:rsidRPr="00B9178A">
              <w:t xml:space="preserve"> </w:t>
            </w:r>
            <w:r w:rsidR="00023746" w:rsidRPr="00023746">
              <w:t xml:space="preserve"> 138,554.04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52536" w14:textId="424BB2D4" w:rsidR="00F07F6F" w:rsidRPr="005922C1" w:rsidRDefault="00023746" w:rsidP="00F07F6F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023746">
              <w:t>(122,978.74)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16574" w14:textId="4B7666C6" w:rsidR="00F07F6F" w:rsidRPr="005922C1" w:rsidRDefault="00023746" w:rsidP="00F07F6F">
            <w:pPr>
              <w:tabs>
                <w:tab w:val="decimal" w:pos="1008"/>
              </w:tabs>
              <w:rPr>
                <w:rFonts w:asciiTheme="majorBidi" w:hAnsiTheme="majorBidi" w:cstheme="majorBidi"/>
                <w:color w:val="000000"/>
              </w:rPr>
            </w:pPr>
            <w:r w:rsidRPr="00023746">
              <w:t>136,723.98</w:t>
            </w:r>
          </w:p>
        </w:tc>
      </w:tr>
    </w:tbl>
    <w:p w14:paraId="61218EB8" w14:textId="77777777" w:rsidR="00A942E0" w:rsidRPr="00D00BF8" w:rsidRDefault="00A942E0" w:rsidP="00720F31">
      <w:pPr>
        <w:numPr>
          <w:ilvl w:val="0"/>
          <w:numId w:val="29"/>
        </w:numPr>
        <w:spacing w:before="240"/>
        <w:ind w:left="180" w:hanging="567"/>
        <w:jc w:val="thaiDistribute"/>
        <w:rPr>
          <w:rFonts w:asciiTheme="majorBidi" w:hAnsiTheme="majorBidi" w:cstheme="majorBidi"/>
          <w:b/>
          <w:bCs/>
        </w:rPr>
      </w:pPr>
      <w:r w:rsidRPr="00D00BF8">
        <w:rPr>
          <w:rFonts w:asciiTheme="majorBidi" w:hAnsiTheme="majorBidi" w:cstheme="majorBidi"/>
          <w:b/>
          <w:bCs/>
          <w:cs/>
        </w:rPr>
        <w:lastRenderedPageBreak/>
        <w:t>ทุนเรือนหุ้น</w:t>
      </w:r>
    </w:p>
    <w:p w14:paraId="753A97AA" w14:textId="64FE8903" w:rsidR="00A942E0" w:rsidRDefault="00A942E0" w:rsidP="00720F31">
      <w:pPr>
        <w:adjustRightInd w:val="0"/>
        <w:spacing w:before="120"/>
        <w:ind w:left="180"/>
        <w:jc w:val="thaiDistribute"/>
        <w:rPr>
          <w:rFonts w:asciiTheme="majorBidi" w:hAnsiTheme="majorBidi" w:cstheme="majorBidi"/>
          <w:color w:val="000000" w:themeColor="text1"/>
        </w:rPr>
      </w:pPr>
      <w:r w:rsidRPr="00A96547">
        <w:rPr>
          <w:rFonts w:asciiTheme="majorBidi" w:hAnsiTheme="majorBidi" w:cstheme="majorBidi"/>
          <w:color w:val="000000" w:themeColor="text1"/>
          <w:cs/>
        </w:rPr>
        <w:t>ตามมติที่</w:t>
      </w:r>
      <w:r w:rsidR="0042503A" w:rsidRPr="00A96547">
        <w:rPr>
          <w:rFonts w:asciiTheme="majorBidi" w:hAnsiTheme="majorBidi" w:cstheme="majorBidi"/>
          <w:color w:val="000000" w:themeColor="text1"/>
          <w:cs/>
        </w:rPr>
        <w:t xml:space="preserve">ประชุมวิสามัญผู้ถือหุ้น </w:t>
      </w:r>
      <w:r w:rsidRPr="00A96547">
        <w:rPr>
          <w:rFonts w:asciiTheme="majorBidi" w:hAnsiTheme="majorBidi" w:cstheme="majorBidi"/>
          <w:color w:val="000000" w:themeColor="text1"/>
          <w:cs/>
        </w:rPr>
        <w:t xml:space="preserve">ครั้งที่ </w:t>
      </w:r>
      <w:r w:rsidR="0042503A">
        <w:rPr>
          <w:rFonts w:asciiTheme="majorBidi" w:hAnsiTheme="majorBidi" w:cstheme="majorBidi"/>
          <w:color w:val="000000" w:themeColor="text1"/>
        </w:rPr>
        <w:t>1</w:t>
      </w:r>
      <w:r w:rsidR="00815D57" w:rsidRPr="00815D57">
        <w:rPr>
          <w:rFonts w:asciiTheme="majorBidi" w:hAnsiTheme="majorBidi" w:cstheme="majorBidi"/>
          <w:color w:val="000000" w:themeColor="text1"/>
        </w:rPr>
        <w:t>/2565</w:t>
      </w:r>
      <w:r w:rsidRPr="00A96547">
        <w:rPr>
          <w:rFonts w:asciiTheme="majorBidi" w:hAnsiTheme="majorBidi" w:cstheme="majorBidi"/>
          <w:color w:val="000000" w:themeColor="text1"/>
          <w:cs/>
        </w:rPr>
        <w:t xml:space="preserve"> เมื่อวันที่ </w:t>
      </w:r>
      <w:r w:rsidR="0042503A">
        <w:rPr>
          <w:rFonts w:asciiTheme="majorBidi" w:hAnsiTheme="majorBidi" w:cstheme="majorBidi"/>
          <w:color w:val="000000" w:themeColor="text1"/>
        </w:rPr>
        <w:t>15</w:t>
      </w:r>
      <w:r w:rsidRPr="00A96547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42503A" w:rsidRPr="00A96547">
        <w:rPr>
          <w:rFonts w:asciiTheme="majorBidi" w:hAnsiTheme="majorBidi" w:cstheme="majorBidi" w:hint="cs"/>
          <w:color w:val="000000" w:themeColor="text1"/>
          <w:cs/>
        </w:rPr>
        <w:t>ธันวาคม</w:t>
      </w:r>
      <w:r w:rsidRPr="00A96547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815D57" w:rsidRPr="00815D57">
        <w:rPr>
          <w:rFonts w:asciiTheme="majorBidi" w:hAnsiTheme="majorBidi" w:cstheme="majorBidi"/>
          <w:color w:val="000000" w:themeColor="text1"/>
        </w:rPr>
        <w:t>2565</w:t>
      </w:r>
      <w:r w:rsidRPr="00815D57">
        <w:rPr>
          <w:rFonts w:asciiTheme="majorBidi" w:hAnsiTheme="majorBidi" w:cstheme="majorBidi"/>
          <w:color w:val="000000" w:themeColor="text1"/>
        </w:rPr>
        <w:t xml:space="preserve"> </w:t>
      </w:r>
      <w:r w:rsidRPr="00A96547">
        <w:rPr>
          <w:rFonts w:asciiTheme="majorBidi" w:hAnsiTheme="majorBidi" w:cstheme="majorBidi"/>
          <w:color w:val="000000" w:themeColor="text1"/>
          <w:cs/>
        </w:rPr>
        <w:t xml:space="preserve">มีมติให้บริษัทฯ เพิ่มทุนจดทะเบียนของบริษัทฯ จากเดิม </w:t>
      </w:r>
      <w:r w:rsidR="00B06427">
        <w:rPr>
          <w:rFonts w:asciiTheme="majorBidi" w:hAnsiTheme="majorBidi" w:cstheme="majorBidi"/>
          <w:color w:val="000000" w:themeColor="text1"/>
        </w:rPr>
        <w:t>3</w:t>
      </w:r>
      <w:r w:rsidR="00B06427" w:rsidRPr="0003248C">
        <w:rPr>
          <w:rFonts w:asciiTheme="majorBidi" w:hAnsiTheme="majorBidi" w:cstheme="majorBidi"/>
          <w:color w:val="000000" w:themeColor="text1"/>
        </w:rPr>
        <w:t xml:space="preserve"> </w:t>
      </w:r>
      <w:r w:rsidR="00B06427" w:rsidRPr="00A96547">
        <w:rPr>
          <w:rFonts w:asciiTheme="majorBidi" w:hAnsiTheme="majorBidi" w:cstheme="majorBidi"/>
          <w:color w:val="000000" w:themeColor="text1"/>
          <w:cs/>
        </w:rPr>
        <w:t xml:space="preserve">ล้านบาท </w:t>
      </w:r>
      <w:r w:rsidR="00B06427">
        <w:rPr>
          <w:rFonts w:asciiTheme="majorBidi" w:hAnsiTheme="majorBidi" w:cstheme="majorBidi"/>
          <w:color w:val="000000" w:themeColor="text1"/>
          <w:lang w:val="en-IN"/>
        </w:rPr>
        <w:t>(</w:t>
      </w:r>
      <w:r w:rsidR="00B06427" w:rsidRPr="00A96547">
        <w:rPr>
          <w:rFonts w:asciiTheme="majorBidi" w:hAnsiTheme="majorBidi" w:cstheme="majorBidi" w:hint="cs"/>
          <w:color w:val="000000" w:themeColor="text1"/>
          <w:cs/>
        </w:rPr>
        <w:t xml:space="preserve">จำนวน </w:t>
      </w:r>
      <w:r w:rsidR="00B06427">
        <w:rPr>
          <w:rFonts w:asciiTheme="majorBidi" w:hAnsiTheme="majorBidi" w:cstheme="majorBidi"/>
          <w:color w:val="000000" w:themeColor="text1"/>
          <w:lang w:val="en-IN"/>
        </w:rPr>
        <w:t xml:space="preserve">30,000 </w:t>
      </w:r>
      <w:r w:rsidR="00B06427" w:rsidRPr="00A96547">
        <w:rPr>
          <w:rFonts w:asciiTheme="majorBidi" w:hAnsiTheme="majorBidi" w:cstheme="majorBidi" w:hint="cs"/>
          <w:color w:val="000000" w:themeColor="text1"/>
          <w:cs/>
        </w:rPr>
        <w:t>หุ้น</w:t>
      </w:r>
      <w:r w:rsidR="00B06427">
        <w:rPr>
          <w:rFonts w:asciiTheme="majorBidi" w:hAnsiTheme="majorBidi" w:cstheme="majorBidi"/>
          <w:color w:val="000000" w:themeColor="text1"/>
          <w:lang w:val="en-IN"/>
        </w:rPr>
        <w:t xml:space="preserve"> </w:t>
      </w:r>
      <w:r w:rsidR="00B06427" w:rsidRPr="00A96547">
        <w:rPr>
          <w:rFonts w:asciiTheme="majorBidi" w:hAnsiTheme="majorBidi" w:cstheme="majorBidi" w:hint="cs"/>
          <w:color w:val="000000" w:themeColor="text1"/>
          <w:cs/>
        </w:rPr>
        <w:t xml:space="preserve">มูลค่าหุ้นละ </w:t>
      </w:r>
      <w:r w:rsidR="00B06427" w:rsidRPr="00815D57">
        <w:rPr>
          <w:rFonts w:asciiTheme="majorBidi" w:hAnsiTheme="majorBidi" w:cstheme="majorBidi"/>
          <w:color w:val="000000" w:themeColor="text1"/>
          <w:lang w:val="en-IN"/>
        </w:rPr>
        <w:t xml:space="preserve">100 </w:t>
      </w:r>
      <w:r w:rsidR="00B06427" w:rsidRPr="00A96547">
        <w:rPr>
          <w:rFonts w:asciiTheme="majorBidi" w:hAnsiTheme="majorBidi" w:cstheme="majorBidi" w:hint="cs"/>
          <w:color w:val="000000" w:themeColor="text1"/>
          <w:cs/>
        </w:rPr>
        <w:t>บาท</w:t>
      </w:r>
      <w:r w:rsidR="00633A33" w:rsidRPr="00633A33">
        <w:rPr>
          <w:rFonts w:asciiTheme="majorBidi" w:hAnsiTheme="majorBidi" w:cstheme="majorBidi" w:hint="cs"/>
          <w:color w:val="000000" w:themeColor="text1"/>
        </w:rPr>
        <w:t>)</w:t>
      </w:r>
      <w:r w:rsidRPr="00815D57">
        <w:rPr>
          <w:rFonts w:asciiTheme="majorBidi" w:hAnsiTheme="majorBidi" w:cstheme="majorBidi"/>
          <w:color w:val="000000" w:themeColor="text1"/>
        </w:rPr>
        <w:t xml:space="preserve"> </w:t>
      </w:r>
      <w:r w:rsidR="0071768A" w:rsidRPr="00A96547">
        <w:rPr>
          <w:rFonts w:asciiTheme="majorBidi" w:hAnsiTheme="majorBidi" w:cstheme="majorBidi" w:hint="cs"/>
          <w:color w:val="000000" w:themeColor="text1"/>
          <w:cs/>
        </w:rPr>
        <w:t>อีก</w:t>
      </w:r>
      <w:r w:rsidRPr="00A96547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B06427" w:rsidRPr="00815D57">
        <w:rPr>
          <w:rFonts w:asciiTheme="majorBidi" w:hAnsiTheme="majorBidi" w:cstheme="majorBidi"/>
          <w:color w:val="000000" w:themeColor="text1"/>
          <w:lang w:val="en-IN"/>
        </w:rPr>
        <w:t>8</w:t>
      </w:r>
      <w:r w:rsidRPr="00815D57">
        <w:rPr>
          <w:rFonts w:asciiTheme="majorBidi" w:hAnsiTheme="majorBidi" w:cstheme="majorBidi"/>
          <w:color w:val="000000" w:themeColor="text1"/>
        </w:rPr>
        <w:t xml:space="preserve">3 </w:t>
      </w:r>
      <w:r w:rsidRPr="00A96547">
        <w:rPr>
          <w:rFonts w:asciiTheme="majorBidi" w:hAnsiTheme="majorBidi" w:cstheme="majorBidi"/>
          <w:color w:val="000000" w:themeColor="text1"/>
          <w:cs/>
        </w:rPr>
        <w:t>ล้านบาท</w:t>
      </w:r>
      <w:r w:rsidR="00B06427" w:rsidRPr="00815D57">
        <w:rPr>
          <w:rFonts w:asciiTheme="majorBidi" w:hAnsiTheme="majorBidi" w:cstheme="majorBidi"/>
          <w:color w:val="000000" w:themeColor="text1"/>
        </w:rPr>
        <w:t xml:space="preserve"> </w:t>
      </w:r>
      <w:r w:rsidR="00B06427" w:rsidRPr="00815D57">
        <w:rPr>
          <w:rFonts w:asciiTheme="majorBidi" w:hAnsiTheme="majorBidi" w:cstheme="majorBidi"/>
          <w:color w:val="000000" w:themeColor="text1"/>
          <w:lang w:val="en-IN"/>
        </w:rPr>
        <w:t>(</w:t>
      </w:r>
      <w:r w:rsidR="00B06427" w:rsidRPr="00A96547">
        <w:rPr>
          <w:rFonts w:asciiTheme="majorBidi" w:hAnsiTheme="majorBidi" w:cstheme="majorBidi" w:hint="cs"/>
          <w:color w:val="000000" w:themeColor="text1"/>
          <w:cs/>
        </w:rPr>
        <w:t xml:space="preserve">จำนวน </w:t>
      </w:r>
      <w:r w:rsidR="00B06427">
        <w:rPr>
          <w:rFonts w:asciiTheme="majorBidi" w:hAnsiTheme="majorBidi" w:cstheme="majorBidi"/>
          <w:color w:val="000000" w:themeColor="text1"/>
          <w:lang w:val="en-IN"/>
        </w:rPr>
        <w:t xml:space="preserve">830,000 </w:t>
      </w:r>
      <w:r w:rsidR="00B06427" w:rsidRPr="00A96547">
        <w:rPr>
          <w:rFonts w:asciiTheme="majorBidi" w:hAnsiTheme="majorBidi" w:cstheme="majorBidi" w:hint="cs"/>
          <w:color w:val="000000" w:themeColor="text1"/>
          <w:cs/>
        </w:rPr>
        <w:t>หุ้น</w:t>
      </w:r>
      <w:r w:rsidR="00B06427">
        <w:rPr>
          <w:rFonts w:asciiTheme="majorBidi" w:hAnsiTheme="majorBidi" w:cstheme="majorBidi"/>
          <w:color w:val="000000" w:themeColor="text1"/>
          <w:lang w:val="en-IN"/>
        </w:rPr>
        <w:t xml:space="preserve"> </w:t>
      </w:r>
      <w:r w:rsidR="00B06427" w:rsidRPr="00A96547">
        <w:rPr>
          <w:rFonts w:asciiTheme="majorBidi" w:hAnsiTheme="majorBidi" w:cstheme="majorBidi" w:hint="cs"/>
          <w:color w:val="000000" w:themeColor="text1"/>
          <w:cs/>
        </w:rPr>
        <w:t xml:space="preserve">มูลค่าหุ้นละ </w:t>
      </w:r>
      <w:r w:rsidR="00B06427" w:rsidRPr="00077C15">
        <w:rPr>
          <w:rFonts w:asciiTheme="majorBidi" w:hAnsiTheme="majorBidi" w:cstheme="majorBidi"/>
          <w:color w:val="000000" w:themeColor="text1"/>
          <w:lang w:val="en-IN"/>
        </w:rPr>
        <w:t xml:space="preserve">100 </w:t>
      </w:r>
      <w:r w:rsidR="00B06427" w:rsidRPr="00A96547">
        <w:rPr>
          <w:rFonts w:asciiTheme="majorBidi" w:hAnsiTheme="majorBidi" w:cstheme="majorBidi" w:hint="cs"/>
          <w:color w:val="000000" w:themeColor="text1"/>
          <w:cs/>
        </w:rPr>
        <w:t>บาท</w:t>
      </w:r>
      <w:r w:rsidR="00633A33" w:rsidRPr="00633A33">
        <w:rPr>
          <w:rFonts w:asciiTheme="majorBidi" w:hAnsiTheme="majorBidi" w:cstheme="majorBidi" w:hint="cs"/>
          <w:color w:val="000000" w:themeColor="text1"/>
        </w:rPr>
        <w:t>)</w:t>
      </w:r>
      <w:r w:rsidR="00B06427" w:rsidRPr="00077C15">
        <w:rPr>
          <w:rFonts w:asciiTheme="majorBidi" w:hAnsiTheme="majorBidi" w:cstheme="majorBidi"/>
          <w:color w:val="000000" w:themeColor="text1"/>
        </w:rPr>
        <w:t xml:space="preserve"> </w:t>
      </w:r>
      <w:r w:rsidRPr="00A96547">
        <w:rPr>
          <w:rFonts w:asciiTheme="majorBidi" w:hAnsiTheme="majorBidi" w:cstheme="majorBidi"/>
          <w:color w:val="000000" w:themeColor="text1"/>
          <w:cs/>
        </w:rPr>
        <w:t xml:space="preserve"> โดยเสนอขายให้กับผู้ถือหุ้นเดิม ตามสัดส่วนจำนวนหุ้นที่แต่ละรายถืออยู่ บริษัทฯ ได้รับชำระค่าหุ้นแล้ว และได้จดทะเบียนเพิ่มทุนกับกรมพัฒนาธุรกิจการค้า กระทรวงพาณิชย์เมื่อวันที่ </w:t>
      </w:r>
      <w:r w:rsidRPr="00077C15">
        <w:rPr>
          <w:rFonts w:asciiTheme="majorBidi" w:hAnsiTheme="majorBidi" w:cstheme="majorBidi"/>
          <w:color w:val="000000" w:themeColor="text1"/>
        </w:rPr>
        <w:t>2</w:t>
      </w:r>
      <w:r w:rsidR="00077C15" w:rsidRPr="00077C15">
        <w:rPr>
          <w:rFonts w:asciiTheme="majorBidi" w:hAnsiTheme="majorBidi" w:cstheme="majorBidi"/>
          <w:color w:val="000000" w:themeColor="text1"/>
        </w:rPr>
        <w:t>1</w:t>
      </w:r>
      <w:r w:rsidRPr="00077C15">
        <w:rPr>
          <w:rFonts w:asciiTheme="majorBidi" w:hAnsiTheme="majorBidi" w:cstheme="majorBidi"/>
          <w:color w:val="000000" w:themeColor="text1"/>
        </w:rPr>
        <w:t xml:space="preserve"> </w:t>
      </w:r>
      <w:r w:rsidR="00077C15" w:rsidRPr="00A96547">
        <w:rPr>
          <w:rFonts w:asciiTheme="majorBidi" w:hAnsiTheme="majorBidi" w:cstheme="majorBidi" w:hint="cs"/>
          <w:color w:val="000000" w:themeColor="text1"/>
          <w:cs/>
        </w:rPr>
        <w:t>ธันวาคม</w:t>
      </w:r>
      <w:r w:rsidRPr="00A96547">
        <w:rPr>
          <w:rFonts w:asciiTheme="majorBidi" w:hAnsiTheme="majorBidi" w:cstheme="majorBidi"/>
          <w:color w:val="000000" w:themeColor="text1"/>
          <w:cs/>
        </w:rPr>
        <w:t xml:space="preserve"> </w:t>
      </w:r>
      <w:r w:rsidRPr="00077C15">
        <w:rPr>
          <w:rFonts w:asciiTheme="majorBidi" w:hAnsiTheme="majorBidi" w:cstheme="majorBidi"/>
          <w:color w:val="000000" w:themeColor="text1"/>
        </w:rPr>
        <w:t>256</w:t>
      </w:r>
      <w:r w:rsidR="00077C15" w:rsidRPr="00077C15">
        <w:rPr>
          <w:rFonts w:asciiTheme="majorBidi" w:hAnsiTheme="majorBidi" w:cstheme="majorBidi"/>
          <w:color w:val="000000" w:themeColor="text1"/>
        </w:rPr>
        <w:t>5</w:t>
      </w:r>
    </w:p>
    <w:p w14:paraId="66BA2991" w14:textId="4A126AA6" w:rsidR="004A3D23" w:rsidRPr="00D851F8" w:rsidRDefault="004A3D23" w:rsidP="00720F31">
      <w:pPr>
        <w:adjustRightInd w:val="0"/>
        <w:spacing w:before="120"/>
        <w:ind w:left="180"/>
        <w:jc w:val="thaiDistribute"/>
        <w:rPr>
          <w:rFonts w:asciiTheme="majorBidi" w:hAnsiTheme="majorBidi" w:cstheme="majorBidi"/>
          <w:color w:val="000000" w:themeColor="text1"/>
        </w:rPr>
      </w:pPr>
      <w:r w:rsidRPr="00D851F8">
        <w:rPr>
          <w:rFonts w:asciiTheme="majorBidi" w:hAnsiTheme="majorBidi" w:cstheme="majorBidi"/>
          <w:color w:val="000000" w:themeColor="text1"/>
          <w:cs/>
        </w:rPr>
        <w:t>ตามมติที่ประชุมว</w:t>
      </w:r>
      <w:r w:rsidR="00D851F8" w:rsidRPr="00D851F8">
        <w:rPr>
          <w:rFonts w:asciiTheme="majorBidi" w:hAnsiTheme="majorBidi" w:cstheme="majorBidi"/>
          <w:color w:val="000000" w:themeColor="text1"/>
          <w:cs/>
        </w:rPr>
        <w:t xml:space="preserve">ิสามัญผู้ถือหุ้น ครั้งที่ </w:t>
      </w:r>
      <w:r w:rsidR="00D851F8" w:rsidRPr="00D851F8">
        <w:rPr>
          <w:rFonts w:asciiTheme="majorBidi" w:hAnsiTheme="majorBidi" w:cstheme="majorBidi"/>
          <w:color w:val="000000" w:themeColor="text1"/>
        </w:rPr>
        <w:t>3/2566</w:t>
      </w:r>
      <w:r w:rsidRPr="00D851F8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D851F8" w:rsidRPr="00D851F8">
        <w:rPr>
          <w:rFonts w:asciiTheme="majorBidi" w:hAnsiTheme="majorBidi" w:cstheme="majorBidi"/>
          <w:color w:val="000000" w:themeColor="text1"/>
          <w:cs/>
        </w:rPr>
        <w:t xml:space="preserve">เมื่อวันที่ </w:t>
      </w:r>
      <w:r w:rsidR="00D851F8" w:rsidRPr="00D851F8">
        <w:rPr>
          <w:rFonts w:asciiTheme="majorBidi" w:hAnsiTheme="majorBidi" w:cstheme="majorBidi"/>
          <w:color w:val="000000" w:themeColor="text1"/>
        </w:rPr>
        <w:t>30</w:t>
      </w:r>
      <w:r w:rsidRPr="00D851F8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D851F8" w:rsidRPr="00D851F8">
        <w:rPr>
          <w:rFonts w:asciiTheme="majorBidi" w:hAnsiTheme="majorBidi" w:cstheme="majorBidi"/>
          <w:color w:val="000000" w:themeColor="text1"/>
          <w:cs/>
        </w:rPr>
        <w:t xml:space="preserve">ตุลาคม </w:t>
      </w:r>
      <w:r w:rsidR="00D851F8" w:rsidRPr="00D851F8">
        <w:rPr>
          <w:rFonts w:asciiTheme="majorBidi" w:hAnsiTheme="majorBidi" w:cstheme="majorBidi"/>
          <w:color w:val="000000" w:themeColor="text1"/>
        </w:rPr>
        <w:t>2566</w:t>
      </w:r>
      <w:r w:rsidRPr="00D851F8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5D4976" w:rsidRPr="00D851F8">
        <w:rPr>
          <w:rStyle w:val="PageNumber"/>
          <w:rFonts w:asciiTheme="majorBidi" w:hAnsiTheme="majorBidi" w:cstheme="majorBidi"/>
          <w:cs/>
        </w:rPr>
        <w:t>ได้มีมติให้</w:t>
      </w:r>
      <w:r w:rsidRPr="00D851F8">
        <w:rPr>
          <w:rFonts w:asciiTheme="majorBidi" w:hAnsiTheme="majorBidi" w:cstheme="majorBidi"/>
          <w:color w:val="000000" w:themeColor="text1"/>
          <w:cs/>
        </w:rPr>
        <w:t>เปลี่ยนมูลค่าหุ้น (แตกหุ้น) เพิ่มทุนจดทะเบียนโดยการออกหุ้นใหม่ และแปรสภาพจากบริษัทจำกัดเป็นบริ</w:t>
      </w:r>
      <w:r w:rsidR="00D851F8" w:rsidRPr="00D851F8">
        <w:rPr>
          <w:rFonts w:asciiTheme="majorBidi" w:hAnsiTheme="majorBidi" w:cstheme="majorBidi"/>
          <w:color w:val="000000" w:themeColor="text1"/>
          <w:cs/>
        </w:rPr>
        <w:t xml:space="preserve">ษัทมหาชนจำกัด ต่อมาเมื่อวันที่ </w:t>
      </w:r>
      <w:r w:rsidR="00D851F8" w:rsidRPr="00D851F8">
        <w:rPr>
          <w:rFonts w:asciiTheme="majorBidi" w:hAnsiTheme="majorBidi" w:cstheme="majorBidi"/>
          <w:color w:val="000000" w:themeColor="text1"/>
        </w:rPr>
        <w:t>9</w:t>
      </w:r>
      <w:r w:rsidR="00D851F8" w:rsidRPr="00D851F8">
        <w:rPr>
          <w:rFonts w:asciiTheme="majorBidi" w:hAnsiTheme="majorBidi" w:cstheme="majorBidi"/>
          <w:color w:val="000000" w:themeColor="text1"/>
          <w:cs/>
        </w:rPr>
        <w:t xml:space="preserve"> พฤศจิกายน </w:t>
      </w:r>
      <w:r w:rsidR="00D851F8" w:rsidRPr="00D851F8">
        <w:rPr>
          <w:rFonts w:asciiTheme="majorBidi" w:hAnsiTheme="majorBidi" w:cstheme="majorBidi"/>
          <w:color w:val="000000" w:themeColor="text1"/>
        </w:rPr>
        <w:t>2566</w:t>
      </w:r>
      <w:r w:rsidRPr="00D851F8">
        <w:rPr>
          <w:rFonts w:asciiTheme="majorBidi" w:hAnsiTheme="majorBidi" w:cstheme="majorBidi"/>
          <w:color w:val="000000" w:themeColor="text1"/>
          <w:cs/>
        </w:rPr>
        <w:t xml:space="preserve"> บริษัทจดทะเบียนเปลี่ยนแปลงหนังสือบริคณห์สนธิเพื่อเปลี่ยนมู</w:t>
      </w:r>
      <w:r w:rsidR="00D851F8" w:rsidRPr="00D851F8">
        <w:rPr>
          <w:rFonts w:asciiTheme="majorBidi" w:hAnsiTheme="majorBidi" w:cstheme="majorBidi"/>
          <w:color w:val="000000" w:themeColor="text1"/>
          <w:cs/>
        </w:rPr>
        <w:t xml:space="preserve">ลค่าหุ้น (แตกหุ้น) จากหุ้นละ </w:t>
      </w:r>
      <w:r w:rsidR="00D851F8" w:rsidRPr="00D851F8">
        <w:rPr>
          <w:rFonts w:asciiTheme="majorBidi" w:hAnsiTheme="majorBidi" w:cstheme="majorBidi"/>
          <w:color w:val="000000" w:themeColor="text1"/>
        </w:rPr>
        <w:t>100</w:t>
      </w:r>
      <w:r w:rsidRPr="00D851F8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D851F8">
        <w:rPr>
          <w:rFonts w:asciiTheme="majorBidi" w:hAnsiTheme="majorBidi" w:cstheme="majorBidi"/>
          <w:color w:val="000000" w:themeColor="text1"/>
          <w:cs/>
        </w:rPr>
        <w:t xml:space="preserve">บาทเป็นหุ้นละ </w:t>
      </w:r>
      <w:r w:rsidR="00D851F8">
        <w:rPr>
          <w:rFonts w:asciiTheme="majorBidi" w:hAnsiTheme="majorBidi" w:cstheme="majorBidi"/>
          <w:color w:val="000000" w:themeColor="text1"/>
        </w:rPr>
        <w:t>0.5</w:t>
      </w:r>
      <w:r w:rsidR="00B22880">
        <w:rPr>
          <w:rFonts w:asciiTheme="majorBidi" w:hAnsiTheme="majorBidi" w:cstheme="majorBidi"/>
          <w:color w:val="000000" w:themeColor="text1"/>
        </w:rPr>
        <w:t>0</w:t>
      </w:r>
      <w:r w:rsidRPr="00D851F8">
        <w:rPr>
          <w:rFonts w:asciiTheme="majorBidi" w:hAnsiTheme="majorBidi" w:cstheme="majorBidi"/>
          <w:color w:val="000000" w:themeColor="text1"/>
          <w:cs/>
        </w:rPr>
        <w:t xml:space="preserve"> บาท และเพิ่มทุนจดทะเบี</w:t>
      </w:r>
      <w:r w:rsidR="00D851F8">
        <w:rPr>
          <w:rFonts w:asciiTheme="majorBidi" w:hAnsiTheme="majorBidi" w:cstheme="majorBidi"/>
          <w:color w:val="000000" w:themeColor="text1"/>
          <w:cs/>
        </w:rPr>
        <w:t xml:space="preserve">ยนโดยการออกหุ้นสามัญใหม่จำนวน </w:t>
      </w:r>
      <w:r w:rsidR="00DF2A84">
        <w:rPr>
          <w:rFonts w:asciiTheme="majorBidi" w:hAnsiTheme="majorBidi" w:cstheme="majorBidi"/>
          <w:color w:val="000000" w:themeColor="text1"/>
        </w:rPr>
        <w:t xml:space="preserve">29 </w:t>
      </w:r>
      <w:r w:rsidR="00DF2A84">
        <w:rPr>
          <w:rFonts w:asciiTheme="majorBidi" w:hAnsiTheme="majorBidi" w:cstheme="majorBidi" w:hint="cs"/>
          <w:color w:val="000000" w:themeColor="text1"/>
          <w:cs/>
        </w:rPr>
        <w:t>ล้าน</w:t>
      </w:r>
      <w:r w:rsidR="00CD57BD">
        <w:rPr>
          <w:rFonts w:asciiTheme="majorBidi" w:hAnsiTheme="majorBidi" w:cstheme="majorBidi"/>
          <w:color w:val="000000" w:themeColor="text1"/>
          <w:cs/>
        </w:rPr>
        <w:t xml:space="preserve">บาท (จำนวน </w:t>
      </w:r>
      <w:r w:rsidR="00CD57BD">
        <w:rPr>
          <w:rFonts w:asciiTheme="majorBidi" w:hAnsiTheme="majorBidi" w:cstheme="majorBidi"/>
          <w:color w:val="000000" w:themeColor="text1"/>
        </w:rPr>
        <w:t xml:space="preserve">58 </w:t>
      </w:r>
      <w:r w:rsidR="00CD57BD">
        <w:rPr>
          <w:rFonts w:asciiTheme="majorBidi" w:hAnsiTheme="majorBidi" w:cstheme="majorBidi" w:hint="cs"/>
          <w:color w:val="000000" w:themeColor="text1"/>
          <w:cs/>
        </w:rPr>
        <w:t>ล้าน</w:t>
      </w:r>
      <w:r w:rsidR="00D851F8">
        <w:rPr>
          <w:rFonts w:asciiTheme="majorBidi" w:hAnsiTheme="majorBidi" w:cstheme="majorBidi"/>
          <w:color w:val="000000" w:themeColor="text1"/>
          <w:cs/>
        </w:rPr>
        <w:t xml:space="preserve">หุ้น มูลค่าหุ้นละ </w:t>
      </w:r>
      <w:r w:rsidR="00D851F8">
        <w:rPr>
          <w:rFonts w:asciiTheme="majorBidi" w:hAnsiTheme="majorBidi" w:cstheme="majorBidi"/>
          <w:color w:val="000000" w:themeColor="text1"/>
        </w:rPr>
        <w:t>0.50</w:t>
      </w:r>
      <w:r w:rsidRPr="00D851F8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D851F8">
        <w:rPr>
          <w:rFonts w:asciiTheme="majorBidi" w:hAnsiTheme="majorBidi" w:cstheme="majorBidi"/>
          <w:color w:val="000000" w:themeColor="text1"/>
          <w:cs/>
        </w:rPr>
        <w:t xml:space="preserve">บาท) จากทุนจดทะเบียนเดิมจำนวน </w:t>
      </w:r>
      <w:r w:rsidR="00D851F8">
        <w:rPr>
          <w:rFonts w:asciiTheme="majorBidi" w:hAnsiTheme="majorBidi" w:cstheme="majorBidi"/>
          <w:color w:val="000000" w:themeColor="text1"/>
        </w:rPr>
        <w:t>86</w:t>
      </w:r>
      <w:r w:rsidR="00DF2A84">
        <w:rPr>
          <w:rFonts w:asciiTheme="majorBidi" w:hAnsiTheme="majorBidi" w:cstheme="majorBidi" w:hint="cs"/>
          <w:color w:val="000000" w:themeColor="text1"/>
          <w:cs/>
        </w:rPr>
        <w:t xml:space="preserve"> ล้าน</w:t>
      </w:r>
      <w:r w:rsidR="00D851F8">
        <w:rPr>
          <w:rFonts w:asciiTheme="majorBidi" w:hAnsiTheme="majorBidi" w:cstheme="majorBidi"/>
          <w:color w:val="000000" w:themeColor="text1"/>
          <w:cs/>
        </w:rPr>
        <w:t xml:space="preserve">บาท (จำนวน </w:t>
      </w:r>
      <w:r w:rsidR="00D851F8">
        <w:rPr>
          <w:rFonts w:asciiTheme="majorBidi" w:hAnsiTheme="majorBidi" w:cstheme="majorBidi"/>
          <w:color w:val="000000" w:themeColor="text1"/>
        </w:rPr>
        <w:t>172</w:t>
      </w:r>
      <w:r w:rsidR="00DF2A84">
        <w:rPr>
          <w:rFonts w:asciiTheme="majorBidi" w:hAnsiTheme="majorBidi" w:cstheme="majorBidi" w:hint="cs"/>
          <w:color w:val="000000" w:themeColor="text1"/>
          <w:cs/>
        </w:rPr>
        <w:t xml:space="preserve"> ล้าน</w:t>
      </w:r>
      <w:r w:rsidR="00D851F8">
        <w:rPr>
          <w:rFonts w:asciiTheme="majorBidi" w:hAnsiTheme="majorBidi" w:cstheme="majorBidi"/>
          <w:color w:val="000000" w:themeColor="text1"/>
          <w:cs/>
        </w:rPr>
        <w:t xml:space="preserve">หุ้น มูลค่าหุ้นละ </w:t>
      </w:r>
      <w:r w:rsidR="00D851F8">
        <w:rPr>
          <w:rFonts w:asciiTheme="majorBidi" w:hAnsiTheme="majorBidi" w:cstheme="majorBidi"/>
          <w:color w:val="000000" w:themeColor="text1"/>
        </w:rPr>
        <w:t>0.50</w:t>
      </w:r>
      <w:r w:rsidR="00D851F8">
        <w:rPr>
          <w:rFonts w:asciiTheme="majorBidi" w:hAnsiTheme="majorBidi" w:cstheme="majorBidi"/>
          <w:color w:val="000000" w:themeColor="text1"/>
          <w:cs/>
        </w:rPr>
        <w:t xml:space="preserve"> บาท) เป็นทุนจดทะเบียนจำนวน </w:t>
      </w:r>
      <w:r w:rsidR="00D851F8">
        <w:rPr>
          <w:rFonts w:asciiTheme="majorBidi" w:hAnsiTheme="majorBidi" w:cstheme="majorBidi"/>
          <w:color w:val="000000" w:themeColor="text1"/>
        </w:rPr>
        <w:t>115</w:t>
      </w:r>
      <w:r w:rsidR="00DF2A84">
        <w:rPr>
          <w:rFonts w:asciiTheme="majorBidi" w:hAnsiTheme="majorBidi" w:cstheme="majorBidi" w:hint="cs"/>
          <w:color w:val="000000" w:themeColor="text1"/>
          <w:cs/>
        </w:rPr>
        <w:t xml:space="preserve"> ล้าน</w:t>
      </w:r>
      <w:r w:rsidRPr="00D851F8">
        <w:rPr>
          <w:rFonts w:asciiTheme="majorBidi" w:hAnsiTheme="majorBidi" w:cstheme="majorBidi"/>
          <w:color w:val="000000" w:themeColor="text1"/>
          <w:cs/>
        </w:rPr>
        <w:t xml:space="preserve">บาท </w:t>
      </w:r>
      <w:r w:rsidR="00D851F8">
        <w:rPr>
          <w:rFonts w:asciiTheme="majorBidi" w:hAnsiTheme="majorBidi" w:cstheme="majorBidi"/>
          <w:color w:val="000000" w:themeColor="text1"/>
          <w:cs/>
        </w:rPr>
        <w:t xml:space="preserve">(จำนวน </w:t>
      </w:r>
      <w:r w:rsidR="00D851F8">
        <w:rPr>
          <w:rFonts w:asciiTheme="majorBidi" w:hAnsiTheme="majorBidi" w:cstheme="majorBidi"/>
          <w:color w:val="000000" w:themeColor="text1"/>
        </w:rPr>
        <w:t>230</w:t>
      </w:r>
      <w:r w:rsidR="00DF2A84">
        <w:rPr>
          <w:rFonts w:asciiTheme="majorBidi" w:hAnsiTheme="majorBidi" w:cstheme="majorBidi" w:hint="cs"/>
          <w:color w:val="000000" w:themeColor="text1"/>
          <w:cs/>
        </w:rPr>
        <w:t xml:space="preserve"> ล้าน</w:t>
      </w:r>
      <w:r w:rsidR="00D851F8">
        <w:rPr>
          <w:rFonts w:asciiTheme="majorBidi" w:hAnsiTheme="majorBidi" w:cstheme="majorBidi"/>
          <w:color w:val="000000" w:themeColor="text1"/>
          <w:cs/>
        </w:rPr>
        <w:t xml:space="preserve">หุ้น มูลค่าหุ้นละ </w:t>
      </w:r>
      <w:r w:rsidR="00D851F8">
        <w:rPr>
          <w:rFonts w:asciiTheme="majorBidi" w:hAnsiTheme="majorBidi" w:cstheme="majorBidi"/>
          <w:color w:val="000000" w:themeColor="text1"/>
        </w:rPr>
        <w:t>0.50</w:t>
      </w:r>
      <w:r w:rsidRPr="00D851F8">
        <w:rPr>
          <w:rFonts w:asciiTheme="majorBidi" w:hAnsiTheme="majorBidi" w:cstheme="majorBidi"/>
          <w:color w:val="000000" w:themeColor="text1"/>
          <w:cs/>
        </w:rPr>
        <w:t xml:space="preserve"> บาท) และจดทะเบียนแปรสภาพนิติบุคคลตามพระราชบ</w:t>
      </w:r>
      <w:r w:rsidR="00D851F8">
        <w:rPr>
          <w:rFonts w:asciiTheme="majorBidi" w:hAnsiTheme="majorBidi" w:cstheme="majorBidi"/>
          <w:color w:val="000000" w:themeColor="text1"/>
          <w:cs/>
        </w:rPr>
        <w:t xml:space="preserve">ัญญัติบริษัทมหาชนจำกัด พ.ศ. </w:t>
      </w:r>
      <w:r w:rsidR="00D851F8">
        <w:rPr>
          <w:rFonts w:asciiTheme="majorBidi" w:hAnsiTheme="majorBidi" w:cstheme="majorBidi"/>
          <w:color w:val="000000" w:themeColor="text1"/>
        </w:rPr>
        <w:t>2535</w:t>
      </w:r>
      <w:r w:rsidRPr="00D851F8">
        <w:rPr>
          <w:rFonts w:asciiTheme="majorBidi" w:hAnsiTheme="majorBidi" w:cstheme="majorBidi"/>
          <w:color w:val="000000" w:themeColor="text1"/>
          <w:cs/>
        </w:rPr>
        <w:t xml:space="preserve"> เป็นบริษัท อินเตอร์รอแยลเอ็นจิเนียริ่ง จำกัด (มหาชน)</w:t>
      </w:r>
    </w:p>
    <w:p w14:paraId="5C872518" w14:textId="3224AB2E" w:rsidR="00EB3554" w:rsidRPr="00D00BF8" w:rsidRDefault="00B74880" w:rsidP="0039714B">
      <w:pPr>
        <w:numPr>
          <w:ilvl w:val="0"/>
          <w:numId w:val="29"/>
        </w:numPr>
        <w:spacing w:before="240"/>
        <w:ind w:left="180" w:hanging="567"/>
        <w:jc w:val="thaiDistribute"/>
        <w:rPr>
          <w:rFonts w:asciiTheme="majorBidi" w:hAnsiTheme="majorBidi" w:cstheme="majorBidi"/>
          <w:b/>
          <w:bCs/>
        </w:rPr>
      </w:pPr>
      <w:r w:rsidRPr="00D00BF8">
        <w:rPr>
          <w:rFonts w:asciiTheme="majorBidi" w:hAnsiTheme="majorBidi" w:cstheme="majorBidi"/>
          <w:b/>
          <w:bCs/>
          <w:cs/>
        </w:rPr>
        <w:t>สำรองตามกฎหมาย</w:t>
      </w:r>
    </w:p>
    <w:p w14:paraId="397A98CA" w14:textId="285027AD" w:rsidR="00D84B41" w:rsidRDefault="00FC672B" w:rsidP="0039714B">
      <w:pPr>
        <w:pStyle w:val="ListParagraph"/>
        <w:spacing w:before="120"/>
        <w:ind w:left="180"/>
        <w:jc w:val="thaiDistribute"/>
        <w:rPr>
          <w:rFonts w:asciiTheme="majorBidi" w:eastAsia="Times New Roman" w:hAnsiTheme="majorBidi" w:cstheme="majorBidi"/>
          <w:sz w:val="28"/>
          <w:szCs w:val="28"/>
          <w:cs/>
          <w:lang w:val="en-US"/>
        </w:rPr>
      </w:pPr>
      <w:r w:rsidRPr="00FC672B">
        <w:rPr>
          <w:rFonts w:asciiTheme="majorBidi" w:eastAsia="Times New Roman" w:hAnsiTheme="majorBidi"/>
          <w:sz w:val="28"/>
          <w:szCs w:val="28"/>
          <w:cs/>
          <w:lang w:val="en-US"/>
        </w:rPr>
        <w:t>เพื่อให้เป็นไปตามข้อกำหนดของพระราชบ</w:t>
      </w:r>
      <w:r w:rsidR="00562C7A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ัญญัติบริษัทมหาชนจำกัด พ.ศ. </w:t>
      </w:r>
      <w:r w:rsidR="00562C7A">
        <w:rPr>
          <w:rFonts w:asciiTheme="majorBidi" w:eastAsia="Times New Roman" w:hAnsiTheme="majorBidi"/>
          <w:sz w:val="28"/>
          <w:szCs w:val="28"/>
          <w:lang w:val="en-US"/>
        </w:rPr>
        <w:t>2535</w:t>
      </w:r>
      <w:r w:rsidRPr="00FC672B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บริษัทฯ ได้จ</w:t>
      </w:r>
      <w:r w:rsidR="00562C7A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ัดสรรเงินจำนวนอย่างน้อย ร้อยละ </w:t>
      </w:r>
      <w:r w:rsidR="00562C7A">
        <w:rPr>
          <w:rFonts w:asciiTheme="majorBidi" w:eastAsia="Times New Roman" w:hAnsiTheme="majorBidi"/>
          <w:sz w:val="28"/>
          <w:szCs w:val="28"/>
          <w:lang w:val="en-US"/>
        </w:rPr>
        <w:t>5</w:t>
      </w:r>
      <w:r w:rsidRPr="00FC672B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ของกำไรสุทธิไว้เป็นทุนสำรองตามกฎหมาย จ</w:t>
      </w:r>
      <w:r w:rsidR="00562C7A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นกว่าทุนสำรองนี้เท่ากับร้อยละ </w:t>
      </w:r>
      <w:r w:rsidR="00562C7A">
        <w:rPr>
          <w:rFonts w:asciiTheme="majorBidi" w:eastAsia="Times New Roman" w:hAnsiTheme="majorBidi"/>
          <w:sz w:val="28"/>
          <w:szCs w:val="28"/>
          <w:lang w:val="en-US"/>
        </w:rPr>
        <w:t>10</w:t>
      </w:r>
      <w:r w:rsidRPr="00FC672B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ของทุนจดทะเบียน สำรองตามกฎหมายนี้จะนำไปจ่ายเป็นเงินปันผลไม่ได้</w:t>
      </w:r>
    </w:p>
    <w:p w14:paraId="2A03C786" w14:textId="319342AA" w:rsidR="00B74880" w:rsidRPr="00F50D68" w:rsidRDefault="00B74880" w:rsidP="009F23B6">
      <w:pPr>
        <w:numPr>
          <w:ilvl w:val="0"/>
          <w:numId w:val="29"/>
        </w:numPr>
        <w:spacing w:before="240"/>
        <w:ind w:left="180" w:hanging="567"/>
        <w:jc w:val="thaiDistribute"/>
        <w:rPr>
          <w:rFonts w:asciiTheme="majorBidi" w:hAnsiTheme="majorBidi" w:cstheme="majorBidi"/>
          <w:b/>
          <w:bCs/>
        </w:rPr>
      </w:pPr>
      <w:r w:rsidRPr="00F50D68">
        <w:rPr>
          <w:rFonts w:asciiTheme="majorBidi" w:hAnsiTheme="majorBidi" w:cstheme="majorBidi"/>
          <w:b/>
          <w:bCs/>
          <w:cs/>
        </w:rPr>
        <w:t>การจ่ายเงินปันผล</w:t>
      </w:r>
    </w:p>
    <w:p w14:paraId="7FA4F675" w14:textId="6DBE3B8C" w:rsidR="00F50D68" w:rsidRDefault="00F50D68" w:rsidP="00F50D68">
      <w:pPr>
        <w:spacing w:before="120"/>
        <w:ind w:left="180"/>
        <w:jc w:val="thaiDistribute"/>
        <w:rPr>
          <w:rFonts w:asciiTheme="majorBidi" w:hAnsiTheme="majorBidi"/>
          <w:lang w:val="en-GB"/>
        </w:rPr>
      </w:pPr>
      <w:r w:rsidRPr="00F50D68">
        <w:rPr>
          <w:rFonts w:asciiTheme="majorBidi" w:hAnsiTheme="majorBidi"/>
          <w:cs/>
          <w:lang w:val="en-GB"/>
        </w:rPr>
        <w:t>ตามมติที่ประชุม</w:t>
      </w:r>
      <w:r w:rsidR="00703171">
        <w:rPr>
          <w:rFonts w:asciiTheme="majorBidi" w:hAnsiTheme="majorBidi"/>
          <w:cs/>
          <w:lang w:val="en-GB"/>
        </w:rPr>
        <w:t xml:space="preserve">คณะกรรมการบริษัท ครั้งที่ </w:t>
      </w:r>
      <w:r w:rsidR="00703171">
        <w:rPr>
          <w:rFonts w:asciiTheme="majorBidi" w:hAnsiTheme="majorBidi"/>
          <w:lang w:val="en-GB"/>
        </w:rPr>
        <w:t>1/2566</w:t>
      </w:r>
      <w:r w:rsidRPr="00F50D68">
        <w:rPr>
          <w:rFonts w:asciiTheme="majorBidi" w:hAnsiTheme="majorBidi"/>
          <w:cs/>
          <w:lang w:val="en-GB"/>
        </w:rPr>
        <w:t xml:space="preserve"> ของบริษัท ซีน</w:t>
      </w:r>
      <w:r w:rsidR="00703171">
        <w:rPr>
          <w:rFonts w:asciiTheme="majorBidi" w:hAnsiTheme="majorBidi"/>
          <w:cs/>
          <w:lang w:val="en-GB"/>
        </w:rPr>
        <w:t xml:space="preserve">ิท พาวเวอร์ จำกัด เมื่อวันที่ </w:t>
      </w:r>
      <w:r w:rsidR="00703171">
        <w:rPr>
          <w:rFonts w:asciiTheme="majorBidi" w:hAnsiTheme="majorBidi"/>
          <w:lang w:val="en-GB"/>
        </w:rPr>
        <w:t>28</w:t>
      </w:r>
      <w:r w:rsidR="00703171">
        <w:rPr>
          <w:rFonts w:asciiTheme="majorBidi" w:hAnsiTheme="majorBidi"/>
          <w:cs/>
          <w:lang w:val="en-GB"/>
        </w:rPr>
        <w:t xml:space="preserve"> มีนาคม </w:t>
      </w:r>
      <w:r w:rsidR="00703171">
        <w:rPr>
          <w:rFonts w:asciiTheme="majorBidi" w:hAnsiTheme="majorBidi"/>
          <w:lang w:val="en-GB"/>
        </w:rPr>
        <w:t>2566</w:t>
      </w:r>
      <w:r w:rsidRPr="00F50D68">
        <w:rPr>
          <w:rFonts w:asciiTheme="majorBidi" w:hAnsiTheme="majorBidi"/>
          <w:cs/>
          <w:lang w:val="en-GB"/>
        </w:rPr>
        <w:t xml:space="preserve"> ได้มีมติอนุมัติให้จ่ายเงินปันผลจากผลระหว่างกา</w:t>
      </w:r>
      <w:r w:rsidR="00703171">
        <w:rPr>
          <w:rFonts w:asciiTheme="majorBidi" w:hAnsiTheme="majorBidi"/>
          <w:cs/>
          <w:lang w:val="en-GB"/>
        </w:rPr>
        <w:t>ลจากกำไรสะสมของบริษัท ณ วันที่</w:t>
      </w:r>
      <w:r w:rsidR="00703171">
        <w:rPr>
          <w:rFonts w:asciiTheme="majorBidi" w:hAnsiTheme="majorBidi"/>
          <w:lang w:val="en-GB"/>
        </w:rPr>
        <w:t xml:space="preserve"> 31</w:t>
      </w:r>
      <w:r w:rsidRPr="00F50D68">
        <w:rPr>
          <w:rFonts w:asciiTheme="majorBidi" w:hAnsiTheme="majorBidi"/>
          <w:cs/>
          <w:lang w:val="en-GB"/>
        </w:rPr>
        <w:t xml:space="preserve"> </w:t>
      </w:r>
      <w:r w:rsidR="00703171">
        <w:rPr>
          <w:rFonts w:asciiTheme="majorBidi" w:hAnsiTheme="majorBidi"/>
          <w:cs/>
          <w:lang w:val="en-GB"/>
        </w:rPr>
        <w:t xml:space="preserve">มกราคม </w:t>
      </w:r>
      <w:r w:rsidR="00703171">
        <w:rPr>
          <w:rFonts w:asciiTheme="majorBidi" w:hAnsiTheme="majorBidi"/>
          <w:lang w:val="en-GB"/>
        </w:rPr>
        <w:t>2565</w:t>
      </w:r>
      <w:r w:rsidR="00703171">
        <w:rPr>
          <w:rFonts w:asciiTheme="majorBidi" w:hAnsiTheme="majorBidi"/>
          <w:cs/>
          <w:lang w:val="en-GB"/>
        </w:rPr>
        <w:t xml:space="preserve"> จำนวนหุ้นสามัญจำนวน </w:t>
      </w:r>
      <w:r w:rsidR="00703171">
        <w:rPr>
          <w:rFonts w:asciiTheme="majorBidi" w:hAnsiTheme="majorBidi"/>
          <w:lang w:val="en-GB"/>
        </w:rPr>
        <w:t>400,000</w:t>
      </w:r>
      <w:r w:rsidR="00703171">
        <w:rPr>
          <w:rFonts w:asciiTheme="majorBidi" w:hAnsiTheme="majorBidi"/>
          <w:cs/>
          <w:lang w:val="en-GB"/>
        </w:rPr>
        <w:t xml:space="preserve"> หุ้นในอัตราหุ้นละ </w:t>
      </w:r>
      <w:r w:rsidR="00703171">
        <w:rPr>
          <w:rFonts w:asciiTheme="majorBidi" w:hAnsiTheme="majorBidi"/>
          <w:lang w:val="en-GB"/>
        </w:rPr>
        <w:t>40.56</w:t>
      </w:r>
      <w:r w:rsidR="00703171">
        <w:rPr>
          <w:rFonts w:asciiTheme="majorBidi" w:hAnsiTheme="majorBidi"/>
          <w:cs/>
          <w:lang w:val="en-GB"/>
        </w:rPr>
        <w:t xml:space="preserve"> บาท เป็นจำนวนเงิน </w:t>
      </w:r>
      <w:r w:rsidR="00703171">
        <w:rPr>
          <w:rFonts w:asciiTheme="majorBidi" w:hAnsiTheme="majorBidi"/>
          <w:lang w:val="en-GB"/>
        </w:rPr>
        <w:t>16.22</w:t>
      </w:r>
      <w:r w:rsidRPr="00F50D68">
        <w:rPr>
          <w:rFonts w:asciiTheme="majorBidi" w:hAnsiTheme="majorBidi"/>
          <w:cs/>
          <w:lang w:val="en-GB"/>
        </w:rPr>
        <w:t xml:space="preserve"> ล้านบาท ทั้งนี้ได้ต</w:t>
      </w:r>
      <w:r w:rsidR="00703171">
        <w:rPr>
          <w:rFonts w:asciiTheme="majorBidi" w:hAnsiTheme="majorBidi"/>
          <w:cs/>
          <w:lang w:val="en-GB"/>
        </w:rPr>
        <w:t xml:space="preserve">ั้งสำรองตามกฎหมายในอัตราร้อยละ </w:t>
      </w:r>
      <w:r w:rsidR="00703171">
        <w:rPr>
          <w:rFonts w:asciiTheme="majorBidi" w:hAnsiTheme="majorBidi"/>
          <w:lang w:val="en-GB"/>
        </w:rPr>
        <w:t>5</w:t>
      </w:r>
      <w:r w:rsidRPr="00F50D68">
        <w:rPr>
          <w:rFonts w:asciiTheme="majorBidi" w:hAnsiTheme="majorBidi"/>
          <w:cs/>
          <w:lang w:val="en-GB"/>
        </w:rPr>
        <w:t xml:space="preserve"> ของกำไรสะสมยั</w:t>
      </w:r>
      <w:r w:rsidR="00703171">
        <w:rPr>
          <w:rFonts w:asciiTheme="majorBidi" w:hAnsiTheme="majorBidi"/>
          <w:cs/>
          <w:lang w:val="en-GB"/>
        </w:rPr>
        <w:t xml:space="preserve">งไม่ได้จัดสรร เป็นจำนวนเงิน </w:t>
      </w:r>
      <w:r w:rsidR="00703171">
        <w:rPr>
          <w:rFonts w:asciiTheme="majorBidi" w:hAnsiTheme="majorBidi"/>
          <w:lang w:val="en-GB"/>
        </w:rPr>
        <w:t>0.85</w:t>
      </w:r>
      <w:r w:rsidRPr="00F50D68">
        <w:rPr>
          <w:rFonts w:asciiTheme="majorBidi" w:hAnsiTheme="majorBidi"/>
          <w:cs/>
          <w:lang w:val="en-GB"/>
        </w:rPr>
        <w:t xml:space="preserve"> ล้านบา</w:t>
      </w:r>
      <w:r w:rsidR="00703171">
        <w:rPr>
          <w:rFonts w:asciiTheme="majorBidi" w:hAnsiTheme="majorBidi"/>
          <w:cs/>
          <w:lang w:val="en-GB"/>
        </w:rPr>
        <w:t xml:space="preserve">ท โดยได้จ่ายเงินปันผลในวันที่ </w:t>
      </w:r>
      <w:r w:rsidR="00703171">
        <w:rPr>
          <w:rFonts w:asciiTheme="majorBidi" w:hAnsiTheme="majorBidi"/>
          <w:lang w:val="en-GB"/>
        </w:rPr>
        <w:t>31</w:t>
      </w:r>
      <w:r w:rsidR="00703171">
        <w:rPr>
          <w:rFonts w:asciiTheme="majorBidi" w:hAnsiTheme="majorBidi"/>
          <w:cs/>
          <w:lang w:val="en-GB"/>
        </w:rPr>
        <w:t xml:space="preserve"> มีนาคม </w:t>
      </w:r>
      <w:r w:rsidR="00703171">
        <w:rPr>
          <w:rFonts w:asciiTheme="majorBidi" w:hAnsiTheme="majorBidi"/>
          <w:lang w:val="en-GB"/>
        </w:rPr>
        <w:t>2566</w:t>
      </w:r>
    </w:p>
    <w:p w14:paraId="35FF53E2" w14:textId="1BE4C6B5" w:rsidR="00B22880" w:rsidRPr="00F50D68" w:rsidRDefault="00B22880" w:rsidP="00F50D68">
      <w:pPr>
        <w:spacing w:before="120"/>
        <w:ind w:left="180"/>
        <w:jc w:val="thaiDistribute"/>
        <w:rPr>
          <w:rFonts w:asciiTheme="majorBidi" w:hAnsiTheme="majorBidi"/>
          <w:lang w:val="en-GB"/>
        </w:rPr>
      </w:pPr>
      <w:r w:rsidRPr="00B22880">
        <w:rPr>
          <w:rFonts w:asciiTheme="majorBidi" w:hAnsiTheme="majorBidi"/>
          <w:cs/>
          <w:lang w:val="en-GB"/>
        </w:rPr>
        <w:t xml:space="preserve">ตามมติที่ประชุมคณะกรรมการบริษัท ครั้งที่ </w:t>
      </w:r>
      <w:r w:rsidRPr="00B22880">
        <w:rPr>
          <w:rFonts w:asciiTheme="majorBidi" w:hAnsiTheme="majorBidi"/>
          <w:lang w:val="en-GB"/>
        </w:rPr>
        <w:t xml:space="preserve">3/2566 </w:t>
      </w:r>
      <w:r w:rsidRPr="00B22880">
        <w:rPr>
          <w:rFonts w:asciiTheme="majorBidi" w:hAnsiTheme="majorBidi"/>
          <w:cs/>
          <w:lang w:val="en-GB"/>
        </w:rPr>
        <w:t xml:space="preserve">ของบริษัท อินเตอร์รอแยลเอ็นจิเนียริ่ง จำกัด เมื่อวันที่ </w:t>
      </w:r>
      <w:r w:rsidRPr="00B22880">
        <w:rPr>
          <w:rFonts w:asciiTheme="majorBidi" w:hAnsiTheme="majorBidi"/>
          <w:lang w:val="en-GB"/>
        </w:rPr>
        <w:t xml:space="preserve">29 </w:t>
      </w:r>
      <w:r w:rsidRPr="00B22880">
        <w:rPr>
          <w:rFonts w:asciiTheme="majorBidi" w:hAnsiTheme="majorBidi"/>
          <w:cs/>
          <w:lang w:val="en-GB"/>
        </w:rPr>
        <w:t xml:space="preserve">มีนาคม </w:t>
      </w:r>
      <w:r w:rsidRPr="00B22880">
        <w:rPr>
          <w:rFonts w:asciiTheme="majorBidi" w:hAnsiTheme="majorBidi"/>
          <w:lang w:val="en-GB"/>
        </w:rPr>
        <w:t xml:space="preserve">2566 </w:t>
      </w:r>
      <w:r w:rsidRPr="00B22880">
        <w:rPr>
          <w:rFonts w:asciiTheme="majorBidi" w:hAnsiTheme="majorBidi"/>
          <w:cs/>
          <w:lang w:val="en-GB"/>
        </w:rPr>
        <w:t xml:space="preserve">ได้มีมติอนุมัติให้จ่ายเงินปันผลจากผลระหว่างกาลจากกำไรสะสมของบริษัท ณ วันที่ </w:t>
      </w:r>
      <w:r w:rsidRPr="00B22880">
        <w:rPr>
          <w:rFonts w:asciiTheme="majorBidi" w:hAnsiTheme="majorBidi"/>
          <w:lang w:val="en-GB"/>
        </w:rPr>
        <w:t xml:space="preserve">28 </w:t>
      </w:r>
      <w:r w:rsidRPr="00B22880">
        <w:rPr>
          <w:rFonts w:asciiTheme="majorBidi" w:hAnsiTheme="majorBidi"/>
          <w:cs/>
          <w:lang w:val="en-GB"/>
        </w:rPr>
        <w:t xml:space="preserve">มีนาคม </w:t>
      </w:r>
      <w:r w:rsidRPr="00B22880">
        <w:rPr>
          <w:rFonts w:asciiTheme="majorBidi" w:hAnsiTheme="majorBidi"/>
          <w:lang w:val="en-GB"/>
        </w:rPr>
        <w:t xml:space="preserve">2566 </w:t>
      </w:r>
      <w:r w:rsidRPr="00B22880">
        <w:rPr>
          <w:rFonts w:asciiTheme="majorBidi" w:hAnsiTheme="majorBidi"/>
          <w:cs/>
          <w:lang w:val="en-GB"/>
        </w:rPr>
        <w:t xml:space="preserve">จำนวนหุ้นสามัญจำนวน </w:t>
      </w:r>
      <w:r w:rsidRPr="00B22880">
        <w:rPr>
          <w:rFonts w:asciiTheme="majorBidi" w:hAnsiTheme="majorBidi"/>
          <w:lang w:val="en-GB"/>
        </w:rPr>
        <w:t xml:space="preserve">860,000 </w:t>
      </w:r>
      <w:r w:rsidRPr="00B22880">
        <w:rPr>
          <w:rFonts w:asciiTheme="majorBidi" w:hAnsiTheme="majorBidi"/>
          <w:cs/>
          <w:lang w:val="en-GB"/>
        </w:rPr>
        <w:t xml:space="preserve">หุ้นในอัตราหุ้นละ </w:t>
      </w:r>
      <w:r w:rsidRPr="00B22880">
        <w:rPr>
          <w:rFonts w:asciiTheme="majorBidi" w:hAnsiTheme="majorBidi"/>
          <w:lang w:val="en-GB"/>
        </w:rPr>
        <w:t xml:space="preserve">52.64 </w:t>
      </w:r>
      <w:r w:rsidRPr="00B22880">
        <w:rPr>
          <w:rFonts w:asciiTheme="majorBidi" w:hAnsiTheme="majorBidi"/>
          <w:cs/>
          <w:lang w:val="en-GB"/>
        </w:rPr>
        <w:t xml:space="preserve">บาท เป็นจำนวนเงิน </w:t>
      </w:r>
      <w:r w:rsidRPr="00B22880">
        <w:rPr>
          <w:rFonts w:asciiTheme="majorBidi" w:hAnsiTheme="majorBidi"/>
          <w:lang w:val="en-GB"/>
        </w:rPr>
        <w:t xml:space="preserve">45.27 </w:t>
      </w:r>
      <w:r w:rsidRPr="00B22880">
        <w:rPr>
          <w:rFonts w:asciiTheme="majorBidi" w:hAnsiTheme="majorBidi"/>
          <w:cs/>
          <w:lang w:val="en-GB"/>
        </w:rPr>
        <w:t xml:space="preserve">ล้านบาท ทั้งนี้ได้ตั้งสำรองตามกฎหมายในอัตราร้อยละ </w:t>
      </w:r>
      <w:r w:rsidRPr="00B22880">
        <w:rPr>
          <w:rFonts w:asciiTheme="majorBidi" w:hAnsiTheme="majorBidi"/>
          <w:lang w:val="en-GB"/>
        </w:rPr>
        <w:t xml:space="preserve">5 </w:t>
      </w:r>
      <w:r w:rsidRPr="00B22880">
        <w:rPr>
          <w:rFonts w:asciiTheme="majorBidi" w:hAnsiTheme="majorBidi"/>
          <w:cs/>
          <w:lang w:val="en-GB"/>
        </w:rPr>
        <w:t xml:space="preserve">ของกำไรสะสมยังไม่ได้จัดสรร เป็นจำนวนเงิน </w:t>
      </w:r>
      <w:r w:rsidRPr="00B22880">
        <w:rPr>
          <w:rFonts w:asciiTheme="majorBidi" w:hAnsiTheme="majorBidi"/>
          <w:lang w:val="en-GB"/>
        </w:rPr>
        <w:t xml:space="preserve">2.38 </w:t>
      </w:r>
      <w:r w:rsidRPr="00B22880">
        <w:rPr>
          <w:rFonts w:asciiTheme="majorBidi" w:hAnsiTheme="majorBidi"/>
          <w:cs/>
          <w:lang w:val="en-GB"/>
        </w:rPr>
        <w:t xml:space="preserve">ล้านบาท โดยได้จ่ายเงินปันผลในวันที่ </w:t>
      </w:r>
      <w:r w:rsidRPr="00B22880">
        <w:rPr>
          <w:rFonts w:asciiTheme="majorBidi" w:hAnsiTheme="majorBidi"/>
          <w:lang w:val="en-GB"/>
        </w:rPr>
        <w:t xml:space="preserve">31 </w:t>
      </w:r>
      <w:r w:rsidRPr="00B22880">
        <w:rPr>
          <w:rFonts w:asciiTheme="majorBidi" w:hAnsiTheme="majorBidi"/>
          <w:cs/>
          <w:lang w:val="en-GB"/>
        </w:rPr>
        <w:t xml:space="preserve">มีนาคม </w:t>
      </w:r>
      <w:r w:rsidRPr="00B22880">
        <w:rPr>
          <w:rFonts w:asciiTheme="majorBidi" w:hAnsiTheme="majorBidi"/>
          <w:lang w:val="en-GB"/>
        </w:rPr>
        <w:t>2566</w:t>
      </w:r>
    </w:p>
    <w:p w14:paraId="3186231C" w14:textId="1767C299" w:rsidR="00F50D68" w:rsidRDefault="00A87F70" w:rsidP="00F50D68">
      <w:pPr>
        <w:spacing w:before="120"/>
        <w:ind w:left="180"/>
        <w:jc w:val="thaiDistribute"/>
        <w:rPr>
          <w:rFonts w:asciiTheme="majorBidi" w:hAnsiTheme="majorBidi"/>
        </w:rPr>
      </w:pPr>
      <w:r w:rsidRPr="00A96547">
        <w:rPr>
          <w:rFonts w:asciiTheme="majorBidi" w:hAnsiTheme="majorBidi"/>
          <w:cs/>
        </w:rPr>
        <w:t xml:space="preserve">ตามมติที่ประชุมวิสามัญผู้ถือหุ้น ครั้งที่ </w:t>
      </w:r>
      <w:r w:rsidRPr="00416D0A">
        <w:rPr>
          <w:rFonts w:asciiTheme="majorBidi" w:hAnsiTheme="majorBidi"/>
        </w:rPr>
        <w:t>1</w:t>
      </w:r>
      <w:r w:rsidRPr="00A96547">
        <w:rPr>
          <w:rFonts w:asciiTheme="majorBidi" w:hAnsiTheme="majorBidi"/>
        </w:rPr>
        <w:t>/</w:t>
      </w:r>
      <w:r w:rsidRPr="00416D0A">
        <w:rPr>
          <w:rFonts w:asciiTheme="majorBidi" w:hAnsiTheme="majorBidi"/>
        </w:rPr>
        <w:t>2565</w:t>
      </w:r>
      <w:r w:rsidR="00834F69">
        <w:rPr>
          <w:rFonts w:asciiTheme="majorBidi" w:hAnsiTheme="majorBidi"/>
        </w:rPr>
        <w:t xml:space="preserve"> </w:t>
      </w:r>
      <w:r w:rsidR="00834F69" w:rsidRPr="00A96547">
        <w:rPr>
          <w:rFonts w:asciiTheme="majorBidi" w:hAnsiTheme="majorBidi" w:hint="cs"/>
          <w:cs/>
        </w:rPr>
        <w:t>ของบริษัท ซีนิท พาวเวอร์ จำกัด</w:t>
      </w:r>
      <w:r w:rsidRPr="00A96547">
        <w:rPr>
          <w:rFonts w:asciiTheme="majorBidi" w:hAnsiTheme="majorBidi"/>
          <w:cs/>
        </w:rPr>
        <w:t xml:space="preserve"> เมื่อวันที่ </w:t>
      </w:r>
      <w:r w:rsidRPr="00416D0A">
        <w:rPr>
          <w:rFonts w:asciiTheme="majorBidi" w:hAnsiTheme="majorBidi"/>
        </w:rPr>
        <w:t>20</w:t>
      </w:r>
      <w:r w:rsidRPr="00A96547">
        <w:rPr>
          <w:rFonts w:asciiTheme="majorBidi" w:hAnsiTheme="majorBidi"/>
          <w:cs/>
        </w:rPr>
        <w:t xml:space="preserve"> มิถุนายน </w:t>
      </w:r>
      <w:r w:rsidRPr="00416D0A">
        <w:rPr>
          <w:rFonts w:asciiTheme="majorBidi" w:hAnsiTheme="majorBidi"/>
        </w:rPr>
        <w:t>2565</w:t>
      </w:r>
      <w:r w:rsidRPr="00A96547">
        <w:rPr>
          <w:rFonts w:asciiTheme="majorBidi" w:hAnsiTheme="majorBidi"/>
        </w:rPr>
        <w:t xml:space="preserve"> </w:t>
      </w:r>
      <w:r w:rsidR="0071768A" w:rsidRPr="00A96547">
        <w:rPr>
          <w:rFonts w:asciiTheme="majorBidi" w:hAnsiTheme="majorBidi"/>
          <w:cs/>
        </w:rPr>
        <w:br/>
      </w:r>
      <w:r w:rsidRPr="00A96547">
        <w:rPr>
          <w:rFonts w:asciiTheme="majorBidi" w:hAnsiTheme="majorBidi"/>
          <w:cs/>
        </w:rPr>
        <w:t xml:space="preserve">ได้มีมติอนุมัติให้จ่ายเงินปันผลจากผลระหว่างกาลจากกำไรสะสมของบริษัท ณ วันที่ </w:t>
      </w:r>
      <w:r w:rsidRPr="00416D0A">
        <w:rPr>
          <w:rFonts w:asciiTheme="majorBidi" w:hAnsiTheme="majorBidi"/>
        </w:rPr>
        <w:t>31</w:t>
      </w:r>
      <w:r w:rsidRPr="00A96547">
        <w:rPr>
          <w:rFonts w:asciiTheme="majorBidi" w:hAnsiTheme="majorBidi"/>
          <w:cs/>
        </w:rPr>
        <w:t xml:space="preserve"> พฤษภาคม </w:t>
      </w:r>
      <w:r w:rsidRPr="00416D0A">
        <w:rPr>
          <w:rFonts w:asciiTheme="majorBidi" w:hAnsiTheme="majorBidi"/>
        </w:rPr>
        <w:t>2565</w:t>
      </w:r>
      <w:r w:rsidRPr="00A96547">
        <w:rPr>
          <w:rFonts w:asciiTheme="majorBidi" w:hAnsiTheme="majorBidi"/>
          <w:cs/>
        </w:rPr>
        <w:t xml:space="preserve"> จำนวนหุ้นสามัญจำนวน </w:t>
      </w:r>
      <w:r w:rsidRPr="00416D0A">
        <w:rPr>
          <w:rFonts w:asciiTheme="majorBidi" w:hAnsiTheme="majorBidi"/>
        </w:rPr>
        <w:t>10</w:t>
      </w:r>
      <w:r w:rsidRPr="00DB4CC1">
        <w:rPr>
          <w:rFonts w:asciiTheme="majorBidi" w:hAnsiTheme="majorBidi" w:cstheme="majorBidi"/>
        </w:rPr>
        <w:t>,</w:t>
      </w:r>
      <w:r w:rsidRPr="00416D0A">
        <w:rPr>
          <w:rFonts w:asciiTheme="majorBidi" w:hAnsiTheme="majorBidi"/>
        </w:rPr>
        <w:t>000</w:t>
      </w:r>
      <w:r w:rsidRPr="00A96547">
        <w:rPr>
          <w:rFonts w:asciiTheme="majorBidi" w:hAnsiTheme="majorBidi"/>
          <w:cs/>
        </w:rPr>
        <w:t xml:space="preserve"> หุ้นในอัตราหุ้นละ </w:t>
      </w:r>
      <w:r w:rsidRPr="00416D0A">
        <w:rPr>
          <w:rFonts w:asciiTheme="majorBidi" w:hAnsiTheme="majorBidi"/>
        </w:rPr>
        <w:t>4</w:t>
      </w:r>
      <w:r w:rsidRPr="00DB4CC1">
        <w:rPr>
          <w:rFonts w:asciiTheme="majorBidi" w:hAnsiTheme="majorBidi" w:cstheme="majorBidi"/>
        </w:rPr>
        <w:t>,</w:t>
      </w:r>
      <w:r w:rsidRPr="00416D0A">
        <w:rPr>
          <w:rFonts w:asciiTheme="majorBidi" w:hAnsiTheme="majorBidi"/>
        </w:rPr>
        <w:t>802</w:t>
      </w:r>
      <w:r w:rsidRPr="00A96547">
        <w:rPr>
          <w:rFonts w:asciiTheme="majorBidi" w:hAnsiTheme="majorBidi"/>
        </w:rPr>
        <w:t>.</w:t>
      </w:r>
      <w:r w:rsidRPr="00416D0A">
        <w:rPr>
          <w:rFonts w:asciiTheme="majorBidi" w:hAnsiTheme="majorBidi"/>
        </w:rPr>
        <w:t>04</w:t>
      </w:r>
      <w:r w:rsidRPr="00A96547">
        <w:rPr>
          <w:rFonts w:asciiTheme="majorBidi" w:hAnsiTheme="majorBidi"/>
          <w:cs/>
        </w:rPr>
        <w:t xml:space="preserve"> บาท เป็นจำนวนเงิน </w:t>
      </w:r>
      <w:r w:rsidRPr="00416D0A">
        <w:rPr>
          <w:rFonts w:asciiTheme="majorBidi" w:hAnsiTheme="majorBidi"/>
        </w:rPr>
        <w:t>48</w:t>
      </w:r>
      <w:r w:rsidRPr="00A96547">
        <w:rPr>
          <w:rFonts w:asciiTheme="majorBidi" w:hAnsiTheme="majorBidi"/>
        </w:rPr>
        <w:t>.</w:t>
      </w:r>
      <w:r w:rsidRPr="00416D0A">
        <w:rPr>
          <w:rFonts w:asciiTheme="majorBidi" w:hAnsiTheme="majorBidi"/>
        </w:rPr>
        <w:t>02</w:t>
      </w:r>
      <w:r w:rsidRPr="00A96547">
        <w:rPr>
          <w:rFonts w:asciiTheme="majorBidi" w:hAnsiTheme="majorBidi"/>
          <w:cs/>
        </w:rPr>
        <w:t xml:space="preserve"> ล้านบาท โดยได้จ่ายเงินปันผลในวันที่ </w:t>
      </w:r>
      <w:r w:rsidRPr="00416D0A">
        <w:rPr>
          <w:rFonts w:asciiTheme="majorBidi" w:hAnsiTheme="majorBidi"/>
        </w:rPr>
        <w:t>14</w:t>
      </w:r>
      <w:r w:rsidRPr="00A96547">
        <w:rPr>
          <w:rFonts w:asciiTheme="majorBidi" w:hAnsiTheme="majorBidi"/>
          <w:cs/>
        </w:rPr>
        <w:t xml:space="preserve"> และ</w:t>
      </w:r>
      <w:r w:rsidRPr="00416D0A">
        <w:rPr>
          <w:rFonts w:asciiTheme="majorBidi" w:hAnsiTheme="majorBidi"/>
        </w:rPr>
        <w:t>16</w:t>
      </w:r>
      <w:r w:rsidRPr="00A96547">
        <w:rPr>
          <w:rFonts w:asciiTheme="majorBidi" w:hAnsiTheme="majorBidi"/>
          <w:cs/>
        </w:rPr>
        <w:t xml:space="preserve"> มิถุนายน </w:t>
      </w:r>
      <w:r w:rsidRPr="00416D0A">
        <w:rPr>
          <w:rFonts w:asciiTheme="majorBidi" w:hAnsiTheme="majorBidi"/>
        </w:rPr>
        <w:t>2565</w:t>
      </w:r>
      <w:r w:rsidRPr="00A96547">
        <w:rPr>
          <w:rFonts w:asciiTheme="majorBidi" w:hAnsiTheme="majorBidi"/>
        </w:rPr>
        <w:t xml:space="preserve"> </w:t>
      </w:r>
    </w:p>
    <w:p w14:paraId="02A130F1" w14:textId="1941C61F" w:rsidR="009C495B" w:rsidRDefault="009C495B" w:rsidP="00F50D68">
      <w:pPr>
        <w:spacing w:before="120"/>
        <w:ind w:left="180"/>
        <w:jc w:val="thaiDistribute"/>
        <w:rPr>
          <w:rFonts w:asciiTheme="majorBidi" w:hAnsiTheme="majorBidi"/>
        </w:rPr>
      </w:pPr>
    </w:p>
    <w:p w14:paraId="0B5A4E62" w14:textId="77777777" w:rsidR="00A63584" w:rsidRDefault="00A63584" w:rsidP="00F50D68">
      <w:pPr>
        <w:spacing w:before="120"/>
        <w:ind w:left="180"/>
        <w:jc w:val="thaiDistribute"/>
        <w:rPr>
          <w:rFonts w:asciiTheme="majorBidi" w:hAnsiTheme="majorBidi"/>
        </w:rPr>
      </w:pPr>
    </w:p>
    <w:p w14:paraId="7D251992" w14:textId="77777777" w:rsidR="004D267E" w:rsidRPr="00AD0A46" w:rsidRDefault="004D267E" w:rsidP="00760623">
      <w:pPr>
        <w:numPr>
          <w:ilvl w:val="0"/>
          <w:numId w:val="29"/>
        </w:numPr>
        <w:spacing w:before="240"/>
        <w:ind w:left="180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>ค่าใช้จ่าย</w:t>
      </w:r>
      <w:r w:rsidR="000703B0" w:rsidRPr="00A96547">
        <w:rPr>
          <w:rFonts w:asciiTheme="majorBidi" w:hAnsiTheme="majorBidi" w:cstheme="majorBidi"/>
          <w:b/>
          <w:bCs/>
          <w:cs/>
        </w:rPr>
        <w:t>ตามลักษณะ</w:t>
      </w:r>
    </w:p>
    <w:p w14:paraId="1352FBF0" w14:textId="07C36C8B" w:rsidR="004D267E" w:rsidRPr="00A96547" w:rsidRDefault="0043646D" w:rsidP="00760623">
      <w:pPr>
        <w:spacing w:before="120"/>
        <w:ind w:left="180"/>
        <w:jc w:val="thaiDistribute"/>
        <w:rPr>
          <w:rFonts w:asciiTheme="majorBidi" w:hAnsiTheme="majorBidi" w:cstheme="majorBidi"/>
          <w:cs/>
        </w:rPr>
      </w:pPr>
      <w:r w:rsidRPr="00AD0A46">
        <w:rPr>
          <w:rFonts w:asciiTheme="majorBidi" w:hAnsiTheme="majorBidi" w:cstheme="majorBidi"/>
          <w:cs/>
        </w:rPr>
        <w:t>กลุ่มบริษัท</w:t>
      </w:r>
      <w:r w:rsidR="004D267E" w:rsidRPr="00AD0A46">
        <w:rPr>
          <w:rFonts w:asciiTheme="majorBidi" w:hAnsiTheme="majorBidi" w:cstheme="majorBidi"/>
          <w:cs/>
        </w:rPr>
        <w:t xml:space="preserve"> มีค่าใช้จ่าย</w:t>
      </w:r>
      <w:r w:rsidR="004D267E" w:rsidRPr="00AD0A46">
        <w:rPr>
          <w:rFonts w:asciiTheme="majorBidi" w:hAnsiTheme="majorBidi" w:cstheme="majorBidi"/>
          <w:color w:val="000000"/>
          <w:cs/>
        </w:rPr>
        <w:t>ตาม</w:t>
      </w:r>
      <w:r w:rsidR="004D267E" w:rsidRPr="00AD0A46">
        <w:rPr>
          <w:rFonts w:asciiTheme="majorBidi" w:hAnsiTheme="majorBidi" w:cstheme="majorBidi"/>
          <w:cs/>
        </w:rPr>
        <w:t>ลักษณะที่มีสาระสำคัญสำหรับปี สิ้นสุดวันที่</w:t>
      </w:r>
      <w:r w:rsidR="004D267E" w:rsidRPr="00AD0A46">
        <w:rPr>
          <w:rFonts w:asciiTheme="majorBidi" w:hAnsiTheme="majorBidi" w:cstheme="majorBidi"/>
        </w:rPr>
        <w:t xml:space="preserve"> 31</w:t>
      </w:r>
      <w:r w:rsidR="004D267E" w:rsidRPr="00A96547">
        <w:rPr>
          <w:rFonts w:asciiTheme="majorBidi" w:hAnsiTheme="majorBidi" w:cstheme="majorBidi"/>
          <w:cs/>
        </w:rPr>
        <w:t xml:space="preserve"> ธันวาคม ดังนี้</w:t>
      </w:r>
    </w:p>
    <w:tbl>
      <w:tblPr>
        <w:tblW w:w="924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4"/>
        <w:gridCol w:w="1476"/>
        <w:gridCol w:w="1498"/>
        <w:gridCol w:w="1472"/>
        <w:gridCol w:w="1507"/>
      </w:tblGrid>
      <w:tr w:rsidR="009D6E4D" w:rsidRPr="00AD0A46" w14:paraId="538BA3FE" w14:textId="77777777" w:rsidTr="0076062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C097" w14:textId="77777777" w:rsidR="009D6E4D" w:rsidRPr="00AD0A46" w:rsidRDefault="009D6E4D" w:rsidP="00B96B98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bookmarkStart w:id="1280" w:name="_MON_1310913137"/>
            <w:bookmarkStart w:id="1281" w:name="_MON_1310913200"/>
            <w:bookmarkStart w:id="1282" w:name="_MON_1310988682"/>
            <w:bookmarkStart w:id="1283" w:name="_MON_1311143406"/>
            <w:bookmarkStart w:id="1284" w:name="_MON_1311143514"/>
            <w:bookmarkStart w:id="1285" w:name="_MON_1311426055"/>
            <w:bookmarkStart w:id="1286" w:name="_MON_1311426114"/>
            <w:bookmarkStart w:id="1287" w:name="_MON_1311426526"/>
            <w:bookmarkStart w:id="1288" w:name="_MON_1311426560"/>
            <w:bookmarkStart w:id="1289" w:name="_MON_1311426574"/>
            <w:bookmarkStart w:id="1290" w:name="_MON_1311426730"/>
            <w:bookmarkStart w:id="1291" w:name="_MON_1311427028"/>
            <w:bookmarkStart w:id="1292" w:name="_MON_1311428842"/>
            <w:bookmarkStart w:id="1293" w:name="_MON_1311429808"/>
            <w:bookmarkStart w:id="1294" w:name="_MON_1311429839"/>
            <w:bookmarkStart w:id="1295" w:name="_MON_1311429887"/>
            <w:bookmarkStart w:id="1296" w:name="_MON_1311429894"/>
            <w:bookmarkStart w:id="1297" w:name="_MON_1311429954"/>
            <w:bookmarkStart w:id="1298" w:name="_MON_1311431907"/>
            <w:bookmarkStart w:id="1299" w:name="_MON_1311431921"/>
            <w:bookmarkStart w:id="1300" w:name="_MON_1311431933"/>
            <w:bookmarkStart w:id="1301" w:name="_MON_1311431991"/>
            <w:bookmarkStart w:id="1302" w:name="_MON_1311489698"/>
            <w:bookmarkStart w:id="1303" w:name="_MON_1311661319"/>
            <w:bookmarkStart w:id="1304" w:name="_MON_1311661935"/>
            <w:bookmarkStart w:id="1305" w:name="_MON_1311662093"/>
            <w:bookmarkStart w:id="1306" w:name="_MON_1311662120"/>
            <w:bookmarkStart w:id="1307" w:name="_MON_1311662175"/>
            <w:bookmarkStart w:id="1308" w:name="_MON_1342536276"/>
            <w:bookmarkStart w:id="1309" w:name="_MON_1342570159"/>
            <w:bookmarkStart w:id="1310" w:name="_MON_1342570218"/>
            <w:bookmarkStart w:id="1311" w:name="_MON_1342570234"/>
            <w:bookmarkStart w:id="1312" w:name="_MON_1342570370"/>
            <w:bookmarkStart w:id="1313" w:name="_MON_1342570430"/>
            <w:bookmarkStart w:id="1314" w:name="_MON_1342570528"/>
            <w:bookmarkStart w:id="1315" w:name="_MON_1342570536"/>
            <w:bookmarkStart w:id="1316" w:name="_MON_1342620089"/>
            <w:bookmarkStart w:id="1317" w:name="_MON_1342620206"/>
            <w:bookmarkStart w:id="1318" w:name="_MON_1342620331"/>
            <w:bookmarkStart w:id="1319" w:name="_MON_1342686448"/>
            <w:bookmarkStart w:id="1320" w:name="_MON_1342686521"/>
            <w:bookmarkStart w:id="1321" w:name="_MON_1342687605"/>
            <w:bookmarkStart w:id="1322" w:name="_MON_1342690075"/>
            <w:bookmarkStart w:id="1323" w:name="_MON_1342690142"/>
            <w:bookmarkStart w:id="1324" w:name="_MON_1342690149"/>
            <w:bookmarkStart w:id="1325" w:name="_MON_1342874399"/>
            <w:bookmarkStart w:id="1326" w:name="_MON_1342875424"/>
            <w:bookmarkStart w:id="1327" w:name="_MON_1342937001"/>
            <w:bookmarkStart w:id="1328" w:name="_MON_1343030857"/>
            <w:bookmarkStart w:id="1329" w:name="_MON_1349788122"/>
            <w:bookmarkStart w:id="1330" w:name="_MON_1349788828"/>
            <w:bookmarkStart w:id="1331" w:name="_MON_1349789009"/>
            <w:bookmarkStart w:id="1332" w:name="_MON_1349789059"/>
            <w:bookmarkStart w:id="1333" w:name="_MON_1349794227"/>
            <w:bookmarkStart w:id="1334" w:name="_MON_1350816416"/>
            <w:bookmarkStart w:id="1335" w:name="_MON_1350903002"/>
            <w:bookmarkStart w:id="1336" w:name="_MON_1350903293"/>
            <w:bookmarkStart w:id="1337" w:name="_MON_1359393981"/>
            <w:bookmarkStart w:id="1338" w:name="_MON_1359394000"/>
            <w:bookmarkStart w:id="1339" w:name="_MON_1359394006"/>
            <w:bookmarkStart w:id="1340" w:name="_MON_1359394010"/>
            <w:bookmarkStart w:id="1341" w:name="_MON_1359394532"/>
            <w:bookmarkStart w:id="1342" w:name="_MON_1359394640"/>
            <w:bookmarkStart w:id="1343" w:name="_MON_1359394651"/>
            <w:bookmarkStart w:id="1344" w:name="_MON_1359394657"/>
            <w:bookmarkStart w:id="1345" w:name="_MON_1359447042"/>
            <w:bookmarkStart w:id="1346" w:name="_MON_1359723520"/>
            <w:bookmarkStart w:id="1347" w:name="_MON_1359723546"/>
            <w:bookmarkStart w:id="1348" w:name="_MON_1359723571"/>
            <w:bookmarkStart w:id="1349" w:name="_MON_1359723589"/>
            <w:bookmarkStart w:id="1350" w:name="_MON_1359723646"/>
            <w:bookmarkStart w:id="1351" w:name="_MON_1359740812"/>
            <w:bookmarkStart w:id="1352" w:name="_MON_1359783872"/>
            <w:bookmarkStart w:id="1353" w:name="_MON_1359884651"/>
            <w:bookmarkStart w:id="1354" w:name="_MON_1359899907"/>
            <w:bookmarkStart w:id="1355" w:name="_MON_1359899963"/>
            <w:bookmarkStart w:id="1356" w:name="_MON_1359900016"/>
            <w:bookmarkStart w:id="1357" w:name="_MON_1359923494"/>
            <w:bookmarkStart w:id="1358" w:name="_MON_1391277878"/>
            <w:bookmarkStart w:id="1359" w:name="_MON_1391278083"/>
            <w:bookmarkStart w:id="1360" w:name="_MON_1391278096"/>
            <w:bookmarkStart w:id="1361" w:name="_MON_1391278101"/>
            <w:bookmarkStart w:id="1362" w:name="_MON_1391319865"/>
            <w:bookmarkStart w:id="1363" w:name="_MON_1391319882"/>
            <w:bookmarkStart w:id="1364" w:name="_MON_1391364285"/>
            <w:bookmarkStart w:id="1365" w:name="_MON_1391411735"/>
            <w:bookmarkStart w:id="1366" w:name="_MON_1391411766"/>
            <w:bookmarkStart w:id="1367" w:name="_MON_1391413083"/>
            <w:bookmarkStart w:id="1368" w:name="_MON_1391413431"/>
            <w:bookmarkStart w:id="1369" w:name="_MON_1391413454"/>
            <w:bookmarkStart w:id="1370" w:name="_MON_1391413623"/>
            <w:bookmarkStart w:id="1371" w:name="_MON_1391414563"/>
            <w:bookmarkStart w:id="1372" w:name="_MON_1391414630"/>
            <w:bookmarkStart w:id="1373" w:name="_MON_1391416838"/>
            <w:bookmarkStart w:id="1374" w:name="_MON_1391417100"/>
            <w:bookmarkStart w:id="1375" w:name="_MON_1391421714"/>
            <w:bookmarkStart w:id="1376" w:name="_MON_1391421882"/>
            <w:bookmarkStart w:id="1377" w:name="_MON_1391421926"/>
            <w:bookmarkStart w:id="1378" w:name="_MON_1391495904"/>
            <w:bookmarkStart w:id="1379" w:name="_MON_1391520617"/>
            <w:bookmarkStart w:id="1380" w:name="_MON_1391600245"/>
            <w:bookmarkStart w:id="1381" w:name="_MON_1391600935"/>
            <w:bookmarkStart w:id="1382" w:name="_MON_1415166245"/>
            <w:bookmarkStart w:id="1383" w:name="_MON_1422195957"/>
            <w:bookmarkStart w:id="1384" w:name="_MON_1422196449"/>
            <w:bookmarkStart w:id="1385" w:name="_MON_1422196462"/>
            <w:bookmarkStart w:id="1386" w:name="_MON_1422201193"/>
            <w:bookmarkStart w:id="1387" w:name="_MON_1422295027"/>
            <w:bookmarkStart w:id="1388" w:name="_MON_1422295036"/>
            <w:bookmarkStart w:id="1389" w:name="_MON_1422295045"/>
            <w:bookmarkStart w:id="1390" w:name="_MON_1422295055"/>
            <w:bookmarkStart w:id="1391" w:name="_MON_1422424226"/>
            <w:bookmarkStart w:id="1392" w:name="_MON_1422431022"/>
            <w:bookmarkStart w:id="1393" w:name="_MON_1422431083"/>
            <w:bookmarkStart w:id="1394" w:name="_MON_1422442015"/>
            <w:bookmarkStart w:id="1395" w:name="_MON_1422442039"/>
            <w:bookmarkStart w:id="1396" w:name="_MON_1422442078"/>
            <w:bookmarkStart w:id="1397" w:name="_MON_1422442110"/>
            <w:bookmarkStart w:id="1398" w:name="_MON_1422442144"/>
            <w:bookmarkStart w:id="1399" w:name="_MON_1422530723"/>
            <w:bookmarkStart w:id="1400" w:name="_MON_1422531292"/>
            <w:bookmarkStart w:id="1401" w:name="_MON_1422625029"/>
            <w:bookmarkStart w:id="1402" w:name="_MON_1422714941"/>
            <w:bookmarkStart w:id="1403" w:name="_MON_1422714985"/>
            <w:bookmarkStart w:id="1404" w:name="_MON_1422715006"/>
            <w:bookmarkStart w:id="1405" w:name="_MON_1422725145"/>
            <w:bookmarkStart w:id="1406" w:name="_MON_1454399309"/>
            <w:bookmarkStart w:id="1407" w:name="_MON_1454399339"/>
            <w:bookmarkStart w:id="1408" w:name="_MON_1454505203"/>
            <w:bookmarkStart w:id="1409" w:name="_MON_1454780431"/>
            <w:bookmarkStart w:id="1410" w:name="_MON_1474118065"/>
            <w:bookmarkStart w:id="1411" w:name="_MON_1474118150"/>
            <w:bookmarkStart w:id="1412" w:name="_MON_1474118158"/>
            <w:bookmarkStart w:id="1413" w:name="_MON_1485705416"/>
            <w:bookmarkStart w:id="1414" w:name="_MON_1485705443"/>
            <w:bookmarkStart w:id="1415" w:name="_MON_1485936093"/>
            <w:bookmarkStart w:id="1416" w:name="_MON_1486055982"/>
            <w:bookmarkStart w:id="1417" w:name="_MON_1486056056"/>
            <w:bookmarkStart w:id="1418" w:name="_MON_1509970376"/>
            <w:bookmarkStart w:id="1419" w:name="_MON_1517858694"/>
            <w:bookmarkStart w:id="1420" w:name="_MON_1517859167"/>
            <w:bookmarkStart w:id="1421" w:name="_MON_1517860051"/>
            <w:bookmarkStart w:id="1422" w:name="_MON_1517995501"/>
            <w:bookmarkStart w:id="1423" w:name="_MON_1518093927"/>
            <w:bookmarkStart w:id="1424" w:name="_MON_1549399021"/>
            <w:bookmarkStart w:id="1425" w:name="_MON_1549399069"/>
            <w:bookmarkStart w:id="1426" w:name="_MON_1549541062"/>
            <w:bookmarkStart w:id="1427" w:name="_MON_1549553931"/>
            <w:bookmarkStart w:id="1428" w:name="_MON_1549562041"/>
            <w:bookmarkStart w:id="1429" w:name="_MON_1580834305"/>
            <w:bookmarkStart w:id="1430" w:name="_MON_1580834395"/>
            <w:bookmarkStart w:id="1431" w:name="_MON_1580838458"/>
            <w:bookmarkStart w:id="1432" w:name="_MON_1580902293"/>
            <w:bookmarkStart w:id="1433" w:name="_MON_1580924464"/>
            <w:bookmarkStart w:id="1434" w:name="_MON_1580924528"/>
            <w:bookmarkStart w:id="1435" w:name="_MON_1581025089"/>
            <w:bookmarkStart w:id="1436" w:name="_MON_1296476108"/>
            <w:bookmarkStart w:id="1437" w:name="_MON_1296476526"/>
            <w:bookmarkStart w:id="1438" w:name="_MON_1296480218"/>
            <w:bookmarkStart w:id="1439" w:name="_MON_1296496610"/>
            <w:bookmarkStart w:id="1440" w:name="_MON_1296496640"/>
            <w:bookmarkStart w:id="1441" w:name="_MON_1296496647"/>
            <w:bookmarkStart w:id="1442" w:name="_MON_1296496660"/>
            <w:bookmarkStart w:id="1443" w:name="_MON_1296496769"/>
            <w:bookmarkStart w:id="1444" w:name="_MON_1296496808"/>
            <w:bookmarkStart w:id="1445" w:name="_MON_1296496862"/>
            <w:bookmarkStart w:id="1446" w:name="_MON_1296497409"/>
            <w:bookmarkStart w:id="1447" w:name="_MON_1296501829"/>
            <w:bookmarkStart w:id="1448" w:name="_MON_1296503255"/>
            <w:bookmarkStart w:id="1449" w:name="_MON_1296503863"/>
            <w:bookmarkStart w:id="1450" w:name="_MON_1302784032"/>
            <w:bookmarkStart w:id="1451" w:name="_MON_1302958519"/>
            <w:bookmarkStart w:id="1452" w:name="_MON_1303136887"/>
            <w:bookmarkStart w:id="1453" w:name="_MON_1303141524"/>
            <w:bookmarkStart w:id="1454" w:name="_MON_1303141647"/>
            <w:bookmarkStart w:id="1455" w:name="_MON_1303152294"/>
            <w:bookmarkStart w:id="1456" w:name="_MON_1303152346"/>
            <w:bookmarkStart w:id="1457" w:name="_MON_1303152369"/>
            <w:bookmarkStart w:id="1458" w:name="_MON_1303194650"/>
            <w:bookmarkStart w:id="1459" w:name="_MON_1303194780"/>
            <w:bookmarkStart w:id="1460" w:name="_MON_1303309259"/>
            <w:bookmarkStart w:id="1461" w:name="_MON_1303334271"/>
            <w:bookmarkStart w:id="1462" w:name="_MON_1303334310"/>
            <w:bookmarkStart w:id="1463" w:name="_MON_1303539087"/>
            <w:bookmarkStart w:id="1464" w:name="_MON_1303539336"/>
            <w:bookmarkStart w:id="1465" w:name="_MON_1303557866"/>
            <w:bookmarkStart w:id="1466" w:name="_MON_1303557905"/>
            <w:bookmarkStart w:id="1467" w:name="_MON_1303557919"/>
            <w:bookmarkStart w:id="1468" w:name="_MON_1303558185"/>
            <w:bookmarkStart w:id="1469" w:name="_MON_1303558196"/>
            <w:bookmarkStart w:id="1470" w:name="_MON_1303558213"/>
            <w:bookmarkStart w:id="1471" w:name="_MON_1303558258"/>
            <w:bookmarkStart w:id="1472" w:name="_MON_1303558321"/>
            <w:bookmarkStart w:id="1473" w:name="_MON_1303663775"/>
            <w:bookmarkStart w:id="1474" w:name="_MON_1303663899"/>
            <w:bookmarkStart w:id="1475" w:name="_MON_1303663958"/>
            <w:bookmarkStart w:id="1476" w:name="_MON_1303664007"/>
            <w:bookmarkStart w:id="1477" w:name="_MON_1303665599"/>
            <w:bookmarkStart w:id="1478" w:name="_MON_1303720014"/>
            <w:bookmarkStart w:id="1479" w:name="_MON_1303731518"/>
            <w:bookmarkStart w:id="1480" w:name="_MON_1303732809"/>
            <w:bookmarkStart w:id="1481" w:name="_MON_1310897737"/>
            <w:bookmarkEnd w:id="1280"/>
            <w:bookmarkEnd w:id="1281"/>
            <w:bookmarkEnd w:id="1282"/>
            <w:bookmarkEnd w:id="1283"/>
            <w:bookmarkEnd w:id="1284"/>
            <w:bookmarkEnd w:id="1285"/>
            <w:bookmarkEnd w:id="1286"/>
            <w:bookmarkEnd w:id="1287"/>
            <w:bookmarkEnd w:id="1288"/>
            <w:bookmarkEnd w:id="1289"/>
            <w:bookmarkEnd w:id="1290"/>
            <w:bookmarkEnd w:id="1291"/>
            <w:bookmarkEnd w:id="1292"/>
            <w:bookmarkEnd w:id="1293"/>
            <w:bookmarkEnd w:id="1294"/>
            <w:bookmarkEnd w:id="1295"/>
            <w:bookmarkEnd w:id="1296"/>
            <w:bookmarkEnd w:id="1297"/>
            <w:bookmarkEnd w:id="1298"/>
            <w:bookmarkEnd w:id="1299"/>
            <w:bookmarkEnd w:id="1300"/>
            <w:bookmarkEnd w:id="1301"/>
            <w:bookmarkEnd w:id="1302"/>
            <w:bookmarkEnd w:id="1303"/>
            <w:bookmarkEnd w:id="1304"/>
            <w:bookmarkEnd w:id="1305"/>
            <w:bookmarkEnd w:id="1306"/>
            <w:bookmarkEnd w:id="1307"/>
            <w:bookmarkEnd w:id="1308"/>
            <w:bookmarkEnd w:id="1309"/>
            <w:bookmarkEnd w:id="1310"/>
            <w:bookmarkEnd w:id="1311"/>
            <w:bookmarkEnd w:id="1312"/>
            <w:bookmarkEnd w:id="1313"/>
            <w:bookmarkEnd w:id="1314"/>
            <w:bookmarkEnd w:id="1315"/>
            <w:bookmarkEnd w:id="1316"/>
            <w:bookmarkEnd w:id="1317"/>
            <w:bookmarkEnd w:id="1318"/>
            <w:bookmarkEnd w:id="1319"/>
            <w:bookmarkEnd w:id="1320"/>
            <w:bookmarkEnd w:id="1321"/>
            <w:bookmarkEnd w:id="1322"/>
            <w:bookmarkEnd w:id="1323"/>
            <w:bookmarkEnd w:id="1324"/>
            <w:bookmarkEnd w:id="1325"/>
            <w:bookmarkEnd w:id="1326"/>
            <w:bookmarkEnd w:id="1327"/>
            <w:bookmarkEnd w:id="1328"/>
            <w:bookmarkEnd w:id="1329"/>
            <w:bookmarkEnd w:id="1330"/>
            <w:bookmarkEnd w:id="1331"/>
            <w:bookmarkEnd w:id="1332"/>
            <w:bookmarkEnd w:id="1333"/>
            <w:bookmarkEnd w:id="1334"/>
            <w:bookmarkEnd w:id="1335"/>
            <w:bookmarkEnd w:id="1336"/>
            <w:bookmarkEnd w:id="1337"/>
            <w:bookmarkEnd w:id="1338"/>
            <w:bookmarkEnd w:id="1339"/>
            <w:bookmarkEnd w:id="1340"/>
            <w:bookmarkEnd w:id="1341"/>
            <w:bookmarkEnd w:id="1342"/>
            <w:bookmarkEnd w:id="1343"/>
            <w:bookmarkEnd w:id="1344"/>
            <w:bookmarkEnd w:id="1345"/>
            <w:bookmarkEnd w:id="1346"/>
            <w:bookmarkEnd w:id="1347"/>
            <w:bookmarkEnd w:id="1348"/>
            <w:bookmarkEnd w:id="1349"/>
            <w:bookmarkEnd w:id="1350"/>
            <w:bookmarkEnd w:id="1351"/>
            <w:bookmarkEnd w:id="1352"/>
            <w:bookmarkEnd w:id="1353"/>
            <w:bookmarkEnd w:id="1354"/>
            <w:bookmarkEnd w:id="1355"/>
            <w:bookmarkEnd w:id="1356"/>
            <w:bookmarkEnd w:id="1357"/>
            <w:bookmarkEnd w:id="1358"/>
            <w:bookmarkEnd w:id="1359"/>
            <w:bookmarkEnd w:id="1360"/>
            <w:bookmarkEnd w:id="1361"/>
            <w:bookmarkEnd w:id="1362"/>
            <w:bookmarkEnd w:id="1363"/>
            <w:bookmarkEnd w:id="1364"/>
            <w:bookmarkEnd w:id="1365"/>
            <w:bookmarkEnd w:id="1366"/>
            <w:bookmarkEnd w:id="1367"/>
            <w:bookmarkEnd w:id="1368"/>
            <w:bookmarkEnd w:id="1369"/>
            <w:bookmarkEnd w:id="1370"/>
            <w:bookmarkEnd w:id="1371"/>
            <w:bookmarkEnd w:id="1372"/>
            <w:bookmarkEnd w:id="1373"/>
            <w:bookmarkEnd w:id="1374"/>
            <w:bookmarkEnd w:id="1375"/>
            <w:bookmarkEnd w:id="1376"/>
            <w:bookmarkEnd w:id="1377"/>
            <w:bookmarkEnd w:id="1378"/>
            <w:bookmarkEnd w:id="1379"/>
            <w:bookmarkEnd w:id="1380"/>
            <w:bookmarkEnd w:id="1381"/>
            <w:bookmarkEnd w:id="1382"/>
            <w:bookmarkEnd w:id="1383"/>
            <w:bookmarkEnd w:id="1384"/>
            <w:bookmarkEnd w:id="1385"/>
            <w:bookmarkEnd w:id="1386"/>
            <w:bookmarkEnd w:id="1387"/>
            <w:bookmarkEnd w:id="1388"/>
            <w:bookmarkEnd w:id="1389"/>
            <w:bookmarkEnd w:id="1390"/>
            <w:bookmarkEnd w:id="1391"/>
            <w:bookmarkEnd w:id="1392"/>
            <w:bookmarkEnd w:id="1393"/>
            <w:bookmarkEnd w:id="1394"/>
            <w:bookmarkEnd w:id="1395"/>
            <w:bookmarkEnd w:id="1396"/>
            <w:bookmarkEnd w:id="1397"/>
            <w:bookmarkEnd w:id="1398"/>
            <w:bookmarkEnd w:id="1399"/>
            <w:bookmarkEnd w:id="1400"/>
            <w:bookmarkEnd w:id="1401"/>
            <w:bookmarkEnd w:id="1402"/>
            <w:bookmarkEnd w:id="1403"/>
            <w:bookmarkEnd w:id="1404"/>
            <w:bookmarkEnd w:id="1405"/>
            <w:bookmarkEnd w:id="1406"/>
            <w:bookmarkEnd w:id="1407"/>
            <w:bookmarkEnd w:id="1408"/>
            <w:bookmarkEnd w:id="1409"/>
            <w:bookmarkEnd w:id="1410"/>
            <w:bookmarkEnd w:id="1411"/>
            <w:bookmarkEnd w:id="1412"/>
            <w:bookmarkEnd w:id="1413"/>
            <w:bookmarkEnd w:id="1414"/>
            <w:bookmarkEnd w:id="1415"/>
            <w:bookmarkEnd w:id="1416"/>
            <w:bookmarkEnd w:id="1417"/>
            <w:bookmarkEnd w:id="1418"/>
            <w:bookmarkEnd w:id="1419"/>
            <w:bookmarkEnd w:id="1420"/>
            <w:bookmarkEnd w:id="1421"/>
            <w:bookmarkEnd w:id="1422"/>
            <w:bookmarkEnd w:id="1423"/>
            <w:bookmarkEnd w:id="1424"/>
            <w:bookmarkEnd w:id="1425"/>
            <w:bookmarkEnd w:id="1426"/>
            <w:bookmarkEnd w:id="1427"/>
            <w:bookmarkEnd w:id="1428"/>
            <w:bookmarkEnd w:id="1429"/>
            <w:bookmarkEnd w:id="1430"/>
            <w:bookmarkEnd w:id="1431"/>
            <w:bookmarkEnd w:id="1432"/>
            <w:bookmarkEnd w:id="1433"/>
            <w:bookmarkEnd w:id="1434"/>
            <w:bookmarkEnd w:id="1435"/>
            <w:bookmarkEnd w:id="1436"/>
            <w:bookmarkEnd w:id="1437"/>
            <w:bookmarkEnd w:id="1438"/>
            <w:bookmarkEnd w:id="1439"/>
            <w:bookmarkEnd w:id="1440"/>
            <w:bookmarkEnd w:id="1441"/>
            <w:bookmarkEnd w:id="1442"/>
            <w:bookmarkEnd w:id="1443"/>
            <w:bookmarkEnd w:id="1444"/>
            <w:bookmarkEnd w:id="1445"/>
            <w:bookmarkEnd w:id="1446"/>
            <w:bookmarkEnd w:id="1447"/>
            <w:bookmarkEnd w:id="1448"/>
            <w:bookmarkEnd w:id="1449"/>
            <w:bookmarkEnd w:id="1450"/>
            <w:bookmarkEnd w:id="1451"/>
            <w:bookmarkEnd w:id="1452"/>
            <w:bookmarkEnd w:id="1453"/>
            <w:bookmarkEnd w:id="1454"/>
            <w:bookmarkEnd w:id="1455"/>
            <w:bookmarkEnd w:id="1456"/>
            <w:bookmarkEnd w:id="1457"/>
            <w:bookmarkEnd w:id="1458"/>
            <w:bookmarkEnd w:id="1459"/>
            <w:bookmarkEnd w:id="1460"/>
            <w:bookmarkEnd w:id="1461"/>
            <w:bookmarkEnd w:id="1462"/>
            <w:bookmarkEnd w:id="1463"/>
            <w:bookmarkEnd w:id="1464"/>
            <w:bookmarkEnd w:id="1465"/>
            <w:bookmarkEnd w:id="1466"/>
            <w:bookmarkEnd w:id="1467"/>
            <w:bookmarkEnd w:id="1468"/>
            <w:bookmarkEnd w:id="1469"/>
            <w:bookmarkEnd w:id="1470"/>
            <w:bookmarkEnd w:id="1471"/>
            <w:bookmarkEnd w:id="1472"/>
            <w:bookmarkEnd w:id="1473"/>
            <w:bookmarkEnd w:id="1474"/>
            <w:bookmarkEnd w:id="1475"/>
            <w:bookmarkEnd w:id="1476"/>
            <w:bookmarkEnd w:id="1477"/>
            <w:bookmarkEnd w:id="1478"/>
            <w:bookmarkEnd w:id="1479"/>
            <w:bookmarkEnd w:id="1480"/>
            <w:bookmarkEnd w:id="1481"/>
          </w:p>
        </w:tc>
        <w:tc>
          <w:tcPr>
            <w:tcW w:w="59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49C7" w14:textId="0AF5F8EF" w:rsidR="009D6E4D" w:rsidRPr="00A96547" w:rsidRDefault="009D6E4D" w:rsidP="00B96B9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หน่วย </w:t>
            </w:r>
            <w:r w:rsidRPr="00AD0A46">
              <w:rPr>
                <w:rFonts w:asciiTheme="majorBidi" w:hAnsiTheme="majorBidi" w:cstheme="majorBidi"/>
              </w:rPr>
              <w:t xml:space="preserve">: </w:t>
            </w:r>
            <w:r w:rsidRPr="00A9654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9D6E4D" w:rsidRPr="00AD0A46" w14:paraId="5EE9F7EE" w14:textId="77777777" w:rsidTr="0076062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F2D41" w14:textId="77777777" w:rsidR="009D6E4D" w:rsidRPr="00AD0A46" w:rsidRDefault="009D6E4D" w:rsidP="00B96B98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B80F" w14:textId="07DE00A1" w:rsidR="009D6E4D" w:rsidRPr="00AD0A46" w:rsidRDefault="009D6E4D" w:rsidP="00B96B9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EB71" w14:textId="01C54152" w:rsidR="009D6E4D" w:rsidRPr="00A96547" w:rsidRDefault="009D6E4D" w:rsidP="00B96B9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งบเฉพาะกิจการ</w:t>
            </w:r>
          </w:p>
        </w:tc>
      </w:tr>
      <w:tr w:rsidR="00760623" w:rsidRPr="00AD0A46" w14:paraId="43F76D1A" w14:textId="77777777" w:rsidTr="0076062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4A04" w14:textId="77777777" w:rsidR="00760623" w:rsidRPr="00AD0A46" w:rsidRDefault="00760623" w:rsidP="00760623">
            <w:pPr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95E81" w14:textId="23FA43EB" w:rsidR="00760623" w:rsidRPr="00AD0A46" w:rsidRDefault="00760623" w:rsidP="007606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523A" w14:textId="4EB92DCB" w:rsidR="00760623" w:rsidRPr="00AD0A46" w:rsidRDefault="00760623" w:rsidP="007606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4C27" w14:textId="0EE82471" w:rsidR="00760623" w:rsidRPr="00AD0A46" w:rsidRDefault="00760623" w:rsidP="007606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B3FB3" w14:textId="4BE1BF2A" w:rsidR="00760623" w:rsidRPr="00AD0A46" w:rsidRDefault="00760623" w:rsidP="007606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</w:tr>
      <w:tr w:rsidR="003E0D0C" w:rsidRPr="00AD0A46" w14:paraId="6E4853F0" w14:textId="77777777" w:rsidTr="003E0D0C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B67E3" w14:textId="53479320" w:rsidR="003E0D0C" w:rsidRPr="00A96547" w:rsidRDefault="003E0D0C" w:rsidP="003E0D0C">
            <w:pPr>
              <w:ind w:left="33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การเปลี่ยนแปลงของสินค้าสำเร็จรูปและงานระหว่างทำ</w:t>
            </w:r>
            <w:r>
              <w:rPr>
                <w:rFonts w:asciiTheme="majorBidi" w:hAnsiTheme="majorBidi" w:cstheme="majorBidi"/>
              </w:rPr>
              <w:t xml:space="preserve"> (</w:t>
            </w:r>
            <w:r w:rsidRPr="00A96547">
              <w:rPr>
                <w:rFonts w:asciiTheme="majorBidi" w:hAnsiTheme="majorBidi" w:cstheme="majorBidi" w:hint="cs"/>
                <w:cs/>
              </w:rPr>
              <w:t>เพิ่มขึ้น</w:t>
            </w:r>
            <w:r w:rsidRPr="0022757E">
              <w:rPr>
                <w:rFonts w:asciiTheme="majorBidi" w:hAnsiTheme="majorBidi" w:cstheme="majorBidi" w:hint="cs"/>
              </w:rPr>
              <w:t>)</w:t>
            </w:r>
            <w:r w:rsidRPr="00A96547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5EAB4" w14:textId="5353504F" w:rsidR="003E0D0C" w:rsidRPr="00760623" w:rsidRDefault="00B5142F" w:rsidP="003E0D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t>28,066,376.09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9E39E" w14:textId="30657794" w:rsidR="003E0D0C" w:rsidRPr="00AD0A46" w:rsidRDefault="00A5493A" w:rsidP="00B514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A5493A">
              <w:t>(</w:t>
            </w:r>
            <w:r w:rsidR="00B5142F">
              <w:t>41,548,157.82</w:t>
            </w:r>
            <w:r w:rsidRPr="00A5493A">
              <w:t>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D62C7" w14:textId="37607F85" w:rsidR="003E0D0C" w:rsidRPr="00760623" w:rsidRDefault="009B5D83" w:rsidP="003E0D0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t>13,402</w:t>
            </w:r>
            <w:r w:rsidR="008F3946">
              <w:t>,835.7</w:t>
            </w:r>
            <w:r>
              <w:t>4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35B09" w14:textId="21EDBACC" w:rsidR="003E0D0C" w:rsidRPr="00AD0A46" w:rsidRDefault="00A5493A" w:rsidP="00125C3C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</w:rPr>
            </w:pPr>
            <w:r w:rsidRPr="00A5493A">
              <w:t>(</w:t>
            </w:r>
            <w:r w:rsidR="00125C3C">
              <w:t>13,427,632.02</w:t>
            </w:r>
            <w:r w:rsidRPr="00A5493A">
              <w:t>)</w:t>
            </w:r>
          </w:p>
        </w:tc>
      </w:tr>
      <w:tr w:rsidR="003E0D0C" w:rsidRPr="00AD0A46" w14:paraId="2D0779EB" w14:textId="77777777" w:rsidTr="0076062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B0113" w14:textId="22A728CC" w:rsidR="003E0D0C" w:rsidRPr="00A96547" w:rsidRDefault="003E0D0C" w:rsidP="003E0D0C">
            <w:pPr>
              <w:ind w:left="33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50840" w14:textId="45C5E731" w:rsidR="003E0D0C" w:rsidRPr="00760623" w:rsidRDefault="007A0918" w:rsidP="003E0D0C">
            <w:pPr>
              <w:tabs>
                <w:tab w:val="decimal" w:pos="706"/>
              </w:tabs>
              <w:jc w:val="right"/>
              <w:rPr>
                <w:highlight w:val="yellow"/>
              </w:rPr>
            </w:pPr>
            <w:r w:rsidRPr="007A0918">
              <w:t>120,312,231.12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4AA1" w14:textId="2D44242F" w:rsidR="003E0D0C" w:rsidRPr="008E4CFA" w:rsidRDefault="00B5142F" w:rsidP="003E0D0C">
            <w:pPr>
              <w:tabs>
                <w:tab w:val="decimal" w:pos="706"/>
              </w:tabs>
              <w:jc w:val="right"/>
            </w:pPr>
            <w:r>
              <w:t>102,312,560.64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DD1FC" w14:textId="453B064C" w:rsidR="003E0D0C" w:rsidRPr="00760623" w:rsidRDefault="007A0918" w:rsidP="003E0D0C">
            <w:pPr>
              <w:tabs>
                <w:tab w:val="decimal" w:pos="706"/>
              </w:tabs>
              <w:jc w:val="right"/>
              <w:rPr>
                <w:highlight w:val="yellow"/>
              </w:rPr>
            </w:pPr>
            <w:r w:rsidRPr="007A0918">
              <w:t>30,441,733.20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9EDA608" w14:textId="44A52844" w:rsidR="003E0D0C" w:rsidRPr="00611305" w:rsidRDefault="00A5493A" w:rsidP="003E0D0C">
            <w:pPr>
              <w:tabs>
                <w:tab w:val="decimal" w:pos="706"/>
              </w:tabs>
              <w:jc w:val="right"/>
            </w:pPr>
            <w:r w:rsidRPr="00A5493A">
              <w:t>27,484,279.00</w:t>
            </w:r>
          </w:p>
        </w:tc>
      </w:tr>
      <w:tr w:rsidR="003E0D0C" w:rsidRPr="00AD0A46" w14:paraId="1FD19218" w14:textId="77777777" w:rsidTr="0076062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8D4BC" w14:textId="15968BE0" w:rsidR="003E0D0C" w:rsidRPr="00A96547" w:rsidRDefault="003E0D0C" w:rsidP="003E0D0C">
            <w:pPr>
              <w:ind w:left="33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ค่าบริการติดตั้ง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60DF6" w14:textId="433AD043" w:rsidR="003E0D0C" w:rsidRPr="00760623" w:rsidRDefault="007A0918" w:rsidP="003E0D0C">
            <w:pPr>
              <w:tabs>
                <w:tab w:val="decimal" w:pos="706"/>
              </w:tabs>
              <w:jc w:val="right"/>
              <w:rPr>
                <w:highlight w:val="yellow"/>
              </w:rPr>
            </w:pPr>
            <w:r w:rsidRPr="007A0918">
              <w:t>16,589,174.57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24BCB" w14:textId="78707129" w:rsidR="003E0D0C" w:rsidRPr="008E4CFA" w:rsidRDefault="00A5493A" w:rsidP="003E0D0C">
            <w:pPr>
              <w:tabs>
                <w:tab w:val="decimal" w:pos="706"/>
              </w:tabs>
              <w:jc w:val="right"/>
            </w:pPr>
            <w:r w:rsidRPr="00A5493A">
              <w:t>3,362,527.46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4271C7" w14:textId="46DD605D" w:rsidR="003E0D0C" w:rsidRPr="00760623" w:rsidRDefault="007A0918" w:rsidP="003E0D0C">
            <w:pPr>
              <w:tabs>
                <w:tab w:val="decimal" w:pos="706"/>
              </w:tabs>
              <w:jc w:val="right"/>
              <w:rPr>
                <w:highlight w:val="yellow"/>
              </w:rPr>
            </w:pPr>
            <w:r w:rsidRPr="007A0918">
              <w:t>4,809,148.00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13C0A0" w14:textId="6D8B6412" w:rsidR="003E0D0C" w:rsidRPr="00611305" w:rsidRDefault="00A5493A" w:rsidP="003E0D0C">
            <w:pPr>
              <w:tabs>
                <w:tab w:val="decimal" w:pos="706"/>
              </w:tabs>
              <w:jc w:val="right"/>
            </w:pPr>
            <w:r w:rsidRPr="00A5493A">
              <w:t>2,822,556.74</w:t>
            </w:r>
          </w:p>
        </w:tc>
      </w:tr>
      <w:tr w:rsidR="009A4357" w:rsidRPr="00AD0A46" w14:paraId="22D7DF90" w14:textId="77777777" w:rsidTr="0076062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1E1D8" w14:textId="6840533D" w:rsidR="009A4357" w:rsidRPr="00A96547" w:rsidRDefault="009A4357" w:rsidP="003E0D0C">
            <w:pPr>
              <w:ind w:left="3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ค่าใช้จ่ายเกี่ยวกับพนักงาน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FBAE" w14:textId="54455D60" w:rsidR="009A4357" w:rsidRPr="007A0918" w:rsidRDefault="00B82DEE" w:rsidP="003E0D0C">
            <w:pPr>
              <w:tabs>
                <w:tab w:val="decimal" w:pos="706"/>
              </w:tabs>
              <w:jc w:val="right"/>
            </w:pPr>
            <w:r w:rsidRPr="00B82DEE">
              <w:rPr>
                <w:cs/>
              </w:rPr>
              <w:t>11</w:t>
            </w:r>
            <w:r w:rsidRPr="00B82DEE">
              <w:t>,</w:t>
            </w:r>
            <w:r w:rsidRPr="00B82DEE">
              <w:rPr>
                <w:cs/>
              </w:rPr>
              <w:t>041</w:t>
            </w:r>
            <w:r w:rsidRPr="00B82DEE">
              <w:t>,</w:t>
            </w:r>
            <w:r w:rsidRPr="00B82DEE">
              <w:rPr>
                <w:cs/>
              </w:rPr>
              <w:t>074.45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0FE61" w14:textId="53393CA2" w:rsidR="009A4357" w:rsidRPr="00A5493A" w:rsidRDefault="00B82DEE" w:rsidP="003E0D0C">
            <w:pPr>
              <w:tabs>
                <w:tab w:val="decimal" w:pos="706"/>
              </w:tabs>
              <w:jc w:val="right"/>
            </w:pPr>
            <w:r w:rsidRPr="00B82DEE">
              <w:rPr>
                <w:cs/>
              </w:rPr>
              <w:t>7</w:t>
            </w:r>
            <w:r w:rsidRPr="00B82DEE">
              <w:t>,</w:t>
            </w:r>
            <w:r w:rsidRPr="00B82DEE">
              <w:rPr>
                <w:cs/>
              </w:rPr>
              <w:t>905</w:t>
            </w:r>
            <w:r w:rsidRPr="00B82DEE">
              <w:t>,</w:t>
            </w:r>
            <w:r w:rsidRPr="00B82DEE">
              <w:rPr>
                <w:cs/>
              </w:rPr>
              <w:t>040.05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BA39B" w14:textId="41C25591" w:rsidR="009A4357" w:rsidRPr="007A0918" w:rsidRDefault="00B82DEE" w:rsidP="003E0D0C">
            <w:pPr>
              <w:tabs>
                <w:tab w:val="decimal" w:pos="706"/>
              </w:tabs>
              <w:jc w:val="right"/>
            </w:pPr>
            <w:r w:rsidRPr="00B82DEE">
              <w:rPr>
                <w:cs/>
              </w:rPr>
              <w:t>10</w:t>
            </w:r>
            <w:r w:rsidRPr="00B82DEE">
              <w:t>,</w:t>
            </w:r>
            <w:r w:rsidRPr="00B82DEE">
              <w:rPr>
                <w:cs/>
              </w:rPr>
              <w:t>776</w:t>
            </w:r>
            <w:r w:rsidRPr="00B82DEE">
              <w:t>,</w:t>
            </w:r>
            <w:r w:rsidRPr="00B82DEE">
              <w:rPr>
                <w:cs/>
              </w:rPr>
              <w:t>556.12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805F61" w14:textId="6361AF64" w:rsidR="009A4357" w:rsidRPr="00A5493A" w:rsidRDefault="00B82DEE" w:rsidP="003E0D0C">
            <w:pPr>
              <w:tabs>
                <w:tab w:val="decimal" w:pos="706"/>
              </w:tabs>
              <w:jc w:val="right"/>
            </w:pPr>
            <w:r w:rsidRPr="00B82DEE">
              <w:rPr>
                <w:cs/>
              </w:rPr>
              <w:t>6</w:t>
            </w:r>
            <w:r w:rsidRPr="00B82DEE">
              <w:t>,</w:t>
            </w:r>
            <w:r w:rsidRPr="00B82DEE">
              <w:rPr>
                <w:cs/>
              </w:rPr>
              <w:t>676</w:t>
            </w:r>
            <w:r w:rsidRPr="00B82DEE">
              <w:t>,</w:t>
            </w:r>
            <w:r w:rsidRPr="00B82DEE">
              <w:rPr>
                <w:cs/>
              </w:rPr>
              <w:t>541.72</w:t>
            </w:r>
          </w:p>
        </w:tc>
      </w:tr>
      <w:tr w:rsidR="009A4357" w:rsidRPr="00AD0A46" w14:paraId="65D02935" w14:textId="77777777" w:rsidTr="00760623">
        <w:trPr>
          <w:trHeight w:val="420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02B18" w14:textId="2B24C764" w:rsidR="009A4357" w:rsidRPr="00A96547" w:rsidRDefault="009A4357" w:rsidP="003E0D0C">
            <w:pPr>
              <w:ind w:left="3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20E42" w14:textId="22322603" w:rsidR="009A4357" w:rsidRPr="007A0918" w:rsidRDefault="00B82DEE" w:rsidP="003E0D0C">
            <w:pPr>
              <w:tabs>
                <w:tab w:val="decimal" w:pos="706"/>
              </w:tabs>
              <w:jc w:val="right"/>
            </w:pPr>
            <w:r w:rsidRPr="00B82DEE">
              <w:rPr>
                <w:cs/>
              </w:rPr>
              <w:t>677</w:t>
            </w:r>
            <w:r w:rsidRPr="00B82DEE">
              <w:t>,</w:t>
            </w:r>
            <w:r w:rsidRPr="00B82DEE">
              <w:rPr>
                <w:cs/>
              </w:rPr>
              <w:t>656.08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9F250" w14:textId="341B61ED" w:rsidR="009A4357" w:rsidRPr="00A5493A" w:rsidRDefault="00B82DEE" w:rsidP="003E0D0C">
            <w:pPr>
              <w:tabs>
                <w:tab w:val="decimal" w:pos="706"/>
              </w:tabs>
              <w:jc w:val="right"/>
            </w:pPr>
            <w:r w:rsidRPr="00B82DEE">
              <w:rPr>
                <w:cs/>
              </w:rPr>
              <w:t>1</w:t>
            </w:r>
            <w:r w:rsidRPr="00B82DEE">
              <w:t>,</w:t>
            </w:r>
            <w:r w:rsidRPr="00B82DEE">
              <w:rPr>
                <w:cs/>
              </w:rPr>
              <w:t>052</w:t>
            </w:r>
            <w:r w:rsidRPr="00B82DEE">
              <w:t>,</w:t>
            </w:r>
            <w:r w:rsidRPr="00B82DEE">
              <w:rPr>
                <w:cs/>
              </w:rPr>
              <w:t>134.13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1B5F5" w14:textId="2F8B2D5E" w:rsidR="009A4357" w:rsidRPr="007A0918" w:rsidRDefault="00B82DEE" w:rsidP="003E0D0C">
            <w:pPr>
              <w:tabs>
                <w:tab w:val="decimal" w:pos="706"/>
              </w:tabs>
              <w:jc w:val="right"/>
            </w:pPr>
            <w:r w:rsidRPr="00B82DEE">
              <w:rPr>
                <w:cs/>
              </w:rPr>
              <w:t>625</w:t>
            </w:r>
            <w:r w:rsidRPr="00B82DEE">
              <w:t>,</w:t>
            </w:r>
            <w:r w:rsidRPr="00B82DEE">
              <w:rPr>
                <w:cs/>
              </w:rPr>
              <w:t>983.20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AE8278" w14:textId="7010B509" w:rsidR="009A4357" w:rsidRPr="00A5493A" w:rsidRDefault="00B82DEE" w:rsidP="003E0D0C">
            <w:pPr>
              <w:tabs>
                <w:tab w:val="decimal" w:pos="706"/>
              </w:tabs>
              <w:jc w:val="right"/>
            </w:pPr>
            <w:r w:rsidRPr="00B82DEE">
              <w:rPr>
                <w:cs/>
              </w:rPr>
              <w:t>989</w:t>
            </w:r>
            <w:r w:rsidRPr="00B82DEE">
              <w:t>,</w:t>
            </w:r>
            <w:r w:rsidRPr="00B82DEE">
              <w:rPr>
                <w:cs/>
              </w:rPr>
              <w:t>399.16</w:t>
            </w:r>
          </w:p>
        </w:tc>
      </w:tr>
    </w:tbl>
    <w:p w14:paraId="64C01E99" w14:textId="32F909F9" w:rsidR="00A942E0" w:rsidRPr="009C2909" w:rsidRDefault="00EA04EE" w:rsidP="004B2D4F">
      <w:pPr>
        <w:numPr>
          <w:ilvl w:val="0"/>
          <w:numId w:val="29"/>
        </w:numPr>
        <w:spacing w:before="240"/>
        <w:ind w:left="0" w:hanging="567"/>
        <w:jc w:val="thaiDistribute"/>
        <w:rPr>
          <w:rFonts w:asciiTheme="majorBidi" w:hAnsiTheme="majorBidi" w:cstheme="majorBidi"/>
          <w:b/>
          <w:bCs/>
        </w:rPr>
      </w:pPr>
      <w:bookmarkStart w:id="1482" w:name="_MON_1548077484"/>
      <w:bookmarkStart w:id="1483" w:name="_MON_1548077509"/>
      <w:bookmarkStart w:id="1484" w:name="_MON_1548077526"/>
      <w:bookmarkStart w:id="1485" w:name="_MON_1548077545"/>
      <w:bookmarkStart w:id="1486" w:name="_MON_1548077612"/>
      <w:bookmarkStart w:id="1487" w:name="_MON_1548083593"/>
      <w:bookmarkStart w:id="1488" w:name="_MON_1548083598"/>
      <w:bookmarkStart w:id="1489" w:name="_MON_1548083605"/>
      <w:bookmarkStart w:id="1490" w:name="_MON_1548138517"/>
      <w:bookmarkStart w:id="1491" w:name="_MON_1548221506"/>
      <w:bookmarkStart w:id="1492" w:name="_MON_1548222244"/>
      <w:bookmarkStart w:id="1493" w:name="_MON_1548255192"/>
      <w:bookmarkStart w:id="1494" w:name="_MON_1547995375"/>
      <w:bookmarkStart w:id="1495" w:name="_MON_1547999767"/>
      <w:bookmarkStart w:id="1496" w:name="_MON_1548000608"/>
      <w:bookmarkStart w:id="1497" w:name="_MON_1548067786"/>
      <w:bookmarkStart w:id="1498" w:name="_MON_1548067808"/>
      <w:bookmarkStart w:id="1499" w:name="_MON_1548077421"/>
      <w:bookmarkStart w:id="1500" w:name="_MON_1548077437"/>
      <w:bookmarkStart w:id="1501" w:name="_MON_1548077466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r w:rsidRPr="00A96547">
        <w:rPr>
          <w:rFonts w:asciiTheme="majorBidi" w:hAnsiTheme="majorBidi" w:cstheme="majorBidi"/>
          <w:b/>
          <w:bCs/>
          <w:cs/>
        </w:rPr>
        <w:br w:type="page"/>
      </w:r>
      <w:r w:rsidR="00A942E0" w:rsidRPr="00A96547">
        <w:rPr>
          <w:rFonts w:asciiTheme="majorBidi" w:hAnsiTheme="majorBidi" w:cstheme="majorBidi"/>
          <w:b/>
          <w:bCs/>
          <w:cs/>
        </w:rPr>
        <w:lastRenderedPageBreak/>
        <w:t>ข้อมูลทางการเงินจำแนกตามส่วนงานดำเนินงาน</w:t>
      </w:r>
    </w:p>
    <w:p w14:paraId="2B999A70" w14:textId="45BE5EE4" w:rsidR="00022E4C" w:rsidRPr="00022E4C" w:rsidRDefault="00022E4C" w:rsidP="004B2D4F">
      <w:pPr>
        <w:pStyle w:val="ListParagraph"/>
        <w:spacing w:before="120" w:after="120" w:line="240" w:lineRule="atLeast"/>
        <w:ind w:left="0"/>
        <w:jc w:val="thaiDistribute"/>
        <w:rPr>
          <w:rFonts w:asciiTheme="majorBidi" w:eastAsia="Times New Roman" w:hAnsiTheme="majorBidi" w:cstheme="majorBidi"/>
          <w:sz w:val="28"/>
          <w:szCs w:val="28"/>
          <w:lang w:val="en-US"/>
        </w:rPr>
      </w:pPr>
      <w:r w:rsidRPr="00A96547">
        <w:rPr>
          <w:rFonts w:asciiTheme="majorBidi" w:eastAsia="Times New Roman" w:hAnsiTheme="majorBidi"/>
          <w:sz w:val="28"/>
          <w:szCs w:val="28"/>
          <w:cs/>
          <w:lang w:val="en-US"/>
        </w:rPr>
        <w:t>บริษัทฯ ดำเนินงานในส่วนงาน</w:t>
      </w:r>
      <w:r w:rsidRPr="00A96547">
        <w:rPr>
          <w:rFonts w:asciiTheme="majorBidi" w:eastAsia="Times New Roman" w:hAnsiTheme="majorBidi" w:hint="cs"/>
          <w:sz w:val="28"/>
          <w:szCs w:val="28"/>
          <w:cs/>
          <w:lang w:val="en-US"/>
        </w:rPr>
        <w:t>สอง</w:t>
      </w:r>
      <w:r w:rsidRPr="00A96547">
        <w:rPr>
          <w:rFonts w:asciiTheme="majorBidi" w:eastAsia="Times New Roman" w:hAnsiTheme="majorBidi"/>
          <w:sz w:val="28"/>
          <w:szCs w:val="28"/>
          <w:cs/>
          <w:lang w:val="en-US"/>
        </w:rPr>
        <w:t>ธุรกิจ คือ การ</w:t>
      </w:r>
      <w:r w:rsidR="0052218A" w:rsidRPr="00A96547">
        <w:rPr>
          <w:rFonts w:asciiTheme="majorBidi" w:eastAsia="Times New Roman" w:hAnsiTheme="majorBidi" w:hint="cs"/>
          <w:sz w:val="28"/>
          <w:szCs w:val="28"/>
          <w:cs/>
          <w:lang w:val="en-US"/>
        </w:rPr>
        <w:t>ขาย</w:t>
      </w:r>
      <w:r w:rsidRPr="00A96547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สินค้า </w:t>
      </w:r>
      <w:r w:rsidRPr="00A96547">
        <w:rPr>
          <w:rFonts w:asciiTheme="majorBidi" w:eastAsia="Times New Roman" w:hAnsiTheme="majorBidi" w:hint="cs"/>
          <w:sz w:val="28"/>
          <w:szCs w:val="28"/>
          <w:cs/>
          <w:lang w:val="en-US"/>
        </w:rPr>
        <w:t>และ</w:t>
      </w:r>
      <w:r w:rsidR="00A755C1">
        <w:rPr>
          <w:rFonts w:asciiTheme="majorBidi" w:eastAsia="Times New Roman" w:hAnsiTheme="majorBidi"/>
          <w:sz w:val="28"/>
          <w:szCs w:val="28"/>
          <w:cs/>
          <w:lang w:val="en-US"/>
        </w:rPr>
        <w:t>การ</w:t>
      </w:r>
      <w:r w:rsidR="00130423" w:rsidRPr="00A96547">
        <w:rPr>
          <w:rFonts w:asciiTheme="majorBidi" w:eastAsia="Times New Roman" w:hAnsiTheme="majorBidi" w:hint="cs"/>
          <w:sz w:val="28"/>
          <w:szCs w:val="28"/>
          <w:cs/>
          <w:lang w:val="en-US"/>
        </w:rPr>
        <w:t>ขายพร้อมติดตั้ง</w:t>
      </w:r>
      <w:r w:rsidRPr="00A96547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แสดงรายได้และค่าใช้จ่าย ตามส่วนงานธุรกิจและส่วนงานทางภูมิศาสตร์สำหรับปีสิ้นสุดวันที่</w:t>
      </w:r>
      <w:r w:rsidRPr="00A96547">
        <w:rPr>
          <w:rFonts w:asciiTheme="majorBidi" w:eastAsia="Times New Roman" w:hAnsiTheme="majorBidi"/>
          <w:sz w:val="28"/>
          <w:szCs w:val="28"/>
          <w:lang w:val="en-US"/>
        </w:rPr>
        <w:t xml:space="preserve"> </w:t>
      </w:r>
      <w:r w:rsidR="00DD567C" w:rsidRPr="00DD567C">
        <w:rPr>
          <w:rFonts w:asciiTheme="majorBidi" w:eastAsia="Times New Roman" w:hAnsiTheme="majorBidi"/>
          <w:sz w:val="28"/>
          <w:szCs w:val="28"/>
          <w:lang w:val="en-US"/>
        </w:rPr>
        <w:t>31</w:t>
      </w:r>
      <w:r w:rsidRPr="00A96547">
        <w:rPr>
          <w:rFonts w:asciiTheme="majorBidi" w:eastAsia="Times New Roman" w:hAnsiTheme="majorBidi"/>
          <w:sz w:val="28"/>
          <w:szCs w:val="28"/>
          <w:cs/>
          <w:lang w:val="en-US"/>
        </w:rPr>
        <w:t xml:space="preserve"> ธันวาคม มีดังนี้</w:t>
      </w:r>
    </w:p>
    <w:tbl>
      <w:tblPr>
        <w:tblW w:w="9180" w:type="dxa"/>
        <w:tblInd w:w="-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0"/>
        <w:gridCol w:w="1035"/>
        <w:gridCol w:w="1035"/>
        <w:gridCol w:w="1035"/>
        <w:gridCol w:w="1035"/>
        <w:gridCol w:w="1035"/>
        <w:gridCol w:w="1035"/>
      </w:tblGrid>
      <w:tr w:rsidR="00382BFE" w:rsidRPr="00C45497" w14:paraId="00DCF55A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9D63D" w14:textId="77777777" w:rsidR="00382BFE" w:rsidRPr="00C03777" w:rsidRDefault="00382BFE" w:rsidP="00185196">
            <w:pPr>
              <w:jc w:val="center"/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CC778" w14:textId="44BFFE5A" w:rsidR="00382BFE" w:rsidRPr="00C03777" w:rsidRDefault="00382BFE" w:rsidP="00EF401A">
            <w:pPr>
              <w:pBdr>
                <w:bottom w:val="single" w:sz="6" w:space="1" w:color="auto"/>
              </w:pBdr>
              <w:ind w:right="-56"/>
              <w:jc w:val="center"/>
            </w:pPr>
            <w:r w:rsidRPr="00A96547">
              <w:rPr>
                <w:cs/>
              </w:rPr>
              <w:t xml:space="preserve">หน่วย : </w:t>
            </w:r>
            <w:r w:rsidR="00E22796" w:rsidRPr="00A96547">
              <w:rPr>
                <w:rFonts w:hint="cs"/>
                <w:cs/>
              </w:rPr>
              <w:t>พัน</w:t>
            </w:r>
            <w:r w:rsidRPr="00A96547">
              <w:rPr>
                <w:cs/>
              </w:rPr>
              <w:t>บาท</w:t>
            </w:r>
          </w:p>
        </w:tc>
      </w:tr>
      <w:tr w:rsidR="00382BFE" w:rsidRPr="00C45497" w14:paraId="22EA7CA5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D3E5C" w14:textId="77777777" w:rsidR="00382BFE" w:rsidRPr="00C03777" w:rsidRDefault="00382BFE" w:rsidP="00185196">
            <w:pPr>
              <w:spacing w:after="120"/>
              <w:jc w:val="center"/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0E1FE5" w14:textId="77777777" w:rsidR="00382BFE" w:rsidRPr="00A96547" w:rsidRDefault="00382BFE" w:rsidP="007C74D3">
            <w:pPr>
              <w:pBdr>
                <w:bottom w:val="single" w:sz="4" w:space="1" w:color="auto"/>
              </w:pBdr>
              <w:tabs>
                <w:tab w:val="left" w:pos="11292"/>
              </w:tabs>
              <w:ind w:right="-56"/>
              <w:jc w:val="center"/>
              <w:rPr>
                <w:cs/>
              </w:rPr>
            </w:pPr>
            <w:r w:rsidRPr="00A96547">
              <w:rPr>
                <w:rFonts w:hint="cs"/>
                <w:cs/>
              </w:rPr>
              <w:t>งบการเงินรวม</w:t>
            </w:r>
          </w:p>
        </w:tc>
      </w:tr>
      <w:tr w:rsidR="00382BFE" w:rsidRPr="00C45497" w14:paraId="7E39E45F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8183" w14:textId="77777777" w:rsidR="00382BFE" w:rsidRPr="00C03777" w:rsidRDefault="00382BFE" w:rsidP="00185196">
            <w:pPr>
              <w:jc w:val="center"/>
            </w:pP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A0898" w14:textId="290963DF" w:rsidR="00382BFE" w:rsidRPr="00C03777" w:rsidRDefault="003A0464" w:rsidP="00EF401A">
            <w:pPr>
              <w:pBdr>
                <w:bottom w:val="single" w:sz="6" w:space="1" w:color="auto"/>
              </w:pBdr>
              <w:jc w:val="center"/>
            </w:pPr>
            <w:r w:rsidRPr="00A96547">
              <w:rPr>
                <w:cs/>
              </w:rPr>
              <w:t>รายได้จากการขายสินค้า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857E7" w14:textId="39E2009E" w:rsidR="00382BFE" w:rsidRPr="00C03777" w:rsidRDefault="003A0464" w:rsidP="00130423">
            <w:pPr>
              <w:pBdr>
                <w:bottom w:val="single" w:sz="6" w:space="1" w:color="auto"/>
              </w:pBdr>
              <w:jc w:val="center"/>
            </w:pPr>
            <w:r w:rsidRPr="00A96547">
              <w:rPr>
                <w:cs/>
              </w:rPr>
              <w:t>รายได้จากการ</w:t>
            </w:r>
            <w:r w:rsidR="00130423" w:rsidRPr="00A96547">
              <w:rPr>
                <w:rFonts w:hint="cs"/>
                <w:cs/>
              </w:rPr>
              <w:t>ขายพร้อมติดตั้ง</w:t>
            </w:r>
          </w:p>
        </w:tc>
        <w:tc>
          <w:tcPr>
            <w:tcW w:w="207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2AF5" w14:textId="77777777" w:rsidR="00382BFE" w:rsidRPr="00C03777" w:rsidRDefault="00382BFE" w:rsidP="00EF401A">
            <w:pPr>
              <w:pBdr>
                <w:bottom w:val="single" w:sz="6" w:space="1" w:color="auto"/>
              </w:pBdr>
              <w:jc w:val="center"/>
            </w:pPr>
            <w:r w:rsidRPr="00C03777">
              <w:t xml:space="preserve"> </w:t>
            </w:r>
            <w:r w:rsidRPr="00A96547">
              <w:rPr>
                <w:cs/>
              </w:rPr>
              <w:t>รวม</w:t>
            </w:r>
            <w:r w:rsidRPr="00C03777">
              <w:t xml:space="preserve"> </w:t>
            </w:r>
          </w:p>
        </w:tc>
      </w:tr>
      <w:tr w:rsidR="00580625" w:rsidRPr="00C45497" w14:paraId="6C492179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B1BE2" w14:textId="77777777" w:rsidR="00580625" w:rsidRPr="00C03777" w:rsidRDefault="00580625" w:rsidP="00580625">
            <w:pPr>
              <w:jc w:val="center"/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358A" w14:textId="54C90649" w:rsidR="00580625" w:rsidRPr="00C03777" w:rsidRDefault="00580625" w:rsidP="00580625">
            <w:pPr>
              <w:pBdr>
                <w:bottom w:val="single" w:sz="4" w:space="1" w:color="auto"/>
              </w:pBdr>
              <w:jc w:val="center"/>
            </w:pPr>
            <w:r>
              <w:t xml:space="preserve"> 2566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9AED3" w14:textId="6D913882" w:rsidR="00580625" w:rsidRPr="00C03777" w:rsidRDefault="00580625" w:rsidP="00580625">
            <w:pPr>
              <w:pBdr>
                <w:bottom w:val="single" w:sz="4" w:space="1" w:color="auto"/>
              </w:pBdr>
              <w:jc w:val="center"/>
            </w:pPr>
            <w:r w:rsidRPr="00C03777">
              <w:t xml:space="preserve"> 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49745" w14:textId="5B5892B4" w:rsidR="00580625" w:rsidRPr="00C03777" w:rsidRDefault="00580625" w:rsidP="00580625">
            <w:pPr>
              <w:pBdr>
                <w:bottom w:val="single" w:sz="4" w:space="1" w:color="auto"/>
              </w:pBdr>
              <w:jc w:val="center"/>
            </w:pPr>
            <w:r w:rsidRPr="00C03777">
              <w:t xml:space="preserve"> 256</w:t>
            </w:r>
            <w:r>
              <w:t>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BD18A" w14:textId="4BD52145" w:rsidR="00580625" w:rsidRPr="00C03777" w:rsidRDefault="00580625" w:rsidP="00580625">
            <w:pPr>
              <w:pBdr>
                <w:bottom w:val="single" w:sz="4" w:space="1" w:color="auto"/>
              </w:pBdr>
              <w:jc w:val="center"/>
            </w:pPr>
            <w:r w:rsidRPr="00C03777">
              <w:t xml:space="preserve"> 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259B3" w14:textId="46FE43B4" w:rsidR="00580625" w:rsidRPr="00C03777" w:rsidRDefault="00580625" w:rsidP="00580625">
            <w:pPr>
              <w:pBdr>
                <w:bottom w:val="single" w:sz="4" w:space="1" w:color="auto"/>
              </w:pBdr>
              <w:jc w:val="center"/>
            </w:pPr>
            <w:r w:rsidRPr="00C03777">
              <w:t xml:space="preserve"> 256</w:t>
            </w:r>
            <w:r>
              <w:t>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80C35" w14:textId="65B6EF3D" w:rsidR="00580625" w:rsidRPr="00C03777" w:rsidRDefault="00580625" w:rsidP="00580625">
            <w:pPr>
              <w:pBdr>
                <w:bottom w:val="single" w:sz="4" w:space="1" w:color="auto"/>
              </w:pBdr>
              <w:jc w:val="center"/>
            </w:pPr>
            <w:r w:rsidRPr="00C03777">
              <w:t xml:space="preserve"> 2565</w:t>
            </w:r>
          </w:p>
        </w:tc>
      </w:tr>
      <w:tr w:rsidR="00580625" w:rsidRPr="00C45497" w14:paraId="79BDF0A9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5FF17" w14:textId="16200286" w:rsidR="00580625" w:rsidRPr="00C03777" w:rsidRDefault="00580625" w:rsidP="00580625">
            <w:pPr>
              <w:ind w:firstLine="120"/>
            </w:pPr>
            <w:r w:rsidRPr="00A96547">
              <w:rPr>
                <w:cs/>
              </w:rPr>
              <w:t xml:space="preserve">รายได้ 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F3282" w14:textId="1E6B9EFE" w:rsidR="00580625" w:rsidRPr="00580625" w:rsidRDefault="006259F3" w:rsidP="00580625">
            <w:pPr>
              <w:tabs>
                <w:tab w:val="decimal" w:pos="651"/>
              </w:tabs>
              <w:jc w:val="right"/>
              <w:rPr>
                <w:highlight w:val="yellow"/>
              </w:rPr>
            </w:pPr>
            <w:r w:rsidRPr="006259F3">
              <w:t>152,110.83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717C84" w14:textId="4D3FA7F8" w:rsidR="00580625" w:rsidRPr="00C03777" w:rsidRDefault="00580625" w:rsidP="00580625">
            <w:pPr>
              <w:tabs>
                <w:tab w:val="decimal" w:pos="651"/>
              </w:tabs>
              <w:jc w:val="right"/>
            </w:pPr>
            <w:r w:rsidRPr="00C03777">
              <w:t>94,087.99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C2C53F" w14:textId="56BA6ADE" w:rsidR="00580625" w:rsidRPr="00580625" w:rsidRDefault="006259F3" w:rsidP="00580625">
            <w:pPr>
              <w:tabs>
                <w:tab w:val="decimal" w:pos="651"/>
              </w:tabs>
              <w:jc w:val="right"/>
              <w:rPr>
                <w:highlight w:val="yellow"/>
              </w:rPr>
            </w:pPr>
            <w:r w:rsidRPr="006259F3">
              <w:t>126,917.02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15CDF0" w14:textId="658CD92B" w:rsidR="00580625" w:rsidRPr="00C03777" w:rsidRDefault="00580625" w:rsidP="00580625">
            <w:pPr>
              <w:tabs>
                <w:tab w:val="decimal" w:pos="651"/>
              </w:tabs>
              <w:jc w:val="right"/>
            </w:pPr>
            <w:r w:rsidRPr="00C03777">
              <w:t>20,455.75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8A580A" w14:textId="7053D240" w:rsidR="00580625" w:rsidRPr="00A730BC" w:rsidRDefault="003720AA" w:rsidP="00580625">
            <w:pPr>
              <w:tabs>
                <w:tab w:val="decimal" w:pos="651"/>
              </w:tabs>
              <w:jc w:val="right"/>
              <w:rPr>
                <w:highlight w:val="yellow"/>
              </w:rPr>
            </w:pPr>
            <w:r w:rsidRPr="003720AA">
              <w:t>279,027.85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60482F" w14:textId="73EC467C" w:rsidR="00580625" w:rsidRPr="00C03777" w:rsidRDefault="00580625" w:rsidP="00580625">
            <w:pPr>
              <w:tabs>
                <w:tab w:val="decimal" w:pos="651"/>
              </w:tabs>
              <w:jc w:val="right"/>
            </w:pPr>
            <w:r w:rsidRPr="00C03777">
              <w:t>114,543.74</w:t>
            </w:r>
          </w:p>
        </w:tc>
      </w:tr>
      <w:tr w:rsidR="00580625" w:rsidRPr="00C45497" w14:paraId="6C2A1D32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4FB786" w14:textId="0E0A26FB" w:rsidR="00580625" w:rsidRPr="00A96547" w:rsidRDefault="00580625" w:rsidP="00580625">
            <w:pPr>
              <w:ind w:firstLine="120"/>
              <w:rPr>
                <w:cs/>
              </w:rPr>
            </w:pPr>
            <w:r w:rsidRPr="00A96547">
              <w:rPr>
                <w:cs/>
              </w:rPr>
              <w:t>ต้นทุนขาย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40651A" w14:textId="7BCD8950" w:rsidR="00580625" w:rsidRPr="00580625" w:rsidRDefault="00580625" w:rsidP="00580625">
            <w:pPr>
              <w:tabs>
                <w:tab w:val="decimal" w:pos="651"/>
              </w:tabs>
              <w:jc w:val="right"/>
              <w:rPr>
                <w:highlight w:val="yellow"/>
              </w:rPr>
            </w:pPr>
            <w:r w:rsidRPr="003720AA">
              <w:t>(</w:t>
            </w:r>
            <w:r w:rsidR="003720AA" w:rsidRPr="003720AA">
              <w:t>79,339.01</w:t>
            </w:r>
            <w:r w:rsidRPr="003720AA">
              <w:t>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734C9F" w14:textId="260A6465" w:rsidR="00580625" w:rsidRPr="00C03777" w:rsidRDefault="00580625" w:rsidP="00580625">
            <w:pPr>
              <w:tabs>
                <w:tab w:val="decimal" w:pos="651"/>
              </w:tabs>
              <w:jc w:val="right"/>
            </w:pPr>
            <w:r w:rsidRPr="00C03777">
              <w:t>(51,622.50)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F2FC0" w14:textId="27F74EFD" w:rsidR="00580625" w:rsidRPr="003E27BA" w:rsidRDefault="00580625" w:rsidP="00580625">
            <w:pPr>
              <w:tabs>
                <w:tab w:val="decimal" w:pos="651"/>
              </w:tabs>
              <w:jc w:val="right"/>
              <w:rPr>
                <w:cs/>
              </w:rPr>
            </w:pPr>
            <w:r w:rsidRPr="003E27BA">
              <w:t xml:space="preserve">-  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E7B73B" w14:textId="6FC8A11C" w:rsidR="00580625" w:rsidRPr="003E27BA" w:rsidRDefault="00580625" w:rsidP="00580625">
            <w:pPr>
              <w:tabs>
                <w:tab w:val="decimal" w:pos="651"/>
              </w:tabs>
              <w:jc w:val="right"/>
              <w:rPr>
                <w:cs/>
              </w:rPr>
            </w:pPr>
            <w:r w:rsidRPr="003E27BA">
              <w:t xml:space="preserve">-  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D5482" w14:textId="56A76668" w:rsidR="00580625" w:rsidRPr="00A730BC" w:rsidRDefault="00384B57" w:rsidP="00580625">
            <w:pPr>
              <w:tabs>
                <w:tab w:val="decimal" w:pos="651"/>
              </w:tabs>
              <w:jc w:val="right"/>
              <w:rPr>
                <w:highlight w:val="yellow"/>
              </w:rPr>
            </w:pPr>
            <w:r w:rsidRPr="00384B57">
              <w:t>(79,339.01)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FE5A8" w14:textId="534BE684" w:rsidR="00580625" w:rsidRPr="00C03777" w:rsidRDefault="00580625" w:rsidP="00580625">
            <w:pPr>
              <w:tabs>
                <w:tab w:val="decimal" w:pos="651"/>
              </w:tabs>
              <w:jc w:val="right"/>
            </w:pPr>
            <w:r w:rsidRPr="00C03777">
              <w:t>(51,622.50)</w:t>
            </w:r>
          </w:p>
        </w:tc>
      </w:tr>
      <w:tr w:rsidR="00580625" w:rsidRPr="00C45497" w14:paraId="17A92C68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F4B64" w14:textId="0FCFC696" w:rsidR="00580625" w:rsidRPr="00A96547" w:rsidRDefault="00580625" w:rsidP="00580625">
            <w:pPr>
              <w:ind w:left="120"/>
              <w:rPr>
                <w:cs/>
              </w:rPr>
            </w:pPr>
            <w:r w:rsidRPr="00A96547">
              <w:rPr>
                <w:cs/>
              </w:rPr>
              <w:t>ต้นทุน</w:t>
            </w:r>
            <w:r w:rsidRPr="00A96547">
              <w:rPr>
                <w:rFonts w:hint="cs"/>
                <w:cs/>
              </w:rPr>
              <w:t>จาก</w:t>
            </w:r>
            <w:r w:rsidRPr="00A96547">
              <w:rPr>
                <w:cs/>
              </w:rPr>
              <w:t>การ</w:t>
            </w:r>
            <w:r w:rsidRPr="00A96547">
              <w:rPr>
                <w:rFonts w:hint="cs"/>
                <w:cs/>
              </w:rPr>
              <w:t>ขายพร้อมติดตั้ง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BF62D" w14:textId="0570E238" w:rsidR="00580625" w:rsidRPr="003E27BA" w:rsidRDefault="00580625" w:rsidP="00580625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</w:pPr>
            <w:r w:rsidRPr="003E27BA"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02877" w14:textId="40F28B9D" w:rsidR="00580625" w:rsidRPr="003E27BA" w:rsidRDefault="00580625" w:rsidP="00580625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</w:pPr>
            <w:r w:rsidRPr="003E27BA"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D2A7B" w14:textId="1ACD99F5" w:rsidR="00580625" w:rsidRPr="003E27BA" w:rsidRDefault="00580625" w:rsidP="00580625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  <w:rPr>
                <w:cs/>
              </w:rPr>
            </w:pPr>
            <w:r w:rsidRPr="003E27BA">
              <w:t>(</w:t>
            </w:r>
            <w:r w:rsidR="003E27BA" w:rsidRPr="003E27BA">
              <w:t>85,483.00</w:t>
            </w:r>
            <w:r w:rsidRPr="003E27BA"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94F1" w14:textId="7F802F2C" w:rsidR="00580625" w:rsidRPr="003E27BA" w:rsidRDefault="00580625" w:rsidP="00580625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</w:pPr>
            <w:r w:rsidRPr="003E27BA">
              <w:t>(11,938.25)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59660" w14:textId="2A0A9394" w:rsidR="00580625" w:rsidRPr="00A730BC" w:rsidRDefault="00384B57" w:rsidP="00580625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384B57">
              <w:t>(85,483.00)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6BCE4" w14:textId="5A005182" w:rsidR="00580625" w:rsidRPr="00C03777" w:rsidRDefault="00580625" w:rsidP="00580625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</w:pPr>
            <w:r w:rsidRPr="00C03777">
              <w:t>(11,938.25)</w:t>
            </w:r>
          </w:p>
        </w:tc>
      </w:tr>
      <w:tr w:rsidR="00580625" w:rsidRPr="00C45497" w14:paraId="20C1B1B8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F24E6" w14:textId="4A28B3F0" w:rsidR="00580625" w:rsidRPr="00C03777" w:rsidRDefault="00580625" w:rsidP="00580625">
            <w:pPr>
              <w:ind w:firstLine="120"/>
            </w:pPr>
            <w:r w:rsidRPr="00A96547">
              <w:rPr>
                <w:cs/>
              </w:rPr>
              <w:t xml:space="preserve">กำไรขั้นต้นของส่วนงาน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6154DC" w14:textId="5D7854AB" w:rsidR="00580625" w:rsidRPr="00580625" w:rsidRDefault="003977C8" w:rsidP="00580625">
            <w:pPr>
              <w:tabs>
                <w:tab w:val="decimal" w:pos="651"/>
              </w:tabs>
              <w:jc w:val="right"/>
              <w:rPr>
                <w:highlight w:val="yellow"/>
              </w:rPr>
            </w:pPr>
            <w:r w:rsidRPr="003977C8">
              <w:t>72,771.82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15011" w14:textId="222660E0" w:rsidR="00580625" w:rsidRPr="00C03777" w:rsidRDefault="00580625" w:rsidP="00580625">
            <w:pPr>
              <w:tabs>
                <w:tab w:val="decimal" w:pos="651"/>
              </w:tabs>
              <w:jc w:val="right"/>
            </w:pPr>
            <w:r w:rsidRPr="00C03777">
              <w:t>42,465.49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97557" w14:textId="2B847B24" w:rsidR="00580625" w:rsidRPr="00580625" w:rsidRDefault="003977C8" w:rsidP="00580625">
            <w:pPr>
              <w:tabs>
                <w:tab w:val="decimal" w:pos="651"/>
              </w:tabs>
              <w:jc w:val="right"/>
              <w:rPr>
                <w:highlight w:val="yellow"/>
              </w:rPr>
            </w:pPr>
            <w:r w:rsidRPr="003977C8">
              <w:t>41,434.0</w:t>
            </w:r>
            <w:r w:rsidR="00231656">
              <w:t>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76A49" w14:textId="2AFD0C76" w:rsidR="00580625" w:rsidRPr="00C03777" w:rsidRDefault="00580625" w:rsidP="00580625">
            <w:pPr>
              <w:tabs>
                <w:tab w:val="decimal" w:pos="651"/>
              </w:tabs>
              <w:jc w:val="right"/>
            </w:pPr>
            <w:r w:rsidRPr="00C03777">
              <w:t>8,517.50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4570FF" w14:textId="40EA0C73" w:rsidR="00580625" w:rsidRPr="00A730BC" w:rsidRDefault="00823B00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823B00">
              <w:t>114,205.8</w:t>
            </w:r>
            <w:r w:rsidR="00770575">
              <w:t>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CD7DA" w14:textId="1947A307" w:rsidR="00580625" w:rsidRPr="00C03777" w:rsidRDefault="00580625" w:rsidP="00580625">
            <w:pPr>
              <w:tabs>
                <w:tab w:val="decimal" w:pos="656"/>
              </w:tabs>
              <w:jc w:val="right"/>
            </w:pPr>
            <w:r w:rsidRPr="00C03777">
              <w:t>50,982.9</w:t>
            </w:r>
            <w:r>
              <w:t>9</w:t>
            </w:r>
          </w:p>
        </w:tc>
      </w:tr>
      <w:tr w:rsidR="00580625" w:rsidRPr="00C45497" w14:paraId="52805374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BAC7F" w14:textId="4A7F433E" w:rsidR="00580625" w:rsidRPr="00C03777" w:rsidRDefault="00580625" w:rsidP="00580625">
            <w:pPr>
              <w:ind w:firstLine="120"/>
            </w:pPr>
            <w:r w:rsidRPr="00A96547">
              <w:rPr>
                <w:cs/>
              </w:rPr>
              <w:t xml:space="preserve">รายได้อื่น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E7055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83EA0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7607C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D3F26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AC874B" w14:textId="0C1581B0" w:rsidR="00580625" w:rsidRPr="00A730BC" w:rsidRDefault="005B51C1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5B51C1">
              <w:t>1,351.04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F3711" w14:textId="571EBE94" w:rsidR="00580625" w:rsidRPr="00C03777" w:rsidRDefault="00580625" w:rsidP="00580625">
            <w:pPr>
              <w:tabs>
                <w:tab w:val="decimal" w:pos="656"/>
              </w:tabs>
              <w:jc w:val="right"/>
            </w:pPr>
            <w:r w:rsidRPr="00C03777">
              <w:t>2,436.43</w:t>
            </w:r>
          </w:p>
        </w:tc>
      </w:tr>
      <w:tr w:rsidR="00580625" w:rsidRPr="00C45497" w14:paraId="5514CABC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5F89" w14:textId="12184AC7" w:rsidR="00580625" w:rsidRPr="00C03777" w:rsidRDefault="00580625" w:rsidP="00580625">
            <w:pPr>
              <w:ind w:firstLine="120"/>
            </w:pPr>
            <w:r w:rsidRPr="00A96547">
              <w:rPr>
                <w:cs/>
              </w:rPr>
              <w:t>ต้นทุนในการจัดจำหน่าย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3D92C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DF67A4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7E5C2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5FB86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F186D" w14:textId="2599AA9F" w:rsidR="00580625" w:rsidRPr="00A730BC" w:rsidRDefault="00580625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1B456F">
              <w:t xml:space="preserve"> (</w:t>
            </w:r>
            <w:r w:rsidR="001B456F" w:rsidRPr="001B456F">
              <w:t>2,596.66</w:t>
            </w:r>
            <w:r w:rsidRPr="001B456F"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8D1C9" w14:textId="047C0E8E" w:rsidR="00580625" w:rsidRPr="00C03777" w:rsidRDefault="00580625" w:rsidP="00580625">
            <w:pPr>
              <w:tabs>
                <w:tab w:val="decimal" w:pos="656"/>
              </w:tabs>
              <w:jc w:val="right"/>
            </w:pPr>
            <w:r w:rsidRPr="00C03777">
              <w:t xml:space="preserve"> (</w:t>
            </w:r>
            <w:r>
              <w:t>2,250.33</w:t>
            </w:r>
            <w:r w:rsidRPr="00C03777">
              <w:t>)</w:t>
            </w:r>
          </w:p>
        </w:tc>
      </w:tr>
      <w:tr w:rsidR="00580625" w:rsidRPr="00C45497" w14:paraId="625D0BC5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C0C71" w14:textId="5858FDCF" w:rsidR="00580625" w:rsidRPr="00A96547" w:rsidRDefault="00580625" w:rsidP="00580625">
            <w:pPr>
              <w:ind w:firstLine="120"/>
              <w:rPr>
                <w:cs/>
              </w:rPr>
            </w:pPr>
            <w:r w:rsidRPr="00A96547">
              <w:rPr>
                <w:cs/>
              </w:rPr>
              <w:t xml:space="preserve">ค่าใช้จ่ายในการบริหาร 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D657EB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7986E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F876F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1B6E24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5D131F" w14:textId="2F9E4D83" w:rsidR="00580625" w:rsidRPr="00A730BC" w:rsidRDefault="00580625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DE55DE">
              <w:t>(</w:t>
            </w:r>
            <w:r w:rsidR="00DE55DE" w:rsidRPr="00DE55DE">
              <w:t>22,239.54</w:t>
            </w:r>
            <w:r w:rsidRPr="00DE55DE"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B3875E" w14:textId="0F0A68A0" w:rsidR="00580625" w:rsidRPr="00C03777" w:rsidRDefault="00580625" w:rsidP="00580625">
            <w:pPr>
              <w:tabs>
                <w:tab w:val="decimal" w:pos="656"/>
              </w:tabs>
              <w:jc w:val="right"/>
            </w:pPr>
            <w:r w:rsidRPr="00C03777">
              <w:t>(15,836.90)</w:t>
            </w:r>
          </w:p>
        </w:tc>
      </w:tr>
      <w:tr w:rsidR="00580625" w:rsidRPr="00C45497" w14:paraId="1D1ED62A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2C48B" w14:textId="5D1DF470" w:rsidR="00580625" w:rsidRPr="00A96547" w:rsidRDefault="00580625" w:rsidP="00580625">
            <w:pPr>
              <w:ind w:firstLine="120"/>
              <w:rPr>
                <w:cs/>
              </w:rPr>
            </w:pPr>
            <w:r w:rsidRPr="00A96547">
              <w:rPr>
                <w:cs/>
              </w:rPr>
              <w:t xml:space="preserve">ต้นทุนทางการเงิน 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ACCC2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5DF429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6C9FE4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3E9CE2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566A4" w14:textId="3CBA55D9" w:rsidR="00580625" w:rsidRPr="00A730BC" w:rsidRDefault="00DE55DE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DE55DE">
              <w:t>(79.05)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0F6191" w14:textId="018B0A6E" w:rsidR="00580625" w:rsidRPr="00C03777" w:rsidRDefault="00580625" w:rsidP="00580625">
            <w:pPr>
              <w:tabs>
                <w:tab w:val="decimal" w:pos="656"/>
              </w:tabs>
              <w:jc w:val="right"/>
            </w:pPr>
            <w:r w:rsidRPr="00C03777">
              <w:t>(252.98)</w:t>
            </w:r>
          </w:p>
        </w:tc>
      </w:tr>
      <w:tr w:rsidR="00580625" w:rsidRPr="00C45497" w14:paraId="1A43209A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D5209" w14:textId="3FE7BD1A" w:rsidR="00580625" w:rsidRPr="00A96547" w:rsidRDefault="00580625" w:rsidP="00580625">
            <w:pPr>
              <w:ind w:firstLine="120"/>
              <w:rPr>
                <w:cs/>
              </w:rPr>
            </w:pPr>
            <w:r w:rsidRPr="00A96547">
              <w:rPr>
                <w:cs/>
              </w:rPr>
              <w:t xml:space="preserve">ค่าใช้จ่ายภาษีเงินได้ 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50F88B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5B94BB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65B886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4F0C7" w14:textId="77777777" w:rsidR="00580625" w:rsidRPr="00C03777" w:rsidRDefault="00580625" w:rsidP="00580625">
            <w:pPr>
              <w:tabs>
                <w:tab w:val="decimal" w:pos="1114"/>
              </w:tabs>
              <w:jc w:val="right"/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5E51F" w14:textId="73BA2783" w:rsidR="00580625" w:rsidRPr="00A730BC" w:rsidRDefault="00B45825" w:rsidP="00580625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B45825">
              <w:t>(18,421.24)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E3C682" w14:textId="19C623D1" w:rsidR="00580625" w:rsidRPr="00C03777" w:rsidRDefault="00580625" w:rsidP="00580625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</w:pPr>
            <w:r w:rsidRPr="00C03777">
              <w:t>(7,142.68)</w:t>
            </w:r>
          </w:p>
        </w:tc>
      </w:tr>
      <w:tr w:rsidR="00580625" w:rsidRPr="00C45497" w14:paraId="7A1774C8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8C373" w14:textId="35BA9104" w:rsidR="00580625" w:rsidRPr="00A96547" w:rsidRDefault="00580625" w:rsidP="00580625">
            <w:pPr>
              <w:ind w:firstLine="120"/>
              <w:rPr>
                <w:cs/>
              </w:rPr>
            </w:pPr>
            <w:r w:rsidRPr="00A96547">
              <w:rPr>
                <w:cs/>
              </w:rPr>
              <w:t xml:space="preserve">กำไรสำหรับปี 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F1825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DE4FEF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D4D7A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82305D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8640F7" w14:textId="6A5EFE25" w:rsidR="00580625" w:rsidRPr="00A730BC" w:rsidRDefault="003E54FE" w:rsidP="00580625">
            <w:pPr>
              <w:pBdr>
                <w:bottom w:val="doub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3E54FE">
              <w:t>72,220.39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77341F" w14:textId="23CAB265" w:rsidR="00580625" w:rsidRPr="00C03777" w:rsidRDefault="00580625" w:rsidP="00580625">
            <w:pPr>
              <w:pBdr>
                <w:bottom w:val="doub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C03777">
              <w:t>27,936.53</w:t>
            </w:r>
          </w:p>
        </w:tc>
      </w:tr>
      <w:tr w:rsidR="00580625" w:rsidRPr="00C45497" w14:paraId="5D2AB7C9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BBEE0" w14:textId="77777777" w:rsidR="00580625" w:rsidRPr="00A96547" w:rsidRDefault="00580625" w:rsidP="00580625">
            <w:pPr>
              <w:ind w:left="33" w:firstLine="120"/>
              <w:rPr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6799C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C40E2B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605FD1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488061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7216EE" w14:textId="77777777" w:rsidR="00580625" w:rsidRPr="00A730BC" w:rsidRDefault="00580625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E66E86" w14:textId="77777777" w:rsidR="00580625" w:rsidRPr="00C03777" w:rsidRDefault="00580625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</w:p>
        </w:tc>
      </w:tr>
      <w:tr w:rsidR="00580625" w:rsidRPr="00C45497" w14:paraId="6B938FDA" w14:textId="77777777" w:rsidTr="004B2D4F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F5A91" w14:textId="1195B5A0" w:rsidR="00580625" w:rsidRPr="00C03777" w:rsidRDefault="00580625" w:rsidP="00580625">
            <w:pPr>
              <w:ind w:firstLine="120"/>
            </w:pPr>
            <w:r w:rsidRPr="00A96547">
              <w:rPr>
                <w:cs/>
              </w:rPr>
              <w:t>สินทรัพย์ประกอบด้วย</w:t>
            </w:r>
            <w:r w:rsidRPr="00A96547">
              <w:rPr>
                <w:rFonts w:hint="cs"/>
                <w:cs/>
              </w:rPr>
              <w:t xml:space="preserve"> </w:t>
            </w:r>
            <w:r w:rsidRPr="00C03777">
              <w:t>: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121A3B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85340F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AE923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3E9458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CDC963" w14:textId="77777777" w:rsidR="00580625" w:rsidRPr="00A730BC" w:rsidRDefault="00580625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B3B780" w14:textId="77777777" w:rsidR="00580625" w:rsidRPr="00C03777" w:rsidRDefault="00580625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</w:p>
        </w:tc>
      </w:tr>
      <w:tr w:rsidR="00580625" w:rsidRPr="00C45497" w14:paraId="66951E67" w14:textId="77777777" w:rsidTr="004678A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8C2B8" w14:textId="77777777" w:rsidR="00580625" w:rsidRPr="00C03777" w:rsidRDefault="00580625" w:rsidP="00580625">
            <w:pPr>
              <w:tabs>
                <w:tab w:val="decimal" w:pos="1114"/>
              </w:tabs>
              <w:ind w:left="-60" w:firstLine="180"/>
              <w:rPr>
                <w:highlight w:val="yellow"/>
              </w:rPr>
            </w:pPr>
            <w:r w:rsidRPr="00A96547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70823" w14:textId="5764A131" w:rsidR="00580625" w:rsidRPr="00C03777" w:rsidRDefault="00580625" w:rsidP="00580625">
            <w:pPr>
              <w:tabs>
                <w:tab w:val="decimal" w:pos="1114"/>
              </w:tabs>
              <w:ind w:left="-60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9FE893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AA42A5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CB755B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1ED7D" w14:textId="34D1AD99" w:rsidR="00580625" w:rsidRPr="00A730BC" w:rsidRDefault="002C63F4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2C63F4">
              <w:t>91,635.44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E0AE8D" w14:textId="25C5894D" w:rsidR="00580625" w:rsidRPr="00C03777" w:rsidRDefault="00580625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C03777">
              <w:t>57,435.94</w:t>
            </w:r>
          </w:p>
        </w:tc>
      </w:tr>
      <w:tr w:rsidR="00580625" w:rsidRPr="00C45497" w14:paraId="5F2D2C2E" w14:textId="77777777" w:rsidTr="004B2D4F">
        <w:trPr>
          <w:trHeight w:val="20"/>
        </w:trPr>
        <w:tc>
          <w:tcPr>
            <w:tcW w:w="4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ADAA4" w14:textId="51710C18" w:rsidR="00580625" w:rsidRPr="00C03777" w:rsidRDefault="00580625" w:rsidP="00580625">
            <w:pPr>
              <w:tabs>
                <w:tab w:val="decimal" w:pos="1114"/>
              </w:tabs>
              <w:ind w:left="-60" w:firstLine="180"/>
              <w:rPr>
                <w:highlight w:val="yellow"/>
              </w:rPr>
            </w:pPr>
            <w:r w:rsidRPr="00A96547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2966D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91AD0F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91402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71586E" w14:textId="242986E7" w:rsidR="00580625" w:rsidRPr="00A730BC" w:rsidRDefault="002C63F4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2C63F4">
              <w:t>55,766.95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5A6DA6" w14:textId="462FA517" w:rsidR="00580625" w:rsidRPr="00C03777" w:rsidRDefault="001C374E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1C374E">
              <w:t>15,409.04</w:t>
            </w:r>
          </w:p>
        </w:tc>
      </w:tr>
      <w:tr w:rsidR="00580625" w:rsidRPr="00C45497" w14:paraId="5E36EA25" w14:textId="77777777" w:rsidTr="004678A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42049" w14:textId="4ED73146" w:rsidR="00580625" w:rsidRPr="00A96547" w:rsidRDefault="00580625" w:rsidP="00580625">
            <w:pPr>
              <w:ind w:firstLine="120"/>
              <w:rPr>
                <w:cs/>
              </w:rPr>
            </w:pPr>
            <w:r w:rsidRPr="00A96547">
              <w:rPr>
                <w:cs/>
              </w:rPr>
              <w:t>สินค้าคงเหลือ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79CA2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60E677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6478E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A41B2F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B392A6" w14:textId="25DAF35B" w:rsidR="00580625" w:rsidRPr="00A730BC" w:rsidRDefault="002C63F4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2C63F4">
              <w:t>26,664.29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0DA31A" w14:textId="47661BBF" w:rsidR="00580625" w:rsidRPr="00C03777" w:rsidRDefault="001C374E" w:rsidP="00580625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1C374E">
              <w:t>55,486.22</w:t>
            </w:r>
          </w:p>
        </w:tc>
      </w:tr>
      <w:tr w:rsidR="00580625" w:rsidRPr="00C45497" w14:paraId="3BCACA3B" w14:textId="77777777" w:rsidTr="004678A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B83FB" w14:textId="308A3355" w:rsidR="00580625" w:rsidRPr="00A96547" w:rsidRDefault="00580625" w:rsidP="00580625">
            <w:pPr>
              <w:ind w:firstLine="120"/>
              <w:rPr>
                <w:cs/>
              </w:rPr>
            </w:pPr>
            <w:r w:rsidRPr="00A96547">
              <w:rPr>
                <w:cs/>
              </w:rPr>
              <w:t>อื่นๆ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630FAC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5D0B02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7C172E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92162F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769ADB6" w14:textId="371F3565" w:rsidR="00580625" w:rsidRPr="00A730BC" w:rsidRDefault="002C63F4" w:rsidP="00580625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2C63F4">
              <w:t>24,095.96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5C3A1880" w14:textId="3B1EC139" w:rsidR="00580625" w:rsidRPr="00C03777" w:rsidRDefault="00580625" w:rsidP="00580625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C03777">
              <w:t xml:space="preserve"> </w:t>
            </w:r>
            <w:r w:rsidR="001C374E" w:rsidRPr="001C374E">
              <w:t xml:space="preserve"> 42,864.6</w:t>
            </w:r>
            <w:r w:rsidR="001C374E">
              <w:t>1</w:t>
            </w:r>
          </w:p>
        </w:tc>
      </w:tr>
      <w:tr w:rsidR="00580625" w:rsidRPr="00C45497" w14:paraId="292C1547" w14:textId="77777777" w:rsidTr="004678A2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304CD" w14:textId="40E002BE" w:rsidR="00580625" w:rsidRPr="00A96547" w:rsidRDefault="00580625" w:rsidP="00580625">
            <w:pPr>
              <w:ind w:firstLine="120"/>
              <w:rPr>
                <w:cs/>
              </w:rPr>
            </w:pPr>
            <w:r w:rsidRPr="00A96547">
              <w:rPr>
                <w:cs/>
              </w:rPr>
              <w:t>รวมสินทรัพย์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EBDF21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BA060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43CDF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C0011D" w14:textId="77777777" w:rsidR="00580625" w:rsidRPr="00C03777" w:rsidRDefault="00580625" w:rsidP="00580625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3F7A806" w14:textId="72719AA1" w:rsidR="00580625" w:rsidRPr="00A730BC" w:rsidRDefault="0014184E" w:rsidP="00580625">
            <w:pPr>
              <w:pBdr>
                <w:bottom w:val="doub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14184E">
              <w:t>198,162.64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EF5DD00" w14:textId="7CC8BB79" w:rsidR="00580625" w:rsidRPr="00C03777" w:rsidRDefault="00580625" w:rsidP="00580625">
            <w:pPr>
              <w:pBdr>
                <w:bottom w:val="doub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>
              <w:t>171,195.81</w:t>
            </w:r>
            <w:r w:rsidRPr="00C03777">
              <w:t xml:space="preserve"> </w:t>
            </w:r>
          </w:p>
        </w:tc>
      </w:tr>
    </w:tbl>
    <w:p w14:paraId="44941BA5" w14:textId="556BCA61" w:rsidR="00AA17AF" w:rsidRDefault="00AA17AF" w:rsidP="00C37049">
      <w:pPr>
        <w:spacing w:before="120"/>
        <w:ind w:left="562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tbl>
      <w:tblPr>
        <w:tblW w:w="9193" w:type="dxa"/>
        <w:tblInd w:w="-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4"/>
        <w:gridCol w:w="1170"/>
        <w:gridCol w:w="1028"/>
        <w:gridCol w:w="1108"/>
        <w:gridCol w:w="985"/>
        <w:gridCol w:w="8"/>
        <w:gridCol w:w="992"/>
        <w:gridCol w:w="990"/>
        <w:gridCol w:w="8"/>
      </w:tblGrid>
      <w:tr w:rsidR="00E856C8" w:rsidRPr="00C26D15" w14:paraId="69F98E63" w14:textId="77777777" w:rsidTr="00C61E6E">
        <w:trPr>
          <w:gridAfter w:val="1"/>
          <w:wAfter w:w="8" w:type="dxa"/>
          <w:trHeight w:val="17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3DE2" w14:textId="77777777" w:rsidR="009F2F95" w:rsidRPr="00FF1ABF" w:rsidRDefault="009F2F95" w:rsidP="00185196">
            <w:pPr>
              <w:jc w:val="center"/>
            </w:pPr>
          </w:p>
        </w:tc>
        <w:tc>
          <w:tcPr>
            <w:tcW w:w="628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CCEE3" w14:textId="73288D5F" w:rsidR="009F2F95" w:rsidRPr="00FF1ABF" w:rsidRDefault="009F2F95" w:rsidP="00185196">
            <w:pPr>
              <w:pBdr>
                <w:bottom w:val="single" w:sz="6" w:space="1" w:color="auto"/>
              </w:pBdr>
              <w:ind w:right="-56"/>
              <w:jc w:val="center"/>
            </w:pPr>
            <w:r w:rsidRPr="00A96547">
              <w:rPr>
                <w:cs/>
              </w:rPr>
              <w:t xml:space="preserve">หน่วย : </w:t>
            </w:r>
            <w:r w:rsidR="00F40CDB" w:rsidRPr="00A96547">
              <w:rPr>
                <w:rFonts w:hint="cs"/>
                <w:cs/>
              </w:rPr>
              <w:t>พัน</w:t>
            </w:r>
            <w:r w:rsidRPr="00A96547">
              <w:rPr>
                <w:cs/>
              </w:rPr>
              <w:t>บาท</w:t>
            </w:r>
          </w:p>
        </w:tc>
      </w:tr>
      <w:tr w:rsidR="00E856C8" w:rsidRPr="00C26D15" w14:paraId="3C5E2A86" w14:textId="77777777" w:rsidTr="00C61E6E">
        <w:trPr>
          <w:gridAfter w:val="1"/>
          <w:wAfter w:w="8" w:type="dxa"/>
          <w:trHeight w:val="24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D86773" w14:textId="77777777" w:rsidR="009F2F95" w:rsidRPr="00FF1ABF" w:rsidRDefault="009F2F95" w:rsidP="00185196">
            <w:pPr>
              <w:spacing w:after="120"/>
              <w:jc w:val="center"/>
            </w:pPr>
          </w:p>
        </w:tc>
        <w:tc>
          <w:tcPr>
            <w:tcW w:w="628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56770" w14:textId="69B404E3" w:rsidR="009F2F95" w:rsidRPr="00A96547" w:rsidRDefault="009F2F95" w:rsidP="00185196">
            <w:pPr>
              <w:pBdr>
                <w:bottom w:val="single" w:sz="6" w:space="1" w:color="auto"/>
              </w:pBdr>
              <w:tabs>
                <w:tab w:val="left" w:pos="11292"/>
              </w:tabs>
              <w:ind w:right="-56"/>
              <w:jc w:val="center"/>
              <w:rPr>
                <w:cs/>
              </w:rPr>
            </w:pPr>
            <w:r w:rsidRPr="00A96547">
              <w:rPr>
                <w:rFonts w:hint="cs"/>
                <w:cs/>
              </w:rPr>
              <w:t>งบการเงินเฉพาะ</w:t>
            </w:r>
          </w:p>
        </w:tc>
      </w:tr>
      <w:tr w:rsidR="00C255C6" w:rsidRPr="00C26D15" w14:paraId="4AF87284" w14:textId="77777777" w:rsidTr="00C61E6E">
        <w:trPr>
          <w:gridAfter w:val="1"/>
          <w:wAfter w:w="8" w:type="dxa"/>
          <w:trHeight w:val="80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233D2" w14:textId="77777777" w:rsidR="00C255C6" w:rsidRPr="00FF1ABF" w:rsidRDefault="00C255C6" w:rsidP="00185196">
            <w:pPr>
              <w:jc w:val="center"/>
            </w:pPr>
          </w:p>
        </w:tc>
        <w:tc>
          <w:tcPr>
            <w:tcW w:w="21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AAA4D" w14:textId="28A41664" w:rsidR="00C255C6" w:rsidRPr="00FF1ABF" w:rsidRDefault="00C255C6" w:rsidP="00185196">
            <w:pPr>
              <w:pBdr>
                <w:bottom w:val="single" w:sz="6" w:space="1" w:color="auto"/>
              </w:pBdr>
              <w:jc w:val="center"/>
            </w:pPr>
            <w:r w:rsidRPr="00A96547">
              <w:rPr>
                <w:cs/>
              </w:rPr>
              <w:t>รายได้จากการขายสินค้า</w:t>
            </w:r>
          </w:p>
        </w:tc>
        <w:tc>
          <w:tcPr>
            <w:tcW w:w="20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4097D" w14:textId="78C7FEA0" w:rsidR="00C255C6" w:rsidRPr="00FF1ABF" w:rsidRDefault="0052218A" w:rsidP="00CC19AF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A96547">
              <w:rPr>
                <w:cs/>
              </w:rPr>
              <w:t>รายได้จากการ</w:t>
            </w:r>
            <w:r w:rsidR="00CC19AF" w:rsidRPr="00A96547">
              <w:rPr>
                <w:rFonts w:hint="cs"/>
                <w:cs/>
              </w:rPr>
              <w:t>ขายพร้อมติดตั้ง</w:t>
            </w:r>
          </w:p>
        </w:tc>
        <w:tc>
          <w:tcPr>
            <w:tcW w:w="199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CDF1E" w14:textId="03AF156D" w:rsidR="00C255C6" w:rsidRPr="00FF1ABF" w:rsidRDefault="00C255C6" w:rsidP="00185196">
            <w:pPr>
              <w:pBdr>
                <w:bottom w:val="single" w:sz="6" w:space="1" w:color="auto"/>
              </w:pBdr>
              <w:jc w:val="center"/>
            </w:pPr>
            <w:r w:rsidRPr="00A96547">
              <w:rPr>
                <w:cs/>
              </w:rPr>
              <w:t>รวม</w:t>
            </w:r>
          </w:p>
        </w:tc>
      </w:tr>
      <w:tr w:rsidR="00426BF9" w:rsidRPr="00C26D15" w14:paraId="57ACB0B2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E0C05" w14:textId="77777777" w:rsidR="00426BF9" w:rsidRPr="00FF1ABF" w:rsidRDefault="00426BF9" w:rsidP="00426BF9">
            <w:pPr>
              <w:jc w:val="center"/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DC08" w14:textId="2BB92BA0" w:rsidR="00426BF9" w:rsidRPr="00FF1ABF" w:rsidRDefault="00426BF9" w:rsidP="00426BF9">
            <w:pPr>
              <w:pBdr>
                <w:bottom w:val="single" w:sz="4" w:space="1" w:color="auto"/>
              </w:pBdr>
              <w:jc w:val="center"/>
            </w:pPr>
            <w:r w:rsidRPr="00FF1ABF">
              <w:t>256</w:t>
            </w:r>
            <w:r>
              <w:t>6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8EBEF" w14:textId="51380442" w:rsidR="00426BF9" w:rsidRPr="00FF1ABF" w:rsidRDefault="00426BF9" w:rsidP="00426BF9">
            <w:pPr>
              <w:pBdr>
                <w:bottom w:val="single" w:sz="4" w:space="1" w:color="auto"/>
              </w:pBdr>
              <w:jc w:val="center"/>
            </w:pPr>
            <w:r w:rsidRPr="00FF1ABF">
              <w:t>2565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FFF2D" w14:textId="1B5ADC41" w:rsidR="00426BF9" w:rsidRPr="00FF1ABF" w:rsidRDefault="00426BF9" w:rsidP="00426BF9">
            <w:pPr>
              <w:pBdr>
                <w:bottom w:val="single" w:sz="4" w:space="1" w:color="auto"/>
              </w:pBdr>
              <w:jc w:val="center"/>
            </w:pPr>
            <w:r w:rsidRPr="00FF1ABF">
              <w:t>256</w:t>
            </w:r>
            <w: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2288" w14:textId="1B070B56" w:rsidR="00426BF9" w:rsidRPr="00FF1ABF" w:rsidRDefault="00426BF9" w:rsidP="00426BF9">
            <w:pPr>
              <w:pBdr>
                <w:bottom w:val="single" w:sz="4" w:space="1" w:color="auto"/>
              </w:pBdr>
              <w:jc w:val="center"/>
            </w:pPr>
            <w:r w:rsidRPr="00FF1ABF">
              <w:t>2565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2BCA9" w14:textId="56D433B6" w:rsidR="00426BF9" w:rsidRPr="00FF1ABF" w:rsidRDefault="00426BF9" w:rsidP="00426BF9">
            <w:pPr>
              <w:pBdr>
                <w:bottom w:val="single" w:sz="4" w:space="1" w:color="auto"/>
              </w:pBdr>
              <w:jc w:val="center"/>
            </w:pPr>
            <w:r w:rsidRPr="00FF1ABF">
              <w:t>256</w:t>
            </w:r>
            <w:r>
              <w:t>6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C5F9B" w14:textId="0BA7905C" w:rsidR="00426BF9" w:rsidRPr="00FF1ABF" w:rsidRDefault="00426BF9" w:rsidP="00426BF9">
            <w:pPr>
              <w:pBdr>
                <w:bottom w:val="single" w:sz="4" w:space="1" w:color="auto"/>
              </w:pBdr>
              <w:jc w:val="center"/>
            </w:pPr>
            <w:r w:rsidRPr="00FF1ABF">
              <w:t>2565</w:t>
            </w:r>
          </w:p>
        </w:tc>
      </w:tr>
      <w:tr w:rsidR="00426BF9" w:rsidRPr="00C26D15" w14:paraId="0979927A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6638" w14:textId="09CF4772" w:rsidR="00426BF9" w:rsidRPr="00FF1ABF" w:rsidRDefault="00426BF9" w:rsidP="00426BF9">
            <w:pPr>
              <w:ind w:firstLine="60"/>
            </w:pPr>
            <w:r w:rsidRPr="00A96547">
              <w:rPr>
                <w:cs/>
              </w:rPr>
              <w:t xml:space="preserve">รายได้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E97145" w14:textId="2E8733EB" w:rsidR="00426BF9" w:rsidRPr="00426BF9" w:rsidRDefault="00C61E6E" w:rsidP="00426BF9">
            <w:pPr>
              <w:tabs>
                <w:tab w:val="decimal" w:pos="651"/>
              </w:tabs>
              <w:jc w:val="right"/>
              <w:rPr>
                <w:highlight w:val="yellow"/>
              </w:rPr>
            </w:pPr>
            <w:r w:rsidRPr="00C61E6E">
              <w:t>42,580.27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AB58E2" w14:textId="6CA0054A" w:rsidR="00426BF9" w:rsidRPr="00463E9A" w:rsidRDefault="00426BF9" w:rsidP="00426BF9">
            <w:pPr>
              <w:tabs>
                <w:tab w:val="decimal" w:pos="651"/>
              </w:tabs>
              <w:jc w:val="right"/>
            </w:pPr>
            <w:r w:rsidRPr="00463E9A">
              <w:t xml:space="preserve">  22,028.67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7D9079" w14:textId="3F3A6566" w:rsidR="00426BF9" w:rsidRPr="00426BF9" w:rsidRDefault="00C61E6E" w:rsidP="00426BF9">
            <w:pPr>
              <w:tabs>
                <w:tab w:val="decimal" w:pos="651"/>
              </w:tabs>
              <w:jc w:val="right"/>
              <w:rPr>
                <w:highlight w:val="yellow"/>
              </w:rPr>
            </w:pPr>
            <w:r w:rsidRPr="00C61E6E">
              <w:t>41,117.55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1C388A" w14:textId="64D0D24D" w:rsidR="00426BF9" w:rsidRPr="00463E9A" w:rsidRDefault="00426BF9" w:rsidP="00426BF9">
            <w:pPr>
              <w:tabs>
                <w:tab w:val="decimal" w:pos="651"/>
              </w:tabs>
              <w:jc w:val="right"/>
            </w:pPr>
            <w:r w:rsidRPr="00463E9A">
              <w:t>14,290.00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B1E405" w14:textId="7E7D38D4" w:rsidR="00426BF9" w:rsidRPr="00426BF9" w:rsidRDefault="00C61E6E" w:rsidP="00426BF9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C61E6E">
              <w:t>83,697.8</w:t>
            </w:r>
            <w:r w:rsidR="009D4797">
              <w:t>2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855E26" w14:textId="3060CAD8" w:rsidR="00426BF9" w:rsidRPr="00463E9A" w:rsidRDefault="00426BF9" w:rsidP="00426BF9">
            <w:pPr>
              <w:tabs>
                <w:tab w:val="decimal" w:pos="656"/>
              </w:tabs>
              <w:jc w:val="right"/>
            </w:pPr>
            <w:r w:rsidRPr="00463E9A">
              <w:t>36,318.67</w:t>
            </w:r>
          </w:p>
        </w:tc>
      </w:tr>
      <w:tr w:rsidR="00426BF9" w:rsidRPr="00C26D15" w14:paraId="37E1292B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50E6A" w14:textId="333D4CCE" w:rsidR="00426BF9" w:rsidRPr="00A96547" w:rsidRDefault="00426BF9" w:rsidP="00426BF9">
            <w:pPr>
              <w:ind w:firstLine="60"/>
              <w:rPr>
                <w:cs/>
              </w:rPr>
            </w:pPr>
            <w:r w:rsidRPr="00A96547">
              <w:rPr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36C5E9" w14:textId="238C36C7" w:rsidR="00426BF9" w:rsidRPr="00C61E6E" w:rsidRDefault="00426BF9" w:rsidP="00426BF9">
            <w:pPr>
              <w:tabs>
                <w:tab w:val="decimal" w:pos="651"/>
              </w:tabs>
              <w:jc w:val="right"/>
            </w:pPr>
            <w:r w:rsidRPr="00C61E6E">
              <w:t>(</w:t>
            </w:r>
            <w:r w:rsidR="00C61E6E" w:rsidRPr="00C61E6E">
              <w:t>17,883.91</w:t>
            </w:r>
            <w:r w:rsidRPr="00C61E6E">
              <w:t>)</w:t>
            </w: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534778" w14:textId="29D81C0F" w:rsidR="00426BF9" w:rsidRPr="00C61E6E" w:rsidRDefault="00426BF9" w:rsidP="00426BF9">
            <w:pPr>
              <w:tabs>
                <w:tab w:val="decimal" w:pos="651"/>
              </w:tabs>
              <w:jc w:val="right"/>
            </w:pPr>
            <w:r w:rsidRPr="00C61E6E">
              <w:t>(8,770.67)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CE9BFE8" w14:textId="121E13D0" w:rsidR="00426BF9" w:rsidRPr="00C61E6E" w:rsidRDefault="00426BF9" w:rsidP="00426BF9">
            <w:pPr>
              <w:tabs>
                <w:tab w:val="decimal" w:pos="651"/>
              </w:tabs>
              <w:jc w:val="right"/>
              <w:rPr>
                <w:cs/>
              </w:rPr>
            </w:pPr>
            <w:r w:rsidRPr="00C61E6E">
              <w:t xml:space="preserve">-  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73DDAD" w14:textId="1553B83C" w:rsidR="00426BF9" w:rsidRPr="00A96547" w:rsidRDefault="00426BF9" w:rsidP="00426BF9">
            <w:pPr>
              <w:tabs>
                <w:tab w:val="decimal" w:pos="651"/>
              </w:tabs>
              <w:jc w:val="right"/>
              <w:rPr>
                <w:cs/>
              </w:rPr>
            </w:pPr>
            <w:r w:rsidRPr="00463E9A">
              <w:t xml:space="preserve">-   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0C311B" w14:textId="6320F4F7" w:rsidR="00426BF9" w:rsidRPr="00426BF9" w:rsidRDefault="0097596D" w:rsidP="00426BF9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C61E6E">
              <w:t>(17,883.91)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4C4AB01" w14:textId="5863D575" w:rsidR="00426BF9" w:rsidRPr="00463E9A" w:rsidRDefault="00426BF9" w:rsidP="00426BF9">
            <w:pPr>
              <w:tabs>
                <w:tab w:val="decimal" w:pos="656"/>
              </w:tabs>
              <w:jc w:val="right"/>
            </w:pPr>
            <w:r w:rsidRPr="00463E9A">
              <w:t>(8,770.67)</w:t>
            </w:r>
          </w:p>
        </w:tc>
      </w:tr>
      <w:tr w:rsidR="00426BF9" w:rsidRPr="00C26D15" w14:paraId="6A044AD4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03F94" w14:textId="532FA62A" w:rsidR="00426BF9" w:rsidRPr="00A96547" w:rsidRDefault="00426BF9" w:rsidP="00426BF9">
            <w:pPr>
              <w:ind w:firstLine="60"/>
              <w:rPr>
                <w:cs/>
              </w:rPr>
            </w:pPr>
            <w:r w:rsidRPr="00A96547">
              <w:rPr>
                <w:cs/>
              </w:rPr>
              <w:t>ต้นทุน</w:t>
            </w:r>
            <w:r w:rsidRPr="00A96547">
              <w:rPr>
                <w:rFonts w:hint="cs"/>
                <w:cs/>
              </w:rPr>
              <w:t>จาก</w:t>
            </w:r>
            <w:r w:rsidRPr="00A96547">
              <w:rPr>
                <w:cs/>
              </w:rPr>
              <w:t>การ</w:t>
            </w:r>
            <w:r w:rsidRPr="00A96547">
              <w:rPr>
                <w:rFonts w:hint="cs"/>
                <w:cs/>
              </w:rPr>
              <w:t>ขายพร้อมติดตั้ง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3DFA9" w14:textId="1E8510D1" w:rsidR="00426BF9" w:rsidRPr="00C61E6E" w:rsidRDefault="00426BF9" w:rsidP="00426BF9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</w:pPr>
            <w:r w:rsidRPr="00C61E6E">
              <w:t xml:space="preserve">-  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860DD" w14:textId="748AC8C1" w:rsidR="00426BF9" w:rsidRPr="00C61E6E" w:rsidRDefault="00426BF9" w:rsidP="00426BF9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</w:pPr>
            <w:r w:rsidRPr="00C61E6E">
              <w:t xml:space="preserve">-   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8CB89" w14:textId="666EDB19" w:rsidR="00426BF9" w:rsidRPr="00C61E6E" w:rsidRDefault="00426BF9" w:rsidP="00426BF9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</w:pPr>
            <w:r w:rsidRPr="00C61E6E">
              <w:t xml:space="preserve"> (</w:t>
            </w:r>
            <w:r w:rsidR="00C61E6E" w:rsidRPr="00C61E6E">
              <w:t>31,035.17</w:t>
            </w:r>
            <w:r w:rsidRPr="00C61E6E">
              <w:t>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452B07" w14:textId="0033CFB5" w:rsidR="00426BF9" w:rsidRPr="00463E9A" w:rsidRDefault="00426BF9" w:rsidP="00426BF9">
            <w:pPr>
              <w:pBdr>
                <w:bottom w:val="single" w:sz="4" w:space="1" w:color="auto"/>
              </w:pBdr>
              <w:tabs>
                <w:tab w:val="decimal" w:pos="651"/>
              </w:tabs>
              <w:jc w:val="right"/>
            </w:pPr>
            <w:r w:rsidRPr="00463E9A">
              <w:t xml:space="preserve"> (8,178.54)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90605E" w14:textId="407C30D5" w:rsidR="00426BF9" w:rsidRPr="00426BF9" w:rsidRDefault="0097596D" w:rsidP="00426BF9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97596D">
              <w:t>(31,035.17)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CDD229" w14:textId="7CC8DED8" w:rsidR="00426BF9" w:rsidRPr="00463E9A" w:rsidRDefault="00426BF9" w:rsidP="00426BF9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</w:pPr>
            <w:r w:rsidRPr="00463E9A">
              <w:t xml:space="preserve">  (8,178.54)</w:t>
            </w:r>
          </w:p>
        </w:tc>
      </w:tr>
      <w:tr w:rsidR="00426BF9" w:rsidRPr="00C26D15" w14:paraId="6FA044FF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7A259" w14:textId="17CB8747" w:rsidR="00426BF9" w:rsidRPr="00FF1ABF" w:rsidRDefault="00426BF9" w:rsidP="00426BF9">
            <w:pPr>
              <w:ind w:firstLine="60"/>
            </w:pPr>
            <w:r w:rsidRPr="00A96547">
              <w:rPr>
                <w:cs/>
              </w:rPr>
              <w:t xml:space="preserve">กำไรขั้นต้นของส่วนงาน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DC096C" w14:textId="2993E9D7" w:rsidR="00426BF9" w:rsidRPr="00426BF9" w:rsidRDefault="00590AF1" w:rsidP="00426BF9">
            <w:pPr>
              <w:tabs>
                <w:tab w:val="decimal" w:pos="651"/>
              </w:tabs>
              <w:jc w:val="right"/>
              <w:rPr>
                <w:highlight w:val="yellow"/>
              </w:rPr>
            </w:pPr>
            <w:r w:rsidRPr="00590AF1">
              <w:t>24,696.36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4CF3" w14:textId="621D0C09" w:rsidR="00426BF9" w:rsidRPr="00463E9A" w:rsidRDefault="00426BF9" w:rsidP="00426BF9">
            <w:pPr>
              <w:tabs>
                <w:tab w:val="decimal" w:pos="651"/>
              </w:tabs>
              <w:jc w:val="right"/>
            </w:pPr>
            <w:r w:rsidRPr="00463E9A">
              <w:t xml:space="preserve">  13,258.00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EE284" w14:textId="2F3766F6" w:rsidR="00426BF9" w:rsidRPr="00426BF9" w:rsidRDefault="00590AF1" w:rsidP="00426BF9">
            <w:pPr>
              <w:tabs>
                <w:tab w:val="decimal" w:pos="651"/>
              </w:tabs>
              <w:jc w:val="right"/>
              <w:rPr>
                <w:highlight w:val="yellow"/>
              </w:rPr>
            </w:pPr>
            <w:r w:rsidRPr="00590AF1">
              <w:t>10,082.38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B4AC6F" w14:textId="3D4E40DD" w:rsidR="00426BF9" w:rsidRPr="00463E9A" w:rsidRDefault="00426BF9" w:rsidP="00426BF9">
            <w:pPr>
              <w:tabs>
                <w:tab w:val="decimal" w:pos="651"/>
              </w:tabs>
              <w:jc w:val="right"/>
            </w:pPr>
            <w:r w:rsidRPr="00463E9A">
              <w:t>6,111.46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7E6EF" w14:textId="31769CEB" w:rsidR="00426BF9" w:rsidRPr="00426BF9" w:rsidRDefault="00746728" w:rsidP="00426BF9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746728">
              <w:t>34,778.74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7312AE" w14:textId="1F06C2AA" w:rsidR="00426BF9" w:rsidRPr="00463E9A" w:rsidRDefault="00426BF9" w:rsidP="00426BF9">
            <w:pPr>
              <w:tabs>
                <w:tab w:val="decimal" w:pos="656"/>
              </w:tabs>
              <w:jc w:val="right"/>
            </w:pPr>
            <w:r w:rsidRPr="00463E9A">
              <w:t xml:space="preserve">  19,369.46</w:t>
            </w:r>
          </w:p>
        </w:tc>
      </w:tr>
      <w:tr w:rsidR="00012211" w:rsidRPr="00C26D15" w14:paraId="4C8D8F00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ACFF0" w14:textId="079DAA85" w:rsidR="00012211" w:rsidRPr="00A96547" w:rsidRDefault="00012211" w:rsidP="00426BF9">
            <w:pPr>
              <w:ind w:firstLine="60"/>
              <w:rPr>
                <w:cs/>
              </w:rPr>
            </w:pPr>
            <w:r w:rsidRPr="00012211">
              <w:rPr>
                <w:cs/>
              </w:rPr>
              <w:t>รายได้เงินปันผล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980048" w14:textId="77777777" w:rsidR="00012211" w:rsidRPr="00590AF1" w:rsidRDefault="00012211" w:rsidP="00426BF9">
            <w:pPr>
              <w:tabs>
                <w:tab w:val="decimal" w:pos="651"/>
              </w:tabs>
              <w:jc w:val="right"/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F98AF" w14:textId="77777777" w:rsidR="00012211" w:rsidRPr="00463E9A" w:rsidRDefault="00012211" w:rsidP="00426BF9">
            <w:pPr>
              <w:tabs>
                <w:tab w:val="decimal" w:pos="651"/>
              </w:tabs>
              <w:jc w:val="right"/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A132D7" w14:textId="77777777" w:rsidR="00012211" w:rsidRPr="00590AF1" w:rsidRDefault="00012211" w:rsidP="00426BF9">
            <w:pPr>
              <w:tabs>
                <w:tab w:val="decimal" w:pos="651"/>
              </w:tabs>
              <w:jc w:val="right"/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281D9A" w14:textId="77777777" w:rsidR="00012211" w:rsidRPr="00463E9A" w:rsidRDefault="00012211" w:rsidP="00426BF9">
            <w:pPr>
              <w:tabs>
                <w:tab w:val="decimal" w:pos="651"/>
              </w:tabs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046757" w14:textId="47F1757D" w:rsidR="00012211" w:rsidRPr="00746728" w:rsidRDefault="00B501ED" w:rsidP="00426BF9">
            <w:pPr>
              <w:tabs>
                <w:tab w:val="decimal" w:pos="656"/>
              </w:tabs>
              <w:jc w:val="right"/>
            </w:pPr>
            <w:r w:rsidRPr="00B501ED">
              <w:t>16,223.92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FD4D5B" w14:textId="0533271F" w:rsidR="00012211" w:rsidRPr="00463E9A" w:rsidRDefault="00012211" w:rsidP="00426BF9">
            <w:pPr>
              <w:tabs>
                <w:tab w:val="decimal" w:pos="656"/>
              </w:tabs>
              <w:jc w:val="right"/>
            </w:pPr>
            <w:r w:rsidRPr="00012211">
              <w:t>-</w:t>
            </w:r>
          </w:p>
        </w:tc>
      </w:tr>
      <w:tr w:rsidR="00426BF9" w:rsidRPr="00C26D15" w14:paraId="60A1C9B4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D5C8" w14:textId="52FAEB35" w:rsidR="00426BF9" w:rsidRPr="00FF1ABF" w:rsidRDefault="00426BF9" w:rsidP="00426BF9">
            <w:pPr>
              <w:ind w:firstLine="60"/>
            </w:pPr>
            <w:r w:rsidRPr="00A96547">
              <w:rPr>
                <w:cs/>
              </w:rPr>
              <w:t xml:space="preserve">รายได้อื่น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D5045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D2F3A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9747A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62CD6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2E748" w14:textId="62496378" w:rsidR="00426BF9" w:rsidRPr="00426BF9" w:rsidRDefault="00E62C7B" w:rsidP="00426BF9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E62C7B">
              <w:t>10,666.18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F634F" w14:textId="3B6F4BDB" w:rsidR="00426BF9" w:rsidRPr="00463E9A" w:rsidRDefault="00426BF9" w:rsidP="00426BF9">
            <w:pPr>
              <w:tabs>
                <w:tab w:val="decimal" w:pos="656"/>
              </w:tabs>
              <w:jc w:val="right"/>
            </w:pPr>
            <w:r w:rsidRPr="00463E9A">
              <w:t xml:space="preserve">  5,997.04</w:t>
            </w:r>
          </w:p>
        </w:tc>
      </w:tr>
      <w:tr w:rsidR="00426BF9" w:rsidRPr="00C26D15" w14:paraId="76D13639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3EFD5" w14:textId="73280820" w:rsidR="00426BF9" w:rsidRPr="00FF1ABF" w:rsidRDefault="00426BF9" w:rsidP="00426BF9">
            <w:pPr>
              <w:ind w:firstLine="60"/>
            </w:pPr>
            <w:r w:rsidRPr="00A96547">
              <w:rPr>
                <w:cs/>
              </w:rPr>
              <w:t>ต้นทุนในการจัดจำหน่าย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4985F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62DC1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63CA1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0952C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7AB07" w14:textId="1DC2F80D" w:rsidR="00426BF9" w:rsidRPr="00E62C7B" w:rsidRDefault="00426BF9" w:rsidP="00426BF9">
            <w:pPr>
              <w:tabs>
                <w:tab w:val="decimal" w:pos="656"/>
              </w:tabs>
              <w:jc w:val="right"/>
            </w:pPr>
            <w:r w:rsidRPr="00E62C7B">
              <w:t xml:space="preserve"> (</w:t>
            </w:r>
            <w:r w:rsidR="00E62C7B" w:rsidRPr="00E62C7B">
              <w:t>1,135.98</w:t>
            </w:r>
            <w:r w:rsidRPr="00E62C7B">
              <w:t>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8F08E" w14:textId="0AF8C6B0" w:rsidR="00426BF9" w:rsidRPr="00E62C7B" w:rsidRDefault="00426BF9" w:rsidP="00426BF9">
            <w:pPr>
              <w:tabs>
                <w:tab w:val="decimal" w:pos="656"/>
              </w:tabs>
              <w:jc w:val="right"/>
            </w:pPr>
            <w:r w:rsidRPr="00E62C7B">
              <w:t xml:space="preserve"> (700.40)</w:t>
            </w:r>
          </w:p>
        </w:tc>
      </w:tr>
      <w:tr w:rsidR="00426BF9" w:rsidRPr="00C26D15" w14:paraId="35A5B964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2337" w14:textId="372F2D9F" w:rsidR="00426BF9" w:rsidRPr="00FF1ABF" w:rsidRDefault="00426BF9" w:rsidP="00426BF9">
            <w:pPr>
              <w:ind w:firstLine="60"/>
            </w:pPr>
            <w:r w:rsidRPr="00A96547">
              <w:rPr>
                <w:cs/>
              </w:rPr>
              <w:t xml:space="preserve">ค่าใช้จ่ายในการบริหาร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5CE39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520FF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FAAA1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1D414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1EB32" w14:textId="6325EC66" w:rsidR="00426BF9" w:rsidRPr="00426BF9" w:rsidRDefault="00426BF9" w:rsidP="00426BF9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E62C7B">
              <w:t>(</w:t>
            </w:r>
            <w:r w:rsidR="00E62C7B" w:rsidRPr="00E62C7B">
              <w:t>19,748.31</w:t>
            </w:r>
            <w:r w:rsidRPr="00E62C7B">
              <w:t>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88E3E" w14:textId="48205FFB" w:rsidR="00426BF9" w:rsidRPr="00463E9A" w:rsidRDefault="00426BF9" w:rsidP="00426BF9">
            <w:pPr>
              <w:tabs>
                <w:tab w:val="decimal" w:pos="656"/>
              </w:tabs>
              <w:jc w:val="right"/>
            </w:pPr>
            <w:r w:rsidRPr="00463E9A">
              <w:t>(12,768.45)</w:t>
            </w:r>
          </w:p>
        </w:tc>
      </w:tr>
      <w:tr w:rsidR="00426BF9" w:rsidRPr="00C26D15" w14:paraId="54ED24EF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0C24" w14:textId="0D2454DF" w:rsidR="00426BF9" w:rsidRPr="00FF1ABF" w:rsidRDefault="00426BF9" w:rsidP="00426BF9">
            <w:pPr>
              <w:ind w:firstLine="60"/>
            </w:pPr>
            <w:r w:rsidRPr="00A96547">
              <w:rPr>
                <w:cs/>
              </w:rPr>
              <w:t xml:space="preserve">ต้นทุนทางการเงิน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CA09D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A7136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61E13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CA99A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3459A" w14:textId="1C41B3D5" w:rsidR="00426BF9" w:rsidRPr="00426BF9" w:rsidRDefault="00E62C7B" w:rsidP="00426BF9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E62C7B">
              <w:t>(79.05)</w:t>
            </w:r>
          </w:p>
        </w:tc>
        <w:tc>
          <w:tcPr>
            <w:tcW w:w="9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1D174" w14:textId="60E2BDA3" w:rsidR="00426BF9" w:rsidRPr="00463E9A" w:rsidRDefault="00426BF9" w:rsidP="00426BF9">
            <w:pPr>
              <w:tabs>
                <w:tab w:val="decimal" w:pos="656"/>
              </w:tabs>
              <w:jc w:val="right"/>
            </w:pPr>
            <w:r w:rsidRPr="00463E9A">
              <w:t>(126.97)</w:t>
            </w:r>
          </w:p>
        </w:tc>
      </w:tr>
      <w:tr w:rsidR="00426BF9" w:rsidRPr="00C26D15" w14:paraId="7272B911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BDD7" w14:textId="597539DF" w:rsidR="00426BF9" w:rsidRPr="00FF1ABF" w:rsidRDefault="00426BF9" w:rsidP="00426BF9">
            <w:pPr>
              <w:ind w:firstLine="60"/>
            </w:pPr>
            <w:r w:rsidRPr="00A96547">
              <w:rPr>
                <w:cs/>
              </w:rPr>
              <w:t xml:space="preserve">ค่าใช้จ่ายภาษีเงินได้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5B2DA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9B358E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6252B1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0B1C6D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4E706C" w14:textId="2E66B63B" w:rsidR="00426BF9" w:rsidRPr="00426BF9" w:rsidRDefault="00E62C7B" w:rsidP="00426BF9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E62C7B">
              <w:t>(5,111.37)</w:t>
            </w: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B8539" w14:textId="7D22DEB1" w:rsidR="00426BF9" w:rsidRPr="00463E9A" w:rsidRDefault="00426BF9" w:rsidP="00426BF9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</w:pPr>
            <w:r w:rsidRPr="00463E9A">
              <w:t>(2,441.40)</w:t>
            </w:r>
          </w:p>
        </w:tc>
      </w:tr>
      <w:tr w:rsidR="00426BF9" w:rsidRPr="00C26D15" w14:paraId="3C7087A7" w14:textId="77777777" w:rsidTr="00C61E6E">
        <w:trPr>
          <w:trHeight w:val="401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95E9" w14:textId="327A74CF" w:rsidR="00426BF9" w:rsidRPr="00A96547" w:rsidRDefault="00426BF9" w:rsidP="00426BF9">
            <w:pPr>
              <w:ind w:firstLine="60"/>
              <w:rPr>
                <w:cs/>
              </w:rPr>
            </w:pPr>
            <w:r w:rsidRPr="00A96547">
              <w:rPr>
                <w:cs/>
              </w:rPr>
              <w:t xml:space="preserve">กำไรสำหรับปี 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1D140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F57AA3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E98C2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E70046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02674D" w14:textId="6C794F2F" w:rsidR="00426BF9" w:rsidRPr="00426BF9" w:rsidRDefault="00E62C7B" w:rsidP="00426BF9">
            <w:pPr>
              <w:pBdr>
                <w:bottom w:val="doub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1874FD">
              <w:t>35,594.13</w:t>
            </w: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41E810" w14:textId="74CEB7D1" w:rsidR="00426BF9" w:rsidRPr="00463E9A" w:rsidRDefault="00426BF9" w:rsidP="00426BF9">
            <w:pPr>
              <w:pBdr>
                <w:bottom w:val="double" w:sz="4" w:space="1" w:color="auto"/>
              </w:pBdr>
              <w:tabs>
                <w:tab w:val="decimal" w:pos="656"/>
              </w:tabs>
              <w:jc w:val="right"/>
            </w:pPr>
            <w:r w:rsidRPr="00463E9A">
              <w:t>9,329.28</w:t>
            </w:r>
          </w:p>
        </w:tc>
      </w:tr>
      <w:tr w:rsidR="00426BF9" w:rsidRPr="00C26D15" w14:paraId="10C0E486" w14:textId="77777777" w:rsidTr="00C61E6E">
        <w:trPr>
          <w:trHeight w:val="159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29CAA" w14:textId="77777777" w:rsidR="00426BF9" w:rsidRPr="00A96547" w:rsidRDefault="00426BF9" w:rsidP="00426BF9">
            <w:pPr>
              <w:ind w:left="33" w:firstLine="60"/>
              <w:rPr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012BCE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FA5607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C31C5E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24031D" w14:textId="77777777" w:rsidR="00426BF9" w:rsidRPr="00463E9A" w:rsidRDefault="00426BF9" w:rsidP="00426BF9">
            <w:pPr>
              <w:tabs>
                <w:tab w:val="decimal" w:pos="1114"/>
              </w:tabs>
              <w:jc w:val="right"/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83586" w14:textId="77777777" w:rsidR="00426BF9" w:rsidRPr="00426BF9" w:rsidRDefault="00426BF9" w:rsidP="00426BF9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4A12D3" w14:textId="77777777" w:rsidR="00426BF9" w:rsidRPr="00463E9A" w:rsidRDefault="00426BF9" w:rsidP="00426BF9">
            <w:pPr>
              <w:tabs>
                <w:tab w:val="decimal" w:pos="656"/>
              </w:tabs>
              <w:jc w:val="right"/>
            </w:pPr>
          </w:p>
        </w:tc>
      </w:tr>
      <w:tr w:rsidR="00426BF9" w:rsidRPr="00C26D15" w14:paraId="64E538AC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CDD5B" w14:textId="07C19F64" w:rsidR="00426BF9" w:rsidRPr="00FF1ABF" w:rsidRDefault="00426BF9" w:rsidP="00426BF9">
            <w:pPr>
              <w:ind w:left="60"/>
            </w:pPr>
            <w:r w:rsidRPr="00A96547">
              <w:rPr>
                <w:cs/>
              </w:rPr>
              <w:t>สินทรัพย์ประกอบด้วย</w:t>
            </w:r>
            <w:r w:rsidRPr="00A96547">
              <w:rPr>
                <w:rFonts w:hint="cs"/>
                <w:cs/>
              </w:rPr>
              <w:t xml:space="preserve"> </w:t>
            </w:r>
            <w:r w:rsidRPr="00FF1ABF">
              <w:t>: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A492DF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A3524D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9923EC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03E74D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CD7B9F" w14:textId="74F2F0A7" w:rsidR="00426BF9" w:rsidRPr="00426BF9" w:rsidRDefault="00426BF9" w:rsidP="00426BF9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C45FA" w14:textId="5B3AAC5A" w:rsidR="00426BF9" w:rsidRPr="00777C35" w:rsidRDefault="00426BF9" w:rsidP="00426BF9">
            <w:pPr>
              <w:tabs>
                <w:tab w:val="decimal" w:pos="656"/>
              </w:tabs>
              <w:jc w:val="right"/>
            </w:pPr>
          </w:p>
        </w:tc>
      </w:tr>
      <w:tr w:rsidR="00426BF9" w:rsidRPr="00C26D15" w14:paraId="7559F1AD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C0198" w14:textId="0CB66801" w:rsidR="00426BF9" w:rsidRPr="00A96547" w:rsidRDefault="00426BF9" w:rsidP="00426BF9">
            <w:pPr>
              <w:ind w:left="60"/>
              <w:rPr>
                <w:cs/>
              </w:rPr>
            </w:pPr>
            <w:r w:rsidRPr="00A96547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E5D454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0F3F29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F6B48D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7968F4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C2969" w14:textId="5BF8145F" w:rsidR="00426BF9" w:rsidRPr="00426BF9" w:rsidRDefault="00D304EA" w:rsidP="00426BF9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D304EA">
              <w:t>8,546.32</w:t>
            </w: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8D9A02" w14:textId="6986EAE7" w:rsidR="00426BF9" w:rsidRPr="00777C35" w:rsidRDefault="00426BF9" w:rsidP="00426BF9">
            <w:pPr>
              <w:tabs>
                <w:tab w:val="decimal" w:pos="656"/>
              </w:tabs>
              <w:jc w:val="right"/>
            </w:pPr>
            <w:r w:rsidRPr="00777C35">
              <w:t>33,154.34</w:t>
            </w:r>
          </w:p>
        </w:tc>
      </w:tr>
      <w:tr w:rsidR="00426BF9" w:rsidRPr="00C26D15" w14:paraId="20F1073D" w14:textId="77777777" w:rsidTr="00C61E6E">
        <w:trPr>
          <w:trHeight w:val="397"/>
        </w:trPr>
        <w:tc>
          <w:tcPr>
            <w:tcW w:w="4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10AF1" w14:textId="768683FD" w:rsidR="00426BF9" w:rsidRPr="003204B1" w:rsidRDefault="00426BF9" w:rsidP="00426BF9">
            <w:pPr>
              <w:tabs>
                <w:tab w:val="decimal" w:pos="1114"/>
              </w:tabs>
              <w:ind w:firstLine="60"/>
              <w:rPr>
                <w:highlight w:val="yellow"/>
              </w:rPr>
            </w:pPr>
            <w:r w:rsidRPr="00A96547">
              <w:rPr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D7F78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FCFBF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11B238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EFFE6" w14:textId="37B7000D" w:rsidR="00426BF9" w:rsidRPr="00426BF9" w:rsidRDefault="00D304EA" w:rsidP="00426BF9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D304EA">
              <w:t>39,388.85</w:t>
            </w: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BEBC7" w14:textId="41458936" w:rsidR="00426BF9" w:rsidRPr="00777C35" w:rsidRDefault="00D304EA" w:rsidP="00426BF9">
            <w:pPr>
              <w:tabs>
                <w:tab w:val="decimal" w:pos="656"/>
              </w:tabs>
              <w:jc w:val="right"/>
            </w:pPr>
            <w:r w:rsidRPr="00D304EA">
              <w:t>16,727.58</w:t>
            </w:r>
          </w:p>
        </w:tc>
      </w:tr>
      <w:tr w:rsidR="00426BF9" w:rsidRPr="00C26D15" w14:paraId="373ABF21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8D81D" w14:textId="30E16C41" w:rsidR="00426BF9" w:rsidRPr="00A96547" w:rsidRDefault="00426BF9" w:rsidP="00426BF9">
            <w:pPr>
              <w:ind w:left="60"/>
              <w:rPr>
                <w:cs/>
              </w:rPr>
            </w:pPr>
            <w:r w:rsidRPr="00A96547">
              <w:rPr>
                <w:cs/>
              </w:rPr>
              <w:t>สินค้าคงเหลือ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7A87F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9819C8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21DB0F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D9A47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7468BD" w14:textId="68E02080" w:rsidR="00426BF9" w:rsidRPr="00426BF9" w:rsidRDefault="00D304EA" w:rsidP="00426BF9">
            <w:pP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D304EA">
              <w:t>4,594.70</w:t>
            </w: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E2F76B" w14:textId="18DAB2ED" w:rsidR="00426BF9" w:rsidRPr="00777C35" w:rsidRDefault="00426BF9" w:rsidP="00426BF9">
            <w:pPr>
              <w:tabs>
                <w:tab w:val="decimal" w:pos="656"/>
              </w:tabs>
              <w:jc w:val="right"/>
            </w:pPr>
            <w:r w:rsidRPr="00777C35">
              <w:t>17,577.37</w:t>
            </w:r>
          </w:p>
        </w:tc>
      </w:tr>
      <w:tr w:rsidR="00426BF9" w:rsidRPr="00C26D15" w14:paraId="63F24608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4AA8D" w14:textId="5302C48A" w:rsidR="00426BF9" w:rsidRPr="00A96547" w:rsidRDefault="00426BF9" w:rsidP="00426BF9">
            <w:pPr>
              <w:ind w:left="60"/>
              <w:rPr>
                <w:cs/>
              </w:rPr>
            </w:pPr>
            <w:r w:rsidRPr="00A96547">
              <w:rPr>
                <w:cs/>
              </w:rPr>
              <w:t>อื่นๆ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0F8877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F2FB46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9E6F30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1C7E91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83E0" w14:textId="125D3E8C" w:rsidR="00426BF9" w:rsidRPr="00426BF9" w:rsidRDefault="00D304EA" w:rsidP="00426BF9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D304EA">
              <w:t>74,623.92</w:t>
            </w: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40044F" w14:textId="6EBC2A5C" w:rsidR="00426BF9" w:rsidRPr="00777C35" w:rsidRDefault="00426BF9" w:rsidP="00426BF9">
            <w:pPr>
              <w:pBdr>
                <w:bottom w:val="single" w:sz="4" w:space="1" w:color="auto"/>
              </w:pBdr>
              <w:tabs>
                <w:tab w:val="decimal" w:pos="656"/>
              </w:tabs>
              <w:jc w:val="right"/>
            </w:pPr>
            <w:r w:rsidRPr="00777C35">
              <w:t>83,708.5</w:t>
            </w:r>
            <w:r>
              <w:t>8</w:t>
            </w:r>
          </w:p>
        </w:tc>
      </w:tr>
      <w:tr w:rsidR="00426BF9" w:rsidRPr="00C26D15" w14:paraId="059D4102" w14:textId="77777777" w:rsidTr="00C61E6E">
        <w:trPr>
          <w:trHeight w:val="397"/>
        </w:trPr>
        <w:tc>
          <w:tcPr>
            <w:tcW w:w="2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8F5231" w14:textId="2C3AD48D" w:rsidR="00426BF9" w:rsidRPr="00A96547" w:rsidRDefault="00426BF9" w:rsidP="00426BF9">
            <w:pPr>
              <w:ind w:left="33" w:firstLine="27"/>
              <w:rPr>
                <w:cs/>
              </w:rPr>
            </w:pPr>
            <w:r w:rsidRPr="00A96547">
              <w:rPr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50EEE8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E9EA3C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1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CBE33A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90356" w14:textId="77777777" w:rsidR="00426BF9" w:rsidRPr="003204B1" w:rsidRDefault="00426BF9" w:rsidP="00426BF9">
            <w:pPr>
              <w:tabs>
                <w:tab w:val="decimal" w:pos="1114"/>
              </w:tabs>
              <w:jc w:val="right"/>
              <w:rPr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1B6DB" w14:textId="3E93ED15" w:rsidR="00426BF9" w:rsidRPr="00426BF9" w:rsidRDefault="00D304EA" w:rsidP="00426BF9">
            <w:pPr>
              <w:pBdr>
                <w:bottom w:val="doub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D304EA">
              <w:t>127,153.79</w:t>
            </w: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B0EDBE" w14:textId="1E9D6015" w:rsidR="00426BF9" w:rsidRPr="003204B1" w:rsidRDefault="00426BF9" w:rsidP="00426BF9">
            <w:pPr>
              <w:pBdr>
                <w:bottom w:val="double" w:sz="4" w:space="1" w:color="auto"/>
              </w:pBdr>
              <w:tabs>
                <w:tab w:val="decimal" w:pos="656"/>
              </w:tabs>
              <w:jc w:val="right"/>
              <w:rPr>
                <w:highlight w:val="yellow"/>
              </w:rPr>
            </w:pPr>
            <w:r w:rsidRPr="00777C35">
              <w:t>151,167.87</w:t>
            </w:r>
          </w:p>
        </w:tc>
      </w:tr>
    </w:tbl>
    <w:p w14:paraId="7E4A3483" w14:textId="77777777" w:rsidR="00841F37" w:rsidRPr="00841F37" w:rsidRDefault="00841F37" w:rsidP="00EC059F">
      <w:pPr>
        <w:spacing w:before="120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/>
          <w:b/>
          <w:bCs/>
          <w:cs/>
        </w:rPr>
        <w:t>ส่วนงานทางภูมิศาสตร์</w:t>
      </w:r>
    </w:p>
    <w:p w14:paraId="5C27F2E2" w14:textId="55CDEA46" w:rsidR="00CB6CEA" w:rsidRDefault="005A24F4" w:rsidP="00EC059F">
      <w:pPr>
        <w:pStyle w:val="ListParagraph"/>
        <w:spacing w:before="60" w:line="240" w:lineRule="atLeast"/>
        <w:ind w:left="0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A96547">
        <w:rPr>
          <w:rFonts w:asciiTheme="majorBidi" w:hAnsiTheme="majorBidi"/>
          <w:sz w:val="28"/>
          <w:szCs w:val="28"/>
          <w:cs/>
          <w:lang w:val="en-US"/>
        </w:rPr>
        <w:t>รายได้จากการขายและรายได้จากการ</w:t>
      </w:r>
      <w:r w:rsidR="00040410">
        <w:rPr>
          <w:rFonts w:asciiTheme="majorBidi" w:hAnsiTheme="majorBidi" w:hint="cs"/>
          <w:sz w:val="28"/>
          <w:szCs w:val="28"/>
          <w:cs/>
          <w:lang w:val="en-US"/>
        </w:rPr>
        <w:t>ขายพร้อม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ติดตั้ง สำหรับปีสิ้นสุดวันที่ </w:t>
      </w:r>
      <w:r w:rsidR="00DD567C" w:rsidRPr="00DD567C">
        <w:rPr>
          <w:rFonts w:asciiTheme="majorBidi" w:hAnsiTheme="majorBidi"/>
          <w:sz w:val="28"/>
          <w:szCs w:val="28"/>
          <w:lang w:val="en-US"/>
        </w:rPr>
        <w:t>31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 ธันวาคม </w:t>
      </w:r>
      <w:r w:rsidR="00EC059F">
        <w:rPr>
          <w:rFonts w:asciiTheme="majorBidi" w:hAnsiTheme="majorBidi"/>
          <w:sz w:val="28"/>
          <w:szCs w:val="28"/>
          <w:lang w:val="en-US"/>
        </w:rPr>
        <w:t>2566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 และ </w:t>
      </w:r>
      <w:r w:rsidR="00EC059F">
        <w:rPr>
          <w:rFonts w:asciiTheme="majorBidi" w:hAnsiTheme="majorBidi"/>
          <w:sz w:val="28"/>
          <w:szCs w:val="28"/>
          <w:lang w:val="en-US"/>
        </w:rPr>
        <w:t>2565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 ได้รวมรายได้จากการขายให้ลูกค้าในประเทศไทยในงบการเงินรวมจำนวน </w:t>
      </w:r>
      <w:r w:rsidR="004D06E9">
        <w:rPr>
          <w:rFonts w:asciiTheme="majorBidi" w:hAnsiTheme="majorBidi"/>
          <w:sz w:val="28"/>
          <w:szCs w:val="28"/>
          <w:lang w:val="en-US"/>
        </w:rPr>
        <w:t>110.94</w:t>
      </w:r>
      <w:r w:rsidRPr="00A96547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="00EC059F">
        <w:rPr>
          <w:rFonts w:asciiTheme="majorBidi" w:hAnsiTheme="majorBidi"/>
          <w:sz w:val="28"/>
          <w:szCs w:val="28"/>
          <w:lang w:val="en-US"/>
        </w:rPr>
        <w:t>(2565</w:t>
      </w:r>
      <w:r w:rsidRPr="00A96547">
        <w:rPr>
          <w:rFonts w:asciiTheme="majorBidi" w:hAnsiTheme="majorBidi"/>
          <w:sz w:val="28"/>
          <w:szCs w:val="28"/>
          <w:lang w:val="en-US"/>
        </w:rPr>
        <w:t xml:space="preserve"> : </w:t>
      </w:r>
      <w:r w:rsidR="00EC059F" w:rsidRPr="00EC059F">
        <w:rPr>
          <w:rFonts w:asciiTheme="majorBidi" w:hAnsiTheme="majorBidi"/>
          <w:sz w:val="28"/>
          <w:szCs w:val="28"/>
          <w:lang w:val="en-US"/>
        </w:rPr>
        <w:t xml:space="preserve">43.08 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="00DD567C" w:rsidRPr="00DD567C">
        <w:rPr>
          <w:rFonts w:asciiTheme="majorBidi" w:hAnsiTheme="majorBidi"/>
          <w:sz w:val="28"/>
          <w:szCs w:val="28"/>
          <w:lang w:val="en-US"/>
        </w:rPr>
        <w:t>)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1F164D" w:rsidRPr="00A96547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ในงบการเงินเฉพาะบริษัท จำนวน </w:t>
      </w:r>
      <w:r w:rsidR="00D6229F">
        <w:rPr>
          <w:rFonts w:asciiTheme="majorBidi" w:hAnsiTheme="majorBidi"/>
          <w:sz w:val="28"/>
          <w:szCs w:val="28"/>
          <w:lang w:val="en-US"/>
        </w:rPr>
        <w:t>75.78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 ล้านบาท </w:t>
      </w:r>
      <w:r w:rsidR="00EC059F">
        <w:rPr>
          <w:rFonts w:asciiTheme="majorBidi" w:hAnsiTheme="majorBidi"/>
          <w:sz w:val="28"/>
          <w:szCs w:val="28"/>
          <w:lang w:val="en-US"/>
        </w:rPr>
        <w:t>(2565</w:t>
      </w:r>
      <w:r w:rsidRPr="00A96547">
        <w:rPr>
          <w:rFonts w:asciiTheme="majorBidi" w:hAnsiTheme="majorBidi"/>
          <w:sz w:val="28"/>
          <w:szCs w:val="28"/>
          <w:lang w:val="en-US"/>
        </w:rPr>
        <w:t xml:space="preserve"> : </w:t>
      </w:r>
      <w:r w:rsidR="00EC059F" w:rsidRPr="00EC059F">
        <w:rPr>
          <w:rFonts w:asciiTheme="majorBidi" w:hAnsiTheme="majorBidi"/>
          <w:sz w:val="28"/>
          <w:szCs w:val="28"/>
          <w:lang w:val="en-US"/>
        </w:rPr>
        <w:t xml:space="preserve">23.60 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="00DD567C" w:rsidRPr="00DD567C">
        <w:rPr>
          <w:rFonts w:asciiTheme="majorBidi" w:hAnsiTheme="majorBidi"/>
          <w:sz w:val="28"/>
          <w:szCs w:val="28"/>
          <w:lang w:val="en-US"/>
        </w:rPr>
        <w:t>)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 และลูกค้าต่างประเทศในงบการเงินรวมจำนวน </w:t>
      </w:r>
      <w:r w:rsidR="00EC1964">
        <w:rPr>
          <w:rFonts w:asciiTheme="majorBidi" w:hAnsiTheme="majorBidi"/>
          <w:sz w:val="28"/>
          <w:szCs w:val="28"/>
          <w:lang w:val="en-US"/>
        </w:rPr>
        <w:t>168.08</w:t>
      </w:r>
      <w:r>
        <w:rPr>
          <w:rFonts w:asciiTheme="majorBidi" w:hAnsiTheme="majorBidi"/>
          <w:sz w:val="28"/>
          <w:szCs w:val="28"/>
        </w:rPr>
        <w:t xml:space="preserve"> 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="003A4F11">
        <w:rPr>
          <w:rFonts w:asciiTheme="majorBidi" w:hAnsiTheme="majorBidi"/>
          <w:sz w:val="28"/>
          <w:szCs w:val="28"/>
          <w:lang w:val="en-US"/>
        </w:rPr>
        <w:t>(2565</w:t>
      </w:r>
      <w:r w:rsidRPr="00A96547">
        <w:rPr>
          <w:rFonts w:asciiTheme="majorBidi" w:hAnsiTheme="majorBidi"/>
          <w:sz w:val="28"/>
          <w:szCs w:val="28"/>
          <w:lang w:val="en-US"/>
        </w:rPr>
        <w:t xml:space="preserve"> : </w:t>
      </w:r>
      <w:r w:rsidR="003A4F11">
        <w:rPr>
          <w:rFonts w:asciiTheme="majorBidi" w:hAnsiTheme="majorBidi"/>
          <w:sz w:val="28"/>
          <w:szCs w:val="28"/>
          <w:lang w:val="en-US"/>
        </w:rPr>
        <w:t>71.46</w:t>
      </w:r>
      <w:r w:rsidR="003A4F11">
        <w:rPr>
          <w:rFonts w:asciiTheme="majorBidi" w:hAnsiTheme="majorBidi"/>
          <w:sz w:val="28"/>
          <w:szCs w:val="28"/>
        </w:rPr>
        <w:t xml:space="preserve"> 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="00DD567C" w:rsidRPr="00DD567C">
        <w:rPr>
          <w:rFonts w:asciiTheme="majorBidi" w:hAnsiTheme="majorBidi"/>
          <w:sz w:val="28"/>
          <w:szCs w:val="28"/>
          <w:lang w:val="en-US"/>
        </w:rPr>
        <w:t>)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1F164D" w:rsidRPr="00A96547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ในงบการเงินเฉพาะบริษัท </w:t>
      </w:r>
      <w:r w:rsidR="00EC1964">
        <w:rPr>
          <w:rFonts w:asciiTheme="majorBidi" w:hAnsiTheme="majorBidi"/>
          <w:sz w:val="28"/>
          <w:szCs w:val="28"/>
          <w:cs/>
          <w:lang w:val="en-US"/>
        </w:rPr>
        <w:t>จำนวน</w:t>
      </w:r>
      <w:r w:rsidR="00EC1964">
        <w:rPr>
          <w:rFonts w:asciiTheme="majorBidi" w:hAnsiTheme="majorBidi"/>
          <w:sz w:val="28"/>
          <w:szCs w:val="28"/>
          <w:lang w:val="en-US"/>
        </w:rPr>
        <w:t xml:space="preserve"> 7.91</w:t>
      </w:r>
      <w:r>
        <w:rPr>
          <w:rFonts w:asciiTheme="majorBidi" w:hAnsiTheme="majorBidi"/>
          <w:sz w:val="28"/>
          <w:szCs w:val="28"/>
        </w:rPr>
        <w:t xml:space="preserve"> 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 xml:space="preserve">ล้านบาท </w:t>
      </w:r>
      <w:r w:rsidR="003A4F11">
        <w:rPr>
          <w:rFonts w:asciiTheme="majorBidi" w:hAnsiTheme="majorBidi"/>
          <w:sz w:val="28"/>
          <w:szCs w:val="28"/>
          <w:lang w:val="en-US"/>
        </w:rPr>
        <w:t>(2565</w:t>
      </w:r>
      <w:r w:rsidRPr="00A96547">
        <w:rPr>
          <w:rFonts w:asciiTheme="majorBidi" w:hAnsiTheme="majorBidi"/>
          <w:sz w:val="28"/>
          <w:szCs w:val="28"/>
          <w:lang w:val="en-US"/>
        </w:rPr>
        <w:t xml:space="preserve"> : </w:t>
      </w:r>
      <w:r w:rsidR="003A4F11" w:rsidRPr="00DD567C">
        <w:rPr>
          <w:rFonts w:asciiTheme="majorBidi" w:hAnsiTheme="majorBidi"/>
          <w:sz w:val="28"/>
          <w:szCs w:val="28"/>
          <w:lang w:val="en-US"/>
        </w:rPr>
        <w:t>12</w:t>
      </w:r>
      <w:r w:rsidR="003A4F11">
        <w:rPr>
          <w:rFonts w:asciiTheme="majorBidi" w:hAnsiTheme="majorBidi"/>
          <w:sz w:val="28"/>
          <w:szCs w:val="28"/>
          <w:lang w:val="en-US"/>
        </w:rPr>
        <w:t>.</w:t>
      </w:r>
      <w:r w:rsidR="003A4F11" w:rsidRPr="00DD567C">
        <w:rPr>
          <w:rFonts w:asciiTheme="majorBidi" w:hAnsiTheme="majorBidi"/>
          <w:sz w:val="28"/>
          <w:szCs w:val="28"/>
          <w:lang w:val="en-US"/>
        </w:rPr>
        <w:t>7</w:t>
      </w:r>
      <w:r w:rsidR="003A4F11">
        <w:rPr>
          <w:rFonts w:asciiTheme="majorBidi" w:hAnsiTheme="majorBidi"/>
          <w:sz w:val="28"/>
          <w:szCs w:val="28"/>
          <w:lang w:val="en-US"/>
        </w:rPr>
        <w:t>2</w:t>
      </w:r>
      <w:r w:rsidR="003A4F11">
        <w:rPr>
          <w:rFonts w:asciiTheme="majorBidi" w:hAnsiTheme="majorBidi"/>
          <w:sz w:val="28"/>
          <w:szCs w:val="28"/>
        </w:rPr>
        <w:t xml:space="preserve"> </w:t>
      </w:r>
      <w:r w:rsidRPr="00A96547">
        <w:rPr>
          <w:rFonts w:asciiTheme="majorBidi" w:hAnsiTheme="majorBidi"/>
          <w:sz w:val="28"/>
          <w:szCs w:val="28"/>
          <w:cs/>
          <w:lang w:val="en-US"/>
        </w:rPr>
        <w:t>ล้านบาท</w:t>
      </w:r>
      <w:r w:rsidR="00DD567C" w:rsidRPr="00DD567C">
        <w:rPr>
          <w:rFonts w:asciiTheme="majorBidi" w:hAnsiTheme="majorBidi"/>
          <w:sz w:val="28"/>
          <w:szCs w:val="28"/>
          <w:lang w:val="en-US"/>
        </w:rPr>
        <w:t>)</w:t>
      </w:r>
    </w:p>
    <w:p w14:paraId="453F877A" w14:textId="6E8DA436" w:rsidR="00CF379D" w:rsidRDefault="00CF379D" w:rsidP="00EC059F">
      <w:pPr>
        <w:spacing w:before="120"/>
        <w:jc w:val="thaiDistribute"/>
        <w:rPr>
          <w:rFonts w:asciiTheme="majorBidi" w:hAnsiTheme="majorBidi"/>
          <w:b/>
          <w:bCs/>
        </w:rPr>
      </w:pPr>
      <w:r w:rsidRPr="00CF379D">
        <w:rPr>
          <w:rFonts w:asciiTheme="majorBidi" w:hAnsiTheme="majorBidi" w:hint="cs"/>
          <w:b/>
          <w:bCs/>
          <w:cs/>
        </w:rPr>
        <w:t>ข้อมูลเกี่ยวกับลูกค้ารายใหญ่</w:t>
      </w:r>
    </w:p>
    <w:p w14:paraId="26E69052" w14:textId="6240154C" w:rsidR="00CF379D" w:rsidRDefault="00CF379D" w:rsidP="00EC059F">
      <w:pPr>
        <w:spacing w:before="120"/>
        <w:jc w:val="thaiDistribute"/>
        <w:rPr>
          <w:rFonts w:asciiTheme="majorBidi" w:hAnsiTheme="majorBidi"/>
        </w:rPr>
      </w:pPr>
      <w:r w:rsidRPr="00CF379D">
        <w:rPr>
          <w:rFonts w:asciiTheme="majorBidi" w:hAnsiTheme="majorBidi" w:hint="cs"/>
          <w:cs/>
        </w:rPr>
        <w:t xml:space="preserve">สำหรับปีสิ้นสุดวันที่ </w:t>
      </w:r>
      <w:r w:rsidRPr="00CF379D">
        <w:rPr>
          <w:rFonts w:asciiTheme="majorBidi" w:hAnsiTheme="majorBidi"/>
        </w:rPr>
        <w:t xml:space="preserve">31 </w:t>
      </w:r>
      <w:r w:rsidRPr="00CF379D">
        <w:rPr>
          <w:rFonts w:asciiTheme="majorBidi" w:hAnsiTheme="majorBidi" w:hint="cs"/>
          <w:cs/>
        </w:rPr>
        <w:t xml:space="preserve">ธันวาคม </w:t>
      </w:r>
      <w:r w:rsidR="002F5133">
        <w:rPr>
          <w:rFonts w:asciiTheme="majorBidi" w:hAnsiTheme="majorBidi"/>
        </w:rPr>
        <w:t>2566</w:t>
      </w:r>
      <w:r w:rsidRPr="00CF379D">
        <w:rPr>
          <w:rFonts w:asciiTheme="majorBidi" w:hAnsiTheme="majorBidi"/>
        </w:rPr>
        <w:t xml:space="preserve"> </w:t>
      </w:r>
      <w:r w:rsidRPr="00CF379D">
        <w:rPr>
          <w:rFonts w:asciiTheme="majorBidi" w:hAnsiTheme="majorBidi" w:hint="cs"/>
          <w:cs/>
        </w:rPr>
        <w:t xml:space="preserve">และ </w:t>
      </w:r>
      <w:r w:rsidR="002F5133">
        <w:rPr>
          <w:rFonts w:asciiTheme="majorBidi" w:hAnsiTheme="majorBidi"/>
        </w:rPr>
        <w:t>2565</w:t>
      </w:r>
      <w:r w:rsidRPr="00CF379D">
        <w:rPr>
          <w:rFonts w:asciiTheme="majorBidi" w:hAnsiTheme="majorBidi"/>
        </w:rPr>
        <w:t xml:space="preserve"> </w:t>
      </w:r>
      <w:r w:rsidR="00092EF9">
        <w:rPr>
          <w:rFonts w:asciiTheme="majorBidi" w:hAnsiTheme="majorBidi" w:hint="cs"/>
          <w:cs/>
        </w:rPr>
        <w:t>กลุ่มบริษัท</w:t>
      </w:r>
      <w:r w:rsidR="0091057D">
        <w:rPr>
          <w:rFonts w:asciiTheme="majorBidi" w:hAnsiTheme="majorBidi" w:hint="cs"/>
          <w:cs/>
        </w:rPr>
        <w:t>มีรายได้จากลูกค้ารายใหญ่สาม</w:t>
      </w:r>
      <w:r w:rsidRPr="00CF379D">
        <w:rPr>
          <w:rFonts w:asciiTheme="majorBidi" w:hAnsiTheme="majorBidi" w:hint="cs"/>
          <w:cs/>
        </w:rPr>
        <w:t xml:space="preserve">ราย </w:t>
      </w:r>
      <w:r>
        <w:rPr>
          <w:rFonts w:asciiTheme="majorBidi" w:hAnsiTheme="majorBidi" w:hint="cs"/>
          <w:cs/>
        </w:rPr>
        <w:t>ในงบการ</w:t>
      </w:r>
      <w:r w:rsidRPr="00CF379D">
        <w:rPr>
          <w:rFonts w:asciiTheme="majorBidi" w:hAnsiTheme="majorBidi" w:hint="cs"/>
          <w:cs/>
        </w:rPr>
        <w:t xml:space="preserve">เงินรวม </w:t>
      </w:r>
      <w:r w:rsidR="004676BA">
        <w:rPr>
          <w:rFonts w:asciiTheme="majorBidi" w:hAnsiTheme="majorBidi"/>
        </w:rPr>
        <w:t>276.16</w:t>
      </w:r>
      <w:r w:rsidRPr="00CF379D">
        <w:rPr>
          <w:rFonts w:asciiTheme="majorBidi" w:hAnsiTheme="majorBidi"/>
        </w:rPr>
        <w:t xml:space="preserve"> </w:t>
      </w:r>
      <w:r w:rsidRPr="00CF379D">
        <w:rPr>
          <w:rFonts w:asciiTheme="majorBidi" w:hAnsiTheme="majorBidi" w:hint="cs"/>
          <w:cs/>
        </w:rPr>
        <w:t xml:space="preserve">ล้านบาท </w:t>
      </w:r>
      <w:r>
        <w:rPr>
          <w:rFonts w:asciiTheme="majorBidi" w:hAnsiTheme="majorBidi" w:hint="cs"/>
          <w:cs/>
        </w:rPr>
        <w:t>(</w:t>
      </w:r>
      <w:r w:rsidR="002F5133">
        <w:rPr>
          <w:rFonts w:asciiTheme="majorBidi" w:hAnsiTheme="majorBidi"/>
        </w:rPr>
        <w:t xml:space="preserve">2565 </w:t>
      </w:r>
      <w:r>
        <w:rPr>
          <w:rFonts w:asciiTheme="majorBidi" w:hAnsiTheme="majorBidi"/>
        </w:rPr>
        <w:t>:</w:t>
      </w:r>
      <w:r w:rsidR="00053D11">
        <w:rPr>
          <w:rFonts w:asciiTheme="majorBidi" w:hAnsiTheme="majorBidi"/>
        </w:rPr>
        <w:t xml:space="preserve"> </w:t>
      </w:r>
      <w:r w:rsidR="00053D11">
        <w:rPr>
          <w:rFonts w:asciiTheme="majorBidi" w:hAnsiTheme="majorBidi" w:hint="cs"/>
          <w:cs/>
        </w:rPr>
        <w:t>สองราย จำนวน</w:t>
      </w:r>
      <w:r>
        <w:rPr>
          <w:rFonts w:asciiTheme="majorBidi" w:hAnsiTheme="majorBidi"/>
        </w:rPr>
        <w:t xml:space="preserve"> </w:t>
      </w:r>
      <w:r w:rsidR="00053D11">
        <w:rPr>
          <w:rFonts w:asciiTheme="majorBidi" w:hAnsiTheme="majorBidi"/>
        </w:rPr>
        <w:t>92.43</w:t>
      </w:r>
      <w:r w:rsidR="002F5133" w:rsidRPr="00CF379D">
        <w:rPr>
          <w:rFonts w:asciiTheme="majorBidi" w:hAnsiTheme="majorBidi"/>
        </w:rPr>
        <w:t xml:space="preserve"> </w:t>
      </w:r>
      <w:r>
        <w:rPr>
          <w:rFonts w:asciiTheme="majorBidi" w:hAnsiTheme="majorBidi" w:hint="cs"/>
          <w:cs/>
        </w:rPr>
        <w:t xml:space="preserve">ล้านบาท) </w:t>
      </w:r>
      <w:r w:rsidRPr="00CF379D">
        <w:rPr>
          <w:rFonts w:asciiTheme="majorBidi" w:hAnsiTheme="majorBidi" w:hint="cs"/>
          <w:cs/>
        </w:rPr>
        <w:t>และ</w:t>
      </w:r>
      <w:r>
        <w:rPr>
          <w:rFonts w:asciiTheme="majorBidi" w:hAnsiTheme="majorBidi" w:hint="cs"/>
          <w:cs/>
        </w:rPr>
        <w:t>งบการเงิน</w:t>
      </w:r>
      <w:r w:rsidRPr="00890103">
        <w:rPr>
          <w:rFonts w:asciiTheme="majorBidi" w:hAnsiTheme="majorBidi" w:hint="cs"/>
          <w:cs/>
        </w:rPr>
        <w:t xml:space="preserve">เฉพาะ </w:t>
      </w:r>
      <w:r w:rsidR="00890103">
        <w:rPr>
          <w:rFonts w:asciiTheme="majorBidi" w:hAnsiTheme="majorBidi"/>
        </w:rPr>
        <w:t>80.83</w:t>
      </w:r>
      <w:r w:rsidRPr="00CF379D">
        <w:rPr>
          <w:rFonts w:asciiTheme="majorBidi" w:hAnsiTheme="majorBidi"/>
        </w:rPr>
        <w:t xml:space="preserve"> </w:t>
      </w:r>
      <w:r w:rsidRPr="00CF379D">
        <w:rPr>
          <w:rFonts w:asciiTheme="majorBidi" w:hAnsiTheme="majorBidi" w:hint="cs"/>
          <w:cs/>
        </w:rPr>
        <w:t xml:space="preserve">ล้านบาท </w:t>
      </w:r>
      <w:r>
        <w:rPr>
          <w:rFonts w:asciiTheme="majorBidi" w:hAnsiTheme="majorBidi" w:hint="cs"/>
          <w:cs/>
        </w:rPr>
        <w:t>(</w:t>
      </w:r>
      <w:r w:rsidR="002F5133">
        <w:rPr>
          <w:rFonts w:asciiTheme="majorBidi" w:hAnsiTheme="majorBidi"/>
        </w:rPr>
        <w:t xml:space="preserve">2565 </w:t>
      </w:r>
      <w:r>
        <w:rPr>
          <w:rFonts w:asciiTheme="majorBidi" w:hAnsiTheme="majorBidi"/>
        </w:rPr>
        <w:t xml:space="preserve">: </w:t>
      </w:r>
      <w:r w:rsidR="00053D11">
        <w:rPr>
          <w:rFonts w:asciiTheme="majorBidi" w:hAnsiTheme="majorBidi" w:hint="cs"/>
          <w:cs/>
        </w:rPr>
        <w:t>สองราย จำนวน</w:t>
      </w:r>
      <w:r w:rsidR="00053D11">
        <w:rPr>
          <w:rFonts w:asciiTheme="majorBidi" w:hAnsiTheme="majorBidi"/>
        </w:rPr>
        <w:t xml:space="preserve"> </w:t>
      </w:r>
      <w:r w:rsidR="002F5133">
        <w:rPr>
          <w:rFonts w:asciiTheme="majorBidi" w:hAnsiTheme="majorBidi"/>
        </w:rPr>
        <w:t>33.69</w:t>
      </w:r>
      <w:r w:rsidR="002F5133" w:rsidRPr="00CF379D">
        <w:rPr>
          <w:rFonts w:asciiTheme="majorBidi" w:hAnsiTheme="majorBidi"/>
        </w:rPr>
        <w:t xml:space="preserve"> </w:t>
      </w:r>
      <w:r>
        <w:rPr>
          <w:rFonts w:asciiTheme="majorBidi" w:hAnsiTheme="majorBidi" w:hint="cs"/>
          <w:cs/>
        </w:rPr>
        <w:t>ล้านบาท)</w:t>
      </w:r>
    </w:p>
    <w:p w14:paraId="6D09B6B4" w14:textId="77777777" w:rsidR="00CF379D" w:rsidRDefault="00CF379D" w:rsidP="00CF379D">
      <w:pPr>
        <w:spacing w:before="120"/>
        <w:ind w:left="567"/>
        <w:jc w:val="thaiDistribute"/>
        <w:rPr>
          <w:rFonts w:asciiTheme="majorBidi" w:hAnsiTheme="majorBidi"/>
        </w:rPr>
      </w:pPr>
    </w:p>
    <w:p w14:paraId="148F8A63" w14:textId="6EA21C63" w:rsidR="009C39A0" w:rsidRPr="00AD0A46" w:rsidRDefault="006F6F41" w:rsidP="00DD7681">
      <w:pPr>
        <w:numPr>
          <w:ilvl w:val="0"/>
          <w:numId w:val="29"/>
        </w:numPr>
        <w:spacing w:before="240"/>
        <w:ind w:left="0" w:hanging="567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>เครื่องมือทางการเงิน</w:t>
      </w:r>
    </w:p>
    <w:p w14:paraId="61BCB1BC" w14:textId="41B8A844" w:rsidR="006F6F41" w:rsidRPr="00AD0A46" w:rsidRDefault="006F6F41" w:rsidP="00DD7681">
      <w:pPr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นโยบายการบริหารความเสี่ยงทางการเงิน</w:t>
      </w:r>
    </w:p>
    <w:p w14:paraId="3FD4D90F" w14:textId="77777777" w:rsidR="00CF379D" w:rsidRDefault="002124D2" w:rsidP="00DD7681">
      <w:pPr>
        <w:ind w:right="-74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ลูกหนี้การค้าและลูกหนี้อื่น</w:t>
      </w:r>
      <w:r w:rsidRPr="00A96547">
        <w:rPr>
          <w:rFonts w:asciiTheme="majorBidi" w:hAnsiTheme="majorBidi" w:cstheme="majorBidi" w:hint="cs"/>
          <w:cs/>
        </w:rPr>
        <w:t xml:space="preserve"> </w:t>
      </w:r>
      <w:r w:rsidRPr="00A96547">
        <w:rPr>
          <w:rFonts w:cstheme="majorBidi"/>
          <w:cs/>
        </w:rPr>
        <w:t>เงินฝากประจำที่ติดภาระค้ำประกัน</w:t>
      </w:r>
      <w:r w:rsidRPr="00A96547">
        <w:rPr>
          <w:rFonts w:asciiTheme="majorBidi" w:hAnsiTheme="majorBidi" w:cstheme="majorBidi"/>
          <w:cs/>
        </w:rPr>
        <w:t xml:space="preserve"> เงินให้กู้ยืมแก่</w:t>
      </w:r>
      <w:r w:rsidR="001F164D" w:rsidRPr="00A96547">
        <w:rPr>
          <w:rFonts w:asciiTheme="majorBidi" w:hAnsiTheme="majorBidi" w:cstheme="majorBidi" w:hint="cs"/>
          <w:cs/>
        </w:rPr>
        <w:t>กิจการที่กี่ยวข้องกัน</w:t>
      </w:r>
      <w:r w:rsidRPr="00A96547">
        <w:rPr>
          <w:rFonts w:asciiTheme="majorBidi" w:hAnsiTheme="majorBidi" w:cstheme="majorBidi"/>
          <w:cs/>
        </w:rPr>
        <w:t xml:space="preserve"> เจ้าหนี้การค้าและเจ้าหนี้อื่น</w:t>
      </w:r>
      <w:r w:rsidR="00477211" w:rsidRPr="00A96547">
        <w:rPr>
          <w:rFonts w:asciiTheme="majorBidi" w:hAnsiTheme="majorBidi" w:cstheme="majorBidi" w:hint="cs"/>
          <w:cs/>
        </w:rPr>
        <w:t xml:space="preserve"> เงินกู้ยืมระยะสั้นจากบุคคลที่เกี่ยวข้องกัน </w:t>
      </w:r>
      <w:r w:rsidRPr="00A96547">
        <w:rPr>
          <w:rFonts w:asciiTheme="majorBidi" w:hAnsiTheme="majorBidi" w:cstheme="majorBidi"/>
          <w:cs/>
        </w:rPr>
        <w:t>และหนี้สินตามสัญญาเช่า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2124D2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ดังนี้</w:t>
      </w:r>
    </w:p>
    <w:p w14:paraId="2AF3546A" w14:textId="1CDE507B" w:rsidR="006F6F41" w:rsidRPr="00A96547" w:rsidRDefault="006F6F41" w:rsidP="00DD7681">
      <w:pPr>
        <w:spacing w:before="120"/>
        <w:ind w:right="-74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b/>
          <w:bCs/>
          <w:cs/>
        </w:rPr>
        <w:t>ความเสี่ยงจากอัตราดอกเบี้ย</w:t>
      </w:r>
    </w:p>
    <w:p w14:paraId="4292D8AF" w14:textId="083463C3" w:rsidR="00617559" w:rsidRDefault="00617559" w:rsidP="00DD7681">
      <w:pPr>
        <w:spacing w:before="120"/>
        <w:ind w:right="-72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กลุ่มบริษัทมีความเสี่ยงจากอัตราดอกเบี้ยที่สำคัญอันเกี่ยวเนื่องกับเงินฝากธนาคาร เงินให้กู้ยืมระยะสั้นแก่</w:t>
      </w:r>
      <w:r w:rsidR="00477211" w:rsidRPr="00A96547">
        <w:rPr>
          <w:rFonts w:asciiTheme="majorBidi" w:hAnsiTheme="majorBidi" w:cstheme="majorBidi"/>
          <w:cs/>
        </w:rPr>
        <w:t xml:space="preserve">กิจการที่เกี่ยวข้องกัน </w:t>
      </w:r>
      <w:r w:rsidR="00477211" w:rsidRPr="00A96547">
        <w:rPr>
          <w:rFonts w:asciiTheme="majorBidi" w:hAnsiTheme="majorBidi" w:cstheme="majorBidi" w:hint="cs"/>
          <w:cs/>
        </w:rPr>
        <w:t>เงินกู้ยืมระยะสั้นจากบุคคลที่เกี่ยวข้องกัน</w:t>
      </w:r>
      <w:r w:rsidRPr="00A96547">
        <w:rPr>
          <w:rFonts w:asciiTheme="majorBidi" w:hAnsiTheme="majorBidi" w:cstheme="majorBidi"/>
          <w:cs/>
        </w:rPr>
        <w:t xml:space="preserve"> หนี้สินตามสัญญาเช่า</w:t>
      </w:r>
      <w:r w:rsidRPr="00A96547">
        <w:rPr>
          <w:rFonts w:asciiTheme="majorBidi" w:hAnsiTheme="majorBidi" w:cstheme="majorBidi" w:hint="cs"/>
          <w:cs/>
        </w:rPr>
        <w:t xml:space="preserve"> </w:t>
      </w:r>
      <w:r w:rsidRPr="00A96547">
        <w:rPr>
          <w:rFonts w:asciiTheme="majorBidi" w:hAnsiTheme="majorBidi" w:cstheme="majorBidi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 รายละเอียดของเงินฝากธนาคาร เงินให้กู้ยืมระยะสั้นแก่</w:t>
      </w:r>
      <w:r w:rsidR="00DA1930" w:rsidRPr="00A96547">
        <w:rPr>
          <w:rFonts w:asciiTheme="majorBidi" w:hAnsiTheme="majorBidi" w:cstheme="majorBidi" w:hint="cs"/>
          <w:cs/>
        </w:rPr>
        <w:t>กิจการที่เกี่ยวข้องกัน</w:t>
      </w:r>
      <w:r w:rsidRPr="00A96547">
        <w:rPr>
          <w:rFonts w:asciiTheme="majorBidi" w:hAnsiTheme="majorBidi" w:cstheme="majorBidi"/>
          <w:cs/>
        </w:rPr>
        <w:t xml:space="preserve"> </w:t>
      </w:r>
      <w:r w:rsidR="00DA1930" w:rsidRPr="00A96547">
        <w:rPr>
          <w:rFonts w:asciiTheme="majorBidi" w:hAnsiTheme="majorBidi" w:cstheme="majorBidi"/>
          <w:cs/>
        </w:rPr>
        <w:t xml:space="preserve">เงินกู้ยืมระยะสั้นจากบุคคลที่เกี่ยวข้องกัน </w:t>
      </w:r>
      <w:r w:rsidRPr="00A96547">
        <w:rPr>
          <w:rFonts w:asciiTheme="majorBidi" w:hAnsiTheme="majorBidi" w:cstheme="majorBidi"/>
          <w:cs/>
        </w:rPr>
        <w:t>หนี้สินตามสัญญาเช่า</w:t>
      </w:r>
      <w:r w:rsidR="006005DB" w:rsidRPr="00A96547">
        <w:rPr>
          <w:rFonts w:asciiTheme="majorBidi" w:hAnsiTheme="majorBidi" w:cstheme="majorBidi" w:hint="cs"/>
          <w:cs/>
        </w:rPr>
        <w:t xml:space="preserve"> </w:t>
      </w:r>
      <w:r w:rsidR="006005DB" w:rsidRPr="00A96547">
        <w:rPr>
          <w:rFonts w:asciiTheme="majorBidi" w:hAnsiTheme="majorBidi" w:cstheme="majorBidi"/>
          <w:cs/>
        </w:rPr>
        <w:t>สินทรัพย์และหนี้สินทางการเงิน</w:t>
      </w:r>
      <w:r w:rsidRPr="00A96547">
        <w:rPr>
          <w:rFonts w:asciiTheme="majorBidi" w:hAnsiTheme="majorBidi" w:cstheme="majorBidi"/>
          <w:cs/>
        </w:rPr>
        <w:t xml:space="preserve"> แสดงไว้ในหมายเหตุประกอบงบการเงินที่เกี่ยวข้อ</w:t>
      </w:r>
      <w:r w:rsidRPr="00A96547">
        <w:rPr>
          <w:rFonts w:asciiTheme="majorBidi" w:hAnsiTheme="majorBidi" w:cstheme="majorBidi" w:hint="cs"/>
          <w:cs/>
        </w:rPr>
        <w:t>ง</w:t>
      </w:r>
    </w:p>
    <w:p w14:paraId="703D609A" w14:textId="2B3DCABD" w:rsidR="004C303E" w:rsidRPr="00A96547" w:rsidRDefault="006F6F41" w:rsidP="008B3566">
      <w:pPr>
        <w:spacing w:before="120"/>
        <w:ind w:right="-72"/>
        <w:jc w:val="thaiDistribute"/>
        <w:outlineLvl w:val="0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cs/>
        </w:rPr>
        <w:t xml:space="preserve">เนื่องจากสินทรัพย์และหนี้สินทางการเงินส่วนใหญ่จัดอยู่ในประเภทระยะสั้น กลุ่มบริษัทเชื่อว่าจะไม่มีความเสี่ยงจากอัตราดอกเบี้ยที่เป็นสาระสำคัญ </w:t>
      </w:r>
    </w:p>
    <w:p w14:paraId="59C99A8B" w14:textId="229F8B79" w:rsidR="00F42EA0" w:rsidRPr="00A96547" w:rsidRDefault="00B846D0" w:rsidP="008B3566">
      <w:pPr>
        <w:spacing w:before="120"/>
        <w:jc w:val="thaiDistribute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cs/>
        </w:rPr>
        <w:t>ณ วันที่</w:t>
      </w:r>
      <w:r w:rsidRPr="00AD0A46">
        <w:rPr>
          <w:rFonts w:asciiTheme="majorBidi" w:hAnsiTheme="majorBidi" w:cstheme="majorBidi"/>
        </w:rPr>
        <w:t xml:space="preserve"> 31</w:t>
      </w:r>
      <w:r w:rsidRPr="00A96547">
        <w:rPr>
          <w:rFonts w:asciiTheme="majorBidi" w:hAnsiTheme="majorBidi" w:cstheme="majorBidi"/>
          <w:cs/>
        </w:rPr>
        <w:t xml:space="preserve"> ธันวาคม </w:t>
      </w:r>
      <w:r w:rsidR="008B3566">
        <w:rPr>
          <w:rFonts w:asciiTheme="majorBidi" w:hAnsiTheme="majorBidi" w:cstheme="majorBidi"/>
        </w:rPr>
        <w:t>2566</w:t>
      </w:r>
      <w:r w:rsidRPr="00A96547">
        <w:rPr>
          <w:rFonts w:asciiTheme="majorBidi" w:hAnsiTheme="majorBidi" w:cstheme="majorBidi"/>
          <w:cs/>
        </w:rPr>
        <w:t xml:space="preserve"> และ </w:t>
      </w:r>
      <w:r w:rsidR="008B3566">
        <w:rPr>
          <w:rFonts w:asciiTheme="majorBidi" w:hAnsiTheme="majorBidi" w:cstheme="majorBidi"/>
        </w:rPr>
        <w:t>2565</w:t>
      </w:r>
      <w:r w:rsidRPr="00A96547">
        <w:rPr>
          <w:rFonts w:asciiTheme="majorBidi" w:hAnsiTheme="majorBidi" w:cstheme="majorBidi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="00633A33" w:rsidRPr="00633A33">
        <w:rPr>
          <w:rFonts w:asciiTheme="majorBidi" w:hAnsiTheme="majorBidi" w:cstheme="majorBidi"/>
        </w:rPr>
        <w:t>(</w:t>
      </w:r>
      <w:r w:rsidRPr="00A96547">
        <w:rPr>
          <w:rFonts w:asciiTheme="majorBidi" w:hAnsiTheme="majorBidi" w:cstheme="majorBidi"/>
          <w:cs/>
        </w:rPr>
        <w:t>หากวันที่มีการกำหนดอัตราดอกเบี้ยใหม่ถึงก่อน</w:t>
      </w:r>
      <w:r w:rsidR="00633A33" w:rsidRPr="00633A33">
        <w:rPr>
          <w:rFonts w:asciiTheme="majorBidi" w:hAnsiTheme="majorBidi" w:cstheme="majorBidi"/>
        </w:rPr>
        <w:t>)</w:t>
      </w:r>
      <w:r w:rsidRPr="00A96547">
        <w:rPr>
          <w:rFonts w:asciiTheme="majorBidi" w:hAnsiTheme="majorBidi" w:cstheme="majorBidi"/>
          <w:cs/>
        </w:rPr>
        <w:t xml:space="preserve"> ได้ดังนี้</w:t>
      </w:r>
    </w:p>
    <w:p w14:paraId="3E7FDC53" w14:textId="709A3232" w:rsidR="00F42EA0" w:rsidRPr="00A96547" w:rsidRDefault="00F42EA0">
      <w:pPr>
        <w:rPr>
          <w:rFonts w:asciiTheme="majorBidi" w:hAnsiTheme="majorBidi" w:cstheme="majorBidi"/>
          <w:cs/>
        </w:rPr>
      </w:pPr>
    </w:p>
    <w:tbl>
      <w:tblPr>
        <w:tblW w:w="10301" w:type="dxa"/>
        <w:tblInd w:w="-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10"/>
        <w:gridCol w:w="944"/>
        <w:gridCol w:w="1097"/>
        <w:gridCol w:w="990"/>
        <w:gridCol w:w="1080"/>
        <w:gridCol w:w="900"/>
        <w:gridCol w:w="810"/>
        <w:gridCol w:w="1170"/>
      </w:tblGrid>
      <w:tr w:rsidR="00407AC5" w:rsidRPr="00AD0A46" w14:paraId="7498E934" w14:textId="77777777" w:rsidTr="00543AA2">
        <w:trPr>
          <w:trHeight w:val="144"/>
          <w:tblHeader/>
        </w:trPr>
        <w:tc>
          <w:tcPr>
            <w:tcW w:w="3310" w:type="dxa"/>
            <w:shd w:val="clear" w:color="auto" w:fill="auto"/>
            <w:vAlign w:val="bottom"/>
          </w:tcPr>
          <w:p w14:paraId="7CFD44E6" w14:textId="77777777" w:rsidR="00407AC5" w:rsidRPr="00AD0A46" w:rsidRDefault="00407AC5" w:rsidP="00407AC5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br w:type="page"/>
            </w:r>
            <w:r w:rsidRPr="00AD0A4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6991" w:type="dxa"/>
            <w:gridSpan w:val="7"/>
            <w:shd w:val="clear" w:color="auto" w:fill="auto"/>
            <w:vAlign w:val="bottom"/>
            <w:hideMark/>
          </w:tcPr>
          <w:p w14:paraId="5FCA7289" w14:textId="3BE292AB" w:rsidR="00407AC5" w:rsidRPr="00A96547" w:rsidRDefault="00407AC5" w:rsidP="006D5C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720DEB" w:rsidRPr="00AD0A46" w14:paraId="3491B59D" w14:textId="77777777" w:rsidTr="00543AA2">
        <w:trPr>
          <w:trHeight w:val="144"/>
          <w:tblHeader/>
        </w:trPr>
        <w:tc>
          <w:tcPr>
            <w:tcW w:w="3310" w:type="dxa"/>
            <w:shd w:val="clear" w:color="auto" w:fill="auto"/>
            <w:vAlign w:val="bottom"/>
          </w:tcPr>
          <w:p w14:paraId="29375E43" w14:textId="77777777" w:rsidR="00720DEB" w:rsidRPr="00AD0A46" w:rsidRDefault="00720DEB" w:rsidP="00407AC5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91" w:type="dxa"/>
            <w:gridSpan w:val="7"/>
            <w:shd w:val="clear" w:color="auto" w:fill="auto"/>
            <w:vAlign w:val="bottom"/>
            <w:hideMark/>
          </w:tcPr>
          <w:p w14:paraId="4C27F93F" w14:textId="78367B40" w:rsidR="00720DEB" w:rsidRPr="00AD0A46" w:rsidRDefault="00720DEB" w:rsidP="00407AC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20DEB" w:rsidRPr="00AD0A46" w14:paraId="3BDEFEDC" w14:textId="77777777" w:rsidTr="00543AA2">
        <w:trPr>
          <w:trHeight w:val="144"/>
          <w:tblHeader/>
        </w:trPr>
        <w:tc>
          <w:tcPr>
            <w:tcW w:w="3310" w:type="dxa"/>
            <w:shd w:val="clear" w:color="auto" w:fill="auto"/>
            <w:vAlign w:val="bottom"/>
          </w:tcPr>
          <w:p w14:paraId="54F105B3" w14:textId="77777777" w:rsidR="00720DEB" w:rsidRPr="00AD0A46" w:rsidRDefault="00720DEB" w:rsidP="00407AC5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991" w:type="dxa"/>
            <w:gridSpan w:val="7"/>
            <w:shd w:val="clear" w:color="auto" w:fill="auto"/>
            <w:vAlign w:val="bottom"/>
            <w:hideMark/>
          </w:tcPr>
          <w:p w14:paraId="3D7490AD" w14:textId="1BB039BC" w:rsidR="00720DEB" w:rsidRPr="00AD0A46" w:rsidRDefault="00720DEB" w:rsidP="00407AC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D0A46">
              <w:rPr>
                <w:rFonts w:asciiTheme="majorBidi" w:hAnsiTheme="majorBidi" w:cstheme="majorBidi"/>
              </w:rPr>
              <w:t xml:space="preserve">31 </w:t>
            </w:r>
            <w:r w:rsidRPr="00A9654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C6E4B" w:rsidRPr="00AD0A46">
              <w:rPr>
                <w:rFonts w:asciiTheme="majorBidi" w:hAnsiTheme="majorBidi" w:cstheme="majorBidi"/>
              </w:rPr>
              <w:t>256</w:t>
            </w:r>
            <w:r w:rsidR="008B3566">
              <w:rPr>
                <w:rFonts w:asciiTheme="majorBidi" w:hAnsiTheme="majorBidi" w:cstheme="majorBidi"/>
              </w:rPr>
              <w:t>6</w:t>
            </w:r>
          </w:p>
        </w:tc>
      </w:tr>
      <w:tr w:rsidR="0057633B" w:rsidRPr="00AD0A46" w14:paraId="6FB1B3DE" w14:textId="77777777" w:rsidTr="00543AA2">
        <w:trPr>
          <w:trHeight w:val="144"/>
          <w:tblHeader/>
        </w:trPr>
        <w:tc>
          <w:tcPr>
            <w:tcW w:w="3310" w:type="dxa"/>
            <w:shd w:val="clear" w:color="auto" w:fill="auto"/>
            <w:vAlign w:val="bottom"/>
          </w:tcPr>
          <w:p w14:paraId="74E418BB" w14:textId="77777777" w:rsidR="00720DEB" w:rsidRPr="00AD0A46" w:rsidRDefault="00720DEB" w:rsidP="00407AC5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41" w:type="dxa"/>
            <w:gridSpan w:val="2"/>
            <w:shd w:val="clear" w:color="auto" w:fill="auto"/>
            <w:vAlign w:val="bottom"/>
            <w:hideMark/>
          </w:tcPr>
          <w:p w14:paraId="6D95C3D4" w14:textId="77777777" w:rsidR="00720DEB" w:rsidRPr="00AD0A46" w:rsidRDefault="00720DEB" w:rsidP="00407AC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25868CA3" w14:textId="77777777" w:rsidR="00720DEB" w:rsidRPr="00AD0A46" w:rsidRDefault="00720DEB" w:rsidP="00407AC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5CDFCFE" w14:textId="1DDC5E63" w:rsidR="00720DEB" w:rsidRPr="00AD0A46" w:rsidRDefault="00720DEB" w:rsidP="00407AC5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6F6375" w14:textId="77777777" w:rsidR="00720DEB" w:rsidRPr="00AD0A46" w:rsidRDefault="00720DEB" w:rsidP="00407AC5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E474868" w14:textId="77777777" w:rsidR="00720DEB" w:rsidRPr="00AD0A46" w:rsidRDefault="00720DEB" w:rsidP="00407AC5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7878C7" w:rsidRPr="00AD0A46" w14:paraId="57D3715B" w14:textId="77777777" w:rsidTr="00543AA2">
        <w:trPr>
          <w:trHeight w:val="144"/>
          <w:tblHeader/>
        </w:trPr>
        <w:tc>
          <w:tcPr>
            <w:tcW w:w="3310" w:type="dxa"/>
            <w:shd w:val="clear" w:color="auto" w:fill="auto"/>
            <w:vAlign w:val="bottom"/>
          </w:tcPr>
          <w:p w14:paraId="0F4E2FAE" w14:textId="77777777" w:rsidR="00720DEB" w:rsidRPr="00AD0A46" w:rsidRDefault="00720DEB" w:rsidP="00407AC5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4" w:type="dxa"/>
            <w:shd w:val="clear" w:color="auto" w:fill="auto"/>
            <w:vAlign w:val="bottom"/>
            <w:hideMark/>
          </w:tcPr>
          <w:p w14:paraId="4587EC92" w14:textId="77777777" w:rsidR="00720DEB" w:rsidRPr="00AD0A46" w:rsidRDefault="00720DEB" w:rsidP="00407AC5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AD0A46">
              <w:rPr>
                <w:rFonts w:asciiTheme="majorBidi" w:hAnsiTheme="majorBidi" w:cstheme="majorBidi"/>
              </w:rPr>
              <w:t xml:space="preserve">1 </w:t>
            </w:r>
            <w:r w:rsidRPr="00A9654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97" w:type="dxa"/>
            <w:shd w:val="clear" w:color="auto" w:fill="auto"/>
            <w:vAlign w:val="bottom"/>
            <w:hideMark/>
          </w:tcPr>
          <w:p w14:paraId="0A8B6606" w14:textId="77777777" w:rsidR="00720DEB" w:rsidRPr="00AD0A46" w:rsidRDefault="00720DEB" w:rsidP="00407AC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pacing w:val="-4"/>
              </w:rPr>
            </w:pPr>
            <w:r w:rsidRPr="00A96547">
              <w:rPr>
                <w:rFonts w:asciiTheme="majorBidi" w:hAnsiTheme="majorBidi" w:cstheme="majorBidi"/>
                <w:spacing w:val="-4"/>
                <w:cs/>
              </w:rPr>
              <w:t xml:space="preserve">มากกว่า </w:t>
            </w:r>
            <w:r w:rsidRPr="00AD0A46">
              <w:rPr>
                <w:rFonts w:asciiTheme="majorBidi" w:hAnsiTheme="majorBidi" w:cstheme="majorBidi"/>
                <w:spacing w:val="-4"/>
              </w:rPr>
              <w:t xml:space="preserve">1 </w:t>
            </w:r>
            <w:r w:rsidRPr="00A96547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0D5A483" w14:textId="77777777" w:rsidR="00720DEB" w:rsidRPr="00AD0A46" w:rsidRDefault="00720DEB" w:rsidP="00407AC5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AD0A46">
              <w:rPr>
                <w:rFonts w:asciiTheme="majorBidi" w:hAnsiTheme="majorBidi" w:cstheme="majorBidi"/>
              </w:rPr>
              <w:t xml:space="preserve">1 </w:t>
            </w:r>
            <w:r w:rsidRPr="00A9654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3A5361E" w14:textId="40A5FC88" w:rsidR="00720DEB" w:rsidRPr="00AD0A46" w:rsidRDefault="00720DEB" w:rsidP="00407AC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A96547">
              <w:rPr>
                <w:rFonts w:asciiTheme="majorBidi" w:hAnsiTheme="majorBidi" w:cstheme="majorBidi"/>
                <w:spacing w:val="-4"/>
                <w:cs/>
              </w:rPr>
              <w:t xml:space="preserve">มากกว่า </w:t>
            </w:r>
            <w:r w:rsidRPr="00AD0A46">
              <w:rPr>
                <w:rFonts w:asciiTheme="majorBidi" w:hAnsiTheme="majorBidi" w:cstheme="majorBidi"/>
                <w:spacing w:val="-4"/>
              </w:rPr>
              <w:t xml:space="preserve">1 </w:t>
            </w:r>
            <w:r w:rsidRPr="00A96547">
              <w:rPr>
                <w:rFonts w:asciiTheme="majorBidi" w:hAnsiTheme="majorBidi" w:cstheme="majorBidi"/>
                <w:spacing w:val="-4"/>
                <w:cs/>
              </w:rPr>
              <w:t>ปี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F14EF23" w14:textId="4F9E36B2" w:rsidR="00720DEB" w:rsidRPr="00AD0A46" w:rsidRDefault="00720DEB" w:rsidP="00407AC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2126D860" w14:textId="77777777" w:rsidR="00720DEB" w:rsidRPr="00AD0A46" w:rsidRDefault="00720DEB" w:rsidP="00407AC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A47995D" w14:textId="77777777" w:rsidR="00720DEB" w:rsidRPr="00AD0A46" w:rsidRDefault="00720DEB" w:rsidP="00407AC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ถัวเฉลี่ย</w:t>
            </w:r>
          </w:p>
        </w:tc>
      </w:tr>
      <w:tr w:rsidR="007878C7" w:rsidRPr="00AD0A46" w14:paraId="1228B082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</w:tcPr>
          <w:p w14:paraId="65B09177" w14:textId="77777777" w:rsidR="00720DEB" w:rsidRPr="00AD0A46" w:rsidRDefault="00720DEB" w:rsidP="00446ED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1C9612A" w14:textId="77777777" w:rsidR="00720DEB" w:rsidRPr="00A96547" w:rsidRDefault="00720DEB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5A1676A" w14:textId="77777777" w:rsidR="00720DEB" w:rsidRPr="00AD0A46" w:rsidRDefault="00720DEB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094192" w14:textId="77777777" w:rsidR="00720DEB" w:rsidRPr="00AD0A46" w:rsidRDefault="00720DEB" w:rsidP="00446EDA">
            <w:pPr>
              <w:tabs>
                <w:tab w:val="decimal" w:pos="1312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A53A778" w14:textId="77777777" w:rsidR="00720DEB" w:rsidRPr="00AD0A46" w:rsidRDefault="00720DEB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2565BE" w14:textId="7419BC24" w:rsidR="00720DEB" w:rsidRPr="00AD0A46" w:rsidRDefault="00720DEB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BCEC7C" w14:textId="77777777" w:rsidR="00720DEB" w:rsidRPr="00AD0A46" w:rsidRDefault="00720DEB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5C92F4F" w14:textId="48FB4753" w:rsidR="00720DEB" w:rsidRPr="00AD0A46" w:rsidRDefault="00720DEB" w:rsidP="00446ED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(</w:t>
            </w:r>
            <w:r w:rsidRPr="00A96547">
              <w:rPr>
                <w:rFonts w:asciiTheme="majorBidi" w:hAnsiTheme="majorBidi" w:cstheme="majorBidi"/>
                <w:cs/>
              </w:rPr>
              <w:t>ร้อยละต่อปี</w:t>
            </w:r>
            <w:r w:rsidR="00633A33" w:rsidRPr="00633A33">
              <w:rPr>
                <w:rFonts w:asciiTheme="majorBidi" w:hAnsiTheme="majorBidi" w:cstheme="majorBidi"/>
              </w:rPr>
              <w:t>)</w:t>
            </w:r>
          </w:p>
        </w:tc>
      </w:tr>
      <w:tr w:rsidR="007878C7" w:rsidRPr="00AD0A46" w14:paraId="43782D91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  <w:hideMark/>
          </w:tcPr>
          <w:p w14:paraId="3E0837A7" w14:textId="77777777" w:rsidR="00720DEB" w:rsidRPr="00AD0A46" w:rsidRDefault="00720DEB" w:rsidP="00446EDA">
            <w:pPr>
              <w:spacing w:line="256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C4BE5FF" w14:textId="77777777" w:rsidR="00720DEB" w:rsidRPr="008800E6" w:rsidRDefault="00720DEB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6C349CA" w14:textId="77777777" w:rsidR="00720DEB" w:rsidRPr="008800E6" w:rsidRDefault="00720DEB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F2C8A2" w14:textId="77777777" w:rsidR="00720DEB" w:rsidRPr="008800E6" w:rsidRDefault="00720DEB" w:rsidP="00446EDA">
            <w:pPr>
              <w:tabs>
                <w:tab w:val="decimal" w:pos="1312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1CB6BB" w14:textId="77777777" w:rsidR="00720DEB" w:rsidRPr="008800E6" w:rsidRDefault="00720DEB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07F187" w14:textId="164C59C6" w:rsidR="00720DEB" w:rsidRPr="008800E6" w:rsidRDefault="00720DEB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C9997F" w14:textId="77777777" w:rsidR="00720DEB" w:rsidRPr="008800E6" w:rsidRDefault="00720DEB" w:rsidP="00446EDA">
            <w:pPr>
              <w:tabs>
                <w:tab w:val="decimal" w:pos="600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123B42" w14:textId="77777777" w:rsidR="00720DEB" w:rsidRPr="008800E6" w:rsidRDefault="00720DEB" w:rsidP="00446EDA">
            <w:pPr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943751" w:rsidRPr="00AD0A46" w14:paraId="76179F13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  <w:hideMark/>
          </w:tcPr>
          <w:p w14:paraId="7478E9C4" w14:textId="1F4AE93F" w:rsidR="00943751" w:rsidRPr="00AD0A46" w:rsidRDefault="00943751" w:rsidP="00943751">
            <w:pPr>
              <w:spacing w:line="256" w:lineRule="auto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DACF917" w14:textId="384EA990" w:rsidR="00943751" w:rsidRPr="00943751" w:rsidRDefault="00943751" w:rsidP="00943751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4375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FDCCEFB" w14:textId="72FA4AA1" w:rsidR="00943751" w:rsidRPr="00943751" w:rsidRDefault="00943751" w:rsidP="00943751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4375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90" w:type="dxa"/>
            <w:shd w:val="clear" w:color="auto" w:fill="auto"/>
          </w:tcPr>
          <w:p w14:paraId="64FD550A" w14:textId="1DD3621F" w:rsidR="00943751" w:rsidRPr="00943751" w:rsidRDefault="00943751" w:rsidP="00943751">
            <w:pPr>
              <w:tabs>
                <w:tab w:val="decimal" w:pos="75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43751">
              <w:t xml:space="preserve"> 91.40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ADCD23" w14:textId="42140983" w:rsidR="00943751" w:rsidRPr="00943751" w:rsidRDefault="00943751" w:rsidP="00943751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4375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B44303" w14:textId="2DEC2D0B" w:rsidR="00943751" w:rsidRPr="008800E6" w:rsidRDefault="00757B1A" w:rsidP="00943751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757B1A">
              <w:t>0.24</w:t>
            </w:r>
          </w:p>
        </w:tc>
        <w:tc>
          <w:tcPr>
            <w:tcW w:w="810" w:type="dxa"/>
            <w:shd w:val="clear" w:color="auto" w:fill="auto"/>
          </w:tcPr>
          <w:p w14:paraId="4F7BB6E3" w14:textId="352560D0" w:rsidR="00943751" w:rsidRPr="008800E6" w:rsidRDefault="00943751" w:rsidP="00943751">
            <w:pPr>
              <w:tabs>
                <w:tab w:val="decimal" w:pos="600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6329D">
              <w:t xml:space="preserve"> 91.64 </w:t>
            </w:r>
          </w:p>
        </w:tc>
        <w:tc>
          <w:tcPr>
            <w:tcW w:w="1170" w:type="dxa"/>
            <w:shd w:val="clear" w:color="auto" w:fill="auto"/>
          </w:tcPr>
          <w:p w14:paraId="5823F26A" w14:textId="123F9F6B" w:rsidR="00943751" w:rsidRPr="008800E6" w:rsidRDefault="00943751" w:rsidP="00943751">
            <w:pPr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B78F2">
              <w:t>0.50-0.60</w:t>
            </w:r>
          </w:p>
        </w:tc>
      </w:tr>
      <w:tr w:rsidR="00943751" w:rsidRPr="00AD0A46" w14:paraId="75FA6E71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  <w:hideMark/>
          </w:tcPr>
          <w:p w14:paraId="033EA28D" w14:textId="72E1017D" w:rsidR="00943751" w:rsidRPr="00AD0A46" w:rsidRDefault="00943751" w:rsidP="00943751">
            <w:pPr>
              <w:spacing w:line="256" w:lineRule="auto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4EEBE70" w14:textId="2A83480D" w:rsidR="00943751" w:rsidRPr="00943751" w:rsidRDefault="00943751" w:rsidP="00943751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  <w:r w:rsidRPr="0094375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60C7F8C" w14:textId="26A44E62" w:rsidR="00943751" w:rsidRPr="00943751" w:rsidRDefault="00943751" w:rsidP="00943751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4375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90" w:type="dxa"/>
            <w:shd w:val="clear" w:color="auto" w:fill="auto"/>
          </w:tcPr>
          <w:p w14:paraId="4885D275" w14:textId="20DFD465" w:rsidR="00943751" w:rsidRPr="00943751" w:rsidRDefault="00943751" w:rsidP="00943751">
            <w:pPr>
              <w:tabs>
                <w:tab w:val="decimal" w:pos="75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43751"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D3841E" w14:textId="7DE63B7F" w:rsidR="00943751" w:rsidRPr="00943751" w:rsidRDefault="00943751" w:rsidP="00943751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4375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</w:tcPr>
          <w:p w14:paraId="50E7BFF9" w14:textId="1E1B4F0C" w:rsidR="00943751" w:rsidRPr="008800E6" w:rsidRDefault="00943751" w:rsidP="00943751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F348F">
              <w:t xml:space="preserve"> </w:t>
            </w:r>
            <w:r w:rsidR="00757B1A" w:rsidRPr="00757B1A">
              <w:t>55.77</w:t>
            </w:r>
          </w:p>
        </w:tc>
        <w:tc>
          <w:tcPr>
            <w:tcW w:w="810" w:type="dxa"/>
            <w:shd w:val="clear" w:color="auto" w:fill="auto"/>
          </w:tcPr>
          <w:p w14:paraId="65BC9BC1" w14:textId="7144DDCD" w:rsidR="00943751" w:rsidRPr="008800E6" w:rsidRDefault="00943751" w:rsidP="00943751">
            <w:pPr>
              <w:tabs>
                <w:tab w:val="decimal" w:pos="600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6329D">
              <w:t xml:space="preserve"> 55.77 </w:t>
            </w:r>
          </w:p>
        </w:tc>
        <w:tc>
          <w:tcPr>
            <w:tcW w:w="1170" w:type="dxa"/>
            <w:shd w:val="clear" w:color="auto" w:fill="auto"/>
          </w:tcPr>
          <w:p w14:paraId="0FB03553" w14:textId="242E3D80" w:rsidR="00943751" w:rsidRPr="008800E6" w:rsidRDefault="00943751" w:rsidP="00943751">
            <w:pPr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B78F2">
              <w:t>-</w:t>
            </w:r>
          </w:p>
        </w:tc>
      </w:tr>
      <w:tr w:rsidR="00943751" w:rsidRPr="00AD0A46" w14:paraId="40F42EFE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</w:tcPr>
          <w:p w14:paraId="2746F830" w14:textId="7098E310" w:rsidR="00943751" w:rsidRPr="00A96547" w:rsidRDefault="00943751" w:rsidP="00943751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8AC13FD" w14:textId="74ADC7E4" w:rsidR="00943751" w:rsidRPr="00943751" w:rsidRDefault="00943751" w:rsidP="00943751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4375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C87C6D9" w14:textId="5AA47D09" w:rsidR="00943751" w:rsidRPr="00943751" w:rsidRDefault="00943751" w:rsidP="00943751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4375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90" w:type="dxa"/>
            <w:shd w:val="clear" w:color="auto" w:fill="auto"/>
          </w:tcPr>
          <w:p w14:paraId="6FE448EC" w14:textId="562BFC21" w:rsidR="00943751" w:rsidRPr="00943751" w:rsidRDefault="00943751" w:rsidP="00943751">
            <w:pPr>
              <w:tabs>
                <w:tab w:val="decimal" w:pos="75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43751"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CE7AA0" w14:textId="79088BE8" w:rsidR="00943751" w:rsidRPr="00943751" w:rsidRDefault="00943751" w:rsidP="00943751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943751">
              <w:rPr>
                <w:rFonts w:asciiTheme="majorBidi" w:hAnsiTheme="majorBidi" w:cstheme="majorBidi"/>
              </w:rPr>
              <w:t>9.79</w:t>
            </w:r>
          </w:p>
        </w:tc>
        <w:tc>
          <w:tcPr>
            <w:tcW w:w="900" w:type="dxa"/>
            <w:shd w:val="clear" w:color="auto" w:fill="auto"/>
          </w:tcPr>
          <w:p w14:paraId="43430D63" w14:textId="433A39B5" w:rsidR="00943751" w:rsidRPr="008800E6" w:rsidRDefault="00943751" w:rsidP="00943751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1F348F">
              <w:t xml:space="preserve"> </w:t>
            </w:r>
            <w:r w:rsidR="00757B1A" w:rsidRPr="00757B1A">
              <w:t xml:space="preserve"> -</w:t>
            </w:r>
          </w:p>
        </w:tc>
        <w:tc>
          <w:tcPr>
            <w:tcW w:w="810" w:type="dxa"/>
            <w:shd w:val="clear" w:color="auto" w:fill="auto"/>
          </w:tcPr>
          <w:p w14:paraId="7E6570D1" w14:textId="1C884A27" w:rsidR="00943751" w:rsidRPr="008800E6" w:rsidRDefault="00943751" w:rsidP="00943751">
            <w:pPr>
              <w:tabs>
                <w:tab w:val="decimal" w:pos="600"/>
              </w:tabs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C6329D">
              <w:t xml:space="preserve"> 9.79 </w:t>
            </w:r>
          </w:p>
        </w:tc>
        <w:tc>
          <w:tcPr>
            <w:tcW w:w="1170" w:type="dxa"/>
            <w:shd w:val="clear" w:color="auto" w:fill="auto"/>
          </w:tcPr>
          <w:p w14:paraId="14A60AAC" w14:textId="41867358" w:rsidR="00943751" w:rsidRPr="008800E6" w:rsidRDefault="00943751" w:rsidP="00943751">
            <w:pPr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5B78F2">
              <w:t>1.15</w:t>
            </w:r>
          </w:p>
        </w:tc>
      </w:tr>
      <w:tr w:rsidR="00943751" w:rsidRPr="00AD0A46" w14:paraId="4495F771" w14:textId="77777777" w:rsidTr="00A349B5">
        <w:trPr>
          <w:trHeight w:val="391"/>
        </w:trPr>
        <w:tc>
          <w:tcPr>
            <w:tcW w:w="3310" w:type="dxa"/>
            <w:shd w:val="clear" w:color="auto" w:fill="auto"/>
            <w:vAlign w:val="bottom"/>
            <w:hideMark/>
          </w:tcPr>
          <w:p w14:paraId="236BD538" w14:textId="3C68CEDC" w:rsidR="00943751" w:rsidRPr="00A96547" w:rsidRDefault="00943751" w:rsidP="00943751">
            <w:pPr>
              <w:spacing w:line="256" w:lineRule="auto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7ADF9C08" w14:textId="7D6ABBF0" w:rsidR="00943751" w:rsidRPr="00943751" w:rsidRDefault="00943751" w:rsidP="007C3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4375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6F71E52D" w14:textId="0C87C3C4" w:rsidR="00943751" w:rsidRPr="00943751" w:rsidRDefault="00943751" w:rsidP="007C3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943751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71DC5D" w14:textId="7E1D8859" w:rsidR="00943751" w:rsidRPr="00943751" w:rsidRDefault="00943751" w:rsidP="007C3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C3EBD">
              <w:rPr>
                <w:rFonts w:asciiTheme="majorBidi" w:hAnsiTheme="majorBidi" w:cstheme="majorBidi"/>
              </w:rPr>
              <w:t>91.40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09B4F3" w14:textId="1A64E625" w:rsidR="00943751" w:rsidRPr="00943751" w:rsidRDefault="00943751" w:rsidP="007C3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3"/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943751">
              <w:rPr>
                <w:rFonts w:asciiTheme="majorBidi" w:hAnsiTheme="majorBidi" w:cstheme="majorBidi"/>
              </w:rPr>
              <w:t xml:space="preserve">  </w:t>
            </w:r>
            <w:r w:rsidRPr="007C3EBD">
              <w:rPr>
                <w:rFonts w:asciiTheme="majorBidi" w:hAnsiTheme="majorBidi" w:cstheme="majorBidi"/>
              </w:rPr>
              <w:t xml:space="preserve"> 9.79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1FE714" w14:textId="627EF9E7" w:rsidR="00943751" w:rsidRPr="007C3EBD" w:rsidRDefault="00943751" w:rsidP="007C3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3"/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943751">
              <w:rPr>
                <w:rFonts w:asciiTheme="majorBidi" w:hAnsiTheme="majorBidi" w:cstheme="majorBidi"/>
              </w:rPr>
              <w:t>56.01</w:t>
            </w:r>
          </w:p>
        </w:tc>
        <w:tc>
          <w:tcPr>
            <w:tcW w:w="810" w:type="dxa"/>
            <w:shd w:val="clear" w:color="auto" w:fill="auto"/>
          </w:tcPr>
          <w:p w14:paraId="38F0B784" w14:textId="21739F7F" w:rsidR="00943751" w:rsidRPr="007C3EBD" w:rsidRDefault="00943751" w:rsidP="007C3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C3EBD">
              <w:rPr>
                <w:rFonts w:asciiTheme="majorBidi" w:hAnsiTheme="majorBidi" w:cstheme="majorBidi"/>
              </w:rPr>
              <w:t xml:space="preserve"> 157.20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BD2736" w14:textId="0E7855B6" w:rsidR="00943751" w:rsidRPr="008800E6" w:rsidRDefault="00943751" w:rsidP="00943751">
            <w:pPr>
              <w:spacing w:line="256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943751" w:rsidRPr="00AD0A46" w14:paraId="6F444CCC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</w:tcPr>
          <w:p w14:paraId="29A4A8FC" w14:textId="77777777" w:rsidR="00943751" w:rsidRPr="00AD0A46" w:rsidRDefault="00943751" w:rsidP="00446ED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2CF39C3F" w14:textId="77777777" w:rsidR="00943751" w:rsidRPr="00A96547" w:rsidRDefault="00943751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8BDE86B" w14:textId="77777777" w:rsidR="00943751" w:rsidRPr="00AD0A46" w:rsidRDefault="00943751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A07F1" w14:textId="77777777" w:rsidR="00943751" w:rsidRPr="00AD0A46" w:rsidRDefault="00943751" w:rsidP="00446EDA">
            <w:pPr>
              <w:tabs>
                <w:tab w:val="decimal" w:pos="1312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5F95CB" w14:textId="77777777" w:rsidR="00943751" w:rsidRPr="00AD0A46" w:rsidRDefault="00943751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028681" w14:textId="77777777" w:rsidR="00943751" w:rsidRPr="00AD0A46" w:rsidRDefault="00943751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EEE325" w14:textId="77777777" w:rsidR="00943751" w:rsidRPr="00AD0A46" w:rsidRDefault="00943751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8CEBF1" w14:textId="77777777" w:rsidR="00943751" w:rsidRPr="00AD0A46" w:rsidRDefault="00943751" w:rsidP="00446ED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43751" w:rsidRPr="00AD0A46" w14:paraId="025FFBAB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</w:tcPr>
          <w:p w14:paraId="2A431C8E" w14:textId="77777777" w:rsidR="00943751" w:rsidRPr="00AD0A46" w:rsidRDefault="00943751" w:rsidP="00446ED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BAB4388" w14:textId="77777777" w:rsidR="00943751" w:rsidRPr="00A96547" w:rsidRDefault="00943751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44AB158" w14:textId="77777777" w:rsidR="00943751" w:rsidRPr="00AD0A46" w:rsidRDefault="00943751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823709" w14:textId="77777777" w:rsidR="00943751" w:rsidRPr="00AD0A46" w:rsidRDefault="00943751" w:rsidP="00446EDA">
            <w:pPr>
              <w:tabs>
                <w:tab w:val="decimal" w:pos="1312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864BB4" w14:textId="77777777" w:rsidR="00943751" w:rsidRPr="00AD0A46" w:rsidRDefault="00943751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1326C4" w14:textId="77777777" w:rsidR="00943751" w:rsidRPr="00AD0A46" w:rsidRDefault="00943751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C2CFBE" w14:textId="77777777" w:rsidR="00943751" w:rsidRPr="00AD0A46" w:rsidRDefault="00943751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A8A21D" w14:textId="77777777" w:rsidR="00943751" w:rsidRPr="00AD0A46" w:rsidRDefault="00943751" w:rsidP="00446ED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B14246" w:rsidRPr="00AD0A46" w14:paraId="7F6BD716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</w:tcPr>
          <w:p w14:paraId="16331F5A" w14:textId="77777777" w:rsidR="00B14246" w:rsidRPr="00AD0A46" w:rsidRDefault="00B14246" w:rsidP="00446ED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42466D40" w14:textId="77777777" w:rsidR="00B14246" w:rsidRPr="00A96547" w:rsidRDefault="00B14246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2DA1AE0" w14:textId="77777777" w:rsidR="00B14246" w:rsidRPr="00AD0A46" w:rsidRDefault="00B14246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5C90F" w14:textId="77777777" w:rsidR="00B14246" w:rsidRPr="00AD0A46" w:rsidRDefault="00B14246" w:rsidP="00446EDA">
            <w:pPr>
              <w:tabs>
                <w:tab w:val="decimal" w:pos="1312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3F1B71" w14:textId="77777777" w:rsidR="00B14246" w:rsidRPr="00AD0A46" w:rsidRDefault="00B14246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0C9379" w14:textId="77777777" w:rsidR="00B14246" w:rsidRPr="00AD0A46" w:rsidRDefault="00B14246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823F22" w14:textId="77777777" w:rsidR="00B14246" w:rsidRPr="00AD0A46" w:rsidRDefault="00B14246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B77A4C" w14:textId="77777777" w:rsidR="00CD5B01" w:rsidRDefault="00CD5B01" w:rsidP="00446ED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  <w:p w14:paraId="4CBCBB57" w14:textId="29C13268" w:rsidR="00B14246" w:rsidRPr="00AD0A46" w:rsidRDefault="00B14246" w:rsidP="00446ED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lastRenderedPageBreak/>
              <w:t>(</w:t>
            </w:r>
            <w:r w:rsidRPr="00A96547">
              <w:rPr>
                <w:rFonts w:asciiTheme="majorBidi" w:hAnsiTheme="majorBidi" w:cstheme="majorBidi"/>
                <w:cs/>
              </w:rPr>
              <w:t>ร้อยละต่อปี</w:t>
            </w:r>
            <w:r w:rsidR="00633A33" w:rsidRPr="00633A33">
              <w:rPr>
                <w:rFonts w:asciiTheme="majorBidi" w:hAnsiTheme="majorBidi" w:cstheme="majorBidi"/>
              </w:rPr>
              <w:t>)</w:t>
            </w:r>
          </w:p>
        </w:tc>
      </w:tr>
      <w:tr w:rsidR="007878C7" w:rsidRPr="00AD0A46" w14:paraId="44E1D1C0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</w:tcPr>
          <w:p w14:paraId="48428610" w14:textId="34D38D2B" w:rsidR="007539D4" w:rsidRPr="00AD0A46" w:rsidRDefault="007539D4" w:rsidP="00446EDA">
            <w:pPr>
              <w:spacing w:line="256" w:lineRule="auto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หนี้สินทางการเงิน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3B1DEFC0" w14:textId="72C811EA" w:rsidR="007539D4" w:rsidRPr="00AD0A46" w:rsidRDefault="007539D4" w:rsidP="00446EDA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6836DB9" w14:textId="32369392" w:rsidR="007539D4" w:rsidRPr="00AD0A46" w:rsidRDefault="007539D4" w:rsidP="00446EDA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504EE" w14:textId="45964DE1" w:rsidR="007539D4" w:rsidRPr="00AD0A46" w:rsidRDefault="007539D4" w:rsidP="00446EDA">
            <w:pPr>
              <w:tabs>
                <w:tab w:val="decimal" w:pos="75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A4F536" w14:textId="6ADD4469" w:rsidR="007539D4" w:rsidRPr="00AD0A46" w:rsidRDefault="007539D4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6B1D89" w14:textId="6C288E05" w:rsidR="007539D4" w:rsidRPr="00AD0A46" w:rsidRDefault="007539D4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9135E" w14:textId="762F6C4F" w:rsidR="007539D4" w:rsidRPr="00AD0A46" w:rsidRDefault="007539D4" w:rsidP="00446EDA">
            <w:pPr>
              <w:tabs>
                <w:tab w:val="decimal" w:pos="600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48EE10" w14:textId="77777777" w:rsidR="007539D4" w:rsidRPr="00AD0A46" w:rsidRDefault="007539D4" w:rsidP="00446ED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300766" w:rsidRPr="00AD0A46" w14:paraId="28C13507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  <w:hideMark/>
          </w:tcPr>
          <w:p w14:paraId="464E8118" w14:textId="5683174F" w:rsidR="00300766" w:rsidRPr="00AD0A46" w:rsidRDefault="00300766" w:rsidP="00300766">
            <w:pPr>
              <w:spacing w:line="256" w:lineRule="auto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CBB4B96" w14:textId="7475AEE3" w:rsidR="00300766" w:rsidRPr="004628AA" w:rsidRDefault="00300766" w:rsidP="00300766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484F997A" w14:textId="19DB678D" w:rsidR="00300766" w:rsidRPr="004628AA" w:rsidRDefault="00300766" w:rsidP="00300766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BFAAF3" w14:textId="7F7A842B" w:rsidR="00300766" w:rsidRPr="004628AA" w:rsidRDefault="00300766" w:rsidP="00300766">
            <w:pPr>
              <w:tabs>
                <w:tab w:val="decimal" w:pos="75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F564B8" w14:textId="3D1B181A" w:rsidR="00300766" w:rsidRPr="004628AA" w:rsidRDefault="00300766" w:rsidP="00300766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40DE6A6" w14:textId="3B42AAD5" w:rsidR="00300766" w:rsidRPr="004628AA" w:rsidRDefault="00300766" w:rsidP="00300766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4.07 </w:t>
            </w:r>
          </w:p>
        </w:tc>
        <w:tc>
          <w:tcPr>
            <w:tcW w:w="810" w:type="dxa"/>
            <w:shd w:val="clear" w:color="auto" w:fill="auto"/>
          </w:tcPr>
          <w:p w14:paraId="645634E3" w14:textId="357B94FD" w:rsidR="00300766" w:rsidRPr="004628AA" w:rsidRDefault="00300766" w:rsidP="00300766">
            <w:pPr>
              <w:tabs>
                <w:tab w:val="decimal" w:pos="600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4.07 </w:t>
            </w:r>
          </w:p>
        </w:tc>
        <w:tc>
          <w:tcPr>
            <w:tcW w:w="1170" w:type="dxa"/>
            <w:shd w:val="clear" w:color="auto" w:fill="auto"/>
            <w:hideMark/>
          </w:tcPr>
          <w:p w14:paraId="5A37C659" w14:textId="6EFF8B14" w:rsidR="00300766" w:rsidRPr="004628AA" w:rsidRDefault="00300766" w:rsidP="00300766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>
              <w:t>-</w:t>
            </w:r>
          </w:p>
        </w:tc>
      </w:tr>
      <w:tr w:rsidR="00BF1C7B" w:rsidRPr="00AD0A46" w14:paraId="442988CE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</w:tcPr>
          <w:p w14:paraId="7D042437" w14:textId="24EE9773" w:rsidR="00BF1C7B" w:rsidRPr="00A96547" w:rsidRDefault="00BF1C7B" w:rsidP="00BF1C7B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F1C7B">
              <w:rPr>
                <w:rFonts w:asciiTheme="majorBidi" w:hAnsiTheme="majorBidi"/>
                <w:cs/>
              </w:rPr>
              <w:t>หนี้สินที่เกิดจากสัญญา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2EE400D" w14:textId="408F24DC" w:rsidR="00BF1C7B" w:rsidRPr="004628AA" w:rsidRDefault="00BF1C7B" w:rsidP="00BF1C7B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91C061F" w14:textId="4E85DEDE" w:rsidR="00BF1C7B" w:rsidRPr="004628AA" w:rsidRDefault="00BF1C7B" w:rsidP="00BF1C7B">
            <w:pP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238D1C" w14:textId="00C3C76A" w:rsidR="00BF1C7B" w:rsidRPr="004628AA" w:rsidRDefault="00BF1C7B" w:rsidP="00BF1C7B">
            <w:pPr>
              <w:tabs>
                <w:tab w:val="decimal" w:pos="75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E92756" w14:textId="71C5DC09" w:rsidR="00BF1C7B" w:rsidRPr="004628AA" w:rsidRDefault="00BF1C7B" w:rsidP="00BF1C7B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C9708FA" w14:textId="433B4039" w:rsidR="00BF1C7B" w:rsidRPr="004628AA" w:rsidRDefault="00BF1C7B" w:rsidP="00BF1C7B">
            <w:pPr>
              <w:tabs>
                <w:tab w:val="decimal" w:pos="709"/>
              </w:tabs>
              <w:spacing w:line="256" w:lineRule="auto"/>
              <w:jc w:val="right"/>
            </w:pPr>
            <w:r>
              <w:t>15.91</w:t>
            </w:r>
          </w:p>
        </w:tc>
        <w:tc>
          <w:tcPr>
            <w:tcW w:w="810" w:type="dxa"/>
            <w:shd w:val="clear" w:color="auto" w:fill="auto"/>
          </w:tcPr>
          <w:p w14:paraId="194026AE" w14:textId="124A9D4F" w:rsidR="00BF1C7B" w:rsidRPr="004628AA" w:rsidRDefault="00BF1C7B" w:rsidP="00BF1C7B">
            <w:pPr>
              <w:tabs>
                <w:tab w:val="decimal" w:pos="600"/>
              </w:tabs>
              <w:spacing w:line="256" w:lineRule="auto"/>
              <w:jc w:val="right"/>
            </w:pPr>
            <w:r>
              <w:t>15.91</w:t>
            </w:r>
          </w:p>
        </w:tc>
        <w:tc>
          <w:tcPr>
            <w:tcW w:w="1170" w:type="dxa"/>
            <w:shd w:val="clear" w:color="auto" w:fill="auto"/>
          </w:tcPr>
          <w:p w14:paraId="4D189C1B" w14:textId="4F140198" w:rsidR="00BF1C7B" w:rsidRDefault="00BF1C7B" w:rsidP="00BF1C7B">
            <w:pPr>
              <w:spacing w:line="256" w:lineRule="auto"/>
              <w:jc w:val="right"/>
            </w:pPr>
            <w:r>
              <w:t>-</w:t>
            </w:r>
          </w:p>
        </w:tc>
      </w:tr>
      <w:tr w:rsidR="00BF1C7B" w:rsidRPr="00AD0A46" w14:paraId="47341079" w14:textId="77777777" w:rsidTr="00543AA2">
        <w:trPr>
          <w:trHeight w:val="144"/>
        </w:trPr>
        <w:tc>
          <w:tcPr>
            <w:tcW w:w="3310" w:type="dxa"/>
            <w:shd w:val="clear" w:color="auto" w:fill="auto"/>
            <w:vAlign w:val="bottom"/>
            <w:hideMark/>
          </w:tcPr>
          <w:p w14:paraId="171C0837" w14:textId="0DD7F929" w:rsidR="00BF1C7B" w:rsidRPr="00AD0A46" w:rsidRDefault="00BF1C7B" w:rsidP="00BF1C7B">
            <w:pPr>
              <w:spacing w:line="256" w:lineRule="auto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973E213" w14:textId="77798BA7" w:rsidR="00BF1C7B" w:rsidRPr="004628AA" w:rsidRDefault="00BF1C7B" w:rsidP="00BF1C7B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  <w:r w:rsidRPr="004628AA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5DB4C04D" w14:textId="36F1B1CF" w:rsidR="00BF1C7B" w:rsidRPr="004628AA" w:rsidRDefault="00BF1C7B" w:rsidP="00BF1C7B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423C29" w14:textId="2E5D25C1" w:rsidR="00BF1C7B" w:rsidRPr="004628AA" w:rsidRDefault="00BF1C7B" w:rsidP="00BF1C7B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0.49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3C51DB" w14:textId="779BD268" w:rsidR="00BF1C7B" w:rsidRPr="004628AA" w:rsidRDefault="00BF1C7B" w:rsidP="00BF1C7B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0.52</w:t>
            </w:r>
          </w:p>
        </w:tc>
        <w:tc>
          <w:tcPr>
            <w:tcW w:w="900" w:type="dxa"/>
            <w:shd w:val="clear" w:color="auto" w:fill="auto"/>
          </w:tcPr>
          <w:p w14:paraId="5A0AEA34" w14:textId="09A4B195" w:rsidR="00BF1C7B" w:rsidRPr="004628AA" w:rsidRDefault="00BF1C7B" w:rsidP="00BF1C7B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-   </w:t>
            </w:r>
          </w:p>
        </w:tc>
        <w:tc>
          <w:tcPr>
            <w:tcW w:w="810" w:type="dxa"/>
            <w:shd w:val="clear" w:color="auto" w:fill="auto"/>
          </w:tcPr>
          <w:p w14:paraId="6FC7A9B9" w14:textId="14FC769B" w:rsidR="00BF1C7B" w:rsidRPr="004628AA" w:rsidRDefault="00BF1C7B" w:rsidP="00BF1C7B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1.01 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9C7206E" w14:textId="74B19001" w:rsidR="00BF1C7B" w:rsidRPr="004628AA" w:rsidRDefault="00BF1C7B" w:rsidP="00BF1C7B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6.25</w:t>
            </w:r>
          </w:p>
        </w:tc>
      </w:tr>
      <w:tr w:rsidR="00BF1C7B" w:rsidRPr="00AD0A46" w14:paraId="50FCA55D" w14:textId="77777777" w:rsidTr="00A86EF0">
        <w:trPr>
          <w:trHeight w:val="364"/>
        </w:trPr>
        <w:tc>
          <w:tcPr>
            <w:tcW w:w="3310" w:type="dxa"/>
            <w:shd w:val="clear" w:color="auto" w:fill="auto"/>
            <w:vAlign w:val="bottom"/>
          </w:tcPr>
          <w:p w14:paraId="38A66B05" w14:textId="77777777" w:rsidR="00BF1C7B" w:rsidRPr="00AD0A46" w:rsidRDefault="00BF1C7B" w:rsidP="00BF1C7B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6364791A" w14:textId="087AB2FA" w:rsidR="00BF1C7B" w:rsidRPr="004628AA" w:rsidRDefault="00BF1C7B" w:rsidP="00BF1C7B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7" w:type="dxa"/>
            <w:shd w:val="clear" w:color="auto" w:fill="auto"/>
            <w:vAlign w:val="bottom"/>
          </w:tcPr>
          <w:p w14:paraId="2086D5EE" w14:textId="10C5A4DA" w:rsidR="00BF1C7B" w:rsidRPr="004628AA" w:rsidRDefault="00BF1C7B" w:rsidP="00BF1C7B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C9CC1F" w14:textId="677EF45B" w:rsidR="00BF1C7B" w:rsidRPr="004628AA" w:rsidRDefault="00BF1C7B" w:rsidP="00BF1C7B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0.49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A72819" w14:textId="20DEA819" w:rsidR="00BF1C7B" w:rsidRPr="004628AA" w:rsidRDefault="00BF1C7B" w:rsidP="00BF1C7B">
            <w:pPr>
              <w:pBdr>
                <w:bottom w:val="double" w:sz="4" w:space="1" w:color="auto"/>
              </w:pBdr>
              <w:tabs>
                <w:tab w:val="decimal" w:pos="663"/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0.52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A8B819" w14:textId="7EDC407A" w:rsidR="00BF1C7B" w:rsidRPr="004628AA" w:rsidRDefault="00DA79D1" w:rsidP="00BF1C7B">
            <w:pPr>
              <w:pBdr>
                <w:bottom w:val="double" w:sz="4" w:space="1" w:color="auto"/>
              </w:pBdr>
              <w:tabs>
                <w:tab w:val="decimal" w:pos="663"/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19.98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AB7439" w14:textId="3038F355" w:rsidR="00BF1C7B" w:rsidRPr="004628AA" w:rsidRDefault="00DA79D1" w:rsidP="00BF1C7B">
            <w:pPr>
              <w:pBdr>
                <w:bottom w:val="double" w:sz="4" w:space="1" w:color="auto"/>
              </w:pBdr>
              <w:tabs>
                <w:tab w:val="decimal" w:pos="600"/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20.99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9659B8" w14:textId="77777777" w:rsidR="00BF1C7B" w:rsidRPr="004628AA" w:rsidRDefault="00BF1C7B" w:rsidP="00BF1C7B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14FFDB9B" w14:textId="51DB3906" w:rsidR="004C303E" w:rsidRDefault="004C303E"/>
    <w:tbl>
      <w:tblPr>
        <w:tblW w:w="10301" w:type="dxa"/>
        <w:tblInd w:w="-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81"/>
        <w:gridCol w:w="990"/>
        <w:gridCol w:w="1080"/>
        <w:gridCol w:w="990"/>
        <w:gridCol w:w="1080"/>
        <w:gridCol w:w="900"/>
        <w:gridCol w:w="810"/>
        <w:gridCol w:w="1170"/>
      </w:tblGrid>
      <w:tr w:rsidR="002B7FCF" w:rsidRPr="00AD0A46" w14:paraId="50408B1A" w14:textId="77777777" w:rsidTr="00543AA2">
        <w:trPr>
          <w:trHeight w:val="397"/>
          <w:tblHeader/>
        </w:trPr>
        <w:tc>
          <w:tcPr>
            <w:tcW w:w="3281" w:type="dxa"/>
            <w:shd w:val="clear" w:color="auto" w:fill="auto"/>
            <w:vAlign w:val="bottom"/>
          </w:tcPr>
          <w:p w14:paraId="0BA36A9F" w14:textId="77777777" w:rsidR="002B7FCF" w:rsidRPr="00AD0A46" w:rsidRDefault="002B7FCF" w:rsidP="0028505B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020" w:type="dxa"/>
            <w:gridSpan w:val="7"/>
            <w:shd w:val="clear" w:color="auto" w:fill="auto"/>
            <w:vAlign w:val="bottom"/>
            <w:hideMark/>
          </w:tcPr>
          <w:p w14:paraId="435C8AAB" w14:textId="151A0E51" w:rsidR="002B7FCF" w:rsidRPr="00A96547" w:rsidRDefault="002B7FCF" w:rsidP="006D5C2F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720DEB" w:rsidRPr="00AD0A46" w14:paraId="0EF7F9C9" w14:textId="77777777" w:rsidTr="00543AA2">
        <w:trPr>
          <w:trHeight w:val="397"/>
          <w:tblHeader/>
        </w:trPr>
        <w:tc>
          <w:tcPr>
            <w:tcW w:w="3281" w:type="dxa"/>
            <w:shd w:val="clear" w:color="auto" w:fill="auto"/>
            <w:vAlign w:val="bottom"/>
          </w:tcPr>
          <w:p w14:paraId="57253B23" w14:textId="77777777" w:rsidR="00720DEB" w:rsidRPr="00AD0A46" w:rsidRDefault="00720DEB" w:rsidP="0028505B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20" w:type="dxa"/>
            <w:gridSpan w:val="7"/>
            <w:shd w:val="clear" w:color="auto" w:fill="auto"/>
            <w:vAlign w:val="bottom"/>
            <w:hideMark/>
          </w:tcPr>
          <w:p w14:paraId="4A5A8D9F" w14:textId="32C17B0D" w:rsidR="00720DEB" w:rsidRPr="00AD0A46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20DEB" w:rsidRPr="00AD0A46" w14:paraId="626B4084" w14:textId="77777777" w:rsidTr="00543AA2">
        <w:trPr>
          <w:trHeight w:val="397"/>
          <w:tblHeader/>
        </w:trPr>
        <w:tc>
          <w:tcPr>
            <w:tcW w:w="3281" w:type="dxa"/>
            <w:shd w:val="clear" w:color="auto" w:fill="auto"/>
            <w:vAlign w:val="bottom"/>
          </w:tcPr>
          <w:p w14:paraId="5A365282" w14:textId="77777777" w:rsidR="00720DEB" w:rsidRPr="00AD0A46" w:rsidRDefault="00720DEB" w:rsidP="0028505B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20" w:type="dxa"/>
            <w:gridSpan w:val="7"/>
            <w:shd w:val="clear" w:color="auto" w:fill="auto"/>
            <w:vAlign w:val="bottom"/>
            <w:hideMark/>
          </w:tcPr>
          <w:p w14:paraId="710831CC" w14:textId="13E2A166" w:rsidR="00720DEB" w:rsidRPr="00AD0A46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D0A46">
              <w:rPr>
                <w:rFonts w:asciiTheme="majorBidi" w:hAnsiTheme="majorBidi" w:cstheme="majorBidi"/>
              </w:rPr>
              <w:t xml:space="preserve">31 </w:t>
            </w:r>
            <w:r w:rsidRPr="00A9654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C6E4B" w:rsidRPr="00AD0A46">
              <w:rPr>
                <w:rFonts w:asciiTheme="majorBidi" w:hAnsiTheme="majorBidi" w:cstheme="majorBidi"/>
              </w:rPr>
              <w:t>256</w:t>
            </w:r>
            <w:r w:rsidR="004B4950">
              <w:rPr>
                <w:rFonts w:asciiTheme="majorBidi" w:hAnsiTheme="majorBidi" w:cstheme="majorBidi"/>
              </w:rPr>
              <w:t>6</w:t>
            </w:r>
          </w:p>
        </w:tc>
      </w:tr>
      <w:tr w:rsidR="00720DEB" w:rsidRPr="00AD0A46" w14:paraId="436F0C02" w14:textId="77777777" w:rsidTr="00543AA2">
        <w:trPr>
          <w:trHeight w:val="397"/>
          <w:tblHeader/>
        </w:trPr>
        <w:tc>
          <w:tcPr>
            <w:tcW w:w="3281" w:type="dxa"/>
            <w:shd w:val="clear" w:color="auto" w:fill="auto"/>
            <w:vAlign w:val="bottom"/>
          </w:tcPr>
          <w:p w14:paraId="4796E6E3" w14:textId="77777777" w:rsidR="00720DEB" w:rsidRPr="00AD0A46" w:rsidRDefault="00720DEB" w:rsidP="0028505B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032471A1" w14:textId="77777777" w:rsidR="00720DEB" w:rsidRPr="00AD0A46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2AC61A49" w14:textId="5E2FB6FD" w:rsidR="00720DEB" w:rsidRPr="00AD0A46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B1C8A5C" w14:textId="6FF5262A" w:rsidR="00720DEB" w:rsidRPr="00AD0A46" w:rsidRDefault="00720DEB" w:rsidP="009A03B3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F49E86" w14:textId="77777777" w:rsidR="00720DEB" w:rsidRPr="00AD0A46" w:rsidRDefault="00720DEB" w:rsidP="0028505B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3724FE0" w14:textId="77777777" w:rsidR="00720DEB" w:rsidRPr="00AD0A46" w:rsidRDefault="00720DEB" w:rsidP="0028505B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720DEB" w:rsidRPr="00AD0A46" w14:paraId="225C0C25" w14:textId="77777777" w:rsidTr="00543AA2">
        <w:trPr>
          <w:trHeight w:val="397"/>
          <w:tblHeader/>
        </w:trPr>
        <w:tc>
          <w:tcPr>
            <w:tcW w:w="3281" w:type="dxa"/>
            <w:shd w:val="clear" w:color="auto" w:fill="auto"/>
            <w:vAlign w:val="bottom"/>
          </w:tcPr>
          <w:p w14:paraId="162C7515" w14:textId="77777777" w:rsidR="00720DEB" w:rsidRPr="00AD0A46" w:rsidRDefault="00720DEB" w:rsidP="0028505B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2945DA0" w14:textId="77777777" w:rsidR="00720DEB" w:rsidRPr="00AD0A46" w:rsidRDefault="00720DEB" w:rsidP="009A03B3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AD0A46">
              <w:rPr>
                <w:rFonts w:asciiTheme="majorBidi" w:hAnsiTheme="majorBidi" w:cstheme="majorBidi"/>
              </w:rPr>
              <w:t xml:space="preserve">1 </w:t>
            </w:r>
            <w:r w:rsidRPr="00A9654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0D8A967" w14:textId="77777777" w:rsidR="00720DEB" w:rsidRPr="00AD0A46" w:rsidRDefault="00720DEB" w:rsidP="009A03B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pacing w:val="-2"/>
              </w:rPr>
            </w:pPr>
            <w:r w:rsidRPr="00A96547">
              <w:rPr>
                <w:rFonts w:asciiTheme="majorBidi" w:hAnsiTheme="majorBidi" w:cstheme="majorBidi"/>
                <w:spacing w:val="-2"/>
                <w:cs/>
              </w:rPr>
              <w:t xml:space="preserve">มากกว่า </w:t>
            </w:r>
            <w:r w:rsidRPr="00AD0A46">
              <w:rPr>
                <w:rFonts w:asciiTheme="majorBidi" w:hAnsiTheme="majorBidi" w:cstheme="majorBidi"/>
                <w:spacing w:val="-2"/>
              </w:rPr>
              <w:t xml:space="preserve">1 </w:t>
            </w:r>
            <w:r w:rsidRPr="00A96547">
              <w:rPr>
                <w:rFonts w:asciiTheme="majorBidi" w:hAnsiTheme="majorBidi" w:cstheme="majorBidi"/>
                <w:spacing w:val="-2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2E7ABF0" w14:textId="77777777" w:rsidR="00720DEB" w:rsidRPr="00AD0A46" w:rsidRDefault="00720DEB" w:rsidP="009A03B3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AD0A46">
              <w:rPr>
                <w:rFonts w:asciiTheme="majorBidi" w:hAnsiTheme="majorBidi" w:cstheme="majorBidi"/>
              </w:rPr>
              <w:t xml:space="preserve">1 </w:t>
            </w:r>
            <w:r w:rsidRPr="00A9654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3640F510" w14:textId="7E713C9F" w:rsidR="00720DEB" w:rsidRPr="00AD0A46" w:rsidRDefault="00720DEB" w:rsidP="009A03B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spacing w:val="-2"/>
                <w:cs/>
              </w:rPr>
              <w:t xml:space="preserve">มากกว่า </w:t>
            </w:r>
            <w:r w:rsidRPr="00AD0A46">
              <w:rPr>
                <w:rFonts w:asciiTheme="majorBidi" w:hAnsiTheme="majorBidi" w:cstheme="majorBidi"/>
                <w:spacing w:val="-2"/>
              </w:rPr>
              <w:t xml:space="preserve">1 </w:t>
            </w:r>
            <w:r w:rsidRPr="00A96547">
              <w:rPr>
                <w:rFonts w:asciiTheme="majorBidi" w:hAnsiTheme="majorBidi" w:cstheme="majorBidi"/>
                <w:spacing w:val="-2"/>
                <w:cs/>
              </w:rPr>
              <w:t>ปี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CBBCFA9" w14:textId="0CEB3445" w:rsidR="00720DEB" w:rsidRPr="00AD0A46" w:rsidRDefault="00720DEB" w:rsidP="009A03B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810" w:type="dxa"/>
            <w:shd w:val="clear" w:color="auto" w:fill="auto"/>
            <w:vAlign w:val="bottom"/>
            <w:hideMark/>
          </w:tcPr>
          <w:p w14:paraId="3C1A4616" w14:textId="77777777" w:rsidR="00720DEB" w:rsidRPr="00AD0A46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6FF7C9A" w14:textId="77777777" w:rsidR="00720DEB" w:rsidRPr="00AD0A46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ถัวเฉลี่ย</w:t>
            </w:r>
          </w:p>
        </w:tc>
      </w:tr>
      <w:tr w:rsidR="00720DEB" w:rsidRPr="00AD0A46" w14:paraId="11B3CA59" w14:textId="77777777" w:rsidTr="00543AA2">
        <w:trPr>
          <w:trHeight w:val="397"/>
        </w:trPr>
        <w:tc>
          <w:tcPr>
            <w:tcW w:w="3281" w:type="dxa"/>
            <w:shd w:val="clear" w:color="auto" w:fill="auto"/>
            <w:vAlign w:val="bottom"/>
          </w:tcPr>
          <w:p w14:paraId="404AA602" w14:textId="77777777" w:rsidR="00720DEB" w:rsidRPr="00AD0A46" w:rsidRDefault="00720DEB" w:rsidP="00446ED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CF67E8" w14:textId="77777777" w:rsidR="00720DEB" w:rsidRPr="00A96547" w:rsidRDefault="00720DEB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D1E634" w14:textId="77777777" w:rsidR="00720DEB" w:rsidRPr="00AD0A46" w:rsidRDefault="00720DEB" w:rsidP="00446EDA">
            <w:pPr>
              <w:tabs>
                <w:tab w:val="decimal" w:pos="86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793832" w14:textId="77777777" w:rsidR="00720DEB" w:rsidRPr="00AD0A46" w:rsidRDefault="00720DEB" w:rsidP="00446EDA">
            <w:pPr>
              <w:tabs>
                <w:tab w:val="decimal" w:pos="1311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F7380" w14:textId="77777777" w:rsidR="00720DEB" w:rsidRPr="00AD0A46" w:rsidRDefault="00720DEB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6DD82A" w14:textId="750630EA" w:rsidR="00720DEB" w:rsidRPr="00AD0A46" w:rsidRDefault="00720DEB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0AA2CA" w14:textId="77777777" w:rsidR="00720DEB" w:rsidRPr="00AD0A46" w:rsidRDefault="00720DEB" w:rsidP="00446EDA">
            <w:pPr>
              <w:tabs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9140FEC" w14:textId="1FEE2DB5" w:rsidR="00720DEB" w:rsidRPr="00AD0A46" w:rsidRDefault="00720DEB" w:rsidP="00446ED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(</w:t>
            </w:r>
            <w:r w:rsidRPr="00A96547">
              <w:rPr>
                <w:rFonts w:asciiTheme="majorBidi" w:hAnsiTheme="majorBidi" w:cstheme="majorBidi"/>
                <w:cs/>
              </w:rPr>
              <w:t>ร้อยละต่อปี</w:t>
            </w:r>
            <w:r w:rsidR="00633A33" w:rsidRPr="00633A33">
              <w:rPr>
                <w:rFonts w:asciiTheme="majorBidi" w:hAnsiTheme="majorBidi" w:cstheme="majorBidi"/>
              </w:rPr>
              <w:t>)</w:t>
            </w:r>
          </w:p>
        </w:tc>
      </w:tr>
      <w:tr w:rsidR="00720DEB" w:rsidRPr="00AD0A46" w14:paraId="66FC5A13" w14:textId="77777777" w:rsidTr="00543AA2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39666451" w14:textId="77777777" w:rsidR="00720DEB" w:rsidRPr="00AD0A46" w:rsidRDefault="00720DEB" w:rsidP="00446EDA">
            <w:pPr>
              <w:spacing w:line="256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2342CE" w14:textId="77777777" w:rsidR="00720DEB" w:rsidRPr="00A96547" w:rsidRDefault="00720DEB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C6A855" w14:textId="77777777" w:rsidR="00720DEB" w:rsidRPr="00AD0A46" w:rsidRDefault="00720DEB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34BA5E" w14:textId="77777777" w:rsidR="00720DEB" w:rsidRPr="00AD0A46" w:rsidRDefault="00720DEB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DA2C47" w14:textId="77777777" w:rsidR="00720DEB" w:rsidRPr="00AD0A46" w:rsidRDefault="00720DEB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DE7ACB" w14:textId="5F4EBDF4" w:rsidR="00720DEB" w:rsidRPr="00AD0A46" w:rsidRDefault="00720DEB" w:rsidP="00446EDA">
            <w:pPr>
              <w:tabs>
                <w:tab w:val="decimal" w:pos="663"/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19A4FF" w14:textId="77777777" w:rsidR="00720DEB" w:rsidRPr="00AD0A46" w:rsidRDefault="00720DEB" w:rsidP="00446EDA">
            <w:pPr>
              <w:tabs>
                <w:tab w:val="decimal" w:pos="663"/>
                <w:tab w:val="decimal" w:pos="709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DBB003" w14:textId="77777777" w:rsidR="00720DEB" w:rsidRPr="00AD0A46" w:rsidRDefault="00720DEB" w:rsidP="00446ED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628AA" w:rsidRPr="00AD0A46" w14:paraId="1CC99B46" w14:textId="77777777" w:rsidTr="00543AA2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7A1875D2" w14:textId="77777777" w:rsidR="004628AA" w:rsidRPr="00AD0A46" w:rsidRDefault="004628AA" w:rsidP="004628AA">
            <w:pPr>
              <w:spacing w:line="256" w:lineRule="auto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6D0136" w14:textId="15FD7DC9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D43B46" w14:textId="32D1B4BE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7F2D149" w14:textId="14D90D48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8.32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3F9155" w14:textId="079F7108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953A3BB" w14:textId="2D7C07B4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0.22 </w:t>
            </w:r>
          </w:p>
        </w:tc>
        <w:tc>
          <w:tcPr>
            <w:tcW w:w="810" w:type="dxa"/>
            <w:shd w:val="clear" w:color="auto" w:fill="auto"/>
          </w:tcPr>
          <w:p w14:paraId="08BCF7FB" w14:textId="62CC062C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8.54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8210C1" w14:textId="636B8F5B" w:rsidR="004628AA" w:rsidRPr="004628AA" w:rsidRDefault="004628AA" w:rsidP="004628AA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0.50-0.60</w:t>
            </w:r>
          </w:p>
        </w:tc>
      </w:tr>
      <w:tr w:rsidR="004628AA" w:rsidRPr="00AD0A46" w14:paraId="15909CE6" w14:textId="77777777" w:rsidTr="00543AA2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7D569A20" w14:textId="647A0CFE" w:rsidR="004628AA" w:rsidRPr="00AD0A46" w:rsidRDefault="004628AA" w:rsidP="004628AA">
            <w:pPr>
              <w:spacing w:line="256" w:lineRule="auto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63CBB0" w14:textId="02D6958B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8A07C3" w14:textId="1DF00497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58A22D" w14:textId="436FE649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519425" w14:textId="7ED22053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2526621" w14:textId="62F00928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39.39 </w:t>
            </w:r>
          </w:p>
        </w:tc>
        <w:tc>
          <w:tcPr>
            <w:tcW w:w="810" w:type="dxa"/>
            <w:shd w:val="clear" w:color="auto" w:fill="auto"/>
          </w:tcPr>
          <w:p w14:paraId="2E24A1EF" w14:textId="05331EB1" w:rsidR="004628AA" w:rsidRPr="004628AA" w:rsidRDefault="004628AA" w:rsidP="004628A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39.39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650C2B" w14:textId="641D7E5D" w:rsidR="004628AA" w:rsidRPr="004628AA" w:rsidRDefault="004628AA" w:rsidP="004628AA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</w:tr>
      <w:tr w:rsidR="004628AA" w:rsidRPr="00AD0A46" w14:paraId="117F90E0" w14:textId="77777777" w:rsidTr="00543AA2">
        <w:trPr>
          <w:trHeight w:val="890"/>
        </w:trPr>
        <w:tc>
          <w:tcPr>
            <w:tcW w:w="3281" w:type="dxa"/>
            <w:shd w:val="clear" w:color="auto" w:fill="auto"/>
            <w:vAlign w:val="bottom"/>
          </w:tcPr>
          <w:p w14:paraId="4B665C49" w14:textId="7339891E" w:rsidR="004628AA" w:rsidRPr="00A96547" w:rsidRDefault="004628AA" w:rsidP="004628AA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เงินให้กู้ยืมระยะสั้นแก่บุคคลและ</w:t>
            </w:r>
            <w:r w:rsidRPr="00A96547">
              <w:rPr>
                <w:rFonts w:asciiTheme="majorBidi" w:hAnsiTheme="majorBidi" w:cstheme="majorBidi"/>
                <w:cs/>
              </w:rPr>
              <w:br/>
              <w:t xml:space="preserve">   กิจการที่เกี่ยวข้อง</w:t>
            </w:r>
            <w:r w:rsidRPr="00AD0A46">
              <w:rPr>
                <w:rFonts w:asciiTheme="majorBidi" w:hAnsiTheme="majorBidi" w:cstheme="majorBidi"/>
              </w:rPr>
              <w:t xml:space="preserve"> - </w:t>
            </w:r>
            <w:r w:rsidRPr="00A96547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EF2CC5" w14:textId="41CC4B4C" w:rsidR="004628AA" w:rsidRPr="004628AA" w:rsidRDefault="004628AA" w:rsidP="004628AA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9549A5" w14:textId="6A54A26E" w:rsidR="004628AA" w:rsidRPr="004628AA" w:rsidRDefault="004628AA" w:rsidP="004628AA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37351B" w14:textId="23EEB866" w:rsidR="004628AA" w:rsidRPr="004628AA" w:rsidRDefault="004628AA" w:rsidP="004628AA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32.00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FD1172" w14:textId="4E6546E0" w:rsidR="004628AA" w:rsidRPr="004628AA" w:rsidRDefault="004628AA" w:rsidP="004628AA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930494" w14:textId="5807961E" w:rsidR="004628AA" w:rsidRPr="004628AA" w:rsidRDefault="004628AA" w:rsidP="004628AA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2236426" w14:textId="00B2B540" w:rsidR="004628AA" w:rsidRPr="004628AA" w:rsidRDefault="004628AA" w:rsidP="004628AA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4628AA">
              <w:t xml:space="preserve"> 32.00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C60375" w14:textId="2E884D4C" w:rsidR="004628AA" w:rsidRPr="004628AA" w:rsidRDefault="004628AA" w:rsidP="004628AA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5.75</w:t>
            </w:r>
          </w:p>
        </w:tc>
      </w:tr>
      <w:tr w:rsidR="001B4ABA" w:rsidRPr="00AD0A46" w14:paraId="7088929A" w14:textId="77777777" w:rsidTr="00A86EF0">
        <w:trPr>
          <w:trHeight w:val="355"/>
        </w:trPr>
        <w:tc>
          <w:tcPr>
            <w:tcW w:w="3281" w:type="dxa"/>
            <w:shd w:val="clear" w:color="auto" w:fill="auto"/>
            <w:vAlign w:val="bottom"/>
          </w:tcPr>
          <w:p w14:paraId="20877E0B" w14:textId="77777777" w:rsidR="001B4ABA" w:rsidRPr="00AD0A46" w:rsidRDefault="001B4ABA" w:rsidP="00446EDA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FB32A8" w14:textId="0B2D72B2" w:rsidR="001B4ABA" w:rsidRPr="004628AA" w:rsidRDefault="001B4ABA" w:rsidP="007C3EBD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D31586" w14:textId="275C0F64" w:rsidR="001B4ABA" w:rsidRPr="004628AA" w:rsidRDefault="001B4ABA" w:rsidP="007C3EBD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ED7BE3" w14:textId="5102B6D7" w:rsidR="001B4ABA" w:rsidRPr="004628AA" w:rsidRDefault="004628AA" w:rsidP="007C3EBD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40.32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5C041D" w14:textId="08C69502" w:rsidR="001B4ABA" w:rsidRPr="004628AA" w:rsidRDefault="00B72EC6" w:rsidP="007C3EBD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-</w:t>
            </w:r>
            <w:r w:rsidR="001B4ABA" w:rsidRPr="004628AA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B694E0" w14:textId="659E65B3" w:rsidR="001B4ABA" w:rsidRPr="004628AA" w:rsidRDefault="004628AA" w:rsidP="007C3EBD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39.61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7A0DF3" w14:textId="0E52950E" w:rsidR="001B4ABA" w:rsidRPr="004628AA" w:rsidRDefault="004628AA" w:rsidP="007C3EBD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628AA">
              <w:rPr>
                <w:rFonts w:asciiTheme="majorBidi" w:hAnsiTheme="majorBidi" w:cstheme="majorBidi"/>
              </w:rPr>
              <w:t>79.93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75DC13" w14:textId="77777777" w:rsidR="001B4ABA" w:rsidRPr="004628AA" w:rsidRDefault="001B4ABA" w:rsidP="00446ED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974691" w:rsidRPr="00AD0A46" w14:paraId="74475722" w14:textId="77777777" w:rsidTr="00543AA2">
        <w:trPr>
          <w:trHeight w:val="397"/>
        </w:trPr>
        <w:tc>
          <w:tcPr>
            <w:tcW w:w="3281" w:type="dxa"/>
            <w:shd w:val="clear" w:color="auto" w:fill="auto"/>
            <w:vAlign w:val="bottom"/>
          </w:tcPr>
          <w:p w14:paraId="1625A56B" w14:textId="77777777" w:rsidR="00974691" w:rsidRPr="00AD0A46" w:rsidRDefault="00974691" w:rsidP="00446EDA">
            <w:pPr>
              <w:spacing w:line="256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47B0F2" w14:textId="77777777" w:rsidR="00974691" w:rsidRPr="00A96547" w:rsidRDefault="00974691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5BFACD" w14:textId="77777777" w:rsidR="00974691" w:rsidRPr="00AD0A46" w:rsidRDefault="00974691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B13782" w14:textId="77777777" w:rsidR="00974691" w:rsidRPr="00AD0A46" w:rsidRDefault="00974691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AB3013" w14:textId="77777777" w:rsidR="00974691" w:rsidRPr="00AD0A46" w:rsidRDefault="00974691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601C12" w14:textId="77777777" w:rsidR="00974691" w:rsidRPr="00AD0A46" w:rsidRDefault="00974691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21D035" w14:textId="77777777" w:rsidR="00974691" w:rsidRPr="00AD0A46" w:rsidRDefault="00974691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3D49DC" w14:textId="5E7880D6" w:rsidR="00974691" w:rsidRPr="00AD0A46" w:rsidRDefault="00B14246" w:rsidP="00446ED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(</w:t>
            </w:r>
            <w:r w:rsidRPr="00A96547">
              <w:rPr>
                <w:rFonts w:asciiTheme="majorBidi" w:hAnsiTheme="majorBidi" w:cstheme="majorBidi"/>
                <w:cs/>
              </w:rPr>
              <w:t>ร้อยละต่อปี</w:t>
            </w:r>
            <w:r w:rsidR="00633A33" w:rsidRPr="00633A33">
              <w:rPr>
                <w:rFonts w:asciiTheme="majorBidi" w:hAnsiTheme="majorBidi" w:cstheme="majorBidi"/>
              </w:rPr>
              <w:t>)</w:t>
            </w:r>
          </w:p>
        </w:tc>
      </w:tr>
      <w:tr w:rsidR="00720DEB" w:rsidRPr="00AD0A46" w14:paraId="51B97D9C" w14:textId="77777777" w:rsidTr="00543AA2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426D05A5" w14:textId="77777777" w:rsidR="00720DEB" w:rsidRPr="00AD0A46" w:rsidRDefault="00720DEB" w:rsidP="00446EDA">
            <w:pPr>
              <w:spacing w:line="256" w:lineRule="auto"/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7E73C4" w14:textId="77777777" w:rsidR="00720DEB" w:rsidRPr="00A96547" w:rsidRDefault="00720DEB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2C0476" w14:textId="77777777" w:rsidR="00720DEB" w:rsidRPr="004F2416" w:rsidRDefault="00720DEB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B41030" w14:textId="77777777" w:rsidR="00720DEB" w:rsidRPr="004F2416" w:rsidRDefault="00720DEB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A82C9E" w14:textId="77777777" w:rsidR="00720DEB" w:rsidRPr="004F2416" w:rsidRDefault="00720DEB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DDDBE1" w14:textId="4316C59F" w:rsidR="00720DEB" w:rsidRPr="004F2416" w:rsidRDefault="00720DEB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49036F" w14:textId="77777777" w:rsidR="00720DEB" w:rsidRPr="004F2416" w:rsidRDefault="00720DEB" w:rsidP="00446EDA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1571C0" w14:textId="77777777" w:rsidR="00720DEB" w:rsidRPr="004F2416" w:rsidRDefault="00720DEB" w:rsidP="00446EDA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300766" w:rsidRPr="00AD0A46" w14:paraId="25F24AE0" w14:textId="77777777" w:rsidTr="00543AA2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58CD647A" w14:textId="77777777" w:rsidR="00300766" w:rsidRPr="00AD0A46" w:rsidRDefault="00300766" w:rsidP="00300766">
            <w:pPr>
              <w:spacing w:line="256" w:lineRule="auto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9489DD" w14:textId="68065905" w:rsidR="00300766" w:rsidRPr="00300766" w:rsidRDefault="00300766" w:rsidP="00300766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79D28F" w14:textId="36468670" w:rsidR="00300766" w:rsidRPr="00300766" w:rsidRDefault="00300766" w:rsidP="00300766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8F614F" w14:textId="05972B75" w:rsidR="00300766" w:rsidRPr="00300766" w:rsidRDefault="00300766" w:rsidP="00300766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5577DD" w14:textId="136BD45C" w:rsidR="00300766" w:rsidRPr="00300766" w:rsidRDefault="00300766" w:rsidP="00300766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94F7BA" w14:textId="21542EDC" w:rsidR="00300766" w:rsidRPr="00300766" w:rsidRDefault="00300766" w:rsidP="00300766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4.32</w:t>
            </w:r>
          </w:p>
        </w:tc>
        <w:tc>
          <w:tcPr>
            <w:tcW w:w="810" w:type="dxa"/>
            <w:shd w:val="clear" w:color="auto" w:fill="auto"/>
          </w:tcPr>
          <w:p w14:paraId="4FF08737" w14:textId="353DE4C6" w:rsidR="00300766" w:rsidRPr="00300766" w:rsidRDefault="00300766" w:rsidP="00300766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t xml:space="preserve"> 4.32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80315B" w14:textId="1E5C2201" w:rsidR="00300766" w:rsidRPr="00300766" w:rsidRDefault="00707DCF" w:rsidP="00300766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</w:tr>
      <w:tr w:rsidR="00707DCF" w:rsidRPr="00AD0A46" w14:paraId="7FB6EFD1" w14:textId="77777777" w:rsidTr="00543AA2">
        <w:trPr>
          <w:trHeight w:val="397"/>
        </w:trPr>
        <w:tc>
          <w:tcPr>
            <w:tcW w:w="3281" w:type="dxa"/>
            <w:shd w:val="clear" w:color="auto" w:fill="auto"/>
            <w:vAlign w:val="bottom"/>
          </w:tcPr>
          <w:p w14:paraId="34A3A046" w14:textId="007B9A74" w:rsidR="00707DCF" w:rsidRPr="00A96547" w:rsidRDefault="00707DCF" w:rsidP="00707DCF">
            <w:pPr>
              <w:spacing w:line="256" w:lineRule="auto"/>
              <w:rPr>
                <w:rFonts w:asciiTheme="majorBidi" w:hAnsiTheme="majorBidi" w:cstheme="majorBidi"/>
                <w:cs/>
              </w:rPr>
            </w:pPr>
            <w:r w:rsidRPr="00BF1C7B">
              <w:rPr>
                <w:rFonts w:asciiTheme="majorBidi" w:hAnsiTheme="majorBidi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4875ED" w14:textId="580F542B" w:rsidR="00707DCF" w:rsidRPr="00300766" w:rsidRDefault="00707DCF" w:rsidP="00707DCF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0A610" w14:textId="5F1CDC0C" w:rsidR="00707DCF" w:rsidRPr="00300766" w:rsidRDefault="00707DCF" w:rsidP="00707DCF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4FB104" w14:textId="71329DCF" w:rsidR="00707DCF" w:rsidRPr="00300766" w:rsidRDefault="00707DCF" w:rsidP="00707DCF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46D45F" w14:textId="3DDD0C27" w:rsidR="00707DCF" w:rsidRPr="00300766" w:rsidRDefault="00707DCF" w:rsidP="00707DCF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4E2C42" w14:textId="6FF555F2" w:rsidR="00707DCF" w:rsidRPr="00300766" w:rsidRDefault="00707DCF" w:rsidP="00707DCF">
            <w:pP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6.57</w:t>
            </w:r>
          </w:p>
        </w:tc>
        <w:tc>
          <w:tcPr>
            <w:tcW w:w="810" w:type="dxa"/>
            <w:shd w:val="clear" w:color="auto" w:fill="auto"/>
          </w:tcPr>
          <w:p w14:paraId="7904C175" w14:textId="015DA6A1" w:rsidR="00707DCF" w:rsidRPr="00300766" w:rsidRDefault="00707DCF" w:rsidP="00707DCF">
            <w:pPr>
              <w:tabs>
                <w:tab w:val="decimal" w:pos="663"/>
              </w:tabs>
              <w:spacing w:line="256" w:lineRule="auto"/>
              <w:jc w:val="right"/>
            </w:pPr>
            <w:r>
              <w:rPr>
                <w:rFonts w:asciiTheme="majorBidi" w:hAnsiTheme="majorBidi" w:cstheme="majorBidi"/>
              </w:rPr>
              <w:t>6.57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7E8B68" w14:textId="4F107C8F" w:rsidR="00707DCF" w:rsidRPr="00300766" w:rsidRDefault="00707DCF" w:rsidP="00707DCF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</w:tr>
      <w:tr w:rsidR="00707DCF" w:rsidRPr="00AD0A46" w14:paraId="0172F973" w14:textId="77777777" w:rsidTr="00543AA2">
        <w:trPr>
          <w:trHeight w:val="397"/>
        </w:trPr>
        <w:tc>
          <w:tcPr>
            <w:tcW w:w="3281" w:type="dxa"/>
            <w:shd w:val="clear" w:color="auto" w:fill="auto"/>
            <w:vAlign w:val="bottom"/>
            <w:hideMark/>
          </w:tcPr>
          <w:p w14:paraId="5B2F2C8B" w14:textId="77777777" w:rsidR="00707DCF" w:rsidRPr="00AD0A46" w:rsidRDefault="00707DCF" w:rsidP="00707DCF">
            <w:pPr>
              <w:spacing w:line="256" w:lineRule="auto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CCC10A" w14:textId="7AB9E297" w:rsidR="00707DCF" w:rsidRPr="00300766" w:rsidRDefault="00707DCF" w:rsidP="00707DCF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  <w:cs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166FBB" w14:textId="558E0B81" w:rsidR="00707DCF" w:rsidRPr="00300766" w:rsidRDefault="00707DCF" w:rsidP="00707DCF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C91D45" w14:textId="74FAE01D" w:rsidR="00707DCF" w:rsidRPr="00300766" w:rsidRDefault="00707DCF" w:rsidP="00707DCF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0.49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AC205E" w14:textId="5822F573" w:rsidR="00707DCF" w:rsidRPr="00300766" w:rsidRDefault="00707DCF" w:rsidP="00707DCF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0.52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74ACB8" w14:textId="0443749D" w:rsidR="00707DCF" w:rsidRPr="00300766" w:rsidRDefault="00707DCF" w:rsidP="00707DCF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912E1B7" w14:textId="60BA551B" w:rsidR="00707DCF" w:rsidRPr="00300766" w:rsidRDefault="00707DCF" w:rsidP="00707DCF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right"/>
              <w:rPr>
                <w:rFonts w:asciiTheme="majorBidi" w:hAnsiTheme="majorBidi" w:cstheme="majorBidi"/>
              </w:rPr>
            </w:pPr>
            <w:r w:rsidRPr="00300766">
              <w:t xml:space="preserve"> 1.01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69FF46" w14:textId="0B223263" w:rsidR="00707DCF" w:rsidRPr="00300766" w:rsidRDefault="00707DCF" w:rsidP="00707DCF">
            <w:pPr>
              <w:spacing w:line="256" w:lineRule="auto"/>
              <w:jc w:val="center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6.25</w:t>
            </w:r>
          </w:p>
        </w:tc>
      </w:tr>
      <w:tr w:rsidR="00707DCF" w:rsidRPr="00AD0A46" w14:paraId="14D33040" w14:textId="77777777" w:rsidTr="00A86EF0">
        <w:trPr>
          <w:trHeight w:val="355"/>
        </w:trPr>
        <w:tc>
          <w:tcPr>
            <w:tcW w:w="3281" w:type="dxa"/>
            <w:shd w:val="clear" w:color="auto" w:fill="auto"/>
            <w:vAlign w:val="bottom"/>
          </w:tcPr>
          <w:p w14:paraId="32D85C29" w14:textId="77777777" w:rsidR="00707DCF" w:rsidRPr="00AD0A46" w:rsidRDefault="00707DCF" w:rsidP="00707DCF">
            <w:pPr>
              <w:spacing w:line="256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547141" w14:textId="5C2A94EA" w:rsidR="00707DCF" w:rsidRPr="00300766" w:rsidRDefault="00707DCF" w:rsidP="00707DCF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89A039" w14:textId="32B06B50" w:rsidR="00707DCF" w:rsidRPr="00300766" w:rsidRDefault="00707DCF" w:rsidP="00707DCF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D45F1F" w14:textId="32D4A883" w:rsidR="00707DCF" w:rsidRPr="00300766" w:rsidRDefault="00707DCF" w:rsidP="00707DCF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0.49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AB7793" w14:textId="0E2827FE" w:rsidR="00707DCF" w:rsidRPr="00300766" w:rsidRDefault="00707DCF" w:rsidP="00707DCF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300766">
              <w:rPr>
                <w:rFonts w:asciiTheme="majorBidi" w:hAnsiTheme="majorBidi" w:cstheme="majorBidi"/>
              </w:rPr>
              <w:t>0.52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51F121" w14:textId="2CF3C7C9" w:rsidR="00707DCF" w:rsidRPr="00300766" w:rsidRDefault="00E56EC9" w:rsidP="00707DCF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10.89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9C5E69" w14:textId="56F809ED" w:rsidR="00707DCF" w:rsidRPr="00300766" w:rsidRDefault="00E56EC9" w:rsidP="00707DCF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11.90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DEB503" w14:textId="77777777" w:rsidR="00707DCF" w:rsidRPr="00300766" w:rsidRDefault="00707DCF" w:rsidP="00707DCF">
            <w:pPr>
              <w:spacing w:line="256" w:lineRule="auto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27397533" w14:textId="77777777" w:rsidR="00F37472" w:rsidRPr="00A96547" w:rsidRDefault="00F37472" w:rsidP="00B846D0">
      <w:pPr>
        <w:spacing w:after="160" w:line="256" w:lineRule="auto"/>
        <w:rPr>
          <w:rFonts w:asciiTheme="majorBidi" w:hAnsiTheme="majorBidi" w:cstheme="majorBidi"/>
        </w:rPr>
        <w:sectPr w:rsidR="00F37472" w:rsidRPr="00A96547" w:rsidSect="008138D5">
          <w:pgSz w:w="11906" w:h="16838" w:code="9"/>
          <w:pgMar w:top="1418" w:right="1276" w:bottom="1418" w:left="1843" w:header="709" w:footer="709" w:gutter="0"/>
          <w:cols w:space="708"/>
          <w:docGrid w:linePitch="360"/>
        </w:sectPr>
      </w:pPr>
    </w:p>
    <w:tbl>
      <w:tblPr>
        <w:tblW w:w="10674" w:type="dxa"/>
        <w:tblInd w:w="-11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64"/>
        <w:gridCol w:w="990"/>
        <w:gridCol w:w="1080"/>
        <w:gridCol w:w="969"/>
        <w:gridCol w:w="21"/>
        <w:gridCol w:w="1080"/>
        <w:gridCol w:w="892"/>
        <w:gridCol w:w="8"/>
        <w:gridCol w:w="900"/>
        <w:gridCol w:w="1170"/>
      </w:tblGrid>
      <w:tr w:rsidR="006D5C2F" w:rsidRPr="00AD0A46" w14:paraId="47868B3B" w14:textId="77777777" w:rsidTr="00543AA2">
        <w:trPr>
          <w:trHeight w:val="288"/>
          <w:tblHeader/>
        </w:trPr>
        <w:tc>
          <w:tcPr>
            <w:tcW w:w="3564" w:type="dxa"/>
            <w:shd w:val="clear" w:color="auto" w:fill="auto"/>
            <w:vAlign w:val="bottom"/>
          </w:tcPr>
          <w:p w14:paraId="2ADFEE1E" w14:textId="77777777" w:rsidR="006D5C2F" w:rsidRPr="00AD0A46" w:rsidRDefault="006D5C2F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lastRenderedPageBreak/>
              <w:br w:type="page"/>
            </w:r>
            <w:r w:rsidRPr="00AD0A4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110" w:type="dxa"/>
            <w:gridSpan w:val="9"/>
            <w:shd w:val="clear" w:color="auto" w:fill="auto"/>
            <w:vAlign w:val="bottom"/>
            <w:hideMark/>
          </w:tcPr>
          <w:p w14:paraId="0FB2557E" w14:textId="03FBB3CB" w:rsidR="006D5C2F" w:rsidRPr="00A96547" w:rsidRDefault="006D5C2F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CB4557" w:rsidRPr="00AD0A46" w14:paraId="5A6743A0" w14:textId="77777777" w:rsidTr="00543AA2">
        <w:trPr>
          <w:trHeight w:val="274"/>
          <w:tblHeader/>
        </w:trPr>
        <w:tc>
          <w:tcPr>
            <w:tcW w:w="3564" w:type="dxa"/>
            <w:shd w:val="clear" w:color="auto" w:fill="auto"/>
          </w:tcPr>
          <w:p w14:paraId="0F9822B7" w14:textId="77777777" w:rsidR="00CB4557" w:rsidRPr="00AD0A46" w:rsidRDefault="00CB4557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9"/>
            <w:shd w:val="clear" w:color="auto" w:fill="auto"/>
            <w:hideMark/>
          </w:tcPr>
          <w:p w14:paraId="5A787682" w14:textId="3D288519" w:rsidR="00CB4557" w:rsidRPr="00AD0A46" w:rsidRDefault="00CB4557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CB4557" w:rsidRPr="00AD0A46" w14:paraId="75FABFBE" w14:textId="77777777" w:rsidTr="00543AA2">
        <w:trPr>
          <w:trHeight w:val="397"/>
          <w:tblHeader/>
        </w:trPr>
        <w:tc>
          <w:tcPr>
            <w:tcW w:w="3564" w:type="dxa"/>
            <w:shd w:val="clear" w:color="auto" w:fill="auto"/>
            <w:vAlign w:val="bottom"/>
          </w:tcPr>
          <w:p w14:paraId="469A2844" w14:textId="77777777" w:rsidR="00CB4557" w:rsidRPr="00AD0A46" w:rsidRDefault="00CB4557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9"/>
            <w:shd w:val="clear" w:color="auto" w:fill="auto"/>
            <w:vAlign w:val="bottom"/>
            <w:hideMark/>
          </w:tcPr>
          <w:p w14:paraId="23079C0F" w14:textId="2BC6146A" w:rsidR="00CB4557" w:rsidRPr="00AD0A46" w:rsidRDefault="00CB4557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D0A46">
              <w:rPr>
                <w:rFonts w:asciiTheme="majorBidi" w:hAnsiTheme="majorBidi" w:cstheme="majorBidi"/>
              </w:rPr>
              <w:t xml:space="preserve">31 </w:t>
            </w:r>
            <w:r w:rsidRPr="00A9654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C6E4B" w:rsidRPr="00AD0A46">
              <w:rPr>
                <w:rFonts w:asciiTheme="majorBidi" w:hAnsiTheme="majorBidi" w:cstheme="majorBidi"/>
              </w:rPr>
              <w:t>256</w:t>
            </w:r>
            <w:r w:rsidR="00654E35">
              <w:rPr>
                <w:rFonts w:asciiTheme="majorBidi" w:hAnsiTheme="majorBidi" w:cstheme="majorBidi"/>
              </w:rPr>
              <w:t>5</w:t>
            </w:r>
          </w:p>
        </w:tc>
      </w:tr>
      <w:tr w:rsidR="00CB4557" w:rsidRPr="00AD0A46" w14:paraId="36DC362B" w14:textId="77777777" w:rsidTr="00543AA2">
        <w:trPr>
          <w:trHeight w:val="397"/>
          <w:tblHeader/>
        </w:trPr>
        <w:tc>
          <w:tcPr>
            <w:tcW w:w="3564" w:type="dxa"/>
            <w:shd w:val="clear" w:color="auto" w:fill="auto"/>
            <w:vAlign w:val="bottom"/>
          </w:tcPr>
          <w:p w14:paraId="2F9AC320" w14:textId="77777777" w:rsidR="00CB4557" w:rsidRPr="00AD0A46" w:rsidRDefault="00CB4557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5F3C7A11" w14:textId="77777777" w:rsidR="00CB4557" w:rsidRPr="00AD0A46" w:rsidRDefault="00CB4557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2070" w:type="dxa"/>
            <w:gridSpan w:val="3"/>
            <w:shd w:val="clear" w:color="auto" w:fill="auto"/>
            <w:vAlign w:val="bottom"/>
            <w:hideMark/>
          </w:tcPr>
          <w:p w14:paraId="260EE2CA" w14:textId="6D142983" w:rsidR="00CB4557" w:rsidRPr="00AD0A46" w:rsidRDefault="00CB4557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2B31E4CF" w14:textId="2F713BC6" w:rsidR="00CB4557" w:rsidRPr="00AD0A46" w:rsidRDefault="00CB4557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4239B70" w14:textId="77777777" w:rsidR="00CB4557" w:rsidRPr="00AD0A46" w:rsidRDefault="00CB4557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50EE10B" w14:textId="77777777" w:rsidR="00CB4557" w:rsidRPr="00AD0A46" w:rsidRDefault="00CB4557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CB4557" w:rsidRPr="00AD0A46" w14:paraId="60945368" w14:textId="77777777" w:rsidTr="00543AA2">
        <w:trPr>
          <w:trHeight w:val="292"/>
          <w:tblHeader/>
        </w:trPr>
        <w:tc>
          <w:tcPr>
            <w:tcW w:w="3564" w:type="dxa"/>
            <w:shd w:val="clear" w:color="auto" w:fill="auto"/>
            <w:vAlign w:val="bottom"/>
          </w:tcPr>
          <w:p w14:paraId="3916DAED" w14:textId="77777777" w:rsidR="00CB4557" w:rsidRPr="00AD0A46" w:rsidRDefault="00CB4557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CD97EA1" w14:textId="656B1BD4" w:rsidR="00CB4557" w:rsidRPr="00AD0A46" w:rsidRDefault="00CB4557" w:rsidP="009F0A85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AD0A46">
              <w:rPr>
                <w:rFonts w:asciiTheme="majorBidi" w:hAnsiTheme="majorBidi" w:cstheme="majorBidi"/>
              </w:rPr>
              <w:t xml:space="preserve">1 </w:t>
            </w:r>
            <w:r w:rsidRPr="00A9654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EDBB9BB" w14:textId="74510B8B" w:rsidR="00CB4557" w:rsidRPr="00AD0A46" w:rsidRDefault="00CB4557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spacing w:val="-2"/>
                <w:cs/>
              </w:rPr>
              <w:t xml:space="preserve">มากกว่า </w:t>
            </w:r>
            <w:r w:rsidRPr="00AD0A46">
              <w:rPr>
                <w:rFonts w:asciiTheme="majorBidi" w:hAnsiTheme="majorBidi" w:cstheme="majorBidi"/>
                <w:spacing w:val="-2"/>
              </w:rPr>
              <w:t xml:space="preserve">1 </w:t>
            </w:r>
            <w:r w:rsidRPr="00A96547">
              <w:rPr>
                <w:rFonts w:asciiTheme="majorBidi" w:hAnsiTheme="majorBidi" w:cstheme="majorBidi"/>
                <w:spacing w:val="-2"/>
                <w:cs/>
              </w:rPr>
              <w:t>ปี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  <w:hideMark/>
          </w:tcPr>
          <w:p w14:paraId="4E713391" w14:textId="5A6AE32F" w:rsidR="00CB4557" w:rsidRPr="00AD0A46" w:rsidRDefault="00CB4557" w:rsidP="009F0A85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AD0A46">
              <w:rPr>
                <w:rFonts w:asciiTheme="majorBidi" w:hAnsiTheme="majorBidi" w:cstheme="majorBidi"/>
              </w:rPr>
              <w:t xml:space="preserve">1 </w:t>
            </w:r>
            <w:r w:rsidRPr="00A9654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</w:tcPr>
          <w:p w14:paraId="583FE6CA" w14:textId="519A61D5" w:rsidR="00CB4557" w:rsidRPr="00AD0A46" w:rsidRDefault="00CB4557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spacing w:val="-2"/>
                <w:cs/>
              </w:rPr>
              <w:t xml:space="preserve">มากกว่า </w:t>
            </w:r>
            <w:r w:rsidRPr="00AD0A46">
              <w:rPr>
                <w:rFonts w:asciiTheme="majorBidi" w:hAnsiTheme="majorBidi" w:cstheme="majorBidi"/>
                <w:spacing w:val="-2"/>
              </w:rPr>
              <w:t xml:space="preserve">1 </w:t>
            </w:r>
            <w:r w:rsidRPr="00A96547">
              <w:rPr>
                <w:rFonts w:asciiTheme="majorBidi" w:hAnsiTheme="majorBidi" w:cstheme="majorBidi"/>
                <w:spacing w:val="-2"/>
                <w:cs/>
              </w:rPr>
              <w:t>ปี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67D42C99" w14:textId="241F1A47" w:rsidR="00CB4557" w:rsidRPr="00AD0A46" w:rsidRDefault="00CB4557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1BFCB23" w14:textId="77777777" w:rsidR="00CB4557" w:rsidRPr="00AD0A46" w:rsidRDefault="00CB4557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5E0EA96" w14:textId="77777777" w:rsidR="00CB4557" w:rsidRPr="00AD0A46" w:rsidRDefault="00CB4557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ถัวเฉลี่ย</w:t>
            </w:r>
          </w:p>
        </w:tc>
      </w:tr>
      <w:tr w:rsidR="00CB4557" w:rsidRPr="00AD0A46" w14:paraId="73367D01" w14:textId="77777777" w:rsidTr="00543AA2">
        <w:trPr>
          <w:trHeight w:val="397"/>
        </w:trPr>
        <w:tc>
          <w:tcPr>
            <w:tcW w:w="3564" w:type="dxa"/>
            <w:shd w:val="clear" w:color="auto" w:fill="auto"/>
            <w:vAlign w:val="bottom"/>
          </w:tcPr>
          <w:p w14:paraId="3550B198" w14:textId="77777777" w:rsidR="00CB4557" w:rsidRPr="00AD0A46" w:rsidRDefault="00CB4557" w:rsidP="009F0A85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B9F4E0" w14:textId="77777777" w:rsidR="00CB4557" w:rsidRPr="00A96547" w:rsidRDefault="00CB4557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F41B5A" w14:textId="77777777" w:rsidR="00CB4557" w:rsidRPr="00AD0A46" w:rsidRDefault="00CB4557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2CA2DC8" w14:textId="77777777" w:rsidR="00CB4557" w:rsidRPr="00AD0A46" w:rsidRDefault="00CB4557" w:rsidP="009F0A85">
            <w:pPr>
              <w:tabs>
                <w:tab w:val="decimal" w:pos="13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5B7DF8" w14:textId="77777777" w:rsidR="00CB4557" w:rsidRPr="00AD0A46" w:rsidRDefault="00CB4557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14AFC36" w14:textId="2685BAC9" w:rsidR="00CB4557" w:rsidRPr="00AD0A46" w:rsidRDefault="00CB4557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BAAA69" w14:textId="77777777" w:rsidR="00CB4557" w:rsidRPr="00AD0A46" w:rsidRDefault="00CB4557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82875A7" w14:textId="4AFF8772" w:rsidR="00CB4557" w:rsidRPr="00AD0A46" w:rsidRDefault="00CB4557" w:rsidP="009F0A8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(</w:t>
            </w:r>
            <w:r w:rsidRPr="00A96547">
              <w:rPr>
                <w:rFonts w:asciiTheme="majorBidi" w:hAnsiTheme="majorBidi" w:cstheme="majorBidi"/>
                <w:cs/>
              </w:rPr>
              <w:t>ร้อยละต่อปี</w:t>
            </w:r>
            <w:r w:rsidR="00633A33" w:rsidRPr="00633A33">
              <w:rPr>
                <w:rFonts w:asciiTheme="majorBidi" w:hAnsiTheme="majorBidi" w:cstheme="majorBidi"/>
              </w:rPr>
              <w:t>)</w:t>
            </w:r>
          </w:p>
        </w:tc>
      </w:tr>
      <w:tr w:rsidR="00CB4557" w:rsidRPr="00AD0A46" w14:paraId="51F7F724" w14:textId="77777777" w:rsidTr="00543AA2">
        <w:trPr>
          <w:trHeight w:val="397"/>
        </w:trPr>
        <w:tc>
          <w:tcPr>
            <w:tcW w:w="3564" w:type="dxa"/>
            <w:shd w:val="clear" w:color="auto" w:fill="auto"/>
            <w:vAlign w:val="bottom"/>
            <w:hideMark/>
          </w:tcPr>
          <w:p w14:paraId="0C667A70" w14:textId="77777777" w:rsidR="00CB4557" w:rsidRPr="00AD0A46" w:rsidRDefault="00CB4557" w:rsidP="009F0A85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73E3E4" w14:textId="77777777" w:rsidR="00CB4557" w:rsidRPr="00A96547" w:rsidRDefault="00CB4557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A8D6D" w14:textId="77777777" w:rsidR="00CB4557" w:rsidRPr="00AD0A46" w:rsidRDefault="00CB4557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1106225" w14:textId="77777777" w:rsidR="00CB4557" w:rsidRPr="00AD0A46" w:rsidRDefault="00CB4557" w:rsidP="009F0A85">
            <w:pPr>
              <w:tabs>
                <w:tab w:val="decimal" w:pos="13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0DDA90" w14:textId="77777777" w:rsidR="00CB4557" w:rsidRPr="00AD0A46" w:rsidRDefault="00CB4557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C91ED3A" w14:textId="17FC81D7" w:rsidR="00CB4557" w:rsidRPr="00AD0A46" w:rsidRDefault="00CB4557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67DFF" w14:textId="77777777" w:rsidR="00CB4557" w:rsidRPr="00AD0A46" w:rsidRDefault="00CB4557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5C74C2" w14:textId="77777777" w:rsidR="00CB4557" w:rsidRPr="00AD0A46" w:rsidRDefault="00CB4557" w:rsidP="009F0A8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54E35" w:rsidRPr="00AD0A46" w14:paraId="26999714" w14:textId="77777777" w:rsidTr="00543AA2">
        <w:trPr>
          <w:trHeight w:val="397"/>
        </w:trPr>
        <w:tc>
          <w:tcPr>
            <w:tcW w:w="3564" w:type="dxa"/>
            <w:shd w:val="clear" w:color="auto" w:fill="auto"/>
            <w:vAlign w:val="bottom"/>
            <w:hideMark/>
          </w:tcPr>
          <w:p w14:paraId="30D0F08D" w14:textId="79B52406" w:rsidR="00654E35" w:rsidRPr="00AD0A46" w:rsidRDefault="00654E35" w:rsidP="00654E35">
            <w:pPr>
              <w:spacing w:line="32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AA92E35" w14:textId="0C62D3D0" w:rsidR="00654E35" w:rsidRPr="00654E35" w:rsidRDefault="00654E35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75E910E" w14:textId="19CA5B8F" w:rsidR="00654E35" w:rsidRPr="00654E35" w:rsidRDefault="00654E35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  <w:hideMark/>
          </w:tcPr>
          <w:p w14:paraId="71EF8BD7" w14:textId="01FA37DC" w:rsidR="00654E35" w:rsidRPr="00654E35" w:rsidRDefault="00221004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57.37</w:t>
            </w:r>
            <w:r w:rsidR="00654E35" w:rsidRPr="00654E35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B509E" w14:textId="333D0F8E" w:rsidR="00654E35" w:rsidRPr="00654E35" w:rsidRDefault="00654E35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0DD4BB6F" w14:textId="03C3E0EF" w:rsidR="00654E35" w:rsidRPr="00654E35" w:rsidRDefault="00654E35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0.07   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5273C69" w14:textId="62B735E8" w:rsidR="00654E35" w:rsidRPr="00654E35" w:rsidRDefault="00654E35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  57.44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3D454CA1" w14:textId="5F4F3174" w:rsidR="00654E35" w:rsidRPr="00654E35" w:rsidRDefault="00654E35" w:rsidP="00654E3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>0.25-0.35</w:t>
            </w:r>
          </w:p>
        </w:tc>
      </w:tr>
      <w:tr w:rsidR="00654E35" w:rsidRPr="00AD0A46" w14:paraId="14A9237C" w14:textId="77777777" w:rsidTr="00543AA2">
        <w:trPr>
          <w:trHeight w:val="397"/>
        </w:trPr>
        <w:tc>
          <w:tcPr>
            <w:tcW w:w="3564" w:type="dxa"/>
            <w:shd w:val="clear" w:color="auto" w:fill="auto"/>
            <w:vAlign w:val="bottom"/>
          </w:tcPr>
          <w:p w14:paraId="69DC6042" w14:textId="18CD4136" w:rsidR="00654E35" w:rsidRPr="00A96547" w:rsidRDefault="00654E35" w:rsidP="00654E35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65B066" w14:textId="4F63DEAC" w:rsidR="00654E35" w:rsidRPr="00654E35" w:rsidRDefault="00654E35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2D0C86" w14:textId="65A0F64A" w:rsidR="00654E35" w:rsidRPr="00654E35" w:rsidRDefault="00654E35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494657DB" w14:textId="2D8AC916" w:rsidR="00654E35" w:rsidRPr="00654E35" w:rsidRDefault="00654E35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A54AF8" w14:textId="0072B245" w:rsidR="00654E35" w:rsidRPr="00654E35" w:rsidRDefault="00654E35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239E0D7" w14:textId="30BC6978" w:rsidR="00654E35" w:rsidRPr="00654E35" w:rsidRDefault="00654E35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15.41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735C4B" w14:textId="39435576" w:rsidR="00654E35" w:rsidRPr="00654E35" w:rsidRDefault="00654E35" w:rsidP="00654E3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>15.41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A867F6" w14:textId="10ACDD5B" w:rsidR="00654E35" w:rsidRPr="00654E35" w:rsidRDefault="00654E35" w:rsidP="00654E3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>-</w:t>
            </w:r>
          </w:p>
        </w:tc>
      </w:tr>
      <w:tr w:rsidR="00654E35" w:rsidRPr="00AD0A46" w14:paraId="76B46C22" w14:textId="77777777" w:rsidTr="00543AA2">
        <w:trPr>
          <w:trHeight w:val="229"/>
        </w:trPr>
        <w:tc>
          <w:tcPr>
            <w:tcW w:w="3564" w:type="dxa"/>
            <w:shd w:val="clear" w:color="auto" w:fill="auto"/>
            <w:vAlign w:val="bottom"/>
            <w:hideMark/>
          </w:tcPr>
          <w:p w14:paraId="6D45A4E4" w14:textId="17E25B2E" w:rsidR="00654E35" w:rsidRPr="00AD0A46" w:rsidRDefault="00654E35" w:rsidP="00654E35">
            <w:pPr>
              <w:spacing w:line="32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3D3BBBC" w14:textId="78336719" w:rsidR="00654E35" w:rsidRPr="00654E35" w:rsidRDefault="00654E35" w:rsidP="00654E35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CD5ED59" w14:textId="1A7212E3" w:rsidR="00654E35" w:rsidRPr="00654E35" w:rsidRDefault="00654E35" w:rsidP="00654E35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  <w:hideMark/>
          </w:tcPr>
          <w:p w14:paraId="05FF1ED7" w14:textId="5250362E" w:rsidR="00654E35" w:rsidRPr="00654E35" w:rsidRDefault="00654E35" w:rsidP="00654E35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32EBE7" w14:textId="03D8ADB3" w:rsidR="00654E35" w:rsidRPr="00654E35" w:rsidRDefault="00654E35" w:rsidP="00654E35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9.77   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274ED7BA" w14:textId="6480DD52" w:rsidR="00654E35" w:rsidRPr="00654E35" w:rsidRDefault="00654E35" w:rsidP="00654E35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6B6C833" w14:textId="203EF219" w:rsidR="00654E35" w:rsidRPr="00654E35" w:rsidRDefault="00654E35" w:rsidP="00654E35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>9.77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D2B06E5" w14:textId="3D031EBF" w:rsidR="00654E35" w:rsidRPr="00654E35" w:rsidRDefault="00654E35" w:rsidP="00654E3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>0.45</w:t>
            </w:r>
          </w:p>
        </w:tc>
      </w:tr>
      <w:tr w:rsidR="00654E35" w:rsidRPr="00AD0A46" w14:paraId="55703508" w14:textId="77777777" w:rsidTr="00543AA2">
        <w:trPr>
          <w:trHeight w:val="397"/>
        </w:trPr>
        <w:tc>
          <w:tcPr>
            <w:tcW w:w="3564" w:type="dxa"/>
            <w:shd w:val="clear" w:color="auto" w:fill="auto"/>
            <w:vAlign w:val="bottom"/>
          </w:tcPr>
          <w:p w14:paraId="7D4BC363" w14:textId="77777777" w:rsidR="00654E35" w:rsidRPr="00AD0A46" w:rsidRDefault="00654E35" w:rsidP="00654E35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E93B542" w14:textId="360E78C1" w:rsidR="00654E35" w:rsidRPr="00654E35" w:rsidRDefault="00654E35" w:rsidP="00654E35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39D8E66" w14:textId="534B59ED" w:rsidR="00654E35" w:rsidRPr="00654E35" w:rsidRDefault="00654E35" w:rsidP="00654E35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-   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  <w:hideMark/>
          </w:tcPr>
          <w:p w14:paraId="2E6CCEB3" w14:textId="18294A75" w:rsidR="00654E35" w:rsidRPr="00654E35" w:rsidRDefault="00654E35" w:rsidP="00654E35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57.37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90E0B" w14:textId="1C059778" w:rsidR="00654E35" w:rsidRPr="00654E35" w:rsidRDefault="00654E35" w:rsidP="00654E35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 </w:t>
            </w:r>
            <w:r w:rsidRPr="00654E35">
              <w:rPr>
                <w:rFonts w:asciiTheme="majorBidi" w:hAnsiTheme="majorBidi"/>
              </w:rPr>
              <w:t xml:space="preserve"> 9.77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1F42753B" w14:textId="50E1F11D" w:rsidR="00654E35" w:rsidRPr="00654E35" w:rsidRDefault="00654E35" w:rsidP="00654E35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 xml:space="preserve">  15.48  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539827DB" w14:textId="1DCBCF88" w:rsidR="00654E35" w:rsidRPr="00654E35" w:rsidRDefault="00654E35" w:rsidP="00654E35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654E35">
              <w:rPr>
                <w:rFonts w:asciiTheme="majorBidi" w:hAnsiTheme="majorBidi" w:cstheme="majorBidi"/>
              </w:rPr>
              <w:t>82.62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3DEB15" w14:textId="77777777" w:rsidR="00654E35" w:rsidRPr="00654E35" w:rsidRDefault="00654E35" w:rsidP="00654E3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B14246" w:rsidRPr="00AD0A46" w14:paraId="3D02FD94" w14:textId="77777777" w:rsidTr="00543AA2">
        <w:trPr>
          <w:trHeight w:val="397"/>
        </w:trPr>
        <w:tc>
          <w:tcPr>
            <w:tcW w:w="3564" w:type="dxa"/>
            <w:shd w:val="clear" w:color="auto" w:fill="auto"/>
            <w:vAlign w:val="bottom"/>
          </w:tcPr>
          <w:p w14:paraId="0CF039F0" w14:textId="77777777" w:rsidR="00B14246" w:rsidRPr="00AD0A46" w:rsidRDefault="00B14246" w:rsidP="009F0A85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EB589E" w14:textId="77777777" w:rsidR="00B14246" w:rsidRPr="00A96547" w:rsidRDefault="00B14246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B39A96" w14:textId="77777777" w:rsidR="00B14246" w:rsidRPr="00AD0A46" w:rsidRDefault="00B14246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E3E49A1" w14:textId="77777777" w:rsidR="00B14246" w:rsidRPr="00AD0A46" w:rsidRDefault="00B14246" w:rsidP="009F0A85">
            <w:pPr>
              <w:tabs>
                <w:tab w:val="decimal" w:pos="13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9B76DD" w14:textId="77777777" w:rsidR="00B14246" w:rsidRPr="00AD0A46" w:rsidRDefault="00B14246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52BB9CD" w14:textId="77777777" w:rsidR="00B14246" w:rsidRPr="00AD0A46" w:rsidRDefault="00B14246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83CC2E" w14:textId="77777777" w:rsidR="00B14246" w:rsidRPr="00AD0A46" w:rsidRDefault="00B14246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3CF155" w14:textId="2674DB8A" w:rsidR="00B14246" w:rsidRPr="00AD0A46" w:rsidRDefault="00B14246" w:rsidP="009F0A8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(</w:t>
            </w:r>
            <w:r w:rsidRPr="00A96547">
              <w:rPr>
                <w:rFonts w:asciiTheme="majorBidi" w:hAnsiTheme="majorBidi" w:cstheme="majorBidi"/>
                <w:cs/>
              </w:rPr>
              <w:t>ร้อยละต่อปี</w:t>
            </w:r>
            <w:r w:rsidR="00633A33" w:rsidRPr="00633A33">
              <w:rPr>
                <w:rFonts w:asciiTheme="majorBidi" w:hAnsiTheme="majorBidi" w:cstheme="majorBidi"/>
              </w:rPr>
              <w:t>)</w:t>
            </w:r>
          </w:p>
        </w:tc>
      </w:tr>
      <w:tr w:rsidR="00A4228A" w:rsidRPr="00AD0A46" w14:paraId="3F17DF10" w14:textId="77777777" w:rsidTr="00543AA2">
        <w:trPr>
          <w:trHeight w:val="397"/>
        </w:trPr>
        <w:tc>
          <w:tcPr>
            <w:tcW w:w="3564" w:type="dxa"/>
            <w:shd w:val="clear" w:color="auto" w:fill="auto"/>
            <w:vAlign w:val="bottom"/>
            <w:hideMark/>
          </w:tcPr>
          <w:p w14:paraId="4CAF5AC8" w14:textId="77777777" w:rsidR="00A4228A" w:rsidRPr="00AD0A46" w:rsidRDefault="00A4228A" w:rsidP="009F0A85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A938D" w14:textId="77777777" w:rsidR="00A4228A" w:rsidRPr="00A96547" w:rsidRDefault="00A4228A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3B93D1" w14:textId="77777777" w:rsidR="00A4228A" w:rsidRPr="00AD0A46" w:rsidRDefault="00A4228A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10A27BB1" w14:textId="77777777" w:rsidR="00A4228A" w:rsidRPr="00AD0A46" w:rsidRDefault="00A4228A" w:rsidP="009F0A85">
            <w:pPr>
              <w:tabs>
                <w:tab w:val="decimal" w:pos="13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337672" w14:textId="77777777" w:rsidR="00A4228A" w:rsidRPr="00AD0A46" w:rsidRDefault="00A4228A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46FE2B5" w14:textId="4AAC9DED" w:rsidR="00A4228A" w:rsidRPr="00AD0A46" w:rsidRDefault="00A4228A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591671" w14:textId="77777777" w:rsidR="00A4228A" w:rsidRPr="00AD0A46" w:rsidRDefault="00A4228A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BEBAFA" w14:textId="77777777" w:rsidR="00A4228A" w:rsidRPr="00AD0A46" w:rsidRDefault="00A4228A" w:rsidP="009F0A8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964EF" w:rsidRPr="00AD0A46" w14:paraId="602F52E3" w14:textId="77777777" w:rsidTr="00543AA2">
        <w:trPr>
          <w:trHeight w:val="397"/>
        </w:trPr>
        <w:tc>
          <w:tcPr>
            <w:tcW w:w="3564" w:type="dxa"/>
            <w:shd w:val="clear" w:color="auto" w:fill="auto"/>
            <w:vAlign w:val="bottom"/>
            <w:hideMark/>
          </w:tcPr>
          <w:p w14:paraId="0D99FED0" w14:textId="4A106792" w:rsidR="004964EF" w:rsidRPr="00AD0A46" w:rsidRDefault="004964EF" w:rsidP="004964EF">
            <w:pPr>
              <w:spacing w:line="32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7D12B2E" w14:textId="5A0B38D8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E7277B3" w14:textId="73A0FC82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  <w:hideMark/>
          </w:tcPr>
          <w:p w14:paraId="6866EEC2" w14:textId="6C567E78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C40E04" w14:textId="78F45682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4FE2756C" w14:textId="4A038ADA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22.13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DBF8E1F" w14:textId="6E465BB0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22.13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8BC0596" w14:textId="37581FF0" w:rsidR="004964EF" w:rsidRPr="004964EF" w:rsidRDefault="004964EF" w:rsidP="004964EF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</w:tr>
      <w:tr w:rsidR="004964EF" w:rsidRPr="00AD0A46" w14:paraId="5F10D241" w14:textId="77777777" w:rsidTr="00543AA2">
        <w:trPr>
          <w:trHeight w:val="397"/>
        </w:trPr>
        <w:tc>
          <w:tcPr>
            <w:tcW w:w="3564" w:type="dxa"/>
            <w:shd w:val="clear" w:color="auto" w:fill="auto"/>
            <w:vAlign w:val="bottom"/>
          </w:tcPr>
          <w:p w14:paraId="327F475A" w14:textId="33531306" w:rsidR="004964EF" w:rsidRPr="00A96547" w:rsidRDefault="004964EF" w:rsidP="004964E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7E12115" w14:textId="4ACE13F4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BF1737" w14:textId="5EE04258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7EA8B19" w14:textId="5C5E077A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E70A22" w14:textId="1E51C789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197CA234" w14:textId="4260A20B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6.57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677570" w14:textId="10356095" w:rsidR="004964EF" w:rsidRPr="004964EF" w:rsidRDefault="004964EF" w:rsidP="004964EF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6.57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112DA4" w14:textId="6AC6ECC6" w:rsidR="004964EF" w:rsidRPr="004964EF" w:rsidRDefault="004964EF" w:rsidP="004964EF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</w:tr>
      <w:tr w:rsidR="004964EF" w:rsidRPr="00AD0A46" w14:paraId="5B1AF201" w14:textId="77777777" w:rsidTr="00543AA2">
        <w:trPr>
          <w:trHeight w:val="397"/>
        </w:trPr>
        <w:tc>
          <w:tcPr>
            <w:tcW w:w="3564" w:type="dxa"/>
            <w:shd w:val="clear" w:color="auto" w:fill="auto"/>
            <w:vAlign w:val="bottom"/>
          </w:tcPr>
          <w:p w14:paraId="395ADFD6" w14:textId="1B9AF743" w:rsidR="004964EF" w:rsidRPr="00A96547" w:rsidRDefault="004964EF" w:rsidP="004964EF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หนี้สิน</w:t>
            </w:r>
            <w:r>
              <w:rPr>
                <w:rFonts w:asciiTheme="majorBidi" w:hAnsiTheme="majorBidi" w:hint="cs"/>
                <w:cs/>
              </w:rPr>
              <w:t>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49D9C0" w14:textId="119D5F1B" w:rsidR="004964EF" w:rsidRPr="004964EF" w:rsidRDefault="004964EF" w:rsidP="004964EF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 xml:space="preserve">-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337FC1" w14:textId="546A1776" w:rsidR="004964EF" w:rsidRPr="004964EF" w:rsidRDefault="004964EF" w:rsidP="004964EF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CB8E342" w14:textId="4379889D" w:rsidR="004964EF" w:rsidRPr="004964EF" w:rsidRDefault="004964EF" w:rsidP="004964EF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0.46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F33424" w14:textId="06F52805" w:rsidR="004964EF" w:rsidRPr="004964EF" w:rsidRDefault="004964EF" w:rsidP="004964EF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1.01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C2428C3" w14:textId="3B5BFA8E" w:rsidR="004964EF" w:rsidRPr="004964EF" w:rsidRDefault="004964EF" w:rsidP="004964EF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3C98F5" w14:textId="1151E157" w:rsidR="004964EF" w:rsidRPr="004964EF" w:rsidRDefault="004964EF" w:rsidP="004964EF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1.47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C4B9DC" w14:textId="32487902" w:rsidR="004964EF" w:rsidRPr="004964EF" w:rsidRDefault="004964EF" w:rsidP="004964EF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6.25</w:t>
            </w:r>
          </w:p>
        </w:tc>
      </w:tr>
      <w:tr w:rsidR="004964EF" w:rsidRPr="00AD0A46" w14:paraId="0613A1AC" w14:textId="77777777" w:rsidTr="00543AA2">
        <w:trPr>
          <w:trHeight w:val="245"/>
        </w:trPr>
        <w:tc>
          <w:tcPr>
            <w:tcW w:w="3564" w:type="dxa"/>
            <w:shd w:val="clear" w:color="auto" w:fill="auto"/>
            <w:vAlign w:val="bottom"/>
          </w:tcPr>
          <w:p w14:paraId="49A461CF" w14:textId="77777777" w:rsidR="004964EF" w:rsidRPr="00AD0A46" w:rsidRDefault="004964EF" w:rsidP="004964EF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2491A51" w14:textId="22A47F90" w:rsidR="004964EF" w:rsidRPr="004964EF" w:rsidRDefault="004964EF" w:rsidP="004964EF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9836048" w14:textId="737554A8" w:rsidR="004964EF" w:rsidRPr="004964EF" w:rsidRDefault="004964EF" w:rsidP="004964EF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gridSpan w:val="2"/>
            <w:shd w:val="clear" w:color="auto" w:fill="auto"/>
            <w:vAlign w:val="bottom"/>
            <w:hideMark/>
          </w:tcPr>
          <w:p w14:paraId="10116F3E" w14:textId="10F3C885" w:rsidR="004964EF" w:rsidRPr="004964EF" w:rsidRDefault="004964EF" w:rsidP="004964EF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0.46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60731D" w14:textId="4E3B5698" w:rsidR="004964EF" w:rsidRPr="004964EF" w:rsidRDefault="004964EF" w:rsidP="004964EF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1.01</w:t>
            </w:r>
          </w:p>
        </w:tc>
        <w:tc>
          <w:tcPr>
            <w:tcW w:w="900" w:type="dxa"/>
            <w:gridSpan w:val="2"/>
            <w:shd w:val="clear" w:color="auto" w:fill="auto"/>
            <w:vAlign w:val="bottom"/>
            <w:hideMark/>
          </w:tcPr>
          <w:p w14:paraId="07E56323" w14:textId="43ED5560" w:rsidR="004964EF" w:rsidRPr="004964EF" w:rsidRDefault="004964EF" w:rsidP="004964EF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28.7</w:t>
            </w:r>
            <w:r w:rsidR="003251D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618DF61" w14:textId="7EF334EF" w:rsidR="004964EF" w:rsidRPr="004964EF" w:rsidRDefault="004964EF" w:rsidP="004964EF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964EF">
              <w:rPr>
                <w:rFonts w:asciiTheme="majorBidi" w:hAnsiTheme="majorBidi" w:cstheme="majorBidi"/>
              </w:rPr>
              <w:t>30.17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3E3F6B" w14:textId="77777777" w:rsidR="004964EF" w:rsidRPr="004964EF" w:rsidRDefault="004964EF" w:rsidP="004964EF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6425F" w:rsidRPr="006D59BA" w14:paraId="4F8DA044" w14:textId="77777777" w:rsidTr="00543AA2">
        <w:trPr>
          <w:trHeight w:val="245"/>
        </w:trPr>
        <w:tc>
          <w:tcPr>
            <w:tcW w:w="3564" w:type="dxa"/>
            <w:shd w:val="clear" w:color="auto" w:fill="auto"/>
            <w:vAlign w:val="bottom"/>
          </w:tcPr>
          <w:p w14:paraId="2C62F663" w14:textId="77777777" w:rsidR="00F6425F" w:rsidRPr="006D59BA" w:rsidRDefault="00F6425F" w:rsidP="009F0A85">
            <w:pPr>
              <w:spacing w:line="320" w:lineRule="exac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92FC45" w14:textId="77777777" w:rsidR="00F6425F" w:rsidRPr="006D59BA" w:rsidRDefault="00F6425F" w:rsidP="009F0A8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E4C7C6" w14:textId="77777777" w:rsidR="00F6425F" w:rsidRPr="006D59BA" w:rsidRDefault="00F6425F" w:rsidP="009F0A8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63D0AF33" w14:textId="77777777" w:rsidR="00F6425F" w:rsidRPr="006D59BA" w:rsidRDefault="00F6425F" w:rsidP="009F0A8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DE212D" w14:textId="77777777" w:rsidR="00F6425F" w:rsidRPr="006D59BA" w:rsidRDefault="00F6425F" w:rsidP="009F0A8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FABA4FE" w14:textId="77777777" w:rsidR="00F6425F" w:rsidRPr="006D59BA" w:rsidRDefault="00F6425F" w:rsidP="009F0A8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E5A8D2" w14:textId="77777777" w:rsidR="00F6425F" w:rsidRPr="006D59BA" w:rsidRDefault="00F6425F" w:rsidP="009F0A85">
            <w:pPr>
              <w:tabs>
                <w:tab w:val="decimal" w:pos="662"/>
              </w:tabs>
              <w:spacing w:line="320" w:lineRule="exact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8A6690" w14:textId="77777777" w:rsidR="00F6425F" w:rsidRPr="006D59BA" w:rsidRDefault="00F6425F" w:rsidP="009F0A85">
            <w:pPr>
              <w:spacing w:line="320" w:lineRule="exact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40D16" w:rsidRPr="00AD0A46" w14:paraId="0D2C2D04" w14:textId="77777777" w:rsidTr="00543AA2">
        <w:trPr>
          <w:trHeight w:val="319"/>
          <w:tblHeader/>
        </w:trPr>
        <w:tc>
          <w:tcPr>
            <w:tcW w:w="3564" w:type="dxa"/>
            <w:shd w:val="clear" w:color="auto" w:fill="auto"/>
            <w:vAlign w:val="bottom"/>
          </w:tcPr>
          <w:p w14:paraId="12CF485C" w14:textId="77777777" w:rsidR="00740D16" w:rsidRPr="00AD0A46" w:rsidRDefault="00740D16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br w:type="page"/>
            </w:r>
            <w:r w:rsidRPr="00AD0A46">
              <w:rPr>
                <w:rFonts w:asciiTheme="majorBidi" w:hAnsiTheme="majorBidi" w:cstheme="majorBidi"/>
              </w:rPr>
              <w:br w:type="page"/>
            </w:r>
            <w:r w:rsidRPr="00AD0A46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110" w:type="dxa"/>
            <w:gridSpan w:val="9"/>
            <w:shd w:val="clear" w:color="auto" w:fill="auto"/>
            <w:vAlign w:val="bottom"/>
            <w:hideMark/>
          </w:tcPr>
          <w:p w14:paraId="6937650A" w14:textId="0F2C41CE" w:rsidR="00740D16" w:rsidRPr="00A96547" w:rsidRDefault="00740D16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หน่วย : ล้านบาท</w:t>
            </w:r>
          </w:p>
        </w:tc>
      </w:tr>
      <w:tr w:rsidR="005C428C" w:rsidRPr="00AD0A46" w14:paraId="3E5F6597" w14:textId="77777777" w:rsidTr="00543AA2">
        <w:trPr>
          <w:trHeight w:val="288"/>
          <w:tblHeader/>
        </w:trPr>
        <w:tc>
          <w:tcPr>
            <w:tcW w:w="3564" w:type="dxa"/>
            <w:shd w:val="clear" w:color="auto" w:fill="auto"/>
            <w:vAlign w:val="bottom"/>
          </w:tcPr>
          <w:p w14:paraId="72C7BA02" w14:textId="77777777" w:rsidR="005C428C" w:rsidRPr="00AD0A46" w:rsidRDefault="005C428C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9"/>
            <w:shd w:val="clear" w:color="auto" w:fill="auto"/>
            <w:vAlign w:val="bottom"/>
            <w:hideMark/>
          </w:tcPr>
          <w:p w14:paraId="7337CA78" w14:textId="4360AE0D" w:rsidR="005C428C" w:rsidRPr="00AD0A46" w:rsidRDefault="005C428C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C428C" w:rsidRPr="00AD0A46" w14:paraId="33BC6FB7" w14:textId="77777777" w:rsidTr="00543AA2">
        <w:trPr>
          <w:trHeight w:val="397"/>
          <w:tblHeader/>
        </w:trPr>
        <w:tc>
          <w:tcPr>
            <w:tcW w:w="3564" w:type="dxa"/>
            <w:shd w:val="clear" w:color="auto" w:fill="auto"/>
            <w:vAlign w:val="bottom"/>
          </w:tcPr>
          <w:p w14:paraId="6CC91F67" w14:textId="77777777" w:rsidR="005C428C" w:rsidRPr="00AD0A46" w:rsidRDefault="005C428C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9"/>
            <w:shd w:val="clear" w:color="auto" w:fill="auto"/>
            <w:vAlign w:val="bottom"/>
            <w:hideMark/>
          </w:tcPr>
          <w:p w14:paraId="7AC6B28B" w14:textId="46B4DE55" w:rsidR="005C428C" w:rsidRPr="00AD0A46" w:rsidRDefault="005C428C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AD0A46">
              <w:rPr>
                <w:rFonts w:asciiTheme="majorBidi" w:hAnsiTheme="majorBidi" w:cstheme="majorBidi"/>
              </w:rPr>
              <w:t xml:space="preserve">31 </w:t>
            </w:r>
            <w:r w:rsidRPr="00A9654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9C6E4B" w:rsidRPr="00AD0A46">
              <w:rPr>
                <w:rFonts w:asciiTheme="majorBidi" w:hAnsiTheme="majorBidi" w:cstheme="majorBidi"/>
              </w:rPr>
              <w:t>256</w:t>
            </w:r>
            <w:r w:rsidR="00964AD5">
              <w:rPr>
                <w:rFonts w:asciiTheme="majorBidi" w:hAnsiTheme="majorBidi" w:cstheme="majorBidi"/>
              </w:rPr>
              <w:t>5</w:t>
            </w:r>
          </w:p>
        </w:tc>
      </w:tr>
      <w:tr w:rsidR="005C428C" w:rsidRPr="00AD0A46" w14:paraId="2221DDD5" w14:textId="77777777" w:rsidTr="00543AA2">
        <w:trPr>
          <w:trHeight w:val="397"/>
          <w:tblHeader/>
        </w:trPr>
        <w:tc>
          <w:tcPr>
            <w:tcW w:w="3564" w:type="dxa"/>
            <w:shd w:val="clear" w:color="auto" w:fill="auto"/>
            <w:vAlign w:val="bottom"/>
          </w:tcPr>
          <w:p w14:paraId="5F1684A3" w14:textId="77777777" w:rsidR="005C428C" w:rsidRPr="00AD0A46" w:rsidRDefault="005C428C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7DEB5427" w14:textId="77777777" w:rsidR="005C428C" w:rsidRPr="00AD0A46" w:rsidRDefault="005C428C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2070" w:type="dxa"/>
            <w:gridSpan w:val="3"/>
            <w:shd w:val="clear" w:color="auto" w:fill="auto"/>
            <w:vAlign w:val="bottom"/>
            <w:hideMark/>
          </w:tcPr>
          <w:p w14:paraId="638CDB94" w14:textId="16715CAC" w:rsidR="005C428C" w:rsidRPr="00AD0A46" w:rsidRDefault="005C428C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14:paraId="01B5D251" w14:textId="19B583C5" w:rsidR="005C428C" w:rsidRPr="00AD0A46" w:rsidRDefault="005C428C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ไม่มีอัตรา</w:t>
            </w:r>
          </w:p>
        </w:tc>
        <w:tc>
          <w:tcPr>
            <w:tcW w:w="908" w:type="dxa"/>
            <w:gridSpan w:val="2"/>
            <w:shd w:val="clear" w:color="auto" w:fill="auto"/>
            <w:vAlign w:val="bottom"/>
          </w:tcPr>
          <w:p w14:paraId="375226AC" w14:textId="77777777" w:rsidR="005C428C" w:rsidRPr="00AD0A46" w:rsidRDefault="005C428C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5A265A2" w14:textId="77777777" w:rsidR="005C428C" w:rsidRPr="00AD0A46" w:rsidRDefault="005C428C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</w:tr>
      <w:tr w:rsidR="005C428C" w:rsidRPr="00AD0A46" w14:paraId="2E8F67FE" w14:textId="77777777" w:rsidTr="00995E15">
        <w:trPr>
          <w:trHeight w:val="283"/>
          <w:tblHeader/>
        </w:trPr>
        <w:tc>
          <w:tcPr>
            <w:tcW w:w="3564" w:type="dxa"/>
            <w:shd w:val="clear" w:color="auto" w:fill="auto"/>
            <w:vAlign w:val="bottom"/>
          </w:tcPr>
          <w:p w14:paraId="0847F007" w14:textId="77777777" w:rsidR="005C428C" w:rsidRPr="00AD0A46" w:rsidRDefault="005C428C" w:rsidP="009F0A8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ACFE022" w14:textId="3550D4FC" w:rsidR="005C428C" w:rsidRPr="00AD0A46" w:rsidRDefault="005C428C" w:rsidP="009F0A85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AD0A46">
              <w:rPr>
                <w:rFonts w:asciiTheme="majorBidi" w:hAnsiTheme="majorBidi" w:cstheme="majorBidi"/>
              </w:rPr>
              <w:t xml:space="preserve">1 </w:t>
            </w:r>
            <w:r w:rsidRPr="00A9654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3D65CE8" w14:textId="326E5FAB" w:rsidR="005C428C" w:rsidRPr="00AD0A46" w:rsidRDefault="005C428C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spacing w:val="-2"/>
                <w:cs/>
              </w:rPr>
              <w:t xml:space="preserve">มากกว่า </w:t>
            </w:r>
            <w:r w:rsidRPr="00AD0A46">
              <w:rPr>
                <w:rFonts w:asciiTheme="majorBidi" w:hAnsiTheme="majorBidi" w:cstheme="majorBidi"/>
                <w:spacing w:val="-2"/>
              </w:rPr>
              <w:t xml:space="preserve">1 </w:t>
            </w:r>
            <w:r w:rsidRPr="00A96547">
              <w:rPr>
                <w:rFonts w:asciiTheme="majorBidi" w:hAnsiTheme="majorBidi" w:cstheme="majorBidi"/>
                <w:spacing w:val="-2"/>
                <w:cs/>
              </w:rPr>
              <w:t>ปี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71B700FA" w14:textId="20B72007" w:rsidR="005C428C" w:rsidRPr="00AD0A46" w:rsidRDefault="005C428C" w:rsidP="009F0A85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AD0A46">
              <w:rPr>
                <w:rFonts w:asciiTheme="majorBidi" w:hAnsiTheme="majorBidi" w:cstheme="majorBidi"/>
              </w:rPr>
              <w:t xml:space="preserve">1 </w:t>
            </w:r>
            <w:r w:rsidRPr="00A96547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101" w:type="dxa"/>
            <w:gridSpan w:val="2"/>
            <w:shd w:val="clear" w:color="auto" w:fill="auto"/>
          </w:tcPr>
          <w:p w14:paraId="3A8CB7AC" w14:textId="2C547B4B" w:rsidR="005C428C" w:rsidRPr="00AD0A46" w:rsidRDefault="005C428C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spacing w:val="-2"/>
                <w:cs/>
              </w:rPr>
              <w:t xml:space="preserve">มากกว่า </w:t>
            </w:r>
            <w:r w:rsidRPr="00AD0A46">
              <w:rPr>
                <w:rFonts w:asciiTheme="majorBidi" w:hAnsiTheme="majorBidi" w:cstheme="majorBidi"/>
                <w:spacing w:val="-2"/>
              </w:rPr>
              <w:t xml:space="preserve">1 </w:t>
            </w:r>
            <w:r w:rsidRPr="00A96547">
              <w:rPr>
                <w:rFonts w:asciiTheme="majorBidi" w:hAnsiTheme="majorBidi" w:cstheme="majorBidi"/>
                <w:spacing w:val="-2"/>
                <w:cs/>
              </w:rPr>
              <w:t>ปี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14:paraId="14AD68B7" w14:textId="2DD0B3C1" w:rsidR="005C428C" w:rsidRPr="00AD0A46" w:rsidRDefault="005C428C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08" w:type="dxa"/>
            <w:gridSpan w:val="2"/>
            <w:shd w:val="clear" w:color="auto" w:fill="auto"/>
            <w:vAlign w:val="bottom"/>
            <w:hideMark/>
          </w:tcPr>
          <w:p w14:paraId="5B96EB8D" w14:textId="77777777" w:rsidR="005C428C" w:rsidRPr="00AD0A46" w:rsidRDefault="005C428C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7D76D78" w14:textId="77777777" w:rsidR="005C428C" w:rsidRPr="00AD0A46" w:rsidRDefault="005C428C" w:rsidP="009F0A8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ถัวเฉลี่ย</w:t>
            </w:r>
          </w:p>
        </w:tc>
      </w:tr>
      <w:tr w:rsidR="005C428C" w:rsidRPr="00AD0A46" w14:paraId="651AFDD2" w14:textId="77777777" w:rsidTr="00995E15">
        <w:trPr>
          <w:trHeight w:val="292"/>
        </w:trPr>
        <w:tc>
          <w:tcPr>
            <w:tcW w:w="3564" w:type="dxa"/>
            <w:shd w:val="clear" w:color="auto" w:fill="auto"/>
            <w:vAlign w:val="bottom"/>
          </w:tcPr>
          <w:p w14:paraId="4E95351E" w14:textId="77777777" w:rsidR="005C428C" w:rsidRPr="00AD0A46" w:rsidRDefault="005C428C" w:rsidP="009F0A85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23A26E" w14:textId="77777777" w:rsidR="005C428C" w:rsidRPr="00A96547" w:rsidRDefault="005C428C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B2A54" w14:textId="77777777" w:rsidR="005C428C" w:rsidRPr="00AD0A46" w:rsidRDefault="005C428C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C33C697" w14:textId="77777777" w:rsidR="005C428C" w:rsidRPr="00AD0A46" w:rsidRDefault="005C428C" w:rsidP="009F0A85">
            <w:pPr>
              <w:tabs>
                <w:tab w:val="decimal" w:pos="13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19A02382" w14:textId="77777777" w:rsidR="005C428C" w:rsidRPr="00AD0A46" w:rsidRDefault="005C428C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9563BE3" w14:textId="436F230B" w:rsidR="005C428C" w:rsidRPr="00AD0A46" w:rsidRDefault="005C428C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gridSpan w:val="2"/>
            <w:shd w:val="clear" w:color="auto" w:fill="auto"/>
            <w:vAlign w:val="bottom"/>
          </w:tcPr>
          <w:p w14:paraId="3C4453AC" w14:textId="77777777" w:rsidR="005C428C" w:rsidRPr="00AD0A46" w:rsidRDefault="005C428C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44AD004" w14:textId="4BAB4DB5" w:rsidR="005C428C" w:rsidRPr="00AD0A46" w:rsidRDefault="005C428C" w:rsidP="009F0A8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(</w:t>
            </w:r>
            <w:r w:rsidRPr="00A96547">
              <w:rPr>
                <w:rFonts w:asciiTheme="majorBidi" w:hAnsiTheme="majorBidi" w:cstheme="majorBidi"/>
                <w:cs/>
              </w:rPr>
              <w:t>ร้อยละต่อปี</w:t>
            </w:r>
            <w:r w:rsidR="00633A33" w:rsidRPr="00633A33">
              <w:rPr>
                <w:rFonts w:asciiTheme="majorBidi" w:hAnsiTheme="majorBidi" w:cstheme="majorBidi"/>
              </w:rPr>
              <w:t>)</w:t>
            </w:r>
          </w:p>
        </w:tc>
      </w:tr>
      <w:tr w:rsidR="005C428C" w:rsidRPr="00AD0A46" w14:paraId="1664975B" w14:textId="77777777" w:rsidTr="00995E15">
        <w:trPr>
          <w:trHeight w:val="247"/>
        </w:trPr>
        <w:tc>
          <w:tcPr>
            <w:tcW w:w="3564" w:type="dxa"/>
            <w:shd w:val="clear" w:color="auto" w:fill="auto"/>
            <w:vAlign w:val="bottom"/>
            <w:hideMark/>
          </w:tcPr>
          <w:p w14:paraId="57884F5C" w14:textId="77777777" w:rsidR="005C428C" w:rsidRPr="00AD0A46" w:rsidRDefault="005C428C" w:rsidP="009F0A85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94FBF" w14:textId="77777777" w:rsidR="005C428C" w:rsidRPr="00A96547" w:rsidRDefault="005C428C" w:rsidP="009F0A8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550544" w14:textId="77777777" w:rsidR="005C428C" w:rsidRPr="00AD0A46" w:rsidRDefault="005C428C" w:rsidP="009F0A8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CB7C1FE" w14:textId="77777777" w:rsidR="005C428C" w:rsidRPr="00AD0A46" w:rsidRDefault="005C428C" w:rsidP="009F0A8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31CEE11B" w14:textId="77777777" w:rsidR="005C428C" w:rsidRPr="00AD0A46" w:rsidRDefault="005C428C" w:rsidP="009F0A8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709A0144" w14:textId="2F7EE2C8" w:rsidR="005C428C" w:rsidRPr="00AD0A46" w:rsidRDefault="005C428C" w:rsidP="009F0A8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gridSpan w:val="2"/>
            <w:shd w:val="clear" w:color="auto" w:fill="auto"/>
            <w:vAlign w:val="bottom"/>
          </w:tcPr>
          <w:p w14:paraId="5F2F7F4B" w14:textId="77777777" w:rsidR="005C428C" w:rsidRPr="00AD0A46" w:rsidRDefault="005C428C" w:rsidP="009F0A8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33482C" w14:textId="77777777" w:rsidR="005C428C" w:rsidRPr="00AD0A46" w:rsidRDefault="005C428C" w:rsidP="009F0A8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C11D3" w:rsidRPr="00AD0A46" w14:paraId="36C154B0" w14:textId="77777777" w:rsidTr="00995E15">
        <w:trPr>
          <w:trHeight w:val="373"/>
        </w:trPr>
        <w:tc>
          <w:tcPr>
            <w:tcW w:w="3564" w:type="dxa"/>
            <w:shd w:val="clear" w:color="auto" w:fill="auto"/>
            <w:vAlign w:val="bottom"/>
            <w:hideMark/>
          </w:tcPr>
          <w:p w14:paraId="2C0F2998" w14:textId="355E4837" w:rsidR="00AC11D3" w:rsidRPr="00AD0A46" w:rsidRDefault="00AC11D3" w:rsidP="00AC11D3">
            <w:pPr>
              <w:spacing w:line="32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CBB7426" w14:textId="1704B0D0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63BE08" w14:textId="591D7D1E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737E05C8" w14:textId="067D043D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 xml:space="preserve">33.11  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29D82036" w14:textId="0F0F29EB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14:paraId="44B0B16F" w14:textId="335DEAED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 xml:space="preserve">0.04  </w:t>
            </w:r>
          </w:p>
        </w:tc>
        <w:tc>
          <w:tcPr>
            <w:tcW w:w="908" w:type="dxa"/>
            <w:gridSpan w:val="2"/>
            <w:shd w:val="clear" w:color="auto" w:fill="auto"/>
            <w:vAlign w:val="bottom"/>
            <w:hideMark/>
          </w:tcPr>
          <w:p w14:paraId="4993B8D4" w14:textId="6B09609B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 xml:space="preserve">  33.15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267E1F" w14:textId="6C13DCED" w:rsidR="00AC11D3" w:rsidRPr="00AC11D3" w:rsidRDefault="00AC11D3" w:rsidP="00AC11D3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0.25-0.35</w:t>
            </w:r>
          </w:p>
        </w:tc>
      </w:tr>
      <w:tr w:rsidR="00AC11D3" w:rsidRPr="00AD0A46" w14:paraId="6769DFB9" w14:textId="77777777" w:rsidTr="00995E15">
        <w:trPr>
          <w:trHeight w:val="397"/>
        </w:trPr>
        <w:tc>
          <w:tcPr>
            <w:tcW w:w="3564" w:type="dxa"/>
            <w:shd w:val="clear" w:color="auto" w:fill="auto"/>
            <w:vAlign w:val="bottom"/>
            <w:hideMark/>
          </w:tcPr>
          <w:p w14:paraId="31DAAD38" w14:textId="1C33CB4D" w:rsidR="00AC11D3" w:rsidRPr="00AD0A46" w:rsidRDefault="00AC11D3" w:rsidP="00AC11D3">
            <w:pPr>
              <w:spacing w:line="32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D34098C" w14:textId="564BC334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05F0F49" w14:textId="2E45B430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19DA2BAE" w14:textId="7D69D8F5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534A9B4B" w14:textId="2370641A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14:paraId="61CA629D" w14:textId="5243EF9A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 xml:space="preserve">16.73  </w:t>
            </w:r>
          </w:p>
        </w:tc>
        <w:tc>
          <w:tcPr>
            <w:tcW w:w="908" w:type="dxa"/>
            <w:gridSpan w:val="2"/>
            <w:shd w:val="clear" w:color="auto" w:fill="auto"/>
            <w:vAlign w:val="bottom"/>
            <w:hideMark/>
          </w:tcPr>
          <w:p w14:paraId="2C3607EA" w14:textId="5B9197CE" w:rsidR="00AC11D3" w:rsidRPr="00AC11D3" w:rsidRDefault="00AC11D3" w:rsidP="00AC11D3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 xml:space="preserve">  16.73  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FDA5E8C" w14:textId="018ACC61" w:rsidR="00AC11D3" w:rsidRPr="00AC11D3" w:rsidRDefault="00AC11D3" w:rsidP="00AC11D3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</w:tr>
      <w:tr w:rsidR="00AC11D3" w:rsidRPr="00AD0A46" w14:paraId="0FA316C9" w14:textId="77777777" w:rsidTr="00995E15">
        <w:trPr>
          <w:trHeight w:val="697"/>
        </w:trPr>
        <w:tc>
          <w:tcPr>
            <w:tcW w:w="3564" w:type="dxa"/>
            <w:shd w:val="clear" w:color="auto" w:fill="auto"/>
            <w:vAlign w:val="bottom"/>
          </w:tcPr>
          <w:p w14:paraId="10C204D3" w14:textId="208B6372" w:rsidR="00AC11D3" w:rsidRPr="00A96547" w:rsidRDefault="00AC11D3" w:rsidP="00AC11D3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เงินให้กู้ยืมระยะสั้นแก่บุคคลและ</w:t>
            </w:r>
            <w:r w:rsidRPr="00A96547">
              <w:rPr>
                <w:rFonts w:asciiTheme="majorBidi" w:hAnsiTheme="majorBidi" w:cstheme="majorBidi"/>
                <w:cs/>
              </w:rPr>
              <w:br/>
              <w:t xml:space="preserve">   กิจการที่เกี่ยวข้อง</w:t>
            </w:r>
            <w:r w:rsidRPr="00AD0A46">
              <w:rPr>
                <w:rFonts w:asciiTheme="majorBidi" w:hAnsiTheme="majorBidi" w:cstheme="majorBidi"/>
              </w:rPr>
              <w:t xml:space="preserve"> - </w:t>
            </w:r>
            <w:r w:rsidRPr="00A96547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FDD21" w14:textId="5FB98B1A" w:rsidR="00AC11D3" w:rsidRPr="00AC11D3" w:rsidRDefault="00AC11D3" w:rsidP="00AC11D3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1329F4" w14:textId="49CAFA8A" w:rsidR="00AC11D3" w:rsidRPr="00AC11D3" w:rsidRDefault="00AC11D3" w:rsidP="00AC11D3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413D764B" w14:textId="41C1F279" w:rsidR="00AC11D3" w:rsidRPr="00AC11D3" w:rsidRDefault="00AC11D3" w:rsidP="00AC11D3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40.00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6DEFF070" w14:textId="6E51CCC3" w:rsidR="00AC11D3" w:rsidRPr="00AC11D3" w:rsidRDefault="00AC11D3" w:rsidP="00AC11D3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28E7E6AF" w14:textId="6FD3853A" w:rsidR="00AC11D3" w:rsidRPr="00AC11D3" w:rsidRDefault="00AC11D3" w:rsidP="00AC11D3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8" w:type="dxa"/>
            <w:gridSpan w:val="2"/>
            <w:shd w:val="clear" w:color="auto" w:fill="auto"/>
            <w:vAlign w:val="bottom"/>
          </w:tcPr>
          <w:p w14:paraId="638993ED" w14:textId="5C38211A" w:rsidR="00AC11D3" w:rsidRPr="00AC11D3" w:rsidRDefault="00AC11D3" w:rsidP="00AC11D3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 xml:space="preserve">   40.00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FCC876" w14:textId="67518785" w:rsidR="00AC11D3" w:rsidRPr="00AC11D3" w:rsidRDefault="00AC11D3" w:rsidP="00AC11D3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5.75</w:t>
            </w:r>
          </w:p>
        </w:tc>
      </w:tr>
      <w:tr w:rsidR="00AC11D3" w:rsidRPr="00AD0A46" w14:paraId="6CBE9C1A" w14:textId="77777777" w:rsidTr="00995E15">
        <w:trPr>
          <w:trHeight w:val="397"/>
        </w:trPr>
        <w:tc>
          <w:tcPr>
            <w:tcW w:w="3564" w:type="dxa"/>
            <w:shd w:val="clear" w:color="auto" w:fill="auto"/>
            <w:vAlign w:val="bottom"/>
          </w:tcPr>
          <w:p w14:paraId="3DE072E4" w14:textId="77777777" w:rsidR="00AC11D3" w:rsidRPr="00AD0A46" w:rsidRDefault="00AC11D3" w:rsidP="00AC11D3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6A478EE" w14:textId="615B7D86" w:rsidR="00AC11D3" w:rsidRPr="00AC11D3" w:rsidRDefault="00AC11D3" w:rsidP="00AC11D3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EC03613" w14:textId="18FC55D1" w:rsidR="00AC11D3" w:rsidRPr="00AC11D3" w:rsidRDefault="00AC11D3" w:rsidP="00AC11D3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3EE75B28" w14:textId="5AB1614F" w:rsidR="00AC11D3" w:rsidRPr="00AC11D3" w:rsidRDefault="00AC11D3" w:rsidP="00AC11D3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 xml:space="preserve">  73.11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26364F46" w14:textId="25E21B65" w:rsidR="00AC11D3" w:rsidRPr="00AC11D3" w:rsidRDefault="00AC11D3" w:rsidP="00AC11D3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 xml:space="preserve">-  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14:paraId="4CA0E8B8" w14:textId="68336B3D" w:rsidR="00AC11D3" w:rsidRPr="00AC11D3" w:rsidRDefault="00AC11D3" w:rsidP="00AC11D3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 xml:space="preserve">16.77  </w:t>
            </w:r>
          </w:p>
        </w:tc>
        <w:tc>
          <w:tcPr>
            <w:tcW w:w="908" w:type="dxa"/>
            <w:gridSpan w:val="2"/>
            <w:shd w:val="clear" w:color="auto" w:fill="auto"/>
            <w:vAlign w:val="bottom"/>
            <w:hideMark/>
          </w:tcPr>
          <w:p w14:paraId="540CB6DB" w14:textId="53CDFBA2" w:rsidR="00AC11D3" w:rsidRPr="00AC11D3" w:rsidRDefault="00AC11D3" w:rsidP="00AC11D3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C11D3">
              <w:rPr>
                <w:rFonts w:asciiTheme="majorBidi" w:hAnsiTheme="majorBidi" w:cstheme="majorBidi"/>
              </w:rPr>
              <w:t>89.88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CFCB80" w14:textId="77777777" w:rsidR="00AC11D3" w:rsidRPr="00AC11D3" w:rsidRDefault="00AC11D3" w:rsidP="00AC11D3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974691" w:rsidRPr="00AD0A46" w14:paraId="053B38F7" w14:textId="77777777" w:rsidTr="00995E15">
        <w:trPr>
          <w:trHeight w:val="220"/>
        </w:trPr>
        <w:tc>
          <w:tcPr>
            <w:tcW w:w="3564" w:type="dxa"/>
            <w:shd w:val="clear" w:color="auto" w:fill="auto"/>
            <w:vAlign w:val="bottom"/>
          </w:tcPr>
          <w:p w14:paraId="23434DE6" w14:textId="77777777" w:rsidR="00974691" w:rsidRPr="00AD0A46" w:rsidRDefault="00974691" w:rsidP="009F0A85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10296C" w14:textId="77777777" w:rsidR="00974691" w:rsidRPr="00A96547" w:rsidRDefault="00974691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20F44" w14:textId="77777777" w:rsidR="00974691" w:rsidRPr="00AD0A46" w:rsidRDefault="00974691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02E08749" w14:textId="77777777" w:rsidR="00974691" w:rsidRPr="00AD0A46" w:rsidRDefault="00974691" w:rsidP="009F0A85">
            <w:pPr>
              <w:tabs>
                <w:tab w:val="decimal" w:pos="13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7AB2BE5A" w14:textId="77777777" w:rsidR="00974691" w:rsidRPr="00AD0A46" w:rsidRDefault="00974691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363D83CD" w14:textId="77777777" w:rsidR="00974691" w:rsidRPr="00AD0A46" w:rsidRDefault="00974691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gridSpan w:val="2"/>
            <w:shd w:val="clear" w:color="auto" w:fill="auto"/>
            <w:vAlign w:val="bottom"/>
          </w:tcPr>
          <w:p w14:paraId="70F618AD" w14:textId="77777777" w:rsidR="00974691" w:rsidRPr="00AD0A46" w:rsidRDefault="00974691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1D9072" w14:textId="3D84310B" w:rsidR="00974691" w:rsidRPr="00AD0A46" w:rsidRDefault="00B14246" w:rsidP="009F0A8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(</w:t>
            </w:r>
            <w:r w:rsidRPr="00A96547">
              <w:rPr>
                <w:rFonts w:asciiTheme="majorBidi" w:hAnsiTheme="majorBidi" w:cstheme="majorBidi"/>
                <w:cs/>
              </w:rPr>
              <w:t>ร้อยละต่อปี</w:t>
            </w:r>
            <w:r w:rsidR="00633A33" w:rsidRPr="00633A33">
              <w:rPr>
                <w:rFonts w:asciiTheme="majorBidi" w:hAnsiTheme="majorBidi" w:cstheme="majorBidi"/>
              </w:rPr>
              <w:t>)</w:t>
            </w:r>
          </w:p>
        </w:tc>
      </w:tr>
      <w:tr w:rsidR="005C428C" w:rsidRPr="00AD0A46" w14:paraId="3575A926" w14:textId="77777777" w:rsidTr="00995E15">
        <w:trPr>
          <w:trHeight w:val="274"/>
        </w:trPr>
        <w:tc>
          <w:tcPr>
            <w:tcW w:w="3564" w:type="dxa"/>
            <w:shd w:val="clear" w:color="auto" w:fill="auto"/>
            <w:vAlign w:val="bottom"/>
            <w:hideMark/>
          </w:tcPr>
          <w:p w14:paraId="677790E5" w14:textId="77777777" w:rsidR="005C428C" w:rsidRPr="00AD0A46" w:rsidRDefault="005C428C" w:rsidP="009F0A85">
            <w:pPr>
              <w:spacing w:line="320" w:lineRule="exact"/>
              <w:rPr>
                <w:rFonts w:asciiTheme="majorBidi" w:hAnsiTheme="majorBidi" w:cstheme="majorBidi"/>
                <w:b/>
                <w:b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FEA058" w14:textId="77777777" w:rsidR="005C428C" w:rsidRPr="00A96547" w:rsidRDefault="005C428C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5A332C" w14:textId="77777777" w:rsidR="005C428C" w:rsidRPr="00AD0A46" w:rsidRDefault="005C428C" w:rsidP="009F0A85">
            <w:pPr>
              <w:tabs>
                <w:tab w:val="decimal" w:pos="86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66A0BB4" w14:textId="77777777" w:rsidR="005C428C" w:rsidRPr="00AD0A46" w:rsidRDefault="005C428C" w:rsidP="009F0A85">
            <w:pPr>
              <w:tabs>
                <w:tab w:val="decimal" w:pos="1312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6F2B9C02" w14:textId="77777777" w:rsidR="005C428C" w:rsidRPr="00AD0A46" w:rsidRDefault="005C428C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0D4FE7D0" w14:textId="0C8BEDB9" w:rsidR="005C428C" w:rsidRPr="00AD0A46" w:rsidRDefault="005C428C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gridSpan w:val="2"/>
            <w:shd w:val="clear" w:color="auto" w:fill="auto"/>
            <w:vAlign w:val="bottom"/>
          </w:tcPr>
          <w:p w14:paraId="4D7CCDDC" w14:textId="77777777" w:rsidR="005C428C" w:rsidRPr="00AD0A46" w:rsidRDefault="005C428C" w:rsidP="009F0A85">
            <w:pPr>
              <w:tabs>
                <w:tab w:val="decimal" w:pos="709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F24CB5" w14:textId="77777777" w:rsidR="005C428C" w:rsidRPr="00AD0A46" w:rsidRDefault="005C428C" w:rsidP="009F0A8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00935" w:rsidRPr="00AD0A46" w14:paraId="526FA367" w14:textId="77777777" w:rsidTr="00995E15">
        <w:trPr>
          <w:trHeight w:val="400"/>
        </w:trPr>
        <w:tc>
          <w:tcPr>
            <w:tcW w:w="3564" w:type="dxa"/>
            <w:shd w:val="clear" w:color="auto" w:fill="auto"/>
            <w:vAlign w:val="bottom"/>
            <w:hideMark/>
          </w:tcPr>
          <w:p w14:paraId="1623984A" w14:textId="44C40BF6" w:rsidR="00F00935" w:rsidRPr="00AD0A46" w:rsidRDefault="00F00935" w:rsidP="00F00935">
            <w:pPr>
              <w:spacing w:line="320" w:lineRule="exact"/>
              <w:rPr>
                <w:rFonts w:asciiTheme="majorBidi" w:hAnsiTheme="majorBidi" w:cstheme="majorBidi"/>
              </w:rPr>
            </w:pPr>
            <w:r w:rsidRPr="00A96547">
              <w:rPr>
                <w:rFonts w:asciiTheme="majorBidi" w:hAnsiTheme="majorBidi" w:cs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E9606A0" w14:textId="0BA28F78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C892DBA" w14:textId="58FA2E81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05ABE6F4" w14:textId="2212FC68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12436F67" w14:textId="714C4974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14:paraId="2EC7E2D4" w14:textId="35A7EAA6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 xml:space="preserve">  21.77</w:t>
            </w:r>
          </w:p>
        </w:tc>
        <w:tc>
          <w:tcPr>
            <w:tcW w:w="908" w:type="dxa"/>
            <w:gridSpan w:val="2"/>
            <w:shd w:val="clear" w:color="auto" w:fill="auto"/>
            <w:vAlign w:val="bottom"/>
            <w:hideMark/>
          </w:tcPr>
          <w:p w14:paraId="45559DBB" w14:textId="3CD3ED74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 xml:space="preserve">  21.77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0090EA0D" w14:textId="7E4DC758" w:rsidR="00F00935" w:rsidRPr="00F00935" w:rsidRDefault="00F00935" w:rsidP="00F0093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</w:tr>
      <w:tr w:rsidR="00F00935" w:rsidRPr="00AD0A46" w14:paraId="4F29D217" w14:textId="77777777" w:rsidTr="00995E15">
        <w:trPr>
          <w:trHeight w:val="397"/>
        </w:trPr>
        <w:tc>
          <w:tcPr>
            <w:tcW w:w="3564" w:type="dxa"/>
            <w:shd w:val="clear" w:color="auto" w:fill="auto"/>
            <w:vAlign w:val="bottom"/>
          </w:tcPr>
          <w:p w14:paraId="2EA7A3D2" w14:textId="72D13F83" w:rsidR="00F00935" w:rsidRPr="00A96547" w:rsidRDefault="00F00935" w:rsidP="00F00935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447D5D" w14:textId="08E56539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8A3CF8" w14:textId="6368DEB2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6851A406" w14:textId="49344C33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1F0E6149" w14:textId="765C0BD4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05B6DE9A" w14:textId="443EB2E9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6.57</w:t>
            </w:r>
          </w:p>
        </w:tc>
        <w:tc>
          <w:tcPr>
            <w:tcW w:w="908" w:type="dxa"/>
            <w:gridSpan w:val="2"/>
            <w:shd w:val="clear" w:color="auto" w:fill="auto"/>
            <w:vAlign w:val="bottom"/>
          </w:tcPr>
          <w:p w14:paraId="53866C72" w14:textId="346267E4" w:rsidR="00F00935" w:rsidRPr="00F00935" w:rsidRDefault="00F00935" w:rsidP="00F00935">
            <w:pP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6.57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FB3B96" w14:textId="3E38681A" w:rsidR="00F00935" w:rsidRPr="00F00935" w:rsidRDefault="00F00935" w:rsidP="00F0093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</w:tr>
      <w:tr w:rsidR="00F00935" w:rsidRPr="00AD0A46" w14:paraId="2C74449A" w14:textId="77777777" w:rsidTr="00995E15">
        <w:trPr>
          <w:trHeight w:val="397"/>
        </w:trPr>
        <w:tc>
          <w:tcPr>
            <w:tcW w:w="3564" w:type="dxa"/>
            <w:shd w:val="clear" w:color="auto" w:fill="auto"/>
            <w:vAlign w:val="bottom"/>
          </w:tcPr>
          <w:p w14:paraId="18955B33" w14:textId="2D048042" w:rsidR="00F00935" w:rsidRPr="00A96547" w:rsidRDefault="00F00935" w:rsidP="00F00935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/>
                <w:cs/>
              </w:rPr>
              <w:t>หนี้สิน</w:t>
            </w:r>
            <w:r>
              <w:rPr>
                <w:rFonts w:asciiTheme="majorBidi" w:hAnsiTheme="majorBidi" w:hint="cs"/>
                <w:cs/>
              </w:rPr>
              <w:t>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4D86B5A" w14:textId="0062B22F" w:rsidR="00F00935" w:rsidRPr="00F00935" w:rsidRDefault="00F00935" w:rsidP="00F00935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9B1B88" w14:textId="56C04E09" w:rsidR="00F00935" w:rsidRPr="00F00935" w:rsidRDefault="00F00935" w:rsidP="00F00935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</w:tcPr>
          <w:p w14:paraId="727C2751" w14:textId="54DFF783" w:rsidR="00F00935" w:rsidRPr="00F00935" w:rsidRDefault="00F00935" w:rsidP="00F00935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0.46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1FFD3275" w14:textId="11C9C452" w:rsidR="00F00935" w:rsidRPr="00F00935" w:rsidRDefault="00F00935" w:rsidP="00F00935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1.01</w:t>
            </w:r>
          </w:p>
        </w:tc>
        <w:tc>
          <w:tcPr>
            <w:tcW w:w="892" w:type="dxa"/>
            <w:shd w:val="clear" w:color="auto" w:fill="auto"/>
            <w:vAlign w:val="bottom"/>
          </w:tcPr>
          <w:p w14:paraId="4F8578DC" w14:textId="53C07964" w:rsidR="00F00935" w:rsidRPr="00F00935" w:rsidRDefault="00F00935" w:rsidP="00F00935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8" w:type="dxa"/>
            <w:gridSpan w:val="2"/>
            <w:shd w:val="clear" w:color="auto" w:fill="auto"/>
            <w:vAlign w:val="bottom"/>
          </w:tcPr>
          <w:p w14:paraId="4E7A7F44" w14:textId="36D59466" w:rsidR="00F00935" w:rsidRPr="00F00935" w:rsidRDefault="00F00935" w:rsidP="00F00935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 xml:space="preserve">1.47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712A65" w14:textId="4990EF0D" w:rsidR="00F00935" w:rsidRPr="00F00935" w:rsidRDefault="00F00935" w:rsidP="00F0093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6.25</w:t>
            </w:r>
          </w:p>
        </w:tc>
      </w:tr>
      <w:tr w:rsidR="00F00935" w:rsidRPr="00AD0A46" w14:paraId="65D34069" w14:textId="77777777" w:rsidTr="00995E15">
        <w:trPr>
          <w:trHeight w:val="166"/>
        </w:trPr>
        <w:tc>
          <w:tcPr>
            <w:tcW w:w="3564" w:type="dxa"/>
            <w:shd w:val="clear" w:color="auto" w:fill="auto"/>
            <w:vAlign w:val="bottom"/>
          </w:tcPr>
          <w:p w14:paraId="19CEF4D3" w14:textId="77777777" w:rsidR="00F00935" w:rsidRPr="00AD0A46" w:rsidRDefault="00F00935" w:rsidP="00F00935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392F5AE" w14:textId="38D208EA" w:rsidR="00F00935" w:rsidRPr="00F00935" w:rsidRDefault="00F00935" w:rsidP="00F00935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7E7E270" w14:textId="39618BB3" w:rsidR="00F00935" w:rsidRPr="00F00935" w:rsidRDefault="00F00935" w:rsidP="00F00935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9" w:type="dxa"/>
            <w:shd w:val="clear" w:color="auto" w:fill="auto"/>
            <w:vAlign w:val="bottom"/>
            <w:hideMark/>
          </w:tcPr>
          <w:p w14:paraId="05E6AE72" w14:textId="21913E1E" w:rsidR="00F00935" w:rsidRPr="00F00935" w:rsidRDefault="00F00935" w:rsidP="00F00935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0.46</w:t>
            </w: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60964224" w14:textId="574AF8E3" w:rsidR="00F00935" w:rsidRPr="00F00935" w:rsidRDefault="00F00935" w:rsidP="00F00935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1.01</w:t>
            </w:r>
          </w:p>
        </w:tc>
        <w:tc>
          <w:tcPr>
            <w:tcW w:w="892" w:type="dxa"/>
            <w:shd w:val="clear" w:color="auto" w:fill="auto"/>
            <w:vAlign w:val="bottom"/>
            <w:hideMark/>
          </w:tcPr>
          <w:p w14:paraId="7DBEF106" w14:textId="5ED3744B" w:rsidR="00F00935" w:rsidRPr="00F00935" w:rsidRDefault="00F00935" w:rsidP="00F00935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28.34</w:t>
            </w:r>
          </w:p>
        </w:tc>
        <w:tc>
          <w:tcPr>
            <w:tcW w:w="908" w:type="dxa"/>
            <w:gridSpan w:val="2"/>
            <w:shd w:val="clear" w:color="auto" w:fill="auto"/>
            <w:vAlign w:val="bottom"/>
            <w:hideMark/>
          </w:tcPr>
          <w:p w14:paraId="21317A6D" w14:textId="26CCDFA9" w:rsidR="00F00935" w:rsidRPr="00F00935" w:rsidRDefault="00F00935" w:rsidP="00F00935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00935">
              <w:rPr>
                <w:rFonts w:asciiTheme="majorBidi" w:hAnsiTheme="majorBidi" w:cstheme="majorBidi"/>
              </w:rPr>
              <w:t>29.81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327C32" w14:textId="77777777" w:rsidR="00F00935" w:rsidRPr="00F00935" w:rsidRDefault="00F00935" w:rsidP="00F0093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</w:tr>
    </w:tbl>
    <w:p w14:paraId="60499CC2" w14:textId="0C0385BC" w:rsidR="006F6F41" w:rsidRPr="00617559" w:rsidRDefault="006F6F41" w:rsidP="0078241F">
      <w:pPr>
        <w:spacing w:before="120" w:line="360" w:lineRule="exact"/>
        <w:ind w:right="-74"/>
        <w:jc w:val="thaiDistribute"/>
        <w:outlineLvl w:val="0"/>
        <w:rPr>
          <w:rFonts w:asciiTheme="majorBidi" w:hAnsiTheme="majorBidi" w:cstheme="majorBidi"/>
          <w:b/>
          <w:bCs/>
          <w:lang w:val="en-IN"/>
        </w:rPr>
      </w:pPr>
      <w:r w:rsidRPr="00A96547">
        <w:rPr>
          <w:rFonts w:asciiTheme="majorBidi" w:hAnsiTheme="majorBidi" w:cstheme="majorBidi"/>
          <w:b/>
          <w:bCs/>
          <w:cs/>
        </w:rPr>
        <w:lastRenderedPageBreak/>
        <w:t>ความเสี่ยงจากอัตราแลกเปลี่ยน</w:t>
      </w:r>
    </w:p>
    <w:p w14:paraId="5A0382EE" w14:textId="01266A2B" w:rsidR="00362E2A" w:rsidRDefault="00434D65" w:rsidP="00D65659">
      <w:pPr>
        <w:spacing w:before="60" w:line="360" w:lineRule="exact"/>
        <w:jc w:val="thaiDistribute"/>
        <w:rPr>
          <w:rFonts w:asciiTheme="majorBidi" w:hAnsiTheme="majorBidi"/>
        </w:rPr>
      </w:pPr>
      <w:r w:rsidRPr="00A96547">
        <w:rPr>
          <w:rFonts w:asciiTheme="majorBidi" w:hAnsiTheme="majorBidi"/>
          <w:cs/>
        </w:rPr>
        <w:t xml:space="preserve">การป้องกันความเสี่ยงจากอัตราแลกเปลี่ยนอันเนื่องมาจากความผันผวนจากปัจจัยภายนอก บริษัทเลือกที่จะใช้การทำสัญญาซื้อขายล่วงหน้าเงินตราต่างประเทศ </w:t>
      </w:r>
      <w:r w:rsidR="00633A33" w:rsidRPr="00633A33">
        <w:rPr>
          <w:rFonts w:asciiTheme="majorBidi" w:hAnsiTheme="majorBidi"/>
        </w:rPr>
        <w:t>(</w:t>
      </w:r>
      <w:r w:rsidRPr="00434D65">
        <w:rPr>
          <w:rFonts w:asciiTheme="majorBidi" w:hAnsiTheme="majorBidi" w:cstheme="majorBidi"/>
        </w:rPr>
        <w:t xml:space="preserve">Currency Forward Contract) </w:t>
      </w:r>
      <w:r w:rsidRPr="00A96547">
        <w:rPr>
          <w:rFonts w:asciiTheme="majorBidi" w:hAnsiTheme="majorBidi"/>
          <w:cs/>
        </w:rPr>
        <w:t xml:space="preserve">กับสถาบันการเงินในการป้องกันความเสี่ยงจากความผันผวนของอัตราแลกเปลี่ยนเพื่อให้ต้นทุนถูกกำหนดให้คงที่ในรูปสกุลเงินบาท รวมถึงได้จัดให้มีบัญชีเงินฝากเงินตราต่างประเทศ </w:t>
      </w:r>
      <w:r w:rsidR="00633A33" w:rsidRPr="00633A33">
        <w:rPr>
          <w:rFonts w:asciiTheme="majorBidi" w:hAnsiTheme="majorBidi"/>
        </w:rPr>
        <w:t>(</w:t>
      </w:r>
      <w:r w:rsidRPr="00434D65">
        <w:rPr>
          <w:rFonts w:asciiTheme="majorBidi" w:hAnsiTheme="majorBidi" w:cstheme="majorBidi"/>
        </w:rPr>
        <w:t xml:space="preserve">Foreign Currency Deposit) </w:t>
      </w:r>
      <w:r w:rsidRPr="00A96547">
        <w:rPr>
          <w:rFonts w:asciiTheme="majorBidi" w:hAnsiTheme="majorBidi"/>
          <w:cs/>
        </w:rPr>
        <w:t xml:space="preserve">สำหรับสกุลเงินที่มีทั้งการรับและการจ่ายชำระเพื่อเป็นการบริหารความเสี่ยงแบบธรรมชาติ </w:t>
      </w:r>
      <w:r w:rsidR="00633A33" w:rsidRPr="00633A33">
        <w:rPr>
          <w:rFonts w:asciiTheme="majorBidi" w:hAnsiTheme="majorBidi"/>
        </w:rPr>
        <w:t>(</w:t>
      </w:r>
      <w:r w:rsidRPr="00434D65">
        <w:rPr>
          <w:rFonts w:asciiTheme="majorBidi" w:hAnsiTheme="majorBidi" w:cstheme="majorBidi"/>
        </w:rPr>
        <w:t xml:space="preserve">Natural Hedge) </w:t>
      </w:r>
      <w:r w:rsidRPr="00A96547">
        <w:rPr>
          <w:rFonts w:asciiTheme="majorBidi" w:hAnsiTheme="majorBidi"/>
          <w:cs/>
        </w:rPr>
        <w:t>บริษัทเห็นว่าการใช้นโยบายดังกล่าวสามารถเป็นเครื่องมือทางการเงินที่ใช้ป้องกันความเสี่ยงที่เกิดจากความผันผวนของอัตราแลกเปลี่ยนได้</w:t>
      </w:r>
    </w:p>
    <w:p w14:paraId="39C398DC" w14:textId="0B40D137" w:rsidR="00EE75FF" w:rsidRPr="00A96547" w:rsidRDefault="0044062F" w:rsidP="00D65659">
      <w:pPr>
        <w:spacing w:before="60" w:after="60" w:line="360" w:lineRule="exact"/>
        <w:jc w:val="thaiDistribute"/>
        <w:rPr>
          <w:rFonts w:asciiTheme="majorBidi" w:hAnsiTheme="majorBidi"/>
          <w:cs/>
        </w:rPr>
      </w:pPr>
      <w:r w:rsidRPr="00A96547">
        <w:rPr>
          <w:rFonts w:ascii="AngsanaUPC" w:hAnsi="AngsanaUPC" w:cs="AngsanaUPC" w:hint="cs"/>
          <w:spacing w:val="-2"/>
          <w:cs/>
        </w:rPr>
        <w:t>กลุ่ม</w:t>
      </w:r>
      <w:r w:rsidRPr="00A96547">
        <w:rPr>
          <w:rFonts w:ascii="AngsanaUPC" w:hAnsi="AngsanaUPC" w:cs="AngsanaUPC"/>
          <w:spacing w:val="-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 w:rsidR="00E11735" w:rsidRPr="00A96547">
        <w:rPr>
          <w:rFonts w:asciiTheme="majorBidi" w:hAnsiTheme="majorBidi" w:cs="AngsanaUPC" w:hint="cs"/>
          <w:cs/>
        </w:rPr>
        <w:t xml:space="preserve"> ณ วันที่</w:t>
      </w:r>
      <w:r w:rsidR="00E11735" w:rsidRPr="00A96547">
        <w:rPr>
          <w:rFonts w:asciiTheme="majorBidi" w:hAnsiTheme="majorBidi" w:hint="cs"/>
        </w:rPr>
        <w:t xml:space="preserve"> </w:t>
      </w:r>
      <w:r w:rsidR="00E11735">
        <w:rPr>
          <w:rFonts w:asciiTheme="majorBidi" w:hAnsiTheme="majorBidi"/>
        </w:rPr>
        <w:t xml:space="preserve">31 </w:t>
      </w:r>
      <w:r w:rsidR="00E11735" w:rsidRPr="00A96547">
        <w:rPr>
          <w:rFonts w:asciiTheme="majorBidi" w:hAnsiTheme="majorBidi" w:hint="cs"/>
          <w:cs/>
        </w:rPr>
        <w:t>ธันวาคม ดังนี้</w:t>
      </w:r>
    </w:p>
    <w:tbl>
      <w:tblPr>
        <w:tblW w:w="8910" w:type="dxa"/>
        <w:tblInd w:w="-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94"/>
        <w:gridCol w:w="1386"/>
        <w:gridCol w:w="1440"/>
        <w:gridCol w:w="1350"/>
        <w:gridCol w:w="1440"/>
      </w:tblGrid>
      <w:tr w:rsidR="008C1A51" w:rsidRPr="00AD0A46" w14:paraId="4E805CFD" w14:textId="77777777" w:rsidTr="009D7422">
        <w:trPr>
          <w:trHeight w:val="364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2A7AEB" w14:textId="77777777" w:rsidR="008C1A51" w:rsidRPr="00AD0A46" w:rsidRDefault="008C1A51" w:rsidP="005A48C4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7CC3" w14:textId="77777777" w:rsidR="008C1A51" w:rsidRPr="00AD0A46" w:rsidRDefault="008C1A51" w:rsidP="005A48C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1430" w14:textId="77777777" w:rsidR="008C1A51" w:rsidRPr="00A96547" w:rsidRDefault="008C1A51" w:rsidP="005A48C4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/>
                <w:cs/>
              </w:rPr>
              <w:t>งบเฉพาะกิจการ</w:t>
            </w:r>
          </w:p>
        </w:tc>
      </w:tr>
      <w:tr w:rsidR="008959AA" w:rsidRPr="00AD0A46" w14:paraId="674966A4" w14:textId="77777777" w:rsidTr="009D7422">
        <w:trPr>
          <w:trHeight w:val="148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C30F3" w14:textId="77777777" w:rsidR="008959AA" w:rsidRPr="00AD0A46" w:rsidRDefault="008959AA" w:rsidP="008959AA">
            <w:pPr>
              <w:spacing w:line="36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EA85B" w14:textId="7F8D8467" w:rsidR="008959AA" w:rsidRPr="00AD0A46" w:rsidRDefault="008959AA" w:rsidP="008959A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D68E1" w14:textId="78281141" w:rsidR="008959AA" w:rsidRPr="00AD0A46" w:rsidRDefault="008959AA" w:rsidP="008959A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D2D98" w14:textId="253C3EA7" w:rsidR="008959AA" w:rsidRPr="00AD0A46" w:rsidRDefault="008959AA" w:rsidP="008959A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005A" w14:textId="2FBFBB60" w:rsidR="008959AA" w:rsidRPr="00AD0A46" w:rsidRDefault="008959AA" w:rsidP="008959A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AD0A46">
              <w:rPr>
                <w:rFonts w:asciiTheme="majorBidi" w:hAnsiTheme="majorBidi" w:cstheme="majorBidi"/>
              </w:rPr>
              <w:t>2565</w:t>
            </w:r>
          </w:p>
        </w:tc>
      </w:tr>
      <w:tr w:rsidR="008959AA" w:rsidRPr="00AD0A46" w14:paraId="56F91C89" w14:textId="77777777" w:rsidTr="00D65659">
        <w:trPr>
          <w:trHeight w:val="35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39BCA" w14:textId="4B063156" w:rsidR="008959AA" w:rsidRPr="00A96547" w:rsidRDefault="00D65659" w:rsidP="008959AA">
            <w:pPr>
              <w:spacing w:line="360" w:lineRule="exact"/>
              <w:ind w:left="3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สินทรัพย์</w:t>
            </w:r>
            <w:r w:rsidR="008959AA" w:rsidRPr="00A96547">
              <w:rPr>
                <w:rFonts w:asciiTheme="majorBidi" w:hAnsiTheme="majorBidi" w:cstheme="majorBidi" w:hint="cs"/>
                <w:b/>
                <w:bCs/>
                <w:cs/>
              </w:rPr>
              <w:t>ที่เป็นเงินตราต่างประเทศ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C51AC" w14:textId="735C02B5" w:rsidR="008959AA" w:rsidRPr="00AD0A46" w:rsidRDefault="008959AA" w:rsidP="008959AA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623A8" w14:textId="2AE6CD3A" w:rsidR="008959AA" w:rsidRPr="00AD0A46" w:rsidRDefault="008959AA" w:rsidP="008959AA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2945B" w14:textId="78C7FAA0" w:rsidR="008959AA" w:rsidRPr="00AD0A46" w:rsidRDefault="008959AA" w:rsidP="008959AA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26D54" w14:textId="2DC1A447" w:rsidR="008959AA" w:rsidRPr="00AD0A46" w:rsidRDefault="008959AA" w:rsidP="008959AA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959AA" w:rsidRPr="00AD0A46" w14:paraId="76C609AC" w14:textId="77777777" w:rsidTr="00D65659">
        <w:trPr>
          <w:trHeight w:val="35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898A0" w14:textId="272C9510" w:rsidR="008959AA" w:rsidRPr="00A96547" w:rsidRDefault="008959AA" w:rsidP="008959AA">
            <w:pPr>
              <w:spacing w:line="360" w:lineRule="exact"/>
              <w:ind w:left="33"/>
              <w:rPr>
                <w:rFonts w:asciiTheme="majorBidi" w:hAnsiTheme="majorBidi" w:cstheme="majorBidi"/>
                <w:cs/>
              </w:rPr>
            </w:pPr>
            <w:r w:rsidRPr="00A96547">
              <w:rPr>
                <w:rFonts w:asciiTheme="majorBidi" w:hAnsiTheme="majorBidi" w:cstheme="majorBidi" w:hint="cs"/>
                <w:cs/>
              </w:rPr>
              <w:t>เงินฝากกับสถาบัน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3F856" w14:textId="10259CF3" w:rsidR="008959AA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B649" w14:textId="6A5313A5" w:rsidR="008959AA" w:rsidRPr="008E4CFA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ED74" w14:textId="6B6705B6" w:rsidR="008959AA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55A4D" w14:textId="2BE0D563" w:rsidR="008959AA" w:rsidRPr="00611305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</w:p>
        </w:tc>
      </w:tr>
      <w:tr w:rsidR="008959AA" w:rsidRPr="00AD0A46" w14:paraId="2E86F4EC" w14:textId="77777777" w:rsidTr="00D65659">
        <w:trPr>
          <w:trHeight w:val="35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93572" w14:textId="1982FD4B" w:rsidR="008959AA" w:rsidRPr="00A96547" w:rsidRDefault="008959AA" w:rsidP="008959AA">
            <w:pPr>
              <w:spacing w:line="360" w:lineRule="exact"/>
              <w:ind w:left="266"/>
              <w:rPr>
                <w:rFonts w:asciiTheme="majorBidi" w:hAnsiTheme="majorBidi" w:cstheme="majorBidi"/>
                <w:cs/>
              </w:rPr>
            </w:pPr>
            <w:r w:rsidRPr="00A96547">
              <w:rPr>
                <w:cs/>
              </w:rPr>
              <w:t>สกุลเงินยูโร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45233" w14:textId="11084349" w:rsidR="008959AA" w:rsidRPr="0078241F" w:rsidRDefault="00FB3C50" w:rsidP="008959AA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  <w:r w:rsidRPr="00FB3C50">
              <w:t>91,348.61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224B3" w14:textId="6C7C714F" w:rsidR="008959AA" w:rsidRPr="008E4CFA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  <w:r w:rsidRPr="005E2123">
              <w:t xml:space="preserve"> 41,734.96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6CD61" w14:textId="2C8067BC" w:rsidR="008959AA" w:rsidRPr="0009444F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  <w:r w:rsidRPr="0009444F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1E0B9" w14:textId="0B520267" w:rsidR="008959AA" w:rsidRPr="0009444F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  <w:r w:rsidRPr="0009444F">
              <w:t>-</w:t>
            </w:r>
          </w:p>
        </w:tc>
      </w:tr>
      <w:tr w:rsidR="008959AA" w:rsidRPr="00AD0A46" w14:paraId="43A69677" w14:textId="77777777" w:rsidTr="00D65659">
        <w:trPr>
          <w:trHeight w:val="35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3E67D" w14:textId="513BE81B" w:rsidR="008959AA" w:rsidRPr="00A96547" w:rsidRDefault="008959AA" w:rsidP="008959AA">
            <w:pPr>
              <w:spacing w:line="360" w:lineRule="exact"/>
              <w:ind w:left="266"/>
              <w:rPr>
                <w:rFonts w:asciiTheme="majorBidi" w:hAnsiTheme="majorBidi" w:cstheme="majorBidi"/>
                <w:cs/>
              </w:rPr>
            </w:pPr>
            <w:r w:rsidRPr="00A96547">
              <w:rPr>
                <w:cs/>
              </w:rPr>
              <w:t>สกุลเงินดอลลาร์สหรัฐฯ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E0D39" w14:textId="5F770EF2" w:rsidR="008959AA" w:rsidRPr="0078241F" w:rsidRDefault="00FB3C50" w:rsidP="008959AA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  <w:r w:rsidRPr="00FB3C50">
              <w:t>750,650.95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E05F3" w14:textId="7E2C5152" w:rsidR="008959AA" w:rsidRPr="008E4CFA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  <w:r w:rsidRPr="005E2123">
              <w:t xml:space="preserve"> 213,463.03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6DE45" w14:textId="0087FDF8" w:rsidR="008959AA" w:rsidRPr="0009444F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  <w:r w:rsidRPr="0009444F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A9D03E" w14:textId="0DE3D3C8" w:rsidR="008959AA" w:rsidRPr="0009444F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  <w:r w:rsidRPr="0009444F">
              <w:t>-</w:t>
            </w:r>
          </w:p>
        </w:tc>
      </w:tr>
      <w:tr w:rsidR="008959AA" w:rsidRPr="00AD0A46" w14:paraId="07477A35" w14:textId="77777777" w:rsidTr="009D7422">
        <w:trPr>
          <w:trHeight w:val="382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6CBAD" w14:textId="0244470D" w:rsidR="008959AA" w:rsidRPr="00A96547" w:rsidRDefault="008959AA" w:rsidP="008959AA">
            <w:pPr>
              <w:spacing w:line="360" w:lineRule="exact"/>
              <w:ind w:left="33"/>
              <w:rPr>
                <w:rFonts w:asciiTheme="majorBidi" w:hAnsiTheme="majorBidi" w:cstheme="majorBidi"/>
                <w:cs/>
              </w:rPr>
            </w:pPr>
            <w:r w:rsidRPr="00A96547">
              <w:rPr>
                <w:cs/>
              </w:rPr>
              <w:t>ลูกหนี้การค้าและลูกหนี้อื่น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0ABD3" w14:textId="77777777" w:rsidR="008959AA" w:rsidRPr="0078241F" w:rsidRDefault="008959AA" w:rsidP="008959AA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CA0C9" w14:textId="77777777" w:rsidR="008959AA" w:rsidRPr="008E4CFA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0FE69" w14:textId="77777777" w:rsidR="008959AA" w:rsidRPr="008959AA" w:rsidRDefault="008959AA" w:rsidP="008959AA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CCF3F" w14:textId="77777777" w:rsidR="008959AA" w:rsidRPr="00611305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</w:p>
        </w:tc>
      </w:tr>
      <w:tr w:rsidR="009216C9" w:rsidRPr="00AD0A46" w14:paraId="644E3417" w14:textId="77777777" w:rsidTr="009D7422">
        <w:trPr>
          <w:trHeight w:val="184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4F02B" w14:textId="2B8F5433" w:rsidR="009216C9" w:rsidRPr="00A96547" w:rsidRDefault="009216C9" w:rsidP="009216C9">
            <w:pPr>
              <w:spacing w:line="360" w:lineRule="exact"/>
              <w:ind w:left="266"/>
              <w:rPr>
                <w:cs/>
              </w:rPr>
            </w:pPr>
            <w:r w:rsidRPr="00A96547">
              <w:rPr>
                <w:cs/>
              </w:rPr>
              <w:t>สกุลเงินปอนด์สเตอร์ลิง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E4BF5" w14:textId="00B4FD89" w:rsidR="009216C9" w:rsidRPr="0078241F" w:rsidRDefault="009216C9" w:rsidP="009216C9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  <w:r w:rsidRPr="00C76DBE">
              <w:t xml:space="preserve"> 2,751.98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4C188" w14:textId="216CDF40" w:rsidR="009216C9" w:rsidRPr="008E4CFA" w:rsidRDefault="005A0668" w:rsidP="009216C9">
            <w:pPr>
              <w:tabs>
                <w:tab w:val="decimal" w:pos="706"/>
              </w:tabs>
              <w:spacing w:line="360" w:lineRule="exact"/>
              <w:jc w:val="right"/>
            </w:pPr>
            <w:r w:rsidRPr="0009444F"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15BD8" w14:textId="20C223A4" w:rsidR="009216C9" w:rsidRPr="008959AA" w:rsidRDefault="009216C9" w:rsidP="009216C9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  <w:r w:rsidRPr="00C76DBE">
              <w:t xml:space="preserve"> 2,751.98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D345A" w14:textId="3C77E44F" w:rsidR="009216C9" w:rsidRPr="00611305" w:rsidRDefault="009216C9" w:rsidP="009216C9">
            <w:pPr>
              <w:tabs>
                <w:tab w:val="decimal" w:pos="706"/>
              </w:tabs>
              <w:spacing w:line="360" w:lineRule="exact"/>
              <w:jc w:val="right"/>
            </w:pPr>
            <w:r w:rsidRPr="0009444F">
              <w:t>-</w:t>
            </w:r>
          </w:p>
        </w:tc>
      </w:tr>
      <w:tr w:rsidR="009216C9" w:rsidRPr="00AD0A46" w14:paraId="0BB13A8F" w14:textId="77777777" w:rsidTr="00D65659">
        <w:trPr>
          <w:trHeight w:val="35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02265" w14:textId="47282B26" w:rsidR="009216C9" w:rsidRPr="00A96547" w:rsidRDefault="009216C9" w:rsidP="009216C9">
            <w:pPr>
              <w:spacing w:line="360" w:lineRule="exact"/>
              <w:ind w:left="266"/>
              <w:rPr>
                <w:rFonts w:asciiTheme="majorBidi" w:hAnsiTheme="majorBidi" w:cstheme="majorBidi"/>
                <w:cs/>
              </w:rPr>
            </w:pPr>
            <w:r w:rsidRPr="00A96547">
              <w:rPr>
                <w:cs/>
              </w:rPr>
              <w:t>สกุลเงินยูโร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6211" w14:textId="5521B2CF" w:rsidR="009216C9" w:rsidRPr="0078241F" w:rsidRDefault="009216C9" w:rsidP="009216C9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  <w:r w:rsidRPr="00C76DBE">
              <w:t xml:space="preserve"> 4,000.00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31D2A" w14:textId="6B47063A" w:rsidR="009216C9" w:rsidRPr="008E4CFA" w:rsidRDefault="009216C9" w:rsidP="009216C9">
            <w:pPr>
              <w:tabs>
                <w:tab w:val="decimal" w:pos="706"/>
              </w:tabs>
              <w:spacing w:line="360" w:lineRule="exact"/>
              <w:jc w:val="right"/>
            </w:pPr>
            <w:r>
              <w:rPr>
                <w:color w:val="000000"/>
              </w:rPr>
              <w:t xml:space="preserve">       </w:t>
            </w:r>
            <w:r w:rsidRPr="0052517F">
              <w:rPr>
                <w:color w:val="000000"/>
              </w:rPr>
              <w:t xml:space="preserve"> 15,313.31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3298D1" w14:textId="2DF73C41" w:rsidR="009216C9" w:rsidRPr="008959AA" w:rsidRDefault="009216C9" w:rsidP="009216C9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  <w:r w:rsidRPr="00C76DBE">
              <w:t xml:space="preserve"> 4,000.00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D6B7C" w14:textId="57298C5E" w:rsidR="009216C9" w:rsidRPr="00611305" w:rsidRDefault="009216C9" w:rsidP="009216C9">
            <w:pPr>
              <w:tabs>
                <w:tab w:val="decimal" w:pos="706"/>
              </w:tabs>
              <w:spacing w:line="360" w:lineRule="exact"/>
              <w:jc w:val="right"/>
            </w:pPr>
            <w:r>
              <w:t>-</w:t>
            </w:r>
          </w:p>
        </w:tc>
      </w:tr>
      <w:tr w:rsidR="009216C9" w:rsidRPr="00AD0A46" w14:paraId="4CD8F082" w14:textId="77777777" w:rsidTr="009D7422">
        <w:trPr>
          <w:trHeight w:val="274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03D96" w14:textId="6B0C1B95" w:rsidR="009216C9" w:rsidRPr="00A96547" w:rsidRDefault="009216C9" w:rsidP="009216C9">
            <w:pPr>
              <w:spacing w:line="360" w:lineRule="exact"/>
              <w:ind w:left="266"/>
              <w:rPr>
                <w:rFonts w:asciiTheme="majorBidi" w:hAnsiTheme="majorBidi" w:cstheme="majorBidi"/>
                <w:cs/>
              </w:rPr>
            </w:pPr>
            <w:r w:rsidRPr="00A96547">
              <w:rPr>
                <w:cs/>
              </w:rPr>
              <w:t>สกุลเงินดอลลาร์สหรัฐฯ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77CCF" w14:textId="153893DA" w:rsidR="009216C9" w:rsidRPr="0078241F" w:rsidRDefault="00F01903" w:rsidP="009216C9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  <w:r w:rsidRPr="00F01903">
              <w:t>29,230.00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BD875" w14:textId="4A909EDE" w:rsidR="009216C9" w:rsidRPr="008E4CFA" w:rsidRDefault="009216C9" w:rsidP="009216C9">
            <w:pPr>
              <w:tabs>
                <w:tab w:val="decimal" w:pos="706"/>
              </w:tabs>
              <w:spacing w:line="360" w:lineRule="exact"/>
              <w:jc w:val="right"/>
            </w:pPr>
            <w:r>
              <w:rPr>
                <w:color w:val="000000"/>
              </w:rPr>
              <w:t xml:space="preserve">         8,060.00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BD062" w14:textId="380B4428" w:rsidR="009216C9" w:rsidRPr="008959AA" w:rsidRDefault="009216C9" w:rsidP="009216C9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  <w:r w:rsidRPr="0009444F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5E4D8" w14:textId="0428724F" w:rsidR="009216C9" w:rsidRPr="00611305" w:rsidRDefault="009216C9" w:rsidP="009216C9">
            <w:pPr>
              <w:tabs>
                <w:tab w:val="decimal" w:pos="706"/>
              </w:tabs>
              <w:spacing w:line="360" w:lineRule="exact"/>
              <w:jc w:val="right"/>
            </w:pPr>
            <w:r>
              <w:t>-</w:t>
            </w:r>
          </w:p>
        </w:tc>
      </w:tr>
      <w:tr w:rsidR="008959AA" w:rsidRPr="00EA71ED" w14:paraId="62F7AF24" w14:textId="77777777" w:rsidTr="009D7422">
        <w:trPr>
          <w:trHeight w:val="364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5B3C6" w14:textId="4A8B079C" w:rsidR="008959AA" w:rsidRPr="00A96547" w:rsidRDefault="008959AA" w:rsidP="008959AA">
            <w:pPr>
              <w:spacing w:line="360" w:lineRule="exact"/>
              <w:ind w:left="33"/>
              <w:rPr>
                <w:rFonts w:asciiTheme="majorBidi" w:hAnsiTheme="majorBidi" w:cstheme="majorBidi"/>
                <w:b/>
                <w:bCs/>
                <w:cs/>
              </w:rPr>
            </w:pPr>
            <w:r w:rsidRPr="00A96547">
              <w:rPr>
                <w:rFonts w:asciiTheme="majorBidi" w:hAnsiTheme="majorBidi" w:cstheme="majorBidi"/>
                <w:b/>
                <w:bCs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89D9" w14:textId="77777777" w:rsidR="008959AA" w:rsidRPr="0078241F" w:rsidRDefault="008959AA" w:rsidP="008959AA">
            <w:pPr>
              <w:spacing w:line="360" w:lineRule="exact"/>
              <w:ind w:left="33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B1848" w14:textId="77777777" w:rsidR="008959AA" w:rsidRPr="00EA71ED" w:rsidRDefault="008959AA" w:rsidP="008959AA">
            <w:pPr>
              <w:spacing w:line="360" w:lineRule="exact"/>
              <w:ind w:left="3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F62D1" w14:textId="77777777" w:rsidR="008959AA" w:rsidRPr="008959AA" w:rsidRDefault="008959AA" w:rsidP="008959AA">
            <w:pPr>
              <w:spacing w:line="360" w:lineRule="exact"/>
              <w:ind w:left="33"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EAB8A" w14:textId="77777777" w:rsidR="008959AA" w:rsidRPr="00EA71ED" w:rsidRDefault="008959AA" w:rsidP="008959AA">
            <w:pPr>
              <w:spacing w:line="360" w:lineRule="exact"/>
              <w:ind w:left="33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959AA" w:rsidRPr="00AD0A46" w14:paraId="23635137" w14:textId="77777777" w:rsidTr="009D7422">
        <w:trPr>
          <w:trHeight w:val="35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E9D12" w14:textId="52AFB57A" w:rsidR="008959AA" w:rsidRPr="00A96547" w:rsidRDefault="008959AA" w:rsidP="008959AA">
            <w:pPr>
              <w:spacing w:line="360" w:lineRule="exact"/>
              <w:ind w:left="33"/>
              <w:rPr>
                <w:rFonts w:asciiTheme="majorBidi" w:hAnsiTheme="majorBidi" w:cstheme="majorBidi"/>
                <w:cs/>
              </w:rPr>
            </w:pPr>
            <w:r w:rsidRPr="00A96547">
              <w:rPr>
                <w:cs/>
              </w:rPr>
              <w:t>เจ้าหนี้การค้าและเจ้าหนี้อื่น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C6C04" w14:textId="77777777" w:rsidR="008959AA" w:rsidRPr="0078241F" w:rsidRDefault="008959AA" w:rsidP="008959AA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8C34D" w14:textId="77777777" w:rsidR="008959AA" w:rsidRPr="008E4CFA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92DC6" w14:textId="77777777" w:rsidR="008959AA" w:rsidRPr="008959AA" w:rsidRDefault="008959AA" w:rsidP="008959AA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DE5BD" w14:textId="77777777" w:rsidR="008959AA" w:rsidRPr="00611305" w:rsidRDefault="008959AA" w:rsidP="008959AA">
            <w:pPr>
              <w:tabs>
                <w:tab w:val="decimal" w:pos="706"/>
              </w:tabs>
              <w:spacing w:line="360" w:lineRule="exact"/>
              <w:jc w:val="right"/>
            </w:pPr>
          </w:p>
        </w:tc>
      </w:tr>
      <w:tr w:rsidR="00A42B57" w:rsidRPr="00AD0A46" w14:paraId="68D29089" w14:textId="77777777" w:rsidTr="009D7422">
        <w:trPr>
          <w:trHeight w:val="26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DF330" w14:textId="39D1DFF0" w:rsidR="00A42B57" w:rsidRPr="00A96547" w:rsidRDefault="00A42B57" w:rsidP="00A42B57">
            <w:pPr>
              <w:spacing w:line="360" w:lineRule="exact"/>
              <w:ind w:left="266"/>
              <w:rPr>
                <w:rFonts w:asciiTheme="majorBidi" w:hAnsiTheme="majorBidi" w:cstheme="majorBidi"/>
                <w:cs/>
              </w:rPr>
            </w:pPr>
            <w:r w:rsidRPr="00A96547">
              <w:rPr>
                <w:cs/>
              </w:rPr>
              <w:t>สกุลเงินปอนด์สเตอร์ลิง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73AE6" w14:textId="694C0655" w:rsidR="00A42B57" w:rsidRPr="0078241F" w:rsidRDefault="00A42B57" w:rsidP="00A42B57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  <w:r w:rsidRPr="0009284B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B67D1" w14:textId="07E505CC" w:rsidR="00A42B57" w:rsidRPr="008E4CFA" w:rsidRDefault="00A42B57" w:rsidP="00A42B57">
            <w:pPr>
              <w:tabs>
                <w:tab w:val="decimal" w:pos="706"/>
              </w:tabs>
              <w:spacing w:line="360" w:lineRule="exact"/>
              <w:jc w:val="right"/>
            </w:pPr>
            <w:r>
              <w:rPr>
                <w:color w:val="000000"/>
              </w:rPr>
              <w:t xml:space="preserve">       75,620.18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0A83BC" w14:textId="56EAE3A8" w:rsidR="00A42B57" w:rsidRPr="008959AA" w:rsidRDefault="00A42B57" w:rsidP="00A42B57">
            <w:pPr>
              <w:tabs>
                <w:tab w:val="decimal" w:pos="706"/>
              </w:tabs>
              <w:spacing w:line="360" w:lineRule="exact"/>
              <w:jc w:val="right"/>
              <w:rPr>
                <w:highlight w:val="yellow"/>
              </w:rPr>
            </w:pPr>
            <w:r w:rsidRPr="00604670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C8FBA" w14:textId="4611AC43" w:rsidR="00A42B57" w:rsidRPr="00611305" w:rsidRDefault="00A42B57" w:rsidP="00A42B57">
            <w:pPr>
              <w:tabs>
                <w:tab w:val="decimal" w:pos="706"/>
              </w:tabs>
              <w:spacing w:line="360" w:lineRule="exact"/>
              <w:jc w:val="right"/>
            </w:pPr>
            <w:r>
              <w:rPr>
                <w:color w:val="000000"/>
              </w:rPr>
              <w:t xml:space="preserve">     75,620.18 </w:t>
            </w:r>
          </w:p>
        </w:tc>
      </w:tr>
      <w:tr w:rsidR="00A42B57" w:rsidRPr="00AD0A46" w14:paraId="7C2D4551" w14:textId="77777777" w:rsidTr="009D7422">
        <w:trPr>
          <w:trHeight w:val="26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FB9EC" w14:textId="4388D321" w:rsidR="00A42B57" w:rsidRPr="00AD0A46" w:rsidRDefault="00A42B57" w:rsidP="00A42B57">
            <w:pPr>
              <w:spacing w:line="360" w:lineRule="exact"/>
              <w:ind w:left="266"/>
              <w:rPr>
                <w:rFonts w:asciiTheme="majorBidi" w:hAnsiTheme="majorBidi" w:cstheme="majorBidi"/>
              </w:rPr>
            </w:pPr>
            <w:r w:rsidRPr="00A96547">
              <w:rPr>
                <w:cs/>
              </w:rPr>
              <w:t>สกุลเงินยูโร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C90FE" w14:textId="0AA22CCF" w:rsidR="00A42B57" w:rsidRPr="0078241F" w:rsidRDefault="00A42B57" w:rsidP="00A42B57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09284B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164C" w14:textId="6A7594D3" w:rsidR="00A42B57" w:rsidRPr="00AD0A46" w:rsidRDefault="00A42B57" w:rsidP="00A42B57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        2,507.07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B3A06" w14:textId="23279733" w:rsidR="00A42B57" w:rsidRPr="008959AA" w:rsidRDefault="00A42B57" w:rsidP="00A42B57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604670"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DDEE8" w14:textId="3977F4A5" w:rsidR="00A42B57" w:rsidRPr="00AD0A46" w:rsidRDefault="00A42B57" w:rsidP="00A42B57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      2,507.07 </w:t>
            </w:r>
          </w:p>
        </w:tc>
      </w:tr>
      <w:tr w:rsidR="008959AA" w:rsidRPr="00AD0A46" w14:paraId="6D92A080" w14:textId="77777777" w:rsidTr="009D7422">
        <w:trPr>
          <w:trHeight w:val="265"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928DD" w14:textId="731863C4" w:rsidR="008959AA" w:rsidRPr="00AD0A46" w:rsidRDefault="008959AA" w:rsidP="008959AA">
            <w:pPr>
              <w:spacing w:line="360" w:lineRule="exact"/>
              <w:ind w:left="266"/>
              <w:rPr>
                <w:rFonts w:asciiTheme="majorBidi" w:hAnsiTheme="majorBidi" w:cstheme="majorBidi"/>
              </w:rPr>
            </w:pPr>
            <w:r w:rsidRPr="00A96547">
              <w:rPr>
                <w:cs/>
              </w:rPr>
              <w:t>สกุลเงินดอลลาร์สหรัฐฯ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18A9E" w14:textId="29C54CEC" w:rsidR="008959AA" w:rsidRPr="0078241F" w:rsidRDefault="00172508" w:rsidP="008959AA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9D7422">
              <w:rPr>
                <w:color w:val="000000"/>
              </w:rPr>
              <w:t>27</w:t>
            </w:r>
            <w:r w:rsidR="00A42B57" w:rsidRPr="009D7422">
              <w:rPr>
                <w:color w:val="000000"/>
              </w:rPr>
              <w:t>,423.</w:t>
            </w:r>
            <w:r w:rsidR="00A42B57">
              <w:rPr>
                <w:color w:val="000000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F8B43" w14:textId="66336DDB" w:rsidR="008959AA" w:rsidRPr="00AD0A46" w:rsidRDefault="008959AA" w:rsidP="008959AA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      30,000.00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E8E8F" w14:textId="1910CC1C" w:rsidR="008959AA" w:rsidRPr="008959AA" w:rsidRDefault="00A42B57" w:rsidP="008959AA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A42B57">
              <w:rPr>
                <w:color w:val="000000"/>
              </w:rPr>
              <w:t xml:space="preserve">11,850.00 </w:t>
            </w:r>
            <w:r w:rsidR="008959AA" w:rsidRPr="008959AA">
              <w:rPr>
                <w:color w:val="000000"/>
                <w:highlight w:val="yellow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002A7" w14:textId="46ADBD0D" w:rsidR="008959AA" w:rsidRPr="00AD0A46" w:rsidRDefault="008959AA" w:rsidP="008959AA">
            <w:pPr>
              <w:tabs>
                <w:tab w:val="decimal" w:pos="706"/>
              </w:tabs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color w:val="000000"/>
              </w:rPr>
              <w:t xml:space="preserve">                 -   </w:t>
            </w:r>
          </w:p>
        </w:tc>
      </w:tr>
    </w:tbl>
    <w:p w14:paraId="6436AD6E" w14:textId="3EBFB65D" w:rsidR="00617559" w:rsidRPr="00617559" w:rsidRDefault="00617559" w:rsidP="006E3A4D">
      <w:pPr>
        <w:spacing w:before="60" w:line="360" w:lineRule="exact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ความเสี่ยงด้านสภาพคล่อง</w:t>
      </w:r>
      <w:r w:rsidRPr="00617559">
        <w:rPr>
          <w:rFonts w:asciiTheme="majorBidi" w:hAnsiTheme="majorBidi" w:cstheme="majorBidi"/>
          <w:b/>
          <w:bCs/>
        </w:rPr>
        <w:t xml:space="preserve"> </w:t>
      </w:r>
    </w:p>
    <w:p w14:paraId="20A8535E" w14:textId="6E59EDAA" w:rsidR="00617559" w:rsidRPr="00A96547" w:rsidRDefault="00617559" w:rsidP="006E3A4D">
      <w:pPr>
        <w:tabs>
          <w:tab w:val="left" w:pos="1440"/>
        </w:tabs>
        <w:spacing w:before="60" w:after="60" w:line="360" w:lineRule="exact"/>
        <w:ind w:hanging="607"/>
        <w:jc w:val="thaiDistribute"/>
        <w:rPr>
          <w:rFonts w:asciiTheme="majorBidi" w:hAnsiTheme="majorBidi" w:cstheme="majorBidi"/>
          <w:cs/>
        </w:rPr>
      </w:pPr>
      <w:r w:rsidRPr="00A96547">
        <w:rPr>
          <w:rFonts w:asciiTheme="majorBidi" w:hAnsiTheme="majorBidi" w:cstheme="majorBidi"/>
          <w:sz w:val="32"/>
          <w:szCs w:val="32"/>
        </w:rPr>
        <w:tab/>
      </w:r>
      <w:r w:rsidRPr="00A96547">
        <w:rPr>
          <w:rFonts w:asciiTheme="majorBidi" w:hAnsiTheme="majorBidi" w:cstheme="majorBidi"/>
          <w:cs/>
        </w:rPr>
        <w:t xml:space="preserve">ณ วันที่ </w:t>
      </w:r>
      <w:r w:rsidRPr="00617559">
        <w:rPr>
          <w:rFonts w:asciiTheme="majorBidi" w:hAnsiTheme="majorBidi" w:cstheme="majorBidi"/>
        </w:rPr>
        <w:t xml:space="preserve">31 </w:t>
      </w:r>
      <w:r w:rsidRPr="00A96547">
        <w:rPr>
          <w:rFonts w:asciiTheme="majorBidi" w:hAnsiTheme="majorBidi" w:cstheme="majorBidi"/>
          <w:cs/>
        </w:rPr>
        <w:t xml:space="preserve">ธันวาคม </w:t>
      </w:r>
      <w:r w:rsidRPr="00617559">
        <w:rPr>
          <w:rFonts w:asciiTheme="majorBidi" w:hAnsiTheme="majorBidi" w:cstheme="majorBidi"/>
        </w:rPr>
        <w:t>256</w:t>
      </w:r>
      <w:r w:rsidR="0010768D">
        <w:rPr>
          <w:rFonts w:asciiTheme="majorBidi" w:hAnsiTheme="majorBidi" w:cstheme="majorBidi"/>
        </w:rPr>
        <w:t>6</w:t>
      </w:r>
      <w:r w:rsidRPr="00617559">
        <w:rPr>
          <w:rFonts w:asciiTheme="majorBidi" w:hAnsiTheme="majorBidi" w:cstheme="majorBidi"/>
        </w:rPr>
        <w:t xml:space="preserve"> </w:t>
      </w:r>
      <w:r w:rsidR="00F01903">
        <w:rPr>
          <w:rFonts w:asciiTheme="majorBidi" w:hAnsiTheme="majorBidi" w:cstheme="majorBidi" w:hint="cs"/>
          <w:cs/>
        </w:rPr>
        <w:t xml:space="preserve">และ </w:t>
      </w:r>
      <w:r w:rsidR="00F01903">
        <w:rPr>
          <w:rFonts w:asciiTheme="majorBidi" w:hAnsiTheme="majorBidi" w:cstheme="majorBidi"/>
        </w:rPr>
        <w:t xml:space="preserve">2565 </w:t>
      </w:r>
      <w:r w:rsidRPr="00A96547">
        <w:rPr>
          <w:rFonts w:asciiTheme="majorBidi" w:hAnsiTheme="majorBidi" w:cstheme="majorBidi"/>
          <w:cs/>
        </w:rPr>
        <w:t>กลุ่มบริษัทมีสินทรัพย์หมุนเวียนมากกว่าหนี้สินหมุนเวียน</w:t>
      </w:r>
      <w:r w:rsidR="0061772B" w:rsidRPr="00A96547">
        <w:rPr>
          <w:rFonts w:asciiTheme="majorBidi" w:hAnsiTheme="majorBidi" w:cstheme="majorBidi" w:hint="cs"/>
          <w:cs/>
        </w:rPr>
        <w:t xml:space="preserve"> จำนวน</w:t>
      </w:r>
      <w:r w:rsidRPr="00A96547">
        <w:rPr>
          <w:rFonts w:asciiTheme="majorBidi" w:hAnsiTheme="majorBidi" w:cstheme="majorBidi"/>
          <w:cs/>
        </w:rPr>
        <w:t xml:space="preserve"> </w:t>
      </w:r>
      <w:r w:rsidR="0094184D">
        <w:rPr>
          <w:rFonts w:asciiTheme="majorBidi" w:hAnsiTheme="majorBidi" w:cstheme="majorBidi"/>
        </w:rPr>
        <w:t>15</w:t>
      </w:r>
      <w:r w:rsidR="00A9461B">
        <w:rPr>
          <w:rFonts w:asciiTheme="majorBidi" w:hAnsiTheme="majorBidi" w:cstheme="majorBidi"/>
        </w:rPr>
        <w:t>3.56</w:t>
      </w:r>
      <w:r w:rsidRPr="0084502D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ล้านบาท</w:t>
      </w:r>
      <w:r w:rsidRPr="00A965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17559">
        <w:rPr>
          <w:rFonts w:asciiTheme="majorBidi" w:hAnsiTheme="majorBidi" w:cstheme="majorBidi"/>
        </w:rPr>
        <w:t>(256</w:t>
      </w:r>
      <w:r w:rsidR="0010768D">
        <w:rPr>
          <w:rFonts w:asciiTheme="majorBidi" w:hAnsiTheme="majorBidi" w:cstheme="majorBidi"/>
        </w:rPr>
        <w:t xml:space="preserve">5 </w:t>
      </w:r>
      <w:r w:rsidR="0084502D">
        <w:rPr>
          <w:rFonts w:asciiTheme="majorBidi" w:hAnsiTheme="majorBidi" w:cstheme="majorBidi"/>
        </w:rPr>
        <w:t xml:space="preserve">: </w:t>
      </w:r>
      <w:r w:rsidR="00F01903">
        <w:rPr>
          <w:rFonts w:asciiTheme="majorBidi" w:hAnsiTheme="majorBidi" w:cstheme="majorBidi"/>
        </w:rPr>
        <w:t>126</w:t>
      </w:r>
      <w:r w:rsidR="0094184D">
        <w:rPr>
          <w:rFonts w:asciiTheme="majorBidi" w:hAnsiTheme="majorBidi" w:cstheme="majorBidi"/>
        </w:rPr>
        <w:t>.</w:t>
      </w:r>
      <w:r w:rsidR="00F01903">
        <w:rPr>
          <w:rFonts w:asciiTheme="majorBidi" w:hAnsiTheme="majorBidi" w:cstheme="majorBidi"/>
        </w:rPr>
        <w:t>2</w:t>
      </w:r>
      <w:r w:rsidR="0094184D">
        <w:rPr>
          <w:rFonts w:asciiTheme="majorBidi" w:hAnsiTheme="majorBidi" w:cstheme="majorBidi"/>
        </w:rPr>
        <w:t>8</w:t>
      </w:r>
      <w:r w:rsidR="0010768D" w:rsidRPr="0084502D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ล้านบาท</w:t>
      </w:r>
      <w:r w:rsidR="00633A33" w:rsidRPr="00633A33">
        <w:rPr>
          <w:rFonts w:asciiTheme="majorBidi" w:hAnsiTheme="majorBidi" w:cstheme="majorBidi"/>
        </w:rPr>
        <w:t>)</w:t>
      </w:r>
      <w:r w:rsidRPr="00A96547">
        <w:rPr>
          <w:rFonts w:asciiTheme="majorBidi" w:hAnsiTheme="majorBidi" w:cstheme="majorBidi"/>
          <w:cs/>
        </w:rPr>
        <w:t xml:space="preserve"> กลุ่มบริษัทได้ประเมินความเสี่ยงด้านสภาพคล่องและได้ข้อสรุปว่าความเสี่ยงดังกล่าวอยู่ในระดับต่ำ นอกจากนี้ กลุ่มบริษัทมีความสามารถในการเข้าถึงแหล่งของเงินทุนที่หลากหลายอย่างเพียงพอ</w:t>
      </w:r>
    </w:p>
    <w:p w14:paraId="09F6DA38" w14:textId="77777777" w:rsidR="006F6F41" w:rsidRPr="00AD0A46" w:rsidRDefault="006F6F41" w:rsidP="00D65659">
      <w:pPr>
        <w:spacing w:before="60" w:line="360" w:lineRule="exact"/>
        <w:ind w:right="-72"/>
        <w:jc w:val="thaiDistribute"/>
        <w:outlineLvl w:val="0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ความเสี่ยงด้านการให้สินเชื่อ</w:t>
      </w:r>
    </w:p>
    <w:p w14:paraId="0DEBA1B7" w14:textId="3AA1F846" w:rsidR="002124D2" w:rsidRPr="002124D2" w:rsidRDefault="002124D2" w:rsidP="006E3A4D">
      <w:pPr>
        <w:tabs>
          <w:tab w:val="left" w:pos="1440"/>
        </w:tabs>
        <w:spacing w:before="60" w:after="60" w:line="360" w:lineRule="exact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กลุ่มบริษัทบริหารความเสี่ยงโดยใช้นโยบายและขั้น</w:t>
      </w:r>
      <w:r w:rsidR="000A525F">
        <w:rPr>
          <w:rFonts w:asciiTheme="majorBidi" w:hAnsiTheme="majorBidi" w:cstheme="majorBidi"/>
        </w:rPr>
        <w:t>\</w:t>
      </w:r>
      <w:r w:rsidRPr="00A96547">
        <w:rPr>
          <w:rFonts w:asciiTheme="majorBidi" w:hAnsiTheme="majorBidi" w:cstheme="majorBidi"/>
          <w:cs/>
        </w:rPr>
        <w:t>ตอนในการควบ</w:t>
      </w:r>
      <w:r w:rsidR="006E3A4D">
        <w:rPr>
          <w:rFonts w:asciiTheme="majorBidi" w:hAnsiTheme="majorBidi" w:cstheme="majorBidi"/>
          <w:cs/>
        </w:rPr>
        <w:t>คุมการให้สินเชื่ออย่างเหมาะส</w:t>
      </w:r>
      <w:r w:rsidR="006E3A4D">
        <w:rPr>
          <w:rFonts w:asciiTheme="majorBidi" w:hAnsiTheme="majorBidi" w:cstheme="majorBidi" w:hint="cs"/>
          <w:cs/>
        </w:rPr>
        <w:t xml:space="preserve">ม </w:t>
      </w:r>
      <w:r w:rsidR="006E3A4D">
        <w:rPr>
          <w:rFonts w:asciiTheme="majorBidi" w:hAnsiTheme="majorBidi" w:cstheme="majorBidi"/>
          <w:cs/>
        </w:rPr>
        <w:t xml:space="preserve"> </w:t>
      </w:r>
      <w:r w:rsidRPr="00A96547">
        <w:rPr>
          <w:rFonts w:asciiTheme="majorBidi" w:hAnsiTheme="majorBidi" w:cstheme="majorBidi"/>
          <w:cs/>
        </w:rPr>
        <w:t xml:space="preserve"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กลุ่มบริษัทมีการติดตามยอดคงค้างของลูกหนี้การค้าและลูกหนี้อื่นอย่างสม่ำเสมอ </w:t>
      </w:r>
      <w:bookmarkStart w:id="1502" w:name="_Hlk59433075"/>
    </w:p>
    <w:p w14:paraId="23A7B430" w14:textId="34E1C74A" w:rsidR="002124D2" w:rsidRPr="002124D2" w:rsidRDefault="002124D2" w:rsidP="00D65659">
      <w:pPr>
        <w:tabs>
          <w:tab w:val="left" w:pos="1440"/>
        </w:tabs>
        <w:spacing w:before="60" w:after="120" w:line="380" w:lineRule="exact"/>
        <w:jc w:val="thaiDistribute"/>
        <w:rPr>
          <w:rFonts w:asciiTheme="majorBidi" w:eastAsia="Arial" w:hAnsiTheme="majorBidi" w:cstheme="majorBidi"/>
          <w:color w:val="FF0000"/>
        </w:rPr>
      </w:pPr>
      <w:bookmarkStart w:id="1503" w:name="_Hlk61506846"/>
      <w:r w:rsidRPr="00A96547">
        <w:rPr>
          <w:rFonts w:asciiTheme="majorBidi" w:hAnsiTheme="majorBidi" w:cstheme="majorBidi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502"/>
      <w:r w:rsidRPr="00A96547">
        <w:rPr>
          <w:rFonts w:asciiTheme="majorBidi" w:hAnsiTheme="majorBidi" w:cstheme="majorBidi"/>
          <w:cs/>
        </w:rPr>
        <w:t xml:space="preserve"> </w:t>
      </w:r>
      <w:r w:rsidRPr="00A96547">
        <w:rPr>
          <w:rFonts w:asciiTheme="majorBidi" w:eastAsia="Arial" w:hAnsiTheme="majorBidi" w:cstheme="majorBidi"/>
          <w:cs/>
        </w:rPr>
        <w:t>การคำนวณผล</w:t>
      </w:r>
      <w:bookmarkEnd w:id="1503"/>
      <w:r w:rsidRPr="00A96547">
        <w:rPr>
          <w:rFonts w:asciiTheme="majorBidi" w:eastAsia="Arial" w:hAnsiTheme="majorBidi" w:cstheme="majorBidi"/>
          <w:cs/>
        </w:rPr>
        <w:t>ขาดทุนจาก</w:t>
      </w:r>
      <w:r w:rsidRPr="00A96547">
        <w:rPr>
          <w:rFonts w:asciiTheme="majorBidi" w:hAnsiTheme="majorBidi" w:cstheme="majorBidi"/>
          <w:cs/>
        </w:rPr>
        <w:t>การด้อยค่าด้านเครดิตที่คาดว่าจะเกิดขึ้น</w:t>
      </w:r>
      <w:r w:rsidRPr="00A96547">
        <w:rPr>
          <w:rFonts w:asciiTheme="majorBidi" w:eastAsia="Arial" w:hAnsiTheme="majorBidi" w:cstheme="majorBidi"/>
          <w:cs/>
        </w:rPr>
        <w:t>คำนึงถึง</w:t>
      </w:r>
      <w:r w:rsidRPr="00A96547">
        <w:rPr>
          <w:rFonts w:asciiTheme="majorBidi" w:hAnsiTheme="majorBidi" w:cstheme="majorBidi"/>
          <w:cs/>
        </w:rPr>
        <w:t>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</w:t>
      </w:r>
      <w:r w:rsidRPr="00A96547">
        <w:rPr>
          <w:rFonts w:asciiTheme="majorBidi" w:hAnsiTheme="majorBidi" w:cstheme="majorBidi"/>
          <w:cs/>
        </w:rPr>
        <w:lastRenderedPageBreak/>
        <w:t>จำหน่ายลูกหนี้การค้าออกจากบัญชีหากลูกหนี้นั้นค้างชำระเกินกว่าหนึ่งปี</w:t>
      </w:r>
      <w:r w:rsidRPr="002124D2">
        <w:rPr>
          <w:rFonts w:asciiTheme="majorBidi" w:hAnsiTheme="majorBidi" w:cstheme="majorBidi"/>
        </w:rPr>
        <w:t xml:space="preserve"> </w:t>
      </w:r>
      <w:r w:rsidRPr="00A96547">
        <w:rPr>
          <w:rFonts w:asciiTheme="majorBidi" w:hAnsiTheme="majorBidi" w:cstheme="majorBidi"/>
          <w:cs/>
        </w:rPr>
        <w:t>และกลุ่มบริษัท</w:t>
      </w:r>
      <w:r w:rsidRPr="00A96547">
        <w:rPr>
          <w:rFonts w:asciiTheme="majorBidi" w:hAnsiTheme="majorBidi" w:cstheme="majorBidi" w:hint="cs"/>
          <w:cs/>
        </w:rPr>
        <w:t>จะ</w:t>
      </w:r>
      <w:r w:rsidRPr="00A96547">
        <w:rPr>
          <w:rFonts w:asciiTheme="majorBidi" w:hAnsiTheme="majorBidi" w:cstheme="majorBidi"/>
          <w:cs/>
        </w:rPr>
        <w:t xml:space="preserve">มีการดำเนินการตามกฎหมายกับลูกหนี้รายดังกล่าว </w:t>
      </w:r>
    </w:p>
    <w:p w14:paraId="4E77863B" w14:textId="77777777" w:rsidR="00214245" w:rsidRPr="00A96547" w:rsidRDefault="00214245" w:rsidP="00BF005D">
      <w:pPr>
        <w:tabs>
          <w:tab w:val="left" w:pos="567"/>
        </w:tabs>
        <w:spacing w:before="12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b/>
          <w:bCs/>
          <w:cs/>
        </w:rPr>
        <w:t>มูลค่ายุติธรรมของเครื่องมือทางการเงิน</w:t>
      </w:r>
    </w:p>
    <w:p w14:paraId="1112A8A5" w14:textId="77777777" w:rsidR="00352913" w:rsidRDefault="00214245" w:rsidP="00E67E2C">
      <w:pPr>
        <w:spacing w:before="20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spacing w:val="-4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</w:t>
      </w:r>
      <w:r w:rsidRPr="00A96547">
        <w:rPr>
          <w:rFonts w:asciiTheme="majorBidi" w:hAnsiTheme="majorBidi" w:cstheme="majorBidi"/>
          <w:cs/>
        </w:rPr>
        <w:t>ตลาด</w:t>
      </w:r>
      <w:r w:rsidRPr="00A96547">
        <w:rPr>
          <w:rFonts w:asciiTheme="majorBidi" w:hAnsiTheme="majorBidi" w:cstheme="majorBidi"/>
          <w:spacing w:val="-4"/>
          <w:cs/>
        </w:rPr>
        <w:t>และเงินกู้ยืมสกุลเงินบาทที่มีอัตราดอกเบี้ยขึ้นลงตามอัตราตลาด ฝ่ายบริหารของ</w:t>
      </w:r>
      <w:r w:rsidRPr="00A96547">
        <w:rPr>
          <w:rFonts w:asciiTheme="majorBidi" w:hAnsiTheme="majorBidi" w:cstheme="majorBidi"/>
          <w:cs/>
        </w:rPr>
        <w:t>กลุ่มบริษัท</w:t>
      </w:r>
      <w:r w:rsidRPr="00A96547">
        <w:rPr>
          <w:rFonts w:asciiTheme="majorBidi" w:hAnsiTheme="majorBidi" w:cstheme="majorBidi"/>
          <w:spacing w:val="-4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3F5F8F90" w14:textId="5134FEDD" w:rsidR="00214245" w:rsidRPr="00A96547" w:rsidRDefault="00214245" w:rsidP="000B31A4">
      <w:pPr>
        <w:tabs>
          <w:tab w:val="left" w:pos="567"/>
        </w:tabs>
        <w:spacing w:before="6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cs/>
        </w:rPr>
      </w:pPr>
      <w:r w:rsidRPr="00A96547">
        <w:rPr>
          <w:rFonts w:asciiTheme="majorBidi" w:hAnsiTheme="majorBidi" w:cstheme="majorBidi"/>
          <w:b/>
          <w:bCs/>
          <w:cs/>
        </w:rPr>
        <w:t>การบริหารจัดการทุน</w:t>
      </w:r>
    </w:p>
    <w:p w14:paraId="501356A9" w14:textId="650E1A95" w:rsidR="00214245" w:rsidRPr="00AD0A46" w:rsidRDefault="00214245" w:rsidP="00E67E2C">
      <w:pPr>
        <w:tabs>
          <w:tab w:val="left" w:pos="90"/>
        </w:tabs>
        <w:spacing w:before="20" w:line="240" w:lineRule="atLeast"/>
        <w:jc w:val="thaiDistribute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6768FA" w:rsidRPr="00A96547">
        <w:rPr>
          <w:rFonts w:asciiTheme="majorBidi" w:hAnsiTheme="majorBidi" w:cstheme="majorBidi"/>
          <w:cs/>
        </w:rPr>
        <w:t xml:space="preserve"> </w:t>
      </w:r>
      <w:r w:rsidRPr="00A96547">
        <w:rPr>
          <w:rFonts w:asciiTheme="majorBidi" w:hAnsiTheme="majorBidi" w:cstheme="majorBidi"/>
          <w:cs/>
        </w:rPr>
        <w:t>ๆ</w:t>
      </w:r>
    </w:p>
    <w:p w14:paraId="6E797161" w14:textId="77777777" w:rsidR="006F6F41" w:rsidRDefault="006F6F41" w:rsidP="00D65659">
      <w:pPr>
        <w:numPr>
          <w:ilvl w:val="0"/>
          <w:numId w:val="29"/>
        </w:numPr>
        <w:spacing w:before="120"/>
        <w:ind w:left="0" w:right="-123" w:hanging="562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ภาระผูกพันและหนี้สินที่อาจเกิดขึ้นภายหน้า</w:t>
      </w:r>
    </w:p>
    <w:p w14:paraId="33981365" w14:textId="77777777" w:rsidR="00BD46D4" w:rsidRPr="00BD46D4" w:rsidRDefault="00BD46D4" w:rsidP="00E67E2C">
      <w:pPr>
        <w:spacing w:before="20"/>
        <w:jc w:val="thaiDistribute"/>
        <w:outlineLvl w:val="0"/>
        <w:rPr>
          <w:rFonts w:asciiTheme="majorBidi" w:hAnsiTheme="majorBidi" w:cstheme="majorBidi"/>
        </w:rPr>
      </w:pPr>
      <w:r w:rsidRPr="00A96547">
        <w:rPr>
          <w:rFonts w:asciiTheme="majorBidi" w:hAnsiTheme="majorBidi" w:cstheme="majorBidi"/>
          <w:cs/>
        </w:rPr>
        <w:t>กลุ่มบริษัทมีภาระผูกพันและหนี้สินที่อาจจะเกิดขึ้น ดังต่อไปนี้</w:t>
      </w:r>
    </w:p>
    <w:p w14:paraId="43FF93AB" w14:textId="1A72331E" w:rsidR="00352913" w:rsidRPr="00BD46D4" w:rsidRDefault="00BD616A" w:rsidP="00C7610F">
      <w:pPr>
        <w:pStyle w:val="ListParagraph"/>
        <w:numPr>
          <w:ilvl w:val="1"/>
          <w:numId w:val="29"/>
        </w:numPr>
        <w:spacing w:before="20" w:line="240" w:lineRule="auto"/>
        <w:ind w:left="446" w:hanging="446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41756F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3</w:t>
      </w:r>
      <w:r w:rsidR="003A1BC2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</w:t>
      </w:r>
      <w:r w:rsidR="0041756F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41756F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07196B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2566</w:t>
      </w:r>
      <w:r w:rsidR="00F25D59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434ABD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กลุ่มบริษัท</w:t>
      </w:r>
      <w:r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มี</w:t>
      </w:r>
      <w:r w:rsidR="00F25D59" w:rsidRPr="00A96547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หนี้สินที่อาจจะเกิดขึ้นจากหนังสือค้ำประกันที่ออกโดยธนาคารพาณิชย์</w:t>
      </w:r>
      <w:r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เป็นจำนวนเงินรวม</w:t>
      </w:r>
      <w:r w:rsidR="002442EB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E7068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18.72</w:t>
      </w:r>
      <w:r w:rsidR="00C23ADC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C23ADC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ล้านบาท</w:t>
      </w:r>
      <w:r w:rsidR="00BB5833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633A33" w:rsidRPr="00BD46D4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</w:rPr>
        <w:t>(</w:t>
      </w:r>
      <w:r w:rsidR="0007196B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2565</w:t>
      </w:r>
      <w:r w:rsidR="00F25D59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: </w:t>
      </w:r>
      <w:r w:rsidR="0007196B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9.53 </w:t>
      </w:r>
      <w:r w:rsidR="00F25D59" w:rsidRPr="00A96547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และ </w:t>
      </w:r>
      <w:r w:rsidR="0007196B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0.11</w:t>
      </w:r>
      <w:r w:rsidR="0007196B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F25D59" w:rsidRPr="00A96547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ล้านยูโร</w:t>
      </w:r>
      <w:r w:rsidR="00633A33" w:rsidRPr="00BD46D4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</w:rPr>
        <w:t>)</w:t>
      </w:r>
      <w:r w:rsidR="00532C20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532C20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ซึ่งค้ำประกันโดย</w:t>
      </w:r>
      <w:r w:rsidR="00A83153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การ</w:t>
      </w:r>
      <w:r w:rsidR="00B355EE" w:rsidRPr="00A96547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จด</w:t>
      </w:r>
      <w:r w:rsidR="00A83153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จำนองที่ดิน</w:t>
      </w:r>
      <w:r w:rsidR="00A83153" w:rsidRPr="00A96547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กรรมการบางท่าน </w:t>
      </w:r>
      <w:r w:rsidR="00A83153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เงินฝากธนาคารที่ติดภาระค้ำประกันของกลุ่มบริษัท </w:t>
      </w:r>
      <w:r w:rsidR="00BA006F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บรรษัทประกันสินเชื่ออุตสาหกรรมขนาดย่อม </w:t>
      </w:r>
      <w:r w:rsidR="00C640ED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(</w:t>
      </w:r>
      <w:r w:rsidR="00BA006F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บสย.</w:t>
      </w:r>
      <w:r w:rsidR="00C640ED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)</w:t>
      </w:r>
      <w:r w:rsidR="00BA006F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BA006F" w:rsidRPr="00A96547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โครงการค้ำประกันสินเชื่อบยส. </w:t>
      </w:r>
      <w:r w:rsidR="00BA006F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SMEs </w:t>
      </w:r>
      <w:r w:rsidR="00BA006F" w:rsidRPr="00A96547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สร้างชาติ </w:t>
      </w:r>
      <w:r w:rsidR="00BA006F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(PGS </w:t>
      </w:r>
      <w:r w:rsidR="00BA006F" w:rsidRPr="00A96547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ระยะที่ </w:t>
      </w:r>
      <w:r w:rsidR="00BA006F"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9) </w:t>
      </w:r>
      <w:r w:rsidR="00BA006F"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และค้ำประกันโดยกรรมการบางท่าน</w:t>
      </w:r>
    </w:p>
    <w:p w14:paraId="7DB6DCB9" w14:textId="5ADACA9C" w:rsidR="00BD46D4" w:rsidRPr="001A2064" w:rsidRDefault="00BD46D4" w:rsidP="00EE19D8">
      <w:pPr>
        <w:pStyle w:val="ListParagraph"/>
        <w:numPr>
          <w:ilvl w:val="1"/>
          <w:numId w:val="29"/>
        </w:numPr>
        <w:spacing w:before="120" w:line="240" w:lineRule="auto"/>
        <w:ind w:left="450" w:hanging="432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วันที่ </w:t>
      </w:r>
      <w:r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31 </w:t>
      </w:r>
      <w:r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256</w:t>
      </w:r>
      <w:r w:rsidR="0007196B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6</w:t>
      </w:r>
      <w:r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256</w:t>
      </w:r>
      <w:r w:rsidR="0007196B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5</w:t>
      </w:r>
      <w:r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Pr="00A96547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กลุ่มบริษัทมีภาระหนี้สินที่อาจเกิดขึ้นในภายหน้าจากการทำสัญญาว่าจ้างงานบริการและค่าที่ปรึกษาเป็นจำนวน </w:t>
      </w:r>
      <w:r w:rsidR="001A206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1.2</w:t>
      </w:r>
      <w:r w:rsidRPr="0094184D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5</w:t>
      </w:r>
      <w:r w:rsidRPr="00BD46D4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 </w:t>
      </w:r>
      <w:r w:rsidR="001A2064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ล้านบาท</w:t>
      </w:r>
    </w:p>
    <w:p w14:paraId="6328B132" w14:textId="7B3C0E03" w:rsidR="005E6CC2" w:rsidRPr="005E6CC2" w:rsidRDefault="005E6CC2" w:rsidP="005E6CC2">
      <w:pPr>
        <w:pStyle w:val="ListParagraph"/>
        <w:numPr>
          <w:ilvl w:val="1"/>
          <w:numId w:val="29"/>
        </w:numPr>
        <w:tabs>
          <w:tab w:val="left" w:pos="450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  <w:r w:rsidRPr="005E6CC2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>ภาระผูกพันเกี่ยวกับสัญญาเช่าดำเนินงาน</w:t>
      </w:r>
    </w:p>
    <w:p w14:paraId="49F27570" w14:textId="1CE32218" w:rsidR="005E6CC2" w:rsidRDefault="003D5027" w:rsidP="00753948">
      <w:pPr>
        <w:pStyle w:val="ListParagraph"/>
        <w:tabs>
          <w:tab w:val="left" w:pos="450"/>
        </w:tabs>
        <w:spacing w:before="120" w:line="240" w:lineRule="auto"/>
        <w:ind w:left="450" w:right="57"/>
        <w:jc w:val="thaiDistribute"/>
        <w:rPr>
          <w:rFonts w:asciiTheme="majorBidi" w:hAnsiTheme="majorBidi"/>
          <w:color w:val="000000" w:themeColor="text1"/>
          <w:spacing w:val="-2"/>
          <w:sz w:val="28"/>
          <w:szCs w:val="28"/>
        </w:rPr>
      </w:pPr>
      <w:r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>บริษัท</w:t>
      </w:r>
      <w:r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 xml:space="preserve">ฯ </w:t>
      </w:r>
      <w:r w:rsidR="005E6CC2" w:rsidRPr="005E6CC2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ได้เข้าทำสัญญาเช่าดำเนินงานที่เกี่ยวข้องกับการเช่าเครื่องถ่ายเอกสาร อายุของสัญญามีระยะเวลาตั้งแต่ </w:t>
      </w:r>
      <w:r w:rsidR="005E6CC2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 xml:space="preserve">1 </w:t>
      </w:r>
      <w:r w:rsidR="005E6CC2" w:rsidRPr="005E6CC2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ถึง </w:t>
      </w:r>
      <w:r w:rsidR="005E6CC2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5</w:t>
      </w:r>
      <w:r w:rsidR="005E6CC2" w:rsidRPr="005E6CC2">
        <w:rPr>
          <w:rFonts w:asciiTheme="majorBidi" w:hAnsiTheme="majorBidi"/>
          <w:color w:val="000000" w:themeColor="text1"/>
          <w:spacing w:val="-2"/>
          <w:sz w:val="28"/>
          <w:szCs w:val="28"/>
          <w:cs/>
        </w:rPr>
        <w:t xml:space="preserve"> ปี</w:t>
      </w:r>
    </w:p>
    <w:p w14:paraId="1C67663D" w14:textId="225403D0" w:rsidR="005E6CC2" w:rsidRPr="00B923B2" w:rsidRDefault="00B923B2" w:rsidP="005E6CC2">
      <w:pPr>
        <w:pStyle w:val="ListParagraph"/>
        <w:tabs>
          <w:tab w:val="left" w:pos="450"/>
        </w:tabs>
        <w:spacing w:before="120" w:line="240" w:lineRule="auto"/>
        <w:ind w:left="450"/>
        <w:jc w:val="thaiDistribute"/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</w:pPr>
      <w:r>
        <w:rPr>
          <w:rFonts w:asciiTheme="majorBidi" w:hAnsiTheme="majorBidi" w:hint="cs"/>
          <w:color w:val="000000" w:themeColor="text1"/>
          <w:spacing w:val="-2"/>
          <w:sz w:val="28"/>
          <w:szCs w:val="28"/>
          <w:cs/>
        </w:rPr>
        <w:t xml:space="preserve">ณ วันที่ </w:t>
      </w:r>
      <w:r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 xml:space="preserve">31 </w:t>
      </w:r>
      <w:r>
        <w:rPr>
          <w:rFonts w:asciiTheme="majorBidi" w:hAnsi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 xml:space="preserve">2566 </w:t>
      </w:r>
      <w:r w:rsidR="009A5BFE">
        <w:rPr>
          <w:rFonts w:asciiTheme="majorBidi" w:hAnsi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="009A5BFE">
        <w:rPr>
          <w:rFonts w:asciiTheme="majorBidi" w:hAnsiTheme="majorBidi"/>
          <w:color w:val="000000" w:themeColor="text1"/>
          <w:spacing w:val="-2"/>
          <w:sz w:val="28"/>
          <w:szCs w:val="28"/>
          <w:lang w:val="en-US"/>
        </w:rPr>
        <w:t xml:space="preserve">2565 </w:t>
      </w:r>
      <w:r>
        <w:rPr>
          <w:rFonts w:asciiTheme="majorBidi" w:hAnsiTheme="majorBidi" w:hint="cs"/>
          <w:color w:val="000000" w:themeColor="text1"/>
          <w:spacing w:val="-2"/>
          <w:sz w:val="28"/>
          <w:szCs w:val="28"/>
          <w:cs/>
          <w:lang w:val="en-US"/>
        </w:rPr>
        <w:t>บริษัทฯ มีภาระที่จะต้องจ่ายในอนาคตตามสัญญาเช่า ดังนี้</w:t>
      </w:r>
    </w:p>
    <w:tbl>
      <w:tblPr>
        <w:tblW w:w="8370" w:type="dxa"/>
        <w:tblInd w:w="450" w:type="dxa"/>
        <w:tblLook w:val="04A0" w:firstRow="1" w:lastRow="0" w:firstColumn="1" w:lastColumn="0" w:noHBand="0" w:noVBand="1"/>
      </w:tblPr>
      <w:tblGrid>
        <w:gridCol w:w="4230"/>
        <w:gridCol w:w="2070"/>
        <w:gridCol w:w="2070"/>
      </w:tblGrid>
      <w:tr w:rsidR="00965192" w:rsidRPr="00686A64" w14:paraId="4EA1F780" w14:textId="77777777" w:rsidTr="00AD5455">
        <w:trPr>
          <w:trHeight w:val="28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E4D6BCB" w14:textId="77777777" w:rsidR="00965192" w:rsidRPr="00686A64" w:rsidRDefault="00965192" w:rsidP="00965192">
            <w:pPr>
              <w:ind w:left="-386"/>
              <w:rPr>
                <w:color w:val="000000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3B2D299B" w14:textId="0C5C1C87" w:rsidR="00965192" w:rsidRPr="00686A64" w:rsidRDefault="00B923B2" w:rsidP="00E1684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>
              <w:rPr>
                <w:color w:val="000000"/>
                <w:cs/>
              </w:rPr>
              <w:t xml:space="preserve">หน่วย: </w:t>
            </w:r>
            <w:r w:rsidR="00965192" w:rsidRPr="00686A64">
              <w:rPr>
                <w:color w:val="000000"/>
                <w:cs/>
              </w:rPr>
              <w:t>บาท</w:t>
            </w:r>
          </w:p>
        </w:tc>
      </w:tr>
      <w:tr w:rsidR="00965192" w:rsidRPr="00686A64" w14:paraId="7EC37B36" w14:textId="77777777" w:rsidTr="009E2524">
        <w:trPr>
          <w:trHeight w:val="17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3BC7E9B" w14:textId="77777777" w:rsidR="00965192" w:rsidRPr="00686A64" w:rsidRDefault="00965192" w:rsidP="00E16841">
            <w:pPr>
              <w:rPr>
                <w:color w:val="00000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6151C53E" w14:textId="77777777" w:rsidR="00965192" w:rsidRPr="00686A64" w:rsidRDefault="00965192" w:rsidP="00E1684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86A64">
              <w:rPr>
                <w:color w:val="000000"/>
              </w:rPr>
              <w:t>256</w:t>
            </w:r>
            <w:r>
              <w:rPr>
                <w:color w:val="000000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hideMark/>
          </w:tcPr>
          <w:p w14:paraId="1908B990" w14:textId="77777777" w:rsidR="00965192" w:rsidRPr="00686A64" w:rsidRDefault="00965192" w:rsidP="00E1684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686A64">
              <w:rPr>
                <w:color w:val="000000"/>
              </w:rPr>
              <w:t>256</w:t>
            </w:r>
            <w:r>
              <w:rPr>
                <w:color w:val="000000"/>
              </w:rPr>
              <w:t>5</w:t>
            </w:r>
          </w:p>
        </w:tc>
      </w:tr>
      <w:tr w:rsidR="00965192" w:rsidRPr="00686A64" w14:paraId="167734C2" w14:textId="77777777" w:rsidTr="009E2524">
        <w:trPr>
          <w:trHeight w:val="31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C5AC5C6" w14:textId="77777777" w:rsidR="00965192" w:rsidRPr="00686A64" w:rsidRDefault="00965192" w:rsidP="00E16841">
            <w:pPr>
              <w:rPr>
                <w:color w:val="000000"/>
              </w:rPr>
            </w:pPr>
            <w:r w:rsidRPr="00686A64">
              <w:rPr>
                <w:color w:val="000000"/>
                <w:cs/>
              </w:rPr>
              <w:t>จ่ายชำระ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161F9D9" w14:textId="77777777" w:rsidR="00965192" w:rsidRPr="00686A64" w:rsidRDefault="00965192" w:rsidP="00E16841">
            <w:pPr>
              <w:jc w:val="right"/>
              <w:rPr>
                <w:color w:val="00000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6BAC729" w14:textId="77777777" w:rsidR="00965192" w:rsidRPr="00686A64" w:rsidRDefault="00965192" w:rsidP="00E16841">
            <w:pPr>
              <w:jc w:val="right"/>
              <w:rPr>
                <w:color w:val="000000"/>
              </w:rPr>
            </w:pPr>
          </w:p>
        </w:tc>
      </w:tr>
      <w:tr w:rsidR="00965192" w:rsidRPr="00686A64" w14:paraId="17526A08" w14:textId="77777777" w:rsidTr="009E2524">
        <w:trPr>
          <w:trHeight w:val="38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398A4468" w14:textId="585D16FE" w:rsidR="00965192" w:rsidRPr="00686A64" w:rsidRDefault="00965192" w:rsidP="00965192">
            <w:pPr>
              <w:rPr>
                <w:color w:val="000000"/>
                <w:cs/>
              </w:rPr>
            </w:pPr>
            <w:r w:rsidRPr="00965192">
              <w:rPr>
                <w:color w:val="000000"/>
                <w:cs/>
              </w:rPr>
              <w:t xml:space="preserve">ภายใน </w:t>
            </w:r>
            <w:r w:rsidRPr="00965192">
              <w:rPr>
                <w:color w:val="000000"/>
              </w:rPr>
              <w:t>1</w:t>
            </w:r>
            <w:r w:rsidRPr="00965192">
              <w:rPr>
                <w:color w:val="000000"/>
                <w:cs/>
              </w:rPr>
              <w:t xml:space="preserve"> ปี</w:t>
            </w:r>
            <w:r w:rsidRPr="00965192">
              <w:rPr>
                <w:color w:val="000000"/>
                <w:cs/>
              </w:rPr>
              <w:tab/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86F2785" w14:textId="12F542AE" w:rsidR="00965192" w:rsidRPr="00686A64" w:rsidRDefault="00266F76" w:rsidP="00E16841">
            <w:pPr>
              <w:jc w:val="right"/>
              <w:rPr>
                <w:color w:val="000000"/>
              </w:rPr>
            </w:pPr>
            <w:r w:rsidRPr="00266F76">
              <w:rPr>
                <w:color w:val="000000"/>
              </w:rPr>
              <w:t>27,600.00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B4BD5B6" w14:textId="1545DC92" w:rsidR="00965192" w:rsidRPr="00686A64" w:rsidRDefault="00266F76" w:rsidP="00266F76">
            <w:pPr>
              <w:ind w:right="64"/>
              <w:jc w:val="right"/>
              <w:rPr>
                <w:color w:val="000000"/>
              </w:rPr>
            </w:pPr>
            <w:r w:rsidRPr="00266F76">
              <w:rPr>
                <w:color w:val="000000"/>
              </w:rPr>
              <w:t>-</w:t>
            </w:r>
          </w:p>
        </w:tc>
      </w:tr>
      <w:tr w:rsidR="00965192" w:rsidRPr="00686A64" w14:paraId="448CBBC3" w14:textId="77777777" w:rsidTr="00791FFD">
        <w:trPr>
          <w:trHeight w:val="2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ECB738B" w14:textId="3448C3E5" w:rsidR="00965192" w:rsidRPr="00686A64" w:rsidRDefault="00965192" w:rsidP="00E16841">
            <w:pPr>
              <w:rPr>
                <w:color w:val="000000"/>
                <w:cs/>
              </w:rPr>
            </w:pPr>
            <w:r w:rsidRPr="00965192">
              <w:rPr>
                <w:color w:val="000000"/>
                <w:cs/>
              </w:rPr>
              <w:t xml:space="preserve">มากกว่า </w:t>
            </w:r>
            <w:r w:rsidRPr="00965192">
              <w:rPr>
                <w:color w:val="000000"/>
              </w:rPr>
              <w:t xml:space="preserve">1 </w:t>
            </w:r>
            <w:r w:rsidRPr="00965192">
              <w:rPr>
                <w:color w:val="000000"/>
                <w:cs/>
              </w:rPr>
              <w:t xml:space="preserve">ปี แต่ไม่เกิน </w:t>
            </w:r>
            <w:r w:rsidR="00107267">
              <w:rPr>
                <w:color w:val="000000"/>
              </w:rPr>
              <w:t>5</w:t>
            </w:r>
            <w:r w:rsidRPr="00965192">
              <w:rPr>
                <w:color w:val="000000"/>
              </w:rPr>
              <w:t xml:space="preserve"> </w:t>
            </w:r>
            <w:r w:rsidRPr="00965192">
              <w:rPr>
                <w:color w:val="000000"/>
                <w:cs/>
              </w:rPr>
              <w:t>ปี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2E1C5F28" w14:textId="6398F924" w:rsidR="00965192" w:rsidRPr="00686A64" w:rsidRDefault="00266F76" w:rsidP="00E16841">
            <w:pPr>
              <w:jc w:val="right"/>
              <w:rPr>
                <w:color w:val="000000"/>
              </w:rPr>
            </w:pPr>
            <w:r w:rsidRPr="00266F76">
              <w:rPr>
                <w:color w:val="000000"/>
              </w:rPr>
              <w:t>32,200.00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000000" w:fill="FFFFFF"/>
            <w:noWrap/>
          </w:tcPr>
          <w:p w14:paraId="117B5C33" w14:textId="7A717F9E" w:rsidR="00965192" w:rsidRPr="00686A64" w:rsidRDefault="00266F76" w:rsidP="00266F76">
            <w:pPr>
              <w:tabs>
                <w:tab w:val="left" w:pos="1868"/>
              </w:tabs>
              <w:ind w:right="64"/>
              <w:jc w:val="right"/>
              <w:rPr>
                <w:color w:val="000000"/>
              </w:rPr>
            </w:pPr>
            <w:r w:rsidRPr="00266F76">
              <w:rPr>
                <w:color w:val="000000"/>
              </w:rPr>
              <w:t>-</w:t>
            </w:r>
          </w:p>
        </w:tc>
      </w:tr>
      <w:tr w:rsidR="00791FFD" w:rsidRPr="00686A64" w14:paraId="7548AB6F" w14:textId="77777777" w:rsidTr="009E2524">
        <w:trPr>
          <w:trHeight w:val="2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FE5C485" w14:textId="77777777" w:rsidR="00791FFD" w:rsidRDefault="00791FFD" w:rsidP="00E16841">
            <w:pPr>
              <w:rPr>
                <w:color w:val="000000"/>
              </w:rPr>
            </w:pPr>
          </w:p>
          <w:p w14:paraId="2CB1249E" w14:textId="77777777" w:rsidR="00791FFD" w:rsidRDefault="00791FFD" w:rsidP="00E16841">
            <w:pPr>
              <w:rPr>
                <w:color w:val="000000"/>
              </w:rPr>
            </w:pPr>
          </w:p>
          <w:p w14:paraId="22D69672" w14:textId="77777777" w:rsidR="00791FFD" w:rsidRDefault="00791FFD" w:rsidP="00E16841">
            <w:pPr>
              <w:rPr>
                <w:color w:val="000000"/>
              </w:rPr>
            </w:pPr>
          </w:p>
          <w:p w14:paraId="6003B001" w14:textId="77777777" w:rsidR="00791FFD" w:rsidRPr="00965192" w:rsidRDefault="00791FFD" w:rsidP="00E16841">
            <w:pPr>
              <w:rPr>
                <w:color w:val="000000"/>
                <w:cs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883F321" w14:textId="77777777" w:rsidR="00791FFD" w:rsidRPr="00266F76" w:rsidRDefault="00791FFD" w:rsidP="00E16841">
            <w:pPr>
              <w:jc w:val="right"/>
              <w:rPr>
                <w:color w:val="00000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912E785" w14:textId="77777777" w:rsidR="00791FFD" w:rsidRPr="00266F76" w:rsidRDefault="00791FFD" w:rsidP="00266F76">
            <w:pPr>
              <w:tabs>
                <w:tab w:val="left" w:pos="1868"/>
              </w:tabs>
              <w:ind w:right="64"/>
              <w:jc w:val="right"/>
              <w:rPr>
                <w:color w:val="000000"/>
              </w:rPr>
            </w:pPr>
          </w:p>
        </w:tc>
      </w:tr>
    </w:tbl>
    <w:p w14:paraId="02985E4A" w14:textId="098EE5E8" w:rsidR="00791FFD" w:rsidRDefault="00791FFD" w:rsidP="00791FFD">
      <w:pPr>
        <w:numPr>
          <w:ilvl w:val="0"/>
          <w:numId w:val="29"/>
        </w:numPr>
        <w:spacing w:before="120"/>
        <w:ind w:left="0" w:hanging="562"/>
        <w:jc w:val="thaiDistribute"/>
        <w:rPr>
          <w:rFonts w:asciiTheme="majorBidi" w:hAnsiTheme="majorBidi" w:cstheme="majorBidi"/>
          <w:b/>
          <w:bCs/>
        </w:rPr>
      </w:pPr>
      <w:bookmarkStart w:id="1504" w:name="_MON_1500483104"/>
      <w:bookmarkStart w:id="1505" w:name="_MON_1500550864"/>
      <w:bookmarkStart w:id="1506" w:name="_MON_1500550922"/>
      <w:bookmarkStart w:id="1507" w:name="_MON_1500723478"/>
      <w:bookmarkStart w:id="1508" w:name="_MON_1500728937"/>
      <w:bookmarkStart w:id="1509" w:name="_MON_1508150953"/>
      <w:bookmarkStart w:id="1510" w:name="_MON_1508763954"/>
      <w:bookmarkStart w:id="1511" w:name="_MON_1508764264"/>
      <w:bookmarkStart w:id="1512" w:name="_MON_1508773456"/>
      <w:bookmarkStart w:id="1513" w:name="_MON_1508829475"/>
      <w:bookmarkStart w:id="1514" w:name="_MON_1509970707"/>
      <w:bookmarkStart w:id="1515" w:name="_MON_1517821259"/>
      <w:bookmarkStart w:id="1516" w:name="_MON_1517821284"/>
      <w:bookmarkStart w:id="1517" w:name="_MON_1549368848"/>
      <w:bookmarkStart w:id="1518" w:name="_MON_1549386557"/>
      <w:bookmarkStart w:id="1519" w:name="_MON_1549400209"/>
      <w:bookmarkStart w:id="1520" w:name="_MON_1549400240"/>
      <w:bookmarkStart w:id="1521" w:name="_MON_1549400252"/>
      <w:bookmarkStart w:id="1522" w:name="_MON_1549400265"/>
      <w:bookmarkStart w:id="1523" w:name="_MON_1549400285"/>
      <w:bookmarkStart w:id="1524" w:name="_MON_1549407556"/>
      <w:bookmarkStart w:id="1525" w:name="_MON_1549563929"/>
      <w:bookmarkStart w:id="1526" w:name="_MON_1580815982"/>
      <w:bookmarkStart w:id="1527" w:name="_MON_1580825071"/>
      <w:bookmarkStart w:id="1528" w:name="_MON_1587243302"/>
      <w:bookmarkStart w:id="1529" w:name="_MON_1587243317"/>
      <w:bookmarkStart w:id="1530" w:name="_MON_1587303954"/>
      <w:bookmarkStart w:id="1531" w:name="_MON_1587305078"/>
      <w:bookmarkStart w:id="1532" w:name="_MON_1587305098"/>
      <w:bookmarkStart w:id="1533" w:name="_MON_1587305103"/>
      <w:bookmarkStart w:id="1534" w:name="_MON_1587338537"/>
      <w:bookmarkStart w:id="1535" w:name="_MON_1587554073"/>
      <w:bookmarkStart w:id="1536" w:name="_MON_1587554429"/>
      <w:bookmarkStart w:id="1537" w:name="_MON_1460200864"/>
      <w:bookmarkStart w:id="1538" w:name="_MON_1460201178"/>
      <w:bookmarkStart w:id="1539" w:name="_MON_1460968242"/>
      <w:bookmarkStart w:id="1540" w:name="_MON_1460968546"/>
      <w:bookmarkStart w:id="1541" w:name="_MON_1460972085"/>
      <w:bookmarkStart w:id="1542" w:name="_MON_1460978280"/>
      <w:bookmarkStart w:id="1543" w:name="_MON_1467808444"/>
      <w:bookmarkStart w:id="1544" w:name="_MON_1468246173"/>
      <w:bookmarkStart w:id="1545" w:name="_MON_1468246447"/>
      <w:bookmarkStart w:id="1546" w:name="_MON_1469622754"/>
      <w:bookmarkStart w:id="1547" w:name="_MON_1476253348"/>
      <w:bookmarkStart w:id="1548" w:name="_MON_1485936751"/>
      <w:bookmarkStart w:id="1549" w:name="_MON_1485944575"/>
      <w:bookmarkStart w:id="1550" w:name="_MON_1485944611"/>
      <w:bookmarkStart w:id="1551" w:name="_MON_1485944644"/>
      <w:bookmarkStart w:id="1552" w:name="_MON_1485955633"/>
      <w:bookmarkStart w:id="1553" w:name="_MON_1485955645"/>
      <w:bookmarkStart w:id="1554" w:name="_MON_1485955804"/>
      <w:bookmarkStart w:id="1555" w:name="_MON_1486049124"/>
      <w:bookmarkStart w:id="1556" w:name="_MON_1486049232"/>
      <w:bookmarkStart w:id="1557" w:name="_MON_1486393773"/>
      <w:bookmarkStart w:id="1558" w:name="_MON_1486393788"/>
      <w:bookmarkStart w:id="1559" w:name="_MON_1486393853"/>
      <w:bookmarkStart w:id="1560" w:name="_MON_1492701934"/>
      <w:bookmarkStart w:id="1561" w:name="_MON_1492702020"/>
      <w:bookmarkStart w:id="1562" w:name="_MON_1492702037"/>
      <w:bookmarkStart w:id="1563" w:name="_MON_149270205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r w:rsidRPr="00791FFD">
        <w:rPr>
          <w:rFonts w:asciiTheme="majorBidi" w:hAnsiTheme="majorBidi" w:cstheme="majorBidi"/>
          <w:b/>
          <w:bCs/>
          <w:cs/>
        </w:rPr>
        <w:lastRenderedPageBreak/>
        <w:t>เหตุการณ์ภายหลังรอบระยะเวลารายงาน</w:t>
      </w:r>
    </w:p>
    <w:p w14:paraId="557C3FB2" w14:textId="2B4081D0" w:rsidR="00791FFD" w:rsidRPr="00791FFD" w:rsidRDefault="00791FFD" w:rsidP="00791FFD">
      <w:pPr>
        <w:spacing w:before="120"/>
        <w:jc w:val="thaiDistribute"/>
        <w:rPr>
          <w:rFonts w:asciiTheme="majorBidi" w:hAnsiTheme="majorBidi"/>
        </w:rPr>
      </w:pPr>
      <w:r w:rsidRPr="00791FFD">
        <w:rPr>
          <w:rFonts w:asciiTheme="majorBidi" w:hAnsiTheme="majorBidi"/>
          <w:cs/>
        </w:rPr>
        <w:t xml:space="preserve">ตามมติที่ประชุมคณะกรรมการบริษัท ครั้งที่ </w:t>
      </w:r>
      <w:r w:rsidRPr="00791FFD">
        <w:rPr>
          <w:rFonts w:asciiTheme="majorBidi" w:hAnsiTheme="majorBidi"/>
        </w:rPr>
        <w:t xml:space="preserve">1/2567 </w:t>
      </w:r>
      <w:r w:rsidRPr="00791FFD">
        <w:rPr>
          <w:rFonts w:asciiTheme="majorBidi" w:hAnsiTheme="majorBidi"/>
          <w:cs/>
        </w:rPr>
        <w:t xml:space="preserve">ของบริษัท อินเตอร์รอแยลเอ็นจิเนียริ่ง จำกัด </w:t>
      </w:r>
      <w:r w:rsidRPr="00791FFD">
        <w:rPr>
          <w:rFonts w:asciiTheme="majorBidi" w:hAnsiTheme="majorBidi" w:hint="cs"/>
          <w:cs/>
        </w:rPr>
        <w:t xml:space="preserve">(มหาชน) </w:t>
      </w:r>
      <w:r w:rsidRPr="00791FFD">
        <w:rPr>
          <w:rFonts w:asciiTheme="majorBidi" w:hAnsiTheme="majorBidi"/>
          <w:cs/>
        </w:rPr>
        <w:t xml:space="preserve">เมื่อวันที่ </w:t>
      </w:r>
      <w:r w:rsidRPr="00791FFD">
        <w:rPr>
          <w:rFonts w:asciiTheme="majorBidi" w:hAnsiTheme="majorBidi"/>
        </w:rPr>
        <w:t xml:space="preserve">27 </w:t>
      </w:r>
      <w:r w:rsidRPr="00791FFD">
        <w:rPr>
          <w:rFonts w:asciiTheme="majorBidi" w:hAnsiTheme="majorBidi" w:hint="cs"/>
          <w:cs/>
        </w:rPr>
        <w:t>กุมภาพันธ์</w:t>
      </w:r>
      <w:r w:rsidRPr="00791FFD">
        <w:rPr>
          <w:rFonts w:asciiTheme="majorBidi" w:hAnsiTheme="majorBidi"/>
          <w:cs/>
        </w:rPr>
        <w:t xml:space="preserve"> </w:t>
      </w:r>
      <w:r w:rsidRPr="00791FFD">
        <w:rPr>
          <w:rFonts w:asciiTheme="majorBidi" w:hAnsiTheme="majorBidi"/>
        </w:rPr>
        <w:t xml:space="preserve">2567 </w:t>
      </w:r>
      <w:r w:rsidRPr="00791FFD">
        <w:rPr>
          <w:rFonts w:asciiTheme="majorBidi" w:hAnsiTheme="majorBidi"/>
          <w:cs/>
        </w:rPr>
        <w:t>ได้มีมติอนุมัติให้จ่ายเงินปันผลจากผล</w:t>
      </w:r>
      <w:r w:rsidRPr="00791FFD">
        <w:rPr>
          <w:rFonts w:asciiTheme="majorBidi" w:hAnsiTheme="majorBidi" w:hint="cs"/>
          <w:cs/>
        </w:rPr>
        <w:t xml:space="preserve">การดำเนินงานประจำปี </w:t>
      </w:r>
      <w:r w:rsidRPr="00791FFD">
        <w:rPr>
          <w:rFonts w:asciiTheme="majorBidi" w:hAnsiTheme="majorBidi"/>
        </w:rPr>
        <w:t>2566</w:t>
      </w:r>
      <w:r w:rsidRPr="00791FFD">
        <w:rPr>
          <w:rFonts w:asciiTheme="majorBidi" w:hAnsiTheme="majorBidi"/>
          <w:cs/>
        </w:rPr>
        <w:t xml:space="preserve"> </w:t>
      </w:r>
      <w:r w:rsidR="007E16D9">
        <w:rPr>
          <w:rFonts w:asciiTheme="majorBidi" w:hAnsiTheme="majorBidi" w:hint="cs"/>
          <w:cs/>
        </w:rPr>
        <w:t xml:space="preserve">ในอัตราหุ้นละ </w:t>
      </w:r>
      <w:r w:rsidR="007E16D9">
        <w:rPr>
          <w:rFonts w:asciiTheme="majorBidi" w:hAnsiTheme="majorBidi"/>
        </w:rPr>
        <w:t xml:space="preserve">0.10 </w:t>
      </w:r>
      <w:r w:rsidR="007E16D9">
        <w:rPr>
          <w:rFonts w:asciiTheme="majorBidi" w:hAnsiTheme="majorBidi" w:hint="cs"/>
          <w:cs/>
        </w:rPr>
        <w:t xml:space="preserve">บาท เป็นจำนวนเงิน </w:t>
      </w:r>
      <w:r w:rsidR="007E16D9">
        <w:rPr>
          <w:rFonts w:asciiTheme="majorBidi" w:hAnsiTheme="majorBidi"/>
        </w:rPr>
        <w:t xml:space="preserve">17.20 </w:t>
      </w:r>
      <w:r w:rsidR="007E16D9">
        <w:rPr>
          <w:rFonts w:asciiTheme="majorBidi" w:hAnsiTheme="majorBidi" w:hint="cs"/>
          <w:cs/>
        </w:rPr>
        <w:t xml:space="preserve">ล้านบาท </w:t>
      </w:r>
      <w:r w:rsidR="007F5CEE">
        <w:rPr>
          <w:rFonts w:asciiTheme="majorBidi" w:hAnsiTheme="majorBidi" w:hint="cs"/>
          <w:cs/>
        </w:rPr>
        <w:t>และเงินปันผลระหว่างกาลจากรายได้เงินปันผลที่ได้รับจากบริษัทย่อย</w:t>
      </w:r>
      <w:r w:rsidR="007E16D9">
        <w:rPr>
          <w:rFonts w:asciiTheme="majorBidi" w:hAnsiTheme="majorBidi" w:hint="cs"/>
          <w:cs/>
        </w:rPr>
        <w:t xml:space="preserve">ในอัตราหุ้นละ </w:t>
      </w:r>
      <w:r w:rsidR="007E16D9">
        <w:rPr>
          <w:rFonts w:asciiTheme="majorBidi" w:hAnsiTheme="majorBidi"/>
        </w:rPr>
        <w:t xml:space="preserve">0.27 </w:t>
      </w:r>
      <w:r w:rsidR="007E16D9">
        <w:rPr>
          <w:rFonts w:asciiTheme="majorBidi" w:hAnsiTheme="majorBidi" w:hint="cs"/>
          <w:cs/>
        </w:rPr>
        <w:t xml:space="preserve">บาท เป็นจำนวนเงิน </w:t>
      </w:r>
      <w:r w:rsidR="007E16D9">
        <w:rPr>
          <w:rFonts w:asciiTheme="majorBidi" w:hAnsiTheme="majorBidi"/>
        </w:rPr>
        <w:t xml:space="preserve">46.44 </w:t>
      </w:r>
      <w:r w:rsidR="007E16D9">
        <w:rPr>
          <w:rFonts w:asciiTheme="majorBidi" w:hAnsiTheme="majorBidi" w:hint="cs"/>
          <w:cs/>
        </w:rPr>
        <w:t>ล</w:t>
      </w:r>
      <w:r w:rsidR="000173D1">
        <w:rPr>
          <w:rFonts w:asciiTheme="majorBidi" w:hAnsiTheme="majorBidi" w:hint="cs"/>
          <w:cs/>
        </w:rPr>
        <w:t>้</w:t>
      </w:r>
      <w:r w:rsidR="007E16D9">
        <w:rPr>
          <w:rFonts w:asciiTheme="majorBidi" w:hAnsiTheme="majorBidi" w:hint="cs"/>
          <w:cs/>
        </w:rPr>
        <w:t>านบาท</w:t>
      </w:r>
      <w:r w:rsidR="007F5CEE">
        <w:rPr>
          <w:rFonts w:asciiTheme="majorBidi" w:hAnsiTheme="majorBidi" w:hint="cs"/>
          <w:cs/>
        </w:rPr>
        <w:t xml:space="preserve"> </w:t>
      </w:r>
      <w:bookmarkStart w:id="1564" w:name="_GoBack"/>
      <w:bookmarkEnd w:id="1564"/>
      <w:r w:rsidR="007E16D9">
        <w:rPr>
          <w:rFonts w:asciiTheme="majorBidi" w:hAnsiTheme="majorBidi" w:hint="cs"/>
          <w:cs/>
        </w:rPr>
        <w:t>จาก</w:t>
      </w:r>
      <w:r w:rsidRPr="00791FFD">
        <w:rPr>
          <w:rFonts w:asciiTheme="majorBidi" w:hAnsiTheme="majorBidi"/>
          <w:cs/>
        </w:rPr>
        <w:t xml:space="preserve">จำนวนหุ้นสามัญจำนวน </w:t>
      </w:r>
      <w:r w:rsidRPr="00791FFD">
        <w:rPr>
          <w:rFonts w:asciiTheme="majorBidi" w:hAnsiTheme="majorBidi"/>
        </w:rPr>
        <w:t xml:space="preserve">172,000,000 </w:t>
      </w:r>
      <w:r w:rsidRPr="00791FFD">
        <w:rPr>
          <w:rFonts w:asciiTheme="majorBidi" w:hAnsiTheme="majorBidi"/>
          <w:cs/>
        </w:rPr>
        <w:t>หุ้น</w:t>
      </w:r>
      <w:r w:rsidR="007E16D9">
        <w:rPr>
          <w:rFonts w:asciiTheme="majorBidi" w:hAnsiTheme="majorBidi" w:hint="cs"/>
          <w:cs/>
        </w:rPr>
        <w:t xml:space="preserve"> รวมทั้งสิ้น</w:t>
      </w:r>
      <w:r w:rsidRPr="00791FFD">
        <w:rPr>
          <w:rFonts w:asciiTheme="majorBidi" w:hAnsiTheme="majorBidi"/>
          <w:cs/>
        </w:rPr>
        <w:t xml:space="preserve">ในอัตราหุ้นละ </w:t>
      </w:r>
      <w:r w:rsidR="007F5CEE">
        <w:rPr>
          <w:rFonts w:asciiTheme="majorBidi" w:hAnsiTheme="majorBidi"/>
        </w:rPr>
        <w:t>0.37</w:t>
      </w:r>
      <w:r w:rsidRPr="00791FFD">
        <w:rPr>
          <w:rFonts w:asciiTheme="majorBidi" w:hAnsiTheme="majorBidi"/>
        </w:rPr>
        <w:t xml:space="preserve"> </w:t>
      </w:r>
      <w:r w:rsidRPr="00791FFD">
        <w:rPr>
          <w:rFonts w:asciiTheme="majorBidi" w:hAnsiTheme="majorBidi"/>
          <w:cs/>
        </w:rPr>
        <w:t xml:space="preserve">บาท เป็นจำนวนเงิน </w:t>
      </w:r>
      <w:r w:rsidR="007F5CEE">
        <w:rPr>
          <w:rFonts w:asciiTheme="majorBidi" w:hAnsiTheme="majorBidi"/>
        </w:rPr>
        <w:t>63.64</w:t>
      </w:r>
      <w:r w:rsidRPr="00791FFD">
        <w:rPr>
          <w:rFonts w:asciiTheme="majorBidi" w:hAnsiTheme="majorBidi"/>
        </w:rPr>
        <w:t xml:space="preserve"> </w:t>
      </w:r>
      <w:r w:rsidRPr="00791FFD">
        <w:rPr>
          <w:rFonts w:asciiTheme="majorBidi" w:hAnsiTheme="majorBidi"/>
          <w:cs/>
        </w:rPr>
        <w:t xml:space="preserve">ล้านบาท ทั้งนี้ได้ตั้งสำรองตามกฎหมายในอัตราร้อยละ </w:t>
      </w:r>
      <w:r w:rsidRPr="00791FFD">
        <w:rPr>
          <w:rFonts w:asciiTheme="majorBidi" w:hAnsiTheme="majorBidi"/>
        </w:rPr>
        <w:t xml:space="preserve">5 </w:t>
      </w:r>
      <w:r w:rsidRPr="00791FFD">
        <w:rPr>
          <w:rFonts w:asciiTheme="majorBidi" w:hAnsiTheme="majorBidi"/>
          <w:cs/>
        </w:rPr>
        <w:t xml:space="preserve">ของกำไรสะสมยังไม่ได้จัดสรร เป็นจำนวนเงิน </w:t>
      </w:r>
      <w:r w:rsidRPr="00791FFD">
        <w:rPr>
          <w:rFonts w:asciiTheme="majorBidi" w:hAnsiTheme="majorBidi"/>
        </w:rPr>
        <w:t xml:space="preserve">0.97 </w:t>
      </w:r>
      <w:r w:rsidRPr="00791FFD">
        <w:rPr>
          <w:rFonts w:asciiTheme="majorBidi" w:hAnsiTheme="majorBidi"/>
          <w:cs/>
        </w:rPr>
        <w:t xml:space="preserve">ล้านบาท </w:t>
      </w:r>
    </w:p>
    <w:p w14:paraId="76B53C62" w14:textId="77777777" w:rsidR="00C3549E" w:rsidRPr="00AD0A46" w:rsidRDefault="00C3549E" w:rsidP="00001149">
      <w:pPr>
        <w:numPr>
          <w:ilvl w:val="0"/>
          <w:numId w:val="29"/>
        </w:numPr>
        <w:spacing w:before="120"/>
        <w:ind w:left="0" w:hanging="562"/>
        <w:jc w:val="thaiDistribute"/>
        <w:rPr>
          <w:rFonts w:asciiTheme="majorBidi" w:hAnsiTheme="majorBidi" w:cstheme="majorBidi"/>
          <w:b/>
          <w:bCs/>
        </w:rPr>
      </w:pPr>
      <w:r w:rsidRPr="00A96547">
        <w:rPr>
          <w:rFonts w:asciiTheme="majorBidi" w:hAnsiTheme="majorBidi" w:cstheme="majorBidi"/>
          <w:b/>
          <w:bCs/>
          <w:cs/>
        </w:rPr>
        <w:t>การอนุมัติงบการเงิน</w:t>
      </w:r>
    </w:p>
    <w:p w14:paraId="21DA6913" w14:textId="1A35F825" w:rsidR="00472C5E" w:rsidRDefault="007669F8" w:rsidP="00F116A2">
      <w:pPr>
        <w:spacing w:before="60"/>
        <w:ind w:right="-72"/>
        <w:jc w:val="thaiDistribute"/>
        <w:outlineLvl w:val="0"/>
        <w:rPr>
          <w:rStyle w:val="PageNumber"/>
          <w:rFonts w:asciiTheme="majorBidi" w:hAnsiTheme="majorBidi" w:cstheme="majorBidi"/>
        </w:rPr>
      </w:pPr>
      <w:r w:rsidRPr="00A96547">
        <w:rPr>
          <w:rStyle w:val="PageNumber"/>
          <w:rFonts w:asciiTheme="majorBidi" w:hAnsiTheme="majorBidi" w:cstheme="majorBidi"/>
          <w:cs/>
        </w:rPr>
        <w:t>คณะ</w:t>
      </w:r>
      <w:r w:rsidR="00A714DC" w:rsidRPr="00A96547">
        <w:rPr>
          <w:rStyle w:val="PageNumber"/>
          <w:rFonts w:asciiTheme="majorBidi" w:hAnsiTheme="majorBidi" w:cstheme="majorBidi"/>
          <w:cs/>
        </w:rPr>
        <w:t>กรรมการของ</w:t>
      </w:r>
      <w:r w:rsidR="00A714DC" w:rsidRPr="00A96547">
        <w:rPr>
          <w:rFonts w:asciiTheme="majorBidi" w:eastAsia="SimSun" w:hAnsiTheme="majorBidi" w:cstheme="majorBidi"/>
          <w:cs/>
        </w:rPr>
        <w:t>บริษัท</w:t>
      </w:r>
      <w:r w:rsidR="00426B5A" w:rsidRPr="00A96547">
        <w:rPr>
          <w:rStyle w:val="PageNumber"/>
          <w:rFonts w:asciiTheme="majorBidi" w:hAnsiTheme="majorBidi" w:cstheme="majorBidi"/>
          <w:cs/>
        </w:rPr>
        <w:t>ได้</w:t>
      </w:r>
      <w:r w:rsidR="00A714DC" w:rsidRPr="00A96547">
        <w:rPr>
          <w:rFonts w:asciiTheme="majorBidi" w:hAnsiTheme="majorBidi" w:cstheme="majorBidi"/>
          <w:cs/>
        </w:rPr>
        <w:t>อนุมัติ</w:t>
      </w:r>
      <w:r w:rsidR="00A714DC" w:rsidRPr="00A96547">
        <w:rPr>
          <w:rStyle w:val="PageNumber"/>
          <w:rFonts w:asciiTheme="majorBidi" w:hAnsiTheme="majorBidi" w:cstheme="majorBidi"/>
          <w:cs/>
        </w:rPr>
        <w:t>ให้ออกงบการเงิน</w:t>
      </w:r>
      <w:r w:rsidR="00426B5A" w:rsidRPr="00D45B19">
        <w:rPr>
          <w:rStyle w:val="PageNumber"/>
          <w:rFonts w:asciiTheme="majorBidi" w:hAnsiTheme="majorBidi" w:cstheme="majorBidi"/>
          <w:cs/>
        </w:rPr>
        <w:t>นี้</w:t>
      </w:r>
      <w:r w:rsidR="00A714DC" w:rsidRPr="00D45B19">
        <w:rPr>
          <w:rStyle w:val="PageNumber"/>
          <w:rFonts w:asciiTheme="majorBidi" w:hAnsiTheme="majorBidi" w:cstheme="majorBidi"/>
          <w:cs/>
        </w:rPr>
        <w:t xml:space="preserve"> เมื่อ</w:t>
      </w:r>
      <w:r w:rsidR="00A4630F" w:rsidRPr="00D45B19">
        <w:rPr>
          <w:rStyle w:val="PageNumber"/>
          <w:rFonts w:asciiTheme="majorBidi" w:hAnsiTheme="majorBidi"/>
          <w:cs/>
        </w:rPr>
        <w:t xml:space="preserve">วันที่ </w:t>
      </w:r>
      <w:r w:rsidR="00D45B19" w:rsidRPr="00D45B19">
        <w:rPr>
          <w:rStyle w:val="PageNumber"/>
          <w:rFonts w:asciiTheme="majorBidi" w:hAnsiTheme="majorBidi" w:cstheme="majorBidi"/>
        </w:rPr>
        <w:t xml:space="preserve">27 </w:t>
      </w:r>
      <w:r w:rsidR="00D45B19" w:rsidRPr="00D45B19">
        <w:rPr>
          <w:rStyle w:val="PageNumber"/>
          <w:rFonts w:asciiTheme="majorBidi" w:hAnsiTheme="majorBidi" w:cstheme="majorBidi" w:hint="cs"/>
          <w:cs/>
        </w:rPr>
        <w:t>กุมภาพันธ์</w:t>
      </w:r>
      <w:r w:rsidR="00A4630F" w:rsidRPr="00D45B19">
        <w:rPr>
          <w:rStyle w:val="PageNumber"/>
          <w:rFonts w:asciiTheme="majorBidi" w:hAnsiTheme="majorBidi"/>
          <w:cs/>
        </w:rPr>
        <w:t xml:space="preserve"> </w:t>
      </w:r>
      <w:r w:rsidR="0028532B">
        <w:rPr>
          <w:rStyle w:val="PageNumber"/>
          <w:rFonts w:asciiTheme="majorBidi" w:hAnsiTheme="majorBidi" w:cstheme="majorBidi"/>
        </w:rPr>
        <w:t>2567</w:t>
      </w:r>
    </w:p>
    <w:sectPr w:rsidR="00472C5E" w:rsidSect="008138D5">
      <w:pgSz w:w="11906" w:h="16838" w:code="9"/>
      <w:pgMar w:top="1418" w:right="1276" w:bottom="1418" w:left="184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7211C" w14:textId="77777777" w:rsidR="006C1BDC" w:rsidRDefault="006C1BDC">
      <w:r>
        <w:separator/>
      </w:r>
    </w:p>
  </w:endnote>
  <w:endnote w:type="continuationSeparator" w:id="0">
    <w:p w14:paraId="300518D2" w14:textId="77777777" w:rsidR="006C1BDC" w:rsidRDefault="006C1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587A0" w14:textId="77777777" w:rsidR="003F7010" w:rsidRDefault="003F70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45715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93B4EE" w14:textId="45B6607C" w:rsidR="003F7010" w:rsidRDefault="003F70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17F4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14:paraId="2490B8CC" w14:textId="7C8B6630" w:rsidR="003F7010" w:rsidRPr="00BA7619" w:rsidRDefault="003F7010">
    <w:pPr>
      <w:pStyle w:val="Footer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248A3" w14:textId="77777777" w:rsidR="003F7010" w:rsidRDefault="003F70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A6A54" w14:textId="77777777" w:rsidR="006C1BDC" w:rsidRDefault="006C1BDC">
      <w:r>
        <w:separator/>
      </w:r>
    </w:p>
  </w:footnote>
  <w:footnote w:type="continuationSeparator" w:id="0">
    <w:p w14:paraId="7A457984" w14:textId="77777777" w:rsidR="006C1BDC" w:rsidRDefault="006C1B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55499" w14:textId="77777777" w:rsidR="003F7010" w:rsidRDefault="003F70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3EC57C" w14:textId="77777777" w:rsidR="003F7010" w:rsidRDefault="003F70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37C53" w14:textId="77777777" w:rsidR="003F7010" w:rsidRDefault="003F70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254986"/>
    <w:multiLevelType w:val="multilevel"/>
    <w:tmpl w:val="9ACCF2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Letters"/>
      <w:lvlText w:val="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">
    <w:nsid w:val="07296CE8"/>
    <w:multiLevelType w:val="multilevel"/>
    <w:tmpl w:val="317E3B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2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5" w:hanging="1440"/>
      </w:pPr>
      <w:rPr>
        <w:rFonts w:hint="default"/>
      </w:rPr>
    </w:lvl>
  </w:abstractNum>
  <w:abstractNum w:abstractNumId="3">
    <w:nsid w:val="0B90414F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D61F8D"/>
    <w:multiLevelType w:val="hybridMultilevel"/>
    <w:tmpl w:val="3AF2C934"/>
    <w:lvl w:ilvl="0" w:tplc="96DE5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7126C4"/>
    <w:multiLevelType w:val="multilevel"/>
    <w:tmpl w:val="50F64D1E"/>
    <w:lvl w:ilvl="0">
      <w:start w:val="1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4763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6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3B0520C"/>
    <w:multiLevelType w:val="hybridMultilevel"/>
    <w:tmpl w:val="F9CCCB68"/>
    <w:lvl w:ilvl="0" w:tplc="26EEEDCA">
      <w:start w:val="3"/>
      <w:numFmt w:val="bullet"/>
      <w:lvlText w:val="-"/>
      <w:lvlJc w:val="left"/>
      <w:pPr>
        <w:tabs>
          <w:tab w:val="num" w:pos="1439"/>
        </w:tabs>
        <w:ind w:left="1439" w:hanging="735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4"/>
        </w:tabs>
        <w:ind w:left="17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4"/>
        </w:tabs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4"/>
        </w:tabs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4"/>
        </w:tabs>
        <w:ind w:left="39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4"/>
        </w:tabs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4"/>
        </w:tabs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4"/>
        </w:tabs>
        <w:ind w:left="61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4"/>
        </w:tabs>
        <w:ind w:left="6824" w:hanging="360"/>
      </w:pPr>
      <w:rPr>
        <w:rFonts w:ascii="Wingdings" w:hAnsi="Wingdings" w:hint="default"/>
      </w:rPr>
    </w:lvl>
  </w:abstractNum>
  <w:abstractNum w:abstractNumId="10">
    <w:nsid w:val="24020F56"/>
    <w:multiLevelType w:val="multilevel"/>
    <w:tmpl w:val="25E2BC26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4763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11">
    <w:nsid w:val="2C7B2409"/>
    <w:multiLevelType w:val="multilevel"/>
    <w:tmpl w:val="B3FC57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29C53D4"/>
    <w:multiLevelType w:val="multilevel"/>
    <w:tmpl w:val="62AA6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33DB12E9"/>
    <w:multiLevelType w:val="multilevel"/>
    <w:tmpl w:val="BF6E904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u w:val="none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  <w:u w:val="none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4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5">
    <w:nsid w:val="3DDC54B7"/>
    <w:multiLevelType w:val="multilevel"/>
    <w:tmpl w:val="53BE227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16">
    <w:nsid w:val="47D16549"/>
    <w:multiLevelType w:val="hybridMultilevel"/>
    <w:tmpl w:val="830622C2"/>
    <w:lvl w:ilvl="0" w:tplc="3B1AC51E">
      <w:start w:val="27"/>
      <w:numFmt w:val="bullet"/>
      <w:lvlText w:val=""/>
      <w:lvlJc w:val="left"/>
      <w:pPr>
        <w:ind w:left="1290" w:hanging="93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7626FF"/>
    <w:multiLevelType w:val="multilevel"/>
    <w:tmpl w:val="DC60095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8">
    <w:nsid w:val="49904EB0"/>
    <w:multiLevelType w:val="hybridMultilevel"/>
    <w:tmpl w:val="6D0E231A"/>
    <w:lvl w:ilvl="0" w:tplc="D4E2A0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>
    <w:nsid w:val="4CD30B28"/>
    <w:multiLevelType w:val="hybridMultilevel"/>
    <w:tmpl w:val="1A3269CE"/>
    <w:lvl w:ilvl="0" w:tplc="9A76472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D987628"/>
    <w:multiLevelType w:val="hybridMultilevel"/>
    <w:tmpl w:val="C804FE12"/>
    <w:lvl w:ilvl="0" w:tplc="4E9C4524">
      <w:start w:val="1"/>
      <w:numFmt w:val="thaiLetters"/>
      <w:lvlText w:val="%1)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57297C5D"/>
    <w:multiLevelType w:val="hybridMultilevel"/>
    <w:tmpl w:val="E4E83734"/>
    <w:lvl w:ilvl="0" w:tplc="411A0F2E">
      <w:start w:val="1"/>
      <w:numFmt w:val="thaiLetters"/>
      <w:lvlText w:val="%1."/>
      <w:lvlJc w:val="left"/>
      <w:pPr>
        <w:ind w:left="1047" w:hanging="48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5">
    <w:nsid w:val="61DD1FF6"/>
    <w:multiLevelType w:val="multilevel"/>
    <w:tmpl w:val="8B56CAE6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 w:val="0"/>
        <w:sz w:val="22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sz w:val="28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sz w:val="22"/>
      </w:rPr>
    </w:lvl>
  </w:abstractNum>
  <w:abstractNum w:abstractNumId="26">
    <w:nsid w:val="6B446072"/>
    <w:multiLevelType w:val="hybridMultilevel"/>
    <w:tmpl w:val="12943072"/>
    <w:lvl w:ilvl="0" w:tplc="292E1E42">
      <w:start w:val="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579"/>
        </w:tabs>
        <w:ind w:left="157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7">
    <w:nsid w:val="6E4B7DBC"/>
    <w:multiLevelType w:val="hybridMultilevel"/>
    <w:tmpl w:val="747889CA"/>
    <w:lvl w:ilvl="0" w:tplc="3B48C202">
      <w:start w:val="51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253720"/>
    <w:multiLevelType w:val="hybridMultilevel"/>
    <w:tmpl w:val="F7D6927A"/>
    <w:lvl w:ilvl="0" w:tplc="393E635A">
      <w:start w:val="1"/>
      <w:numFmt w:val="decimal"/>
      <w:lvlText w:val="%1.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9">
    <w:nsid w:val="73AD0E1C"/>
    <w:multiLevelType w:val="multilevel"/>
    <w:tmpl w:val="8E2A8702"/>
    <w:lvl w:ilvl="0">
      <w:start w:val="2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050" w:hanging="51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30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C842667"/>
    <w:multiLevelType w:val="multilevel"/>
    <w:tmpl w:val="DC16CB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0.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7CE23532"/>
    <w:multiLevelType w:val="hybridMultilevel"/>
    <w:tmpl w:val="AF0028F2"/>
    <w:lvl w:ilvl="0" w:tplc="209A288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18"/>
  </w:num>
  <w:num w:numId="5">
    <w:abstractNumId w:val="0"/>
  </w:num>
  <w:num w:numId="6">
    <w:abstractNumId w:val="30"/>
  </w:num>
  <w:num w:numId="7">
    <w:abstractNumId w:val="4"/>
  </w:num>
  <w:num w:numId="8">
    <w:abstractNumId w:val="24"/>
  </w:num>
  <w:num w:numId="9">
    <w:abstractNumId w:val="2"/>
  </w:num>
  <w:num w:numId="10">
    <w:abstractNumId w:val="20"/>
  </w:num>
  <w:num w:numId="11">
    <w:abstractNumId w:val="32"/>
  </w:num>
  <w:num w:numId="12">
    <w:abstractNumId w:val="9"/>
  </w:num>
  <w:num w:numId="13">
    <w:abstractNumId w:val="6"/>
  </w:num>
  <w:num w:numId="14">
    <w:abstractNumId w:val="23"/>
  </w:num>
  <w:num w:numId="15">
    <w:abstractNumId w:val="22"/>
  </w:num>
  <w:num w:numId="16">
    <w:abstractNumId w:val="21"/>
  </w:num>
  <w:num w:numId="17">
    <w:abstractNumId w:val="17"/>
  </w:num>
  <w:num w:numId="18">
    <w:abstractNumId w:val="8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27"/>
  </w:num>
  <w:num w:numId="25">
    <w:abstractNumId w:val="7"/>
  </w:num>
  <w:num w:numId="26">
    <w:abstractNumId w:val="31"/>
  </w:num>
  <w:num w:numId="27">
    <w:abstractNumId w:val="13"/>
  </w:num>
  <w:num w:numId="28">
    <w:abstractNumId w:val="1"/>
  </w:num>
  <w:num w:numId="29">
    <w:abstractNumId w:val="29"/>
  </w:num>
  <w:num w:numId="30">
    <w:abstractNumId w:val="25"/>
  </w:num>
  <w:num w:numId="31">
    <w:abstractNumId w:val="11"/>
  </w:num>
  <w:num w:numId="32">
    <w:abstractNumId w:val="10"/>
  </w:num>
  <w:num w:numId="33">
    <w:abstractNumId w:val="26"/>
  </w:num>
  <w:num w:numId="34">
    <w:abstractNumId w:val="28"/>
  </w:num>
  <w:num w:numId="3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1A"/>
    <w:rsid w:val="00000050"/>
    <w:rsid w:val="00000090"/>
    <w:rsid w:val="00000810"/>
    <w:rsid w:val="000009F1"/>
    <w:rsid w:val="00000CD7"/>
    <w:rsid w:val="00000DCD"/>
    <w:rsid w:val="00001149"/>
    <w:rsid w:val="00001303"/>
    <w:rsid w:val="000013E6"/>
    <w:rsid w:val="0000184A"/>
    <w:rsid w:val="00001E81"/>
    <w:rsid w:val="00002039"/>
    <w:rsid w:val="000021B2"/>
    <w:rsid w:val="000029E9"/>
    <w:rsid w:val="00002DF5"/>
    <w:rsid w:val="00003176"/>
    <w:rsid w:val="0000339F"/>
    <w:rsid w:val="00003549"/>
    <w:rsid w:val="00003D40"/>
    <w:rsid w:val="00003FEF"/>
    <w:rsid w:val="000043B1"/>
    <w:rsid w:val="0000456B"/>
    <w:rsid w:val="000049D0"/>
    <w:rsid w:val="000049E9"/>
    <w:rsid w:val="00004A4D"/>
    <w:rsid w:val="00004F24"/>
    <w:rsid w:val="000050E6"/>
    <w:rsid w:val="000051B9"/>
    <w:rsid w:val="000057AE"/>
    <w:rsid w:val="000057E2"/>
    <w:rsid w:val="000059BE"/>
    <w:rsid w:val="00005CA6"/>
    <w:rsid w:val="00005DA0"/>
    <w:rsid w:val="000063BF"/>
    <w:rsid w:val="00006435"/>
    <w:rsid w:val="00006B12"/>
    <w:rsid w:val="00006F21"/>
    <w:rsid w:val="0000723B"/>
    <w:rsid w:val="000077CA"/>
    <w:rsid w:val="00007985"/>
    <w:rsid w:val="00007A79"/>
    <w:rsid w:val="00007B65"/>
    <w:rsid w:val="00007D4E"/>
    <w:rsid w:val="00010063"/>
    <w:rsid w:val="00010218"/>
    <w:rsid w:val="0001026B"/>
    <w:rsid w:val="00010485"/>
    <w:rsid w:val="00010C90"/>
    <w:rsid w:val="0001116A"/>
    <w:rsid w:val="00011251"/>
    <w:rsid w:val="00011715"/>
    <w:rsid w:val="00011BEA"/>
    <w:rsid w:val="00011E14"/>
    <w:rsid w:val="00012211"/>
    <w:rsid w:val="000124A9"/>
    <w:rsid w:val="0001265D"/>
    <w:rsid w:val="000127B3"/>
    <w:rsid w:val="000129F2"/>
    <w:rsid w:val="00012F79"/>
    <w:rsid w:val="000131E5"/>
    <w:rsid w:val="00013356"/>
    <w:rsid w:val="00013379"/>
    <w:rsid w:val="00013643"/>
    <w:rsid w:val="00013721"/>
    <w:rsid w:val="00013B1C"/>
    <w:rsid w:val="00013B2A"/>
    <w:rsid w:val="00014740"/>
    <w:rsid w:val="000147B2"/>
    <w:rsid w:val="00014940"/>
    <w:rsid w:val="00014BD7"/>
    <w:rsid w:val="00015C6B"/>
    <w:rsid w:val="00015C70"/>
    <w:rsid w:val="00016205"/>
    <w:rsid w:val="0001621E"/>
    <w:rsid w:val="00016341"/>
    <w:rsid w:val="00016777"/>
    <w:rsid w:val="000168B2"/>
    <w:rsid w:val="00016B27"/>
    <w:rsid w:val="00016E58"/>
    <w:rsid w:val="0001733B"/>
    <w:rsid w:val="000173D1"/>
    <w:rsid w:val="0001754C"/>
    <w:rsid w:val="000177C7"/>
    <w:rsid w:val="000179A1"/>
    <w:rsid w:val="00017BED"/>
    <w:rsid w:val="00017DD7"/>
    <w:rsid w:val="00020512"/>
    <w:rsid w:val="000205BD"/>
    <w:rsid w:val="00020668"/>
    <w:rsid w:val="000208B2"/>
    <w:rsid w:val="00020A98"/>
    <w:rsid w:val="00020C21"/>
    <w:rsid w:val="00020CBF"/>
    <w:rsid w:val="00021714"/>
    <w:rsid w:val="0002184B"/>
    <w:rsid w:val="000219CD"/>
    <w:rsid w:val="00021C6F"/>
    <w:rsid w:val="00022140"/>
    <w:rsid w:val="000221D1"/>
    <w:rsid w:val="000222DC"/>
    <w:rsid w:val="000223A9"/>
    <w:rsid w:val="0002241E"/>
    <w:rsid w:val="00022932"/>
    <w:rsid w:val="0002295F"/>
    <w:rsid w:val="00022977"/>
    <w:rsid w:val="00022B4F"/>
    <w:rsid w:val="00022BE5"/>
    <w:rsid w:val="00022C0D"/>
    <w:rsid w:val="00022C0F"/>
    <w:rsid w:val="00022C30"/>
    <w:rsid w:val="00022E1C"/>
    <w:rsid w:val="00022E4C"/>
    <w:rsid w:val="00022ED2"/>
    <w:rsid w:val="000233DC"/>
    <w:rsid w:val="0002367D"/>
    <w:rsid w:val="00023746"/>
    <w:rsid w:val="00023B6D"/>
    <w:rsid w:val="00023B7E"/>
    <w:rsid w:val="00023C80"/>
    <w:rsid w:val="00023FAE"/>
    <w:rsid w:val="000242AC"/>
    <w:rsid w:val="000243C9"/>
    <w:rsid w:val="000247BB"/>
    <w:rsid w:val="0002484E"/>
    <w:rsid w:val="00024CFD"/>
    <w:rsid w:val="00024F97"/>
    <w:rsid w:val="0002563A"/>
    <w:rsid w:val="000256EB"/>
    <w:rsid w:val="000257F7"/>
    <w:rsid w:val="00026568"/>
    <w:rsid w:val="000266AC"/>
    <w:rsid w:val="000269CE"/>
    <w:rsid w:val="00026FEF"/>
    <w:rsid w:val="000275A3"/>
    <w:rsid w:val="000275C2"/>
    <w:rsid w:val="00027716"/>
    <w:rsid w:val="000278DA"/>
    <w:rsid w:val="00027EDC"/>
    <w:rsid w:val="00030210"/>
    <w:rsid w:val="00030361"/>
    <w:rsid w:val="000303E7"/>
    <w:rsid w:val="000303FD"/>
    <w:rsid w:val="00030632"/>
    <w:rsid w:val="00030BEF"/>
    <w:rsid w:val="00030D38"/>
    <w:rsid w:val="00030D77"/>
    <w:rsid w:val="000311D7"/>
    <w:rsid w:val="0003140D"/>
    <w:rsid w:val="00031A9B"/>
    <w:rsid w:val="00031B2F"/>
    <w:rsid w:val="00032228"/>
    <w:rsid w:val="0003248C"/>
    <w:rsid w:val="00032B1E"/>
    <w:rsid w:val="00032CE5"/>
    <w:rsid w:val="000330E7"/>
    <w:rsid w:val="00033547"/>
    <w:rsid w:val="00033927"/>
    <w:rsid w:val="00033C59"/>
    <w:rsid w:val="00033D24"/>
    <w:rsid w:val="00033EC2"/>
    <w:rsid w:val="00033ED4"/>
    <w:rsid w:val="00034288"/>
    <w:rsid w:val="000342EB"/>
    <w:rsid w:val="00034439"/>
    <w:rsid w:val="000346B3"/>
    <w:rsid w:val="00034ECD"/>
    <w:rsid w:val="0003541F"/>
    <w:rsid w:val="000355A8"/>
    <w:rsid w:val="000358EE"/>
    <w:rsid w:val="00035A04"/>
    <w:rsid w:val="00035BC8"/>
    <w:rsid w:val="00035D8E"/>
    <w:rsid w:val="00035E47"/>
    <w:rsid w:val="00035F33"/>
    <w:rsid w:val="00036491"/>
    <w:rsid w:val="00036668"/>
    <w:rsid w:val="00036E52"/>
    <w:rsid w:val="00037754"/>
    <w:rsid w:val="00037ACA"/>
    <w:rsid w:val="00037E7C"/>
    <w:rsid w:val="00040124"/>
    <w:rsid w:val="0004018C"/>
    <w:rsid w:val="00040407"/>
    <w:rsid w:val="00040410"/>
    <w:rsid w:val="000404AA"/>
    <w:rsid w:val="0004094E"/>
    <w:rsid w:val="00040DA7"/>
    <w:rsid w:val="000414B1"/>
    <w:rsid w:val="000418C7"/>
    <w:rsid w:val="000418C8"/>
    <w:rsid w:val="00041902"/>
    <w:rsid w:val="00041BCE"/>
    <w:rsid w:val="00041D4E"/>
    <w:rsid w:val="00041DFE"/>
    <w:rsid w:val="00041F5B"/>
    <w:rsid w:val="0004206F"/>
    <w:rsid w:val="000422D7"/>
    <w:rsid w:val="00042471"/>
    <w:rsid w:val="00042670"/>
    <w:rsid w:val="00042827"/>
    <w:rsid w:val="00042C4A"/>
    <w:rsid w:val="00042E07"/>
    <w:rsid w:val="00042E2F"/>
    <w:rsid w:val="000432FE"/>
    <w:rsid w:val="0004355A"/>
    <w:rsid w:val="000435C8"/>
    <w:rsid w:val="00043B23"/>
    <w:rsid w:val="00043D62"/>
    <w:rsid w:val="00044482"/>
    <w:rsid w:val="000445BB"/>
    <w:rsid w:val="00044814"/>
    <w:rsid w:val="000448BD"/>
    <w:rsid w:val="000449D9"/>
    <w:rsid w:val="00044A64"/>
    <w:rsid w:val="00044B5C"/>
    <w:rsid w:val="00044C7A"/>
    <w:rsid w:val="000452C1"/>
    <w:rsid w:val="0004547B"/>
    <w:rsid w:val="00045616"/>
    <w:rsid w:val="000456D8"/>
    <w:rsid w:val="00046223"/>
    <w:rsid w:val="0004627F"/>
    <w:rsid w:val="0004648A"/>
    <w:rsid w:val="00046564"/>
    <w:rsid w:val="00046DE6"/>
    <w:rsid w:val="00046F2C"/>
    <w:rsid w:val="00046F40"/>
    <w:rsid w:val="0004704C"/>
    <w:rsid w:val="00047473"/>
    <w:rsid w:val="00047515"/>
    <w:rsid w:val="000478AF"/>
    <w:rsid w:val="00047941"/>
    <w:rsid w:val="00047C53"/>
    <w:rsid w:val="00047C5A"/>
    <w:rsid w:val="00050149"/>
    <w:rsid w:val="00050C6D"/>
    <w:rsid w:val="00050F26"/>
    <w:rsid w:val="00050FFE"/>
    <w:rsid w:val="00051175"/>
    <w:rsid w:val="000513AE"/>
    <w:rsid w:val="00051616"/>
    <w:rsid w:val="00051E91"/>
    <w:rsid w:val="00051F86"/>
    <w:rsid w:val="00052004"/>
    <w:rsid w:val="00052005"/>
    <w:rsid w:val="00052045"/>
    <w:rsid w:val="00052289"/>
    <w:rsid w:val="0005291D"/>
    <w:rsid w:val="000529A4"/>
    <w:rsid w:val="00052B80"/>
    <w:rsid w:val="0005302D"/>
    <w:rsid w:val="00053178"/>
    <w:rsid w:val="00053458"/>
    <w:rsid w:val="000536E6"/>
    <w:rsid w:val="0005384B"/>
    <w:rsid w:val="00053C52"/>
    <w:rsid w:val="00053D11"/>
    <w:rsid w:val="00053D3B"/>
    <w:rsid w:val="00053D8A"/>
    <w:rsid w:val="00053E78"/>
    <w:rsid w:val="000549A5"/>
    <w:rsid w:val="00054DD5"/>
    <w:rsid w:val="00055122"/>
    <w:rsid w:val="000551E3"/>
    <w:rsid w:val="0005567E"/>
    <w:rsid w:val="00055872"/>
    <w:rsid w:val="00055881"/>
    <w:rsid w:val="00055BFE"/>
    <w:rsid w:val="00055D5A"/>
    <w:rsid w:val="00055DA9"/>
    <w:rsid w:val="00055F97"/>
    <w:rsid w:val="00055FD2"/>
    <w:rsid w:val="0005602F"/>
    <w:rsid w:val="000567F9"/>
    <w:rsid w:val="00056A9E"/>
    <w:rsid w:val="00056DA5"/>
    <w:rsid w:val="000573E5"/>
    <w:rsid w:val="00057415"/>
    <w:rsid w:val="000574E3"/>
    <w:rsid w:val="00057843"/>
    <w:rsid w:val="00057AA7"/>
    <w:rsid w:val="00057BFC"/>
    <w:rsid w:val="00057C5B"/>
    <w:rsid w:val="00057ECA"/>
    <w:rsid w:val="00060081"/>
    <w:rsid w:val="000603A8"/>
    <w:rsid w:val="0006054E"/>
    <w:rsid w:val="000606A0"/>
    <w:rsid w:val="0006097A"/>
    <w:rsid w:val="00060B8D"/>
    <w:rsid w:val="00060CA4"/>
    <w:rsid w:val="000611D4"/>
    <w:rsid w:val="00061292"/>
    <w:rsid w:val="000617F7"/>
    <w:rsid w:val="00061AE7"/>
    <w:rsid w:val="00061C09"/>
    <w:rsid w:val="00061C2E"/>
    <w:rsid w:val="00061C70"/>
    <w:rsid w:val="00062344"/>
    <w:rsid w:val="00062B63"/>
    <w:rsid w:val="00063101"/>
    <w:rsid w:val="00063178"/>
    <w:rsid w:val="000633D8"/>
    <w:rsid w:val="000634D1"/>
    <w:rsid w:val="00063A1B"/>
    <w:rsid w:val="00063BD4"/>
    <w:rsid w:val="00063E93"/>
    <w:rsid w:val="00064111"/>
    <w:rsid w:val="00064514"/>
    <w:rsid w:val="0006478C"/>
    <w:rsid w:val="00064830"/>
    <w:rsid w:val="00064EFA"/>
    <w:rsid w:val="00064FBB"/>
    <w:rsid w:val="00065018"/>
    <w:rsid w:val="0006510C"/>
    <w:rsid w:val="00065412"/>
    <w:rsid w:val="00065467"/>
    <w:rsid w:val="00065D25"/>
    <w:rsid w:val="00065F97"/>
    <w:rsid w:val="00066426"/>
    <w:rsid w:val="0006649B"/>
    <w:rsid w:val="000664D9"/>
    <w:rsid w:val="00067067"/>
    <w:rsid w:val="0006707E"/>
    <w:rsid w:val="0006782E"/>
    <w:rsid w:val="00067A01"/>
    <w:rsid w:val="00067F3D"/>
    <w:rsid w:val="00070023"/>
    <w:rsid w:val="000703B0"/>
    <w:rsid w:val="00070B3B"/>
    <w:rsid w:val="00071775"/>
    <w:rsid w:val="0007196B"/>
    <w:rsid w:val="000719EF"/>
    <w:rsid w:val="00071A48"/>
    <w:rsid w:val="00071C6D"/>
    <w:rsid w:val="000720C2"/>
    <w:rsid w:val="00072305"/>
    <w:rsid w:val="0007286C"/>
    <w:rsid w:val="000729EF"/>
    <w:rsid w:val="00072A2D"/>
    <w:rsid w:val="00072D1B"/>
    <w:rsid w:val="000730E0"/>
    <w:rsid w:val="0007313A"/>
    <w:rsid w:val="0007323F"/>
    <w:rsid w:val="00073671"/>
    <w:rsid w:val="0007376A"/>
    <w:rsid w:val="00073A07"/>
    <w:rsid w:val="00073A75"/>
    <w:rsid w:val="00073A95"/>
    <w:rsid w:val="00073F1C"/>
    <w:rsid w:val="000743F2"/>
    <w:rsid w:val="00074752"/>
    <w:rsid w:val="00074B8E"/>
    <w:rsid w:val="00074CC8"/>
    <w:rsid w:val="00074CD2"/>
    <w:rsid w:val="00074F96"/>
    <w:rsid w:val="00075667"/>
    <w:rsid w:val="00075756"/>
    <w:rsid w:val="00076308"/>
    <w:rsid w:val="000764E9"/>
    <w:rsid w:val="00076524"/>
    <w:rsid w:val="0007661F"/>
    <w:rsid w:val="0007676D"/>
    <w:rsid w:val="00076B5D"/>
    <w:rsid w:val="00076DAA"/>
    <w:rsid w:val="000776DC"/>
    <w:rsid w:val="000777BC"/>
    <w:rsid w:val="000777BD"/>
    <w:rsid w:val="000777FE"/>
    <w:rsid w:val="00077AEA"/>
    <w:rsid w:val="00077B1D"/>
    <w:rsid w:val="00077C15"/>
    <w:rsid w:val="00077CB4"/>
    <w:rsid w:val="00077DD8"/>
    <w:rsid w:val="000802D3"/>
    <w:rsid w:val="00080433"/>
    <w:rsid w:val="00080C79"/>
    <w:rsid w:val="00080E09"/>
    <w:rsid w:val="00080FBD"/>
    <w:rsid w:val="0008100B"/>
    <w:rsid w:val="000813FD"/>
    <w:rsid w:val="00081735"/>
    <w:rsid w:val="0008177E"/>
    <w:rsid w:val="00081C09"/>
    <w:rsid w:val="00081EBF"/>
    <w:rsid w:val="00081FF1"/>
    <w:rsid w:val="00082200"/>
    <w:rsid w:val="00082314"/>
    <w:rsid w:val="00082381"/>
    <w:rsid w:val="0008265A"/>
    <w:rsid w:val="0008285C"/>
    <w:rsid w:val="00082A6F"/>
    <w:rsid w:val="00082DEE"/>
    <w:rsid w:val="00082F02"/>
    <w:rsid w:val="00082F27"/>
    <w:rsid w:val="000830E5"/>
    <w:rsid w:val="0008323E"/>
    <w:rsid w:val="000833C9"/>
    <w:rsid w:val="0008428E"/>
    <w:rsid w:val="00084441"/>
    <w:rsid w:val="00084AF4"/>
    <w:rsid w:val="00084F71"/>
    <w:rsid w:val="00085822"/>
    <w:rsid w:val="000859DF"/>
    <w:rsid w:val="00085CED"/>
    <w:rsid w:val="00085F78"/>
    <w:rsid w:val="00086068"/>
    <w:rsid w:val="0008612D"/>
    <w:rsid w:val="00086152"/>
    <w:rsid w:val="00086208"/>
    <w:rsid w:val="00086266"/>
    <w:rsid w:val="00086450"/>
    <w:rsid w:val="000868F5"/>
    <w:rsid w:val="0008697E"/>
    <w:rsid w:val="000869BC"/>
    <w:rsid w:val="00086B5C"/>
    <w:rsid w:val="00086CEC"/>
    <w:rsid w:val="000873AE"/>
    <w:rsid w:val="00087476"/>
    <w:rsid w:val="000879A4"/>
    <w:rsid w:val="00087A63"/>
    <w:rsid w:val="0009007C"/>
    <w:rsid w:val="000903A8"/>
    <w:rsid w:val="00090860"/>
    <w:rsid w:val="00090DB3"/>
    <w:rsid w:val="00090F78"/>
    <w:rsid w:val="0009105D"/>
    <w:rsid w:val="00091585"/>
    <w:rsid w:val="00091944"/>
    <w:rsid w:val="00091AF1"/>
    <w:rsid w:val="00091C65"/>
    <w:rsid w:val="00092163"/>
    <w:rsid w:val="00092A8C"/>
    <w:rsid w:val="00092C19"/>
    <w:rsid w:val="00092EF9"/>
    <w:rsid w:val="00092FC4"/>
    <w:rsid w:val="0009303A"/>
    <w:rsid w:val="0009353B"/>
    <w:rsid w:val="0009364B"/>
    <w:rsid w:val="00093891"/>
    <w:rsid w:val="00093A93"/>
    <w:rsid w:val="00093B99"/>
    <w:rsid w:val="00093BD8"/>
    <w:rsid w:val="00093E93"/>
    <w:rsid w:val="00094368"/>
    <w:rsid w:val="0009444F"/>
    <w:rsid w:val="0009449C"/>
    <w:rsid w:val="000945A9"/>
    <w:rsid w:val="0009461D"/>
    <w:rsid w:val="000947D5"/>
    <w:rsid w:val="000948C9"/>
    <w:rsid w:val="000949DF"/>
    <w:rsid w:val="00095039"/>
    <w:rsid w:val="00095103"/>
    <w:rsid w:val="00095238"/>
    <w:rsid w:val="00095345"/>
    <w:rsid w:val="000953ED"/>
    <w:rsid w:val="00095553"/>
    <w:rsid w:val="0009570C"/>
    <w:rsid w:val="000957FF"/>
    <w:rsid w:val="00096020"/>
    <w:rsid w:val="000963B6"/>
    <w:rsid w:val="00096C2D"/>
    <w:rsid w:val="00096D22"/>
    <w:rsid w:val="0009704F"/>
    <w:rsid w:val="0009717A"/>
    <w:rsid w:val="000972DD"/>
    <w:rsid w:val="0009732D"/>
    <w:rsid w:val="000975FA"/>
    <w:rsid w:val="000976AA"/>
    <w:rsid w:val="000976B4"/>
    <w:rsid w:val="0009773D"/>
    <w:rsid w:val="000977E7"/>
    <w:rsid w:val="0009798B"/>
    <w:rsid w:val="00097D58"/>
    <w:rsid w:val="000A027C"/>
    <w:rsid w:val="000A07AC"/>
    <w:rsid w:val="000A0BA4"/>
    <w:rsid w:val="000A1008"/>
    <w:rsid w:val="000A1067"/>
    <w:rsid w:val="000A1411"/>
    <w:rsid w:val="000A1842"/>
    <w:rsid w:val="000A1CCE"/>
    <w:rsid w:val="000A1D2A"/>
    <w:rsid w:val="000A1E67"/>
    <w:rsid w:val="000A1F81"/>
    <w:rsid w:val="000A20D6"/>
    <w:rsid w:val="000A2187"/>
    <w:rsid w:val="000A2193"/>
    <w:rsid w:val="000A281E"/>
    <w:rsid w:val="000A29F8"/>
    <w:rsid w:val="000A2E51"/>
    <w:rsid w:val="000A2FB2"/>
    <w:rsid w:val="000A30A1"/>
    <w:rsid w:val="000A3180"/>
    <w:rsid w:val="000A35F0"/>
    <w:rsid w:val="000A37CF"/>
    <w:rsid w:val="000A3929"/>
    <w:rsid w:val="000A39C2"/>
    <w:rsid w:val="000A3BD7"/>
    <w:rsid w:val="000A45CF"/>
    <w:rsid w:val="000A471A"/>
    <w:rsid w:val="000A47C6"/>
    <w:rsid w:val="000A4A5D"/>
    <w:rsid w:val="000A4F56"/>
    <w:rsid w:val="000A51B4"/>
    <w:rsid w:val="000A524C"/>
    <w:rsid w:val="000A525F"/>
    <w:rsid w:val="000A55F7"/>
    <w:rsid w:val="000A56D2"/>
    <w:rsid w:val="000A58C4"/>
    <w:rsid w:val="000A5D43"/>
    <w:rsid w:val="000A6601"/>
    <w:rsid w:val="000A67EB"/>
    <w:rsid w:val="000A6BB6"/>
    <w:rsid w:val="000A7187"/>
    <w:rsid w:val="000A74F3"/>
    <w:rsid w:val="000B008A"/>
    <w:rsid w:val="000B1059"/>
    <w:rsid w:val="000B1746"/>
    <w:rsid w:val="000B17D4"/>
    <w:rsid w:val="000B1808"/>
    <w:rsid w:val="000B1A34"/>
    <w:rsid w:val="000B1C9D"/>
    <w:rsid w:val="000B1CC9"/>
    <w:rsid w:val="000B1D76"/>
    <w:rsid w:val="000B2297"/>
    <w:rsid w:val="000B2359"/>
    <w:rsid w:val="000B2535"/>
    <w:rsid w:val="000B257C"/>
    <w:rsid w:val="000B29B4"/>
    <w:rsid w:val="000B2B03"/>
    <w:rsid w:val="000B2B5B"/>
    <w:rsid w:val="000B2D92"/>
    <w:rsid w:val="000B3111"/>
    <w:rsid w:val="000B31A4"/>
    <w:rsid w:val="000B3774"/>
    <w:rsid w:val="000B3D15"/>
    <w:rsid w:val="000B3F1B"/>
    <w:rsid w:val="000B4551"/>
    <w:rsid w:val="000B4A6C"/>
    <w:rsid w:val="000B4EC7"/>
    <w:rsid w:val="000B522A"/>
    <w:rsid w:val="000B5354"/>
    <w:rsid w:val="000B5823"/>
    <w:rsid w:val="000B5906"/>
    <w:rsid w:val="000B5950"/>
    <w:rsid w:val="000B656D"/>
    <w:rsid w:val="000B6D20"/>
    <w:rsid w:val="000B6EEF"/>
    <w:rsid w:val="000B705E"/>
    <w:rsid w:val="000B7444"/>
    <w:rsid w:val="000B76AC"/>
    <w:rsid w:val="000C021A"/>
    <w:rsid w:val="000C03B4"/>
    <w:rsid w:val="000C093B"/>
    <w:rsid w:val="000C0CA1"/>
    <w:rsid w:val="000C16BA"/>
    <w:rsid w:val="000C16FB"/>
    <w:rsid w:val="000C1E93"/>
    <w:rsid w:val="000C22D2"/>
    <w:rsid w:val="000C2300"/>
    <w:rsid w:val="000C250C"/>
    <w:rsid w:val="000C2688"/>
    <w:rsid w:val="000C293C"/>
    <w:rsid w:val="000C2A06"/>
    <w:rsid w:val="000C2BA4"/>
    <w:rsid w:val="000C2C45"/>
    <w:rsid w:val="000C2CDA"/>
    <w:rsid w:val="000C3211"/>
    <w:rsid w:val="000C3676"/>
    <w:rsid w:val="000C37BE"/>
    <w:rsid w:val="000C383E"/>
    <w:rsid w:val="000C3C09"/>
    <w:rsid w:val="000C3EC0"/>
    <w:rsid w:val="000C3EC1"/>
    <w:rsid w:val="000C4108"/>
    <w:rsid w:val="000C4C58"/>
    <w:rsid w:val="000C4E3D"/>
    <w:rsid w:val="000C4EE7"/>
    <w:rsid w:val="000C51CF"/>
    <w:rsid w:val="000C56E3"/>
    <w:rsid w:val="000C5862"/>
    <w:rsid w:val="000C5D34"/>
    <w:rsid w:val="000C5D52"/>
    <w:rsid w:val="000C5D73"/>
    <w:rsid w:val="000C5EDB"/>
    <w:rsid w:val="000C675A"/>
    <w:rsid w:val="000C6AC8"/>
    <w:rsid w:val="000C6BE3"/>
    <w:rsid w:val="000C7909"/>
    <w:rsid w:val="000C7A17"/>
    <w:rsid w:val="000C7A98"/>
    <w:rsid w:val="000C7D7D"/>
    <w:rsid w:val="000D0A86"/>
    <w:rsid w:val="000D0B53"/>
    <w:rsid w:val="000D0D14"/>
    <w:rsid w:val="000D0F49"/>
    <w:rsid w:val="000D1170"/>
    <w:rsid w:val="000D1473"/>
    <w:rsid w:val="000D18CA"/>
    <w:rsid w:val="000D1916"/>
    <w:rsid w:val="000D19DE"/>
    <w:rsid w:val="000D1B9D"/>
    <w:rsid w:val="000D1C3C"/>
    <w:rsid w:val="000D1E3F"/>
    <w:rsid w:val="000D1E64"/>
    <w:rsid w:val="000D1E82"/>
    <w:rsid w:val="000D1FEA"/>
    <w:rsid w:val="000D292F"/>
    <w:rsid w:val="000D2A04"/>
    <w:rsid w:val="000D2B91"/>
    <w:rsid w:val="000D38D7"/>
    <w:rsid w:val="000D4100"/>
    <w:rsid w:val="000D4C4D"/>
    <w:rsid w:val="000D4E4F"/>
    <w:rsid w:val="000D5372"/>
    <w:rsid w:val="000D5538"/>
    <w:rsid w:val="000D57FD"/>
    <w:rsid w:val="000D5922"/>
    <w:rsid w:val="000D5A6A"/>
    <w:rsid w:val="000D5D90"/>
    <w:rsid w:val="000D6256"/>
    <w:rsid w:val="000D6507"/>
    <w:rsid w:val="000D6548"/>
    <w:rsid w:val="000D6938"/>
    <w:rsid w:val="000D6C0E"/>
    <w:rsid w:val="000D711F"/>
    <w:rsid w:val="000D7489"/>
    <w:rsid w:val="000D7748"/>
    <w:rsid w:val="000D78FE"/>
    <w:rsid w:val="000D7AFD"/>
    <w:rsid w:val="000D7BF0"/>
    <w:rsid w:val="000D7C4A"/>
    <w:rsid w:val="000E012D"/>
    <w:rsid w:val="000E03F8"/>
    <w:rsid w:val="000E040C"/>
    <w:rsid w:val="000E0A2F"/>
    <w:rsid w:val="000E0E40"/>
    <w:rsid w:val="000E141F"/>
    <w:rsid w:val="000E1C82"/>
    <w:rsid w:val="000E1E9C"/>
    <w:rsid w:val="000E207B"/>
    <w:rsid w:val="000E2239"/>
    <w:rsid w:val="000E2429"/>
    <w:rsid w:val="000E278C"/>
    <w:rsid w:val="000E2A37"/>
    <w:rsid w:val="000E2FC6"/>
    <w:rsid w:val="000E306F"/>
    <w:rsid w:val="000E35C7"/>
    <w:rsid w:val="000E3BBB"/>
    <w:rsid w:val="000E43A7"/>
    <w:rsid w:val="000E460A"/>
    <w:rsid w:val="000E4F3A"/>
    <w:rsid w:val="000E5175"/>
    <w:rsid w:val="000E517F"/>
    <w:rsid w:val="000E5226"/>
    <w:rsid w:val="000E5370"/>
    <w:rsid w:val="000E55E7"/>
    <w:rsid w:val="000E5B9E"/>
    <w:rsid w:val="000E5CEB"/>
    <w:rsid w:val="000E5D05"/>
    <w:rsid w:val="000E62D7"/>
    <w:rsid w:val="000E62E5"/>
    <w:rsid w:val="000E63F0"/>
    <w:rsid w:val="000E6437"/>
    <w:rsid w:val="000E66F5"/>
    <w:rsid w:val="000E6742"/>
    <w:rsid w:val="000E695F"/>
    <w:rsid w:val="000E6A22"/>
    <w:rsid w:val="000E6B79"/>
    <w:rsid w:val="000E6C8B"/>
    <w:rsid w:val="000E6C9C"/>
    <w:rsid w:val="000E6D57"/>
    <w:rsid w:val="000E703F"/>
    <w:rsid w:val="000E72D5"/>
    <w:rsid w:val="000E744F"/>
    <w:rsid w:val="000E7D85"/>
    <w:rsid w:val="000F0226"/>
    <w:rsid w:val="000F02EA"/>
    <w:rsid w:val="000F08CE"/>
    <w:rsid w:val="000F0C60"/>
    <w:rsid w:val="000F0D11"/>
    <w:rsid w:val="000F1090"/>
    <w:rsid w:val="000F12BE"/>
    <w:rsid w:val="000F1848"/>
    <w:rsid w:val="000F18AC"/>
    <w:rsid w:val="000F1A84"/>
    <w:rsid w:val="000F1A8B"/>
    <w:rsid w:val="000F1B10"/>
    <w:rsid w:val="000F2035"/>
    <w:rsid w:val="000F2111"/>
    <w:rsid w:val="000F239E"/>
    <w:rsid w:val="000F276F"/>
    <w:rsid w:val="000F28DC"/>
    <w:rsid w:val="000F2E34"/>
    <w:rsid w:val="000F3191"/>
    <w:rsid w:val="000F32C2"/>
    <w:rsid w:val="000F3563"/>
    <w:rsid w:val="000F3A0D"/>
    <w:rsid w:val="000F3B1F"/>
    <w:rsid w:val="000F3EFB"/>
    <w:rsid w:val="000F4428"/>
    <w:rsid w:val="000F45EF"/>
    <w:rsid w:val="000F4D93"/>
    <w:rsid w:val="000F4E85"/>
    <w:rsid w:val="000F5467"/>
    <w:rsid w:val="000F55DF"/>
    <w:rsid w:val="000F5647"/>
    <w:rsid w:val="000F5CB5"/>
    <w:rsid w:val="000F5FC3"/>
    <w:rsid w:val="000F6054"/>
    <w:rsid w:val="000F60F4"/>
    <w:rsid w:val="000F638E"/>
    <w:rsid w:val="000F67EF"/>
    <w:rsid w:val="000F6898"/>
    <w:rsid w:val="000F6F7A"/>
    <w:rsid w:val="000F733A"/>
    <w:rsid w:val="000F7341"/>
    <w:rsid w:val="000F73AA"/>
    <w:rsid w:val="000F7B49"/>
    <w:rsid w:val="000F7D77"/>
    <w:rsid w:val="000F7D86"/>
    <w:rsid w:val="000F7DD5"/>
    <w:rsid w:val="000F7F23"/>
    <w:rsid w:val="00100175"/>
    <w:rsid w:val="00100259"/>
    <w:rsid w:val="001005C1"/>
    <w:rsid w:val="001007FB"/>
    <w:rsid w:val="001008E7"/>
    <w:rsid w:val="00100AB3"/>
    <w:rsid w:val="001010F2"/>
    <w:rsid w:val="001011D4"/>
    <w:rsid w:val="001012A4"/>
    <w:rsid w:val="0010155F"/>
    <w:rsid w:val="00101ABB"/>
    <w:rsid w:val="00101FA3"/>
    <w:rsid w:val="00102165"/>
    <w:rsid w:val="001023DD"/>
    <w:rsid w:val="0010240D"/>
    <w:rsid w:val="001024D7"/>
    <w:rsid w:val="001024E4"/>
    <w:rsid w:val="00102507"/>
    <w:rsid w:val="00102E68"/>
    <w:rsid w:val="00102E85"/>
    <w:rsid w:val="00103F2B"/>
    <w:rsid w:val="00104707"/>
    <w:rsid w:val="001048B9"/>
    <w:rsid w:val="00104E68"/>
    <w:rsid w:val="00104ECA"/>
    <w:rsid w:val="0010510C"/>
    <w:rsid w:val="00105181"/>
    <w:rsid w:val="00105D61"/>
    <w:rsid w:val="00105FDE"/>
    <w:rsid w:val="00106646"/>
    <w:rsid w:val="0010695D"/>
    <w:rsid w:val="00107128"/>
    <w:rsid w:val="00107267"/>
    <w:rsid w:val="0010768D"/>
    <w:rsid w:val="00107BB9"/>
    <w:rsid w:val="00107C8A"/>
    <w:rsid w:val="00107F46"/>
    <w:rsid w:val="00107F8C"/>
    <w:rsid w:val="00110025"/>
    <w:rsid w:val="00110675"/>
    <w:rsid w:val="0011081F"/>
    <w:rsid w:val="0011084E"/>
    <w:rsid w:val="00110B30"/>
    <w:rsid w:val="00110CCD"/>
    <w:rsid w:val="00110D9F"/>
    <w:rsid w:val="00110DC1"/>
    <w:rsid w:val="001114BA"/>
    <w:rsid w:val="001114D6"/>
    <w:rsid w:val="0011157F"/>
    <w:rsid w:val="0011159C"/>
    <w:rsid w:val="00111702"/>
    <w:rsid w:val="00111A9B"/>
    <w:rsid w:val="00111B22"/>
    <w:rsid w:val="00111C23"/>
    <w:rsid w:val="00111C3A"/>
    <w:rsid w:val="00111E41"/>
    <w:rsid w:val="00112830"/>
    <w:rsid w:val="001129AF"/>
    <w:rsid w:val="00112E4F"/>
    <w:rsid w:val="001131B8"/>
    <w:rsid w:val="00113200"/>
    <w:rsid w:val="001136AD"/>
    <w:rsid w:val="0011386A"/>
    <w:rsid w:val="00113BD9"/>
    <w:rsid w:val="00113E71"/>
    <w:rsid w:val="001141B8"/>
    <w:rsid w:val="00114257"/>
    <w:rsid w:val="00114334"/>
    <w:rsid w:val="00114563"/>
    <w:rsid w:val="001145AE"/>
    <w:rsid w:val="0011473A"/>
    <w:rsid w:val="001148C6"/>
    <w:rsid w:val="00114B87"/>
    <w:rsid w:val="00114EBE"/>
    <w:rsid w:val="001153D9"/>
    <w:rsid w:val="001158E1"/>
    <w:rsid w:val="00115DD0"/>
    <w:rsid w:val="0011600F"/>
    <w:rsid w:val="00116594"/>
    <w:rsid w:val="0011659F"/>
    <w:rsid w:val="00116A10"/>
    <w:rsid w:val="00116F7E"/>
    <w:rsid w:val="001177B8"/>
    <w:rsid w:val="0011785D"/>
    <w:rsid w:val="001179FA"/>
    <w:rsid w:val="00117A54"/>
    <w:rsid w:val="00117D2C"/>
    <w:rsid w:val="001200F1"/>
    <w:rsid w:val="00120799"/>
    <w:rsid w:val="001207FA"/>
    <w:rsid w:val="00120AE3"/>
    <w:rsid w:val="00120D35"/>
    <w:rsid w:val="00120F1E"/>
    <w:rsid w:val="00121077"/>
    <w:rsid w:val="001210F1"/>
    <w:rsid w:val="001214F1"/>
    <w:rsid w:val="0012180C"/>
    <w:rsid w:val="00121B9C"/>
    <w:rsid w:val="00121CDF"/>
    <w:rsid w:val="00121CE0"/>
    <w:rsid w:val="001222E6"/>
    <w:rsid w:val="00122626"/>
    <w:rsid w:val="00122ACB"/>
    <w:rsid w:val="00122D5D"/>
    <w:rsid w:val="001231EB"/>
    <w:rsid w:val="0012374E"/>
    <w:rsid w:val="00123B12"/>
    <w:rsid w:val="00123B33"/>
    <w:rsid w:val="00124235"/>
    <w:rsid w:val="0012426B"/>
    <w:rsid w:val="00124462"/>
    <w:rsid w:val="0012476C"/>
    <w:rsid w:val="00124A25"/>
    <w:rsid w:val="00124FC7"/>
    <w:rsid w:val="00125158"/>
    <w:rsid w:val="00125263"/>
    <w:rsid w:val="001252BC"/>
    <w:rsid w:val="00125838"/>
    <w:rsid w:val="0012597C"/>
    <w:rsid w:val="00125C3C"/>
    <w:rsid w:val="00125C95"/>
    <w:rsid w:val="00125D83"/>
    <w:rsid w:val="001261FA"/>
    <w:rsid w:val="0012633F"/>
    <w:rsid w:val="0012677E"/>
    <w:rsid w:val="001268D4"/>
    <w:rsid w:val="00126F5C"/>
    <w:rsid w:val="0012711E"/>
    <w:rsid w:val="00127880"/>
    <w:rsid w:val="00127929"/>
    <w:rsid w:val="00127A3C"/>
    <w:rsid w:val="00127DB2"/>
    <w:rsid w:val="00127F9C"/>
    <w:rsid w:val="00130423"/>
    <w:rsid w:val="00130C3F"/>
    <w:rsid w:val="00130FEA"/>
    <w:rsid w:val="00131287"/>
    <w:rsid w:val="00131884"/>
    <w:rsid w:val="001318AD"/>
    <w:rsid w:val="00131AB2"/>
    <w:rsid w:val="00131C85"/>
    <w:rsid w:val="00131CDD"/>
    <w:rsid w:val="00132491"/>
    <w:rsid w:val="001328BB"/>
    <w:rsid w:val="00132D17"/>
    <w:rsid w:val="00132D56"/>
    <w:rsid w:val="00133106"/>
    <w:rsid w:val="00133110"/>
    <w:rsid w:val="0013365B"/>
    <w:rsid w:val="0013387D"/>
    <w:rsid w:val="00133992"/>
    <w:rsid w:val="00133A21"/>
    <w:rsid w:val="00133F95"/>
    <w:rsid w:val="00134745"/>
    <w:rsid w:val="00134761"/>
    <w:rsid w:val="001348A4"/>
    <w:rsid w:val="00134C35"/>
    <w:rsid w:val="00134EEE"/>
    <w:rsid w:val="00134F68"/>
    <w:rsid w:val="0013511A"/>
    <w:rsid w:val="00135635"/>
    <w:rsid w:val="0013580B"/>
    <w:rsid w:val="00135A25"/>
    <w:rsid w:val="00135C93"/>
    <w:rsid w:val="00135C95"/>
    <w:rsid w:val="00135D02"/>
    <w:rsid w:val="00135E00"/>
    <w:rsid w:val="00135FAE"/>
    <w:rsid w:val="00136358"/>
    <w:rsid w:val="00136EBA"/>
    <w:rsid w:val="00137966"/>
    <w:rsid w:val="00137A15"/>
    <w:rsid w:val="00137A6D"/>
    <w:rsid w:val="00137A80"/>
    <w:rsid w:val="00137B7D"/>
    <w:rsid w:val="00137C23"/>
    <w:rsid w:val="00137FF3"/>
    <w:rsid w:val="001404EA"/>
    <w:rsid w:val="00140B73"/>
    <w:rsid w:val="00140DC8"/>
    <w:rsid w:val="0014116E"/>
    <w:rsid w:val="0014184E"/>
    <w:rsid w:val="001418B7"/>
    <w:rsid w:val="00141AC1"/>
    <w:rsid w:val="00141BE8"/>
    <w:rsid w:val="00141D20"/>
    <w:rsid w:val="00142239"/>
    <w:rsid w:val="00142250"/>
    <w:rsid w:val="00142C81"/>
    <w:rsid w:val="00142E6D"/>
    <w:rsid w:val="001440CB"/>
    <w:rsid w:val="0014439E"/>
    <w:rsid w:val="001444D5"/>
    <w:rsid w:val="00144513"/>
    <w:rsid w:val="00144870"/>
    <w:rsid w:val="00144D89"/>
    <w:rsid w:val="00145024"/>
    <w:rsid w:val="00145248"/>
    <w:rsid w:val="0014528B"/>
    <w:rsid w:val="0014540D"/>
    <w:rsid w:val="00145542"/>
    <w:rsid w:val="00145921"/>
    <w:rsid w:val="00145C8B"/>
    <w:rsid w:val="001463A4"/>
    <w:rsid w:val="0014679F"/>
    <w:rsid w:val="00146AA1"/>
    <w:rsid w:val="00146BFE"/>
    <w:rsid w:val="00146F0D"/>
    <w:rsid w:val="0014743F"/>
    <w:rsid w:val="00147711"/>
    <w:rsid w:val="00147A23"/>
    <w:rsid w:val="00147A2D"/>
    <w:rsid w:val="00147B4F"/>
    <w:rsid w:val="00147C96"/>
    <w:rsid w:val="00147DB8"/>
    <w:rsid w:val="00147EEC"/>
    <w:rsid w:val="001500A3"/>
    <w:rsid w:val="00150409"/>
    <w:rsid w:val="001507AB"/>
    <w:rsid w:val="00150F3B"/>
    <w:rsid w:val="00151304"/>
    <w:rsid w:val="001515F9"/>
    <w:rsid w:val="001518B3"/>
    <w:rsid w:val="00151993"/>
    <w:rsid w:val="001519CC"/>
    <w:rsid w:val="00151D1A"/>
    <w:rsid w:val="00151E25"/>
    <w:rsid w:val="00152463"/>
    <w:rsid w:val="0015252C"/>
    <w:rsid w:val="00152610"/>
    <w:rsid w:val="0015264C"/>
    <w:rsid w:val="00152681"/>
    <w:rsid w:val="001526A4"/>
    <w:rsid w:val="00152E33"/>
    <w:rsid w:val="00152EDB"/>
    <w:rsid w:val="00153139"/>
    <w:rsid w:val="00153162"/>
    <w:rsid w:val="001532B1"/>
    <w:rsid w:val="00153A13"/>
    <w:rsid w:val="00154029"/>
    <w:rsid w:val="00154127"/>
    <w:rsid w:val="001547FF"/>
    <w:rsid w:val="00154DA0"/>
    <w:rsid w:val="00154DCB"/>
    <w:rsid w:val="00154EC0"/>
    <w:rsid w:val="00154F8B"/>
    <w:rsid w:val="00154FA4"/>
    <w:rsid w:val="001551A8"/>
    <w:rsid w:val="00155537"/>
    <w:rsid w:val="00155674"/>
    <w:rsid w:val="0015584B"/>
    <w:rsid w:val="00155A30"/>
    <w:rsid w:val="00155E95"/>
    <w:rsid w:val="0015637D"/>
    <w:rsid w:val="00156487"/>
    <w:rsid w:val="0015660B"/>
    <w:rsid w:val="001566C6"/>
    <w:rsid w:val="00156955"/>
    <w:rsid w:val="00156ACF"/>
    <w:rsid w:val="00157337"/>
    <w:rsid w:val="001573AE"/>
    <w:rsid w:val="0015745D"/>
    <w:rsid w:val="0015769C"/>
    <w:rsid w:val="00157BDC"/>
    <w:rsid w:val="00160114"/>
    <w:rsid w:val="001603E8"/>
    <w:rsid w:val="00160517"/>
    <w:rsid w:val="00160592"/>
    <w:rsid w:val="00160A29"/>
    <w:rsid w:val="00160EE1"/>
    <w:rsid w:val="0016124F"/>
    <w:rsid w:val="0016165F"/>
    <w:rsid w:val="00161735"/>
    <w:rsid w:val="001618F9"/>
    <w:rsid w:val="00161CD7"/>
    <w:rsid w:val="00161D72"/>
    <w:rsid w:val="00162078"/>
    <w:rsid w:val="00162227"/>
    <w:rsid w:val="001622DF"/>
    <w:rsid w:val="0016256E"/>
    <w:rsid w:val="00162712"/>
    <w:rsid w:val="00162888"/>
    <w:rsid w:val="0016380B"/>
    <w:rsid w:val="00163A2A"/>
    <w:rsid w:val="00163DCA"/>
    <w:rsid w:val="00164003"/>
    <w:rsid w:val="0016415A"/>
    <w:rsid w:val="0016460C"/>
    <w:rsid w:val="00164846"/>
    <w:rsid w:val="00164BAC"/>
    <w:rsid w:val="00164DB0"/>
    <w:rsid w:val="00164E78"/>
    <w:rsid w:val="001650AA"/>
    <w:rsid w:val="0016557E"/>
    <w:rsid w:val="001656D3"/>
    <w:rsid w:val="001657A0"/>
    <w:rsid w:val="001663AD"/>
    <w:rsid w:val="00166A75"/>
    <w:rsid w:val="00166C65"/>
    <w:rsid w:val="00166D29"/>
    <w:rsid w:val="001670EC"/>
    <w:rsid w:val="00167604"/>
    <w:rsid w:val="00167782"/>
    <w:rsid w:val="001677E7"/>
    <w:rsid w:val="00167DF3"/>
    <w:rsid w:val="00167E2F"/>
    <w:rsid w:val="00167EFD"/>
    <w:rsid w:val="00167F8B"/>
    <w:rsid w:val="00167F9B"/>
    <w:rsid w:val="00167FCF"/>
    <w:rsid w:val="001702DE"/>
    <w:rsid w:val="00170436"/>
    <w:rsid w:val="00170672"/>
    <w:rsid w:val="001708C9"/>
    <w:rsid w:val="00170F73"/>
    <w:rsid w:val="00171214"/>
    <w:rsid w:val="001713B7"/>
    <w:rsid w:val="00171444"/>
    <w:rsid w:val="00171FDA"/>
    <w:rsid w:val="001720E4"/>
    <w:rsid w:val="00172362"/>
    <w:rsid w:val="00172508"/>
    <w:rsid w:val="001725D0"/>
    <w:rsid w:val="001726E0"/>
    <w:rsid w:val="00172800"/>
    <w:rsid w:val="00172B86"/>
    <w:rsid w:val="00173375"/>
    <w:rsid w:val="0017390C"/>
    <w:rsid w:val="00173A34"/>
    <w:rsid w:val="00173ADA"/>
    <w:rsid w:val="00173BB0"/>
    <w:rsid w:val="00174146"/>
    <w:rsid w:val="001742DF"/>
    <w:rsid w:val="0017504E"/>
    <w:rsid w:val="0017550C"/>
    <w:rsid w:val="001755EB"/>
    <w:rsid w:val="001756D1"/>
    <w:rsid w:val="001758D7"/>
    <w:rsid w:val="0017592F"/>
    <w:rsid w:val="00175A38"/>
    <w:rsid w:val="00175B25"/>
    <w:rsid w:val="00175D1E"/>
    <w:rsid w:val="00176246"/>
    <w:rsid w:val="00176391"/>
    <w:rsid w:val="00176D29"/>
    <w:rsid w:val="0017700A"/>
    <w:rsid w:val="00177220"/>
    <w:rsid w:val="001772A7"/>
    <w:rsid w:val="001776C4"/>
    <w:rsid w:val="001801B9"/>
    <w:rsid w:val="001801BA"/>
    <w:rsid w:val="0018047C"/>
    <w:rsid w:val="00180615"/>
    <w:rsid w:val="0018066D"/>
    <w:rsid w:val="0018067A"/>
    <w:rsid w:val="00180C5A"/>
    <w:rsid w:val="0018103F"/>
    <w:rsid w:val="00181195"/>
    <w:rsid w:val="0018124E"/>
    <w:rsid w:val="0018175F"/>
    <w:rsid w:val="00181A7B"/>
    <w:rsid w:val="00181E7D"/>
    <w:rsid w:val="00182135"/>
    <w:rsid w:val="0018224B"/>
    <w:rsid w:val="0018275C"/>
    <w:rsid w:val="001827F4"/>
    <w:rsid w:val="00182819"/>
    <w:rsid w:val="00182A68"/>
    <w:rsid w:val="00182C6C"/>
    <w:rsid w:val="00182F70"/>
    <w:rsid w:val="00183077"/>
    <w:rsid w:val="001831C3"/>
    <w:rsid w:val="00183459"/>
    <w:rsid w:val="001835D7"/>
    <w:rsid w:val="0018382D"/>
    <w:rsid w:val="00183A33"/>
    <w:rsid w:val="00183BD2"/>
    <w:rsid w:val="00183E4F"/>
    <w:rsid w:val="00183F7D"/>
    <w:rsid w:val="001840A3"/>
    <w:rsid w:val="0018413E"/>
    <w:rsid w:val="001846E1"/>
    <w:rsid w:val="00184998"/>
    <w:rsid w:val="00184A80"/>
    <w:rsid w:val="00184FD9"/>
    <w:rsid w:val="00185065"/>
    <w:rsid w:val="00185196"/>
    <w:rsid w:val="001852EB"/>
    <w:rsid w:val="00185391"/>
    <w:rsid w:val="00185477"/>
    <w:rsid w:val="0018556D"/>
    <w:rsid w:val="00185950"/>
    <w:rsid w:val="00185D89"/>
    <w:rsid w:val="00185E25"/>
    <w:rsid w:val="00185E62"/>
    <w:rsid w:val="00185F78"/>
    <w:rsid w:val="00186482"/>
    <w:rsid w:val="001867D6"/>
    <w:rsid w:val="001869C8"/>
    <w:rsid w:val="00186A22"/>
    <w:rsid w:val="00186C9E"/>
    <w:rsid w:val="00187137"/>
    <w:rsid w:val="001873F8"/>
    <w:rsid w:val="001874FD"/>
    <w:rsid w:val="001876FB"/>
    <w:rsid w:val="00187B91"/>
    <w:rsid w:val="00187BCA"/>
    <w:rsid w:val="00187F1C"/>
    <w:rsid w:val="00187FC2"/>
    <w:rsid w:val="00190283"/>
    <w:rsid w:val="00190BB7"/>
    <w:rsid w:val="00190C18"/>
    <w:rsid w:val="00190C36"/>
    <w:rsid w:val="0019102A"/>
    <w:rsid w:val="00191393"/>
    <w:rsid w:val="00191666"/>
    <w:rsid w:val="0019173B"/>
    <w:rsid w:val="001918FE"/>
    <w:rsid w:val="00191DA1"/>
    <w:rsid w:val="00191FBD"/>
    <w:rsid w:val="00192067"/>
    <w:rsid w:val="0019223D"/>
    <w:rsid w:val="00192240"/>
    <w:rsid w:val="0019233E"/>
    <w:rsid w:val="001925D2"/>
    <w:rsid w:val="00192646"/>
    <w:rsid w:val="001928DA"/>
    <w:rsid w:val="0019298A"/>
    <w:rsid w:val="00192E39"/>
    <w:rsid w:val="0019331E"/>
    <w:rsid w:val="00193362"/>
    <w:rsid w:val="00193561"/>
    <w:rsid w:val="001936B6"/>
    <w:rsid w:val="001937AD"/>
    <w:rsid w:val="00193841"/>
    <w:rsid w:val="00193868"/>
    <w:rsid w:val="00193E7C"/>
    <w:rsid w:val="001943D4"/>
    <w:rsid w:val="001948CB"/>
    <w:rsid w:val="00194C01"/>
    <w:rsid w:val="00194C07"/>
    <w:rsid w:val="00194CF7"/>
    <w:rsid w:val="001950E2"/>
    <w:rsid w:val="001954AD"/>
    <w:rsid w:val="001955D5"/>
    <w:rsid w:val="0019571B"/>
    <w:rsid w:val="00195A34"/>
    <w:rsid w:val="00195B7B"/>
    <w:rsid w:val="00195B7C"/>
    <w:rsid w:val="00195B98"/>
    <w:rsid w:val="00195C9D"/>
    <w:rsid w:val="00195CA5"/>
    <w:rsid w:val="00195CE8"/>
    <w:rsid w:val="00195CEB"/>
    <w:rsid w:val="00195DDB"/>
    <w:rsid w:val="00195ECB"/>
    <w:rsid w:val="00195F40"/>
    <w:rsid w:val="00196202"/>
    <w:rsid w:val="00196CEC"/>
    <w:rsid w:val="001970EE"/>
    <w:rsid w:val="001975EE"/>
    <w:rsid w:val="0019760F"/>
    <w:rsid w:val="001978DF"/>
    <w:rsid w:val="00197AD8"/>
    <w:rsid w:val="00197C78"/>
    <w:rsid w:val="00197E54"/>
    <w:rsid w:val="00197EFD"/>
    <w:rsid w:val="001A0342"/>
    <w:rsid w:val="001A03BF"/>
    <w:rsid w:val="001A04A3"/>
    <w:rsid w:val="001A0730"/>
    <w:rsid w:val="001A07A5"/>
    <w:rsid w:val="001A090E"/>
    <w:rsid w:val="001A0E57"/>
    <w:rsid w:val="001A0E9A"/>
    <w:rsid w:val="001A174D"/>
    <w:rsid w:val="001A1B4A"/>
    <w:rsid w:val="001A2056"/>
    <w:rsid w:val="001A2063"/>
    <w:rsid w:val="001A2064"/>
    <w:rsid w:val="001A24C5"/>
    <w:rsid w:val="001A24D1"/>
    <w:rsid w:val="001A2519"/>
    <w:rsid w:val="001A2874"/>
    <w:rsid w:val="001A2CBF"/>
    <w:rsid w:val="001A2F61"/>
    <w:rsid w:val="001A3054"/>
    <w:rsid w:val="001A3088"/>
    <w:rsid w:val="001A33D1"/>
    <w:rsid w:val="001A344E"/>
    <w:rsid w:val="001A36DD"/>
    <w:rsid w:val="001A3772"/>
    <w:rsid w:val="001A3A1D"/>
    <w:rsid w:val="001A3BC9"/>
    <w:rsid w:val="001A3CEB"/>
    <w:rsid w:val="001A3F54"/>
    <w:rsid w:val="001A4094"/>
    <w:rsid w:val="001A4632"/>
    <w:rsid w:val="001A4796"/>
    <w:rsid w:val="001A48B4"/>
    <w:rsid w:val="001A48C7"/>
    <w:rsid w:val="001A4A5D"/>
    <w:rsid w:val="001A4B03"/>
    <w:rsid w:val="001A4D6B"/>
    <w:rsid w:val="001A5232"/>
    <w:rsid w:val="001A52C3"/>
    <w:rsid w:val="001A5412"/>
    <w:rsid w:val="001A601D"/>
    <w:rsid w:val="001A602B"/>
    <w:rsid w:val="001A644D"/>
    <w:rsid w:val="001A6D29"/>
    <w:rsid w:val="001A7048"/>
    <w:rsid w:val="001A716F"/>
    <w:rsid w:val="001A71D5"/>
    <w:rsid w:val="001A7472"/>
    <w:rsid w:val="001A76C9"/>
    <w:rsid w:val="001A773C"/>
    <w:rsid w:val="001A7815"/>
    <w:rsid w:val="001A7976"/>
    <w:rsid w:val="001B027B"/>
    <w:rsid w:val="001B0582"/>
    <w:rsid w:val="001B087D"/>
    <w:rsid w:val="001B09DB"/>
    <w:rsid w:val="001B0F92"/>
    <w:rsid w:val="001B1272"/>
    <w:rsid w:val="001B1318"/>
    <w:rsid w:val="001B1343"/>
    <w:rsid w:val="001B1543"/>
    <w:rsid w:val="001B1701"/>
    <w:rsid w:val="001B1A92"/>
    <w:rsid w:val="001B1D58"/>
    <w:rsid w:val="001B1D7F"/>
    <w:rsid w:val="001B223E"/>
    <w:rsid w:val="001B22A6"/>
    <w:rsid w:val="001B22F8"/>
    <w:rsid w:val="001B2798"/>
    <w:rsid w:val="001B27EF"/>
    <w:rsid w:val="001B2A4C"/>
    <w:rsid w:val="001B2C1E"/>
    <w:rsid w:val="001B2E73"/>
    <w:rsid w:val="001B317D"/>
    <w:rsid w:val="001B34AD"/>
    <w:rsid w:val="001B3503"/>
    <w:rsid w:val="001B36D8"/>
    <w:rsid w:val="001B41E7"/>
    <w:rsid w:val="001B456F"/>
    <w:rsid w:val="001B4ABA"/>
    <w:rsid w:val="001B5092"/>
    <w:rsid w:val="001B52F2"/>
    <w:rsid w:val="001B575E"/>
    <w:rsid w:val="001B5CB6"/>
    <w:rsid w:val="001B62F6"/>
    <w:rsid w:val="001B6D33"/>
    <w:rsid w:val="001B6EA1"/>
    <w:rsid w:val="001B7077"/>
    <w:rsid w:val="001B7334"/>
    <w:rsid w:val="001B75D0"/>
    <w:rsid w:val="001B75F5"/>
    <w:rsid w:val="001B794B"/>
    <w:rsid w:val="001B79A3"/>
    <w:rsid w:val="001B79E0"/>
    <w:rsid w:val="001C0177"/>
    <w:rsid w:val="001C0960"/>
    <w:rsid w:val="001C0A06"/>
    <w:rsid w:val="001C0A64"/>
    <w:rsid w:val="001C0A71"/>
    <w:rsid w:val="001C0EB8"/>
    <w:rsid w:val="001C110B"/>
    <w:rsid w:val="001C14AB"/>
    <w:rsid w:val="001C15B4"/>
    <w:rsid w:val="001C16AA"/>
    <w:rsid w:val="001C1ADF"/>
    <w:rsid w:val="001C1BBB"/>
    <w:rsid w:val="001C1D8C"/>
    <w:rsid w:val="001C1EA3"/>
    <w:rsid w:val="001C24B5"/>
    <w:rsid w:val="001C2E11"/>
    <w:rsid w:val="001C2EEB"/>
    <w:rsid w:val="001C327A"/>
    <w:rsid w:val="001C34E3"/>
    <w:rsid w:val="001C36C1"/>
    <w:rsid w:val="001C374E"/>
    <w:rsid w:val="001C3786"/>
    <w:rsid w:val="001C39AF"/>
    <w:rsid w:val="001C3A85"/>
    <w:rsid w:val="001C3CFB"/>
    <w:rsid w:val="001C3F0D"/>
    <w:rsid w:val="001C3FC8"/>
    <w:rsid w:val="001C4399"/>
    <w:rsid w:val="001C47C1"/>
    <w:rsid w:val="001C4AA3"/>
    <w:rsid w:val="001C4BFE"/>
    <w:rsid w:val="001C4C39"/>
    <w:rsid w:val="001C4C63"/>
    <w:rsid w:val="001C4CA6"/>
    <w:rsid w:val="001C4E1A"/>
    <w:rsid w:val="001C552C"/>
    <w:rsid w:val="001C5A90"/>
    <w:rsid w:val="001C5CCB"/>
    <w:rsid w:val="001C5F08"/>
    <w:rsid w:val="001C6894"/>
    <w:rsid w:val="001C6A7D"/>
    <w:rsid w:val="001C732B"/>
    <w:rsid w:val="001C7420"/>
    <w:rsid w:val="001C7828"/>
    <w:rsid w:val="001C7FE9"/>
    <w:rsid w:val="001D0361"/>
    <w:rsid w:val="001D04F1"/>
    <w:rsid w:val="001D05E6"/>
    <w:rsid w:val="001D086D"/>
    <w:rsid w:val="001D0FDB"/>
    <w:rsid w:val="001D1079"/>
    <w:rsid w:val="001D1413"/>
    <w:rsid w:val="001D175F"/>
    <w:rsid w:val="001D198C"/>
    <w:rsid w:val="001D1B1A"/>
    <w:rsid w:val="001D1C05"/>
    <w:rsid w:val="001D1E02"/>
    <w:rsid w:val="001D281D"/>
    <w:rsid w:val="001D28B2"/>
    <w:rsid w:val="001D326F"/>
    <w:rsid w:val="001D3C47"/>
    <w:rsid w:val="001D4024"/>
    <w:rsid w:val="001D442F"/>
    <w:rsid w:val="001D4652"/>
    <w:rsid w:val="001D4AE0"/>
    <w:rsid w:val="001D4C78"/>
    <w:rsid w:val="001D4DEB"/>
    <w:rsid w:val="001D53AC"/>
    <w:rsid w:val="001D5921"/>
    <w:rsid w:val="001D5CCB"/>
    <w:rsid w:val="001D5E22"/>
    <w:rsid w:val="001D5F11"/>
    <w:rsid w:val="001D5F55"/>
    <w:rsid w:val="001D5FFB"/>
    <w:rsid w:val="001D6169"/>
    <w:rsid w:val="001D6545"/>
    <w:rsid w:val="001D6AA2"/>
    <w:rsid w:val="001D736A"/>
    <w:rsid w:val="001D74DA"/>
    <w:rsid w:val="001D7717"/>
    <w:rsid w:val="001D7761"/>
    <w:rsid w:val="001D78E5"/>
    <w:rsid w:val="001E0049"/>
    <w:rsid w:val="001E014B"/>
    <w:rsid w:val="001E020D"/>
    <w:rsid w:val="001E030C"/>
    <w:rsid w:val="001E06C6"/>
    <w:rsid w:val="001E0B1A"/>
    <w:rsid w:val="001E0CC4"/>
    <w:rsid w:val="001E0EA6"/>
    <w:rsid w:val="001E159B"/>
    <w:rsid w:val="001E1C99"/>
    <w:rsid w:val="001E2004"/>
    <w:rsid w:val="001E20FC"/>
    <w:rsid w:val="001E2341"/>
    <w:rsid w:val="001E237E"/>
    <w:rsid w:val="001E23AE"/>
    <w:rsid w:val="001E24CD"/>
    <w:rsid w:val="001E2C80"/>
    <w:rsid w:val="001E2FFE"/>
    <w:rsid w:val="001E317D"/>
    <w:rsid w:val="001E3193"/>
    <w:rsid w:val="001E357C"/>
    <w:rsid w:val="001E395B"/>
    <w:rsid w:val="001E3D19"/>
    <w:rsid w:val="001E404A"/>
    <w:rsid w:val="001E40ED"/>
    <w:rsid w:val="001E417D"/>
    <w:rsid w:val="001E429D"/>
    <w:rsid w:val="001E42BE"/>
    <w:rsid w:val="001E43C4"/>
    <w:rsid w:val="001E4809"/>
    <w:rsid w:val="001E4B54"/>
    <w:rsid w:val="001E5465"/>
    <w:rsid w:val="001E594F"/>
    <w:rsid w:val="001E5B0B"/>
    <w:rsid w:val="001E5B51"/>
    <w:rsid w:val="001E5B7C"/>
    <w:rsid w:val="001E5F8E"/>
    <w:rsid w:val="001E6224"/>
    <w:rsid w:val="001E69FC"/>
    <w:rsid w:val="001E6BB4"/>
    <w:rsid w:val="001E6C2C"/>
    <w:rsid w:val="001E73FF"/>
    <w:rsid w:val="001E76A1"/>
    <w:rsid w:val="001E78E1"/>
    <w:rsid w:val="001E797D"/>
    <w:rsid w:val="001E7C49"/>
    <w:rsid w:val="001E7D9B"/>
    <w:rsid w:val="001F052F"/>
    <w:rsid w:val="001F0E83"/>
    <w:rsid w:val="001F0F3E"/>
    <w:rsid w:val="001F0FA5"/>
    <w:rsid w:val="001F1005"/>
    <w:rsid w:val="001F1438"/>
    <w:rsid w:val="001F1490"/>
    <w:rsid w:val="001F14F1"/>
    <w:rsid w:val="001F164D"/>
    <w:rsid w:val="001F1962"/>
    <w:rsid w:val="001F1B48"/>
    <w:rsid w:val="001F1E25"/>
    <w:rsid w:val="001F1E56"/>
    <w:rsid w:val="001F1F4B"/>
    <w:rsid w:val="001F1F77"/>
    <w:rsid w:val="001F230F"/>
    <w:rsid w:val="001F2A38"/>
    <w:rsid w:val="001F2E9E"/>
    <w:rsid w:val="001F3045"/>
    <w:rsid w:val="001F39BF"/>
    <w:rsid w:val="001F3E66"/>
    <w:rsid w:val="001F3EC7"/>
    <w:rsid w:val="001F3F6D"/>
    <w:rsid w:val="001F3FF7"/>
    <w:rsid w:val="001F40E6"/>
    <w:rsid w:val="001F414E"/>
    <w:rsid w:val="001F4419"/>
    <w:rsid w:val="001F46A4"/>
    <w:rsid w:val="001F46DB"/>
    <w:rsid w:val="001F4C52"/>
    <w:rsid w:val="001F4FD0"/>
    <w:rsid w:val="001F5169"/>
    <w:rsid w:val="001F51F3"/>
    <w:rsid w:val="001F5245"/>
    <w:rsid w:val="001F5752"/>
    <w:rsid w:val="001F5B1A"/>
    <w:rsid w:val="001F60BB"/>
    <w:rsid w:val="001F6385"/>
    <w:rsid w:val="001F6B81"/>
    <w:rsid w:val="001F6B8F"/>
    <w:rsid w:val="001F6D0D"/>
    <w:rsid w:val="001F6D56"/>
    <w:rsid w:val="001F7176"/>
    <w:rsid w:val="001F72CA"/>
    <w:rsid w:val="001F7BDC"/>
    <w:rsid w:val="001F7D6F"/>
    <w:rsid w:val="001F7DDC"/>
    <w:rsid w:val="002007E0"/>
    <w:rsid w:val="00200B6D"/>
    <w:rsid w:val="00200CA3"/>
    <w:rsid w:val="00200E72"/>
    <w:rsid w:val="00200F51"/>
    <w:rsid w:val="0020103F"/>
    <w:rsid w:val="002013F2"/>
    <w:rsid w:val="00201950"/>
    <w:rsid w:val="00201BCE"/>
    <w:rsid w:val="00201EFE"/>
    <w:rsid w:val="002021B9"/>
    <w:rsid w:val="002025D4"/>
    <w:rsid w:val="002029DE"/>
    <w:rsid w:val="00202A10"/>
    <w:rsid w:val="00202AA1"/>
    <w:rsid w:val="00202CBA"/>
    <w:rsid w:val="00202FB6"/>
    <w:rsid w:val="00203194"/>
    <w:rsid w:val="00203A24"/>
    <w:rsid w:val="00203BC4"/>
    <w:rsid w:val="00203DD8"/>
    <w:rsid w:val="00204099"/>
    <w:rsid w:val="002040CE"/>
    <w:rsid w:val="00204186"/>
    <w:rsid w:val="0020496E"/>
    <w:rsid w:val="00204AEB"/>
    <w:rsid w:val="00204AFB"/>
    <w:rsid w:val="00204DFC"/>
    <w:rsid w:val="002052EA"/>
    <w:rsid w:val="00205348"/>
    <w:rsid w:val="002059E8"/>
    <w:rsid w:val="00205D37"/>
    <w:rsid w:val="00205E76"/>
    <w:rsid w:val="00206215"/>
    <w:rsid w:val="00206882"/>
    <w:rsid w:val="00206AEB"/>
    <w:rsid w:val="00206C74"/>
    <w:rsid w:val="00206D40"/>
    <w:rsid w:val="00206D89"/>
    <w:rsid w:val="002074E5"/>
    <w:rsid w:val="00207C27"/>
    <w:rsid w:val="002101A3"/>
    <w:rsid w:val="0021039C"/>
    <w:rsid w:val="0021046A"/>
    <w:rsid w:val="002108DF"/>
    <w:rsid w:val="002114B4"/>
    <w:rsid w:val="002114C3"/>
    <w:rsid w:val="002119C0"/>
    <w:rsid w:val="00211DB3"/>
    <w:rsid w:val="00211F8A"/>
    <w:rsid w:val="00212118"/>
    <w:rsid w:val="002124D2"/>
    <w:rsid w:val="002127A0"/>
    <w:rsid w:val="002128CD"/>
    <w:rsid w:val="00212CF1"/>
    <w:rsid w:val="00212E9B"/>
    <w:rsid w:val="00212F82"/>
    <w:rsid w:val="00212FE2"/>
    <w:rsid w:val="0021332F"/>
    <w:rsid w:val="0021336F"/>
    <w:rsid w:val="002134DF"/>
    <w:rsid w:val="00213E6B"/>
    <w:rsid w:val="00213F01"/>
    <w:rsid w:val="0021421A"/>
    <w:rsid w:val="00214245"/>
    <w:rsid w:val="00214325"/>
    <w:rsid w:val="0021447F"/>
    <w:rsid w:val="002146AC"/>
    <w:rsid w:val="002147D0"/>
    <w:rsid w:val="00214897"/>
    <w:rsid w:val="00214AA4"/>
    <w:rsid w:val="00214CBB"/>
    <w:rsid w:val="00214D42"/>
    <w:rsid w:val="00214D45"/>
    <w:rsid w:val="00214D56"/>
    <w:rsid w:val="002150B2"/>
    <w:rsid w:val="002154A8"/>
    <w:rsid w:val="0021554B"/>
    <w:rsid w:val="002157DA"/>
    <w:rsid w:val="002157FC"/>
    <w:rsid w:val="00215ACA"/>
    <w:rsid w:val="00215BE5"/>
    <w:rsid w:val="00215F54"/>
    <w:rsid w:val="002161B4"/>
    <w:rsid w:val="002161BE"/>
    <w:rsid w:val="00216425"/>
    <w:rsid w:val="00216601"/>
    <w:rsid w:val="00216D81"/>
    <w:rsid w:val="00216E9D"/>
    <w:rsid w:val="002175C8"/>
    <w:rsid w:val="0021781E"/>
    <w:rsid w:val="00217DC8"/>
    <w:rsid w:val="00217ED2"/>
    <w:rsid w:val="002200C3"/>
    <w:rsid w:val="0022010B"/>
    <w:rsid w:val="002201B4"/>
    <w:rsid w:val="0022026B"/>
    <w:rsid w:val="002202D2"/>
    <w:rsid w:val="0022088C"/>
    <w:rsid w:val="00220C67"/>
    <w:rsid w:val="00220E9E"/>
    <w:rsid w:val="00220F0F"/>
    <w:rsid w:val="00221004"/>
    <w:rsid w:val="00221044"/>
    <w:rsid w:val="002211D0"/>
    <w:rsid w:val="002211DF"/>
    <w:rsid w:val="00221493"/>
    <w:rsid w:val="002214E1"/>
    <w:rsid w:val="00221951"/>
    <w:rsid w:val="00221ACA"/>
    <w:rsid w:val="00222163"/>
    <w:rsid w:val="0022271A"/>
    <w:rsid w:val="00222BB7"/>
    <w:rsid w:val="00222BC6"/>
    <w:rsid w:val="00222FE3"/>
    <w:rsid w:val="00223184"/>
    <w:rsid w:val="002233AF"/>
    <w:rsid w:val="00223C79"/>
    <w:rsid w:val="0022436C"/>
    <w:rsid w:val="002243E2"/>
    <w:rsid w:val="00224563"/>
    <w:rsid w:val="00224864"/>
    <w:rsid w:val="00224FF8"/>
    <w:rsid w:val="0022521C"/>
    <w:rsid w:val="00225838"/>
    <w:rsid w:val="0022589F"/>
    <w:rsid w:val="00225B11"/>
    <w:rsid w:val="00225CFB"/>
    <w:rsid w:val="00225EE4"/>
    <w:rsid w:val="00226343"/>
    <w:rsid w:val="002268EB"/>
    <w:rsid w:val="0022708F"/>
    <w:rsid w:val="002270D5"/>
    <w:rsid w:val="0022757E"/>
    <w:rsid w:val="00227609"/>
    <w:rsid w:val="00227AE9"/>
    <w:rsid w:val="00227AFB"/>
    <w:rsid w:val="00227F91"/>
    <w:rsid w:val="00230305"/>
    <w:rsid w:val="00230ACA"/>
    <w:rsid w:val="002311B8"/>
    <w:rsid w:val="002311D4"/>
    <w:rsid w:val="00231656"/>
    <w:rsid w:val="0023178C"/>
    <w:rsid w:val="00231809"/>
    <w:rsid w:val="002319EC"/>
    <w:rsid w:val="00232688"/>
    <w:rsid w:val="002326DB"/>
    <w:rsid w:val="0023285C"/>
    <w:rsid w:val="00232887"/>
    <w:rsid w:val="00232A26"/>
    <w:rsid w:val="00232B0C"/>
    <w:rsid w:val="00232B18"/>
    <w:rsid w:val="00232CB5"/>
    <w:rsid w:val="00232DF0"/>
    <w:rsid w:val="00232E11"/>
    <w:rsid w:val="00232E77"/>
    <w:rsid w:val="00232FB4"/>
    <w:rsid w:val="0023309E"/>
    <w:rsid w:val="002332ED"/>
    <w:rsid w:val="002334C2"/>
    <w:rsid w:val="0023377B"/>
    <w:rsid w:val="00233868"/>
    <w:rsid w:val="00233B18"/>
    <w:rsid w:val="00233BE7"/>
    <w:rsid w:val="00233E94"/>
    <w:rsid w:val="00233FED"/>
    <w:rsid w:val="00234510"/>
    <w:rsid w:val="002346E6"/>
    <w:rsid w:val="002346F3"/>
    <w:rsid w:val="0023474B"/>
    <w:rsid w:val="002347FD"/>
    <w:rsid w:val="00234B7C"/>
    <w:rsid w:val="00234CE8"/>
    <w:rsid w:val="002353A7"/>
    <w:rsid w:val="002353D0"/>
    <w:rsid w:val="00235426"/>
    <w:rsid w:val="00235A65"/>
    <w:rsid w:val="00235C33"/>
    <w:rsid w:val="00235D2A"/>
    <w:rsid w:val="002360EF"/>
    <w:rsid w:val="0023617D"/>
    <w:rsid w:val="002366B3"/>
    <w:rsid w:val="0023678B"/>
    <w:rsid w:val="002368A6"/>
    <w:rsid w:val="00237098"/>
    <w:rsid w:val="0023719E"/>
    <w:rsid w:val="00237775"/>
    <w:rsid w:val="00237AEC"/>
    <w:rsid w:val="00237CCE"/>
    <w:rsid w:val="00237D63"/>
    <w:rsid w:val="00237DC8"/>
    <w:rsid w:val="002400FB"/>
    <w:rsid w:val="002406B3"/>
    <w:rsid w:val="00240BF1"/>
    <w:rsid w:val="00241010"/>
    <w:rsid w:val="002418E7"/>
    <w:rsid w:val="00241928"/>
    <w:rsid w:val="00241A94"/>
    <w:rsid w:val="00241B41"/>
    <w:rsid w:val="00242056"/>
    <w:rsid w:val="00242308"/>
    <w:rsid w:val="002423CF"/>
    <w:rsid w:val="002424F0"/>
    <w:rsid w:val="002425AE"/>
    <w:rsid w:val="00242B49"/>
    <w:rsid w:val="00242C4A"/>
    <w:rsid w:val="00242D4E"/>
    <w:rsid w:val="00242FA8"/>
    <w:rsid w:val="002437A3"/>
    <w:rsid w:val="00243BB1"/>
    <w:rsid w:val="002442EB"/>
    <w:rsid w:val="00244599"/>
    <w:rsid w:val="00244813"/>
    <w:rsid w:val="00244C87"/>
    <w:rsid w:val="00245347"/>
    <w:rsid w:val="00245468"/>
    <w:rsid w:val="0024566C"/>
    <w:rsid w:val="00245D44"/>
    <w:rsid w:val="00246422"/>
    <w:rsid w:val="0024684F"/>
    <w:rsid w:val="00246984"/>
    <w:rsid w:val="002469D7"/>
    <w:rsid w:val="00246A51"/>
    <w:rsid w:val="00246E49"/>
    <w:rsid w:val="00246FBB"/>
    <w:rsid w:val="002472A9"/>
    <w:rsid w:val="00247348"/>
    <w:rsid w:val="00247584"/>
    <w:rsid w:val="00247C77"/>
    <w:rsid w:val="00247E25"/>
    <w:rsid w:val="00247F1B"/>
    <w:rsid w:val="00250013"/>
    <w:rsid w:val="00250411"/>
    <w:rsid w:val="002506A0"/>
    <w:rsid w:val="002508B3"/>
    <w:rsid w:val="002509DD"/>
    <w:rsid w:val="00250AE4"/>
    <w:rsid w:val="00250C1C"/>
    <w:rsid w:val="00250DE2"/>
    <w:rsid w:val="00250E15"/>
    <w:rsid w:val="00251161"/>
    <w:rsid w:val="00251560"/>
    <w:rsid w:val="00251885"/>
    <w:rsid w:val="00251A7E"/>
    <w:rsid w:val="002523DC"/>
    <w:rsid w:val="002526A8"/>
    <w:rsid w:val="002526D8"/>
    <w:rsid w:val="00252727"/>
    <w:rsid w:val="0025282D"/>
    <w:rsid w:val="00252905"/>
    <w:rsid w:val="00253219"/>
    <w:rsid w:val="002534C2"/>
    <w:rsid w:val="00253890"/>
    <w:rsid w:val="002539B0"/>
    <w:rsid w:val="00253A71"/>
    <w:rsid w:val="00253CC9"/>
    <w:rsid w:val="00253D1A"/>
    <w:rsid w:val="00254406"/>
    <w:rsid w:val="00254AEF"/>
    <w:rsid w:val="0025518E"/>
    <w:rsid w:val="00255B98"/>
    <w:rsid w:val="00255D46"/>
    <w:rsid w:val="00255E0E"/>
    <w:rsid w:val="0025600D"/>
    <w:rsid w:val="0025620C"/>
    <w:rsid w:val="00256584"/>
    <w:rsid w:val="00256B0F"/>
    <w:rsid w:val="00256C82"/>
    <w:rsid w:val="00256E8E"/>
    <w:rsid w:val="00257295"/>
    <w:rsid w:val="002573EE"/>
    <w:rsid w:val="002575AE"/>
    <w:rsid w:val="00257732"/>
    <w:rsid w:val="00257DF6"/>
    <w:rsid w:val="00260009"/>
    <w:rsid w:val="002603FE"/>
    <w:rsid w:val="00260B36"/>
    <w:rsid w:val="00261367"/>
    <w:rsid w:val="00261662"/>
    <w:rsid w:val="002616A4"/>
    <w:rsid w:val="002618C7"/>
    <w:rsid w:val="00262193"/>
    <w:rsid w:val="002621A9"/>
    <w:rsid w:val="002621E9"/>
    <w:rsid w:val="00262329"/>
    <w:rsid w:val="002624C4"/>
    <w:rsid w:val="002628DA"/>
    <w:rsid w:val="00263049"/>
    <w:rsid w:val="00263351"/>
    <w:rsid w:val="00263A85"/>
    <w:rsid w:val="00263B36"/>
    <w:rsid w:val="002640B8"/>
    <w:rsid w:val="0026425B"/>
    <w:rsid w:val="002642EB"/>
    <w:rsid w:val="002645CF"/>
    <w:rsid w:val="002646AA"/>
    <w:rsid w:val="002647B4"/>
    <w:rsid w:val="002649C9"/>
    <w:rsid w:val="00264CD0"/>
    <w:rsid w:val="00264EE8"/>
    <w:rsid w:val="00265035"/>
    <w:rsid w:val="00265371"/>
    <w:rsid w:val="002656C4"/>
    <w:rsid w:val="002658E3"/>
    <w:rsid w:val="00265D82"/>
    <w:rsid w:val="002661C2"/>
    <w:rsid w:val="0026636F"/>
    <w:rsid w:val="0026640E"/>
    <w:rsid w:val="0026645B"/>
    <w:rsid w:val="002668C7"/>
    <w:rsid w:val="00266AD4"/>
    <w:rsid w:val="00266F76"/>
    <w:rsid w:val="00267049"/>
    <w:rsid w:val="0026713B"/>
    <w:rsid w:val="002677F5"/>
    <w:rsid w:val="00267851"/>
    <w:rsid w:val="00267BEA"/>
    <w:rsid w:val="00267EEB"/>
    <w:rsid w:val="00267FDA"/>
    <w:rsid w:val="00267FDD"/>
    <w:rsid w:val="00270221"/>
    <w:rsid w:val="0027038A"/>
    <w:rsid w:val="00270727"/>
    <w:rsid w:val="00270987"/>
    <w:rsid w:val="00270A73"/>
    <w:rsid w:val="00270B5A"/>
    <w:rsid w:val="00270C56"/>
    <w:rsid w:val="00270C9A"/>
    <w:rsid w:val="0027108B"/>
    <w:rsid w:val="002712E6"/>
    <w:rsid w:val="0027136F"/>
    <w:rsid w:val="0027151A"/>
    <w:rsid w:val="002716F5"/>
    <w:rsid w:val="00271810"/>
    <w:rsid w:val="0027189D"/>
    <w:rsid w:val="00271962"/>
    <w:rsid w:val="00271B6F"/>
    <w:rsid w:val="00271D22"/>
    <w:rsid w:val="0027203D"/>
    <w:rsid w:val="00272107"/>
    <w:rsid w:val="0027211B"/>
    <w:rsid w:val="002723CF"/>
    <w:rsid w:val="002725DA"/>
    <w:rsid w:val="002728A6"/>
    <w:rsid w:val="00272C71"/>
    <w:rsid w:val="00272CA8"/>
    <w:rsid w:val="00272D10"/>
    <w:rsid w:val="00273170"/>
    <w:rsid w:val="00273540"/>
    <w:rsid w:val="0027361F"/>
    <w:rsid w:val="002736ED"/>
    <w:rsid w:val="002736EE"/>
    <w:rsid w:val="002738C3"/>
    <w:rsid w:val="00273DDD"/>
    <w:rsid w:val="00273FB4"/>
    <w:rsid w:val="002740C7"/>
    <w:rsid w:val="00274584"/>
    <w:rsid w:val="002745E5"/>
    <w:rsid w:val="002749FD"/>
    <w:rsid w:val="00274F57"/>
    <w:rsid w:val="002753DB"/>
    <w:rsid w:val="00275431"/>
    <w:rsid w:val="0027549C"/>
    <w:rsid w:val="002755DB"/>
    <w:rsid w:val="00275967"/>
    <w:rsid w:val="002759B8"/>
    <w:rsid w:val="00275AF9"/>
    <w:rsid w:val="00276196"/>
    <w:rsid w:val="0027622C"/>
    <w:rsid w:val="002762D8"/>
    <w:rsid w:val="00276791"/>
    <w:rsid w:val="00276BD3"/>
    <w:rsid w:val="002771A9"/>
    <w:rsid w:val="0027732F"/>
    <w:rsid w:val="0027795F"/>
    <w:rsid w:val="0027799B"/>
    <w:rsid w:val="00277A4A"/>
    <w:rsid w:val="00277CD5"/>
    <w:rsid w:val="00277E8E"/>
    <w:rsid w:val="00277E9F"/>
    <w:rsid w:val="00277F4E"/>
    <w:rsid w:val="0028030C"/>
    <w:rsid w:val="00280455"/>
    <w:rsid w:val="002807A9"/>
    <w:rsid w:val="0028085F"/>
    <w:rsid w:val="00280AE5"/>
    <w:rsid w:val="00280C2C"/>
    <w:rsid w:val="00280D50"/>
    <w:rsid w:val="00281090"/>
    <w:rsid w:val="00281A99"/>
    <w:rsid w:val="00281D18"/>
    <w:rsid w:val="00281F54"/>
    <w:rsid w:val="00282155"/>
    <w:rsid w:val="00282324"/>
    <w:rsid w:val="00282EE8"/>
    <w:rsid w:val="002834D3"/>
    <w:rsid w:val="0028361D"/>
    <w:rsid w:val="00283AED"/>
    <w:rsid w:val="00283F93"/>
    <w:rsid w:val="00284647"/>
    <w:rsid w:val="002847A0"/>
    <w:rsid w:val="00284AB1"/>
    <w:rsid w:val="00284D24"/>
    <w:rsid w:val="00284DC2"/>
    <w:rsid w:val="0028505B"/>
    <w:rsid w:val="0028532B"/>
    <w:rsid w:val="00285506"/>
    <w:rsid w:val="0028563A"/>
    <w:rsid w:val="002857EF"/>
    <w:rsid w:val="00285887"/>
    <w:rsid w:val="002858AA"/>
    <w:rsid w:val="002859AF"/>
    <w:rsid w:val="00285EEC"/>
    <w:rsid w:val="00286255"/>
    <w:rsid w:val="0028639E"/>
    <w:rsid w:val="00286892"/>
    <w:rsid w:val="00286AF0"/>
    <w:rsid w:val="00286EE4"/>
    <w:rsid w:val="00286F5F"/>
    <w:rsid w:val="00287017"/>
    <w:rsid w:val="002870EC"/>
    <w:rsid w:val="00287718"/>
    <w:rsid w:val="00287752"/>
    <w:rsid w:val="00287A8E"/>
    <w:rsid w:val="00287C4A"/>
    <w:rsid w:val="0029056A"/>
    <w:rsid w:val="00290614"/>
    <w:rsid w:val="00290863"/>
    <w:rsid w:val="00290894"/>
    <w:rsid w:val="00290FD5"/>
    <w:rsid w:val="00291078"/>
    <w:rsid w:val="0029114E"/>
    <w:rsid w:val="00291BB4"/>
    <w:rsid w:val="00291BC6"/>
    <w:rsid w:val="00291D18"/>
    <w:rsid w:val="00291D8F"/>
    <w:rsid w:val="00292039"/>
    <w:rsid w:val="002920DD"/>
    <w:rsid w:val="00292781"/>
    <w:rsid w:val="0029283C"/>
    <w:rsid w:val="00292CDB"/>
    <w:rsid w:val="00292DB7"/>
    <w:rsid w:val="00292DDC"/>
    <w:rsid w:val="00293052"/>
    <w:rsid w:val="002931E3"/>
    <w:rsid w:val="00293331"/>
    <w:rsid w:val="00293482"/>
    <w:rsid w:val="0029356F"/>
    <w:rsid w:val="0029386F"/>
    <w:rsid w:val="00293A56"/>
    <w:rsid w:val="00293BFE"/>
    <w:rsid w:val="00293F73"/>
    <w:rsid w:val="00294613"/>
    <w:rsid w:val="00294E36"/>
    <w:rsid w:val="00295374"/>
    <w:rsid w:val="00295A03"/>
    <w:rsid w:val="00295D77"/>
    <w:rsid w:val="00296196"/>
    <w:rsid w:val="00296414"/>
    <w:rsid w:val="002966E9"/>
    <w:rsid w:val="00296707"/>
    <w:rsid w:val="00296766"/>
    <w:rsid w:val="00296ADC"/>
    <w:rsid w:val="00296F5C"/>
    <w:rsid w:val="00296FAC"/>
    <w:rsid w:val="00297308"/>
    <w:rsid w:val="0029762F"/>
    <w:rsid w:val="0029768B"/>
    <w:rsid w:val="0029783E"/>
    <w:rsid w:val="00297964"/>
    <w:rsid w:val="00297F4A"/>
    <w:rsid w:val="00297FC4"/>
    <w:rsid w:val="002A0A76"/>
    <w:rsid w:val="002A0AFE"/>
    <w:rsid w:val="002A0C71"/>
    <w:rsid w:val="002A0DB0"/>
    <w:rsid w:val="002A12D6"/>
    <w:rsid w:val="002A158B"/>
    <w:rsid w:val="002A1A7D"/>
    <w:rsid w:val="002A1C4A"/>
    <w:rsid w:val="002A1E54"/>
    <w:rsid w:val="002A1E95"/>
    <w:rsid w:val="002A20F1"/>
    <w:rsid w:val="002A239B"/>
    <w:rsid w:val="002A272B"/>
    <w:rsid w:val="002A302F"/>
    <w:rsid w:val="002A30E4"/>
    <w:rsid w:val="002A34EF"/>
    <w:rsid w:val="002A36C7"/>
    <w:rsid w:val="002A3C59"/>
    <w:rsid w:val="002A4091"/>
    <w:rsid w:val="002A425E"/>
    <w:rsid w:val="002A4268"/>
    <w:rsid w:val="002A471B"/>
    <w:rsid w:val="002A4921"/>
    <w:rsid w:val="002A4953"/>
    <w:rsid w:val="002A4AFB"/>
    <w:rsid w:val="002A4C2E"/>
    <w:rsid w:val="002A4C40"/>
    <w:rsid w:val="002A4CB1"/>
    <w:rsid w:val="002A4D22"/>
    <w:rsid w:val="002A56BF"/>
    <w:rsid w:val="002A6046"/>
    <w:rsid w:val="002A60FE"/>
    <w:rsid w:val="002A6158"/>
    <w:rsid w:val="002A622F"/>
    <w:rsid w:val="002A65C5"/>
    <w:rsid w:val="002A6C62"/>
    <w:rsid w:val="002A7180"/>
    <w:rsid w:val="002A7189"/>
    <w:rsid w:val="002A7F22"/>
    <w:rsid w:val="002B0330"/>
    <w:rsid w:val="002B0474"/>
    <w:rsid w:val="002B04BB"/>
    <w:rsid w:val="002B059C"/>
    <w:rsid w:val="002B0620"/>
    <w:rsid w:val="002B0790"/>
    <w:rsid w:val="002B08D9"/>
    <w:rsid w:val="002B0CBB"/>
    <w:rsid w:val="002B0D36"/>
    <w:rsid w:val="002B102D"/>
    <w:rsid w:val="002B1050"/>
    <w:rsid w:val="002B1069"/>
    <w:rsid w:val="002B1489"/>
    <w:rsid w:val="002B173E"/>
    <w:rsid w:val="002B197E"/>
    <w:rsid w:val="002B1987"/>
    <w:rsid w:val="002B19D2"/>
    <w:rsid w:val="002B1B0B"/>
    <w:rsid w:val="002B1C5E"/>
    <w:rsid w:val="002B1D91"/>
    <w:rsid w:val="002B1E24"/>
    <w:rsid w:val="002B1E78"/>
    <w:rsid w:val="002B1EBC"/>
    <w:rsid w:val="002B1F4B"/>
    <w:rsid w:val="002B233E"/>
    <w:rsid w:val="002B24DB"/>
    <w:rsid w:val="002B277D"/>
    <w:rsid w:val="002B2A37"/>
    <w:rsid w:val="002B2B7A"/>
    <w:rsid w:val="002B2F5E"/>
    <w:rsid w:val="002B30D2"/>
    <w:rsid w:val="002B3578"/>
    <w:rsid w:val="002B358B"/>
    <w:rsid w:val="002B36E5"/>
    <w:rsid w:val="002B38DA"/>
    <w:rsid w:val="002B402B"/>
    <w:rsid w:val="002B44C4"/>
    <w:rsid w:val="002B49DB"/>
    <w:rsid w:val="002B4B75"/>
    <w:rsid w:val="002B537E"/>
    <w:rsid w:val="002B53FF"/>
    <w:rsid w:val="002B549A"/>
    <w:rsid w:val="002B5750"/>
    <w:rsid w:val="002B5B29"/>
    <w:rsid w:val="002B5C5F"/>
    <w:rsid w:val="002B5F33"/>
    <w:rsid w:val="002B5FA6"/>
    <w:rsid w:val="002B6152"/>
    <w:rsid w:val="002B647A"/>
    <w:rsid w:val="002B65DC"/>
    <w:rsid w:val="002B68A8"/>
    <w:rsid w:val="002B6B76"/>
    <w:rsid w:val="002B6CBA"/>
    <w:rsid w:val="002B6D09"/>
    <w:rsid w:val="002B6FF1"/>
    <w:rsid w:val="002B7260"/>
    <w:rsid w:val="002B7457"/>
    <w:rsid w:val="002B76DB"/>
    <w:rsid w:val="002B79BE"/>
    <w:rsid w:val="002B7A4B"/>
    <w:rsid w:val="002B7CAD"/>
    <w:rsid w:val="002B7FCF"/>
    <w:rsid w:val="002C0101"/>
    <w:rsid w:val="002C0536"/>
    <w:rsid w:val="002C0605"/>
    <w:rsid w:val="002C078F"/>
    <w:rsid w:val="002C093E"/>
    <w:rsid w:val="002C0A0B"/>
    <w:rsid w:val="002C0A5B"/>
    <w:rsid w:val="002C0FDF"/>
    <w:rsid w:val="002C1043"/>
    <w:rsid w:val="002C1550"/>
    <w:rsid w:val="002C1757"/>
    <w:rsid w:val="002C17F4"/>
    <w:rsid w:val="002C1979"/>
    <w:rsid w:val="002C1A47"/>
    <w:rsid w:val="002C1B8C"/>
    <w:rsid w:val="002C1ED8"/>
    <w:rsid w:val="002C1FD2"/>
    <w:rsid w:val="002C24C9"/>
    <w:rsid w:val="002C267B"/>
    <w:rsid w:val="002C2788"/>
    <w:rsid w:val="002C2B68"/>
    <w:rsid w:val="002C2EF7"/>
    <w:rsid w:val="002C2F73"/>
    <w:rsid w:val="002C3412"/>
    <w:rsid w:val="002C3ACF"/>
    <w:rsid w:val="002C3D29"/>
    <w:rsid w:val="002C3FFB"/>
    <w:rsid w:val="002C412B"/>
    <w:rsid w:val="002C41A4"/>
    <w:rsid w:val="002C4396"/>
    <w:rsid w:val="002C466E"/>
    <w:rsid w:val="002C4A3D"/>
    <w:rsid w:val="002C4B4A"/>
    <w:rsid w:val="002C5440"/>
    <w:rsid w:val="002C5A9D"/>
    <w:rsid w:val="002C5D1A"/>
    <w:rsid w:val="002C6117"/>
    <w:rsid w:val="002C63F4"/>
    <w:rsid w:val="002C655F"/>
    <w:rsid w:val="002C6E06"/>
    <w:rsid w:val="002C72F2"/>
    <w:rsid w:val="002C742F"/>
    <w:rsid w:val="002C7719"/>
    <w:rsid w:val="002C77C9"/>
    <w:rsid w:val="002C78F4"/>
    <w:rsid w:val="002C7B34"/>
    <w:rsid w:val="002C7CB8"/>
    <w:rsid w:val="002C7DC2"/>
    <w:rsid w:val="002C7DD2"/>
    <w:rsid w:val="002C7F3A"/>
    <w:rsid w:val="002D031D"/>
    <w:rsid w:val="002D044E"/>
    <w:rsid w:val="002D07A0"/>
    <w:rsid w:val="002D138C"/>
    <w:rsid w:val="002D156F"/>
    <w:rsid w:val="002D201D"/>
    <w:rsid w:val="002D254D"/>
    <w:rsid w:val="002D25EF"/>
    <w:rsid w:val="002D37AE"/>
    <w:rsid w:val="002D3BFB"/>
    <w:rsid w:val="002D3C23"/>
    <w:rsid w:val="002D3C96"/>
    <w:rsid w:val="002D3E07"/>
    <w:rsid w:val="002D41FA"/>
    <w:rsid w:val="002D4742"/>
    <w:rsid w:val="002D4C12"/>
    <w:rsid w:val="002D4D9B"/>
    <w:rsid w:val="002D4EB0"/>
    <w:rsid w:val="002D5336"/>
    <w:rsid w:val="002D54E7"/>
    <w:rsid w:val="002D58E3"/>
    <w:rsid w:val="002D5901"/>
    <w:rsid w:val="002D5B25"/>
    <w:rsid w:val="002D6106"/>
    <w:rsid w:val="002D6BA4"/>
    <w:rsid w:val="002D6D0A"/>
    <w:rsid w:val="002D7527"/>
    <w:rsid w:val="002D7B1B"/>
    <w:rsid w:val="002D7C15"/>
    <w:rsid w:val="002D7D14"/>
    <w:rsid w:val="002E0395"/>
    <w:rsid w:val="002E0C7E"/>
    <w:rsid w:val="002E0FDA"/>
    <w:rsid w:val="002E1814"/>
    <w:rsid w:val="002E1992"/>
    <w:rsid w:val="002E19F1"/>
    <w:rsid w:val="002E1D08"/>
    <w:rsid w:val="002E1E79"/>
    <w:rsid w:val="002E25E8"/>
    <w:rsid w:val="002E277E"/>
    <w:rsid w:val="002E2F38"/>
    <w:rsid w:val="002E3176"/>
    <w:rsid w:val="002E326E"/>
    <w:rsid w:val="002E351D"/>
    <w:rsid w:val="002E36F9"/>
    <w:rsid w:val="002E3CCE"/>
    <w:rsid w:val="002E3F6D"/>
    <w:rsid w:val="002E4257"/>
    <w:rsid w:val="002E434D"/>
    <w:rsid w:val="002E4375"/>
    <w:rsid w:val="002E45FD"/>
    <w:rsid w:val="002E4E4C"/>
    <w:rsid w:val="002E550C"/>
    <w:rsid w:val="002E56C4"/>
    <w:rsid w:val="002E5B26"/>
    <w:rsid w:val="002E664D"/>
    <w:rsid w:val="002E6867"/>
    <w:rsid w:val="002E68CE"/>
    <w:rsid w:val="002E6B72"/>
    <w:rsid w:val="002E6CC8"/>
    <w:rsid w:val="002E6D9C"/>
    <w:rsid w:val="002E6F27"/>
    <w:rsid w:val="002E72FD"/>
    <w:rsid w:val="002E7667"/>
    <w:rsid w:val="002E76A9"/>
    <w:rsid w:val="002E7749"/>
    <w:rsid w:val="002E7887"/>
    <w:rsid w:val="002E7FB7"/>
    <w:rsid w:val="002F0253"/>
    <w:rsid w:val="002F03C8"/>
    <w:rsid w:val="002F0552"/>
    <w:rsid w:val="002F05D7"/>
    <w:rsid w:val="002F062F"/>
    <w:rsid w:val="002F0787"/>
    <w:rsid w:val="002F07A8"/>
    <w:rsid w:val="002F0852"/>
    <w:rsid w:val="002F08AB"/>
    <w:rsid w:val="002F0927"/>
    <w:rsid w:val="002F094E"/>
    <w:rsid w:val="002F0AEF"/>
    <w:rsid w:val="002F0CE2"/>
    <w:rsid w:val="002F0DAA"/>
    <w:rsid w:val="002F0FC8"/>
    <w:rsid w:val="002F1801"/>
    <w:rsid w:val="002F1E5B"/>
    <w:rsid w:val="002F1F1E"/>
    <w:rsid w:val="002F21E8"/>
    <w:rsid w:val="002F22CC"/>
    <w:rsid w:val="002F248E"/>
    <w:rsid w:val="002F2B67"/>
    <w:rsid w:val="002F3160"/>
    <w:rsid w:val="002F3443"/>
    <w:rsid w:val="002F3A07"/>
    <w:rsid w:val="002F3AA7"/>
    <w:rsid w:val="002F3CAB"/>
    <w:rsid w:val="002F41D5"/>
    <w:rsid w:val="002F4305"/>
    <w:rsid w:val="002F485A"/>
    <w:rsid w:val="002F490F"/>
    <w:rsid w:val="002F49CC"/>
    <w:rsid w:val="002F4E34"/>
    <w:rsid w:val="002F4EE3"/>
    <w:rsid w:val="002F5133"/>
    <w:rsid w:val="002F54CB"/>
    <w:rsid w:val="002F563B"/>
    <w:rsid w:val="002F5AEA"/>
    <w:rsid w:val="002F5F7A"/>
    <w:rsid w:val="002F6016"/>
    <w:rsid w:val="002F63EC"/>
    <w:rsid w:val="002F66C5"/>
    <w:rsid w:val="002F681E"/>
    <w:rsid w:val="002F6889"/>
    <w:rsid w:val="002F6928"/>
    <w:rsid w:val="002F69B2"/>
    <w:rsid w:val="002F6A17"/>
    <w:rsid w:val="002F6E9B"/>
    <w:rsid w:val="002F70E3"/>
    <w:rsid w:val="002F719C"/>
    <w:rsid w:val="002F752D"/>
    <w:rsid w:val="002F7585"/>
    <w:rsid w:val="002F7774"/>
    <w:rsid w:val="002F7796"/>
    <w:rsid w:val="002F7AC5"/>
    <w:rsid w:val="002F7D80"/>
    <w:rsid w:val="0030003C"/>
    <w:rsid w:val="003005C4"/>
    <w:rsid w:val="00300766"/>
    <w:rsid w:val="00300819"/>
    <w:rsid w:val="00300D1C"/>
    <w:rsid w:val="00301B07"/>
    <w:rsid w:val="00301ECE"/>
    <w:rsid w:val="00301FD3"/>
    <w:rsid w:val="00302021"/>
    <w:rsid w:val="00302250"/>
    <w:rsid w:val="00302508"/>
    <w:rsid w:val="00302934"/>
    <w:rsid w:val="00303A58"/>
    <w:rsid w:val="00303D79"/>
    <w:rsid w:val="00303D90"/>
    <w:rsid w:val="00303F09"/>
    <w:rsid w:val="003040C8"/>
    <w:rsid w:val="003041BB"/>
    <w:rsid w:val="003042A9"/>
    <w:rsid w:val="003046C9"/>
    <w:rsid w:val="00304746"/>
    <w:rsid w:val="00305217"/>
    <w:rsid w:val="00305726"/>
    <w:rsid w:val="00305766"/>
    <w:rsid w:val="003058CB"/>
    <w:rsid w:val="00305D22"/>
    <w:rsid w:val="00306215"/>
    <w:rsid w:val="003064E0"/>
    <w:rsid w:val="00306674"/>
    <w:rsid w:val="00306706"/>
    <w:rsid w:val="00307E1E"/>
    <w:rsid w:val="00307E77"/>
    <w:rsid w:val="0031023B"/>
    <w:rsid w:val="003109E4"/>
    <w:rsid w:val="00310C69"/>
    <w:rsid w:val="003116DB"/>
    <w:rsid w:val="00311994"/>
    <w:rsid w:val="00311E68"/>
    <w:rsid w:val="00311FCC"/>
    <w:rsid w:val="003125F3"/>
    <w:rsid w:val="0031274E"/>
    <w:rsid w:val="0031281C"/>
    <w:rsid w:val="00312DBF"/>
    <w:rsid w:val="00312F4B"/>
    <w:rsid w:val="003130DB"/>
    <w:rsid w:val="003130F8"/>
    <w:rsid w:val="0031351B"/>
    <w:rsid w:val="00313A9C"/>
    <w:rsid w:val="00313AEF"/>
    <w:rsid w:val="00313B9C"/>
    <w:rsid w:val="00314060"/>
    <w:rsid w:val="003141E7"/>
    <w:rsid w:val="003147BA"/>
    <w:rsid w:val="003147C3"/>
    <w:rsid w:val="00314DB4"/>
    <w:rsid w:val="00314F1D"/>
    <w:rsid w:val="00315183"/>
    <w:rsid w:val="00315555"/>
    <w:rsid w:val="003156E3"/>
    <w:rsid w:val="00315D57"/>
    <w:rsid w:val="00315F8E"/>
    <w:rsid w:val="00315FA9"/>
    <w:rsid w:val="00316283"/>
    <w:rsid w:val="0031647C"/>
    <w:rsid w:val="003168CD"/>
    <w:rsid w:val="00316E83"/>
    <w:rsid w:val="003171AF"/>
    <w:rsid w:val="0031757B"/>
    <w:rsid w:val="003177A6"/>
    <w:rsid w:val="00317A6F"/>
    <w:rsid w:val="00317AC1"/>
    <w:rsid w:val="00320279"/>
    <w:rsid w:val="003202D5"/>
    <w:rsid w:val="003203C7"/>
    <w:rsid w:val="003204B1"/>
    <w:rsid w:val="00320C15"/>
    <w:rsid w:val="00320ED2"/>
    <w:rsid w:val="00320FD3"/>
    <w:rsid w:val="0032145E"/>
    <w:rsid w:val="00321C2C"/>
    <w:rsid w:val="00322575"/>
    <w:rsid w:val="00322880"/>
    <w:rsid w:val="00322AA6"/>
    <w:rsid w:val="0032304B"/>
    <w:rsid w:val="003232BA"/>
    <w:rsid w:val="003237FF"/>
    <w:rsid w:val="003238FA"/>
    <w:rsid w:val="00323B0C"/>
    <w:rsid w:val="003244C8"/>
    <w:rsid w:val="003247C1"/>
    <w:rsid w:val="003251D0"/>
    <w:rsid w:val="0032535F"/>
    <w:rsid w:val="003254DC"/>
    <w:rsid w:val="0032551A"/>
    <w:rsid w:val="00325808"/>
    <w:rsid w:val="00325844"/>
    <w:rsid w:val="0032599F"/>
    <w:rsid w:val="00325A5C"/>
    <w:rsid w:val="00325A64"/>
    <w:rsid w:val="00325E0B"/>
    <w:rsid w:val="003263AE"/>
    <w:rsid w:val="003263D9"/>
    <w:rsid w:val="00326454"/>
    <w:rsid w:val="0032662F"/>
    <w:rsid w:val="00326A12"/>
    <w:rsid w:val="00326AEF"/>
    <w:rsid w:val="00326C19"/>
    <w:rsid w:val="00326D52"/>
    <w:rsid w:val="00326F79"/>
    <w:rsid w:val="003273AC"/>
    <w:rsid w:val="00327415"/>
    <w:rsid w:val="00327953"/>
    <w:rsid w:val="00327A2F"/>
    <w:rsid w:val="00327B60"/>
    <w:rsid w:val="00327C42"/>
    <w:rsid w:val="00327C55"/>
    <w:rsid w:val="00327C59"/>
    <w:rsid w:val="00327C6E"/>
    <w:rsid w:val="00327D19"/>
    <w:rsid w:val="00330282"/>
    <w:rsid w:val="003304A0"/>
    <w:rsid w:val="00330A9A"/>
    <w:rsid w:val="003313CC"/>
    <w:rsid w:val="0033152C"/>
    <w:rsid w:val="0033158B"/>
    <w:rsid w:val="003315F2"/>
    <w:rsid w:val="00331A67"/>
    <w:rsid w:val="00331F8A"/>
    <w:rsid w:val="00332126"/>
    <w:rsid w:val="0033246D"/>
    <w:rsid w:val="003325AE"/>
    <w:rsid w:val="003325D6"/>
    <w:rsid w:val="003327E4"/>
    <w:rsid w:val="00332E01"/>
    <w:rsid w:val="00332F4A"/>
    <w:rsid w:val="003333B4"/>
    <w:rsid w:val="003333D9"/>
    <w:rsid w:val="00333793"/>
    <w:rsid w:val="0033395B"/>
    <w:rsid w:val="00333BA4"/>
    <w:rsid w:val="00334192"/>
    <w:rsid w:val="00334242"/>
    <w:rsid w:val="00334C6E"/>
    <w:rsid w:val="00334D2C"/>
    <w:rsid w:val="003351E9"/>
    <w:rsid w:val="003355F2"/>
    <w:rsid w:val="003361A7"/>
    <w:rsid w:val="003367D8"/>
    <w:rsid w:val="00336AD2"/>
    <w:rsid w:val="00336E52"/>
    <w:rsid w:val="00336EE1"/>
    <w:rsid w:val="00336FA7"/>
    <w:rsid w:val="003370E2"/>
    <w:rsid w:val="003375BE"/>
    <w:rsid w:val="00337606"/>
    <w:rsid w:val="00340296"/>
    <w:rsid w:val="00340674"/>
    <w:rsid w:val="00340911"/>
    <w:rsid w:val="00340B00"/>
    <w:rsid w:val="00340BD5"/>
    <w:rsid w:val="00340F20"/>
    <w:rsid w:val="00341140"/>
    <w:rsid w:val="0034140A"/>
    <w:rsid w:val="00341852"/>
    <w:rsid w:val="00341947"/>
    <w:rsid w:val="00341B11"/>
    <w:rsid w:val="00341D98"/>
    <w:rsid w:val="003424DB"/>
    <w:rsid w:val="00342831"/>
    <w:rsid w:val="0034309C"/>
    <w:rsid w:val="0034312E"/>
    <w:rsid w:val="003436B7"/>
    <w:rsid w:val="003438B3"/>
    <w:rsid w:val="00343A22"/>
    <w:rsid w:val="00344019"/>
    <w:rsid w:val="00344AB5"/>
    <w:rsid w:val="00344B17"/>
    <w:rsid w:val="00344C12"/>
    <w:rsid w:val="00344D0B"/>
    <w:rsid w:val="00344EBD"/>
    <w:rsid w:val="003457AA"/>
    <w:rsid w:val="003457C1"/>
    <w:rsid w:val="00345BB9"/>
    <w:rsid w:val="00345E26"/>
    <w:rsid w:val="00345E47"/>
    <w:rsid w:val="00345F57"/>
    <w:rsid w:val="003464C8"/>
    <w:rsid w:val="003466D5"/>
    <w:rsid w:val="00346918"/>
    <w:rsid w:val="00346A1A"/>
    <w:rsid w:val="00346C02"/>
    <w:rsid w:val="00346DAD"/>
    <w:rsid w:val="003471F8"/>
    <w:rsid w:val="0034722C"/>
    <w:rsid w:val="0034763A"/>
    <w:rsid w:val="00347663"/>
    <w:rsid w:val="00347E65"/>
    <w:rsid w:val="00350679"/>
    <w:rsid w:val="003506EC"/>
    <w:rsid w:val="00350B03"/>
    <w:rsid w:val="00350EA7"/>
    <w:rsid w:val="00350FD7"/>
    <w:rsid w:val="00351034"/>
    <w:rsid w:val="0035109A"/>
    <w:rsid w:val="003512D7"/>
    <w:rsid w:val="003515C5"/>
    <w:rsid w:val="00351D96"/>
    <w:rsid w:val="003520F2"/>
    <w:rsid w:val="003521A0"/>
    <w:rsid w:val="00352200"/>
    <w:rsid w:val="003522D2"/>
    <w:rsid w:val="0035230D"/>
    <w:rsid w:val="00352423"/>
    <w:rsid w:val="00352913"/>
    <w:rsid w:val="00352B4B"/>
    <w:rsid w:val="00352C46"/>
    <w:rsid w:val="00352CDA"/>
    <w:rsid w:val="00353406"/>
    <w:rsid w:val="00353A66"/>
    <w:rsid w:val="00353AC3"/>
    <w:rsid w:val="00353F70"/>
    <w:rsid w:val="003541F2"/>
    <w:rsid w:val="00354655"/>
    <w:rsid w:val="00354778"/>
    <w:rsid w:val="00354B7C"/>
    <w:rsid w:val="00354C9A"/>
    <w:rsid w:val="00354D12"/>
    <w:rsid w:val="00354E25"/>
    <w:rsid w:val="00354FCE"/>
    <w:rsid w:val="00354FE3"/>
    <w:rsid w:val="003550FC"/>
    <w:rsid w:val="00355124"/>
    <w:rsid w:val="0035533B"/>
    <w:rsid w:val="003556B4"/>
    <w:rsid w:val="00355A60"/>
    <w:rsid w:val="00355B77"/>
    <w:rsid w:val="00355F7A"/>
    <w:rsid w:val="003564AF"/>
    <w:rsid w:val="003565B0"/>
    <w:rsid w:val="0035678D"/>
    <w:rsid w:val="00356E07"/>
    <w:rsid w:val="00356E81"/>
    <w:rsid w:val="00356F33"/>
    <w:rsid w:val="00357276"/>
    <w:rsid w:val="00357598"/>
    <w:rsid w:val="00357812"/>
    <w:rsid w:val="00357FC7"/>
    <w:rsid w:val="003603FF"/>
    <w:rsid w:val="00360528"/>
    <w:rsid w:val="0036065E"/>
    <w:rsid w:val="00360AC3"/>
    <w:rsid w:val="003619A8"/>
    <w:rsid w:val="00361BD4"/>
    <w:rsid w:val="00362167"/>
    <w:rsid w:val="00362382"/>
    <w:rsid w:val="0036273C"/>
    <w:rsid w:val="00362B87"/>
    <w:rsid w:val="00362E2A"/>
    <w:rsid w:val="00362F16"/>
    <w:rsid w:val="00362FDC"/>
    <w:rsid w:val="003630DA"/>
    <w:rsid w:val="00363450"/>
    <w:rsid w:val="0036355A"/>
    <w:rsid w:val="003636F5"/>
    <w:rsid w:val="00363BE1"/>
    <w:rsid w:val="00363CBA"/>
    <w:rsid w:val="00364266"/>
    <w:rsid w:val="003642A5"/>
    <w:rsid w:val="003644EF"/>
    <w:rsid w:val="0036460D"/>
    <w:rsid w:val="00364C95"/>
    <w:rsid w:val="003658EA"/>
    <w:rsid w:val="003658F4"/>
    <w:rsid w:val="00365900"/>
    <w:rsid w:val="00365A3C"/>
    <w:rsid w:val="00365A9E"/>
    <w:rsid w:val="00365E81"/>
    <w:rsid w:val="0036602C"/>
    <w:rsid w:val="00366146"/>
    <w:rsid w:val="00366376"/>
    <w:rsid w:val="003664CA"/>
    <w:rsid w:val="003665C4"/>
    <w:rsid w:val="00366655"/>
    <w:rsid w:val="003667E0"/>
    <w:rsid w:val="00366827"/>
    <w:rsid w:val="00366A92"/>
    <w:rsid w:val="003672A8"/>
    <w:rsid w:val="0036769C"/>
    <w:rsid w:val="00367E19"/>
    <w:rsid w:val="00367EDC"/>
    <w:rsid w:val="00367F15"/>
    <w:rsid w:val="003702E7"/>
    <w:rsid w:val="003704DA"/>
    <w:rsid w:val="00370A79"/>
    <w:rsid w:val="00370BF8"/>
    <w:rsid w:val="00370C7C"/>
    <w:rsid w:val="0037111F"/>
    <w:rsid w:val="003711B4"/>
    <w:rsid w:val="0037134B"/>
    <w:rsid w:val="003718A6"/>
    <w:rsid w:val="003719BA"/>
    <w:rsid w:val="00371B5C"/>
    <w:rsid w:val="00371CF7"/>
    <w:rsid w:val="00371DDB"/>
    <w:rsid w:val="003720AA"/>
    <w:rsid w:val="00372281"/>
    <w:rsid w:val="00372498"/>
    <w:rsid w:val="0037257E"/>
    <w:rsid w:val="0037264A"/>
    <w:rsid w:val="00372731"/>
    <w:rsid w:val="00372ACC"/>
    <w:rsid w:val="00372DE4"/>
    <w:rsid w:val="00372FF5"/>
    <w:rsid w:val="003731A9"/>
    <w:rsid w:val="00373387"/>
    <w:rsid w:val="0037374C"/>
    <w:rsid w:val="00373911"/>
    <w:rsid w:val="00373D9F"/>
    <w:rsid w:val="00373EEA"/>
    <w:rsid w:val="0037436E"/>
    <w:rsid w:val="00374498"/>
    <w:rsid w:val="003745B4"/>
    <w:rsid w:val="00374837"/>
    <w:rsid w:val="0037528E"/>
    <w:rsid w:val="003752FC"/>
    <w:rsid w:val="0037581B"/>
    <w:rsid w:val="0037585F"/>
    <w:rsid w:val="00375877"/>
    <w:rsid w:val="00375912"/>
    <w:rsid w:val="00375C3E"/>
    <w:rsid w:val="00375D01"/>
    <w:rsid w:val="00375F72"/>
    <w:rsid w:val="003765B3"/>
    <w:rsid w:val="0037665A"/>
    <w:rsid w:val="00376E0D"/>
    <w:rsid w:val="00376E81"/>
    <w:rsid w:val="00376F22"/>
    <w:rsid w:val="0037713A"/>
    <w:rsid w:val="00377458"/>
    <w:rsid w:val="003779B6"/>
    <w:rsid w:val="00380048"/>
    <w:rsid w:val="003800C2"/>
    <w:rsid w:val="00380260"/>
    <w:rsid w:val="00380408"/>
    <w:rsid w:val="00380C33"/>
    <w:rsid w:val="0038127D"/>
    <w:rsid w:val="0038130F"/>
    <w:rsid w:val="0038143D"/>
    <w:rsid w:val="00381570"/>
    <w:rsid w:val="00382447"/>
    <w:rsid w:val="003824C8"/>
    <w:rsid w:val="0038256B"/>
    <w:rsid w:val="0038270C"/>
    <w:rsid w:val="00382BD4"/>
    <w:rsid w:val="00382BFE"/>
    <w:rsid w:val="00382C0A"/>
    <w:rsid w:val="00382E7E"/>
    <w:rsid w:val="00383149"/>
    <w:rsid w:val="0038314D"/>
    <w:rsid w:val="00383425"/>
    <w:rsid w:val="00383459"/>
    <w:rsid w:val="003837AD"/>
    <w:rsid w:val="003837C0"/>
    <w:rsid w:val="00383A59"/>
    <w:rsid w:val="00383B91"/>
    <w:rsid w:val="00383DB5"/>
    <w:rsid w:val="00384216"/>
    <w:rsid w:val="00384B57"/>
    <w:rsid w:val="00384F2B"/>
    <w:rsid w:val="0038520D"/>
    <w:rsid w:val="00385281"/>
    <w:rsid w:val="00385614"/>
    <w:rsid w:val="00385E3E"/>
    <w:rsid w:val="003860C1"/>
    <w:rsid w:val="003868D8"/>
    <w:rsid w:val="00386A2E"/>
    <w:rsid w:val="00386E3D"/>
    <w:rsid w:val="00386FB6"/>
    <w:rsid w:val="003870A5"/>
    <w:rsid w:val="0038713D"/>
    <w:rsid w:val="003871B1"/>
    <w:rsid w:val="003873B9"/>
    <w:rsid w:val="00387414"/>
    <w:rsid w:val="00387469"/>
    <w:rsid w:val="0038747F"/>
    <w:rsid w:val="003874BC"/>
    <w:rsid w:val="003878D2"/>
    <w:rsid w:val="00387F90"/>
    <w:rsid w:val="00387FB1"/>
    <w:rsid w:val="003900E7"/>
    <w:rsid w:val="00390185"/>
    <w:rsid w:val="003903CE"/>
    <w:rsid w:val="00390553"/>
    <w:rsid w:val="00390679"/>
    <w:rsid w:val="00390876"/>
    <w:rsid w:val="00390940"/>
    <w:rsid w:val="00390C5F"/>
    <w:rsid w:val="0039114A"/>
    <w:rsid w:val="00391386"/>
    <w:rsid w:val="00391735"/>
    <w:rsid w:val="00391B95"/>
    <w:rsid w:val="00391BC4"/>
    <w:rsid w:val="00391BD5"/>
    <w:rsid w:val="00391E22"/>
    <w:rsid w:val="00392ABE"/>
    <w:rsid w:val="00392BA9"/>
    <w:rsid w:val="00392C00"/>
    <w:rsid w:val="0039365F"/>
    <w:rsid w:val="0039391E"/>
    <w:rsid w:val="00393A41"/>
    <w:rsid w:val="00393E2A"/>
    <w:rsid w:val="003941D4"/>
    <w:rsid w:val="0039422E"/>
    <w:rsid w:val="00394761"/>
    <w:rsid w:val="00394887"/>
    <w:rsid w:val="00394C8E"/>
    <w:rsid w:val="00394E88"/>
    <w:rsid w:val="0039512C"/>
    <w:rsid w:val="00395456"/>
    <w:rsid w:val="003956CB"/>
    <w:rsid w:val="003957E0"/>
    <w:rsid w:val="00395991"/>
    <w:rsid w:val="00395ED0"/>
    <w:rsid w:val="00395F1A"/>
    <w:rsid w:val="003962DA"/>
    <w:rsid w:val="003965B8"/>
    <w:rsid w:val="0039688F"/>
    <w:rsid w:val="003968F9"/>
    <w:rsid w:val="00396CFA"/>
    <w:rsid w:val="00396DA2"/>
    <w:rsid w:val="00396EA3"/>
    <w:rsid w:val="003970F8"/>
    <w:rsid w:val="0039714B"/>
    <w:rsid w:val="003973CB"/>
    <w:rsid w:val="00397661"/>
    <w:rsid w:val="003977C8"/>
    <w:rsid w:val="00397853"/>
    <w:rsid w:val="0039793D"/>
    <w:rsid w:val="00397945"/>
    <w:rsid w:val="00397B58"/>
    <w:rsid w:val="003A0464"/>
    <w:rsid w:val="003A05D6"/>
    <w:rsid w:val="003A06C1"/>
    <w:rsid w:val="003A09AE"/>
    <w:rsid w:val="003A0D92"/>
    <w:rsid w:val="003A124C"/>
    <w:rsid w:val="003A1466"/>
    <w:rsid w:val="003A1895"/>
    <w:rsid w:val="003A1B24"/>
    <w:rsid w:val="003A1BC2"/>
    <w:rsid w:val="003A20DD"/>
    <w:rsid w:val="003A213A"/>
    <w:rsid w:val="003A2395"/>
    <w:rsid w:val="003A2422"/>
    <w:rsid w:val="003A27B7"/>
    <w:rsid w:val="003A2B23"/>
    <w:rsid w:val="003A3673"/>
    <w:rsid w:val="003A36B3"/>
    <w:rsid w:val="003A3858"/>
    <w:rsid w:val="003A3E37"/>
    <w:rsid w:val="003A4180"/>
    <w:rsid w:val="003A4615"/>
    <w:rsid w:val="003A490E"/>
    <w:rsid w:val="003A4EAB"/>
    <w:rsid w:val="003A4F11"/>
    <w:rsid w:val="003A51AC"/>
    <w:rsid w:val="003A5333"/>
    <w:rsid w:val="003A53C5"/>
    <w:rsid w:val="003A53FE"/>
    <w:rsid w:val="003A593D"/>
    <w:rsid w:val="003A5A53"/>
    <w:rsid w:val="003A5C3E"/>
    <w:rsid w:val="003A5D8F"/>
    <w:rsid w:val="003A5E76"/>
    <w:rsid w:val="003A62DA"/>
    <w:rsid w:val="003A6B1E"/>
    <w:rsid w:val="003A6C1B"/>
    <w:rsid w:val="003A6EAE"/>
    <w:rsid w:val="003A700C"/>
    <w:rsid w:val="003A74C6"/>
    <w:rsid w:val="003A7719"/>
    <w:rsid w:val="003A788C"/>
    <w:rsid w:val="003A7B89"/>
    <w:rsid w:val="003A7F0A"/>
    <w:rsid w:val="003B0063"/>
    <w:rsid w:val="003B0470"/>
    <w:rsid w:val="003B05AF"/>
    <w:rsid w:val="003B096B"/>
    <w:rsid w:val="003B0981"/>
    <w:rsid w:val="003B0E9A"/>
    <w:rsid w:val="003B0F02"/>
    <w:rsid w:val="003B10FF"/>
    <w:rsid w:val="003B1A0B"/>
    <w:rsid w:val="003B1B16"/>
    <w:rsid w:val="003B2169"/>
    <w:rsid w:val="003B23D6"/>
    <w:rsid w:val="003B2969"/>
    <w:rsid w:val="003B29AC"/>
    <w:rsid w:val="003B2A8D"/>
    <w:rsid w:val="003B2F4E"/>
    <w:rsid w:val="003B3089"/>
    <w:rsid w:val="003B31EE"/>
    <w:rsid w:val="003B336B"/>
    <w:rsid w:val="003B367C"/>
    <w:rsid w:val="003B3A6E"/>
    <w:rsid w:val="003B4106"/>
    <w:rsid w:val="003B43B0"/>
    <w:rsid w:val="003B44CB"/>
    <w:rsid w:val="003B4A4F"/>
    <w:rsid w:val="003B4ADF"/>
    <w:rsid w:val="003B534C"/>
    <w:rsid w:val="003B5382"/>
    <w:rsid w:val="003B53A0"/>
    <w:rsid w:val="003B5D1B"/>
    <w:rsid w:val="003B5F41"/>
    <w:rsid w:val="003B63EB"/>
    <w:rsid w:val="003B68F4"/>
    <w:rsid w:val="003B697C"/>
    <w:rsid w:val="003B6B0D"/>
    <w:rsid w:val="003B6F62"/>
    <w:rsid w:val="003B75FE"/>
    <w:rsid w:val="003B76A9"/>
    <w:rsid w:val="003B76D6"/>
    <w:rsid w:val="003B77DA"/>
    <w:rsid w:val="003B7933"/>
    <w:rsid w:val="003B7D98"/>
    <w:rsid w:val="003B7F1B"/>
    <w:rsid w:val="003C045A"/>
    <w:rsid w:val="003C08B0"/>
    <w:rsid w:val="003C0C9C"/>
    <w:rsid w:val="003C0DB9"/>
    <w:rsid w:val="003C0E0E"/>
    <w:rsid w:val="003C0F1F"/>
    <w:rsid w:val="003C17F5"/>
    <w:rsid w:val="003C1C48"/>
    <w:rsid w:val="003C1F8A"/>
    <w:rsid w:val="003C21A8"/>
    <w:rsid w:val="003C2423"/>
    <w:rsid w:val="003C2660"/>
    <w:rsid w:val="003C2994"/>
    <w:rsid w:val="003C304B"/>
    <w:rsid w:val="003C32C7"/>
    <w:rsid w:val="003C346F"/>
    <w:rsid w:val="003C3618"/>
    <w:rsid w:val="003C41F6"/>
    <w:rsid w:val="003C461E"/>
    <w:rsid w:val="003C4786"/>
    <w:rsid w:val="003C47DA"/>
    <w:rsid w:val="003C49CA"/>
    <w:rsid w:val="003C4B3B"/>
    <w:rsid w:val="003C4B54"/>
    <w:rsid w:val="003C4F5A"/>
    <w:rsid w:val="003C5123"/>
    <w:rsid w:val="003C52A0"/>
    <w:rsid w:val="003C5803"/>
    <w:rsid w:val="003C5CD6"/>
    <w:rsid w:val="003C5EE6"/>
    <w:rsid w:val="003C606D"/>
    <w:rsid w:val="003C6395"/>
    <w:rsid w:val="003C642B"/>
    <w:rsid w:val="003C6B60"/>
    <w:rsid w:val="003C6CA9"/>
    <w:rsid w:val="003C6D76"/>
    <w:rsid w:val="003C6D98"/>
    <w:rsid w:val="003C7082"/>
    <w:rsid w:val="003D010F"/>
    <w:rsid w:val="003D0813"/>
    <w:rsid w:val="003D0AAC"/>
    <w:rsid w:val="003D0B20"/>
    <w:rsid w:val="003D0D4C"/>
    <w:rsid w:val="003D0F17"/>
    <w:rsid w:val="003D1109"/>
    <w:rsid w:val="003D14BE"/>
    <w:rsid w:val="003D1699"/>
    <w:rsid w:val="003D18C2"/>
    <w:rsid w:val="003D1B2B"/>
    <w:rsid w:val="003D1CCE"/>
    <w:rsid w:val="003D23BA"/>
    <w:rsid w:val="003D26EB"/>
    <w:rsid w:val="003D29DC"/>
    <w:rsid w:val="003D2A72"/>
    <w:rsid w:val="003D33C6"/>
    <w:rsid w:val="003D353E"/>
    <w:rsid w:val="003D3889"/>
    <w:rsid w:val="003D451D"/>
    <w:rsid w:val="003D467F"/>
    <w:rsid w:val="003D4E85"/>
    <w:rsid w:val="003D4F07"/>
    <w:rsid w:val="003D4F2A"/>
    <w:rsid w:val="003D5027"/>
    <w:rsid w:val="003D51AF"/>
    <w:rsid w:val="003D55BF"/>
    <w:rsid w:val="003D59A1"/>
    <w:rsid w:val="003D5BD0"/>
    <w:rsid w:val="003D5C0B"/>
    <w:rsid w:val="003D5F66"/>
    <w:rsid w:val="003D6473"/>
    <w:rsid w:val="003D699C"/>
    <w:rsid w:val="003D6AD1"/>
    <w:rsid w:val="003D6AD2"/>
    <w:rsid w:val="003D6C3F"/>
    <w:rsid w:val="003D6FD1"/>
    <w:rsid w:val="003D73D5"/>
    <w:rsid w:val="003D7BD4"/>
    <w:rsid w:val="003D7BD9"/>
    <w:rsid w:val="003D7C46"/>
    <w:rsid w:val="003D7C53"/>
    <w:rsid w:val="003D7F69"/>
    <w:rsid w:val="003E0706"/>
    <w:rsid w:val="003E0BD5"/>
    <w:rsid w:val="003E0D0C"/>
    <w:rsid w:val="003E1035"/>
    <w:rsid w:val="003E108F"/>
    <w:rsid w:val="003E18B9"/>
    <w:rsid w:val="003E1C0E"/>
    <w:rsid w:val="003E201F"/>
    <w:rsid w:val="003E20DB"/>
    <w:rsid w:val="003E2220"/>
    <w:rsid w:val="003E2494"/>
    <w:rsid w:val="003E24E2"/>
    <w:rsid w:val="003E25EC"/>
    <w:rsid w:val="003E2691"/>
    <w:rsid w:val="003E27BA"/>
    <w:rsid w:val="003E2CC8"/>
    <w:rsid w:val="003E2CFB"/>
    <w:rsid w:val="003E30F1"/>
    <w:rsid w:val="003E3358"/>
    <w:rsid w:val="003E33BD"/>
    <w:rsid w:val="003E3747"/>
    <w:rsid w:val="003E3A62"/>
    <w:rsid w:val="003E44E0"/>
    <w:rsid w:val="003E481E"/>
    <w:rsid w:val="003E4BD2"/>
    <w:rsid w:val="003E4DA1"/>
    <w:rsid w:val="003E4E45"/>
    <w:rsid w:val="003E502E"/>
    <w:rsid w:val="003E54FE"/>
    <w:rsid w:val="003E55BF"/>
    <w:rsid w:val="003E5980"/>
    <w:rsid w:val="003E59ED"/>
    <w:rsid w:val="003E5A38"/>
    <w:rsid w:val="003E5DA7"/>
    <w:rsid w:val="003E607F"/>
    <w:rsid w:val="003E6EAF"/>
    <w:rsid w:val="003E72AB"/>
    <w:rsid w:val="003E751D"/>
    <w:rsid w:val="003E77E7"/>
    <w:rsid w:val="003E7A1B"/>
    <w:rsid w:val="003E7AB2"/>
    <w:rsid w:val="003E7BB4"/>
    <w:rsid w:val="003E7C4F"/>
    <w:rsid w:val="003E7EB1"/>
    <w:rsid w:val="003E7EFE"/>
    <w:rsid w:val="003F0485"/>
    <w:rsid w:val="003F09C6"/>
    <w:rsid w:val="003F0A57"/>
    <w:rsid w:val="003F0F4E"/>
    <w:rsid w:val="003F117F"/>
    <w:rsid w:val="003F1735"/>
    <w:rsid w:val="003F19EE"/>
    <w:rsid w:val="003F1DA6"/>
    <w:rsid w:val="003F1FC7"/>
    <w:rsid w:val="003F22E0"/>
    <w:rsid w:val="003F2315"/>
    <w:rsid w:val="003F235E"/>
    <w:rsid w:val="003F2366"/>
    <w:rsid w:val="003F2C87"/>
    <w:rsid w:val="003F2EE8"/>
    <w:rsid w:val="003F3345"/>
    <w:rsid w:val="003F34CE"/>
    <w:rsid w:val="003F3646"/>
    <w:rsid w:val="003F378E"/>
    <w:rsid w:val="003F37BE"/>
    <w:rsid w:val="003F38BC"/>
    <w:rsid w:val="003F38EA"/>
    <w:rsid w:val="003F3DCB"/>
    <w:rsid w:val="003F41AA"/>
    <w:rsid w:val="003F432F"/>
    <w:rsid w:val="003F43A2"/>
    <w:rsid w:val="003F43F0"/>
    <w:rsid w:val="003F44ED"/>
    <w:rsid w:val="003F4B5F"/>
    <w:rsid w:val="003F4C3E"/>
    <w:rsid w:val="003F510F"/>
    <w:rsid w:val="003F5805"/>
    <w:rsid w:val="003F5E25"/>
    <w:rsid w:val="003F5F99"/>
    <w:rsid w:val="003F6138"/>
    <w:rsid w:val="003F61D9"/>
    <w:rsid w:val="003F6402"/>
    <w:rsid w:val="003F660A"/>
    <w:rsid w:val="003F68DF"/>
    <w:rsid w:val="003F6966"/>
    <w:rsid w:val="003F6A94"/>
    <w:rsid w:val="003F6F4D"/>
    <w:rsid w:val="003F7010"/>
    <w:rsid w:val="003F7172"/>
    <w:rsid w:val="003F71D6"/>
    <w:rsid w:val="003F76C4"/>
    <w:rsid w:val="003F7CEB"/>
    <w:rsid w:val="003F7EB7"/>
    <w:rsid w:val="00400199"/>
    <w:rsid w:val="004001C0"/>
    <w:rsid w:val="004004FF"/>
    <w:rsid w:val="00401406"/>
    <w:rsid w:val="0040144B"/>
    <w:rsid w:val="004018B0"/>
    <w:rsid w:val="00401AB6"/>
    <w:rsid w:val="00401AC9"/>
    <w:rsid w:val="00401E8E"/>
    <w:rsid w:val="00402346"/>
    <w:rsid w:val="004024F3"/>
    <w:rsid w:val="00402620"/>
    <w:rsid w:val="004029C6"/>
    <w:rsid w:val="00402AF6"/>
    <w:rsid w:val="00402B83"/>
    <w:rsid w:val="00402D49"/>
    <w:rsid w:val="00402E8D"/>
    <w:rsid w:val="00403050"/>
    <w:rsid w:val="004030E9"/>
    <w:rsid w:val="004032C0"/>
    <w:rsid w:val="00403352"/>
    <w:rsid w:val="0040364D"/>
    <w:rsid w:val="00403908"/>
    <w:rsid w:val="00403AE0"/>
    <w:rsid w:val="00403CE3"/>
    <w:rsid w:val="00404059"/>
    <w:rsid w:val="0040405F"/>
    <w:rsid w:val="0040484E"/>
    <w:rsid w:val="004049D5"/>
    <w:rsid w:val="00404A92"/>
    <w:rsid w:val="00404ABF"/>
    <w:rsid w:val="00404B21"/>
    <w:rsid w:val="00404B2A"/>
    <w:rsid w:val="00404C3A"/>
    <w:rsid w:val="004051D4"/>
    <w:rsid w:val="00405284"/>
    <w:rsid w:val="004055DA"/>
    <w:rsid w:val="00405749"/>
    <w:rsid w:val="00405A09"/>
    <w:rsid w:val="00405AB4"/>
    <w:rsid w:val="00405BE6"/>
    <w:rsid w:val="00405CBE"/>
    <w:rsid w:val="004060CB"/>
    <w:rsid w:val="00406862"/>
    <w:rsid w:val="00406DB9"/>
    <w:rsid w:val="0040701D"/>
    <w:rsid w:val="004071C7"/>
    <w:rsid w:val="00407838"/>
    <w:rsid w:val="00407A39"/>
    <w:rsid w:val="00407A62"/>
    <w:rsid w:val="00407AC5"/>
    <w:rsid w:val="00407AFF"/>
    <w:rsid w:val="00407B10"/>
    <w:rsid w:val="00407C75"/>
    <w:rsid w:val="00407F4C"/>
    <w:rsid w:val="00410765"/>
    <w:rsid w:val="00410E16"/>
    <w:rsid w:val="00410E85"/>
    <w:rsid w:val="004112E8"/>
    <w:rsid w:val="004114C2"/>
    <w:rsid w:val="00411584"/>
    <w:rsid w:val="00411919"/>
    <w:rsid w:val="00411E0A"/>
    <w:rsid w:val="00411EDB"/>
    <w:rsid w:val="0041218A"/>
    <w:rsid w:val="00412453"/>
    <w:rsid w:val="00412B88"/>
    <w:rsid w:val="00412C58"/>
    <w:rsid w:val="00412F62"/>
    <w:rsid w:val="00412FDA"/>
    <w:rsid w:val="00413640"/>
    <w:rsid w:val="00413941"/>
    <w:rsid w:val="00413A9C"/>
    <w:rsid w:val="00413E05"/>
    <w:rsid w:val="00414206"/>
    <w:rsid w:val="00415882"/>
    <w:rsid w:val="004159D9"/>
    <w:rsid w:val="0041649D"/>
    <w:rsid w:val="00416504"/>
    <w:rsid w:val="004165D2"/>
    <w:rsid w:val="004167B8"/>
    <w:rsid w:val="00416A61"/>
    <w:rsid w:val="00416FB9"/>
    <w:rsid w:val="00416FCA"/>
    <w:rsid w:val="0041711E"/>
    <w:rsid w:val="0041756F"/>
    <w:rsid w:val="004176B0"/>
    <w:rsid w:val="004176CB"/>
    <w:rsid w:val="00417950"/>
    <w:rsid w:val="00417D66"/>
    <w:rsid w:val="00417FF3"/>
    <w:rsid w:val="00420105"/>
    <w:rsid w:val="004201CE"/>
    <w:rsid w:val="0042032B"/>
    <w:rsid w:val="00420A3B"/>
    <w:rsid w:val="00420AA4"/>
    <w:rsid w:val="00420D35"/>
    <w:rsid w:val="00420DD7"/>
    <w:rsid w:val="00421057"/>
    <w:rsid w:val="004210F6"/>
    <w:rsid w:val="004212A6"/>
    <w:rsid w:val="00421323"/>
    <w:rsid w:val="004215C3"/>
    <w:rsid w:val="0042164E"/>
    <w:rsid w:val="00421C90"/>
    <w:rsid w:val="00421FC4"/>
    <w:rsid w:val="0042205E"/>
    <w:rsid w:val="004221C1"/>
    <w:rsid w:val="00422309"/>
    <w:rsid w:val="0042233B"/>
    <w:rsid w:val="0042275E"/>
    <w:rsid w:val="00422AEC"/>
    <w:rsid w:val="00422D29"/>
    <w:rsid w:val="00422ED5"/>
    <w:rsid w:val="0042312B"/>
    <w:rsid w:val="00423378"/>
    <w:rsid w:val="004238F6"/>
    <w:rsid w:val="00424084"/>
    <w:rsid w:val="00424166"/>
    <w:rsid w:val="004241C5"/>
    <w:rsid w:val="004246F9"/>
    <w:rsid w:val="00424A6C"/>
    <w:rsid w:val="00424C90"/>
    <w:rsid w:val="0042503A"/>
    <w:rsid w:val="0042525E"/>
    <w:rsid w:val="004256E3"/>
    <w:rsid w:val="0042575D"/>
    <w:rsid w:val="004259A6"/>
    <w:rsid w:val="00425D52"/>
    <w:rsid w:val="00425E75"/>
    <w:rsid w:val="004263F3"/>
    <w:rsid w:val="00426687"/>
    <w:rsid w:val="004269D8"/>
    <w:rsid w:val="00426B5A"/>
    <w:rsid w:val="00426BF9"/>
    <w:rsid w:val="00426EF8"/>
    <w:rsid w:val="004274D4"/>
    <w:rsid w:val="004275E6"/>
    <w:rsid w:val="00427756"/>
    <w:rsid w:val="0042798C"/>
    <w:rsid w:val="00427F20"/>
    <w:rsid w:val="00427F69"/>
    <w:rsid w:val="004306AB"/>
    <w:rsid w:val="004307BE"/>
    <w:rsid w:val="004307EC"/>
    <w:rsid w:val="00430FFE"/>
    <w:rsid w:val="0043108A"/>
    <w:rsid w:val="0043127A"/>
    <w:rsid w:val="00431499"/>
    <w:rsid w:val="004317DF"/>
    <w:rsid w:val="004319F3"/>
    <w:rsid w:val="00431AA6"/>
    <w:rsid w:val="00431AB9"/>
    <w:rsid w:val="00431D05"/>
    <w:rsid w:val="00431E75"/>
    <w:rsid w:val="00432436"/>
    <w:rsid w:val="00432638"/>
    <w:rsid w:val="00432671"/>
    <w:rsid w:val="0043296B"/>
    <w:rsid w:val="00432C1E"/>
    <w:rsid w:val="00432DC8"/>
    <w:rsid w:val="00432DFA"/>
    <w:rsid w:val="00432F7B"/>
    <w:rsid w:val="0043349F"/>
    <w:rsid w:val="00433D4B"/>
    <w:rsid w:val="00434161"/>
    <w:rsid w:val="00434297"/>
    <w:rsid w:val="0043441F"/>
    <w:rsid w:val="00434682"/>
    <w:rsid w:val="004347B5"/>
    <w:rsid w:val="00434ABD"/>
    <w:rsid w:val="00434B0C"/>
    <w:rsid w:val="00434D65"/>
    <w:rsid w:val="00434E06"/>
    <w:rsid w:val="00434E4D"/>
    <w:rsid w:val="00434E8C"/>
    <w:rsid w:val="00435193"/>
    <w:rsid w:val="0043525C"/>
    <w:rsid w:val="00435566"/>
    <w:rsid w:val="0043646D"/>
    <w:rsid w:val="00436650"/>
    <w:rsid w:val="004366F1"/>
    <w:rsid w:val="00436734"/>
    <w:rsid w:val="00436791"/>
    <w:rsid w:val="00436894"/>
    <w:rsid w:val="00436AF2"/>
    <w:rsid w:val="00436B23"/>
    <w:rsid w:val="00436F75"/>
    <w:rsid w:val="00437084"/>
    <w:rsid w:val="004371AB"/>
    <w:rsid w:val="004376DC"/>
    <w:rsid w:val="00437754"/>
    <w:rsid w:val="00437BD4"/>
    <w:rsid w:val="00437C4B"/>
    <w:rsid w:val="004402DC"/>
    <w:rsid w:val="004403AC"/>
    <w:rsid w:val="0044062F"/>
    <w:rsid w:val="0044068D"/>
    <w:rsid w:val="00440695"/>
    <w:rsid w:val="00440914"/>
    <w:rsid w:val="00440A74"/>
    <w:rsid w:val="00440B3B"/>
    <w:rsid w:val="00440B67"/>
    <w:rsid w:val="00440F92"/>
    <w:rsid w:val="00441112"/>
    <w:rsid w:val="004413B7"/>
    <w:rsid w:val="004414C4"/>
    <w:rsid w:val="0044167F"/>
    <w:rsid w:val="004416CE"/>
    <w:rsid w:val="004422D1"/>
    <w:rsid w:val="00442390"/>
    <w:rsid w:val="00442440"/>
    <w:rsid w:val="004428C1"/>
    <w:rsid w:val="00442BDF"/>
    <w:rsid w:val="00442C44"/>
    <w:rsid w:val="00442F34"/>
    <w:rsid w:val="00443077"/>
    <w:rsid w:val="004430F3"/>
    <w:rsid w:val="0044315C"/>
    <w:rsid w:val="0044327A"/>
    <w:rsid w:val="004432F6"/>
    <w:rsid w:val="004437F4"/>
    <w:rsid w:val="00443807"/>
    <w:rsid w:val="00443A39"/>
    <w:rsid w:val="0044424A"/>
    <w:rsid w:val="0044455C"/>
    <w:rsid w:val="00444573"/>
    <w:rsid w:val="004446EA"/>
    <w:rsid w:val="0044522D"/>
    <w:rsid w:val="00446078"/>
    <w:rsid w:val="004461BA"/>
    <w:rsid w:val="00446229"/>
    <w:rsid w:val="0044657E"/>
    <w:rsid w:val="00446CE3"/>
    <w:rsid w:val="00446E3A"/>
    <w:rsid w:val="00446EDA"/>
    <w:rsid w:val="0044703D"/>
    <w:rsid w:val="004479A0"/>
    <w:rsid w:val="00447C46"/>
    <w:rsid w:val="00447CE5"/>
    <w:rsid w:val="00447DA6"/>
    <w:rsid w:val="00447FBA"/>
    <w:rsid w:val="004509A7"/>
    <w:rsid w:val="00450B4D"/>
    <w:rsid w:val="004511A2"/>
    <w:rsid w:val="00451280"/>
    <w:rsid w:val="004517A7"/>
    <w:rsid w:val="00451C5B"/>
    <w:rsid w:val="00451F23"/>
    <w:rsid w:val="0045204F"/>
    <w:rsid w:val="00452363"/>
    <w:rsid w:val="004523D2"/>
    <w:rsid w:val="00452461"/>
    <w:rsid w:val="004525E4"/>
    <w:rsid w:val="0045265E"/>
    <w:rsid w:val="00452693"/>
    <w:rsid w:val="00452CE8"/>
    <w:rsid w:val="00452D4F"/>
    <w:rsid w:val="00452F76"/>
    <w:rsid w:val="004530A2"/>
    <w:rsid w:val="00453119"/>
    <w:rsid w:val="0045313A"/>
    <w:rsid w:val="0045341D"/>
    <w:rsid w:val="00453424"/>
    <w:rsid w:val="00453483"/>
    <w:rsid w:val="004539C6"/>
    <w:rsid w:val="00453CBE"/>
    <w:rsid w:val="00453F09"/>
    <w:rsid w:val="00453F48"/>
    <w:rsid w:val="00454236"/>
    <w:rsid w:val="004548F6"/>
    <w:rsid w:val="00454BCB"/>
    <w:rsid w:val="00454C1E"/>
    <w:rsid w:val="00454CD3"/>
    <w:rsid w:val="00454D68"/>
    <w:rsid w:val="00454F04"/>
    <w:rsid w:val="00455634"/>
    <w:rsid w:val="00455672"/>
    <w:rsid w:val="004560B2"/>
    <w:rsid w:val="0045613E"/>
    <w:rsid w:val="0045617B"/>
    <w:rsid w:val="0045622D"/>
    <w:rsid w:val="00456E26"/>
    <w:rsid w:val="00456FDD"/>
    <w:rsid w:val="0045718E"/>
    <w:rsid w:val="004578F1"/>
    <w:rsid w:val="00457D40"/>
    <w:rsid w:val="00457D4E"/>
    <w:rsid w:val="00457D59"/>
    <w:rsid w:val="00460C4D"/>
    <w:rsid w:val="00460DE3"/>
    <w:rsid w:val="00460E10"/>
    <w:rsid w:val="00460F2A"/>
    <w:rsid w:val="004611F9"/>
    <w:rsid w:val="00461295"/>
    <w:rsid w:val="00461440"/>
    <w:rsid w:val="0046180A"/>
    <w:rsid w:val="00461C3D"/>
    <w:rsid w:val="00461E0F"/>
    <w:rsid w:val="004621BE"/>
    <w:rsid w:val="0046225E"/>
    <w:rsid w:val="004624DE"/>
    <w:rsid w:val="004627B6"/>
    <w:rsid w:val="004628AA"/>
    <w:rsid w:val="00462B60"/>
    <w:rsid w:val="00462D80"/>
    <w:rsid w:val="00463103"/>
    <w:rsid w:val="004631EB"/>
    <w:rsid w:val="004632A0"/>
    <w:rsid w:val="004632B2"/>
    <w:rsid w:val="00463434"/>
    <w:rsid w:val="00463450"/>
    <w:rsid w:val="00463CA9"/>
    <w:rsid w:val="00463D2F"/>
    <w:rsid w:val="00463DC2"/>
    <w:rsid w:val="00463E9A"/>
    <w:rsid w:val="00463F0A"/>
    <w:rsid w:val="00463F1E"/>
    <w:rsid w:val="00464422"/>
    <w:rsid w:val="0046487B"/>
    <w:rsid w:val="00464DC4"/>
    <w:rsid w:val="00464EC2"/>
    <w:rsid w:val="00464F15"/>
    <w:rsid w:val="0046519A"/>
    <w:rsid w:val="00465867"/>
    <w:rsid w:val="00465C73"/>
    <w:rsid w:val="00466110"/>
    <w:rsid w:val="00466121"/>
    <w:rsid w:val="00466330"/>
    <w:rsid w:val="00466639"/>
    <w:rsid w:val="004668B4"/>
    <w:rsid w:val="004668F8"/>
    <w:rsid w:val="00466E37"/>
    <w:rsid w:val="00466EA7"/>
    <w:rsid w:val="00466EF0"/>
    <w:rsid w:val="0046723F"/>
    <w:rsid w:val="00467466"/>
    <w:rsid w:val="0046768B"/>
    <w:rsid w:val="004676BA"/>
    <w:rsid w:val="00467823"/>
    <w:rsid w:val="004678A2"/>
    <w:rsid w:val="00470263"/>
    <w:rsid w:val="004704CF"/>
    <w:rsid w:val="004705AF"/>
    <w:rsid w:val="0047061D"/>
    <w:rsid w:val="00470905"/>
    <w:rsid w:val="00470BAC"/>
    <w:rsid w:val="00471116"/>
    <w:rsid w:val="0047149C"/>
    <w:rsid w:val="004716C5"/>
    <w:rsid w:val="00471924"/>
    <w:rsid w:val="00471ED6"/>
    <w:rsid w:val="004724B4"/>
    <w:rsid w:val="00472621"/>
    <w:rsid w:val="00472A1F"/>
    <w:rsid w:val="00472A7D"/>
    <w:rsid w:val="00472C4C"/>
    <w:rsid w:val="00472C5E"/>
    <w:rsid w:val="00472E6D"/>
    <w:rsid w:val="004738D9"/>
    <w:rsid w:val="00473991"/>
    <w:rsid w:val="00473A02"/>
    <w:rsid w:val="004745AA"/>
    <w:rsid w:val="004747A1"/>
    <w:rsid w:val="00474C9E"/>
    <w:rsid w:val="0047588C"/>
    <w:rsid w:val="004758B4"/>
    <w:rsid w:val="00475D6B"/>
    <w:rsid w:val="00475E74"/>
    <w:rsid w:val="0047600B"/>
    <w:rsid w:val="00476777"/>
    <w:rsid w:val="00477025"/>
    <w:rsid w:val="00477211"/>
    <w:rsid w:val="0047724F"/>
    <w:rsid w:val="004772D5"/>
    <w:rsid w:val="004775CF"/>
    <w:rsid w:val="0047799A"/>
    <w:rsid w:val="00477C8B"/>
    <w:rsid w:val="00480037"/>
    <w:rsid w:val="0048019F"/>
    <w:rsid w:val="004803E0"/>
    <w:rsid w:val="00480484"/>
    <w:rsid w:val="00480599"/>
    <w:rsid w:val="00481332"/>
    <w:rsid w:val="00481411"/>
    <w:rsid w:val="00481634"/>
    <w:rsid w:val="00481E00"/>
    <w:rsid w:val="004820AD"/>
    <w:rsid w:val="004821A9"/>
    <w:rsid w:val="004829B7"/>
    <w:rsid w:val="00482DC9"/>
    <w:rsid w:val="004835C3"/>
    <w:rsid w:val="0048360F"/>
    <w:rsid w:val="00483972"/>
    <w:rsid w:val="00483BF9"/>
    <w:rsid w:val="00484099"/>
    <w:rsid w:val="00484479"/>
    <w:rsid w:val="004845B5"/>
    <w:rsid w:val="004848A8"/>
    <w:rsid w:val="00484D95"/>
    <w:rsid w:val="00485112"/>
    <w:rsid w:val="004853AE"/>
    <w:rsid w:val="0048540C"/>
    <w:rsid w:val="00485755"/>
    <w:rsid w:val="0048585E"/>
    <w:rsid w:val="00485948"/>
    <w:rsid w:val="00485BCB"/>
    <w:rsid w:val="00485E66"/>
    <w:rsid w:val="00485FA6"/>
    <w:rsid w:val="00485FD7"/>
    <w:rsid w:val="004860E6"/>
    <w:rsid w:val="0048610A"/>
    <w:rsid w:val="00486A7E"/>
    <w:rsid w:val="004870D1"/>
    <w:rsid w:val="0048714F"/>
    <w:rsid w:val="004874A8"/>
    <w:rsid w:val="004876A2"/>
    <w:rsid w:val="00487A1D"/>
    <w:rsid w:val="00490082"/>
    <w:rsid w:val="0049023A"/>
    <w:rsid w:val="004904BA"/>
    <w:rsid w:val="0049055C"/>
    <w:rsid w:val="0049069A"/>
    <w:rsid w:val="004909D7"/>
    <w:rsid w:val="00490E0C"/>
    <w:rsid w:val="00490FD9"/>
    <w:rsid w:val="00491167"/>
    <w:rsid w:val="0049127F"/>
    <w:rsid w:val="0049138E"/>
    <w:rsid w:val="00491444"/>
    <w:rsid w:val="00491665"/>
    <w:rsid w:val="00491CFB"/>
    <w:rsid w:val="00491D62"/>
    <w:rsid w:val="004926DD"/>
    <w:rsid w:val="004927EF"/>
    <w:rsid w:val="00492963"/>
    <w:rsid w:val="004930C7"/>
    <w:rsid w:val="0049312C"/>
    <w:rsid w:val="004931B4"/>
    <w:rsid w:val="00493339"/>
    <w:rsid w:val="004936C6"/>
    <w:rsid w:val="00493FEC"/>
    <w:rsid w:val="0049412B"/>
    <w:rsid w:val="0049420F"/>
    <w:rsid w:val="004945E3"/>
    <w:rsid w:val="0049469E"/>
    <w:rsid w:val="0049472C"/>
    <w:rsid w:val="004947AF"/>
    <w:rsid w:val="004948D3"/>
    <w:rsid w:val="00494B67"/>
    <w:rsid w:val="00494E64"/>
    <w:rsid w:val="00494E6F"/>
    <w:rsid w:val="00494EFB"/>
    <w:rsid w:val="0049573E"/>
    <w:rsid w:val="00495946"/>
    <w:rsid w:val="004960F3"/>
    <w:rsid w:val="004964EF"/>
    <w:rsid w:val="00496834"/>
    <w:rsid w:val="0049688A"/>
    <w:rsid w:val="004968BF"/>
    <w:rsid w:val="00496AE3"/>
    <w:rsid w:val="00496C4F"/>
    <w:rsid w:val="0049708B"/>
    <w:rsid w:val="0049769C"/>
    <w:rsid w:val="00497895"/>
    <w:rsid w:val="00497FAD"/>
    <w:rsid w:val="004A01B9"/>
    <w:rsid w:val="004A02DD"/>
    <w:rsid w:val="004A04FA"/>
    <w:rsid w:val="004A0624"/>
    <w:rsid w:val="004A0915"/>
    <w:rsid w:val="004A0A8F"/>
    <w:rsid w:val="004A0BC7"/>
    <w:rsid w:val="004A0D5C"/>
    <w:rsid w:val="004A1083"/>
    <w:rsid w:val="004A10A1"/>
    <w:rsid w:val="004A14D3"/>
    <w:rsid w:val="004A153D"/>
    <w:rsid w:val="004A1650"/>
    <w:rsid w:val="004A166B"/>
    <w:rsid w:val="004A1A79"/>
    <w:rsid w:val="004A1E12"/>
    <w:rsid w:val="004A2204"/>
    <w:rsid w:val="004A24EB"/>
    <w:rsid w:val="004A28BE"/>
    <w:rsid w:val="004A30DC"/>
    <w:rsid w:val="004A35C5"/>
    <w:rsid w:val="004A37A1"/>
    <w:rsid w:val="004A391E"/>
    <w:rsid w:val="004A3CAB"/>
    <w:rsid w:val="004A3D23"/>
    <w:rsid w:val="004A41D8"/>
    <w:rsid w:val="004A41F2"/>
    <w:rsid w:val="004A4372"/>
    <w:rsid w:val="004A4424"/>
    <w:rsid w:val="004A4AC5"/>
    <w:rsid w:val="004A4DC2"/>
    <w:rsid w:val="004A4E44"/>
    <w:rsid w:val="004A4EB5"/>
    <w:rsid w:val="004A50BA"/>
    <w:rsid w:val="004A512F"/>
    <w:rsid w:val="004A516A"/>
    <w:rsid w:val="004A5378"/>
    <w:rsid w:val="004A5B6A"/>
    <w:rsid w:val="004A63C3"/>
    <w:rsid w:val="004A6421"/>
    <w:rsid w:val="004A67D5"/>
    <w:rsid w:val="004A6818"/>
    <w:rsid w:val="004A686E"/>
    <w:rsid w:val="004A69BC"/>
    <w:rsid w:val="004A758F"/>
    <w:rsid w:val="004A7684"/>
    <w:rsid w:val="004A76DB"/>
    <w:rsid w:val="004A7A3E"/>
    <w:rsid w:val="004A7A83"/>
    <w:rsid w:val="004A7AF7"/>
    <w:rsid w:val="004A7D37"/>
    <w:rsid w:val="004A7DED"/>
    <w:rsid w:val="004A7EE5"/>
    <w:rsid w:val="004A7EFE"/>
    <w:rsid w:val="004A7F12"/>
    <w:rsid w:val="004B0082"/>
    <w:rsid w:val="004B03EC"/>
    <w:rsid w:val="004B13A3"/>
    <w:rsid w:val="004B1590"/>
    <w:rsid w:val="004B1BA0"/>
    <w:rsid w:val="004B1E82"/>
    <w:rsid w:val="004B1F30"/>
    <w:rsid w:val="004B1FB0"/>
    <w:rsid w:val="004B2267"/>
    <w:rsid w:val="004B26F5"/>
    <w:rsid w:val="004B2B44"/>
    <w:rsid w:val="004B2D4F"/>
    <w:rsid w:val="004B2EBC"/>
    <w:rsid w:val="004B32D2"/>
    <w:rsid w:val="004B343D"/>
    <w:rsid w:val="004B36F4"/>
    <w:rsid w:val="004B3980"/>
    <w:rsid w:val="004B3B0B"/>
    <w:rsid w:val="004B3B68"/>
    <w:rsid w:val="004B3F32"/>
    <w:rsid w:val="004B4369"/>
    <w:rsid w:val="004B45AA"/>
    <w:rsid w:val="004B4950"/>
    <w:rsid w:val="004B4C7C"/>
    <w:rsid w:val="004B4CF1"/>
    <w:rsid w:val="004B534E"/>
    <w:rsid w:val="004B5498"/>
    <w:rsid w:val="004B55C7"/>
    <w:rsid w:val="004B5848"/>
    <w:rsid w:val="004B58E2"/>
    <w:rsid w:val="004B5EA2"/>
    <w:rsid w:val="004B5FE5"/>
    <w:rsid w:val="004B69B5"/>
    <w:rsid w:val="004B6EF4"/>
    <w:rsid w:val="004B7889"/>
    <w:rsid w:val="004B7ACB"/>
    <w:rsid w:val="004B7B15"/>
    <w:rsid w:val="004B7CBF"/>
    <w:rsid w:val="004B7D86"/>
    <w:rsid w:val="004C00C5"/>
    <w:rsid w:val="004C03A7"/>
    <w:rsid w:val="004C07E0"/>
    <w:rsid w:val="004C086B"/>
    <w:rsid w:val="004C0CB3"/>
    <w:rsid w:val="004C16CA"/>
    <w:rsid w:val="004C17D0"/>
    <w:rsid w:val="004C19F1"/>
    <w:rsid w:val="004C1DC9"/>
    <w:rsid w:val="004C1F5F"/>
    <w:rsid w:val="004C2048"/>
    <w:rsid w:val="004C2098"/>
    <w:rsid w:val="004C215B"/>
    <w:rsid w:val="004C22A5"/>
    <w:rsid w:val="004C22B7"/>
    <w:rsid w:val="004C2341"/>
    <w:rsid w:val="004C282B"/>
    <w:rsid w:val="004C29D3"/>
    <w:rsid w:val="004C2B6F"/>
    <w:rsid w:val="004C303E"/>
    <w:rsid w:val="004C308A"/>
    <w:rsid w:val="004C3465"/>
    <w:rsid w:val="004C3F3E"/>
    <w:rsid w:val="004C4088"/>
    <w:rsid w:val="004C41BF"/>
    <w:rsid w:val="004C42C7"/>
    <w:rsid w:val="004C4C46"/>
    <w:rsid w:val="004C4E3B"/>
    <w:rsid w:val="004C502C"/>
    <w:rsid w:val="004C531C"/>
    <w:rsid w:val="004C5F51"/>
    <w:rsid w:val="004C5FBC"/>
    <w:rsid w:val="004C659C"/>
    <w:rsid w:val="004C67A7"/>
    <w:rsid w:val="004C68CA"/>
    <w:rsid w:val="004C6BB9"/>
    <w:rsid w:val="004C6E70"/>
    <w:rsid w:val="004C70CF"/>
    <w:rsid w:val="004C7129"/>
    <w:rsid w:val="004C73A7"/>
    <w:rsid w:val="004C7731"/>
    <w:rsid w:val="004C7892"/>
    <w:rsid w:val="004C7A5E"/>
    <w:rsid w:val="004C7B1C"/>
    <w:rsid w:val="004D02DD"/>
    <w:rsid w:val="004D06E9"/>
    <w:rsid w:val="004D078E"/>
    <w:rsid w:val="004D0872"/>
    <w:rsid w:val="004D0BBA"/>
    <w:rsid w:val="004D0C18"/>
    <w:rsid w:val="004D0E76"/>
    <w:rsid w:val="004D10C2"/>
    <w:rsid w:val="004D11B8"/>
    <w:rsid w:val="004D1397"/>
    <w:rsid w:val="004D1AFA"/>
    <w:rsid w:val="004D1B88"/>
    <w:rsid w:val="004D1BFF"/>
    <w:rsid w:val="004D267E"/>
    <w:rsid w:val="004D27BA"/>
    <w:rsid w:val="004D2959"/>
    <w:rsid w:val="004D3161"/>
    <w:rsid w:val="004D3240"/>
    <w:rsid w:val="004D37F1"/>
    <w:rsid w:val="004D42C4"/>
    <w:rsid w:val="004D4339"/>
    <w:rsid w:val="004D43B4"/>
    <w:rsid w:val="004D4696"/>
    <w:rsid w:val="004D4925"/>
    <w:rsid w:val="004D4C25"/>
    <w:rsid w:val="004D504C"/>
    <w:rsid w:val="004D5257"/>
    <w:rsid w:val="004D5350"/>
    <w:rsid w:val="004D5D1F"/>
    <w:rsid w:val="004D5DB4"/>
    <w:rsid w:val="004D5FE7"/>
    <w:rsid w:val="004D61A7"/>
    <w:rsid w:val="004D670F"/>
    <w:rsid w:val="004D6790"/>
    <w:rsid w:val="004D680F"/>
    <w:rsid w:val="004D6946"/>
    <w:rsid w:val="004D6A2A"/>
    <w:rsid w:val="004D6CBF"/>
    <w:rsid w:val="004D6EFF"/>
    <w:rsid w:val="004D6FF7"/>
    <w:rsid w:val="004D7169"/>
    <w:rsid w:val="004D7346"/>
    <w:rsid w:val="004D73FA"/>
    <w:rsid w:val="004D74B8"/>
    <w:rsid w:val="004D7674"/>
    <w:rsid w:val="004D7A2A"/>
    <w:rsid w:val="004D7B0D"/>
    <w:rsid w:val="004D7E12"/>
    <w:rsid w:val="004D7FCF"/>
    <w:rsid w:val="004E009E"/>
    <w:rsid w:val="004E0174"/>
    <w:rsid w:val="004E02A9"/>
    <w:rsid w:val="004E058E"/>
    <w:rsid w:val="004E07E0"/>
    <w:rsid w:val="004E0C51"/>
    <w:rsid w:val="004E0E38"/>
    <w:rsid w:val="004E0F9C"/>
    <w:rsid w:val="004E1598"/>
    <w:rsid w:val="004E18DC"/>
    <w:rsid w:val="004E19CD"/>
    <w:rsid w:val="004E1C70"/>
    <w:rsid w:val="004E2113"/>
    <w:rsid w:val="004E213A"/>
    <w:rsid w:val="004E21CB"/>
    <w:rsid w:val="004E22A8"/>
    <w:rsid w:val="004E2415"/>
    <w:rsid w:val="004E25C4"/>
    <w:rsid w:val="004E279C"/>
    <w:rsid w:val="004E29A4"/>
    <w:rsid w:val="004E2E76"/>
    <w:rsid w:val="004E30EF"/>
    <w:rsid w:val="004E34E1"/>
    <w:rsid w:val="004E3642"/>
    <w:rsid w:val="004E38B0"/>
    <w:rsid w:val="004E3A52"/>
    <w:rsid w:val="004E4120"/>
    <w:rsid w:val="004E43CA"/>
    <w:rsid w:val="004E4E5C"/>
    <w:rsid w:val="004E510C"/>
    <w:rsid w:val="004E55B5"/>
    <w:rsid w:val="004E5E7A"/>
    <w:rsid w:val="004E5FB3"/>
    <w:rsid w:val="004E6066"/>
    <w:rsid w:val="004E6103"/>
    <w:rsid w:val="004E61E3"/>
    <w:rsid w:val="004E632A"/>
    <w:rsid w:val="004E6434"/>
    <w:rsid w:val="004E6D7D"/>
    <w:rsid w:val="004E6FF9"/>
    <w:rsid w:val="004E7010"/>
    <w:rsid w:val="004E74F8"/>
    <w:rsid w:val="004E7B4F"/>
    <w:rsid w:val="004E7DDE"/>
    <w:rsid w:val="004F012D"/>
    <w:rsid w:val="004F03B5"/>
    <w:rsid w:val="004F0BFB"/>
    <w:rsid w:val="004F0F31"/>
    <w:rsid w:val="004F18F7"/>
    <w:rsid w:val="004F1AA9"/>
    <w:rsid w:val="004F1FF9"/>
    <w:rsid w:val="004F237B"/>
    <w:rsid w:val="004F2380"/>
    <w:rsid w:val="004F2416"/>
    <w:rsid w:val="004F2478"/>
    <w:rsid w:val="004F33FB"/>
    <w:rsid w:val="004F37C9"/>
    <w:rsid w:val="004F3859"/>
    <w:rsid w:val="004F3C34"/>
    <w:rsid w:val="004F3D9F"/>
    <w:rsid w:val="004F3E24"/>
    <w:rsid w:val="004F4455"/>
    <w:rsid w:val="004F467D"/>
    <w:rsid w:val="004F55FB"/>
    <w:rsid w:val="004F5762"/>
    <w:rsid w:val="004F59FA"/>
    <w:rsid w:val="004F5ACD"/>
    <w:rsid w:val="004F621A"/>
    <w:rsid w:val="004F63BF"/>
    <w:rsid w:val="004F6540"/>
    <w:rsid w:val="004F6872"/>
    <w:rsid w:val="004F68CE"/>
    <w:rsid w:val="004F695C"/>
    <w:rsid w:val="004F6A89"/>
    <w:rsid w:val="004F7648"/>
    <w:rsid w:val="004F76CF"/>
    <w:rsid w:val="004F76FC"/>
    <w:rsid w:val="004F771C"/>
    <w:rsid w:val="005002D4"/>
    <w:rsid w:val="0050051E"/>
    <w:rsid w:val="0050062A"/>
    <w:rsid w:val="005007D2"/>
    <w:rsid w:val="0050089C"/>
    <w:rsid w:val="00501319"/>
    <w:rsid w:val="0050156F"/>
    <w:rsid w:val="005017FB"/>
    <w:rsid w:val="0050182A"/>
    <w:rsid w:val="00501C0D"/>
    <w:rsid w:val="005021DD"/>
    <w:rsid w:val="00502483"/>
    <w:rsid w:val="00503322"/>
    <w:rsid w:val="00503679"/>
    <w:rsid w:val="00503972"/>
    <w:rsid w:val="005039F4"/>
    <w:rsid w:val="00503B12"/>
    <w:rsid w:val="00503B46"/>
    <w:rsid w:val="00503CB7"/>
    <w:rsid w:val="00503DA6"/>
    <w:rsid w:val="00503E1A"/>
    <w:rsid w:val="00503E8A"/>
    <w:rsid w:val="0050421E"/>
    <w:rsid w:val="005043D4"/>
    <w:rsid w:val="0050498C"/>
    <w:rsid w:val="0050511C"/>
    <w:rsid w:val="0050511E"/>
    <w:rsid w:val="00505168"/>
    <w:rsid w:val="005054E8"/>
    <w:rsid w:val="005057F7"/>
    <w:rsid w:val="0050584E"/>
    <w:rsid w:val="00505D00"/>
    <w:rsid w:val="005064DD"/>
    <w:rsid w:val="00506BCF"/>
    <w:rsid w:val="00506E9F"/>
    <w:rsid w:val="00506EEB"/>
    <w:rsid w:val="00507215"/>
    <w:rsid w:val="005072E3"/>
    <w:rsid w:val="00507667"/>
    <w:rsid w:val="00507700"/>
    <w:rsid w:val="00507A5F"/>
    <w:rsid w:val="00507AB5"/>
    <w:rsid w:val="00507FD8"/>
    <w:rsid w:val="005105D3"/>
    <w:rsid w:val="00510D1D"/>
    <w:rsid w:val="00510D4D"/>
    <w:rsid w:val="00510DCC"/>
    <w:rsid w:val="00510E6D"/>
    <w:rsid w:val="00511163"/>
    <w:rsid w:val="00511D41"/>
    <w:rsid w:val="0051227A"/>
    <w:rsid w:val="0051265E"/>
    <w:rsid w:val="00512B7A"/>
    <w:rsid w:val="00512C19"/>
    <w:rsid w:val="00512ECE"/>
    <w:rsid w:val="00512EF5"/>
    <w:rsid w:val="00512F07"/>
    <w:rsid w:val="005132CF"/>
    <w:rsid w:val="0051361A"/>
    <w:rsid w:val="00513C59"/>
    <w:rsid w:val="00514015"/>
    <w:rsid w:val="00514764"/>
    <w:rsid w:val="005149CB"/>
    <w:rsid w:val="0051558C"/>
    <w:rsid w:val="0051570E"/>
    <w:rsid w:val="005159C7"/>
    <w:rsid w:val="00515C27"/>
    <w:rsid w:val="00515D44"/>
    <w:rsid w:val="00515D9C"/>
    <w:rsid w:val="0051640E"/>
    <w:rsid w:val="00516696"/>
    <w:rsid w:val="0051682E"/>
    <w:rsid w:val="00516B8E"/>
    <w:rsid w:val="00516CFD"/>
    <w:rsid w:val="00516FAA"/>
    <w:rsid w:val="00517188"/>
    <w:rsid w:val="00517281"/>
    <w:rsid w:val="005172D7"/>
    <w:rsid w:val="0051736E"/>
    <w:rsid w:val="0051798B"/>
    <w:rsid w:val="00520232"/>
    <w:rsid w:val="00520415"/>
    <w:rsid w:val="005205F2"/>
    <w:rsid w:val="00520EFD"/>
    <w:rsid w:val="0052140D"/>
    <w:rsid w:val="00521DA0"/>
    <w:rsid w:val="0052218A"/>
    <w:rsid w:val="005223A7"/>
    <w:rsid w:val="005225AA"/>
    <w:rsid w:val="005225F2"/>
    <w:rsid w:val="005229C4"/>
    <w:rsid w:val="0052336A"/>
    <w:rsid w:val="0052354D"/>
    <w:rsid w:val="005236D9"/>
    <w:rsid w:val="005236DE"/>
    <w:rsid w:val="00523737"/>
    <w:rsid w:val="00523778"/>
    <w:rsid w:val="00523A69"/>
    <w:rsid w:val="00523A97"/>
    <w:rsid w:val="00523D2E"/>
    <w:rsid w:val="00523FE6"/>
    <w:rsid w:val="005242CB"/>
    <w:rsid w:val="00524527"/>
    <w:rsid w:val="00524855"/>
    <w:rsid w:val="005249E5"/>
    <w:rsid w:val="00524E41"/>
    <w:rsid w:val="0052517F"/>
    <w:rsid w:val="00525224"/>
    <w:rsid w:val="0052568B"/>
    <w:rsid w:val="00525855"/>
    <w:rsid w:val="00525878"/>
    <w:rsid w:val="005259CD"/>
    <w:rsid w:val="00525CBC"/>
    <w:rsid w:val="00526111"/>
    <w:rsid w:val="00526215"/>
    <w:rsid w:val="005269C0"/>
    <w:rsid w:val="00526A6F"/>
    <w:rsid w:val="00526C43"/>
    <w:rsid w:val="00526F44"/>
    <w:rsid w:val="005270B2"/>
    <w:rsid w:val="0052740C"/>
    <w:rsid w:val="0052742B"/>
    <w:rsid w:val="00527987"/>
    <w:rsid w:val="00527A66"/>
    <w:rsid w:val="00527C83"/>
    <w:rsid w:val="00527EDA"/>
    <w:rsid w:val="00527F16"/>
    <w:rsid w:val="00530242"/>
    <w:rsid w:val="00530428"/>
    <w:rsid w:val="0053089C"/>
    <w:rsid w:val="005317D5"/>
    <w:rsid w:val="0053181B"/>
    <w:rsid w:val="00531882"/>
    <w:rsid w:val="00531A2E"/>
    <w:rsid w:val="00531B7C"/>
    <w:rsid w:val="00531B83"/>
    <w:rsid w:val="005320D0"/>
    <w:rsid w:val="005321C0"/>
    <w:rsid w:val="005321D5"/>
    <w:rsid w:val="0053248C"/>
    <w:rsid w:val="005328B3"/>
    <w:rsid w:val="00532A4A"/>
    <w:rsid w:val="00532C20"/>
    <w:rsid w:val="00532F3B"/>
    <w:rsid w:val="00533451"/>
    <w:rsid w:val="00533688"/>
    <w:rsid w:val="00533AF1"/>
    <w:rsid w:val="00533CEA"/>
    <w:rsid w:val="00533F89"/>
    <w:rsid w:val="005342BD"/>
    <w:rsid w:val="0053466A"/>
    <w:rsid w:val="00534886"/>
    <w:rsid w:val="00534950"/>
    <w:rsid w:val="00534AA9"/>
    <w:rsid w:val="00534E0D"/>
    <w:rsid w:val="00535125"/>
    <w:rsid w:val="005352C5"/>
    <w:rsid w:val="00535341"/>
    <w:rsid w:val="005353A3"/>
    <w:rsid w:val="00536029"/>
    <w:rsid w:val="005361E9"/>
    <w:rsid w:val="00536812"/>
    <w:rsid w:val="00536CCE"/>
    <w:rsid w:val="00536D1C"/>
    <w:rsid w:val="00536D6D"/>
    <w:rsid w:val="00536D9B"/>
    <w:rsid w:val="00536E3A"/>
    <w:rsid w:val="005372F7"/>
    <w:rsid w:val="00537CC7"/>
    <w:rsid w:val="00537CF3"/>
    <w:rsid w:val="00537F22"/>
    <w:rsid w:val="00537F8B"/>
    <w:rsid w:val="0054014F"/>
    <w:rsid w:val="005403AF"/>
    <w:rsid w:val="0054083E"/>
    <w:rsid w:val="0054093A"/>
    <w:rsid w:val="00540C77"/>
    <w:rsid w:val="00540DA6"/>
    <w:rsid w:val="0054103D"/>
    <w:rsid w:val="0054122C"/>
    <w:rsid w:val="00541928"/>
    <w:rsid w:val="00541E89"/>
    <w:rsid w:val="00542385"/>
    <w:rsid w:val="0054264E"/>
    <w:rsid w:val="00543077"/>
    <w:rsid w:val="005435C9"/>
    <w:rsid w:val="00543643"/>
    <w:rsid w:val="005438A5"/>
    <w:rsid w:val="00543A71"/>
    <w:rsid w:val="00543AA2"/>
    <w:rsid w:val="00543D13"/>
    <w:rsid w:val="00543D3D"/>
    <w:rsid w:val="0054425A"/>
    <w:rsid w:val="005444F6"/>
    <w:rsid w:val="005445F7"/>
    <w:rsid w:val="005446E9"/>
    <w:rsid w:val="00544BC5"/>
    <w:rsid w:val="00544DF0"/>
    <w:rsid w:val="00544F02"/>
    <w:rsid w:val="00544FDD"/>
    <w:rsid w:val="0054514C"/>
    <w:rsid w:val="005457C1"/>
    <w:rsid w:val="00545A72"/>
    <w:rsid w:val="00545ACD"/>
    <w:rsid w:val="00545E44"/>
    <w:rsid w:val="00546233"/>
    <w:rsid w:val="005462B6"/>
    <w:rsid w:val="00546426"/>
    <w:rsid w:val="00546608"/>
    <w:rsid w:val="00546840"/>
    <w:rsid w:val="00546911"/>
    <w:rsid w:val="005469A6"/>
    <w:rsid w:val="00547077"/>
    <w:rsid w:val="0054711A"/>
    <w:rsid w:val="00547353"/>
    <w:rsid w:val="005476DE"/>
    <w:rsid w:val="00547750"/>
    <w:rsid w:val="005477D7"/>
    <w:rsid w:val="00547957"/>
    <w:rsid w:val="00547C29"/>
    <w:rsid w:val="00547D43"/>
    <w:rsid w:val="00547E7A"/>
    <w:rsid w:val="005500CD"/>
    <w:rsid w:val="00550250"/>
    <w:rsid w:val="00550460"/>
    <w:rsid w:val="005506C4"/>
    <w:rsid w:val="0055075D"/>
    <w:rsid w:val="00550D99"/>
    <w:rsid w:val="00550FEF"/>
    <w:rsid w:val="005512D7"/>
    <w:rsid w:val="00551900"/>
    <w:rsid w:val="00551A01"/>
    <w:rsid w:val="00551B08"/>
    <w:rsid w:val="00551E1C"/>
    <w:rsid w:val="0055230A"/>
    <w:rsid w:val="005525E5"/>
    <w:rsid w:val="005526D3"/>
    <w:rsid w:val="00552767"/>
    <w:rsid w:val="00552B79"/>
    <w:rsid w:val="00552D44"/>
    <w:rsid w:val="0055309A"/>
    <w:rsid w:val="00553829"/>
    <w:rsid w:val="005539F8"/>
    <w:rsid w:val="00553BFD"/>
    <w:rsid w:val="00553CFD"/>
    <w:rsid w:val="00553F6D"/>
    <w:rsid w:val="0055469B"/>
    <w:rsid w:val="0055487F"/>
    <w:rsid w:val="00554E62"/>
    <w:rsid w:val="00555189"/>
    <w:rsid w:val="005551FD"/>
    <w:rsid w:val="00555288"/>
    <w:rsid w:val="005556FE"/>
    <w:rsid w:val="005557E0"/>
    <w:rsid w:val="00555D44"/>
    <w:rsid w:val="00555D92"/>
    <w:rsid w:val="00555E1D"/>
    <w:rsid w:val="00555FB0"/>
    <w:rsid w:val="00555FB6"/>
    <w:rsid w:val="005560CD"/>
    <w:rsid w:val="005564D1"/>
    <w:rsid w:val="005565EF"/>
    <w:rsid w:val="00556C80"/>
    <w:rsid w:val="00556D1F"/>
    <w:rsid w:val="00556F12"/>
    <w:rsid w:val="00556F5B"/>
    <w:rsid w:val="0055707B"/>
    <w:rsid w:val="005577A1"/>
    <w:rsid w:val="00557921"/>
    <w:rsid w:val="0055792D"/>
    <w:rsid w:val="00557C22"/>
    <w:rsid w:val="00557CE2"/>
    <w:rsid w:val="00557F3D"/>
    <w:rsid w:val="00560061"/>
    <w:rsid w:val="0056008B"/>
    <w:rsid w:val="005606AD"/>
    <w:rsid w:val="00560932"/>
    <w:rsid w:val="005609DE"/>
    <w:rsid w:val="00560B1B"/>
    <w:rsid w:val="00561107"/>
    <w:rsid w:val="00561204"/>
    <w:rsid w:val="005612D8"/>
    <w:rsid w:val="00561422"/>
    <w:rsid w:val="00561A30"/>
    <w:rsid w:val="00561AC2"/>
    <w:rsid w:val="0056218B"/>
    <w:rsid w:val="00562360"/>
    <w:rsid w:val="005625DD"/>
    <w:rsid w:val="00562836"/>
    <w:rsid w:val="00562928"/>
    <w:rsid w:val="00562953"/>
    <w:rsid w:val="00562BA4"/>
    <w:rsid w:val="00562C7A"/>
    <w:rsid w:val="00562D0C"/>
    <w:rsid w:val="005633AD"/>
    <w:rsid w:val="00563490"/>
    <w:rsid w:val="00563726"/>
    <w:rsid w:val="005637F1"/>
    <w:rsid w:val="00563889"/>
    <w:rsid w:val="00563D38"/>
    <w:rsid w:val="00564314"/>
    <w:rsid w:val="00564C05"/>
    <w:rsid w:val="00564DF5"/>
    <w:rsid w:val="005651B7"/>
    <w:rsid w:val="005653D0"/>
    <w:rsid w:val="00565741"/>
    <w:rsid w:val="00565AE0"/>
    <w:rsid w:val="00566107"/>
    <w:rsid w:val="005665A5"/>
    <w:rsid w:val="0056714F"/>
    <w:rsid w:val="005673DE"/>
    <w:rsid w:val="0056794A"/>
    <w:rsid w:val="00567C6D"/>
    <w:rsid w:val="00567CFA"/>
    <w:rsid w:val="00567E84"/>
    <w:rsid w:val="00570B81"/>
    <w:rsid w:val="00570FF3"/>
    <w:rsid w:val="00571395"/>
    <w:rsid w:val="005718B1"/>
    <w:rsid w:val="00571ABD"/>
    <w:rsid w:val="00571E6D"/>
    <w:rsid w:val="005724AC"/>
    <w:rsid w:val="005727CA"/>
    <w:rsid w:val="00572ABB"/>
    <w:rsid w:val="00572B1A"/>
    <w:rsid w:val="00572BB4"/>
    <w:rsid w:val="00572D3F"/>
    <w:rsid w:val="00573647"/>
    <w:rsid w:val="005737D7"/>
    <w:rsid w:val="00573F3B"/>
    <w:rsid w:val="00573FCB"/>
    <w:rsid w:val="0057417B"/>
    <w:rsid w:val="00574590"/>
    <w:rsid w:val="005745BA"/>
    <w:rsid w:val="005747F9"/>
    <w:rsid w:val="00574951"/>
    <w:rsid w:val="005749AE"/>
    <w:rsid w:val="00574B4F"/>
    <w:rsid w:val="00574C92"/>
    <w:rsid w:val="00574CAB"/>
    <w:rsid w:val="00574CC6"/>
    <w:rsid w:val="00574EA0"/>
    <w:rsid w:val="00574F55"/>
    <w:rsid w:val="00574FF8"/>
    <w:rsid w:val="005751AF"/>
    <w:rsid w:val="00575A2D"/>
    <w:rsid w:val="00575DBC"/>
    <w:rsid w:val="00575E20"/>
    <w:rsid w:val="00576102"/>
    <w:rsid w:val="0057633B"/>
    <w:rsid w:val="00576777"/>
    <w:rsid w:val="00576C6B"/>
    <w:rsid w:val="00577017"/>
    <w:rsid w:val="00577261"/>
    <w:rsid w:val="0057755D"/>
    <w:rsid w:val="00577643"/>
    <w:rsid w:val="00580625"/>
    <w:rsid w:val="00580779"/>
    <w:rsid w:val="0058078D"/>
    <w:rsid w:val="00580FF3"/>
    <w:rsid w:val="00581283"/>
    <w:rsid w:val="005816EF"/>
    <w:rsid w:val="0058207D"/>
    <w:rsid w:val="005820CB"/>
    <w:rsid w:val="00582136"/>
    <w:rsid w:val="005824B1"/>
    <w:rsid w:val="00582E4B"/>
    <w:rsid w:val="00582E7D"/>
    <w:rsid w:val="0058314A"/>
    <w:rsid w:val="005832C6"/>
    <w:rsid w:val="005837EE"/>
    <w:rsid w:val="00583967"/>
    <w:rsid w:val="00583EB0"/>
    <w:rsid w:val="005849CE"/>
    <w:rsid w:val="00584A49"/>
    <w:rsid w:val="00584C0C"/>
    <w:rsid w:val="00584D1E"/>
    <w:rsid w:val="00584E88"/>
    <w:rsid w:val="005851D1"/>
    <w:rsid w:val="0058548B"/>
    <w:rsid w:val="005859FD"/>
    <w:rsid w:val="00585A31"/>
    <w:rsid w:val="00585F95"/>
    <w:rsid w:val="00585FD3"/>
    <w:rsid w:val="005860A0"/>
    <w:rsid w:val="00586552"/>
    <w:rsid w:val="005865C8"/>
    <w:rsid w:val="00586B29"/>
    <w:rsid w:val="00586E31"/>
    <w:rsid w:val="005876A0"/>
    <w:rsid w:val="0058793A"/>
    <w:rsid w:val="00587BF2"/>
    <w:rsid w:val="00587FC5"/>
    <w:rsid w:val="0059027F"/>
    <w:rsid w:val="00590592"/>
    <w:rsid w:val="005905D8"/>
    <w:rsid w:val="00590AF1"/>
    <w:rsid w:val="0059153D"/>
    <w:rsid w:val="0059176A"/>
    <w:rsid w:val="00591DD6"/>
    <w:rsid w:val="00591E8C"/>
    <w:rsid w:val="00592119"/>
    <w:rsid w:val="005922C1"/>
    <w:rsid w:val="005922DE"/>
    <w:rsid w:val="005922E3"/>
    <w:rsid w:val="005925E8"/>
    <w:rsid w:val="00592C1E"/>
    <w:rsid w:val="00592CAF"/>
    <w:rsid w:val="00592D44"/>
    <w:rsid w:val="00592DE1"/>
    <w:rsid w:val="005938B7"/>
    <w:rsid w:val="00593A35"/>
    <w:rsid w:val="00593CAC"/>
    <w:rsid w:val="00594009"/>
    <w:rsid w:val="00594280"/>
    <w:rsid w:val="00594372"/>
    <w:rsid w:val="0059451E"/>
    <w:rsid w:val="005949E4"/>
    <w:rsid w:val="00594BC1"/>
    <w:rsid w:val="00595159"/>
    <w:rsid w:val="0059560F"/>
    <w:rsid w:val="00596693"/>
    <w:rsid w:val="00596B02"/>
    <w:rsid w:val="00596ED9"/>
    <w:rsid w:val="00597036"/>
    <w:rsid w:val="00597D7B"/>
    <w:rsid w:val="00597E1C"/>
    <w:rsid w:val="005A007D"/>
    <w:rsid w:val="005A031A"/>
    <w:rsid w:val="005A0668"/>
    <w:rsid w:val="005A0B2D"/>
    <w:rsid w:val="005A0C0D"/>
    <w:rsid w:val="005A102C"/>
    <w:rsid w:val="005A1077"/>
    <w:rsid w:val="005A1225"/>
    <w:rsid w:val="005A1545"/>
    <w:rsid w:val="005A15A6"/>
    <w:rsid w:val="005A181B"/>
    <w:rsid w:val="005A194B"/>
    <w:rsid w:val="005A1AAC"/>
    <w:rsid w:val="005A2340"/>
    <w:rsid w:val="005A23EA"/>
    <w:rsid w:val="005A2491"/>
    <w:rsid w:val="005A24F4"/>
    <w:rsid w:val="005A257F"/>
    <w:rsid w:val="005A2BC8"/>
    <w:rsid w:val="005A305C"/>
    <w:rsid w:val="005A30E4"/>
    <w:rsid w:val="005A3253"/>
    <w:rsid w:val="005A33DB"/>
    <w:rsid w:val="005A3485"/>
    <w:rsid w:val="005A3607"/>
    <w:rsid w:val="005A378F"/>
    <w:rsid w:val="005A38DF"/>
    <w:rsid w:val="005A3A59"/>
    <w:rsid w:val="005A3A91"/>
    <w:rsid w:val="005A3C92"/>
    <w:rsid w:val="005A4481"/>
    <w:rsid w:val="005A477C"/>
    <w:rsid w:val="005A48C4"/>
    <w:rsid w:val="005A4A3B"/>
    <w:rsid w:val="005A4B37"/>
    <w:rsid w:val="005A53BB"/>
    <w:rsid w:val="005A5451"/>
    <w:rsid w:val="005A576D"/>
    <w:rsid w:val="005A5786"/>
    <w:rsid w:val="005A5AFA"/>
    <w:rsid w:val="005A5F7F"/>
    <w:rsid w:val="005A6686"/>
    <w:rsid w:val="005A71D6"/>
    <w:rsid w:val="005A7D2A"/>
    <w:rsid w:val="005A7E7A"/>
    <w:rsid w:val="005B0675"/>
    <w:rsid w:val="005B09CF"/>
    <w:rsid w:val="005B12A3"/>
    <w:rsid w:val="005B1A36"/>
    <w:rsid w:val="005B1B0A"/>
    <w:rsid w:val="005B1FC7"/>
    <w:rsid w:val="005B2399"/>
    <w:rsid w:val="005B268E"/>
    <w:rsid w:val="005B28D7"/>
    <w:rsid w:val="005B2E14"/>
    <w:rsid w:val="005B32A8"/>
    <w:rsid w:val="005B38B9"/>
    <w:rsid w:val="005B3A1B"/>
    <w:rsid w:val="005B3D6B"/>
    <w:rsid w:val="005B3ECD"/>
    <w:rsid w:val="005B4007"/>
    <w:rsid w:val="005B4177"/>
    <w:rsid w:val="005B4268"/>
    <w:rsid w:val="005B44DE"/>
    <w:rsid w:val="005B4768"/>
    <w:rsid w:val="005B4809"/>
    <w:rsid w:val="005B4D58"/>
    <w:rsid w:val="005B50E4"/>
    <w:rsid w:val="005B51C1"/>
    <w:rsid w:val="005B53E6"/>
    <w:rsid w:val="005B544E"/>
    <w:rsid w:val="005B54F8"/>
    <w:rsid w:val="005B5532"/>
    <w:rsid w:val="005B58EB"/>
    <w:rsid w:val="005B5A5F"/>
    <w:rsid w:val="005B5CE7"/>
    <w:rsid w:val="005B5DA6"/>
    <w:rsid w:val="005B5E47"/>
    <w:rsid w:val="005B5E97"/>
    <w:rsid w:val="005B5E9C"/>
    <w:rsid w:val="005B5EAB"/>
    <w:rsid w:val="005B5EE9"/>
    <w:rsid w:val="005B63D3"/>
    <w:rsid w:val="005B650A"/>
    <w:rsid w:val="005B66DD"/>
    <w:rsid w:val="005B682E"/>
    <w:rsid w:val="005B6C58"/>
    <w:rsid w:val="005B6D78"/>
    <w:rsid w:val="005B6DC5"/>
    <w:rsid w:val="005B72F1"/>
    <w:rsid w:val="005B763D"/>
    <w:rsid w:val="005B7692"/>
    <w:rsid w:val="005B78C9"/>
    <w:rsid w:val="005B7A20"/>
    <w:rsid w:val="005B7CAC"/>
    <w:rsid w:val="005B7D01"/>
    <w:rsid w:val="005B7E85"/>
    <w:rsid w:val="005C0018"/>
    <w:rsid w:val="005C0331"/>
    <w:rsid w:val="005C0B8A"/>
    <w:rsid w:val="005C0CAF"/>
    <w:rsid w:val="005C0DA1"/>
    <w:rsid w:val="005C0E26"/>
    <w:rsid w:val="005C1147"/>
    <w:rsid w:val="005C14E7"/>
    <w:rsid w:val="005C17B5"/>
    <w:rsid w:val="005C23C3"/>
    <w:rsid w:val="005C25D6"/>
    <w:rsid w:val="005C25EE"/>
    <w:rsid w:val="005C2734"/>
    <w:rsid w:val="005C2912"/>
    <w:rsid w:val="005C2C47"/>
    <w:rsid w:val="005C2FD4"/>
    <w:rsid w:val="005C305A"/>
    <w:rsid w:val="005C328B"/>
    <w:rsid w:val="005C333E"/>
    <w:rsid w:val="005C3459"/>
    <w:rsid w:val="005C369B"/>
    <w:rsid w:val="005C39AD"/>
    <w:rsid w:val="005C3B0C"/>
    <w:rsid w:val="005C428C"/>
    <w:rsid w:val="005C4AB8"/>
    <w:rsid w:val="005C5023"/>
    <w:rsid w:val="005C5384"/>
    <w:rsid w:val="005C5409"/>
    <w:rsid w:val="005C54C9"/>
    <w:rsid w:val="005C5811"/>
    <w:rsid w:val="005C58A6"/>
    <w:rsid w:val="005C5AB6"/>
    <w:rsid w:val="005C5D46"/>
    <w:rsid w:val="005C6375"/>
    <w:rsid w:val="005C6489"/>
    <w:rsid w:val="005C686F"/>
    <w:rsid w:val="005C697D"/>
    <w:rsid w:val="005C6A73"/>
    <w:rsid w:val="005C6D13"/>
    <w:rsid w:val="005C736E"/>
    <w:rsid w:val="005C786C"/>
    <w:rsid w:val="005C7919"/>
    <w:rsid w:val="005C795B"/>
    <w:rsid w:val="005C7CE9"/>
    <w:rsid w:val="005C7D20"/>
    <w:rsid w:val="005C7F05"/>
    <w:rsid w:val="005C7F64"/>
    <w:rsid w:val="005D0357"/>
    <w:rsid w:val="005D047D"/>
    <w:rsid w:val="005D049E"/>
    <w:rsid w:val="005D04C5"/>
    <w:rsid w:val="005D05DD"/>
    <w:rsid w:val="005D0919"/>
    <w:rsid w:val="005D0A02"/>
    <w:rsid w:val="005D0BE3"/>
    <w:rsid w:val="005D1450"/>
    <w:rsid w:val="005D163A"/>
    <w:rsid w:val="005D1944"/>
    <w:rsid w:val="005D1D67"/>
    <w:rsid w:val="005D2188"/>
    <w:rsid w:val="005D2355"/>
    <w:rsid w:val="005D2656"/>
    <w:rsid w:val="005D26BD"/>
    <w:rsid w:val="005D2816"/>
    <w:rsid w:val="005D2950"/>
    <w:rsid w:val="005D2CBC"/>
    <w:rsid w:val="005D34F6"/>
    <w:rsid w:val="005D353B"/>
    <w:rsid w:val="005D39F3"/>
    <w:rsid w:val="005D3AE0"/>
    <w:rsid w:val="005D3BF1"/>
    <w:rsid w:val="005D3EBF"/>
    <w:rsid w:val="005D4044"/>
    <w:rsid w:val="005D4507"/>
    <w:rsid w:val="005D4976"/>
    <w:rsid w:val="005D4A6B"/>
    <w:rsid w:val="005D4E54"/>
    <w:rsid w:val="005D4EFD"/>
    <w:rsid w:val="005D50E2"/>
    <w:rsid w:val="005D552E"/>
    <w:rsid w:val="005D5ACB"/>
    <w:rsid w:val="005D66AF"/>
    <w:rsid w:val="005D67BB"/>
    <w:rsid w:val="005D69C5"/>
    <w:rsid w:val="005D73F6"/>
    <w:rsid w:val="005D7729"/>
    <w:rsid w:val="005D78F3"/>
    <w:rsid w:val="005D79EA"/>
    <w:rsid w:val="005D7EB3"/>
    <w:rsid w:val="005D7F5D"/>
    <w:rsid w:val="005D7FEC"/>
    <w:rsid w:val="005E00B8"/>
    <w:rsid w:val="005E03E5"/>
    <w:rsid w:val="005E0602"/>
    <w:rsid w:val="005E064C"/>
    <w:rsid w:val="005E0AB5"/>
    <w:rsid w:val="005E0D8A"/>
    <w:rsid w:val="005E0F00"/>
    <w:rsid w:val="005E11DF"/>
    <w:rsid w:val="005E12F6"/>
    <w:rsid w:val="005E140B"/>
    <w:rsid w:val="005E15BB"/>
    <w:rsid w:val="005E1689"/>
    <w:rsid w:val="005E18A6"/>
    <w:rsid w:val="005E1A19"/>
    <w:rsid w:val="005E1F04"/>
    <w:rsid w:val="005E23CD"/>
    <w:rsid w:val="005E2601"/>
    <w:rsid w:val="005E26A7"/>
    <w:rsid w:val="005E2797"/>
    <w:rsid w:val="005E2B64"/>
    <w:rsid w:val="005E2F1E"/>
    <w:rsid w:val="005E31A8"/>
    <w:rsid w:val="005E31DE"/>
    <w:rsid w:val="005E330F"/>
    <w:rsid w:val="005E376C"/>
    <w:rsid w:val="005E37B6"/>
    <w:rsid w:val="005E3B85"/>
    <w:rsid w:val="005E3D0B"/>
    <w:rsid w:val="005E50A4"/>
    <w:rsid w:val="005E5128"/>
    <w:rsid w:val="005E5372"/>
    <w:rsid w:val="005E5A83"/>
    <w:rsid w:val="005E5D14"/>
    <w:rsid w:val="005E64E0"/>
    <w:rsid w:val="005E6506"/>
    <w:rsid w:val="005E6834"/>
    <w:rsid w:val="005E6A91"/>
    <w:rsid w:val="005E6CC2"/>
    <w:rsid w:val="005E7268"/>
    <w:rsid w:val="005E7622"/>
    <w:rsid w:val="005E7A68"/>
    <w:rsid w:val="005E7E56"/>
    <w:rsid w:val="005E7EA1"/>
    <w:rsid w:val="005E7FA2"/>
    <w:rsid w:val="005F00B2"/>
    <w:rsid w:val="005F016B"/>
    <w:rsid w:val="005F01D3"/>
    <w:rsid w:val="005F02ED"/>
    <w:rsid w:val="005F0759"/>
    <w:rsid w:val="005F0A20"/>
    <w:rsid w:val="005F0C5E"/>
    <w:rsid w:val="005F1104"/>
    <w:rsid w:val="005F1578"/>
    <w:rsid w:val="005F16B6"/>
    <w:rsid w:val="005F1A6C"/>
    <w:rsid w:val="005F1A91"/>
    <w:rsid w:val="005F1CFF"/>
    <w:rsid w:val="005F1D96"/>
    <w:rsid w:val="005F1F18"/>
    <w:rsid w:val="005F25F7"/>
    <w:rsid w:val="005F2621"/>
    <w:rsid w:val="005F289F"/>
    <w:rsid w:val="005F28B5"/>
    <w:rsid w:val="005F2B46"/>
    <w:rsid w:val="005F2BB4"/>
    <w:rsid w:val="005F2CFC"/>
    <w:rsid w:val="005F3062"/>
    <w:rsid w:val="005F3104"/>
    <w:rsid w:val="005F310F"/>
    <w:rsid w:val="005F3E11"/>
    <w:rsid w:val="005F42CA"/>
    <w:rsid w:val="005F4644"/>
    <w:rsid w:val="005F4E7B"/>
    <w:rsid w:val="005F52D6"/>
    <w:rsid w:val="005F54F6"/>
    <w:rsid w:val="005F5944"/>
    <w:rsid w:val="005F5ABC"/>
    <w:rsid w:val="005F62AB"/>
    <w:rsid w:val="005F646B"/>
    <w:rsid w:val="005F6917"/>
    <w:rsid w:val="005F6BF1"/>
    <w:rsid w:val="005F6C6D"/>
    <w:rsid w:val="005F6CB5"/>
    <w:rsid w:val="005F6D81"/>
    <w:rsid w:val="005F769F"/>
    <w:rsid w:val="005F76F4"/>
    <w:rsid w:val="005F794E"/>
    <w:rsid w:val="005F7E06"/>
    <w:rsid w:val="005F7EB1"/>
    <w:rsid w:val="006003D8"/>
    <w:rsid w:val="006005DB"/>
    <w:rsid w:val="00600FC0"/>
    <w:rsid w:val="00601121"/>
    <w:rsid w:val="006011DE"/>
    <w:rsid w:val="006014CC"/>
    <w:rsid w:val="00601530"/>
    <w:rsid w:val="0060168A"/>
    <w:rsid w:val="00601789"/>
    <w:rsid w:val="0060186A"/>
    <w:rsid w:val="006019E4"/>
    <w:rsid w:val="00601A99"/>
    <w:rsid w:val="00601AE6"/>
    <w:rsid w:val="00602005"/>
    <w:rsid w:val="0060207F"/>
    <w:rsid w:val="006022DB"/>
    <w:rsid w:val="0060230B"/>
    <w:rsid w:val="006029DB"/>
    <w:rsid w:val="00602C5F"/>
    <w:rsid w:val="00602D6D"/>
    <w:rsid w:val="0060326C"/>
    <w:rsid w:val="00603498"/>
    <w:rsid w:val="006034DC"/>
    <w:rsid w:val="00603758"/>
    <w:rsid w:val="00603BDF"/>
    <w:rsid w:val="00603DA4"/>
    <w:rsid w:val="00603FFA"/>
    <w:rsid w:val="00604061"/>
    <w:rsid w:val="006040C4"/>
    <w:rsid w:val="006040C7"/>
    <w:rsid w:val="006040D3"/>
    <w:rsid w:val="006047E4"/>
    <w:rsid w:val="00604860"/>
    <w:rsid w:val="00605044"/>
    <w:rsid w:val="006055B3"/>
    <w:rsid w:val="00605EA1"/>
    <w:rsid w:val="006061A5"/>
    <w:rsid w:val="00606328"/>
    <w:rsid w:val="006069EB"/>
    <w:rsid w:val="00606F1B"/>
    <w:rsid w:val="00606F86"/>
    <w:rsid w:val="0060714E"/>
    <w:rsid w:val="00607190"/>
    <w:rsid w:val="00607EE0"/>
    <w:rsid w:val="00610127"/>
    <w:rsid w:val="0061065C"/>
    <w:rsid w:val="00610CAE"/>
    <w:rsid w:val="00610CBF"/>
    <w:rsid w:val="006111EA"/>
    <w:rsid w:val="0061128A"/>
    <w:rsid w:val="006114E1"/>
    <w:rsid w:val="00611587"/>
    <w:rsid w:val="006119B8"/>
    <w:rsid w:val="00611AF1"/>
    <w:rsid w:val="00611CFB"/>
    <w:rsid w:val="0061227A"/>
    <w:rsid w:val="006122C8"/>
    <w:rsid w:val="006122EC"/>
    <w:rsid w:val="00612320"/>
    <w:rsid w:val="006123C0"/>
    <w:rsid w:val="006128BA"/>
    <w:rsid w:val="00612DCF"/>
    <w:rsid w:val="00612FAD"/>
    <w:rsid w:val="00613254"/>
    <w:rsid w:val="0061351D"/>
    <w:rsid w:val="00613595"/>
    <w:rsid w:val="00613CA6"/>
    <w:rsid w:val="00613F1F"/>
    <w:rsid w:val="0061426A"/>
    <w:rsid w:val="00614589"/>
    <w:rsid w:val="006147EA"/>
    <w:rsid w:val="00614823"/>
    <w:rsid w:val="00614F6A"/>
    <w:rsid w:val="00615327"/>
    <w:rsid w:val="0061583B"/>
    <w:rsid w:val="00615E96"/>
    <w:rsid w:val="00616490"/>
    <w:rsid w:val="006168D8"/>
    <w:rsid w:val="00616B6C"/>
    <w:rsid w:val="00616F8F"/>
    <w:rsid w:val="006171C5"/>
    <w:rsid w:val="00617226"/>
    <w:rsid w:val="00617559"/>
    <w:rsid w:val="006175B2"/>
    <w:rsid w:val="0061772B"/>
    <w:rsid w:val="0061789C"/>
    <w:rsid w:val="00617D24"/>
    <w:rsid w:val="00620165"/>
    <w:rsid w:val="00620192"/>
    <w:rsid w:val="00620272"/>
    <w:rsid w:val="006204B6"/>
    <w:rsid w:val="00620523"/>
    <w:rsid w:val="00620A88"/>
    <w:rsid w:val="00620BFE"/>
    <w:rsid w:val="00620EF9"/>
    <w:rsid w:val="0062119C"/>
    <w:rsid w:val="006212B8"/>
    <w:rsid w:val="0062146E"/>
    <w:rsid w:val="006219F2"/>
    <w:rsid w:val="006219F7"/>
    <w:rsid w:val="00621D8D"/>
    <w:rsid w:val="00622026"/>
    <w:rsid w:val="0062241E"/>
    <w:rsid w:val="006224E6"/>
    <w:rsid w:val="00622C25"/>
    <w:rsid w:val="006231BA"/>
    <w:rsid w:val="006234F5"/>
    <w:rsid w:val="0062353D"/>
    <w:rsid w:val="00623604"/>
    <w:rsid w:val="00623689"/>
    <w:rsid w:val="00623B7F"/>
    <w:rsid w:val="00623E57"/>
    <w:rsid w:val="0062456C"/>
    <w:rsid w:val="00624631"/>
    <w:rsid w:val="00624888"/>
    <w:rsid w:val="00624A10"/>
    <w:rsid w:val="00624DA0"/>
    <w:rsid w:val="00624DB3"/>
    <w:rsid w:val="00624DEA"/>
    <w:rsid w:val="00624F2C"/>
    <w:rsid w:val="0062515C"/>
    <w:rsid w:val="006253A2"/>
    <w:rsid w:val="006259F3"/>
    <w:rsid w:val="00625D2A"/>
    <w:rsid w:val="00625ED4"/>
    <w:rsid w:val="0062643D"/>
    <w:rsid w:val="00626A91"/>
    <w:rsid w:val="00626AB5"/>
    <w:rsid w:val="00626AE0"/>
    <w:rsid w:val="00626B27"/>
    <w:rsid w:val="00626D4A"/>
    <w:rsid w:val="00626DE2"/>
    <w:rsid w:val="00626E6D"/>
    <w:rsid w:val="00627222"/>
    <w:rsid w:val="00627241"/>
    <w:rsid w:val="006278DD"/>
    <w:rsid w:val="00627C77"/>
    <w:rsid w:val="00630132"/>
    <w:rsid w:val="0063015C"/>
    <w:rsid w:val="006309D3"/>
    <w:rsid w:val="00630E99"/>
    <w:rsid w:val="00630F98"/>
    <w:rsid w:val="0063143D"/>
    <w:rsid w:val="006315BF"/>
    <w:rsid w:val="00631A87"/>
    <w:rsid w:val="00631CF3"/>
    <w:rsid w:val="0063239B"/>
    <w:rsid w:val="006329EB"/>
    <w:rsid w:val="006329F5"/>
    <w:rsid w:val="00632A79"/>
    <w:rsid w:val="00632F9A"/>
    <w:rsid w:val="00633065"/>
    <w:rsid w:val="0063339D"/>
    <w:rsid w:val="006333F3"/>
    <w:rsid w:val="006334AC"/>
    <w:rsid w:val="00633648"/>
    <w:rsid w:val="006336E0"/>
    <w:rsid w:val="00633A33"/>
    <w:rsid w:val="00633A8A"/>
    <w:rsid w:val="00633ABF"/>
    <w:rsid w:val="00633C29"/>
    <w:rsid w:val="00633C66"/>
    <w:rsid w:val="00633D76"/>
    <w:rsid w:val="006341C9"/>
    <w:rsid w:val="006344B7"/>
    <w:rsid w:val="00634634"/>
    <w:rsid w:val="006349B8"/>
    <w:rsid w:val="00634F81"/>
    <w:rsid w:val="0063524F"/>
    <w:rsid w:val="00635292"/>
    <w:rsid w:val="006354EF"/>
    <w:rsid w:val="00635852"/>
    <w:rsid w:val="006358B8"/>
    <w:rsid w:val="00635DCC"/>
    <w:rsid w:val="00635EAB"/>
    <w:rsid w:val="00636879"/>
    <w:rsid w:val="00636A1E"/>
    <w:rsid w:val="00636AB3"/>
    <w:rsid w:val="00636C5E"/>
    <w:rsid w:val="00636F7D"/>
    <w:rsid w:val="00637129"/>
    <w:rsid w:val="0063716F"/>
    <w:rsid w:val="006372A5"/>
    <w:rsid w:val="0063733E"/>
    <w:rsid w:val="006377CA"/>
    <w:rsid w:val="00637AD9"/>
    <w:rsid w:val="00637BFF"/>
    <w:rsid w:val="00637D56"/>
    <w:rsid w:val="0064008F"/>
    <w:rsid w:val="006403A0"/>
    <w:rsid w:val="00641041"/>
    <w:rsid w:val="006411CD"/>
    <w:rsid w:val="006413D4"/>
    <w:rsid w:val="0064150C"/>
    <w:rsid w:val="006416BC"/>
    <w:rsid w:val="006417D8"/>
    <w:rsid w:val="006419FB"/>
    <w:rsid w:val="00641EBB"/>
    <w:rsid w:val="006428D9"/>
    <w:rsid w:val="00642D9F"/>
    <w:rsid w:val="00642F4B"/>
    <w:rsid w:val="0064324E"/>
    <w:rsid w:val="00643852"/>
    <w:rsid w:val="00643B31"/>
    <w:rsid w:val="00644066"/>
    <w:rsid w:val="00644381"/>
    <w:rsid w:val="006443E9"/>
    <w:rsid w:val="00644916"/>
    <w:rsid w:val="00644BAA"/>
    <w:rsid w:val="00645240"/>
    <w:rsid w:val="0064527E"/>
    <w:rsid w:val="0064591F"/>
    <w:rsid w:val="00645F5E"/>
    <w:rsid w:val="00646226"/>
    <w:rsid w:val="00646569"/>
    <w:rsid w:val="00646BF9"/>
    <w:rsid w:val="00646F96"/>
    <w:rsid w:val="006472E7"/>
    <w:rsid w:val="0064738A"/>
    <w:rsid w:val="00647FD0"/>
    <w:rsid w:val="0065012B"/>
    <w:rsid w:val="006503C3"/>
    <w:rsid w:val="006505A1"/>
    <w:rsid w:val="0065071C"/>
    <w:rsid w:val="00650938"/>
    <w:rsid w:val="00651205"/>
    <w:rsid w:val="0065188B"/>
    <w:rsid w:val="00651BA6"/>
    <w:rsid w:val="00651D8E"/>
    <w:rsid w:val="00651EB0"/>
    <w:rsid w:val="00651F65"/>
    <w:rsid w:val="00652345"/>
    <w:rsid w:val="00652581"/>
    <w:rsid w:val="0065277E"/>
    <w:rsid w:val="00652FA0"/>
    <w:rsid w:val="006530EF"/>
    <w:rsid w:val="0065326B"/>
    <w:rsid w:val="006532F0"/>
    <w:rsid w:val="0065342E"/>
    <w:rsid w:val="0065348F"/>
    <w:rsid w:val="00653662"/>
    <w:rsid w:val="0065369B"/>
    <w:rsid w:val="00653EBC"/>
    <w:rsid w:val="00653F89"/>
    <w:rsid w:val="0065412A"/>
    <w:rsid w:val="00654300"/>
    <w:rsid w:val="006543BC"/>
    <w:rsid w:val="0065443B"/>
    <w:rsid w:val="00654613"/>
    <w:rsid w:val="006546F3"/>
    <w:rsid w:val="00654E35"/>
    <w:rsid w:val="00654FB1"/>
    <w:rsid w:val="00655021"/>
    <w:rsid w:val="00655181"/>
    <w:rsid w:val="00656853"/>
    <w:rsid w:val="00656DA6"/>
    <w:rsid w:val="00657541"/>
    <w:rsid w:val="006575CB"/>
    <w:rsid w:val="00657633"/>
    <w:rsid w:val="00657E7B"/>
    <w:rsid w:val="00660050"/>
    <w:rsid w:val="00660181"/>
    <w:rsid w:val="00660202"/>
    <w:rsid w:val="0066056C"/>
    <w:rsid w:val="006606EB"/>
    <w:rsid w:val="006608E5"/>
    <w:rsid w:val="0066096C"/>
    <w:rsid w:val="00660E15"/>
    <w:rsid w:val="00661284"/>
    <w:rsid w:val="0066129E"/>
    <w:rsid w:val="00662091"/>
    <w:rsid w:val="006620A6"/>
    <w:rsid w:val="00662281"/>
    <w:rsid w:val="00662661"/>
    <w:rsid w:val="00662BCF"/>
    <w:rsid w:val="00662E42"/>
    <w:rsid w:val="00662F84"/>
    <w:rsid w:val="00663116"/>
    <w:rsid w:val="0066340C"/>
    <w:rsid w:val="00663413"/>
    <w:rsid w:val="00663545"/>
    <w:rsid w:val="00663634"/>
    <w:rsid w:val="00663640"/>
    <w:rsid w:val="006637A7"/>
    <w:rsid w:val="00663880"/>
    <w:rsid w:val="00663E2A"/>
    <w:rsid w:val="006641DE"/>
    <w:rsid w:val="006643E9"/>
    <w:rsid w:val="006643EB"/>
    <w:rsid w:val="006645D0"/>
    <w:rsid w:val="00664963"/>
    <w:rsid w:val="00664CFC"/>
    <w:rsid w:val="00665307"/>
    <w:rsid w:val="00665381"/>
    <w:rsid w:val="006655CB"/>
    <w:rsid w:val="00665AA7"/>
    <w:rsid w:val="00665FAA"/>
    <w:rsid w:val="0066600E"/>
    <w:rsid w:val="006661F3"/>
    <w:rsid w:val="00666689"/>
    <w:rsid w:val="006668AA"/>
    <w:rsid w:val="00666A36"/>
    <w:rsid w:val="00666E0B"/>
    <w:rsid w:val="00667233"/>
    <w:rsid w:val="006673C3"/>
    <w:rsid w:val="006676F3"/>
    <w:rsid w:val="0066777D"/>
    <w:rsid w:val="00667802"/>
    <w:rsid w:val="0067009E"/>
    <w:rsid w:val="0067037A"/>
    <w:rsid w:val="006707A5"/>
    <w:rsid w:val="0067091D"/>
    <w:rsid w:val="00670E77"/>
    <w:rsid w:val="006713C2"/>
    <w:rsid w:val="006717E1"/>
    <w:rsid w:val="0067181F"/>
    <w:rsid w:val="006718BE"/>
    <w:rsid w:val="00671943"/>
    <w:rsid w:val="00671B30"/>
    <w:rsid w:val="00671B36"/>
    <w:rsid w:val="00671C5D"/>
    <w:rsid w:val="00671C5F"/>
    <w:rsid w:val="00671E3D"/>
    <w:rsid w:val="006720FC"/>
    <w:rsid w:val="00672361"/>
    <w:rsid w:val="0067242D"/>
    <w:rsid w:val="006725FC"/>
    <w:rsid w:val="00672D9A"/>
    <w:rsid w:val="00672DEB"/>
    <w:rsid w:val="00672E8C"/>
    <w:rsid w:val="006730AF"/>
    <w:rsid w:val="006736DB"/>
    <w:rsid w:val="00673886"/>
    <w:rsid w:val="006738F1"/>
    <w:rsid w:val="00673B5D"/>
    <w:rsid w:val="00673BAF"/>
    <w:rsid w:val="00673D0C"/>
    <w:rsid w:val="00673E0E"/>
    <w:rsid w:val="00673F31"/>
    <w:rsid w:val="006740BC"/>
    <w:rsid w:val="0067488E"/>
    <w:rsid w:val="006748C3"/>
    <w:rsid w:val="006748FB"/>
    <w:rsid w:val="00674F91"/>
    <w:rsid w:val="00674FB9"/>
    <w:rsid w:val="0067506D"/>
    <w:rsid w:val="0067599A"/>
    <w:rsid w:val="00675A1B"/>
    <w:rsid w:val="00675F9B"/>
    <w:rsid w:val="006767B6"/>
    <w:rsid w:val="006767DE"/>
    <w:rsid w:val="006768FA"/>
    <w:rsid w:val="00676EB3"/>
    <w:rsid w:val="006770ED"/>
    <w:rsid w:val="0067722C"/>
    <w:rsid w:val="00677E23"/>
    <w:rsid w:val="00677FBC"/>
    <w:rsid w:val="006808FB"/>
    <w:rsid w:val="00680BB3"/>
    <w:rsid w:val="00680DA7"/>
    <w:rsid w:val="00681097"/>
    <w:rsid w:val="00681689"/>
    <w:rsid w:val="00682053"/>
    <w:rsid w:val="006821FF"/>
    <w:rsid w:val="0068225E"/>
    <w:rsid w:val="00682494"/>
    <w:rsid w:val="0068252A"/>
    <w:rsid w:val="00682758"/>
    <w:rsid w:val="00682927"/>
    <w:rsid w:val="00682F57"/>
    <w:rsid w:val="006830FA"/>
    <w:rsid w:val="006833D1"/>
    <w:rsid w:val="0068343F"/>
    <w:rsid w:val="00683694"/>
    <w:rsid w:val="00683986"/>
    <w:rsid w:val="00684230"/>
    <w:rsid w:val="00684342"/>
    <w:rsid w:val="006844E4"/>
    <w:rsid w:val="00684709"/>
    <w:rsid w:val="00684A11"/>
    <w:rsid w:val="00684A94"/>
    <w:rsid w:val="00685200"/>
    <w:rsid w:val="00685A2E"/>
    <w:rsid w:val="0068614E"/>
    <w:rsid w:val="006861FD"/>
    <w:rsid w:val="00686520"/>
    <w:rsid w:val="00686666"/>
    <w:rsid w:val="00686787"/>
    <w:rsid w:val="006868E4"/>
    <w:rsid w:val="00686A58"/>
    <w:rsid w:val="00686EBE"/>
    <w:rsid w:val="00686EE6"/>
    <w:rsid w:val="00687199"/>
    <w:rsid w:val="006876B7"/>
    <w:rsid w:val="00687798"/>
    <w:rsid w:val="00687B51"/>
    <w:rsid w:val="00687E0F"/>
    <w:rsid w:val="00687E4A"/>
    <w:rsid w:val="00690101"/>
    <w:rsid w:val="0069068D"/>
    <w:rsid w:val="00690D9F"/>
    <w:rsid w:val="00690DBC"/>
    <w:rsid w:val="00690E35"/>
    <w:rsid w:val="0069112E"/>
    <w:rsid w:val="006911D0"/>
    <w:rsid w:val="00691274"/>
    <w:rsid w:val="006913D4"/>
    <w:rsid w:val="00691786"/>
    <w:rsid w:val="00691EDE"/>
    <w:rsid w:val="0069229A"/>
    <w:rsid w:val="006926E6"/>
    <w:rsid w:val="00692837"/>
    <w:rsid w:val="00692A24"/>
    <w:rsid w:val="00692B52"/>
    <w:rsid w:val="00692D4C"/>
    <w:rsid w:val="00692F12"/>
    <w:rsid w:val="006931B2"/>
    <w:rsid w:val="00693376"/>
    <w:rsid w:val="006937AB"/>
    <w:rsid w:val="00693AC0"/>
    <w:rsid w:val="00693AD2"/>
    <w:rsid w:val="00693C2F"/>
    <w:rsid w:val="00694103"/>
    <w:rsid w:val="006944A5"/>
    <w:rsid w:val="0069468F"/>
    <w:rsid w:val="00694A28"/>
    <w:rsid w:val="00694F43"/>
    <w:rsid w:val="00694F4F"/>
    <w:rsid w:val="0069504F"/>
    <w:rsid w:val="0069527C"/>
    <w:rsid w:val="006958FD"/>
    <w:rsid w:val="00695C0E"/>
    <w:rsid w:val="006961A9"/>
    <w:rsid w:val="006961D7"/>
    <w:rsid w:val="00696351"/>
    <w:rsid w:val="00696572"/>
    <w:rsid w:val="006967BA"/>
    <w:rsid w:val="00696828"/>
    <w:rsid w:val="00697014"/>
    <w:rsid w:val="00697095"/>
    <w:rsid w:val="006971F9"/>
    <w:rsid w:val="00697442"/>
    <w:rsid w:val="006977C7"/>
    <w:rsid w:val="0069781E"/>
    <w:rsid w:val="00697D43"/>
    <w:rsid w:val="00697D67"/>
    <w:rsid w:val="006A0AAB"/>
    <w:rsid w:val="006A0C64"/>
    <w:rsid w:val="006A0E22"/>
    <w:rsid w:val="006A17DD"/>
    <w:rsid w:val="006A247E"/>
    <w:rsid w:val="006A28AA"/>
    <w:rsid w:val="006A28CC"/>
    <w:rsid w:val="006A307A"/>
    <w:rsid w:val="006A336E"/>
    <w:rsid w:val="006A342D"/>
    <w:rsid w:val="006A3587"/>
    <w:rsid w:val="006A35A3"/>
    <w:rsid w:val="006A3809"/>
    <w:rsid w:val="006A384A"/>
    <w:rsid w:val="006A38F8"/>
    <w:rsid w:val="006A3A01"/>
    <w:rsid w:val="006A4195"/>
    <w:rsid w:val="006A4560"/>
    <w:rsid w:val="006A48EC"/>
    <w:rsid w:val="006A495C"/>
    <w:rsid w:val="006A4C00"/>
    <w:rsid w:val="006A4F10"/>
    <w:rsid w:val="006A503B"/>
    <w:rsid w:val="006A51AC"/>
    <w:rsid w:val="006A52CA"/>
    <w:rsid w:val="006A56C6"/>
    <w:rsid w:val="006A5DE1"/>
    <w:rsid w:val="006A5E35"/>
    <w:rsid w:val="006A60F5"/>
    <w:rsid w:val="006A6271"/>
    <w:rsid w:val="006A649E"/>
    <w:rsid w:val="006A64CD"/>
    <w:rsid w:val="006A650C"/>
    <w:rsid w:val="006A6516"/>
    <w:rsid w:val="006A6A2C"/>
    <w:rsid w:val="006A6C41"/>
    <w:rsid w:val="006A6CBC"/>
    <w:rsid w:val="006A6DC8"/>
    <w:rsid w:val="006A709F"/>
    <w:rsid w:val="006A70BC"/>
    <w:rsid w:val="006A7A9D"/>
    <w:rsid w:val="006B03DB"/>
    <w:rsid w:val="006B0DED"/>
    <w:rsid w:val="006B10F8"/>
    <w:rsid w:val="006B1419"/>
    <w:rsid w:val="006B17CF"/>
    <w:rsid w:val="006B1A89"/>
    <w:rsid w:val="006B1B59"/>
    <w:rsid w:val="006B1B7E"/>
    <w:rsid w:val="006B1D71"/>
    <w:rsid w:val="006B1FD5"/>
    <w:rsid w:val="006B2088"/>
    <w:rsid w:val="006B24B6"/>
    <w:rsid w:val="006B24E8"/>
    <w:rsid w:val="006B2995"/>
    <w:rsid w:val="006B2A18"/>
    <w:rsid w:val="006B2AB7"/>
    <w:rsid w:val="006B2C76"/>
    <w:rsid w:val="006B2D69"/>
    <w:rsid w:val="006B2E00"/>
    <w:rsid w:val="006B336D"/>
    <w:rsid w:val="006B37DD"/>
    <w:rsid w:val="006B38EE"/>
    <w:rsid w:val="006B397D"/>
    <w:rsid w:val="006B3E4D"/>
    <w:rsid w:val="006B43A4"/>
    <w:rsid w:val="006B4451"/>
    <w:rsid w:val="006B4520"/>
    <w:rsid w:val="006B47C2"/>
    <w:rsid w:val="006B4969"/>
    <w:rsid w:val="006B49DD"/>
    <w:rsid w:val="006B54A7"/>
    <w:rsid w:val="006B57E4"/>
    <w:rsid w:val="006B5818"/>
    <w:rsid w:val="006B5970"/>
    <w:rsid w:val="006B5A87"/>
    <w:rsid w:val="006B5AAD"/>
    <w:rsid w:val="006B62DC"/>
    <w:rsid w:val="006B6403"/>
    <w:rsid w:val="006B66F8"/>
    <w:rsid w:val="006B69B0"/>
    <w:rsid w:val="006B6C49"/>
    <w:rsid w:val="006B6CD9"/>
    <w:rsid w:val="006B7016"/>
    <w:rsid w:val="006B713B"/>
    <w:rsid w:val="006B71E5"/>
    <w:rsid w:val="006B7219"/>
    <w:rsid w:val="006B7293"/>
    <w:rsid w:val="006B730F"/>
    <w:rsid w:val="006B7789"/>
    <w:rsid w:val="006B7DE4"/>
    <w:rsid w:val="006C02FD"/>
    <w:rsid w:val="006C0681"/>
    <w:rsid w:val="006C073C"/>
    <w:rsid w:val="006C0A26"/>
    <w:rsid w:val="006C0E73"/>
    <w:rsid w:val="006C0EAE"/>
    <w:rsid w:val="006C0EB9"/>
    <w:rsid w:val="006C0EE5"/>
    <w:rsid w:val="006C1130"/>
    <w:rsid w:val="006C1740"/>
    <w:rsid w:val="006C1BDC"/>
    <w:rsid w:val="006C1CEA"/>
    <w:rsid w:val="006C1F14"/>
    <w:rsid w:val="006C2507"/>
    <w:rsid w:val="006C290D"/>
    <w:rsid w:val="006C2A2F"/>
    <w:rsid w:val="006C2CE4"/>
    <w:rsid w:val="006C2DEE"/>
    <w:rsid w:val="006C2E39"/>
    <w:rsid w:val="006C2F4B"/>
    <w:rsid w:val="006C39FC"/>
    <w:rsid w:val="006C3B3A"/>
    <w:rsid w:val="006C3C6E"/>
    <w:rsid w:val="006C3FC6"/>
    <w:rsid w:val="006C4156"/>
    <w:rsid w:val="006C4315"/>
    <w:rsid w:val="006C471F"/>
    <w:rsid w:val="006C472F"/>
    <w:rsid w:val="006C4B70"/>
    <w:rsid w:val="006C4C2A"/>
    <w:rsid w:val="006C512E"/>
    <w:rsid w:val="006C539F"/>
    <w:rsid w:val="006C58F7"/>
    <w:rsid w:val="006C5A5C"/>
    <w:rsid w:val="006C5BD6"/>
    <w:rsid w:val="006C5C3D"/>
    <w:rsid w:val="006C5F54"/>
    <w:rsid w:val="006C6057"/>
    <w:rsid w:val="006C62CE"/>
    <w:rsid w:val="006C6645"/>
    <w:rsid w:val="006C6C65"/>
    <w:rsid w:val="006C6E5B"/>
    <w:rsid w:val="006C6F4C"/>
    <w:rsid w:val="006C6F7A"/>
    <w:rsid w:val="006C723D"/>
    <w:rsid w:val="006C733B"/>
    <w:rsid w:val="006C73D3"/>
    <w:rsid w:val="006D0045"/>
    <w:rsid w:val="006D0290"/>
    <w:rsid w:val="006D07E8"/>
    <w:rsid w:val="006D096D"/>
    <w:rsid w:val="006D09DA"/>
    <w:rsid w:val="006D0D02"/>
    <w:rsid w:val="006D0D05"/>
    <w:rsid w:val="006D0D63"/>
    <w:rsid w:val="006D0E2A"/>
    <w:rsid w:val="006D0F7F"/>
    <w:rsid w:val="006D0F9D"/>
    <w:rsid w:val="006D0FC5"/>
    <w:rsid w:val="006D1157"/>
    <w:rsid w:val="006D1652"/>
    <w:rsid w:val="006D1904"/>
    <w:rsid w:val="006D1D01"/>
    <w:rsid w:val="006D1FB6"/>
    <w:rsid w:val="006D2020"/>
    <w:rsid w:val="006D223A"/>
    <w:rsid w:val="006D2A29"/>
    <w:rsid w:val="006D2AC5"/>
    <w:rsid w:val="006D2D4E"/>
    <w:rsid w:val="006D2E4A"/>
    <w:rsid w:val="006D3695"/>
    <w:rsid w:val="006D36D5"/>
    <w:rsid w:val="006D395E"/>
    <w:rsid w:val="006D3B57"/>
    <w:rsid w:val="006D3FBA"/>
    <w:rsid w:val="006D4423"/>
    <w:rsid w:val="006D45A1"/>
    <w:rsid w:val="006D470E"/>
    <w:rsid w:val="006D47D2"/>
    <w:rsid w:val="006D4CD7"/>
    <w:rsid w:val="006D4D33"/>
    <w:rsid w:val="006D4F4D"/>
    <w:rsid w:val="006D5766"/>
    <w:rsid w:val="006D59BA"/>
    <w:rsid w:val="006D5A40"/>
    <w:rsid w:val="006D5BD8"/>
    <w:rsid w:val="006D5C2F"/>
    <w:rsid w:val="006D5E00"/>
    <w:rsid w:val="006D61F9"/>
    <w:rsid w:val="006D6219"/>
    <w:rsid w:val="006D66CB"/>
    <w:rsid w:val="006D670D"/>
    <w:rsid w:val="006D68D6"/>
    <w:rsid w:val="006D68F7"/>
    <w:rsid w:val="006D6BF8"/>
    <w:rsid w:val="006D71DB"/>
    <w:rsid w:val="006D7439"/>
    <w:rsid w:val="006D7828"/>
    <w:rsid w:val="006D7ED3"/>
    <w:rsid w:val="006E00E4"/>
    <w:rsid w:val="006E05EB"/>
    <w:rsid w:val="006E07EF"/>
    <w:rsid w:val="006E0820"/>
    <w:rsid w:val="006E0AC8"/>
    <w:rsid w:val="006E0B24"/>
    <w:rsid w:val="006E0CE6"/>
    <w:rsid w:val="006E0D12"/>
    <w:rsid w:val="006E170F"/>
    <w:rsid w:val="006E1A5C"/>
    <w:rsid w:val="006E1F21"/>
    <w:rsid w:val="006E22EB"/>
    <w:rsid w:val="006E26A3"/>
    <w:rsid w:val="006E2949"/>
    <w:rsid w:val="006E2A28"/>
    <w:rsid w:val="006E2AE4"/>
    <w:rsid w:val="006E300D"/>
    <w:rsid w:val="006E3443"/>
    <w:rsid w:val="006E3806"/>
    <w:rsid w:val="006E3A10"/>
    <w:rsid w:val="006E3A4D"/>
    <w:rsid w:val="006E3BBB"/>
    <w:rsid w:val="006E3EEB"/>
    <w:rsid w:val="006E3F52"/>
    <w:rsid w:val="006E4327"/>
    <w:rsid w:val="006E4353"/>
    <w:rsid w:val="006E4493"/>
    <w:rsid w:val="006E44B6"/>
    <w:rsid w:val="006E4709"/>
    <w:rsid w:val="006E4CB9"/>
    <w:rsid w:val="006E4CFA"/>
    <w:rsid w:val="006E4DEF"/>
    <w:rsid w:val="006E4E6E"/>
    <w:rsid w:val="006E5042"/>
    <w:rsid w:val="006E505D"/>
    <w:rsid w:val="006E5174"/>
    <w:rsid w:val="006E51BD"/>
    <w:rsid w:val="006E5508"/>
    <w:rsid w:val="006E5EDB"/>
    <w:rsid w:val="006E6483"/>
    <w:rsid w:val="006E64A9"/>
    <w:rsid w:val="006E6A0B"/>
    <w:rsid w:val="006E6CE3"/>
    <w:rsid w:val="006E6F7A"/>
    <w:rsid w:val="006E7161"/>
    <w:rsid w:val="006E734F"/>
    <w:rsid w:val="006E78A4"/>
    <w:rsid w:val="006E7AF6"/>
    <w:rsid w:val="006E7E75"/>
    <w:rsid w:val="006E7E78"/>
    <w:rsid w:val="006F0300"/>
    <w:rsid w:val="006F0B35"/>
    <w:rsid w:val="006F0BBE"/>
    <w:rsid w:val="006F1374"/>
    <w:rsid w:val="006F13C1"/>
    <w:rsid w:val="006F1529"/>
    <w:rsid w:val="006F169C"/>
    <w:rsid w:val="006F1CC7"/>
    <w:rsid w:val="006F2CEC"/>
    <w:rsid w:val="006F3A8D"/>
    <w:rsid w:val="006F3F8C"/>
    <w:rsid w:val="006F4144"/>
    <w:rsid w:val="006F427D"/>
    <w:rsid w:val="006F4BA7"/>
    <w:rsid w:val="006F559E"/>
    <w:rsid w:val="006F58D7"/>
    <w:rsid w:val="006F5A68"/>
    <w:rsid w:val="006F5C1A"/>
    <w:rsid w:val="006F5D21"/>
    <w:rsid w:val="006F6246"/>
    <w:rsid w:val="006F6568"/>
    <w:rsid w:val="006F6791"/>
    <w:rsid w:val="006F696B"/>
    <w:rsid w:val="006F6F41"/>
    <w:rsid w:val="006F7526"/>
    <w:rsid w:val="006F7570"/>
    <w:rsid w:val="006F7671"/>
    <w:rsid w:val="006F76B4"/>
    <w:rsid w:val="006F7AFC"/>
    <w:rsid w:val="007006D9"/>
    <w:rsid w:val="007007FF"/>
    <w:rsid w:val="00700BDE"/>
    <w:rsid w:val="0070101C"/>
    <w:rsid w:val="00701545"/>
    <w:rsid w:val="00701AB4"/>
    <w:rsid w:val="00701D4F"/>
    <w:rsid w:val="00701E97"/>
    <w:rsid w:val="00701F74"/>
    <w:rsid w:val="00702446"/>
    <w:rsid w:val="007026CD"/>
    <w:rsid w:val="00702716"/>
    <w:rsid w:val="00703171"/>
    <w:rsid w:val="007033A5"/>
    <w:rsid w:val="007034E7"/>
    <w:rsid w:val="00703A20"/>
    <w:rsid w:val="00703F81"/>
    <w:rsid w:val="00703FB3"/>
    <w:rsid w:val="007041D5"/>
    <w:rsid w:val="00704564"/>
    <w:rsid w:val="00704B71"/>
    <w:rsid w:val="00705031"/>
    <w:rsid w:val="0070517D"/>
    <w:rsid w:val="00705222"/>
    <w:rsid w:val="007052F3"/>
    <w:rsid w:val="0070533A"/>
    <w:rsid w:val="007055BB"/>
    <w:rsid w:val="00705B1C"/>
    <w:rsid w:val="00705DD8"/>
    <w:rsid w:val="00706502"/>
    <w:rsid w:val="00706594"/>
    <w:rsid w:val="00706711"/>
    <w:rsid w:val="0070672C"/>
    <w:rsid w:val="00706ABC"/>
    <w:rsid w:val="00706BAC"/>
    <w:rsid w:val="00706C90"/>
    <w:rsid w:val="00706E8B"/>
    <w:rsid w:val="007072EE"/>
    <w:rsid w:val="0070765A"/>
    <w:rsid w:val="00707DCF"/>
    <w:rsid w:val="00707E50"/>
    <w:rsid w:val="007100F4"/>
    <w:rsid w:val="00710389"/>
    <w:rsid w:val="00710A37"/>
    <w:rsid w:val="00710C86"/>
    <w:rsid w:val="0071137E"/>
    <w:rsid w:val="0071148A"/>
    <w:rsid w:val="00711BB0"/>
    <w:rsid w:val="00711D05"/>
    <w:rsid w:val="00711F39"/>
    <w:rsid w:val="00711FCA"/>
    <w:rsid w:val="0071204A"/>
    <w:rsid w:val="007125A3"/>
    <w:rsid w:val="007125DA"/>
    <w:rsid w:val="0071284E"/>
    <w:rsid w:val="007129D6"/>
    <w:rsid w:val="00712B76"/>
    <w:rsid w:val="00712C97"/>
    <w:rsid w:val="007130A8"/>
    <w:rsid w:val="007131CD"/>
    <w:rsid w:val="00713457"/>
    <w:rsid w:val="00713471"/>
    <w:rsid w:val="007139FD"/>
    <w:rsid w:val="00713F52"/>
    <w:rsid w:val="00713F61"/>
    <w:rsid w:val="0071406A"/>
    <w:rsid w:val="00714306"/>
    <w:rsid w:val="00714823"/>
    <w:rsid w:val="007148FC"/>
    <w:rsid w:val="00714C37"/>
    <w:rsid w:val="007151EA"/>
    <w:rsid w:val="0071532A"/>
    <w:rsid w:val="0071554F"/>
    <w:rsid w:val="007157BC"/>
    <w:rsid w:val="0071586D"/>
    <w:rsid w:val="00715937"/>
    <w:rsid w:val="00715D33"/>
    <w:rsid w:val="00715F35"/>
    <w:rsid w:val="00715FD2"/>
    <w:rsid w:val="00716488"/>
    <w:rsid w:val="00716664"/>
    <w:rsid w:val="00717112"/>
    <w:rsid w:val="007172FA"/>
    <w:rsid w:val="0071768A"/>
    <w:rsid w:val="00717D69"/>
    <w:rsid w:val="00720705"/>
    <w:rsid w:val="007207E6"/>
    <w:rsid w:val="007209A2"/>
    <w:rsid w:val="00720ABE"/>
    <w:rsid w:val="00720DEB"/>
    <w:rsid w:val="00720F31"/>
    <w:rsid w:val="00721686"/>
    <w:rsid w:val="0072185A"/>
    <w:rsid w:val="007219A5"/>
    <w:rsid w:val="00721A46"/>
    <w:rsid w:val="00721C6C"/>
    <w:rsid w:val="00721C93"/>
    <w:rsid w:val="00721E0E"/>
    <w:rsid w:val="00721E6B"/>
    <w:rsid w:val="00722769"/>
    <w:rsid w:val="007227F3"/>
    <w:rsid w:val="007228DD"/>
    <w:rsid w:val="0072292A"/>
    <w:rsid w:val="00722E2E"/>
    <w:rsid w:val="007231E1"/>
    <w:rsid w:val="0072348D"/>
    <w:rsid w:val="00723A17"/>
    <w:rsid w:val="00723B14"/>
    <w:rsid w:val="00723E65"/>
    <w:rsid w:val="00723E69"/>
    <w:rsid w:val="00724703"/>
    <w:rsid w:val="00724860"/>
    <w:rsid w:val="00724864"/>
    <w:rsid w:val="00724931"/>
    <w:rsid w:val="007249EA"/>
    <w:rsid w:val="00724A93"/>
    <w:rsid w:val="00724BEA"/>
    <w:rsid w:val="007252DB"/>
    <w:rsid w:val="007252DC"/>
    <w:rsid w:val="00725540"/>
    <w:rsid w:val="00725671"/>
    <w:rsid w:val="00725723"/>
    <w:rsid w:val="00725892"/>
    <w:rsid w:val="0072597A"/>
    <w:rsid w:val="007259E3"/>
    <w:rsid w:val="00725F6B"/>
    <w:rsid w:val="0072607C"/>
    <w:rsid w:val="0072672F"/>
    <w:rsid w:val="00726B31"/>
    <w:rsid w:val="00726FB4"/>
    <w:rsid w:val="007272D2"/>
    <w:rsid w:val="0072737F"/>
    <w:rsid w:val="0072788D"/>
    <w:rsid w:val="00727AA8"/>
    <w:rsid w:val="00727C6B"/>
    <w:rsid w:val="00727E12"/>
    <w:rsid w:val="00727F3C"/>
    <w:rsid w:val="007303DB"/>
    <w:rsid w:val="0073046B"/>
    <w:rsid w:val="007307EE"/>
    <w:rsid w:val="007311C6"/>
    <w:rsid w:val="0073126E"/>
    <w:rsid w:val="00731422"/>
    <w:rsid w:val="00731504"/>
    <w:rsid w:val="00731572"/>
    <w:rsid w:val="0073166A"/>
    <w:rsid w:val="00731B00"/>
    <w:rsid w:val="00731BB0"/>
    <w:rsid w:val="00731E83"/>
    <w:rsid w:val="00731E9F"/>
    <w:rsid w:val="007321B4"/>
    <w:rsid w:val="0073223F"/>
    <w:rsid w:val="00732556"/>
    <w:rsid w:val="0073259B"/>
    <w:rsid w:val="007327C5"/>
    <w:rsid w:val="007329AF"/>
    <w:rsid w:val="00732A35"/>
    <w:rsid w:val="00732EDD"/>
    <w:rsid w:val="0073321A"/>
    <w:rsid w:val="0073324A"/>
    <w:rsid w:val="007333A4"/>
    <w:rsid w:val="00733530"/>
    <w:rsid w:val="00733757"/>
    <w:rsid w:val="007337A8"/>
    <w:rsid w:val="00733888"/>
    <w:rsid w:val="00734725"/>
    <w:rsid w:val="00734981"/>
    <w:rsid w:val="007349C4"/>
    <w:rsid w:val="00734D41"/>
    <w:rsid w:val="00734D73"/>
    <w:rsid w:val="00734EE1"/>
    <w:rsid w:val="007351E1"/>
    <w:rsid w:val="00735276"/>
    <w:rsid w:val="00735599"/>
    <w:rsid w:val="00735710"/>
    <w:rsid w:val="00735C7C"/>
    <w:rsid w:val="00735D96"/>
    <w:rsid w:val="00735F1E"/>
    <w:rsid w:val="007363A6"/>
    <w:rsid w:val="0073691B"/>
    <w:rsid w:val="00736CC0"/>
    <w:rsid w:val="00736D46"/>
    <w:rsid w:val="00736E33"/>
    <w:rsid w:val="00736F56"/>
    <w:rsid w:val="0073702A"/>
    <w:rsid w:val="007370A4"/>
    <w:rsid w:val="00737561"/>
    <w:rsid w:val="00737712"/>
    <w:rsid w:val="007402C2"/>
    <w:rsid w:val="0074055B"/>
    <w:rsid w:val="00740671"/>
    <w:rsid w:val="00740D16"/>
    <w:rsid w:val="00740F66"/>
    <w:rsid w:val="00740FA1"/>
    <w:rsid w:val="00740FB6"/>
    <w:rsid w:val="00741200"/>
    <w:rsid w:val="0074149F"/>
    <w:rsid w:val="0074156B"/>
    <w:rsid w:val="007415BD"/>
    <w:rsid w:val="00741818"/>
    <w:rsid w:val="0074181B"/>
    <w:rsid w:val="007419C1"/>
    <w:rsid w:val="00741A8A"/>
    <w:rsid w:val="0074227A"/>
    <w:rsid w:val="007424ED"/>
    <w:rsid w:val="007427B4"/>
    <w:rsid w:val="00742ABA"/>
    <w:rsid w:val="00742DE2"/>
    <w:rsid w:val="00742E55"/>
    <w:rsid w:val="0074360B"/>
    <w:rsid w:val="007436CB"/>
    <w:rsid w:val="0074384A"/>
    <w:rsid w:val="0074394E"/>
    <w:rsid w:val="0074398D"/>
    <w:rsid w:val="00743AB3"/>
    <w:rsid w:val="00743AF7"/>
    <w:rsid w:val="00743D85"/>
    <w:rsid w:val="00743D94"/>
    <w:rsid w:val="00744A75"/>
    <w:rsid w:val="00744AAC"/>
    <w:rsid w:val="00744B09"/>
    <w:rsid w:val="00744C0C"/>
    <w:rsid w:val="0074513F"/>
    <w:rsid w:val="00745218"/>
    <w:rsid w:val="00745B1D"/>
    <w:rsid w:val="00745C4A"/>
    <w:rsid w:val="0074637A"/>
    <w:rsid w:val="0074642F"/>
    <w:rsid w:val="007464FF"/>
    <w:rsid w:val="007466EB"/>
    <w:rsid w:val="00746728"/>
    <w:rsid w:val="007470B0"/>
    <w:rsid w:val="007470BD"/>
    <w:rsid w:val="00747488"/>
    <w:rsid w:val="007474B6"/>
    <w:rsid w:val="007474F8"/>
    <w:rsid w:val="00747568"/>
    <w:rsid w:val="00747AB1"/>
    <w:rsid w:val="00747DD5"/>
    <w:rsid w:val="0075045E"/>
    <w:rsid w:val="0075060B"/>
    <w:rsid w:val="007509B3"/>
    <w:rsid w:val="00750A25"/>
    <w:rsid w:val="00751260"/>
    <w:rsid w:val="00751545"/>
    <w:rsid w:val="00751B1C"/>
    <w:rsid w:val="00752063"/>
    <w:rsid w:val="007520FB"/>
    <w:rsid w:val="007521ED"/>
    <w:rsid w:val="00752416"/>
    <w:rsid w:val="00752424"/>
    <w:rsid w:val="00752571"/>
    <w:rsid w:val="007525CD"/>
    <w:rsid w:val="00752787"/>
    <w:rsid w:val="00752CAE"/>
    <w:rsid w:val="00752D6C"/>
    <w:rsid w:val="00752DAE"/>
    <w:rsid w:val="00753128"/>
    <w:rsid w:val="0075332C"/>
    <w:rsid w:val="007535DF"/>
    <w:rsid w:val="007535E4"/>
    <w:rsid w:val="007536ED"/>
    <w:rsid w:val="007538D3"/>
    <w:rsid w:val="00753948"/>
    <w:rsid w:val="007539D4"/>
    <w:rsid w:val="00753AD7"/>
    <w:rsid w:val="00753CB4"/>
    <w:rsid w:val="00753E03"/>
    <w:rsid w:val="007546D7"/>
    <w:rsid w:val="007546E2"/>
    <w:rsid w:val="0075470A"/>
    <w:rsid w:val="00754712"/>
    <w:rsid w:val="00754721"/>
    <w:rsid w:val="0075502A"/>
    <w:rsid w:val="007553FD"/>
    <w:rsid w:val="0075547D"/>
    <w:rsid w:val="00755EA2"/>
    <w:rsid w:val="007560DB"/>
    <w:rsid w:val="0075641F"/>
    <w:rsid w:val="00756895"/>
    <w:rsid w:val="00757010"/>
    <w:rsid w:val="0075711A"/>
    <w:rsid w:val="007575CF"/>
    <w:rsid w:val="00757A2D"/>
    <w:rsid w:val="00757B1A"/>
    <w:rsid w:val="00757E22"/>
    <w:rsid w:val="0076009C"/>
    <w:rsid w:val="00760623"/>
    <w:rsid w:val="007606AB"/>
    <w:rsid w:val="00761862"/>
    <w:rsid w:val="00761876"/>
    <w:rsid w:val="00761D4D"/>
    <w:rsid w:val="00761DC2"/>
    <w:rsid w:val="007624AA"/>
    <w:rsid w:val="00762646"/>
    <w:rsid w:val="007629AA"/>
    <w:rsid w:val="00762A78"/>
    <w:rsid w:val="00762C46"/>
    <w:rsid w:val="00763781"/>
    <w:rsid w:val="007639AC"/>
    <w:rsid w:val="00763DD3"/>
    <w:rsid w:val="007647DD"/>
    <w:rsid w:val="00764AD2"/>
    <w:rsid w:val="00764B0F"/>
    <w:rsid w:val="00764CF3"/>
    <w:rsid w:val="00764EFD"/>
    <w:rsid w:val="00764F54"/>
    <w:rsid w:val="00764FD8"/>
    <w:rsid w:val="00764FE2"/>
    <w:rsid w:val="007651C3"/>
    <w:rsid w:val="0076567A"/>
    <w:rsid w:val="00765705"/>
    <w:rsid w:val="00765783"/>
    <w:rsid w:val="007658FE"/>
    <w:rsid w:val="00765C1A"/>
    <w:rsid w:val="007660AF"/>
    <w:rsid w:val="00766475"/>
    <w:rsid w:val="0076659B"/>
    <w:rsid w:val="007667D0"/>
    <w:rsid w:val="007667EE"/>
    <w:rsid w:val="007669F8"/>
    <w:rsid w:val="00766B44"/>
    <w:rsid w:val="00766E83"/>
    <w:rsid w:val="00766EE7"/>
    <w:rsid w:val="00767072"/>
    <w:rsid w:val="007670A2"/>
    <w:rsid w:val="0076721A"/>
    <w:rsid w:val="007675D8"/>
    <w:rsid w:val="0076795C"/>
    <w:rsid w:val="00767B76"/>
    <w:rsid w:val="0077001A"/>
    <w:rsid w:val="00770178"/>
    <w:rsid w:val="007703F9"/>
    <w:rsid w:val="00770575"/>
    <w:rsid w:val="00770608"/>
    <w:rsid w:val="00770789"/>
    <w:rsid w:val="0077088E"/>
    <w:rsid w:val="00771B24"/>
    <w:rsid w:val="00771DBD"/>
    <w:rsid w:val="00772037"/>
    <w:rsid w:val="0077203D"/>
    <w:rsid w:val="00772244"/>
    <w:rsid w:val="00772C37"/>
    <w:rsid w:val="007734B4"/>
    <w:rsid w:val="007735A3"/>
    <w:rsid w:val="007735FA"/>
    <w:rsid w:val="00773621"/>
    <w:rsid w:val="00773673"/>
    <w:rsid w:val="00773697"/>
    <w:rsid w:val="007738C8"/>
    <w:rsid w:val="007738CC"/>
    <w:rsid w:val="00773942"/>
    <w:rsid w:val="00773A5C"/>
    <w:rsid w:val="007741E5"/>
    <w:rsid w:val="007749AC"/>
    <w:rsid w:val="00774E1D"/>
    <w:rsid w:val="00774E97"/>
    <w:rsid w:val="007755CA"/>
    <w:rsid w:val="007756E3"/>
    <w:rsid w:val="00776960"/>
    <w:rsid w:val="00776DF0"/>
    <w:rsid w:val="00777149"/>
    <w:rsid w:val="007772CE"/>
    <w:rsid w:val="0077781C"/>
    <w:rsid w:val="00777AFF"/>
    <w:rsid w:val="00777C35"/>
    <w:rsid w:val="00777CAC"/>
    <w:rsid w:val="00777D67"/>
    <w:rsid w:val="00777F4B"/>
    <w:rsid w:val="0078046B"/>
    <w:rsid w:val="0078086E"/>
    <w:rsid w:val="00780D02"/>
    <w:rsid w:val="00780D10"/>
    <w:rsid w:val="00780D67"/>
    <w:rsid w:val="00780F8E"/>
    <w:rsid w:val="00781375"/>
    <w:rsid w:val="0078137D"/>
    <w:rsid w:val="0078147A"/>
    <w:rsid w:val="007816B1"/>
    <w:rsid w:val="00781B46"/>
    <w:rsid w:val="00781BA4"/>
    <w:rsid w:val="0078241F"/>
    <w:rsid w:val="0078254B"/>
    <w:rsid w:val="00782811"/>
    <w:rsid w:val="00782A8B"/>
    <w:rsid w:val="00782CA4"/>
    <w:rsid w:val="00782E8C"/>
    <w:rsid w:val="00783315"/>
    <w:rsid w:val="007833F4"/>
    <w:rsid w:val="007835AF"/>
    <w:rsid w:val="0078364C"/>
    <w:rsid w:val="00783753"/>
    <w:rsid w:val="00783C03"/>
    <w:rsid w:val="00783DAE"/>
    <w:rsid w:val="007841FF"/>
    <w:rsid w:val="007848E7"/>
    <w:rsid w:val="00784A21"/>
    <w:rsid w:val="00784BBA"/>
    <w:rsid w:val="00784D6C"/>
    <w:rsid w:val="007850F7"/>
    <w:rsid w:val="0078570A"/>
    <w:rsid w:val="00785855"/>
    <w:rsid w:val="00785A84"/>
    <w:rsid w:val="00785B45"/>
    <w:rsid w:val="0078629E"/>
    <w:rsid w:val="00786B0D"/>
    <w:rsid w:val="00786B29"/>
    <w:rsid w:val="00786C5F"/>
    <w:rsid w:val="007873D0"/>
    <w:rsid w:val="0078763C"/>
    <w:rsid w:val="00787760"/>
    <w:rsid w:val="007878C7"/>
    <w:rsid w:val="0078798A"/>
    <w:rsid w:val="007879FB"/>
    <w:rsid w:val="00787B24"/>
    <w:rsid w:val="00787BD8"/>
    <w:rsid w:val="00787C1A"/>
    <w:rsid w:val="00787EBB"/>
    <w:rsid w:val="00790073"/>
    <w:rsid w:val="0079013C"/>
    <w:rsid w:val="00790328"/>
    <w:rsid w:val="00790872"/>
    <w:rsid w:val="007908FA"/>
    <w:rsid w:val="00790EA3"/>
    <w:rsid w:val="00790F6C"/>
    <w:rsid w:val="00790F93"/>
    <w:rsid w:val="00790FD5"/>
    <w:rsid w:val="007911DA"/>
    <w:rsid w:val="00791678"/>
    <w:rsid w:val="00791955"/>
    <w:rsid w:val="00791992"/>
    <w:rsid w:val="00791DE5"/>
    <w:rsid w:val="00791FFD"/>
    <w:rsid w:val="00792106"/>
    <w:rsid w:val="00792443"/>
    <w:rsid w:val="00792840"/>
    <w:rsid w:val="0079286A"/>
    <w:rsid w:val="007928D2"/>
    <w:rsid w:val="007929B3"/>
    <w:rsid w:val="00792E5D"/>
    <w:rsid w:val="007930E3"/>
    <w:rsid w:val="00793355"/>
    <w:rsid w:val="007933E3"/>
    <w:rsid w:val="007934B0"/>
    <w:rsid w:val="00794141"/>
    <w:rsid w:val="00794326"/>
    <w:rsid w:val="0079460A"/>
    <w:rsid w:val="0079461C"/>
    <w:rsid w:val="00794757"/>
    <w:rsid w:val="00794B90"/>
    <w:rsid w:val="00794CCF"/>
    <w:rsid w:val="00794F51"/>
    <w:rsid w:val="00795030"/>
    <w:rsid w:val="007954D4"/>
    <w:rsid w:val="00795ED0"/>
    <w:rsid w:val="00795F72"/>
    <w:rsid w:val="0079612A"/>
    <w:rsid w:val="0079650F"/>
    <w:rsid w:val="0079658B"/>
    <w:rsid w:val="007967A3"/>
    <w:rsid w:val="007969D9"/>
    <w:rsid w:val="00796B41"/>
    <w:rsid w:val="00796DE4"/>
    <w:rsid w:val="0079738B"/>
    <w:rsid w:val="00797654"/>
    <w:rsid w:val="00797853"/>
    <w:rsid w:val="00797916"/>
    <w:rsid w:val="00797E60"/>
    <w:rsid w:val="00797EBE"/>
    <w:rsid w:val="007A001E"/>
    <w:rsid w:val="007A028D"/>
    <w:rsid w:val="007A02A8"/>
    <w:rsid w:val="007A039A"/>
    <w:rsid w:val="007A0429"/>
    <w:rsid w:val="007A08EF"/>
    <w:rsid w:val="007A0918"/>
    <w:rsid w:val="007A0B54"/>
    <w:rsid w:val="007A0E1C"/>
    <w:rsid w:val="007A1531"/>
    <w:rsid w:val="007A1590"/>
    <w:rsid w:val="007A1849"/>
    <w:rsid w:val="007A196B"/>
    <w:rsid w:val="007A1F21"/>
    <w:rsid w:val="007A241A"/>
    <w:rsid w:val="007A2748"/>
    <w:rsid w:val="007A292E"/>
    <w:rsid w:val="007A2D89"/>
    <w:rsid w:val="007A2E55"/>
    <w:rsid w:val="007A2FB5"/>
    <w:rsid w:val="007A30AC"/>
    <w:rsid w:val="007A3604"/>
    <w:rsid w:val="007A36A7"/>
    <w:rsid w:val="007A3804"/>
    <w:rsid w:val="007A38B1"/>
    <w:rsid w:val="007A3C96"/>
    <w:rsid w:val="007A3D5E"/>
    <w:rsid w:val="007A3E91"/>
    <w:rsid w:val="007A3FDA"/>
    <w:rsid w:val="007A46B2"/>
    <w:rsid w:val="007A473A"/>
    <w:rsid w:val="007A481E"/>
    <w:rsid w:val="007A4BCB"/>
    <w:rsid w:val="007A4CCD"/>
    <w:rsid w:val="007A4D33"/>
    <w:rsid w:val="007A4EEB"/>
    <w:rsid w:val="007A4FF9"/>
    <w:rsid w:val="007A5148"/>
    <w:rsid w:val="007A52F9"/>
    <w:rsid w:val="007A59DB"/>
    <w:rsid w:val="007A5D47"/>
    <w:rsid w:val="007A5D74"/>
    <w:rsid w:val="007A6069"/>
    <w:rsid w:val="007A606A"/>
    <w:rsid w:val="007A6463"/>
    <w:rsid w:val="007A64F2"/>
    <w:rsid w:val="007A65FE"/>
    <w:rsid w:val="007A6805"/>
    <w:rsid w:val="007A697E"/>
    <w:rsid w:val="007A6C0A"/>
    <w:rsid w:val="007A6C83"/>
    <w:rsid w:val="007A711C"/>
    <w:rsid w:val="007A72C5"/>
    <w:rsid w:val="007A73E1"/>
    <w:rsid w:val="007A74FB"/>
    <w:rsid w:val="007A7841"/>
    <w:rsid w:val="007A7864"/>
    <w:rsid w:val="007A7880"/>
    <w:rsid w:val="007A7C28"/>
    <w:rsid w:val="007A7E21"/>
    <w:rsid w:val="007A7FDD"/>
    <w:rsid w:val="007A7FF8"/>
    <w:rsid w:val="007B006D"/>
    <w:rsid w:val="007B00CD"/>
    <w:rsid w:val="007B018D"/>
    <w:rsid w:val="007B05F5"/>
    <w:rsid w:val="007B0795"/>
    <w:rsid w:val="007B0C5B"/>
    <w:rsid w:val="007B0C70"/>
    <w:rsid w:val="007B0C8E"/>
    <w:rsid w:val="007B0CFB"/>
    <w:rsid w:val="007B0F4F"/>
    <w:rsid w:val="007B12F8"/>
    <w:rsid w:val="007B16DD"/>
    <w:rsid w:val="007B1ADC"/>
    <w:rsid w:val="007B1B20"/>
    <w:rsid w:val="007B1B42"/>
    <w:rsid w:val="007B1BA9"/>
    <w:rsid w:val="007B1C44"/>
    <w:rsid w:val="007B1D17"/>
    <w:rsid w:val="007B1E2B"/>
    <w:rsid w:val="007B2091"/>
    <w:rsid w:val="007B252A"/>
    <w:rsid w:val="007B2534"/>
    <w:rsid w:val="007B2CDB"/>
    <w:rsid w:val="007B2EE9"/>
    <w:rsid w:val="007B3098"/>
    <w:rsid w:val="007B3308"/>
    <w:rsid w:val="007B34B8"/>
    <w:rsid w:val="007B36F3"/>
    <w:rsid w:val="007B37D9"/>
    <w:rsid w:val="007B3A54"/>
    <w:rsid w:val="007B3F0B"/>
    <w:rsid w:val="007B4311"/>
    <w:rsid w:val="007B4552"/>
    <w:rsid w:val="007B4F4F"/>
    <w:rsid w:val="007B5192"/>
    <w:rsid w:val="007B52B6"/>
    <w:rsid w:val="007B57DA"/>
    <w:rsid w:val="007B5CA9"/>
    <w:rsid w:val="007B6680"/>
    <w:rsid w:val="007B671C"/>
    <w:rsid w:val="007B6722"/>
    <w:rsid w:val="007B677D"/>
    <w:rsid w:val="007B6797"/>
    <w:rsid w:val="007B6BE4"/>
    <w:rsid w:val="007B795D"/>
    <w:rsid w:val="007B79E0"/>
    <w:rsid w:val="007B7B0B"/>
    <w:rsid w:val="007B7B10"/>
    <w:rsid w:val="007B7DF2"/>
    <w:rsid w:val="007B7FB5"/>
    <w:rsid w:val="007C0002"/>
    <w:rsid w:val="007C0095"/>
    <w:rsid w:val="007C039C"/>
    <w:rsid w:val="007C0671"/>
    <w:rsid w:val="007C0BFC"/>
    <w:rsid w:val="007C0D13"/>
    <w:rsid w:val="007C128C"/>
    <w:rsid w:val="007C1B7D"/>
    <w:rsid w:val="007C1D96"/>
    <w:rsid w:val="007C2181"/>
    <w:rsid w:val="007C23FC"/>
    <w:rsid w:val="007C2509"/>
    <w:rsid w:val="007C2716"/>
    <w:rsid w:val="007C2AB2"/>
    <w:rsid w:val="007C2BD9"/>
    <w:rsid w:val="007C2C3D"/>
    <w:rsid w:val="007C2FC8"/>
    <w:rsid w:val="007C357C"/>
    <w:rsid w:val="007C35D1"/>
    <w:rsid w:val="007C3A0C"/>
    <w:rsid w:val="007C3B71"/>
    <w:rsid w:val="007C3D5D"/>
    <w:rsid w:val="007C3EBD"/>
    <w:rsid w:val="007C40E2"/>
    <w:rsid w:val="007C4354"/>
    <w:rsid w:val="007C47B2"/>
    <w:rsid w:val="007C47F7"/>
    <w:rsid w:val="007C48E9"/>
    <w:rsid w:val="007C4963"/>
    <w:rsid w:val="007C5079"/>
    <w:rsid w:val="007C534C"/>
    <w:rsid w:val="007C5568"/>
    <w:rsid w:val="007C565B"/>
    <w:rsid w:val="007C583C"/>
    <w:rsid w:val="007C5BD4"/>
    <w:rsid w:val="007C5E7F"/>
    <w:rsid w:val="007C6339"/>
    <w:rsid w:val="007C6821"/>
    <w:rsid w:val="007C686E"/>
    <w:rsid w:val="007C6D5B"/>
    <w:rsid w:val="007C714C"/>
    <w:rsid w:val="007C74D3"/>
    <w:rsid w:val="007C7868"/>
    <w:rsid w:val="007C7A67"/>
    <w:rsid w:val="007C7D7E"/>
    <w:rsid w:val="007C7E95"/>
    <w:rsid w:val="007D0463"/>
    <w:rsid w:val="007D084B"/>
    <w:rsid w:val="007D0D32"/>
    <w:rsid w:val="007D0D5A"/>
    <w:rsid w:val="007D10F8"/>
    <w:rsid w:val="007D1215"/>
    <w:rsid w:val="007D16BC"/>
    <w:rsid w:val="007D1864"/>
    <w:rsid w:val="007D1916"/>
    <w:rsid w:val="007D1AA3"/>
    <w:rsid w:val="007D1D0F"/>
    <w:rsid w:val="007D1F4B"/>
    <w:rsid w:val="007D209A"/>
    <w:rsid w:val="007D2164"/>
    <w:rsid w:val="007D2359"/>
    <w:rsid w:val="007D2B2E"/>
    <w:rsid w:val="007D2BA3"/>
    <w:rsid w:val="007D31C7"/>
    <w:rsid w:val="007D3262"/>
    <w:rsid w:val="007D330A"/>
    <w:rsid w:val="007D353E"/>
    <w:rsid w:val="007D35B0"/>
    <w:rsid w:val="007D3643"/>
    <w:rsid w:val="007D36C3"/>
    <w:rsid w:val="007D3721"/>
    <w:rsid w:val="007D3806"/>
    <w:rsid w:val="007D3C16"/>
    <w:rsid w:val="007D3C4B"/>
    <w:rsid w:val="007D3C6B"/>
    <w:rsid w:val="007D3D9A"/>
    <w:rsid w:val="007D3DFC"/>
    <w:rsid w:val="007D3F7B"/>
    <w:rsid w:val="007D41CE"/>
    <w:rsid w:val="007D456D"/>
    <w:rsid w:val="007D4A0B"/>
    <w:rsid w:val="007D4C1A"/>
    <w:rsid w:val="007D503F"/>
    <w:rsid w:val="007D5593"/>
    <w:rsid w:val="007D560A"/>
    <w:rsid w:val="007D592E"/>
    <w:rsid w:val="007D5BFA"/>
    <w:rsid w:val="007D5CB5"/>
    <w:rsid w:val="007D60F9"/>
    <w:rsid w:val="007D61F8"/>
    <w:rsid w:val="007D6577"/>
    <w:rsid w:val="007D6893"/>
    <w:rsid w:val="007D6992"/>
    <w:rsid w:val="007D7250"/>
    <w:rsid w:val="007D74D9"/>
    <w:rsid w:val="007D76BD"/>
    <w:rsid w:val="007D76DF"/>
    <w:rsid w:val="007D78EE"/>
    <w:rsid w:val="007D799A"/>
    <w:rsid w:val="007D7A1B"/>
    <w:rsid w:val="007D7CAD"/>
    <w:rsid w:val="007D7DBC"/>
    <w:rsid w:val="007E026A"/>
    <w:rsid w:val="007E164C"/>
    <w:rsid w:val="007E168C"/>
    <w:rsid w:val="007E16D9"/>
    <w:rsid w:val="007E190E"/>
    <w:rsid w:val="007E1A7C"/>
    <w:rsid w:val="007E2118"/>
    <w:rsid w:val="007E235A"/>
    <w:rsid w:val="007E2CB0"/>
    <w:rsid w:val="007E3294"/>
    <w:rsid w:val="007E32A4"/>
    <w:rsid w:val="007E33F1"/>
    <w:rsid w:val="007E394B"/>
    <w:rsid w:val="007E3EFB"/>
    <w:rsid w:val="007E3F5A"/>
    <w:rsid w:val="007E3FFE"/>
    <w:rsid w:val="007E414C"/>
    <w:rsid w:val="007E460E"/>
    <w:rsid w:val="007E465E"/>
    <w:rsid w:val="007E4673"/>
    <w:rsid w:val="007E490C"/>
    <w:rsid w:val="007E4B5A"/>
    <w:rsid w:val="007E4C68"/>
    <w:rsid w:val="007E4DDD"/>
    <w:rsid w:val="007E4F8B"/>
    <w:rsid w:val="007E512B"/>
    <w:rsid w:val="007E597A"/>
    <w:rsid w:val="007E62C5"/>
    <w:rsid w:val="007E6311"/>
    <w:rsid w:val="007E6896"/>
    <w:rsid w:val="007E6D75"/>
    <w:rsid w:val="007E6EAE"/>
    <w:rsid w:val="007E75B8"/>
    <w:rsid w:val="007E79F8"/>
    <w:rsid w:val="007E7B43"/>
    <w:rsid w:val="007F07F3"/>
    <w:rsid w:val="007F0943"/>
    <w:rsid w:val="007F0A91"/>
    <w:rsid w:val="007F0BEE"/>
    <w:rsid w:val="007F0BF7"/>
    <w:rsid w:val="007F0CA7"/>
    <w:rsid w:val="007F0F6D"/>
    <w:rsid w:val="007F1131"/>
    <w:rsid w:val="007F12C4"/>
    <w:rsid w:val="007F13C5"/>
    <w:rsid w:val="007F1645"/>
    <w:rsid w:val="007F18E2"/>
    <w:rsid w:val="007F18FF"/>
    <w:rsid w:val="007F1AE5"/>
    <w:rsid w:val="007F1AEE"/>
    <w:rsid w:val="007F1B3F"/>
    <w:rsid w:val="007F1EB1"/>
    <w:rsid w:val="007F1F49"/>
    <w:rsid w:val="007F1F65"/>
    <w:rsid w:val="007F2BA5"/>
    <w:rsid w:val="007F2C22"/>
    <w:rsid w:val="007F2E33"/>
    <w:rsid w:val="007F2FA2"/>
    <w:rsid w:val="007F3071"/>
    <w:rsid w:val="007F3516"/>
    <w:rsid w:val="007F3871"/>
    <w:rsid w:val="007F3B49"/>
    <w:rsid w:val="007F3D3C"/>
    <w:rsid w:val="007F3DDD"/>
    <w:rsid w:val="007F415E"/>
    <w:rsid w:val="007F42BF"/>
    <w:rsid w:val="007F48FA"/>
    <w:rsid w:val="007F4A27"/>
    <w:rsid w:val="007F4A9C"/>
    <w:rsid w:val="007F5325"/>
    <w:rsid w:val="007F5C17"/>
    <w:rsid w:val="007F5CEE"/>
    <w:rsid w:val="007F5E99"/>
    <w:rsid w:val="007F63AB"/>
    <w:rsid w:val="007F63DC"/>
    <w:rsid w:val="007F6549"/>
    <w:rsid w:val="007F6699"/>
    <w:rsid w:val="007F70EE"/>
    <w:rsid w:val="007F7415"/>
    <w:rsid w:val="007F77B4"/>
    <w:rsid w:val="007F78D7"/>
    <w:rsid w:val="007F7C33"/>
    <w:rsid w:val="008000C0"/>
    <w:rsid w:val="00800460"/>
    <w:rsid w:val="00800AF6"/>
    <w:rsid w:val="00800B95"/>
    <w:rsid w:val="00800EBC"/>
    <w:rsid w:val="0080116E"/>
    <w:rsid w:val="0080122C"/>
    <w:rsid w:val="008019F4"/>
    <w:rsid w:val="00801B56"/>
    <w:rsid w:val="00801BC6"/>
    <w:rsid w:val="00801C92"/>
    <w:rsid w:val="0080200F"/>
    <w:rsid w:val="008023AC"/>
    <w:rsid w:val="008024DE"/>
    <w:rsid w:val="00803199"/>
    <w:rsid w:val="00803219"/>
    <w:rsid w:val="00803605"/>
    <w:rsid w:val="008036F2"/>
    <w:rsid w:val="008040ED"/>
    <w:rsid w:val="0080445C"/>
    <w:rsid w:val="008046A2"/>
    <w:rsid w:val="008046D8"/>
    <w:rsid w:val="00804A97"/>
    <w:rsid w:val="00804D1A"/>
    <w:rsid w:val="00804EED"/>
    <w:rsid w:val="008058A0"/>
    <w:rsid w:val="00805AFC"/>
    <w:rsid w:val="00805D0E"/>
    <w:rsid w:val="00805FA7"/>
    <w:rsid w:val="00806717"/>
    <w:rsid w:val="00806736"/>
    <w:rsid w:val="00806C83"/>
    <w:rsid w:val="00806F0A"/>
    <w:rsid w:val="008070B2"/>
    <w:rsid w:val="008075FF"/>
    <w:rsid w:val="00807835"/>
    <w:rsid w:val="00807F21"/>
    <w:rsid w:val="0081000B"/>
    <w:rsid w:val="0081015F"/>
    <w:rsid w:val="0081022D"/>
    <w:rsid w:val="00810391"/>
    <w:rsid w:val="0081074B"/>
    <w:rsid w:val="00810B2C"/>
    <w:rsid w:val="00810DD3"/>
    <w:rsid w:val="0081103C"/>
    <w:rsid w:val="008111C8"/>
    <w:rsid w:val="008111FC"/>
    <w:rsid w:val="0081169A"/>
    <w:rsid w:val="008121D0"/>
    <w:rsid w:val="00812450"/>
    <w:rsid w:val="00812557"/>
    <w:rsid w:val="0081267C"/>
    <w:rsid w:val="00812747"/>
    <w:rsid w:val="008129A8"/>
    <w:rsid w:val="00812A1A"/>
    <w:rsid w:val="00812A6A"/>
    <w:rsid w:val="00812B88"/>
    <w:rsid w:val="00812BD0"/>
    <w:rsid w:val="008138D5"/>
    <w:rsid w:val="0081390F"/>
    <w:rsid w:val="00813970"/>
    <w:rsid w:val="00813F70"/>
    <w:rsid w:val="00814170"/>
    <w:rsid w:val="00814538"/>
    <w:rsid w:val="00814698"/>
    <w:rsid w:val="008150C5"/>
    <w:rsid w:val="008153C8"/>
    <w:rsid w:val="00815D57"/>
    <w:rsid w:val="00815EDC"/>
    <w:rsid w:val="008163D4"/>
    <w:rsid w:val="008169E1"/>
    <w:rsid w:val="00816B1F"/>
    <w:rsid w:val="00816CF6"/>
    <w:rsid w:val="00817079"/>
    <w:rsid w:val="00817385"/>
    <w:rsid w:val="00817987"/>
    <w:rsid w:val="00817CF1"/>
    <w:rsid w:val="00817DEA"/>
    <w:rsid w:val="00817E3B"/>
    <w:rsid w:val="00817EE6"/>
    <w:rsid w:val="00817EFB"/>
    <w:rsid w:val="00820048"/>
    <w:rsid w:val="00820070"/>
    <w:rsid w:val="008200E5"/>
    <w:rsid w:val="0082016E"/>
    <w:rsid w:val="008201E7"/>
    <w:rsid w:val="00820347"/>
    <w:rsid w:val="008204DA"/>
    <w:rsid w:val="008206A8"/>
    <w:rsid w:val="008207E7"/>
    <w:rsid w:val="008219F5"/>
    <w:rsid w:val="00821A9A"/>
    <w:rsid w:val="00821CBE"/>
    <w:rsid w:val="00821F13"/>
    <w:rsid w:val="00822010"/>
    <w:rsid w:val="008220A5"/>
    <w:rsid w:val="008221C5"/>
    <w:rsid w:val="00822460"/>
    <w:rsid w:val="008225A9"/>
    <w:rsid w:val="008225CA"/>
    <w:rsid w:val="00822BA6"/>
    <w:rsid w:val="00822F1B"/>
    <w:rsid w:val="0082319F"/>
    <w:rsid w:val="008238F1"/>
    <w:rsid w:val="00823B00"/>
    <w:rsid w:val="00823B93"/>
    <w:rsid w:val="00823D04"/>
    <w:rsid w:val="00823DBB"/>
    <w:rsid w:val="008246F7"/>
    <w:rsid w:val="00824AAE"/>
    <w:rsid w:val="008252E8"/>
    <w:rsid w:val="008253C0"/>
    <w:rsid w:val="00825905"/>
    <w:rsid w:val="00826050"/>
    <w:rsid w:val="008264FF"/>
    <w:rsid w:val="00826DE3"/>
    <w:rsid w:val="00826F7E"/>
    <w:rsid w:val="00827736"/>
    <w:rsid w:val="008279B3"/>
    <w:rsid w:val="00827B7D"/>
    <w:rsid w:val="00827E0C"/>
    <w:rsid w:val="008302C4"/>
    <w:rsid w:val="0083038E"/>
    <w:rsid w:val="008303DE"/>
    <w:rsid w:val="00830650"/>
    <w:rsid w:val="00830712"/>
    <w:rsid w:val="00830969"/>
    <w:rsid w:val="00830CD1"/>
    <w:rsid w:val="00830DC1"/>
    <w:rsid w:val="00830EAF"/>
    <w:rsid w:val="00830FD5"/>
    <w:rsid w:val="00831086"/>
    <w:rsid w:val="00831243"/>
    <w:rsid w:val="00831482"/>
    <w:rsid w:val="008315AA"/>
    <w:rsid w:val="00831F39"/>
    <w:rsid w:val="00832845"/>
    <w:rsid w:val="008334CE"/>
    <w:rsid w:val="00833534"/>
    <w:rsid w:val="0083355B"/>
    <w:rsid w:val="0083356F"/>
    <w:rsid w:val="00833587"/>
    <w:rsid w:val="008337E0"/>
    <w:rsid w:val="008338E2"/>
    <w:rsid w:val="00833904"/>
    <w:rsid w:val="00833D8E"/>
    <w:rsid w:val="00834068"/>
    <w:rsid w:val="008344B9"/>
    <w:rsid w:val="00834772"/>
    <w:rsid w:val="008348D6"/>
    <w:rsid w:val="00834CA1"/>
    <w:rsid w:val="00834D88"/>
    <w:rsid w:val="00834F69"/>
    <w:rsid w:val="00835657"/>
    <w:rsid w:val="00835B52"/>
    <w:rsid w:val="00835D61"/>
    <w:rsid w:val="008360BB"/>
    <w:rsid w:val="00836252"/>
    <w:rsid w:val="008363C5"/>
    <w:rsid w:val="0083659C"/>
    <w:rsid w:val="00836697"/>
    <w:rsid w:val="008368AF"/>
    <w:rsid w:val="00836BB7"/>
    <w:rsid w:val="0083716A"/>
    <w:rsid w:val="0083729B"/>
    <w:rsid w:val="0083734B"/>
    <w:rsid w:val="00840235"/>
    <w:rsid w:val="00840DB5"/>
    <w:rsid w:val="00840E58"/>
    <w:rsid w:val="00840F32"/>
    <w:rsid w:val="00841121"/>
    <w:rsid w:val="00841212"/>
    <w:rsid w:val="00841383"/>
    <w:rsid w:val="00841416"/>
    <w:rsid w:val="00841634"/>
    <w:rsid w:val="00841981"/>
    <w:rsid w:val="0084198C"/>
    <w:rsid w:val="00841F37"/>
    <w:rsid w:val="008421AF"/>
    <w:rsid w:val="00842FE7"/>
    <w:rsid w:val="008433F3"/>
    <w:rsid w:val="0084366D"/>
    <w:rsid w:val="00843AA3"/>
    <w:rsid w:val="008442D8"/>
    <w:rsid w:val="00844414"/>
    <w:rsid w:val="0084445F"/>
    <w:rsid w:val="008444CF"/>
    <w:rsid w:val="00844702"/>
    <w:rsid w:val="00844C22"/>
    <w:rsid w:val="00844F82"/>
    <w:rsid w:val="0084502D"/>
    <w:rsid w:val="008454EE"/>
    <w:rsid w:val="0084568E"/>
    <w:rsid w:val="00845857"/>
    <w:rsid w:val="008459D5"/>
    <w:rsid w:val="00845C0D"/>
    <w:rsid w:val="00845D96"/>
    <w:rsid w:val="00846525"/>
    <w:rsid w:val="00846949"/>
    <w:rsid w:val="00846E70"/>
    <w:rsid w:val="00846EAF"/>
    <w:rsid w:val="00846FF1"/>
    <w:rsid w:val="0084700C"/>
    <w:rsid w:val="008473EF"/>
    <w:rsid w:val="0084763B"/>
    <w:rsid w:val="00847835"/>
    <w:rsid w:val="00847A08"/>
    <w:rsid w:val="00850189"/>
    <w:rsid w:val="00850952"/>
    <w:rsid w:val="00850D3A"/>
    <w:rsid w:val="00851290"/>
    <w:rsid w:val="00851625"/>
    <w:rsid w:val="0085171A"/>
    <w:rsid w:val="008518F4"/>
    <w:rsid w:val="008518FE"/>
    <w:rsid w:val="00851B98"/>
    <w:rsid w:val="00851C1C"/>
    <w:rsid w:val="008521A8"/>
    <w:rsid w:val="00852371"/>
    <w:rsid w:val="008530BB"/>
    <w:rsid w:val="00853311"/>
    <w:rsid w:val="008538E8"/>
    <w:rsid w:val="0085392B"/>
    <w:rsid w:val="00853B14"/>
    <w:rsid w:val="00853B94"/>
    <w:rsid w:val="00853CE2"/>
    <w:rsid w:val="00853D49"/>
    <w:rsid w:val="00853FE2"/>
    <w:rsid w:val="0085460D"/>
    <w:rsid w:val="00855235"/>
    <w:rsid w:val="008553B3"/>
    <w:rsid w:val="0085547D"/>
    <w:rsid w:val="00855924"/>
    <w:rsid w:val="0085592B"/>
    <w:rsid w:val="00855949"/>
    <w:rsid w:val="00855A1A"/>
    <w:rsid w:val="00855E5D"/>
    <w:rsid w:val="00856013"/>
    <w:rsid w:val="008561D5"/>
    <w:rsid w:val="00856215"/>
    <w:rsid w:val="008565AC"/>
    <w:rsid w:val="00856AD1"/>
    <w:rsid w:val="00856EA0"/>
    <w:rsid w:val="008570C8"/>
    <w:rsid w:val="0085716D"/>
    <w:rsid w:val="0085729F"/>
    <w:rsid w:val="008578AB"/>
    <w:rsid w:val="0086051D"/>
    <w:rsid w:val="00860800"/>
    <w:rsid w:val="00860F4B"/>
    <w:rsid w:val="0086111D"/>
    <w:rsid w:val="008616B0"/>
    <w:rsid w:val="00861876"/>
    <w:rsid w:val="00861B17"/>
    <w:rsid w:val="00862002"/>
    <w:rsid w:val="008620AA"/>
    <w:rsid w:val="00862105"/>
    <w:rsid w:val="00862A04"/>
    <w:rsid w:val="00862DC5"/>
    <w:rsid w:val="00862FED"/>
    <w:rsid w:val="00863485"/>
    <w:rsid w:val="008636AF"/>
    <w:rsid w:val="00863C1D"/>
    <w:rsid w:val="00863D54"/>
    <w:rsid w:val="00863F13"/>
    <w:rsid w:val="00864131"/>
    <w:rsid w:val="00864172"/>
    <w:rsid w:val="00864526"/>
    <w:rsid w:val="008647BA"/>
    <w:rsid w:val="008647CD"/>
    <w:rsid w:val="00864A95"/>
    <w:rsid w:val="00864D13"/>
    <w:rsid w:val="00864D3A"/>
    <w:rsid w:val="00864E65"/>
    <w:rsid w:val="00864EE6"/>
    <w:rsid w:val="008652C5"/>
    <w:rsid w:val="008653C9"/>
    <w:rsid w:val="00865B28"/>
    <w:rsid w:val="00866381"/>
    <w:rsid w:val="008667C5"/>
    <w:rsid w:val="00866EA6"/>
    <w:rsid w:val="00866EE7"/>
    <w:rsid w:val="008670E6"/>
    <w:rsid w:val="00867B05"/>
    <w:rsid w:val="00867D02"/>
    <w:rsid w:val="00867EB1"/>
    <w:rsid w:val="008704A5"/>
    <w:rsid w:val="00870639"/>
    <w:rsid w:val="00870914"/>
    <w:rsid w:val="008709C4"/>
    <w:rsid w:val="00870DC2"/>
    <w:rsid w:val="00870EC8"/>
    <w:rsid w:val="00870FAA"/>
    <w:rsid w:val="0087132F"/>
    <w:rsid w:val="008717A7"/>
    <w:rsid w:val="008718FC"/>
    <w:rsid w:val="008719BB"/>
    <w:rsid w:val="00871A72"/>
    <w:rsid w:val="008721F7"/>
    <w:rsid w:val="0087277D"/>
    <w:rsid w:val="00872E3B"/>
    <w:rsid w:val="00872EFF"/>
    <w:rsid w:val="00873046"/>
    <w:rsid w:val="008733C1"/>
    <w:rsid w:val="008738B5"/>
    <w:rsid w:val="00873998"/>
    <w:rsid w:val="00873A54"/>
    <w:rsid w:val="00873B82"/>
    <w:rsid w:val="00873C2A"/>
    <w:rsid w:val="00873D9C"/>
    <w:rsid w:val="00873E42"/>
    <w:rsid w:val="00873F13"/>
    <w:rsid w:val="00874123"/>
    <w:rsid w:val="008741E8"/>
    <w:rsid w:val="00874246"/>
    <w:rsid w:val="00874284"/>
    <w:rsid w:val="0087448C"/>
    <w:rsid w:val="008744BE"/>
    <w:rsid w:val="00874701"/>
    <w:rsid w:val="00874F79"/>
    <w:rsid w:val="008754F6"/>
    <w:rsid w:val="00875A65"/>
    <w:rsid w:val="00875F66"/>
    <w:rsid w:val="008761B1"/>
    <w:rsid w:val="00876545"/>
    <w:rsid w:val="00876E1B"/>
    <w:rsid w:val="00876E22"/>
    <w:rsid w:val="00876FF3"/>
    <w:rsid w:val="00877277"/>
    <w:rsid w:val="008773A0"/>
    <w:rsid w:val="008774A6"/>
    <w:rsid w:val="008776BC"/>
    <w:rsid w:val="00877789"/>
    <w:rsid w:val="00877927"/>
    <w:rsid w:val="008800E6"/>
    <w:rsid w:val="0088014B"/>
    <w:rsid w:val="008803E0"/>
    <w:rsid w:val="00880586"/>
    <w:rsid w:val="008806C3"/>
    <w:rsid w:val="008808E3"/>
    <w:rsid w:val="00880A24"/>
    <w:rsid w:val="00880E92"/>
    <w:rsid w:val="00880EAB"/>
    <w:rsid w:val="008813E6"/>
    <w:rsid w:val="008813FF"/>
    <w:rsid w:val="0088186A"/>
    <w:rsid w:val="00881E1C"/>
    <w:rsid w:val="008821A7"/>
    <w:rsid w:val="00882403"/>
    <w:rsid w:val="00882764"/>
    <w:rsid w:val="00882DCD"/>
    <w:rsid w:val="00882E5A"/>
    <w:rsid w:val="008838B6"/>
    <w:rsid w:val="00883A54"/>
    <w:rsid w:val="00883B7A"/>
    <w:rsid w:val="00883CE9"/>
    <w:rsid w:val="00883D27"/>
    <w:rsid w:val="00883FD2"/>
    <w:rsid w:val="0088494A"/>
    <w:rsid w:val="00884CA2"/>
    <w:rsid w:val="0088537F"/>
    <w:rsid w:val="00885572"/>
    <w:rsid w:val="00885747"/>
    <w:rsid w:val="00885BFF"/>
    <w:rsid w:val="00885D21"/>
    <w:rsid w:val="00885F24"/>
    <w:rsid w:val="008869EC"/>
    <w:rsid w:val="00886BFF"/>
    <w:rsid w:val="00886C3C"/>
    <w:rsid w:val="00886DBC"/>
    <w:rsid w:val="008870F4"/>
    <w:rsid w:val="00887146"/>
    <w:rsid w:val="008871AD"/>
    <w:rsid w:val="008873EF"/>
    <w:rsid w:val="0088741C"/>
    <w:rsid w:val="00887A44"/>
    <w:rsid w:val="00887A80"/>
    <w:rsid w:val="00887BBF"/>
    <w:rsid w:val="008900E1"/>
    <w:rsid w:val="00890103"/>
    <w:rsid w:val="008901C6"/>
    <w:rsid w:val="0089043A"/>
    <w:rsid w:val="008905F7"/>
    <w:rsid w:val="00890675"/>
    <w:rsid w:val="0089071D"/>
    <w:rsid w:val="00890882"/>
    <w:rsid w:val="00890B1C"/>
    <w:rsid w:val="00890C67"/>
    <w:rsid w:val="00890FC3"/>
    <w:rsid w:val="0089101F"/>
    <w:rsid w:val="00891358"/>
    <w:rsid w:val="008913EC"/>
    <w:rsid w:val="008914B2"/>
    <w:rsid w:val="00891553"/>
    <w:rsid w:val="00891854"/>
    <w:rsid w:val="0089194E"/>
    <w:rsid w:val="0089218F"/>
    <w:rsid w:val="008923CC"/>
    <w:rsid w:val="00892720"/>
    <w:rsid w:val="00892761"/>
    <w:rsid w:val="0089292B"/>
    <w:rsid w:val="00892DE9"/>
    <w:rsid w:val="00892F4F"/>
    <w:rsid w:val="0089318F"/>
    <w:rsid w:val="008931D9"/>
    <w:rsid w:val="008933FF"/>
    <w:rsid w:val="00893508"/>
    <w:rsid w:val="00893621"/>
    <w:rsid w:val="008937D5"/>
    <w:rsid w:val="00893AD8"/>
    <w:rsid w:val="00894407"/>
    <w:rsid w:val="00894DB7"/>
    <w:rsid w:val="008951A3"/>
    <w:rsid w:val="008954FC"/>
    <w:rsid w:val="008959AA"/>
    <w:rsid w:val="00895F1D"/>
    <w:rsid w:val="00896038"/>
    <w:rsid w:val="008968FB"/>
    <w:rsid w:val="00896919"/>
    <w:rsid w:val="0089693A"/>
    <w:rsid w:val="00896B62"/>
    <w:rsid w:val="00896B73"/>
    <w:rsid w:val="00896D79"/>
    <w:rsid w:val="008970D1"/>
    <w:rsid w:val="00897988"/>
    <w:rsid w:val="008979FB"/>
    <w:rsid w:val="00897B32"/>
    <w:rsid w:val="008A0023"/>
    <w:rsid w:val="008A0262"/>
    <w:rsid w:val="008A03A1"/>
    <w:rsid w:val="008A0565"/>
    <w:rsid w:val="008A07A9"/>
    <w:rsid w:val="008A0801"/>
    <w:rsid w:val="008A0893"/>
    <w:rsid w:val="008A0BA8"/>
    <w:rsid w:val="008A174F"/>
    <w:rsid w:val="008A181D"/>
    <w:rsid w:val="008A1D51"/>
    <w:rsid w:val="008A22CA"/>
    <w:rsid w:val="008A2889"/>
    <w:rsid w:val="008A2B31"/>
    <w:rsid w:val="008A3226"/>
    <w:rsid w:val="008A33DF"/>
    <w:rsid w:val="008A368E"/>
    <w:rsid w:val="008A3832"/>
    <w:rsid w:val="008A3870"/>
    <w:rsid w:val="008A46A0"/>
    <w:rsid w:val="008A4766"/>
    <w:rsid w:val="008A4789"/>
    <w:rsid w:val="008A4868"/>
    <w:rsid w:val="008A4E52"/>
    <w:rsid w:val="008A51CF"/>
    <w:rsid w:val="008A547D"/>
    <w:rsid w:val="008A55EF"/>
    <w:rsid w:val="008A55F6"/>
    <w:rsid w:val="008A5CAA"/>
    <w:rsid w:val="008A5F47"/>
    <w:rsid w:val="008A62AE"/>
    <w:rsid w:val="008A6344"/>
    <w:rsid w:val="008A67F6"/>
    <w:rsid w:val="008A688F"/>
    <w:rsid w:val="008A6DF0"/>
    <w:rsid w:val="008A6F8E"/>
    <w:rsid w:val="008A70D0"/>
    <w:rsid w:val="008A7452"/>
    <w:rsid w:val="008A7525"/>
    <w:rsid w:val="008A7941"/>
    <w:rsid w:val="008A7B3A"/>
    <w:rsid w:val="008B001A"/>
    <w:rsid w:val="008B0127"/>
    <w:rsid w:val="008B0817"/>
    <w:rsid w:val="008B087B"/>
    <w:rsid w:val="008B0E7D"/>
    <w:rsid w:val="008B0F36"/>
    <w:rsid w:val="008B1121"/>
    <w:rsid w:val="008B1162"/>
    <w:rsid w:val="008B1267"/>
    <w:rsid w:val="008B19F2"/>
    <w:rsid w:val="008B1A0B"/>
    <w:rsid w:val="008B1B92"/>
    <w:rsid w:val="008B1CEA"/>
    <w:rsid w:val="008B1D51"/>
    <w:rsid w:val="008B258B"/>
    <w:rsid w:val="008B2F8A"/>
    <w:rsid w:val="008B3024"/>
    <w:rsid w:val="008B3031"/>
    <w:rsid w:val="008B329E"/>
    <w:rsid w:val="008B3566"/>
    <w:rsid w:val="008B36E1"/>
    <w:rsid w:val="008B3914"/>
    <w:rsid w:val="008B39A6"/>
    <w:rsid w:val="008B3BCE"/>
    <w:rsid w:val="008B3C88"/>
    <w:rsid w:val="008B3CDB"/>
    <w:rsid w:val="008B4719"/>
    <w:rsid w:val="008B4B29"/>
    <w:rsid w:val="008B4E53"/>
    <w:rsid w:val="008B4FF0"/>
    <w:rsid w:val="008B5538"/>
    <w:rsid w:val="008B57C2"/>
    <w:rsid w:val="008B5840"/>
    <w:rsid w:val="008B5A57"/>
    <w:rsid w:val="008B5B18"/>
    <w:rsid w:val="008B5D6A"/>
    <w:rsid w:val="008B5EE9"/>
    <w:rsid w:val="008B600C"/>
    <w:rsid w:val="008B62EF"/>
    <w:rsid w:val="008B6958"/>
    <w:rsid w:val="008B6B29"/>
    <w:rsid w:val="008B6DAE"/>
    <w:rsid w:val="008B704E"/>
    <w:rsid w:val="008B7178"/>
    <w:rsid w:val="008B728E"/>
    <w:rsid w:val="008B7348"/>
    <w:rsid w:val="008B7622"/>
    <w:rsid w:val="008B762F"/>
    <w:rsid w:val="008B7698"/>
    <w:rsid w:val="008B76AB"/>
    <w:rsid w:val="008B76D9"/>
    <w:rsid w:val="008B778E"/>
    <w:rsid w:val="008B78FA"/>
    <w:rsid w:val="008B7A43"/>
    <w:rsid w:val="008B7CD7"/>
    <w:rsid w:val="008B7EC0"/>
    <w:rsid w:val="008B7EDF"/>
    <w:rsid w:val="008C02F7"/>
    <w:rsid w:val="008C059B"/>
    <w:rsid w:val="008C077B"/>
    <w:rsid w:val="008C0BEA"/>
    <w:rsid w:val="008C0C15"/>
    <w:rsid w:val="008C154D"/>
    <w:rsid w:val="008C198B"/>
    <w:rsid w:val="008C19AB"/>
    <w:rsid w:val="008C1A51"/>
    <w:rsid w:val="008C1A71"/>
    <w:rsid w:val="008C1EC0"/>
    <w:rsid w:val="008C2103"/>
    <w:rsid w:val="008C2200"/>
    <w:rsid w:val="008C22BE"/>
    <w:rsid w:val="008C2795"/>
    <w:rsid w:val="008C2D75"/>
    <w:rsid w:val="008C2EAE"/>
    <w:rsid w:val="008C36AA"/>
    <w:rsid w:val="008C384A"/>
    <w:rsid w:val="008C3C7C"/>
    <w:rsid w:val="008C3E64"/>
    <w:rsid w:val="008C409F"/>
    <w:rsid w:val="008C48FE"/>
    <w:rsid w:val="008C4A3E"/>
    <w:rsid w:val="008C4A47"/>
    <w:rsid w:val="008C4C1F"/>
    <w:rsid w:val="008C4D21"/>
    <w:rsid w:val="008C4E18"/>
    <w:rsid w:val="008C53DA"/>
    <w:rsid w:val="008C5412"/>
    <w:rsid w:val="008C5B17"/>
    <w:rsid w:val="008C606A"/>
    <w:rsid w:val="008C60C5"/>
    <w:rsid w:val="008C628A"/>
    <w:rsid w:val="008C630D"/>
    <w:rsid w:val="008C63AD"/>
    <w:rsid w:val="008C64E1"/>
    <w:rsid w:val="008C6A76"/>
    <w:rsid w:val="008C6B59"/>
    <w:rsid w:val="008C70E1"/>
    <w:rsid w:val="008C723C"/>
    <w:rsid w:val="008C7372"/>
    <w:rsid w:val="008C7435"/>
    <w:rsid w:val="008C78CA"/>
    <w:rsid w:val="008C78D7"/>
    <w:rsid w:val="008C7CAD"/>
    <w:rsid w:val="008D001E"/>
    <w:rsid w:val="008D0167"/>
    <w:rsid w:val="008D0365"/>
    <w:rsid w:val="008D08BE"/>
    <w:rsid w:val="008D094C"/>
    <w:rsid w:val="008D0A31"/>
    <w:rsid w:val="008D0B13"/>
    <w:rsid w:val="008D11B7"/>
    <w:rsid w:val="008D17E6"/>
    <w:rsid w:val="008D1965"/>
    <w:rsid w:val="008D1A1E"/>
    <w:rsid w:val="008D1A34"/>
    <w:rsid w:val="008D1CA3"/>
    <w:rsid w:val="008D1CAF"/>
    <w:rsid w:val="008D1CC6"/>
    <w:rsid w:val="008D2247"/>
    <w:rsid w:val="008D2480"/>
    <w:rsid w:val="008D2B16"/>
    <w:rsid w:val="008D2BBE"/>
    <w:rsid w:val="008D2CC3"/>
    <w:rsid w:val="008D32D1"/>
    <w:rsid w:val="008D3C9D"/>
    <w:rsid w:val="008D453D"/>
    <w:rsid w:val="008D4776"/>
    <w:rsid w:val="008D4AC3"/>
    <w:rsid w:val="008D509D"/>
    <w:rsid w:val="008D509F"/>
    <w:rsid w:val="008D608E"/>
    <w:rsid w:val="008D60AB"/>
    <w:rsid w:val="008D6252"/>
    <w:rsid w:val="008D627A"/>
    <w:rsid w:val="008D64BD"/>
    <w:rsid w:val="008D6560"/>
    <w:rsid w:val="008D6857"/>
    <w:rsid w:val="008D69A8"/>
    <w:rsid w:val="008D6B15"/>
    <w:rsid w:val="008D6CDF"/>
    <w:rsid w:val="008D7084"/>
    <w:rsid w:val="008D7480"/>
    <w:rsid w:val="008D766B"/>
    <w:rsid w:val="008D76CC"/>
    <w:rsid w:val="008D7870"/>
    <w:rsid w:val="008D788F"/>
    <w:rsid w:val="008D7AB9"/>
    <w:rsid w:val="008D7B96"/>
    <w:rsid w:val="008D7DD3"/>
    <w:rsid w:val="008D7F4D"/>
    <w:rsid w:val="008E07A8"/>
    <w:rsid w:val="008E0A22"/>
    <w:rsid w:val="008E0C3C"/>
    <w:rsid w:val="008E0C59"/>
    <w:rsid w:val="008E0CB4"/>
    <w:rsid w:val="008E0F8E"/>
    <w:rsid w:val="008E1498"/>
    <w:rsid w:val="008E1554"/>
    <w:rsid w:val="008E1639"/>
    <w:rsid w:val="008E16D9"/>
    <w:rsid w:val="008E1BE1"/>
    <w:rsid w:val="008E1E7A"/>
    <w:rsid w:val="008E1FFA"/>
    <w:rsid w:val="008E2167"/>
    <w:rsid w:val="008E23F4"/>
    <w:rsid w:val="008E24D7"/>
    <w:rsid w:val="008E251B"/>
    <w:rsid w:val="008E2851"/>
    <w:rsid w:val="008E2AE4"/>
    <w:rsid w:val="008E3000"/>
    <w:rsid w:val="008E347E"/>
    <w:rsid w:val="008E3948"/>
    <w:rsid w:val="008E3952"/>
    <w:rsid w:val="008E3ABA"/>
    <w:rsid w:val="008E3B96"/>
    <w:rsid w:val="008E3BF1"/>
    <w:rsid w:val="008E3F4A"/>
    <w:rsid w:val="008E4256"/>
    <w:rsid w:val="008E4333"/>
    <w:rsid w:val="008E435C"/>
    <w:rsid w:val="008E45ED"/>
    <w:rsid w:val="008E490B"/>
    <w:rsid w:val="008E4B0F"/>
    <w:rsid w:val="008E4BB2"/>
    <w:rsid w:val="008E50DD"/>
    <w:rsid w:val="008E5146"/>
    <w:rsid w:val="008E54C0"/>
    <w:rsid w:val="008E5B63"/>
    <w:rsid w:val="008E5C9F"/>
    <w:rsid w:val="008E5E55"/>
    <w:rsid w:val="008E5EB6"/>
    <w:rsid w:val="008E62F7"/>
    <w:rsid w:val="008E62FD"/>
    <w:rsid w:val="008E6487"/>
    <w:rsid w:val="008E64C5"/>
    <w:rsid w:val="008E69F3"/>
    <w:rsid w:val="008E6B15"/>
    <w:rsid w:val="008E6D3E"/>
    <w:rsid w:val="008E6EC3"/>
    <w:rsid w:val="008E730F"/>
    <w:rsid w:val="008E75E7"/>
    <w:rsid w:val="008E78F1"/>
    <w:rsid w:val="008E7C0C"/>
    <w:rsid w:val="008E7D35"/>
    <w:rsid w:val="008E7FA7"/>
    <w:rsid w:val="008F00AF"/>
    <w:rsid w:val="008F10F8"/>
    <w:rsid w:val="008F168F"/>
    <w:rsid w:val="008F16D7"/>
    <w:rsid w:val="008F1A80"/>
    <w:rsid w:val="008F1DAC"/>
    <w:rsid w:val="008F1E16"/>
    <w:rsid w:val="008F1FD1"/>
    <w:rsid w:val="008F20D7"/>
    <w:rsid w:val="008F20D8"/>
    <w:rsid w:val="008F2CDF"/>
    <w:rsid w:val="008F2E07"/>
    <w:rsid w:val="008F2F73"/>
    <w:rsid w:val="008F30E0"/>
    <w:rsid w:val="008F3258"/>
    <w:rsid w:val="008F32C5"/>
    <w:rsid w:val="008F32FF"/>
    <w:rsid w:val="008F3388"/>
    <w:rsid w:val="008F3417"/>
    <w:rsid w:val="008F3419"/>
    <w:rsid w:val="008F3946"/>
    <w:rsid w:val="008F3E10"/>
    <w:rsid w:val="008F3E8D"/>
    <w:rsid w:val="008F40B1"/>
    <w:rsid w:val="008F4337"/>
    <w:rsid w:val="008F4445"/>
    <w:rsid w:val="008F44B6"/>
    <w:rsid w:val="008F4598"/>
    <w:rsid w:val="008F45CC"/>
    <w:rsid w:val="008F480A"/>
    <w:rsid w:val="008F4B4B"/>
    <w:rsid w:val="008F4CE4"/>
    <w:rsid w:val="008F4FFD"/>
    <w:rsid w:val="008F5252"/>
    <w:rsid w:val="008F534B"/>
    <w:rsid w:val="008F544E"/>
    <w:rsid w:val="008F599F"/>
    <w:rsid w:val="008F59B4"/>
    <w:rsid w:val="008F5DC9"/>
    <w:rsid w:val="008F618C"/>
    <w:rsid w:val="008F66B5"/>
    <w:rsid w:val="008F6AA1"/>
    <w:rsid w:val="008F6D1A"/>
    <w:rsid w:val="008F6E01"/>
    <w:rsid w:val="008F75F6"/>
    <w:rsid w:val="008F7B5E"/>
    <w:rsid w:val="008F7CFA"/>
    <w:rsid w:val="008F7F04"/>
    <w:rsid w:val="009000AE"/>
    <w:rsid w:val="009001AF"/>
    <w:rsid w:val="009001C8"/>
    <w:rsid w:val="00900376"/>
    <w:rsid w:val="009004F1"/>
    <w:rsid w:val="00900CEE"/>
    <w:rsid w:val="00900F6B"/>
    <w:rsid w:val="0090107A"/>
    <w:rsid w:val="00901417"/>
    <w:rsid w:val="00901ED7"/>
    <w:rsid w:val="00901F76"/>
    <w:rsid w:val="00902AB5"/>
    <w:rsid w:val="00902B52"/>
    <w:rsid w:val="0090302F"/>
    <w:rsid w:val="00903B34"/>
    <w:rsid w:val="00903BB1"/>
    <w:rsid w:val="00903C0D"/>
    <w:rsid w:val="00903C9A"/>
    <w:rsid w:val="00903D68"/>
    <w:rsid w:val="00903DB6"/>
    <w:rsid w:val="00904036"/>
    <w:rsid w:val="0090411D"/>
    <w:rsid w:val="00904391"/>
    <w:rsid w:val="0090448F"/>
    <w:rsid w:val="009046E1"/>
    <w:rsid w:val="00904DB1"/>
    <w:rsid w:val="00904EEE"/>
    <w:rsid w:val="00905409"/>
    <w:rsid w:val="009054A5"/>
    <w:rsid w:val="00905966"/>
    <w:rsid w:val="00905A61"/>
    <w:rsid w:val="00905A72"/>
    <w:rsid w:val="00905AE9"/>
    <w:rsid w:val="00905DC1"/>
    <w:rsid w:val="00905EF8"/>
    <w:rsid w:val="009061B0"/>
    <w:rsid w:val="0090652F"/>
    <w:rsid w:val="009066A1"/>
    <w:rsid w:val="0090689F"/>
    <w:rsid w:val="0090696F"/>
    <w:rsid w:val="00906E32"/>
    <w:rsid w:val="00907324"/>
    <w:rsid w:val="009075CB"/>
    <w:rsid w:val="00907714"/>
    <w:rsid w:val="0090775F"/>
    <w:rsid w:val="00907AA3"/>
    <w:rsid w:val="00907B7D"/>
    <w:rsid w:val="00907B83"/>
    <w:rsid w:val="00907C51"/>
    <w:rsid w:val="009100DD"/>
    <w:rsid w:val="0091057D"/>
    <w:rsid w:val="0091095E"/>
    <w:rsid w:val="00910E4F"/>
    <w:rsid w:val="00910EA1"/>
    <w:rsid w:val="00911156"/>
    <w:rsid w:val="0091127D"/>
    <w:rsid w:val="00911E3C"/>
    <w:rsid w:val="00912772"/>
    <w:rsid w:val="00912DFA"/>
    <w:rsid w:val="00913083"/>
    <w:rsid w:val="00913795"/>
    <w:rsid w:val="00913D1E"/>
    <w:rsid w:val="00913D51"/>
    <w:rsid w:val="00914004"/>
    <w:rsid w:val="0091415B"/>
    <w:rsid w:val="00914595"/>
    <w:rsid w:val="00914652"/>
    <w:rsid w:val="00914B01"/>
    <w:rsid w:val="00914E15"/>
    <w:rsid w:val="009151B0"/>
    <w:rsid w:val="00915497"/>
    <w:rsid w:val="0091568E"/>
    <w:rsid w:val="00915917"/>
    <w:rsid w:val="00915BBC"/>
    <w:rsid w:val="00915C94"/>
    <w:rsid w:val="00915F23"/>
    <w:rsid w:val="00916141"/>
    <w:rsid w:val="00916431"/>
    <w:rsid w:val="00916482"/>
    <w:rsid w:val="0091649C"/>
    <w:rsid w:val="00916514"/>
    <w:rsid w:val="009165A0"/>
    <w:rsid w:val="00916C13"/>
    <w:rsid w:val="0091723D"/>
    <w:rsid w:val="00917715"/>
    <w:rsid w:val="00917935"/>
    <w:rsid w:val="009179C0"/>
    <w:rsid w:val="00917C8E"/>
    <w:rsid w:val="00917D9D"/>
    <w:rsid w:val="0092021C"/>
    <w:rsid w:val="009205F1"/>
    <w:rsid w:val="009208A2"/>
    <w:rsid w:val="00920957"/>
    <w:rsid w:val="00920F94"/>
    <w:rsid w:val="0092110F"/>
    <w:rsid w:val="00921194"/>
    <w:rsid w:val="00921634"/>
    <w:rsid w:val="009216C9"/>
    <w:rsid w:val="00921C69"/>
    <w:rsid w:val="00921DA3"/>
    <w:rsid w:val="00921EED"/>
    <w:rsid w:val="00921FB8"/>
    <w:rsid w:val="009227CB"/>
    <w:rsid w:val="00922BB9"/>
    <w:rsid w:val="00922BF2"/>
    <w:rsid w:val="00922BF9"/>
    <w:rsid w:val="00922CD4"/>
    <w:rsid w:val="00923024"/>
    <w:rsid w:val="00923073"/>
    <w:rsid w:val="0092309E"/>
    <w:rsid w:val="00923861"/>
    <w:rsid w:val="00923AAB"/>
    <w:rsid w:val="00923B40"/>
    <w:rsid w:val="00923E6F"/>
    <w:rsid w:val="00923F15"/>
    <w:rsid w:val="00924261"/>
    <w:rsid w:val="009242EC"/>
    <w:rsid w:val="009243C2"/>
    <w:rsid w:val="0092444F"/>
    <w:rsid w:val="00924545"/>
    <w:rsid w:val="00924630"/>
    <w:rsid w:val="0092486C"/>
    <w:rsid w:val="00924FEE"/>
    <w:rsid w:val="009252CC"/>
    <w:rsid w:val="009252F8"/>
    <w:rsid w:val="009254C5"/>
    <w:rsid w:val="00925950"/>
    <w:rsid w:val="00925B70"/>
    <w:rsid w:val="009260D2"/>
    <w:rsid w:val="009269A4"/>
    <w:rsid w:val="00926A25"/>
    <w:rsid w:val="00926A85"/>
    <w:rsid w:val="00926B6B"/>
    <w:rsid w:val="00926C7C"/>
    <w:rsid w:val="00926D64"/>
    <w:rsid w:val="00926FFB"/>
    <w:rsid w:val="009273B7"/>
    <w:rsid w:val="0092741A"/>
    <w:rsid w:val="009276E8"/>
    <w:rsid w:val="00927790"/>
    <w:rsid w:val="00927A4C"/>
    <w:rsid w:val="00927F13"/>
    <w:rsid w:val="00930037"/>
    <w:rsid w:val="00930927"/>
    <w:rsid w:val="00930C61"/>
    <w:rsid w:val="00930FFF"/>
    <w:rsid w:val="009310A4"/>
    <w:rsid w:val="009311DF"/>
    <w:rsid w:val="009312C7"/>
    <w:rsid w:val="009314DC"/>
    <w:rsid w:val="009317E3"/>
    <w:rsid w:val="00931807"/>
    <w:rsid w:val="00932985"/>
    <w:rsid w:val="00932A59"/>
    <w:rsid w:val="00932DE3"/>
    <w:rsid w:val="009330B5"/>
    <w:rsid w:val="0093335C"/>
    <w:rsid w:val="0093361B"/>
    <w:rsid w:val="00933B5C"/>
    <w:rsid w:val="00933BF1"/>
    <w:rsid w:val="00933C29"/>
    <w:rsid w:val="00933E86"/>
    <w:rsid w:val="009344E6"/>
    <w:rsid w:val="00934515"/>
    <w:rsid w:val="009347BF"/>
    <w:rsid w:val="00934AE8"/>
    <w:rsid w:val="00935167"/>
    <w:rsid w:val="00935D56"/>
    <w:rsid w:val="00935E31"/>
    <w:rsid w:val="00935F37"/>
    <w:rsid w:val="00936004"/>
    <w:rsid w:val="009361BB"/>
    <w:rsid w:val="009363DE"/>
    <w:rsid w:val="0093662A"/>
    <w:rsid w:val="00936748"/>
    <w:rsid w:val="00936A35"/>
    <w:rsid w:val="00936E18"/>
    <w:rsid w:val="00936F3F"/>
    <w:rsid w:val="00937260"/>
    <w:rsid w:val="0093784F"/>
    <w:rsid w:val="00937985"/>
    <w:rsid w:val="00937ACE"/>
    <w:rsid w:val="00937FF8"/>
    <w:rsid w:val="0094005E"/>
    <w:rsid w:val="00940189"/>
    <w:rsid w:val="0094046E"/>
    <w:rsid w:val="0094055D"/>
    <w:rsid w:val="009405C5"/>
    <w:rsid w:val="0094097C"/>
    <w:rsid w:val="00940E99"/>
    <w:rsid w:val="00940F2B"/>
    <w:rsid w:val="00941082"/>
    <w:rsid w:val="0094125D"/>
    <w:rsid w:val="00941535"/>
    <w:rsid w:val="009415FE"/>
    <w:rsid w:val="0094184D"/>
    <w:rsid w:val="00941955"/>
    <w:rsid w:val="00941A24"/>
    <w:rsid w:val="00941B33"/>
    <w:rsid w:val="00941B56"/>
    <w:rsid w:val="00941D92"/>
    <w:rsid w:val="0094211C"/>
    <w:rsid w:val="00942410"/>
    <w:rsid w:val="00942A81"/>
    <w:rsid w:val="00942B23"/>
    <w:rsid w:val="00942C56"/>
    <w:rsid w:val="00942E6C"/>
    <w:rsid w:val="00943751"/>
    <w:rsid w:val="00943862"/>
    <w:rsid w:val="009438B1"/>
    <w:rsid w:val="00943B03"/>
    <w:rsid w:val="00943EE9"/>
    <w:rsid w:val="00944002"/>
    <w:rsid w:val="00944223"/>
    <w:rsid w:val="00944741"/>
    <w:rsid w:val="00945046"/>
    <w:rsid w:val="009450EA"/>
    <w:rsid w:val="00945221"/>
    <w:rsid w:val="0094525A"/>
    <w:rsid w:val="00945667"/>
    <w:rsid w:val="009457F1"/>
    <w:rsid w:val="00945B92"/>
    <w:rsid w:val="00945C2E"/>
    <w:rsid w:val="00945E97"/>
    <w:rsid w:val="00945EA3"/>
    <w:rsid w:val="00946038"/>
    <w:rsid w:val="009461BF"/>
    <w:rsid w:val="00946233"/>
    <w:rsid w:val="009463D5"/>
    <w:rsid w:val="009465D6"/>
    <w:rsid w:val="0094689F"/>
    <w:rsid w:val="009468A4"/>
    <w:rsid w:val="00946FEA"/>
    <w:rsid w:val="0094702D"/>
    <w:rsid w:val="00947109"/>
    <w:rsid w:val="0094723E"/>
    <w:rsid w:val="00947902"/>
    <w:rsid w:val="009479C4"/>
    <w:rsid w:val="00947A9B"/>
    <w:rsid w:val="00947C4F"/>
    <w:rsid w:val="00947C72"/>
    <w:rsid w:val="009501FD"/>
    <w:rsid w:val="009502A1"/>
    <w:rsid w:val="0095087A"/>
    <w:rsid w:val="00950CE1"/>
    <w:rsid w:val="00950D35"/>
    <w:rsid w:val="0095115E"/>
    <w:rsid w:val="009511B2"/>
    <w:rsid w:val="00951379"/>
    <w:rsid w:val="0095140A"/>
    <w:rsid w:val="00951D69"/>
    <w:rsid w:val="00951EAC"/>
    <w:rsid w:val="00951F9B"/>
    <w:rsid w:val="00952005"/>
    <w:rsid w:val="00952073"/>
    <w:rsid w:val="00952D40"/>
    <w:rsid w:val="00952D4B"/>
    <w:rsid w:val="00952DA7"/>
    <w:rsid w:val="00952FD1"/>
    <w:rsid w:val="009530D6"/>
    <w:rsid w:val="009533D6"/>
    <w:rsid w:val="009534FD"/>
    <w:rsid w:val="0095396D"/>
    <w:rsid w:val="009542F5"/>
    <w:rsid w:val="009545FC"/>
    <w:rsid w:val="009549C5"/>
    <w:rsid w:val="00954CA0"/>
    <w:rsid w:val="00954FDD"/>
    <w:rsid w:val="0095501A"/>
    <w:rsid w:val="00955359"/>
    <w:rsid w:val="00955831"/>
    <w:rsid w:val="00955A3D"/>
    <w:rsid w:val="00955C75"/>
    <w:rsid w:val="00955DAF"/>
    <w:rsid w:val="00955EC1"/>
    <w:rsid w:val="0095641E"/>
    <w:rsid w:val="0095647C"/>
    <w:rsid w:val="00956519"/>
    <w:rsid w:val="009565D7"/>
    <w:rsid w:val="009567A5"/>
    <w:rsid w:val="00956A0E"/>
    <w:rsid w:val="00956ADE"/>
    <w:rsid w:val="00957187"/>
    <w:rsid w:val="009573FB"/>
    <w:rsid w:val="009574F7"/>
    <w:rsid w:val="009577E9"/>
    <w:rsid w:val="00957836"/>
    <w:rsid w:val="00957F12"/>
    <w:rsid w:val="00957F1F"/>
    <w:rsid w:val="0096044A"/>
    <w:rsid w:val="0096091E"/>
    <w:rsid w:val="00961942"/>
    <w:rsid w:val="00961E31"/>
    <w:rsid w:val="009621E6"/>
    <w:rsid w:val="009627D4"/>
    <w:rsid w:val="00962A90"/>
    <w:rsid w:val="00962B85"/>
    <w:rsid w:val="00962C54"/>
    <w:rsid w:val="00962C85"/>
    <w:rsid w:val="00962EC8"/>
    <w:rsid w:val="0096317B"/>
    <w:rsid w:val="00963284"/>
    <w:rsid w:val="009632CA"/>
    <w:rsid w:val="00963715"/>
    <w:rsid w:val="00963C3E"/>
    <w:rsid w:val="00963CDC"/>
    <w:rsid w:val="0096418C"/>
    <w:rsid w:val="009643DA"/>
    <w:rsid w:val="00964727"/>
    <w:rsid w:val="009648E8"/>
    <w:rsid w:val="00964AD5"/>
    <w:rsid w:val="00965192"/>
    <w:rsid w:val="009651B6"/>
    <w:rsid w:val="009654FA"/>
    <w:rsid w:val="00965657"/>
    <w:rsid w:val="0096577F"/>
    <w:rsid w:val="00965805"/>
    <w:rsid w:val="00965A3A"/>
    <w:rsid w:val="00965A77"/>
    <w:rsid w:val="009660A8"/>
    <w:rsid w:val="0096627D"/>
    <w:rsid w:val="00966340"/>
    <w:rsid w:val="00966ACC"/>
    <w:rsid w:val="00966DFA"/>
    <w:rsid w:val="00967276"/>
    <w:rsid w:val="00967A35"/>
    <w:rsid w:val="00967E3D"/>
    <w:rsid w:val="0097009E"/>
    <w:rsid w:val="009705EB"/>
    <w:rsid w:val="0097070B"/>
    <w:rsid w:val="00970958"/>
    <w:rsid w:val="00970A6C"/>
    <w:rsid w:val="00970D12"/>
    <w:rsid w:val="009711BB"/>
    <w:rsid w:val="009717D2"/>
    <w:rsid w:val="0097193A"/>
    <w:rsid w:val="00971A8F"/>
    <w:rsid w:val="00971FCD"/>
    <w:rsid w:val="00972218"/>
    <w:rsid w:val="00972357"/>
    <w:rsid w:val="009723A9"/>
    <w:rsid w:val="0097290A"/>
    <w:rsid w:val="00972938"/>
    <w:rsid w:val="00972B4D"/>
    <w:rsid w:val="00972E21"/>
    <w:rsid w:val="009731E4"/>
    <w:rsid w:val="00973503"/>
    <w:rsid w:val="009737D2"/>
    <w:rsid w:val="00973D3C"/>
    <w:rsid w:val="00973E66"/>
    <w:rsid w:val="00974691"/>
    <w:rsid w:val="00974732"/>
    <w:rsid w:val="00974813"/>
    <w:rsid w:val="009748F7"/>
    <w:rsid w:val="00974923"/>
    <w:rsid w:val="00974BEF"/>
    <w:rsid w:val="0097504E"/>
    <w:rsid w:val="009753B6"/>
    <w:rsid w:val="00975517"/>
    <w:rsid w:val="0097596D"/>
    <w:rsid w:val="00975DA0"/>
    <w:rsid w:val="00975E32"/>
    <w:rsid w:val="00975E78"/>
    <w:rsid w:val="00975FDC"/>
    <w:rsid w:val="00976461"/>
    <w:rsid w:val="00976A37"/>
    <w:rsid w:val="00976C47"/>
    <w:rsid w:val="00976CFD"/>
    <w:rsid w:val="0097721A"/>
    <w:rsid w:val="0097725F"/>
    <w:rsid w:val="0097764A"/>
    <w:rsid w:val="00977BBC"/>
    <w:rsid w:val="00977D7C"/>
    <w:rsid w:val="00977E00"/>
    <w:rsid w:val="009800D1"/>
    <w:rsid w:val="00980993"/>
    <w:rsid w:val="00980A0B"/>
    <w:rsid w:val="00980C79"/>
    <w:rsid w:val="00981503"/>
    <w:rsid w:val="0098171E"/>
    <w:rsid w:val="009817D4"/>
    <w:rsid w:val="00981894"/>
    <w:rsid w:val="00981993"/>
    <w:rsid w:val="00981B7A"/>
    <w:rsid w:val="00982043"/>
    <w:rsid w:val="009822D7"/>
    <w:rsid w:val="0098246C"/>
    <w:rsid w:val="00982636"/>
    <w:rsid w:val="00982958"/>
    <w:rsid w:val="00982A14"/>
    <w:rsid w:val="00982C0D"/>
    <w:rsid w:val="0098308E"/>
    <w:rsid w:val="009830BA"/>
    <w:rsid w:val="00983305"/>
    <w:rsid w:val="00983413"/>
    <w:rsid w:val="00983499"/>
    <w:rsid w:val="00983655"/>
    <w:rsid w:val="00983A0E"/>
    <w:rsid w:val="00983BAF"/>
    <w:rsid w:val="00983E95"/>
    <w:rsid w:val="00983F0B"/>
    <w:rsid w:val="00983F74"/>
    <w:rsid w:val="009840BF"/>
    <w:rsid w:val="009840D8"/>
    <w:rsid w:val="009841A2"/>
    <w:rsid w:val="009841B1"/>
    <w:rsid w:val="009841CD"/>
    <w:rsid w:val="009841E8"/>
    <w:rsid w:val="00984376"/>
    <w:rsid w:val="00984E7E"/>
    <w:rsid w:val="00984FF1"/>
    <w:rsid w:val="0098546E"/>
    <w:rsid w:val="00985B22"/>
    <w:rsid w:val="00985B44"/>
    <w:rsid w:val="00985B62"/>
    <w:rsid w:val="00985E11"/>
    <w:rsid w:val="00985E1D"/>
    <w:rsid w:val="009861F2"/>
    <w:rsid w:val="009862D9"/>
    <w:rsid w:val="009862FD"/>
    <w:rsid w:val="00986383"/>
    <w:rsid w:val="00986720"/>
    <w:rsid w:val="00986878"/>
    <w:rsid w:val="009868D4"/>
    <w:rsid w:val="009872C2"/>
    <w:rsid w:val="009874FC"/>
    <w:rsid w:val="00987C7A"/>
    <w:rsid w:val="00987E1A"/>
    <w:rsid w:val="00990084"/>
    <w:rsid w:val="00990090"/>
    <w:rsid w:val="00990588"/>
    <w:rsid w:val="00990A35"/>
    <w:rsid w:val="00991005"/>
    <w:rsid w:val="0099101D"/>
    <w:rsid w:val="00991184"/>
    <w:rsid w:val="009911BF"/>
    <w:rsid w:val="0099120D"/>
    <w:rsid w:val="00991375"/>
    <w:rsid w:val="0099143F"/>
    <w:rsid w:val="009918C0"/>
    <w:rsid w:val="009919C3"/>
    <w:rsid w:val="00991A4D"/>
    <w:rsid w:val="00991F07"/>
    <w:rsid w:val="009922C9"/>
    <w:rsid w:val="009923F5"/>
    <w:rsid w:val="0099250E"/>
    <w:rsid w:val="00992860"/>
    <w:rsid w:val="00992AA0"/>
    <w:rsid w:val="00992B5A"/>
    <w:rsid w:val="00992E0E"/>
    <w:rsid w:val="00992E2A"/>
    <w:rsid w:val="009930CE"/>
    <w:rsid w:val="00993453"/>
    <w:rsid w:val="009939E2"/>
    <w:rsid w:val="00993AF8"/>
    <w:rsid w:val="00993C39"/>
    <w:rsid w:val="00993ED6"/>
    <w:rsid w:val="00994354"/>
    <w:rsid w:val="00994388"/>
    <w:rsid w:val="00994618"/>
    <w:rsid w:val="00994F33"/>
    <w:rsid w:val="009952B4"/>
    <w:rsid w:val="00995598"/>
    <w:rsid w:val="009958AA"/>
    <w:rsid w:val="009959E6"/>
    <w:rsid w:val="00995A04"/>
    <w:rsid w:val="00995E15"/>
    <w:rsid w:val="00995EE3"/>
    <w:rsid w:val="00995F3A"/>
    <w:rsid w:val="00995FFD"/>
    <w:rsid w:val="00996020"/>
    <w:rsid w:val="00996062"/>
    <w:rsid w:val="009964D0"/>
    <w:rsid w:val="009968EB"/>
    <w:rsid w:val="0099693F"/>
    <w:rsid w:val="00996EB2"/>
    <w:rsid w:val="009970B7"/>
    <w:rsid w:val="00997381"/>
    <w:rsid w:val="0099767E"/>
    <w:rsid w:val="00997E3D"/>
    <w:rsid w:val="00997E66"/>
    <w:rsid w:val="009A0395"/>
    <w:rsid w:val="009A03B3"/>
    <w:rsid w:val="009A0672"/>
    <w:rsid w:val="009A1657"/>
    <w:rsid w:val="009A1E88"/>
    <w:rsid w:val="009A278A"/>
    <w:rsid w:val="009A2A84"/>
    <w:rsid w:val="009A2ECB"/>
    <w:rsid w:val="009A3497"/>
    <w:rsid w:val="009A38C8"/>
    <w:rsid w:val="009A39A0"/>
    <w:rsid w:val="009A40B8"/>
    <w:rsid w:val="009A4150"/>
    <w:rsid w:val="009A4357"/>
    <w:rsid w:val="009A444A"/>
    <w:rsid w:val="009A4935"/>
    <w:rsid w:val="009A4CB0"/>
    <w:rsid w:val="009A57A9"/>
    <w:rsid w:val="009A586B"/>
    <w:rsid w:val="009A5BFE"/>
    <w:rsid w:val="009A6248"/>
    <w:rsid w:val="009A7137"/>
    <w:rsid w:val="009A74F4"/>
    <w:rsid w:val="009A779F"/>
    <w:rsid w:val="009A77B3"/>
    <w:rsid w:val="009A7C38"/>
    <w:rsid w:val="009A7EE7"/>
    <w:rsid w:val="009B0328"/>
    <w:rsid w:val="009B07A8"/>
    <w:rsid w:val="009B0BA1"/>
    <w:rsid w:val="009B10F2"/>
    <w:rsid w:val="009B1102"/>
    <w:rsid w:val="009B1208"/>
    <w:rsid w:val="009B1441"/>
    <w:rsid w:val="009B1474"/>
    <w:rsid w:val="009B17FE"/>
    <w:rsid w:val="009B1FCF"/>
    <w:rsid w:val="009B2082"/>
    <w:rsid w:val="009B2137"/>
    <w:rsid w:val="009B2147"/>
    <w:rsid w:val="009B28DE"/>
    <w:rsid w:val="009B29BD"/>
    <w:rsid w:val="009B3035"/>
    <w:rsid w:val="009B3319"/>
    <w:rsid w:val="009B34BE"/>
    <w:rsid w:val="009B3B05"/>
    <w:rsid w:val="009B3B29"/>
    <w:rsid w:val="009B3CEB"/>
    <w:rsid w:val="009B40B0"/>
    <w:rsid w:val="009B40DB"/>
    <w:rsid w:val="009B4334"/>
    <w:rsid w:val="009B497B"/>
    <w:rsid w:val="009B4B6C"/>
    <w:rsid w:val="009B4E53"/>
    <w:rsid w:val="009B4EA0"/>
    <w:rsid w:val="009B523D"/>
    <w:rsid w:val="009B53AF"/>
    <w:rsid w:val="009B53E5"/>
    <w:rsid w:val="009B54D9"/>
    <w:rsid w:val="009B56E6"/>
    <w:rsid w:val="009B571E"/>
    <w:rsid w:val="009B5A37"/>
    <w:rsid w:val="009B5D83"/>
    <w:rsid w:val="009B5E50"/>
    <w:rsid w:val="009B5FED"/>
    <w:rsid w:val="009B6048"/>
    <w:rsid w:val="009B604D"/>
    <w:rsid w:val="009B6088"/>
    <w:rsid w:val="009B61D3"/>
    <w:rsid w:val="009B654A"/>
    <w:rsid w:val="009B6711"/>
    <w:rsid w:val="009B6926"/>
    <w:rsid w:val="009B6A83"/>
    <w:rsid w:val="009B6B6A"/>
    <w:rsid w:val="009B7049"/>
    <w:rsid w:val="009B74FB"/>
    <w:rsid w:val="009B754A"/>
    <w:rsid w:val="009B7AFE"/>
    <w:rsid w:val="009B7E2C"/>
    <w:rsid w:val="009B7EE1"/>
    <w:rsid w:val="009B7FD9"/>
    <w:rsid w:val="009C0119"/>
    <w:rsid w:val="009C0147"/>
    <w:rsid w:val="009C0224"/>
    <w:rsid w:val="009C0395"/>
    <w:rsid w:val="009C0402"/>
    <w:rsid w:val="009C061E"/>
    <w:rsid w:val="009C1295"/>
    <w:rsid w:val="009C15A9"/>
    <w:rsid w:val="009C160F"/>
    <w:rsid w:val="009C1842"/>
    <w:rsid w:val="009C18F5"/>
    <w:rsid w:val="009C1C71"/>
    <w:rsid w:val="009C2680"/>
    <w:rsid w:val="009C2909"/>
    <w:rsid w:val="009C2CFC"/>
    <w:rsid w:val="009C301A"/>
    <w:rsid w:val="009C3196"/>
    <w:rsid w:val="009C322B"/>
    <w:rsid w:val="009C38A6"/>
    <w:rsid w:val="009C39A0"/>
    <w:rsid w:val="009C3B6E"/>
    <w:rsid w:val="009C3C90"/>
    <w:rsid w:val="009C3F81"/>
    <w:rsid w:val="009C3FF5"/>
    <w:rsid w:val="009C4507"/>
    <w:rsid w:val="009C4531"/>
    <w:rsid w:val="009C495B"/>
    <w:rsid w:val="009C4D27"/>
    <w:rsid w:val="009C4FA8"/>
    <w:rsid w:val="009C5594"/>
    <w:rsid w:val="009C5727"/>
    <w:rsid w:val="009C5BEA"/>
    <w:rsid w:val="009C5F60"/>
    <w:rsid w:val="009C63FC"/>
    <w:rsid w:val="009C643F"/>
    <w:rsid w:val="009C655E"/>
    <w:rsid w:val="009C6694"/>
    <w:rsid w:val="009C6E4B"/>
    <w:rsid w:val="009C6FE8"/>
    <w:rsid w:val="009C7132"/>
    <w:rsid w:val="009C7A16"/>
    <w:rsid w:val="009C7A8A"/>
    <w:rsid w:val="009C7DB3"/>
    <w:rsid w:val="009C7DED"/>
    <w:rsid w:val="009D01DD"/>
    <w:rsid w:val="009D0229"/>
    <w:rsid w:val="009D02BA"/>
    <w:rsid w:val="009D03C8"/>
    <w:rsid w:val="009D072F"/>
    <w:rsid w:val="009D07BF"/>
    <w:rsid w:val="009D08A3"/>
    <w:rsid w:val="009D0C97"/>
    <w:rsid w:val="009D0F31"/>
    <w:rsid w:val="009D110F"/>
    <w:rsid w:val="009D1147"/>
    <w:rsid w:val="009D1519"/>
    <w:rsid w:val="009D1619"/>
    <w:rsid w:val="009D189F"/>
    <w:rsid w:val="009D1D7D"/>
    <w:rsid w:val="009D1DA9"/>
    <w:rsid w:val="009D20D6"/>
    <w:rsid w:val="009D21A8"/>
    <w:rsid w:val="009D231D"/>
    <w:rsid w:val="009D25A6"/>
    <w:rsid w:val="009D2671"/>
    <w:rsid w:val="009D2956"/>
    <w:rsid w:val="009D2B90"/>
    <w:rsid w:val="009D2BAE"/>
    <w:rsid w:val="009D2D76"/>
    <w:rsid w:val="009D2E27"/>
    <w:rsid w:val="009D363D"/>
    <w:rsid w:val="009D3747"/>
    <w:rsid w:val="009D375B"/>
    <w:rsid w:val="009D38F6"/>
    <w:rsid w:val="009D3B94"/>
    <w:rsid w:val="009D3BCE"/>
    <w:rsid w:val="009D3CBE"/>
    <w:rsid w:val="009D3F39"/>
    <w:rsid w:val="009D403D"/>
    <w:rsid w:val="009D4399"/>
    <w:rsid w:val="009D4797"/>
    <w:rsid w:val="009D49A3"/>
    <w:rsid w:val="009D51F6"/>
    <w:rsid w:val="009D5391"/>
    <w:rsid w:val="009D5731"/>
    <w:rsid w:val="009D5809"/>
    <w:rsid w:val="009D59B3"/>
    <w:rsid w:val="009D5A19"/>
    <w:rsid w:val="009D5A1F"/>
    <w:rsid w:val="009D5ED3"/>
    <w:rsid w:val="009D5F3F"/>
    <w:rsid w:val="009D60AD"/>
    <w:rsid w:val="009D60FD"/>
    <w:rsid w:val="009D62FA"/>
    <w:rsid w:val="009D63C1"/>
    <w:rsid w:val="009D65E9"/>
    <w:rsid w:val="009D6AF0"/>
    <w:rsid w:val="009D6C54"/>
    <w:rsid w:val="009D6C8F"/>
    <w:rsid w:val="009D6CDB"/>
    <w:rsid w:val="009D6E4D"/>
    <w:rsid w:val="009D7006"/>
    <w:rsid w:val="009D7090"/>
    <w:rsid w:val="009D709D"/>
    <w:rsid w:val="009D7204"/>
    <w:rsid w:val="009D725D"/>
    <w:rsid w:val="009D7422"/>
    <w:rsid w:val="009D75EC"/>
    <w:rsid w:val="009D75F6"/>
    <w:rsid w:val="009E0096"/>
    <w:rsid w:val="009E011A"/>
    <w:rsid w:val="009E026D"/>
    <w:rsid w:val="009E08B5"/>
    <w:rsid w:val="009E0CB3"/>
    <w:rsid w:val="009E0DEA"/>
    <w:rsid w:val="009E0E15"/>
    <w:rsid w:val="009E107D"/>
    <w:rsid w:val="009E11CD"/>
    <w:rsid w:val="009E134C"/>
    <w:rsid w:val="009E19FF"/>
    <w:rsid w:val="009E1B58"/>
    <w:rsid w:val="009E1F17"/>
    <w:rsid w:val="009E2524"/>
    <w:rsid w:val="009E2845"/>
    <w:rsid w:val="009E2A0E"/>
    <w:rsid w:val="009E332C"/>
    <w:rsid w:val="009E3832"/>
    <w:rsid w:val="009E3A71"/>
    <w:rsid w:val="009E3B2F"/>
    <w:rsid w:val="009E4330"/>
    <w:rsid w:val="009E4B9A"/>
    <w:rsid w:val="009E4C7E"/>
    <w:rsid w:val="009E4D6A"/>
    <w:rsid w:val="009E4EBE"/>
    <w:rsid w:val="009E509F"/>
    <w:rsid w:val="009E5363"/>
    <w:rsid w:val="009E564C"/>
    <w:rsid w:val="009E58A6"/>
    <w:rsid w:val="009E6890"/>
    <w:rsid w:val="009E6A64"/>
    <w:rsid w:val="009E6FB9"/>
    <w:rsid w:val="009E7477"/>
    <w:rsid w:val="009E7A6A"/>
    <w:rsid w:val="009F00BF"/>
    <w:rsid w:val="009F0343"/>
    <w:rsid w:val="009F08FD"/>
    <w:rsid w:val="009F09CD"/>
    <w:rsid w:val="009F0A85"/>
    <w:rsid w:val="009F0C37"/>
    <w:rsid w:val="009F0CE3"/>
    <w:rsid w:val="009F0F64"/>
    <w:rsid w:val="009F0FDF"/>
    <w:rsid w:val="009F1058"/>
    <w:rsid w:val="009F1355"/>
    <w:rsid w:val="009F13B4"/>
    <w:rsid w:val="009F153E"/>
    <w:rsid w:val="009F15C7"/>
    <w:rsid w:val="009F1838"/>
    <w:rsid w:val="009F208B"/>
    <w:rsid w:val="009F2224"/>
    <w:rsid w:val="009F23B6"/>
    <w:rsid w:val="009F23C1"/>
    <w:rsid w:val="009F27BA"/>
    <w:rsid w:val="009F2AA1"/>
    <w:rsid w:val="009F2E80"/>
    <w:rsid w:val="009F2F95"/>
    <w:rsid w:val="009F32F0"/>
    <w:rsid w:val="009F3A22"/>
    <w:rsid w:val="009F3A81"/>
    <w:rsid w:val="009F3B1A"/>
    <w:rsid w:val="009F45E9"/>
    <w:rsid w:val="009F486F"/>
    <w:rsid w:val="009F4CFA"/>
    <w:rsid w:val="009F4D1A"/>
    <w:rsid w:val="009F50A1"/>
    <w:rsid w:val="009F58CE"/>
    <w:rsid w:val="009F5BCA"/>
    <w:rsid w:val="009F5C69"/>
    <w:rsid w:val="009F5F0D"/>
    <w:rsid w:val="009F60AB"/>
    <w:rsid w:val="009F6960"/>
    <w:rsid w:val="009F7B07"/>
    <w:rsid w:val="009F7C18"/>
    <w:rsid w:val="009F7C2C"/>
    <w:rsid w:val="009F7D75"/>
    <w:rsid w:val="00A001AB"/>
    <w:rsid w:val="00A00A8D"/>
    <w:rsid w:val="00A00B3B"/>
    <w:rsid w:val="00A00F57"/>
    <w:rsid w:val="00A0100D"/>
    <w:rsid w:val="00A012A2"/>
    <w:rsid w:val="00A01369"/>
    <w:rsid w:val="00A01886"/>
    <w:rsid w:val="00A01E4D"/>
    <w:rsid w:val="00A01FBD"/>
    <w:rsid w:val="00A020E1"/>
    <w:rsid w:val="00A0219A"/>
    <w:rsid w:val="00A0253C"/>
    <w:rsid w:val="00A0294D"/>
    <w:rsid w:val="00A02B3A"/>
    <w:rsid w:val="00A02BE1"/>
    <w:rsid w:val="00A0315E"/>
    <w:rsid w:val="00A0324F"/>
    <w:rsid w:val="00A0334B"/>
    <w:rsid w:val="00A03746"/>
    <w:rsid w:val="00A03F3D"/>
    <w:rsid w:val="00A04118"/>
    <w:rsid w:val="00A04337"/>
    <w:rsid w:val="00A05232"/>
    <w:rsid w:val="00A05310"/>
    <w:rsid w:val="00A0553A"/>
    <w:rsid w:val="00A0567C"/>
    <w:rsid w:val="00A057DF"/>
    <w:rsid w:val="00A05A2A"/>
    <w:rsid w:val="00A05C80"/>
    <w:rsid w:val="00A06BFC"/>
    <w:rsid w:val="00A06D43"/>
    <w:rsid w:val="00A07EAD"/>
    <w:rsid w:val="00A101E3"/>
    <w:rsid w:val="00A1042C"/>
    <w:rsid w:val="00A104FA"/>
    <w:rsid w:val="00A10754"/>
    <w:rsid w:val="00A10875"/>
    <w:rsid w:val="00A10BD0"/>
    <w:rsid w:val="00A10D49"/>
    <w:rsid w:val="00A10D9D"/>
    <w:rsid w:val="00A10DE8"/>
    <w:rsid w:val="00A10E6C"/>
    <w:rsid w:val="00A1104C"/>
    <w:rsid w:val="00A11167"/>
    <w:rsid w:val="00A115E5"/>
    <w:rsid w:val="00A11CB8"/>
    <w:rsid w:val="00A12114"/>
    <w:rsid w:val="00A126A6"/>
    <w:rsid w:val="00A12909"/>
    <w:rsid w:val="00A12FFE"/>
    <w:rsid w:val="00A13429"/>
    <w:rsid w:val="00A139CF"/>
    <w:rsid w:val="00A13B72"/>
    <w:rsid w:val="00A13B7F"/>
    <w:rsid w:val="00A13B9C"/>
    <w:rsid w:val="00A13BBA"/>
    <w:rsid w:val="00A13E17"/>
    <w:rsid w:val="00A13F16"/>
    <w:rsid w:val="00A1405A"/>
    <w:rsid w:val="00A1438A"/>
    <w:rsid w:val="00A14500"/>
    <w:rsid w:val="00A146B9"/>
    <w:rsid w:val="00A14778"/>
    <w:rsid w:val="00A14C5B"/>
    <w:rsid w:val="00A15189"/>
    <w:rsid w:val="00A1569C"/>
    <w:rsid w:val="00A159E7"/>
    <w:rsid w:val="00A15B28"/>
    <w:rsid w:val="00A15C8D"/>
    <w:rsid w:val="00A15FD9"/>
    <w:rsid w:val="00A1639E"/>
    <w:rsid w:val="00A1691A"/>
    <w:rsid w:val="00A16945"/>
    <w:rsid w:val="00A16D99"/>
    <w:rsid w:val="00A16DD6"/>
    <w:rsid w:val="00A17202"/>
    <w:rsid w:val="00A17358"/>
    <w:rsid w:val="00A17768"/>
    <w:rsid w:val="00A1788C"/>
    <w:rsid w:val="00A17B2B"/>
    <w:rsid w:val="00A17FB4"/>
    <w:rsid w:val="00A202D4"/>
    <w:rsid w:val="00A207ED"/>
    <w:rsid w:val="00A2080B"/>
    <w:rsid w:val="00A20891"/>
    <w:rsid w:val="00A20C2B"/>
    <w:rsid w:val="00A21885"/>
    <w:rsid w:val="00A21C18"/>
    <w:rsid w:val="00A21DB1"/>
    <w:rsid w:val="00A22125"/>
    <w:rsid w:val="00A227DD"/>
    <w:rsid w:val="00A230ED"/>
    <w:rsid w:val="00A233EF"/>
    <w:rsid w:val="00A238DF"/>
    <w:rsid w:val="00A23989"/>
    <w:rsid w:val="00A2439B"/>
    <w:rsid w:val="00A244C5"/>
    <w:rsid w:val="00A24592"/>
    <w:rsid w:val="00A247D5"/>
    <w:rsid w:val="00A24BA1"/>
    <w:rsid w:val="00A24BF0"/>
    <w:rsid w:val="00A2561B"/>
    <w:rsid w:val="00A25CAF"/>
    <w:rsid w:val="00A2662B"/>
    <w:rsid w:val="00A26ADE"/>
    <w:rsid w:val="00A26FAD"/>
    <w:rsid w:val="00A2711C"/>
    <w:rsid w:val="00A2712D"/>
    <w:rsid w:val="00A271DF"/>
    <w:rsid w:val="00A272BB"/>
    <w:rsid w:val="00A27473"/>
    <w:rsid w:val="00A27D89"/>
    <w:rsid w:val="00A27EB1"/>
    <w:rsid w:val="00A27EB3"/>
    <w:rsid w:val="00A30074"/>
    <w:rsid w:val="00A30313"/>
    <w:rsid w:val="00A30742"/>
    <w:rsid w:val="00A308D5"/>
    <w:rsid w:val="00A3095A"/>
    <w:rsid w:val="00A3098A"/>
    <w:rsid w:val="00A30D66"/>
    <w:rsid w:val="00A30E9E"/>
    <w:rsid w:val="00A312A5"/>
    <w:rsid w:val="00A31698"/>
    <w:rsid w:val="00A320C1"/>
    <w:rsid w:val="00A3215C"/>
    <w:rsid w:val="00A32C06"/>
    <w:rsid w:val="00A32DA1"/>
    <w:rsid w:val="00A330C1"/>
    <w:rsid w:val="00A333E9"/>
    <w:rsid w:val="00A3349A"/>
    <w:rsid w:val="00A334DB"/>
    <w:rsid w:val="00A33667"/>
    <w:rsid w:val="00A336D2"/>
    <w:rsid w:val="00A33CF5"/>
    <w:rsid w:val="00A33D14"/>
    <w:rsid w:val="00A33DCF"/>
    <w:rsid w:val="00A3439F"/>
    <w:rsid w:val="00A343DA"/>
    <w:rsid w:val="00A346AD"/>
    <w:rsid w:val="00A347F3"/>
    <w:rsid w:val="00A34834"/>
    <w:rsid w:val="00A349B5"/>
    <w:rsid w:val="00A34A1E"/>
    <w:rsid w:val="00A34B63"/>
    <w:rsid w:val="00A34BD0"/>
    <w:rsid w:val="00A34CB2"/>
    <w:rsid w:val="00A34E2E"/>
    <w:rsid w:val="00A34F47"/>
    <w:rsid w:val="00A34FC5"/>
    <w:rsid w:val="00A35042"/>
    <w:rsid w:val="00A35210"/>
    <w:rsid w:val="00A35240"/>
    <w:rsid w:val="00A3537A"/>
    <w:rsid w:val="00A353B5"/>
    <w:rsid w:val="00A35658"/>
    <w:rsid w:val="00A35740"/>
    <w:rsid w:val="00A35862"/>
    <w:rsid w:val="00A35C22"/>
    <w:rsid w:val="00A35DA5"/>
    <w:rsid w:val="00A35DE0"/>
    <w:rsid w:val="00A3611E"/>
    <w:rsid w:val="00A36205"/>
    <w:rsid w:val="00A365F3"/>
    <w:rsid w:val="00A36724"/>
    <w:rsid w:val="00A36805"/>
    <w:rsid w:val="00A36A95"/>
    <w:rsid w:val="00A36E7F"/>
    <w:rsid w:val="00A36ECE"/>
    <w:rsid w:val="00A3727B"/>
    <w:rsid w:val="00A37A41"/>
    <w:rsid w:val="00A37DFF"/>
    <w:rsid w:val="00A37E4F"/>
    <w:rsid w:val="00A401DA"/>
    <w:rsid w:val="00A40223"/>
    <w:rsid w:val="00A4065B"/>
    <w:rsid w:val="00A4080E"/>
    <w:rsid w:val="00A409E7"/>
    <w:rsid w:val="00A40D21"/>
    <w:rsid w:val="00A40F78"/>
    <w:rsid w:val="00A410C2"/>
    <w:rsid w:val="00A4113D"/>
    <w:rsid w:val="00A413AF"/>
    <w:rsid w:val="00A41404"/>
    <w:rsid w:val="00A416B9"/>
    <w:rsid w:val="00A41770"/>
    <w:rsid w:val="00A417AA"/>
    <w:rsid w:val="00A41857"/>
    <w:rsid w:val="00A4189D"/>
    <w:rsid w:val="00A41AA4"/>
    <w:rsid w:val="00A41C30"/>
    <w:rsid w:val="00A41D91"/>
    <w:rsid w:val="00A41F08"/>
    <w:rsid w:val="00A42262"/>
    <w:rsid w:val="00A4228A"/>
    <w:rsid w:val="00A429DB"/>
    <w:rsid w:val="00A42B57"/>
    <w:rsid w:val="00A42CA2"/>
    <w:rsid w:val="00A42E5C"/>
    <w:rsid w:val="00A4363C"/>
    <w:rsid w:val="00A438F0"/>
    <w:rsid w:val="00A43B94"/>
    <w:rsid w:val="00A441D6"/>
    <w:rsid w:val="00A445D9"/>
    <w:rsid w:val="00A44771"/>
    <w:rsid w:val="00A4479B"/>
    <w:rsid w:val="00A44D0D"/>
    <w:rsid w:val="00A4506A"/>
    <w:rsid w:val="00A45449"/>
    <w:rsid w:val="00A45465"/>
    <w:rsid w:val="00A4546B"/>
    <w:rsid w:val="00A455E3"/>
    <w:rsid w:val="00A4592E"/>
    <w:rsid w:val="00A45D95"/>
    <w:rsid w:val="00A46026"/>
    <w:rsid w:val="00A46139"/>
    <w:rsid w:val="00A462DB"/>
    <w:rsid w:val="00A4630F"/>
    <w:rsid w:val="00A4692F"/>
    <w:rsid w:val="00A46968"/>
    <w:rsid w:val="00A46B5F"/>
    <w:rsid w:val="00A46D34"/>
    <w:rsid w:val="00A47073"/>
    <w:rsid w:val="00A473B7"/>
    <w:rsid w:val="00A475C8"/>
    <w:rsid w:val="00A5011B"/>
    <w:rsid w:val="00A5054B"/>
    <w:rsid w:val="00A505B0"/>
    <w:rsid w:val="00A505EF"/>
    <w:rsid w:val="00A50A51"/>
    <w:rsid w:val="00A50B24"/>
    <w:rsid w:val="00A50C90"/>
    <w:rsid w:val="00A50CEA"/>
    <w:rsid w:val="00A511AF"/>
    <w:rsid w:val="00A515EE"/>
    <w:rsid w:val="00A515F0"/>
    <w:rsid w:val="00A51601"/>
    <w:rsid w:val="00A51A6A"/>
    <w:rsid w:val="00A51BC8"/>
    <w:rsid w:val="00A523EE"/>
    <w:rsid w:val="00A52616"/>
    <w:rsid w:val="00A527E2"/>
    <w:rsid w:val="00A531C2"/>
    <w:rsid w:val="00A532F0"/>
    <w:rsid w:val="00A5346B"/>
    <w:rsid w:val="00A53490"/>
    <w:rsid w:val="00A5387F"/>
    <w:rsid w:val="00A54202"/>
    <w:rsid w:val="00A54378"/>
    <w:rsid w:val="00A544BF"/>
    <w:rsid w:val="00A544FE"/>
    <w:rsid w:val="00A54533"/>
    <w:rsid w:val="00A5474B"/>
    <w:rsid w:val="00A5493A"/>
    <w:rsid w:val="00A54992"/>
    <w:rsid w:val="00A54AAB"/>
    <w:rsid w:val="00A54B43"/>
    <w:rsid w:val="00A54C5B"/>
    <w:rsid w:val="00A54CB7"/>
    <w:rsid w:val="00A54EE9"/>
    <w:rsid w:val="00A5523C"/>
    <w:rsid w:val="00A553D6"/>
    <w:rsid w:val="00A55849"/>
    <w:rsid w:val="00A55B2F"/>
    <w:rsid w:val="00A56021"/>
    <w:rsid w:val="00A560AF"/>
    <w:rsid w:val="00A5652C"/>
    <w:rsid w:val="00A56578"/>
    <w:rsid w:val="00A56928"/>
    <w:rsid w:val="00A56948"/>
    <w:rsid w:val="00A56AB5"/>
    <w:rsid w:val="00A56B22"/>
    <w:rsid w:val="00A56C69"/>
    <w:rsid w:val="00A56D79"/>
    <w:rsid w:val="00A56DB1"/>
    <w:rsid w:val="00A571C3"/>
    <w:rsid w:val="00A571D0"/>
    <w:rsid w:val="00A57252"/>
    <w:rsid w:val="00A572A1"/>
    <w:rsid w:val="00A572A9"/>
    <w:rsid w:val="00A57949"/>
    <w:rsid w:val="00A57B88"/>
    <w:rsid w:val="00A57DF7"/>
    <w:rsid w:val="00A601F9"/>
    <w:rsid w:val="00A6079F"/>
    <w:rsid w:val="00A607E0"/>
    <w:rsid w:val="00A607FC"/>
    <w:rsid w:val="00A6121E"/>
    <w:rsid w:val="00A61408"/>
    <w:rsid w:val="00A618F3"/>
    <w:rsid w:val="00A61DEB"/>
    <w:rsid w:val="00A61F14"/>
    <w:rsid w:val="00A620A4"/>
    <w:rsid w:val="00A620EF"/>
    <w:rsid w:val="00A62979"/>
    <w:rsid w:val="00A62E58"/>
    <w:rsid w:val="00A62E62"/>
    <w:rsid w:val="00A633F7"/>
    <w:rsid w:val="00A63584"/>
    <w:rsid w:val="00A63CBE"/>
    <w:rsid w:val="00A64292"/>
    <w:rsid w:val="00A64360"/>
    <w:rsid w:val="00A646E6"/>
    <w:rsid w:val="00A64746"/>
    <w:rsid w:val="00A64864"/>
    <w:rsid w:val="00A64A76"/>
    <w:rsid w:val="00A64B0D"/>
    <w:rsid w:val="00A64B98"/>
    <w:rsid w:val="00A64CF1"/>
    <w:rsid w:val="00A64E2C"/>
    <w:rsid w:val="00A64F4B"/>
    <w:rsid w:val="00A651F4"/>
    <w:rsid w:val="00A65550"/>
    <w:rsid w:val="00A65C77"/>
    <w:rsid w:val="00A65D8B"/>
    <w:rsid w:val="00A6600F"/>
    <w:rsid w:val="00A6609F"/>
    <w:rsid w:val="00A66725"/>
    <w:rsid w:val="00A66DC2"/>
    <w:rsid w:val="00A66F53"/>
    <w:rsid w:val="00A675B3"/>
    <w:rsid w:val="00A675BF"/>
    <w:rsid w:val="00A6768B"/>
    <w:rsid w:val="00A67843"/>
    <w:rsid w:val="00A679A8"/>
    <w:rsid w:val="00A70589"/>
    <w:rsid w:val="00A70BD2"/>
    <w:rsid w:val="00A7119B"/>
    <w:rsid w:val="00A712C4"/>
    <w:rsid w:val="00A71390"/>
    <w:rsid w:val="00A714DC"/>
    <w:rsid w:val="00A715FE"/>
    <w:rsid w:val="00A7172F"/>
    <w:rsid w:val="00A7188E"/>
    <w:rsid w:val="00A71DDC"/>
    <w:rsid w:val="00A71DF7"/>
    <w:rsid w:val="00A72041"/>
    <w:rsid w:val="00A72054"/>
    <w:rsid w:val="00A720B9"/>
    <w:rsid w:val="00A722C2"/>
    <w:rsid w:val="00A7266E"/>
    <w:rsid w:val="00A7274A"/>
    <w:rsid w:val="00A727B3"/>
    <w:rsid w:val="00A72A6C"/>
    <w:rsid w:val="00A72E78"/>
    <w:rsid w:val="00A730BC"/>
    <w:rsid w:val="00A7362B"/>
    <w:rsid w:val="00A73692"/>
    <w:rsid w:val="00A73814"/>
    <w:rsid w:val="00A739F6"/>
    <w:rsid w:val="00A73C09"/>
    <w:rsid w:val="00A73F75"/>
    <w:rsid w:val="00A73FBE"/>
    <w:rsid w:val="00A7400C"/>
    <w:rsid w:val="00A741E0"/>
    <w:rsid w:val="00A742FE"/>
    <w:rsid w:val="00A743DA"/>
    <w:rsid w:val="00A745A9"/>
    <w:rsid w:val="00A74999"/>
    <w:rsid w:val="00A74B5F"/>
    <w:rsid w:val="00A74CB6"/>
    <w:rsid w:val="00A751AD"/>
    <w:rsid w:val="00A755C1"/>
    <w:rsid w:val="00A7563A"/>
    <w:rsid w:val="00A757E4"/>
    <w:rsid w:val="00A75B76"/>
    <w:rsid w:val="00A75CCD"/>
    <w:rsid w:val="00A75CF6"/>
    <w:rsid w:val="00A75EE3"/>
    <w:rsid w:val="00A76751"/>
    <w:rsid w:val="00A767B5"/>
    <w:rsid w:val="00A7685E"/>
    <w:rsid w:val="00A768B1"/>
    <w:rsid w:val="00A76FF5"/>
    <w:rsid w:val="00A7711F"/>
    <w:rsid w:val="00A7717B"/>
    <w:rsid w:val="00A776A3"/>
    <w:rsid w:val="00A77B38"/>
    <w:rsid w:val="00A802EB"/>
    <w:rsid w:val="00A80725"/>
    <w:rsid w:val="00A808B3"/>
    <w:rsid w:val="00A80951"/>
    <w:rsid w:val="00A81054"/>
    <w:rsid w:val="00A81291"/>
    <w:rsid w:val="00A81304"/>
    <w:rsid w:val="00A81C01"/>
    <w:rsid w:val="00A81CC0"/>
    <w:rsid w:val="00A821D7"/>
    <w:rsid w:val="00A82996"/>
    <w:rsid w:val="00A829FF"/>
    <w:rsid w:val="00A82ACF"/>
    <w:rsid w:val="00A82B30"/>
    <w:rsid w:val="00A82C4C"/>
    <w:rsid w:val="00A82E76"/>
    <w:rsid w:val="00A83153"/>
    <w:rsid w:val="00A8372E"/>
    <w:rsid w:val="00A8379E"/>
    <w:rsid w:val="00A83853"/>
    <w:rsid w:val="00A839BC"/>
    <w:rsid w:val="00A840B1"/>
    <w:rsid w:val="00A842EE"/>
    <w:rsid w:val="00A846B5"/>
    <w:rsid w:val="00A848ED"/>
    <w:rsid w:val="00A848FE"/>
    <w:rsid w:val="00A84C08"/>
    <w:rsid w:val="00A84C14"/>
    <w:rsid w:val="00A85064"/>
    <w:rsid w:val="00A856F6"/>
    <w:rsid w:val="00A857BC"/>
    <w:rsid w:val="00A859A5"/>
    <w:rsid w:val="00A85B04"/>
    <w:rsid w:val="00A86026"/>
    <w:rsid w:val="00A8616B"/>
    <w:rsid w:val="00A86399"/>
    <w:rsid w:val="00A86671"/>
    <w:rsid w:val="00A867AA"/>
    <w:rsid w:val="00A8696A"/>
    <w:rsid w:val="00A869B4"/>
    <w:rsid w:val="00A86E0D"/>
    <w:rsid w:val="00A86EF0"/>
    <w:rsid w:val="00A86FA5"/>
    <w:rsid w:val="00A875E4"/>
    <w:rsid w:val="00A876F4"/>
    <w:rsid w:val="00A877C0"/>
    <w:rsid w:val="00A87842"/>
    <w:rsid w:val="00A87B5D"/>
    <w:rsid w:val="00A87F70"/>
    <w:rsid w:val="00A90CC4"/>
    <w:rsid w:val="00A910D9"/>
    <w:rsid w:val="00A913F0"/>
    <w:rsid w:val="00A9156C"/>
    <w:rsid w:val="00A915C9"/>
    <w:rsid w:val="00A92337"/>
    <w:rsid w:val="00A92492"/>
    <w:rsid w:val="00A9296A"/>
    <w:rsid w:val="00A929C9"/>
    <w:rsid w:val="00A92A51"/>
    <w:rsid w:val="00A93057"/>
    <w:rsid w:val="00A9389D"/>
    <w:rsid w:val="00A939C8"/>
    <w:rsid w:val="00A93B06"/>
    <w:rsid w:val="00A93D96"/>
    <w:rsid w:val="00A940AB"/>
    <w:rsid w:val="00A94218"/>
    <w:rsid w:val="00A942E0"/>
    <w:rsid w:val="00A9461B"/>
    <w:rsid w:val="00A94694"/>
    <w:rsid w:val="00A948D6"/>
    <w:rsid w:val="00A94952"/>
    <w:rsid w:val="00A949BA"/>
    <w:rsid w:val="00A94AB6"/>
    <w:rsid w:val="00A94CF0"/>
    <w:rsid w:val="00A9534E"/>
    <w:rsid w:val="00A95541"/>
    <w:rsid w:val="00A95E3B"/>
    <w:rsid w:val="00A9603E"/>
    <w:rsid w:val="00A9614B"/>
    <w:rsid w:val="00A96294"/>
    <w:rsid w:val="00A96446"/>
    <w:rsid w:val="00A96547"/>
    <w:rsid w:val="00A966E4"/>
    <w:rsid w:val="00A96B68"/>
    <w:rsid w:val="00A96D59"/>
    <w:rsid w:val="00A96E46"/>
    <w:rsid w:val="00A97184"/>
    <w:rsid w:val="00A972BA"/>
    <w:rsid w:val="00A97B06"/>
    <w:rsid w:val="00AA0018"/>
    <w:rsid w:val="00AA02BB"/>
    <w:rsid w:val="00AA09F4"/>
    <w:rsid w:val="00AA0D71"/>
    <w:rsid w:val="00AA0D80"/>
    <w:rsid w:val="00AA0E46"/>
    <w:rsid w:val="00AA0FA8"/>
    <w:rsid w:val="00AA17AF"/>
    <w:rsid w:val="00AA18DD"/>
    <w:rsid w:val="00AA1A8F"/>
    <w:rsid w:val="00AA1AD3"/>
    <w:rsid w:val="00AA1B39"/>
    <w:rsid w:val="00AA1C83"/>
    <w:rsid w:val="00AA1DC9"/>
    <w:rsid w:val="00AA204B"/>
    <w:rsid w:val="00AA2BB0"/>
    <w:rsid w:val="00AA2FEF"/>
    <w:rsid w:val="00AA34E9"/>
    <w:rsid w:val="00AA37EF"/>
    <w:rsid w:val="00AA3B37"/>
    <w:rsid w:val="00AA3CE2"/>
    <w:rsid w:val="00AA404F"/>
    <w:rsid w:val="00AA42EE"/>
    <w:rsid w:val="00AA43DF"/>
    <w:rsid w:val="00AA454C"/>
    <w:rsid w:val="00AA4596"/>
    <w:rsid w:val="00AA49D9"/>
    <w:rsid w:val="00AA4DEC"/>
    <w:rsid w:val="00AA50A9"/>
    <w:rsid w:val="00AA5172"/>
    <w:rsid w:val="00AA58F5"/>
    <w:rsid w:val="00AA5972"/>
    <w:rsid w:val="00AA5988"/>
    <w:rsid w:val="00AA5A35"/>
    <w:rsid w:val="00AA607B"/>
    <w:rsid w:val="00AA62EE"/>
    <w:rsid w:val="00AA6EAA"/>
    <w:rsid w:val="00AA75C7"/>
    <w:rsid w:val="00AA7B64"/>
    <w:rsid w:val="00AA7EC1"/>
    <w:rsid w:val="00AB05D2"/>
    <w:rsid w:val="00AB0A79"/>
    <w:rsid w:val="00AB0AD8"/>
    <w:rsid w:val="00AB1439"/>
    <w:rsid w:val="00AB14C3"/>
    <w:rsid w:val="00AB15B8"/>
    <w:rsid w:val="00AB1776"/>
    <w:rsid w:val="00AB17AA"/>
    <w:rsid w:val="00AB1842"/>
    <w:rsid w:val="00AB1B40"/>
    <w:rsid w:val="00AB1B67"/>
    <w:rsid w:val="00AB1F6D"/>
    <w:rsid w:val="00AB2352"/>
    <w:rsid w:val="00AB23DD"/>
    <w:rsid w:val="00AB277E"/>
    <w:rsid w:val="00AB2875"/>
    <w:rsid w:val="00AB2914"/>
    <w:rsid w:val="00AB29B9"/>
    <w:rsid w:val="00AB2CC5"/>
    <w:rsid w:val="00AB30DE"/>
    <w:rsid w:val="00AB3478"/>
    <w:rsid w:val="00AB3B5D"/>
    <w:rsid w:val="00AB3BDA"/>
    <w:rsid w:val="00AB3D35"/>
    <w:rsid w:val="00AB3FDA"/>
    <w:rsid w:val="00AB4036"/>
    <w:rsid w:val="00AB43B0"/>
    <w:rsid w:val="00AB45F9"/>
    <w:rsid w:val="00AB49DC"/>
    <w:rsid w:val="00AB4BF8"/>
    <w:rsid w:val="00AB4D52"/>
    <w:rsid w:val="00AB4D5A"/>
    <w:rsid w:val="00AB5473"/>
    <w:rsid w:val="00AB5629"/>
    <w:rsid w:val="00AB571D"/>
    <w:rsid w:val="00AB5778"/>
    <w:rsid w:val="00AB5ACD"/>
    <w:rsid w:val="00AB5B6F"/>
    <w:rsid w:val="00AB5D44"/>
    <w:rsid w:val="00AB601A"/>
    <w:rsid w:val="00AB6073"/>
    <w:rsid w:val="00AB6960"/>
    <w:rsid w:val="00AB6D72"/>
    <w:rsid w:val="00AB7066"/>
    <w:rsid w:val="00AB721C"/>
    <w:rsid w:val="00AB7257"/>
    <w:rsid w:val="00AB738C"/>
    <w:rsid w:val="00AB7BF6"/>
    <w:rsid w:val="00AC011B"/>
    <w:rsid w:val="00AC0216"/>
    <w:rsid w:val="00AC024A"/>
    <w:rsid w:val="00AC0294"/>
    <w:rsid w:val="00AC0424"/>
    <w:rsid w:val="00AC06B1"/>
    <w:rsid w:val="00AC0935"/>
    <w:rsid w:val="00AC0C52"/>
    <w:rsid w:val="00AC0EF7"/>
    <w:rsid w:val="00AC0FB9"/>
    <w:rsid w:val="00AC11D3"/>
    <w:rsid w:val="00AC1A7F"/>
    <w:rsid w:val="00AC2472"/>
    <w:rsid w:val="00AC24C6"/>
    <w:rsid w:val="00AC27BF"/>
    <w:rsid w:val="00AC2808"/>
    <w:rsid w:val="00AC2826"/>
    <w:rsid w:val="00AC2A64"/>
    <w:rsid w:val="00AC2D66"/>
    <w:rsid w:val="00AC2F12"/>
    <w:rsid w:val="00AC3125"/>
    <w:rsid w:val="00AC3242"/>
    <w:rsid w:val="00AC3341"/>
    <w:rsid w:val="00AC3664"/>
    <w:rsid w:val="00AC371F"/>
    <w:rsid w:val="00AC38FF"/>
    <w:rsid w:val="00AC396B"/>
    <w:rsid w:val="00AC3B4F"/>
    <w:rsid w:val="00AC3C93"/>
    <w:rsid w:val="00AC3D9B"/>
    <w:rsid w:val="00AC4324"/>
    <w:rsid w:val="00AC455B"/>
    <w:rsid w:val="00AC46B9"/>
    <w:rsid w:val="00AC47EE"/>
    <w:rsid w:val="00AC4833"/>
    <w:rsid w:val="00AC4ADC"/>
    <w:rsid w:val="00AC4BA4"/>
    <w:rsid w:val="00AC4DB3"/>
    <w:rsid w:val="00AC5034"/>
    <w:rsid w:val="00AC51D6"/>
    <w:rsid w:val="00AC51FD"/>
    <w:rsid w:val="00AC533F"/>
    <w:rsid w:val="00AC55B5"/>
    <w:rsid w:val="00AC570C"/>
    <w:rsid w:val="00AC5871"/>
    <w:rsid w:val="00AC5D3E"/>
    <w:rsid w:val="00AC5D6E"/>
    <w:rsid w:val="00AC64B3"/>
    <w:rsid w:val="00AC6E02"/>
    <w:rsid w:val="00AC6F49"/>
    <w:rsid w:val="00AC72EB"/>
    <w:rsid w:val="00AC782A"/>
    <w:rsid w:val="00AC78E9"/>
    <w:rsid w:val="00AC7CE4"/>
    <w:rsid w:val="00AC7E8B"/>
    <w:rsid w:val="00AD0587"/>
    <w:rsid w:val="00AD05DC"/>
    <w:rsid w:val="00AD0800"/>
    <w:rsid w:val="00AD0889"/>
    <w:rsid w:val="00AD0905"/>
    <w:rsid w:val="00AD0A46"/>
    <w:rsid w:val="00AD0C79"/>
    <w:rsid w:val="00AD0CC5"/>
    <w:rsid w:val="00AD0CE2"/>
    <w:rsid w:val="00AD10AE"/>
    <w:rsid w:val="00AD1589"/>
    <w:rsid w:val="00AD1A30"/>
    <w:rsid w:val="00AD26BF"/>
    <w:rsid w:val="00AD287E"/>
    <w:rsid w:val="00AD2967"/>
    <w:rsid w:val="00AD2975"/>
    <w:rsid w:val="00AD2C23"/>
    <w:rsid w:val="00AD2C96"/>
    <w:rsid w:val="00AD2E35"/>
    <w:rsid w:val="00AD3030"/>
    <w:rsid w:val="00AD34D9"/>
    <w:rsid w:val="00AD35DB"/>
    <w:rsid w:val="00AD39CF"/>
    <w:rsid w:val="00AD3AA5"/>
    <w:rsid w:val="00AD3DB1"/>
    <w:rsid w:val="00AD4228"/>
    <w:rsid w:val="00AD4898"/>
    <w:rsid w:val="00AD4D5D"/>
    <w:rsid w:val="00AD4DC1"/>
    <w:rsid w:val="00AD5455"/>
    <w:rsid w:val="00AD5488"/>
    <w:rsid w:val="00AD5F44"/>
    <w:rsid w:val="00AD6107"/>
    <w:rsid w:val="00AD6323"/>
    <w:rsid w:val="00AD63AA"/>
    <w:rsid w:val="00AD68E9"/>
    <w:rsid w:val="00AD69D8"/>
    <w:rsid w:val="00AD7532"/>
    <w:rsid w:val="00AD782B"/>
    <w:rsid w:val="00AD7ACA"/>
    <w:rsid w:val="00AD7AD1"/>
    <w:rsid w:val="00AE0154"/>
    <w:rsid w:val="00AE09FE"/>
    <w:rsid w:val="00AE0A61"/>
    <w:rsid w:val="00AE0D44"/>
    <w:rsid w:val="00AE1020"/>
    <w:rsid w:val="00AE1229"/>
    <w:rsid w:val="00AE1541"/>
    <w:rsid w:val="00AE1568"/>
    <w:rsid w:val="00AE1587"/>
    <w:rsid w:val="00AE192A"/>
    <w:rsid w:val="00AE2037"/>
    <w:rsid w:val="00AE2390"/>
    <w:rsid w:val="00AE23FF"/>
    <w:rsid w:val="00AE25F6"/>
    <w:rsid w:val="00AE2ABC"/>
    <w:rsid w:val="00AE2B0E"/>
    <w:rsid w:val="00AE2B66"/>
    <w:rsid w:val="00AE2C22"/>
    <w:rsid w:val="00AE3156"/>
    <w:rsid w:val="00AE32DB"/>
    <w:rsid w:val="00AE3346"/>
    <w:rsid w:val="00AE3464"/>
    <w:rsid w:val="00AE3569"/>
    <w:rsid w:val="00AE36EA"/>
    <w:rsid w:val="00AE36EF"/>
    <w:rsid w:val="00AE38A9"/>
    <w:rsid w:val="00AE3919"/>
    <w:rsid w:val="00AE3C8D"/>
    <w:rsid w:val="00AE3ED5"/>
    <w:rsid w:val="00AE4109"/>
    <w:rsid w:val="00AE4917"/>
    <w:rsid w:val="00AE53C1"/>
    <w:rsid w:val="00AE5508"/>
    <w:rsid w:val="00AE5543"/>
    <w:rsid w:val="00AE5A46"/>
    <w:rsid w:val="00AE5AA2"/>
    <w:rsid w:val="00AE5CBC"/>
    <w:rsid w:val="00AE5E99"/>
    <w:rsid w:val="00AE6545"/>
    <w:rsid w:val="00AE6843"/>
    <w:rsid w:val="00AE6CC0"/>
    <w:rsid w:val="00AE6D01"/>
    <w:rsid w:val="00AE6DA4"/>
    <w:rsid w:val="00AE78F0"/>
    <w:rsid w:val="00AE7A61"/>
    <w:rsid w:val="00AE7FAF"/>
    <w:rsid w:val="00AF04AE"/>
    <w:rsid w:val="00AF0780"/>
    <w:rsid w:val="00AF0ECF"/>
    <w:rsid w:val="00AF1773"/>
    <w:rsid w:val="00AF1896"/>
    <w:rsid w:val="00AF18FA"/>
    <w:rsid w:val="00AF1923"/>
    <w:rsid w:val="00AF1D07"/>
    <w:rsid w:val="00AF1D15"/>
    <w:rsid w:val="00AF2010"/>
    <w:rsid w:val="00AF2062"/>
    <w:rsid w:val="00AF21FE"/>
    <w:rsid w:val="00AF231A"/>
    <w:rsid w:val="00AF259D"/>
    <w:rsid w:val="00AF27AF"/>
    <w:rsid w:val="00AF2C22"/>
    <w:rsid w:val="00AF2D38"/>
    <w:rsid w:val="00AF2FD8"/>
    <w:rsid w:val="00AF30CD"/>
    <w:rsid w:val="00AF31DB"/>
    <w:rsid w:val="00AF3352"/>
    <w:rsid w:val="00AF3738"/>
    <w:rsid w:val="00AF374C"/>
    <w:rsid w:val="00AF37C6"/>
    <w:rsid w:val="00AF3D66"/>
    <w:rsid w:val="00AF4640"/>
    <w:rsid w:val="00AF4693"/>
    <w:rsid w:val="00AF48F0"/>
    <w:rsid w:val="00AF499A"/>
    <w:rsid w:val="00AF4A77"/>
    <w:rsid w:val="00AF4B74"/>
    <w:rsid w:val="00AF4BA8"/>
    <w:rsid w:val="00AF4EAB"/>
    <w:rsid w:val="00AF4F79"/>
    <w:rsid w:val="00AF5381"/>
    <w:rsid w:val="00AF56E1"/>
    <w:rsid w:val="00AF58A6"/>
    <w:rsid w:val="00AF673E"/>
    <w:rsid w:val="00AF6A3C"/>
    <w:rsid w:val="00AF6AC6"/>
    <w:rsid w:val="00AF6B3F"/>
    <w:rsid w:val="00AF6B73"/>
    <w:rsid w:val="00AF6E14"/>
    <w:rsid w:val="00AF6F90"/>
    <w:rsid w:val="00AF72A2"/>
    <w:rsid w:val="00AF74A3"/>
    <w:rsid w:val="00AF752E"/>
    <w:rsid w:val="00AF78D6"/>
    <w:rsid w:val="00AF7976"/>
    <w:rsid w:val="00AF7DB8"/>
    <w:rsid w:val="00AF7DC1"/>
    <w:rsid w:val="00B009BA"/>
    <w:rsid w:val="00B00AC7"/>
    <w:rsid w:val="00B00F37"/>
    <w:rsid w:val="00B00F7E"/>
    <w:rsid w:val="00B00FF2"/>
    <w:rsid w:val="00B012D6"/>
    <w:rsid w:val="00B019A4"/>
    <w:rsid w:val="00B019AF"/>
    <w:rsid w:val="00B01BFE"/>
    <w:rsid w:val="00B0217C"/>
    <w:rsid w:val="00B02422"/>
    <w:rsid w:val="00B025BF"/>
    <w:rsid w:val="00B025CF"/>
    <w:rsid w:val="00B02931"/>
    <w:rsid w:val="00B02A49"/>
    <w:rsid w:val="00B0362E"/>
    <w:rsid w:val="00B0363D"/>
    <w:rsid w:val="00B0364A"/>
    <w:rsid w:val="00B03746"/>
    <w:rsid w:val="00B03A00"/>
    <w:rsid w:val="00B03BC9"/>
    <w:rsid w:val="00B04059"/>
    <w:rsid w:val="00B04AB2"/>
    <w:rsid w:val="00B04CEA"/>
    <w:rsid w:val="00B04F88"/>
    <w:rsid w:val="00B053BD"/>
    <w:rsid w:val="00B0566A"/>
    <w:rsid w:val="00B05735"/>
    <w:rsid w:val="00B057D7"/>
    <w:rsid w:val="00B05A88"/>
    <w:rsid w:val="00B05D20"/>
    <w:rsid w:val="00B05D92"/>
    <w:rsid w:val="00B062EF"/>
    <w:rsid w:val="00B06427"/>
    <w:rsid w:val="00B06622"/>
    <w:rsid w:val="00B0669F"/>
    <w:rsid w:val="00B06AD3"/>
    <w:rsid w:val="00B06E78"/>
    <w:rsid w:val="00B06FBC"/>
    <w:rsid w:val="00B071D4"/>
    <w:rsid w:val="00B072A4"/>
    <w:rsid w:val="00B07350"/>
    <w:rsid w:val="00B079F3"/>
    <w:rsid w:val="00B103BF"/>
    <w:rsid w:val="00B104EE"/>
    <w:rsid w:val="00B1087C"/>
    <w:rsid w:val="00B1092B"/>
    <w:rsid w:val="00B109DF"/>
    <w:rsid w:val="00B10E7C"/>
    <w:rsid w:val="00B111B6"/>
    <w:rsid w:val="00B11646"/>
    <w:rsid w:val="00B11783"/>
    <w:rsid w:val="00B1185C"/>
    <w:rsid w:val="00B11C0A"/>
    <w:rsid w:val="00B11E7E"/>
    <w:rsid w:val="00B11EB9"/>
    <w:rsid w:val="00B11ED9"/>
    <w:rsid w:val="00B12221"/>
    <w:rsid w:val="00B12229"/>
    <w:rsid w:val="00B1261E"/>
    <w:rsid w:val="00B127FD"/>
    <w:rsid w:val="00B128D8"/>
    <w:rsid w:val="00B12B8C"/>
    <w:rsid w:val="00B131ED"/>
    <w:rsid w:val="00B13340"/>
    <w:rsid w:val="00B13369"/>
    <w:rsid w:val="00B1347E"/>
    <w:rsid w:val="00B13528"/>
    <w:rsid w:val="00B138AE"/>
    <w:rsid w:val="00B1394D"/>
    <w:rsid w:val="00B1394E"/>
    <w:rsid w:val="00B13CAA"/>
    <w:rsid w:val="00B13EA0"/>
    <w:rsid w:val="00B13F3B"/>
    <w:rsid w:val="00B13F7B"/>
    <w:rsid w:val="00B14071"/>
    <w:rsid w:val="00B14246"/>
    <w:rsid w:val="00B1453F"/>
    <w:rsid w:val="00B145E1"/>
    <w:rsid w:val="00B147D7"/>
    <w:rsid w:val="00B1497C"/>
    <w:rsid w:val="00B14D21"/>
    <w:rsid w:val="00B14F78"/>
    <w:rsid w:val="00B14FC2"/>
    <w:rsid w:val="00B1556B"/>
    <w:rsid w:val="00B15880"/>
    <w:rsid w:val="00B15BBD"/>
    <w:rsid w:val="00B15E13"/>
    <w:rsid w:val="00B161C3"/>
    <w:rsid w:val="00B16343"/>
    <w:rsid w:val="00B167A8"/>
    <w:rsid w:val="00B16936"/>
    <w:rsid w:val="00B16DD5"/>
    <w:rsid w:val="00B16FD3"/>
    <w:rsid w:val="00B17052"/>
    <w:rsid w:val="00B17290"/>
    <w:rsid w:val="00B17376"/>
    <w:rsid w:val="00B1756D"/>
    <w:rsid w:val="00B17912"/>
    <w:rsid w:val="00B179C5"/>
    <w:rsid w:val="00B17AA8"/>
    <w:rsid w:val="00B200B8"/>
    <w:rsid w:val="00B20201"/>
    <w:rsid w:val="00B203B5"/>
    <w:rsid w:val="00B20444"/>
    <w:rsid w:val="00B2044A"/>
    <w:rsid w:val="00B204BE"/>
    <w:rsid w:val="00B2081C"/>
    <w:rsid w:val="00B20891"/>
    <w:rsid w:val="00B20B3C"/>
    <w:rsid w:val="00B20BC8"/>
    <w:rsid w:val="00B214E2"/>
    <w:rsid w:val="00B2155E"/>
    <w:rsid w:val="00B216C7"/>
    <w:rsid w:val="00B21A31"/>
    <w:rsid w:val="00B21BD9"/>
    <w:rsid w:val="00B21D29"/>
    <w:rsid w:val="00B21E15"/>
    <w:rsid w:val="00B21F95"/>
    <w:rsid w:val="00B223A2"/>
    <w:rsid w:val="00B224EB"/>
    <w:rsid w:val="00B22745"/>
    <w:rsid w:val="00B22880"/>
    <w:rsid w:val="00B22C16"/>
    <w:rsid w:val="00B2326B"/>
    <w:rsid w:val="00B23936"/>
    <w:rsid w:val="00B24226"/>
    <w:rsid w:val="00B242CE"/>
    <w:rsid w:val="00B249C5"/>
    <w:rsid w:val="00B24BEE"/>
    <w:rsid w:val="00B24C7B"/>
    <w:rsid w:val="00B24EDA"/>
    <w:rsid w:val="00B25353"/>
    <w:rsid w:val="00B254EF"/>
    <w:rsid w:val="00B256C3"/>
    <w:rsid w:val="00B25813"/>
    <w:rsid w:val="00B2593E"/>
    <w:rsid w:val="00B25C5A"/>
    <w:rsid w:val="00B25D9B"/>
    <w:rsid w:val="00B260C6"/>
    <w:rsid w:val="00B265D2"/>
    <w:rsid w:val="00B267AE"/>
    <w:rsid w:val="00B26D38"/>
    <w:rsid w:val="00B26F8C"/>
    <w:rsid w:val="00B27118"/>
    <w:rsid w:val="00B274A5"/>
    <w:rsid w:val="00B27674"/>
    <w:rsid w:val="00B27716"/>
    <w:rsid w:val="00B30452"/>
    <w:rsid w:val="00B308FA"/>
    <w:rsid w:val="00B30BFD"/>
    <w:rsid w:val="00B317BC"/>
    <w:rsid w:val="00B31EB3"/>
    <w:rsid w:val="00B321EE"/>
    <w:rsid w:val="00B32AE3"/>
    <w:rsid w:val="00B32DB3"/>
    <w:rsid w:val="00B32E3F"/>
    <w:rsid w:val="00B32EA1"/>
    <w:rsid w:val="00B334EF"/>
    <w:rsid w:val="00B33556"/>
    <w:rsid w:val="00B33601"/>
    <w:rsid w:val="00B3420D"/>
    <w:rsid w:val="00B34414"/>
    <w:rsid w:val="00B347C4"/>
    <w:rsid w:val="00B34855"/>
    <w:rsid w:val="00B34980"/>
    <w:rsid w:val="00B34B01"/>
    <w:rsid w:val="00B3522D"/>
    <w:rsid w:val="00B355EE"/>
    <w:rsid w:val="00B35949"/>
    <w:rsid w:val="00B35957"/>
    <w:rsid w:val="00B360E1"/>
    <w:rsid w:val="00B362E5"/>
    <w:rsid w:val="00B36491"/>
    <w:rsid w:val="00B3684F"/>
    <w:rsid w:val="00B36988"/>
    <w:rsid w:val="00B36997"/>
    <w:rsid w:val="00B36F7B"/>
    <w:rsid w:val="00B37207"/>
    <w:rsid w:val="00B37891"/>
    <w:rsid w:val="00B4009F"/>
    <w:rsid w:val="00B40226"/>
    <w:rsid w:val="00B406F8"/>
    <w:rsid w:val="00B40959"/>
    <w:rsid w:val="00B40AC1"/>
    <w:rsid w:val="00B40C15"/>
    <w:rsid w:val="00B40D28"/>
    <w:rsid w:val="00B411B3"/>
    <w:rsid w:val="00B41271"/>
    <w:rsid w:val="00B42480"/>
    <w:rsid w:val="00B42625"/>
    <w:rsid w:val="00B4292F"/>
    <w:rsid w:val="00B42E44"/>
    <w:rsid w:val="00B42F24"/>
    <w:rsid w:val="00B43112"/>
    <w:rsid w:val="00B4334F"/>
    <w:rsid w:val="00B43713"/>
    <w:rsid w:val="00B43B33"/>
    <w:rsid w:val="00B43FB5"/>
    <w:rsid w:val="00B4414D"/>
    <w:rsid w:val="00B442A4"/>
    <w:rsid w:val="00B442C4"/>
    <w:rsid w:val="00B449D8"/>
    <w:rsid w:val="00B44DB6"/>
    <w:rsid w:val="00B450FC"/>
    <w:rsid w:val="00B45159"/>
    <w:rsid w:val="00B45231"/>
    <w:rsid w:val="00B457B7"/>
    <w:rsid w:val="00B457DF"/>
    <w:rsid w:val="00B45825"/>
    <w:rsid w:val="00B458AA"/>
    <w:rsid w:val="00B45C33"/>
    <w:rsid w:val="00B45F2F"/>
    <w:rsid w:val="00B4600A"/>
    <w:rsid w:val="00B46055"/>
    <w:rsid w:val="00B46323"/>
    <w:rsid w:val="00B464EE"/>
    <w:rsid w:val="00B465B7"/>
    <w:rsid w:val="00B466D0"/>
    <w:rsid w:val="00B4676E"/>
    <w:rsid w:val="00B46FCF"/>
    <w:rsid w:val="00B4736D"/>
    <w:rsid w:val="00B47BB7"/>
    <w:rsid w:val="00B50168"/>
    <w:rsid w:val="00B501ED"/>
    <w:rsid w:val="00B50403"/>
    <w:rsid w:val="00B50686"/>
    <w:rsid w:val="00B50757"/>
    <w:rsid w:val="00B508D4"/>
    <w:rsid w:val="00B50AD9"/>
    <w:rsid w:val="00B50CA8"/>
    <w:rsid w:val="00B50DC0"/>
    <w:rsid w:val="00B5142F"/>
    <w:rsid w:val="00B5148C"/>
    <w:rsid w:val="00B5165B"/>
    <w:rsid w:val="00B51D70"/>
    <w:rsid w:val="00B51FFE"/>
    <w:rsid w:val="00B522DE"/>
    <w:rsid w:val="00B52647"/>
    <w:rsid w:val="00B526AC"/>
    <w:rsid w:val="00B52AE6"/>
    <w:rsid w:val="00B52BC0"/>
    <w:rsid w:val="00B52BE4"/>
    <w:rsid w:val="00B52C14"/>
    <w:rsid w:val="00B52DBA"/>
    <w:rsid w:val="00B52E7E"/>
    <w:rsid w:val="00B53333"/>
    <w:rsid w:val="00B5359D"/>
    <w:rsid w:val="00B537E9"/>
    <w:rsid w:val="00B538D4"/>
    <w:rsid w:val="00B5390C"/>
    <w:rsid w:val="00B53925"/>
    <w:rsid w:val="00B53E43"/>
    <w:rsid w:val="00B543D4"/>
    <w:rsid w:val="00B54607"/>
    <w:rsid w:val="00B547B8"/>
    <w:rsid w:val="00B54A37"/>
    <w:rsid w:val="00B54E14"/>
    <w:rsid w:val="00B54E3E"/>
    <w:rsid w:val="00B54E9A"/>
    <w:rsid w:val="00B54F22"/>
    <w:rsid w:val="00B550ED"/>
    <w:rsid w:val="00B555E1"/>
    <w:rsid w:val="00B5591B"/>
    <w:rsid w:val="00B55999"/>
    <w:rsid w:val="00B55D5C"/>
    <w:rsid w:val="00B55E8F"/>
    <w:rsid w:val="00B5666E"/>
    <w:rsid w:val="00B566BB"/>
    <w:rsid w:val="00B56AD7"/>
    <w:rsid w:val="00B56C74"/>
    <w:rsid w:val="00B57F21"/>
    <w:rsid w:val="00B60067"/>
    <w:rsid w:val="00B609C8"/>
    <w:rsid w:val="00B60BEF"/>
    <w:rsid w:val="00B60EE9"/>
    <w:rsid w:val="00B60F8B"/>
    <w:rsid w:val="00B6112D"/>
    <w:rsid w:val="00B61780"/>
    <w:rsid w:val="00B621B3"/>
    <w:rsid w:val="00B621EE"/>
    <w:rsid w:val="00B62551"/>
    <w:rsid w:val="00B625B0"/>
    <w:rsid w:val="00B62C2F"/>
    <w:rsid w:val="00B62D80"/>
    <w:rsid w:val="00B62E23"/>
    <w:rsid w:val="00B62E9E"/>
    <w:rsid w:val="00B62FE7"/>
    <w:rsid w:val="00B63008"/>
    <w:rsid w:val="00B6308F"/>
    <w:rsid w:val="00B63200"/>
    <w:rsid w:val="00B638C7"/>
    <w:rsid w:val="00B6395C"/>
    <w:rsid w:val="00B639B7"/>
    <w:rsid w:val="00B63A18"/>
    <w:rsid w:val="00B63C0F"/>
    <w:rsid w:val="00B63FD3"/>
    <w:rsid w:val="00B641BF"/>
    <w:rsid w:val="00B64246"/>
    <w:rsid w:val="00B6432B"/>
    <w:rsid w:val="00B643E0"/>
    <w:rsid w:val="00B64A0C"/>
    <w:rsid w:val="00B64C06"/>
    <w:rsid w:val="00B65500"/>
    <w:rsid w:val="00B657A6"/>
    <w:rsid w:val="00B6582C"/>
    <w:rsid w:val="00B65A38"/>
    <w:rsid w:val="00B65A99"/>
    <w:rsid w:val="00B65B9D"/>
    <w:rsid w:val="00B65C73"/>
    <w:rsid w:val="00B65ECB"/>
    <w:rsid w:val="00B66101"/>
    <w:rsid w:val="00B662CE"/>
    <w:rsid w:val="00B663B3"/>
    <w:rsid w:val="00B666B1"/>
    <w:rsid w:val="00B66779"/>
    <w:rsid w:val="00B66BA4"/>
    <w:rsid w:val="00B66DAC"/>
    <w:rsid w:val="00B6708C"/>
    <w:rsid w:val="00B670B0"/>
    <w:rsid w:val="00B6733D"/>
    <w:rsid w:val="00B6754F"/>
    <w:rsid w:val="00B677A7"/>
    <w:rsid w:val="00B678E1"/>
    <w:rsid w:val="00B679CA"/>
    <w:rsid w:val="00B67B6F"/>
    <w:rsid w:val="00B67EAB"/>
    <w:rsid w:val="00B67EC0"/>
    <w:rsid w:val="00B70043"/>
    <w:rsid w:val="00B703C6"/>
    <w:rsid w:val="00B7049A"/>
    <w:rsid w:val="00B704D2"/>
    <w:rsid w:val="00B706F5"/>
    <w:rsid w:val="00B70A18"/>
    <w:rsid w:val="00B70D27"/>
    <w:rsid w:val="00B711E6"/>
    <w:rsid w:val="00B71310"/>
    <w:rsid w:val="00B71485"/>
    <w:rsid w:val="00B714F7"/>
    <w:rsid w:val="00B71535"/>
    <w:rsid w:val="00B71839"/>
    <w:rsid w:val="00B71C18"/>
    <w:rsid w:val="00B71FCF"/>
    <w:rsid w:val="00B7264F"/>
    <w:rsid w:val="00B7280A"/>
    <w:rsid w:val="00B72975"/>
    <w:rsid w:val="00B72A11"/>
    <w:rsid w:val="00B72A62"/>
    <w:rsid w:val="00B72D8F"/>
    <w:rsid w:val="00B72EC6"/>
    <w:rsid w:val="00B72F27"/>
    <w:rsid w:val="00B73091"/>
    <w:rsid w:val="00B7315D"/>
    <w:rsid w:val="00B731EA"/>
    <w:rsid w:val="00B73388"/>
    <w:rsid w:val="00B73534"/>
    <w:rsid w:val="00B7361A"/>
    <w:rsid w:val="00B73B14"/>
    <w:rsid w:val="00B73B26"/>
    <w:rsid w:val="00B73EEF"/>
    <w:rsid w:val="00B74052"/>
    <w:rsid w:val="00B742E2"/>
    <w:rsid w:val="00B742F8"/>
    <w:rsid w:val="00B74404"/>
    <w:rsid w:val="00B7448D"/>
    <w:rsid w:val="00B74566"/>
    <w:rsid w:val="00B74808"/>
    <w:rsid w:val="00B74880"/>
    <w:rsid w:val="00B74D2D"/>
    <w:rsid w:val="00B74F5D"/>
    <w:rsid w:val="00B75475"/>
    <w:rsid w:val="00B7574B"/>
    <w:rsid w:val="00B75881"/>
    <w:rsid w:val="00B75917"/>
    <w:rsid w:val="00B75C06"/>
    <w:rsid w:val="00B75E47"/>
    <w:rsid w:val="00B761D7"/>
    <w:rsid w:val="00B7628A"/>
    <w:rsid w:val="00B76312"/>
    <w:rsid w:val="00B7688D"/>
    <w:rsid w:val="00B76B3A"/>
    <w:rsid w:val="00B76B89"/>
    <w:rsid w:val="00B76E38"/>
    <w:rsid w:val="00B77667"/>
    <w:rsid w:val="00B77791"/>
    <w:rsid w:val="00B77869"/>
    <w:rsid w:val="00B779F9"/>
    <w:rsid w:val="00B779FD"/>
    <w:rsid w:val="00B77BFC"/>
    <w:rsid w:val="00B77E01"/>
    <w:rsid w:val="00B77E7D"/>
    <w:rsid w:val="00B80025"/>
    <w:rsid w:val="00B80339"/>
    <w:rsid w:val="00B80549"/>
    <w:rsid w:val="00B80771"/>
    <w:rsid w:val="00B808EA"/>
    <w:rsid w:val="00B80D15"/>
    <w:rsid w:val="00B8107F"/>
    <w:rsid w:val="00B810B7"/>
    <w:rsid w:val="00B814A9"/>
    <w:rsid w:val="00B819E8"/>
    <w:rsid w:val="00B8221A"/>
    <w:rsid w:val="00B82A7E"/>
    <w:rsid w:val="00B82BD8"/>
    <w:rsid w:val="00B82DBB"/>
    <w:rsid w:val="00B82DBE"/>
    <w:rsid w:val="00B82DEE"/>
    <w:rsid w:val="00B82E05"/>
    <w:rsid w:val="00B82F83"/>
    <w:rsid w:val="00B8323F"/>
    <w:rsid w:val="00B83439"/>
    <w:rsid w:val="00B83468"/>
    <w:rsid w:val="00B8393C"/>
    <w:rsid w:val="00B839D2"/>
    <w:rsid w:val="00B83D2D"/>
    <w:rsid w:val="00B83E12"/>
    <w:rsid w:val="00B846D0"/>
    <w:rsid w:val="00B84872"/>
    <w:rsid w:val="00B849F7"/>
    <w:rsid w:val="00B84B72"/>
    <w:rsid w:val="00B84D29"/>
    <w:rsid w:val="00B85413"/>
    <w:rsid w:val="00B854E4"/>
    <w:rsid w:val="00B85570"/>
    <w:rsid w:val="00B85684"/>
    <w:rsid w:val="00B85AAE"/>
    <w:rsid w:val="00B86736"/>
    <w:rsid w:val="00B86844"/>
    <w:rsid w:val="00B86961"/>
    <w:rsid w:val="00B86A36"/>
    <w:rsid w:val="00B86B24"/>
    <w:rsid w:val="00B86D2D"/>
    <w:rsid w:val="00B86E2B"/>
    <w:rsid w:val="00B86E3B"/>
    <w:rsid w:val="00B86F95"/>
    <w:rsid w:val="00B86FD5"/>
    <w:rsid w:val="00B87AB5"/>
    <w:rsid w:val="00B87EF5"/>
    <w:rsid w:val="00B90078"/>
    <w:rsid w:val="00B9046E"/>
    <w:rsid w:val="00B90567"/>
    <w:rsid w:val="00B910EB"/>
    <w:rsid w:val="00B912F5"/>
    <w:rsid w:val="00B91393"/>
    <w:rsid w:val="00B914E1"/>
    <w:rsid w:val="00B9178A"/>
    <w:rsid w:val="00B917FD"/>
    <w:rsid w:val="00B918C6"/>
    <w:rsid w:val="00B91B8C"/>
    <w:rsid w:val="00B91BA5"/>
    <w:rsid w:val="00B923B2"/>
    <w:rsid w:val="00B926F4"/>
    <w:rsid w:val="00B92AE4"/>
    <w:rsid w:val="00B92F18"/>
    <w:rsid w:val="00B93161"/>
    <w:rsid w:val="00B9379C"/>
    <w:rsid w:val="00B938D1"/>
    <w:rsid w:val="00B93ADD"/>
    <w:rsid w:val="00B93F17"/>
    <w:rsid w:val="00B94832"/>
    <w:rsid w:val="00B94BBA"/>
    <w:rsid w:val="00B94C97"/>
    <w:rsid w:val="00B94C9E"/>
    <w:rsid w:val="00B94E12"/>
    <w:rsid w:val="00B94F90"/>
    <w:rsid w:val="00B953B2"/>
    <w:rsid w:val="00B95AA4"/>
    <w:rsid w:val="00B95BAA"/>
    <w:rsid w:val="00B95E41"/>
    <w:rsid w:val="00B95F14"/>
    <w:rsid w:val="00B96066"/>
    <w:rsid w:val="00B963CC"/>
    <w:rsid w:val="00B965FB"/>
    <w:rsid w:val="00B9687C"/>
    <w:rsid w:val="00B96936"/>
    <w:rsid w:val="00B96ACC"/>
    <w:rsid w:val="00B96B98"/>
    <w:rsid w:val="00B97682"/>
    <w:rsid w:val="00B97D8E"/>
    <w:rsid w:val="00B97F39"/>
    <w:rsid w:val="00BA006F"/>
    <w:rsid w:val="00BA037D"/>
    <w:rsid w:val="00BA0418"/>
    <w:rsid w:val="00BA06B3"/>
    <w:rsid w:val="00BA0970"/>
    <w:rsid w:val="00BA0A13"/>
    <w:rsid w:val="00BA0A90"/>
    <w:rsid w:val="00BA0AB7"/>
    <w:rsid w:val="00BA0C93"/>
    <w:rsid w:val="00BA13B8"/>
    <w:rsid w:val="00BA13D4"/>
    <w:rsid w:val="00BA178A"/>
    <w:rsid w:val="00BA1A78"/>
    <w:rsid w:val="00BA242D"/>
    <w:rsid w:val="00BA24B3"/>
    <w:rsid w:val="00BA266C"/>
    <w:rsid w:val="00BA26CA"/>
    <w:rsid w:val="00BA306D"/>
    <w:rsid w:val="00BA320E"/>
    <w:rsid w:val="00BA35E4"/>
    <w:rsid w:val="00BA3768"/>
    <w:rsid w:val="00BA38D5"/>
    <w:rsid w:val="00BA3DBC"/>
    <w:rsid w:val="00BA4091"/>
    <w:rsid w:val="00BA40A0"/>
    <w:rsid w:val="00BA4235"/>
    <w:rsid w:val="00BA4676"/>
    <w:rsid w:val="00BA4758"/>
    <w:rsid w:val="00BA4B95"/>
    <w:rsid w:val="00BA5016"/>
    <w:rsid w:val="00BA5382"/>
    <w:rsid w:val="00BA54EF"/>
    <w:rsid w:val="00BA56BB"/>
    <w:rsid w:val="00BA5734"/>
    <w:rsid w:val="00BA57A5"/>
    <w:rsid w:val="00BA602A"/>
    <w:rsid w:val="00BA649F"/>
    <w:rsid w:val="00BA6B12"/>
    <w:rsid w:val="00BA7619"/>
    <w:rsid w:val="00BA7647"/>
    <w:rsid w:val="00BA7A82"/>
    <w:rsid w:val="00BA7EC4"/>
    <w:rsid w:val="00BA7F90"/>
    <w:rsid w:val="00BB0523"/>
    <w:rsid w:val="00BB07BC"/>
    <w:rsid w:val="00BB09DF"/>
    <w:rsid w:val="00BB0C40"/>
    <w:rsid w:val="00BB0D2F"/>
    <w:rsid w:val="00BB0DA0"/>
    <w:rsid w:val="00BB0E12"/>
    <w:rsid w:val="00BB0F48"/>
    <w:rsid w:val="00BB1616"/>
    <w:rsid w:val="00BB1C1E"/>
    <w:rsid w:val="00BB1DE0"/>
    <w:rsid w:val="00BB1FA0"/>
    <w:rsid w:val="00BB220A"/>
    <w:rsid w:val="00BB2222"/>
    <w:rsid w:val="00BB2291"/>
    <w:rsid w:val="00BB2426"/>
    <w:rsid w:val="00BB2827"/>
    <w:rsid w:val="00BB2D1E"/>
    <w:rsid w:val="00BB2D64"/>
    <w:rsid w:val="00BB2F2F"/>
    <w:rsid w:val="00BB3D11"/>
    <w:rsid w:val="00BB43E7"/>
    <w:rsid w:val="00BB44AB"/>
    <w:rsid w:val="00BB4969"/>
    <w:rsid w:val="00BB533A"/>
    <w:rsid w:val="00BB5771"/>
    <w:rsid w:val="00BB581A"/>
    <w:rsid w:val="00BB5833"/>
    <w:rsid w:val="00BB6372"/>
    <w:rsid w:val="00BB6765"/>
    <w:rsid w:val="00BB67F6"/>
    <w:rsid w:val="00BB6A35"/>
    <w:rsid w:val="00BB6E0F"/>
    <w:rsid w:val="00BB6F24"/>
    <w:rsid w:val="00BB6FBF"/>
    <w:rsid w:val="00BB7354"/>
    <w:rsid w:val="00BB7B86"/>
    <w:rsid w:val="00BC0584"/>
    <w:rsid w:val="00BC0768"/>
    <w:rsid w:val="00BC08FC"/>
    <w:rsid w:val="00BC08FE"/>
    <w:rsid w:val="00BC09F0"/>
    <w:rsid w:val="00BC0A6F"/>
    <w:rsid w:val="00BC0AB9"/>
    <w:rsid w:val="00BC0B25"/>
    <w:rsid w:val="00BC0C5E"/>
    <w:rsid w:val="00BC1019"/>
    <w:rsid w:val="00BC1B54"/>
    <w:rsid w:val="00BC1FFC"/>
    <w:rsid w:val="00BC2210"/>
    <w:rsid w:val="00BC22CD"/>
    <w:rsid w:val="00BC265E"/>
    <w:rsid w:val="00BC287B"/>
    <w:rsid w:val="00BC2A84"/>
    <w:rsid w:val="00BC2F07"/>
    <w:rsid w:val="00BC2F1C"/>
    <w:rsid w:val="00BC3008"/>
    <w:rsid w:val="00BC3283"/>
    <w:rsid w:val="00BC367B"/>
    <w:rsid w:val="00BC377C"/>
    <w:rsid w:val="00BC3D93"/>
    <w:rsid w:val="00BC3E6C"/>
    <w:rsid w:val="00BC3ED1"/>
    <w:rsid w:val="00BC4178"/>
    <w:rsid w:val="00BC41DA"/>
    <w:rsid w:val="00BC49B1"/>
    <w:rsid w:val="00BC4AFE"/>
    <w:rsid w:val="00BC4B50"/>
    <w:rsid w:val="00BC4CB5"/>
    <w:rsid w:val="00BC4CEC"/>
    <w:rsid w:val="00BC51A9"/>
    <w:rsid w:val="00BC58C6"/>
    <w:rsid w:val="00BC5949"/>
    <w:rsid w:val="00BC5B75"/>
    <w:rsid w:val="00BC5CB9"/>
    <w:rsid w:val="00BC5E8C"/>
    <w:rsid w:val="00BC5F19"/>
    <w:rsid w:val="00BC61E3"/>
    <w:rsid w:val="00BC6273"/>
    <w:rsid w:val="00BC6518"/>
    <w:rsid w:val="00BC6987"/>
    <w:rsid w:val="00BC69E7"/>
    <w:rsid w:val="00BC6AB8"/>
    <w:rsid w:val="00BC6CC4"/>
    <w:rsid w:val="00BC7107"/>
    <w:rsid w:val="00BC7214"/>
    <w:rsid w:val="00BC7241"/>
    <w:rsid w:val="00BC75D9"/>
    <w:rsid w:val="00BC7890"/>
    <w:rsid w:val="00BC79DB"/>
    <w:rsid w:val="00BC7BC1"/>
    <w:rsid w:val="00BC7D56"/>
    <w:rsid w:val="00BC7DF2"/>
    <w:rsid w:val="00BC7E37"/>
    <w:rsid w:val="00BC7EE3"/>
    <w:rsid w:val="00BD0645"/>
    <w:rsid w:val="00BD0B10"/>
    <w:rsid w:val="00BD0C07"/>
    <w:rsid w:val="00BD0C5E"/>
    <w:rsid w:val="00BD0CDA"/>
    <w:rsid w:val="00BD0D1C"/>
    <w:rsid w:val="00BD0D65"/>
    <w:rsid w:val="00BD0DCB"/>
    <w:rsid w:val="00BD0E21"/>
    <w:rsid w:val="00BD100C"/>
    <w:rsid w:val="00BD191A"/>
    <w:rsid w:val="00BD1B8B"/>
    <w:rsid w:val="00BD1BFD"/>
    <w:rsid w:val="00BD24FD"/>
    <w:rsid w:val="00BD2584"/>
    <w:rsid w:val="00BD2791"/>
    <w:rsid w:val="00BD2901"/>
    <w:rsid w:val="00BD2E2E"/>
    <w:rsid w:val="00BD302F"/>
    <w:rsid w:val="00BD304C"/>
    <w:rsid w:val="00BD314D"/>
    <w:rsid w:val="00BD332E"/>
    <w:rsid w:val="00BD3590"/>
    <w:rsid w:val="00BD363B"/>
    <w:rsid w:val="00BD39C1"/>
    <w:rsid w:val="00BD3B7C"/>
    <w:rsid w:val="00BD3CF8"/>
    <w:rsid w:val="00BD3CFF"/>
    <w:rsid w:val="00BD3F2E"/>
    <w:rsid w:val="00BD46D4"/>
    <w:rsid w:val="00BD4A69"/>
    <w:rsid w:val="00BD4CCA"/>
    <w:rsid w:val="00BD4D88"/>
    <w:rsid w:val="00BD4FBE"/>
    <w:rsid w:val="00BD54A4"/>
    <w:rsid w:val="00BD5B6D"/>
    <w:rsid w:val="00BD5C32"/>
    <w:rsid w:val="00BD60FD"/>
    <w:rsid w:val="00BD616A"/>
    <w:rsid w:val="00BD6566"/>
    <w:rsid w:val="00BD6B17"/>
    <w:rsid w:val="00BD6C8F"/>
    <w:rsid w:val="00BD6CA7"/>
    <w:rsid w:val="00BD720E"/>
    <w:rsid w:val="00BD726E"/>
    <w:rsid w:val="00BD726F"/>
    <w:rsid w:val="00BD7664"/>
    <w:rsid w:val="00BD7C3D"/>
    <w:rsid w:val="00BD7D88"/>
    <w:rsid w:val="00BE004B"/>
    <w:rsid w:val="00BE074B"/>
    <w:rsid w:val="00BE082B"/>
    <w:rsid w:val="00BE09E1"/>
    <w:rsid w:val="00BE0B1C"/>
    <w:rsid w:val="00BE0BDA"/>
    <w:rsid w:val="00BE13E9"/>
    <w:rsid w:val="00BE159D"/>
    <w:rsid w:val="00BE16B3"/>
    <w:rsid w:val="00BE1B23"/>
    <w:rsid w:val="00BE1E75"/>
    <w:rsid w:val="00BE1F77"/>
    <w:rsid w:val="00BE2071"/>
    <w:rsid w:val="00BE209D"/>
    <w:rsid w:val="00BE2140"/>
    <w:rsid w:val="00BE2432"/>
    <w:rsid w:val="00BE2554"/>
    <w:rsid w:val="00BE2620"/>
    <w:rsid w:val="00BE2642"/>
    <w:rsid w:val="00BE266A"/>
    <w:rsid w:val="00BE2FD4"/>
    <w:rsid w:val="00BE3001"/>
    <w:rsid w:val="00BE30F1"/>
    <w:rsid w:val="00BE3606"/>
    <w:rsid w:val="00BE3666"/>
    <w:rsid w:val="00BE3860"/>
    <w:rsid w:val="00BE3A21"/>
    <w:rsid w:val="00BE4A3D"/>
    <w:rsid w:val="00BE4B5A"/>
    <w:rsid w:val="00BE4F1B"/>
    <w:rsid w:val="00BE513F"/>
    <w:rsid w:val="00BE5915"/>
    <w:rsid w:val="00BE5962"/>
    <w:rsid w:val="00BE5F76"/>
    <w:rsid w:val="00BE6003"/>
    <w:rsid w:val="00BE6293"/>
    <w:rsid w:val="00BE65FA"/>
    <w:rsid w:val="00BE68EB"/>
    <w:rsid w:val="00BE6A12"/>
    <w:rsid w:val="00BE6A62"/>
    <w:rsid w:val="00BE74DF"/>
    <w:rsid w:val="00BE759C"/>
    <w:rsid w:val="00BE7B13"/>
    <w:rsid w:val="00BE7C77"/>
    <w:rsid w:val="00BE7DBD"/>
    <w:rsid w:val="00BF005D"/>
    <w:rsid w:val="00BF00C9"/>
    <w:rsid w:val="00BF01E3"/>
    <w:rsid w:val="00BF0257"/>
    <w:rsid w:val="00BF05DA"/>
    <w:rsid w:val="00BF0628"/>
    <w:rsid w:val="00BF0636"/>
    <w:rsid w:val="00BF0766"/>
    <w:rsid w:val="00BF0AB6"/>
    <w:rsid w:val="00BF1002"/>
    <w:rsid w:val="00BF118B"/>
    <w:rsid w:val="00BF151C"/>
    <w:rsid w:val="00BF1929"/>
    <w:rsid w:val="00BF1C7B"/>
    <w:rsid w:val="00BF1F0C"/>
    <w:rsid w:val="00BF26D0"/>
    <w:rsid w:val="00BF2962"/>
    <w:rsid w:val="00BF2B9D"/>
    <w:rsid w:val="00BF3297"/>
    <w:rsid w:val="00BF3C2E"/>
    <w:rsid w:val="00BF3DBA"/>
    <w:rsid w:val="00BF3F44"/>
    <w:rsid w:val="00BF3FD9"/>
    <w:rsid w:val="00BF466F"/>
    <w:rsid w:val="00BF4D2A"/>
    <w:rsid w:val="00BF54C4"/>
    <w:rsid w:val="00BF54ED"/>
    <w:rsid w:val="00BF5712"/>
    <w:rsid w:val="00BF580A"/>
    <w:rsid w:val="00BF601E"/>
    <w:rsid w:val="00BF6344"/>
    <w:rsid w:val="00BF63E7"/>
    <w:rsid w:val="00BF669E"/>
    <w:rsid w:val="00BF6700"/>
    <w:rsid w:val="00BF6966"/>
    <w:rsid w:val="00BF6D0C"/>
    <w:rsid w:val="00BF735D"/>
    <w:rsid w:val="00BF7ABC"/>
    <w:rsid w:val="00C004CB"/>
    <w:rsid w:val="00C00B81"/>
    <w:rsid w:val="00C00CC0"/>
    <w:rsid w:val="00C0118C"/>
    <w:rsid w:val="00C0120F"/>
    <w:rsid w:val="00C013FF"/>
    <w:rsid w:val="00C01599"/>
    <w:rsid w:val="00C01741"/>
    <w:rsid w:val="00C0197C"/>
    <w:rsid w:val="00C01AD6"/>
    <w:rsid w:val="00C01C0C"/>
    <w:rsid w:val="00C026B7"/>
    <w:rsid w:val="00C02DD7"/>
    <w:rsid w:val="00C035AF"/>
    <w:rsid w:val="00C03772"/>
    <w:rsid w:val="00C03777"/>
    <w:rsid w:val="00C03C3F"/>
    <w:rsid w:val="00C03D55"/>
    <w:rsid w:val="00C03E7F"/>
    <w:rsid w:val="00C0403F"/>
    <w:rsid w:val="00C04071"/>
    <w:rsid w:val="00C04129"/>
    <w:rsid w:val="00C042C9"/>
    <w:rsid w:val="00C05140"/>
    <w:rsid w:val="00C0516D"/>
    <w:rsid w:val="00C05184"/>
    <w:rsid w:val="00C052A1"/>
    <w:rsid w:val="00C053EC"/>
    <w:rsid w:val="00C05499"/>
    <w:rsid w:val="00C05F6E"/>
    <w:rsid w:val="00C062D6"/>
    <w:rsid w:val="00C065F3"/>
    <w:rsid w:val="00C0666A"/>
    <w:rsid w:val="00C06BAB"/>
    <w:rsid w:val="00C07CC3"/>
    <w:rsid w:val="00C10008"/>
    <w:rsid w:val="00C10043"/>
    <w:rsid w:val="00C10570"/>
    <w:rsid w:val="00C105F7"/>
    <w:rsid w:val="00C10AC8"/>
    <w:rsid w:val="00C10B76"/>
    <w:rsid w:val="00C10F78"/>
    <w:rsid w:val="00C10FA6"/>
    <w:rsid w:val="00C1135B"/>
    <w:rsid w:val="00C116B1"/>
    <w:rsid w:val="00C11880"/>
    <w:rsid w:val="00C118E0"/>
    <w:rsid w:val="00C119B2"/>
    <w:rsid w:val="00C11ABE"/>
    <w:rsid w:val="00C11B7E"/>
    <w:rsid w:val="00C11DBF"/>
    <w:rsid w:val="00C11DF5"/>
    <w:rsid w:val="00C11FAA"/>
    <w:rsid w:val="00C1218B"/>
    <w:rsid w:val="00C12EDE"/>
    <w:rsid w:val="00C12F39"/>
    <w:rsid w:val="00C133C8"/>
    <w:rsid w:val="00C13593"/>
    <w:rsid w:val="00C13701"/>
    <w:rsid w:val="00C13830"/>
    <w:rsid w:val="00C138FB"/>
    <w:rsid w:val="00C13AB3"/>
    <w:rsid w:val="00C13EC9"/>
    <w:rsid w:val="00C14000"/>
    <w:rsid w:val="00C140F2"/>
    <w:rsid w:val="00C1420A"/>
    <w:rsid w:val="00C146F0"/>
    <w:rsid w:val="00C147F1"/>
    <w:rsid w:val="00C14C00"/>
    <w:rsid w:val="00C1545F"/>
    <w:rsid w:val="00C15B18"/>
    <w:rsid w:val="00C15BF5"/>
    <w:rsid w:val="00C15EC0"/>
    <w:rsid w:val="00C1629B"/>
    <w:rsid w:val="00C16479"/>
    <w:rsid w:val="00C1655B"/>
    <w:rsid w:val="00C16C91"/>
    <w:rsid w:val="00C16E8E"/>
    <w:rsid w:val="00C16F7D"/>
    <w:rsid w:val="00C17005"/>
    <w:rsid w:val="00C17659"/>
    <w:rsid w:val="00C176F4"/>
    <w:rsid w:val="00C176FE"/>
    <w:rsid w:val="00C17CF1"/>
    <w:rsid w:val="00C201B1"/>
    <w:rsid w:val="00C203A0"/>
    <w:rsid w:val="00C2056F"/>
    <w:rsid w:val="00C20A80"/>
    <w:rsid w:val="00C20D4E"/>
    <w:rsid w:val="00C20DDC"/>
    <w:rsid w:val="00C218A1"/>
    <w:rsid w:val="00C219B6"/>
    <w:rsid w:val="00C21AB8"/>
    <w:rsid w:val="00C22263"/>
    <w:rsid w:val="00C22356"/>
    <w:rsid w:val="00C223CE"/>
    <w:rsid w:val="00C22633"/>
    <w:rsid w:val="00C22803"/>
    <w:rsid w:val="00C22C3B"/>
    <w:rsid w:val="00C22DEE"/>
    <w:rsid w:val="00C22E3F"/>
    <w:rsid w:val="00C23486"/>
    <w:rsid w:val="00C234B3"/>
    <w:rsid w:val="00C2355D"/>
    <w:rsid w:val="00C238E7"/>
    <w:rsid w:val="00C23ADC"/>
    <w:rsid w:val="00C23B5A"/>
    <w:rsid w:val="00C23D15"/>
    <w:rsid w:val="00C23DC8"/>
    <w:rsid w:val="00C23F90"/>
    <w:rsid w:val="00C24423"/>
    <w:rsid w:val="00C24973"/>
    <w:rsid w:val="00C24BDF"/>
    <w:rsid w:val="00C2512B"/>
    <w:rsid w:val="00C25221"/>
    <w:rsid w:val="00C255C6"/>
    <w:rsid w:val="00C25798"/>
    <w:rsid w:val="00C25A1C"/>
    <w:rsid w:val="00C260BA"/>
    <w:rsid w:val="00C26245"/>
    <w:rsid w:val="00C262B3"/>
    <w:rsid w:val="00C263DD"/>
    <w:rsid w:val="00C265D4"/>
    <w:rsid w:val="00C2695B"/>
    <w:rsid w:val="00C26D15"/>
    <w:rsid w:val="00C2713A"/>
    <w:rsid w:val="00C2752F"/>
    <w:rsid w:val="00C27610"/>
    <w:rsid w:val="00C27CB6"/>
    <w:rsid w:val="00C303E9"/>
    <w:rsid w:val="00C30681"/>
    <w:rsid w:val="00C306E4"/>
    <w:rsid w:val="00C30C24"/>
    <w:rsid w:val="00C30DCD"/>
    <w:rsid w:val="00C3123A"/>
    <w:rsid w:val="00C31289"/>
    <w:rsid w:val="00C315CD"/>
    <w:rsid w:val="00C318E8"/>
    <w:rsid w:val="00C31939"/>
    <w:rsid w:val="00C31F6A"/>
    <w:rsid w:val="00C31F7D"/>
    <w:rsid w:val="00C3207C"/>
    <w:rsid w:val="00C321A1"/>
    <w:rsid w:val="00C32560"/>
    <w:rsid w:val="00C32765"/>
    <w:rsid w:val="00C32C38"/>
    <w:rsid w:val="00C33179"/>
    <w:rsid w:val="00C3343E"/>
    <w:rsid w:val="00C3348E"/>
    <w:rsid w:val="00C33A94"/>
    <w:rsid w:val="00C33DFD"/>
    <w:rsid w:val="00C34256"/>
    <w:rsid w:val="00C3457B"/>
    <w:rsid w:val="00C34BBF"/>
    <w:rsid w:val="00C34C96"/>
    <w:rsid w:val="00C35077"/>
    <w:rsid w:val="00C351A5"/>
    <w:rsid w:val="00C3549E"/>
    <w:rsid w:val="00C354B7"/>
    <w:rsid w:val="00C3585F"/>
    <w:rsid w:val="00C35BE5"/>
    <w:rsid w:val="00C35EE3"/>
    <w:rsid w:val="00C35F3C"/>
    <w:rsid w:val="00C360CD"/>
    <w:rsid w:val="00C360F5"/>
    <w:rsid w:val="00C362D3"/>
    <w:rsid w:val="00C363BF"/>
    <w:rsid w:val="00C363EA"/>
    <w:rsid w:val="00C36656"/>
    <w:rsid w:val="00C3669B"/>
    <w:rsid w:val="00C36897"/>
    <w:rsid w:val="00C369BB"/>
    <w:rsid w:val="00C36AE9"/>
    <w:rsid w:val="00C36C4D"/>
    <w:rsid w:val="00C36C9C"/>
    <w:rsid w:val="00C36D9F"/>
    <w:rsid w:val="00C36DAB"/>
    <w:rsid w:val="00C37049"/>
    <w:rsid w:val="00C370F1"/>
    <w:rsid w:val="00C373E0"/>
    <w:rsid w:val="00C37804"/>
    <w:rsid w:val="00C37858"/>
    <w:rsid w:val="00C378BF"/>
    <w:rsid w:val="00C37CD0"/>
    <w:rsid w:val="00C40424"/>
    <w:rsid w:val="00C40BDE"/>
    <w:rsid w:val="00C4114A"/>
    <w:rsid w:val="00C41362"/>
    <w:rsid w:val="00C41468"/>
    <w:rsid w:val="00C414B0"/>
    <w:rsid w:val="00C416D5"/>
    <w:rsid w:val="00C41AA3"/>
    <w:rsid w:val="00C41B36"/>
    <w:rsid w:val="00C41F8E"/>
    <w:rsid w:val="00C4204D"/>
    <w:rsid w:val="00C4245B"/>
    <w:rsid w:val="00C42852"/>
    <w:rsid w:val="00C42C5A"/>
    <w:rsid w:val="00C42CB4"/>
    <w:rsid w:val="00C42F2E"/>
    <w:rsid w:val="00C4300C"/>
    <w:rsid w:val="00C43343"/>
    <w:rsid w:val="00C435C7"/>
    <w:rsid w:val="00C436B1"/>
    <w:rsid w:val="00C4370A"/>
    <w:rsid w:val="00C437FD"/>
    <w:rsid w:val="00C44108"/>
    <w:rsid w:val="00C443A7"/>
    <w:rsid w:val="00C444CA"/>
    <w:rsid w:val="00C44555"/>
    <w:rsid w:val="00C445CE"/>
    <w:rsid w:val="00C447CE"/>
    <w:rsid w:val="00C44D43"/>
    <w:rsid w:val="00C44F95"/>
    <w:rsid w:val="00C452B9"/>
    <w:rsid w:val="00C45497"/>
    <w:rsid w:val="00C457A2"/>
    <w:rsid w:val="00C4580C"/>
    <w:rsid w:val="00C46087"/>
    <w:rsid w:val="00C46215"/>
    <w:rsid w:val="00C463BF"/>
    <w:rsid w:val="00C46678"/>
    <w:rsid w:val="00C46695"/>
    <w:rsid w:val="00C4690E"/>
    <w:rsid w:val="00C46E89"/>
    <w:rsid w:val="00C471FF"/>
    <w:rsid w:val="00C47686"/>
    <w:rsid w:val="00C47791"/>
    <w:rsid w:val="00C47A57"/>
    <w:rsid w:val="00C47C8B"/>
    <w:rsid w:val="00C47E80"/>
    <w:rsid w:val="00C502E4"/>
    <w:rsid w:val="00C5048B"/>
    <w:rsid w:val="00C507E1"/>
    <w:rsid w:val="00C50A44"/>
    <w:rsid w:val="00C50B40"/>
    <w:rsid w:val="00C50BF1"/>
    <w:rsid w:val="00C51389"/>
    <w:rsid w:val="00C5163D"/>
    <w:rsid w:val="00C51A5D"/>
    <w:rsid w:val="00C51C6E"/>
    <w:rsid w:val="00C51D84"/>
    <w:rsid w:val="00C52765"/>
    <w:rsid w:val="00C52CD2"/>
    <w:rsid w:val="00C52FEC"/>
    <w:rsid w:val="00C53624"/>
    <w:rsid w:val="00C5364A"/>
    <w:rsid w:val="00C5392D"/>
    <w:rsid w:val="00C539D2"/>
    <w:rsid w:val="00C53A81"/>
    <w:rsid w:val="00C53B1C"/>
    <w:rsid w:val="00C5412F"/>
    <w:rsid w:val="00C54197"/>
    <w:rsid w:val="00C54369"/>
    <w:rsid w:val="00C5448D"/>
    <w:rsid w:val="00C54850"/>
    <w:rsid w:val="00C54EA5"/>
    <w:rsid w:val="00C54FA2"/>
    <w:rsid w:val="00C552B9"/>
    <w:rsid w:val="00C555B9"/>
    <w:rsid w:val="00C55D6D"/>
    <w:rsid w:val="00C566E2"/>
    <w:rsid w:val="00C56E3B"/>
    <w:rsid w:val="00C570BC"/>
    <w:rsid w:val="00C572A9"/>
    <w:rsid w:val="00C572BE"/>
    <w:rsid w:val="00C57548"/>
    <w:rsid w:val="00C57C4D"/>
    <w:rsid w:val="00C57D1C"/>
    <w:rsid w:val="00C57E48"/>
    <w:rsid w:val="00C57E4C"/>
    <w:rsid w:val="00C6063C"/>
    <w:rsid w:val="00C61217"/>
    <w:rsid w:val="00C612C1"/>
    <w:rsid w:val="00C614E4"/>
    <w:rsid w:val="00C615AE"/>
    <w:rsid w:val="00C615B4"/>
    <w:rsid w:val="00C6171B"/>
    <w:rsid w:val="00C6188B"/>
    <w:rsid w:val="00C61C8E"/>
    <w:rsid w:val="00C61E6E"/>
    <w:rsid w:val="00C61E96"/>
    <w:rsid w:val="00C62227"/>
    <w:rsid w:val="00C62357"/>
    <w:rsid w:val="00C625D9"/>
    <w:rsid w:val="00C625EF"/>
    <w:rsid w:val="00C6260D"/>
    <w:rsid w:val="00C62672"/>
    <w:rsid w:val="00C62BEB"/>
    <w:rsid w:val="00C62E5B"/>
    <w:rsid w:val="00C62F58"/>
    <w:rsid w:val="00C63147"/>
    <w:rsid w:val="00C6381D"/>
    <w:rsid w:val="00C63C92"/>
    <w:rsid w:val="00C63CD5"/>
    <w:rsid w:val="00C63E54"/>
    <w:rsid w:val="00C640ED"/>
    <w:rsid w:val="00C645C9"/>
    <w:rsid w:val="00C647BF"/>
    <w:rsid w:val="00C647D8"/>
    <w:rsid w:val="00C64CE9"/>
    <w:rsid w:val="00C65DFF"/>
    <w:rsid w:val="00C65E53"/>
    <w:rsid w:val="00C65F06"/>
    <w:rsid w:val="00C65F4C"/>
    <w:rsid w:val="00C661D2"/>
    <w:rsid w:val="00C66380"/>
    <w:rsid w:val="00C669F0"/>
    <w:rsid w:val="00C66C1F"/>
    <w:rsid w:val="00C66EB7"/>
    <w:rsid w:val="00C66EFA"/>
    <w:rsid w:val="00C671D6"/>
    <w:rsid w:val="00C6757A"/>
    <w:rsid w:val="00C6772A"/>
    <w:rsid w:val="00C67741"/>
    <w:rsid w:val="00C6778F"/>
    <w:rsid w:val="00C67822"/>
    <w:rsid w:val="00C67A91"/>
    <w:rsid w:val="00C67AA4"/>
    <w:rsid w:val="00C7095F"/>
    <w:rsid w:val="00C70B4C"/>
    <w:rsid w:val="00C712A5"/>
    <w:rsid w:val="00C714D6"/>
    <w:rsid w:val="00C715DC"/>
    <w:rsid w:val="00C717BC"/>
    <w:rsid w:val="00C718F9"/>
    <w:rsid w:val="00C71C43"/>
    <w:rsid w:val="00C72136"/>
    <w:rsid w:val="00C7270B"/>
    <w:rsid w:val="00C727DC"/>
    <w:rsid w:val="00C7287A"/>
    <w:rsid w:val="00C72F81"/>
    <w:rsid w:val="00C73403"/>
    <w:rsid w:val="00C734A8"/>
    <w:rsid w:val="00C734FF"/>
    <w:rsid w:val="00C73586"/>
    <w:rsid w:val="00C7385B"/>
    <w:rsid w:val="00C73952"/>
    <w:rsid w:val="00C73B1F"/>
    <w:rsid w:val="00C74054"/>
    <w:rsid w:val="00C740CF"/>
    <w:rsid w:val="00C74198"/>
    <w:rsid w:val="00C74352"/>
    <w:rsid w:val="00C748F0"/>
    <w:rsid w:val="00C7495F"/>
    <w:rsid w:val="00C74B56"/>
    <w:rsid w:val="00C74BC2"/>
    <w:rsid w:val="00C750C8"/>
    <w:rsid w:val="00C753A6"/>
    <w:rsid w:val="00C75723"/>
    <w:rsid w:val="00C7610F"/>
    <w:rsid w:val="00C761B3"/>
    <w:rsid w:val="00C764AE"/>
    <w:rsid w:val="00C764C5"/>
    <w:rsid w:val="00C767A2"/>
    <w:rsid w:val="00C76F17"/>
    <w:rsid w:val="00C77051"/>
    <w:rsid w:val="00C7713A"/>
    <w:rsid w:val="00C77486"/>
    <w:rsid w:val="00C77569"/>
    <w:rsid w:val="00C77826"/>
    <w:rsid w:val="00C77AA5"/>
    <w:rsid w:val="00C8025B"/>
    <w:rsid w:val="00C80363"/>
    <w:rsid w:val="00C803D7"/>
    <w:rsid w:val="00C809C1"/>
    <w:rsid w:val="00C809D6"/>
    <w:rsid w:val="00C80EA4"/>
    <w:rsid w:val="00C80FE0"/>
    <w:rsid w:val="00C8191D"/>
    <w:rsid w:val="00C819CF"/>
    <w:rsid w:val="00C81A4F"/>
    <w:rsid w:val="00C81ED8"/>
    <w:rsid w:val="00C8235D"/>
    <w:rsid w:val="00C827E7"/>
    <w:rsid w:val="00C829FE"/>
    <w:rsid w:val="00C82D36"/>
    <w:rsid w:val="00C8301B"/>
    <w:rsid w:val="00C8315B"/>
    <w:rsid w:val="00C833FA"/>
    <w:rsid w:val="00C83767"/>
    <w:rsid w:val="00C83AB0"/>
    <w:rsid w:val="00C83CDE"/>
    <w:rsid w:val="00C83CE1"/>
    <w:rsid w:val="00C83D90"/>
    <w:rsid w:val="00C83E4F"/>
    <w:rsid w:val="00C83E60"/>
    <w:rsid w:val="00C842CE"/>
    <w:rsid w:val="00C84621"/>
    <w:rsid w:val="00C846DA"/>
    <w:rsid w:val="00C84766"/>
    <w:rsid w:val="00C84A4E"/>
    <w:rsid w:val="00C84CA1"/>
    <w:rsid w:val="00C84DBD"/>
    <w:rsid w:val="00C84FB2"/>
    <w:rsid w:val="00C851A9"/>
    <w:rsid w:val="00C8533F"/>
    <w:rsid w:val="00C857DA"/>
    <w:rsid w:val="00C85997"/>
    <w:rsid w:val="00C85C24"/>
    <w:rsid w:val="00C8692E"/>
    <w:rsid w:val="00C86AFF"/>
    <w:rsid w:val="00C86C9D"/>
    <w:rsid w:val="00C87497"/>
    <w:rsid w:val="00C87566"/>
    <w:rsid w:val="00C8760C"/>
    <w:rsid w:val="00C8795B"/>
    <w:rsid w:val="00C87AB3"/>
    <w:rsid w:val="00C87C6B"/>
    <w:rsid w:val="00C907E2"/>
    <w:rsid w:val="00C90903"/>
    <w:rsid w:val="00C90AA2"/>
    <w:rsid w:val="00C90B10"/>
    <w:rsid w:val="00C91079"/>
    <w:rsid w:val="00C91B20"/>
    <w:rsid w:val="00C91B64"/>
    <w:rsid w:val="00C91B6E"/>
    <w:rsid w:val="00C91B91"/>
    <w:rsid w:val="00C91FD1"/>
    <w:rsid w:val="00C92836"/>
    <w:rsid w:val="00C92855"/>
    <w:rsid w:val="00C92ACA"/>
    <w:rsid w:val="00C92CA3"/>
    <w:rsid w:val="00C92F3E"/>
    <w:rsid w:val="00C9302A"/>
    <w:rsid w:val="00C930A4"/>
    <w:rsid w:val="00C9327E"/>
    <w:rsid w:val="00C93424"/>
    <w:rsid w:val="00C93AF3"/>
    <w:rsid w:val="00C93D5A"/>
    <w:rsid w:val="00C944A4"/>
    <w:rsid w:val="00C94569"/>
    <w:rsid w:val="00C94661"/>
    <w:rsid w:val="00C9472F"/>
    <w:rsid w:val="00C94B69"/>
    <w:rsid w:val="00C955A1"/>
    <w:rsid w:val="00C95BA5"/>
    <w:rsid w:val="00C95F7B"/>
    <w:rsid w:val="00C96294"/>
    <w:rsid w:val="00C96B04"/>
    <w:rsid w:val="00C96D62"/>
    <w:rsid w:val="00C96FFE"/>
    <w:rsid w:val="00C9727A"/>
    <w:rsid w:val="00C973C3"/>
    <w:rsid w:val="00C97650"/>
    <w:rsid w:val="00C977A7"/>
    <w:rsid w:val="00C9781B"/>
    <w:rsid w:val="00C979EC"/>
    <w:rsid w:val="00C97D03"/>
    <w:rsid w:val="00C97D70"/>
    <w:rsid w:val="00CA0226"/>
    <w:rsid w:val="00CA039F"/>
    <w:rsid w:val="00CA0492"/>
    <w:rsid w:val="00CA059E"/>
    <w:rsid w:val="00CA06C9"/>
    <w:rsid w:val="00CA0AE1"/>
    <w:rsid w:val="00CA0BE4"/>
    <w:rsid w:val="00CA14F2"/>
    <w:rsid w:val="00CA1B8C"/>
    <w:rsid w:val="00CA1C2F"/>
    <w:rsid w:val="00CA1D1E"/>
    <w:rsid w:val="00CA1E3E"/>
    <w:rsid w:val="00CA1F2E"/>
    <w:rsid w:val="00CA202E"/>
    <w:rsid w:val="00CA210A"/>
    <w:rsid w:val="00CA2470"/>
    <w:rsid w:val="00CA2754"/>
    <w:rsid w:val="00CA27EB"/>
    <w:rsid w:val="00CA2946"/>
    <w:rsid w:val="00CA2A91"/>
    <w:rsid w:val="00CA2B24"/>
    <w:rsid w:val="00CA2CB3"/>
    <w:rsid w:val="00CA2EB7"/>
    <w:rsid w:val="00CA34A5"/>
    <w:rsid w:val="00CA373A"/>
    <w:rsid w:val="00CA38AE"/>
    <w:rsid w:val="00CA4036"/>
    <w:rsid w:val="00CA4057"/>
    <w:rsid w:val="00CA4638"/>
    <w:rsid w:val="00CA46EC"/>
    <w:rsid w:val="00CA4791"/>
    <w:rsid w:val="00CA483B"/>
    <w:rsid w:val="00CA4AF5"/>
    <w:rsid w:val="00CA5465"/>
    <w:rsid w:val="00CA546F"/>
    <w:rsid w:val="00CA5778"/>
    <w:rsid w:val="00CA5825"/>
    <w:rsid w:val="00CA617E"/>
    <w:rsid w:val="00CA66A8"/>
    <w:rsid w:val="00CA697B"/>
    <w:rsid w:val="00CA777B"/>
    <w:rsid w:val="00CA78D8"/>
    <w:rsid w:val="00CA7E2A"/>
    <w:rsid w:val="00CA7FEB"/>
    <w:rsid w:val="00CB025B"/>
    <w:rsid w:val="00CB0369"/>
    <w:rsid w:val="00CB03DB"/>
    <w:rsid w:val="00CB040F"/>
    <w:rsid w:val="00CB0456"/>
    <w:rsid w:val="00CB063E"/>
    <w:rsid w:val="00CB0691"/>
    <w:rsid w:val="00CB0A00"/>
    <w:rsid w:val="00CB0C79"/>
    <w:rsid w:val="00CB0D21"/>
    <w:rsid w:val="00CB0F21"/>
    <w:rsid w:val="00CB0F97"/>
    <w:rsid w:val="00CB1065"/>
    <w:rsid w:val="00CB1158"/>
    <w:rsid w:val="00CB190E"/>
    <w:rsid w:val="00CB1B16"/>
    <w:rsid w:val="00CB1B9D"/>
    <w:rsid w:val="00CB1CAD"/>
    <w:rsid w:val="00CB1FED"/>
    <w:rsid w:val="00CB2293"/>
    <w:rsid w:val="00CB2756"/>
    <w:rsid w:val="00CB2D99"/>
    <w:rsid w:val="00CB3106"/>
    <w:rsid w:val="00CB3A79"/>
    <w:rsid w:val="00CB3E0C"/>
    <w:rsid w:val="00CB3F94"/>
    <w:rsid w:val="00CB426A"/>
    <w:rsid w:val="00CB43DC"/>
    <w:rsid w:val="00CB4557"/>
    <w:rsid w:val="00CB473D"/>
    <w:rsid w:val="00CB47C3"/>
    <w:rsid w:val="00CB4B4A"/>
    <w:rsid w:val="00CB4C7C"/>
    <w:rsid w:val="00CB4DE5"/>
    <w:rsid w:val="00CB4F3A"/>
    <w:rsid w:val="00CB50A0"/>
    <w:rsid w:val="00CB50DF"/>
    <w:rsid w:val="00CB568E"/>
    <w:rsid w:val="00CB5F0F"/>
    <w:rsid w:val="00CB5FE4"/>
    <w:rsid w:val="00CB61B9"/>
    <w:rsid w:val="00CB6255"/>
    <w:rsid w:val="00CB6564"/>
    <w:rsid w:val="00CB657A"/>
    <w:rsid w:val="00CB65E4"/>
    <w:rsid w:val="00CB6663"/>
    <w:rsid w:val="00CB6776"/>
    <w:rsid w:val="00CB694B"/>
    <w:rsid w:val="00CB6B10"/>
    <w:rsid w:val="00CB6CEA"/>
    <w:rsid w:val="00CB70CF"/>
    <w:rsid w:val="00CB7432"/>
    <w:rsid w:val="00CB78F4"/>
    <w:rsid w:val="00CB79EA"/>
    <w:rsid w:val="00CB7B06"/>
    <w:rsid w:val="00CB7C6F"/>
    <w:rsid w:val="00CB7DA1"/>
    <w:rsid w:val="00CB7E1A"/>
    <w:rsid w:val="00CC0522"/>
    <w:rsid w:val="00CC05FA"/>
    <w:rsid w:val="00CC0603"/>
    <w:rsid w:val="00CC0708"/>
    <w:rsid w:val="00CC0951"/>
    <w:rsid w:val="00CC0FDA"/>
    <w:rsid w:val="00CC12BA"/>
    <w:rsid w:val="00CC14B0"/>
    <w:rsid w:val="00CC15AD"/>
    <w:rsid w:val="00CC1650"/>
    <w:rsid w:val="00CC19AF"/>
    <w:rsid w:val="00CC1D31"/>
    <w:rsid w:val="00CC1FA2"/>
    <w:rsid w:val="00CC222B"/>
    <w:rsid w:val="00CC235D"/>
    <w:rsid w:val="00CC254F"/>
    <w:rsid w:val="00CC2753"/>
    <w:rsid w:val="00CC29D2"/>
    <w:rsid w:val="00CC2A5E"/>
    <w:rsid w:val="00CC2AAD"/>
    <w:rsid w:val="00CC2C29"/>
    <w:rsid w:val="00CC2C71"/>
    <w:rsid w:val="00CC2D47"/>
    <w:rsid w:val="00CC2E48"/>
    <w:rsid w:val="00CC30D2"/>
    <w:rsid w:val="00CC3367"/>
    <w:rsid w:val="00CC38BB"/>
    <w:rsid w:val="00CC3A01"/>
    <w:rsid w:val="00CC3A95"/>
    <w:rsid w:val="00CC3E20"/>
    <w:rsid w:val="00CC419C"/>
    <w:rsid w:val="00CC44C8"/>
    <w:rsid w:val="00CC4AA4"/>
    <w:rsid w:val="00CC4B3C"/>
    <w:rsid w:val="00CC4C95"/>
    <w:rsid w:val="00CC4F4F"/>
    <w:rsid w:val="00CC520C"/>
    <w:rsid w:val="00CC54EA"/>
    <w:rsid w:val="00CC5844"/>
    <w:rsid w:val="00CC5AB7"/>
    <w:rsid w:val="00CC5B07"/>
    <w:rsid w:val="00CC5CEC"/>
    <w:rsid w:val="00CC5ED8"/>
    <w:rsid w:val="00CC60A0"/>
    <w:rsid w:val="00CC6182"/>
    <w:rsid w:val="00CC6601"/>
    <w:rsid w:val="00CC6B64"/>
    <w:rsid w:val="00CC6B9A"/>
    <w:rsid w:val="00CC6EDD"/>
    <w:rsid w:val="00CC6F3A"/>
    <w:rsid w:val="00CC72DC"/>
    <w:rsid w:val="00CC7346"/>
    <w:rsid w:val="00CC73A9"/>
    <w:rsid w:val="00CC76D7"/>
    <w:rsid w:val="00CC77B2"/>
    <w:rsid w:val="00CC7AFE"/>
    <w:rsid w:val="00CC7B8F"/>
    <w:rsid w:val="00CC7FCA"/>
    <w:rsid w:val="00CD006B"/>
    <w:rsid w:val="00CD02F1"/>
    <w:rsid w:val="00CD031A"/>
    <w:rsid w:val="00CD0480"/>
    <w:rsid w:val="00CD073C"/>
    <w:rsid w:val="00CD0879"/>
    <w:rsid w:val="00CD08AB"/>
    <w:rsid w:val="00CD0AEA"/>
    <w:rsid w:val="00CD0AEB"/>
    <w:rsid w:val="00CD176C"/>
    <w:rsid w:val="00CD18A5"/>
    <w:rsid w:val="00CD1C0E"/>
    <w:rsid w:val="00CD24F3"/>
    <w:rsid w:val="00CD2533"/>
    <w:rsid w:val="00CD275C"/>
    <w:rsid w:val="00CD2ED0"/>
    <w:rsid w:val="00CD2FC0"/>
    <w:rsid w:val="00CD31CC"/>
    <w:rsid w:val="00CD33A7"/>
    <w:rsid w:val="00CD356B"/>
    <w:rsid w:val="00CD39D1"/>
    <w:rsid w:val="00CD3DAA"/>
    <w:rsid w:val="00CD3ED7"/>
    <w:rsid w:val="00CD3ED8"/>
    <w:rsid w:val="00CD413C"/>
    <w:rsid w:val="00CD426E"/>
    <w:rsid w:val="00CD4366"/>
    <w:rsid w:val="00CD4435"/>
    <w:rsid w:val="00CD45C1"/>
    <w:rsid w:val="00CD4C47"/>
    <w:rsid w:val="00CD50AE"/>
    <w:rsid w:val="00CD5300"/>
    <w:rsid w:val="00CD5435"/>
    <w:rsid w:val="00CD563E"/>
    <w:rsid w:val="00CD575F"/>
    <w:rsid w:val="00CD57BD"/>
    <w:rsid w:val="00CD59C8"/>
    <w:rsid w:val="00CD5B01"/>
    <w:rsid w:val="00CD6145"/>
    <w:rsid w:val="00CD6183"/>
    <w:rsid w:val="00CD6286"/>
    <w:rsid w:val="00CD6A98"/>
    <w:rsid w:val="00CD6B51"/>
    <w:rsid w:val="00CD73CC"/>
    <w:rsid w:val="00CD73EC"/>
    <w:rsid w:val="00CD7809"/>
    <w:rsid w:val="00CD782F"/>
    <w:rsid w:val="00CD7F12"/>
    <w:rsid w:val="00CE079F"/>
    <w:rsid w:val="00CE09E3"/>
    <w:rsid w:val="00CE0A85"/>
    <w:rsid w:val="00CE0DED"/>
    <w:rsid w:val="00CE1957"/>
    <w:rsid w:val="00CE1A06"/>
    <w:rsid w:val="00CE1A75"/>
    <w:rsid w:val="00CE1D78"/>
    <w:rsid w:val="00CE1E00"/>
    <w:rsid w:val="00CE1EB7"/>
    <w:rsid w:val="00CE2487"/>
    <w:rsid w:val="00CE284A"/>
    <w:rsid w:val="00CE28DF"/>
    <w:rsid w:val="00CE2F5C"/>
    <w:rsid w:val="00CE31FA"/>
    <w:rsid w:val="00CE324C"/>
    <w:rsid w:val="00CE3492"/>
    <w:rsid w:val="00CE3B29"/>
    <w:rsid w:val="00CE3C4F"/>
    <w:rsid w:val="00CE3EEA"/>
    <w:rsid w:val="00CE465C"/>
    <w:rsid w:val="00CE4A94"/>
    <w:rsid w:val="00CE4C21"/>
    <w:rsid w:val="00CE4E57"/>
    <w:rsid w:val="00CE50FC"/>
    <w:rsid w:val="00CE5182"/>
    <w:rsid w:val="00CE52C2"/>
    <w:rsid w:val="00CE5715"/>
    <w:rsid w:val="00CE5782"/>
    <w:rsid w:val="00CE59DA"/>
    <w:rsid w:val="00CE5A4C"/>
    <w:rsid w:val="00CE5C23"/>
    <w:rsid w:val="00CE5DFC"/>
    <w:rsid w:val="00CE6A93"/>
    <w:rsid w:val="00CE6F39"/>
    <w:rsid w:val="00CE7023"/>
    <w:rsid w:val="00CE70D3"/>
    <w:rsid w:val="00CE70EA"/>
    <w:rsid w:val="00CE722F"/>
    <w:rsid w:val="00CE768B"/>
    <w:rsid w:val="00CE7A89"/>
    <w:rsid w:val="00CE7B00"/>
    <w:rsid w:val="00CE7D64"/>
    <w:rsid w:val="00CE7EFC"/>
    <w:rsid w:val="00CF025A"/>
    <w:rsid w:val="00CF0986"/>
    <w:rsid w:val="00CF0B91"/>
    <w:rsid w:val="00CF0EC8"/>
    <w:rsid w:val="00CF0EEB"/>
    <w:rsid w:val="00CF10F2"/>
    <w:rsid w:val="00CF11C0"/>
    <w:rsid w:val="00CF12D0"/>
    <w:rsid w:val="00CF1402"/>
    <w:rsid w:val="00CF177D"/>
    <w:rsid w:val="00CF1877"/>
    <w:rsid w:val="00CF1C51"/>
    <w:rsid w:val="00CF2039"/>
    <w:rsid w:val="00CF2158"/>
    <w:rsid w:val="00CF22EE"/>
    <w:rsid w:val="00CF24DD"/>
    <w:rsid w:val="00CF2788"/>
    <w:rsid w:val="00CF2835"/>
    <w:rsid w:val="00CF292D"/>
    <w:rsid w:val="00CF2A40"/>
    <w:rsid w:val="00CF33B6"/>
    <w:rsid w:val="00CF347E"/>
    <w:rsid w:val="00CF35A8"/>
    <w:rsid w:val="00CF379D"/>
    <w:rsid w:val="00CF3865"/>
    <w:rsid w:val="00CF39DB"/>
    <w:rsid w:val="00CF41F1"/>
    <w:rsid w:val="00CF445F"/>
    <w:rsid w:val="00CF476A"/>
    <w:rsid w:val="00CF4821"/>
    <w:rsid w:val="00CF4979"/>
    <w:rsid w:val="00CF4999"/>
    <w:rsid w:val="00CF4A23"/>
    <w:rsid w:val="00CF4A5A"/>
    <w:rsid w:val="00CF5232"/>
    <w:rsid w:val="00CF560D"/>
    <w:rsid w:val="00CF56B9"/>
    <w:rsid w:val="00CF56DB"/>
    <w:rsid w:val="00CF570E"/>
    <w:rsid w:val="00CF57E9"/>
    <w:rsid w:val="00CF5CC5"/>
    <w:rsid w:val="00CF5E78"/>
    <w:rsid w:val="00CF5F65"/>
    <w:rsid w:val="00CF63B8"/>
    <w:rsid w:val="00CF644D"/>
    <w:rsid w:val="00CF67EA"/>
    <w:rsid w:val="00CF6853"/>
    <w:rsid w:val="00CF6B50"/>
    <w:rsid w:val="00CF6C68"/>
    <w:rsid w:val="00CF6D03"/>
    <w:rsid w:val="00CF751B"/>
    <w:rsid w:val="00CF77D9"/>
    <w:rsid w:val="00CF7FDC"/>
    <w:rsid w:val="00D007AE"/>
    <w:rsid w:val="00D0084D"/>
    <w:rsid w:val="00D00BF8"/>
    <w:rsid w:val="00D011B4"/>
    <w:rsid w:val="00D012B2"/>
    <w:rsid w:val="00D0133A"/>
    <w:rsid w:val="00D01668"/>
    <w:rsid w:val="00D0198A"/>
    <w:rsid w:val="00D01A25"/>
    <w:rsid w:val="00D01A46"/>
    <w:rsid w:val="00D01C91"/>
    <w:rsid w:val="00D01E4A"/>
    <w:rsid w:val="00D01F46"/>
    <w:rsid w:val="00D01FF1"/>
    <w:rsid w:val="00D02033"/>
    <w:rsid w:val="00D0245A"/>
    <w:rsid w:val="00D026B4"/>
    <w:rsid w:val="00D02AA9"/>
    <w:rsid w:val="00D02D6F"/>
    <w:rsid w:val="00D02EB2"/>
    <w:rsid w:val="00D030D7"/>
    <w:rsid w:val="00D033ED"/>
    <w:rsid w:val="00D03876"/>
    <w:rsid w:val="00D03CE5"/>
    <w:rsid w:val="00D03D14"/>
    <w:rsid w:val="00D03F3B"/>
    <w:rsid w:val="00D044C9"/>
    <w:rsid w:val="00D04825"/>
    <w:rsid w:val="00D04CAE"/>
    <w:rsid w:val="00D04EA0"/>
    <w:rsid w:val="00D04EF6"/>
    <w:rsid w:val="00D0525A"/>
    <w:rsid w:val="00D053CC"/>
    <w:rsid w:val="00D055FB"/>
    <w:rsid w:val="00D05833"/>
    <w:rsid w:val="00D05AD8"/>
    <w:rsid w:val="00D05D32"/>
    <w:rsid w:val="00D0602C"/>
    <w:rsid w:val="00D067F7"/>
    <w:rsid w:val="00D06850"/>
    <w:rsid w:val="00D069E2"/>
    <w:rsid w:val="00D06C5D"/>
    <w:rsid w:val="00D06D77"/>
    <w:rsid w:val="00D06DEA"/>
    <w:rsid w:val="00D06FC6"/>
    <w:rsid w:val="00D07611"/>
    <w:rsid w:val="00D078AB"/>
    <w:rsid w:val="00D07C8D"/>
    <w:rsid w:val="00D10032"/>
    <w:rsid w:val="00D10396"/>
    <w:rsid w:val="00D103C4"/>
    <w:rsid w:val="00D10440"/>
    <w:rsid w:val="00D1065E"/>
    <w:rsid w:val="00D10BDF"/>
    <w:rsid w:val="00D10D69"/>
    <w:rsid w:val="00D1120C"/>
    <w:rsid w:val="00D11536"/>
    <w:rsid w:val="00D11579"/>
    <w:rsid w:val="00D1183D"/>
    <w:rsid w:val="00D1186C"/>
    <w:rsid w:val="00D11E56"/>
    <w:rsid w:val="00D12A73"/>
    <w:rsid w:val="00D12BC9"/>
    <w:rsid w:val="00D12C77"/>
    <w:rsid w:val="00D130EB"/>
    <w:rsid w:val="00D13205"/>
    <w:rsid w:val="00D13245"/>
    <w:rsid w:val="00D132BF"/>
    <w:rsid w:val="00D13492"/>
    <w:rsid w:val="00D13856"/>
    <w:rsid w:val="00D13927"/>
    <w:rsid w:val="00D13D7E"/>
    <w:rsid w:val="00D13E50"/>
    <w:rsid w:val="00D14876"/>
    <w:rsid w:val="00D14C52"/>
    <w:rsid w:val="00D151EC"/>
    <w:rsid w:val="00D15455"/>
    <w:rsid w:val="00D15596"/>
    <w:rsid w:val="00D15657"/>
    <w:rsid w:val="00D15761"/>
    <w:rsid w:val="00D158CF"/>
    <w:rsid w:val="00D15BDB"/>
    <w:rsid w:val="00D15DA3"/>
    <w:rsid w:val="00D161D8"/>
    <w:rsid w:val="00D1659E"/>
    <w:rsid w:val="00D1678B"/>
    <w:rsid w:val="00D16826"/>
    <w:rsid w:val="00D169A7"/>
    <w:rsid w:val="00D16DDA"/>
    <w:rsid w:val="00D16F3C"/>
    <w:rsid w:val="00D171C4"/>
    <w:rsid w:val="00D172A2"/>
    <w:rsid w:val="00D176F1"/>
    <w:rsid w:val="00D17DC8"/>
    <w:rsid w:val="00D20307"/>
    <w:rsid w:val="00D20822"/>
    <w:rsid w:val="00D20CFB"/>
    <w:rsid w:val="00D20D93"/>
    <w:rsid w:val="00D20F4C"/>
    <w:rsid w:val="00D20FE2"/>
    <w:rsid w:val="00D211DB"/>
    <w:rsid w:val="00D2137B"/>
    <w:rsid w:val="00D213E1"/>
    <w:rsid w:val="00D213E2"/>
    <w:rsid w:val="00D21A51"/>
    <w:rsid w:val="00D21B3B"/>
    <w:rsid w:val="00D21B42"/>
    <w:rsid w:val="00D2226D"/>
    <w:rsid w:val="00D224DD"/>
    <w:rsid w:val="00D22820"/>
    <w:rsid w:val="00D22CA2"/>
    <w:rsid w:val="00D22DF9"/>
    <w:rsid w:val="00D234C8"/>
    <w:rsid w:val="00D23792"/>
    <w:rsid w:val="00D23AFA"/>
    <w:rsid w:val="00D23CCB"/>
    <w:rsid w:val="00D23DDD"/>
    <w:rsid w:val="00D23EC1"/>
    <w:rsid w:val="00D242FA"/>
    <w:rsid w:val="00D24503"/>
    <w:rsid w:val="00D24521"/>
    <w:rsid w:val="00D2476E"/>
    <w:rsid w:val="00D247B4"/>
    <w:rsid w:val="00D24802"/>
    <w:rsid w:val="00D24A9E"/>
    <w:rsid w:val="00D24C7C"/>
    <w:rsid w:val="00D24E56"/>
    <w:rsid w:val="00D25257"/>
    <w:rsid w:val="00D2568A"/>
    <w:rsid w:val="00D25C22"/>
    <w:rsid w:val="00D25EC2"/>
    <w:rsid w:val="00D26108"/>
    <w:rsid w:val="00D262A4"/>
    <w:rsid w:val="00D262BA"/>
    <w:rsid w:val="00D27250"/>
    <w:rsid w:val="00D2751A"/>
    <w:rsid w:val="00D27701"/>
    <w:rsid w:val="00D27D8B"/>
    <w:rsid w:val="00D27E7B"/>
    <w:rsid w:val="00D304EA"/>
    <w:rsid w:val="00D305B9"/>
    <w:rsid w:val="00D3096D"/>
    <w:rsid w:val="00D30B7D"/>
    <w:rsid w:val="00D30C6A"/>
    <w:rsid w:val="00D313EB"/>
    <w:rsid w:val="00D3148A"/>
    <w:rsid w:val="00D31508"/>
    <w:rsid w:val="00D31928"/>
    <w:rsid w:val="00D32578"/>
    <w:rsid w:val="00D32B22"/>
    <w:rsid w:val="00D32CE8"/>
    <w:rsid w:val="00D32D9C"/>
    <w:rsid w:val="00D331CD"/>
    <w:rsid w:val="00D3386C"/>
    <w:rsid w:val="00D33966"/>
    <w:rsid w:val="00D33AA5"/>
    <w:rsid w:val="00D33ADD"/>
    <w:rsid w:val="00D33E94"/>
    <w:rsid w:val="00D33F83"/>
    <w:rsid w:val="00D342C4"/>
    <w:rsid w:val="00D34581"/>
    <w:rsid w:val="00D345FE"/>
    <w:rsid w:val="00D3460E"/>
    <w:rsid w:val="00D34837"/>
    <w:rsid w:val="00D34905"/>
    <w:rsid w:val="00D34A99"/>
    <w:rsid w:val="00D34AC0"/>
    <w:rsid w:val="00D34B70"/>
    <w:rsid w:val="00D34BB1"/>
    <w:rsid w:val="00D34F3A"/>
    <w:rsid w:val="00D35334"/>
    <w:rsid w:val="00D35345"/>
    <w:rsid w:val="00D35484"/>
    <w:rsid w:val="00D35A9F"/>
    <w:rsid w:val="00D35DCD"/>
    <w:rsid w:val="00D35EF9"/>
    <w:rsid w:val="00D36231"/>
    <w:rsid w:val="00D36488"/>
    <w:rsid w:val="00D36546"/>
    <w:rsid w:val="00D3698C"/>
    <w:rsid w:val="00D369D0"/>
    <w:rsid w:val="00D36E61"/>
    <w:rsid w:val="00D37395"/>
    <w:rsid w:val="00D3743D"/>
    <w:rsid w:val="00D37AED"/>
    <w:rsid w:val="00D37C52"/>
    <w:rsid w:val="00D37D52"/>
    <w:rsid w:val="00D37F09"/>
    <w:rsid w:val="00D4001E"/>
    <w:rsid w:val="00D4005A"/>
    <w:rsid w:val="00D40196"/>
    <w:rsid w:val="00D403B2"/>
    <w:rsid w:val="00D40843"/>
    <w:rsid w:val="00D40FBF"/>
    <w:rsid w:val="00D41116"/>
    <w:rsid w:val="00D4127A"/>
    <w:rsid w:val="00D413CC"/>
    <w:rsid w:val="00D41E05"/>
    <w:rsid w:val="00D422D6"/>
    <w:rsid w:val="00D423EB"/>
    <w:rsid w:val="00D427A3"/>
    <w:rsid w:val="00D427D1"/>
    <w:rsid w:val="00D42A87"/>
    <w:rsid w:val="00D42C51"/>
    <w:rsid w:val="00D42F23"/>
    <w:rsid w:val="00D432EB"/>
    <w:rsid w:val="00D43705"/>
    <w:rsid w:val="00D43723"/>
    <w:rsid w:val="00D43D3D"/>
    <w:rsid w:val="00D43DED"/>
    <w:rsid w:val="00D446F6"/>
    <w:rsid w:val="00D44850"/>
    <w:rsid w:val="00D44CB3"/>
    <w:rsid w:val="00D44DD9"/>
    <w:rsid w:val="00D45B09"/>
    <w:rsid w:val="00D45B19"/>
    <w:rsid w:val="00D45D38"/>
    <w:rsid w:val="00D45D86"/>
    <w:rsid w:val="00D46626"/>
    <w:rsid w:val="00D4671B"/>
    <w:rsid w:val="00D468B2"/>
    <w:rsid w:val="00D46B31"/>
    <w:rsid w:val="00D46B45"/>
    <w:rsid w:val="00D46B72"/>
    <w:rsid w:val="00D46C7B"/>
    <w:rsid w:val="00D46D06"/>
    <w:rsid w:val="00D46D07"/>
    <w:rsid w:val="00D470A3"/>
    <w:rsid w:val="00D47287"/>
    <w:rsid w:val="00D47B52"/>
    <w:rsid w:val="00D47D88"/>
    <w:rsid w:val="00D47EBE"/>
    <w:rsid w:val="00D50474"/>
    <w:rsid w:val="00D5087B"/>
    <w:rsid w:val="00D50884"/>
    <w:rsid w:val="00D50D08"/>
    <w:rsid w:val="00D51109"/>
    <w:rsid w:val="00D5113E"/>
    <w:rsid w:val="00D516BB"/>
    <w:rsid w:val="00D52108"/>
    <w:rsid w:val="00D521D4"/>
    <w:rsid w:val="00D52264"/>
    <w:rsid w:val="00D525B4"/>
    <w:rsid w:val="00D52AF7"/>
    <w:rsid w:val="00D52CE2"/>
    <w:rsid w:val="00D52F8F"/>
    <w:rsid w:val="00D533B3"/>
    <w:rsid w:val="00D53B05"/>
    <w:rsid w:val="00D53B4D"/>
    <w:rsid w:val="00D53BF9"/>
    <w:rsid w:val="00D53E69"/>
    <w:rsid w:val="00D540E8"/>
    <w:rsid w:val="00D546DE"/>
    <w:rsid w:val="00D54AB3"/>
    <w:rsid w:val="00D54FEE"/>
    <w:rsid w:val="00D55008"/>
    <w:rsid w:val="00D55076"/>
    <w:rsid w:val="00D558DA"/>
    <w:rsid w:val="00D55931"/>
    <w:rsid w:val="00D55A3D"/>
    <w:rsid w:val="00D55BDC"/>
    <w:rsid w:val="00D55BE6"/>
    <w:rsid w:val="00D55D2C"/>
    <w:rsid w:val="00D56137"/>
    <w:rsid w:val="00D5621B"/>
    <w:rsid w:val="00D56278"/>
    <w:rsid w:val="00D5660D"/>
    <w:rsid w:val="00D5682B"/>
    <w:rsid w:val="00D56898"/>
    <w:rsid w:val="00D5692B"/>
    <w:rsid w:val="00D56ADB"/>
    <w:rsid w:val="00D56BEC"/>
    <w:rsid w:val="00D56C6C"/>
    <w:rsid w:val="00D56D89"/>
    <w:rsid w:val="00D56FC3"/>
    <w:rsid w:val="00D571D5"/>
    <w:rsid w:val="00D579B1"/>
    <w:rsid w:val="00D57F5B"/>
    <w:rsid w:val="00D6003B"/>
    <w:rsid w:val="00D60456"/>
    <w:rsid w:val="00D60C31"/>
    <w:rsid w:val="00D61139"/>
    <w:rsid w:val="00D6144E"/>
    <w:rsid w:val="00D618FC"/>
    <w:rsid w:val="00D61A33"/>
    <w:rsid w:val="00D61B3B"/>
    <w:rsid w:val="00D61C52"/>
    <w:rsid w:val="00D6229F"/>
    <w:rsid w:val="00D6289E"/>
    <w:rsid w:val="00D62B6E"/>
    <w:rsid w:val="00D63233"/>
    <w:rsid w:val="00D63540"/>
    <w:rsid w:val="00D6376E"/>
    <w:rsid w:val="00D63770"/>
    <w:rsid w:val="00D63B45"/>
    <w:rsid w:val="00D63BA8"/>
    <w:rsid w:val="00D641D3"/>
    <w:rsid w:val="00D6466E"/>
    <w:rsid w:val="00D64E35"/>
    <w:rsid w:val="00D64F51"/>
    <w:rsid w:val="00D6513C"/>
    <w:rsid w:val="00D65208"/>
    <w:rsid w:val="00D653D5"/>
    <w:rsid w:val="00D65659"/>
    <w:rsid w:val="00D6571B"/>
    <w:rsid w:val="00D6583F"/>
    <w:rsid w:val="00D65990"/>
    <w:rsid w:val="00D659CA"/>
    <w:rsid w:val="00D65BC6"/>
    <w:rsid w:val="00D66460"/>
    <w:rsid w:val="00D66583"/>
    <w:rsid w:val="00D67507"/>
    <w:rsid w:val="00D67813"/>
    <w:rsid w:val="00D6794B"/>
    <w:rsid w:val="00D67A9A"/>
    <w:rsid w:val="00D67D9F"/>
    <w:rsid w:val="00D67E12"/>
    <w:rsid w:val="00D67F1C"/>
    <w:rsid w:val="00D67FBC"/>
    <w:rsid w:val="00D70096"/>
    <w:rsid w:val="00D702FF"/>
    <w:rsid w:val="00D706B3"/>
    <w:rsid w:val="00D70732"/>
    <w:rsid w:val="00D70AA0"/>
    <w:rsid w:val="00D70FE8"/>
    <w:rsid w:val="00D71022"/>
    <w:rsid w:val="00D712C0"/>
    <w:rsid w:val="00D718C3"/>
    <w:rsid w:val="00D71F17"/>
    <w:rsid w:val="00D72390"/>
    <w:rsid w:val="00D727BD"/>
    <w:rsid w:val="00D72F7F"/>
    <w:rsid w:val="00D7351C"/>
    <w:rsid w:val="00D7352C"/>
    <w:rsid w:val="00D73B88"/>
    <w:rsid w:val="00D73D08"/>
    <w:rsid w:val="00D73F3B"/>
    <w:rsid w:val="00D740DB"/>
    <w:rsid w:val="00D74133"/>
    <w:rsid w:val="00D74495"/>
    <w:rsid w:val="00D74657"/>
    <w:rsid w:val="00D749DE"/>
    <w:rsid w:val="00D74F15"/>
    <w:rsid w:val="00D74F29"/>
    <w:rsid w:val="00D74F3B"/>
    <w:rsid w:val="00D7538D"/>
    <w:rsid w:val="00D75437"/>
    <w:rsid w:val="00D754A9"/>
    <w:rsid w:val="00D75651"/>
    <w:rsid w:val="00D75B3A"/>
    <w:rsid w:val="00D75D70"/>
    <w:rsid w:val="00D7669F"/>
    <w:rsid w:val="00D76762"/>
    <w:rsid w:val="00D771D0"/>
    <w:rsid w:val="00D774E5"/>
    <w:rsid w:val="00D775AB"/>
    <w:rsid w:val="00D777A2"/>
    <w:rsid w:val="00D77A7C"/>
    <w:rsid w:val="00D77BBD"/>
    <w:rsid w:val="00D77ECA"/>
    <w:rsid w:val="00D77F46"/>
    <w:rsid w:val="00D77F59"/>
    <w:rsid w:val="00D801D1"/>
    <w:rsid w:val="00D807D8"/>
    <w:rsid w:val="00D80B2E"/>
    <w:rsid w:val="00D80E7B"/>
    <w:rsid w:val="00D80F44"/>
    <w:rsid w:val="00D8161F"/>
    <w:rsid w:val="00D8162C"/>
    <w:rsid w:val="00D817AB"/>
    <w:rsid w:val="00D81B9B"/>
    <w:rsid w:val="00D825B0"/>
    <w:rsid w:val="00D829CF"/>
    <w:rsid w:val="00D82A80"/>
    <w:rsid w:val="00D82AD7"/>
    <w:rsid w:val="00D82C16"/>
    <w:rsid w:val="00D82DAE"/>
    <w:rsid w:val="00D82F5E"/>
    <w:rsid w:val="00D83409"/>
    <w:rsid w:val="00D836B0"/>
    <w:rsid w:val="00D83F6C"/>
    <w:rsid w:val="00D844F5"/>
    <w:rsid w:val="00D84B41"/>
    <w:rsid w:val="00D84C0C"/>
    <w:rsid w:val="00D84CFC"/>
    <w:rsid w:val="00D84E2B"/>
    <w:rsid w:val="00D84F89"/>
    <w:rsid w:val="00D850DD"/>
    <w:rsid w:val="00D851F8"/>
    <w:rsid w:val="00D85307"/>
    <w:rsid w:val="00D8534A"/>
    <w:rsid w:val="00D856E3"/>
    <w:rsid w:val="00D8597E"/>
    <w:rsid w:val="00D85AE9"/>
    <w:rsid w:val="00D85E24"/>
    <w:rsid w:val="00D85F73"/>
    <w:rsid w:val="00D86680"/>
    <w:rsid w:val="00D86E8D"/>
    <w:rsid w:val="00D87176"/>
    <w:rsid w:val="00D87368"/>
    <w:rsid w:val="00D8784D"/>
    <w:rsid w:val="00D8799F"/>
    <w:rsid w:val="00D87D17"/>
    <w:rsid w:val="00D901C1"/>
    <w:rsid w:val="00D902EE"/>
    <w:rsid w:val="00D90500"/>
    <w:rsid w:val="00D9065F"/>
    <w:rsid w:val="00D91070"/>
    <w:rsid w:val="00D91B3B"/>
    <w:rsid w:val="00D91C79"/>
    <w:rsid w:val="00D920FF"/>
    <w:rsid w:val="00D9215B"/>
    <w:rsid w:val="00D922BC"/>
    <w:rsid w:val="00D925F9"/>
    <w:rsid w:val="00D92762"/>
    <w:rsid w:val="00D92AA7"/>
    <w:rsid w:val="00D92B2B"/>
    <w:rsid w:val="00D92E4B"/>
    <w:rsid w:val="00D92F8F"/>
    <w:rsid w:val="00D93538"/>
    <w:rsid w:val="00D93557"/>
    <w:rsid w:val="00D93777"/>
    <w:rsid w:val="00D93886"/>
    <w:rsid w:val="00D9395E"/>
    <w:rsid w:val="00D93A77"/>
    <w:rsid w:val="00D93BF0"/>
    <w:rsid w:val="00D9427A"/>
    <w:rsid w:val="00D94753"/>
    <w:rsid w:val="00D948E1"/>
    <w:rsid w:val="00D94992"/>
    <w:rsid w:val="00D94A21"/>
    <w:rsid w:val="00D950A7"/>
    <w:rsid w:val="00D95733"/>
    <w:rsid w:val="00D959E2"/>
    <w:rsid w:val="00D95A33"/>
    <w:rsid w:val="00D95B7B"/>
    <w:rsid w:val="00D95D0C"/>
    <w:rsid w:val="00D95DBD"/>
    <w:rsid w:val="00D95DD0"/>
    <w:rsid w:val="00D95E9C"/>
    <w:rsid w:val="00D95FC8"/>
    <w:rsid w:val="00D96482"/>
    <w:rsid w:val="00D965E3"/>
    <w:rsid w:val="00D96631"/>
    <w:rsid w:val="00D9684D"/>
    <w:rsid w:val="00D96B01"/>
    <w:rsid w:val="00D96FB4"/>
    <w:rsid w:val="00D973D0"/>
    <w:rsid w:val="00D9747D"/>
    <w:rsid w:val="00DA0390"/>
    <w:rsid w:val="00DA0523"/>
    <w:rsid w:val="00DA06F4"/>
    <w:rsid w:val="00DA0F1F"/>
    <w:rsid w:val="00DA0FF3"/>
    <w:rsid w:val="00DA1062"/>
    <w:rsid w:val="00DA1572"/>
    <w:rsid w:val="00DA1680"/>
    <w:rsid w:val="00DA16FF"/>
    <w:rsid w:val="00DA172E"/>
    <w:rsid w:val="00DA1930"/>
    <w:rsid w:val="00DA19C6"/>
    <w:rsid w:val="00DA1C51"/>
    <w:rsid w:val="00DA1C8B"/>
    <w:rsid w:val="00DA1ECA"/>
    <w:rsid w:val="00DA219B"/>
    <w:rsid w:val="00DA2247"/>
    <w:rsid w:val="00DA2283"/>
    <w:rsid w:val="00DA23EE"/>
    <w:rsid w:val="00DA24C8"/>
    <w:rsid w:val="00DA2614"/>
    <w:rsid w:val="00DA2841"/>
    <w:rsid w:val="00DA2D6D"/>
    <w:rsid w:val="00DA2E3C"/>
    <w:rsid w:val="00DA317D"/>
    <w:rsid w:val="00DA3376"/>
    <w:rsid w:val="00DA3379"/>
    <w:rsid w:val="00DA3605"/>
    <w:rsid w:val="00DA3661"/>
    <w:rsid w:val="00DA3A88"/>
    <w:rsid w:val="00DA3DC8"/>
    <w:rsid w:val="00DA41E9"/>
    <w:rsid w:val="00DA4793"/>
    <w:rsid w:val="00DA48F2"/>
    <w:rsid w:val="00DA4A03"/>
    <w:rsid w:val="00DA528D"/>
    <w:rsid w:val="00DA53B3"/>
    <w:rsid w:val="00DA5575"/>
    <w:rsid w:val="00DA563A"/>
    <w:rsid w:val="00DA5944"/>
    <w:rsid w:val="00DA5DBF"/>
    <w:rsid w:val="00DA6050"/>
    <w:rsid w:val="00DA60C3"/>
    <w:rsid w:val="00DA6206"/>
    <w:rsid w:val="00DA6D83"/>
    <w:rsid w:val="00DA7090"/>
    <w:rsid w:val="00DA723E"/>
    <w:rsid w:val="00DA773C"/>
    <w:rsid w:val="00DA780A"/>
    <w:rsid w:val="00DA79D1"/>
    <w:rsid w:val="00DA7FBD"/>
    <w:rsid w:val="00DB0323"/>
    <w:rsid w:val="00DB064F"/>
    <w:rsid w:val="00DB074D"/>
    <w:rsid w:val="00DB0850"/>
    <w:rsid w:val="00DB0880"/>
    <w:rsid w:val="00DB0B32"/>
    <w:rsid w:val="00DB0ED1"/>
    <w:rsid w:val="00DB12E1"/>
    <w:rsid w:val="00DB1DAA"/>
    <w:rsid w:val="00DB1EC6"/>
    <w:rsid w:val="00DB1F62"/>
    <w:rsid w:val="00DB2219"/>
    <w:rsid w:val="00DB23DE"/>
    <w:rsid w:val="00DB2557"/>
    <w:rsid w:val="00DB2E76"/>
    <w:rsid w:val="00DB3269"/>
    <w:rsid w:val="00DB361E"/>
    <w:rsid w:val="00DB3A29"/>
    <w:rsid w:val="00DB3A2D"/>
    <w:rsid w:val="00DB3BF7"/>
    <w:rsid w:val="00DB3D6D"/>
    <w:rsid w:val="00DB419F"/>
    <w:rsid w:val="00DB4562"/>
    <w:rsid w:val="00DB4EAB"/>
    <w:rsid w:val="00DB52B4"/>
    <w:rsid w:val="00DB5761"/>
    <w:rsid w:val="00DB580F"/>
    <w:rsid w:val="00DB5966"/>
    <w:rsid w:val="00DB5ACD"/>
    <w:rsid w:val="00DB5C14"/>
    <w:rsid w:val="00DB6161"/>
    <w:rsid w:val="00DB61DB"/>
    <w:rsid w:val="00DB63C7"/>
    <w:rsid w:val="00DB6746"/>
    <w:rsid w:val="00DB6D47"/>
    <w:rsid w:val="00DB7088"/>
    <w:rsid w:val="00DB7321"/>
    <w:rsid w:val="00DB7379"/>
    <w:rsid w:val="00DB75C7"/>
    <w:rsid w:val="00DB7AC9"/>
    <w:rsid w:val="00DB7BE8"/>
    <w:rsid w:val="00DB7FB8"/>
    <w:rsid w:val="00DC0430"/>
    <w:rsid w:val="00DC0816"/>
    <w:rsid w:val="00DC08B3"/>
    <w:rsid w:val="00DC09CE"/>
    <w:rsid w:val="00DC0BCB"/>
    <w:rsid w:val="00DC0C65"/>
    <w:rsid w:val="00DC0D90"/>
    <w:rsid w:val="00DC1055"/>
    <w:rsid w:val="00DC12D1"/>
    <w:rsid w:val="00DC149D"/>
    <w:rsid w:val="00DC158D"/>
    <w:rsid w:val="00DC169C"/>
    <w:rsid w:val="00DC19C2"/>
    <w:rsid w:val="00DC1E19"/>
    <w:rsid w:val="00DC2029"/>
    <w:rsid w:val="00DC20AF"/>
    <w:rsid w:val="00DC22C6"/>
    <w:rsid w:val="00DC27C2"/>
    <w:rsid w:val="00DC2CE4"/>
    <w:rsid w:val="00DC2EFF"/>
    <w:rsid w:val="00DC3154"/>
    <w:rsid w:val="00DC3297"/>
    <w:rsid w:val="00DC3426"/>
    <w:rsid w:val="00DC35AA"/>
    <w:rsid w:val="00DC3A4D"/>
    <w:rsid w:val="00DC3C5B"/>
    <w:rsid w:val="00DC3E6E"/>
    <w:rsid w:val="00DC3E98"/>
    <w:rsid w:val="00DC4054"/>
    <w:rsid w:val="00DC422F"/>
    <w:rsid w:val="00DC454A"/>
    <w:rsid w:val="00DC4769"/>
    <w:rsid w:val="00DC4B92"/>
    <w:rsid w:val="00DC4C6E"/>
    <w:rsid w:val="00DC4D98"/>
    <w:rsid w:val="00DC4E89"/>
    <w:rsid w:val="00DC5538"/>
    <w:rsid w:val="00DC587D"/>
    <w:rsid w:val="00DC5B0B"/>
    <w:rsid w:val="00DC5BEB"/>
    <w:rsid w:val="00DC5C20"/>
    <w:rsid w:val="00DC5E67"/>
    <w:rsid w:val="00DC5EA5"/>
    <w:rsid w:val="00DC62CA"/>
    <w:rsid w:val="00DC643A"/>
    <w:rsid w:val="00DC64B6"/>
    <w:rsid w:val="00DC683E"/>
    <w:rsid w:val="00DC6A47"/>
    <w:rsid w:val="00DC6A4A"/>
    <w:rsid w:val="00DC6B5A"/>
    <w:rsid w:val="00DC6C87"/>
    <w:rsid w:val="00DC7133"/>
    <w:rsid w:val="00DC76A7"/>
    <w:rsid w:val="00DC7861"/>
    <w:rsid w:val="00DC79EA"/>
    <w:rsid w:val="00DD00B8"/>
    <w:rsid w:val="00DD0558"/>
    <w:rsid w:val="00DD0684"/>
    <w:rsid w:val="00DD090A"/>
    <w:rsid w:val="00DD096A"/>
    <w:rsid w:val="00DD0C43"/>
    <w:rsid w:val="00DD0DEB"/>
    <w:rsid w:val="00DD1112"/>
    <w:rsid w:val="00DD1956"/>
    <w:rsid w:val="00DD1A36"/>
    <w:rsid w:val="00DD2243"/>
    <w:rsid w:val="00DD227C"/>
    <w:rsid w:val="00DD23C5"/>
    <w:rsid w:val="00DD2664"/>
    <w:rsid w:val="00DD28CF"/>
    <w:rsid w:val="00DD2C45"/>
    <w:rsid w:val="00DD316B"/>
    <w:rsid w:val="00DD32DE"/>
    <w:rsid w:val="00DD33AA"/>
    <w:rsid w:val="00DD349A"/>
    <w:rsid w:val="00DD34AF"/>
    <w:rsid w:val="00DD3868"/>
    <w:rsid w:val="00DD388A"/>
    <w:rsid w:val="00DD438A"/>
    <w:rsid w:val="00DD43A5"/>
    <w:rsid w:val="00DD43F7"/>
    <w:rsid w:val="00DD450B"/>
    <w:rsid w:val="00DD46F5"/>
    <w:rsid w:val="00DD4848"/>
    <w:rsid w:val="00DD492F"/>
    <w:rsid w:val="00DD4A2C"/>
    <w:rsid w:val="00DD4AAC"/>
    <w:rsid w:val="00DD528C"/>
    <w:rsid w:val="00DD538C"/>
    <w:rsid w:val="00DD5492"/>
    <w:rsid w:val="00DD552A"/>
    <w:rsid w:val="00DD567C"/>
    <w:rsid w:val="00DD5C45"/>
    <w:rsid w:val="00DD5DCC"/>
    <w:rsid w:val="00DD5EDD"/>
    <w:rsid w:val="00DD63D9"/>
    <w:rsid w:val="00DD6483"/>
    <w:rsid w:val="00DD666C"/>
    <w:rsid w:val="00DD66B0"/>
    <w:rsid w:val="00DD6AAA"/>
    <w:rsid w:val="00DD6AD3"/>
    <w:rsid w:val="00DD6D4E"/>
    <w:rsid w:val="00DD7318"/>
    <w:rsid w:val="00DD7565"/>
    <w:rsid w:val="00DD766C"/>
    <w:rsid w:val="00DD7681"/>
    <w:rsid w:val="00DD783F"/>
    <w:rsid w:val="00DD793F"/>
    <w:rsid w:val="00DD7B00"/>
    <w:rsid w:val="00DD7EDC"/>
    <w:rsid w:val="00DD7F27"/>
    <w:rsid w:val="00DD7FAB"/>
    <w:rsid w:val="00DE01D0"/>
    <w:rsid w:val="00DE03F1"/>
    <w:rsid w:val="00DE0695"/>
    <w:rsid w:val="00DE0CE2"/>
    <w:rsid w:val="00DE11D4"/>
    <w:rsid w:val="00DE11DE"/>
    <w:rsid w:val="00DE123A"/>
    <w:rsid w:val="00DE1330"/>
    <w:rsid w:val="00DE1437"/>
    <w:rsid w:val="00DE1521"/>
    <w:rsid w:val="00DE1898"/>
    <w:rsid w:val="00DE1BED"/>
    <w:rsid w:val="00DE22CE"/>
    <w:rsid w:val="00DE24D1"/>
    <w:rsid w:val="00DE2618"/>
    <w:rsid w:val="00DE276B"/>
    <w:rsid w:val="00DE2C7C"/>
    <w:rsid w:val="00DE2CA4"/>
    <w:rsid w:val="00DE3798"/>
    <w:rsid w:val="00DE3D01"/>
    <w:rsid w:val="00DE3EE0"/>
    <w:rsid w:val="00DE3F2A"/>
    <w:rsid w:val="00DE404D"/>
    <w:rsid w:val="00DE4473"/>
    <w:rsid w:val="00DE4ACB"/>
    <w:rsid w:val="00DE4F40"/>
    <w:rsid w:val="00DE5068"/>
    <w:rsid w:val="00DE54CF"/>
    <w:rsid w:val="00DE54FD"/>
    <w:rsid w:val="00DE55C7"/>
    <w:rsid w:val="00DE55DE"/>
    <w:rsid w:val="00DE56ED"/>
    <w:rsid w:val="00DE594A"/>
    <w:rsid w:val="00DE5C66"/>
    <w:rsid w:val="00DE5D1E"/>
    <w:rsid w:val="00DE5DCF"/>
    <w:rsid w:val="00DE5EA2"/>
    <w:rsid w:val="00DE61A6"/>
    <w:rsid w:val="00DE6480"/>
    <w:rsid w:val="00DE6595"/>
    <w:rsid w:val="00DE66AD"/>
    <w:rsid w:val="00DE68B3"/>
    <w:rsid w:val="00DE68F0"/>
    <w:rsid w:val="00DE6959"/>
    <w:rsid w:val="00DE6A50"/>
    <w:rsid w:val="00DE7020"/>
    <w:rsid w:val="00DE7209"/>
    <w:rsid w:val="00DE78F7"/>
    <w:rsid w:val="00DE7AF0"/>
    <w:rsid w:val="00DE7BFD"/>
    <w:rsid w:val="00DE7DEB"/>
    <w:rsid w:val="00DF00A4"/>
    <w:rsid w:val="00DF03FF"/>
    <w:rsid w:val="00DF0490"/>
    <w:rsid w:val="00DF0584"/>
    <w:rsid w:val="00DF08F9"/>
    <w:rsid w:val="00DF0C40"/>
    <w:rsid w:val="00DF0D06"/>
    <w:rsid w:val="00DF0E2A"/>
    <w:rsid w:val="00DF0E80"/>
    <w:rsid w:val="00DF13F1"/>
    <w:rsid w:val="00DF157E"/>
    <w:rsid w:val="00DF1636"/>
    <w:rsid w:val="00DF1A66"/>
    <w:rsid w:val="00DF1B11"/>
    <w:rsid w:val="00DF1B40"/>
    <w:rsid w:val="00DF1C64"/>
    <w:rsid w:val="00DF2013"/>
    <w:rsid w:val="00DF21A4"/>
    <w:rsid w:val="00DF28C0"/>
    <w:rsid w:val="00DF2A84"/>
    <w:rsid w:val="00DF2ACA"/>
    <w:rsid w:val="00DF2FC3"/>
    <w:rsid w:val="00DF346D"/>
    <w:rsid w:val="00DF3E44"/>
    <w:rsid w:val="00DF42D9"/>
    <w:rsid w:val="00DF4611"/>
    <w:rsid w:val="00DF4D1C"/>
    <w:rsid w:val="00DF5022"/>
    <w:rsid w:val="00DF54AF"/>
    <w:rsid w:val="00DF56B4"/>
    <w:rsid w:val="00DF587D"/>
    <w:rsid w:val="00DF5E22"/>
    <w:rsid w:val="00DF5FD2"/>
    <w:rsid w:val="00DF6565"/>
    <w:rsid w:val="00DF674F"/>
    <w:rsid w:val="00DF6B82"/>
    <w:rsid w:val="00DF6DB1"/>
    <w:rsid w:val="00DF703C"/>
    <w:rsid w:val="00DF70E6"/>
    <w:rsid w:val="00DF71C6"/>
    <w:rsid w:val="00DF71E4"/>
    <w:rsid w:val="00DF72BA"/>
    <w:rsid w:val="00DF7B74"/>
    <w:rsid w:val="00E003C1"/>
    <w:rsid w:val="00E003DA"/>
    <w:rsid w:val="00E00663"/>
    <w:rsid w:val="00E00CF8"/>
    <w:rsid w:val="00E00EFD"/>
    <w:rsid w:val="00E01575"/>
    <w:rsid w:val="00E016BB"/>
    <w:rsid w:val="00E016DA"/>
    <w:rsid w:val="00E01704"/>
    <w:rsid w:val="00E01805"/>
    <w:rsid w:val="00E01DC1"/>
    <w:rsid w:val="00E01E60"/>
    <w:rsid w:val="00E02261"/>
    <w:rsid w:val="00E02365"/>
    <w:rsid w:val="00E0242A"/>
    <w:rsid w:val="00E02572"/>
    <w:rsid w:val="00E02BA1"/>
    <w:rsid w:val="00E03142"/>
    <w:rsid w:val="00E0342F"/>
    <w:rsid w:val="00E034AF"/>
    <w:rsid w:val="00E0364E"/>
    <w:rsid w:val="00E036BE"/>
    <w:rsid w:val="00E039BC"/>
    <w:rsid w:val="00E0401E"/>
    <w:rsid w:val="00E0475D"/>
    <w:rsid w:val="00E05034"/>
    <w:rsid w:val="00E052E2"/>
    <w:rsid w:val="00E05419"/>
    <w:rsid w:val="00E05554"/>
    <w:rsid w:val="00E05620"/>
    <w:rsid w:val="00E05736"/>
    <w:rsid w:val="00E05F1B"/>
    <w:rsid w:val="00E0672F"/>
    <w:rsid w:val="00E06991"/>
    <w:rsid w:val="00E06D2F"/>
    <w:rsid w:val="00E06D64"/>
    <w:rsid w:val="00E06E52"/>
    <w:rsid w:val="00E07284"/>
    <w:rsid w:val="00E07718"/>
    <w:rsid w:val="00E07D73"/>
    <w:rsid w:val="00E07EFE"/>
    <w:rsid w:val="00E07FC8"/>
    <w:rsid w:val="00E1029A"/>
    <w:rsid w:val="00E104E7"/>
    <w:rsid w:val="00E10669"/>
    <w:rsid w:val="00E10734"/>
    <w:rsid w:val="00E10778"/>
    <w:rsid w:val="00E10EE1"/>
    <w:rsid w:val="00E111F0"/>
    <w:rsid w:val="00E11735"/>
    <w:rsid w:val="00E11D27"/>
    <w:rsid w:val="00E11DF9"/>
    <w:rsid w:val="00E120A5"/>
    <w:rsid w:val="00E124A0"/>
    <w:rsid w:val="00E12AB5"/>
    <w:rsid w:val="00E12E37"/>
    <w:rsid w:val="00E12EBD"/>
    <w:rsid w:val="00E13055"/>
    <w:rsid w:val="00E13B68"/>
    <w:rsid w:val="00E13B94"/>
    <w:rsid w:val="00E13C99"/>
    <w:rsid w:val="00E14C57"/>
    <w:rsid w:val="00E14EB2"/>
    <w:rsid w:val="00E14EE6"/>
    <w:rsid w:val="00E15385"/>
    <w:rsid w:val="00E1555F"/>
    <w:rsid w:val="00E155BC"/>
    <w:rsid w:val="00E15D49"/>
    <w:rsid w:val="00E15F58"/>
    <w:rsid w:val="00E16013"/>
    <w:rsid w:val="00E16022"/>
    <w:rsid w:val="00E16770"/>
    <w:rsid w:val="00E16841"/>
    <w:rsid w:val="00E1690F"/>
    <w:rsid w:val="00E16954"/>
    <w:rsid w:val="00E16B55"/>
    <w:rsid w:val="00E16BD1"/>
    <w:rsid w:val="00E17297"/>
    <w:rsid w:val="00E17365"/>
    <w:rsid w:val="00E17418"/>
    <w:rsid w:val="00E174D5"/>
    <w:rsid w:val="00E179A9"/>
    <w:rsid w:val="00E17ABF"/>
    <w:rsid w:val="00E17F47"/>
    <w:rsid w:val="00E202A6"/>
    <w:rsid w:val="00E2055B"/>
    <w:rsid w:val="00E207FA"/>
    <w:rsid w:val="00E208B3"/>
    <w:rsid w:val="00E208FD"/>
    <w:rsid w:val="00E21AFE"/>
    <w:rsid w:val="00E2207B"/>
    <w:rsid w:val="00E22796"/>
    <w:rsid w:val="00E2298B"/>
    <w:rsid w:val="00E22E79"/>
    <w:rsid w:val="00E2308E"/>
    <w:rsid w:val="00E23250"/>
    <w:rsid w:val="00E2327D"/>
    <w:rsid w:val="00E23405"/>
    <w:rsid w:val="00E2395C"/>
    <w:rsid w:val="00E23B0F"/>
    <w:rsid w:val="00E23BF2"/>
    <w:rsid w:val="00E23CAF"/>
    <w:rsid w:val="00E23E5F"/>
    <w:rsid w:val="00E24CC3"/>
    <w:rsid w:val="00E25037"/>
    <w:rsid w:val="00E2549F"/>
    <w:rsid w:val="00E25744"/>
    <w:rsid w:val="00E25746"/>
    <w:rsid w:val="00E2598E"/>
    <w:rsid w:val="00E25CCB"/>
    <w:rsid w:val="00E2645D"/>
    <w:rsid w:val="00E26818"/>
    <w:rsid w:val="00E26F2B"/>
    <w:rsid w:val="00E270FF"/>
    <w:rsid w:val="00E274EF"/>
    <w:rsid w:val="00E276AF"/>
    <w:rsid w:val="00E27C9C"/>
    <w:rsid w:val="00E27D97"/>
    <w:rsid w:val="00E30141"/>
    <w:rsid w:val="00E3043D"/>
    <w:rsid w:val="00E30559"/>
    <w:rsid w:val="00E308AA"/>
    <w:rsid w:val="00E30A8B"/>
    <w:rsid w:val="00E31119"/>
    <w:rsid w:val="00E31605"/>
    <w:rsid w:val="00E31966"/>
    <w:rsid w:val="00E31DE3"/>
    <w:rsid w:val="00E323BD"/>
    <w:rsid w:val="00E335BE"/>
    <w:rsid w:val="00E3365E"/>
    <w:rsid w:val="00E33FA0"/>
    <w:rsid w:val="00E3407A"/>
    <w:rsid w:val="00E34579"/>
    <w:rsid w:val="00E34958"/>
    <w:rsid w:val="00E349B3"/>
    <w:rsid w:val="00E34A22"/>
    <w:rsid w:val="00E34C05"/>
    <w:rsid w:val="00E34D54"/>
    <w:rsid w:val="00E34D64"/>
    <w:rsid w:val="00E34E31"/>
    <w:rsid w:val="00E3504E"/>
    <w:rsid w:val="00E352E6"/>
    <w:rsid w:val="00E3563B"/>
    <w:rsid w:val="00E35727"/>
    <w:rsid w:val="00E358D1"/>
    <w:rsid w:val="00E35B7A"/>
    <w:rsid w:val="00E35C08"/>
    <w:rsid w:val="00E35E06"/>
    <w:rsid w:val="00E35E54"/>
    <w:rsid w:val="00E35E75"/>
    <w:rsid w:val="00E35ED4"/>
    <w:rsid w:val="00E35F66"/>
    <w:rsid w:val="00E35F9B"/>
    <w:rsid w:val="00E363BC"/>
    <w:rsid w:val="00E36957"/>
    <w:rsid w:val="00E369CE"/>
    <w:rsid w:val="00E36C5D"/>
    <w:rsid w:val="00E37008"/>
    <w:rsid w:val="00E37301"/>
    <w:rsid w:val="00E3739E"/>
    <w:rsid w:val="00E374EF"/>
    <w:rsid w:val="00E375BC"/>
    <w:rsid w:val="00E37809"/>
    <w:rsid w:val="00E37983"/>
    <w:rsid w:val="00E37E57"/>
    <w:rsid w:val="00E37EC4"/>
    <w:rsid w:val="00E4018B"/>
    <w:rsid w:val="00E401BF"/>
    <w:rsid w:val="00E40440"/>
    <w:rsid w:val="00E40613"/>
    <w:rsid w:val="00E4081E"/>
    <w:rsid w:val="00E40A99"/>
    <w:rsid w:val="00E40C96"/>
    <w:rsid w:val="00E40EB5"/>
    <w:rsid w:val="00E41240"/>
    <w:rsid w:val="00E412DE"/>
    <w:rsid w:val="00E4137F"/>
    <w:rsid w:val="00E41390"/>
    <w:rsid w:val="00E415EF"/>
    <w:rsid w:val="00E42217"/>
    <w:rsid w:val="00E422DE"/>
    <w:rsid w:val="00E42338"/>
    <w:rsid w:val="00E4265B"/>
    <w:rsid w:val="00E4269D"/>
    <w:rsid w:val="00E4281A"/>
    <w:rsid w:val="00E42B23"/>
    <w:rsid w:val="00E43065"/>
    <w:rsid w:val="00E43450"/>
    <w:rsid w:val="00E4364A"/>
    <w:rsid w:val="00E43D95"/>
    <w:rsid w:val="00E44047"/>
    <w:rsid w:val="00E44486"/>
    <w:rsid w:val="00E447AF"/>
    <w:rsid w:val="00E44C4E"/>
    <w:rsid w:val="00E44E6A"/>
    <w:rsid w:val="00E456C6"/>
    <w:rsid w:val="00E45B17"/>
    <w:rsid w:val="00E45C2D"/>
    <w:rsid w:val="00E45D8D"/>
    <w:rsid w:val="00E45DD9"/>
    <w:rsid w:val="00E4606A"/>
    <w:rsid w:val="00E460AB"/>
    <w:rsid w:val="00E464EE"/>
    <w:rsid w:val="00E4658C"/>
    <w:rsid w:val="00E4668C"/>
    <w:rsid w:val="00E469C2"/>
    <w:rsid w:val="00E46D9C"/>
    <w:rsid w:val="00E46E52"/>
    <w:rsid w:val="00E470BE"/>
    <w:rsid w:val="00E474C3"/>
    <w:rsid w:val="00E476F0"/>
    <w:rsid w:val="00E477EA"/>
    <w:rsid w:val="00E478EF"/>
    <w:rsid w:val="00E47BCD"/>
    <w:rsid w:val="00E47C6D"/>
    <w:rsid w:val="00E47E0A"/>
    <w:rsid w:val="00E500BB"/>
    <w:rsid w:val="00E50487"/>
    <w:rsid w:val="00E5048E"/>
    <w:rsid w:val="00E507E6"/>
    <w:rsid w:val="00E50C11"/>
    <w:rsid w:val="00E512ED"/>
    <w:rsid w:val="00E51C1D"/>
    <w:rsid w:val="00E51CC6"/>
    <w:rsid w:val="00E51E00"/>
    <w:rsid w:val="00E520F1"/>
    <w:rsid w:val="00E52359"/>
    <w:rsid w:val="00E52550"/>
    <w:rsid w:val="00E52981"/>
    <w:rsid w:val="00E53041"/>
    <w:rsid w:val="00E531DF"/>
    <w:rsid w:val="00E536C3"/>
    <w:rsid w:val="00E53DCC"/>
    <w:rsid w:val="00E540AB"/>
    <w:rsid w:val="00E5414A"/>
    <w:rsid w:val="00E544B0"/>
    <w:rsid w:val="00E544DD"/>
    <w:rsid w:val="00E54A1A"/>
    <w:rsid w:val="00E54C4F"/>
    <w:rsid w:val="00E54FDD"/>
    <w:rsid w:val="00E55286"/>
    <w:rsid w:val="00E55479"/>
    <w:rsid w:val="00E5590C"/>
    <w:rsid w:val="00E55C78"/>
    <w:rsid w:val="00E55E60"/>
    <w:rsid w:val="00E562F2"/>
    <w:rsid w:val="00E56926"/>
    <w:rsid w:val="00E56EA4"/>
    <w:rsid w:val="00E56EC9"/>
    <w:rsid w:val="00E5773B"/>
    <w:rsid w:val="00E57EBB"/>
    <w:rsid w:val="00E57F90"/>
    <w:rsid w:val="00E60198"/>
    <w:rsid w:val="00E601A7"/>
    <w:rsid w:val="00E60775"/>
    <w:rsid w:val="00E6123F"/>
    <w:rsid w:val="00E61328"/>
    <w:rsid w:val="00E616E2"/>
    <w:rsid w:val="00E61C78"/>
    <w:rsid w:val="00E61D7D"/>
    <w:rsid w:val="00E61F6D"/>
    <w:rsid w:val="00E620C6"/>
    <w:rsid w:val="00E62840"/>
    <w:rsid w:val="00E62868"/>
    <w:rsid w:val="00E62C7B"/>
    <w:rsid w:val="00E63316"/>
    <w:rsid w:val="00E63468"/>
    <w:rsid w:val="00E6358C"/>
    <w:rsid w:val="00E63910"/>
    <w:rsid w:val="00E63E3B"/>
    <w:rsid w:val="00E63EC9"/>
    <w:rsid w:val="00E6413F"/>
    <w:rsid w:val="00E644B0"/>
    <w:rsid w:val="00E64884"/>
    <w:rsid w:val="00E64DD0"/>
    <w:rsid w:val="00E65212"/>
    <w:rsid w:val="00E6524B"/>
    <w:rsid w:val="00E65297"/>
    <w:rsid w:val="00E659DB"/>
    <w:rsid w:val="00E65A5D"/>
    <w:rsid w:val="00E65C76"/>
    <w:rsid w:val="00E65F25"/>
    <w:rsid w:val="00E65F41"/>
    <w:rsid w:val="00E65F4B"/>
    <w:rsid w:val="00E66035"/>
    <w:rsid w:val="00E663DF"/>
    <w:rsid w:val="00E66480"/>
    <w:rsid w:val="00E66A1C"/>
    <w:rsid w:val="00E66C5C"/>
    <w:rsid w:val="00E67994"/>
    <w:rsid w:val="00E67DD0"/>
    <w:rsid w:val="00E67E2C"/>
    <w:rsid w:val="00E70027"/>
    <w:rsid w:val="00E70275"/>
    <w:rsid w:val="00E705F6"/>
    <w:rsid w:val="00E70683"/>
    <w:rsid w:val="00E7072A"/>
    <w:rsid w:val="00E707B1"/>
    <w:rsid w:val="00E707D9"/>
    <w:rsid w:val="00E70A17"/>
    <w:rsid w:val="00E70A9E"/>
    <w:rsid w:val="00E70CCF"/>
    <w:rsid w:val="00E71105"/>
    <w:rsid w:val="00E711E7"/>
    <w:rsid w:val="00E715A9"/>
    <w:rsid w:val="00E71889"/>
    <w:rsid w:val="00E71B97"/>
    <w:rsid w:val="00E72119"/>
    <w:rsid w:val="00E722AD"/>
    <w:rsid w:val="00E724BA"/>
    <w:rsid w:val="00E72A5F"/>
    <w:rsid w:val="00E72CAC"/>
    <w:rsid w:val="00E72CDE"/>
    <w:rsid w:val="00E72DFC"/>
    <w:rsid w:val="00E7309F"/>
    <w:rsid w:val="00E73420"/>
    <w:rsid w:val="00E73553"/>
    <w:rsid w:val="00E73B6C"/>
    <w:rsid w:val="00E73E30"/>
    <w:rsid w:val="00E74367"/>
    <w:rsid w:val="00E744B4"/>
    <w:rsid w:val="00E746D0"/>
    <w:rsid w:val="00E746D5"/>
    <w:rsid w:val="00E74974"/>
    <w:rsid w:val="00E74C47"/>
    <w:rsid w:val="00E74F79"/>
    <w:rsid w:val="00E750FC"/>
    <w:rsid w:val="00E7570A"/>
    <w:rsid w:val="00E75780"/>
    <w:rsid w:val="00E7613F"/>
    <w:rsid w:val="00E7641E"/>
    <w:rsid w:val="00E764D6"/>
    <w:rsid w:val="00E7658C"/>
    <w:rsid w:val="00E766FF"/>
    <w:rsid w:val="00E7689F"/>
    <w:rsid w:val="00E768FF"/>
    <w:rsid w:val="00E76957"/>
    <w:rsid w:val="00E76A99"/>
    <w:rsid w:val="00E76AEB"/>
    <w:rsid w:val="00E7702C"/>
    <w:rsid w:val="00E77365"/>
    <w:rsid w:val="00E7754A"/>
    <w:rsid w:val="00E776B6"/>
    <w:rsid w:val="00E77934"/>
    <w:rsid w:val="00E77CEA"/>
    <w:rsid w:val="00E77D17"/>
    <w:rsid w:val="00E80055"/>
    <w:rsid w:val="00E80146"/>
    <w:rsid w:val="00E804A3"/>
    <w:rsid w:val="00E8072A"/>
    <w:rsid w:val="00E80A70"/>
    <w:rsid w:val="00E80B42"/>
    <w:rsid w:val="00E80CE9"/>
    <w:rsid w:val="00E80E0A"/>
    <w:rsid w:val="00E80F26"/>
    <w:rsid w:val="00E81017"/>
    <w:rsid w:val="00E81105"/>
    <w:rsid w:val="00E81599"/>
    <w:rsid w:val="00E81814"/>
    <w:rsid w:val="00E81C56"/>
    <w:rsid w:val="00E81CF8"/>
    <w:rsid w:val="00E81E0D"/>
    <w:rsid w:val="00E822F6"/>
    <w:rsid w:val="00E82374"/>
    <w:rsid w:val="00E824A0"/>
    <w:rsid w:val="00E8273C"/>
    <w:rsid w:val="00E82A46"/>
    <w:rsid w:val="00E82C01"/>
    <w:rsid w:val="00E82E84"/>
    <w:rsid w:val="00E83C4F"/>
    <w:rsid w:val="00E83CF9"/>
    <w:rsid w:val="00E83DBC"/>
    <w:rsid w:val="00E84115"/>
    <w:rsid w:val="00E847C9"/>
    <w:rsid w:val="00E84868"/>
    <w:rsid w:val="00E8495D"/>
    <w:rsid w:val="00E84ECD"/>
    <w:rsid w:val="00E8518A"/>
    <w:rsid w:val="00E85319"/>
    <w:rsid w:val="00E8541B"/>
    <w:rsid w:val="00E855CA"/>
    <w:rsid w:val="00E856C8"/>
    <w:rsid w:val="00E85735"/>
    <w:rsid w:val="00E857D6"/>
    <w:rsid w:val="00E8595A"/>
    <w:rsid w:val="00E85A70"/>
    <w:rsid w:val="00E85ADC"/>
    <w:rsid w:val="00E85BEB"/>
    <w:rsid w:val="00E85D72"/>
    <w:rsid w:val="00E85E61"/>
    <w:rsid w:val="00E85FF2"/>
    <w:rsid w:val="00E8621E"/>
    <w:rsid w:val="00E862BD"/>
    <w:rsid w:val="00E86475"/>
    <w:rsid w:val="00E865E9"/>
    <w:rsid w:val="00E8681E"/>
    <w:rsid w:val="00E86D1F"/>
    <w:rsid w:val="00E871A1"/>
    <w:rsid w:val="00E87419"/>
    <w:rsid w:val="00E87480"/>
    <w:rsid w:val="00E8758B"/>
    <w:rsid w:val="00E87828"/>
    <w:rsid w:val="00E87873"/>
    <w:rsid w:val="00E87EED"/>
    <w:rsid w:val="00E90B31"/>
    <w:rsid w:val="00E90E7E"/>
    <w:rsid w:val="00E90EB3"/>
    <w:rsid w:val="00E90FB7"/>
    <w:rsid w:val="00E918E4"/>
    <w:rsid w:val="00E91A3A"/>
    <w:rsid w:val="00E91C30"/>
    <w:rsid w:val="00E9221D"/>
    <w:rsid w:val="00E92455"/>
    <w:rsid w:val="00E9262B"/>
    <w:rsid w:val="00E926B6"/>
    <w:rsid w:val="00E92764"/>
    <w:rsid w:val="00E92BF5"/>
    <w:rsid w:val="00E9365C"/>
    <w:rsid w:val="00E93E68"/>
    <w:rsid w:val="00E9416D"/>
    <w:rsid w:val="00E94401"/>
    <w:rsid w:val="00E94581"/>
    <w:rsid w:val="00E94729"/>
    <w:rsid w:val="00E94ADC"/>
    <w:rsid w:val="00E94BF7"/>
    <w:rsid w:val="00E94F1D"/>
    <w:rsid w:val="00E950EB"/>
    <w:rsid w:val="00E9510D"/>
    <w:rsid w:val="00E9516E"/>
    <w:rsid w:val="00E9599F"/>
    <w:rsid w:val="00E95A3B"/>
    <w:rsid w:val="00E95B1F"/>
    <w:rsid w:val="00E95B49"/>
    <w:rsid w:val="00E96191"/>
    <w:rsid w:val="00E96A2F"/>
    <w:rsid w:val="00E96AB8"/>
    <w:rsid w:val="00E96FBE"/>
    <w:rsid w:val="00E97413"/>
    <w:rsid w:val="00E97556"/>
    <w:rsid w:val="00E975F2"/>
    <w:rsid w:val="00E9760B"/>
    <w:rsid w:val="00E9764D"/>
    <w:rsid w:val="00E97827"/>
    <w:rsid w:val="00E97BE2"/>
    <w:rsid w:val="00E97F74"/>
    <w:rsid w:val="00EA04A9"/>
    <w:rsid w:val="00EA04EE"/>
    <w:rsid w:val="00EA0677"/>
    <w:rsid w:val="00EA0B01"/>
    <w:rsid w:val="00EA0C40"/>
    <w:rsid w:val="00EA0F99"/>
    <w:rsid w:val="00EA10A9"/>
    <w:rsid w:val="00EA1272"/>
    <w:rsid w:val="00EA12A0"/>
    <w:rsid w:val="00EA131F"/>
    <w:rsid w:val="00EA15EA"/>
    <w:rsid w:val="00EA1B7F"/>
    <w:rsid w:val="00EA1C59"/>
    <w:rsid w:val="00EA1E85"/>
    <w:rsid w:val="00EA210C"/>
    <w:rsid w:val="00EA2110"/>
    <w:rsid w:val="00EA23C3"/>
    <w:rsid w:val="00EA2AF3"/>
    <w:rsid w:val="00EA2B61"/>
    <w:rsid w:val="00EA2C00"/>
    <w:rsid w:val="00EA3299"/>
    <w:rsid w:val="00EA3312"/>
    <w:rsid w:val="00EA38D5"/>
    <w:rsid w:val="00EA3C59"/>
    <w:rsid w:val="00EA4117"/>
    <w:rsid w:val="00EA4399"/>
    <w:rsid w:val="00EA4847"/>
    <w:rsid w:val="00EA48AB"/>
    <w:rsid w:val="00EA4A39"/>
    <w:rsid w:val="00EA4BCD"/>
    <w:rsid w:val="00EA4E36"/>
    <w:rsid w:val="00EA4FF6"/>
    <w:rsid w:val="00EA503E"/>
    <w:rsid w:val="00EA523B"/>
    <w:rsid w:val="00EA5668"/>
    <w:rsid w:val="00EA5B90"/>
    <w:rsid w:val="00EA5EE7"/>
    <w:rsid w:val="00EA649C"/>
    <w:rsid w:val="00EA6832"/>
    <w:rsid w:val="00EA6A4E"/>
    <w:rsid w:val="00EA6BF1"/>
    <w:rsid w:val="00EA7113"/>
    <w:rsid w:val="00EA7138"/>
    <w:rsid w:val="00EA71EC"/>
    <w:rsid w:val="00EA71ED"/>
    <w:rsid w:val="00EA7387"/>
    <w:rsid w:val="00EA7512"/>
    <w:rsid w:val="00EA7583"/>
    <w:rsid w:val="00EA7647"/>
    <w:rsid w:val="00EA7734"/>
    <w:rsid w:val="00EA77E3"/>
    <w:rsid w:val="00EA798D"/>
    <w:rsid w:val="00EA799D"/>
    <w:rsid w:val="00EA79FD"/>
    <w:rsid w:val="00EA7BC9"/>
    <w:rsid w:val="00EA7FA8"/>
    <w:rsid w:val="00EB06FD"/>
    <w:rsid w:val="00EB0CD6"/>
    <w:rsid w:val="00EB0D93"/>
    <w:rsid w:val="00EB0EE4"/>
    <w:rsid w:val="00EB1166"/>
    <w:rsid w:val="00EB183D"/>
    <w:rsid w:val="00EB18D4"/>
    <w:rsid w:val="00EB19EA"/>
    <w:rsid w:val="00EB205A"/>
    <w:rsid w:val="00EB2963"/>
    <w:rsid w:val="00EB2CF7"/>
    <w:rsid w:val="00EB2E80"/>
    <w:rsid w:val="00EB305D"/>
    <w:rsid w:val="00EB31CD"/>
    <w:rsid w:val="00EB351D"/>
    <w:rsid w:val="00EB3530"/>
    <w:rsid w:val="00EB3554"/>
    <w:rsid w:val="00EB35CF"/>
    <w:rsid w:val="00EB3609"/>
    <w:rsid w:val="00EB387C"/>
    <w:rsid w:val="00EB3948"/>
    <w:rsid w:val="00EB3BB9"/>
    <w:rsid w:val="00EB3D64"/>
    <w:rsid w:val="00EB3F84"/>
    <w:rsid w:val="00EB41B8"/>
    <w:rsid w:val="00EB4746"/>
    <w:rsid w:val="00EB4D58"/>
    <w:rsid w:val="00EB4E16"/>
    <w:rsid w:val="00EB5174"/>
    <w:rsid w:val="00EB5DE9"/>
    <w:rsid w:val="00EB60FE"/>
    <w:rsid w:val="00EB6405"/>
    <w:rsid w:val="00EB64BA"/>
    <w:rsid w:val="00EB6576"/>
    <w:rsid w:val="00EB667E"/>
    <w:rsid w:val="00EB6711"/>
    <w:rsid w:val="00EB6BF0"/>
    <w:rsid w:val="00EB6BF6"/>
    <w:rsid w:val="00EB6CAF"/>
    <w:rsid w:val="00EB6E0E"/>
    <w:rsid w:val="00EB74C4"/>
    <w:rsid w:val="00EB7512"/>
    <w:rsid w:val="00EB7C71"/>
    <w:rsid w:val="00EB7C7F"/>
    <w:rsid w:val="00EB7EFC"/>
    <w:rsid w:val="00EC0056"/>
    <w:rsid w:val="00EC0519"/>
    <w:rsid w:val="00EC059F"/>
    <w:rsid w:val="00EC085B"/>
    <w:rsid w:val="00EC09E8"/>
    <w:rsid w:val="00EC0F30"/>
    <w:rsid w:val="00EC0F63"/>
    <w:rsid w:val="00EC109E"/>
    <w:rsid w:val="00EC133F"/>
    <w:rsid w:val="00EC154A"/>
    <w:rsid w:val="00EC1964"/>
    <w:rsid w:val="00EC1B8C"/>
    <w:rsid w:val="00EC1C9E"/>
    <w:rsid w:val="00EC20F4"/>
    <w:rsid w:val="00EC264B"/>
    <w:rsid w:val="00EC26C3"/>
    <w:rsid w:val="00EC28C4"/>
    <w:rsid w:val="00EC2AB0"/>
    <w:rsid w:val="00EC2C0B"/>
    <w:rsid w:val="00EC2CEB"/>
    <w:rsid w:val="00EC2D5B"/>
    <w:rsid w:val="00EC2F6D"/>
    <w:rsid w:val="00EC35B9"/>
    <w:rsid w:val="00EC3BAC"/>
    <w:rsid w:val="00EC3BFB"/>
    <w:rsid w:val="00EC3FA1"/>
    <w:rsid w:val="00EC40B1"/>
    <w:rsid w:val="00EC4149"/>
    <w:rsid w:val="00EC42D7"/>
    <w:rsid w:val="00EC43A8"/>
    <w:rsid w:val="00EC43F4"/>
    <w:rsid w:val="00EC48FD"/>
    <w:rsid w:val="00EC4DD0"/>
    <w:rsid w:val="00EC52BF"/>
    <w:rsid w:val="00EC5ABC"/>
    <w:rsid w:val="00EC6138"/>
    <w:rsid w:val="00EC6353"/>
    <w:rsid w:val="00EC68F6"/>
    <w:rsid w:val="00EC6D4E"/>
    <w:rsid w:val="00EC6DBB"/>
    <w:rsid w:val="00EC77E5"/>
    <w:rsid w:val="00EC7919"/>
    <w:rsid w:val="00EC7EE8"/>
    <w:rsid w:val="00ED022F"/>
    <w:rsid w:val="00ED04C7"/>
    <w:rsid w:val="00ED05DE"/>
    <w:rsid w:val="00ED0990"/>
    <w:rsid w:val="00ED0C03"/>
    <w:rsid w:val="00ED0E7E"/>
    <w:rsid w:val="00ED1239"/>
    <w:rsid w:val="00ED1A4B"/>
    <w:rsid w:val="00ED1E79"/>
    <w:rsid w:val="00ED1FB9"/>
    <w:rsid w:val="00ED1FFC"/>
    <w:rsid w:val="00ED20CD"/>
    <w:rsid w:val="00ED2396"/>
    <w:rsid w:val="00ED26ED"/>
    <w:rsid w:val="00ED2A1F"/>
    <w:rsid w:val="00ED2C8B"/>
    <w:rsid w:val="00ED2CD3"/>
    <w:rsid w:val="00ED3162"/>
    <w:rsid w:val="00ED3443"/>
    <w:rsid w:val="00ED37B4"/>
    <w:rsid w:val="00ED38B4"/>
    <w:rsid w:val="00ED4616"/>
    <w:rsid w:val="00ED46F9"/>
    <w:rsid w:val="00ED4A87"/>
    <w:rsid w:val="00ED4C28"/>
    <w:rsid w:val="00ED4F52"/>
    <w:rsid w:val="00ED53FC"/>
    <w:rsid w:val="00ED5418"/>
    <w:rsid w:val="00ED5697"/>
    <w:rsid w:val="00ED5BCF"/>
    <w:rsid w:val="00ED5CD7"/>
    <w:rsid w:val="00ED5DD1"/>
    <w:rsid w:val="00ED5EFB"/>
    <w:rsid w:val="00ED5FC0"/>
    <w:rsid w:val="00ED63FE"/>
    <w:rsid w:val="00ED68FB"/>
    <w:rsid w:val="00ED6A49"/>
    <w:rsid w:val="00ED6DA8"/>
    <w:rsid w:val="00ED6DE3"/>
    <w:rsid w:val="00ED709B"/>
    <w:rsid w:val="00ED7270"/>
    <w:rsid w:val="00ED7282"/>
    <w:rsid w:val="00ED730F"/>
    <w:rsid w:val="00ED7334"/>
    <w:rsid w:val="00ED7398"/>
    <w:rsid w:val="00ED73CD"/>
    <w:rsid w:val="00ED76E1"/>
    <w:rsid w:val="00ED7C93"/>
    <w:rsid w:val="00ED7EB8"/>
    <w:rsid w:val="00EE03DC"/>
    <w:rsid w:val="00EE04B2"/>
    <w:rsid w:val="00EE1264"/>
    <w:rsid w:val="00EE15E1"/>
    <w:rsid w:val="00EE199E"/>
    <w:rsid w:val="00EE19D8"/>
    <w:rsid w:val="00EE1A16"/>
    <w:rsid w:val="00EE1A8C"/>
    <w:rsid w:val="00EE1B17"/>
    <w:rsid w:val="00EE2032"/>
    <w:rsid w:val="00EE204C"/>
    <w:rsid w:val="00EE21B2"/>
    <w:rsid w:val="00EE27B7"/>
    <w:rsid w:val="00EE27E4"/>
    <w:rsid w:val="00EE28B1"/>
    <w:rsid w:val="00EE35AC"/>
    <w:rsid w:val="00EE3AFA"/>
    <w:rsid w:val="00EE3F11"/>
    <w:rsid w:val="00EE426D"/>
    <w:rsid w:val="00EE42C4"/>
    <w:rsid w:val="00EE4695"/>
    <w:rsid w:val="00EE4789"/>
    <w:rsid w:val="00EE4969"/>
    <w:rsid w:val="00EE4BD8"/>
    <w:rsid w:val="00EE526F"/>
    <w:rsid w:val="00EE52F2"/>
    <w:rsid w:val="00EE56D4"/>
    <w:rsid w:val="00EE57FC"/>
    <w:rsid w:val="00EE5A7E"/>
    <w:rsid w:val="00EE6073"/>
    <w:rsid w:val="00EE61DF"/>
    <w:rsid w:val="00EE627F"/>
    <w:rsid w:val="00EE6914"/>
    <w:rsid w:val="00EE696B"/>
    <w:rsid w:val="00EE6B16"/>
    <w:rsid w:val="00EE75FF"/>
    <w:rsid w:val="00EE78FD"/>
    <w:rsid w:val="00EE7AB2"/>
    <w:rsid w:val="00EE7E3C"/>
    <w:rsid w:val="00EF0148"/>
    <w:rsid w:val="00EF01D3"/>
    <w:rsid w:val="00EF0BB1"/>
    <w:rsid w:val="00EF1005"/>
    <w:rsid w:val="00EF1567"/>
    <w:rsid w:val="00EF1AA5"/>
    <w:rsid w:val="00EF1B1C"/>
    <w:rsid w:val="00EF2202"/>
    <w:rsid w:val="00EF2418"/>
    <w:rsid w:val="00EF249B"/>
    <w:rsid w:val="00EF253D"/>
    <w:rsid w:val="00EF2670"/>
    <w:rsid w:val="00EF2DE1"/>
    <w:rsid w:val="00EF2FAE"/>
    <w:rsid w:val="00EF31FE"/>
    <w:rsid w:val="00EF346B"/>
    <w:rsid w:val="00EF3779"/>
    <w:rsid w:val="00EF39F5"/>
    <w:rsid w:val="00EF3A3C"/>
    <w:rsid w:val="00EF3EC1"/>
    <w:rsid w:val="00EF401A"/>
    <w:rsid w:val="00EF4457"/>
    <w:rsid w:val="00EF4481"/>
    <w:rsid w:val="00EF44EF"/>
    <w:rsid w:val="00EF479E"/>
    <w:rsid w:val="00EF4CCF"/>
    <w:rsid w:val="00EF4D3E"/>
    <w:rsid w:val="00EF511C"/>
    <w:rsid w:val="00EF550B"/>
    <w:rsid w:val="00EF5611"/>
    <w:rsid w:val="00EF615A"/>
    <w:rsid w:val="00EF6503"/>
    <w:rsid w:val="00EF65B2"/>
    <w:rsid w:val="00EF664D"/>
    <w:rsid w:val="00EF6796"/>
    <w:rsid w:val="00EF6B86"/>
    <w:rsid w:val="00EF6C65"/>
    <w:rsid w:val="00EF6D12"/>
    <w:rsid w:val="00EF6DD3"/>
    <w:rsid w:val="00EF6F18"/>
    <w:rsid w:val="00EF7200"/>
    <w:rsid w:val="00EF7290"/>
    <w:rsid w:val="00EF74D3"/>
    <w:rsid w:val="00EF765D"/>
    <w:rsid w:val="00EF7DDA"/>
    <w:rsid w:val="00F005FC"/>
    <w:rsid w:val="00F006C8"/>
    <w:rsid w:val="00F00771"/>
    <w:rsid w:val="00F008D5"/>
    <w:rsid w:val="00F00935"/>
    <w:rsid w:val="00F00AAF"/>
    <w:rsid w:val="00F00CFF"/>
    <w:rsid w:val="00F00F5E"/>
    <w:rsid w:val="00F01256"/>
    <w:rsid w:val="00F01903"/>
    <w:rsid w:val="00F01C85"/>
    <w:rsid w:val="00F01C9A"/>
    <w:rsid w:val="00F01DAC"/>
    <w:rsid w:val="00F02030"/>
    <w:rsid w:val="00F020F1"/>
    <w:rsid w:val="00F0240F"/>
    <w:rsid w:val="00F02540"/>
    <w:rsid w:val="00F0290E"/>
    <w:rsid w:val="00F02DCE"/>
    <w:rsid w:val="00F02E53"/>
    <w:rsid w:val="00F02F11"/>
    <w:rsid w:val="00F02FDD"/>
    <w:rsid w:val="00F03042"/>
    <w:rsid w:val="00F03312"/>
    <w:rsid w:val="00F03379"/>
    <w:rsid w:val="00F03633"/>
    <w:rsid w:val="00F03AF3"/>
    <w:rsid w:val="00F03C1E"/>
    <w:rsid w:val="00F03EC1"/>
    <w:rsid w:val="00F03FF9"/>
    <w:rsid w:val="00F0436E"/>
    <w:rsid w:val="00F0492F"/>
    <w:rsid w:val="00F0493D"/>
    <w:rsid w:val="00F04B4A"/>
    <w:rsid w:val="00F04CF0"/>
    <w:rsid w:val="00F051B8"/>
    <w:rsid w:val="00F051BE"/>
    <w:rsid w:val="00F056DB"/>
    <w:rsid w:val="00F05BC9"/>
    <w:rsid w:val="00F05CEC"/>
    <w:rsid w:val="00F05EA4"/>
    <w:rsid w:val="00F05F98"/>
    <w:rsid w:val="00F06426"/>
    <w:rsid w:val="00F069AD"/>
    <w:rsid w:val="00F06D7D"/>
    <w:rsid w:val="00F06F4A"/>
    <w:rsid w:val="00F07618"/>
    <w:rsid w:val="00F07951"/>
    <w:rsid w:val="00F07A42"/>
    <w:rsid w:val="00F07C14"/>
    <w:rsid w:val="00F07E7D"/>
    <w:rsid w:val="00F07EBC"/>
    <w:rsid w:val="00F07F6F"/>
    <w:rsid w:val="00F10324"/>
    <w:rsid w:val="00F10B88"/>
    <w:rsid w:val="00F10E7D"/>
    <w:rsid w:val="00F11032"/>
    <w:rsid w:val="00F11069"/>
    <w:rsid w:val="00F11248"/>
    <w:rsid w:val="00F116A2"/>
    <w:rsid w:val="00F119C2"/>
    <w:rsid w:val="00F11B7C"/>
    <w:rsid w:val="00F12015"/>
    <w:rsid w:val="00F12167"/>
    <w:rsid w:val="00F12478"/>
    <w:rsid w:val="00F12574"/>
    <w:rsid w:val="00F1274D"/>
    <w:rsid w:val="00F12793"/>
    <w:rsid w:val="00F12958"/>
    <w:rsid w:val="00F12B6F"/>
    <w:rsid w:val="00F12FE2"/>
    <w:rsid w:val="00F13006"/>
    <w:rsid w:val="00F1311C"/>
    <w:rsid w:val="00F13699"/>
    <w:rsid w:val="00F13A75"/>
    <w:rsid w:val="00F13B43"/>
    <w:rsid w:val="00F13C3A"/>
    <w:rsid w:val="00F1462E"/>
    <w:rsid w:val="00F14726"/>
    <w:rsid w:val="00F148F2"/>
    <w:rsid w:val="00F14A03"/>
    <w:rsid w:val="00F14A42"/>
    <w:rsid w:val="00F14A48"/>
    <w:rsid w:val="00F14C59"/>
    <w:rsid w:val="00F15488"/>
    <w:rsid w:val="00F15A5F"/>
    <w:rsid w:val="00F16000"/>
    <w:rsid w:val="00F165C5"/>
    <w:rsid w:val="00F16638"/>
    <w:rsid w:val="00F166FC"/>
    <w:rsid w:val="00F16743"/>
    <w:rsid w:val="00F167BE"/>
    <w:rsid w:val="00F1681C"/>
    <w:rsid w:val="00F16CE7"/>
    <w:rsid w:val="00F16E7B"/>
    <w:rsid w:val="00F16FF0"/>
    <w:rsid w:val="00F174A7"/>
    <w:rsid w:val="00F17A77"/>
    <w:rsid w:val="00F17ACD"/>
    <w:rsid w:val="00F17C04"/>
    <w:rsid w:val="00F17C35"/>
    <w:rsid w:val="00F20352"/>
    <w:rsid w:val="00F203C5"/>
    <w:rsid w:val="00F20BBC"/>
    <w:rsid w:val="00F20C0A"/>
    <w:rsid w:val="00F20C50"/>
    <w:rsid w:val="00F20E68"/>
    <w:rsid w:val="00F211A1"/>
    <w:rsid w:val="00F2165B"/>
    <w:rsid w:val="00F21A34"/>
    <w:rsid w:val="00F21A39"/>
    <w:rsid w:val="00F2214C"/>
    <w:rsid w:val="00F22298"/>
    <w:rsid w:val="00F222BA"/>
    <w:rsid w:val="00F22490"/>
    <w:rsid w:val="00F2255E"/>
    <w:rsid w:val="00F2283C"/>
    <w:rsid w:val="00F22892"/>
    <w:rsid w:val="00F22A7B"/>
    <w:rsid w:val="00F22C78"/>
    <w:rsid w:val="00F22F30"/>
    <w:rsid w:val="00F2333A"/>
    <w:rsid w:val="00F23376"/>
    <w:rsid w:val="00F23385"/>
    <w:rsid w:val="00F234CE"/>
    <w:rsid w:val="00F237A2"/>
    <w:rsid w:val="00F23AF0"/>
    <w:rsid w:val="00F23E46"/>
    <w:rsid w:val="00F2414E"/>
    <w:rsid w:val="00F2415C"/>
    <w:rsid w:val="00F24367"/>
    <w:rsid w:val="00F244AC"/>
    <w:rsid w:val="00F24686"/>
    <w:rsid w:val="00F24769"/>
    <w:rsid w:val="00F247F8"/>
    <w:rsid w:val="00F248FB"/>
    <w:rsid w:val="00F249E4"/>
    <w:rsid w:val="00F24B69"/>
    <w:rsid w:val="00F24C45"/>
    <w:rsid w:val="00F2517D"/>
    <w:rsid w:val="00F25905"/>
    <w:rsid w:val="00F25C10"/>
    <w:rsid w:val="00F25D59"/>
    <w:rsid w:val="00F25EE5"/>
    <w:rsid w:val="00F260CD"/>
    <w:rsid w:val="00F2652D"/>
    <w:rsid w:val="00F265A7"/>
    <w:rsid w:val="00F2669F"/>
    <w:rsid w:val="00F268C6"/>
    <w:rsid w:val="00F26A89"/>
    <w:rsid w:val="00F270E6"/>
    <w:rsid w:val="00F27168"/>
    <w:rsid w:val="00F272C9"/>
    <w:rsid w:val="00F273C2"/>
    <w:rsid w:val="00F2740E"/>
    <w:rsid w:val="00F27855"/>
    <w:rsid w:val="00F27B9E"/>
    <w:rsid w:val="00F27DE1"/>
    <w:rsid w:val="00F27E1F"/>
    <w:rsid w:val="00F27F6D"/>
    <w:rsid w:val="00F3017C"/>
    <w:rsid w:val="00F30281"/>
    <w:rsid w:val="00F30314"/>
    <w:rsid w:val="00F30678"/>
    <w:rsid w:val="00F306D6"/>
    <w:rsid w:val="00F30C62"/>
    <w:rsid w:val="00F30CDF"/>
    <w:rsid w:val="00F30D66"/>
    <w:rsid w:val="00F31108"/>
    <w:rsid w:val="00F31766"/>
    <w:rsid w:val="00F31982"/>
    <w:rsid w:val="00F31D00"/>
    <w:rsid w:val="00F321BC"/>
    <w:rsid w:val="00F324FC"/>
    <w:rsid w:val="00F32B30"/>
    <w:rsid w:val="00F32DAE"/>
    <w:rsid w:val="00F33059"/>
    <w:rsid w:val="00F331B3"/>
    <w:rsid w:val="00F335EF"/>
    <w:rsid w:val="00F33692"/>
    <w:rsid w:val="00F338ED"/>
    <w:rsid w:val="00F33D68"/>
    <w:rsid w:val="00F340BC"/>
    <w:rsid w:val="00F3441F"/>
    <w:rsid w:val="00F34540"/>
    <w:rsid w:val="00F345C8"/>
    <w:rsid w:val="00F34896"/>
    <w:rsid w:val="00F34969"/>
    <w:rsid w:val="00F34C6B"/>
    <w:rsid w:val="00F35355"/>
    <w:rsid w:val="00F354D4"/>
    <w:rsid w:val="00F35C3F"/>
    <w:rsid w:val="00F35E93"/>
    <w:rsid w:val="00F35EC2"/>
    <w:rsid w:val="00F3600F"/>
    <w:rsid w:val="00F360E2"/>
    <w:rsid w:val="00F3610B"/>
    <w:rsid w:val="00F367A2"/>
    <w:rsid w:val="00F36AAE"/>
    <w:rsid w:val="00F37342"/>
    <w:rsid w:val="00F37472"/>
    <w:rsid w:val="00F37699"/>
    <w:rsid w:val="00F400D4"/>
    <w:rsid w:val="00F404E9"/>
    <w:rsid w:val="00F40B21"/>
    <w:rsid w:val="00F40B3F"/>
    <w:rsid w:val="00F40CDB"/>
    <w:rsid w:val="00F40F37"/>
    <w:rsid w:val="00F4101D"/>
    <w:rsid w:val="00F41209"/>
    <w:rsid w:val="00F41754"/>
    <w:rsid w:val="00F41BA0"/>
    <w:rsid w:val="00F41C44"/>
    <w:rsid w:val="00F42004"/>
    <w:rsid w:val="00F4226A"/>
    <w:rsid w:val="00F4287F"/>
    <w:rsid w:val="00F42A8B"/>
    <w:rsid w:val="00F42C21"/>
    <w:rsid w:val="00F42CB4"/>
    <w:rsid w:val="00F42EA0"/>
    <w:rsid w:val="00F43579"/>
    <w:rsid w:val="00F43630"/>
    <w:rsid w:val="00F43801"/>
    <w:rsid w:val="00F43968"/>
    <w:rsid w:val="00F43B9E"/>
    <w:rsid w:val="00F44118"/>
    <w:rsid w:val="00F443EA"/>
    <w:rsid w:val="00F446E0"/>
    <w:rsid w:val="00F44E1C"/>
    <w:rsid w:val="00F44F96"/>
    <w:rsid w:val="00F450B8"/>
    <w:rsid w:val="00F45158"/>
    <w:rsid w:val="00F45390"/>
    <w:rsid w:val="00F4540E"/>
    <w:rsid w:val="00F455BA"/>
    <w:rsid w:val="00F45B33"/>
    <w:rsid w:val="00F45C2A"/>
    <w:rsid w:val="00F45EAD"/>
    <w:rsid w:val="00F467FA"/>
    <w:rsid w:val="00F471F2"/>
    <w:rsid w:val="00F475F0"/>
    <w:rsid w:val="00F4762B"/>
    <w:rsid w:val="00F47696"/>
    <w:rsid w:val="00F476F1"/>
    <w:rsid w:val="00F47A4A"/>
    <w:rsid w:val="00F47C3B"/>
    <w:rsid w:val="00F50210"/>
    <w:rsid w:val="00F502A4"/>
    <w:rsid w:val="00F502CB"/>
    <w:rsid w:val="00F5039B"/>
    <w:rsid w:val="00F50400"/>
    <w:rsid w:val="00F50558"/>
    <w:rsid w:val="00F506A2"/>
    <w:rsid w:val="00F50D68"/>
    <w:rsid w:val="00F50E15"/>
    <w:rsid w:val="00F50E83"/>
    <w:rsid w:val="00F50F11"/>
    <w:rsid w:val="00F51059"/>
    <w:rsid w:val="00F510BE"/>
    <w:rsid w:val="00F51482"/>
    <w:rsid w:val="00F51C17"/>
    <w:rsid w:val="00F51C42"/>
    <w:rsid w:val="00F51C60"/>
    <w:rsid w:val="00F528DE"/>
    <w:rsid w:val="00F52947"/>
    <w:rsid w:val="00F52AAB"/>
    <w:rsid w:val="00F52B68"/>
    <w:rsid w:val="00F53176"/>
    <w:rsid w:val="00F53B6A"/>
    <w:rsid w:val="00F5402F"/>
    <w:rsid w:val="00F54102"/>
    <w:rsid w:val="00F54858"/>
    <w:rsid w:val="00F54F97"/>
    <w:rsid w:val="00F5500F"/>
    <w:rsid w:val="00F552AE"/>
    <w:rsid w:val="00F553E1"/>
    <w:rsid w:val="00F55B21"/>
    <w:rsid w:val="00F55C30"/>
    <w:rsid w:val="00F55CED"/>
    <w:rsid w:val="00F55ED3"/>
    <w:rsid w:val="00F55F40"/>
    <w:rsid w:val="00F560D4"/>
    <w:rsid w:val="00F56592"/>
    <w:rsid w:val="00F566F7"/>
    <w:rsid w:val="00F56A1E"/>
    <w:rsid w:val="00F56D44"/>
    <w:rsid w:val="00F571B2"/>
    <w:rsid w:val="00F57699"/>
    <w:rsid w:val="00F576E3"/>
    <w:rsid w:val="00F57A36"/>
    <w:rsid w:val="00F57A70"/>
    <w:rsid w:val="00F57DE1"/>
    <w:rsid w:val="00F6007C"/>
    <w:rsid w:val="00F600B2"/>
    <w:rsid w:val="00F6037F"/>
    <w:rsid w:val="00F604A1"/>
    <w:rsid w:val="00F606EF"/>
    <w:rsid w:val="00F6096E"/>
    <w:rsid w:val="00F60A30"/>
    <w:rsid w:val="00F60A75"/>
    <w:rsid w:val="00F60F15"/>
    <w:rsid w:val="00F6103D"/>
    <w:rsid w:val="00F622A2"/>
    <w:rsid w:val="00F6297A"/>
    <w:rsid w:val="00F629EA"/>
    <w:rsid w:val="00F62A74"/>
    <w:rsid w:val="00F62CAF"/>
    <w:rsid w:val="00F62DF6"/>
    <w:rsid w:val="00F62F78"/>
    <w:rsid w:val="00F63140"/>
    <w:rsid w:val="00F63169"/>
    <w:rsid w:val="00F63C8D"/>
    <w:rsid w:val="00F63DAC"/>
    <w:rsid w:val="00F6425F"/>
    <w:rsid w:val="00F64889"/>
    <w:rsid w:val="00F64A7C"/>
    <w:rsid w:val="00F64B20"/>
    <w:rsid w:val="00F64DB4"/>
    <w:rsid w:val="00F64F48"/>
    <w:rsid w:val="00F650F1"/>
    <w:rsid w:val="00F65447"/>
    <w:rsid w:val="00F654F9"/>
    <w:rsid w:val="00F6592A"/>
    <w:rsid w:val="00F65F48"/>
    <w:rsid w:val="00F66681"/>
    <w:rsid w:val="00F66A81"/>
    <w:rsid w:val="00F66E17"/>
    <w:rsid w:val="00F66F69"/>
    <w:rsid w:val="00F67100"/>
    <w:rsid w:val="00F67207"/>
    <w:rsid w:val="00F674AA"/>
    <w:rsid w:val="00F67803"/>
    <w:rsid w:val="00F6782F"/>
    <w:rsid w:val="00F67CCF"/>
    <w:rsid w:val="00F67CFD"/>
    <w:rsid w:val="00F701A5"/>
    <w:rsid w:val="00F70703"/>
    <w:rsid w:val="00F709FC"/>
    <w:rsid w:val="00F70CDC"/>
    <w:rsid w:val="00F70EEA"/>
    <w:rsid w:val="00F70F56"/>
    <w:rsid w:val="00F70FF9"/>
    <w:rsid w:val="00F7101C"/>
    <w:rsid w:val="00F71475"/>
    <w:rsid w:val="00F719F7"/>
    <w:rsid w:val="00F71B10"/>
    <w:rsid w:val="00F71E56"/>
    <w:rsid w:val="00F71EFD"/>
    <w:rsid w:val="00F72054"/>
    <w:rsid w:val="00F723A0"/>
    <w:rsid w:val="00F726D4"/>
    <w:rsid w:val="00F728CD"/>
    <w:rsid w:val="00F732A7"/>
    <w:rsid w:val="00F73989"/>
    <w:rsid w:val="00F7398F"/>
    <w:rsid w:val="00F73A0D"/>
    <w:rsid w:val="00F73FF2"/>
    <w:rsid w:val="00F74047"/>
    <w:rsid w:val="00F741F9"/>
    <w:rsid w:val="00F747BB"/>
    <w:rsid w:val="00F74873"/>
    <w:rsid w:val="00F7488E"/>
    <w:rsid w:val="00F74DA4"/>
    <w:rsid w:val="00F74F6C"/>
    <w:rsid w:val="00F750E8"/>
    <w:rsid w:val="00F75378"/>
    <w:rsid w:val="00F75559"/>
    <w:rsid w:val="00F756A8"/>
    <w:rsid w:val="00F75744"/>
    <w:rsid w:val="00F757C9"/>
    <w:rsid w:val="00F762BB"/>
    <w:rsid w:val="00F76A22"/>
    <w:rsid w:val="00F76C95"/>
    <w:rsid w:val="00F77467"/>
    <w:rsid w:val="00F776D9"/>
    <w:rsid w:val="00F77769"/>
    <w:rsid w:val="00F77825"/>
    <w:rsid w:val="00F7796D"/>
    <w:rsid w:val="00F80038"/>
    <w:rsid w:val="00F80229"/>
    <w:rsid w:val="00F804B4"/>
    <w:rsid w:val="00F80601"/>
    <w:rsid w:val="00F809A0"/>
    <w:rsid w:val="00F8121C"/>
    <w:rsid w:val="00F8121F"/>
    <w:rsid w:val="00F813AD"/>
    <w:rsid w:val="00F81437"/>
    <w:rsid w:val="00F82047"/>
    <w:rsid w:val="00F821C4"/>
    <w:rsid w:val="00F82216"/>
    <w:rsid w:val="00F82427"/>
    <w:rsid w:val="00F82489"/>
    <w:rsid w:val="00F824BB"/>
    <w:rsid w:val="00F82636"/>
    <w:rsid w:val="00F828D5"/>
    <w:rsid w:val="00F82D8D"/>
    <w:rsid w:val="00F830A6"/>
    <w:rsid w:val="00F834A3"/>
    <w:rsid w:val="00F836CC"/>
    <w:rsid w:val="00F83807"/>
    <w:rsid w:val="00F83B30"/>
    <w:rsid w:val="00F8404C"/>
    <w:rsid w:val="00F84604"/>
    <w:rsid w:val="00F84EBE"/>
    <w:rsid w:val="00F854EB"/>
    <w:rsid w:val="00F859B4"/>
    <w:rsid w:val="00F85B5D"/>
    <w:rsid w:val="00F8617F"/>
    <w:rsid w:val="00F86442"/>
    <w:rsid w:val="00F864FE"/>
    <w:rsid w:val="00F866BC"/>
    <w:rsid w:val="00F86C67"/>
    <w:rsid w:val="00F86DFA"/>
    <w:rsid w:val="00F877A5"/>
    <w:rsid w:val="00F87C4D"/>
    <w:rsid w:val="00F87C8A"/>
    <w:rsid w:val="00F87CAD"/>
    <w:rsid w:val="00F9000C"/>
    <w:rsid w:val="00F90368"/>
    <w:rsid w:val="00F905BA"/>
    <w:rsid w:val="00F90686"/>
    <w:rsid w:val="00F9069A"/>
    <w:rsid w:val="00F908B0"/>
    <w:rsid w:val="00F909E0"/>
    <w:rsid w:val="00F90DCE"/>
    <w:rsid w:val="00F90EFB"/>
    <w:rsid w:val="00F910BA"/>
    <w:rsid w:val="00F911A8"/>
    <w:rsid w:val="00F91452"/>
    <w:rsid w:val="00F9165E"/>
    <w:rsid w:val="00F91C3A"/>
    <w:rsid w:val="00F91D45"/>
    <w:rsid w:val="00F91F45"/>
    <w:rsid w:val="00F91F56"/>
    <w:rsid w:val="00F9290C"/>
    <w:rsid w:val="00F9295B"/>
    <w:rsid w:val="00F92C88"/>
    <w:rsid w:val="00F92CC6"/>
    <w:rsid w:val="00F92DDB"/>
    <w:rsid w:val="00F92E90"/>
    <w:rsid w:val="00F932EC"/>
    <w:rsid w:val="00F9356F"/>
    <w:rsid w:val="00F9371A"/>
    <w:rsid w:val="00F939A2"/>
    <w:rsid w:val="00F93AC5"/>
    <w:rsid w:val="00F93ADF"/>
    <w:rsid w:val="00F93B48"/>
    <w:rsid w:val="00F93F6F"/>
    <w:rsid w:val="00F93F91"/>
    <w:rsid w:val="00F93FB6"/>
    <w:rsid w:val="00F941C3"/>
    <w:rsid w:val="00F94283"/>
    <w:rsid w:val="00F94754"/>
    <w:rsid w:val="00F9496B"/>
    <w:rsid w:val="00F94B4E"/>
    <w:rsid w:val="00F94C71"/>
    <w:rsid w:val="00F94D4F"/>
    <w:rsid w:val="00F9524C"/>
    <w:rsid w:val="00F956CD"/>
    <w:rsid w:val="00F95A54"/>
    <w:rsid w:val="00F96227"/>
    <w:rsid w:val="00F96496"/>
    <w:rsid w:val="00F96E0E"/>
    <w:rsid w:val="00F96F01"/>
    <w:rsid w:val="00F9700C"/>
    <w:rsid w:val="00F977DD"/>
    <w:rsid w:val="00F97A59"/>
    <w:rsid w:val="00F97A94"/>
    <w:rsid w:val="00F97BF2"/>
    <w:rsid w:val="00F97C11"/>
    <w:rsid w:val="00F97C8C"/>
    <w:rsid w:val="00F97D2D"/>
    <w:rsid w:val="00FA06AB"/>
    <w:rsid w:val="00FA0BEE"/>
    <w:rsid w:val="00FA0E77"/>
    <w:rsid w:val="00FA0E78"/>
    <w:rsid w:val="00FA1405"/>
    <w:rsid w:val="00FA1E4F"/>
    <w:rsid w:val="00FA1FA7"/>
    <w:rsid w:val="00FA22BC"/>
    <w:rsid w:val="00FA26C3"/>
    <w:rsid w:val="00FA31E3"/>
    <w:rsid w:val="00FA3478"/>
    <w:rsid w:val="00FA3489"/>
    <w:rsid w:val="00FA35F2"/>
    <w:rsid w:val="00FA36D5"/>
    <w:rsid w:val="00FA4010"/>
    <w:rsid w:val="00FA4137"/>
    <w:rsid w:val="00FA4316"/>
    <w:rsid w:val="00FA4493"/>
    <w:rsid w:val="00FA466E"/>
    <w:rsid w:val="00FA4E28"/>
    <w:rsid w:val="00FA534A"/>
    <w:rsid w:val="00FA553B"/>
    <w:rsid w:val="00FA5E74"/>
    <w:rsid w:val="00FA613E"/>
    <w:rsid w:val="00FA62F8"/>
    <w:rsid w:val="00FA64CE"/>
    <w:rsid w:val="00FA68DA"/>
    <w:rsid w:val="00FA69E1"/>
    <w:rsid w:val="00FA6E52"/>
    <w:rsid w:val="00FA6FF3"/>
    <w:rsid w:val="00FA7095"/>
    <w:rsid w:val="00FA711F"/>
    <w:rsid w:val="00FA7289"/>
    <w:rsid w:val="00FA7537"/>
    <w:rsid w:val="00FA7736"/>
    <w:rsid w:val="00FA78BC"/>
    <w:rsid w:val="00FA7DF1"/>
    <w:rsid w:val="00FB0384"/>
    <w:rsid w:val="00FB04DF"/>
    <w:rsid w:val="00FB05E8"/>
    <w:rsid w:val="00FB14B5"/>
    <w:rsid w:val="00FB15C7"/>
    <w:rsid w:val="00FB1624"/>
    <w:rsid w:val="00FB1B43"/>
    <w:rsid w:val="00FB1CD4"/>
    <w:rsid w:val="00FB1CD6"/>
    <w:rsid w:val="00FB1D4D"/>
    <w:rsid w:val="00FB1D7E"/>
    <w:rsid w:val="00FB20EA"/>
    <w:rsid w:val="00FB216D"/>
    <w:rsid w:val="00FB2170"/>
    <w:rsid w:val="00FB2971"/>
    <w:rsid w:val="00FB2A58"/>
    <w:rsid w:val="00FB2B3F"/>
    <w:rsid w:val="00FB2DC0"/>
    <w:rsid w:val="00FB327D"/>
    <w:rsid w:val="00FB3600"/>
    <w:rsid w:val="00FB3854"/>
    <w:rsid w:val="00FB387A"/>
    <w:rsid w:val="00FB39BF"/>
    <w:rsid w:val="00FB3BAB"/>
    <w:rsid w:val="00FB3C50"/>
    <w:rsid w:val="00FB423D"/>
    <w:rsid w:val="00FB490D"/>
    <w:rsid w:val="00FB4EE1"/>
    <w:rsid w:val="00FB55AD"/>
    <w:rsid w:val="00FB593A"/>
    <w:rsid w:val="00FB6092"/>
    <w:rsid w:val="00FB62AC"/>
    <w:rsid w:val="00FB638A"/>
    <w:rsid w:val="00FB6B38"/>
    <w:rsid w:val="00FB6CF0"/>
    <w:rsid w:val="00FB6CFB"/>
    <w:rsid w:val="00FB6F87"/>
    <w:rsid w:val="00FB6FC1"/>
    <w:rsid w:val="00FB71C7"/>
    <w:rsid w:val="00FB72FB"/>
    <w:rsid w:val="00FB7424"/>
    <w:rsid w:val="00FB7458"/>
    <w:rsid w:val="00FB763F"/>
    <w:rsid w:val="00FB79EC"/>
    <w:rsid w:val="00FB7A33"/>
    <w:rsid w:val="00FB7A94"/>
    <w:rsid w:val="00FB7C2A"/>
    <w:rsid w:val="00FB7D1A"/>
    <w:rsid w:val="00FB7D97"/>
    <w:rsid w:val="00FC08DC"/>
    <w:rsid w:val="00FC0D8D"/>
    <w:rsid w:val="00FC107C"/>
    <w:rsid w:val="00FC117E"/>
    <w:rsid w:val="00FC15EA"/>
    <w:rsid w:val="00FC172D"/>
    <w:rsid w:val="00FC17E4"/>
    <w:rsid w:val="00FC1C25"/>
    <w:rsid w:val="00FC207A"/>
    <w:rsid w:val="00FC208B"/>
    <w:rsid w:val="00FC2F1A"/>
    <w:rsid w:val="00FC3159"/>
    <w:rsid w:val="00FC318B"/>
    <w:rsid w:val="00FC32A3"/>
    <w:rsid w:val="00FC34A9"/>
    <w:rsid w:val="00FC39C8"/>
    <w:rsid w:val="00FC42F0"/>
    <w:rsid w:val="00FC4AA5"/>
    <w:rsid w:val="00FC4E9D"/>
    <w:rsid w:val="00FC4F52"/>
    <w:rsid w:val="00FC50BB"/>
    <w:rsid w:val="00FC52AC"/>
    <w:rsid w:val="00FC5665"/>
    <w:rsid w:val="00FC5C81"/>
    <w:rsid w:val="00FC5D7C"/>
    <w:rsid w:val="00FC6276"/>
    <w:rsid w:val="00FC651C"/>
    <w:rsid w:val="00FC65CF"/>
    <w:rsid w:val="00FC672B"/>
    <w:rsid w:val="00FC6882"/>
    <w:rsid w:val="00FC6B01"/>
    <w:rsid w:val="00FC6D12"/>
    <w:rsid w:val="00FC71F6"/>
    <w:rsid w:val="00FC748C"/>
    <w:rsid w:val="00FC772A"/>
    <w:rsid w:val="00FC7FA7"/>
    <w:rsid w:val="00FD003D"/>
    <w:rsid w:val="00FD0238"/>
    <w:rsid w:val="00FD034D"/>
    <w:rsid w:val="00FD0375"/>
    <w:rsid w:val="00FD06CF"/>
    <w:rsid w:val="00FD0CFD"/>
    <w:rsid w:val="00FD0D84"/>
    <w:rsid w:val="00FD0E89"/>
    <w:rsid w:val="00FD1831"/>
    <w:rsid w:val="00FD1878"/>
    <w:rsid w:val="00FD18F2"/>
    <w:rsid w:val="00FD193D"/>
    <w:rsid w:val="00FD237E"/>
    <w:rsid w:val="00FD2730"/>
    <w:rsid w:val="00FD2A0F"/>
    <w:rsid w:val="00FD2A84"/>
    <w:rsid w:val="00FD2C08"/>
    <w:rsid w:val="00FD2CEB"/>
    <w:rsid w:val="00FD3318"/>
    <w:rsid w:val="00FD3671"/>
    <w:rsid w:val="00FD3690"/>
    <w:rsid w:val="00FD36F7"/>
    <w:rsid w:val="00FD37C0"/>
    <w:rsid w:val="00FD3828"/>
    <w:rsid w:val="00FD3F45"/>
    <w:rsid w:val="00FD4205"/>
    <w:rsid w:val="00FD4332"/>
    <w:rsid w:val="00FD465E"/>
    <w:rsid w:val="00FD4E27"/>
    <w:rsid w:val="00FD5738"/>
    <w:rsid w:val="00FD58B3"/>
    <w:rsid w:val="00FD5A8C"/>
    <w:rsid w:val="00FD5DDF"/>
    <w:rsid w:val="00FD5EA1"/>
    <w:rsid w:val="00FD5FAC"/>
    <w:rsid w:val="00FD64AD"/>
    <w:rsid w:val="00FD68C7"/>
    <w:rsid w:val="00FD69E4"/>
    <w:rsid w:val="00FD705E"/>
    <w:rsid w:val="00FD7155"/>
    <w:rsid w:val="00FD72F1"/>
    <w:rsid w:val="00FD73F5"/>
    <w:rsid w:val="00FD7A1B"/>
    <w:rsid w:val="00FD7C3B"/>
    <w:rsid w:val="00FD7CDE"/>
    <w:rsid w:val="00FD7D1C"/>
    <w:rsid w:val="00FD7DAC"/>
    <w:rsid w:val="00FE05B3"/>
    <w:rsid w:val="00FE083F"/>
    <w:rsid w:val="00FE0A62"/>
    <w:rsid w:val="00FE0A69"/>
    <w:rsid w:val="00FE0C93"/>
    <w:rsid w:val="00FE1592"/>
    <w:rsid w:val="00FE1664"/>
    <w:rsid w:val="00FE1C0F"/>
    <w:rsid w:val="00FE1D13"/>
    <w:rsid w:val="00FE2855"/>
    <w:rsid w:val="00FE2AA9"/>
    <w:rsid w:val="00FE2F4D"/>
    <w:rsid w:val="00FE2FDC"/>
    <w:rsid w:val="00FE3317"/>
    <w:rsid w:val="00FE37FC"/>
    <w:rsid w:val="00FE3954"/>
    <w:rsid w:val="00FE3990"/>
    <w:rsid w:val="00FE3B00"/>
    <w:rsid w:val="00FE3B87"/>
    <w:rsid w:val="00FE405F"/>
    <w:rsid w:val="00FE42BC"/>
    <w:rsid w:val="00FE43FE"/>
    <w:rsid w:val="00FE46DB"/>
    <w:rsid w:val="00FE47FE"/>
    <w:rsid w:val="00FE4888"/>
    <w:rsid w:val="00FE5646"/>
    <w:rsid w:val="00FE595B"/>
    <w:rsid w:val="00FE5A84"/>
    <w:rsid w:val="00FE5CFA"/>
    <w:rsid w:val="00FE5EFC"/>
    <w:rsid w:val="00FE6492"/>
    <w:rsid w:val="00FE68AE"/>
    <w:rsid w:val="00FE6A94"/>
    <w:rsid w:val="00FE6B9E"/>
    <w:rsid w:val="00FE7200"/>
    <w:rsid w:val="00FE7C29"/>
    <w:rsid w:val="00FF0176"/>
    <w:rsid w:val="00FF047F"/>
    <w:rsid w:val="00FF04B2"/>
    <w:rsid w:val="00FF0563"/>
    <w:rsid w:val="00FF093F"/>
    <w:rsid w:val="00FF0996"/>
    <w:rsid w:val="00FF0ACD"/>
    <w:rsid w:val="00FF0D85"/>
    <w:rsid w:val="00FF12FC"/>
    <w:rsid w:val="00FF1725"/>
    <w:rsid w:val="00FF1940"/>
    <w:rsid w:val="00FF1ABF"/>
    <w:rsid w:val="00FF1E0A"/>
    <w:rsid w:val="00FF1EC1"/>
    <w:rsid w:val="00FF204C"/>
    <w:rsid w:val="00FF20AF"/>
    <w:rsid w:val="00FF23EC"/>
    <w:rsid w:val="00FF2478"/>
    <w:rsid w:val="00FF2598"/>
    <w:rsid w:val="00FF2855"/>
    <w:rsid w:val="00FF2ACC"/>
    <w:rsid w:val="00FF2AFE"/>
    <w:rsid w:val="00FF2D62"/>
    <w:rsid w:val="00FF2E26"/>
    <w:rsid w:val="00FF2F9C"/>
    <w:rsid w:val="00FF31A2"/>
    <w:rsid w:val="00FF3478"/>
    <w:rsid w:val="00FF37CF"/>
    <w:rsid w:val="00FF3915"/>
    <w:rsid w:val="00FF43B1"/>
    <w:rsid w:val="00FF4622"/>
    <w:rsid w:val="00FF481F"/>
    <w:rsid w:val="00FF48B4"/>
    <w:rsid w:val="00FF4A8D"/>
    <w:rsid w:val="00FF50C3"/>
    <w:rsid w:val="00FF5229"/>
    <w:rsid w:val="00FF5367"/>
    <w:rsid w:val="00FF5524"/>
    <w:rsid w:val="00FF5684"/>
    <w:rsid w:val="00FF5A32"/>
    <w:rsid w:val="00FF5D06"/>
    <w:rsid w:val="00FF5D0A"/>
    <w:rsid w:val="00FF5DD7"/>
    <w:rsid w:val="00FF60B8"/>
    <w:rsid w:val="00FF643C"/>
    <w:rsid w:val="00FF65EE"/>
    <w:rsid w:val="00FF6AC1"/>
    <w:rsid w:val="00FF6CB5"/>
    <w:rsid w:val="00FF766D"/>
    <w:rsid w:val="00FF76AB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102B9"/>
  <w15:chartTrackingRefBased/>
  <w15:docId w15:val="{A8FB15BE-480E-4FCE-921E-A7D0EAF8E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59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qFormat/>
    <w:rsid w:val="006B69B0"/>
    <w:rPr>
      <w:i/>
      <w:iCs/>
    </w:rPr>
  </w:style>
  <w:style w:type="paragraph" w:customStyle="1" w:styleId="FSBlank">
    <w:name w:val="FS_Blank"/>
    <w:basedOn w:val="Normal"/>
    <w:link w:val="FSBlankChar"/>
    <w:qFormat/>
    <w:rsid w:val="00806C83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806C83"/>
    <w:rPr>
      <w:rFonts w:ascii="Angsana New" w:eastAsia="MS Mincho" w:hAnsi="Angsana New"/>
    </w:rPr>
  </w:style>
  <w:style w:type="character" w:styleId="CommentReference">
    <w:name w:val="annotation reference"/>
    <w:basedOn w:val="DefaultParagraphFont"/>
    <w:rsid w:val="006172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722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17226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7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7226"/>
    <w:rPr>
      <w:rFonts w:ascii="Angsana New" w:hAnsi="Angsana New"/>
      <w:b/>
      <w:bCs/>
      <w:szCs w:val="25"/>
    </w:rPr>
  </w:style>
  <w:style w:type="paragraph" w:styleId="Revision">
    <w:name w:val="Revision"/>
    <w:hidden/>
    <w:uiPriority w:val="99"/>
    <w:semiHidden/>
    <w:rsid w:val="0072788D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FB038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B0384"/>
    <w:rPr>
      <w:rFonts w:ascii="Angsana New" w:hAnsi="Angsana New"/>
      <w:sz w:val="16"/>
    </w:rPr>
  </w:style>
  <w:style w:type="character" w:customStyle="1" w:styleId="ListParagraphChar">
    <w:name w:val="List Paragraph Char"/>
    <w:link w:val="ListParagraph"/>
    <w:uiPriority w:val="34"/>
    <w:rsid w:val="00F821C4"/>
    <w:rPr>
      <w:rFonts w:eastAsia="MS Mincho"/>
      <w:sz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3015C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0">
    <w:name w:val="ขีดล่าง Char"/>
    <w:link w:val="a1"/>
    <w:locked/>
    <w:rsid w:val="00A4546B"/>
    <w:rPr>
      <w:rFonts w:ascii="Angsana New" w:hAnsi="Angsana New"/>
      <w:color w:val="000000"/>
      <w:sz w:val="28"/>
      <w:szCs w:val="28"/>
    </w:rPr>
  </w:style>
  <w:style w:type="paragraph" w:customStyle="1" w:styleId="a1">
    <w:name w:val="ขีดล่าง"/>
    <w:basedOn w:val="Normal"/>
    <w:link w:val="Char0"/>
    <w:qFormat/>
    <w:rsid w:val="00A4546B"/>
    <w:pPr>
      <w:pBdr>
        <w:bottom w:val="single" w:sz="4" w:space="1" w:color="auto"/>
      </w:pBdr>
      <w:jc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40E4E6-81A2-4532-A5B5-25559CE06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3228</TotalTime>
  <Pages>37</Pages>
  <Words>9904</Words>
  <Characters>56459</Characters>
  <Application>Microsoft Office Word</Application>
  <DocSecurity>0</DocSecurity>
  <Lines>470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66231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atipong</dc:creator>
  <cp:keywords/>
  <cp:lastModifiedBy>Pimpaka Pornnopparat</cp:lastModifiedBy>
  <cp:revision>700</cp:revision>
  <cp:lastPrinted>2024-02-27T03:23:00Z</cp:lastPrinted>
  <dcterms:created xsi:type="dcterms:W3CDTF">2023-05-31T03:56:00Z</dcterms:created>
  <dcterms:modified xsi:type="dcterms:W3CDTF">2024-02-27T03:36:00Z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3800d1c1adeb65edb75fb189b0432d825c69495324f13a3d7525a3857e56ca55</vt:lpwstr>
  </property>
</Properties>
</file>