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6528" w14:textId="6E4C9673" w:rsidR="00C52958" w:rsidRPr="002C2537" w:rsidRDefault="00666A2C" w:rsidP="00FD259B">
      <w:pPr>
        <w:spacing w:line="240" w:lineRule="auto"/>
        <w:ind w:right="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7A3E8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มหาชน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  <w:r w:rsidR="00B36E53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77777777" w:rsidR="00640048" w:rsidRPr="002C2537" w:rsidRDefault="009610FF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4822BD75" w14:textId="1A931CBA" w:rsidR="00BF77C6" w:rsidRPr="002C2537" w:rsidRDefault="00640048" w:rsidP="00CF47C9">
      <w:pPr>
        <w:spacing w:line="240" w:lineRule="auto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4A692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งวด</w:t>
      </w:r>
      <w:r w:rsidR="00A73618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สามเดือน</w:t>
      </w:r>
      <w:r w:rsidR="00247C5E" w:rsidRPr="00EF064A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และหก</w:t>
      </w:r>
      <w:r w:rsidR="00247C5E" w:rsidRPr="00EF064A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เดือน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</w:t>
      </w:r>
      <w:r w:rsidR="008E04D9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0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ม</w:t>
      </w:r>
      <w:r w:rsidR="00421BBD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ิถุน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า</w:t>
      </w:r>
      <w:r w:rsidR="00421BBD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ยน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</w:t>
      </w:r>
      <w:r w:rsidR="00B428C8" w:rsidRPr="007A3E82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7</w:t>
      </w:r>
      <w:r w:rsidR="006B4ED7" w:rsidRPr="007A3E82"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  <w:t xml:space="preserve"> (</w:t>
      </w:r>
      <w:r w:rsidR="006B4ED7" w:rsidRPr="002C2537"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7CB0918" w14:textId="77777777" w:rsidR="00C52958" w:rsidRPr="007A3E82" w:rsidRDefault="00640048" w:rsidP="00CF47C9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17E2641A" w14:textId="12CD7969" w:rsidR="007C2CE4" w:rsidRDefault="00020011" w:rsidP="007C2CE4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>(มหาชน)</w:t>
      </w:r>
      <w:r w:rsidR="00833109">
        <w:rPr>
          <w:rFonts w:asciiTheme="majorBidi" w:hAnsiTheme="majorBidi" w:cs="Angsana New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lang w:eastAsia="th-TH"/>
        </w:rPr>
        <w:t>(“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23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>
        <w:rPr>
          <w:rFonts w:asciiTheme="majorBidi" w:hAnsiTheme="majorBidi" w:cstheme="majorBidi"/>
          <w:szCs w:val="28"/>
          <w:lang w:eastAsia="th-TH"/>
        </w:rPr>
        <w:t>9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พฤศจิกายน </w:t>
      </w:r>
      <w:r w:rsidR="00833109">
        <w:rPr>
          <w:rFonts w:asciiTheme="majorBidi" w:hAnsiTheme="majorBidi" w:cstheme="majorBidi"/>
          <w:szCs w:val="28"/>
          <w:lang w:eastAsia="th-TH"/>
        </w:rPr>
        <w:t>2566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โดยมีที่อยู่ตามที่จดทะเบียนตั้งอยู่เลขที่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2D866C2F" w14:textId="02B91C8F" w:rsidR="007C2CE4" w:rsidRPr="007C2CE4" w:rsidRDefault="007C2CE4" w:rsidP="007C2CE4">
      <w:pPr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7C2CE4">
        <w:rPr>
          <w:rFonts w:asciiTheme="majorBidi" w:hAnsiTheme="majorBidi"/>
          <w:szCs w:val="28"/>
          <w:cs/>
          <w:lang w:eastAsia="th-TH"/>
        </w:rPr>
        <w:t>บริษัทและบริษัทย่อย ดำเนินธุรกิจให้บริการจัดหาอุปกรณ์ที่มีลักษณะเฉพาะ สำหรับใช้ในโรงไฟฟ้าและโรงงานอุตสาหกรรมต่างๆ ผ่านการนำเข้าสินค้าจากผู้ผลิตชั้นนำในต่างประเทศ เพื่อมาจำหน่าย</w:t>
      </w:r>
      <w:r>
        <w:rPr>
          <w:rFonts w:asciiTheme="majorBidi" w:hAnsiTheme="majorBidi"/>
          <w:szCs w:val="28"/>
          <w:cs/>
          <w:lang w:eastAsia="th-TH"/>
        </w:rPr>
        <w:t>ให้กับลูกค้าทั้งในและต่างป</w:t>
      </w:r>
      <w:r>
        <w:rPr>
          <w:rFonts w:asciiTheme="majorBidi" w:hAnsiTheme="majorBidi" w:hint="cs"/>
          <w:szCs w:val="28"/>
          <w:cs/>
          <w:lang w:eastAsia="th-TH"/>
        </w:rPr>
        <w:t>ระเทศ</w:t>
      </w:r>
      <w:r w:rsidRPr="007C2CE4">
        <w:rPr>
          <w:rFonts w:asciiTheme="majorBidi" w:hAnsiTheme="majorBidi"/>
          <w:szCs w:val="28"/>
          <w:cs/>
          <w:lang w:eastAsia="th-TH"/>
        </w:rPr>
        <w:t xml:space="preserve"> และให้บริการติดตั้งซ่อมบำรุง รวมถึงให้บริการออกแบบและพัฒนาอุปกรณ์ให้สอดคล้องตามที่ลูกค้าต้องการ </w:t>
      </w:r>
      <w:r w:rsidRPr="007C2CE4">
        <w:rPr>
          <w:rFonts w:asciiTheme="majorBidi" w:hAnsiTheme="majorBidi"/>
          <w:sz w:val="28"/>
          <w:szCs w:val="28"/>
          <w:cs/>
          <w:lang w:eastAsia="th-TH"/>
        </w:rPr>
        <w:t>(</w:t>
      </w:r>
      <w:r w:rsidRPr="007C2CE4">
        <w:rPr>
          <w:rFonts w:asciiTheme="majorBidi" w:hAnsiTheme="majorBidi" w:cstheme="majorBidi"/>
          <w:sz w:val="28"/>
          <w:szCs w:val="28"/>
          <w:lang w:eastAsia="th-TH"/>
        </w:rPr>
        <w:t>Customization)</w:t>
      </w:r>
    </w:p>
    <w:p w14:paraId="6497CE3C" w14:textId="125E31DA" w:rsidR="006B4ED7" w:rsidRPr="007A3E82" w:rsidRDefault="0089091C" w:rsidP="0089091C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240" w:lineRule="atLeast"/>
        <w:ind w:left="990" w:hanging="99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9091C">
        <w:rPr>
          <w:rFonts w:asciiTheme="majorBidi" w:hAnsiTheme="majorBidi"/>
          <w:b/>
          <w:bCs/>
          <w:sz w:val="28"/>
          <w:szCs w:val="28"/>
          <w:cs/>
          <w:lang w:val="en-US"/>
        </w:rPr>
        <w:t>เกณฑ์ในการจัดทำงบการเงินระหว่างกาล</w:t>
      </w:r>
    </w:p>
    <w:p w14:paraId="2ECFBC79" w14:textId="5F621C15" w:rsidR="006B4ED7" w:rsidRPr="007A3E82" w:rsidRDefault="005433FC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งบการเงินระหว่างกาลนี้จัดทำ</w:t>
      </w:r>
      <w:r w:rsidR="00636F9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ขึ้นตามมาตรฐานการบัญชีฉบับที่ </w:t>
      </w:r>
      <w:r w:rsidR="00636F96">
        <w:rPr>
          <w:rFonts w:asciiTheme="majorBidi" w:eastAsia="Cordia New" w:hAnsiTheme="majorBidi"/>
          <w:sz w:val="28"/>
          <w:szCs w:val="28"/>
          <w:lang w:val="en-US" w:eastAsia="th-TH"/>
        </w:rPr>
        <w:t>34</w:t>
      </w: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</w:t>
      </w:r>
    </w:p>
    <w:p w14:paraId="727E3E47" w14:textId="1E10F907" w:rsidR="006B4ED7" w:rsidRPr="007A3E82" w:rsidRDefault="00D63CA3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 ซึ่งเป็นไ</w:t>
      </w:r>
      <w:r w:rsidR="00293C08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ปตามมาตรฐานการบัญชีไทย ฉบับที่ </w:t>
      </w:r>
      <w:r w:rsidR="00293C08">
        <w:rPr>
          <w:rFonts w:asciiTheme="majorBidi" w:eastAsia="Cordia New" w:hAnsiTheme="majorBidi"/>
          <w:sz w:val="28"/>
          <w:szCs w:val="28"/>
          <w:lang w:val="en-US" w:eastAsia="th-TH"/>
        </w:rPr>
        <w:t>1</w:t>
      </w: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0281F34" w14:textId="77777777" w:rsidR="00584CC1" w:rsidRPr="007A3E82" w:rsidRDefault="00584CC1" w:rsidP="00584CC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420002" w14:textId="45A23C04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F32C5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F32C5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</w:p>
    <w:p w14:paraId="550718C7" w14:textId="77777777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0C4E7226" w14:textId="25C47F2C" w:rsidR="00A10776" w:rsidRPr="002C2537" w:rsidRDefault="00A10776">
      <w:pPr>
        <w:autoSpaceDE/>
        <w:autoSpaceDN/>
        <w:spacing w:line="240" w:lineRule="auto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</w:p>
    <w:p w14:paraId="387DC5D7" w14:textId="77777777" w:rsidR="00A10776" w:rsidRPr="007A3E82" w:rsidRDefault="006B4ED7" w:rsidP="00D42690">
      <w:pPr>
        <w:tabs>
          <w:tab w:val="left" w:pos="567"/>
        </w:tabs>
        <w:autoSpaceDE/>
        <w:autoSpaceDN/>
        <w:spacing w:before="120" w:line="360" w:lineRule="exact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35B0E75" w14:textId="77777777" w:rsidR="006B4ED7" w:rsidRPr="007A3E82" w:rsidRDefault="006B4ED7" w:rsidP="00D42690">
      <w:pPr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 w:eastAsia="th-TH"/>
        </w:rPr>
        <w:t>เกณฑ์การจัดทำงบการเงินระหว่างกาลรวม</w:t>
      </w:r>
    </w:p>
    <w:p w14:paraId="67467FFC" w14:textId="2DBA90EB" w:rsidR="006B4ED7" w:rsidRPr="007A3E82" w:rsidRDefault="006B4ED7" w:rsidP="00D42690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ฯ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243AB3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  <w:r w:rsidR="00D53C6A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ไม่มีการเปลี่ยนแปลงโครงสร้างของกลุ่มบริษัท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ฯ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ในระหว่างงวดปัจจุบัน</w:t>
      </w:r>
    </w:p>
    <w:p w14:paraId="4256D023" w14:textId="6F60118B" w:rsidR="006B4ED7" w:rsidRPr="007A3E82" w:rsidRDefault="006B4ED7" w:rsidP="00D42690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14:paraId="53345E46" w14:textId="77777777" w:rsidR="009A5B3E" w:rsidRDefault="00D53C6A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A56AB" w:rsidRPr="007A3E82">
        <w:rPr>
          <w:rFonts w:asciiTheme="majorBidi" w:hAnsiTheme="majorBidi" w:cstheme="majorBidi"/>
          <w:sz w:val="28"/>
          <w:szCs w:val="28"/>
        </w:rPr>
        <w:t>256</w:t>
      </w:r>
      <w:r w:rsidR="00243AB3">
        <w:rPr>
          <w:rFonts w:asciiTheme="majorBidi" w:hAnsiTheme="majorBidi" w:cstheme="majorBidi"/>
          <w:sz w:val="28"/>
          <w:szCs w:val="28"/>
        </w:rPr>
        <w:t>6</w:t>
      </w:r>
      <w:r w:rsidR="009A5B3E">
        <w:rPr>
          <w:rFonts w:asciiTheme="majorBidi" w:hAnsiTheme="majorBidi" w:cstheme="majorBidi" w:hint="cs"/>
          <w:sz w:val="28"/>
          <w:szCs w:val="28"/>
          <w:cs/>
        </w:rPr>
        <w:t xml:space="preserve"> ยกเว้นเรื่องดังต่อไปนี้</w:t>
      </w:r>
    </w:p>
    <w:p w14:paraId="300902D8" w14:textId="77777777" w:rsidR="0030639D" w:rsidRDefault="0030639D" w:rsidP="00D42690">
      <w:pPr>
        <w:spacing w:before="60" w:line="360" w:lineRule="exact"/>
        <w:ind w:left="562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30639D">
        <w:rPr>
          <w:rFonts w:asciiTheme="majorBidi" w:hAnsiTheme="majorBidi"/>
          <w:i/>
          <w:iCs/>
          <w:sz w:val="28"/>
          <w:szCs w:val="28"/>
          <w:cs/>
        </w:rPr>
        <w:t>รายได้จากการให้บริการอื่น</w:t>
      </w:r>
    </w:p>
    <w:p w14:paraId="1945F92C" w14:textId="77777777" w:rsidR="0030639D" w:rsidRDefault="0030639D" w:rsidP="00D42690">
      <w:pPr>
        <w:spacing w:before="60" w:line="36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30639D">
        <w:rPr>
          <w:rFonts w:asciiTheme="majorBidi" w:hAnsiTheme="majorBidi"/>
          <w:sz w:val="28"/>
          <w:szCs w:val="28"/>
          <w:cs/>
        </w:rPr>
        <w:t>รายได้จากการให้บริการอื่นที่เกี่ยวเนื่องกับงานก่อสร้างรับรู้ตลอดช่วงเวลาหนึ่ง เมื่อได้ให้บริการกับลูกค้าเสร็จเรียบร้อยแล้ว</w:t>
      </w:r>
    </w:p>
    <w:p w14:paraId="57F7637D" w14:textId="2C74C123" w:rsidR="00591482" w:rsidRPr="002C2537" w:rsidRDefault="007A3E82" w:rsidP="00D42690">
      <w:pPr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มกราคม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243AB3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7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ไม่มีผลกระทบอย่างเป็นสาระสำคัญต่องบการเงินของกลุ่มบริษัท</w:t>
      </w:r>
    </w:p>
    <w:p w14:paraId="7D8B266D" w14:textId="77777777" w:rsidR="00266098" w:rsidRPr="007A3E82" w:rsidRDefault="00266098" w:rsidP="00D42690">
      <w:pPr>
        <w:numPr>
          <w:ilvl w:val="0"/>
          <w:numId w:val="3"/>
        </w:numPr>
        <w:tabs>
          <w:tab w:val="clear" w:pos="510"/>
        </w:tabs>
        <w:spacing w:before="8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2F2BE2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</w:t>
      </w:r>
      <w:r w:rsidR="007809F9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หรือกิจการ</w:t>
      </w: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E4E2EBD" w14:textId="7288ABE3" w:rsidR="003C7A99" w:rsidRPr="007A3E82" w:rsidRDefault="003C7A99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4A692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</w:t>
      </w:r>
      <w:r w:rsidR="00ED0E4D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</w:t>
      </w:r>
      <w:r w:rsidR="000347DB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0347DB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0347DB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D12F0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05073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5C27">
        <w:rPr>
          <w:rFonts w:asciiTheme="majorBidi" w:hAnsiTheme="majorBidi" w:cstheme="majorBidi" w:hint="cs"/>
          <w:sz w:val="28"/>
          <w:szCs w:val="28"/>
          <w:cs/>
          <w:lang w:val="en-US"/>
        </w:rPr>
        <w:t>ม</w:t>
      </w:r>
      <w:r w:rsidR="00164432">
        <w:rPr>
          <w:rFonts w:asciiTheme="majorBidi" w:hAnsiTheme="majorBidi" w:cstheme="majorBidi" w:hint="cs"/>
          <w:sz w:val="28"/>
          <w:szCs w:val="28"/>
          <w:cs/>
          <w:lang w:val="en-US"/>
        </w:rPr>
        <w:t>ิถุ</w:t>
      </w:r>
      <w:r w:rsidR="00C05C27">
        <w:rPr>
          <w:rFonts w:asciiTheme="majorBidi" w:hAnsiTheme="majorBidi" w:cstheme="majorBidi" w:hint="cs"/>
          <w:sz w:val="28"/>
          <w:szCs w:val="28"/>
          <w:cs/>
          <w:lang w:val="en-US"/>
        </w:rPr>
        <w:t>นา</w:t>
      </w:r>
      <w:r w:rsidR="00164432">
        <w:rPr>
          <w:rFonts w:asciiTheme="majorBidi" w:hAnsiTheme="majorBidi" w:cstheme="majorBidi" w:hint="cs"/>
          <w:sz w:val="28"/>
          <w:szCs w:val="28"/>
          <w:cs/>
          <w:lang w:val="en-US"/>
        </w:rPr>
        <w:t>ยน</w:t>
      </w:r>
      <w:r w:rsidR="00CA67C8"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ที่มีสาระสำคัญ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350"/>
        <w:gridCol w:w="1350"/>
        <w:gridCol w:w="1980"/>
      </w:tblGrid>
      <w:tr w:rsidR="00145632" w:rsidRPr="00EE759C" w14:paraId="276F3E1A" w14:textId="77777777" w:rsidTr="00D42690">
        <w:trPr>
          <w:gridAfter w:val="1"/>
          <w:wAfter w:w="1980" w:type="dxa"/>
          <w:trHeight w:val="355"/>
          <w:tblHeader/>
        </w:trPr>
        <w:tc>
          <w:tcPr>
            <w:tcW w:w="2160" w:type="dxa"/>
            <w:noWrap/>
            <w:hideMark/>
          </w:tcPr>
          <w:p w14:paraId="7863EE56" w14:textId="77777777" w:rsidR="00145632" w:rsidRPr="00D42690" w:rsidRDefault="00145632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2CBB45BD" w14:textId="77777777" w:rsidR="00145632" w:rsidRPr="00D42690" w:rsidRDefault="00145632" w:rsidP="00D426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6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2454CD" w:rsidRPr="007A3E82" w14:paraId="0EFA65A6" w14:textId="77777777" w:rsidTr="004F69B0">
        <w:trPr>
          <w:trHeight w:val="20"/>
          <w:tblHeader/>
        </w:trPr>
        <w:tc>
          <w:tcPr>
            <w:tcW w:w="2160" w:type="dxa"/>
            <w:noWrap/>
            <w:hideMark/>
          </w:tcPr>
          <w:p w14:paraId="71AE2822" w14:textId="77777777" w:rsidR="002454CD" w:rsidRPr="00EE759C" w:rsidRDefault="002454CD" w:rsidP="00D4269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noWrap/>
            <w:hideMark/>
          </w:tcPr>
          <w:p w14:paraId="4146A580" w14:textId="77777777" w:rsidR="002454CD" w:rsidRPr="00EE759C" w:rsidRDefault="002454CD" w:rsidP="00D426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47F0CC" w14:textId="77777777" w:rsidR="002454CD" w:rsidRPr="00EE759C" w:rsidRDefault="002454CD" w:rsidP="00D426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38ED9F05" w14:textId="77777777" w:rsidR="002454CD" w:rsidRPr="00EE759C" w:rsidRDefault="002454CD" w:rsidP="00D42690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D54FE1" w:rsidRPr="007A3E82" w14:paraId="426AADF6" w14:textId="77777777" w:rsidTr="004F69B0">
        <w:trPr>
          <w:trHeight w:val="20"/>
          <w:tblHeader/>
        </w:trPr>
        <w:tc>
          <w:tcPr>
            <w:tcW w:w="2160" w:type="dxa"/>
            <w:noWrap/>
            <w:hideMark/>
          </w:tcPr>
          <w:p w14:paraId="371A5B2F" w14:textId="77777777" w:rsidR="007A2BC5" w:rsidRPr="00EE759C" w:rsidRDefault="007A2BC5" w:rsidP="00D4269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hideMark/>
          </w:tcPr>
          <w:p w14:paraId="0928F7AA" w14:textId="4C6A6E54" w:rsidR="007A2BC5" w:rsidRPr="00EE759C" w:rsidRDefault="007A56AB" w:rsidP="00D426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91DC7"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noWrap/>
            <w:hideMark/>
          </w:tcPr>
          <w:p w14:paraId="03B1E338" w14:textId="69C07A6C" w:rsidR="007A2BC5" w:rsidRPr="00EE759C" w:rsidRDefault="00DD1DCF" w:rsidP="00D42690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91DC7"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noWrap/>
            <w:hideMark/>
          </w:tcPr>
          <w:p w14:paraId="5A668022" w14:textId="257FCB71" w:rsidR="007A2BC5" w:rsidRPr="00EE759C" w:rsidRDefault="007A56AB" w:rsidP="00D42690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91DC7"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noWrap/>
            <w:hideMark/>
          </w:tcPr>
          <w:p w14:paraId="294E794F" w14:textId="1EC01B8C" w:rsidR="007A2BC5" w:rsidRPr="00EE759C" w:rsidRDefault="00DD1DCF" w:rsidP="00D42690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91DC7"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</w:tcPr>
          <w:p w14:paraId="4290A730" w14:textId="77777777" w:rsidR="007A2BC5" w:rsidRPr="00EE759C" w:rsidRDefault="007A2BC5" w:rsidP="00D42690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C91B7D" w:rsidRPr="007A3E82" w14:paraId="344D9CE1" w14:textId="77777777" w:rsidTr="004F69B0">
        <w:trPr>
          <w:trHeight w:val="20"/>
        </w:trPr>
        <w:tc>
          <w:tcPr>
            <w:tcW w:w="9180" w:type="dxa"/>
            <w:gridSpan w:val="6"/>
            <w:noWrap/>
          </w:tcPr>
          <w:p w14:paraId="2F38E247" w14:textId="63ECC1BF" w:rsidR="00C91B7D" w:rsidRPr="00355E9C" w:rsidRDefault="001C17AC" w:rsidP="00D42690">
            <w:pPr>
              <w:spacing w:line="360" w:lineRule="exact"/>
              <w:ind w:left="-26" w:firstLine="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5E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สำหรับระยะเวลา</w:t>
            </w:r>
            <w:r w:rsidR="00355E9C" w:rsidRPr="00355E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สามเดือนสิ้นสุดวันที่ 30 มิถุนายน</w:t>
            </w:r>
          </w:p>
        </w:tc>
      </w:tr>
      <w:tr w:rsidR="002C23AC" w:rsidRPr="007A3E82" w14:paraId="31A7EFA3" w14:textId="77777777" w:rsidTr="004F69B0">
        <w:trPr>
          <w:trHeight w:val="20"/>
        </w:trPr>
        <w:tc>
          <w:tcPr>
            <w:tcW w:w="2160" w:type="dxa"/>
            <w:noWrap/>
          </w:tcPr>
          <w:p w14:paraId="11A081D3" w14:textId="381D1CBD" w:rsidR="002C23AC" w:rsidRPr="00EE759C" w:rsidRDefault="00DD1DCF" w:rsidP="00D42690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55A12BC1" w14:textId="77777777" w:rsidR="002C23AC" w:rsidRPr="00EE759C" w:rsidRDefault="002C23AC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23187C7B" w14:textId="77777777" w:rsidR="002C23AC" w:rsidRPr="00EE759C" w:rsidRDefault="002C23AC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D6C4DB3" w14:textId="77777777" w:rsidR="002C23AC" w:rsidRPr="00EE759C" w:rsidRDefault="002C23AC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EEDD61F" w14:textId="77777777" w:rsidR="002C23AC" w:rsidRPr="00EE759C" w:rsidRDefault="002C23AC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53C341C" w14:textId="77777777" w:rsidR="002C23AC" w:rsidRPr="00EE759C" w:rsidRDefault="002C23AC" w:rsidP="00D426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2EE" w:rsidRPr="007A3E82" w14:paraId="1A3E6215" w14:textId="77777777" w:rsidTr="004F69B0">
        <w:trPr>
          <w:trHeight w:val="20"/>
        </w:trPr>
        <w:tc>
          <w:tcPr>
            <w:tcW w:w="2160" w:type="dxa"/>
            <w:noWrap/>
          </w:tcPr>
          <w:p w14:paraId="1931CE64" w14:textId="5C847838" w:rsidR="002662EE" w:rsidRPr="00EE759C" w:rsidRDefault="002662EE" w:rsidP="00D42690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noWrap/>
          </w:tcPr>
          <w:p w14:paraId="26C794CB" w14:textId="3B1D4E2D" w:rsidR="002662EE" w:rsidRPr="006F1F9E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51A3E7A4" w14:textId="6E4CEAAA" w:rsidR="002662EE" w:rsidRPr="004E6D8E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6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17FA6BC0" w14:textId="539402FE" w:rsidR="002662EE" w:rsidRPr="00C46BDB" w:rsidRDefault="00887081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</w:rPr>
              <w:t>29,351,853.24</w:t>
            </w:r>
          </w:p>
        </w:tc>
        <w:tc>
          <w:tcPr>
            <w:tcW w:w="1350" w:type="dxa"/>
            <w:noWrap/>
          </w:tcPr>
          <w:p w14:paraId="7D04712C" w14:textId="3FECA7DB" w:rsidR="002662EE" w:rsidRPr="00EE759C" w:rsidRDefault="00C44541" w:rsidP="00D42690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</w:tcPr>
          <w:p w14:paraId="2E76AFAE" w14:textId="38C6E597" w:rsidR="002662EE" w:rsidRPr="0064233D" w:rsidRDefault="00987FF1" w:rsidP="00D426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4233D">
              <w:rPr>
                <w:rFonts w:asciiTheme="majorBidi" w:hAnsi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2662EE" w:rsidRPr="007A3E82" w14:paraId="44F96A09" w14:textId="77777777" w:rsidTr="004F69B0">
        <w:trPr>
          <w:trHeight w:val="20"/>
        </w:trPr>
        <w:tc>
          <w:tcPr>
            <w:tcW w:w="2160" w:type="dxa"/>
            <w:noWrap/>
          </w:tcPr>
          <w:p w14:paraId="12A11569" w14:textId="609FD0E5" w:rsidR="002662EE" w:rsidRPr="00EE759C" w:rsidRDefault="002662EE" w:rsidP="00D42690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48BF24C7" w14:textId="75F597D6" w:rsidR="002662EE" w:rsidRPr="00887081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67F2B2A5" w14:textId="4D47D043" w:rsidR="002662EE" w:rsidRPr="00887081" w:rsidRDefault="002662EE" w:rsidP="00D42690">
            <w:pPr>
              <w:tabs>
                <w:tab w:val="decimal" w:pos="879"/>
              </w:tabs>
              <w:spacing w:line="360" w:lineRule="exact"/>
              <w:ind w:left="8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64BC414D" w14:textId="2DFFE116" w:rsidR="002662EE" w:rsidRPr="00887081" w:rsidRDefault="004E6D8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0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0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870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350" w:type="dxa"/>
            <w:noWrap/>
          </w:tcPr>
          <w:p w14:paraId="25220D40" w14:textId="342440B3" w:rsidR="002662EE" w:rsidRPr="00EE759C" w:rsidRDefault="001328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28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2,160,000.00</w:t>
            </w:r>
          </w:p>
        </w:tc>
        <w:tc>
          <w:tcPr>
            <w:tcW w:w="1980" w:type="dxa"/>
          </w:tcPr>
          <w:p w14:paraId="266327C5" w14:textId="7812C098" w:rsidR="002662EE" w:rsidRPr="0064233D" w:rsidRDefault="001328AF" w:rsidP="00D426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4233D">
              <w:rPr>
                <w:rFonts w:asciiTheme="majorBidi" w:hAnsi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662EE" w:rsidRPr="007A3E82" w14:paraId="6EB5ED80" w14:textId="77777777" w:rsidTr="004F69B0">
        <w:trPr>
          <w:trHeight w:val="20"/>
        </w:trPr>
        <w:tc>
          <w:tcPr>
            <w:tcW w:w="2160" w:type="dxa"/>
            <w:noWrap/>
          </w:tcPr>
          <w:p w14:paraId="3F08E4C6" w14:textId="3F7CFCA2" w:rsidR="002662EE" w:rsidRPr="00EE759C" w:rsidRDefault="002662EE" w:rsidP="00D42690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noWrap/>
          </w:tcPr>
          <w:p w14:paraId="533D6349" w14:textId="0C49FA8F" w:rsidR="002662EE" w:rsidRPr="00887081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7516BBD0" w14:textId="299BD3B5" w:rsidR="002662EE" w:rsidRPr="00887081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043001AB" w14:textId="4E49BF30" w:rsidR="002662EE" w:rsidRPr="00887081" w:rsidRDefault="004E6D8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</w:rPr>
              <w:t>458,739.74</w:t>
            </w:r>
          </w:p>
        </w:tc>
        <w:tc>
          <w:tcPr>
            <w:tcW w:w="1350" w:type="dxa"/>
            <w:noWrap/>
          </w:tcPr>
          <w:p w14:paraId="40BCAE33" w14:textId="155CA746" w:rsidR="002662EE" w:rsidRPr="00EE759C" w:rsidRDefault="00C44541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712.33</w:t>
            </w:r>
          </w:p>
        </w:tc>
        <w:tc>
          <w:tcPr>
            <w:tcW w:w="1980" w:type="dxa"/>
          </w:tcPr>
          <w:p w14:paraId="2173B365" w14:textId="42E8517F" w:rsidR="002662EE" w:rsidRPr="0064233D" w:rsidRDefault="002662EE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64233D">
              <w:rPr>
                <w:rFonts w:asciiTheme="majorBidi" w:hAnsiTheme="majorBidi" w:cstheme="majorBidi"/>
                <w:sz w:val="28"/>
                <w:szCs w:val="28"/>
              </w:rPr>
              <w:t xml:space="preserve">5.75 </w:t>
            </w:r>
            <w:r w:rsidRPr="0064233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2662EE" w:rsidRPr="007A3E82" w14:paraId="5477658C" w14:textId="77777777" w:rsidTr="004F69B0">
        <w:trPr>
          <w:trHeight w:val="20"/>
        </w:trPr>
        <w:tc>
          <w:tcPr>
            <w:tcW w:w="2160" w:type="dxa"/>
            <w:noWrap/>
          </w:tcPr>
          <w:p w14:paraId="315C03AD" w14:textId="2E737200" w:rsidR="002662EE" w:rsidRPr="00EE759C" w:rsidRDefault="002662EE" w:rsidP="00D42690">
            <w:pPr>
              <w:spacing w:line="360" w:lineRule="exact"/>
              <w:ind w:left="-2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EE759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3205D6CB" w14:textId="485F704A" w:rsidR="002662EE" w:rsidRPr="00887081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250E0682" w14:textId="1063A2F9" w:rsidR="002662EE" w:rsidRPr="00887081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61C7E1F" w14:textId="7F25665F" w:rsidR="002662EE" w:rsidRPr="00887081" w:rsidRDefault="004E6D8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350" w:type="dxa"/>
            <w:noWrap/>
          </w:tcPr>
          <w:p w14:paraId="2E1F3D62" w14:textId="38D47AA1" w:rsidR="002662EE" w:rsidRPr="00EE759C" w:rsidRDefault="00C44541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21,600.00</w:t>
            </w:r>
          </w:p>
        </w:tc>
        <w:tc>
          <w:tcPr>
            <w:tcW w:w="1980" w:type="dxa"/>
          </w:tcPr>
          <w:p w14:paraId="7F82B56F" w14:textId="7BC555F6" w:rsidR="002662EE" w:rsidRPr="0064233D" w:rsidRDefault="002662EE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423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2662EE" w:rsidRPr="007A3E82" w14:paraId="6B0C7B82" w14:textId="77777777" w:rsidTr="004F69B0">
        <w:trPr>
          <w:trHeight w:val="166"/>
        </w:trPr>
        <w:tc>
          <w:tcPr>
            <w:tcW w:w="2160" w:type="dxa"/>
            <w:noWrap/>
          </w:tcPr>
          <w:p w14:paraId="7B843090" w14:textId="0A26A6FE" w:rsidR="002662EE" w:rsidRPr="00EE759C" w:rsidRDefault="002662EE" w:rsidP="00D42690">
            <w:pPr>
              <w:spacing w:line="360" w:lineRule="exact"/>
              <w:ind w:left="-23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19480019" w14:textId="77777777" w:rsidR="002662EE" w:rsidRPr="006F1F9E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noWrap/>
          </w:tcPr>
          <w:p w14:paraId="7A387541" w14:textId="77777777" w:rsidR="002662EE" w:rsidRPr="00EE759C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62F724F7" w14:textId="77777777" w:rsidR="002662EE" w:rsidRPr="00C46BDB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3E51F65E" w14:textId="77777777" w:rsidR="002662EE" w:rsidRPr="00EE759C" w:rsidRDefault="002662EE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980" w:type="dxa"/>
          </w:tcPr>
          <w:p w14:paraId="6965376F" w14:textId="77777777" w:rsidR="002662EE" w:rsidRPr="0064233D" w:rsidRDefault="002662EE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A3FAF" w:rsidRPr="007A3E82" w14:paraId="59F3F0C9" w14:textId="77777777" w:rsidTr="004F69B0">
        <w:trPr>
          <w:trHeight w:val="20"/>
        </w:trPr>
        <w:tc>
          <w:tcPr>
            <w:tcW w:w="2160" w:type="dxa"/>
            <w:noWrap/>
          </w:tcPr>
          <w:p w14:paraId="6C810089" w14:textId="2311D3D2" w:rsidR="002A3FAF" w:rsidRPr="00EE759C" w:rsidRDefault="008020DC" w:rsidP="00D42690">
            <w:pPr>
              <w:spacing w:line="360" w:lineRule="exac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2A3FAF"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2BFE6C53" w14:textId="453E2F21" w:rsidR="002A3FAF" w:rsidRPr="00887081" w:rsidRDefault="00887081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5,060.30</w:t>
            </w:r>
          </w:p>
        </w:tc>
        <w:tc>
          <w:tcPr>
            <w:tcW w:w="1170" w:type="dxa"/>
            <w:noWrap/>
          </w:tcPr>
          <w:p w14:paraId="5A8E7D00" w14:textId="084CDA69" w:rsidR="00E60312" w:rsidRPr="00887081" w:rsidRDefault="00F279A4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08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171</w:t>
            </w: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,971.00</w:t>
            </w:r>
          </w:p>
        </w:tc>
        <w:tc>
          <w:tcPr>
            <w:tcW w:w="1350" w:type="dxa"/>
            <w:noWrap/>
          </w:tcPr>
          <w:p w14:paraId="275E4277" w14:textId="65013BED" w:rsidR="002A3FAF" w:rsidRPr="00887081" w:rsidRDefault="00887081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5,06</w:t>
            </w:r>
            <w:r w:rsidR="002A3FAF"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870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.30</w:t>
            </w:r>
          </w:p>
        </w:tc>
        <w:tc>
          <w:tcPr>
            <w:tcW w:w="1350" w:type="dxa"/>
            <w:noWrap/>
          </w:tcPr>
          <w:p w14:paraId="6628A46C" w14:textId="3AE60021" w:rsidR="002A3FAF" w:rsidRPr="001328AF" w:rsidRDefault="00F279A4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171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971.00</w:t>
            </w:r>
          </w:p>
        </w:tc>
        <w:tc>
          <w:tcPr>
            <w:tcW w:w="1980" w:type="dxa"/>
          </w:tcPr>
          <w:p w14:paraId="4038B13B" w14:textId="6F9AC5B1" w:rsidR="002A3FAF" w:rsidRPr="0064233D" w:rsidRDefault="001F5E85" w:rsidP="00D426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2A3FAF" w:rsidRPr="007A3E82" w14:paraId="539E470F" w14:textId="77777777" w:rsidTr="004F69B0">
        <w:trPr>
          <w:trHeight w:val="20"/>
        </w:trPr>
        <w:tc>
          <w:tcPr>
            <w:tcW w:w="2160" w:type="dxa"/>
            <w:noWrap/>
          </w:tcPr>
          <w:p w14:paraId="4CED9346" w14:textId="0E0BA5D0" w:rsidR="002A3FAF" w:rsidRPr="00EE759C" w:rsidRDefault="002A3FAF" w:rsidP="00D4269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noWrap/>
          </w:tcPr>
          <w:p w14:paraId="5137C65D" w14:textId="77777777" w:rsidR="002A3FAF" w:rsidRPr="006F1F9E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noWrap/>
          </w:tcPr>
          <w:p w14:paraId="63C1B7C6" w14:textId="77777777" w:rsidR="002A3FAF" w:rsidRPr="00EE759C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19B4068A" w14:textId="77777777" w:rsidR="002A3FAF" w:rsidRPr="00C46BDB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noWrap/>
          </w:tcPr>
          <w:p w14:paraId="2A6BAD48" w14:textId="77777777" w:rsidR="002A3FAF" w:rsidRPr="00EE759C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</w:tcPr>
          <w:p w14:paraId="7FE37221" w14:textId="77777777" w:rsidR="002A3FAF" w:rsidRPr="0064233D" w:rsidRDefault="002A3FAF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A3FAF" w:rsidRPr="007A3E82" w14:paraId="1C1EAF55" w14:textId="77777777" w:rsidTr="004F69B0">
        <w:trPr>
          <w:trHeight w:val="20"/>
        </w:trPr>
        <w:tc>
          <w:tcPr>
            <w:tcW w:w="2160" w:type="dxa"/>
            <w:noWrap/>
          </w:tcPr>
          <w:p w14:paraId="5E2520A6" w14:textId="259868E4" w:rsidR="002A3FAF" w:rsidRPr="00EE759C" w:rsidRDefault="002A3FAF" w:rsidP="00D426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 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  <w:p w14:paraId="08DC8FFF" w14:textId="37FF7480" w:rsidR="002A3FAF" w:rsidRPr="00EE759C" w:rsidRDefault="002A3FAF" w:rsidP="00D42690">
            <w:pPr>
              <w:spacing w:line="360" w:lineRule="exact"/>
              <w:ind w:lef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56CA0F7F" w14:textId="77777777" w:rsidR="002A3FAF" w:rsidRPr="0064233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08CD4B9" w14:textId="348A9DA0" w:rsidR="002A3FAF" w:rsidRPr="0064233D" w:rsidRDefault="009D3105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170" w:type="dxa"/>
            <w:noWrap/>
          </w:tcPr>
          <w:p w14:paraId="72143D87" w14:textId="77777777" w:rsidR="002A3FAF" w:rsidRPr="0064233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5C981B2" w14:textId="61F0E87F" w:rsidR="002A3FAF" w:rsidRPr="0064233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350" w:type="dxa"/>
            <w:noWrap/>
          </w:tcPr>
          <w:p w14:paraId="4862A484" w14:textId="77777777" w:rsidR="002A3FAF" w:rsidRPr="0064233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E813DE4" w14:textId="682B8893" w:rsidR="002A3FAF" w:rsidRPr="0064233D" w:rsidRDefault="009D3105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350" w:type="dxa"/>
            <w:noWrap/>
          </w:tcPr>
          <w:p w14:paraId="05F7AA5C" w14:textId="77777777" w:rsidR="002A3FAF" w:rsidRPr="0064233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301E75" w14:textId="03AFAFCB" w:rsidR="002A3FAF" w:rsidRPr="0064233D" w:rsidRDefault="002A3FAF" w:rsidP="00D42690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980" w:type="dxa"/>
          </w:tcPr>
          <w:p w14:paraId="5DF9C715" w14:textId="77777777" w:rsidR="00F279A4" w:rsidRDefault="00F279A4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40D450C" w14:textId="57B1ECF7" w:rsidR="002A3FAF" w:rsidRPr="0064233D" w:rsidRDefault="002A3FAF" w:rsidP="00D4269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423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64233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6423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 w:rsidR="009D3105" w:rsidRPr="0064233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64233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64233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</w:t>
            </w:r>
          </w:p>
        </w:tc>
      </w:tr>
      <w:tr w:rsidR="0030639D" w:rsidRPr="007A3E82" w14:paraId="31C1FFBB" w14:textId="77777777" w:rsidTr="004F69B0">
        <w:trPr>
          <w:trHeight w:val="20"/>
        </w:trPr>
        <w:tc>
          <w:tcPr>
            <w:tcW w:w="9180" w:type="dxa"/>
            <w:gridSpan w:val="6"/>
            <w:noWrap/>
          </w:tcPr>
          <w:p w14:paraId="361A808A" w14:textId="77777777" w:rsidR="0030639D" w:rsidRPr="00EF064A" w:rsidRDefault="0030639D" w:rsidP="002A3FAF">
            <w:pPr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0639D" w:rsidRPr="007A3E82" w14:paraId="14952468" w14:textId="77777777" w:rsidTr="004F69B0">
        <w:trPr>
          <w:trHeight w:val="20"/>
        </w:trPr>
        <w:tc>
          <w:tcPr>
            <w:tcW w:w="9180" w:type="dxa"/>
            <w:gridSpan w:val="6"/>
            <w:noWrap/>
          </w:tcPr>
          <w:p w14:paraId="7A7C7B5A" w14:textId="77777777" w:rsidR="0030639D" w:rsidRPr="00EF064A" w:rsidRDefault="0030639D" w:rsidP="002A3FAF">
            <w:pPr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F3A6D" w:rsidRPr="007A3E82" w14:paraId="49C07391" w14:textId="77777777" w:rsidTr="004F69B0">
        <w:trPr>
          <w:trHeight w:val="20"/>
        </w:trPr>
        <w:tc>
          <w:tcPr>
            <w:tcW w:w="9180" w:type="dxa"/>
            <w:gridSpan w:val="6"/>
            <w:noWrap/>
          </w:tcPr>
          <w:p w14:paraId="57E365AD" w14:textId="02A764F4" w:rsidR="002F3A6D" w:rsidRPr="00D443C8" w:rsidRDefault="002F3A6D" w:rsidP="002A3F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lastRenderedPageBreak/>
              <w:t>สำหรับระยะเวลา</w:t>
            </w:r>
            <w:r w:rsidRPr="00EF064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EF064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EF064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F3A6D" w:rsidRPr="007A3E82" w14:paraId="03D5B9FA" w14:textId="77777777" w:rsidTr="004F69B0">
        <w:trPr>
          <w:trHeight w:val="20"/>
        </w:trPr>
        <w:tc>
          <w:tcPr>
            <w:tcW w:w="2160" w:type="dxa"/>
            <w:noWrap/>
          </w:tcPr>
          <w:p w14:paraId="46F8E463" w14:textId="610C335A" w:rsidR="002F3A6D" w:rsidRPr="002F3A6D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6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555E8886" w14:textId="77777777" w:rsidR="002F3A6D" w:rsidRPr="006F1F9E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26A85F5D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noWrap/>
          </w:tcPr>
          <w:p w14:paraId="245F2EBB" w14:textId="77777777" w:rsidR="002F3A6D" w:rsidRPr="00C46BDB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72907B65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2BDACC20" w14:textId="77777777" w:rsidR="002F3A6D" w:rsidRPr="00D443C8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F3A6D" w:rsidRPr="007A3E82" w14:paraId="3BD4D5CE" w14:textId="77777777" w:rsidTr="004F69B0">
        <w:trPr>
          <w:trHeight w:val="20"/>
        </w:trPr>
        <w:tc>
          <w:tcPr>
            <w:tcW w:w="2160" w:type="dxa"/>
            <w:noWrap/>
          </w:tcPr>
          <w:p w14:paraId="5D4040D7" w14:textId="4B21E104" w:rsidR="002F3A6D" w:rsidRPr="00EF064A" w:rsidRDefault="002F3A6D" w:rsidP="00516BFF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170" w:type="dxa"/>
            <w:noWrap/>
          </w:tcPr>
          <w:p w14:paraId="0504509A" w14:textId="6DC244F8" w:rsidR="002F3A6D" w:rsidRPr="0064233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1194C4EB" w14:textId="50DCDB39" w:rsidR="002F3A6D" w:rsidRPr="0064233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13531BDA" w14:textId="7C235DFC" w:rsidR="002F3A6D" w:rsidRPr="00C46BDB" w:rsidRDefault="0064233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423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79</w:t>
            </w:r>
            <w:r w:rsidRPr="0064233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423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559</w:t>
            </w:r>
            <w:r w:rsidRPr="0064233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423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602.20</w:t>
            </w:r>
          </w:p>
        </w:tc>
        <w:tc>
          <w:tcPr>
            <w:tcW w:w="1350" w:type="dxa"/>
            <w:noWrap/>
          </w:tcPr>
          <w:p w14:paraId="766041AD" w14:textId="10CFFCC6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16,223,918.88</w:t>
            </w:r>
          </w:p>
        </w:tc>
        <w:tc>
          <w:tcPr>
            <w:tcW w:w="1980" w:type="dxa"/>
          </w:tcPr>
          <w:p w14:paraId="65C46EA0" w14:textId="1A29D9A1" w:rsidR="002F3A6D" w:rsidRPr="00582E19" w:rsidRDefault="00B22CA4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4233D">
              <w:rPr>
                <w:rFonts w:asciiTheme="majorBidi" w:hAnsi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2F3A6D" w:rsidRPr="007A3E82" w14:paraId="04738990" w14:textId="77777777" w:rsidTr="004F69B0">
        <w:trPr>
          <w:trHeight w:val="20"/>
        </w:trPr>
        <w:tc>
          <w:tcPr>
            <w:tcW w:w="2160" w:type="dxa"/>
            <w:noWrap/>
          </w:tcPr>
          <w:p w14:paraId="7109C38D" w14:textId="086C8106" w:rsidR="002F3A6D" w:rsidRPr="00EF064A" w:rsidRDefault="002F3A6D" w:rsidP="00516BFF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1E9FE7B8" w14:textId="459E88F0" w:rsidR="002F3A6D" w:rsidRPr="006F1F9E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4233D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77893C1B" w14:textId="6DF83D25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4C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66D3D5D6" w14:textId="491035E4" w:rsidR="002F3A6D" w:rsidRPr="00C46BDB" w:rsidRDefault="0064233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423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64233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423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  <w:r w:rsidRPr="0064233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423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350" w:type="dxa"/>
            <w:noWrap/>
          </w:tcPr>
          <w:p w14:paraId="67BF60A9" w14:textId="502D3E6E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4,320,000.00</w:t>
            </w:r>
          </w:p>
        </w:tc>
        <w:tc>
          <w:tcPr>
            <w:tcW w:w="1980" w:type="dxa"/>
          </w:tcPr>
          <w:p w14:paraId="33EC1F24" w14:textId="72C0EBC2" w:rsidR="002F3A6D" w:rsidRPr="00582E19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2E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2F3A6D" w:rsidRPr="007A3E82" w14:paraId="50E0C39E" w14:textId="77777777" w:rsidTr="004F69B0">
        <w:trPr>
          <w:trHeight w:val="20"/>
        </w:trPr>
        <w:tc>
          <w:tcPr>
            <w:tcW w:w="2160" w:type="dxa"/>
            <w:noWrap/>
          </w:tcPr>
          <w:p w14:paraId="6072821D" w14:textId="6E215D98" w:rsidR="002F3A6D" w:rsidRPr="00EF064A" w:rsidRDefault="002F3A6D" w:rsidP="00516BFF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170" w:type="dxa"/>
            <w:noWrap/>
          </w:tcPr>
          <w:p w14:paraId="23F6754B" w14:textId="1110949F" w:rsidR="002F3A6D" w:rsidRPr="0064233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40FE8128" w14:textId="442249BD" w:rsidR="002F3A6D" w:rsidRPr="0064233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7EADBD3C" w14:textId="7E430941" w:rsidR="002F3A6D" w:rsidRPr="00C46BDB" w:rsidRDefault="0064233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4233D">
              <w:rPr>
                <w:rFonts w:asciiTheme="majorBidi" w:hAnsiTheme="majorBidi"/>
                <w:sz w:val="28"/>
                <w:szCs w:val="28"/>
                <w:cs/>
              </w:rPr>
              <w:t>917</w:t>
            </w:r>
            <w:r w:rsidRPr="006423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33D">
              <w:rPr>
                <w:rFonts w:asciiTheme="majorBidi" w:hAnsiTheme="majorBidi"/>
                <w:sz w:val="28"/>
                <w:szCs w:val="28"/>
                <w:cs/>
              </w:rPr>
              <w:t>479.48</w:t>
            </w:r>
          </w:p>
        </w:tc>
        <w:tc>
          <w:tcPr>
            <w:tcW w:w="1350" w:type="dxa"/>
            <w:noWrap/>
          </w:tcPr>
          <w:p w14:paraId="6A41A19A" w14:textId="5C5062F4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850,684.93</w:t>
            </w:r>
          </w:p>
        </w:tc>
        <w:tc>
          <w:tcPr>
            <w:tcW w:w="1980" w:type="dxa"/>
          </w:tcPr>
          <w:p w14:paraId="72E1860E" w14:textId="12F117D0" w:rsidR="002F3A6D" w:rsidRPr="00582E19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2E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อัตราร้อยละ </w:t>
            </w:r>
            <w:r w:rsidRPr="00582E19">
              <w:rPr>
                <w:rFonts w:asciiTheme="majorBidi" w:hAnsiTheme="majorBidi" w:cstheme="majorBidi"/>
                <w:sz w:val="28"/>
                <w:szCs w:val="28"/>
              </w:rPr>
              <w:t xml:space="preserve">5.75 </w:t>
            </w:r>
            <w:r w:rsidRPr="00582E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2F3A6D" w:rsidRPr="007A3E82" w14:paraId="7EB3F17C" w14:textId="77777777" w:rsidTr="004F69B0">
        <w:trPr>
          <w:trHeight w:val="20"/>
        </w:trPr>
        <w:tc>
          <w:tcPr>
            <w:tcW w:w="2160" w:type="dxa"/>
            <w:noWrap/>
          </w:tcPr>
          <w:p w14:paraId="7F79CAD6" w14:textId="0FD857F7" w:rsidR="002F3A6D" w:rsidRPr="00EF064A" w:rsidRDefault="002F3A6D" w:rsidP="00516BFF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7E677271" w14:textId="071B983E" w:rsidR="002F3A6D" w:rsidRPr="0064233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619E5F3F" w14:textId="48AC3E51" w:rsidR="002F3A6D" w:rsidRPr="0064233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13B8DA04" w14:textId="0A35F583" w:rsidR="002F3A6D" w:rsidRPr="00C46BDB" w:rsidRDefault="0064233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423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60</w:t>
            </w:r>
            <w:r w:rsidRPr="006423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423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350" w:type="dxa"/>
            <w:noWrap/>
          </w:tcPr>
          <w:p w14:paraId="35909509" w14:textId="2370DCBD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21,600.00</w:t>
            </w:r>
          </w:p>
        </w:tc>
        <w:tc>
          <w:tcPr>
            <w:tcW w:w="1980" w:type="dxa"/>
          </w:tcPr>
          <w:p w14:paraId="06B23BFC" w14:textId="3BD1101C" w:rsidR="002F3A6D" w:rsidRPr="00582E19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2E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2F3A6D" w:rsidRPr="007A3E82" w14:paraId="793C3817" w14:textId="77777777" w:rsidTr="004F69B0">
        <w:trPr>
          <w:trHeight w:val="20"/>
        </w:trPr>
        <w:tc>
          <w:tcPr>
            <w:tcW w:w="2160" w:type="dxa"/>
            <w:noWrap/>
          </w:tcPr>
          <w:p w14:paraId="1E1298E1" w14:textId="240AA1DB" w:rsidR="002F3A6D" w:rsidRPr="00EF064A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4A7FB57F" w14:textId="77777777" w:rsidR="002F3A6D" w:rsidRPr="006F1F9E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2062A719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noWrap/>
          </w:tcPr>
          <w:p w14:paraId="03B13B62" w14:textId="77777777" w:rsidR="002F3A6D" w:rsidRPr="00C46BDB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413FD526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48E0F5A3" w14:textId="77777777" w:rsidR="002F3A6D" w:rsidRPr="00582E19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F3A6D" w:rsidRPr="007A3E82" w14:paraId="004A878E" w14:textId="77777777" w:rsidTr="004F69B0">
        <w:trPr>
          <w:trHeight w:val="20"/>
        </w:trPr>
        <w:tc>
          <w:tcPr>
            <w:tcW w:w="2160" w:type="dxa"/>
            <w:noWrap/>
          </w:tcPr>
          <w:p w14:paraId="59DD69BB" w14:textId="69F737E9" w:rsidR="002F3A6D" w:rsidRPr="00EF064A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4D6A59"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1E2E1A34" w14:textId="23FE7CEB" w:rsidR="002F3A6D" w:rsidRPr="00EB5443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</w:rPr>
              <w:t>7,190.30</w:t>
            </w:r>
          </w:p>
        </w:tc>
        <w:tc>
          <w:tcPr>
            <w:tcW w:w="1170" w:type="dxa"/>
            <w:noWrap/>
          </w:tcPr>
          <w:p w14:paraId="69B00C9D" w14:textId="2DC58A51" w:rsidR="002F3A6D" w:rsidRPr="00EB5443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5443">
              <w:rPr>
                <w:rFonts w:asciiTheme="majorBidi" w:hAnsiTheme="majorBidi" w:cstheme="majorBidi"/>
                <w:sz w:val="28"/>
                <w:szCs w:val="28"/>
              </w:rPr>
              <w:t>950,116.00</w:t>
            </w:r>
          </w:p>
        </w:tc>
        <w:tc>
          <w:tcPr>
            <w:tcW w:w="1350" w:type="dxa"/>
            <w:noWrap/>
          </w:tcPr>
          <w:p w14:paraId="21E0C711" w14:textId="1C11119C" w:rsidR="002F3A6D" w:rsidRPr="00EB5443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233D">
              <w:rPr>
                <w:rFonts w:asciiTheme="majorBidi" w:hAnsiTheme="majorBidi" w:cstheme="majorBidi"/>
                <w:sz w:val="28"/>
                <w:szCs w:val="28"/>
              </w:rPr>
              <w:t>7,190.30</w:t>
            </w:r>
          </w:p>
        </w:tc>
        <w:tc>
          <w:tcPr>
            <w:tcW w:w="1350" w:type="dxa"/>
            <w:noWrap/>
          </w:tcPr>
          <w:p w14:paraId="47419D75" w14:textId="635B806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950,116.00</w:t>
            </w:r>
          </w:p>
        </w:tc>
        <w:tc>
          <w:tcPr>
            <w:tcW w:w="1980" w:type="dxa"/>
          </w:tcPr>
          <w:p w14:paraId="3B4279E1" w14:textId="4859DA1E" w:rsidR="002F3A6D" w:rsidRPr="00582E19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2E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2F3A6D" w:rsidRPr="007A3E82" w14:paraId="5ACA8417" w14:textId="77777777" w:rsidTr="004F69B0">
        <w:trPr>
          <w:trHeight w:val="20"/>
        </w:trPr>
        <w:tc>
          <w:tcPr>
            <w:tcW w:w="2160" w:type="dxa"/>
            <w:noWrap/>
          </w:tcPr>
          <w:p w14:paraId="46D220F7" w14:textId="3A117D8D" w:rsidR="002F3A6D" w:rsidRPr="00EF064A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170" w:type="dxa"/>
            <w:noWrap/>
          </w:tcPr>
          <w:p w14:paraId="0647770E" w14:textId="77777777" w:rsidR="002F3A6D" w:rsidRPr="006F1F9E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noWrap/>
          </w:tcPr>
          <w:p w14:paraId="7EAF06F5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noWrap/>
          </w:tcPr>
          <w:p w14:paraId="1BAAF206" w14:textId="77777777" w:rsidR="002F3A6D" w:rsidRPr="00C46BDB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noWrap/>
          </w:tcPr>
          <w:p w14:paraId="08137DF7" w14:textId="77777777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6ED41F88" w14:textId="77777777" w:rsidR="002F3A6D" w:rsidRPr="00582E19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F3A6D" w:rsidRPr="007A3E82" w14:paraId="5C0749B9" w14:textId="77777777" w:rsidTr="004F69B0">
        <w:trPr>
          <w:trHeight w:val="20"/>
        </w:trPr>
        <w:tc>
          <w:tcPr>
            <w:tcW w:w="2160" w:type="dxa"/>
            <w:noWrap/>
          </w:tcPr>
          <w:p w14:paraId="0FEFBF30" w14:textId="77777777" w:rsidR="002F3A6D" w:rsidRPr="00F41AC1" w:rsidRDefault="002F3A6D" w:rsidP="002F3A6D">
            <w:pPr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 </w:t>
            </w:r>
            <w:r w:rsidRPr="00F41A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ค่าเสื่อมราคา – สินทรัพย์   </w:t>
            </w:r>
          </w:p>
          <w:p w14:paraId="093B57E0" w14:textId="7B8654A6" w:rsidR="002F3A6D" w:rsidRPr="00EF064A" w:rsidRDefault="002F3A6D" w:rsidP="002F3A6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   </w:t>
            </w:r>
            <w:r w:rsidRPr="00F41A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55DD4D5C" w14:textId="77777777" w:rsidR="00F279A4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4A6DF07" w14:textId="38344A58" w:rsidR="002F3A6D" w:rsidRPr="006F1F9E" w:rsidRDefault="00582E19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177,944.96</w:t>
            </w:r>
          </w:p>
        </w:tc>
        <w:tc>
          <w:tcPr>
            <w:tcW w:w="1170" w:type="dxa"/>
            <w:noWrap/>
          </w:tcPr>
          <w:p w14:paraId="25EDAB66" w14:textId="77777777" w:rsidR="00F279A4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C6E14A" w14:textId="69B31703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177,944.96</w:t>
            </w:r>
          </w:p>
        </w:tc>
        <w:tc>
          <w:tcPr>
            <w:tcW w:w="1350" w:type="dxa"/>
            <w:noWrap/>
          </w:tcPr>
          <w:p w14:paraId="29D52DE4" w14:textId="77777777" w:rsidR="00F279A4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8BDB43D" w14:textId="42F7B240" w:rsidR="002F3A6D" w:rsidRPr="00C46BDB" w:rsidRDefault="00582E19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177,944.96</w:t>
            </w:r>
          </w:p>
        </w:tc>
        <w:tc>
          <w:tcPr>
            <w:tcW w:w="1350" w:type="dxa"/>
            <w:noWrap/>
          </w:tcPr>
          <w:p w14:paraId="724E4264" w14:textId="77777777" w:rsidR="00F279A4" w:rsidRDefault="00F279A4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B878A1" w14:textId="48F60F56" w:rsidR="002F3A6D" w:rsidRDefault="002F3A6D" w:rsidP="002F3A6D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177,944.96</w:t>
            </w:r>
          </w:p>
        </w:tc>
        <w:tc>
          <w:tcPr>
            <w:tcW w:w="1980" w:type="dxa"/>
          </w:tcPr>
          <w:p w14:paraId="3F55E9DE" w14:textId="77777777" w:rsidR="00F279A4" w:rsidRDefault="00F279A4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FF884B0" w14:textId="22B738A0" w:rsidR="002F3A6D" w:rsidRPr="00582E19" w:rsidRDefault="002F3A6D" w:rsidP="002F3A6D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82E1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582E1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582E1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 w:rsidRPr="00582E1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 </w:t>
            </w:r>
            <w:r w:rsidRPr="00582E1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63F4DAB6" w14:textId="2241E2DB" w:rsidR="008D3357" w:rsidRPr="007A3E82" w:rsidRDefault="008D335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909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530"/>
        <w:gridCol w:w="1440"/>
      </w:tblGrid>
      <w:tr w:rsidR="00D908B2" w:rsidRPr="007A3E82" w14:paraId="3289D071" w14:textId="77777777" w:rsidTr="001E6396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7207" w14:textId="77777777" w:rsidR="00D908B2" w:rsidRPr="007A3E82" w:rsidRDefault="00D908B2" w:rsidP="00917145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3E53" w14:textId="77777777" w:rsidR="00D908B2" w:rsidRPr="002C2537" w:rsidRDefault="00D908B2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908B2" w:rsidRPr="007A3E82" w14:paraId="4C0E3B39" w14:textId="77777777" w:rsidTr="001E6396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542B" w14:textId="77777777" w:rsidR="00D908B2" w:rsidRPr="007A3E82" w:rsidRDefault="00D908B2" w:rsidP="00A169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DCA5" w14:textId="77777777" w:rsidR="00D908B2" w:rsidRPr="007A3E82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9CDA" w14:textId="77777777" w:rsidR="00D908B2" w:rsidRPr="007A3E82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1EC9" w:rsidRPr="007A3E82" w14:paraId="29C31714" w14:textId="77777777" w:rsidTr="001E6396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E65A" w14:textId="77777777" w:rsidR="00DD1DCF" w:rsidRPr="007A3E82" w:rsidRDefault="00DD1DCF" w:rsidP="00CD1B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BF312" w14:textId="27E4673A" w:rsidR="00DD1DCF" w:rsidRPr="009D23A5" w:rsidRDefault="001E6396" w:rsidP="00CD1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475C16" w:rsidRPr="009D23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5414" w:rsidRPr="009D23A5">
              <w:rPr>
                <w:rFonts w:ascii="Angsana New" w:hAnsi="Angsana New"/>
                <w:sz w:val="28"/>
                <w:szCs w:val="28"/>
                <w:cs/>
              </w:rPr>
              <w:t>มิถุนาย</w:t>
            </w:r>
            <w:r w:rsidR="00CD1B35" w:rsidRPr="009D23A5">
              <w:rPr>
                <w:rFonts w:ascii="Angsana New" w:hAnsi="Angsana New"/>
                <w:sz w:val="28"/>
                <w:szCs w:val="28"/>
                <w:cs/>
              </w:rPr>
              <w:t xml:space="preserve">น </w:t>
            </w:r>
            <w:r w:rsidR="00DD1DCF" w:rsidRPr="00D85C8F">
              <w:rPr>
                <w:rFonts w:ascii="Angsana New" w:hAnsi="Angsana New"/>
                <w:sz w:val="28"/>
                <w:szCs w:val="28"/>
              </w:rPr>
              <w:t>256</w:t>
            </w:r>
            <w:r w:rsidR="008B7CFA" w:rsidRPr="00D85C8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D459" w14:textId="734566DD" w:rsidR="00DD1DCF" w:rsidRPr="009D23A5" w:rsidRDefault="00DD1DCF" w:rsidP="00DD1D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3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D23A5">
              <w:rPr>
                <w:rFonts w:ascii="Angsana New" w:hAnsi="Angsana New"/>
                <w:sz w:val="28"/>
                <w:szCs w:val="28"/>
              </w:rPr>
              <w:t>256</w:t>
            </w:r>
            <w:r w:rsidR="008B7CFA" w:rsidRPr="009D23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603A" w14:textId="73D24B57" w:rsidR="003D3B19" w:rsidRPr="004F69B0" w:rsidRDefault="009D23A5" w:rsidP="00D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2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E6396">
              <w:rPr>
                <w:rFonts w:ascii="Angsana New" w:hAnsi="Angsana New"/>
                <w:sz w:val="28"/>
                <w:szCs w:val="28"/>
              </w:rPr>
              <w:t>30</w:t>
            </w:r>
            <w:r w:rsidR="001E6396" w:rsidRPr="009D23A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1E6396" w:rsidRPr="00D85C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81B0" w14:textId="560EB870" w:rsidR="00DD1DCF" w:rsidRPr="009D23A5" w:rsidRDefault="00DD1DCF" w:rsidP="00DD1D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3A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3A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D23A5">
              <w:rPr>
                <w:rFonts w:ascii="Angsana New" w:hAnsi="Angsana New"/>
                <w:sz w:val="28"/>
                <w:szCs w:val="28"/>
              </w:rPr>
              <w:t>256</w:t>
            </w:r>
            <w:r w:rsidR="008B7CFA" w:rsidRPr="009D23A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01EC9" w:rsidRPr="007A3E82" w14:paraId="1817F24D" w14:textId="77777777" w:rsidTr="001E6396">
        <w:trPr>
          <w:trHeight w:val="49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92173" w14:textId="2AE18BB4" w:rsidR="00DD1DCF" w:rsidRPr="00DD1DCF" w:rsidRDefault="00DD1DCF" w:rsidP="00DD1D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D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501AF" w14:textId="77777777" w:rsidR="00DD1DCF" w:rsidRPr="00CE7B59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664C" w14:textId="77777777" w:rsidR="00DD1DCF" w:rsidRPr="00FA4CF3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55A4" w14:textId="77777777" w:rsidR="00DD1DCF" w:rsidRPr="00FA4CF3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D3ADC" w14:textId="77777777" w:rsidR="00DD1DCF" w:rsidRPr="00FA4CF3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01EC9" w:rsidRPr="007A3E82" w14:paraId="35A59729" w14:textId="77777777" w:rsidTr="001E6396">
        <w:trPr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7287F" w14:textId="10318F03" w:rsidR="00DD1DCF" w:rsidRPr="00DD1DCF" w:rsidRDefault="00DD1DCF" w:rsidP="00E47550">
            <w:pPr>
              <w:spacing w:line="240" w:lineRule="atLeast"/>
              <w:ind w:left="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D1DC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976A4" w14:textId="6117D09C" w:rsidR="00DD1DCF" w:rsidRPr="00CE7B59" w:rsidRDefault="004C6059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937A3" w14:textId="1994B6A6" w:rsidR="00DD1DCF" w:rsidRPr="0070132D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1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83BB0" w14:textId="2DB9C236" w:rsidR="00DD1DCF" w:rsidRPr="00CE7B59" w:rsidRDefault="00582E19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68FC0" w14:textId="047CD9BC" w:rsidR="00DD1DCF" w:rsidRPr="00E234D5" w:rsidRDefault="00BA359E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35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13,411,590.29</w:t>
            </w:r>
          </w:p>
        </w:tc>
      </w:tr>
      <w:tr w:rsidR="00701EC9" w:rsidRPr="007A3E82" w14:paraId="407DD26A" w14:textId="77777777" w:rsidTr="001E639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4A4" w14:textId="64552295" w:rsidR="00DD1DCF" w:rsidRPr="00DD1DCF" w:rsidRDefault="00DD1DCF" w:rsidP="00E47550">
            <w:pPr>
              <w:spacing w:line="240" w:lineRule="auto"/>
              <w:ind w:left="113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DD1DC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E5BC3" w14:textId="0B4007C5" w:rsidR="00DD1DCF" w:rsidRPr="00582E19" w:rsidRDefault="0029253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32CEA" w14:textId="792FCE1A" w:rsidR="00DD1DCF" w:rsidRPr="00582E19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F0E7B" w14:textId="15423D83" w:rsidR="00DD1DCF" w:rsidRPr="00CE7B59" w:rsidRDefault="00582E19" w:rsidP="00EC61E0">
            <w:pPr>
              <w:tabs>
                <w:tab w:val="decimal" w:pos="651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458,739.74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8017" w14:textId="6F5B32D7" w:rsidR="00DD1DCF" w:rsidRPr="00E234D5" w:rsidRDefault="00E013F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13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822,013.70</w:t>
            </w:r>
          </w:p>
        </w:tc>
      </w:tr>
      <w:tr w:rsidR="00701EC9" w:rsidRPr="007A3E82" w14:paraId="5AEDF2CD" w14:textId="77777777" w:rsidTr="001E639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BC53" w14:textId="04601778" w:rsidR="00DD1DCF" w:rsidRPr="00DD1DCF" w:rsidRDefault="00DD1DCF" w:rsidP="00C0713D">
            <w:pPr>
              <w:spacing w:line="240" w:lineRule="auto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D1DCF">
              <w:rPr>
                <w:rFonts w:asciiTheme="majorBidi" w:hAnsiTheme="majorBidi" w:cstheme="majorBidi" w:hint="cs"/>
                <w:sz w:val="28"/>
                <w:szCs w:val="28"/>
                <w:cs/>
                <w:lang w:val="en-IN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3B876" w14:textId="5785433F" w:rsidR="00DD1DCF" w:rsidRPr="00CE7B59" w:rsidRDefault="00582E19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01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84774" w14:textId="6BCEC242" w:rsidR="00DD1DCF" w:rsidRPr="0070132D" w:rsidRDefault="0029253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1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1D02" w14:textId="7F3D2FEE" w:rsidR="00DD1DCF" w:rsidRPr="00CE7B59" w:rsidRDefault="00582E19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01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B6D6" w14:textId="2E8C61A4" w:rsidR="00DD1DCF" w:rsidRPr="00E234D5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34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1,500,000.00</w:t>
            </w:r>
          </w:p>
        </w:tc>
      </w:tr>
      <w:tr w:rsidR="00701EC9" w:rsidRPr="007A3E82" w14:paraId="1901B6B7" w14:textId="77777777" w:rsidTr="001E6396">
        <w:trPr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7060" w14:textId="47686267" w:rsidR="00DD1DCF" w:rsidRPr="00DD1DCF" w:rsidRDefault="00DD1DCF" w:rsidP="00C0713D">
            <w:pPr>
              <w:spacing w:line="240" w:lineRule="atLeast"/>
              <w:ind w:left="11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D1DCF">
              <w:rPr>
                <w:rFonts w:asciiTheme="majorBidi" w:hAnsiTheme="majorBidi" w:cstheme="majorBidi" w:hint="cs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E380" w14:textId="5D81106D" w:rsidR="00DD1DCF" w:rsidRPr="00582E19" w:rsidRDefault="0029253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6A10" w14:textId="12B82594" w:rsidR="00DD1DCF" w:rsidRPr="00582E19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BA302" w14:textId="5FEB3C6F" w:rsidR="00DD1DCF" w:rsidRPr="00CE7B59" w:rsidRDefault="00582E19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4A3C" w14:textId="148078D0" w:rsidR="00DD1DCF" w:rsidRPr="00E234D5" w:rsidRDefault="0005214B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64,800.00</w:t>
            </w:r>
          </w:p>
        </w:tc>
      </w:tr>
      <w:tr w:rsidR="00701EC9" w:rsidRPr="007A3E82" w14:paraId="1FF0F38C" w14:textId="77777777" w:rsidTr="001E6396">
        <w:trPr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58ED" w14:textId="2C6C3F69" w:rsidR="00DD1DCF" w:rsidRPr="00DD1DCF" w:rsidRDefault="00C0713D" w:rsidP="00C0713D">
            <w:pPr>
              <w:spacing w:line="240" w:lineRule="auto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831F" w14:textId="44727EE9" w:rsidR="00DD1DCF" w:rsidRPr="00CE7B59" w:rsidRDefault="00DD1DC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5FC06" w14:textId="52453797" w:rsidR="00DD1DCF" w:rsidRPr="00825C87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26220" w14:textId="5A56E2BC" w:rsidR="00DD1DCF" w:rsidRPr="00CE7B59" w:rsidRDefault="00DD1DCF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B2757" w14:textId="02F05E1B" w:rsidR="00DD1DCF" w:rsidRPr="00E234D5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01EC9" w:rsidRPr="007A3E82" w14:paraId="591EBAE3" w14:textId="77777777" w:rsidTr="001E6396">
        <w:trPr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A14B" w14:textId="379D42C2" w:rsidR="00C0713D" w:rsidRPr="00C0713D" w:rsidRDefault="00C0713D" w:rsidP="0080396E">
            <w:pPr>
              <w:spacing w:line="240" w:lineRule="auto"/>
              <w:ind w:left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1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B1FB" w14:textId="383307DE" w:rsidR="00C0713D" w:rsidRPr="00582E19" w:rsidRDefault="004E673D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1CE10" w14:textId="7773C649" w:rsidR="00C0713D" w:rsidRPr="00582E19" w:rsidRDefault="004E673D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B1A85" w14:textId="02345691" w:rsidR="00C0713D" w:rsidRPr="00582E19" w:rsidRDefault="00BD5DDC" w:rsidP="00825C87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550EF" w14:textId="4AC1EDB5" w:rsidR="00C0713D" w:rsidRPr="00E234D5" w:rsidRDefault="0005214B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2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</w:tr>
      <w:tr w:rsidR="00701EC9" w:rsidRPr="007A3E82" w14:paraId="722C9880" w14:textId="77777777" w:rsidTr="001E6396">
        <w:trPr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483C0" w14:textId="201AE7EC" w:rsidR="005B58C3" w:rsidRPr="00DD1DCF" w:rsidRDefault="005B58C3" w:rsidP="005B58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6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2FFE" w14:textId="77777777" w:rsidR="005B58C3" w:rsidRPr="00CE7B59" w:rsidRDefault="005B58C3" w:rsidP="005B58C3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1BE8" w14:textId="77777777" w:rsidR="005B58C3" w:rsidRPr="005F36DA" w:rsidRDefault="005B58C3" w:rsidP="005B58C3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87E0D" w14:textId="77777777" w:rsidR="005B58C3" w:rsidRPr="00CE7B59" w:rsidRDefault="005B58C3" w:rsidP="005B58C3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B2B5" w14:textId="77777777" w:rsidR="005B58C3" w:rsidRPr="005F36DA" w:rsidRDefault="005B58C3" w:rsidP="005B58C3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01EC9" w:rsidRPr="007A3E82" w14:paraId="1A57F9D7" w14:textId="77777777" w:rsidTr="001E6396">
        <w:trPr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6308" w14:textId="434009FF" w:rsidR="005B58C3" w:rsidRPr="00DD1DCF" w:rsidRDefault="005B58C3" w:rsidP="005B58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FF8D" w14:textId="3C697F8A" w:rsidR="005B58C3" w:rsidRPr="00CE7B59" w:rsidRDefault="00582E19" w:rsidP="005B58C3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7,693.62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A8F4C" w14:textId="3B465F5E" w:rsidR="005B58C3" w:rsidRPr="005F36DA" w:rsidRDefault="00A154F5" w:rsidP="005B58C3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154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1,385.65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56F6" w14:textId="2A4B70D4" w:rsidR="005B58C3" w:rsidRPr="00CE7B59" w:rsidRDefault="00582E19" w:rsidP="005B58C3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82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7,693.62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FB0D" w14:textId="7378C3AF" w:rsidR="005B58C3" w:rsidRPr="005F36DA" w:rsidRDefault="0005214B" w:rsidP="005B58C3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52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1,385.65</w:t>
            </w:r>
          </w:p>
        </w:tc>
      </w:tr>
      <w:tr w:rsidR="00701EC9" w:rsidRPr="007A3E82" w14:paraId="6BD33A55" w14:textId="77777777" w:rsidTr="001E6396">
        <w:trPr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C0B83" w14:textId="371820C2" w:rsidR="00DD1DCF" w:rsidRPr="00DD1DCF" w:rsidRDefault="00DD1DCF" w:rsidP="005F584D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D1D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8FA2" w14:textId="44F6C800" w:rsidR="00DD1DCF" w:rsidRPr="00CE7B59" w:rsidRDefault="00DD1DC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1B2E" w14:textId="1CF6D930" w:rsidR="00DD1DCF" w:rsidRPr="005F36DA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8B20B" w14:textId="1660DC79" w:rsidR="00DD1DCF" w:rsidRPr="00CE7B59" w:rsidRDefault="00DD1DCF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0CEB" w14:textId="13F76EC3" w:rsidR="00DD1DCF" w:rsidRPr="005F36DA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01EC9" w:rsidRPr="007A3E82" w14:paraId="07305133" w14:textId="77777777" w:rsidTr="001E6396">
        <w:trPr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9341" w14:textId="0C194E4B" w:rsidR="00B37BA0" w:rsidRPr="00DD1DCF" w:rsidRDefault="00B37BA0" w:rsidP="00C0713D">
            <w:pPr>
              <w:ind w:left="113"/>
              <w:rPr>
                <w:rFonts w:asciiTheme="majorBidi" w:hAnsiTheme="majorBidi"/>
                <w:sz w:val="28"/>
                <w:szCs w:val="28"/>
                <w:cs/>
                <w:lang w:val="en-IN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008D" w14:textId="2B89D17D" w:rsidR="00B37BA0" w:rsidRPr="00365095" w:rsidRDefault="00B37BA0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50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F632" w14:textId="6053D862" w:rsidR="00B37BA0" w:rsidRPr="00365095" w:rsidRDefault="00A91EC5" w:rsidP="00A91EC5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36509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B8EE3" w14:textId="22E2479B" w:rsidR="00B37BA0" w:rsidRPr="00365095" w:rsidRDefault="00B37BA0" w:rsidP="00A91EC5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36509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998B" w14:textId="66FC8735" w:rsidR="00B37BA0" w:rsidRPr="001764B1" w:rsidRDefault="00A91EC5" w:rsidP="00A91EC5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764B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701EC9" w:rsidRPr="007A3E82" w14:paraId="114E40CC" w14:textId="77777777" w:rsidTr="001E6396">
        <w:trPr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3580A" w14:textId="206CE1E7" w:rsidR="009E6EAC" w:rsidRPr="009E6EAC" w:rsidRDefault="009E6EAC" w:rsidP="00C0713D">
            <w:pPr>
              <w:ind w:lef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="00B648F6">
              <w:rPr>
                <w:rFonts w:asciiTheme="majorBidi" w:hAnsiTheme="majorBidi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ราคาต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าม</w:t>
            </w:r>
            <w:r w:rsidR="00523F22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บัญ</w:t>
            </w:r>
            <w:r w:rsidR="00B648F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52E84" w14:textId="73915E48" w:rsidR="009E6EAC" w:rsidRPr="00CE7B59" w:rsidRDefault="00365095" w:rsidP="004C6059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65095">
              <w:rPr>
                <w:rFonts w:asciiTheme="majorBidi" w:hAnsiTheme="majorBidi"/>
                <w:sz w:val="28"/>
                <w:szCs w:val="28"/>
                <w:cs/>
              </w:rPr>
              <w:t>533</w:t>
            </w:r>
            <w:r w:rsidRPr="00365095">
              <w:rPr>
                <w:rFonts w:asciiTheme="majorBidi" w:hAnsiTheme="majorBidi"/>
                <w:sz w:val="28"/>
                <w:szCs w:val="28"/>
              </w:rPr>
              <w:t>,</w:t>
            </w:r>
            <w:r w:rsidRPr="00365095">
              <w:rPr>
                <w:rFonts w:asciiTheme="majorBidi" w:hAnsiTheme="majorBidi"/>
                <w:sz w:val="28"/>
                <w:szCs w:val="28"/>
                <w:cs/>
              </w:rPr>
              <w:t>834.84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6CF6" w14:textId="295B0CF7" w:rsidR="009E6EAC" w:rsidRPr="00E234D5" w:rsidRDefault="00192375" w:rsidP="004C6059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711</w:t>
            </w: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779.80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EE3EC" w14:textId="00F81D76" w:rsidR="009E6EAC" w:rsidRPr="00CE7B59" w:rsidRDefault="00365095" w:rsidP="004C6059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5095">
              <w:rPr>
                <w:rFonts w:asciiTheme="majorBidi" w:hAnsiTheme="majorBidi"/>
                <w:sz w:val="28"/>
                <w:szCs w:val="28"/>
                <w:cs/>
              </w:rPr>
              <w:t>533</w:t>
            </w:r>
            <w:r w:rsidRPr="00365095">
              <w:rPr>
                <w:rFonts w:asciiTheme="majorBidi" w:hAnsiTheme="majorBidi"/>
                <w:sz w:val="28"/>
                <w:szCs w:val="28"/>
              </w:rPr>
              <w:t>,</w:t>
            </w:r>
            <w:r w:rsidRPr="00365095">
              <w:rPr>
                <w:rFonts w:asciiTheme="majorBidi" w:hAnsiTheme="majorBidi"/>
                <w:sz w:val="28"/>
                <w:szCs w:val="28"/>
                <w:cs/>
              </w:rPr>
              <w:t>834.84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AA44E" w14:textId="4754920D" w:rsidR="009E6EAC" w:rsidRPr="00E234D5" w:rsidRDefault="00192375" w:rsidP="004C6059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711</w:t>
            </w: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192375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779.80</w:t>
            </w:r>
          </w:p>
        </w:tc>
      </w:tr>
      <w:tr w:rsidR="00701EC9" w:rsidRPr="007A3E82" w14:paraId="54EC8FF4" w14:textId="77777777" w:rsidTr="001E6396">
        <w:trPr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228BB" w14:textId="035E93D6" w:rsidR="00A90919" w:rsidRDefault="00A90919" w:rsidP="00C0713D">
            <w:pPr>
              <w:ind w:left="113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156D7" w14:textId="426532D3" w:rsidR="00A90919" w:rsidRPr="00CE7B59" w:rsidRDefault="00365095" w:rsidP="004C6059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365095">
              <w:rPr>
                <w:rFonts w:asciiTheme="majorBidi" w:hAnsiTheme="majorBidi"/>
                <w:sz w:val="28"/>
                <w:szCs w:val="28"/>
                <w:lang w:val="en-US"/>
              </w:rPr>
              <w:t>771,276.28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D45D5" w14:textId="69B5397C" w:rsidR="00A90919" w:rsidRPr="00E234D5" w:rsidRDefault="00F2556A" w:rsidP="004C6059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012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752.95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CBA0C" w14:textId="62634E50" w:rsidR="00A90919" w:rsidRPr="00CE7B59" w:rsidRDefault="00365095" w:rsidP="004C6059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365095">
              <w:rPr>
                <w:rFonts w:asciiTheme="majorBidi" w:hAnsiTheme="majorBidi"/>
                <w:sz w:val="28"/>
                <w:szCs w:val="28"/>
                <w:lang w:val="en-US"/>
              </w:rPr>
              <w:t>771,276.28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24A5" w14:textId="6ABA630A" w:rsidR="00A90919" w:rsidRPr="00E234D5" w:rsidRDefault="00F2556A" w:rsidP="004C6059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012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F2556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752.95</w:t>
            </w:r>
          </w:p>
        </w:tc>
      </w:tr>
      <w:tr w:rsidR="00701EC9" w:rsidRPr="007A3E82" w14:paraId="7064F4DE" w14:textId="77777777" w:rsidTr="001E6396">
        <w:trPr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3A357" w14:textId="77A9BCBA" w:rsidR="005516E0" w:rsidRDefault="005516E0" w:rsidP="005516E0">
            <w:pPr>
              <w:ind w:left="113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21E3F"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20F7" w14:textId="012BB9A2" w:rsidR="005516E0" w:rsidRPr="00CE7B59" w:rsidRDefault="006254BC" w:rsidP="005516E0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446F1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36DD5" w14:textId="6B569EA9" w:rsidR="005516E0" w:rsidRPr="005516E0" w:rsidRDefault="00446F13" w:rsidP="005516E0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446F1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976DE" w14:textId="2BB07C2B" w:rsidR="005516E0" w:rsidRPr="00CE7B59" w:rsidRDefault="006254BC" w:rsidP="005516E0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446F1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21178" w14:textId="6AD18E82" w:rsidR="005516E0" w:rsidRPr="005516E0" w:rsidRDefault="00446F13" w:rsidP="005516E0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446F1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46F1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000.00</w:t>
            </w:r>
          </w:p>
        </w:tc>
      </w:tr>
    </w:tbl>
    <w:p w14:paraId="1D649BFA" w14:textId="77777777" w:rsidR="00365095" w:rsidRDefault="00365095" w:rsidP="008E3EC9">
      <w:pPr>
        <w:spacing w:before="24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712E7ACA" w14:textId="77777777" w:rsidR="008E3EC9" w:rsidRDefault="009C74B7" w:rsidP="008E3EC9">
      <w:pPr>
        <w:spacing w:before="24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</w:t>
      </w:r>
      <w:r w:rsidR="00366C0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สำหรับรายการ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ให้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แก่</w:t>
      </w:r>
      <w:r w:rsidR="00E3650F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</w:p>
    <w:p w14:paraId="542A42F2" w14:textId="65054316" w:rsidR="009C74B7" w:rsidRPr="007A3E82" w:rsidRDefault="005F31EB" w:rsidP="00AD12F0">
      <w:pPr>
        <w:spacing w:before="12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7A1A47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575733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</w:t>
      </w:r>
      <w:r w:rsidR="000D17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65E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7A1A47">
        <w:rPr>
          <w:rFonts w:asciiTheme="majorBidi" w:hAnsiTheme="majorBidi" w:cstheme="majorBidi" w:hint="cs"/>
          <w:sz w:val="28"/>
          <w:szCs w:val="28"/>
          <w:cs/>
          <w:lang w:val="en-US"/>
        </w:rPr>
        <w:t>0</w:t>
      </w:r>
      <w:r w:rsidR="00405073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65E7">
        <w:rPr>
          <w:rFonts w:asciiTheme="majorBidi" w:hAnsiTheme="majorBidi" w:hint="cs"/>
          <w:sz w:val="28"/>
          <w:szCs w:val="28"/>
          <w:cs/>
          <w:lang w:val="en-US"/>
        </w:rPr>
        <w:t>ม</w:t>
      </w:r>
      <w:r w:rsidR="007A1A47">
        <w:rPr>
          <w:rFonts w:asciiTheme="majorBidi" w:hAnsiTheme="majorBidi" w:hint="cs"/>
          <w:sz w:val="28"/>
          <w:szCs w:val="28"/>
          <w:cs/>
          <w:lang w:val="en-US"/>
        </w:rPr>
        <w:t>ิถุ</w:t>
      </w:r>
      <w:r w:rsidR="005965E7">
        <w:rPr>
          <w:rFonts w:asciiTheme="majorBidi" w:hAnsiTheme="majorBidi" w:hint="cs"/>
          <w:sz w:val="28"/>
          <w:szCs w:val="28"/>
          <w:cs/>
          <w:lang w:val="en-US"/>
        </w:rPr>
        <w:t>นา</w:t>
      </w:r>
      <w:r w:rsidR="007A1A47">
        <w:rPr>
          <w:rFonts w:asciiTheme="majorBidi" w:hAnsiTheme="majorBidi" w:hint="cs"/>
          <w:sz w:val="28"/>
          <w:szCs w:val="28"/>
          <w:cs/>
          <w:lang w:val="en-US"/>
        </w:rPr>
        <w:t>ยน</w:t>
      </w:r>
      <w:r w:rsidR="000D17F9" w:rsidRPr="005C39A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1DA4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965E7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17F9" w:rsidRPr="002C2537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A3E82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965E7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9C74B7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118F7" w:rsidRPr="007A3E82" w14:paraId="52C90EAB" w14:textId="77777777" w:rsidTr="00870726">
        <w:trPr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2D8E" w14:textId="77777777" w:rsidR="001118F7" w:rsidRPr="007A3E82" w:rsidRDefault="001118F7" w:rsidP="00B05C7F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9327" w14:textId="77777777" w:rsidR="001118F7" w:rsidRPr="002C2537" w:rsidRDefault="001118F7" w:rsidP="00B05C7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7A3E82" w14:paraId="5E1D6E68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8540" w14:textId="77777777" w:rsidR="001118F7" w:rsidRPr="007A3E82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9489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0CA7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7A3E82" w14:paraId="21C97A8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82D8" w14:textId="77777777" w:rsidR="0048099C" w:rsidRPr="007A3E82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63FF" w14:textId="0CCDB273" w:rsidR="0048099C" w:rsidRPr="007A3E82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02C7C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602C7C">
              <w:rPr>
                <w:rFonts w:asciiTheme="majorBidi" w:hAnsiTheme="majorBidi" w:hint="cs"/>
                <w:sz w:val="28"/>
                <w:szCs w:val="28"/>
                <w:cs/>
              </w:rPr>
              <w:t>ิ</w:t>
            </w:r>
            <w:r w:rsidR="00A34DE3">
              <w:rPr>
                <w:rFonts w:asciiTheme="majorBidi" w:hAnsiTheme="majorBidi" w:hint="cs"/>
                <w:sz w:val="28"/>
                <w:szCs w:val="28"/>
                <w:cs/>
              </w:rPr>
              <w:t>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A34DE3">
              <w:rPr>
                <w:rFonts w:asciiTheme="majorBidi" w:hAnsiTheme="majorBidi" w:hint="cs"/>
                <w:sz w:val="28"/>
                <w:szCs w:val="28"/>
                <w:cs/>
              </w:rPr>
              <w:t>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0B12" w14:textId="3EA60BD4" w:rsidR="0048099C" w:rsidRPr="007A3E82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79EC8" w14:textId="73577BCB" w:rsidR="0048099C" w:rsidRPr="007A3E82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4DE3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A34DE3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A34DE3">
              <w:rPr>
                <w:rFonts w:asciiTheme="majorBidi" w:hAnsiTheme="majorBidi" w:hint="cs"/>
                <w:sz w:val="28"/>
                <w:szCs w:val="28"/>
                <w:cs/>
              </w:rPr>
              <w:t>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5890" w14:textId="4BA11E88" w:rsidR="0048099C" w:rsidRPr="007A3E82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3219" w:rsidRPr="007A3E82" w14:paraId="50331EF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E94BD" w14:textId="77777777" w:rsidR="000D3219" w:rsidRPr="007A3E82" w:rsidRDefault="000D3219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EEA1" w14:textId="6F529A79" w:rsidR="000D3219" w:rsidRPr="007A3E82" w:rsidRDefault="00F408A3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0E0A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5368" w14:textId="77777777" w:rsidR="000D3219" w:rsidRPr="007A3E82" w:rsidRDefault="00F408A3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8A1B" w14:textId="2FBFCDB9" w:rsidR="000D3219" w:rsidRPr="007A3E82" w:rsidRDefault="00F408A3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0E0A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E1908" w14:textId="77777777" w:rsidR="000D3219" w:rsidRPr="007A3E82" w:rsidRDefault="00F408A3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7A3E82" w14:paraId="0637C0E3" w14:textId="77777777" w:rsidTr="00870726">
        <w:trPr>
          <w:trHeight w:val="397"/>
        </w:trPr>
        <w:tc>
          <w:tcPr>
            <w:tcW w:w="9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12D8" w14:textId="0B50781F" w:rsidR="00FC71DE" w:rsidRPr="005E287F" w:rsidRDefault="00A352CD" w:rsidP="00B05C7F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แก่กิจการ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  <w:tr w:rsidR="00A352CD" w:rsidRPr="007A3E82" w14:paraId="4B035EE8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8938" w14:textId="77777777" w:rsidR="00A352CD" w:rsidRPr="005E287F" w:rsidRDefault="00A352CD" w:rsidP="00B05C7F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FBD8" w14:textId="7C6AC006" w:rsidR="00A352CD" w:rsidRPr="000B117B" w:rsidRDefault="00981EE5" w:rsidP="00B05C7F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406B" w14:textId="2C153729" w:rsidR="00A352CD" w:rsidRPr="000B117B" w:rsidRDefault="00427A06" w:rsidP="00B05C7F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367E" w14:textId="058F5F19" w:rsidR="00A352CD" w:rsidRPr="000B117B" w:rsidRDefault="00584ADC" w:rsidP="00B05C7F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B117B">
              <w:rPr>
                <w:rFonts w:asciiTheme="majorBidi" w:hAnsiTheme="majorBidi" w:cstheme="majorBidi"/>
                <w:spacing w:val="-4"/>
                <w:sz w:val="28"/>
                <w:szCs w:val="28"/>
                <w:lang w:val="en-IN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4FA7" w14:textId="0D0C366E" w:rsidR="00A352CD" w:rsidRPr="00E234D5" w:rsidRDefault="00EB5213" w:rsidP="00A917E5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B521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40,000,000.00</w:t>
            </w:r>
          </w:p>
        </w:tc>
      </w:tr>
      <w:tr w:rsidR="00A352CD" w:rsidRPr="007A3E82" w14:paraId="1EA92384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CEAF" w14:textId="77777777" w:rsidR="00A352CD" w:rsidRPr="005E287F" w:rsidRDefault="00A352CD" w:rsidP="00B05C7F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1F8B4" w14:textId="6229B6E9" w:rsidR="00A352CD" w:rsidRPr="000B117B" w:rsidRDefault="00981EE5" w:rsidP="00B05C7F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EBECC" w14:textId="6B9A15F1" w:rsidR="00A352CD" w:rsidRPr="000B117B" w:rsidRDefault="00427A06" w:rsidP="00B05C7F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A74CD" w14:textId="3442E4E6" w:rsidR="00A352CD" w:rsidRPr="000B117B" w:rsidRDefault="00584ADC" w:rsidP="00B05C7F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F8409" w14:textId="15272CC4" w:rsidR="00A352CD" w:rsidRPr="00E234D5" w:rsidRDefault="000A2DD2" w:rsidP="00A917E5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A2DD2">
              <w:rPr>
                <w:rFonts w:asciiTheme="majorBidi" w:hAnsiTheme="majorBidi" w:cstheme="majorBidi"/>
                <w:spacing w:val="-4"/>
                <w:sz w:val="28"/>
                <w:szCs w:val="28"/>
                <w:lang w:val="en-IN"/>
              </w:rPr>
              <w:t>12,000,000.00</w:t>
            </w:r>
          </w:p>
        </w:tc>
      </w:tr>
      <w:tr w:rsidR="00A352CD" w:rsidRPr="007A3E82" w14:paraId="7A68CEEA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4C0E" w14:textId="77777777" w:rsidR="00A352CD" w:rsidRPr="005E287F" w:rsidRDefault="00A352CD" w:rsidP="00B05C7F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68B67" w14:textId="0C3C5F66" w:rsidR="00A352CD" w:rsidRPr="000B117B" w:rsidRDefault="00981EE5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ED1D9" w14:textId="29021F03" w:rsidR="00A352CD" w:rsidRPr="000B117B" w:rsidRDefault="00427A06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4D17" w14:textId="04AD30F3" w:rsidR="00A352CD" w:rsidRPr="000B117B" w:rsidRDefault="00584ADC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74B4" w14:textId="7AA42138" w:rsidR="00A352CD" w:rsidRPr="00A917E5" w:rsidRDefault="00B03044" w:rsidP="00A917E5">
            <w:pPr>
              <w:pBdr>
                <w:bottom w:val="single" w:sz="4" w:space="1" w:color="auto"/>
              </w:pBdr>
              <w:spacing w:line="340" w:lineRule="exac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7E5">
              <w:rPr>
                <w:rFonts w:asciiTheme="majorBidi" w:hAnsiTheme="majorBidi" w:cstheme="majorBidi"/>
                <w:sz w:val="28"/>
                <w:szCs w:val="28"/>
              </w:rPr>
              <w:t>(20,000,000.00)</w:t>
            </w:r>
          </w:p>
        </w:tc>
      </w:tr>
      <w:tr w:rsidR="005E287F" w:rsidRPr="00A917E5" w14:paraId="0DC48052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50E0" w14:textId="0BA7889C" w:rsidR="005E287F" w:rsidRPr="005E287F" w:rsidRDefault="005E287F" w:rsidP="0092762D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5872" w14:textId="1050AC24" w:rsidR="005E287F" w:rsidRPr="000B117B" w:rsidRDefault="00981EE5" w:rsidP="00B05C7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11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A9" w14:textId="1062AD10" w:rsidR="005E287F" w:rsidRPr="000B117B" w:rsidRDefault="00427A06" w:rsidP="00E234D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11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F8F0" w14:textId="45665140" w:rsidR="005E287F" w:rsidRPr="000B117B" w:rsidRDefault="00584ADC" w:rsidP="00A917E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0B117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FD56" w14:textId="65B9179D" w:rsidR="005E287F" w:rsidRPr="00A917E5" w:rsidRDefault="00715E93" w:rsidP="00A917E5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5E93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</w:tbl>
    <w:p w14:paraId="3A078126" w14:textId="1E74FEAA" w:rsidR="00D9648C" w:rsidRPr="000E0E67" w:rsidRDefault="007A1DA4" w:rsidP="00D90775">
      <w:pPr>
        <w:autoSpaceDE/>
        <w:autoSpaceDN/>
        <w:spacing w:before="120" w:line="340" w:lineRule="exact"/>
        <w:ind w:left="562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ให้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แก่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กิจการที่เกี่ยวข้องกันเป็นเงินกู้ยืมที่ไม่มีหลักประกัน และมีการคิดดอกเบี้ยร้อย</w:t>
      </w:r>
      <w:r w:rsidRPr="000B117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ละ </w:t>
      </w:r>
      <w:r w:rsidR="005E287F" w:rsidRPr="000B117B">
        <w:rPr>
          <w:rFonts w:asciiTheme="majorBidi" w:hAnsiTheme="majorBidi" w:cstheme="majorBidi"/>
          <w:sz w:val="28"/>
          <w:szCs w:val="28"/>
        </w:rPr>
        <w:t>5.75</w:t>
      </w:r>
      <w:r w:rsidR="005E287F" w:rsidRPr="000B117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B117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ปี</w:t>
      </w:r>
    </w:p>
    <w:p w14:paraId="1DD5FBD2" w14:textId="34B243EA" w:rsidR="00CB6F53" w:rsidRPr="00BC2586" w:rsidRDefault="00CB6F53" w:rsidP="00AD12F0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  <w:cs/>
        </w:rPr>
      </w:pPr>
      <w:r w:rsidRPr="003D713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352A56DF" w14:textId="1334AFD6" w:rsidR="006E3745" w:rsidRPr="007A3E82" w:rsidRDefault="006E3745" w:rsidP="00D90775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7A3E82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</w:t>
      </w:r>
      <w:r w:rsidR="00CB206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งวดหกเดือนสิ้นสุดวันที่ </w:t>
      </w:r>
      <w:r w:rsidR="00CB2066" w:rsidRPr="00EF064A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CB2066" w:rsidRPr="00EF064A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E3745" w:rsidRPr="007A3E82" w14:paraId="4AF5D6E2" w14:textId="77777777" w:rsidTr="00870726">
        <w:trPr>
          <w:trHeight w:val="346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E3745" w:rsidRPr="007A3E82" w:rsidRDefault="006E3745" w:rsidP="00917145">
            <w:pPr>
              <w:autoSpaceDE/>
              <w:autoSpaceDN/>
              <w:spacing w:before="12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77777777" w:rsidR="006E3745" w:rsidRPr="007A3E82" w:rsidRDefault="006E3745" w:rsidP="00917145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7A3E82" w14:paraId="4F3CFB8F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E3745" w:rsidRPr="007A3E82" w:rsidRDefault="006E3745" w:rsidP="00A2100A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E3745" w:rsidRPr="007A3E82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E3745" w:rsidRPr="007A3E82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7A3E82" w14:paraId="0033F657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7A56AB" w:rsidRPr="007A3E82" w:rsidRDefault="007A56AB" w:rsidP="007A56AB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180F5F9B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1F393826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52A341B9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212E0C96" w:rsidR="007A56AB" w:rsidRPr="007A3E82" w:rsidRDefault="007A56AB" w:rsidP="007A56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B117B" w:rsidRPr="007A3E82" w14:paraId="72EE7D80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0B117B" w:rsidRPr="007A3E82" w:rsidRDefault="000B117B" w:rsidP="000B117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23ECE3DB" w:rsidR="000B117B" w:rsidRPr="00FF18B2" w:rsidRDefault="000B117B" w:rsidP="000B117B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0B117B">
              <w:rPr>
                <w:rFonts w:asciiTheme="majorBidi" w:hAnsiTheme="majorBidi"/>
                <w:sz w:val="28"/>
                <w:szCs w:val="28"/>
                <w:lang w:val="en-US"/>
              </w:rPr>
              <w:t>3,933,625.00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0AC8FB4A" w:rsidR="000B117B" w:rsidRPr="002F3A6D" w:rsidRDefault="000B117B" w:rsidP="000B117B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F3A6D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,967,000.00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0E963D25" w:rsidR="000B117B" w:rsidRPr="00FF18B2" w:rsidRDefault="000B117B" w:rsidP="000B117B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0B117B">
              <w:rPr>
                <w:rFonts w:asciiTheme="majorBidi" w:hAnsiTheme="majorBidi"/>
                <w:sz w:val="28"/>
                <w:szCs w:val="28"/>
                <w:lang w:val="en-US"/>
              </w:rPr>
              <w:t>3,933,625.00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FDAED" w14:textId="64094FA9" w:rsidR="000B117B" w:rsidRPr="002F3A6D" w:rsidRDefault="000B117B" w:rsidP="000B117B">
            <w:pPr>
              <w:tabs>
                <w:tab w:val="decimal" w:pos="1077"/>
              </w:tabs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3,967,000.00</w:t>
            </w:r>
          </w:p>
        </w:tc>
      </w:tr>
      <w:tr w:rsidR="000B117B" w:rsidRPr="007A3E82" w14:paraId="7BD170AF" w14:textId="77777777" w:rsidTr="00870726">
        <w:trPr>
          <w:trHeight w:val="37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0B117B" w:rsidRPr="007A3E82" w:rsidRDefault="000B117B" w:rsidP="000B117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6E75476A" w:rsidR="000B117B" w:rsidRPr="00FF18B2" w:rsidRDefault="000B117B" w:rsidP="000B117B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0B117B">
              <w:rPr>
                <w:rFonts w:asciiTheme="majorBidi" w:hAnsiTheme="majorBidi"/>
                <w:sz w:val="28"/>
                <w:szCs w:val="28"/>
                <w:lang w:val="en-US"/>
              </w:rPr>
              <w:t>125,618.71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37CFDDE3" w:rsidR="000B117B" w:rsidRPr="002F3A6D" w:rsidRDefault="000B117B" w:rsidP="000B117B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F3A6D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117,735.78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0B36AF30" w:rsidR="000B117B" w:rsidRPr="00FF18B2" w:rsidRDefault="000B117B" w:rsidP="000B117B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0B117B">
              <w:rPr>
                <w:rFonts w:asciiTheme="majorBidi" w:hAnsiTheme="majorBidi"/>
                <w:sz w:val="28"/>
                <w:szCs w:val="28"/>
                <w:lang w:val="en-US"/>
              </w:rPr>
              <w:t>125,618.71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72B36" w14:textId="20C337DB" w:rsidR="000B117B" w:rsidRPr="002F3A6D" w:rsidRDefault="00147F1B" w:rsidP="00147F1B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117,735.78</w:t>
            </w:r>
          </w:p>
        </w:tc>
      </w:tr>
      <w:tr w:rsidR="000B117B" w:rsidRPr="007A3E82" w14:paraId="0455A0EC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0B117B" w:rsidRPr="007A3E82" w:rsidRDefault="000B117B" w:rsidP="000B11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F83F" w14:textId="37958064" w:rsidR="000B117B" w:rsidRPr="00FF18B2" w:rsidRDefault="000B117B" w:rsidP="000B117B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0B117B">
              <w:rPr>
                <w:rFonts w:asciiTheme="majorBidi" w:hAnsiTheme="majorBidi"/>
                <w:sz w:val="28"/>
                <w:szCs w:val="28"/>
                <w:lang w:val="en-US"/>
              </w:rPr>
              <w:t>4,059,243.71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5FA8" w14:textId="73312FC6" w:rsidR="000B117B" w:rsidRPr="002F3A6D" w:rsidRDefault="000B117B" w:rsidP="000B117B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4,084,735.78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708C" w14:textId="258924FB" w:rsidR="000B117B" w:rsidRPr="00FF18B2" w:rsidRDefault="000B117B" w:rsidP="000B117B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0B117B">
              <w:rPr>
                <w:rFonts w:asciiTheme="majorBidi" w:hAnsiTheme="majorBidi"/>
                <w:sz w:val="28"/>
                <w:szCs w:val="28"/>
                <w:lang w:val="en-US"/>
              </w:rPr>
              <w:t>4,059,243.71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46D65" w14:textId="600E0189" w:rsidR="000B117B" w:rsidRPr="002F3A6D" w:rsidRDefault="000B117B" w:rsidP="000B117B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4,084,735.78</w:t>
            </w:r>
          </w:p>
        </w:tc>
      </w:tr>
    </w:tbl>
    <w:p w14:paraId="640B406B" w14:textId="49D82CB5" w:rsidR="00A148CC" w:rsidRPr="007A3E82" w:rsidRDefault="0059778A" w:rsidP="00AD12F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36729C00" w:rsidR="008B16FC" w:rsidRPr="007A3E82" w:rsidRDefault="0006296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A0B60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44653" w:rsidRPr="007A3E82" w14:paraId="618EFDB0" w14:textId="77777777" w:rsidTr="00870726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0613" w14:textId="77777777" w:rsidR="00A44653" w:rsidRPr="007A3E82" w:rsidRDefault="00A44653" w:rsidP="00917145">
            <w:pPr>
              <w:spacing w:before="120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FAD1" w14:textId="77777777" w:rsidR="00A44653" w:rsidRPr="002C2537" w:rsidRDefault="00A44653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3A01" w14:textId="77777777" w:rsidR="00A44653" w:rsidRPr="007A3E82" w:rsidRDefault="00A44653" w:rsidP="00C80223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15E0" w14:textId="77777777" w:rsidR="00A44653" w:rsidRPr="007A3E82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003A" w14:textId="77777777" w:rsidR="00A44653" w:rsidRPr="007A3E82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A7E6F" w:rsidRPr="007A3E82" w14:paraId="2AA05CFC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908E" w14:textId="77777777" w:rsidR="006A7E6F" w:rsidRPr="007A3E82" w:rsidRDefault="006A7E6F" w:rsidP="006A7E6F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503B" w14:textId="4AE48B18" w:rsidR="006A7E6F" w:rsidRPr="002C2537" w:rsidRDefault="00E17FB8" w:rsidP="006A7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6703D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EE39E9"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46703D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46703D">
              <w:rPr>
                <w:rFonts w:asciiTheme="majorBidi" w:hAnsiTheme="majorBidi" w:hint="cs"/>
                <w:sz w:val="28"/>
                <w:szCs w:val="28"/>
                <w:cs/>
              </w:rPr>
              <w:t>ย</w:t>
            </w:r>
            <w:r w:rsidR="007C69C0">
              <w:rPr>
                <w:rFonts w:asciiTheme="majorBidi" w:hAnsiTheme="majorBidi" w:hint="cs"/>
                <w:sz w:val="28"/>
                <w:szCs w:val="28"/>
                <w:cs/>
              </w:rPr>
              <w:t>น</w:t>
            </w:r>
            <w:r w:rsidR="00EE39E9"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E39E9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CD8F" w14:textId="5F42D915" w:rsidR="006A7E6F" w:rsidRPr="007A3E82" w:rsidRDefault="006A7E6F" w:rsidP="006A7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17F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D6F7" w14:textId="2DFC3E80" w:rsidR="006A7E6F" w:rsidRPr="002C2537" w:rsidRDefault="00E17FB8" w:rsidP="006A7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33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FE33DF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FE33DF">
              <w:rPr>
                <w:rFonts w:asciiTheme="majorBidi" w:hAnsiTheme="majorBidi" w:hint="cs"/>
                <w:sz w:val="28"/>
                <w:szCs w:val="28"/>
                <w:cs/>
              </w:rPr>
              <w:t>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B0D9" w14:textId="3D61FD94" w:rsidR="006A7E6F" w:rsidRPr="007A3E82" w:rsidRDefault="006A7E6F" w:rsidP="006A7E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17FB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A7E6F" w:rsidRPr="007A3E82" w14:paraId="5850C43F" w14:textId="77777777" w:rsidTr="00870726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F59A" w14:textId="7768F151" w:rsidR="006A7E6F" w:rsidRPr="006A7E6F" w:rsidRDefault="006A7E6F" w:rsidP="006A7E6F">
            <w:pPr>
              <w:tabs>
                <w:tab w:val="decimal" w:pos="4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AA0EC6" w14:textId="62D35CCA" w:rsidR="006A7E6F" w:rsidRPr="00FE33DF" w:rsidRDefault="00FB788B" w:rsidP="000C1767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31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858.37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5CF79" w14:textId="6F7D0970" w:rsidR="006A7E6F" w:rsidRPr="0009190D" w:rsidRDefault="00885FA8" w:rsidP="000C1767">
            <w:pPr>
              <w:tabs>
                <w:tab w:val="decimal" w:pos="1077"/>
              </w:tabs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19,851.51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F50D14" w14:textId="7EA27889" w:rsidR="006A7E6F" w:rsidRPr="00FE33DF" w:rsidRDefault="00FB788B" w:rsidP="000C1767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15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188.37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0393FA" w14:textId="1C1A1DB1" w:rsidR="006A7E6F" w:rsidRPr="0009190D" w:rsidRDefault="00885FA8" w:rsidP="000C1767">
            <w:pPr>
              <w:tabs>
                <w:tab w:val="decimal" w:pos="1077"/>
              </w:tabs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6,258.40</w:t>
            </w:r>
          </w:p>
        </w:tc>
      </w:tr>
      <w:tr w:rsidR="006A7E6F" w:rsidRPr="007A3E82" w14:paraId="3D5961B3" w14:textId="77777777" w:rsidTr="00870726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8A57" w14:textId="35444AD8" w:rsidR="006A7E6F" w:rsidRPr="006A7E6F" w:rsidRDefault="006A7E6F" w:rsidP="006A7E6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90332" w14:textId="176ADA42" w:rsidR="006A7E6F" w:rsidRPr="00FE33DF" w:rsidRDefault="00FB788B" w:rsidP="000C1767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68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738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993.54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7BF8" w14:textId="75B5F1BE" w:rsidR="006A7E6F" w:rsidRPr="0009190D" w:rsidRDefault="00885FA8" w:rsidP="00853CB8">
            <w:pPr>
              <w:tabs>
                <w:tab w:val="decimal" w:pos="1077"/>
              </w:tabs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91,395,657.93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C94AA" w14:textId="59AC3183" w:rsidR="006A7E6F" w:rsidRPr="00FE33DF" w:rsidRDefault="00FB788B" w:rsidP="000C1767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25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160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520.11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000BF" w14:textId="10B086C4" w:rsidR="006A7E6F" w:rsidRPr="0009190D" w:rsidRDefault="006A7E6F" w:rsidP="000C1767">
            <w:pPr>
              <w:tabs>
                <w:tab w:val="decimal" w:pos="1077"/>
              </w:tabs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919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5FA8" w:rsidRPr="00885FA8">
              <w:rPr>
                <w:rFonts w:asciiTheme="majorBidi" w:hAnsiTheme="majorBidi" w:cstheme="majorBidi"/>
                <w:sz w:val="28"/>
                <w:szCs w:val="28"/>
              </w:rPr>
              <w:t xml:space="preserve"> 8,324,899.86</w:t>
            </w:r>
          </w:p>
        </w:tc>
      </w:tr>
      <w:tr w:rsidR="006A7E6F" w:rsidRPr="007A3E82" w14:paraId="17BD4E6A" w14:textId="77777777" w:rsidTr="00870726">
        <w:trPr>
          <w:trHeight w:val="397"/>
        </w:trPr>
        <w:tc>
          <w:tcPr>
            <w:tcW w:w="3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E05A" w14:textId="238380F8" w:rsidR="006A7E6F" w:rsidRPr="006A7E6F" w:rsidRDefault="006A7E6F" w:rsidP="006A7E6F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CABBE" w14:textId="60D57CB3" w:rsidR="006A7E6F" w:rsidRPr="00FE33DF" w:rsidRDefault="00FB788B" w:rsidP="000C1767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154,980.40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58A11" w14:textId="0BE7AC5B" w:rsidR="006A7E6F" w:rsidRPr="0009190D" w:rsidRDefault="006A7E6F" w:rsidP="000C1767">
            <w:pPr>
              <w:tabs>
                <w:tab w:val="decimal" w:pos="1077"/>
              </w:tabs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919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5FA8" w:rsidRPr="00885FA8">
              <w:rPr>
                <w:rFonts w:asciiTheme="majorBidi" w:hAnsiTheme="majorBidi" w:cstheme="majorBidi"/>
                <w:sz w:val="28"/>
                <w:szCs w:val="28"/>
              </w:rPr>
              <w:t xml:space="preserve"> 219,929.72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1E732F" w14:textId="09E6E2DD" w:rsidR="006A7E6F" w:rsidRPr="00FE33DF" w:rsidRDefault="00FB788B" w:rsidP="000C1767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154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980.40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5B714" w14:textId="4FCC8CBA" w:rsidR="006A7E6F" w:rsidRPr="0009190D" w:rsidRDefault="00885FA8" w:rsidP="000C1767">
            <w:pPr>
              <w:tabs>
                <w:tab w:val="decimal" w:pos="1077"/>
              </w:tabs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215,166.71</w:t>
            </w:r>
          </w:p>
        </w:tc>
      </w:tr>
      <w:tr w:rsidR="006A7E6F" w:rsidRPr="00B23BC1" w14:paraId="4FB7C6EB" w14:textId="77777777" w:rsidTr="00870726">
        <w:trPr>
          <w:trHeight w:val="397"/>
        </w:trPr>
        <w:tc>
          <w:tcPr>
            <w:tcW w:w="3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1277" w14:textId="77777777" w:rsidR="006A7E6F" w:rsidRPr="007A3E82" w:rsidRDefault="006A7E6F" w:rsidP="006A7E6F">
            <w:pPr>
              <w:tabs>
                <w:tab w:val="decimal" w:pos="93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E238C5" w14:textId="4AC6362F" w:rsidR="006A7E6F" w:rsidRPr="00FE33DF" w:rsidRDefault="00FB788B" w:rsidP="000C17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68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925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832.31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8B9BB" w14:textId="4F4836A7" w:rsidR="006A7E6F" w:rsidRPr="0009190D" w:rsidRDefault="00885FA8" w:rsidP="000C17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91,635,439.16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E9FE71" w14:textId="49832746" w:rsidR="006A7E6F" w:rsidRPr="00FE33DF" w:rsidRDefault="00FB788B" w:rsidP="000C17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25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330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688.88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32824" w14:textId="07DFE79D" w:rsidR="006A7E6F" w:rsidRPr="00B23BC1" w:rsidRDefault="00885FA8" w:rsidP="00B23BC1">
            <w:pPr>
              <w:pBdr>
                <w:top w:val="single" w:sz="4" w:space="1" w:color="auto"/>
                <w:bottom w:val="double" w:sz="4" w:space="1" w:color="auto"/>
              </w:pBdr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8,546,324.97</w:t>
            </w:r>
          </w:p>
        </w:tc>
      </w:tr>
    </w:tbl>
    <w:p w14:paraId="0D4846E3" w14:textId="77777777" w:rsidR="0093465E" w:rsidRDefault="0093465E" w:rsidP="0093465E">
      <w:pPr>
        <w:spacing w:before="2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1E57DA" w14:textId="53CF93CA" w:rsidR="00AF1612" w:rsidRPr="00724855" w:rsidRDefault="00AD4C26" w:rsidP="00AD12F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2485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7233CB" w:rsidRPr="0072485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72485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6FDCB630" w14:textId="77777777" w:rsidR="00AD4C26" w:rsidRPr="007A3E82" w:rsidRDefault="00AD4C26" w:rsidP="00B63F86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อื่น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92F57" w:rsidRPr="007A3E82" w14:paraId="627E4511" w14:textId="77777777" w:rsidTr="0066150F">
        <w:trPr>
          <w:trHeight w:val="292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18F" w14:textId="77777777" w:rsidR="00592F57" w:rsidRPr="007A3E82" w:rsidRDefault="00592F57" w:rsidP="00917145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B0A2" w14:textId="77777777" w:rsidR="00592F57" w:rsidRPr="002C2537" w:rsidRDefault="00592F57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7A3E82" w14:paraId="5DAB745B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791D" w14:textId="77777777" w:rsidR="00592F57" w:rsidRPr="007A3E82" w:rsidRDefault="00592F57" w:rsidP="005653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2281" w14:textId="77777777" w:rsidR="00592F57" w:rsidRPr="007A3E82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87F4" w14:textId="77777777" w:rsidR="00592F57" w:rsidRPr="007A3E82" w:rsidRDefault="00592F57" w:rsidP="00C802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04F9" w:rsidRPr="007A3E82" w14:paraId="77B52EF0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A34C" w14:textId="77777777" w:rsidR="003104F9" w:rsidRPr="007A3E82" w:rsidRDefault="003104F9" w:rsidP="003104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6517" w14:textId="6F02E27F" w:rsidR="003104F9" w:rsidRPr="002C2537" w:rsidRDefault="003104F9" w:rsidP="00310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E33DF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FE33DF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FE33DF">
              <w:rPr>
                <w:rFonts w:asciiTheme="majorBidi" w:hAnsiTheme="majorBidi" w:hint="cs"/>
                <w:sz w:val="28"/>
                <w:szCs w:val="28"/>
                <w:cs/>
              </w:rPr>
              <w:t xml:space="preserve">ยน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EBF7" w14:textId="57A351E5" w:rsidR="003104F9" w:rsidRPr="007A3E82" w:rsidRDefault="003104F9" w:rsidP="00310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1695" w14:textId="6951B1C5" w:rsidR="003104F9" w:rsidRPr="002C2537" w:rsidRDefault="003104F9" w:rsidP="00310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0DBC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620DBC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620DBC">
              <w:rPr>
                <w:rFonts w:asciiTheme="majorBidi" w:hAnsiTheme="majorBidi" w:hint="cs"/>
                <w:sz w:val="28"/>
                <w:szCs w:val="28"/>
                <w:cs/>
              </w:rPr>
              <w:t>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2047" w14:textId="0851A52E" w:rsidR="003104F9" w:rsidRPr="007A3E82" w:rsidRDefault="003104F9" w:rsidP="003104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51DFF" w:rsidRPr="007A3E82" w14:paraId="1B671852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6A3A5" w14:textId="07288FB7" w:rsidR="00451DFF" w:rsidRPr="00451DFF" w:rsidRDefault="00451DFF" w:rsidP="00451D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C036A5" w:rsidRDefault="00451DFF" w:rsidP="00451DFF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29E8D" w14:textId="0773D91B" w:rsidR="00451DFF" w:rsidRPr="00451DFF" w:rsidRDefault="00451DFF" w:rsidP="00451DFF">
            <w:pPr>
              <w:tabs>
                <w:tab w:val="decimal" w:pos="102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94DF4" w14:textId="4DE5E44A" w:rsidR="00451DFF" w:rsidRPr="00451DFF" w:rsidRDefault="00451DFF" w:rsidP="00451DFF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07577" w14:textId="553ADABA" w:rsidR="00451DFF" w:rsidRPr="00451DFF" w:rsidRDefault="00451DFF" w:rsidP="00451DFF">
            <w:pPr>
              <w:tabs>
                <w:tab w:val="decimal" w:pos="102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10534" w:rsidRPr="007A3E82" w14:paraId="1192D83D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A696" w14:textId="75F654A6" w:rsidR="00210534" w:rsidRPr="00451DFF" w:rsidRDefault="00210534" w:rsidP="0021053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FEA088" w14:textId="4E8ABAEA" w:rsidR="00210534" w:rsidRPr="00C036A5" w:rsidRDefault="00210534" w:rsidP="0021053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42,492,325.84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16BA8" w14:textId="7621D065" w:rsidR="00210534" w:rsidRPr="00451DFF" w:rsidRDefault="00210534" w:rsidP="00210534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2D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54,104,933.35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D53C" w14:textId="0845104E" w:rsidR="00210534" w:rsidRPr="002E0265" w:rsidRDefault="00210534" w:rsidP="002E026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10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898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444.90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E04A65" w14:textId="7C8CE6B0" w:rsidR="00210534" w:rsidRPr="002E0265" w:rsidRDefault="00210534" w:rsidP="002E026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2E026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24,504,460.00</w:t>
            </w:r>
          </w:p>
        </w:tc>
      </w:tr>
      <w:tr w:rsidR="00210534" w:rsidRPr="007A3E82" w14:paraId="4E0D67B3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8C42" w14:textId="2C9C6BC4" w:rsidR="00210534" w:rsidRPr="00451DFF" w:rsidRDefault="00210534" w:rsidP="002105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05C03088" w:rsidR="00210534" w:rsidRPr="00C036A5" w:rsidRDefault="00210534" w:rsidP="0021053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42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492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325.84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4AC3" w14:textId="1749DAB9" w:rsidR="00210534" w:rsidRPr="00793701" w:rsidRDefault="00210534" w:rsidP="00210534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2DF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54,104,933.35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1E158" w14:textId="707E5235" w:rsidR="00210534" w:rsidRPr="00C036A5" w:rsidRDefault="00210534" w:rsidP="00210534">
            <w:pPr>
              <w:pBdr>
                <w:bottom w:val="single" w:sz="4" w:space="1" w:color="auto"/>
              </w:pBdr>
              <w:tabs>
                <w:tab w:val="decimal" w:pos="936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10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898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6BC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444.90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EA40" w14:textId="4CA93DC2" w:rsidR="00210534" w:rsidRPr="00793701" w:rsidRDefault="00210534" w:rsidP="00210534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2DF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24,504,460.00</w:t>
            </w:r>
          </w:p>
        </w:tc>
      </w:tr>
      <w:tr w:rsidR="00DD4920" w:rsidRPr="007A3E82" w14:paraId="4F1CD6C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95E6" w14:textId="02685E3C" w:rsidR="00DD4920" w:rsidRPr="00451DFF" w:rsidRDefault="00DD4920" w:rsidP="00DD492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DD4920" w:rsidRPr="00FA3797" w:rsidRDefault="00DD4920" w:rsidP="00DD4920">
            <w:pPr>
              <w:rPr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20C67" w14:textId="77777777" w:rsidR="00DD4920" w:rsidRPr="00FC4F2E" w:rsidRDefault="00DD4920" w:rsidP="00DD4920"/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2AE1A" w14:textId="77777777" w:rsidR="00DD4920" w:rsidRPr="00FA3797" w:rsidRDefault="00DD4920" w:rsidP="00DD4920">
            <w:pPr>
              <w:rPr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DD763" w14:textId="77777777" w:rsidR="00DD4920" w:rsidRPr="00FC4F2E" w:rsidRDefault="00DD4920" w:rsidP="00DD4920"/>
        </w:tc>
      </w:tr>
      <w:tr w:rsidR="00DD4920" w:rsidRPr="007A3E82" w14:paraId="1F9448C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5677" w14:textId="16B7FE37" w:rsidR="00DD4920" w:rsidRPr="00451DFF" w:rsidRDefault="00DD4920" w:rsidP="00DD492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DD4920" w:rsidRPr="00FA3797" w:rsidRDefault="00DD4920" w:rsidP="00DD4920">
            <w:pPr>
              <w:tabs>
                <w:tab w:val="decimal" w:pos="936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86A67" w14:textId="77777777" w:rsidR="00DD4920" w:rsidRPr="002D706A" w:rsidRDefault="00DD4920" w:rsidP="00DD4920">
            <w:pPr>
              <w:tabs>
                <w:tab w:val="decimal" w:pos="1021"/>
              </w:tabs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6C92A" w14:textId="77777777" w:rsidR="00DD4920" w:rsidRPr="00FA3797" w:rsidRDefault="00DD4920" w:rsidP="00DD4920">
            <w:pPr>
              <w:tabs>
                <w:tab w:val="decimal" w:pos="936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FF845" w14:textId="77777777" w:rsidR="00DD4920" w:rsidRPr="002D706A" w:rsidRDefault="00DD4920" w:rsidP="00DD4920">
            <w:pPr>
              <w:tabs>
                <w:tab w:val="decimal" w:pos="1021"/>
              </w:tabs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DD4920" w:rsidRPr="007A3E82" w14:paraId="53524176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6697" w14:textId="4F93838D" w:rsidR="00DD4920" w:rsidRPr="00451DFF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01A3363D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86B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101501" w14:textId="40C2AE3E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2B7FB" w14:textId="220AA53C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86BCF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586B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6BCF">
              <w:rPr>
                <w:rFonts w:asciiTheme="majorBidi" w:hAnsiTheme="majorBidi"/>
                <w:sz w:val="28"/>
                <w:szCs w:val="28"/>
                <w:cs/>
              </w:rPr>
              <w:t>140</w:t>
            </w:r>
            <w:r w:rsidRPr="00586B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6BCF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58F240" w14:textId="5C681DB8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13,411,590.29</w:t>
            </w:r>
          </w:p>
        </w:tc>
      </w:tr>
      <w:tr w:rsidR="00DD4920" w:rsidRPr="007A3E82" w14:paraId="27B0514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9C092" w14:textId="322A1D68" w:rsidR="00DD4920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3314EE26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309207" w14:textId="37759794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966,031.80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EF64C" w14:textId="239BB641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1BC70F" w14:textId="4E046AB1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4920" w:rsidRPr="007A3E82" w14:paraId="7E275460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2A61" w14:textId="1B9A0084" w:rsidR="00DD4920" w:rsidRPr="00451DFF" w:rsidRDefault="00812E7B" w:rsidP="00812E7B">
            <w:pPr>
              <w:ind w:left="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D492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เงินล่วงหน้าพนักงาน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B79C02" w14:textId="1A7DE417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A93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8C3A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3A93">
              <w:rPr>
                <w:rFonts w:asciiTheme="majorBidi" w:hAnsiTheme="majorBidi"/>
                <w:sz w:val="28"/>
                <w:szCs w:val="28"/>
                <w:cs/>
              </w:rPr>
              <w:t>024.00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E8F196" w14:textId="6AA40D63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8E0CF" w14:textId="32A2704C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3A93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8C3A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3A93">
              <w:rPr>
                <w:rFonts w:asciiTheme="majorBidi" w:hAnsiTheme="majorBidi"/>
                <w:sz w:val="28"/>
                <w:szCs w:val="28"/>
                <w:cs/>
              </w:rPr>
              <w:t>024.00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252C76" w14:textId="1CBAEB94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4920" w:rsidRPr="007A3E82" w14:paraId="62D8D698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0175" w14:textId="33AD614F" w:rsidR="00DD4920" w:rsidRPr="00451DFF" w:rsidRDefault="00DD4920" w:rsidP="00DD492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6D754E" w14:textId="7777777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A24F4" w14:textId="77777777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A86287" w14:textId="7777777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920" w:rsidRPr="007A3E82" w14:paraId="7AAF7C46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0558" w14:textId="393F800B" w:rsidR="00DD4920" w:rsidRPr="00451DFF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08D38BE7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86DB5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D86D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DB5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6502A9" w14:textId="54A4665C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DB5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D86D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DB5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40727" w14:textId="56B9E49D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86DB5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D86D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DB5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34373" w14:textId="50DBB0CD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</w:tr>
      <w:tr w:rsidR="00DD4920" w:rsidRPr="007A3E82" w14:paraId="5E251D35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6CFF9" w14:textId="50DE5943" w:rsidR="00DD4920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370A2094" w:rsidR="00DD4920" w:rsidRPr="00FA3797" w:rsidRDefault="00AE10F2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E10F2">
              <w:rPr>
                <w:rFonts w:asciiTheme="majorBidi" w:hAnsiTheme="majorBidi" w:cstheme="majorBidi"/>
                <w:sz w:val="28"/>
                <w:szCs w:val="28"/>
              </w:rPr>
              <w:t>2,533,957.66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45868" w14:textId="078A5C5E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691.30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05BA2" w14:textId="67D0169D" w:rsidR="00DD4920" w:rsidRPr="00FA3797" w:rsidRDefault="00AE10F2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E10F2">
              <w:rPr>
                <w:rFonts w:asciiTheme="majorBidi" w:hAnsiTheme="majorBidi" w:cstheme="majorBidi"/>
                <w:sz w:val="28"/>
                <w:szCs w:val="28"/>
              </w:rPr>
              <w:t>2,528,803.02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282520" w14:textId="3DFF5F31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691.30</w:t>
            </w:r>
          </w:p>
        </w:tc>
      </w:tr>
      <w:tr w:rsidR="00DD4920" w:rsidRPr="007A3E82" w14:paraId="1E266CAF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6DC3" w14:textId="4324461F" w:rsidR="00DD4920" w:rsidRPr="00451DFF" w:rsidRDefault="00DD4920" w:rsidP="00DD492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รายได้ค่านายหน้าค้างรับ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E4B99F" w14:textId="06E77A74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B1ABD4" w14:textId="449637D6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270,157.07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9BE28" w14:textId="6DFCBE25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A0E2B8" w14:textId="64D4145D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270,157.07</w:t>
            </w:r>
          </w:p>
        </w:tc>
      </w:tr>
      <w:tr w:rsidR="00DD4920" w:rsidRPr="007A3E82" w14:paraId="1E0AF9D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B5B10" w14:textId="261FFED5" w:rsidR="00DD4920" w:rsidRPr="00451DFF" w:rsidRDefault="00DD4920" w:rsidP="00DD492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913674" w14:textId="77777777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E2B81D" w14:textId="7777777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DFE50" w14:textId="77777777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D20B5F" w14:textId="7777777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920" w:rsidRPr="007A3E82" w14:paraId="10521D46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6CD03" w14:textId="3939CA9D" w:rsidR="00DD4920" w:rsidRPr="00451DFF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3B24D" w14:textId="17E65A53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E43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7BEF03" w14:textId="2A6DE027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8D4B62" w14:textId="414E1D6C" w:rsidR="00DD4920" w:rsidRPr="00FA3797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E433B">
              <w:rPr>
                <w:rFonts w:asciiTheme="majorBidi" w:hAnsiTheme="majorBidi" w:cstheme="majorBidi"/>
                <w:sz w:val="28"/>
                <w:szCs w:val="28"/>
              </w:rPr>
              <w:t>458,739.74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1F434" w14:textId="58DDB281" w:rsidR="00DD4920" w:rsidRPr="002D706A" w:rsidRDefault="00DD4920" w:rsidP="00DD49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822,013.70</w:t>
            </w:r>
          </w:p>
        </w:tc>
      </w:tr>
      <w:tr w:rsidR="00DD4920" w:rsidRPr="007A3E82" w14:paraId="7E6762D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4B5E" w14:textId="5F470D3F" w:rsidR="00DD4920" w:rsidRPr="00451DFF" w:rsidRDefault="00DD4920" w:rsidP="00DD4920">
            <w:pPr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7EB9B0F4" w:rsidR="00DD4920" w:rsidRPr="00FA3797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E433B">
              <w:rPr>
                <w:rFonts w:asciiTheme="majorBidi" w:hAnsiTheme="majorBidi" w:cstheme="majorBidi"/>
                <w:sz w:val="28"/>
                <w:szCs w:val="28"/>
              </w:rPr>
              <w:t>62,040.65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8C352" w14:textId="3DFEF394" w:rsidR="00DD4920" w:rsidRPr="002D706A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46,133.06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F9DDFF" w14:textId="5D44C470" w:rsidR="00DD4920" w:rsidRPr="00FA3797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65994" w14:textId="16D0C8A6" w:rsidR="00DD4920" w:rsidRPr="002D706A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934.37</w:t>
            </w:r>
          </w:p>
        </w:tc>
      </w:tr>
      <w:tr w:rsidR="00DD4920" w:rsidRPr="007A3E82" w14:paraId="30AA1F9F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B04D" w14:textId="098BEE6E" w:rsidR="00DD4920" w:rsidRPr="00451DFF" w:rsidRDefault="00DD4920" w:rsidP="00DD492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65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318D6B73" w:rsidR="00DD4920" w:rsidRPr="00FA3797" w:rsidRDefault="00AE10F2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E10F2">
              <w:rPr>
                <w:rFonts w:asciiTheme="majorBidi" w:hAnsiTheme="majorBidi" w:cstheme="majorBidi"/>
                <w:sz w:val="28"/>
                <w:szCs w:val="28"/>
              </w:rPr>
              <w:t>2,666,022.31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FABDB2" w14:textId="679EF68E" w:rsidR="00DD4920" w:rsidRPr="002D706A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1,662,013.23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C2E9A" w14:textId="6346252C" w:rsidR="00DD4920" w:rsidRPr="00FA3797" w:rsidRDefault="00AE10F2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E10F2">
              <w:rPr>
                <w:rFonts w:asciiTheme="majorBidi" w:hAnsiTheme="majorBidi" w:cstheme="majorBidi"/>
                <w:sz w:val="28"/>
                <w:szCs w:val="28"/>
              </w:rPr>
              <w:t>5,182,566.76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A4BB17" w14:textId="5BFADD8F" w:rsidR="00DD4920" w:rsidRPr="002D706A" w:rsidRDefault="00DD4920" w:rsidP="00DD49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14,884,386.73</w:t>
            </w:r>
          </w:p>
        </w:tc>
      </w:tr>
      <w:tr w:rsidR="00DD4920" w:rsidRPr="007A3E82" w14:paraId="517F9F2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ACA6F" w14:textId="2808CA8C" w:rsidR="00DD4920" w:rsidRPr="007565BA" w:rsidRDefault="00DD4920" w:rsidP="00DD492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0E1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083DD9C4" w:rsidR="00DD4920" w:rsidRPr="00FA3797" w:rsidRDefault="00EE2A46" w:rsidP="00DD49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E2A46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EE2A46">
              <w:rPr>
                <w:rFonts w:asciiTheme="majorBidi" w:hAnsiTheme="majorBidi"/>
                <w:sz w:val="28"/>
                <w:szCs w:val="28"/>
              </w:rPr>
              <w:t>,</w:t>
            </w:r>
            <w:r w:rsidRPr="00EE2A46">
              <w:rPr>
                <w:rFonts w:asciiTheme="majorBidi" w:hAnsiTheme="majorBidi"/>
                <w:sz w:val="28"/>
                <w:szCs w:val="28"/>
                <w:cs/>
              </w:rPr>
              <w:t>158</w:t>
            </w:r>
            <w:r w:rsidRPr="00EE2A46">
              <w:rPr>
                <w:rFonts w:asciiTheme="majorBidi" w:hAnsiTheme="majorBidi"/>
                <w:sz w:val="28"/>
                <w:szCs w:val="28"/>
              </w:rPr>
              <w:t>,</w:t>
            </w:r>
            <w:r w:rsidRPr="00EE2A46">
              <w:rPr>
                <w:rFonts w:asciiTheme="majorBidi" w:hAnsiTheme="majorBidi"/>
                <w:sz w:val="28"/>
                <w:szCs w:val="28"/>
                <w:cs/>
              </w:rPr>
              <w:t>348.15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B09638" w14:textId="0E74E948" w:rsidR="00DD4920" w:rsidRPr="002D706A" w:rsidRDefault="00DD4920" w:rsidP="00DD49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766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946.58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F9C6A" w14:textId="2F932088" w:rsidR="00DD4920" w:rsidRPr="00FA3797" w:rsidRDefault="00EE2A46" w:rsidP="00DD49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E2A46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EE2A46">
              <w:rPr>
                <w:rFonts w:asciiTheme="majorBidi" w:hAnsiTheme="majorBidi"/>
                <w:sz w:val="28"/>
                <w:szCs w:val="28"/>
              </w:rPr>
              <w:t>,</w:t>
            </w:r>
            <w:r w:rsidRPr="00EE2A46">
              <w:rPr>
                <w:rFonts w:asciiTheme="majorBidi" w:hAnsiTheme="majorBidi"/>
                <w:sz w:val="28"/>
                <w:szCs w:val="28"/>
                <w:cs/>
              </w:rPr>
              <w:t>081</w:t>
            </w:r>
            <w:r w:rsidRPr="00EE2A46">
              <w:rPr>
                <w:rFonts w:asciiTheme="majorBidi" w:hAnsiTheme="majorBidi"/>
                <w:sz w:val="28"/>
                <w:szCs w:val="28"/>
              </w:rPr>
              <w:t>,</w:t>
            </w:r>
            <w:r w:rsidRPr="00EE2A46">
              <w:rPr>
                <w:rFonts w:asciiTheme="majorBidi" w:hAnsiTheme="majorBidi"/>
                <w:sz w:val="28"/>
                <w:szCs w:val="28"/>
                <w:cs/>
              </w:rPr>
              <w:t>011.66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05F96" w14:textId="5214D05C" w:rsidR="00DD4920" w:rsidRPr="002D706A" w:rsidRDefault="00DD4920" w:rsidP="00DD492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2D706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706A">
              <w:rPr>
                <w:rFonts w:asciiTheme="majorBidi" w:hAnsiTheme="majorBidi" w:cstheme="majorBidi"/>
                <w:sz w:val="28"/>
                <w:szCs w:val="28"/>
                <w:cs/>
              </w:rPr>
              <w:t>846.73</w:t>
            </w:r>
          </w:p>
        </w:tc>
      </w:tr>
    </w:tbl>
    <w:p w14:paraId="531CC607" w14:textId="3D2A9626" w:rsidR="001E5F6D" w:rsidRPr="007A3E82" w:rsidRDefault="00B848EF" w:rsidP="00B63F86">
      <w:pPr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320F3" w:rsidRPr="007A3E82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ลูกหนี้การค้าแยกตามอายุหนี้ที่ค้างชำระได้ดังนี้</w:t>
      </w:r>
      <w:r w:rsidR="00D320F3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1"/>
        <w:gridCol w:w="1440"/>
        <w:gridCol w:w="1440"/>
        <w:gridCol w:w="1440"/>
        <w:gridCol w:w="1440"/>
      </w:tblGrid>
      <w:tr w:rsidR="007E1717" w:rsidRPr="007A3E82" w14:paraId="58A54869" w14:textId="77777777" w:rsidTr="00897FF4">
        <w:trPr>
          <w:trHeight w:val="238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D13D" w14:textId="77777777" w:rsidR="00146681" w:rsidRPr="00EF5AE2" w:rsidRDefault="00146681" w:rsidP="00EF5AE2">
            <w:pPr>
              <w:tabs>
                <w:tab w:val="decimal" w:pos="1021"/>
              </w:tabs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CAB5" w14:textId="2E5CB8F7" w:rsidR="00146681" w:rsidRPr="00EF5AE2" w:rsidRDefault="00146681" w:rsidP="00EF5AE2">
            <w:pPr>
              <w:pBdr>
                <w:bottom w:val="single" w:sz="4" w:space="1" w:color="auto"/>
              </w:pBdr>
              <w:tabs>
                <w:tab w:val="decimal" w:pos="1021"/>
              </w:tabs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E1717" w:rsidRPr="007A3E82" w14:paraId="6556DF54" w14:textId="77777777" w:rsidTr="00897FF4">
        <w:trPr>
          <w:trHeight w:val="397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C8FF" w14:textId="77777777" w:rsidR="00146681" w:rsidRPr="007A3E82" w:rsidRDefault="00146681" w:rsidP="00C15D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CB36" w14:textId="5B8D0BD2" w:rsidR="00146681" w:rsidRPr="007A3E82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91AA" w14:textId="58B9B6B4" w:rsidR="00146681" w:rsidRPr="007A3E82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22C8" w:rsidRPr="007A3E82" w14:paraId="054E229D" w14:textId="77777777" w:rsidTr="00897FF4">
        <w:trPr>
          <w:trHeight w:val="397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8AD" w14:textId="77777777" w:rsidR="00AF22C8" w:rsidRPr="007A3E82" w:rsidRDefault="00AF22C8" w:rsidP="00AF22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528C" w14:textId="298DE040" w:rsidR="00AF22C8" w:rsidRPr="007A3E82" w:rsidRDefault="00AF22C8" w:rsidP="00AF22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3D1F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0C3D1F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0C3D1F">
              <w:rPr>
                <w:rFonts w:asciiTheme="majorBidi" w:hAnsiTheme="majorBidi" w:hint="cs"/>
                <w:sz w:val="28"/>
                <w:szCs w:val="28"/>
                <w:cs/>
              </w:rPr>
              <w:t xml:space="preserve">ยน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AC90" w14:textId="24B8E96A" w:rsidR="00AF22C8" w:rsidRPr="007A3E82" w:rsidRDefault="00AF22C8" w:rsidP="00AF22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D2C7" w14:textId="7DFD7EFE" w:rsidR="00AF22C8" w:rsidRPr="007A3E82" w:rsidRDefault="00AF22C8" w:rsidP="00AF22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C3D1F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0C3D1F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0C3D1F">
              <w:rPr>
                <w:rFonts w:asciiTheme="majorBidi" w:hAnsiTheme="majorBidi" w:hint="cs"/>
                <w:sz w:val="28"/>
                <w:szCs w:val="28"/>
                <w:cs/>
              </w:rPr>
              <w:t>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D431" w14:textId="7263C5E0" w:rsidR="00AF22C8" w:rsidRPr="007A3E82" w:rsidRDefault="00AF22C8" w:rsidP="00AF22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E1717" w:rsidRPr="007A3E82" w14:paraId="2BA8DE08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871A" w14:textId="5F3349B1" w:rsidR="00B12BE6" w:rsidRPr="00B12BE6" w:rsidRDefault="00B12BE6" w:rsidP="00B12B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5AE6A" w14:textId="77777777" w:rsidR="00B12BE6" w:rsidRPr="007A3E82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D44D" w14:textId="77777777" w:rsidR="00B12BE6" w:rsidRPr="007A3E82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65DD" w14:textId="77777777" w:rsidR="00B12BE6" w:rsidRPr="007A3E82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AB98" w14:textId="77777777" w:rsidR="00B12BE6" w:rsidRPr="007A3E82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10534" w:rsidRPr="007A3E82" w14:paraId="31E9816B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248A" w14:textId="5BFA841A" w:rsidR="00210534" w:rsidRPr="00B12BE6" w:rsidRDefault="00210534" w:rsidP="00210534">
            <w:pPr>
              <w:ind w:left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2BE6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AA96" w14:textId="6C39B118" w:rsidR="00210534" w:rsidRPr="000C3D1F" w:rsidRDefault="00210534" w:rsidP="00210534">
            <w:pPr>
              <w:tabs>
                <w:tab w:val="decimal" w:pos="1134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C4144">
              <w:rPr>
                <w:rFonts w:ascii="Angsana New" w:hAnsi="Angsana New"/>
                <w:sz w:val="28"/>
                <w:szCs w:val="28"/>
                <w:lang w:val="en-US"/>
              </w:rPr>
              <w:t>41,904,825.84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4F810" w14:textId="066A245D" w:rsidR="00210534" w:rsidRPr="00793701" w:rsidRDefault="00210534" w:rsidP="00210534">
            <w:pPr>
              <w:tabs>
                <w:tab w:val="decimal" w:pos="1134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19B5">
              <w:rPr>
                <w:rFonts w:ascii="Angsana New" w:hAnsi="Angsana New"/>
                <w:sz w:val="28"/>
                <w:szCs w:val="28"/>
              </w:rPr>
              <w:t>54,104,933.35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D40CB" w14:textId="2C24FCE4" w:rsidR="00210534" w:rsidRPr="000C3D1F" w:rsidRDefault="00210534" w:rsidP="00210534">
            <w:pPr>
              <w:tabs>
                <w:tab w:val="decimal" w:pos="1134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C4144">
              <w:rPr>
                <w:rFonts w:ascii="Angsana New" w:hAnsi="Angsana New"/>
                <w:sz w:val="28"/>
                <w:szCs w:val="28"/>
              </w:rPr>
              <w:t>10,423,444.90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BBAC9" w14:textId="6CD270DD" w:rsidR="00210534" w:rsidRPr="00793701" w:rsidRDefault="00210534" w:rsidP="00210534">
            <w:pPr>
              <w:tabs>
                <w:tab w:val="decimal" w:pos="1134"/>
              </w:tabs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19B5">
              <w:rPr>
                <w:rFonts w:ascii="Angsana New" w:hAnsi="Angsana New"/>
                <w:sz w:val="28"/>
                <w:szCs w:val="28"/>
              </w:rPr>
              <w:t>24,504,460.00</w:t>
            </w:r>
          </w:p>
        </w:tc>
      </w:tr>
      <w:tr w:rsidR="00210534" w:rsidRPr="007A3E82" w14:paraId="4B3CE4B5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FF862" w14:textId="481BC17E" w:rsidR="00210534" w:rsidRPr="00B12BE6" w:rsidRDefault="00210534" w:rsidP="00210534">
            <w:pPr>
              <w:ind w:left="28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AABC" w14:textId="77777777" w:rsidR="00210534" w:rsidRPr="000C3D1F" w:rsidRDefault="00210534" w:rsidP="00210534">
            <w:pPr>
              <w:tabs>
                <w:tab w:val="decimal" w:pos="1134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AADB0" w14:textId="77777777" w:rsidR="00210534" w:rsidRPr="001119B5" w:rsidRDefault="00210534" w:rsidP="00210534">
            <w:pPr>
              <w:tabs>
                <w:tab w:val="decimal" w:pos="1134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6060A" w14:textId="77777777" w:rsidR="00210534" w:rsidRPr="000C3D1F" w:rsidRDefault="00210534" w:rsidP="00210534">
            <w:pPr>
              <w:tabs>
                <w:tab w:val="decimal" w:pos="1134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283F4" w14:textId="77777777" w:rsidR="00210534" w:rsidRPr="001119B5" w:rsidRDefault="00210534" w:rsidP="00210534">
            <w:pPr>
              <w:tabs>
                <w:tab w:val="decimal" w:pos="1134"/>
              </w:tabs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0534" w:rsidRPr="007A3E82" w14:paraId="7F02D0D7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717FC" w14:textId="6BDAE400" w:rsidR="00210534" w:rsidRPr="00B12BE6" w:rsidRDefault="00210534" w:rsidP="00210534">
            <w:pPr>
              <w:ind w:left="288" w:firstLine="28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0713" w14:textId="4769BD0D" w:rsidR="00210534" w:rsidRPr="000C3D1F" w:rsidRDefault="00210534" w:rsidP="00210534">
            <w:pPr>
              <w:tabs>
                <w:tab w:val="decimal" w:pos="1134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C4144">
              <w:rPr>
                <w:rFonts w:ascii="Angsana New" w:hAnsi="Angsana New"/>
                <w:sz w:val="28"/>
                <w:szCs w:val="28"/>
                <w:cs/>
                <w:lang w:val="en-US"/>
              </w:rPr>
              <w:t>587</w:t>
            </w:r>
            <w:r w:rsidRPr="001C414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C4144">
              <w:rPr>
                <w:rFonts w:ascii="Angsana New" w:hAnsi="Angsana New"/>
                <w:sz w:val="28"/>
                <w:szCs w:val="28"/>
                <w:cs/>
                <w:lang w:val="en-US"/>
              </w:rPr>
              <w:t>500.00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C264A" w14:textId="3E8668AD" w:rsidR="00210534" w:rsidRPr="001119B5" w:rsidRDefault="00210534" w:rsidP="00210534">
            <w:pPr>
              <w:tabs>
                <w:tab w:val="decimal" w:pos="1134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BC2C" w14:textId="456A7D3A" w:rsidR="00210534" w:rsidRPr="000C3D1F" w:rsidRDefault="00210534" w:rsidP="00210534">
            <w:pPr>
              <w:tabs>
                <w:tab w:val="decimal" w:pos="1134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C4144">
              <w:rPr>
                <w:rFonts w:ascii="Angsana New" w:hAnsi="Angsana New"/>
                <w:sz w:val="28"/>
                <w:szCs w:val="28"/>
                <w:cs/>
              </w:rPr>
              <w:t>475</w:t>
            </w:r>
            <w:r w:rsidRPr="001C4144">
              <w:rPr>
                <w:rFonts w:ascii="Angsana New" w:hAnsi="Angsana New"/>
                <w:sz w:val="28"/>
                <w:szCs w:val="28"/>
              </w:rPr>
              <w:t>,</w:t>
            </w:r>
            <w:r w:rsidRPr="001C4144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0D547" w14:textId="215305BF" w:rsidR="00210534" w:rsidRPr="001119B5" w:rsidRDefault="00210534" w:rsidP="00210534">
            <w:pPr>
              <w:tabs>
                <w:tab w:val="decimal" w:pos="1134"/>
              </w:tabs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70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0534" w:rsidRPr="007A3E82" w14:paraId="49264AD3" w14:textId="77777777" w:rsidTr="00897FF4">
        <w:trPr>
          <w:trHeight w:val="340"/>
        </w:trPr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BA03" w14:textId="3E0BED62" w:rsidR="00210534" w:rsidRPr="00B12BE6" w:rsidRDefault="00210534" w:rsidP="0021053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2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2F0C3" w14:textId="17CC14C3" w:rsidR="00210534" w:rsidRPr="000C3D1F" w:rsidRDefault="00210534" w:rsidP="002105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C4144">
              <w:rPr>
                <w:rFonts w:ascii="Angsana New" w:hAnsi="Angsana New"/>
                <w:sz w:val="28"/>
                <w:szCs w:val="28"/>
                <w:lang w:val="en-US"/>
              </w:rPr>
              <w:t>42,492,325.84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5B435A" w14:textId="7BAE3ED0" w:rsidR="00210534" w:rsidRPr="00793701" w:rsidRDefault="00210534" w:rsidP="002105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19B5">
              <w:rPr>
                <w:rFonts w:ascii="Angsana New" w:hAnsi="Angsana New"/>
                <w:sz w:val="28"/>
                <w:szCs w:val="28"/>
              </w:rPr>
              <w:t>54,104,933.35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33BDB8" w14:textId="0B463148" w:rsidR="00210534" w:rsidRPr="000C3D1F" w:rsidRDefault="00210534" w:rsidP="002105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C4144">
              <w:rPr>
                <w:rFonts w:ascii="Angsana New" w:hAnsi="Angsana New"/>
                <w:sz w:val="28"/>
                <w:szCs w:val="28"/>
              </w:rPr>
              <w:t>10,898,444.90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021681" w14:textId="2876F231" w:rsidR="00210534" w:rsidRPr="00793701" w:rsidRDefault="00210534" w:rsidP="002105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19B5">
              <w:rPr>
                <w:rFonts w:ascii="Angsana New" w:hAnsi="Angsana New"/>
                <w:sz w:val="28"/>
                <w:szCs w:val="28"/>
              </w:rPr>
              <w:t>24,504,460.00</w:t>
            </w:r>
          </w:p>
        </w:tc>
      </w:tr>
    </w:tbl>
    <w:p w14:paraId="29EAAD6C" w14:textId="6ED506A8" w:rsidR="00B63F86" w:rsidRDefault="00B63F86" w:rsidP="00B63F86">
      <w:pPr>
        <w:spacing w:before="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6D60C6" w14:textId="09E02D6C" w:rsidR="00B63F86" w:rsidRDefault="00B63F86" w:rsidP="00B63F86">
      <w:pPr>
        <w:spacing w:before="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83B2DEC" w14:textId="77777777" w:rsidR="00B63F86" w:rsidRDefault="00B63F86" w:rsidP="00B63F86">
      <w:pPr>
        <w:spacing w:before="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0725D98" w14:textId="7A910E9E" w:rsidR="00B12BE6" w:rsidRPr="00CE74C6" w:rsidRDefault="00B12BE6" w:rsidP="00832156">
      <w:pPr>
        <w:numPr>
          <w:ilvl w:val="0"/>
          <w:numId w:val="3"/>
        </w:numPr>
        <w:tabs>
          <w:tab w:val="clear" w:pos="510"/>
        </w:tabs>
        <w:spacing w:before="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E74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54F285C8" w14:textId="5AC7AFD6" w:rsidR="005D65C5" w:rsidRPr="00B12BE6" w:rsidRDefault="00B12BE6" w:rsidP="00832156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12BE6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5D65C5" w:rsidRPr="00B12B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12BE6" w:rsidRPr="00B12BE6" w14:paraId="74502B0D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</w:tcPr>
          <w:p w14:paraId="0234CCBC" w14:textId="77777777" w:rsidR="00B12BE6" w:rsidRPr="00B12BE6" w:rsidRDefault="00B12BE6" w:rsidP="00C177C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</w:tcPr>
          <w:p w14:paraId="3E9EFCAC" w14:textId="77777777" w:rsidR="00B12BE6" w:rsidRPr="00B12BE6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B12BE6" w14:paraId="5753C46F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2907707" w14:textId="77777777" w:rsidR="00B12BE6" w:rsidRPr="00B12BE6" w:rsidRDefault="00B12BE6" w:rsidP="00C177C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B331133" w14:textId="77777777" w:rsidR="00B12BE6" w:rsidRPr="00B12BE6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1279A36" w14:textId="77777777" w:rsidR="00B12BE6" w:rsidRPr="00B12BE6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01B6" w:rsidRPr="00B12BE6" w14:paraId="149A6283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3A3C6B7" w14:textId="77777777" w:rsidR="001C01B6" w:rsidRPr="00B12BE6" w:rsidRDefault="001C01B6" w:rsidP="001C01B6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0B4600" w14:textId="0C3993BB" w:rsidR="001C01B6" w:rsidRPr="00B12BE6" w:rsidRDefault="001C01B6" w:rsidP="001C01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B6896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1B6896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1B6896">
              <w:rPr>
                <w:rFonts w:asciiTheme="majorBidi" w:hAnsiTheme="majorBidi" w:hint="cs"/>
                <w:sz w:val="28"/>
                <w:szCs w:val="28"/>
                <w:cs/>
              </w:rPr>
              <w:t xml:space="preserve">ยน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48960F1" w14:textId="1A8E2731" w:rsidR="001C01B6" w:rsidRPr="00B12BE6" w:rsidRDefault="001C01B6" w:rsidP="001C01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58C99B" w14:textId="345164EC" w:rsidR="001C01B6" w:rsidRPr="00B12BE6" w:rsidRDefault="001B6896" w:rsidP="001C01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มิถุนายน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3B00CD" w14:textId="35E17F02" w:rsidR="001C01B6" w:rsidRPr="00B12BE6" w:rsidRDefault="001C01B6" w:rsidP="001C01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12BE6" w:rsidRPr="00B12BE6" w14:paraId="45305DA4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975A86" w14:textId="77777777" w:rsidR="00B12BE6" w:rsidRPr="00B12BE6" w:rsidRDefault="00B12BE6" w:rsidP="00B12B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778BB32" w14:textId="55709539" w:rsidR="00B12BE6" w:rsidRPr="008767D9" w:rsidRDefault="00FB788B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849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019.63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DB231F3" w14:textId="444B93E4" w:rsidR="00B12BE6" w:rsidRPr="007039C4" w:rsidRDefault="008767D9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11,272,950.57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833075F" w14:textId="14A7A2D0" w:rsidR="00B12BE6" w:rsidRPr="008767D9" w:rsidRDefault="00FB788B" w:rsidP="00E325D5">
            <w:pP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101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730.22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AECE62" w14:textId="2083AB54" w:rsidR="00B12BE6" w:rsidRPr="007039C4" w:rsidRDefault="008767D9" w:rsidP="00E325D5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271,730.22</w:t>
            </w:r>
          </w:p>
        </w:tc>
      </w:tr>
      <w:tr w:rsidR="00B12BE6" w:rsidRPr="00B12BE6" w14:paraId="446DE0AB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</w:tcPr>
          <w:p w14:paraId="6B8546D3" w14:textId="77777777" w:rsidR="00B12BE6" w:rsidRPr="00B12BE6" w:rsidRDefault="00B12BE6" w:rsidP="00B12B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2FAFC38" w14:textId="5C8C0FD1" w:rsidR="00B12BE6" w:rsidRPr="008767D9" w:rsidRDefault="00FB788B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902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799.55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AADC05" w14:textId="3CDDA73F" w:rsidR="00B12BE6" w:rsidRPr="007039C4" w:rsidRDefault="008767D9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9,794,686.99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2C7600B" w14:textId="75FC6B90" w:rsidR="00B12BE6" w:rsidRPr="008767D9" w:rsidRDefault="00FB788B" w:rsidP="00E325D5">
            <w:pP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902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799.55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BC50A0" w14:textId="044F8D97" w:rsidR="00B12BE6" w:rsidRPr="007039C4" w:rsidRDefault="008767D9" w:rsidP="00E325D5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</w:tr>
      <w:tr w:rsidR="00B12BE6" w:rsidRPr="00B12BE6" w14:paraId="3F8BD471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</w:tcPr>
          <w:p w14:paraId="4650D218" w14:textId="77777777" w:rsidR="00B12BE6" w:rsidRPr="00B12BE6" w:rsidRDefault="00B12BE6" w:rsidP="00B12B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98B19F" w14:textId="10E30490" w:rsidR="00B12BE6" w:rsidRPr="008767D9" w:rsidRDefault="00FB788B" w:rsidP="00E325D5">
            <w:pPr>
              <w:pBdr>
                <w:bottom w:val="sing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406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269.38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DE2DE80" w14:textId="28D4A232" w:rsidR="00B12BE6" w:rsidRPr="007039C4" w:rsidRDefault="008767D9" w:rsidP="00E325D5">
            <w:pPr>
              <w:pBdr>
                <w:bottom w:val="sing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5,596,653.99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37EC81E" w14:textId="5EAA2617" w:rsidR="00B12BE6" w:rsidRPr="008767D9" w:rsidRDefault="00FB788B" w:rsidP="00E325D5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395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041.08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CFE4DE" w14:textId="59594C9E" w:rsidR="00B12BE6" w:rsidRPr="007039C4" w:rsidRDefault="008767D9" w:rsidP="00E325D5">
            <w:pPr>
              <w:pBdr>
                <w:bottom w:val="sing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/>
                <w:sz w:val="28"/>
                <w:szCs w:val="28"/>
                <w:cs/>
              </w:rPr>
              <w:t>420</w:t>
            </w:r>
            <w:r w:rsidRPr="008767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67D9">
              <w:rPr>
                <w:rFonts w:asciiTheme="majorBidi" w:hAnsiTheme="majorBidi"/>
                <w:sz w:val="28"/>
                <w:szCs w:val="28"/>
                <w:cs/>
              </w:rPr>
              <w:t>172.36</w:t>
            </w:r>
          </w:p>
        </w:tc>
      </w:tr>
      <w:tr w:rsidR="00B12BE6" w:rsidRPr="00B12BE6" w14:paraId="60F90841" w14:textId="77777777" w:rsidTr="00897FF4">
        <w:trPr>
          <w:trHeight w:val="509"/>
        </w:trPr>
        <w:tc>
          <w:tcPr>
            <w:tcW w:w="3240" w:type="dxa"/>
            <w:shd w:val="clear" w:color="auto" w:fill="auto"/>
            <w:noWrap/>
            <w:vAlign w:val="center"/>
          </w:tcPr>
          <w:p w14:paraId="7261CAF0" w14:textId="77777777" w:rsidR="00B12BE6" w:rsidRPr="00B12BE6" w:rsidRDefault="00B12BE6" w:rsidP="00B12B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CB35BDD" w14:textId="0AE8D758" w:rsidR="00B12BE6" w:rsidRPr="008767D9" w:rsidRDefault="00FB788B" w:rsidP="00E325D5">
            <w:pPr>
              <w:pBdr>
                <w:bottom w:val="doub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B788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</w:t>
            </w:r>
            <w:r w:rsidRPr="00FB788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158</w:t>
            </w:r>
            <w:r w:rsidRPr="00FB788B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088.56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7D7FEBB" w14:textId="4CEBB25E" w:rsidR="00B12BE6" w:rsidRPr="007039C4" w:rsidRDefault="008767D9" w:rsidP="00E325D5">
            <w:pPr>
              <w:pBdr>
                <w:bottom w:val="doub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 xml:space="preserve">26,664,291.55   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45436C8" w14:textId="3F1509CD" w:rsidR="00B12BE6" w:rsidRPr="008767D9" w:rsidRDefault="00FB788B" w:rsidP="00E325D5">
            <w:pPr>
              <w:pBdr>
                <w:bottom w:val="double" w:sz="4" w:space="1" w:color="auto"/>
              </w:pBd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399</w:t>
            </w:r>
            <w:r w:rsidRPr="00FB788B">
              <w:rPr>
                <w:rFonts w:asciiTheme="majorBidi" w:hAnsiTheme="majorBidi"/>
                <w:sz w:val="28"/>
                <w:szCs w:val="28"/>
              </w:rPr>
              <w:t>,</w:t>
            </w:r>
            <w:r w:rsidRPr="00FB788B">
              <w:rPr>
                <w:rFonts w:asciiTheme="majorBidi" w:hAnsiTheme="majorBidi"/>
                <w:sz w:val="28"/>
                <w:szCs w:val="28"/>
                <w:cs/>
              </w:rPr>
              <w:t>570.85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DC67166" w14:textId="3E124A23" w:rsidR="00B12BE6" w:rsidRPr="007039C4" w:rsidRDefault="008767D9" w:rsidP="00E325D5">
            <w:pPr>
              <w:pBdr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7D9">
              <w:rPr>
                <w:rFonts w:asciiTheme="majorBidi" w:hAnsiTheme="majorBidi" w:cstheme="majorBidi"/>
                <w:sz w:val="28"/>
                <w:szCs w:val="28"/>
              </w:rPr>
              <w:t>4,594,702.13</w:t>
            </w:r>
          </w:p>
        </w:tc>
      </w:tr>
    </w:tbl>
    <w:p w14:paraId="5878E736" w14:textId="1CB944A4" w:rsidR="00AE06CA" w:rsidRPr="007A3E82" w:rsidRDefault="00EA02B1" w:rsidP="00404CBC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14:paraId="314AF8EE" w14:textId="200A9322" w:rsidR="00116C42" w:rsidRPr="007A3E82" w:rsidRDefault="00BB49ED" w:rsidP="009965C1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037D4A" w:rsidRPr="007A3E82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037D4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42A48">
        <w:rPr>
          <w:rFonts w:asciiTheme="majorBidi" w:hAnsiTheme="majorBidi" w:cstheme="majorBidi"/>
          <w:sz w:val="28"/>
          <w:szCs w:val="28"/>
        </w:rPr>
        <w:t>3</w:t>
      </w:r>
      <w:r w:rsidR="005904CE">
        <w:rPr>
          <w:rFonts w:asciiTheme="majorBidi" w:hAnsiTheme="majorBidi" w:cstheme="majorBidi" w:hint="cs"/>
          <w:sz w:val="28"/>
          <w:szCs w:val="28"/>
          <w:cs/>
          <w:lang w:val="en-US"/>
        </w:rPr>
        <w:t>0</w:t>
      </w:r>
      <w:r w:rsidR="00EF7CAC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242A48">
        <w:rPr>
          <w:rFonts w:asciiTheme="majorBidi" w:hAnsiTheme="majorBidi" w:hint="cs"/>
          <w:sz w:val="28"/>
          <w:szCs w:val="28"/>
          <w:cs/>
        </w:rPr>
        <w:t>ม</w:t>
      </w:r>
      <w:r w:rsidR="005904CE">
        <w:rPr>
          <w:rFonts w:asciiTheme="majorBidi" w:hAnsiTheme="majorBidi" w:hint="cs"/>
          <w:sz w:val="28"/>
          <w:szCs w:val="28"/>
          <w:cs/>
        </w:rPr>
        <w:t>ิถุ</w:t>
      </w:r>
      <w:r w:rsidR="00242A48">
        <w:rPr>
          <w:rFonts w:asciiTheme="majorBidi" w:hAnsiTheme="majorBidi" w:hint="cs"/>
          <w:sz w:val="28"/>
          <w:szCs w:val="28"/>
          <w:cs/>
        </w:rPr>
        <w:t>นา</w:t>
      </w:r>
      <w:r w:rsidR="005904CE">
        <w:rPr>
          <w:rFonts w:asciiTheme="majorBidi" w:hAnsiTheme="majorBidi" w:hint="cs"/>
          <w:sz w:val="28"/>
          <w:szCs w:val="28"/>
          <w:cs/>
        </w:rPr>
        <w:t>ยน</w:t>
      </w:r>
      <w:r w:rsidR="00EF7CA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42A4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C19A9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0"/>
        <w:gridCol w:w="2108"/>
        <w:gridCol w:w="2212"/>
      </w:tblGrid>
      <w:tr w:rsidR="00116C42" w:rsidRPr="007A3E82" w14:paraId="5E94FEEF" w14:textId="77777777" w:rsidTr="00DF4D70">
        <w:trPr>
          <w:trHeight w:val="23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116C42" w:rsidRPr="007A3E82" w:rsidRDefault="00116C42" w:rsidP="0014744F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7A3E82" w14:paraId="61E10CDB" w14:textId="77777777" w:rsidTr="00DF4D70">
        <w:trPr>
          <w:trHeight w:val="30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116C42" w:rsidRPr="007A3E82" w:rsidRDefault="00116C42" w:rsidP="0014744F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7A3E82" w14:paraId="46C09B31" w14:textId="77777777" w:rsidTr="00DF4D70">
        <w:trPr>
          <w:trHeight w:val="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5F3A22D5" w:rsidR="00116C42" w:rsidRPr="007A3E82" w:rsidRDefault="00116C42" w:rsidP="0014744F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7A56AB"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F01E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4DD676E0" w:rsidR="00116C42" w:rsidRPr="00FF4DF0" w:rsidRDefault="00A2671A" w:rsidP="0014744F">
            <w:pPr>
              <w:tabs>
                <w:tab w:val="decimal" w:pos="1701"/>
              </w:tabs>
              <w:autoSpaceDE/>
              <w:autoSpaceDN/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FF4DF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380,129.24</w:t>
            </w:r>
          </w:p>
        </w:tc>
        <w:tc>
          <w:tcPr>
            <w:tcW w:w="2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1D934C9A" w:rsidR="00116C42" w:rsidRPr="00FF4DF0" w:rsidRDefault="00E9418D" w:rsidP="0014744F">
            <w:pPr>
              <w:tabs>
                <w:tab w:val="decimal" w:pos="1701"/>
              </w:tabs>
              <w:autoSpaceDE/>
              <w:autoSpaceDN/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F4DF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355</w:t>
            </w:r>
            <w:r w:rsidRPr="00FF4DF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FF4DF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850.91</w:t>
            </w:r>
          </w:p>
        </w:tc>
      </w:tr>
      <w:tr w:rsidR="0009267E" w:rsidRPr="007A3E82" w14:paraId="36B81D75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A0C4E" w14:textId="34D6DC0C" w:rsidR="0009267E" w:rsidRPr="002C2537" w:rsidRDefault="0009267E" w:rsidP="0014744F">
            <w:pPr>
              <w:autoSpaceDE/>
              <w:autoSpaceDN/>
              <w:spacing w:line="36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ซื้อเพิ่มระหว่างงวด (ราคาทุน)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616E760" w14:textId="32F65FB8" w:rsidR="0009267E" w:rsidRPr="00A41A61" w:rsidRDefault="00E21FEE" w:rsidP="0014744F">
            <w:pPr>
              <w:tabs>
                <w:tab w:val="decimal" w:pos="1701"/>
              </w:tabs>
              <w:autoSpaceDE/>
              <w:autoSpaceDN/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E21FEE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76,243.00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B71BF4" w14:textId="796F8B2A" w:rsidR="0009267E" w:rsidRPr="00A41A61" w:rsidRDefault="004D7A75" w:rsidP="008E3624">
            <w:pPr>
              <w:tabs>
                <w:tab w:val="decimal" w:pos="1701"/>
              </w:tabs>
              <w:autoSpaceDE/>
              <w:autoSpaceDN/>
              <w:spacing w:line="360" w:lineRule="exact"/>
              <w:ind w:right="18"/>
              <w:jc w:val="right"/>
              <w:rPr>
                <w:rFonts w:asciiTheme="majorBidi" w:eastAsia="Cordia New" w:hAnsi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4D7A7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76,243.00</w:t>
            </w:r>
          </w:p>
        </w:tc>
      </w:tr>
      <w:tr w:rsidR="0064302E" w:rsidRPr="007A3E82" w14:paraId="3DFB502E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4302E" w:rsidRPr="007A3E82" w:rsidRDefault="0064302E" w:rsidP="0014744F">
            <w:pPr>
              <w:autoSpaceDE/>
              <w:autoSpaceDN/>
              <w:spacing w:line="36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573E9E6" w14:textId="4BAA2A51" w:rsidR="0064302E" w:rsidRPr="00A41A61" w:rsidRDefault="00E21FEE" w:rsidP="00B07408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E21FEE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(81,229.67)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E0D295" w14:textId="16E52F84" w:rsidR="0064302E" w:rsidRPr="00A41A61" w:rsidRDefault="004D7A75" w:rsidP="00B07408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6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4D7A75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(65</w:t>
            </w:r>
            <w:r w:rsidRPr="004D7A7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,</w:t>
            </w:r>
            <w:r w:rsidRPr="004D7A75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092.26)</w:t>
            </w:r>
          </w:p>
        </w:tc>
      </w:tr>
      <w:tr w:rsidR="008277BB" w:rsidRPr="007A3E82" w14:paraId="634D0EF8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2E3FA27D" w:rsidR="008277BB" w:rsidRPr="007A3E82" w:rsidRDefault="008277BB" w:rsidP="0014744F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F01E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904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  <w:r w:rsidR="00EF7CAC" w:rsidRPr="00EF7C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01E7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</w:t>
            </w:r>
            <w:r w:rsidR="005904C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ิถุ</w:t>
            </w:r>
            <w:r w:rsidR="00F01E7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นา</w:t>
            </w:r>
            <w:r w:rsidR="005904C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ยน</w:t>
            </w:r>
            <w:r w:rsidR="00EF7CAC"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F7CAC"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F01E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5D232A7" w14:textId="6E6FDBA1" w:rsidR="008277BB" w:rsidRPr="00A41A61" w:rsidRDefault="00E21FEE" w:rsidP="0014744F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6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E21FEE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375,142.57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EDF7ED" w14:textId="726716FE" w:rsidR="008277BB" w:rsidRPr="00A41A61" w:rsidRDefault="004D7A75" w:rsidP="0014744F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6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4D7A75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367,001.65</w:t>
            </w:r>
          </w:p>
        </w:tc>
      </w:tr>
    </w:tbl>
    <w:p w14:paraId="7194070C" w14:textId="008D0604" w:rsidR="005D65C5" w:rsidRPr="002C2537" w:rsidRDefault="00731BBC" w:rsidP="009965C1">
      <w:pPr>
        <w:autoSpaceDE/>
        <w:autoSpaceDN/>
        <w:spacing w:before="120" w:line="360" w:lineRule="exact"/>
        <w:ind w:left="562" w:right="27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4E61D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สำหรับงวดหกเดือนสิ้นสุดวันที่ </w:t>
      </w:r>
      <w:r w:rsidR="004E61D6">
        <w:rPr>
          <w:rFonts w:asciiTheme="majorBidi" w:hAnsiTheme="majorBidi" w:cstheme="majorBidi"/>
          <w:sz w:val="28"/>
          <w:szCs w:val="28"/>
        </w:rPr>
        <w:t>30</w:t>
      </w:r>
      <w:r w:rsidR="004E61D6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4E61D6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EF7CAC" w:rsidRPr="00EC332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34DB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EF7CAC" w:rsidRPr="00EC332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7A56AB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534DB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  <w:r w:rsidR="002E6A20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A20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AF5507" w:rsidRPr="00065C0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BF011E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0.08</w:t>
      </w:r>
      <w:r w:rsidR="00DB4A29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52976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</w:t>
      </w:r>
      <w:r w:rsidR="00D52976" w:rsidRPr="007907D2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บาท</w:t>
      </w:r>
      <w:r w:rsidR="00DD2D7D" w:rsidRPr="007907D2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34DB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</w:t>
      </w:r>
      <w:r w:rsidR="00BF011E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20</w:t>
      </w:r>
      <w:r w:rsidR="002E6F8D" w:rsidRPr="007907D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F8D" w:rsidRPr="007907D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</w:t>
      </w:r>
      <w:r w:rsidR="002E6F8D" w:rsidRPr="00EC3327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บาท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EC3327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EC3327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EC3327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 </w:t>
      </w:r>
      <w:r w:rsidR="00A70F8A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EE46E3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BF011E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0.07</w:t>
      </w:r>
      <w:r w:rsidR="00EE46E3" w:rsidRPr="00065C09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</w:t>
      </w:r>
      <w:r w:rsidR="00BF011E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0.19</w:t>
      </w:r>
      <w:r w:rsidR="00EE46E3" w:rsidRPr="00065C09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2E6A20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 ตามลำดับ</w:t>
      </w:r>
      <w:r w:rsidR="0020604E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065C09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</w:p>
    <w:p w14:paraId="062FBD87" w14:textId="2106B931" w:rsidR="00AC27C2" w:rsidRDefault="000709B9" w:rsidP="00AC27C2">
      <w:pPr>
        <w:autoSpaceDE/>
        <w:autoSpaceDN/>
        <w:spacing w:before="120" w:line="360" w:lineRule="exact"/>
        <w:ind w:left="562" w:right="274"/>
        <w:jc w:val="thaiDistribute"/>
        <w:rPr>
          <w:rFonts w:ascii="Angsana New" w:hAnsi="Angsana New"/>
          <w:sz w:val="28"/>
          <w:szCs w:val="28"/>
        </w:rPr>
      </w:pPr>
      <w:r w:rsidRPr="00EF064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>30</w:t>
      </w:r>
      <w:r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8565C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7A56AB" w:rsidRPr="00040201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B8565C">
        <w:rPr>
          <w:rFonts w:ascii="Angsana New" w:eastAsia="Cordia New" w:hAnsi="Angsana New"/>
          <w:sz w:val="28"/>
          <w:szCs w:val="28"/>
          <w:lang w:val="en-US" w:eastAsia="th-TH"/>
        </w:rPr>
        <w:t>6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3D0787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กลุ่มบริษัท </w:t>
      </w:r>
      <w:r w:rsidR="003D7B42">
        <w:rPr>
          <w:rFonts w:ascii="Angsana New" w:eastAsia="Cordia New" w:hAnsi="Angsana New"/>
          <w:sz w:val="28"/>
          <w:szCs w:val="28"/>
          <w:cs/>
          <w:lang w:val="en-US" w:eastAsia="th-TH"/>
        </w:rPr>
        <w:t>มี</w:t>
      </w:r>
      <w:r w:rsidR="00040201" w:rsidRPr="00040201">
        <w:rPr>
          <w:rFonts w:ascii="Angsana New" w:hAnsi="Angsana New"/>
          <w:sz w:val="28"/>
          <w:szCs w:val="28"/>
          <w:cs/>
        </w:rPr>
        <w:t>อุปกรณ์และยานพาหนะ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040201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D46741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</w:t>
      </w:r>
      <w:r w:rsidR="00D46741" w:rsidRPr="0081509E">
        <w:rPr>
          <w:rFonts w:ascii="Angsana New" w:eastAsia="Cordia New" w:hAnsi="Angsana New"/>
          <w:sz w:val="28"/>
          <w:szCs w:val="28"/>
          <w:cs/>
          <w:lang w:val="en-US" w:eastAsia="th-TH"/>
        </w:rPr>
        <w:t>ทุน</w:t>
      </w:r>
      <w:r w:rsidR="00AF5507" w:rsidRPr="00BF011E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 w:rsidRPr="00BF011E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612DC3" w:rsidRPr="00BF011E">
        <w:rPr>
          <w:rFonts w:ascii="Angsana New" w:eastAsia="Cordia New" w:hAnsi="Angsana New"/>
          <w:sz w:val="28"/>
          <w:szCs w:val="28"/>
          <w:lang w:val="en-US" w:eastAsia="th-TH"/>
        </w:rPr>
        <w:t>6.86</w:t>
      </w:r>
      <w:r w:rsidR="0081509E" w:rsidRPr="00BF011E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BF011E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</w:t>
      </w:r>
      <w:r w:rsidR="00B15F28" w:rsidRPr="00BF011E">
        <w:rPr>
          <w:rFonts w:ascii="Angsana New" w:eastAsia="Cordia New" w:hAnsi="Angsana New"/>
          <w:sz w:val="28"/>
          <w:szCs w:val="28"/>
          <w:lang w:val="en-US" w:eastAsia="th-TH"/>
        </w:rPr>
        <w:t>6.81</w:t>
      </w:r>
      <w:r w:rsidR="00040201" w:rsidRPr="00BF011E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C8688F" w:rsidRPr="00BF011E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 ตามลำดับ</w:t>
      </w:r>
      <w:r w:rsidR="00D46741" w:rsidRPr="00BF011E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4D0315" w:rsidRPr="00BF011E">
        <w:rPr>
          <w:rFonts w:ascii="Angsana New" w:hAnsi="Angsana New"/>
          <w:sz w:val="28"/>
          <w:szCs w:val="28"/>
          <w:cs/>
        </w:rPr>
        <w:t>และสำหรับงบเฉพาะกิจการ จำนวน</w:t>
      </w:r>
      <w:r w:rsidR="004D0315" w:rsidRPr="00BF011E">
        <w:rPr>
          <w:rFonts w:ascii="Angsana New" w:hAnsi="Angsana New" w:hint="cs"/>
          <w:sz w:val="28"/>
          <w:szCs w:val="28"/>
          <w:cs/>
        </w:rPr>
        <w:t xml:space="preserve"> </w:t>
      </w:r>
      <w:r w:rsidR="002B25AB" w:rsidRPr="00BF011E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2B25AB" w:rsidRPr="00BF011E">
        <w:rPr>
          <w:rFonts w:ascii="Angsana New" w:hAnsi="Angsana New"/>
          <w:sz w:val="28"/>
          <w:szCs w:val="28"/>
          <w:lang w:val="en-US"/>
        </w:rPr>
        <w:t>74</w:t>
      </w:r>
      <w:r w:rsidR="002B25AB" w:rsidRPr="00BF011E">
        <w:rPr>
          <w:rFonts w:ascii="Angsana New" w:hAnsi="Angsana New"/>
          <w:sz w:val="28"/>
          <w:szCs w:val="28"/>
          <w:cs/>
        </w:rPr>
        <w:t xml:space="preserve"> </w:t>
      </w:r>
      <w:r w:rsidR="00BF011E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</w:t>
      </w:r>
    </w:p>
    <w:p w14:paraId="6C7A8EFE" w14:textId="67717203" w:rsidR="00040201" w:rsidRPr="0064432D" w:rsidRDefault="00220745" w:rsidP="005254A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568DE0B0" w14:textId="3441211F" w:rsidR="00040201" w:rsidRPr="00040201" w:rsidRDefault="00040201" w:rsidP="009965C1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สินทรัพย์สิทธิการใช้ ณ วันที่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223EA">
        <w:rPr>
          <w:rFonts w:asciiTheme="majorBidi" w:hAnsiTheme="majorBidi" w:cstheme="majorBidi"/>
          <w:sz w:val="28"/>
          <w:szCs w:val="28"/>
        </w:rPr>
        <w:t>3</w:t>
      </w:r>
      <w:r w:rsidR="000709B9">
        <w:rPr>
          <w:rFonts w:asciiTheme="majorBidi" w:hAnsiTheme="majorBidi" w:cstheme="majorBidi" w:hint="cs"/>
          <w:sz w:val="28"/>
          <w:szCs w:val="28"/>
          <w:cs/>
        </w:rPr>
        <w:t>0</w:t>
      </w:r>
      <w:r w:rsidR="00EF7CAC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C223EA">
        <w:rPr>
          <w:rFonts w:asciiTheme="majorBidi" w:hAnsiTheme="majorBidi" w:hint="cs"/>
          <w:sz w:val="28"/>
          <w:szCs w:val="28"/>
          <w:cs/>
        </w:rPr>
        <w:t>ม</w:t>
      </w:r>
      <w:r w:rsidR="000709B9">
        <w:rPr>
          <w:rFonts w:asciiTheme="majorBidi" w:hAnsiTheme="majorBidi" w:hint="cs"/>
          <w:sz w:val="28"/>
          <w:szCs w:val="28"/>
          <w:cs/>
        </w:rPr>
        <w:t>ิถุ</w:t>
      </w:r>
      <w:r w:rsidR="00C223EA">
        <w:rPr>
          <w:rFonts w:asciiTheme="majorBidi" w:hAnsiTheme="majorBidi" w:hint="cs"/>
          <w:sz w:val="28"/>
          <w:szCs w:val="28"/>
          <w:cs/>
        </w:rPr>
        <w:t>นา</w:t>
      </w:r>
      <w:r w:rsidR="000709B9">
        <w:rPr>
          <w:rFonts w:asciiTheme="majorBidi" w:hAnsiTheme="majorBidi" w:hint="cs"/>
          <w:sz w:val="28"/>
          <w:szCs w:val="28"/>
          <w:cs/>
        </w:rPr>
        <w:t>ยน</w:t>
      </w:r>
      <w:r w:rsidR="00EF7CA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223EA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9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6"/>
        <w:gridCol w:w="2250"/>
        <w:gridCol w:w="2070"/>
      </w:tblGrid>
      <w:tr w:rsidR="00E92D91" w:rsidRPr="00395843" w14:paraId="1D6A910C" w14:textId="77777777" w:rsidTr="00DF4D70">
        <w:trPr>
          <w:trHeight w:val="310"/>
        </w:trPr>
        <w:tc>
          <w:tcPr>
            <w:tcW w:w="2602" w:type="pct"/>
            <w:noWrap/>
            <w:vAlign w:val="bottom"/>
            <w:hideMark/>
          </w:tcPr>
          <w:p w14:paraId="2F84CA6B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8" w:type="pct"/>
            <w:gridSpan w:val="2"/>
            <w:vAlign w:val="bottom"/>
            <w:hideMark/>
          </w:tcPr>
          <w:p w14:paraId="4960B0C7" w14:textId="27AF6DA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F4D70" w:rsidRPr="00395843" w14:paraId="297D5C34" w14:textId="77777777" w:rsidTr="00DF4D70">
        <w:trPr>
          <w:trHeight w:val="283"/>
        </w:trPr>
        <w:tc>
          <w:tcPr>
            <w:tcW w:w="2602" w:type="pct"/>
            <w:noWrap/>
            <w:vAlign w:val="bottom"/>
          </w:tcPr>
          <w:p w14:paraId="4768665F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0B2C1631" w14:textId="449EDD1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9" w:type="pct"/>
            <w:vAlign w:val="bottom"/>
          </w:tcPr>
          <w:p w14:paraId="355C1AD0" w14:textId="1D943956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D70" w:rsidRPr="00395843" w14:paraId="7972F1D7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1C4B292B" w14:textId="2438D976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0A7705C1" w14:textId="4621F213" w:rsidR="00E92D91" w:rsidRPr="00FF4DF0" w:rsidRDefault="00E92D91" w:rsidP="00E92D91">
            <w:pP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DF0">
              <w:rPr>
                <w:rFonts w:asciiTheme="majorBidi" w:hAnsiTheme="majorBidi" w:cstheme="majorBidi"/>
                <w:sz w:val="28"/>
                <w:szCs w:val="28"/>
              </w:rPr>
              <w:t>711,779.80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13247A42" w14:textId="27CA5634" w:rsidR="00E92D91" w:rsidRPr="00FF4DF0" w:rsidRDefault="00E92D91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DF0">
              <w:rPr>
                <w:rFonts w:asciiTheme="majorBidi" w:hAnsiTheme="majorBidi" w:cstheme="majorBidi"/>
                <w:sz w:val="28"/>
                <w:szCs w:val="28"/>
              </w:rPr>
              <w:t>711,779.80</w:t>
            </w:r>
          </w:p>
        </w:tc>
      </w:tr>
      <w:tr w:rsidR="00DF4D70" w:rsidRPr="00395843" w14:paraId="0E7D9F83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49B4CA54" w14:textId="77777777" w:rsidR="00E92D91" w:rsidRPr="00040201" w:rsidRDefault="00E92D91" w:rsidP="00E92D91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37C2D0DB" w14:textId="410FA9CE" w:rsidR="00E92D91" w:rsidRPr="002F1B36" w:rsidRDefault="00161D01" w:rsidP="00E92D91">
            <w:pPr>
              <w:pBdr>
                <w:bottom w:val="sing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61D01">
              <w:rPr>
                <w:rFonts w:asciiTheme="majorBidi" w:hAnsiTheme="majorBidi" w:cstheme="majorBidi"/>
                <w:sz w:val="28"/>
                <w:szCs w:val="28"/>
              </w:rPr>
              <w:t>(177,944.96)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47D34151" w14:textId="3C3A5764" w:rsidR="00E92D91" w:rsidRPr="002F1B36" w:rsidRDefault="00E92D91" w:rsidP="00B8320B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0B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06EF9">
              <w:rPr>
                <w:rFonts w:asciiTheme="majorBidi" w:hAnsiTheme="majorBidi" w:cstheme="majorBidi"/>
                <w:sz w:val="28"/>
                <w:szCs w:val="28"/>
              </w:rPr>
              <w:t>177,944.9</w:t>
            </w:r>
            <w:r w:rsidR="00161D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0B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4D70" w:rsidRPr="00395843" w14:paraId="186B800C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045D2B53" w14:textId="184D203C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E5C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</w:t>
            </w:r>
            <w:r w:rsidR="009E5C8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นา</w:t>
            </w:r>
            <w:r w:rsidR="009E5C8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ยน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0553D49D" w14:textId="11D385CF" w:rsidR="00E92D91" w:rsidRPr="002F1B36" w:rsidRDefault="00161D01" w:rsidP="00E92D91">
            <w:pPr>
              <w:pBdr>
                <w:bottom w:val="doub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161D01">
              <w:rPr>
                <w:rFonts w:asciiTheme="majorBidi" w:hAnsiTheme="majorBidi" w:cstheme="majorBidi"/>
                <w:sz w:val="28"/>
                <w:szCs w:val="28"/>
              </w:rPr>
              <w:t>533,834.84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7C104D1E" w14:textId="50B3042F" w:rsidR="00E92D91" w:rsidRPr="002F1B36" w:rsidRDefault="00161D01" w:rsidP="00E92D91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61D01">
              <w:rPr>
                <w:rFonts w:asciiTheme="majorBidi" w:hAnsiTheme="majorBidi" w:cstheme="majorBidi"/>
                <w:sz w:val="28"/>
                <w:szCs w:val="28"/>
              </w:rPr>
              <w:t>533,834.84</w:t>
            </w:r>
          </w:p>
        </w:tc>
      </w:tr>
    </w:tbl>
    <w:p w14:paraId="747738D5" w14:textId="06FD5E6D" w:rsidR="00040201" w:rsidRDefault="009D0E44" w:rsidP="009965C1">
      <w:pPr>
        <w:autoSpaceDE/>
        <w:autoSpaceDN/>
        <w:spacing w:before="120" w:line="360" w:lineRule="exact"/>
        <w:ind w:left="562" w:righ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ค่าเสื่อมราคาสำหรับ</w:t>
      </w:r>
      <w:r w:rsidR="000F496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งวดหกเดือนสิ้นสุดวันที่ </w:t>
      </w:r>
      <w:r w:rsidR="000F4966">
        <w:rPr>
          <w:rFonts w:asciiTheme="majorBidi" w:hAnsiTheme="majorBidi" w:cstheme="majorBidi"/>
          <w:sz w:val="28"/>
          <w:szCs w:val="28"/>
        </w:rPr>
        <w:t>30</w:t>
      </w:r>
      <w:r w:rsidR="000F4966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0F4966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</w:t>
      </w:r>
      <w:r w:rsidR="000F496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น </w:t>
      </w:r>
      <w:r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EF7CAC" w:rsidRPr="00322EC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40201" w:rsidRPr="00322E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E31B0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2566</w:t>
      </w:r>
      <w:r w:rsidR="00040201" w:rsidRPr="00E31B0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040201" w:rsidRPr="00E31B0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040201" w:rsidRPr="00E31B0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E439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0.18 </w:t>
      </w:r>
      <w:r w:rsidR="00161D0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161D0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6630E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ได้บันทึกไว้ในงบกำไรขาดทุนรวม </w:t>
      </w:r>
      <w:r w:rsidR="00040201" w:rsidRPr="00322E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040201" w:rsidRPr="00322EC1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7177CA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จำนวน </w:t>
      </w:r>
      <w:r w:rsidR="00042F4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0.18</w:t>
      </w:r>
      <w:r w:rsidR="00042F45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61D0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042F45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040201" w:rsidRPr="00322EC1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</w:p>
    <w:p w14:paraId="411C3212" w14:textId="77777777" w:rsidR="00DD5A06" w:rsidRDefault="00DD5A06" w:rsidP="009965C1">
      <w:pPr>
        <w:autoSpaceDE/>
        <w:autoSpaceDN/>
        <w:spacing w:before="120" w:line="360" w:lineRule="exact"/>
        <w:ind w:left="562" w:righ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E81542E" w14:textId="0438C4FF" w:rsidR="00040201" w:rsidRPr="00040201" w:rsidRDefault="00220745" w:rsidP="008638B8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สินทรัพย์ไม่มีตัวตน</w:t>
      </w:r>
    </w:p>
    <w:p w14:paraId="52875B20" w14:textId="35DD3A8E" w:rsidR="00040201" w:rsidRPr="00040201" w:rsidRDefault="00040201" w:rsidP="009965C1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576E38">
        <w:rPr>
          <w:rFonts w:asciiTheme="majorBidi" w:hAnsiTheme="majorBidi" w:cstheme="majorBidi"/>
          <w:sz w:val="28"/>
          <w:szCs w:val="28"/>
        </w:rPr>
        <w:t>3</w:t>
      </w:r>
      <w:r w:rsidR="002F1B36">
        <w:rPr>
          <w:rFonts w:asciiTheme="majorBidi" w:hAnsiTheme="majorBidi" w:cstheme="majorBidi" w:hint="cs"/>
          <w:sz w:val="28"/>
          <w:szCs w:val="28"/>
          <w:cs/>
        </w:rPr>
        <w:t>0</w:t>
      </w:r>
      <w:r w:rsidR="00EF7CAC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576E38">
        <w:rPr>
          <w:rFonts w:asciiTheme="majorBidi" w:hAnsiTheme="majorBidi" w:hint="cs"/>
          <w:sz w:val="28"/>
          <w:szCs w:val="28"/>
          <w:cs/>
        </w:rPr>
        <w:t>ม</w:t>
      </w:r>
      <w:r w:rsidR="002F1B36">
        <w:rPr>
          <w:rFonts w:asciiTheme="majorBidi" w:hAnsiTheme="majorBidi" w:hint="cs"/>
          <w:sz w:val="28"/>
          <w:szCs w:val="28"/>
          <w:cs/>
        </w:rPr>
        <w:t>ิถุ</w:t>
      </w:r>
      <w:r w:rsidR="00576E38">
        <w:rPr>
          <w:rFonts w:asciiTheme="majorBidi" w:hAnsiTheme="majorBidi" w:hint="cs"/>
          <w:sz w:val="28"/>
          <w:szCs w:val="28"/>
          <w:cs/>
        </w:rPr>
        <w:t>นา</w:t>
      </w:r>
      <w:r w:rsidR="002F1B36">
        <w:rPr>
          <w:rFonts w:asciiTheme="majorBidi" w:hAnsiTheme="majorBidi" w:hint="cs"/>
          <w:sz w:val="28"/>
          <w:szCs w:val="28"/>
          <w:cs/>
        </w:rPr>
        <w:t>ยน</w:t>
      </w:r>
      <w:r w:rsidR="00EF7CA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76E3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7"/>
        <w:gridCol w:w="2250"/>
        <w:gridCol w:w="2070"/>
      </w:tblGrid>
      <w:tr w:rsidR="00E92D91" w:rsidRPr="00E74B2D" w14:paraId="4172CB19" w14:textId="77777777" w:rsidTr="00DF4D70">
        <w:trPr>
          <w:trHeight w:val="247"/>
          <w:tblHeader/>
        </w:trPr>
        <w:tc>
          <w:tcPr>
            <w:tcW w:w="4647" w:type="dxa"/>
            <w:shd w:val="clear" w:color="auto" w:fill="auto"/>
            <w:noWrap/>
            <w:vAlign w:val="bottom"/>
            <w:hideMark/>
          </w:tcPr>
          <w:p w14:paraId="31E47A65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shd w:val="clear" w:color="auto" w:fill="auto"/>
            <w:vAlign w:val="bottom"/>
            <w:hideMark/>
          </w:tcPr>
          <w:p w14:paraId="79580989" w14:textId="5B41E3B2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2D91" w:rsidRPr="00E74B2D" w14:paraId="6B9D743E" w14:textId="77777777" w:rsidTr="00DF4D70">
        <w:trPr>
          <w:trHeight w:val="220"/>
          <w:tblHeader/>
        </w:trPr>
        <w:tc>
          <w:tcPr>
            <w:tcW w:w="4647" w:type="dxa"/>
            <w:shd w:val="clear" w:color="auto" w:fill="auto"/>
            <w:noWrap/>
            <w:vAlign w:val="bottom"/>
          </w:tcPr>
          <w:p w14:paraId="6B261630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F2E11AB" w14:textId="667E0F5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568AC0F" w14:textId="0D1E7EE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D91" w:rsidRPr="00395843" w14:paraId="140F2CE9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6BE66182" w14:textId="0FCD34CA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037B9DB" w14:textId="5857A1CE" w:rsidR="00E92D91" w:rsidRPr="00FF4DF0" w:rsidRDefault="00E92D91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DF0">
              <w:rPr>
                <w:rFonts w:asciiTheme="majorBidi" w:hAnsiTheme="majorBidi" w:cstheme="majorBidi"/>
                <w:sz w:val="28"/>
                <w:szCs w:val="28"/>
              </w:rPr>
              <w:t>135,878.97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74E1C353" w14:textId="6CDCDDEF" w:rsidR="00E92D91" w:rsidRPr="00FF4DF0" w:rsidRDefault="00E92D91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DF0">
              <w:rPr>
                <w:rFonts w:asciiTheme="majorBidi" w:hAnsiTheme="majorBidi" w:cstheme="majorBidi"/>
                <w:sz w:val="28"/>
                <w:szCs w:val="28"/>
              </w:rPr>
              <w:t>99,352.28</w:t>
            </w:r>
          </w:p>
        </w:tc>
      </w:tr>
      <w:tr w:rsidR="00E92D91" w:rsidRPr="00395843" w14:paraId="0A3DA518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42925A0A" w14:textId="45A3B753" w:rsidR="00E92D91" w:rsidRPr="00040201" w:rsidRDefault="00E92D91" w:rsidP="00E92D91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เพิ่มขึ้นระหว่างงวด (ราคาทุน)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394FCF1" w14:textId="641F7BB2" w:rsidR="00E92D91" w:rsidRPr="002F1B36" w:rsidRDefault="0044502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45024">
              <w:rPr>
                <w:rFonts w:asciiTheme="majorBidi" w:hAnsiTheme="majorBidi" w:cstheme="majorBidi"/>
                <w:sz w:val="28"/>
                <w:szCs w:val="28"/>
              </w:rPr>
              <w:t>4,813.08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05B84BB9" w14:textId="119E55DD" w:rsidR="00E92D91" w:rsidRPr="002F1B36" w:rsidRDefault="0044502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45024">
              <w:rPr>
                <w:rFonts w:asciiTheme="majorBidi" w:hAnsiTheme="majorBidi"/>
                <w:sz w:val="28"/>
                <w:szCs w:val="28"/>
                <w:lang w:val="en-US"/>
              </w:rPr>
              <w:t>4,813.08</w:t>
            </w:r>
          </w:p>
        </w:tc>
      </w:tr>
      <w:tr w:rsidR="00E92D91" w:rsidRPr="00395843" w14:paraId="1178BE42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5396D107" w14:textId="3AD90093" w:rsidR="00E92D91" w:rsidRPr="001D25B0" w:rsidRDefault="00E92D91" w:rsidP="00E92D91">
            <w:pPr>
              <w:spacing w:line="360" w:lineRule="exact"/>
              <w:ind w:left="14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BDDCE49" w14:textId="77315E50" w:rsidR="00E92D91" w:rsidRPr="002F1B36" w:rsidRDefault="0044502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45024">
              <w:rPr>
                <w:rFonts w:asciiTheme="majorBidi" w:hAnsiTheme="majorBidi"/>
                <w:sz w:val="28"/>
                <w:szCs w:val="28"/>
                <w:cs/>
              </w:rPr>
              <w:t>(20</w:t>
            </w:r>
            <w:r w:rsidRPr="00445024">
              <w:rPr>
                <w:rFonts w:asciiTheme="majorBidi" w:hAnsiTheme="majorBidi"/>
                <w:sz w:val="28"/>
                <w:szCs w:val="28"/>
              </w:rPr>
              <w:t>,</w:t>
            </w:r>
            <w:r w:rsidRPr="00445024">
              <w:rPr>
                <w:rFonts w:asciiTheme="majorBidi" w:hAnsiTheme="majorBidi"/>
                <w:sz w:val="28"/>
                <w:szCs w:val="28"/>
                <w:cs/>
              </w:rPr>
              <w:t>506.59)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73FB111" w14:textId="21816723" w:rsidR="00E92D91" w:rsidRPr="002F1B36" w:rsidRDefault="0044502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4450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(13</w:t>
            </w:r>
            <w:r w:rsidRPr="00445024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450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709.22)</w:t>
            </w:r>
          </w:p>
        </w:tc>
      </w:tr>
      <w:tr w:rsidR="00E92D91" w:rsidRPr="00395843" w14:paraId="1CD65AAB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253A9BC5" w14:textId="6D3FD1E9" w:rsidR="00E92D91" w:rsidRPr="00040201" w:rsidRDefault="00BE199E" w:rsidP="00E92D91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ตัดจำหน่ายระหว่างงวด (ราคาตาม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บั</w:t>
            </w:r>
            <w:r w:rsidR="00E92D91" w:rsidRPr="001D25B0">
              <w:rPr>
                <w:rFonts w:asciiTheme="majorBidi" w:hAnsiTheme="majorBidi"/>
                <w:sz w:val="28"/>
                <w:szCs w:val="28"/>
                <w:cs/>
              </w:rPr>
              <w:t>ญชี)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476A616" w14:textId="0A6DD722" w:rsidR="00E92D91" w:rsidRPr="002F1B36" w:rsidRDefault="00445024" w:rsidP="00E92D91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45024">
              <w:rPr>
                <w:rFonts w:asciiTheme="majorBidi" w:hAnsiTheme="majorBidi" w:cstheme="majorBidi"/>
                <w:sz w:val="28"/>
                <w:szCs w:val="28"/>
              </w:rPr>
              <w:t>(20,250.00)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6CE8BCE" w14:textId="0D3F0583" w:rsidR="00E92D91" w:rsidRPr="002F1B36" w:rsidRDefault="00445024" w:rsidP="00E92D91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45024">
              <w:rPr>
                <w:rFonts w:asciiTheme="majorBidi" w:hAnsiTheme="majorBidi" w:cstheme="majorBidi"/>
                <w:sz w:val="28"/>
                <w:szCs w:val="28"/>
              </w:rPr>
              <w:t>(20,250.00)</w:t>
            </w:r>
          </w:p>
        </w:tc>
      </w:tr>
      <w:tr w:rsidR="00E92D91" w:rsidRPr="00395843" w14:paraId="77273F41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66611D1F" w14:textId="7D7B044E" w:rsidR="00E92D91" w:rsidRPr="00FA0D5A" w:rsidRDefault="00E92D91" w:rsidP="00E92D9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F1B3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</w:t>
            </w:r>
            <w:r w:rsidR="002F1B3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นา</w:t>
            </w:r>
            <w:r w:rsidR="002F1B3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F7C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36A727A5" w14:textId="267A105C" w:rsidR="00E92D91" w:rsidRPr="002F1B36" w:rsidRDefault="00445024" w:rsidP="003175D3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45024">
              <w:rPr>
                <w:rFonts w:asciiTheme="majorBidi" w:hAnsiTheme="majorBidi" w:cstheme="majorBidi"/>
                <w:sz w:val="28"/>
                <w:szCs w:val="28"/>
              </w:rPr>
              <w:t>99,935.46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45A8C8AC" w14:textId="326A4423" w:rsidR="00E92D91" w:rsidRPr="002F1B36" w:rsidRDefault="00445024" w:rsidP="003175D3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45024">
              <w:rPr>
                <w:rFonts w:asciiTheme="majorBidi" w:hAnsiTheme="majorBidi" w:cstheme="majorBidi"/>
                <w:sz w:val="28"/>
                <w:szCs w:val="28"/>
              </w:rPr>
              <w:t>70,206.14</w:t>
            </w:r>
          </w:p>
        </w:tc>
      </w:tr>
    </w:tbl>
    <w:p w14:paraId="5BBE568F" w14:textId="2120791E" w:rsidR="00FB30CF" w:rsidRPr="007A3E82" w:rsidRDefault="00FB30CF" w:rsidP="002F1B36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00B88A3" w14:textId="6338D1AF" w:rsidR="00FB30CF" w:rsidRPr="007A3E82" w:rsidRDefault="00FB30CF" w:rsidP="0070125E">
      <w:pPr>
        <w:spacing w:before="120"/>
        <w:ind w:left="562" w:right="-8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รายการเคลื่อนไหวของสินทรัพย์ภาษีเงินได้รอ</w:t>
      </w:r>
      <w:r w:rsidR="0078099A">
        <w:rPr>
          <w:rFonts w:asciiTheme="majorBidi" w:hAnsiTheme="majorBidi" w:cstheme="majorBidi"/>
          <w:sz w:val="28"/>
          <w:szCs w:val="28"/>
          <w:cs/>
          <w:lang w:val="en-US"/>
        </w:rPr>
        <w:t>การตัดบัญชี</w:t>
      </w:r>
      <w:r w:rsidR="007809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สำหรับงวดหกเดือนสิ้นสุดวันที่</w:t>
      </w:r>
      <w:r w:rsidR="00B86E1F" w:rsidRPr="00EF064A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B86E1F">
        <w:rPr>
          <w:rFonts w:asciiTheme="majorBidi" w:hAnsiTheme="majorBidi" w:cstheme="majorBidi"/>
          <w:sz w:val="28"/>
          <w:szCs w:val="28"/>
        </w:rPr>
        <w:t>30</w:t>
      </w:r>
      <w:r w:rsidR="00B86E1F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B86E1F" w:rsidRPr="00EF06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5E9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B86E1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>
        <w:rPr>
          <w:rFonts w:asciiTheme="majorBidi" w:hAnsiTheme="majorBidi" w:cstheme="majorBidi" w:hint="cs"/>
          <w:sz w:val="28"/>
          <w:szCs w:val="28"/>
          <w:cs/>
          <w:lang w:val="en-US"/>
        </w:rPr>
        <w:t>ี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23F22" w:rsidRPr="007A3E82" w14:paraId="073936BD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53F3D168" w14:textId="77777777" w:rsidR="00523F22" w:rsidRPr="007A3E82" w:rsidRDefault="00523F22" w:rsidP="00523F22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BB5598C" w14:textId="77777777" w:rsidR="00523F22" w:rsidRPr="007A3E82" w:rsidRDefault="00523F22" w:rsidP="00523F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23F22" w:rsidRPr="007A3E82" w14:paraId="23466761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38F5B332" w14:textId="77777777" w:rsidR="00523F22" w:rsidRPr="007A3E82" w:rsidRDefault="00523F22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4E86A64" w14:textId="77777777" w:rsidR="00523F22" w:rsidRPr="007A3E82" w:rsidRDefault="00523F22" w:rsidP="00523F2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23F22" w:rsidRPr="007A3E82" w14:paraId="6F8C36D1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5EF8C10A" w14:textId="77777777" w:rsidR="00523F22" w:rsidRPr="007A3E82" w:rsidRDefault="00523F22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127D72" w14:textId="77777777" w:rsidR="00523F22" w:rsidRPr="007A3E82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4863259A" w14:textId="77777777" w:rsidR="00523F22" w:rsidRPr="007A3E82" w:rsidRDefault="00523F22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A65EB6" w14:textId="77777777" w:rsidR="00523F22" w:rsidRPr="002C2537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523F22" w:rsidRPr="007A3E82" w14:paraId="70D90810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711FF3CC" w14:textId="77777777" w:rsidR="00523F22" w:rsidRPr="007A3E82" w:rsidRDefault="00523F22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D8CD52" w14:textId="77777777" w:rsidR="00523F22" w:rsidRPr="002C2537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49B881" w14:textId="77777777" w:rsidR="00523F22" w:rsidRPr="007A3E82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837EE21" w14:textId="77777777" w:rsidR="00523F22" w:rsidRPr="007A3E82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B7237B" w14:textId="77777777" w:rsidR="00523F22" w:rsidRPr="002C2537" w:rsidRDefault="00523F22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3F22" w:rsidRPr="007A3E82" w14:paraId="5BEEE63C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51173A9C" w14:textId="77777777" w:rsidR="00523F22" w:rsidRPr="007A3E82" w:rsidRDefault="00523F22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3042A0" w14:textId="543BEFE6" w:rsidR="00523F22" w:rsidRPr="00040201" w:rsidRDefault="00523F22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380AF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78A055" w14:textId="77777777" w:rsidR="00523F22" w:rsidRPr="007A3E82" w:rsidRDefault="00523F22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</w:tcPr>
          <w:p w14:paraId="47ABBD2A" w14:textId="77777777" w:rsidR="00523F22" w:rsidRPr="007A3E82" w:rsidRDefault="00523F22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84CE66" w14:textId="7542F1B6" w:rsidR="00523F22" w:rsidRPr="007A3E82" w:rsidRDefault="00380AF6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6B1C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11753B"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</w:t>
            </w:r>
            <w:r w:rsidR="00B86E1F">
              <w:rPr>
                <w:rFonts w:asciiTheme="majorBidi" w:hAnsiTheme="majorBidi" w:hint="cs"/>
                <w:sz w:val="28"/>
                <w:szCs w:val="28"/>
                <w:cs/>
              </w:rPr>
              <w:t>ิถุ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นา</w:t>
            </w:r>
            <w:r w:rsidR="00B86E1F">
              <w:rPr>
                <w:rFonts w:asciiTheme="majorBidi" w:hAnsiTheme="majorBidi" w:hint="cs"/>
                <w:sz w:val="28"/>
                <w:szCs w:val="28"/>
                <w:cs/>
              </w:rPr>
              <w:t>ยน</w:t>
            </w:r>
            <w:r w:rsidR="0011753B"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1753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523F22" w:rsidRPr="007A3E82" w14:paraId="64333FE3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77037B10" w14:textId="77777777" w:rsidR="00523F22" w:rsidRPr="002C2537" w:rsidRDefault="00523F22" w:rsidP="00523F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B950AE6" w14:textId="77777777" w:rsidR="00523F22" w:rsidRPr="007A3E82" w:rsidRDefault="00523F22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FCFFD95" w14:textId="77777777" w:rsidR="00523F22" w:rsidRPr="007A3E82" w:rsidRDefault="00523F22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4029C6" w14:textId="77777777" w:rsidR="00523F22" w:rsidRPr="007A3E82" w:rsidRDefault="00523F22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D8F7974" w14:textId="77777777" w:rsidR="00523F22" w:rsidRPr="002C2537" w:rsidRDefault="00523F22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523F22" w:rsidRPr="007A3E82" w14:paraId="1E706942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1D26E51F" w14:textId="77777777" w:rsidR="00523F22" w:rsidRPr="007A3E82" w:rsidRDefault="00523F22" w:rsidP="00523F22">
            <w:pPr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30A130" w14:textId="7F4CAFFF" w:rsidR="00523F22" w:rsidRPr="007A3E82" w:rsidRDefault="004819B8" w:rsidP="00A561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19B8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A4A0DA" w14:textId="6A66E233" w:rsidR="00523F22" w:rsidRPr="00B86E1F" w:rsidRDefault="00333B47" w:rsidP="00333B47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86E1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  <w:t xml:space="preserve">                 </w:t>
            </w:r>
            <w:r w:rsidR="003A2803" w:rsidRPr="003A28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33,721.72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BB31F" w14:textId="77777777" w:rsidR="00523F22" w:rsidRPr="003A2803" w:rsidRDefault="00523F22" w:rsidP="00A56129">
            <w:pPr>
              <w:tabs>
                <w:tab w:val="decimal" w:pos="964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28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D383B5" w14:textId="3D15C8D8" w:rsidR="00523F22" w:rsidRPr="00B86E1F" w:rsidRDefault="003A2803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3A28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524,920.89</w:t>
            </w:r>
          </w:p>
        </w:tc>
      </w:tr>
      <w:tr w:rsidR="00523F22" w:rsidRPr="007A3E82" w14:paraId="6FB695FF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5982CCC9" w14:textId="77777777" w:rsidR="00523F22" w:rsidRPr="002C2537" w:rsidRDefault="00523F22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F723A0" w14:textId="334C0BD0" w:rsidR="00523F22" w:rsidRPr="007A3E82" w:rsidRDefault="004819B8" w:rsidP="00A561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819B8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1E541D" w14:textId="616F41AB" w:rsidR="00523F22" w:rsidRPr="00B86E1F" w:rsidRDefault="003A2803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3A28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33,721.72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DD612" w14:textId="77777777" w:rsidR="00523F22" w:rsidRPr="003A2803" w:rsidRDefault="00523F22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280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5A3BD8" w14:textId="767289D7" w:rsidR="00523F22" w:rsidRPr="00B86E1F" w:rsidRDefault="003A2803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524</w:t>
            </w: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920.89</w:t>
            </w:r>
          </w:p>
        </w:tc>
      </w:tr>
      <w:tr w:rsidR="00523F22" w:rsidRPr="007A3E82" w14:paraId="538C02A6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4AA5513F" w14:textId="701C175B" w:rsidR="00523F22" w:rsidRPr="006C6E65" w:rsidRDefault="00523F22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</w:t>
            </w:r>
            <w:r w:rsidR="0093739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2AB03C" w14:textId="08BF947B" w:rsidR="00523F22" w:rsidRPr="00C5048B" w:rsidRDefault="004819B8" w:rsidP="00A5612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491</w:t>
            </w:r>
            <w:r w:rsidRPr="004819B8">
              <w:rPr>
                <w:rFonts w:asciiTheme="majorBidi" w:hAnsiTheme="majorBidi"/>
                <w:sz w:val="28"/>
                <w:szCs w:val="28"/>
              </w:rPr>
              <w:t>,</w:t>
            </w: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199.17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B7B92C" w14:textId="77777777" w:rsidR="00523F22" w:rsidRPr="00B86E1F" w:rsidRDefault="00523F22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47C2D9" w14:textId="77777777" w:rsidR="00523F22" w:rsidRPr="00B86E1F" w:rsidRDefault="00523F22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0ACDF4" w14:textId="273095C7" w:rsidR="00523F22" w:rsidRPr="00B86E1F" w:rsidRDefault="003A2803" w:rsidP="00A5612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524</w:t>
            </w: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920.89</w:t>
            </w:r>
          </w:p>
        </w:tc>
      </w:tr>
      <w:tr w:rsidR="00F8431B" w:rsidRPr="007A3E82" w14:paraId="01BE9041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33F525F9" w14:textId="77777777" w:rsidR="00523F22" w:rsidRDefault="00523F22" w:rsidP="00DA6C13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585A324" w14:textId="3CB62D50" w:rsidR="00523F22" w:rsidRPr="007A3E82" w:rsidRDefault="00523F22" w:rsidP="00F17887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2D07252" w14:textId="77777777" w:rsidR="00F8431B" w:rsidRPr="007A3E82" w:rsidRDefault="00F8431B" w:rsidP="00F1788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8431B" w:rsidRPr="007A3E82" w14:paraId="78ADD5D5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06B0C6A3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6C11776" w14:textId="30C6A67D" w:rsidR="00F8431B" w:rsidRPr="007A3E82" w:rsidRDefault="00F8431B" w:rsidP="00F1788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</w:t>
            </w:r>
            <w:r w:rsidR="00D371D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เฉพาะ</w:t>
            </w:r>
            <w:r w:rsidR="000A1C7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F8431B" w:rsidRPr="007A3E82" w14:paraId="69738CF4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3FF14457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D7901A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59C00EC2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031619" w14:textId="77777777" w:rsidR="00F8431B" w:rsidRPr="002C2537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F8431B" w:rsidRPr="007A3E82" w14:paraId="6996707D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10F35E9C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8144B6" w14:textId="77777777" w:rsidR="00F8431B" w:rsidRPr="002C2537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35E33D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B5B954B" w14:textId="77777777" w:rsidR="00F8431B" w:rsidRPr="007A3E82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7B3B15" w14:textId="77777777" w:rsidR="00F8431B" w:rsidRPr="002C2537" w:rsidRDefault="00F8431B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8431B" w:rsidRPr="007A3E82" w14:paraId="34D355E1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4B665FC6" w14:textId="77777777" w:rsidR="00F8431B" w:rsidRPr="007A3E82" w:rsidRDefault="00F8431B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1750C24" w14:textId="28D97F67" w:rsidR="00F8431B" w:rsidRPr="00040201" w:rsidRDefault="00CD2388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5F996A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</w:tcPr>
          <w:p w14:paraId="588D7DA1" w14:textId="77777777" w:rsidR="00F8431B" w:rsidRPr="007A3E82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1968B9" w14:textId="3BA1B929" w:rsidR="00F8431B" w:rsidRPr="007A3E82" w:rsidRDefault="00B86E1F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8431B" w:rsidRPr="007A3E82" w14:paraId="3F14E1C3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2A9255F5" w14:textId="77777777" w:rsidR="00F8431B" w:rsidRPr="002C2537" w:rsidRDefault="00F8431B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AF85AD7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C1C4D8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8A96B0A" w14:textId="77777777" w:rsidR="00F8431B" w:rsidRPr="007A3E82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67C0691" w14:textId="77777777" w:rsidR="00F8431B" w:rsidRPr="002C2537" w:rsidRDefault="00F8431B" w:rsidP="00E36DC4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40201" w:rsidRPr="007A3E82" w14:paraId="6E46478B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1F25BDB3" w14:textId="77777777" w:rsidR="00040201" w:rsidRPr="007A3E82" w:rsidRDefault="00040201" w:rsidP="00040201">
            <w:pPr>
              <w:ind w:left="170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EB36ED" w14:textId="2600D388" w:rsidR="00040201" w:rsidRPr="007A3E82" w:rsidRDefault="004819B8" w:rsidP="00A56129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19B8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BA6CCBC" w14:textId="0898134B" w:rsidR="00040201" w:rsidRPr="00B86E1F" w:rsidRDefault="003A2803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31</w:t>
            </w: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348.44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90956" w14:textId="383E56E5" w:rsidR="00040201" w:rsidRPr="002B354A" w:rsidRDefault="00040201" w:rsidP="00A56129">
            <w:pPr>
              <w:tabs>
                <w:tab w:val="decimal" w:pos="964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B35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10A74" w:rsidRPr="002B354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B7F532" w14:textId="548EB925" w:rsidR="00040201" w:rsidRPr="00B86E1F" w:rsidRDefault="002B354A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516</w:t>
            </w: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059.73</w:t>
            </w:r>
          </w:p>
        </w:tc>
      </w:tr>
      <w:tr w:rsidR="00040201" w:rsidRPr="007A3E82" w14:paraId="741AF808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4B81849A" w14:textId="56B21523" w:rsidR="00040201" w:rsidRPr="002C2537" w:rsidRDefault="00523F22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</w:t>
            </w:r>
            <w:r w:rsidR="00040201"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C8D4D2" w14:textId="55635A72" w:rsidR="00040201" w:rsidRPr="007A3E82" w:rsidRDefault="004819B8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819B8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996411" w14:textId="6A951B83" w:rsidR="00040201" w:rsidRPr="00B86E1F" w:rsidRDefault="003A2803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31</w:t>
            </w: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3A280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348.44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0A99A" w14:textId="71CE8D45" w:rsidR="00040201" w:rsidRPr="002B354A" w:rsidRDefault="00110A74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B354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977972" w14:textId="483105D9" w:rsidR="00040201" w:rsidRPr="00B86E1F" w:rsidRDefault="002B354A" w:rsidP="00A561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516</w:t>
            </w: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059.73</w:t>
            </w:r>
          </w:p>
        </w:tc>
      </w:tr>
      <w:tr w:rsidR="00523F22" w:rsidRPr="007A3E82" w14:paraId="4907B7A7" w14:textId="77777777" w:rsidTr="00DF4D70">
        <w:trPr>
          <w:trHeight w:val="332"/>
        </w:trPr>
        <w:tc>
          <w:tcPr>
            <w:tcW w:w="3213" w:type="dxa"/>
            <w:shd w:val="clear" w:color="auto" w:fill="auto"/>
            <w:noWrap/>
            <w:vAlign w:val="bottom"/>
          </w:tcPr>
          <w:p w14:paraId="1F60B2C7" w14:textId="3279D060" w:rsidR="00523F22" w:rsidRPr="00523F22" w:rsidRDefault="00937394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B74D70" w14:textId="41C19A89" w:rsidR="00523F22" w:rsidRPr="00C5048B" w:rsidRDefault="004819B8" w:rsidP="00A56129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484</w:t>
            </w:r>
            <w:r w:rsidRPr="004819B8">
              <w:rPr>
                <w:rFonts w:asciiTheme="majorBidi" w:hAnsiTheme="majorBidi"/>
                <w:sz w:val="28"/>
                <w:szCs w:val="28"/>
              </w:rPr>
              <w:t>,</w:t>
            </w: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711.29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22B707" w14:textId="77777777" w:rsidR="00523F22" w:rsidRPr="00B86E1F" w:rsidRDefault="00523F22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44C41" w14:textId="77777777" w:rsidR="00523F22" w:rsidRPr="00B86E1F" w:rsidRDefault="00523F22" w:rsidP="00A561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7E22BE" w14:textId="4F0C92D5" w:rsidR="00523F22" w:rsidRPr="00B86E1F" w:rsidRDefault="002B354A" w:rsidP="00A5612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516</w:t>
            </w: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2B354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059.73</w:t>
            </w:r>
          </w:p>
        </w:tc>
      </w:tr>
    </w:tbl>
    <w:p w14:paraId="053E01C9" w14:textId="77777777" w:rsidR="00081613" w:rsidRDefault="00081613" w:rsidP="0034768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9DBCFEB" w14:textId="61DD6379" w:rsidR="00FB30CF" w:rsidRPr="007A3E82" w:rsidRDefault="00FB30CF" w:rsidP="0034768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ค่าใช้จ่ายภาษีเงินได้สำหรับ</w:t>
      </w:r>
      <w:r w:rsidR="00731BBC" w:rsidRPr="007A3E82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1917A5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7A1DA4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F95752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25E9E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265BB1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078CB" w:rsidRPr="007A3E82" w14:paraId="13758693" w14:textId="77777777" w:rsidTr="00DF4D70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DA9A" w14:textId="77777777" w:rsidR="00A078CB" w:rsidRPr="007A3E82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14D8" w14:textId="77777777" w:rsidR="00A078CB" w:rsidRPr="007A3E82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078CB" w:rsidRPr="007A3E82" w14:paraId="6DB5D5BE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82A8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24ED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4CEB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78CB" w:rsidRPr="007A3E82" w14:paraId="176877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DC52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3132" w14:textId="14310DA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B4C" w14:textId="452D3BDB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DE40" w14:textId="125DD159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F659" w14:textId="76DDC31D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04FDC" w:rsidRPr="007A3E82" w14:paraId="22EDFBE6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E6B7" w14:textId="77777777" w:rsidR="00704FDC" w:rsidRPr="002C2537" w:rsidRDefault="00704FDC" w:rsidP="00704FD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5BE71" w14:textId="7205634A" w:rsidR="00704FDC" w:rsidRPr="003F6460" w:rsidRDefault="00E51040" w:rsidP="00704FDC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510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(11,193,482.36)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7C539" w14:textId="2960E218" w:rsidR="00704FDC" w:rsidRPr="003C1D74" w:rsidRDefault="00030113" w:rsidP="00704FDC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704FD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5</w:t>
            </w:r>
            <w:r w:rsidR="00704FD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704FD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691</w:t>
            </w:r>
            <w:r w:rsidR="00704FD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704FD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366.60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6032E" w14:textId="62DA4A36" w:rsidR="00704FDC" w:rsidRPr="00065667" w:rsidRDefault="00E51040" w:rsidP="00704FDC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510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(2,007,008.50)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F5FF" w14:textId="6EC3B9E1" w:rsidR="00704FDC" w:rsidRPr="003C1D74" w:rsidRDefault="00030113" w:rsidP="00704FDC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704FDC" w:rsidRPr="00EF064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917</w:t>
            </w:r>
            <w:r w:rsidR="00704FDC" w:rsidRPr="00E4048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704FDC" w:rsidRPr="00EF064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432.43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04FDC" w:rsidRPr="007A3E82" w14:paraId="585290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6C3E" w14:textId="77777777" w:rsidR="00704FDC" w:rsidRPr="002C2537" w:rsidRDefault="00704FDC" w:rsidP="00704FD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63726" w14:textId="38E9DC18" w:rsidR="00704FDC" w:rsidRPr="003F6460" w:rsidRDefault="00DF17E0" w:rsidP="00704FDC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F17E0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33</w:t>
            </w:r>
            <w:r w:rsidRPr="00DF17E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DF17E0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721.72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EA895" w14:textId="5BFA43F0" w:rsidR="00704FDC" w:rsidRPr="003C1D74" w:rsidRDefault="00704FDC" w:rsidP="00704FDC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31,536.69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5F07" w14:textId="553659E9" w:rsidR="00704FDC" w:rsidRPr="003F6460" w:rsidRDefault="00065667" w:rsidP="00704FDC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6566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31,348.44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875F8" w14:textId="45E0B149" w:rsidR="00704FDC" w:rsidRPr="003C1D74" w:rsidRDefault="00704FDC" w:rsidP="00704FDC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F064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</w:t>
            </w:r>
            <w:r w:rsidRPr="00E4048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EF064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338.06</w:t>
            </w:r>
          </w:p>
        </w:tc>
      </w:tr>
      <w:tr w:rsidR="00704FDC" w:rsidRPr="007A3E82" w14:paraId="7904B1D1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2299" w14:textId="77777777" w:rsidR="00704FDC" w:rsidRPr="002C2537" w:rsidRDefault="00704FDC" w:rsidP="00704FD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C3C52" w14:textId="782F620A" w:rsidR="00704FDC" w:rsidRPr="003F6460" w:rsidRDefault="00E51040" w:rsidP="00704FDC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510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(11,159,760.64)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EFA1" w14:textId="1F1DF53B" w:rsidR="00704FDC" w:rsidRPr="003C1D74" w:rsidRDefault="00030113" w:rsidP="00704FDC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704FD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5,659,829.91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FC528" w14:textId="18A64268" w:rsidR="00704FDC" w:rsidRPr="003F6460" w:rsidRDefault="00E51040" w:rsidP="00704FDC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5104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(1,975,660.06)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B8F4A" w14:textId="331E70CF" w:rsidR="00704FDC" w:rsidRPr="003C1D74" w:rsidRDefault="00030113" w:rsidP="00704FDC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704FDC" w:rsidRPr="00EF064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888</w:t>
            </w:r>
            <w:r w:rsidR="00704FDC" w:rsidRPr="00E4048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="00704FDC" w:rsidRPr="00EF064A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094.37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4270C66F" w14:textId="53F69379" w:rsidR="00E64405" w:rsidRDefault="003D0787" w:rsidP="009965C1">
      <w:pPr>
        <w:spacing w:before="120"/>
        <w:ind w:left="562" w:right="274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ใช้อัตราภาษีเงินได้ร้อย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ละ </w:t>
      </w:r>
      <w:r w:rsidR="00FB30CF" w:rsidRPr="00525B44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การคำ</w:t>
      </w:r>
      <w:r w:rsidR="00436952"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0127B6">
        <w:rPr>
          <w:rFonts w:asciiTheme="majorBidi" w:hAnsiTheme="majorBidi" w:cstheme="majorBidi"/>
          <w:sz w:val="28"/>
          <w:szCs w:val="28"/>
        </w:rPr>
        <w:t>30</w:t>
      </w:r>
      <w:r w:rsidR="000127B6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0127B6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1A4BB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1A4BB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11753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1A4BB1">
        <w:rPr>
          <w:rFonts w:asciiTheme="majorBidi" w:hAnsiTheme="majorBidi" w:cstheme="majorBidi"/>
          <w:sz w:val="28"/>
          <w:szCs w:val="28"/>
        </w:rPr>
        <w:t>2566</w:t>
      </w:r>
    </w:p>
    <w:p w14:paraId="75ED8EFB" w14:textId="77777777" w:rsidR="001D1424" w:rsidRPr="003E3203" w:rsidRDefault="00554401" w:rsidP="00E64405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เจ้าหนี้การค้า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77777777" w:rsidR="001D1424" w:rsidRPr="007A3E82" w:rsidRDefault="0049662C" w:rsidP="009965C1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554401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3"/>
        <w:gridCol w:w="1438"/>
        <w:gridCol w:w="1442"/>
        <w:gridCol w:w="1438"/>
        <w:gridCol w:w="1440"/>
      </w:tblGrid>
      <w:tr w:rsidR="00181487" w:rsidRPr="007A3E82" w14:paraId="55AA9ED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6B2CEE73" w14:textId="77777777" w:rsidR="001018A0" w:rsidRPr="007A3E82" w:rsidRDefault="001018A0" w:rsidP="001018A0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99" w:type="pct"/>
            <w:gridSpan w:val="4"/>
            <w:shd w:val="clear" w:color="auto" w:fill="auto"/>
            <w:noWrap/>
            <w:vAlign w:val="bottom"/>
            <w:hideMark/>
          </w:tcPr>
          <w:p w14:paraId="35C4B042" w14:textId="77777777" w:rsidR="001018A0" w:rsidRPr="002C2537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74CD" w:rsidRPr="007A3E82" w14:paraId="49930B87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0D9C1677" w14:textId="77777777" w:rsidR="001018A0" w:rsidRPr="007A3E82" w:rsidRDefault="001018A0" w:rsidP="00FB30C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0" w:type="pct"/>
            <w:gridSpan w:val="2"/>
            <w:shd w:val="clear" w:color="auto" w:fill="auto"/>
            <w:noWrap/>
            <w:vAlign w:val="bottom"/>
            <w:hideMark/>
          </w:tcPr>
          <w:p w14:paraId="381698D7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99" w:type="pct"/>
            <w:gridSpan w:val="2"/>
            <w:shd w:val="clear" w:color="auto" w:fill="auto"/>
            <w:noWrap/>
            <w:vAlign w:val="bottom"/>
            <w:hideMark/>
          </w:tcPr>
          <w:p w14:paraId="55F24021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C74CD" w:rsidRPr="007A3E82" w14:paraId="7D9C6F5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292E1635" w14:textId="77777777" w:rsidR="002B27BC" w:rsidRPr="007A3E82" w:rsidRDefault="002B27BC" w:rsidP="002B27BC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6816B2C3" w14:textId="0C60FBD4" w:rsidR="002B27BC" w:rsidRPr="002C2537" w:rsidRDefault="003F6460" w:rsidP="002B2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396272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175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01" w:type="pct"/>
            <w:shd w:val="clear" w:color="auto" w:fill="auto"/>
            <w:noWrap/>
            <w:vAlign w:val="bottom"/>
            <w:hideMark/>
          </w:tcPr>
          <w:p w14:paraId="49D4D5EE" w14:textId="255E09B3" w:rsidR="002B27BC" w:rsidRPr="007A3E82" w:rsidRDefault="002B27BC" w:rsidP="002B2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75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051FE54E" w14:textId="40D0BB91" w:rsidR="002B27BC" w:rsidRPr="007A3E82" w:rsidRDefault="003F6460" w:rsidP="002B2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5F3255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F32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33AC8CA5" w14:textId="186D14E1" w:rsidR="002B27BC" w:rsidRPr="007A3E82" w:rsidRDefault="002B27BC" w:rsidP="002B2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75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C74CD" w:rsidRPr="007A3E82" w14:paraId="1EAA01CC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567DE1A" w14:textId="77777777" w:rsidR="001018A0" w:rsidRPr="007A3E82" w:rsidRDefault="0010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2CC07D90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  <w:hideMark/>
          </w:tcPr>
          <w:p w14:paraId="6F9DC95D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1342DCA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071729C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74CD" w:rsidRPr="007A3E82" w14:paraId="0100ED18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B13AE6C" w14:textId="1E60891B" w:rsidR="00C85A32" w:rsidRPr="007A3E82" w:rsidRDefault="00E313BF" w:rsidP="00E313B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C85A32" w:rsidRPr="002C25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3D1751BB" w14:textId="20F26BD8" w:rsidR="00C85A32" w:rsidRPr="00C81FDA" w:rsidRDefault="00C43832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C43832">
              <w:rPr>
                <w:rFonts w:asciiTheme="majorBidi" w:hAnsiTheme="majorBidi"/>
                <w:sz w:val="28"/>
                <w:szCs w:val="28"/>
              </w:rPr>
              <w:t>14,094,886.12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A74D5F" w14:textId="3E07C66D" w:rsidR="00C85A32" w:rsidRPr="00085554" w:rsidRDefault="00085554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85554">
              <w:rPr>
                <w:rFonts w:asciiTheme="majorBidi" w:hAnsiTheme="majorBidi"/>
                <w:sz w:val="28"/>
                <w:szCs w:val="28"/>
              </w:rPr>
              <w:t>1,060,136.35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27501892" w14:textId="3EEBBFA5" w:rsidR="00C85A32" w:rsidRPr="00C81FDA" w:rsidRDefault="00C43832" w:rsidP="00085554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43832">
              <w:rPr>
                <w:rFonts w:asciiTheme="majorBidi" w:hAnsiTheme="majorBidi"/>
                <w:sz w:val="28"/>
                <w:szCs w:val="28"/>
              </w:rPr>
              <w:t>,</w:t>
            </w: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031</w:t>
            </w:r>
            <w:r w:rsidRPr="00C43832">
              <w:rPr>
                <w:rFonts w:asciiTheme="majorBidi" w:hAnsiTheme="majorBidi"/>
                <w:sz w:val="28"/>
                <w:szCs w:val="28"/>
              </w:rPr>
              <w:t>,</w:t>
            </w: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605.65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CB5176" w14:textId="677C3FF2" w:rsidR="00C85A32" w:rsidRPr="00085554" w:rsidRDefault="00085554" w:rsidP="00085554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85554">
              <w:rPr>
                <w:rFonts w:asciiTheme="majorBidi" w:hAnsiTheme="majorBidi"/>
                <w:sz w:val="28"/>
                <w:szCs w:val="28"/>
              </w:rPr>
              <w:t>524,598.31</w:t>
            </w:r>
          </w:p>
        </w:tc>
      </w:tr>
      <w:tr w:rsidR="007C74CD" w:rsidRPr="007A3E82" w14:paraId="22B50022" w14:textId="77777777" w:rsidTr="004F08F7">
        <w:trPr>
          <w:trHeight w:val="436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53BF152C" w14:textId="77777777" w:rsidR="00C85A32" w:rsidRPr="007A3E82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649C1B97" w14:textId="74078797" w:rsidR="00C85A32" w:rsidRPr="001864C1" w:rsidRDefault="001864C1" w:rsidP="000855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864C1">
              <w:rPr>
                <w:rFonts w:asciiTheme="majorBidi" w:hAnsiTheme="majorBidi"/>
                <w:sz w:val="28"/>
                <w:szCs w:val="28"/>
              </w:rPr>
              <w:t>14,094,886.12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DB4B31" w14:textId="78E7CDBC" w:rsidR="00C85A32" w:rsidRPr="001864C1" w:rsidRDefault="00085554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864C1">
              <w:rPr>
                <w:rFonts w:asciiTheme="majorBidi" w:hAnsiTheme="majorBidi"/>
                <w:sz w:val="28"/>
                <w:szCs w:val="28"/>
              </w:rPr>
              <w:t>1,060,136.35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1EE080C0" w14:textId="01A11ABB" w:rsidR="00C85A32" w:rsidRPr="00C81FDA" w:rsidRDefault="00C43832" w:rsidP="00085554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43832">
              <w:rPr>
                <w:rFonts w:asciiTheme="majorBidi" w:hAnsiTheme="majorBidi"/>
                <w:sz w:val="28"/>
                <w:szCs w:val="28"/>
              </w:rPr>
              <w:t>,</w:t>
            </w: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031</w:t>
            </w:r>
            <w:r w:rsidRPr="00C43832">
              <w:rPr>
                <w:rFonts w:asciiTheme="majorBidi" w:hAnsiTheme="majorBidi"/>
                <w:sz w:val="28"/>
                <w:szCs w:val="28"/>
              </w:rPr>
              <w:t>,</w:t>
            </w: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605.65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B81972" w14:textId="5ADADD70" w:rsidR="00C85A32" w:rsidRPr="00085554" w:rsidRDefault="00085554" w:rsidP="00085554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85554">
              <w:rPr>
                <w:rFonts w:asciiTheme="majorBidi" w:hAnsiTheme="majorBidi"/>
                <w:sz w:val="28"/>
                <w:szCs w:val="28"/>
              </w:rPr>
              <w:t>524,598.31</w:t>
            </w:r>
          </w:p>
        </w:tc>
      </w:tr>
      <w:tr w:rsidR="007C74CD" w:rsidRPr="007A3E82" w14:paraId="218B63FE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14D2EA67" w14:textId="77777777" w:rsidR="00C85A32" w:rsidRPr="007A3E82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A7720EB" w14:textId="77777777" w:rsidR="00C85A32" w:rsidRPr="001864C1" w:rsidRDefault="00C85A32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36DDB8" w14:textId="77777777" w:rsidR="00C85A32" w:rsidRPr="001864C1" w:rsidRDefault="00C85A32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1EE4A98C" w14:textId="77777777" w:rsidR="00C85A32" w:rsidRPr="00C81FDA" w:rsidRDefault="00C85A32" w:rsidP="00085554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492132" w14:textId="77777777" w:rsidR="00C85A32" w:rsidRPr="00085554" w:rsidRDefault="00C85A32" w:rsidP="00085554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C74CD" w:rsidRPr="007A3E82" w14:paraId="48869483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7B87BF2B" w14:textId="34E11762" w:rsidR="00C85A32" w:rsidRPr="007A3E82" w:rsidRDefault="00C85A32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21BDC1CB" w14:textId="63033DF6" w:rsidR="00C85A32" w:rsidRPr="001864C1" w:rsidRDefault="00C85A32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07C05540" w14:textId="114A1B3A" w:rsidR="00C85A32" w:rsidRPr="001864C1" w:rsidRDefault="00C85A32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78933D2E" w14:textId="57D4944C" w:rsidR="00C85A32" w:rsidRPr="00C81FDA" w:rsidRDefault="00C85A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14:paraId="439F121C" w14:textId="2028C9DB" w:rsidR="00C85A32" w:rsidRPr="007039C4" w:rsidRDefault="00C85A32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C74CD" w:rsidRPr="007A3E82" w14:paraId="578BC3D2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6DFC4559" w14:textId="712C0E21" w:rsidR="00C85A32" w:rsidRPr="002C2537" w:rsidRDefault="00C85A32" w:rsidP="00DA6C13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shd w:val="clear" w:color="auto" w:fill="auto"/>
            <w:noWrap/>
          </w:tcPr>
          <w:p w14:paraId="01FD466C" w14:textId="5C6094C7" w:rsidR="00C85A32" w:rsidRPr="001864C1" w:rsidRDefault="00BE0321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864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6C833DAD" w14:textId="3850DE53" w:rsidR="00C85A32" w:rsidRPr="001864C1" w:rsidRDefault="005E6C21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864C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auto"/>
            <w:noWrap/>
          </w:tcPr>
          <w:p w14:paraId="01E208A5" w14:textId="04BD6694" w:rsidR="00C85A32" w:rsidRPr="00C81FDA" w:rsidRDefault="00C438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00" w:type="pct"/>
            <w:shd w:val="clear" w:color="auto" w:fill="auto"/>
            <w:noWrap/>
          </w:tcPr>
          <w:p w14:paraId="5772509F" w14:textId="396DADB9" w:rsidR="00C85A32" w:rsidRPr="007039C4" w:rsidRDefault="005E6C21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6C21">
              <w:rPr>
                <w:rFonts w:asciiTheme="majorBidi" w:hAnsiTheme="majorBidi"/>
                <w:sz w:val="28"/>
                <w:szCs w:val="28"/>
                <w:lang w:val="en-US"/>
              </w:rPr>
              <w:t>1,500,000.00</w:t>
            </w:r>
          </w:p>
        </w:tc>
      </w:tr>
      <w:tr w:rsidR="007C74CD" w:rsidRPr="007A3E82" w14:paraId="44E4089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251A886F" w14:textId="031A976F" w:rsidR="005E6C21" w:rsidRPr="008A1D51" w:rsidRDefault="005E6C21" w:rsidP="00DA6C13">
            <w:pPr>
              <w:ind w:left="432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E6C2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- </w:t>
            </w:r>
            <w:r w:rsidRPr="005E6C2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05F0D81B" w14:textId="17015837" w:rsidR="005E6C21" w:rsidRPr="00C81FDA" w:rsidRDefault="001864C1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864C1">
              <w:rPr>
                <w:rFonts w:asciiTheme="majorBidi" w:hAnsiTheme="majorBidi" w:cstheme="majorBidi"/>
                <w:sz w:val="28"/>
                <w:szCs w:val="28"/>
              </w:rPr>
              <w:t>50,557.50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039F25C1" w14:textId="70E6B5B1" w:rsidR="005E6C21" w:rsidRPr="005E6C21" w:rsidRDefault="00422D8C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22D8C">
              <w:rPr>
                <w:rFonts w:asciiTheme="majorBidi" w:hAnsiTheme="majorBidi"/>
                <w:sz w:val="28"/>
                <w:szCs w:val="28"/>
              </w:rPr>
              <w:t>17,500.00</w:t>
            </w:r>
          </w:p>
        </w:tc>
        <w:tc>
          <w:tcPr>
            <w:tcW w:w="799" w:type="pct"/>
            <w:shd w:val="clear" w:color="auto" w:fill="auto"/>
            <w:noWrap/>
          </w:tcPr>
          <w:p w14:paraId="0B781B75" w14:textId="05543D4B" w:rsidR="005E6C21" w:rsidRPr="00C81FDA" w:rsidRDefault="00C438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C43832">
              <w:rPr>
                <w:rFonts w:asciiTheme="majorBidi" w:hAnsiTheme="majorBidi"/>
                <w:sz w:val="28"/>
                <w:szCs w:val="28"/>
              </w:rPr>
              <w:t>50,557.50</w:t>
            </w:r>
          </w:p>
        </w:tc>
        <w:tc>
          <w:tcPr>
            <w:tcW w:w="800" w:type="pct"/>
            <w:shd w:val="clear" w:color="auto" w:fill="auto"/>
            <w:noWrap/>
          </w:tcPr>
          <w:p w14:paraId="19C20FC7" w14:textId="27CF2561" w:rsidR="005E6C21" w:rsidRPr="005E6C21" w:rsidRDefault="00422D8C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422D8C">
              <w:rPr>
                <w:rFonts w:asciiTheme="majorBidi" w:hAnsiTheme="majorBidi"/>
                <w:sz w:val="28"/>
                <w:szCs w:val="28"/>
                <w:lang w:val="en-US"/>
              </w:rPr>
              <w:t>17,500.00</w:t>
            </w:r>
          </w:p>
        </w:tc>
      </w:tr>
      <w:tr w:rsidR="007C74CD" w:rsidRPr="007A3E82" w14:paraId="37BE1A83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8F96107" w14:textId="4D91C9CC" w:rsidR="00C85A32" w:rsidRPr="002C2537" w:rsidRDefault="00C85A32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020C05A4" w14:textId="77777777" w:rsidR="00C85A32" w:rsidRPr="00C81FDA" w:rsidRDefault="00C85A32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22410B9E" w14:textId="77777777" w:rsidR="00C85A32" w:rsidRPr="007039C4" w:rsidRDefault="00C85A32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3467783B" w14:textId="77777777" w:rsidR="00C85A32" w:rsidRPr="00C81FDA" w:rsidRDefault="00C85A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007C3306" w14:textId="77777777" w:rsidR="00C85A32" w:rsidRPr="007039C4" w:rsidRDefault="00C85A32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C74CD" w:rsidRPr="007A3E82" w14:paraId="7E12F996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6AED2F2E" w14:textId="2CC86AC9" w:rsidR="00C85A32" w:rsidRPr="002C2537" w:rsidRDefault="00C85A32" w:rsidP="00DA6C13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shd w:val="clear" w:color="auto" w:fill="auto"/>
            <w:noWrap/>
          </w:tcPr>
          <w:p w14:paraId="2837ECAD" w14:textId="3110C118" w:rsidR="00C85A32" w:rsidRPr="00C81FDA" w:rsidRDefault="001864C1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864C1">
              <w:rPr>
                <w:rFonts w:asciiTheme="majorBidi" w:hAnsiTheme="majorBidi" w:cstheme="majorBidi"/>
                <w:sz w:val="28"/>
                <w:szCs w:val="28"/>
              </w:rPr>
              <w:t>7,693.62</w:t>
            </w:r>
          </w:p>
        </w:tc>
        <w:tc>
          <w:tcPr>
            <w:tcW w:w="801" w:type="pct"/>
            <w:shd w:val="clear" w:color="auto" w:fill="auto"/>
            <w:noWrap/>
          </w:tcPr>
          <w:p w14:paraId="047F7128" w14:textId="3F54A9D8" w:rsidR="00C85A32" w:rsidRPr="007039C4" w:rsidRDefault="00DA5C0E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5C0E">
              <w:rPr>
                <w:rFonts w:asciiTheme="majorBidi" w:hAnsiTheme="majorBidi"/>
                <w:sz w:val="28"/>
                <w:szCs w:val="28"/>
              </w:rPr>
              <w:t xml:space="preserve">1,385.65  </w:t>
            </w:r>
            <w:r w:rsidR="00C85A32" w:rsidRPr="007039C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799" w:type="pct"/>
            <w:shd w:val="clear" w:color="auto" w:fill="auto"/>
            <w:noWrap/>
          </w:tcPr>
          <w:p w14:paraId="2824C9E0" w14:textId="6D1219FF" w:rsidR="00C85A32" w:rsidRPr="00C81FDA" w:rsidRDefault="00C438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29</w:t>
            </w:r>
            <w:r w:rsidRPr="00C43832">
              <w:rPr>
                <w:rFonts w:asciiTheme="majorBidi" w:hAnsiTheme="majorBidi"/>
                <w:sz w:val="28"/>
                <w:szCs w:val="28"/>
              </w:rPr>
              <w:t>,</w:t>
            </w:r>
            <w:r w:rsidRPr="00C43832">
              <w:rPr>
                <w:rFonts w:asciiTheme="majorBidi" w:hAnsiTheme="majorBidi"/>
                <w:sz w:val="28"/>
                <w:szCs w:val="28"/>
                <w:cs/>
              </w:rPr>
              <w:t>093.62</w:t>
            </w:r>
          </w:p>
        </w:tc>
        <w:tc>
          <w:tcPr>
            <w:tcW w:w="800" w:type="pct"/>
            <w:shd w:val="clear" w:color="auto" w:fill="auto"/>
            <w:noWrap/>
          </w:tcPr>
          <w:p w14:paraId="26614EA6" w14:textId="54535318" w:rsidR="00C85A32" w:rsidRPr="007039C4" w:rsidRDefault="00C85A32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039C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DA5C0E" w:rsidRPr="00DA5C0E">
              <w:rPr>
                <w:rFonts w:asciiTheme="majorBidi" w:hAnsiTheme="majorBidi"/>
                <w:sz w:val="28"/>
                <w:szCs w:val="28"/>
              </w:rPr>
              <w:t>66,185.65</w:t>
            </w:r>
          </w:p>
        </w:tc>
      </w:tr>
      <w:tr w:rsidR="007C74CD" w:rsidRPr="007A3E82" w14:paraId="254378D0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4A227A85" w14:textId="38726A36" w:rsidR="00C85A32" w:rsidRPr="002C2537" w:rsidRDefault="00C85A32" w:rsidP="00DA6C13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27C3259F" w14:textId="029ACCFF" w:rsidR="00C85A32" w:rsidRPr="00C81FDA" w:rsidRDefault="00585116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85116">
              <w:rPr>
                <w:rFonts w:asciiTheme="majorBidi" w:hAnsiTheme="majorBidi" w:cstheme="majorBidi"/>
                <w:sz w:val="28"/>
                <w:szCs w:val="28"/>
              </w:rPr>
              <w:t>1,822,883.36</w:t>
            </w:r>
          </w:p>
        </w:tc>
        <w:tc>
          <w:tcPr>
            <w:tcW w:w="801" w:type="pct"/>
            <w:shd w:val="clear" w:color="auto" w:fill="auto"/>
            <w:noWrap/>
          </w:tcPr>
          <w:p w14:paraId="04870E6C" w14:textId="24CCDC86" w:rsidR="00C85A32" w:rsidRPr="007039C4" w:rsidRDefault="00C85A32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039C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957604" w:rsidRPr="00813F7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764D32"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899</w:t>
            </w:r>
            <w:r w:rsidR="00764D32"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363.09</w:t>
            </w:r>
          </w:p>
        </w:tc>
        <w:tc>
          <w:tcPr>
            <w:tcW w:w="799" w:type="pct"/>
            <w:shd w:val="clear" w:color="auto" w:fill="auto"/>
            <w:noWrap/>
          </w:tcPr>
          <w:p w14:paraId="4C40E78D" w14:textId="2534D700" w:rsidR="00C85A32" w:rsidRPr="00C81FDA" w:rsidRDefault="00585116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85116">
              <w:rPr>
                <w:rFonts w:asciiTheme="majorBidi" w:hAnsiTheme="majorBidi"/>
                <w:sz w:val="28"/>
                <w:szCs w:val="28"/>
              </w:rPr>
              <w:t>1,676,382.20</w:t>
            </w:r>
          </w:p>
        </w:tc>
        <w:tc>
          <w:tcPr>
            <w:tcW w:w="800" w:type="pct"/>
            <w:shd w:val="clear" w:color="auto" w:fill="auto"/>
            <w:noWrap/>
          </w:tcPr>
          <w:p w14:paraId="70FFED67" w14:textId="47BB41ED" w:rsidR="00C85A32" w:rsidRPr="007039C4" w:rsidRDefault="00764D32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64D32">
              <w:rPr>
                <w:rFonts w:asciiTheme="majorBidi" w:hAnsiTheme="majorBidi"/>
                <w:sz w:val="28"/>
                <w:szCs w:val="28"/>
                <w:cs/>
              </w:rPr>
              <w:t xml:space="preserve">   1</w:t>
            </w:r>
            <w:r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Pr="00764D32">
              <w:rPr>
                <w:rFonts w:asciiTheme="majorBidi" w:hAnsiTheme="majorBidi"/>
                <w:sz w:val="28"/>
                <w:szCs w:val="28"/>
                <w:cs/>
              </w:rPr>
              <w:t>576</w:t>
            </w:r>
            <w:r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Pr="00764D32">
              <w:rPr>
                <w:rFonts w:asciiTheme="majorBidi" w:hAnsiTheme="majorBidi"/>
                <w:sz w:val="28"/>
                <w:szCs w:val="28"/>
                <w:cs/>
              </w:rPr>
              <w:t>546.76</w:t>
            </w:r>
          </w:p>
        </w:tc>
      </w:tr>
      <w:tr w:rsidR="007C74CD" w:rsidRPr="007A3E82" w14:paraId="31011BEE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3C2B333" w14:textId="21B5BAEC" w:rsidR="00C85A32" w:rsidRPr="002C2537" w:rsidRDefault="001A65E8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C85A32" w:rsidRPr="00060081">
              <w:rPr>
                <w:rFonts w:asciiTheme="majorBidi" w:hAnsi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7F616CD3" w14:textId="091D589E" w:rsidR="00C85A32" w:rsidRPr="00C81FDA" w:rsidRDefault="00866284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66284">
              <w:rPr>
                <w:rFonts w:asciiTheme="majorBidi" w:hAnsiTheme="majorBidi" w:cstheme="majorBidi"/>
                <w:sz w:val="28"/>
                <w:szCs w:val="28"/>
              </w:rPr>
              <w:t>583,710.87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5798D32C" w14:textId="4032DA9D" w:rsidR="00C85A32" w:rsidRPr="007039C4" w:rsidRDefault="006B013A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739,206.51</w:t>
            </w:r>
          </w:p>
        </w:tc>
        <w:tc>
          <w:tcPr>
            <w:tcW w:w="799" w:type="pct"/>
            <w:shd w:val="clear" w:color="auto" w:fill="auto"/>
            <w:noWrap/>
          </w:tcPr>
          <w:p w14:paraId="1CEA329A" w14:textId="5273F67A" w:rsidR="00C85A32" w:rsidRPr="00C81FDA" w:rsidRDefault="00C438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832">
              <w:rPr>
                <w:rFonts w:asciiTheme="majorBidi" w:hAnsiTheme="majorBidi" w:cstheme="majorBidi"/>
                <w:sz w:val="28"/>
                <w:szCs w:val="28"/>
              </w:rPr>
              <w:t>505,365.33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5FA3FBD6" w14:textId="16EDFC84" w:rsidR="00C85A32" w:rsidRPr="009C3B71" w:rsidRDefault="006B013A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358,040.46</w:t>
            </w:r>
          </w:p>
        </w:tc>
      </w:tr>
      <w:tr w:rsidR="007C74CD" w:rsidRPr="007A3E82" w14:paraId="1271092B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7E43AE3" w14:textId="566A3B64" w:rsidR="00C85A32" w:rsidRPr="007A3E82" w:rsidRDefault="00C85A32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60081">
              <w:rPr>
                <w:rFonts w:asciiTheme="majorBidi" w:hAnsiTheme="majorBidi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79B3EA02" w14:textId="7AA88272" w:rsidR="00C85A32" w:rsidRPr="00C81FDA" w:rsidRDefault="00866284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66284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06253CE0" w14:textId="0827CBBF" w:rsidR="00C85A32" w:rsidRPr="007039C4" w:rsidRDefault="006B013A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799" w:type="pct"/>
            <w:shd w:val="clear" w:color="auto" w:fill="auto"/>
            <w:noWrap/>
          </w:tcPr>
          <w:p w14:paraId="5D9D1173" w14:textId="5B086CA7" w:rsidR="00C85A32" w:rsidRPr="00C81FDA" w:rsidRDefault="00C43832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3832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6DB34BD5" w14:textId="4CF6E838" w:rsidR="00C85A32" w:rsidRPr="007039C4" w:rsidRDefault="006B013A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</w:tr>
      <w:tr w:rsidR="007C74CD" w:rsidRPr="007A3E82" w14:paraId="485F6E98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5420110E" w14:textId="593E2234" w:rsidR="004D74DE" w:rsidRPr="0003248C" w:rsidRDefault="00925E9E" w:rsidP="004D74DE">
            <w:pPr>
              <w:ind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4D74DE" w:rsidRPr="004D74DE">
              <w:rPr>
                <w:rFonts w:asciiTheme="majorBidi" w:hAnsi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799" w:type="pct"/>
            <w:shd w:val="clear" w:color="auto" w:fill="auto"/>
            <w:noWrap/>
          </w:tcPr>
          <w:p w14:paraId="6D3B3A39" w14:textId="4613467D" w:rsidR="004D74DE" w:rsidRPr="00866284" w:rsidRDefault="004D74DE" w:rsidP="00AB5092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D74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891</w:t>
            </w:r>
            <w:r w:rsidRPr="004D74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400.00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14358B61" w14:textId="59D12232" w:rsidR="004D74DE" w:rsidRPr="004D74DE" w:rsidRDefault="004D74DE" w:rsidP="00AB5092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  <w:r w:rsidRPr="004D74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300.00</w:t>
            </w:r>
          </w:p>
        </w:tc>
        <w:tc>
          <w:tcPr>
            <w:tcW w:w="799" w:type="pct"/>
            <w:shd w:val="clear" w:color="auto" w:fill="auto"/>
            <w:noWrap/>
          </w:tcPr>
          <w:p w14:paraId="6530C6A7" w14:textId="29F4CFFF" w:rsidR="004D74DE" w:rsidRPr="00C43832" w:rsidRDefault="004D74DE" w:rsidP="00AB5092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140</w:t>
            </w:r>
            <w:r w:rsidRPr="004D74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1B41DA46" w14:textId="1E9391E2" w:rsidR="004D74DE" w:rsidRPr="004D74DE" w:rsidRDefault="004D74DE" w:rsidP="00AB5092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  <w:r w:rsidRPr="004D74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300.00</w:t>
            </w:r>
          </w:p>
        </w:tc>
      </w:tr>
      <w:tr w:rsidR="007C74CD" w:rsidRPr="007A3E82" w14:paraId="7F59A397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9EE7349" w14:textId="63C87ED3" w:rsidR="00C85A32" w:rsidRPr="007A3E82" w:rsidRDefault="00C85A32" w:rsidP="00C85A3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3BC96E98" w14:textId="06A719AC" w:rsidR="00C85A32" w:rsidRPr="00C81FDA" w:rsidRDefault="004D74DE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D74DE">
              <w:rPr>
                <w:rFonts w:asciiTheme="majorBidi" w:hAnsiTheme="majorBidi" w:cstheme="majorBidi"/>
                <w:sz w:val="28"/>
                <w:szCs w:val="28"/>
              </w:rPr>
              <w:t>392,278.01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9A4841A" w14:textId="6AD37679" w:rsidR="00C85A32" w:rsidRPr="004D74DE" w:rsidRDefault="004D74DE" w:rsidP="004D74DE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4D74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103,277.59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76CACD6" w14:textId="2C2D89D1" w:rsidR="00C85A32" w:rsidRPr="00C81FDA" w:rsidRDefault="004D74DE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D74DE">
              <w:rPr>
                <w:rFonts w:asciiTheme="majorBidi" w:hAnsiTheme="majorBidi" w:cstheme="majorBidi"/>
                <w:sz w:val="28"/>
                <w:szCs w:val="28"/>
              </w:rPr>
              <w:t>312,372.02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1F2F9451" w14:textId="37888206" w:rsidR="00C85A32" w:rsidRPr="004D74DE" w:rsidRDefault="004D74DE" w:rsidP="00AB5092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4D74DE">
              <w:rPr>
                <w:rFonts w:asciiTheme="majorBidi" w:hAnsiTheme="majorBidi" w:cstheme="majorBidi"/>
                <w:sz w:val="28"/>
                <w:szCs w:val="28"/>
              </w:rPr>
              <w:t>28,194.00</w:t>
            </w:r>
          </w:p>
        </w:tc>
      </w:tr>
      <w:tr w:rsidR="007C74CD" w:rsidRPr="007A3E82" w14:paraId="4A1A9975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2CE5D297" w14:textId="77777777" w:rsidR="00C85A32" w:rsidRPr="007A3E82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07CCB2B7" w14:textId="75938639" w:rsidR="00C85A32" w:rsidRPr="00C81FDA" w:rsidRDefault="00585116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85116">
              <w:rPr>
                <w:rFonts w:asciiTheme="majorBidi" w:hAnsiTheme="majorBidi" w:cstheme="majorBidi"/>
                <w:sz w:val="28"/>
                <w:szCs w:val="28"/>
              </w:rPr>
              <w:t>4,768,523.36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52F0D160" w14:textId="2A3CDC20" w:rsidR="00C85A32" w:rsidRPr="007039C4" w:rsidRDefault="005E702E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3,011,032.84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B9D20DF" w14:textId="2C48C03C" w:rsidR="00C85A32" w:rsidRPr="00C81FDA" w:rsidRDefault="00585116" w:rsidP="00AB509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85116">
              <w:rPr>
                <w:rFonts w:asciiTheme="majorBidi" w:hAnsiTheme="majorBidi" w:cstheme="majorBidi"/>
                <w:sz w:val="28"/>
                <w:szCs w:val="28"/>
              </w:rPr>
              <w:t>2,733,770.67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5602F269" w14:textId="69DF09DB" w:rsidR="00C85A32" w:rsidRPr="007039C4" w:rsidRDefault="005E702E" w:rsidP="00AB5092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3,796,766.87</w:t>
            </w:r>
          </w:p>
        </w:tc>
      </w:tr>
      <w:tr w:rsidR="007C74CD" w:rsidRPr="007A3E82" w14:paraId="305A4295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97E0C3F" w14:textId="77777777" w:rsidR="00C85A32" w:rsidRPr="002C2537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</w:p>
          <w:p w14:paraId="73A8B88E" w14:textId="77777777" w:rsidR="00C85A32" w:rsidRPr="007A3E82" w:rsidRDefault="00C85A32" w:rsidP="00C85A3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2ABD208A" w14:textId="717C7E57" w:rsidR="00C85A32" w:rsidRPr="00C81FDA" w:rsidRDefault="00585116" w:rsidP="00AB5092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85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18,863,409.48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49618D6" w14:textId="610E4145" w:rsidR="00C85A32" w:rsidRPr="007039C4" w:rsidRDefault="005E702E" w:rsidP="00AB5092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4,071,169.19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D43A740" w14:textId="0B96537C" w:rsidR="00C85A32" w:rsidRPr="00C81FDA" w:rsidRDefault="00585116" w:rsidP="00AB5092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85116">
              <w:rPr>
                <w:rFonts w:asciiTheme="majorBidi" w:hAnsiTheme="majorBidi" w:cstheme="majorBidi"/>
                <w:sz w:val="28"/>
                <w:szCs w:val="28"/>
              </w:rPr>
              <w:t>3,765,376.32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27743677" w14:textId="44D43049" w:rsidR="00C85A32" w:rsidRPr="007039C4" w:rsidRDefault="005E702E" w:rsidP="00AB5092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4,321,365.18</w:t>
            </w:r>
          </w:p>
        </w:tc>
      </w:tr>
    </w:tbl>
    <w:p w14:paraId="73D7ECF9" w14:textId="324939C0" w:rsidR="00E06F34" w:rsidRDefault="00E06F34" w:rsidP="00E06F34">
      <w:pPr>
        <w:spacing w:before="2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_MON_1391105516"/>
      <w:bookmarkStart w:id="1" w:name="_MON_1391105687"/>
      <w:bookmarkStart w:id="2" w:name="_MON_1391105832"/>
      <w:bookmarkStart w:id="3" w:name="_MON_1391106430"/>
      <w:bookmarkStart w:id="4" w:name="_MON_1391106545"/>
      <w:bookmarkStart w:id="5" w:name="_MON_1391106569"/>
      <w:bookmarkStart w:id="6" w:name="_MON_1391256430"/>
      <w:bookmarkStart w:id="7" w:name="_MON_1391257673"/>
      <w:bookmarkStart w:id="8" w:name="_MON_1391278584"/>
      <w:bookmarkStart w:id="9" w:name="_MON_1391278617"/>
      <w:bookmarkStart w:id="10" w:name="_MON_1391278708"/>
      <w:bookmarkStart w:id="11" w:name="_MON_1391278742"/>
      <w:bookmarkStart w:id="12" w:name="_MON_1391278767"/>
      <w:bookmarkStart w:id="13" w:name="_MON_1391278814"/>
      <w:bookmarkStart w:id="14" w:name="_MON_1391320581"/>
      <w:bookmarkStart w:id="15" w:name="_MON_1391870240"/>
      <w:bookmarkStart w:id="16" w:name="_MON_1391879463"/>
      <w:bookmarkStart w:id="17" w:name="_MON_1391879469"/>
      <w:bookmarkStart w:id="18" w:name="_MON_1391879482"/>
      <w:bookmarkStart w:id="19" w:name="_MON_1391879541"/>
      <w:bookmarkStart w:id="20" w:name="_MON_1394606217"/>
      <w:bookmarkStart w:id="21" w:name="_MON_1394606389"/>
      <w:bookmarkStart w:id="22" w:name="_MON_1394606680"/>
      <w:bookmarkStart w:id="23" w:name="_MON_1394610032"/>
      <w:bookmarkStart w:id="24" w:name="_MON_1395498228"/>
      <w:bookmarkStart w:id="25" w:name="_MON_1395498263"/>
      <w:bookmarkStart w:id="26" w:name="_MON_1395498298"/>
      <w:bookmarkStart w:id="27" w:name="_MON_1395498366"/>
      <w:bookmarkStart w:id="28" w:name="_MON_1395498393"/>
      <w:bookmarkStart w:id="29" w:name="_MON_1395573310"/>
      <w:bookmarkStart w:id="30" w:name="_MON_1395574549"/>
      <w:bookmarkStart w:id="31" w:name="_MON_1398610539"/>
      <w:bookmarkStart w:id="32" w:name="_MON_1398610638"/>
      <w:bookmarkStart w:id="33" w:name="_MON_1398666688"/>
      <w:bookmarkStart w:id="34" w:name="_MON_1425809465"/>
      <w:bookmarkStart w:id="35" w:name="_MON_1425810364"/>
      <w:bookmarkStart w:id="36" w:name="_MON_1456916134"/>
      <w:bookmarkStart w:id="37" w:name="_MON_1456916210"/>
      <w:bookmarkStart w:id="38" w:name="_MON_1456916327"/>
      <w:bookmarkStart w:id="39" w:name="_MON_1456916350"/>
      <w:bookmarkStart w:id="40" w:name="_MON_1456916381"/>
      <w:bookmarkStart w:id="41" w:name="_MON_1456916642"/>
      <w:bookmarkStart w:id="42" w:name="_MON_1456916671"/>
      <w:bookmarkStart w:id="43" w:name="_MON_1456916676"/>
      <w:bookmarkStart w:id="44" w:name="_MON_1456916720"/>
      <w:bookmarkStart w:id="45" w:name="_MON_1456916726"/>
      <w:bookmarkStart w:id="46" w:name="_MON_1456916738"/>
      <w:bookmarkStart w:id="47" w:name="_MON_1458543735"/>
      <w:bookmarkStart w:id="48" w:name="_MON_1458543788"/>
      <w:bookmarkStart w:id="49" w:name="_MON_1459702805"/>
      <w:bookmarkStart w:id="50" w:name="_MON_1477311418"/>
      <w:bookmarkStart w:id="51" w:name="_MON_1477311727"/>
      <w:bookmarkStart w:id="52" w:name="_MON_1491031082"/>
      <w:bookmarkStart w:id="53" w:name="_MON_1510059452"/>
      <w:bookmarkStart w:id="54" w:name="_MON_1510059684"/>
      <w:bookmarkStart w:id="55" w:name="_MON_1510122845"/>
      <w:bookmarkStart w:id="56" w:name="_MON_1510123611"/>
      <w:bookmarkStart w:id="57" w:name="_MON_1510123694"/>
      <w:bookmarkStart w:id="58" w:name="_MON_1510123920"/>
      <w:bookmarkStart w:id="59" w:name="_MON_1510124128"/>
      <w:bookmarkStart w:id="60" w:name="_MON_1510124611"/>
      <w:bookmarkStart w:id="61" w:name="_MON_1510124637"/>
      <w:bookmarkStart w:id="62" w:name="_MON_1510124657"/>
      <w:bookmarkStart w:id="63" w:name="_MON_1510124674"/>
      <w:bookmarkStart w:id="64" w:name="_MON_1510124687"/>
      <w:bookmarkStart w:id="65" w:name="_MON_1510140818"/>
      <w:bookmarkStart w:id="66" w:name="_MON_1525525915"/>
      <w:bookmarkStart w:id="67" w:name="_MON_1525526029"/>
      <w:bookmarkStart w:id="68" w:name="_MON_1525553132"/>
      <w:bookmarkStart w:id="69" w:name="_MON_1525587157"/>
      <w:bookmarkStart w:id="70" w:name="_MON_1525587760"/>
      <w:bookmarkStart w:id="71" w:name="_MON_1525588294"/>
      <w:bookmarkStart w:id="72" w:name="_MON_1525588405"/>
      <w:bookmarkStart w:id="73" w:name="_MON_1525590197"/>
      <w:bookmarkStart w:id="74" w:name="_MON_1525590238"/>
      <w:bookmarkStart w:id="75" w:name="_MON_1525590369"/>
      <w:bookmarkStart w:id="76" w:name="_MON_1525590406"/>
      <w:bookmarkStart w:id="77" w:name="_MON_1525590422"/>
      <w:bookmarkStart w:id="78" w:name="_MON_1525590437"/>
      <w:bookmarkStart w:id="79" w:name="_MON_1525590447"/>
      <w:bookmarkStart w:id="80" w:name="_MON_1525626267"/>
      <w:bookmarkStart w:id="81" w:name="_MON_1525628309"/>
      <w:bookmarkStart w:id="82" w:name="_MON_1525628403"/>
      <w:bookmarkStart w:id="83" w:name="_MON_1525628464"/>
      <w:bookmarkStart w:id="84" w:name="_MON_1525629454"/>
      <w:bookmarkStart w:id="85" w:name="_MON_1525629482"/>
      <w:bookmarkStart w:id="86" w:name="_MON_1525629507"/>
      <w:bookmarkStart w:id="87" w:name="_MON_1525629750"/>
      <w:bookmarkStart w:id="88" w:name="_MON_1525631001"/>
      <w:bookmarkStart w:id="89" w:name="_MON_1525631180"/>
      <w:bookmarkStart w:id="90" w:name="_MON_1525680606"/>
      <w:bookmarkStart w:id="91" w:name="_MON_1525689526"/>
      <w:bookmarkStart w:id="92" w:name="_MON_1525689573"/>
      <w:bookmarkStart w:id="93" w:name="_MON_1525712390"/>
      <w:bookmarkStart w:id="94" w:name="_MON_1552892403"/>
      <w:bookmarkStart w:id="95" w:name="_MON_1554132995"/>
      <w:bookmarkStart w:id="96" w:name="_MON_1554133012"/>
      <w:bookmarkStart w:id="97" w:name="_MON_1554133041"/>
      <w:bookmarkStart w:id="98" w:name="_MON_1554133074"/>
      <w:bookmarkStart w:id="99" w:name="_MON_1554133150"/>
      <w:bookmarkStart w:id="100" w:name="_MON_1554133156"/>
      <w:bookmarkStart w:id="101" w:name="_MON_1555306915"/>
      <w:bookmarkStart w:id="102" w:name="_MON_1555306954"/>
      <w:bookmarkStart w:id="103" w:name="_MON_1555307018"/>
      <w:bookmarkStart w:id="104" w:name="_MON_1555307026"/>
      <w:bookmarkStart w:id="105" w:name="_MON_1555307035"/>
      <w:bookmarkStart w:id="106" w:name="_MON_1555307047"/>
      <w:bookmarkStart w:id="107" w:name="_MON_1555307070"/>
      <w:bookmarkStart w:id="108" w:name="_MON_1555744776"/>
      <w:bookmarkStart w:id="109" w:name="_MON_15557551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81CE206" w14:textId="2A5401DB" w:rsidR="00C85A32" w:rsidRPr="00C85A32" w:rsidRDefault="00667F03" w:rsidP="007E0F49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สินทรัพย์และ</w:t>
      </w:r>
      <w:r w:rsidR="00C85A32" w:rsidRPr="00C85A3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715548F3" w:rsidR="00C85A32" w:rsidRPr="007A3E82" w:rsidRDefault="00667F03" w:rsidP="00E06F34">
      <w:pPr>
        <w:spacing w:before="6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>สินทรัพย์และ</w:t>
      </w:r>
      <w:r w:rsidR="00C85A32" w:rsidRPr="00C85A32">
        <w:rPr>
          <w:rFonts w:asciiTheme="majorBidi" w:hAnsiTheme="majorBidi" w:cstheme="majorBidi" w:hint="cs"/>
          <w:sz w:val="28"/>
          <w:szCs w:val="28"/>
          <w:cs/>
          <w:lang w:val="en-US"/>
        </w:rPr>
        <w:t>หนี้สินที่เกิดจากสัญญา</w:t>
      </w:r>
      <w:r w:rsidR="00C85A32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C85A32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8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3064"/>
        <w:gridCol w:w="1530"/>
        <w:gridCol w:w="1530"/>
        <w:gridCol w:w="1530"/>
        <w:gridCol w:w="1530"/>
      </w:tblGrid>
      <w:tr w:rsidR="00C85A32" w:rsidRPr="008B4FF0" w14:paraId="5ED4615D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E1A7A" w14:textId="77777777" w:rsidR="00C85A32" w:rsidRPr="00C85A32" w:rsidRDefault="00C85A32" w:rsidP="00C177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A7DAE" w14:textId="77777777" w:rsidR="00C85A32" w:rsidRPr="00C85A32" w:rsidRDefault="00C85A32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E52910" w:rsidRPr="008B4FF0" w14:paraId="634CD307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80EDF" w14:textId="77777777" w:rsidR="00C85A32" w:rsidRPr="00C85A32" w:rsidRDefault="00C85A32" w:rsidP="00C177C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F2B93" w14:textId="77777777" w:rsidR="00C85A32" w:rsidRPr="00C85A32" w:rsidRDefault="00C85A32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7607A" w14:textId="77777777" w:rsidR="00C85A32" w:rsidRPr="00C85A32" w:rsidRDefault="00C85A32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174" w:rsidRPr="008B4FF0" w14:paraId="516A6D18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8A1EA" w14:textId="77777777" w:rsidR="006A7D41" w:rsidRPr="00C85A32" w:rsidRDefault="006A7D41" w:rsidP="006A7D4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856D7" w14:textId="3D486D79" w:rsidR="006A7D41" w:rsidRPr="00C85A32" w:rsidRDefault="006A7D41" w:rsidP="006A7D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83EDD" w14:textId="77083329" w:rsidR="006A7D41" w:rsidRPr="00C85A32" w:rsidRDefault="006A7D41" w:rsidP="006A7D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06613" w14:textId="5563F1D1" w:rsidR="006A7D41" w:rsidRPr="00C85A32" w:rsidRDefault="006A7D41" w:rsidP="006A7D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8ACCF" w14:textId="2B5EEFFD" w:rsidR="006A7D41" w:rsidRPr="00C85A32" w:rsidRDefault="006A7D41" w:rsidP="006A7D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46174" w:rsidRPr="008B4FF0" w14:paraId="3EA7A183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51862E" w14:textId="77777777" w:rsidR="00D52976" w:rsidRPr="00C85A32" w:rsidRDefault="00D52976" w:rsidP="00D5297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956BF3" w14:textId="671721B0" w:rsidR="00D52976" w:rsidRPr="007A3E82" w:rsidRDefault="00D52976" w:rsidP="00B60C44">
            <w:pPr>
              <w:shd w:val="clear" w:color="000000" w:fill="FFFFFF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2D7B3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5B2FED" w14:textId="0534BF61" w:rsidR="00D52976" w:rsidRPr="007A3E82" w:rsidRDefault="00D52976" w:rsidP="00B60C44">
            <w:pPr>
              <w:shd w:val="clear" w:color="000000" w:fill="FFFFFF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4A919B" w14:textId="7120D0EC" w:rsidR="00D52976" w:rsidRPr="007A3E82" w:rsidRDefault="00D52976" w:rsidP="00B60C44">
            <w:pPr>
              <w:shd w:val="clear" w:color="000000" w:fill="FFFFFF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2D7B3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C0C08D" w14:textId="0542B999" w:rsidR="00D52976" w:rsidRPr="007A3E82" w:rsidRDefault="00D52976" w:rsidP="00B60C44">
            <w:pPr>
              <w:shd w:val="clear" w:color="000000" w:fill="FFFFFF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A46174" w:rsidRPr="008B4FF0" w14:paraId="54EDA309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74C53" w14:textId="4883853E" w:rsidR="00667F03" w:rsidRPr="00C85A32" w:rsidRDefault="001D1084" w:rsidP="00667F03">
            <w:pPr>
              <w:ind w:left="-11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667F03"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ที่เกิดจากสัญญา</w:t>
            </w:r>
            <w:r w:rsidR="00667F03"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37EFBC" w14:textId="77777777" w:rsidR="00667F03" w:rsidRPr="00C61E89" w:rsidRDefault="00667F03" w:rsidP="00667F03">
            <w:pPr>
              <w:shd w:val="clear" w:color="000000" w:fill="FFFFFF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F4C222" w14:textId="77777777" w:rsidR="00667F03" w:rsidRPr="00C61E89" w:rsidRDefault="00667F03" w:rsidP="00667F03">
            <w:pPr>
              <w:shd w:val="clear" w:color="000000" w:fill="FFFFFF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C86D18" w14:textId="77777777" w:rsidR="00667F03" w:rsidRPr="00C61E89" w:rsidRDefault="00667F03" w:rsidP="00667F03">
            <w:pPr>
              <w:shd w:val="clear" w:color="000000" w:fill="FFFFFF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0DE3EB" w14:textId="77777777" w:rsidR="00667F03" w:rsidRPr="00C61E89" w:rsidRDefault="00667F03" w:rsidP="00667F03">
            <w:pPr>
              <w:shd w:val="clear" w:color="000000" w:fill="FFFFFF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46174" w:rsidRPr="008B4FF0" w14:paraId="535B6BB9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62A98E" w14:textId="08FF3073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0F7006" w14:textId="42EC9124" w:rsidR="00667F03" w:rsidRPr="001D1084" w:rsidRDefault="00582E4C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582E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495BF1" w14:textId="4A6D8C53" w:rsidR="00667F03" w:rsidRPr="001D1084" w:rsidRDefault="00582E4C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E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112,886,200.00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58E426" w14:textId="557DE69D" w:rsidR="00667F03" w:rsidRPr="0085770F" w:rsidRDefault="00935F4E" w:rsidP="008A7835">
            <w:pPr>
              <w:pBdr>
                <w:bottom w:val="double" w:sz="4" w:space="1" w:color="auto"/>
              </w:pBdr>
              <w:shd w:val="clear" w:color="000000" w:fill="FFFFFF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5F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35571C" w14:textId="677B9499" w:rsidR="00667F03" w:rsidRPr="001D1084" w:rsidRDefault="00556E2A" w:rsidP="00AC3B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24,847,800.00</w:t>
            </w:r>
          </w:p>
        </w:tc>
      </w:tr>
      <w:tr w:rsidR="00A46174" w:rsidRPr="008B4FF0" w14:paraId="0F5A5E73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6E65E" w14:textId="741AB329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B0754C" w14:textId="14F29D1D" w:rsidR="00667F03" w:rsidRPr="001D1084" w:rsidRDefault="008C2AC8" w:rsidP="001D108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C2A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25,940,113.00 </w:t>
            </w:r>
            <w:r w:rsidR="00667F03" w:rsidRPr="001D1084"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90B396" w14:textId="3B779428" w:rsidR="00667F03" w:rsidRPr="001D1084" w:rsidRDefault="00275D30" w:rsidP="001D108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5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98,110,600.00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464633" w14:textId="59476064" w:rsidR="00667F03" w:rsidRPr="0085770F" w:rsidRDefault="00935F4E" w:rsidP="001D108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5F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667F03" w:rsidRPr="0085770F"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000206" w14:textId="4945AE00" w:rsidR="00667F03" w:rsidRPr="001D1084" w:rsidRDefault="00556E2A" w:rsidP="001D108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24,847,800.00</w:t>
            </w:r>
          </w:p>
        </w:tc>
      </w:tr>
      <w:tr w:rsidR="00A46174" w:rsidRPr="008B4FF0" w14:paraId="6C8406C2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A182B" w14:textId="401AB64A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ADC892" w14:textId="449F994F" w:rsidR="00667F03" w:rsidRPr="001D1084" w:rsidRDefault="008C2AC8" w:rsidP="00F45C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C2A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(25,000,000.00)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F448B0" w14:textId="6DB1D883" w:rsidR="00667F03" w:rsidRPr="001D1084" w:rsidRDefault="00275D30" w:rsidP="00F45C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5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(98,110,600.00)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5699C" w14:textId="40D79B94" w:rsidR="00667F03" w:rsidRPr="0085770F" w:rsidRDefault="00935F4E" w:rsidP="00F45C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5F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01436A" w14:textId="5AF80C34" w:rsidR="00667F03" w:rsidRPr="001D1084" w:rsidRDefault="00556E2A" w:rsidP="00AC3B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(24,847,800.00)</w:t>
            </w:r>
          </w:p>
        </w:tc>
      </w:tr>
      <w:tr w:rsidR="00A46174" w:rsidRPr="008B4FF0" w14:paraId="0CCBC943" w14:textId="77777777" w:rsidTr="00A46174">
        <w:trPr>
          <w:trHeight w:val="42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9D4E65" w14:textId="01EF494B" w:rsidR="00667F03" w:rsidRPr="00C85A32" w:rsidRDefault="002052C4" w:rsidP="00667F03">
            <w:pPr>
              <w:ind w:firstLineChars="14" w:firstLine="3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667F03"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D53934" w14:textId="2617E041" w:rsidR="00667F03" w:rsidRPr="001D1084" w:rsidRDefault="008C2AC8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8C2A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940,113.00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0068CA" w14:textId="46A17DFF" w:rsidR="00667F03" w:rsidRPr="001D1084" w:rsidRDefault="00275D30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5D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C1099C" w14:textId="350803F3" w:rsidR="00667F03" w:rsidRPr="0085770F" w:rsidRDefault="00935F4E" w:rsidP="00F45C1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5F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9AAC2C" w14:textId="4DDE25C4" w:rsidR="00667F03" w:rsidRPr="001D1084" w:rsidRDefault="00556E2A" w:rsidP="00AC3B0B">
            <w:pPr>
              <w:pBdr>
                <w:bottom w:val="double" w:sz="4" w:space="1" w:color="auto"/>
              </w:pBdr>
              <w:shd w:val="clear" w:color="000000" w:fill="FFFFFF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67F03" w:rsidRPr="008B4FF0" w14:paraId="7C570A55" w14:textId="77777777" w:rsidTr="00A46174">
        <w:trPr>
          <w:trHeight w:val="43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7A659" w14:textId="77777777" w:rsidR="00667F03" w:rsidRPr="00C85A32" w:rsidRDefault="00667F03" w:rsidP="00667F03">
            <w:pPr>
              <w:ind w:lef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59DCB" w14:textId="77777777" w:rsidR="00667F03" w:rsidRPr="002D7B39" w:rsidRDefault="00667F03" w:rsidP="00667F0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33915" w14:textId="77777777" w:rsidR="00667F03" w:rsidRPr="007039C4" w:rsidRDefault="00667F03" w:rsidP="00667F0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1A748" w14:textId="77777777" w:rsidR="00667F03" w:rsidRPr="001D1084" w:rsidRDefault="00667F03" w:rsidP="00667F0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B4806" w14:textId="77777777" w:rsidR="00667F03" w:rsidRPr="007039C4" w:rsidRDefault="00667F03" w:rsidP="00667F0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7F03" w:rsidRPr="008B4FF0" w14:paraId="268C877A" w14:textId="77777777" w:rsidTr="00A46174">
        <w:trPr>
          <w:trHeight w:val="40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45E42" w14:textId="77777777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0DBBA" w14:textId="5E442137" w:rsidR="00667F03" w:rsidRPr="00556E2A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15,142,000.00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A2892" w14:textId="097BB2F5" w:rsidR="00667F03" w:rsidRPr="007039C4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52,038,400.00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30CC7" w14:textId="552852BA" w:rsidR="00667F03" w:rsidRPr="00556E2A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15,142,000.00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8E20C8" w14:textId="147C833D" w:rsidR="00667F03" w:rsidRPr="007039C4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14,280,000.00</w:t>
            </w:r>
          </w:p>
        </w:tc>
      </w:tr>
      <w:tr w:rsidR="00667F03" w:rsidRPr="008B4FF0" w14:paraId="5E8AE219" w14:textId="77777777" w:rsidTr="00A46174">
        <w:trPr>
          <w:trHeight w:val="40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61F98" w14:textId="16BF6C54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06F9" w14:textId="55E0DB87" w:rsidR="00667F03" w:rsidRPr="00556E2A" w:rsidRDefault="00667F03" w:rsidP="00667F03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368EE" w14:textId="4258D4F5" w:rsidR="00667F03" w:rsidRPr="006E735B" w:rsidRDefault="00667F03" w:rsidP="00667F03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/>
                <w:color w:val="000000"/>
                <w:sz w:val="28"/>
                <w:szCs w:val="28"/>
              </w:rPr>
              <w:t>(22,982,800.00)</w:t>
            </w:r>
            <w:r w:rsidRPr="006E735B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D5092" w14:textId="406FA27C" w:rsidR="00667F03" w:rsidRPr="00556E2A" w:rsidRDefault="00667F03" w:rsidP="00667F03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8D045" w14:textId="50EB39B3" w:rsidR="00667F03" w:rsidRPr="006E735B" w:rsidRDefault="00667F03" w:rsidP="00667F03">
            <w:pPr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</w:tr>
      <w:tr w:rsidR="00667F03" w:rsidRPr="008B4FF0" w14:paraId="0DD94E80" w14:textId="77777777" w:rsidTr="00A46174">
        <w:trPr>
          <w:trHeight w:val="40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D2F5A" w14:textId="0D9D05B3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E7E71" w14:textId="1D1E9D87" w:rsidR="00667F03" w:rsidRPr="00556E2A" w:rsidRDefault="00667F03" w:rsidP="00667F03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6,824,600.00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7A5C" w14:textId="3A314B24" w:rsidR="00667F03" w:rsidRPr="007039C4" w:rsidRDefault="00667F03" w:rsidP="00667F03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38,896,680.00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3F5EF" w14:textId="78007044" w:rsidR="00667F03" w:rsidRPr="00556E2A" w:rsidRDefault="00667F03" w:rsidP="00667F03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6,824,600.00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EBBD9" w14:textId="4DFB7FCE" w:rsidR="00667F03" w:rsidRPr="007039C4" w:rsidRDefault="00667F03" w:rsidP="00667F03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</w:tr>
      <w:tr w:rsidR="00667F03" w:rsidRPr="008B4FF0" w14:paraId="49679FBE" w14:textId="77777777" w:rsidTr="00A46174">
        <w:trPr>
          <w:trHeight w:val="40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52FBB" w14:textId="77777777" w:rsidR="00667F03" w:rsidRPr="00C85A32" w:rsidRDefault="00667F03" w:rsidP="00667F03">
            <w:pPr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511B8" w14:textId="4F868AEA" w:rsidR="00667F03" w:rsidRPr="00556E2A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6,824,600.00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259231" w14:textId="2F865233" w:rsidR="00667F03" w:rsidRPr="007039C4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15,913,880.00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62D2E" w14:textId="08F753B9" w:rsidR="00667F03" w:rsidRPr="00556E2A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6E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6,824,600.00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00D35" w14:textId="404FC204" w:rsidR="00667F03" w:rsidRPr="007039C4" w:rsidRDefault="00667F03" w:rsidP="00667F0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113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</w:tr>
    </w:tbl>
    <w:p w14:paraId="3162F0B9" w14:textId="1F15D677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3D16248" w14:textId="7DFE8137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B00A67" w14:textId="49078344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043AF08" w14:textId="74ADD559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DEA3AE" w14:textId="301E3DB5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3321D0D" w14:textId="52C95C27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1E119AA" w14:textId="37C981C3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83EC88" w14:textId="61B1483D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92D4338" w14:textId="77231AE1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CB1F74" w14:textId="19E33D80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DBB2174" w14:textId="44C8BF5F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4626737" w14:textId="41E0E159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B31FE2D" w14:textId="77777777" w:rsidR="0053077B" w:rsidRDefault="0053077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0528FA8" w14:textId="77777777" w:rsidR="00BF5DFB" w:rsidRDefault="00BF5DFB" w:rsidP="00BF5DFB">
      <w:pPr>
        <w:spacing w:before="12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156DF16" w14:textId="1354A5A2" w:rsidR="00C85A32" w:rsidRPr="00C85A32" w:rsidRDefault="00C85A32" w:rsidP="00E06F34">
      <w:pPr>
        <w:numPr>
          <w:ilvl w:val="0"/>
          <w:numId w:val="3"/>
        </w:numPr>
        <w:tabs>
          <w:tab w:val="clear" w:pos="510"/>
        </w:tabs>
        <w:spacing w:before="12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หนี้สินตามสัญญาเช่า </w:t>
      </w:r>
    </w:p>
    <w:p w14:paraId="04A6ECA3" w14:textId="18AA5C3E" w:rsidR="00C85A32" w:rsidRPr="00C85A32" w:rsidRDefault="00C85A32" w:rsidP="00DE0D9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หนี้สินตามสัญญาเช่า</w:t>
      </w:r>
      <w:r w:rsidR="00FB69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F4E7B" w:rsidRPr="00AD0A46" w14:paraId="1639E390" w14:textId="77777777" w:rsidTr="00241662">
        <w:trPr>
          <w:trHeight w:val="166"/>
          <w:tblHeader/>
        </w:trPr>
        <w:tc>
          <w:tcPr>
            <w:tcW w:w="3240" w:type="dxa"/>
            <w:noWrap/>
            <w:vAlign w:val="bottom"/>
            <w:hideMark/>
          </w:tcPr>
          <w:p w14:paraId="236D35AA" w14:textId="77777777" w:rsidR="00AF4E7B" w:rsidRPr="00C85A32" w:rsidRDefault="00AF4E7B" w:rsidP="00AF4E7B">
            <w:pPr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C85A32" w:rsidRDefault="00AF4E7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AD0A46" w14:paraId="1D5902BD" w14:textId="77777777" w:rsidTr="00241662">
        <w:trPr>
          <w:trHeight w:val="211"/>
          <w:tblHeader/>
        </w:trPr>
        <w:tc>
          <w:tcPr>
            <w:tcW w:w="3240" w:type="dxa"/>
            <w:noWrap/>
            <w:vAlign w:val="bottom"/>
          </w:tcPr>
          <w:p w14:paraId="5F9AEFD2" w14:textId="77777777" w:rsidR="00AF4E7B" w:rsidRPr="00C85A32" w:rsidRDefault="00AF4E7B" w:rsidP="00AF4E7B">
            <w:pPr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C85A32" w:rsidRDefault="00AF4E7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C85A32" w:rsidRDefault="00AF4E7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4E7B" w:rsidRPr="00AD0A46" w14:paraId="4CADE196" w14:textId="77777777" w:rsidTr="00241662">
        <w:trPr>
          <w:trHeight w:val="337"/>
          <w:tblHeader/>
        </w:trPr>
        <w:tc>
          <w:tcPr>
            <w:tcW w:w="3240" w:type="dxa"/>
            <w:noWrap/>
            <w:vAlign w:val="bottom"/>
            <w:hideMark/>
          </w:tcPr>
          <w:p w14:paraId="45DBD172" w14:textId="77777777" w:rsidR="00AF4E7B" w:rsidRPr="00C85A32" w:rsidRDefault="00AF4E7B" w:rsidP="00AF4E7B">
            <w:pPr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1106CDAC" w:rsidR="00AF4E7B" w:rsidRPr="00C85A32" w:rsidRDefault="00916F6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F4E7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4E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786B7A3F" w14:textId="2506660F" w:rsidR="00AF4E7B" w:rsidRPr="00C85A32" w:rsidRDefault="00AF4E7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4E3DC809" w14:textId="12F5016E" w:rsidR="00AF4E7B" w:rsidRPr="00C85A32" w:rsidRDefault="00916F6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F4E7B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4E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332FD291" w14:textId="4676E3B7" w:rsidR="00AF4E7B" w:rsidRPr="00C85A32" w:rsidRDefault="00AF4E7B" w:rsidP="00AF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F4E7B" w:rsidRPr="00AD0A46" w14:paraId="6E7FC977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45B41A53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62AC09" w14:textId="77777777" w:rsidR="00AF4E7B" w:rsidRPr="00C85A3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6E8C7E" w14:textId="77777777" w:rsidR="00AF4E7B" w:rsidRPr="00C85A3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109298" w14:textId="77777777" w:rsidR="00AF4E7B" w:rsidRPr="00C85A3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D49C5F" w14:textId="77777777" w:rsidR="00AF4E7B" w:rsidRPr="00C85A32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E7B" w:rsidRPr="00AD0A46" w14:paraId="284F28F3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3760DC15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19E7E33A" w14:textId="7B37414C" w:rsidR="00AF4E7B" w:rsidRPr="00B67911" w:rsidRDefault="003C0332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0332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04FA7D" w14:textId="12A3B734" w:rsidR="00AF4E7B" w:rsidRPr="00B67911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0A0A8620" w14:textId="4D7E10EA" w:rsidR="00AF4E7B" w:rsidRPr="00B67911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C81EB7" w14:textId="3495D69C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AF4E7B" w:rsidRPr="00AD0A46" w14:paraId="2B85354E" w14:textId="77777777" w:rsidTr="00241662">
        <w:trPr>
          <w:trHeight w:val="30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FE2BD47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3884462D" w14:textId="1615B9E7" w:rsidR="00AF4E7B" w:rsidRPr="00916F6B" w:rsidRDefault="003C0332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C0332">
              <w:rPr>
                <w:rFonts w:ascii="Angsana New" w:hAnsi="Angsana New"/>
                <w:sz w:val="28"/>
                <w:szCs w:val="28"/>
              </w:rPr>
              <w:t>(33,869.41)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5851014" w14:textId="12D53A83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(49,401.63)</w:t>
            </w:r>
          </w:p>
        </w:tc>
        <w:tc>
          <w:tcPr>
            <w:tcW w:w="1440" w:type="dxa"/>
            <w:shd w:val="clear" w:color="auto" w:fill="auto"/>
            <w:noWrap/>
          </w:tcPr>
          <w:p w14:paraId="1CC6A00A" w14:textId="4E034D2A" w:rsidR="00AF4E7B" w:rsidRPr="00916F6B" w:rsidRDefault="00B67911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(33,869.41)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F67222" w14:textId="395AE6AA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(49,401.63)</w:t>
            </w:r>
          </w:p>
        </w:tc>
      </w:tr>
      <w:tr w:rsidR="00AF4E7B" w:rsidRPr="00AD0A46" w14:paraId="312448DE" w14:textId="77777777" w:rsidTr="00241662">
        <w:trPr>
          <w:trHeight w:val="355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305AB898" w14:textId="77777777" w:rsidR="00AF4E7B" w:rsidRPr="00C85A32" w:rsidRDefault="00AF4E7B" w:rsidP="00AF4E7B">
            <w:pPr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23686F18" w14:textId="100885BD" w:rsidR="00AF4E7B" w:rsidRPr="00916F6B" w:rsidRDefault="003C0332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0332">
              <w:rPr>
                <w:rFonts w:ascii="Angsana New" w:hAnsi="Angsana New"/>
                <w:sz w:val="28"/>
                <w:szCs w:val="28"/>
              </w:rPr>
              <w:t>506,130.59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7AB751" w14:textId="49785A4B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490,598.37</w:t>
            </w:r>
          </w:p>
        </w:tc>
        <w:tc>
          <w:tcPr>
            <w:tcW w:w="1440" w:type="dxa"/>
            <w:shd w:val="clear" w:color="auto" w:fill="auto"/>
            <w:noWrap/>
          </w:tcPr>
          <w:p w14:paraId="16D7A932" w14:textId="30E16209" w:rsidR="00AF4E7B" w:rsidRPr="00916F6B" w:rsidRDefault="00B67911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506,130.59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82A5EC" w14:textId="09554AC9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490,598.37</w:t>
            </w:r>
          </w:p>
        </w:tc>
      </w:tr>
      <w:tr w:rsidR="00AF4E7B" w:rsidRPr="00AD0A46" w14:paraId="0E072610" w14:textId="77777777" w:rsidTr="00241662">
        <w:trPr>
          <w:trHeight w:val="128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1ADDD41B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5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1ED425" w14:textId="77777777" w:rsidR="00AF4E7B" w:rsidRPr="00916F6B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BD5C17" w14:textId="77777777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82D798" w14:textId="77777777" w:rsidR="00AF4E7B" w:rsidRPr="00916F6B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9591CD" w14:textId="77777777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E7B" w:rsidRPr="00AD0A46" w14:paraId="0C384302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434BFD51" w14:textId="77777777" w:rsidR="00AF4E7B" w:rsidRPr="00C85A32" w:rsidRDefault="00AF4E7B" w:rsidP="00AF4E7B">
            <w:pPr>
              <w:ind w:left="32"/>
              <w:rPr>
                <w:rStyle w:val="Emphasis"/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5541ED88" w14:textId="58F3F8BA" w:rsidR="00AF4E7B" w:rsidRPr="00916F6B" w:rsidRDefault="003C0332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C0332">
              <w:rPr>
                <w:rFonts w:ascii="Angsana New" w:hAnsi="Angsana New"/>
                <w:sz w:val="28"/>
                <w:szCs w:val="28"/>
              </w:rPr>
              <w:t>270,000.00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D4263D4" w14:textId="2D3E84D3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56FCABA8" w14:textId="4499FFE4" w:rsidR="00AF4E7B" w:rsidRPr="00916F6B" w:rsidRDefault="00B67911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270,000.00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523E99" w14:textId="4983B76F" w:rsidR="00AF4E7B" w:rsidRPr="007039C4" w:rsidRDefault="00AF4E7B" w:rsidP="00AF4E7B">
            <w:pP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AF4E7B" w:rsidRPr="00AD0A46" w14:paraId="7F586C36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656F6BE1" w14:textId="77777777" w:rsidR="00AF4E7B" w:rsidRPr="00C85A32" w:rsidRDefault="00AF4E7B" w:rsidP="00AF4E7B">
            <w:pPr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7E8A93DD" w14:textId="77CCBDA6" w:rsidR="00AF4E7B" w:rsidRPr="00916F6B" w:rsidRDefault="003C0332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C0332">
              <w:rPr>
                <w:rFonts w:ascii="Angsana New" w:hAnsi="Angsana New"/>
                <w:sz w:val="28"/>
                <w:szCs w:val="28"/>
              </w:rPr>
              <w:t>(4,854.28)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579287" w14:textId="3DF01CFF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(17,845.42)</w:t>
            </w:r>
          </w:p>
        </w:tc>
        <w:tc>
          <w:tcPr>
            <w:tcW w:w="1440" w:type="dxa"/>
            <w:shd w:val="clear" w:color="auto" w:fill="auto"/>
            <w:noWrap/>
          </w:tcPr>
          <w:p w14:paraId="2B9D07A8" w14:textId="0584DA58" w:rsidR="00AF4E7B" w:rsidRPr="00916F6B" w:rsidRDefault="00B67911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(4,854.28)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3B7DDD" w14:textId="4169DBF3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(17,845.42)</w:t>
            </w:r>
          </w:p>
        </w:tc>
      </w:tr>
      <w:tr w:rsidR="00AF4E7B" w:rsidRPr="00AD0A46" w14:paraId="188B9A2C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E3C4727" w14:textId="77777777" w:rsidR="00AF4E7B" w:rsidRPr="00C85A32" w:rsidRDefault="00AF4E7B" w:rsidP="00AF4E7B">
            <w:pPr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6982A6F7" w14:textId="42D5E041" w:rsidR="00AF4E7B" w:rsidRPr="00916F6B" w:rsidRDefault="003C0332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C0332">
              <w:rPr>
                <w:rFonts w:ascii="Angsana New" w:hAnsi="Angsana New"/>
                <w:sz w:val="28"/>
                <w:szCs w:val="28"/>
              </w:rPr>
              <w:t>265,145.72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4C3F0D" w14:textId="4CCA8BC0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522,154.58</w:t>
            </w:r>
          </w:p>
        </w:tc>
        <w:tc>
          <w:tcPr>
            <w:tcW w:w="1440" w:type="dxa"/>
            <w:shd w:val="clear" w:color="auto" w:fill="auto"/>
            <w:noWrap/>
          </w:tcPr>
          <w:p w14:paraId="0C1BB017" w14:textId="61F4B39B" w:rsidR="00AF4E7B" w:rsidRPr="00916F6B" w:rsidRDefault="00B67911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67911">
              <w:rPr>
                <w:rFonts w:ascii="Angsana New" w:hAnsi="Angsana New"/>
                <w:sz w:val="28"/>
                <w:szCs w:val="28"/>
              </w:rPr>
              <w:t>265,145.72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D3F1815" w14:textId="6E899EC4" w:rsidR="00AF4E7B" w:rsidRPr="007039C4" w:rsidRDefault="00AF4E7B" w:rsidP="00AF4E7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522,154.58</w:t>
            </w:r>
          </w:p>
        </w:tc>
      </w:tr>
      <w:tr w:rsidR="00AF4E7B" w:rsidRPr="00AD0A46" w14:paraId="2AB5C3E9" w14:textId="77777777" w:rsidTr="00241662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49E32C4A" w14:textId="53490E64" w:rsidR="00AF4E7B" w:rsidRPr="00215C39" w:rsidRDefault="00AF4E7B" w:rsidP="00AF4E7B">
            <w:pPr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C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2B26EF32" w14:textId="2DE07EE8" w:rsidR="00AF4E7B" w:rsidRPr="00916F6B" w:rsidRDefault="003C0332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0332">
              <w:rPr>
                <w:rFonts w:ascii="Angsana New" w:hAnsi="Angsana New"/>
                <w:sz w:val="28"/>
                <w:szCs w:val="28"/>
              </w:rPr>
              <w:t>771,276.31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B3229D" w14:textId="1CE10F62" w:rsidR="00AF4E7B" w:rsidRPr="00CD5A06" w:rsidRDefault="00AF4E7B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F34">
              <w:rPr>
                <w:rFonts w:ascii="Angsana New" w:hAnsi="Angsana New"/>
                <w:sz w:val="28"/>
                <w:szCs w:val="28"/>
              </w:rPr>
              <w:t>1,012,752.95</w:t>
            </w:r>
          </w:p>
        </w:tc>
        <w:tc>
          <w:tcPr>
            <w:tcW w:w="1440" w:type="dxa"/>
            <w:shd w:val="clear" w:color="auto" w:fill="auto"/>
            <w:noWrap/>
          </w:tcPr>
          <w:p w14:paraId="6643A585" w14:textId="3325AB11" w:rsidR="00AF4E7B" w:rsidRPr="00916F6B" w:rsidRDefault="00E7629A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629A">
              <w:rPr>
                <w:rFonts w:ascii="Angsana New" w:hAnsi="Angsana New"/>
                <w:sz w:val="28"/>
                <w:szCs w:val="28"/>
              </w:rPr>
              <w:t>771,276.31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1B9E7" w14:textId="48830209" w:rsidR="00AF4E7B" w:rsidRPr="00F236C5" w:rsidRDefault="00AF4E7B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F34">
              <w:rPr>
                <w:rFonts w:ascii="Angsana New" w:hAnsi="Angsana New"/>
                <w:sz w:val="28"/>
                <w:szCs w:val="28"/>
              </w:rPr>
              <w:t>1,012,752.95</w:t>
            </w:r>
          </w:p>
        </w:tc>
      </w:tr>
      <w:tr w:rsidR="00AF4E7B" w:rsidRPr="00AD0A46" w14:paraId="0B2FF693" w14:textId="77777777" w:rsidTr="00241662">
        <w:trPr>
          <w:trHeight w:val="48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3EA65AD5" w14:textId="4DEAA7FF" w:rsidR="00AF4E7B" w:rsidRPr="00C85A32" w:rsidRDefault="00AF4E7B" w:rsidP="00AF4E7B">
            <w:pPr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F776D9" w14:textId="6F2E7F4D" w:rsidR="00AF4E7B" w:rsidRPr="00916F6B" w:rsidRDefault="003C0332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0332">
              <w:rPr>
                <w:rFonts w:ascii="Angsana New" w:hAnsi="Angsana New"/>
                <w:sz w:val="28"/>
                <w:szCs w:val="28"/>
              </w:rPr>
              <w:t>533,834.84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9711AA" w14:textId="70AAEAAB" w:rsidR="00AF4E7B" w:rsidRPr="007039C4" w:rsidRDefault="00133581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</w:t>
            </w:r>
            <w:r w:rsidR="00AF4E7B" w:rsidRPr="00CD5A06">
              <w:rPr>
                <w:rFonts w:ascii="Angsana New" w:hAnsi="Angsana New"/>
                <w:sz w:val="28"/>
                <w:szCs w:val="28"/>
              </w:rPr>
              <w:t>,779.80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8D6E64" w14:textId="4D941059" w:rsidR="00AF4E7B" w:rsidRPr="00916F6B" w:rsidRDefault="00E7629A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629A">
              <w:rPr>
                <w:rFonts w:ascii="Angsana New" w:hAnsi="Angsana New"/>
                <w:sz w:val="28"/>
                <w:szCs w:val="28"/>
              </w:rPr>
              <w:t>533,834.84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D0BEAE" w14:textId="040DCDFE" w:rsidR="00AF4E7B" w:rsidRPr="007039C4" w:rsidRDefault="00133581" w:rsidP="00AF4E7B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</w:t>
            </w:r>
            <w:r w:rsidR="00AF4E7B" w:rsidRPr="00F236C5">
              <w:rPr>
                <w:rFonts w:ascii="Angsana New" w:hAnsi="Angsana New"/>
                <w:sz w:val="28"/>
                <w:szCs w:val="28"/>
              </w:rPr>
              <w:t>,779.80</w:t>
            </w:r>
          </w:p>
        </w:tc>
      </w:tr>
    </w:tbl>
    <w:p w14:paraId="0E8DFE48" w14:textId="6FA9EE0A" w:rsidR="00C85A32" w:rsidRDefault="00C85A32" w:rsidP="00DE0D97">
      <w:pPr>
        <w:spacing w:before="120" w:line="240" w:lineRule="auto"/>
        <w:ind w:left="56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ได้ทำสัญญา</w:t>
      </w:r>
      <w:r w:rsidRPr="00322EC1">
        <w:rPr>
          <w:rFonts w:asciiTheme="majorBidi" w:hAnsiTheme="majorBidi" w:cstheme="majorBidi"/>
          <w:sz w:val="28"/>
          <w:szCs w:val="28"/>
          <w:cs/>
          <w:lang w:val="en-US"/>
        </w:rPr>
        <w:t>เช่าอาคาร</w:t>
      </w:r>
      <w:r w:rsidRPr="006B6482">
        <w:rPr>
          <w:rFonts w:asciiTheme="majorBidi" w:hAnsiTheme="majorBidi" w:cstheme="majorBidi"/>
          <w:sz w:val="28"/>
          <w:szCs w:val="28"/>
          <w:cs/>
          <w:lang w:val="en-US"/>
        </w:rPr>
        <w:t>กับ</w:t>
      </w:r>
      <w:r w:rsidRPr="006B6482">
        <w:rPr>
          <w:rFonts w:asciiTheme="majorBidi" w:hAnsiTheme="majorBidi" w:cstheme="majorBidi" w:hint="cs"/>
          <w:sz w:val="28"/>
          <w:szCs w:val="28"/>
          <w:cs/>
          <w:lang w:val="en-US"/>
        </w:rPr>
        <w:t>กรรมการ</w:t>
      </w:r>
      <w:r w:rsidRPr="006B648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สัญญาเช่าดังกล่าวมีระยะเวลา </w:t>
      </w:r>
      <w:r w:rsidR="008B7DE4" w:rsidRPr="006B6482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="008B7DE4" w:rsidRPr="006B6482">
        <w:rPr>
          <w:rFonts w:asciiTheme="majorBidi" w:hAnsiTheme="majorBidi"/>
          <w:sz w:val="28"/>
          <w:szCs w:val="28"/>
          <w:cs/>
          <w:lang w:val="en-US"/>
        </w:rPr>
        <w:t xml:space="preserve">ปี หนี้สินตามสัญญาเช่าข้างต้นมีอัตราดอกเบี้ยอยู่ระหว่างร้อยละ </w:t>
      </w:r>
      <w:r w:rsidR="008B7DE4" w:rsidRPr="006B6482">
        <w:rPr>
          <w:rFonts w:asciiTheme="majorBidi" w:hAnsiTheme="majorBidi" w:cstheme="majorBidi"/>
          <w:sz w:val="28"/>
          <w:szCs w:val="28"/>
          <w:lang w:val="en-US"/>
        </w:rPr>
        <w:t>6.25</w:t>
      </w:r>
      <w:r w:rsidR="008B7DE4" w:rsidRPr="008B7DE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8B7DE4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14:paraId="00D749A8" w14:textId="77777777" w:rsidR="00C85A32" w:rsidRPr="00C85A32" w:rsidRDefault="00C85A32" w:rsidP="00DE456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ประมาณการหนี้สินไม่หมุนเวียนสำหรับผลประโยชน์พนักงาน </w:t>
      </w:r>
      <w:r w:rsidRPr="00C85A3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3B434C4F" w:rsidR="00C85A32" w:rsidRPr="00C85A32" w:rsidRDefault="00C85A32" w:rsidP="00DE456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br/>
      </w:r>
      <w:r w:rsidR="00B81DC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B81DC5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A31143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B81DC5"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>
        <w:rPr>
          <w:rFonts w:asciiTheme="majorBidi" w:hAnsiTheme="majorBidi" w:cstheme="majorBidi"/>
          <w:sz w:val="28"/>
          <w:szCs w:val="28"/>
        </w:rPr>
        <w:t>30</w:t>
      </w:r>
      <w:r w:rsidR="00B81DC5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B81DC5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A458A0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458A0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C399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A458A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A31143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C3999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211ED" w:rsidRPr="00AD0A46" w14:paraId="27807A25" w14:textId="77777777" w:rsidTr="00241662">
        <w:trPr>
          <w:trHeight w:val="229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FCC4863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  <w:hideMark/>
          </w:tcPr>
          <w:p w14:paraId="41BDC021" w14:textId="48BF35FC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AD0A46" w14:paraId="301F9381" w14:textId="77777777" w:rsidTr="00241662">
        <w:trPr>
          <w:trHeight w:val="184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5837017F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51413AA1" w14:textId="1DD9B5B8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4E7315FE" w14:textId="441D03A6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11ED" w:rsidRPr="00AD0A46" w14:paraId="16FFCB80" w14:textId="77777777" w:rsidTr="00241662">
        <w:trPr>
          <w:trHeight w:val="397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06DAB436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F403C22" w14:textId="76F6397E" w:rsidR="001211ED" w:rsidRPr="00C61E89" w:rsidRDefault="00C90B88" w:rsidP="00230FD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211ED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21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4FA6E4" w14:textId="58060005" w:rsidR="001211ED" w:rsidRPr="00C61E89" w:rsidRDefault="001211ED" w:rsidP="00230FD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C237B1" w14:textId="747D5537" w:rsidR="001211ED" w:rsidRPr="00C61E89" w:rsidRDefault="00C90B88" w:rsidP="00230FD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1211ED"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211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DF6A59" w14:textId="5BC8CB6B" w:rsidR="001211ED" w:rsidRPr="00C61E89" w:rsidRDefault="001211ED" w:rsidP="00230FD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1211ED" w:rsidRPr="00AD0A46" w14:paraId="00BFF875" w14:textId="77777777" w:rsidTr="00241662">
        <w:trPr>
          <w:trHeight w:val="175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7D468BC0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6C2DE1" w14:textId="78C97654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B81DC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F28BE38" w14:textId="0DAE601B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DFF" w14:textId="585D52B2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B81DC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BB1FCF" w14:textId="0AC2FD7E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1211ED" w:rsidRPr="00AD0A46" w14:paraId="163725A9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6E2EA804" w14:textId="77777777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F09C57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A64E3" w14:textId="77777777" w:rsidR="001211ED" w:rsidRPr="00C61E89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ED238C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79657C" w14:textId="77777777" w:rsidR="001211ED" w:rsidRPr="00C61E89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1ED" w:rsidRPr="00AD0A46" w14:paraId="1B4A614F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5CAC6F2D" w14:textId="4749CEE6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3206AF" w14:textId="2127659C" w:rsidR="001211ED" w:rsidRPr="00C90B88" w:rsidRDefault="003A6D2C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995.85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03752A6" w14:textId="27EE5123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2,140,628.95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56A7370" w14:textId="44F5E3E1" w:rsidR="001211ED" w:rsidRPr="00C90B88" w:rsidRDefault="003A6D2C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556.47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DB4DF3" w14:textId="3AD0F32A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2,130,175.90</w:t>
            </w:r>
          </w:p>
        </w:tc>
      </w:tr>
      <w:tr w:rsidR="001211ED" w:rsidRPr="00AD0A46" w14:paraId="19447098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0F83DB42" w14:textId="77777777" w:rsidR="001211ED" w:rsidRPr="00C61E89" w:rsidRDefault="001211ED" w:rsidP="001211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7F385C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A202E7" w14:textId="77777777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563DD2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8E7C53" w14:textId="77777777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1ED" w:rsidRPr="00AD0A46" w14:paraId="03852AD9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71A0352F" w14:textId="77777777" w:rsidR="001211ED" w:rsidRPr="00C61E89" w:rsidRDefault="001211ED" w:rsidP="001211E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252E3B" w14:textId="45CF95B7" w:rsidR="001211ED" w:rsidRPr="00C90B88" w:rsidRDefault="003A6D2C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119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365.88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6B6579" w14:textId="34A346EE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229,527.70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0BD36" w14:textId="21590976" w:rsidR="001211ED" w:rsidRPr="00C90B88" w:rsidRDefault="003A6D2C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108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149.88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07639C" w14:textId="55F3EC05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207,960.53</w:t>
            </w:r>
          </w:p>
        </w:tc>
      </w:tr>
      <w:tr w:rsidR="001211ED" w:rsidRPr="00AD0A46" w14:paraId="0EE7804C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26C96BC6" w14:textId="77777777" w:rsidR="001211ED" w:rsidRPr="00C61E89" w:rsidRDefault="001211ED" w:rsidP="001211E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385377" w14:textId="0A363C42" w:rsidR="001211ED" w:rsidRPr="00C90B88" w:rsidRDefault="003A6D2C" w:rsidP="001211E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242.70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E6A91D" w14:textId="410C4F9E" w:rsidR="001211ED" w:rsidRPr="007039C4" w:rsidRDefault="001211ED" w:rsidP="001211E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85,839.20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F28FCF" w14:textId="23E4E428" w:rsidR="001211ED" w:rsidRPr="00C90B88" w:rsidRDefault="003A6D2C" w:rsidP="001211E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48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592.30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83BC9C" w14:textId="71EFF34D" w:rsidR="001211ED" w:rsidRPr="007039C4" w:rsidRDefault="001211ED" w:rsidP="001211E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85,420.04</w:t>
            </w:r>
          </w:p>
        </w:tc>
      </w:tr>
      <w:tr w:rsidR="001211ED" w:rsidRPr="00AD0A46" w14:paraId="6EB08A7E" w14:textId="77777777" w:rsidTr="00241662">
        <w:trPr>
          <w:trHeight w:val="24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31A2FF" w14:textId="77777777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47041A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752FC4" w14:textId="77777777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62F46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04554" w14:textId="77777777" w:rsidR="001211ED" w:rsidRPr="007039C4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1ED" w:rsidRPr="00AD0A46" w14:paraId="44542CFA" w14:textId="77777777" w:rsidTr="00241662">
        <w:trPr>
          <w:trHeight w:val="70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BE01F5" w14:textId="616493CB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5DC2FB" w14:textId="476EA3C4" w:rsidR="001211ED" w:rsidRPr="00C90B88" w:rsidRDefault="003A6D2C" w:rsidP="001211E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624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604.43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0E131D" w14:textId="57FB8708" w:rsidR="001211ED" w:rsidRPr="007039C4" w:rsidRDefault="001211ED" w:rsidP="001211E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2,455,995.85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02A03" w14:textId="189A9F2D" w:rsidR="001211ED" w:rsidRPr="00C90B88" w:rsidRDefault="003A6D2C" w:rsidP="001211E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580</w:t>
            </w:r>
            <w:r w:rsidRPr="003A6D2C">
              <w:rPr>
                <w:rFonts w:asciiTheme="majorBidi" w:hAnsiTheme="majorBidi"/>
                <w:sz w:val="28"/>
                <w:szCs w:val="28"/>
              </w:rPr>
              <w:t>,</w:t>
            </w:r>
            <w:r w:rsidRPr="003A6D2C">
              <w:rPr>
                <w:rFonts w:asciiTheme="majorBidi" w:hAnsiTheme="majorBidi"/>
                <w:sz w:val="28"/>
                <w:szCs w:val="28"/>
                <w:cs/>
              </w:rPr>
              <w:t>298.65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586CD5" w14:textId="237FD0AB" w:rsidR="001211ED" w:rsidRPr="007039C4" w:rsidRDefault="001211ED" w:rsidP="001211E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2,423,556.47</w:t>
            </w:r>
          </w:p>
        </w:tc>
      </w:tr>
    </w:tbl>
    <w:p w14:paraId="4FE6E8F2" w14:textId="47592490" w:rsidR="00C85A32" w:rsidRDefault="00C61E89" w:rsidP="00A63E74">
      <w:pPr>
        <w:spacing w:before="120"/>
        <w:ind w:left="562" w:right="-83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</w:p>
    <w:p w14:paraId="5A982B87" w14:textId="47DFA616" w:rsidR="00642968" w:rsidRDefault="00396B68" w:rsidP="0064296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4296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การจ่ายเงินปันผล</w:t>
      </w:r>
    </w:p>
    <w:p w14:paraId="740DE275" w14:textId="24B2DC22" w:rsidR="00AA4243" w:rsidRPr="00AA4243" w:rsidRDefault="00AA4243" w:rsidP="00A848E0">
      <w:pPr>
        <w:spacing w:before="120" w:line="340" w:lineRule="exact"/>
        <w:ind w:left="562" w:right="-3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4243">
        <w:rPr>
          <w:rFonts w:asciiTheme="majorBidi" w:hAnsiTheme="majorBidi"/>
          <w:sz w:val="28"/>
          <w:szCs w:val="28"/>
          <w:cs/>
          <w:lang w:val="en-US"/>
        </w:rPr>
        <w:lastRenderedPageBreak/>
        <w:t>ตามมติที่ปร</w:t>
      </w:r>
      <w:r w:rsidR="00DE4567">
        <w:rPr>
          <w:rFonts w:asciiTheme="majorBidi" w:hAnsiTheme="majorBidi"/>
          <w:sz w:val="28"/>
          <w:szCs w:val="28"/>
          <w:cs/>
          <w:lang w:val="en-US"/>
        </w:rPr>
        <w:t xml:space="preserve">ะชุมสามัญผู้ถือหุ้น ประจำปี </w:t>
      </w:r>
      <w:r w:rsidR="00DE4567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อินเตอร์รอแยลเอ็นจิเนีย</w:t>
      </w:r>
      <w:r w:rsidR="00DE4567">
        <w:rPr>
          <w:rFonts w:asciiTheme="majorBidi" w:hAnsiTheme="majorBidi"/>
          <w:sz w:val="28"/>
          <w:szCs w:val="28"/>
          <w:cs/>
          <w:lang w:val="en-US"/>
        </w:rPr>
        <w:t xml:space="preserve">ริ่ง จำกัด (มหาชน) เมื่อวันที่ </w:t>
      </w:r>
      <w:r w:rsidR="00DE4567">
        <w:rPr>
          <w:rFonts w:asciiTheme="majorBidi" w:hAnsiTheme="majorBidi"/>
          <w:sz w:val="28"/>
          <w:szCs w:val="28"/>
          <w:lang w:val="en-US"/>
        </w:rPr>
        <w:t>1</w:t>
      </w:r>
      <w:r w:rsidR="00DE4567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="00DE4567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ได้มีมติอนุมัติให้จ่ายเงินปันผลจ</w:t>
      </w:r>
      <w:r w:rsidR="00A31143">
        <w:rPr>
          <w:rFonts w:asciiTheme="majorBidi" w:hAnsiTheme="majorBidi"/>
          <w:sz w:val="28"/>
          <w:szCs w:val="28"/>
          <w:cs/>
          <w:lang w:val="en-US"/>
        </w:rPr>
        <w:t xml:space="preserve">ากผลการดำเนินงานสะสมถึงวันที่ </w:t>
      </w:r>
      <w:r w:rsidR="00A31143">
        <w:rPr>
          <w:rFonts w:asciiTheme="majorBidi" w:hAnsiTheme="majorBidi"/>
          <w:sz w:val="28"/>
          <w:szCs w:val="28"/>
          <w:lang w:val="en-US"/>
        </w:rPr>
        <w:t>31</w:t>
      </w:r>
      <w:r w:rsidR="00A31143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A31143">
        <w:rPr>
          <w:rFonts w:asciiTheme="majorBidi" w:hAnsiTheme="majorBidi"/>
          <w:sz w:val="28"/>
          <w:szCs w:val="28"/>
          <w:lang w:val="en-US"/>
        </w:rPr>
        <w:t>2567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="008E2039">
        <w:rPr>
          <w:rFonts w:asciiTheme="majorBidi" w:hAnsiTheme="majorBidi"/>
          <w:sz w:val="28"/>
          <w:szCs w:val="28"/>
          <w:lang w:val="en-US"/>
        </w:rPr>
        <w:t>172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>,</w:t>
      </w:r>
      <w:r w:rsidR="008E2039">
        <w:rPr>
          <w:rFonts w:asciiTheme="majorBidi" w:hAnsiTheme="majorBidi"/>
          <w:sz w:val="28"/>
          <w:szCs w:val="28"/>
          <w:lang w:val="en-US"/>
        </w:rPr>
        <w:t>000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>,</w:t>
      </w:r>
      <w:r w:rsidR="008E2039">
        <w:rPr>
          <w:rFonts w:asciiTheme="majorBidi" w:hAnsiTheme="majorBidi"/>
          <w:sz w:val="28"/>
          <w:szCs w:val="28"/>
          <w:lang w:val="en-US"/>
        </w:rPr>
        <w:t>000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หุ้น 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ในอัตราหุ้นละ </w:t>
      </w:r>
      <w:r w:rsidR="008E2039">
        <w:rPr>
          <w:rFonts w:asciiTheme="majorBidi" w:hAnsiTheme="majorBidi"/>
          <w:sz w:val="28"/>
          <w:szCs w:val="28"/>
          <w:lang w:val="en-US"/>
        </w:rPr>
        <w:t>0.37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="008E2039">
        <w:rPr>
          <w:rFonts w:asciiTheme="majorBidi" w:hAnsiTheme="majorBidi"/>
          <w:sz w:val="28"/>
          <w:szCs w:val="28"/>
          <w:lang w:val="en-US"/>
        </w:rPr>
        <w:t>63.64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ล้านบาท ทั้งนี้ บริษัทฯ ได้จัดสรร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ทุนสำรองตามกฎหมายในอัตราร้อยละ </w:t>
      </w:r>
      <w:r w:rsidR="008E2039">
        <w:rPr>
          <w:rFonts w:asciiTheme="majorBidi" w:hAnsiTheme="majorBidi"/>
          <w:sz w:val="28"/>
          <w:szCs w:val="28"/>
          <w:lang w:val="en-US"/>
        </w:rPr>
        <w:t>5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ของกำไรสุทธิประจำปี </w:t>
      </w:r>
      <w:r w:rsidR="008E2039">
        <w:rPr>
          <w:rFonts w:asciiTheme="majorBidi" w:hAnsiTheme="majorBidi"/>
          <w:sz w:val="28"/>
          <w:szCs w:val="28"/>
          <w:lang w:val="en-US"/>
        </w:rPr>
        <w:t>2566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เป็นจำนวนเพิ่มอีก </w:t>
      </w:r>
      <w:r w:rsidR="008E2039">
        <w:rPr>
          <w:rFonts w:asciiTheme="majorBidi" w:hAnsiTheme="majorBidi"/>
          <w:sz w:val="28"/>
          <w:szCs w:val="28"/>
          <w:lang w:val="en-US"/>
        </w:rPr>
        <w:t>0.97</w:t>
      </w:r>
      <w:r w:rsidR="00C166C4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</w:t>
      </w:r>
      <w:r w:rsidR="00C166C4">
        <w:rPr>
          <w:rFonts w:asciiTheme="majorBidi" w:hAnsiTheme="majorBidi" w:hint="cs"/>
          <w:sz w:val="28"/>
          <w:szCs w:val="28"/>
          <w:cs/>
          <w:lang w:val="en-US"/>
        </w:rPr>
        <w:t>ได้จ่าย</w:t>
      </w:r>
      <w:r w:rsidR="00C166C4">
        <w:rPr>
          <w:rFonts w:asciiTheme="majorBidi" w:hAnsiTheme="majorBidi"/>
          <w:sz w:val="28"/>
          <w:szCs w:val="28"/>
          <w:cs/>
          <w:lang w:val="en-US"/>
        </w:rPr>
        <w:t>เงินปันผล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ในวันที่ </w:t>
      </w:r>
      <w:r w:rsidR="00821509">
        <w:rPr>
          <w:rFonts w:asciiTheme="majorBidi" w:hAnsiTheme="majorBidi"/>
          <w:sz w:val="28"/>
          <w:szCs w:val="28"/>
          <w:lang w:val="en-US"/>
        </w:rPr>
        <w:t>19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21509">
        <w:rPr>
          <w:rFonts w:asciiTheme="majorBidi" w:hAnsiTheme="majorBidi" w:hint="cs"/>
          <w:sz w:val="28"/>
          <w:szCs w:val="28"/>
          <w:cs/>
          <w:lang w:val="en-US"/>
        </w:rPr>
        <w:t>เมษายน</w:t>
      </w:r>
      <w:r w:rsidR="008E203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F0F53">
        <w:rPr>
          <w:rFonts w:asciiTheme="majorBidi" w:hAnsiTheme="majorBidi"/>
          <w:sz w:val="28"/>
          <w:szCs w:val="28"/>
          <w:lang w:val="en-US"/>
        </w:rPr>
        <w:t>2567</w:t>
      </w:r>
    </w:p>
    <w:p w14:paraId="53B594C5" w14:textId="64024B83" w:rsidR="00AA4243" w:rsidRPr="00AA4243" w:rsidRDefault="00AA4243" w:rsidP="00A848E0">
      <w:pPr>
        <w:spacing w:before="120" w:line="340" w:lineRule="exact"/>
        <w:ind w:left="562" w:right="-3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4243">
        <w:rPr>
          <w:rFonts w:asciiTheme="majorBidi" w:hAnsiTheme="majorBidi"/>
          <w:sz w:val="28"/>
          <w:szCs w:val="28"/>
          <w:cs/>
          <w:lang w:val="en-US"/>
        </w:rPr>
        <w:t>ตามมติที่ป</w:t>
      </w:r>
      <w:r w:rsidR="003F0F53">
        <w:rPr>
          <w:rFonts w:asciiTheme="majorBidi" w:hAnsiTheme="majorBidi"/>
          <w:sz w:val="28"/>
          <w:szCs w:val="28"/>
          <w:cs/>
          <w:lang w:val="en-US"/>
        </w:rPr>
        <w:t xml:space="preserve">ระชุมคณะกรรมการบริษัท ครั้งที่ </w:t>
      </w:r>
      <w:r w:rsidR="003F0F53">
        <w:rPr>
          <w:rFonts w:asciiTheme="majorBidi" w:hAnsiTheme="majorBidi"/>
          <w:sz w:val="28"/>
          <w:szCs w:val="28"/>
          <w:lang w:val="en-US"/>
        </w:rPr>
        <w:t>2</w:t>
      </w:r>
      <w:r w:rsidR="003F0F53">
        <w:rPr>
          <w:rFonts w:asciiTheme="majorBidi" w:hAnsiTheme="majorBidi"/>
          <w:sz w:val="28"/>
          <w:szCs w:val="28"/>
          <w:cs/>
          <w:lang w:val="en-US"/>
        </w:rPr>
        <w:t>/</w:t>
      </w:r>
      <w:r w:rsidR="003F0F53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อินเตอร์รอแยลเอ็นจิเนียร</w:t>
      </w:r>
      <w:r w:rsidR="00B825D7">
        <w:rPr>
          <w:rFonts w:asciiTheme="majorBidi" w:hAnsiTheme="majorBidi"/>
          <w:sz w:val="28"/>
          <w:szCs w:val="28"/>
          <w:cs/>
          <w:lang w:val="en-US"/>
        </w:rPr>
        <w:t xml:space="preserve">ิ่ง จำกัด (มหาชน) เมื่อวันที่ </w:t>
      </w:r>
      <w:r w:rsidR="00B825D7">
        <w:rPr>
          <w:rFonts w:asciiTheme="majorBidi" w:hAnsiTheme="majorBidi"/>
          <w:sz w:val="28"/>
          <w:szCs w:val="28"/>
          <w:lang w:val="en-US"/>
        </w:rPr>
        <w:t>14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พฤษภาคม </w:t>
      </w:r>
      <w:r w:rsidR="00B825D7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ได้มีมติอนุมัติให้จ่ายเงินปันผลระหว่างกาลจ</w:t>
      </w:r>
      <w:r w:rsidR="00D32232">
        <w:rPr>
          <w:rFonts w:asciiTheme="majorBidi" w:hAnsiTheme="majorBidi"/>
          <w:sz w:val="28"/>
          <w:szCs w:val="28"/>
          <w:cs/>
          <w:lang w:val="en-US"/>
        </w:rPr>
        <w:t xml:space="preserve">ากผลการดำเนินงานสะสมถึงวันที่ </w:t>
      </w:r>
      <w:r w:rsidR="00D32232">
        <w:rPr>
          <w:rFonts w:asciiTheme="majorBidi" w:hAnsiTheme="majorBidi"/>
          <w:sz w:val="28"/>
          <w:szCs w:val="28"/>
          <w:lang w:val="en-US"/>
        </w:rPr>
        <w:t>31</w:t>
      </w:r>
      <w:r w:rsidR="00D32232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D32232">
        <w:rPr>
          <w:rFonts w:asciiTheme="majorBidi" w:hAnsiTheme="majorBidi"/>
          <w:sz w:val="28"/>
          <w:szCs w:val="28"/>
          <w:lang w:val="en-US"/>
        </w:rPr>
        <w:t>2567</w:t>
      </w:r>
      <w:r w:rsidR="00AD1560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="00AD1560">
        <w:rPr>
          <w:rFonts w:asciiTheme="majorBidi" w:hAnsiTheme="majorBidi"/>
          <w:sz w:val="28"/>
          <w:szCs w:val="28"/>
          <w:lang w:val="en-US"/>
        </w:rPr>
        <w:t>172</w:t>
      </w:r>
      <w:r w:rsidR="00AD1560">
        <w:rPr>
          <w:rFonts w:asciiTheme="majorBidi" w:hAnsiTheme="majorBidi"/>
          <w:sz w:val="28"/>
          <w:szCs w:val="28"/>
          <w:cs/>
          <w:lang w:val="en-US"/>
        </w:rPr>
        <w:t>,</w:t>
      </w:r>
      <w:r w:rsidR="00AD1560">
        <w:rPr>
          <w:rFonts w:asciiTheme="majorBidi" w:hAnsiTheme="majorBidi"/>
          <w:sz w:val="28"/>
          <w:szCs w:val="28"/>
          <w:lang w:val="en-US"/>
        </w:rPr>
        <w:t>000</w:t>
      </w:r>
      <w:r w:rsidR="00AD1560">
        <w:rPr>
          <w:rFonts w:asciiTheme="majorBidi" w:hAnsiTheme="majorBidi"/>
          <w:sz w:val="28"/>
          <w:szCs w:val="28"/>
          <w:cs/>
          <w:lang w:val="en-US"/>
        </w:rPr>
        <w:t>,</w:t>
      </w:r>
      <w:r w:rsidR="00AD1560">
        <w:rPr>
          <w:rFonts w:asciiTheme="majorBidi" w:hAnsiTheme="majorBidi"/>
          <w:sz w:val="28"/>
          <w:szCs w:val="28"/>
          <w:lang w:val="en-US"/>
        </w:rPr>
        <w:t>000</w:t>
      </w:r>
      <w:r w:rsidR="00AF2CA9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="00AF2CA9">
        <w:rPr>
          <w:rFonts w:asciiTheme="majorBidi" w:hAnsiTheme="majorBidi"/>
          <w:sz w:val="28"/>
          <w:szCs w:val="28"/>
          <w:lang w:val="en-US"/>
        </w:rPr>
        <w:t>0.18</w:t>
      </w:r>
      <w:r w:rsidR="00AF2CA9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="00AF2CA9">
        <w:rPr>
          <w:rFonts w:asciiTheme="majorBidi" w:hAnsiTheme="majorBidi"/>
          <w:sz w:val="28"/>
          <w:szCs w:val="28"/>
          <w:lang w:val="en-US"/>
        </w:rPr>
        <w:t>30.96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</w:t>
      </w:r>
      <w:r w:rsidR="00821509">
        <w:rPr>
          <w:rFonts w:asciiTheme="majorBidi" w:hAnsiTheme="majorBidi" w:hint="cs"/>
          <w:sz w:val="28"/>
          <w:szCs w:val="28"/>
          <w:cs/>
          <w:lang w:val="en-US"/>
        </w:rPr>
        <w:t>ได้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>จ่ายเงินปันผล</w:t>
      </w:r>
      <w:r w:rsidR="000217A1">
        <w:rPr>
          <w:rFonts w:asciiTheme="majorBidi" w:hAnsiTheme="majorBidi"/>
          <w:sz w:val="28"/>
          <w:szCs w:val="28"/>
          <w:cs/>
          <w:lang w:val="en-US"/>
        </w:rPr>
        <w:t xml:space="preserve">ในวันที่ </w:t>
      </w:r>
      <w:r w:rsidR="00821509">
        <w:rPr>
          <w:rFonts w:asciiTheme="majorBidi" w:hAnsiTheme="majorBidi"/>
          <w:sz w:val="28"/>
          <w:szCs w:val="28"/>
          <w:lang w:val="en-US"/>
        </w:rPr>
        <w:t>6</w:t>
      </w:r>
      <w:r w:rsidR="000217A1">
        <w:rPr>
          <w:rFonts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="000217A1">
        <w:rPr>
          <w:rFonts w:asciiTheme="majorBidi" w:hAnsiTheme="majorBidi"/>
          <w:sz w:val="28"/>
          <w:szCs w:val="28"/>
          <w:lang w:val="en-US"/>
        </w:rPr>
        <w:t>2567</w:t>
      </w:r>
    </w:p>
    <w:p w14:paraId="7819238D" w14:textId="5DAD44C7" w:rsidR="00AA4243" w:rsidRPr="00AA4243" w:rsidRDefault="00AA4243" w:rsidP="00A848E0">
      <w:pPr>
        <w:spacing w:before="120" w:line="340" w:lineRule="exact"/>
        <w:ind w:left="562" w:right="-351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4243">
        <w:rPr>
          <w:rFonts w:asciiTheme="majorBidi" w:hAnsiTheme="majorBidi"/>
          <w:sz w:val="28"/>
          <w:szCs w:val="28"/>
          <w:cs/>
          <w:lang w:val="en-US"/>
        </w:rPr>
        <w:t>ตามมติที่ปร</w:t>
      </w:r>
      <w:r w:rsidR="00B8169E">
        <w:rPr>
          <w:rFonts w:asciiTheme="majorBidi" w:hAnsiTheme="majorBidi"/>
          <w:sz w:val="28"/>
          <w:szCs w:val="28"/>
          <w:cs/>
          <w:lang w:val="en-US"/>
        </w:rPr>
        <w:t xml:space="preserve">ะชุมสามัญผู้ถือหุ้น ประจำปี </w:t>
      </w:r>
      <w:r w:rsidR="00B8169E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ซีนิท เพาเว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 xml:space="preserve">อร์ ซิสเต็ม จำกัด เมื่อวันที่ </w:t>
      </w:r>
      <w:r w:rsidR="00995F82">
        <w:rPr>
          <w:rFonts w:asciiTheme="majorBidi" w:hAnsiTheme="majorBidi"/>
          <w:sz w:val="28"/>
          <w:szCs w:val="28"/>
          <w:lang w:val="en-US"/>
        </w:rPr>
        <w:t>11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995F82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 xml:space="preserve">นผลจากผลการดำเนินงานประจำปี </w:t>
      </w:r>
      <w:r w:rsidR="00995F82">
        <w:rPr>
          <w:rFonts w:asciiTheme="majorBidi" w:hAnsiTheme="majorBidi"/>
          <w:sz w:val="28"/>
          <w:szCs w:val="28"/>
          <w:lang w:val="en-US"/>
        </w:rPr>
        <w:t>2566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="00995F82">
        <w:rPr>
          <w:rFonts w:asciiTheme="majorBidi" w:hAnsiTheme="majorBidi"/>
          <w:sz w:val="28"/>
          <w:szCs w:val="28"/>
          <w:lang w:val="en-US"/>
        </w:rPr>
        <w:t>400</w:t>
      </w:r>
      <w:r w:rsidR="00995F82">
        <w:rPr>
          <w:rFonts w:asciiTheme="majorBidi" w:hAnsiTheme="majorBidi"/>
          <w:sz w:val="28"/>
          <w:szCs w:val="28"/>
          <w:cs/>
          <w:lang w:val="en-US"/>
        </w:rPr>
        <w:t>,</w:t>
      </w:r>
      <w:r w:rsidR="00995F82">
        <w:rPr>
          <w:rFonts w:asciiTheme="majorBidi" w:hAnsiTheme="majorBidi"/>
          <w:sz w:val="28"/>
          <w:szCs w:val="28"/>
          <w:lang w:val="en-US"/>
        </w:rPr>
        <w:t>000</w:t>
      </w:r>
      <w:r w:rsidR="009A4343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="009A4343">
        <w:rPr>
          <w:rFonts w:asciiTheme="majorBidi" w:hAnsiTheme="majorBidi"/>
          <w:sz w:val="28"/>
          <w:szCs w:val="28"/>
          <w:lang w:val="en-US"/>
        </w:rPr>
        <w:t>125</w:t>
      </w:r>
      <w:r w:rsidR="009A4343">
        <w:rPr>
          <w:rFonts w:asciiTheme="majorBidi" w:hAnsiTheme="majorBidi"/>
          <w:sz w:val="28"/>
          <w:szCs w:val="28"/>
          <w:cs/>
          <w:lang w:val="en-US"/>
        </w:rPr>
        <w:t>.</w:t>
      </w:r>
      <w:r w:rsidR="009A4343">
        <w:rPr>
          <w:rFonts w:asciiTheme="majorBidi" w:hAnsiTheme="majorBidi"/>
          <w:sz w:val="28"/>
          <w:szCs w:val="28"/>
          <w:lang w:val="en-US"/>
        </w:rPr>
        <w:t>52</w:t>
      </w:r>
      <w:r w:rsidR="00B876C7">
        <w:rPr>
          <w:rFonts w:asciiTheme="majorBidi" w:hAnsiTheme="majorBidi"/>
          <w:sz w:val="28"/>
          <w:szCs w:val="28"/>
          <w:cs/>
          <w:lang w:val="en-US"/>
        </w:rPr>
        <w:t xml:space="preserve"> บาท เป็นจำนวนเงิน </w:t>
      </w:r>
      <w:r w:rsidR="00B876C7">
        <w:rPr>
          <w:rFonts w:asciiTheme="majorBidi" w:hAnsiTheme="majorBidi"/>
          <w:sz w:val="28"/>
          <w:szCs w:val="28"/>
          <w:lang w:val="en-US"/>
        </w:rPr>
        <w:t>50</w:t>
      </w:r>
      <w:r w:rsidR="00B876C7">
        <w:rPr>
          <w:rFonts w:asciiTheme="majorBidi" w:hAnsiTheme="majorBidi"/>
          <w:sz w:val="28"/>
          <w:szCs w:val="28"/>
          <w:cs/>
          <w:lang w:val="en-US"/>
        </w:rPr>
        <w:t>.</w:t>
      </w:r>
      <w:r w:rsidR="00B876C7">
        <w:rPr>
          <w:rFonts w:asciiTheme="majorBidi" w:hAnsiTheme="majorBidi"/>
          <w:sz w:val="28"/>
          <w:szCs w:val="28"/>
          <w:lang w:val="en-US"/>
        </w:rPr>
        <w:t>21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ล้านบาท ทั้งนี้ได้ต</w:t>
      </w:r>
      <w:r w:rsidR="00FF104D">
        <w:rPr>
          <w:rFonts w:asciiTheme="majorBidi" w:hAnsiTheme="majorBidi"/>
          <w:sz w:val="28"/>
          <w:szCs w:val="28"/>
          <w:cs/>
          <w:lang w:val="en-US"/>
        </w:rPr>
        <w:t xml:space="preserve">ั้งสำรองตามกฎหมายในอัตราร้อยละ </w:t>
      </w:r>
      <w:r w:rsidR="00FF104D">
        <w:rPr>
          <w:rFonts w:asciiTheme="majorBidi" w:hAnsiTheme="majorBidi"/>
          <w:sz w:val="28"/>
          <w:szCs w:val="28"/>
          <w:lang w:val="en-US"/>
        </w:rPr>
        <w:t>5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ของกำไรสะส</w:t>
      </w:r>
      <w:r w:rsidR="00FF104D">
        <w:rPr>
          <w:rFonts w:asciiTheme="majorBidi" w:hAnsiTheme="majorBidi"/>
          <w:sz w:val="28"/>
          <w:szCs w:val="28"/>
          <w:cs/>
          <w:lang w:val="en-US"/>
        </w:rPr>
        <w:t xml:space="preserve">มยังไม่ได้จัดสรร เป็นจำนวนเงิน </w:t>
      </w:r>
      <w:r w:rsidR="00FF104D">
        <w:rPr>
          <w:rFonts w:asciiTheme="majorBidi" w:hAnsiTheme="majorBidi"/>
          <w:sz w:val="28"/>
          <w:szCs w:val="28"/>
          <w:lang w:val="en-US"/>
        </w:rPr>
        <w:t>2</w:t>
      </w:r>
      <w:r w:rsidR="00FF104D">
        <w:rPr>
          <w:rFonts w:asciiTheme="majorBidi" w:hAnsiTheme="majorBidi"/>
          <w:sz w:val="28"/>
          <w:szCs w:val="28"/>
          <w:cs/>
          <w:lang w:val="en-US"/>
        </w:rPr>
        <w:t>.</w:t>
      </w:r>
      <w:r w:rsidR="00FF104D">
        <w:rPr>
          <w:rFonts w:asciiTheme="majorBidi" w:hAnsiTheme="majorBidi"/>
          <w:sz w:val="28"/>
          <w:szCs w:val="28"/>
          <w:lang w:val="en-US"/>
        </w:rPr>
        <w:t>64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</w:t>
      </w:r>
      <w:r w:rsidR="005B2AF7">
        <w:rPr>
          <w:rFonts w:asciiTheme="majorBidi" w:hAnsiTheme="majorBidi"/>
          <w:sz w:val="28"/>
          <w:szCs w:val="28"/>
          <w:cs/>
          <w:lang w:val="en-US"/>
        </w:rPr>
        <w:t xml:space="preserve">ท โดยได้จ่ายเงินปันผลในวันที่ </w:t>
      </w:r>
      <w:r w:rsidR="005B2AF7">
        <w:rPr>
          <w:rFonts w:asciiTheme="majorBidi" w:hAnsiTheme="majorBidi"/>
          <w:sz w:val="28"/>
          <w:szCs w:val="28"/>
          <w:lang w:val="en-US"/>
        </w:rPr>
        <w:t>19</w:t>
      </w:r>
      <w:r w:rsidR="005B2AF7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5B2AF7">
        <w:rPr>
          <w:rFonts w:asciiTheme="majorBidi" w:hAnsiTheme="majorBidi"/>
          <w:sz w:val="28"/>
          <w:szCs w:val="28"/>
          <w:lang w:val="en-US"/>
        </w:rPr>
        <w:t>2567</w:t>
      </w:r>
    </w:p>
    <w:p w14:paraId="2D6838A3" w14:textId="5326B0F5" w:rsidR="00B07408" w:rsidRPr="00D40A6B" w:rsidRDefault="00AA4243" w:rsidP="00A848E0">
      <w:pPr>
        <w:spacing w:before="120" w:line="340" w:lineRule="exact"/>
        <w:ind w:left="562" w:right="-3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4243">
        <w:rPr>
          <w:rFonts w:asciiTheme="majorBidi" w:hAnsiTheme="majorBidi"/>
          <w:sz w:val="28"/>
          <w:szCs w:val="28"/>
          <w:cs/>
          <w:lang w:val="en-US"/>
        </w:rPr>
        <w:t>ตามมติที่ประชุมคณะกรรมการบริษัท ค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รั้งที่ </w:t>
      </w:r>
      <w:r w:rsidR="003E01A9">
        <w:rPr>
          <w:rFonts w:asciiTheme="majorBidi" w:hAnsiTheme="majorBidi"/>
          <w:sz w:val="28"/>
          <w:szCs w:val="28"/>
          <w:lang w:val="en-US"/>
        </w:rPr>
        <w:t>4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>/</w:t>
      </w:r>
      <w:r w:rsidR="003E01A9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ซีนิท เพาเว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อร์ ซิสเต็ม จำกัด เมื่อวันที่ </w:t>
      </w:r>
      <w:r w:rsidR="003E01A9">
        <w:rPr>
          <w:rFonts w:asciiTheme="majorBidi" w:hAnsiTheme="majorBidi"/>
          <w:sz w:val="28"/>
          <w:szCs w:val="28"/>
          <w:lang w:val="en-US"/>
        </w:rPr>
        <w:t>13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พฤษภาคม </w:t>
      </w:r>
      <w:r w:rsidR="003E01A9">
        <w:rPr>
          <w:rFonts w:asciiTheme="majorBidi" w:hAnsiTheme="majorBidi"/>
          <w:sz w:val="28"/>
          <w:szCs w:val="28"/>
          <w:lang w:val="en-US"/>
        </w:rPr>
        <w:t>2567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ได้มีมติอนุมัติให้จ่ายเงินปันผลระหว่างกาลจ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ากผลการดำเนินงานสะสมถึงวันที่ </w:t>
      </w:r>
      <w:r w:rsidR="003E01A9">
        <w:rPr>
          <w:rFonts w:asciiTheme="majorBidi" w:hAnsiTheme="majorBidi"/>
          <w:sz w:val="28"/>
          <w:szCs w:val="28"/>
          <w:lang w:val="en-US"/>
        </w:rPr>
        <w:t>31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3E01A9">
        <w:rPr>
          <w:rFonts w:asciiTheme="majorBidi" w:hAnsiTheme="majorBidi"/>
          <w:sz w:val="28"/>
          <w:szCs w:val="28"/>
          <w:lang w:val="en-US"/>
        </w:rPr>
        <w:t>2567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="003E01A9">
        <w:rPr>
          <w:rFonts w:asciiTheme="majorBidi" w:hAnsiTheme="majorBidi"/>
          <w:sz w:val="28"/>
          <w:szCs w:val="28"/>
          <w:lang w:val="en-US"/>
        </w:rPr>
        <w:t>400</w:t>
      </w:r>
      <w:r w:rsidRPr="00AA4243">
        <w:rPr>
          <w:rFonts w:asciiTheme="majorBidi" w:hAnsiTheme="majorBidi"/>
          <w:sz w:val="28"/>
          <w:szCs w:val="28"/>
          <w:lang w:val="en-US"/>
        </w:rPr>
        <w:t>,</w:t>
      </w:r>
      <w:r w:rsidR="003E01A9">
        <w:rPr>
          <w:rFonts w:asciiTheme="majorBidi" w:hAnsiTheme="majorBidi"/>
          <w:sz w:val="28"/>
          <w:szCs w:val="28"/>
          <w:lang w:val="en-US"/>
        </w:rPr>
        <w:t>000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="003E01A9">
        <w:rPr>
          <w:rFonts w:asciiTheme="majorBidi" w:hAnsiTheme="majorBidi"/>
          <w:sz w:val="28"/>
          <w:szCs w:val="28"/>
          <w:lang w:val="en-US"/>
        </w:rPr>
        <w:t>73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>.</w:t>
      </w:r>
      <w:r w:rsidR="003E01A9">
        <w:rPr>
          <w:rFonts w:asciiTheme="majorBidi" w:hAnsiTheme="majorBidi"/>
          <w:sz w:val="28"/>
          <w:szCs w:val="28"/>
          <w:lang w:val="en-US"/>
        </w:rPr>
        <w:t>38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="003E01A9">
        <w:rPr>
          <w:rFonts w:asciiTheme="majorBidi" w:hAnsiTheme="majorBidi"/>
          <w:sz w:val="28"/>
          <w:szCs w:val="28"/>
          <w:lang w:val="en-US"/>
        </w:rPr>
        <w:t>29</w:t>
      </w:r>
      <w:r w:rsidR="003E01A9">
        <w:rPr>
          <w:rFonts w:asciiTheme="majorBidi" w:hAnsiTheme="majorBidi"/>
          <w:sz w:val="28"/>
          <w:szCs w:val="28"/>
          <w:cs/>
          <w:lang w:val="en-US"/>
        </w:rPr>
        <w:t>.</w:t>
      </w:r>
      <w:r w:rsidR="003E01A9">
        <w:rPr>
          <w:rFonts w:asciiTheme="majorBidi" w:hAnsiTheme="majorBidi"/>
          <w:sz w:val="28"/>
          <w:szCs w:val="28"/>
          <w:lang w:val="en-US"/>
        </w:rPr>
        <w:t>35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ล้านบาท ทั้งนี้ได้ต</w:t>
      </w:r>
      <w:r w:rsidR="006A2FE6">
        <w:rPr>
          <w:rFonts w:asciiTheme="majorBidi" w:hAnsiTheme="majorBidi"/>
          <w:sz w:val="28"/>
          <w:szCs w:val="28"/>
          <w:cs/>
          <w:lang w:val="en-US"/>
        </w:rPr>
        <w:t xml:space="preserve">ั้งสำรองตามกฎหมายในอัตราร้อยละ </w:t>
      </w:r>
      <w:r w:rsidR="006A2FE6">
        <w:rPr>
          <w:rFonts w:asciiTheme="majorBidi" w:hAnsiTheme="majorBidi"/>
          <w:sz w:val="28"/>
          <w:szCs w:val="28"/>
          <w:lang w:val="en-US"/>
        </w:rPr>
        <w:t>5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ของกำไ</w:t>
      </w:r>
      <w:r w:rsidR="006A2FE6">
        <w:rPr>
          <w:rFonts w:asciiTheme="majorBidi" w:hAnsiTheme="majorBidi"/>
          <w:sz w:val="28"/>
          <w:szCs w:val="28"/>
          <w:cs/>
          <w:lang w:val="en-US"/>
        </w:rPr>
        <w:t xml:space="preserve">รสะสมยังไม่ได้จัดสรร เป็นจำนวน </w:t>
      </w:r>
      <w:r w:rsidR="006A2FE6">
        <w:rPr>
          <w:rFonts w:asciiTheme="majorBidi" w:hAnsiTheme="majorBidi"/>
          <w:sz w:val="28"/>
          <w:szCs w:val="28"/>
          <w:lang w:val="en-US"/>
        </w:rPr>
        <w:t>0</w:t>
      </w:r>
      <w:r w:rsidR="006A2FE6">
        <w:rPr>
          <w:rFonts w:asciiTheme="majorBidi" w:hAnsiTheme="majorBidi"/>
          <w:sz w:val="28"/>
          <w:szCs w:val="28"/>
          <w:cs/>
          <w:lang w:val="en-US"/>
        </w:rPr>
        <w:t>.</w:t>
      </w:r>
      <w:r w:rsidR="006A2FE6">
        <w:rPr>
          <w:rFonts w:asciiTheme="majorBidi" w:hAnsiTheme="majorBidi"/>
          <w:sz w:val="28"/>
          <w:szCs w:val="28"/>
          <w:lang w:val="en-US"/>
        </w:rPr>
        <w:t>40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ล้านบาท เนื่องจากไ</w:t>
      </w:r>
      <w:r w:rsidR="00EC2D53">
        <w:rPr>
          <w:rFonts w:asciiTheme="majorBidi" w:hAnsiTheme="majorBidi"/>
          <w:sz w:val="28"/>
          <w:szCs w:val="28"/>
          <w:cs/>
          <w:lang w:val="en-US"/>
        </w:rPr>
        <w:t xml:space="preserve">ด้สำรองตามกฎหมายเท่ากับร้อยละ </w:t>
      </w:r>
      <w:r w:rsidR="00EC2D53">
        <w:rPr>
          <w:rFonts w:asciiTheme="majorBidi" w:hAnsiTheme="majorBidi"/>
          <w:sz w:val="28"/>
          <w:szCs w:val="28"/>
          <w:lang w:val="en-US"/>
        </w:rPr>
        <w:t>10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 xml:space="preserve"> ของทุนจดทะเบียนแล้ว โดย</w:t>
      </w:r>
      <w:r w:rsidR="00821509">
        <w:rPr>
          <w:rFonts w:asciiTheme="majorBidi" w:hAnsiTheme="majorBidi" w:hint="cs"/>
          <w:sz w:val="28"/>
          <w:szCs w:val="28"/>
          <w:cs/>
          <w:lang w:val="en-US"/>
        </w:rPr>
        <w:t>ได้</w:t>
      </w:r>
      <w:r w:rsidR="00821509">
        <w:rPr>
          <w:rFonts w:asciiTheme="majorBidi" w:hAnsiTheme="majorBidi"/>
          <w:sz w:val="28"/>
          <w:szCs w:val="28"/>
          <w:cs/>
          <w:lang w:val="en-US"/>
        </w:rPr>
        <w:t>จ่ายเงินปันผล</w:t>
      </w:r>
      <w:r w:rsidR="00EC2D53">
        <w:rPr>
          <w:rFonts w:asciiTheme="majorBidi" w:hAnsiTheme="majorBidi"/>
          <w:sz w:val="28"/>
          <w:szCs w:val="28"/>
          <w:cs/>
          <w:lang w:val="en-US"/>
        </w:rPr>
        <w:t xml:space="preserve">ในวันที่ </w:t>
      </w:r>
      <w:r w:rsidR="00821509">
        <w:rPr>
          <w:rFonts w:asciiTheme="majorBidi" w:hAnsiTheme="majorBidi"/>
          <w:sz w:val="28"/>
          <w:szCs w:val="28"/>
          <w:lang w:val="en-US"/>
        </w:rPr>
        <w:t>6</w:t>
      </w:r>
      <w:r w:rsidRPr="00AA4243">
        <w:rPr>
          <w:rFonts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="00EC2D53">
        <w:rPr>
          <w:rFonts w:asciiTheme="majorBidi" w:hAnsiTheme="majorBidi"/>
          <w:sz w:val="28"/>
          <w:szCs w:val="28"/>
          <w:lang w:val="en-US"/>
        </w:rPr>
        <w:t>2567</w:t>
      </w:r>
    </w:p>
    <w:p w14:paraId="595380AA" w14:textId="308A127D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BF42312" w14:textId="2B5DCA9C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3281C3" w14:textId="440615B6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87BC5C1" w14:textId="1F3F377B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74030A4" w14:textId="44E6A833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FCF72F5" w14:textId="7A68A40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B6947BC" w14:textId="58648B69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4514D7" w14:textId="6397F7B0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05F560" w14:textId="17046DF7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FB481E" w14:textId="7561616A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3E31273" w14:textId="3C2C73D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06486D4" w14:textId="77777777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82B82E2" w14:textId="0ECFEA12" w:rsidR="00C61E89" w:rsidRPr="006C25D3" w:rsidRDefault="00C61E89" w:rsidP="00B5415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25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067FFF5A" w:rsidR="00C61E89" w:rsidRPr="002A46D7" w:rsidRDefault="00C61E89" w:rsidP="005426A6">
      <w:pPr>
        <w:spacing w:before="120" w:line="340" w:lineRule="exact"/>
        <w:ind w:left="562" w:right="-3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ดำเนินงานในส่วนงาน</w:t>
      </w:r>
      <w:r w:rsidR="008D79B7">
        <w:rPr>
          <w:rFonts w:asciiTheme="majorBidi" w:hAnsiTheme="majorBidi" w:cstheme="majorBidi" w:hint="cs"/>
          <w:sz w:val="28"/>
          <w:szCs w:val="28"/>
          <w:cs/>
          <w:lang w:val="en-US"/>
        </w:rPr>
        <w:t>ส</w:t>
      </w:r>
      <w:r w:rsidR="0034286A">
        <w:rPr>
          <w:rFonts w:asciiTheme="majorBidi" w:hAnsiTheme="majorBidi" w:cstheme="majorBidi" w:hint="cs"/>
          <w:sz w:val="28"/>
          <w:szCs w:val="28"/>
          <w:cs/>
          <w:lang w:val="en-US"/>
        </w:rPr>
        <w:t>อง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ธุรกิจ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คือ </w:t>
      </w:r>
      <w:r w:rsidR="00361214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การขาย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 </w:t>
      </w:r>
      <w:r w:rsidR="00A436DE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="00047113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ขายพร้อม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ติดตั้ง</w:t>
      </w:r>
      <w:r w:rsidR="00817BB0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แสดงรายได้และค่าใช้จ่าย ตามส่วนงานธุรกิจและส่วนงานทางภูมิศาสตร์</w:t>
      </w:r>
      <w:r w:rsidR="00B3189E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4E3B2F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งวดหกเดือนสิ้นสุด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4E3B2F" w:rsidRPr="002A46D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D3B4E" w:rsidRPr="002A46D7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="004E3B2F" w:rsidRPr="002A46D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B3189E" w:rsidRPr="002A46D7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4"/>
        <w:gridCol w:w="1080"/>
        <w:gridCol w:w="1080"/>
        <w:gridCol w:w="990"/>
        <w:gridCol w:w="990"/>
        <w:gridCol w:w="990"/>
        <w:gridCol w:w="1080"/>
      </w:tblGrid>
      <w:tr w:rsidR="000434FB" w:rsidRPr="002A46D7" w14:paraId="0CF58CB2" w14:textId="7454182E" w:rsidTr="00202FE8">
        <w:trPr>
          <w:trHeight w:val="472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D8DF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8F33" w14:textId="5B909A20" w:rsidR="000434FB" w:rsidRPr="002A46D7" w:rsidRDefault="000434FB" w:rsidP="008432D5">
            <w:pPr>
              <w:pBdr>
                <w:bottom w:val="single" w:sz="4" w:space="1" w:color="auto"/>
              </w:pBdr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0434FB" w:rsidRPr="002A46D7" w14:paraId="34B92977" w14:textId="36F28659" w:rsidTr="00202FE8">
        <w:trPr>
          <w:trHeight w:val="40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33253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8D09D" w14:textId="4A85C616" w:rsidR="000434FB" w:rsidRPr="002A46D7" w:rsidRDefault="000434FB" w:rsidP="001D4F53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2FE8" w:rsidRPr="002A46D7" w14:paraId="285DBB6F" w14:textId="0007C712" w:rsidTr="00202FE8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DBE" w14:textId="77777777" w:rsidR="00202FE8" w:rsidRPr="002A46D7" w:rsidRDefault="00202FE8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AEC0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D596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</w:tcPr>
          <w:p w14:paraId="4692AE7B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C9B36" w14:textId="66E48B88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02FE8" w:rsidRPr="002A46D7" w14:paraId="04EC1AA5" w14:textId="728B3DC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5F8D" w14:textId="77777777" w:rsidR="00202FE8" w:rsidRPr="002A46D7" w:rsidRDefault="00202FE8" w:rsidP="009273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6FFA" w14:textId="1CBC43F4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95CC" w14:textId="14E98A7B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93FE" w14:textId="729BBB1B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4BCA" w14:textId="6DFD4638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968A25" w14:textId="1D52071B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CD2C77" w14:textId="6EE753B9" w:rsidR="00202FE8" w:rsidRPr="002A46D7" w:rsidRDefault="00202FE8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202FE8" w:rsidRPr="002A46D7" w14:paraId="6BF74226" w14:textId="742FCE2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E136" w14:textId="63043641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ADA71" w14:textId="14CD9220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85,370.79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AE469" w14:textId="11B3D968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,972.21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F9754C" w14:textId="0DC6A9FC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22,466.19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5C6B0" w14:textId="1CA8771D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62,796.20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D2E717" w14:textId="77DD056E" w:rsidR="00202FE8" w:rsidRPr="002A46D7" w:rsidRDefault="00712A32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107,836.98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03E6AF" w14:textId="6181A788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108,768.41</w:t>
            </w:r>
          </w:p>
        </w:tc>
      </w:tr>
      <w:tr w:rsidR="00202FE8" w:rsidRPr="002A46D7" w14:paraId="551CC3E5" w14:textId="55B5BCFC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19A2E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47941" w14:textId="20E1DDC6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(38,403.44)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5C8256" w14:textId="3A73346D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(23,656.91)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10146" w14:textId="04E04003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9AA0B6" w14:textId="0874BC9B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D57F9A" w14:textId="4604FC6D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(38,403.44)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200197" w14:textId="4854AA47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(23,656.91)</w:t>
            </w:r>
          </w:p>
        </w:tc>
      </w:tr>
      <w:tr w:rsidR="00202FE8" w:rsidRPr="002A46D7" w14:paraId="41C9AA1A" w14:textId="77777777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01E16" w14:textId="73FF4F5F" w:rsidR="00202FE8" w:rsidRPr="002A46D7" w:rsidRDefault="00202FE8" w:rsidP="00A10F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ต้นทุนจากการขายพร้อมติดตั้ง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EFD99" w14:textId="7D9275B2" w:rsidR="00202FE8" w:rsidRPr="002A46D7" w:rsidRDefault="00202FE8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394A0" w14:textId="5C67F2E2" w:rsidR="00202FE8" w:rsidRPr="002A46D7" w:rsidRDefault="00202FE8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980E3" w14:textId="46A8490C" w:rsidR="00202FE8" w:rsidRPr="002A46D7" w:rsidRDefault="00202FE8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(11,573.48)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2583C" w14:textId="49BDE476" w:rsidR="00202FE8" w:rsidRPr="002A46D7" w:rsidRDefault="00202FE8" w:rsidP="00A10F2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(47,641.77)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EAA2B5" w14:textId="1121C0AB" w:rsidR="00202FE8" w:rsidRPr="002A46D7" w:rsidRDefault="00202FE8" w:rsidP="00A10F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(11,573.48)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0A07C" w14:textId="4565747B" w:rsidR="00202FE8" w:rsidRPr="002A46D7" w:rsidRDefault="00202FE8" w:rsidP="00A10F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(47,641.77)</w:t>
            </w:r>
          </w:p>
        </w:tc>
      </w:tr>
      <w:tr w:rsidR="00202FE8" w:rsidRPr="002A46D7" w14:paraId="6169EDC8" w14:textId="07045408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6952" w14:textId="77777777" w:rsidR="00202FE8" w:rsidRPr="002A46D7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E287D" w14:textId="506258DA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46,967.35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F1A4" w14:textId="1ADE40AD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22,315.30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9FD31" w14:textId="4D7E09E6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10,892.71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307C2" w14:textId="4DA41A88" w:rsidR="00202FE8" w:rsidRPr="002A46D7" w:rsidRDefault="00202FE8" w:rsidP="009273CF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15,154.43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12478" w14:textId="7AA6425A" w:rsidR="00202FE8" w:rsidRPr="002A46D7" w:rsidRDefault="00712A32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57,860.06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869B5" w14:textId="7D0ABDA2" w:rsidR="00202FE8" w:rsidRPr="002A46D7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37,469.73</w:t>
            </w:r>
          </w:p>
        </w:tc>
      </w:tr>
      <w:tr w:rsidR="00202FE8" w:rsidRPr="001E7327" w14:paraId="7FD772E5" w14:textId="5F9C2470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3E979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09C4D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90B8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979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F36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5989E1" w14:textId="7A4B1040" w:rsidR="00202FE8" w:rsidRPr="002A46D7" w:rsidRDefault="00643920" w:rsidP="00643920">
            <w:pPr>
              <w:tabs>
                <w:tab w:val="decimal" w:pos="656"/>
              </w:tabs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10,348.70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EB4CF" w14:textId="1C0472E4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1,609.90</w:t>
            </w:r>
          </w:p>
        </w:tc>
      </w:tr>
      <w:tr w:rsidR="00202FE8" w:rsidRPr="001E7327" w14:paraId="73482006" w14:textId="0EDB0DB1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AC2" w14:textId="77777777" w:rsidR="00202FE8" w:rsidRPr="00202FE8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28DB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60BC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E0625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E7144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F1632" w14:textId="41101892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(1,167.77)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A90463" w14:textId="4698000D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(1,008.1</w:t>
            </w:r>
            <w:r w:rsidRPr="0020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202F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1E7327" w14:paraId="79B19197" w14:textId="631A0F9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72E7" w14:textId="77777777" w:rsidR="00202FE8" w:rsidRPr="00202FE8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1D0F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ABE1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C60A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606F8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EB3407" w14:textId="7E5E3DC4" w:rsidR="00202FE8" w:rsidRPr="00202FE8" w:rsidRDefault="00202FE8" w:rsidP="0008366B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0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11,213.75</w:t>
            </w:r>
            <w:r w:rsidRPr="00202F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D44A6C" w14:textId="4584949B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(9,943.80)</w:t>
            </w:r>
          </w:p>
        </w:tc>
      </w:tr>
      <w:tr w:rsidR="00202FE8" w:rsidRPr="001E7327" w14:paraId="4DDD4759" w14:textId="60381123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418C" w14:textId="1A4A0AB5" w:rsidR="00202FE8" w:rsidRPr="00202FE8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E5CB9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7D5E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2807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A935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1816F3" w14:textId="0A45E9AF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(28.52)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F647F3" w14:textId="37229D37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(43.12)</w:t>
            </w:r>
          </w:p>
        </w:tc>
      </w:tr>
      <w:tr w:rsidR="00202FE8" w:rsidRPr="001E7327" w14:paraId="1B789368" w14:textId="4033261F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70583" w14:textId="67CB1B78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B46C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85356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BF71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A2A8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E4AEC32" w14:textId="6566F759" w:rsidR="00202FE8" w:rsidRPr="00202FE8" w:rsidRDefault="00202FE8" w:rsidP="0008366B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(11,159.76)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4A3BDF" w14:textId="0D7B73CB" w:rsidR="00202FE8" w:rsidRPr="00202FE8" w:rsidRDefault="00202FE8" w:rsidP="009273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(5,659.83)</w:t>
            </w:r>
          </w:p>
        </w:tc>
      </w:tr>
      <w:tr w:rsidR="00202FE8" w:rsidRPr="001E7327" w14:paraId="744B76F6" w14:textId="0BE78DDE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BBB31" w14:textId="07EF9CDD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952C4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0EBB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6FA9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77653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178178" w14:textId="685F7E1E" w:rsidR="00202FE8" w:rsidRPr="00202FE8" w:rsidRDefault="00202FE8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44,638.96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3A256F" w14:textId="680E204A" w:rsidR="00202FE8" w:rsidRPr="00202FE8" w:rsidRDefault="00202FE8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22,424.69</w:t>
            </w:r>
          </w:p>
        </w:tc>
      </w:tr>
      <w:tr w:rsidR="00202FE8" w:rsidRPr="001E7327" w14:paraId="6C34B9E6" w14:textId="4ABAFE79" w:rsidTr="00202FE8">
        <w:trPr>
          <w:trHeight w:val="598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26133" w14:textId="77777777" w:rsidR="00202FE8" w:rsidRPr="00202FE8" w:rsidRDefault="00202FE8" w:rsidP="009273CF">
            <w:pPr>
              <w:spacing w:before="200"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202FE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7A797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4F8F7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FDC8C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B5E8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C03F1B" w14:textId="77777777" w:rsidR="00202FE8" w:rsidRPr="00202FE8" w:rsidRDefault="00202FE8" w:rsidP="009273CF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C1380F" w14:textId="77777777" w:rsidR="00202FE8" w:rsidRPr="00202FE8" w:rsidRDefault="00202FE8" w:rsidP="009273CF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02FE8" w:rsidRPr="001E7327" w14:paraId="742128A9" w14:textId="49905198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8F16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A136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87E5E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4852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450E7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CA3BDD" w14:textId="00F9A81B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68,925.83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970C43" w14:textId="04B2B288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42,552.03</w:t>
            </w:r>
          </w:p>
        </w:tc>
      </w:tr>
      <w:tr w:rsidR="00202FE8" w:rsidRPr="001E7327" w14:paraId="29F07DCE" w14:textId="7DBE4139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D53B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DF966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58409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402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443A6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EFC1B8" w14:textId="538B9FDA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45,158.35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D93493" w14:textId="4D9A61F9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21,332.01</w:t>
            </w:r>
          </w:p>
        </w:tc>
      </w:tr>
      <w:tr w:rsidR="00202FE8" w:rsidRPr="001E7327" w14:paraId="6407EA5B" w14:textId="55C2B176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704AE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B4D9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BA305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CD81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D42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5C82532" w14:textId="36AD6E0A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17,158.09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1ECF57" w14:textId="366354A5" w:rsidR="00202FE8" w:rsidRPr="00202FE8" w:rsidRDefault="00202FE8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38,808.20</w:t>
            </w:r>
          </w:p>
        </w:tc>
      </w:tr>
      <w:tr w:rsidR="00202FE8" w:rsidRPr="00D05CED" w14:paraId="1640C982" w14:textId="1E04FD6C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8678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1622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FC46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F0A93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56ABE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135E32C" w14:textId="1BB2FDB5" w:rsidR="00202FE8" w:rsidRPr="00202FE8" w:rsidRDefault="00202FE8" w:rsidP="009273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23,453.14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7AD048" w14:textId="3CBBD256" w:rsidR="00202FE8" w:rsidRPr="00202FE8" w:rsidRDefault="00202FE8" w:rsidP="00D05CED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38,321.61</w:t>
            </w:r>
          </w:p>
        </w:tc>
      </w:tr>
      <w:tr w:rsidR="00202FE8" w:rsidRPr="001E7327" w14:paraId="5CB7E6B7" w14:textId="42952EE6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4CA7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C8700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3C6C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E31A4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31687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1458EB" w14:textId="103616F0" w:rsidR="00202FE8" w:rsidRPr="00202FE8" w:rsidRDefault="00202FE8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154,695.41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35181A" w14:textId="495BEBF2" w:rsidR="00202FE8" w:rsidRPr="00202FE8" w:rsidRDefault="00202FE8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</w:rPr>
              <w:t>141,013.85</w:t>
            </w:r>
          </w:p>
        </w:tc>
      </w:tr>
    </w:tbl>
    <w:p w14:paraId="4418AF90" w14:textId="6163DADF" w:rsidR="000F136F" w:rsidRDefault="000F136F"/>
    <w:p w14:paraId="392D5B70" w14:textId="33A79EC1" w:rsidR="002A46D7" w:rsidRPr="00F25730" w:rsidRDefault="00F25730" w:rsidP="002A46D7">
      <w:pPr>
        <w:spacing w:before="120"/>
        <w:ind w:left="547" w:right="-44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>รายได้</w:t>
      </w:r>
      <w:r w:rsidR="002A46D7">
        <w:rPr>
          <w:rFonts w:ascii="Angsana New" w:hAnsi="Angsana New" w:hint="cs"/>
          <w:sz w:val="28"/>
          <w:szCs w:val="28"/>
          <w:cs/>
        </w:rPr>
        <w:t>อื่น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 xml:space="preserve">10.35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 ประกอบด้วยรายได้อื่น</w:t>
      </w:r>
      <w:r w:rsidR="00FC6E7B">
        <w:rPr>
          <w:rFonts w:ascii="Angsana New" w:hAnsi="Angsana New" w:hint="cs"/>
          <w:sz w:val="28"/>
          <w:szCs w:val="28"/>
          <w:cs/>
          <w:lang w:val="en-US"/>
        </w:rPr>
        <w:t>จากการให้บริการ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จำนวน </w:t>
      </w:r>
      <w:r>
        <w:rPr>
          <w:rFonts w:ascii="Angsana New" w:hAnsi="Angsana New"/>
          <w:sz w:val="28"/>
          <w:szCs w:val="28"/>
          <w:lang w:val="en-US"/>
        </w:rPr>
        <w:t xml:space="preserve">5.47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เป็นรายได้จากการรับเหมางานโครงการ </w:t>
      </w:r>
      <w:r w:rsidRPr="001D17EE">
        <w:rPr>
          <w:rFonts w:ascii="Angsana New" w:hAnsi="Angsana New" w:hint="cs"/>
          <w:sz w:val="28"/>
          <w:szCs w:val="28"/>
          <w:cs/>
          <w:lang w:val="en-US"/>
        </w:rPr>
        <w:t>ซึ่งบริษัทได้ว่าจ้างผู้รับเหมาช่วงเป็นผู้ดำเนิน</w:t>
      </w:r>
      <w:r w:rsidR="00841B7A" w:rsidRPr="001D17EE">
        <w:rPr>
          <w:rFonts w:ascii="Angsana New" w:hAnsi="Angsana New" w:hint="cs"/>
          <w:sz w:val="28"/>
          <w:szCs w:val="28"/>
          <w:cs/>
          <w:lang w:val="en-US"/>
        </w:rPr>
        <w:t>การทั้งหมด โดยมีรายละเอียดดังนี้</w:t>
      </w:r>
    </w:p>
    <w:tbl>
      <w:tblPr>
        <w:tblW w:w="900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40"/>
        <w:gridCol w:w="2160"/>
      </w:tblGrid>
      <w:tr w:rsidR="002A46D7" w:rsidRPr="00C61E89" w14:paraId="57A7AC60" w14:textId="77777777" w:rsidTr="00F30347">
        <w:trPr>
          <w:trHeight w:val="229"/>
        </w:trPr>
        <w:tc>
          <w:tcPr>
            <w:tcW w:w="6840" w:type="dxa"/>
            <w:shd w:val="clear" w:color="auto" w:fill="auto"/>
            <w:noWrap/>
            <w:vAlign w:val="bottom"/>
            <w:hideMark/>
          </w:tcPr>
          <w:p w14:paraId="1C19A16B" w14:textId="77777777" w:rsidR="002A46D7" w:rsidRPr="00C61E89" w:rsidRDefault="002A46D7" w:rsidP="00F30347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14:paraId="1E525586" w14:textId="77777777" w:rsidR="002A46D7" w:rsidRPr="00C61E89" w:rsidRDefault="002A46D7" w:rsidP="00F30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A46D7" w:rsidRPr="00C61E89" w14:paraId="62644219" w14:textId="77777777" w:rsidTr="00F30347">
        <w:trPr>
          <w:trHeight w:val="229"/>
        </w:trPr>
        <w:tc>
          <w:tcPr>
            <w:tcW w:w="6840" w:type="dxa"/>
            <w:shd w:val="clear" w:color="auto" w:fill="auto"/>
            <w:noWrap/>
            <w:vAlign w:val="bottom"/>
          </w:tcPr>
          <w:p w14:paraId="568CCFA4" w14:textId="310D2925" w:rsidR="002A46D7" w:rsidRPr="00C61E89" w:rsidRDefault="00DD2CB2" w:rsidP="00F30347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รายได้รับเหมา</w:t>
            </w:r>
            <w:r w:rsidR="002A46D7" w:rsidRPr="00D12D40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  <w:r w:rsidR="002A46D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7306AE93" w14:textId="77777777" w:rsidR="002A46D7" w:rsidRPr="00C85A32" w:rsidRDefault="002A46D7" w:rsidP="00F3034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25,940.11</w:t>
            </w:r>
          </w:p>
        </w:tc>
      </w:tr>
      <w:tr w:rsidR="002A46D7" w:rsidRPr="00C61E89" w14:paraId="512DBDAF" w14:textId="77777777" w:rsidTr="00F30347">
        <w:trPr>
          <w:trHeight w:val="229"/>
        </w:trPr>
        <w:tc>
          <w:tcPr>
            <w:tcW w:w="68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48AD4C" w14:textId="77777777" w:rsidR="002A46D7" w:rsidRDefault="002A46D7" w:rsidP="00F3034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D05CED">
              <w:rPr>
                <w:rFonts w:ascii="Angsana New" w:hAnsi="Angsana New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2D0BE2" w14:textId="77777777" w:rsidR="002A46D7" w:rsidRPr="00C85A32" w:rsidRDefault="002A46D7" w:rsidP="00F3034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(20,467.23)</w:t>
            </w:r>
          </w:p>
        </w:tc>
      </w:tr>
      <w:tr w:rsidR="002A46D7" w:rsidRPr="00C61E89" w14:paraId="4EBBB272" w14:textId="77777777" w:rsidTr="00F30347">
        <w:trPr>
          <w:trHeight w:val="22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2C1A8" w14:textId="7D360BE0" w:rsidR="002A46D7" w:rsidRPr="00D91554" w:rsidRDefault="00D91554" w:rsidP="00F30347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กำไรขั้นต้น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รายได้อื่น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A5C3720" w14:textId="77777777" w:rsidR="002A46D7" w:rsidRPr="00C85A32" w:rsidRDefault="002A46D7" w:rsidP="00F3034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5,472.88</w:t>
            </w:r>
          </w:p>
        </w:tc>
      </w:tr>
    </w:tbl>
    <w:p w14:paraId="24A62391" w14:textId="2C91E2FE" w:rsidR="00202FE8" w:rsidRPr="00852388" w:rsidRDefault="00852388" w:rsidP="00852388">
      <w:pPr>
        <w:spacing w:before="120"/>
        <w:ind w:left="547" w:right="-441"/>
        <w:jc w:val="thaiDistribute"/>
        <w:rPr>
          <w:rFonts w:ascii="Angsana New" w:hAnsi="Angsana New"/>
          <w:sz w:val="28"/>
          <w:szCs w:val="28"/>
        </w:rPr>
      </w:pPr>
      <w:r w:rsidRPr="00852388">
        <w:rPr>
          <w:rFonts w:ascii="Angsana New" w:hAnsi="Angsana New"/>
          <w:sz w:val="28"/>
          <w:szCs w:val="28"/>
          <w:cs/>
        </w:rPr>
        <w:t>อย่างไรก็ตาม หลังจากผู้รับเหมาช่วงได้ดำเนินงานไปแล้วบริษัทฯได้ทราบว่า ลูกค้าและผู้รับเหมาช่วงเป็นสมาชิกในครอบครัวที่ใกล้ชิดกัน ทั้งนี้ผู้บริหารของบริษัทฯขอรับรองว่าไม่ทราบถึงความใกล้ชิดดังกล่าว และบริษัทฯไม่มีความสัมพันธ์ใดๆ รวมทั้งไม่มีส่วนเกี่ย</w:t>
      </w:r>
      <w:r w:rsidR="002D0640">
        <w:rPr>
          <w:rFonts w:ascii="Angsana New" w:hAnsi="Angsana New" w:hint="cs"/>
          <w:sz w:val="28"/>
          <w:szCs w:val="28"/>
          <w:cs/>
        </w:rPr>
        <w:t>ว</w:t>
      </w:r>
      <w:r w:rsidRPr="00852388">
        <w:rPr>
          <w:rFonts w:ascii="Angsana New" w:hAnsi="Angsana New"/>
          <w:sz w:val="28"/>
          <w:szCs w:val="28"/>
          <w:cs/>
        </w:rPr>
        <w:t>โยงกันกับลูกค้า หรือกับผู้รับเหมาช่วงดังกล่าว</w:t>
      </w:r>
    </w:p>
    <w:p w14:paraId="70EBD05E" w14:textId="14EE1B27" w:rsidR="00202FE8" w:rsidRDefault="00202FE8"/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4"/>
        <w:gridCol w:w="1080"/>
        <w:gridCol w:w="990"/>
        <w:gridCol w:w="900"/>
        <w:gridCol w:w="1080"/>
        <w:gridCol w:w="1080"/>
        <w:gridCol w:w="1080"/>
      </w:tblGrid>
      <w:tr w:rsidR="00C05912" w:rsidRPr="001E7327" w14:paraId="1F6C3335" w14:textId="77777777" w:rsidTr="00FE5830">
        <w:trPr>
          <w:trHeight w:val="17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622C" w14:textId="33EC04E8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0992" w14:textId="77777777" w:rsidR="00C05912" w:rsidRPr="001E7327" w:rsidRDefault="00C05912" w:rsidP="00C177C8">
            <w:pPr>
              <w:pBdr>
                <w:bottom w:val="single" w:sz="6" w:space="1" w:color="auto"/>
              </w:pBdr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C05912" w:rsidRPr="001E7327" w14:paraId="18D69DE4" w14:textId="77777777" w:rsidTr="00FE5830">
        <w:trPr>
          <w:trHeight w:val="24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533D3" w14:textId="77777777" w:rsidR="00C05912" w:rsidRPr="001E7327" w:rsidRDefault="00C05912" w:rsidP="00C177C8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E8A4" w14:textId="7119CAC1" w:rsidR="00C05912" w:rsidRPr="001E7327" w:rsidRDefault="00C05912" w:rsidP="00C177C8">
            <w:pPr>
              <w:pBdr>
                <w:bottom w:val="single" w:sz="6" w:space="1" w:color="auto"/>
              </w:pBdr>
              <w:tabs>
                <w:tab w:val="left" w:pos="11292"/>
              </w:tabs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230FA8"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C05912" w:rsidRPr="001E7327" w14:paraId="23EED655" w14:textId="77777777" w:rsidTr="00FE5830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0426" w14:textId="77777777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B39" w14:textId="77777777" w:rsidR="00C05912" w:rsidRPr="001E7327" w:rsidRDefault="00C05912" w:rsidP="00380C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FF19" w14:textId="77777777" w:rsidR="00C05912" w:rsidRPr="001E7327" w:rsidRDefault="00C05912" w:rsidP="00E843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2E10" w14:textId="77777777" w:rsidR="00C05912" w:rsidRPr="001E7327" w:rsidRDefault="00C05912" w:rsidP="00E843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2FE8" w:rsidRPr="001E7327" w14:paraId="68C675A0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4F67" w14:textId="77777777" w:rsidR="00412FE8" w:rsidRPr="001E7327" w:rsidRDefault="00412FE8" w:rsidP="00412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D1B2" w14:textId="142EE169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8B1C" w14:textId="3547CB5E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64F2" w14:textId="23E3C22F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8576" w14:textId="71DCE766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C8EB" w14:textId="7DB3D3C5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E366" w14:textId="2CA2A41C" w:rsidR="00412FE8" w:rsidRPr="001E7327" w:rsidRDefault="00412FE8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36C25" w:rsidRPr="001E7327" w14:paraId="10C54F4D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7676" w14:textId="40046961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1C3F99" w14:textId="3DDEDC0D" w:rsidR="00C36C25" w:rsidRPr="002B7C6A" w:rsidRDefault="00C36C25" w:rsidP="00C36C25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25,571.64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C082EF" w14:textId="45291AC0" w:rsidR="00C36C25" w:rsidRPr="00B91BF1" w:rsidRDefault="00C36C25" w:rsidP="00C36C25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8,572.46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6BE710" w14:textId="3BD6D03F" w:rsidR="00C36C25" w:rsidRPr="002B7C6A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1,672.90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C1B4B" w14:textId="10789CF0" w:rsidR="00C36C25" w:rsidRPr="00B91BF1" w:rsidRDefault="00C36C25" w:rsidP="00C36C25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22,707.80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FD4DB" w14:textId="4DFDA42C" w:rsidR="00C36C25" w:rsidRPr="002B7C6A" w:rsidRDefault="00FA0445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0445">
              <w:rPr>
                <w:rFonts w:asciiTheme="majorBidi" w:hAnsiTheme="majorBidi" w:cstheme="majorBidi"/>
                <w:sz w:val="28"/>
                <w:szCs w:val="28"/>
              </w:rPr>
              <w:t>27,244.54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58968" w14:textId="7B588BE1" w:rsidR="00C36C25" w:rsidRPr="00B91BF1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31,280.26</w:t>
            </w:r>
          </w:p>
        </w:tc>
      </w:tr>
      <w:tr w:rsidR="00C36C25" w:rsidRPr="001E7327" w14:paraId="3E6B4787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E701" w14:textId="77777777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CE0DBE" w14:textId="5F515F17" w:rsidR="00C36C25" w:rsidRPr="002B7C6A" w:rsidRDefault="00C36C25" w:rsidP="00C36C25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(11,551.40)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F21FF1" w14:textId="317EE919" w:rsidR="00C36C25" w:rsidRPr="0087410C" w:rsidRDefault="00C36C25" w:rsidP="00C36C25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0FEC">
              <w:rPr>
                <w:rFonts w:asciiTheme="majorBidi" w:hAnsiTheme="majorBidi" w:cstheme="majorBidi"/>
                <w:sz w:val="28"/>
                <w:szCs w:val="28"/>
              </w:rPr>
              <w:t>3,366.69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C04C4D" w14:textId="05FAF1C9" w:rsidR="00C36C25" w:rsidRPr="002B7C6A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3BE118" w14:textId="15A06A65" w:rsidR="00C36C25" w:rsidRPr="0087410C" w:rsidRDefault="00C36C25" w:rsidP="00C36C25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371543" w14:textId="43C8D471" w:rsidR="00C36C25" w:rsidRPr="002B7C6A" w:rsidRDefault="00C36C25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(11,551.40)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376004" w14:textId="57CABE09" w:rsidR="00C36C25" w:rsidRPr="00B91BF1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(3,366.69)</w:t>
            </w:r>
          </w:p>
        </w:tc>
      </w:tr>
      <w:tr w:rsidR="00C36C25" w:rsidRPr="001E7327" w14:paraId="56EB8055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EA39" w14:textId="1C8BB496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ขายพร้อม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D60EE" w14:textId="291D2282" w:rsidR="00C36C25" w:rsidRPr="002B7C6A" w:rsidRDefault="00C36C25" w:rsidP="00C36C25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C443C" w14:textId="4C155C8B" w:rsidR="00C36C25" w:rsidRPr="0087410C" w:rsidRDefault="00C36C25" w:rsidP="00C36C25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266FF" w14:textId="1C9A1C9C" w:rsidR="00C36C25" w:rsidRPr="002B7C6A" w:rsidRDefault="00C36C25" w:rsidP="00C36C25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61D21" w14:textId="165FAD54" w:rsidR="00C36C25" w:rsidRPr="0087410C" w:rsidRDefault="00C36C25" w:rsidP="00C36C25">
            <w:pPr>
              <w:pBdr>
                <w:bottom w:val="single" w:sz="4" w:space="1" w:color="auto"/>
              </w:pBd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(19,475.23)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84253" w14:textId="06F4DA42" w:rsidR="00C36C25" w:rsidRPr="002B7C6A" w:rsidRDefault="00C36C25" w:rsidP="00C36C25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51AA2" w14:textId="6C17F81F" w:rsidR="00C36C25" w:rsidRPr="00B91BF1" w:rsidRDefault="00C36C25" w:rsidP="00C36C25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(19,475.23)</w:t>
            </w:r>
          </w:p>
        </w:tc>
      </w:tr>
      <w:tr w:rsidR="00C36C25" w:rsidRPr="001E7327" w14:paraId="79987145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21A9" w14:textId="5E8E55CA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30FA2" w14:textId="6569AA44" w:rsidR="00C36C25" w:rsidRPr="002B7C6A" w:rsidRDefault="00C36C25" w:rsidP="00C36C25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14,020.24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B9F62" w14:textId="1E538A77" w:rsidR="00C36C25" w:rsidRPr="00B91BF1" w:rsidRDefault="00C36C25" w:rsidP="00C36C25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5,205.77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E2ACC" w14:textId="73335391" w:rsidR="00C36C25" w:rsidRPr="002B7C6A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09F6">
              <w:rPr>
                <w:rFonts w:asciiTheme="majorBidi" w:hAnsiTheme="majorBidi" w:cstheme="majorBidi"/>
                <w:sz w:val="28"/>
                <w:szCs w:val="28"/>
              </w:rPr>
              <w:t>224.50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CB6CB" w14:textId="7D496256" w:rsidR="00C36C25" w:rsidRPr="00B91BF1" w:rsidRDefault="00C36C25" w:rsidP="00C36C25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3,232.57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D45B1" w14:textId="439DC610" w:rsidR="00C36C25" w:rsidRPr="002B7C6A" w:rsidRDefault="00FA0445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A0445">
              <w:rPr>
                <w:rFonts w:asciiTheme="majorBidi" w:hAnsiTheme="majorBidi" w:cstheme="majorBidi"/>
                <w:sz w:val="28"/>
                <w:szCs w:val="28"/>
              </w:rPr>
              <w:t>14,244.74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756C5" w14:textId="26D87C99" w:rsidR="00C36C25" w:rsidRPr="00CD7BC6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0FEC">
              <w:rPr>
                <w:rFonts w:asciiTheme="majorBidi" w:hAnsiTheme="majorBidi" w:cstheme="majorBidi"/>
                <w:sz w:val="28"/>
                <w:szCs w:val="28"/>
              </w:rPr>
              <w:t>8,438.34</w:t>
            </w:r>
          </w:p>
        </w:tc>
      </w:tr>
      <w:tr w:rsidR="00C36C25" w:rsidRPr="001E7327" w14:paraId="1762E848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E067B" w14:textId="76720C3D" w:rsidR="00C36C25" w:rsidRPr="001E7327" w:rsidRDefault="00C36C25" w:rsidP="00C36C25">
            <w:pPr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B8C55" w14:textId="77777777" w:rsidR="00C36C25" w:rsidRPr="00B91BF1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33EB8" w14:textId="77777777" w:rsidR="00C36C25" w:rsidRPr="00B91BF1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E845" w14:textId="77777777" w:rsidR="00C36C25" w:rsidRPr="00B91BF1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0673A" w14:textId="77777777" w:rsidR="00C36C25" w:rsidRPr="00B91BF1" w:rsidRDefault="00C36C25" w:rsidP="00C36C25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CC79" w14:textId="650BBD5F" w:rsidR="00C36C25" w:rsidRPr="002B7C6A" w:rsidRDefault="00C36C25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3BA1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524D6" w14:textId="1CDE36E9" w:rsidR="00C36C25" w:rsidRPr="00CD7BC6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2298">
              <w:rPr>
                <w:rFonts w:asciiTheme="majorBidi" w:hAnsiTheme="majorBidi" w:cstheme="majorBidi"/>
                <w:sz w:val="28"/>
                <w:szCs w:val="28"/>
              </w:rPr>
              <w:t>16,223.92</w:t>
            </w:r>
          </w:p>
        </w:tc>
      </w:tr>
      <w:tr w:rsidR="00C36C25" w:rsidRPr="001E7327" w14:paraId="6DA1DC44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5CA0" w14:textId="756B7120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4A01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E712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8E29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6EA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83AB" w14:textId="7EDE5B61" w:rsidR="00C36C25" w:rsidRPr="002B7C6A" w:rsidRDefault="00C36C25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43BA1">
              <w:rPr>
                <w:rFonts w:asciiTheme="majorBidi" w:hAnsiTheme="majorBidi" w:cstheme="majorBidi"/>
                <w:sz w:val="28"/>
                <w:szCs w:val="28"/>
              </w:rPr>
              <w:t>7,014.00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40007" w14:textId="11BD6531" w:rsidR="00C36C25" w:rsidRPr="00CD7BC6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298">
              <w:rPr>
                <w:rFonts w:asciiTheme="majorBidi" w:hAnsiTheme="majorBidi" w:cstheme="majorBidi"/>
                <w:sz w:val="28"/>
                <w:szCs w:val="28"/>
              </w:rPr>
              <w:t>5,227.69</w:t>
            </w:r>
          </w:p>
        </w:tc>
      </w:tr>
      <w:tr w:rsidR="00C36C25" w:rsidRPr="001E7327" w14:paraId="5BCF2C69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00BB" w14:textId="6341D628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4F2A8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E016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A89A7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A774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89" w14:textId="7C638B76" w:rsidR="00C36C25" w:rsidRPr="002B7C6A" w:rsidRDefault="00D55C2A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(1,020.82</w:t>
            </w:r>
            <w:r w:rsidR="00C36C25" w:rsidRPr="00643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3B19" w14:textId="08E4AED8" w:rsidR="00C36C25" w:rsidRPr="00CD7BC6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34EF">
              <w:rPr>
                <w:rFonts w:asciiTheme="majorBidi" w:hAnsiTheme="majorBidi" w:cstheme="majorBidi"/>
                <w:sz w:val="28"/>
                <w:szCs w:val="28"/>
              </w:rPr>
              <w:t>(569.82)</w:t>
            </w:r>
          </w:p>
        </w:tc>
      </w:tr>
      <w:tr w:rsidR="00C36C25" w:rsidRPr="001E7327" w14:paraId="1DD820FB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9B93" w14:textId="3B71D932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31A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629BE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C0F7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90A9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9F54" w14:textId="39006E98" w:rsidR="00C36C25" w:rsidRPr="002B7C6A" w:rsidRDefault="00D663A8" w:rsidP="006A553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5533">
              <w:rPr>
                <w:rFonts w:asciiTheme="majorBidi" w:hAnsiTheme="majorBidi" w:cstheme="majorBidi"/>
                <w:sz w:val="28"/>
                <w:szCs w:val="28"/>
              </w:rPr>
              <w:t>10,307.25</w:t>
            </w:r>
            <w:r w:rsidR="00C36C25" w:rsidRPr="00643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1DC6" w14:textId="50157E2F" w:rsidR="00C36C25" w:rsidRPr="00CD7BC6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298">
              <w:rPr>
                <w:rFonts w:asciiTheme="majorBidi" w:hAnsiTheme="majorBidi" w:cstheme="majorBidi"/>
                <w:sz w:val="28"/>
                <w:szCs w:val="28"/>
              </w:rPr>
              <w:t>(8,827.04)</w:t>
            </w:r>
          </w:p>
        </w:tc>
      </w:tr>
      <w:tr w:rsidR="00C36C25" w:rsidRPr="001E7327" w14:paraId="1D0D6732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EDD1" w14:textId="0149DFCE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119F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8EB8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0F32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1CFA5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EF05" w14:textId="0DF25217" w:rsidR="00C36C25" w:rsidRPr="002B7C6A" w:rsidRDefault="00C36C25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3BA1">
              <w:rPr>
                <w:rFonts w:asciiTheme="majorBidi" w:hAnsiTheme="majorBidi" w:cstheme="majorBidi"/>
                <w:sz w:val="28"/>
                <w:szCs w:val="28"/>
              </w:rPr>
              <w:t>(28.52)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52E2" w14:textId="28890944" w:rsidR="00C36C25" w:rsidRPr="00CD7BC6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298">
              <w:rPr>
                <w:rFonts w:asciiTheme="majorBidi" w:hAnsiTheme="majorBidi" w:cstheme="majorBidi"/>
                <w:sz w:val="28"/>
                <w:szCs w:val="28"/>
              </w:rPr>
              <w:t>(43.12)</w:t>
            </w:r>
          </w:p>
        </w:tc>
      </w:tr>
      <w:tr w:rsidR="00C36C25" w:rsidRPr="001E7327" w14:paraId="020A368A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9A65" w14:textId="269E7D71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BD520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34E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704C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CF64" w14:textId="66B808AE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3FB87" w14:textId="14CDA293" w:rsidR="00C36C25" w:rsidRPr="002B7C6A" w:rsidRDefault="00D663A8" w:rsidP="006A5533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716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5533">
              <w:rPr>
                <w:rFonts w:asciiTheme="majorBidi" w:hAnsiTheme="majorBidi" w:cstheme="majorBidi"/>
                <w:sz w:val="28"/>
                <w:szCs w:val="28"/>
              </w:rPr>
              <w:t>,975.66</w:t>
            </w:r>
            <w:r w:rsidR="00C36C25" w:rsidRPr="00643B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55FD4" w14:textId="0FB5CD29" w:rsidR="00C36C25" w:rsidRPr="00CD7BC6" w:rsidRDefault="00C36C25" w:rsidP="00C36C25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298">
              <w:rPr>
                <w:rFonts w:asciiTheme="majorBidi" w:hAnsiTheme="majorBidi" w:cstheme="majorBidi"/>
                <w:sz w:val="28"/>
                <w:szCs w:val="28"/>
              </w:rPr>
              <w:t>(888.09)</w:t>
            </w:r>
          </w:p>
        </w:tc>
      </w:tr>
      <w:tr w:rsidR="00C36C25" w:rsidRPr="001E7327" w14:paraId="23E7D3A3" w14:textId="77777777" w:rsidTr="00FE5830">
        <w:trPr>
          <w:trHeight w:val="40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FC89" w14:textId="7AE60C6F" w:rsidR="00C36C25" w:rsidRPr="001E7327" w:rsidRDefault="00C36C25" w:rsidP="00C36C25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6FAA6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A8BD9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3B9A2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53F5D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C9F83" w14:textId="4C325244" w:rsidR="00C36C25" w:rsidRPr="002B7C6A" w:rsidRDefault="006A5533" w:rsidP="00C36C25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87,486.09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03E6F" w14:textId="3F176FCE" w:rsidR="00C36C25" w:rsidRPr="00B91BF1" w:rsidRDefault="00C36C25" w:rsidP="00C36C25">
            <w:pPr>
              <w:pBdr>
                <w:bottom w:val="doub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82298">
              <w:rPr>
                <w:rFonts w:asciiTheme="majorBidi" w:hAnsiTheme="majorBidi" w:cstheme="majorBidi"/>
                <w:sz w:val="28"/>
                <w:szCs w:val="28"/>
              </w:rPr>
              <w:t>19,561.88</w:t>
            </w:r>
          </w:p>
        </w:tc>
      </w:tr>
      <w:tr w:rsidR="006C3A76" w:rsidRPr="001E7327" w14:paraId="70516A25" w14:textId="77777777" w:rsidTr="00FE5830">
        <w:trPr>
          <w:trHeight w:val="15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EC73F" w14:textId="77777777" w:rsidR="006C3A76" w:rsidRPr="001E7327" w:rsidRDefault="006C3A76" w:rsidP="006C3A76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63C0" w14:textId="77777777" w:rsidR="006C3A76" w:rsidRPr="00B91BF1" w:rsidRDefault="006C3A76" w:rsidP="00D323CA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E58882" w14:textId="77777777" w:rsidR="006C3A76" w:rsidRPr="00B91BF1" w:rsidRDefault="006C3A76" w:rsidP="00D323CA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88D6" w14:textId="77777777" w:rsidR="006C3A76" w:rsidRPr="00B91BF1" w:rsidRDefault="006C3A76" w:rsidP="00D323CA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880FC" w14:textId="77777777" w:rsidR="006C3A76" w:rsidRPr="00B91BF1" w:rsidRDefault="006C3A76" w:rsidP="00D323CA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93E81" w14:textId="77777777" w:rsidR="006C3A76" w:rsidRPr="002B7C6A" w:rsidRDefault="006C3A76" w:rsidP="00C30976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FB78D" w14:textId="77777777" w:rsidR="006C3A76" w:rsidRPr="00B91BF1" w:rsidRDefault="006C3A76" w:rsidP="00C30976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C3A76" w:rsidRPr="001E7327" w14:paraId="6A3BCDB1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20A0B" w14:textId="77777777" w:rsidR="006C3A76" w:rsidRPr="001E7327" w:rsidRDefault="006C3A76" w:rsidP="006C3A76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84AE6" w14:textId="77777777" w:rsidR="006C3A76" w:rsidRPr="00B91BF1" w:rsidRDefault="006C3A76" w:rsidP="00D323CA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E199F" w14:textId="77777777" w:rsidR="006C3A76" w:rsidRPr="00B91BF1" w:rsidRDefault="006C3A76" w:rsidP="00D323CA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9A7DA" w14:textId="77777777" w:rsidR="006C3A76" w:rsidRPr="00B91BF1" w:rsidRDefault="006C3A76" w:rsidP="00D323CA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2DC9" w14:textId="77777777" w:rsidR="006C3A76" w:rsidRPr="00B91BF1" w:rsidRDefault="006C3A76" w:rsidP="00D323CA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E5ED3" w14:textId="77777777" w:rsidR="006C3A76" w:rsidRPr="002B7C6A" w:rsidRDefault="006C3A76" w:rsidP="00C30976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88038" w14:textId="77777777" w:rsidR="006C3A76" w:rsidRPr="00B91BF1" w:rsidRDefault="006C3A76" w:rsidP="00C30976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36C25" w:rsidRPr="001E7327" w14:paraId="65AC4E57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FF0E" w14:textId="77777777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B8A4F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5EAD0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E1FE6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AC1CD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9AA10" w14:textId="38587A88" w:rsidR="00C36C25" w:rsidRPr="002B7C6A" w:rsidRDefault="00C36C25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3BA1">
              <w:rPr>
                <w:rFonts w:asciiTheme="majorBidi" w:hAnsiTheme="majorBidi" w:cstheme="majorBidi"/>
                <w:sz w:val="28"/>
                <w:szCs w:val="28"/>
              </w:rPr>
              <w:t>25,330.69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E2AC9" w14:textId="270588A4" w:rsidR="00C36C25" w:rsidRPr="00DD5118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027">
              <w:rPr>
                <w:rFonts w:asciiTheme="majorBidi" w:hAnsiTheme="majorBidi" w:cstheme="majorBidi"/>
                <w:sz w:val="28"/>
                <w:szCs w:val="28"/>
              </w:rPr>
              <w:t>17,970.66</w:t>
            </w:r>
          </w:p>
        </w:tc>
      </w:tr>
      <w:tr w:rsidR="00C36C25" w:rsidRPr="001E7327" w14:paraId="09DACC39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639F9" w14:textId="77777777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ABB2F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BB69F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99C40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BF659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D6AFE3" w14:textId="473F5626" w:rsidR="00C36C25" w:rsidRPr="002B7C6A" w:rsidRDefault="006A5533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16,081.01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268576" w14:textId="3481141E" w:rsidR="00C36C25" w:rsidRPr="00DD5118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027">
              <w:rPr>
                <w:rFonts w:asciiTheme="majorBidi" w:hAnsiTheme="majorBidi" w:cstheme="majorBidi"/>
                <w:sz w:val="28"/>
                <w:szCs w:val="28"/>
              </w:rPr>
              <w:t>14,704.25</w:t>
            </w:r>
          </w:p>
        </w:tc>
      </w:tr>
      <w:tr w:rsidR="00C36C25" w:rsidRPr="001E7327" w14:paraId="41F9D3A6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95DB5" w14:textId="77777777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A8AC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F7FA4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0700D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7626A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873F1F" w14:textId="45ADF36F" w:rsidR="00C36C25" w:rsidRPr="002B7C6A" w:rsidRDefault="00C36C25" w:rsidP="00C36C25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3BA1">
              <w:rPr>
                <w:rFonts w:asciiTheme="majorBidi" w:hAnsiTheme="majorBidi" w:cstheme="majorBidi"/>
                <w:sz w:val="28"/>
                <w:szCs w:val="28"/>
              </w:rPr>
              <w:t>4,399.57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8D4E18" w14:textId="712D7829" w:rsidR="00C36C25" w:rsidRPr="00DD5118" w:rsidRDefault="00C36C25" w:rsidP="00C36C25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027">
              <w:rPr>
                <w:rFonts w:asciiTheme="majorBidi" w:hAnsiTheme="majorBidi" w:cstheme="majorBidi"/>
                <w:sz w:val="28"/>
                <w:szCs w:val="28"/>
              </w:rPr>
              <w:t>12,873.95</w:t>
            </w:r>
          </w:p>
        </w:tc>
      </w:tr>
      <w:tr w:rsidR="00C36C25" w:rsidRPr="001E7327" w14:paraId="4DC66870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547C" w14:textId="77777777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ACFF8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3C67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F170F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4538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75E512" w14:textId="4892F5AD" w:rsidR="00C36C25" w:rsidRPr="002B7C6A" w:rsidRDefault="000A11A2" w:rsidP="00C36C25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11A2">
              <w:rPr>
                <w:rFonts w:asciiTheme="majorBidi" w:hAnsiTheme="majorBidi" w:cstheme="majorBidi"/>
                <w:sz w:val="28"/>
                <w:szCs w:val="28"/>
              </w:rPr>
              <w:t>74,120.36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E1BAC1" w14:textId="3F3B74EA" w:rsidR="00C36C25" w:rsidRPr="00DD5118" w:rsidRDefault="00C36C25" w:rsidP="00C36C25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7027">
              <w:rPr>
                <w:rFonts w:asciiTheme="majorBidi" w:hAnsiTheme="majorBidi" w:cstheme="majorBidi"/>
                <w:sz w:val="28"/>
                <w:szCs w:val="28"/>
              </w:rPr>
              <w:t>63,576.54</w:t>
            </w:r>
          </w:p>
        </w:tc>
      </w:tr>
      <w:tr w:rsidR="00C36C25" w:rsidRPr="001E7327" w14:paraId="400F6685" w14:textId="77777777" w:rsidTr="00FE5830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160EF" w14:textId="77777777" w:rsidR="00C36C25" w:rsidRPr="001E7327" w:rsidRDefault="00C36C25" w:rsidP="00C36C25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09F44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AE9DF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AAE5B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FC88F" w14:textId="77777777" w:rsidR="00C36C25" w:rsidRPr="00B91BF1" w:rsidRDefault="00C36C25" w:rsidP="00C36C25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EDC4EF" w14:textId="37FEBFCF" w:rsidR="00C36C25" w:rsidRPr="002B7C6A" w:rsidRDefault="006A5533" w:rsidP="00C36C25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119,931.63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A8B409" w14:textId="2F27A68E" w:rsidR="00C36C25" w:rsidRPr="00DD5118" w:rsidRDefault="00C36C25" w:rsidP="00C36C25">
            <w:pPr>
              <w:pBdr>
                <w:bottom w:val="doub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7027">
              <w:rPr>
                <w:rFonts w:asciiTheme="majorBidi" w:hAnsiTheme="majorBidi" w:cstheme="majorBidi"/>
                <w:sz w:val="28"/>
                <w:szCs w:val="28"/>
              </w:rPr>
              <w:t>109,125.40</w:t>
            </w:r>
          </w:p>
        </w:tc>
      </w:tr>
    </w:tbl>
    <w:p w14:paraId="7DE8534F" w14:textId="5AFBE55B" w:rsidR="00C05912" w:rsidRDefault="00C05912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1E7327">
        <w:rPr>
          <w:rFonts w:ascii="Angsana New" w:hAnsi="Angsana New"/>
          <w:b/>
          <w:bCs/>
          <w:sz w:val="28"/>
          <w:szCs w:val="28"/>
          <w:cs/>
        </w:rPr>
        <w:t>ส่วนงานทางภูมิศาสตร์</w:t>
      </w:r>
    </w:p>
    <w:p w14:paraId="0C9ABE3C" w14:textId="53AA2B9C" w:rsidR="00672444" w:rsidRPr="002A46D7" w:rsidRDefault="005674DC" w:rsidP="00566D93">
      <w:pPr>
        <w:spacing w:before="120"/>
        <w:ind w:left="547" w:right="-351"/>
        <w:jc w:val="thaiDistribute"/>
        <w:rPr>
          <w:rFonts w:ascii="Angsana New" w:hAnsi="Angsana New"/>
          <w:sz w:val="28"/>
          <w:szCs w:val="28"/>
        </w:rPr>
      </w:pPr>
      <w:r w:rsidRPr="005674DC">
        <w:rPr>
          <w:rFonts w:ascii="Angsana New" w:hAnsi="Angsana New"/>
          <w:sz w:val="28"/>
          <w:szCs w:val="28"/>
          <w:cs/>
        </w:rPr>
        <w:t>ข้อมูลเกี่ยวกับเขตภูมิศาสตร์สำหรับส่วน</w:t>
      </w:r>
      <w:r w:rsidRPr="002A46D7">
        <w:rPr>
          <w:rFonts w:ascii="Angsana New" w:hAnsi="Angsana New"/>
          <w:sz w:val="28"/>
          <w:szCs w:val="28"/>
          <w:cs/>
        </w:rPr>
        <w:t xml:space="preserve">งานรายได้จากการขาย </w:t>
      </w:r>
      <w:r w:rsidR="00301F2B" w:rsidRPr="002A46D7">
        <w:rPr>
          <w:rFonts w:ascii="Angsana New" w:hAnsi="Angsana New" w:hint="cs"/>
          <w:sz w:val="28"/>
          <w:szCs w:val="28"/>
          <w:cs/>
        </w:rPr>
        <w:t>และ</w:t>
      </w:r>
      <w:r w:rsidR="00301F2B" w:rsidRPr="002A46D7">
        <w:rPr>
          <w:rFonts w:ascii="Angsana New" w:hAnsi="Angsana New"/>
          <w:sz w:val="28"/>
          <w:szCs w:val="28"/>
          <w:cs/>
        </w:rPr>
        <w:t>รายได้จากการขายพร้อมติดตั้ง</w:t>
      </w:r>
      <w:r w:rsidR="00301F2B" w:rsidRPr="002A46D7">
        <w:rPr>
          <w:rFonts w:ascii="Angsana New" w:hAnsi="Angsana New" w:hint="cs"/>
          <w:sz w:val="28"/>
          <w:szCs w:val="28"/>
          <w:cs/>
        </w:rPr>
        <w:t xml:space="preserve"> 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สำหรับงวด </w:t>
      </w:r>
      <w:r w:rsidR="0015340D" w:rsidRPr="002A46D7">
        <w:rPr>
          <w:rFonts w:ascii="Angsana New" w:hAnsi="Angsana New"/>
          <w:sz w:val="28"/>
          <w:szCs w:val="28"/>
        </w:rPr>
        <w:t>6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เดือน สิ้นสุดวันที่ </w:t>
      </w:r>
      <w:r w:rsidR="0015340D" w:rsidRPr="002A46D7">
        <w:rPr>
          <w:rFonts w:ascii="Angsana New" w:hAnsi="Angsana New"/>
          <w:sz w:val="28"/>
          <w:szCs w:val="28"/>
        </w:rPr>
        <w:t>30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5340D" w:rsidRPr="002A46D7">
        <w:rPr>
          <w:rFonts w:ascii="Angsana New" w:hAnsi="Angsana New"/>
          <w:sz w:val="28"/>
          <w:szCs w:val="28"/>
        </w:rPr>
        <w:t>2567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และ </w:t>
      </w:r>
      <w:r w:rsidR="0015340D" w:rsidRPr="002A46D7">
        <w:rPr>
          <w:rFonts w:ascii="Angsana New" w:hAnsi="Angsana New"/>
          <w:sz w:val="28"/>
          <w:szCs w:val="28"/>
        </w:rPr>
        <w:t>2566</w:t>
      </w:r>
      <w:r w:rsidRPr="002A46D7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72444" w:rsidRPr="002A46D7" w14:paraId="4618BE16" w14:textId="77777777" w:rsidTr="00BF07ED">
        <w:trPr>
          <w:trHeight w:val="229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314D3C7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  <w:hideMark/>
          </w:tcPr>
          <w:p w14:paraId="110D4B91" w14:textId="7E5DEFAD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E59F5"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72444" w:rsidRPr="002A46D7" w14:paraId="02827DEF" w14:textId="77777777" w:rsidTr="00BF07ED">
        <w:trPr>
          <w:trHeight w:val="184"/>
        </w:trPr>
        <w:tc>
          <w:tcPr>
            <w:tcW w:w="3150" w:type="dxa"/>
            <w:shd w:val="clear" w:color="auto" w:fill="auto"/>
            <w:noWrap/>
            <w:vAlign w:val="bottom"/>
          </w:tcPr>
          <w:p w14:paraId="3E41259D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644CC6C8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7072E32F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444" w:rsidRPr="002A46D7" w14:paraId="11855961" w14:textId="77777777" w:rsidTr="00BF07ED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6325F70A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28323D6" w14:textId="19C3E7C5" w:rsidR="00672444" w:rsidRPr="002A46D7" w:rsidRDefault="00672444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02941F" w14:textId="0BA78975" w:rsidR="00672444" w:rsidRPr="002A46D7" w:rsidRDefault="00AE59F5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F938C3" w14:textId="5E6729A7" w:rsidR="00672444" w:rsidRPr="002A46D7" w:rsidRDefault="00672444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9035FF6" w14:textId="4E1EF9A6" w:rsidR="00672444" w:rsidRPr="002A46D7" w:rsidRDefault="00AE59F5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FA7830" w:rsidRPr="002A46D7" w14:paraId="0175793F" w14:textId="77777777" w:rsidTr="00827985">
        <w:trPr>
          <w:trHeight w:val="397"/>
        </w:trPr>
        <w:tc>
          <w:tcPr>
            <w:tcW w:w="4590" w:type="dxa"/>
            <w:gridSpan w:val="2"/>
            <w:shd w:val="clear" w:color="auto" w:fill="auto"/>
            <w:noWrap/>
            <w:vAlign w:val="bottom"/>
          </w:tcPr>
          <w:p w14:paraId="2EAEED45" w14:textId="7DBFF574" w:rsidR="00FA7830" w:rsidRPr="002A46D7" w:rsidRDefault="00FA7830" w:rsidP="00FA783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13CA6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051D9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20A561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72444" w:rsidRPr="002A46D7" w14:paraId="7ABF833B" w14:textId="77777777" w:rsidTr="00BF07ED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0878DDDC" w14:textId="5501F877" w:rsidR="00672444" w:rsidRPr="002A46D7" w:rsidRDefault="00E576F1" w:rsidP="00E576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E40243" w14:textId="68B798E7" w:rsidR="00672444" w:rsidRPr="002A46D7" w:rsidRDefault="00455094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/>
                <w:sz w:val="28"/>
                <w:szCs w:val="28"/>
              </w:rPr>
              <w:t>27.6</w:t>
            </w:r>
            <w:r w:rsidR="00094268" w:rsidRPr="002A46D7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3786CE" w14:textId="1EDD6882" w:rsidR="00672444" w:rsidRPr="002A46D7" w:rsidRDefault="0074136A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33.87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B44BC" w14:textId="347DE1DC" w:rsidR="00672444" w:rsidRPr="002A46D7" w:rsidRDefault="0074136A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26.22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C8A71B" w14:textId="547227A3" w:rsidR="00672444" w:rsidRPr="002A46D7" w:rsidRDefault="0074136A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29.60</w:t>
            </w:r>
          </w:p>
        </w:tc>
      </w:tr>
      <w:tr w:rsidR="00672444" w:rsidRPr="002A46D7" w14:paraId="336B842E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1A7921" w14:textId="096FD5C9" w:rsidR="00672444" w:rsidRPr="002A46D7" w:rsidRDefault="00E576F1" w:rsidP="00E576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A5A2DB" w14:textId="7F81D19C" w:rsidR="00672444" w:rsidRPr="002A46D7" w:rsidRDefault="0074136A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80.22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658A6C" w14:textId="239EA08F" w:rsidR="00672444" w:rsidRPr="002A46D7" w:rsidRDefault="0074136A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74.90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7C0310" w14:textId="227F3000" w:rsidR="00672444" w:rsidRPr="002A46D7" w:rsidRDefault="0074136A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1.03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8E4EA3" w14:textId="61FCFC66" w:rsidR="00672444" w:rsidRPr="002A46D7" w:rsidRDefault="0074136A" w:rsidP="00E576F1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</w:rPr>
              <w:t>1.68</w:t>
            </w:r>
          </w:p>
        </w:tc>
      </w:tr>
      <w:tr w:rsidR="0074136A" w:rsidRPr="00AD0A46" w14:paraId="02AA4FAF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9F7349" w14:textId="7AE7DEE9" w:rsidR="0074136A" w:rsidRPr="002A46D7" w:rsidRDefault="0074136A" w:rsidP="00E576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6B28D" w14:textId="77D0AA99" w:rsidR="0074136A" w:rsidRPr="002A46D7" w:rsidRDefault="00455094" w:rsidP="00F172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lang w:val="en-US"/>
              </w:rPr>
              <w:t>107.8</w:t>
            </w:r>
            <w:r w:rsidR="006B3423" w:rsidRPr="002A46D7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CCAEF4" w14:textId="28D23DD9" w:rsidR="0074136A" w:rsidRPr="002A46D7" w:rsidRDefault="0074136A" w:rsidP="00F172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A46D7">
              <w:rPr>
                <w:rFonts w:asciiTheme="majorBidi" w:hAnsiTheme="majorBidi"/>
                <w:sz w:val="28"/>
                <w:szCs w:val="28"/>
              </w:rPr>
              <w:t>108.77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60976A" w14:textId="2D3B4136" w:rsidR="0074136A" w:rsidRPr="002A46D7" w:rsidRDefault="0074136A" w:rsidP="00F172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/>
                <w:sz w:val="28"/>
                <w:szCs w:val="28"/>
              </w:rPr>
              <w:t>27.25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9D9001" w14:textId="318F1140" w:rsidR="0074136A" w:rsidRPr="0074136A" w:rsidRDefault="0074136A" w:rsidP="00F172B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A46D7">
              <w:rPr>
                <w:rFonts w:asciiTheme="majorBidi" w:hAnsiTheme="majorBidi"/>
                <w:sz w:val="28"/>
                <w:szCs w:val="28"/>
              </w:rPr>
              <w:t>31.28</w:t>
            </w:r>
          </w:p>
        </w:tc>
      </w:tr>
    </w:tbl>
    <w:p w14:paraId="7A4D761A" w14:textId="75645A18" w:rsidR="008C3178" w:rsidRDefault="008C3178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787E28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ข้อมูลที่เกี่ยวกับลูกค้ารายใหญ่</w:t>
      </w:r>
    </w:p>
    <w:p w14:paraId="08B8C573" w14:textId="19A41171" w:rsidR="008C3178" w:rsidRDefault="000F314E" w:rsidP="00B10F68">
      <w:pPr>
        <w:spacing w:before="120"/>
        <w:ind w:left="544" w:right="-352"/>
        <w:jc w:val="thaiDistribute"/>
        <w:rPr>
          <w:rFonts w:ascii="Angsana New" w:hAnsi="Angsana New"/>
          <w:sz w:val="28"/>
          <w:szCs w:val="28"/>
          <w:lang w:val="en-US"/>
        </w:rPr>
      </w:pPr>
      <w:r w:rsidRPr="00787E28">
        <w:rPr>
          <w:rFonts w:ascii="Angsana New" w:hAnsi="Angsana New" w:hint="cs"/>
          <w:sz w:val="28"/>
          <w:szCs w:val="28"/>
          <w:cs/>
        </w:rPr>
        <w:t>สำหรับงวด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2A46D7">
        <w:rPr>
          <w:rFonts w:ascii="Angsana New" w:hAnsi="Angsana New" w:hint="cs"/>
          <w:sz w:val="28"/>
          <w:szCs w:val="28"/>
          <w:cs/>
        </w:rPr>
        <w:t xml:space="preserve">เดือน สิ้นสุดวันที่ </w:t>
      </w:r>
      <w:r w:rsidRPr="002A46D7">
        <w:rPr>
          <w:rFonts w:ascii="Angsana New" w:hAnsi="Angsana New"/>
          <w:sz w:val="28"/>
          <w:szCs w:val="28"/>
          <w:lang w:val="en-US"/>
        </w:rPr>
        <w:t xml:space="preserve">30 </w:t>
      </w:r>
      <w:r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0C0DAB" w:rsidRPr="002A46D7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C0DAB" w:rsidRPr="002A46D7">
        <w:rPr>
          <w:rFonts w:ascii="Angsana New" w:hAnsi="Angsana New"/>
          <w:sz w:val="28"/>
          <w:szCs w:val="28"/>
          <w:lang w:val="en-US"/>
        </w:rPr>
        <w:t>2566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C54793" w:rsidRPr="002A46D7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="00605118" w:rsidRPr="002A46D7">
        <w:rPr>
          <w:rFonts w:ascii="Angsana New" w:hAnsi="Angsana New" w:hint="cs"/>
          <w:sz w:val="28"/>
          <w:szCs w:val="28"/>
          <w:cs/>
          <w:lang w:val="en-US"/>
        </w:rPr>
        <w:t>ีรายได้จากลูกค้ารายใหญ่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สองราย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ในงบการเงินรวม </w:t>
      </w:r>
      <w:r w:rsidR="00605118" w:rsidRPr="002A46D7">
        <w:rPr>
          <w:rFonts w:ascii="Angsana New" w:hAnsi="Angsana New"/>
          <w:sz w:val="28"/>
          <w:szCs w:val="28"/>
          <w:lang w:val="en-US"/>
        </w:rPr>
        <w:t>103.97</w:t>
      </w:r>
      <w:r w:rsidR="000C0DAB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0C0DAB" w:rsidRPr="002A46D7">
        <w:rPr>
          <w:rFonts w:ascii="Angsana New" w:hAnsi="Angsana New"/>
          <w:sz w:val="28"/>
          <w:szCs w:val="28"/>
          <w:lang w:val="en-US"/>
        </w:rPr>
        <w:t>2566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985B96" w:rsidRPr="002A46D7">
        <w:rPr>
          <w:rFonts w:ascii="Angsana New" w:hAnsi="Angsana New" w:hint="cs"/>
          <w:sz w:val="28"/>
          <w:szCs w:val="28"/>
          <w:cs/>
          <w:lang w:val="en-US"/>
        </w:rPr>
        <w:t>108.00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ล้านบาท) และงบการเงินเฉพาะ </w:t>
      </w:r>
      <w:r w:rsidR="00D16375" w:rsidRPr="002A46D7">
        <w:rPr>
          <w:rFonts w:ascii="Angsana New" w:hAnsi="Angsana New"/>
          <w:sz w:val="28"/>
          <w:szCs w:val="28"/>
          <w:lang w:val="en-US"/>
        </w:rPr>
        <w:t>24</w:t>
      </w:r>
      <w:r w:rsidR="00C60351" w:rsidRPr="002A46D7">
        <w:rPr>
          <w:rFonts w:ascii="Angsana New" w:hAnsi="Angsana New"/>
          <w:sz w:val="28"/>
          <w:szCs w:val="28"/>
          <w:lang w:val="en-US"/>
        </w:rPr>
        <w:t>.</w:t>
      </w:r>
      <w:r w:rsidR="00D16375" w:rsidRPr="002A46D7">
        <w:rPr>
          <w:rFonts w:ascii="Angsana New" w:hAnsi="Angsana New"/>
          <w:sz w:val="28"/>
          <w:szCs w:val="28"/>
          <w:lang w:val="en-US"/>
        </w:rPr>
        <w:t>77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0C0DAB" w:rsidRPr="002A46D7">
        <w:rPr>
          <w:rFonts w:ascii="Angsana New" w:hAnsi="Angsana New"/>
          <w:sz w:val="28"/>
          <w:szCs w:val="28"/>
          <w:lang w:val="en-US"/>
        </w:rPr>
        <w:t>2566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522973" w:rsidRPr="002A46D7">
        <w:rPr>
          <w:rFonts w:ascii="Angsana New" w:hAnsi="Angsana New" w:hint="cs"/>
          <w:sz w:val="28"/>
          <w:szCs w:val="28"/>
          <w:cs/>
          <w:lang w:val="en-US"/>
        </w:rPr>
        <w:t>30.52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>บาท)</w:t>
      </w:r>
    </w:p>
    <w:p w14:paraId="16D31301" w14:textId="4DEE41DB" w:rsidR="003052F7" w:rsidRPr="006D1469" w:rsidRDefault="00AD6769" w:rsidP="00B10F68">
      <w:pPr>
        <w:numPr>
          <w:ilvl w:val="0"/>
          <w:numId w:val="3"/>
        </w:numPr>
        <w:tabs>
          <w:tab w:val="clear" w:pos="510"/>
        </w:tabs>
        <w:spacing w:before="20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D146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6D146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7D565670" w14:textId="77777777" w:rsidR="00A869EA" w:rsidRPr="00A869EA" w:rsidRDefault="00A869EA" w:rsidP="007B0403">
      <w:pPr>
        <w:spacing w:before="120"/>
        <w:ind w:left="562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869E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26533B24" w14:textId="77777777" w:rsidR="00E22C41" w:rsidRPr="00E22C41" w:rsidRDefault="00E22C41" w:rsidP="00E22C41">
      <w:pPr>
        <w:pStyle w:val="ListParagraph"/>
        <w:numPr>
          <w:ilvl w:val="0"/>
          <w:numId w:val="49"/>
        </w:numPr>
        <w:spacing w:before="120"/>
        <w:ind w:right="-351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472DCC04" w14:textId="0C2E4EAB" w:rsidR="00CD6E04" w:rsidRPr="005B0C5C" w:rsidRDefault="00425ED9" w:rsidP="00BB3520">
      <w:pPr>
        <w:pStyle w:val="ListParagraph"/>
        <w:numPr>
          <w:ilvl w:val="1"/>
          <w:numId w:val="49"/>
        </w:numPr>
        <w:spacing w:before="120"/>
        <w:ind w:left="990" w:right="-351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EF064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Cs w:val="28"/>
        </w:rPr>
        <w:t>30</w:t>
      </w:r>
      <w:r w:rsidRPr="007A3E82">
        <w:rPr>
          <w:rFonts w:asciiTheme="majorBidi" w:hAnsiTheme="majorBidi" w:cstheme="majorBidi"/>
          <w:szCs w:val="28"/>
        </w:rPr>
        <w:t xml:space="preserve"> </w:t>
      </w:r>
      <w:r w:rsidRPr="00EF064A">
        <w:rPr>
          <w:rFonts w:asciiTheme="majorBidi" w:hAnsiTheme="majorBidi" w:cstheme="majorBidi" w:hint="cs"/>
          <w:szCs w:val="28"/>
          <w:cs/>
        </w:rPr>
        <w:t>มิถุนายน</w:t>
      </w:r>
      <w:r w:rsidR="00B12F9E" w:rsidRPr="005B0C5C">
        <w:rPr>
          <w:rFonts w:asciiTheme="majorBidi" w:hAnsiTheme="majorBidi" w:cstheme="majorBidi"/>
          <w:szCs w:val="28"/>
          <w:cs/>
        </w:rPr>
        <w:t xml:space="preserve"> </w:t>
      </w:r>
      <w:r w:rsidR="00B12F9E" w:rsidRPr="005B0C5C">
        <w:rPr>
          <w:rFonts w:asciiTheme="majorBidi" w:hAnsiTheme="majorBidi" w:cstheme="majorBidi"/>
          <w:szCs w:val="28"/>
        </w:rPr>
        <w:t>256</w:t>
      </w:r>
      <w:r w:rsidR="00E85463" w:rsidRPr="005B0C5C">
        <w:rPr>
          <w:rFonts w:asciiTheme="majorBidi" w:hAnsiTheme="majorBidi" w:cstheme="majorBidi"/>
          <w:szCs w:val="28"/>
        </w:rPr>
        <w:t>7</w:t>
      </w:r>
      <w:r w:rsidR="004F346B" w:rsidRPr="005B0C5C">
        <w:rPr>
          <w:rFonts w:asciiTheme="majorBidi" w:hAnsiTheme="majorBidi" w:cstheme="majorBidi"/>
          <w:szCs w:val="28"/>
        </w:rPr>
        <w:t xml:space="preserve">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กลุ่มบริษัทมีหนี้สินที่อาจจะเกิดขึ้นจากหนังสือค้ำประกันที่ออกโดยธนาคารพาณิชย์เป็นจำนวนเงินรวม </w:t>
      </w:r>
      <w:r w:rsidR="00012562">
        <w:rPr>
          <w:rFonts w:asciiTheme="majorBidi" w:hAnsiTheme="majorBidi" w:cstheme="majorBidi"/>
          <w:color w:val="000000" w:themeColor="text1"/>
          <w:spacing w:val="-2"/>
          <w:szCs w:val="28"/>
        </w:rPr>
        <w:t>16.82</w:t>
      </w:r>
      <w:r w:rsidR="00CD6E04" w:rsidRPr="005B0C5C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AB284E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ล้านบาท</w:t>
      </w:r>
      <w:r w:rsidR="00184E33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ซึ่งค้ำประกันโดยการจดจำนองที่ดิน</w:t>
      </w:r>
      <w:r w:rsidR="005B49F6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ของ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กรรมการบางท่าน เงินฝากธนาคารที่ติดภาระค้ำประกันของกลุ่มบริษัท</w:t>
      </w:r>
      <w:r w:rsidR="00D4274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และค้ำประกันโดยกรรมการบางท่าน</w:t>
      </w:r>
    </w:p>
    <w:p w14:paraId="3DCDE133" w14:textId="1A88235B" w:rsidR="008767F0" w:rsidRPr="008767F0" w:rsidRDefault="008767F0" w:rsidP="00BB3520">
      <w:pPr>
        <w:pStyle w:val="ListParagraph"/>
        <w:numPr>
          <w:ilvl w:val="1"/>
          <w:numId w:val="49"/>
        </w:numPr>
        <w:spacing w:before="120"/>
        <w:ind w:left="99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</w:p>
    <w:p w14:paraId="5A9A38AD" w14:textId="1AB82B05" w:rsidR="008767F0" w:rsidRPr="008767F0" w:rsidRDefault="008767F0" w:rsidP="00BB3520">
      <w:pPr>
        <w:pStyle w:val="ListParagraph"/>
        <w:spacing w:before="120"/>
        <w:ind w:left="990" w:right="-351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บริษัทฯ ได้เข้าทำสัญญาเช่าดำเนินงานที่เกี่ยวข้องกับการเช่าเครื่องถ่ายเอกสาร อายุของสัญญามีระยะเวลาตั้งแต่ 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ถึง </w:t>
      </w:r>
      <w:r w:rsidRPr="008767F0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ปี</w:t>
      </w:r>
    </w:p>
    <w:p w14:paraId="697D3071" w14:textId="6818A2EF" w:rsidR="008767F0" w:rsidRDefault="008767F0" w:rsidP="00BB3520">
      <w:pPr>
        <w:pStyle w:val="ListParagraph"/>
        <w:spacing w:before="60"/>
        <w:ind w:left="990" w:right="-441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ณ วันที่ </w:t>
      </w:r>
      <w:r w:rsidR="005E6B6A">
        <w:rPr>
          <w:rFonts w:asciiTheme="majorBidi" w:hAnsiTheme="majorBidi" w:cstheme="majorBidi"/>
          <w:szCs w:val="28"/>
        </w:rPr>
        <w:t>30</w:t>
      </w:r>
      <w:r w:rsidR="005E6B6A" w:rsidRPr="007A3E82">
        <w:rPr>
          <w:rFonts w:asciiTheme="majorBidi" w:hAnsiTheme="majorBidi" w:cstheme="majorBidi"/>
          <w:szCs w:val="28"/>
        </w:rPr>
        <w:t xml:space="preserve"> </w:t>
      </w:r>
      <w:r w:rsidR="005E6B6A" w:rsidRPr="00EF064A">
        <w:rPr>
          <w:rFonts w:asciiTheme="majorBidi" w:hAnsiTheme="majorBidi" w:cstheme="majorBidi" w:hint="cs"/>
          <w:szCs w:val="28"/>
          <w:cs/>
        </w:rPr>
        <w:t>มิถุนายน</w:t>
      </w:r>
      <w:r w:rsidR="005E6B6A">
        <w:rPr>
          <w:rFonts w:asciiTheme="majorBidi" w:hAnsiTheme="majorBidi" w:cstheme="majorBidi" w:hint="cs"/>
          <w:szCs w:val="28"/>
          <w:cs/>
        </w:rPr>
        <w:t xml:space="preserve"> </w:t>
      </w:r>
      <w:r w:rsidRPr="008767F0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7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และ วันที่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</w:rPr>
        <w:t>31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ธันวาคม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</w:rPr>
        <w:t>2566</w:t>
      </w:r>
      <w:r w:rsidR="00F03DD1" w:rsidRP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บริษัทฯ มีภาระที่จะต้องจ่ายในอนาคตตามสัญญาเช่า ดังนี้</w:t>
      </w: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2340"/>
        <w:gridCol w:w="1530"/>
        <w:gridCol w:w="1530"/>
        <w:gridCol w:w="1620"/>
        <w:gridCol w:w="1620"/>
      </w:tblGrid>
      <w:tr w:rsidR="00113751" w:rsidRPr="00FE7B88" w14:paraId="5BE6072B" w14:textId="77777777" w:rsidTr="00BD10F2">
        <w:trPr>
          <w:trHeight w:val="418"/>
        </w:trPr>
        <w:tc>
          <w:tcPr>
            <w:tcW w:w="2340" w:type="dxa"/>
            <w:shd w:val="clear" w:color="auto" w:fill="FFFFFF"/>
            <w:noWrap/>
          </w:tcPr>
          <w:p w14:paraId="3A8133A3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300" w:type="dxa"/>
            <w:gridSpan w:val="4"/>
            <w:shd w:val="clear" w:color="auto" w:fill="FFFFFF"/>
          </w:tcPr>
          <w:p w14:paraId="09A6B7CE" w14:textId="105A809E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113751" w:rsidRPr="00FE7B88" w14:paraId="06CCE5E5" w14:textId="77777777" w:rsidTr="00BD10F2">
        <w:trPr>
          <w:trHeight w:val="198"/>
        </w:trPr>
        <w:tc>
          <w:tcPr>
            <w:tcW w:w="2340" w:type="dxa"/>
            <w:shd w:val="clear" w:color="auto" w:fill="FFFFFF"/>
            <w:noWrap/>
          </w:tcPr>
          <w:p w14:paraId="6A12116A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shd w:val="clear" w:color="auto" w:fill="FFFFFF"/>
          </w:tcPr>
          <w:p w14:paraId="69D4E98A" w14:textId="4DBF027C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FFFFFF"/>
          </w:tcPr>
          <w:p w14:paraId="5232ED78" w14:textId="0980F3B1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03DD1" w:rsidRPr="00FE7B88" w14:paraId="68FB60C0" w14:textId="77777777" w:rsidTr="00BD10F2">
        <w:trPr>
          <w:trHeight w:val="122"/>
        </w:trPr>
        <w:tc>
          <w:tcPr>
            <w:tcW w:w="2340" w:type="dxa"/>
            <w:shd w:val="clear" w:color="auto" w:fill="FFFFFF"/>
            <w:noWrap/>
          </w:tcPr>
          <w:p w14:paraId="22ADD257" w14:textId="77777777" w:rsidR="00F03DD1" w:rsidRPr="00FE7B88" w:rsidRDefault="00F03DD1" w:rsidP="00F03DD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FFFFFF"/>
          </w:tcPr>
          <w:p w14:paraId="695A258E" w14:textId="0E9F3027" w:rsidR="00F03DD1" w:rsidRPr="00FE7B88" w:rsidRDefault="005E6B6A" w:rsidP="00F03DD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30 </w:t>
            </w:r>
            <w:r w:rsidR="00F03DD1"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ิถุ</w:t>
            </w:r>
            <w:r w:rsidR="00F03DD1"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ยน</w:t>
            </w:r>
            <w:r w:rsidR="00F03DD1"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03DD1"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shd w:val="clear" w:color="auto" w:fill="FFFFFF"/>
          </w:tcPr>
          <w:p w14:paraId="4CE96F09" w14:textId="2AEEBC0D" w:rsidR="00F03DD1" w:rsidRPr="00FE7B88" w:rsidRDefault="00F03DD1" w:rsidP="00F03DD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016B25A8" w14:textId="08EBE712" w:rsidR="00F03DD1" w:rsidRPr="00FE7B88" w:rsidRDefault="005E6B6A" w:rsidP="00F03DD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30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ิถุ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ยน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03DD1"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06904D8A" w14:textId="4EE1AD84" w:rsidR="00F03DD1" w:rsidRPr="00FE7B88" w:rsidRDefault="00F03DD1" w:rsidP="00F03DD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113751" w:rsidRPr="00FE7B88" w14:paraId="4C865B84" w14:textId="77777777" w:rsidTr="00BD10F2">
        <w:trPr>
          <w:trHeight w:val="217"/>
        </w:trPr>
        <w:tc>
          <w:tcPr>
            <w:tcW w:w="2340" w:type="dxa"/>
            <w:shd w:val="clear" w:color="auto" w:fill="FFFFFF"/>
            <w:noWrap/>
            <w:hideMark/>
          </w:tcPr>
          <w:p w14:paraId="0EBBA53D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530" w:type="dxa"/>
            <w:shd w:val="clear" w:color="auto" w:fill="FFFFFF"/>
          </w:tcPr>
          <w:p w14:paraId="6655BCEE" w14:textId="77777777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FFFFFF"/>
          </w:tcPr>
          <w:p w14:paraId="173A4402" w14:textId="0E68D23A" w:rsidR="00113751" w:rsidRPr="00FE7B88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FFFFFF"/>
            <w:noWrap/>
          </w:tcPr>
          <w:p w14:paraId="4FBED692" w14:textId="32558E21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FFFFFF"/>
            <w:noWrap/>
            <w:hideMark/>
          </w:tcPr>
          <w:p w14:paraId="673A8ED4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13751" w:rsidRPr="00FE7B88" w14:paraId="063BACE5" w14:textId="77777777" w:rsidTr="00BD10F2">
        <w:trPr>
          <w:trHeight w:val="268"/>
        </w:trPr>
        <w:tc>
          <w:tcPr>
            <w:tcW w:w="2340" w:type="dxa"/>
            <w:shd w:val="clear" w:color="auto" w:fill="FFFFFF"/>
            <w:noWrap/>
            <w:hideMark/>
          </w:tcPr>
          <w:p w14:paraId="5971C47F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530" w:type="dxa"/>
            <w:shd w:val="clear" w:color="auto" w:fill="FFFFFF"/>
          </w:tcPr>
          <w:p w14:paraId="1C3B5FCE" w14:textId="233D305B" w:rsidR="00113751" w:rsidRPr="009A434D" w:rsidRDefault="00F955D5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955D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117,600.00</w:t>
            </w:r>
          </w:p>
        </w:tc>
        <w:tc>
          <w:tcPr>
            <w:tcW w:w="1530" w:type="dxa"/>
            <w:shd w:val="clear" w:color="auto" w:fill="FFFFFF"/>
          </w:tcPr>
          <w:p w14:paraId="5C983FD7" w14:textId="44D0C4B7" w:rsidR="00113751" w:rsidRPr="00FE7B88" w:rsidRDefault="00890D62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90D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27,600.00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7C8C2B67" w14:textId="64BA1167" w:rsidR="00113751" w:rsidRPr="009A434D" w:rsidRDefault="00F955D5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955D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117,600.00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286A0482" w14:textId="164BE2C7" w:rsidR="00113751" w:rsidRPr="00FE7B88" w:rsidRDefault="005B011C" w:rsidP="00FE7B88">
            <w:pPr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B011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27,600.00</w:t>
            </w:r>
          </w:p>
        </w:tc>
      </w:tr>
      <w:tr w:rsidR="00113751" w:rsidRPr="00FE7B88" w14:paraId="4B6CF9D5" w14:textId="77777777" w:rsidTr="00BD10F2">
        <w:trPr>
          <w:trHeight w:val="192"/>
        </w:trPr>
        <w:tc>
          <w:tcPr>
            <w:tcW w:w="2340" w:type="dxa"/>
            <w:shd w:val="clear" w:color="auto" w:fill="FFFFFF"/>
            <w:noWrap/>
            <w:hideMark/>
          </w:tcPr>
          <w:p w14:paraId="3A64937A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FFFFFF"/>
          </w:tcPr>
          <w:p w14:paraId="55A3C0D8" w14:textId="2C0603C9" w:rsidR="00113751" w:rsidRPr="009A434D" w:rsidRDefault="00F955D5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955D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17,250.00</w:t>
            </w:r>
          </w:p>
        </w:tc>
        <w:tc>
          <w:tcPr>
            <w:tcW w:w="1530" w:type="dxa"/>
            <w:shd w:val="clear" w:color="auto" w:fill="FFFFFF"/>
          </w:tcPr>
          <w:p w14:paraId="4ACBA3EA" w14:textId="434133BE" w:rsidR="00113751" w:rsidRPr="00FE7B88" w:rsidRDefault="00890D62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90D6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32,200.00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3F7A7155" w14:textId="421675EB" w:rsidR="00113751" w:rsidRPr="009A434D" w:rsidRDefault="00F955D5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955D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17,250.00</w:t>
            </w:r>
          </w:p>
        </w:tc>
        <w:tc>
          <w:tcPr>
            <w:tcW w:w="1620" w:type="dxa"/>
            <w:shd w:val="clear" w:color="auto" w:fill="FFFFFF"/>
            <w:noWrap/>
            <w:hideMark/>
          </w:tcPr>
          <w:p w14:paraId="575AA4B1" w14:textId="4EF94029" w:rsidR="00113751" w:rsidRPr="00FE7B88" w:rsidRDefault="005B011C" w:rsidP="00FE7B88">
            <w:pPr>
              <w:tabs>
                <w:tab w:val="left" w:pos="1868"/>
              </w:tabs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B011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32,200.00</w:t>
            </w:r>
          </w:p>
        </w:tc>
      </w:tr>
    </w:tbl>
    <w:p w14:paraId="3E82A5B7" w14:textId="77777777" w:rsidR="001F0EC8" w:rsidRPr="001F0EC8" w:rsidRDefault="001F0EC8" w:rsidP="001F0EC8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F0EC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เหตุการณ์ภายหลังวันที่ในรายงานของผู้สอบ</w:t>
      </w:r>
      <w:r w:rsidRPr="001F0EC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บัญชี</w:t>
      </w:r>
    </w:p>
    <w:p w14:paraId="68D39F4F" w14:textId="07E1D2D0" w:rsidR="001F0EC8" w:rsidRDefault="00352D40" w:rsidP="00B10F68">
      <w:pPr>
        <w:pStyle w:val="ListParagraph"/>
        <w:spacing w:before="120"/>
        <w:ind w:left="567"/>
        <w:contextualSpacing w:val="0"/>
        <w:jc w:val="thaiDistribute"/>
        <w:rPr>
          <w:rFonts w:ascii="Angsana New" w:eastAsia="Times New Roman" w:hAnsi="Angsana New" w:cs="Angsana New"/>
          <w:szCs w:val="28"/>
          <w:lang w:val="en-GB"/>
        </w:rPr>
      </w:pPr>
      <w:r>
        <w:rPr>
          <w:rFonts w:ascii="Angsana New" w:eastAsia="Times New Roman" w:hAnsi="Angsana New" w:cs="Angsana New" w:hint="cs"/>
          <w:szCs w:val="28"/>
          <w:cs/>
          <w:lang w:val="en-GB"/>
        </w:rPr>
        <w:t>เมื่อ</w:t>
      </w:r>
      <w:r w:rsidR="000B501F">
        <w:rPr>
          <w:rFonts w:ascii="Angsana New" w:eastAsia="Times New Roman" w:hAnsi="Angsana New" w:cs="Angsana New" w:hint="cs"/>
          <w:szCs w:val="28"/>
          <w:cs/>
          <w:lang w:val="en-GB"/>
        </w:rPr>
        <w:t xml:space="preserve">วันที่ </w:t>
      </w:r>
      <w:r w:rsidR="00703F38">
        <w:rPr>
          <w:rFonts w:ascii="Angsana New" w:eastAsia="Times New Roman" w:hAnsi="Angsana New" w:cs="Angsana New"/>
          <w:szCs w:val="28"/>
        </w:rPr>
        <w:t>2</w:t>
      </w:r>
      <w:r w:rsidR="000B501F">
        <w:rPr>
          <w:rFonts w:ascii="Angsana New" w:eastAsia="Times New Roman" w:hAnsi="Angsana New" w:cs="Angsana New"/>
          <w:szCs w:val="28"/>
        </w:rPr>
        <w:t xml:space="preserve">5 </w:t>
      </w:r>
      <w:r w:rsidR="000B501F">
        <w:rPr>
          <w:rFonts w:ascii="Angsana New" w:eastAsia="Times New Roman" w:hAnsi="Angsana New" w:cs="Angsana New" w:hint="cs"/>
          <w:szCs w:val="28"/>
          <w:cs/>
        </w:rPr>
        <w:t xml:space="preserve">กันยายน </w:t>
      </w:r>
      <w:r w:rsidR="000B501F">
        <w:rPr>
          <w:rFonts w:ascii="Angsana New" w:eastAsia="Times New Roman" w:hAnsi="Angsana New" w:cs="Angsana New"/>
          <w:szCs w:val="28"/>
        </w:rPr>
        <w:t xml:space="preserve">2567 </w:t>
      </w:r>
      <w:r w:rsidR="000B501F">
        <w:rPr>
          <w:rFonts w:ascii="Angsana New" w:eastAsia="Times New Roman" w:hAnsi="Angsana New" w:cs="Angsana New" w:hint="cs"/>
          <w:szCs w:val="28"/>
          <w:cs/>
        </w:rPr>
        <w:t xml:space="preserve">และวันที่ </w:t>
      </w:r>
      <w:r w:rsidR="00B143C9">
        <w:rPr>
          <w:rFonts w:ascii="Angsana New" w:eastAsia="Times New Roman" w:hAnsi="Angsana New" w:cs="Angsana New"/>
          <w:szCs w:val="28"/>
        </w:rPr>
        <w:t>1</w:t>
      </w:r>
      <w:r w:rsidR="003E1867">
        <w:rPr>
          <w:rFonts w:ascii="Angsana New" w:eastAsia="Times New Roman" w:hAnsi="Angsana New" w:cs="Angsana New"/>
          <w:szCs w:val="28"/>
        </w:rPr>
        <w:t>4</w:t>
      </w:r>
      <w:r w:rsidR="000B501F">
        <w:rPr>
          <w:rFonts w:ascii="Angsana New" w:eastAsia="Times New Roman" w:hAnsi="Angsana New" w:cs="Angsana New"/>
          <w:szCs w:val="28"/>
        </w:rPr>
        <w:t xml:space="preserve"> </w:t>
      </w:r>
      <w:r w:rsidR="000B501F">
        <w:rPr>
          <w:rFonts w:ascii="Angsana New" w:eastAsia="Times New Roman" w:hAnsi="Angsana New" w:cs="Angsana New" w:hint="cs"/>
          <w:szCs w:val="28"/>
          <w:cs/>
        </w:rPr>
        <w:t xml:space="preserve">ตุลาคม </w:t>
      </w:r>
      <w:r w:rsidR="000B501F">
        <w:rPr>
          <w:rFonts w:ascii="Angsana New" w:eastAsia="Times New Roman" w:hAnsi="Angsana New" w:cs="Angsana New"/>
          <w:szCs w:val="28"/>
        </w:rPr>
        <w:t xml:space="preserve">2567 </w:t>
      </w:r>
      <w:r w:rsidR="001F0EC8" w:rsidRPr="001F0EC8">
        <w:rPr>
          <w:rFonts w:ascii="Angsana New" w:eastAsia="Times New Roman" w:hAnsi="Angsana New" w:cs="Angsana New" w:hint="cs"/>
          <w:szCs w:val="28"/>
          <w:cs/>
          <w:lang w:val="en-GB"/>
        </w:rPr>
        <w:t>ฝ่</w:t>
      </w:r>
      <w:r w:rsidR="001F0EC8" w:rsidRPr="001F0EC8">
        <w:rPr>
          <w:rFonts w:ascii="Angsana New" w:eastAsia="Times New Roman" w:hAnsi="Angsana New" w:cs="Angsana New"/>
          <w:szCs w:val="28"/>
          <w:cs/>
          <w:lang w:val="en-GB"/>
        </w:rPr>
        <w:t>ายบริหารของบริษัทฯ ได้จัดประเภทรายการใหม่ในงบกำไรขาดทุนเบ็ดเสร็จ</w:t>
      </w:r>
      <w:r w:rsidR="001F0EC8" w:rsidRPr="001F0EC8">
        <w:rPr>
          <w:rFonts w:ascii="Angsana New" w:eastAsia="Times New Roman" w:hAnsi="Angsana New" w:cs="Angsana New" w:hint="cs"/>
          <w:szCs w:val="28"/>
          <w:cs/>
          <w:lang w:val="en-GB"/>
        </w:rPr>
        <w:t>รวม</w:t>
      </w:r>
      <w:r w:rsidR="001F0EC8" w:rsidRPr="001F0EC8">
        <w:rPr>
          <w:rFonts w:ascii="Angsana New" w:eastAsia="Times New Roman" w:hAnsi="Angsana New" w:cs="Angsana New"/>
          <w:szCs w:val="28"/>
          <w:cs/>
          <w:lang w:val="en-GB"/>
        </w:rPr>
        <w:t xml:space="preserve"> </w:t>
      </w:r>
      <w:bookmarkStart w:id="110" w:name="_Hlk178146554"/>
      <w:r w:rsidR="001F0EC8" w:rsidRPr="00D7018E">
        <w:rPr>
          <w:rFonts w:ascii="Angsana New" w:eastAsia="Times New Roman" w:hAnsi="Angsana New" w:cs="Angsana New"/>
          <w:szCs w:val="28"/>
          <w:cs/>
          <w:lang w:val="en-GB"/>
        </w:rPr>
        <w:t xml:space="preserve">สำหรับงวดสามเดือนและหกเดือนสิ้นสุดวันที่ </w:t>
      </w:r>
      <w:r w:rsidR="001F0EC8" w:rsidRPr="00D7018E">
        <w:rPr>
          <w:rFonts w:ascii="Angsana New" w:eastAsia="Times New Roman" w:hAnsi="Angsana New" w:cs="Angsana New"/>
          <w:szCs w:val="28"/>
          <w:lang w:val="en-GB"/>
        </w:rPr>
        <w:t>3</w:t>
      </w:r>
      <w:r w:rsidR="001F0EC8" w:rsidRPr="00D7018E">
        <w:rPr>
          <w:rFonts w:ascii="Angsana New" w:eastAsia="Times New Roman" w:hAnsi="Angsana New" w:cs="Angsana New"/>
          <w:szCs w:val="28"/>
        </w:rPr>
        <w:t>0</w:t>
      </w:r>
      <w:r w:rsidR="001F0EC8" w:rsidRPr="00D7018E">
        <w:rPr>
          <w:rFonts w:ascii="Angsana New" w:eastAsia="Times New Roman" w:hAnsi="Angsana New" w:cs="Angsana New"/>
          <w:szCs w:val="28"/>
          <w:cs/>
          <w:lang w:val="en-GB"/>
        </w:rPr>
        <w:t xml:space="preserve"> มิถุนายน </w:t>
      </w:r>
      <w:r w:rsidR="001F0EC8" w:rsidRPr="00D7018E">
        <w:rPr>
          <w:rFonts w:ascii="Angsana New" w:eastAsia="Times New Roman" w:hAnsi="Angsana New" w:cs="Angsana New"/>
          <w:szCs w:val="28"/>
          <w:lang w:val="en-GB"/>
        </w:rPr>
        <w:t>256</w:t>
      </w:r>
      <w:r w:rsidR="001F0EC8" w:rsidRPr="00D7018E">
        <w:rPr>
          <w:rFonts w:ascii="Angsana New" w:eastAsia="Times New Roman" w:hAnsi="Angsana New" w:cs="Angsana New"/>
          <w:szCs w:val="28"/>
        </w:rPr>
        <w:t>7</w:t>
      </w:r>
      <w:r w:rsidR="001F0EC8" w:rsidRPr="00D7018E">
        <w:rPr>
          <w:rFonts w:ascii="Angsana New" w:eastAsia="Times New Roman" w:hAnsi="Angsana New" w:cs="Angsana New"/>
          <w:szCs w:val="28"/>
          <w:cs/>
          <w:lang w:val="en-GB"/>
        </w:rPr>
        <w:t xml:space="preserve"> รวมถึงหมายเหตุประกอบงบการเงินข้อ </w:t>
      </w:r>
      <w:r w:rsidR="001F0EC8" w:rsidRPr="00D7018E">
        <w:rPr>
          <w:rFonts w:ascii="Angsana New" w:eastAsia="Times New Roman" w:hAnsi="Angsana New" w:cs="Angsana New"/>
          <w:szCs w:val="28"/>
        </w:rPr>
        <w:t xml:space="preserve">16 </w:t>
      </w:r>
      <w:r w:rsidR="001F0EC8" w:rsidRPr="00D7018E">
        <w:rPr>
          <w:rFonts w:ascii="Angsana New" w:eastAsia="Times New Roman" w:hAnsi="Angsana New" w:cs="Angsana New"/>
          <w:szCs w:val="28"/>
          <w:cs/>
        </w:rPr>
        <w:t>ข้อมูลทางการเงินจำแนกตามส่วน</w:t>
      </w:r>
      <w:r w:rsidR="001F0EC8" w:rsidRPr="00CA48BE">
        <w:rPr>
          <w:rFonts w:ascii="Angsana New" w:eastAsia="Times New Roman" w:hAnsi="Angsana New" w:cs="Angsana New"/>
          <w:szCs w:val="28"/>
          <w:cs/>
          <w:lang w:val="en-GB"/>
        </w:rPr>
        <w:t>งานดำเนินงาน</w:t>
      </w:r>
      <w:r w:rsidR="00CA48BE" w:rsidRPr="00CA48BE">
        <w:rPr>
          <w:rFonts w:ascii="Angsana New" w:eastAsia="Times New Roman" w:hAnsi="Angsana New" w:cs="Angsana New" w:hint="cs"/>
          <w:szCs w:val="28"/>
          <w:cs/>
          <w:lang w:val="en-GB"/>
        </w:rPr>
        <w:t>งบการเงินรวมให้สอดคล้องกับ</w:t>
      </w:r>
      <w:r w:rsidR="00CA48BE" w:rsidRPr="00CA48BE">
        <w:rPr>
          <w:rFonts w:ascii="Angsana New" w:eastAsia="Times New Roman" w:hAnsi="Angsana New" w:cs="Angsana New"/>
          <w:szCs w:val="28"/>
          <w:cs/>
          <w:lang w:val="en-GB"/>
        </w:rPr>
        <w:t>งบกำไรขาดทุนเบ็ดเสร็จรวม</w:t>
      </w:r>
      <w:r w:rsidR="00CA48BE" w:rsidRPr="00CA48BE">
        <w:rPr>
          <w:rFonts w:ascii="Angsana New" w:eastAsia="Times New Roman" w:hAnsi="Angsana New" w:cs="Angsana New" w:hint="cs"/>
          <w:szCs w:val="28"/>
          <w:cs/>
          <w:lang w:val="en-GB"/>
        </w:rPr>
        <w:t xml:space="preserve"> และเปลี่ยนการแสดงรายการในส่วนงานทางภูมิศาสตร์ และข้อมูลเกี่ยวกับลูกค้ารายใหญ่</w:t>
      </w:r>
      <w:r w:rsidR="001F0EC8" w:rsidRPr="001F0EC8">
        <w:rPr>
          <w:rFonts w:ascii="Angsana New" w:eastAsia="Times New Roman" w:hAnsi="Angsana New" w:cs="Angsana New"/>
          <w:szCs w:val="28"/>
          <w:cs/>
          <w:lang w:val="en-GB"/>
        </w:rPr>
        <w:t xml:space="preserve">  </w:t>
      </w:r>
      <w:bookmarkEnd w:id="110"/>
    </w:p>
    <w:p w14:paraId="530E7685" w14:textId="533E938E" w:rsidR="004378AC" w:rsidRPr="00BB6F01" w:rsidRDefault="004378AC" w:rsidP="00BB6F0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6F0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5F70ED9" w14:textId="54A29D6A" w:rsidR="00D72AD9" w:rsidRPr="00703F38" w:rsidRDefault="00A869EA" w:rsidP="00D72AD9">
      <w:pPr>
        <w:spacing w:before="120"/>
        <w:ind w:left="567" w:right="-7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B6F01">
        <w:rPr>
          <w:sz w:val="28"/>
          <w:szCs w:val="28"/>
          <w:cs/>
        </w:rPr>
        <w:t>คณะกรรมการของ</w:t>
      </w:r>
      <w:r w:rsidRPr="00BB6F0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6F01">
        <w:rPr>
          <w:sz w:val="28"/>
          <w:szCs w:val="28"/>
          <w:cs/>
        </w:rPr>
        <w:t>ได้</w:t>
      </w:r>
      <w:r w:rsidRPr="00BB6F01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Pr="00BB6F01">
        <w:rPr>
          <w:sz w:val="28"/>
          <w:szCs w:val="28"/>
          <w:cs/>
        </w:rPr>
        <w:t xml:space="preserve">ให้ออกงบการเงินระหว่างกาลนี้ </w:t>
      </w:r>
      <w:r w:rsidR="003659E9" w:rsidRPr="00BB6F0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36580" w:rsidRPr="00BB6F01">
        <w:rPr>
          <w:rFonts w:asciiTheme="majorBidi" w:hAnsiTheme="majorBidi" w:cstheme="majorBidi"/>
          <w:sz w:val="28"/>
          <w:szCs w:val="28"/>
        </w:rPr>
        <w:t>8</w:t>
      </w:r>
      <w:r w:rsidR="00A13B44" w:rsidRPr="00BB6F01">
        <w:rPr>
          <w:rFonts w:asciiTheme="majorBidi" w:hAnsiTheme="majorBidi" w:cstheme="majorBidi"/>
          <w:sz w:val="28"/>
          <w:szCs w:val="28"/>
        </w:rPr>
        <w:t xml:space="preserve"> </w:t>
      </w:r>
      <w:r w:rsidR="00C60351" w:rsidRPr="00BB6F01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A13B44" w:rsidRPr="00BB6F0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3B44" w:rsidRPr="00D72AD9">
        <w:rPr>
          <w:rFonts w:ascii="Angsana New" w:hAnsi="Angsana New"/>
          <w:sz w:val="28"/>
          <w:szCs w:val="28"/>
        </w:rPr>
        <w:t>256</w:t>
      </w:r>
      <w:r w:rsidR="00717A4F" w:rsidRPr="00D72AD9">
        <w:rPr>
          <w:rFonts w:ascii="Angsana New" w:hAnsi="Angsana New"/>
          <w:sz w:val="28"/>
          <w:szCs w:val="28"/>
        </w:rPr>
        <w:t>7</w:t>
      </w:r>
      <w:r w:rsidR="00D72AD9" w:rsidRPr="00D72AD9">
        <w:rPr>
          <w:rFonts w:ascii="Angsana New" w:hAnsi="Angsana New"/>
          <w:sz w:val="28"/>
          <w:szCs w:val="28"/>
        </w:rPr>
        <w:t xml:space="preserve"> </w:t>
      </w:r>
      <w:r w:rsidR="00D72AD9" w:rsidRPr="00D72AD9">
        <w:rPr>
          <w:rFonts w:ascii="Angsana New" w:hAnsi="Angsana New"/>
          <w:sz w:val="28"/>
          <w:szCs w:val="28"/>
          <w:cs/>
        </w:rPr>
        <w:t xml:space="preserve">ยกเว้นรายการที่เกี่ยวข้องกับหมายเหตุประกอบงบการเงินข้อ </w:t>
      </w:r>
      <w:r w:rsidR="00D72AD9">
        <w:rPr>
          <w:rFonts w:ascii="Angsana New" w:hAnsi="Angsana New"/>
          <w:sz w:val="28"/>
          <w:szCs w:val="28"/>
          <w:lang w:val="en-US"/>
        </w:rPr>
        <w:t>18</w:t>
      </w:r>
      <w:r w:rsidR="00D72AD9" w:rsidRPr="00D72AD9">
        <w:rPr>
          <w:rFonts w:ascii="Angsana New" w:hAnsi="Angsana New"/>
          <w:sz w:val="28"/>
          <w:szCs w:val="28"/>
        </w:rPr>
        <w:t xml:space="preserve"> </w:t>
      </w:r>
      <w:r w:rsidR="00D72AD9" w:rsidRPr="00D72AD9">
        <w:rPr>
          <w:rFonts w:ascii="Angsana New" w:hAnsi="Angsana New"/>
          <w:sz w:val="28"/>
          <w:szCs w:val="28"/>
          <w:cs/>
        </w:rPr>
        <w:t xml:space="preserve">ซึ่งลงวันที่ </w:t>
      </w:r>
      <w:r w:rsidR="00D72AD9">
        <w:rPr>
          <w:rFonts w:ascii="Angsana New" w:hAnsi="Angsana New"/>
          <w:sz w:val="28"/>
          <w:szCs w:val="28"/>
        </w:rPr>
        <w:t>25</w:t>
      </w:r>
      <w:r w:rsidR="00D72AD9" w:rsidRPr="00D72AD9">
        <w:rPr>
          <w:rFonts w:ascii="Angsana New" w:hAnsi="Angsana New"/>
          <w:sz w:val="28"/>
          <w:szCs w:val="28"/>
        </w:rPr>
        <w:t xml:space="preserve"> </w:t>
      </w:r>
      <w:r w:rsidR="00D72AD9">
        <w:rPr>
          <w:rFonts w:ascii="Angsana New" w:hAnsi="Angsana New" w:hint="cs"/>
          <w:sz w:val="28"/>
          <w:szCs w:val="28"/>
          <w:cs/>
        </w:rPr>
        <w:t>กันยายน</w:t>
      </w:r>
      <w:r w:rsidR="00D72AD9" w:rsidRPr="00D72AD9">
        <w:rPr>
          <w:rFonts w:ascii="Angsana New" w:hAnsi="Angsana New"/>
          <w:sz w:val="28"/>
          <w:szCs w:val="28"/>
          <w:cs/>
        </w:rPr>
        <w:t xml:space="preserve"> </w:t>
      </w:r>
      <w:r w:rsidR="00D72AD9" w:rsidRPr="00D72AD9">
        <w:rPr>
          <w:rFonts w:ascii="Angsana New" w:hAnsi="Angsana New"/>
          <w:sz w:val="28"/>
          <w:szCs w:val="28"/>
        </w:rPr>
        <w:t>256</w:t>
      </w:r>
      <w:r w:rsidR="00D72AD9">
        <w:rPr>
          <w:rFonts w:ascii="Angsana New" w:hAnsi="Angsana New"/>
          <w:sz w:val="28"/>
          <w:szCs w:val="28"/>
        </w:rPr>
        <w:t>7</w:t>
      </w:r>
      <w:r w:rsidR="00703F38">
        <w:rPr>
          <w:rFonts w:ascii="Angsana New" w:hAnsi="Angsana New"/>
          <w:sz w:val="28"/>
          <w:szCs w:val="28"/>
        </w:rPr>
        <w:t xml:space="preserve"> </w:t>
      </w:r>
      <w:r w:rsidR="00703F38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B143C9">
        <w:rPr>
          <w:rFonts w:ascii="Angsana New" w:hAnsi="Angsana New"/>
          <w:sz w:val="28"/>
          <w:szCs w:val="28"/>
          <w:lang w:val="en-US"/>
        </w:rPr>
        <w:t>1</w:t>
      </w:r>
      <w:r w:rsidR="00896A34">
        <w:rPr>
          <w:rFonts w:ascii="Angsana New" w:hAnsi="Angsana New"/>
          <w:sz w:val="28"/>
          <w:szCs w:val="28"/>
          <w:lang w:val="en-US"/>
        </w:rPr>
        <w:t>4</w:t>
      </w:r>
      <w:r w:rsidR="00703F38">
        <w:rPr>
          <w:rFonts w:ascii="Angsana New" w:hAnsi="Angsana New"/>
          <w:sz w:val="28"/>
          <w:szCs w:val="28"/>
          <w:lang w:val="en-US"/>
        </w:rPr>
        <w:t xml:space="preserve"> </w:t>
      </w:r>
      <w:r w:rsidR="00703F38">
        <w:rPr>
          <w:rFonts w:ascii="Angsana New" w:hAnsi="Angsana New" w:hint="cs"/>
          <w:sz w:val="28"/>
          <w:szCs w:val="28"/>
          <w:cs/>
          <w:lang w:val="en-US"/>
        </w:rPr>
        <w:t xml:space="preserve">ตุลาคม </w:t>
      </w:r>
      <w:r w:rsidR="00703F38">
        <w:rPr>
          <w:rFonts w:ascii="Angsana New" w:hAnsi="Angsana New"/>
          <w:sz w:val="28"/>
          <w:szCs w:val="28"/>
          <w:lang w:val="en-US"/>
        </w:rPr>
        <w:t>2567</w:t>
      </w:r>
    </w:p>
    <w:p w14:paraId="0C453A83" w14:textId="3201798B" w:rsidR="00CA7B4D" w:rsidRPr="00896A34" w:rsidRDefault="00CA7B4D" w:rsidP="00BB6F01">
      <w:pPr>
        <w:spacing w:before="120"/>
        <w:ind w:left="562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sectPr w:rsidR="00CA7B4D" w:rsidRPr="00896A34" w:rsidSect="004B0CFF">
      <w:headerReference w:type="default" r:id="rId8"/>
      <w:footerReference w:type="default" r:id="rId9"/>
      <w:pgSz w:w="11907" w:h="16840" w:code="9"/>
      <w:pgMar w:top="1418" w:right="1107" w:bottom="1418" w:left="1701" w:header="709" w:footer="283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3BCE7" w14:textId="77777777" w:rsidR="00781C81" w:rsidRDefault="00781C81">
      <w:r>
        <w:separator/>
      </w:r>
    </w:p>
  </w:endnote>
  <w:endnote w:type="continuationSeparator" w:id="0">
    <w:p w14:paraId="334A21BF" w14:textId="77777777" w:rsidR="00781C81" w:rsidRDefault="0078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E6C8C" w14:textId="412E6342" w:rsidR="00AE10F2" w:rsidRDefault="00AE10F2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259F86CA" w:rsidR="00AE10F2" w:rsidRPr="004D1712" w:rsidRDefault="00AE10F2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B143C9"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44952" w14:textId="77777777" w:rsidR="00781C81" w:rsidRDefault="00781C81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14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7EA1AE67" w14:textId="77777777" w:rsidR="00781C81" w:rsidRDefault="00781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0CDD" w14:textId="19655BDB" w:rsidR="00AE10F2" w:rsidRDefault="00AE10F2">
    <w:pPr>
      <w:pStyle w:val="Header"/>
    </w:pPr>
  </w:p>
  <w:p w14:paraId="5D341EDA" w14:textId="77777777" w:rsidR="00AE10F2" w:rsidRDefault="00AE10F2">
    <w:pPr>
      <w:pStyle w:val="Header"/>
    </w:pPr>
  </w:p>
  <w:p w14:paraId="4FC42282" w14:textId="77777777" w:rsidR="00AE10F2" w:rsidRDefault="00AE10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3F87751"/>
    <w:multiLevelType w:val="multilevel"/>
    <w:tmpl w:val="3252DF8E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07EB716E"/>
    <w:multiLevelType w:val="hybridMultilevel"/>
    <w:tmpl w:val="D35ABDF2"/>
    <w:lvl w:ilvl="0" w:tplc="F410B54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418E5"/>
    <w:multiLevelType w:val="multilevel"/>
    <w:tmpl w:val="20500E7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6" w15:restartNumberingAfterBreak="0">
    <w:nsid w:val="0CC8173E"/>
    <w:multiLevelType w:val="hybridMultilevel"/>
    <w:tmpl w:val="C0B80112"/>
    <w:lvl w:ilvl="0" w:tplc="8D404B72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42329FB"/>
    <w:multiLevelType w:val="multilevel"/>
    <w:tmpl w:val="0C709532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9" w15:restartNumberingAfterBreak="0">
    <w:nsid w:val="17721F2D"/>
    <w:multiLevelType w:val="multilevel"/>
    <w:tmpl w:val="79B80CF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2" w15:restartNumberingAfterBreak="0">
    <w:nsid w:val="1E0B4D88"/>
    <w:multiLevelType w:val="multilevel"/>
    <w:tmpl w:val="2C260B6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3" w15:restartNumberingAfterBreak="0">
    <w:nsid w:val="21C409C5"/>
    <w:multiLevelType w:val="hybridMultilevel"/>
    <w:tmpl w:val="1020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A5152"/>
    <w:multiLevelType w:val="hybridMultilevel"/>
    <w:tmpl w:val="ED5A202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23731915"/>
    <w:multiLevelType w:val="multilevel"/>
    <w:tmpl w:val="1C427D9E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19.1"/>
      <w:lvlJc w:val="left"/>
      <w:pPr>
        <w:ind w:left="4763" w:hanging="5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16" w15:restartNumberingAfterBreak="0">
    <w:nsid w:val="23A641A7"/>
    <w:multiLevelType w:val="multilevel"/>
    <w:tmpl w:val="BF4420D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8A03A9A"/>
    <w:multiLevelType w:val="multilevel"/>
    <w:tmpl w:val="97680CB8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8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9" w15:restartNumberingAfterBreak="0">
    <w:nsid w:val="29C359B8"/>
    <w:multiLevelType w:val="multilevel"/>
    <w:tmpl w:val="4E8EED7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 w15:restartNumberingAfterBreak="0">
    <w:nsid w:val="2BBB4DF0"/>
    <w:multiLevelType w:val="multilevel"/>
    <w:tmpl w:val="5C28FA0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1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0AC70DE"/>
    <w:multiLevelType w:val="hybridMultilevel"/>
    <w:tmpl w:val="74EAA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B25BD0"/>
    <w:multiLevelType w:val="multilevel"/>
    <w:tmpl w:val="2026D93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3DB12E9"/>
    <w:multiLevelType w:val="multilevel"/>
    <w:tmpl w:val="4B2E99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6" w15:restartNumberingAfterBreak="0">
    <w:nsid w:val="38DC7D26"/>
    <w:multiLevelType w:val="multilevel"/>
    <w:tmpl w:val="FE0E1C8E"/>
    <w:lvl w:ilvl="0">
      <w:start w:val="18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27" w15:restartNumberingAfterBreak="0">
    <w:nsid w:val="3BD17174"/>
    <w:multiLevelType w:val="multilevel"/>
    <w:tmpl w:val="9766B49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28" w15:restartNumberingAfterBreak="0">
    <w:nsid w:val="3C2227C9"/>
    <w:multiLevelType w:val="multilevel"/>
    <w:tmpl w:val="60AC3B0C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29" w15:restartNumberingAfterBreak="0">
    <w:nsid w:val="439B5BE2"/>
    <w:multiLevelType w:val="multilevel"/>
    <w:tmpl w:val="7DE89AB8"/>
    <w:numStyleLink w:val="Style2"/>
  </w:abstractNum>
  <w:abstractNum w:abstractNumId="30" w15:restartNumberingAfterBreak="0">
    <w:nsid w:val="47EF64D9"/>
    <w:multiLevelType w:val="multilevel"/>
    <w:tmpl w:val="E91EC5D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31" w15:restartNumberingAfterBreak="0">
    <w:nsid w:val="493F38A5"/>
    <w:multiLevelType w:val="multilevel"/>
    <w:tmpl w:val="FBC082F6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2" w15:restartNumberingAfterBreak="0">
    <w:nsid w:val="4B1E056A"/>
    <w:multiLevelType w:val="multilevel"/>
    <w:tmpl w:val="D5500E7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3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4" w15:restartNumberingAfterBreak="0">
    <w:nsid w:val="52E27554"/>
    <w:multiLevelType w:val="multilevel"/>
    <w:tmpl w:val="BCCC58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5" w15:restartNumberingAfterBreak="0">
    <w:nsid w:val="53BC28F5"/>
    <w:multiLevelType w:val="multilevel"/>
    <w:tmpl w:val="D5D4BF3A"/>
    <w:lvl w:ilvl="0">
      <w:start w:val="13"/>
      <w:numFmt w:val="none"/>
      <w:lvlText w:val="17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6" w15:restartNumberingAfterBreak="0">
    <w:nsid w:val="54C143CB"/>
    <w:multiLevelType w:val="multilevel"/>
    <w:tmpl w:val="F1F60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7" w15:restartNumberingAfterBreak="0">
    <w:nsid w:val="5E1F06A1"/>
    <w:multiLevelType w:val="multilevel"/>
    <w:tmpl w:val="29C285A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0E1707A"/>
    <w:multiLevelType w:val="multilevel"/>
    <w:tmpl w:val="A4B435F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0" w15:restartNumberingAfterBreak="0">
    <w:nsid w:val="67F86932"/>
    <w:multiLevelType w:val="multilevel"/>
    <w:tmpl w:val="7D0A6C12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1" w15:restartNumberingAfterBreak="0">
    <w:nsid w:val="694009FB"/>
    <w:multiLevelType w:val="multilevel"/>
    <w:tmpl w:val="16F4140E"/>
    <w:lvl w:ilvl="0">
      <w:start w:val="19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eastAsia="Cordia New" w:hint="default"/>
        <w:b w:val="0"/>
      </w:rPr>
    </w:lvl>
  </w:abstractNum>
  <w:abstractNum w:abstractNumId="42" w15:restartNumberingAfterBreak="0">
    <w:nsid w:val="71853F95"/>
    <w:multiLevelType w:val="multilevel"/>
    <w:tmpl w:val="C6286A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3" w15:restartNumberingAfterBreak="0">
    <w:nsid w:val="72880E1B"/>
    <w:multiLevelType w:val="multilevel"/>
    <w:tmpl w:val="CC9ABDF8"/>
    <w:lvl w:ilvl="0">
      <w:start w:val="16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44" w15:restartNumberingAfterBreak="0">
    <w:nsid w:val="73AD0E1C"/>
    <w:multiLevelType w:val="multilevel"/>
    <w:tmpl w:val="40BAAC98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19.1"/>
      <w:lvlJc w:val="left"/>
      <w:pPr>
        <w:ind w:left="1140" w:hanging="5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45" w15:restartNumberingAfterBreak="0">
    <w:nsid w:val="74BD5A8C"/>
    <w:multiLevelType w:val="hybridMultilevel"/>
    <w:tmpl w:val="E6328FD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9B02F41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7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FA41354"/>
    <w:multiLevelType w:val="multilevel"/>
    <w:tmpl w:val="3A74E7B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81836005">
    <w:abstractNumId w:val="1"/>
  </w:num>
  <w:num w:numId="2" w16cid:durableId="632368894">
    <w:abstractNumId w:val="7"/>
  </w:num>
  <w:num w:numId="3" w16cid:durableId="1937208904">
    <w:abstractNumId w:val="25"/>
  </w:num>
  <w:num w:numId="4" w16cid:durableId="208150467">
    <w:abstractNumId w:val="33"/>
  </w:num>
  <w:num w:numId="5" w16cid:durableId="1039670058">
    <w:abstractNumId w:val="16"/>
  </w:num>
  <w:num w:numId="6" w16cid:durableId="681467293">
    <w:abstractNumId w:val="18"/>
  </w:num>
  <w:num w:numId="7" w16cid:durableId="648941194">
    <w:abstractNumId w:val="2"/>
  </w:num>
  <w:num w:numId="8" w16cid:durableId="1188174032">
    <w:abstractNumId w:val="0"/>
  </w:num>
  <w:num w:numId="9" w16cid:durableId="1800103609">
    <w:abstractNumId w:val="34"/>
  </w:num>
  <w:num w:numId="10" w16cid:durableId="506873576">
    <w:abstractNumId w:val="24"/>
  </w:num>
  <w:num w:numId="11" w16cid:durableId="293410401">
    <w:abstractNumId w:val="47"/>
  </w:num>
  <w:num w:numId="12" w16cid:durableId="965820140">
    <w:abstractNumId w:val="13"/>
  </w:num>
  <w:num w:numId="13" w16cid:durableId="187108371">
    <w:abstractNumId w:val="22"/>
  </w:num>
  <w:num w:numId="14" w16cid:durableId="619454773">
    <w:abstractNumId w:val="39"/>
  </w:num>
  <w:num w:numId="15" w16cid:durableId="340402095">
    <w:abstractNumId w:val="29"/>
  </w:num>
  <w:num w:numId="16" w16cid:durableId="444037640">
    <w:abstractNumId w:val="35"/>
  </w:num>
  <w:num w:numId="17" w16cid:durableId="137038425">
    <w:abstractNumId w:val="11"/>
  </w:num>
  <w:num w:numId="18" w16cid:durableId="907494462">
    <w:abstractNumId w:val="6"/>
  </w:num>
  <w:num w:numId="19" w16cid:durableId="1228035935">
    <w:abstractNumId w:val="48"/>
  </w:num>
  <w:num w:numId="20" w16cid:durableId="934821417">
    <w:abstractNumId w:val="21"/>
  </w:num>
  <w:num w:numId="21" w16cid:durableId="1157451463">
    <w:abstractNumId w:val="5"/>
  </w:num>
  <w:num w:numId="22" w16cid:durableId="1792355111">
    <w:abstractNumId w:val="46"/>
  </w:num>
  <w:num w:numId="23" w16cid:durableId="802771993">
    <w:abstractNumId w:val="42"/>
  </w:num>
  <w:num w:numId="24" w16cid:durableId="1528593599">
    <w:abstractNumId w:val="40"/>
  </w:num>
  <w:num w:numId="25" w16cid:durableId="887185401">
    <w:abstractNumId w:val="28"/>
  </w:num>
  <w:num w:numId="26" w16cid:durableId="241917579">
    <w:abstractNumId w:val="3"/>
  </w:num>
  <w:num w:numId="27" w16cid:durableId="392392925">
    <w:abstractNumId w:val="31"/>
  </w:num>
  <w:num w:numId="28" w16cid:durableId="264308369">
    <w:abstractNumId w:val="17"/>
  </w:num>
  <w:num w:numId="29" w16cid:durableId="55249866">
    <w:abstractNumId w:val="23"/>
  </w:num>
  <w:num w:numId="30" w16cid:durableId="183179830">
    <w:abstractNumId w:val="8"/>
  </w:num>
  <w:num w:numId="31" w16cid:durableId="1236429482">
    <w:abstractNumId w:val="41"/>
  </w:num>
  <w:num w:numId="32" w16cid:durableId="213272913">
    <w:abstractNumId w:val="26"/>
  </w:num>
  <w:num w:numId="33" w16cid:durableId="1584411123">
    <w:abstractNumId w:val="43"/>
  </w:num>
  <w:num w:numId="34" w16cid:durableId="137188131">
    <w:abstractNumId w:val="32"/>
  </w:num>
  <w:num w:numId="35" w16cid:durableId="671446043">
    <w:abstractNumId w:val="38"/>
  </w:num>
  <w:num w:numId="36" w16cid:durableId="318268033">
    <w:abstractNumId w:val="45"/>
  </w:num>
  <w:num w:numId="37" w16cid:durableId="173424143">
    <w:abstractNumId w:val="36"/>
  </w:num>
  <w:num w:numId="38" w16cid:durableId="1387752989">
    <w:abstractNumId w:val="9"/>
  </w:num>
  <w:num w:numId="39" w16cid:durableId="2007172061">
    <w:abstractNumId w:val="19"/>
  </w:num>
  <w:num w:numId="40" w16cid:durableId="1976255922">
    <w:abstractNumId w:val="14"/>
  </w:num>
  <w:num w:numId="41" w16cid:durableId="1717847567">
    <w:abstractNumId w:val="20"/>
  </w:num>
  <w:num w:numId="42" w16cid:durableId="1770586311">
    <w:abstractNumId w:val="10"/>
  </w:num>
  <w:num w:numId="43" w16cid:durableId="2115048808">
    <w:abstractNumId w:val="37"/>
  </w:num>
  <w:num w:numId="44" w16cid:durableId="100535211">
    <w:abstractNumId w:val="12"/>
  </w:num>
  <w:num w:numId="45" w16cid:durableId="48890268">
    <w:abstractNumId w:val="44"/>
  </w:num>
  <w:num w:numId="46" w16cid:durableId="2082023684">
    <w:abstractNumId w:val="4"/>
  </w:num>
  <w:num w:numId="47" w16cid:durableId="1135686330">
    <w:abstractNumId w:val="15"/>
  </w:num>
  <w:num w:numId="48" w16cid:durableId="592007468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51126770">
    <w:abstractNumId w:val="27"/>
  </w:num>
  <w:num w:numId="50" w16cid:durableId="1311322961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4228"/>
    <w:rsid w:val="000045BC"/>
    <w:rsid w:val="00004827"/>
    <w:rsid w:val="000048AC"/>
    <w:rsid w:val="0000693E"/>
    <w:rsid w:val="00007FE0"/>
    <w:rsid w:val="0001007D"/>
    <w:rsid w:val="0001068C"/>
    <w:rsid w:val="00010BD5"/>
    <w:rsid w:val="00010BF0"/>
    <w:rsid w:val="00012562"/>
    <w:rsid w:val="000125BE"/>
    <w:rsid w:val="000126E8"/>
    <w:rsid w:val="00012762"/>
    <w:rsid w:val="000127B6"/>
    <w:rsid w:val="00012E52"/>
    <w:rsid w:val="00014BD4"/>
    <w:rsid w:val="00014E6E"/>
    <w:rsid w:val="000151DE"/>
    <w:rsid w:val="00015AF2"/>
    <w:rsid w:val="000166A4"/>
    <w:rsid w:val="00016BDC"/>
    <w:rsid w:val="00017FAC"/>
    <w:rsid w:val="00020011"/>
    <w:rsid w:val="00020165"/>
    <w:rsid w:val="000217A1"/>
    <w:rsid w:val="000223FF"/>
    <w:rsid w:val="00022890"/>
    <w:rsid w:val="000237E5"/>
    <w:rsid w:val="00023953"/>
    <w:rsid w:val="00023988"/>
    <w:rsid w:val="00023B71"/>
    <w:rsid w:val="00024157"/>
    <w:rsid w:val="0002462C"/>
    <w:rsid w:val="00024800"/>
    <w:rsid w:val="00025056"/>
    <w:rsid w:val="000254AD"/>
    <w:rsid w:val="00025B6F"/>
    <w:rsid w:val="000264B9"/>
    <w:rsid w:val="0002650C"/>
    <w:rsid w:val="00027169"/>
    <w:rsid w:val="00027720"/>
    <w:rsid w:val="00030113"/>
    <w:rsid w:val="00030A62"/>
    <w:rsid w:val="000314D8"/>
    <w:rsid w:val="00031ADF"/>
    <w:rsid w:val="00031E6A"/>
    <w:rsid w:val="0003207A"/>
    <w:rsid w:val="000327BA"/>
    <w:rsid w:val="0003281E"/>
    <w:rsid w:val="00032CFC"/>
    <w:rsid w:val="0003327D"/>
    <w:rsid w:val="00033DFF"/>
    <w:rsid w:val="00034152"/>
    <w:rsid w:val="000347DB"/>
    <w:rsid w:val="000349BD"/>
    <w:rsid w:val="00034B42"/>
    <w:rsid w:val="000354FC"/>
    <w:rsid w:val="000355FF"/>
    <w:rsid w:val="00035B28"/>
    <w:rsid w:val="0003660F"/>
    <w:rsid w:val="0003670E"/>
    <w:rsid w:val="00036D44"/>
    <w:rsid w:val="00036D76"/>
    <w:rsid w:val="00037481"/>
    <w:rsid w:val="00037D4A"/>
    <w:rsid w:val="00037D75"/>
    <w:rsid w:val="00040201"/>
    <w:rsid w:val="00040C57"/>
    <w:rsid w:val="000411DF"/>
    <w:rsid w:val="00041374"/>
    <w:rsid w:val="00041856"/>
    <w:rsid w:val="000418E0"/>
    <w:rsid w:val="00041CF2"/>
    <w:rsid w:val="000425FF"/>
    <w:rsid w:val="00042712"/>
    <w:rsid w:val="00042BFD"/>
    <w:rsid w:val="00042F45"/>
    <w:rsid w:val="000434FB"/>
    <w:rsid w:val="00043539"/>
    <w:rsid w:val="00043DB7"/>
    <w:rsid w:val="00044327"/>
    <w:rsid w:val="00044671"/>
    <w:rsid w:val="00044A99"/>
    <w:rsid w:val="000459E0"/>
    <w:rsid w:val="00046205"/>
    <w:rsid w:val="000465A4"/>
    <w:rsid w:val="00047113"/>
    <w:rsid w:val="000471EF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0E9C"/>
    <w:rsid w:val="0005147B"/>
    <w:rsid w:val="00051732"/>
    <w:rsid w:val="00051B73"/>
    <w:rsid w:val="0005214B"/>
    <w:rsid w:val="000526C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646C"/>
    <w:rsid w:val="00056F26"/>
    <w:rsid w:val="00057172"/>
    <w:rsid w:val="00057581"/>
    <w:rsid w:val="00057F3E"/>
    <w:rsid w:val="000600C4"/>
    <w:rsid w:val="00060C24"/>
    <w:rsid w:val="0006181F"/>
    <w:rsid w:val="000618FC"/>
    <w:rsid w:val="00061B8C"/>
    <w:rsid w:val="00061D6C"/>
    <w:rsid w:val="00062967"/>
    <w:rsid w:val="00063D7D"/>
    <w:rsid w:val="00064313"/>
    <w:rsid w:val="0006511E"/>
    <w:rsid w:val="00065287"/>
    <w:rsid w:val="0006549C"/>
    <w:rsid w:val="00065667"/>
    <w:rsid w:val="00065C09"/>
    <w:rsid w:val="00065DAD"/>
    <w:rsid w:val="0006627B"/>
    <w:rsid w:val="000665E8"/>
    <w:rsid w:val="000670F3"/>
    <w:rsid w:val="000674C6"/>
    <w:rsid w:val="000676FE"/>
    <w:rsid w:val="00070056"/>
    <w:rsid w:val="000705C7"/>
    <w:rsid w:val="00070726"/>
    <w:rsid w:val="000709B9"/>
    <w:rsid w:val="00070B66"/>
    <w:rsid w:val="000717F5"/>
    <w:rsid w:val="00072CEF"/>
    <w:rsid w:val="00073155"/>
    <w:rsid w:val="00073F36"/>
    <w:rsid w:val="000740F0"/>
    <w:rsid w:val="000740FB"/>
    <w:rsid w:val="00074B9E"/>
    <w:rsid w:val="000757BB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544"/>
    <w:rsid w:val="00080D94"/>
    <w:rsid w:val="0008145F"/>
    <w:rsid w:val="00081613"/>
    <w:rsid w:val="00081764"/>
    <w:rsid w:val="00081B2E"/>
    <w:rsid w:val="00081CB1"/>
    <w:rsid w:val="00082FDE"/>
    <w:rsid w:val="000833E7"/>
    <w:rsid w:val="0008366B"/>
    <w:rsid w:val="000839F9"/>
    <w:rsid w:val="000840BB"/>
    <w:rsid w:val="00084A27"/>
    <w:rsid w:val="00084C17"/>
    <w:rsid w:val="00084FD9"/>
    <w:rsid w:val="000852FB"/>
    <w:rsid w:val="00085554"/>
    <w:rsid w:val="00086143"/>
    <w:rsid w:val="00086518"/>
    <w:rsid w:val="000867AA"/>
    <w:rsid w:val="0008730F"/>
    <w:rsid w:val="0009058C"/>
    <w:rsid w:val="000915FC"/>
    <w:rsid w:val="000918B7"/>
    <w:rsid w:val="0009190D"/>
    <w:rsid w:val="0009197D"/>
    <w:rsid w:val="00092306"/>
    <w:rsid w:val="0009267E"/>
    <w:rsid w:val="0009283A"/>
    <w:rsid w:val="00093103"/>
    <w:rsid w:val="0009363D"/>
    <w:rsid w:val="00093820"/>
    <w:rsid w:val="0009392D"/>
    <w:rsid w:val="00093F71"/>
    <w:rsid w:val="00094268"/>
    <w:rsid w:val="00094844"/>
    <w:rsid w:val="00094F55"/>
    <w:rsid w:val="00095033"/>
    <w:rsid w:val="000961B6"/>
    <w:rsid w:val="00096CC9"/>
    <w:rsid w:val="000A0D9B"/>
    <w:rsid w:val="000A0F42"/>
    <w:rsid w:val="000A11A2"/>
    <w:rsid w:val="000A1294"/>
    <w:rsid w:val="000A19C1"/>
    <w:rsid w:val="000A1C7B"/>
    <w:rsid w:val="000A2C70"/>
    <w:rsid w:val="000A2DD2"/>
    <w:rsid w:val="000A2DF0"/>
    <w:rsid w:val="000A386B"/>
    <w:rsid w:val="000A4511"/>
    <w:rsid w:val="000A4BF7"/>
    <w:rsid w:val="000A5239"/>
    <w:rsid w:val="000A52BC"/>
    <w:rsid w:val="000A52E1"/>
    <w:rsid w:val="000A54D5"/>
    <w:rsid w:val="000A60D0"/>
    <w:rsid w:val="000A651C"/>
    <w:rsid w:val="000A7060"/>
    <w:rsid w:val="000A7095"/>
    <w:rsid w:val="000A7497"/>
    <w:rsid w:val="000A7C23"/>
    <w:rsid w:val="000A7E7D"/>
    <w:rsid w:val="000B0136"/>
    <w:rsid w:val="000B117B"/>
    <w:rsid w:val="000B1971"/>
    <w:rsid w:val="000B1BFC"/>
    <w:rsid w:val="000B2025"/>
    <w:rsid w:val="000B22E5"/>
    <w:rsid w:val="000B2773"/>
    <w:rsid w:val="000B31CA"/>
    <w:rsid w:val="000B3367"/>
    <w:rsid w:val="000B501F"/>
    <w:rsid w:val="000B5B45"/>
    <w:rsid w:val="000B5BCC"/>
    <w:rsid w:val="000B6414"/>
    <w:rsid w:val="000B6703"/>
    <w:rsid w:val="000B6CE8"/>
    <w:rsid w:val="000B7209"/>
    <w:rsid w:val="000B7529"/>
    <w:rsid w:val="000B7DBF"/>
    <w:rsid w:val="000C0392"/>
    <w:rsid w:val="000C063A"/>
    <w:rsid w:val="000C0999"/>
    <w:rsid w:val="000C0DAB"/>
    <w:rsid w:val="000C1598"/>
    <w:rsid w:val="000C1767"/>
    <w:rsid w:val="000C1DAD"/>
    <w:rsid w:val="000C1E28"/>
    <w:rsid w:val="000C228D"/>
    <w:rsid w:val="000C2EEE"/>
    <w:rsid w:val="000C3376"/>
    <w:rsid w:val="000C3BF7"/>
    <w:rsid w:val="000C3D1F"/>
    <w:rsid w:val="000C3D8A"/>
    <w:rsid w:val="000C4E06"/>
    <w:rsid w:val="000C52ED"/>
    <w:rsid w:val="000C6422"/>
    <w:rsid w:val="000C66D4"/>
    <w:rsid w:val="000C72B7"/>
    <w:rsid w:val="000C7AA0"/>
    <w:rsid w:val="000D0248"/>
    <w:rsid w:val="000D0D3A"/>
    <w:rsid w:val="000D1320"/>
    <w:rsid w:val="000D17F9"/>
    <w:rsid w:val="000D2389"/>
    <w:rsid w:val="000D2880"/>
    <w:rsid w:val="000D2D6C"/>
    <w:rsid w:val="000D3030"/>
    <w:rsid w:val="000D3219"/>
    <w:rsid w:val="000D394F"/>
    <w:rsid w:val="000D3A04"/>
    <w:rsid w:val="000D3FCB"/>
    <w:rsid w:val="000D4367"/>
    <w:rsid w:val="000D47CD"/>
    <w:rsid w:val="000D4AD1"/>
    <w:rsid w:val="000D689C"/>
    <w:rsid w:val="000D7953"/>
    <w:rsid w:val="000D7A08"/>
    <w:rsid w:val="000E0286"/>
    <w:rsid w:val="000E0440"/>
    <w:rsid w:val="000E0AEE"/>
    <w:rsid w:val="000E0E67"/>
    <w:rsid w:val="000E147A"/>
    <w:rsid w:val="000E29A9"/>
    <w:rsid w:val="000E2AF6"/>
    <w:rsid w:val="000E347F"/>
    <w:rsid w:val="000E3A9D"/>
    <w:rsid w:val="000E4067"/>
    <w:rsid w:val="000E4A45"/>
    <w:rsid w:val="000E4BE2"/>
    <w:rsid w:val="000E61A2"/>
    <w:rsid w:val="000E6678"/>
    <w:rsid w:val="000E7274"/>
    <w:rsid w:val="000E77E9"/>
    <w:rsid w:val="000F0068"/>
    <w:rsid w:val="000F096F"/>
    <w:rsid w:val="000F0CD7"/>
    <w:rsid w:val="000F136F"/>
    <w:rsid w:val="000F139A"/>
    <w:rsid w:val="000F14FF"/>
    <w:rsid w:val="000F180D"/>
    <w:rsid w:val="000F1928"/>
    <w:rsid w:val="000F23B6"/>
    <w:rsid w:val="000F2418"/>
    <w:rsid w:val="000F314E"/>
    <w:rsid w:val="000F3B49"/>
    <w:rsid w:val="000F40C4"/>
    <w:rsid w:val="000F4347"/>
    <w:rsid w:val="000F4966"/>
    <w:rsid w:val="000F4B0D"/>
    <w:rsid w:val="000F6913"/>
    <w:rsid w:val="000F7D99"/>
    <w:rsid w:val="00100901"/>
    <w:rsid w:val="00100AAE"/>
    <w:rsid w:val="00100B69"/>
    <w:rsid w:val="0010159F"/>
    <w:rsid w:val="001018A0"/>
    <w:rsid w:val="00101D6D"/>
    <w:rsid w:val="00101DD4"/>
    <w:rsid w:val="00102413"/>
    <w:rsid w:val="00102A7F"/>
    <w:rsid w:val="00102CEE"/>
    <w:rsid w:val="00102F1A"/>
    <w:rsid w:val="0010414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72ED"/>
    <w:rsid w:val="00107C61"/>
    <w:rsid w:val="00107CF3"/>
    <w:rsid w:val="0011056E"/>
    <w:rsid w:val="001106C2"/>
    <w:rsid w:val="001109EC"/>
    <w:rsid w:val="00110A74"/>
    <w:rsid w:val="00110C48"/>
    <w:rsid w:val="00111467"/>
    <w:rsid w:val="001118F7"/>
    <w:rsid w:val="001119B5"/>
    <w:rsid w:val="00111C4E"/>
    <w:rsid w:val="001127A0"/>
    <w:rsid w:val="00112EA7"/>
    <w:rsid w:val="00112F88"/>
    <w:rsid w:val="00113751"/>
    <w:rsid w:val="001138CF"/>
    <w:rsid w:val="00113A89"/>
    <w:rsid w:val="00115072"/>
    <w:rsid w:val="001152A4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20670"/>
    <w:rsid w:val="00120D88"/>
    <w:rsid w:val="00121165"/>
    <w:rsid w:val="001211ED"/>
    <w:rsid w:val="00121873"/>
    <w:rsid w:val="00122C1B"/>
    <w:rsid w:val="00122CEC"/>
    <w:rsid w:val="00122DD6"/>
    <w:rsid w:val="00123235"/>
    <w:rsid w:val="00123287"/>
    <w:rsid w:val="001241BD"/>
    <w:rsid w:val="0012661F"/>
    <w:rsid w:val="00126BA5"/>
    <w:rsid w:val="00126C63"/>
    <w:rsid w:val="00127C43"/>
    <w:rsid w:val="0013031E"/>
    <w:rsid w:val="001303EA"/>
    <w:rsid w:val="0013094F"/>
    <w:rsid w:val="00130B24"/>
    <w:rsid w:val="00131783"/>
    <w:rsid w:val="001319A1"/>
    <w:rsid w:val="00131E51"/>
    <w:rsid w:val="001320C4"/>
    <w:rsid w:val="001328AF"/>
    <w:rsid w:val="00132AA5"/>
    <w:rsid w:val="00132F9D"/>
    <w:rsid w:val="00133080"/>
    <w:rsid w:val="001332F7"/>
    <w:rsid w:val="00133581"/>
    <w:rsid w:val="00133E79"/>
    <w:rsid w:val="00134DC0"/>
    <w:rsid w:val="00134ECB"/>
    <w:rsid w:val="00135065"/>
    <w:rsid w:val="001351DB"/>
    <w:rsid w:val="001352C0"/>
    <w:rsid w:val="001367D1"/>
    <w:rsid w:val="001411EA"/>
    <w:rsid w:val="0014133D"/>
    <w:rsid w:val="00141940"/>
    <w:rsid w:val="00142387"/>
    <w:rsid w:val="00143296"/>
    <w:rsid w:val="001438B4"/>
    <w:rsid w:val="00143DBD"/>
    <w:rsid w:val="00144519"/>
    <w:rsid w:val="001447BE"/>
    <w:rsid w:val="001454AF"/>
    <w:rsid w:val="00145632"/>
    <w:rsid w:val="00145818"/>
    <w:rsid w:val="00145F62"/>
    <w:rsid w:val="00146681"/>
    <w:rsid w:val="00146E8D"/>
    <w:rsid w:val="001472A9"/>
    <w:rsid w:val="001472F6"/>
    <w:rsid w:val="0014738D"/>
    <w:rsid w:val="0014744F"/>
    <w:rsid w:val="00147F1B"/>
    <w:rsid w:val="00147F7D"/>
    <w:rsid w:val="001512A4"/>
    <w:rsid w:val="0015169F"/>
    <w:rsid w:val="001520B9"/>
    <w:rsid w:val="00152AAC"/>
    <w:rsid w:val="00152F73"/>
    <w:rsid w:val="001532F7"/>
    <w:rsid w:val="0015340D"/>
    <w:rsid w:val="001536D0"/>
    <w:rsid w:val="00153934"/>
    <w:rsid w:val="00153BCD"/>
    <w:rsid w:val="0015443F"/>
    <w:rsid w:val="00155AC1"/>
    <w:rsid w:val="00155D66"/>
    <w:rsid w:val="0015617D"/>
    <w:rsid w:val="0015633C"/>
    <w:rsid w:val="00157A55"/>
    <w:rsid w:val="0016001D"/>
    <w:rsid w:val="0016006E"/>
    <w:rsid w:val="00161A49"/>
    <w:rsid w:val="00161A77"/>
    <w:rsid w:val="00161B6C"/>
    <w:rsid w:val="00161D01"/>
    <w:rsid w:val="001632F4"/>
    <w:rsid w:val="00163992"/>
    <w:rsid w:val="00163AF8"/>
    <w:rsid w:val="00163E7A"/>
    <w:rsid w:val="00164432"/>
    <w:rsid w:val="00164F1E"/>
    <w:rsid w:val="00165A3A"/>
    <w:rsid w:val="00166596"/>
    <w:rsid w:val="00166888"/>
    <w:rsid w:val="00166C01"/>
    <w:rsid w:val="00166C7D"/>
    <w:rsid w:val="00167428"/>
    <w:rsid w:val="00167A9E"/>
    <w:rsid w:val="00167CB0"/>
    <w:rsid w:val="00170045"/>
    <w:rsid w:val="00170976"/>
    <w:rsid w:val="00170EBA"/>
    <w:rsid w:val="00170FE6"/>
    <w:rsid w:val="00173990"/>
    <w:rsid w:val="0017546D"/>
    <w:rsid w:val="00175703"/>
    <w:rsid w:val="00175F63"/>
    <w:rsid w:val="001764B1"/>
    <w:rsid w:val="00176D23"/>
    <w:rsid w:val="00176E78"/>
    <w:rsid w:val="0017766B"/>
    <w:rsid w:val="00177B9F"/>
    <w:rsid w:val="00181487"/>
    <w:rsid w:val="0018151C"/>
    <w:rsid w:val="00181718"/>
    <w:rsid w:val="00181AB0"/>
    <w:rsid w:val="00181DF1"/>
    <w:rsid w:val="001820B2"/>
    <w:rsid w:val="0018254B"/>
    <w:rsid w:val="00182C49"/>
    <w:rsid w:val="00183261"/>
    <w:rsid w:val="001849DA"/>
    <w:rsid w:val="00184E33"/>
    <w:rsid w:val="00185307"/>
    <w:rsid w:val="00185451"/>
    <w:rsid w:val="001864C1"/>
    <w:rsid w:val="00186C8B"/>
    <w:rsid w:val="0018702B"/>
    <w:rsid w:val="0018752F"/>
    <w:rsid w:val="001909C5"/>
    <w:rsid w:val="00191488"/>
    <w:rsid w:val="001917A5"/>
    <w:rsid w:val="001920D8"/>
    <w:rsid w:val="00192375"/>
    <w:rsid w:val="00192539"/>
    <w:rsid w:val="001928B3"/>
    <w:rsid w:val="001933B6"/>
    <w:rsid w:val="00193D05"/>
    <w:rsid w:val="001956BE"/>
    <w:rsid w:val="0019590D"/>
    <w:rsid w:val="00195BC9"/>
    <w:rsid w:val="00197D16"/>
    <w:rsid w:val="00197EFF"/>
    <w:rsid w:val="00197FA3"/>
    <w:rsid w:val="001A02E1"/>
    <w:rsid w:val="001A0589"/>
    <w:rsid w:val="001A08D6"/>
    <w:rsid w:val="001A11A4"/>
    <w:rsid w:val="001A1836"/>
    <w:rsid w:val="001A1D18"/>
    <w:rsid w:val="001A1E14"/>
    <w:rsid w:val="001A3B3E"/>
    <w:rsid w:val="001A3E85"/>
    <w:rsid w:val="001A41EB"/>
    <w:rsid w:val="001A4A4C"/>
    <w:rsid w:val="001A4BB1"/>
    <w:rsid w:val="001A4F38"/>
    <w:rsid w:val="001A5396"/>
    <w:rsid w:val="001A5AFF"/>
    <w:rsid w:val="001A63B3"/>
    <w:rsid w:val="001A63B8"/>
    <w:rsid w:val="001A65E8"/>
    <w:rsid w:val="001A673F"/>
    <w:rsid w:val="001A6920"/>
    <w:rsid w:val="001A7550"/>
    <w:rsid w:val="001A75A7"/>
    <w:rsid w:val="001A75EA"/>
    <w:rsid w:val="001A767A"/>
    <w:rsid w:val="001A7B5A"/>
    <w:rsid w:val="001B0395"/>
    <w:rsid w:val="001B069C"/>
    <w:rsid w:val="001B0E7A"/>
    <w:rsid w:val="001B0F07"/>
    <w:rsid w:val="001B1290"/>
    <w:rsid w:val="001B17D8"/>
    <w:rsid w:val="001B17E9"/>
    <w:rsid w:val="001B1AFA"/>
    <w:rsid w:val="001B2575"/>
    <w:rsid w:val="001B3029"/>
    <w:rsid w:val="001B332F"/>
    <w:rsid w:val="001B3377"/>
    <w:rsid w:val="001B361F"/>
    <w:rsid w:val="001B3C05"/>
    <w:rsid w:val="001B4901"/>
    <w:rsid w:val="001B4EB5"/>
    <w:rsid w:val="001B5C3B"/>
    <w:rsid w:val="001B6067"/>
    <w:rsid w:val="001B62F5"/>
    <w:rsid w:val="001B6494"/>
    <w:rsid w:val="001B6896"/>
    <w:rsid w:val="001B692F"/>
    <w:rsid w:val="001B6A7F"/>
    <w:rsid w:val="001B76B9"/>
    <w:rsid w:val="001B785B"/>
    <w:rsid w:val="001C01B6"/>
    <w:rsid w:val="001C17AC"/>
    <w:rsid w:val="001C2333"/>
    <w:rsid w:val="001C328A"/>
    <w:rsid w:val="001C365E"/>
    <w:rsid w:val="001C3833"/>
    <w:rsid w:val="001C46E3"/>
    <w:rsid w:val="001C4FBF"/>
    <w:rsid w:val="001C5259"/>
    <w:rsid w:val="001C5F99"/>
    <w:rsid w:val="001C650D"/>
    <w:rsid w:val="001C69E1"/>
    <w:rsid w:val="001C6E66"/>
    <w:rsid w:val="001C722E"/>
    <w:rsid w:val="001C7881"/>
    <w:rsid w:val="001C7CB6"/>
    <w:rsid w:val="001D07DF"/>
    <w:rsid w:val="001D0D95"/>
    <w:rsid w:val="001D1084"/>
    <w:rsid w:val="001D1236"/>
    <w:rsid w:val="001D1424"/>
    <w:rsid w:val="001D17EE"/>
    <w:rsid w:val="001D25B0"/>
    <w:rsid w:val="001D2686"/>
    <w:rsid w:val="001D276E"/>
    <w:rsid w:val="001D2CB7"/>
    <w:rsid w:val="001D2DD7"/>
    <w:rsid w:val="001D31C0"/>
    <w:rsid w:val="001D3B4E"/>
    <w:rsid w:val="001D4F53"/>
    <w:rsid w:val="001D552B"/>
    <w:rsid w:val="001D5A7B"/>
    <w:rsid w:val="001D658C"/>
    <w:rsid w:val="001D7502"/>
    <w:rsid w:val="001D763B"/>
    <w:rsid w:val="001D7898"/>
    <w:rsid w:val="001E0597"/>
    <w:rsid w:val="001E081A"/>
    <w:rsid w:val="001E0F93"/>
    <w:rsid w:val="001E2BD2"/>
    <w:rsid w:val="001E35BD"/>
    <w:rsid w:val="001E3A31"/>
    <w:rsid w:val="001E4573"/>
    <w:rsid w:val="001E4B1E"/>
    <w:rsid w:val="001E5260"/>
    <w:rsid w:val="001E5814"/>
    <w:rsid w:val="001E5F6D"/>
    <w:rsid w:val="001E613E"/>
    <w:rsid w:val="001E6396"/>
    <w:rsid w:val="001E7327"/>
    <w:rsid w:val="001E7716"/>
    <w:rsid w:val="001F0661"/>
    <w:rsid w:val="001F0762"/>
    <w:rsid w:val="001F0EC8"/>
    <w:rsid w:val="001F138D"/>
    <w:rsid w:val="001F1AB4"/>
    <w:rsid w:val="001F222F"/>
    <w:rsid w:val="001F22AA"/>
    <w:rsid w:val="001F2623"/>
    <w:rsid w:val="001F27DB"/>
    <w:rsid w:val="001F2EE4"/>
    <w:rsid w:val="001F3ECC"/>
    <w:rsid w:val="001F48B1"/>
    <w:rsid w:val="001F503D"/>
    <w:rsid w:val="001F5330"/>
    <w:rsid w:val="001F5DA4"/>
    <w:rsid w:val="001F5E85"/>
    <w:rsid w:val="001F6369"/>
    <w:rsid w:val="001F68EF"/>
    <w:rsid w:val="001F6B80"/>
    <w:rsid w:val="001F79FE"/>
    <w:rsid w:val="001F7B71"/>
    <w:rsid w:val="001F7BD2"/>
    <w:rsid w:val="001F7F79"/>
    <w:rsid w:val="00200E04"/>
    <w:rsid w:val="00200EAC"/>
    <w:rsid w:val="002010C6"/>
    <w:rsid w:val="002011AC"/>
    <w:rsid w:val="0020168A"/>
    <w:rsid w:val="00201CCA"/>
    <w:rsid w:val="00201DBC"/>
    <w:rsid w:val="002023D8"/>
    <w:rsid w:val="00202FE8"/>
    <w:rsid w:val="002031CE"/>
    <w:rsid w:val="00203601"/>
    <w:rsid w:val="00204A8A"/>
    <w:rsid w:val="00204D86"/>
    <w:rsid w:val="00205183"/>
    <w:rsid w:val="002052C4"/>
    <w:rsid w:val="00205607"/>
    <w:rsid w:val="00205BB0"/>
    <w:rsid w:val="00205C34"/>
    <w:rsid w:val="0020604E"/>
    <w:rsid w:val="0020616B"/>
    <w:rsid w:val="002063DB"/>
    <w:rsid w:val="00207C2F"/>
    <w:rsid w:val="00210534"/>
    <w:rsid w:val="0021098A"/>
    <w:rsid w:val="00210CBF"/>
    <w:rsid w:val="00211903"/>
    <w:rsid w:val="002124B5"/>
    <w:rsid w:val="00212759"/>
    <w:rsid w:val="002128C3"/>
    <w:rsid w:val="00213D40"/>
    <w:rsid w:val="00213E38"/>
    <w:rsid w:val="00213EB2"/>
    <w:rsid w:val="0021431C"/>
    <w:rsid w:val="00214559"/>
    <w:rsid w:val="0021458B"/>
    <w:rsid w:val="00214A94"/>
    <w:rsid w:val="00214C80"/>
    <w:rsid w:val="002151D1"/>
    <w:rsid w:val="00215C39"/>
    <w:rsid w:val="00215F56"/>
    <w:rsid w:val="00216489"/>
    <w:rsid w:val="0021665E"/>
    <w:rsid w:val="00216993"/>
    <w:rsid w:val="00216ED9"/>
    <w:rsid w:val="002173CF"/>
    <w:rsid w:val="002175E5"/>
    <w:rsid w:val="00217627"/>
    <w:rsid w:val="00217CE8"/>
    <w:rsid w:val="0022008C"/>
    <w:rsid w:val="00220745"/>
    <w:rsid w:val="002207B8"/>
    <w:rsid w:val="00220813"/>
    <w:rsid w:val="00220E64"/>
    <w:rsid w:val="00221A9B"/>
    <w:rsid w:val="00221C24"/>
    <w:rsid w:val="002224B0"/>
    <w:rsid w:val="002228BC"/>
    <w:rsid w:val="00223226"/>
    <w:rsid w:val="00223F35"/>
    <w:rsid w:val="00224554"/>
    <w:rsid w:val="00224857"/>
    <w:rsid w:val="00224A2D"/>
    <w:rsid w:val="00224B68"/>
    <w:rsid w:val="00224FCB"/>
    <w:rsid w:val="0022533A"/>
    <w:rsid w:val="00226D41"/>
    <w:rsid w:val="00227151"/>
    <w:rsid w:val="00227441"/>
    <w:rsid w:val="00227558"/>
    <w:rsid w:val="002275CD"/>
    <w:rsid w:val="00227790"/>
    <w:rsid w:val="002279F9"/>
    <w:rsid w:val="00227B0D"/>
    <w:rsid w:val="002302D7"/>
    <w:rsid w:val="00230B15"/>
    <w:rsid w:val="00230FA8"/>
    <w:rsid w:val="00230FDB"/>
    <w:rsid w:val="00231DEB"/>
    <w:rsid w:val="002324E7"/>
    <w:rsid w:val="00232A93"/>
    <w:rsid w:val="00232D4A"/>
    <w:rsid w:val="00232E2B"/>
    <w:rsid w:val="0023352C"/>
    <w:rsid w:val="00233917"/>
    <w:rsid w:val="00233A76"/>
    <w:rsid w:val="00233F04"/>
    <w:rsid w:val="00234808"/>
    <w:rsid w:val="00234B9A"/>
    <w:rsid w:val="00235195"/>
    <w:rsid w:val="00235972"/>
    <w:rsid w:val="00235B2C"/>
    <w:rsid w:val="00236DAE"/>
    <w:rsid w:val="00237275"/>
    <w:rsid w:val="00237B59"/>
    <w:rsid w:val="002400A9"/>
    <w:rsid w:val="00240242"/>
    <w:rsid w:val="00241662"/>
    <w:rsid w:val="002416AC"/>
    <w:rsid w:val="00241A85"/>
    <w:rsid w:val="00241D5C"/>
    <w:rsid w:val="00241DB2"/>
    <w:rsid w:val="00242A48"/>
    <w:rsid w:val="002432F7"/>
    <w:rsid w:val="00243337"/>
    <w:rsid w:val="00243AB3"/>
    <w:rsid w:val="00244045"/>
    <w:rsid w:val="002454CD"/>
    <w:rsid w:val="0024556F"/>
    <w:rsid w:val="002458D1"/>
    <w:rsid w:val="00245C69"/>
    <w:rsid w:val="00245D86"/>
    <w:rsid w:val="00245F07"/>
    <w:rsid w:val="00245F73"/>
    <w:rsid w:val="00246006"/>
    <w:rsid w:val="002468C3"/>
    <w:rsid w:val="002468D4"/>
    <w:rsid w:val="00247575"/>
    <w:rsid w:val="00247C5E"/>
    <w:rsid w:val="002514AA"/>
    <w:rsid w:val="002515B2"/>
    <w:rsid w:val="002527D3"/>
    <w:rsid w:val="00252805"/>
    <w:rsid w:val="002529AB"/>
    <w:rsid w:val="002531DA"/>
    <w:rsid w:val="002532D4"/>
    <w:rsid w:val="00253541"/>
    <w:rsid w:val="00253A97"/>
    <w:rsid w:val="00253D82"/>
    <w:rsid w:val="00254227"/>
    <w:rsid w:val="0025586B"/>
    <w:rsid w:val="00255F32"/>
    <w:rsid w:val="002608D3"/>
    <w:rsid w:val="00260BC6"/>
    <w:rsid w:val="00261B5B"/>
    <w:rsid w:val="00261BFA"/>
    <w:rsid w:val="002622BF"/>
    <w:rsid w:val="00262471"/>
    <w:rsid w:val="00262640"/>
    <w:rsid w:val="0026269C"/>
    <w:rsid w:val="00262FC9"/>
    <w:rsid w:val="002632D2"/>
    <w:rsid w:val="00263671"/>
    <w:rsid w:val="00263D5E"/>
    <w:rsid w:val="00263D97"/>
    <w:rsid w:val="00265BB1"/>
    <w:rsid w:val="00266098"/>
    <w:rsid w:val="002661BC"/>
    <w:rsid w:val="00266273"/>
    <w:rsid w:val="002662EE"/>
    <w:rsid w:val="002663BA"/>
    <w:rsid w:val="002667E1"/>
    <w:rsid w:val="002669CB"/>
    <w:rsid w:val="0026758B"/>
    <w:rsid w:val="00267B6C"/>
    <w:rsid w:val="00270169"/>
    <w:rsid w:val="002705DC"/>
    <w:rsid w:val="00270AC3"/>
    <w:rsid w:val="00270C7E"/>
    <w:rsid w:val="00270F54"/>
    <w:rsid w:val="00271037"/>
    <w:rsid w:val="00271066"/>
    <w:rsid w:val="002715EA"/>
    <w:rsid w:val="00271AD5"/>
    <w:rsid w:val="00271B14"/>
    <w:rsid w:val="00271BB6"/>
    <w:rsid w:val="002726C7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268"/>
    <w:rsid w:val="0027539A"/>
    <w:rsid w:val="00275D30"/>
    <w:rsid w:val="00275E66"/>
    <w:rsid w:val="002763DE"/>
    <w:rsid w:val="00276930"/>
    <w:rsid w:val="00276969"/>
    <w:rsid w:val="00276CA1"/>
    <w:rsid w:val="00276F1D"/>
    <w:rsid w:val="00277342"/>
    <w:rsid w:val="002779A0"/>
    <w:rsid w:val="002779EE"/>
    <w:rsid w:val="00277E2F"/>
    <w:rsid w:val="002808B8"/>
    <w:rsid w:val="00280C58"/>
    <w:rsid w:val="00281A2A"/>
    <w:rsid w:val="00281A4A"/>
    <w:rsid w:val="00281C0F"/>
    <w:rsid w:val="00283724"/>
    <w:rsid w:val="00284370"/>
    <w:rsid w:val="002844BF"/>
    <w:rsid w:val="002845FE"/>
    <w:rsid w:val="00284A97"/>
    <w:rsid w:val="00284CE6"/>
    <w:rsid w:val="00284FB7"/>
    <w:rsid w:val="00285C92"/>
    <w:rsid w:val="00285E1A"/>
    <w:rsid w:val="002872C4"/>
    <w:rsid w:val="00287484"/>
    <w:rsid w:val="00287DC3"/>
    <w:rsid w:val="00287FE0"/>
    <w:rsid w:val="00290C36"/>
    <w:rsid w:val="00290E38"/>
    <w:rsid w:val="00291393"/>
    <w:rsid w:val="0029253F"/>
    <w:rsid w:val="00292EC5"/>
    <w:rsid w:val="00293C08"/>
    <w:rsid w:val="002941DB"/>
    <w:rsid w:val="00294A86"/>
    <w:rsid w:val="00294FD1"/>
    <w:rsid w:val="00295035"/>
    <w:rsid w:val="002956E0"/>
    <w:rsid w:val="00295C68"/>
    <w:rsid w:val="002962DD"/>
    <w:rsid w:val="0029633F"/>
    <w:rsid w:val="0029642C"/>
    <w:rsid w:val="00297431"/>
    <w:rsid w:val="00297E2B"/>
    <w:rsid w:val="002A00B5"/>
    <w:rsid w:val="002A010B"/>
    <w:rsid w:val="002A0E5C"/>
    <w:rsid w:val="002A1BB6"/>
    <w:rsid w:val="002A224F"/>
    <w:rsid w:val="002A25A0"/>
    <w:rsid w:val="002A2B05"/>
    <w:rsid w:val="002A3471"/>
    <w:rsid w:val="002A3ECA"/>
    <w:rsid w:val="002A3FAF"/>
    <w:rsid w:val="002A41D9"/>
    <w:rsid w:val="002A46D7"/>
    <w:rsid w:val="002A497E"/>
    <w:rsid w:val="002A4A4A"/>
    <w:rsid w:val="002A5851"/>
    <w:rsid w:val="002A5BC6"/>
    <w:rsid w:val="002A650F"/>
    <w:rsid w:val="002A654A"/>
    <w:rsid w:val="002A65C5"/>
    <w:rsid w:val="002A6755"/>
    <w:rsid w:val="002A72A7"/>
    <w:rsid w:val="002A7798"/>
    <w:rsid w:val="002A79C7"/>
    <w:rsid w:val="002A7C78"/>
    <w:rsid w:val="002A7F24"/>
    <w:rsid w:val="002B00B7"/>
    <w:rsid w:val="002B0FEB"/>
    <w:rsid w:val="002B1BE4"/>
    <w:rsid w:val="002B2241"/>
    <w:rsid w:val="002B24A5"/>
    <w:rsid w:val="002B24F6"/>
    <w:rsid w:val="002B25AB"/>
    <w:rsid w:val="002B27BC"/>
    <w:rsid w:val="002B2F32"/>
    <w:rsid w:val="002B31F6"/>
    <w:rsid w:val="002B34C8"/>
    <w:rsid w:val="002B354A"/>
    <w:rsid w:val="002B3A1E"/>
    <w:rsid w:val="002B447B"/>
    <w:rsid w:val="002B51AF"/>
    <w:rsid w:val="002B56F3"/>
    <w:rsid w:val="002B59AA"/>
    <w:rsid w:val="002B5EDA"/>
    <w:rsid w:val="002B610D"/>
    <w:rsid w:val="002B61B9"/>
    <w:rsid w:val="002B715B"/>
    <w:rsid w:val="002B7861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4668"/>
    <w:rsid w:val="002C4CE7"/>
    <w:rsid w:val="002C540F"/>
    <w:rsid w:val="002C5CDF"/>
    <w:rsid w:val="002C6F66"/>
    <w:rsid w:val="002C78B4"/>
    <w:rsid w:val="002C7F40"/>
    <w:rsid w:val="002D0640"/>
    <w:rsid w:val="002D09F4"/>
    <w:rsid w:val="002D0F15"/>
    <w:rsid w:val="002D1A8B"/>
    <w:rsid w:val="002D1A96"/>
    <w:rsid w:val="002D1AEC"/>
    <w:rsid w:val="002D1E0A"/>
    <w:rsid w:val="002D2424"/>
    <w:rsid w:val="002D2F9C"/>
    <w:rsid w:val="002D343C"/>
    <w:rsid w:val="002D3A8E"/>
    <w:rsid w:val="002D4815"/>
    <w:rsid w:val="002D4DCA"/>
    <w:rsid w:val="002D5123"/>
    <w:rsid w:val="002D556A"/>
    <w:rsid w:val="002D571A"/>
    <w:rsid w:val="002D622C"/>
    <w:rsid w:val="002D706A"/>
    <w:rsid w:val="002D7851"/>
    <w:rsid w:val="002D7B39"/>
    <w:rsid w:val="002D7F5E"/>
    <w:rsid w:val="002E0265"/>
    <w:rsid w:val="002E042A"/>
    <w:rsid w:val="002E0A0E"/>
    <w:rsid w:val="002E10B8"/>
    <w:rsid w:val="002E164C"/>
    <w:rsid w:val="002E24F5"/>
    <w:rsid w:val="002E3972"/>
    <w:rsid w:val="002E44C4"/>
    <w:rsid w:val="002E5EBD"/>
    <w:rsid w:val="002E6A20"/>
    <w:rsid w:val="002E6E99"/>
    <w:rsid w:val="002E6E9C"/>
    <w:rsid w:val="002E6F1F"/>
    <w:rsid w:val="002E6F8D"/>
    <w:rsid w:val="002E7292"/>
    <w:rsid w:val="002E7678"/>
    <w:rsid w:val="002E7C86"/>
    <w:rsid w:val="002E7CD2"/>
    <w:rsid w:val="002E7D81"/>
    <w:rsid w:val="002F0D8E"/>
    <w:rsid w:val="002F1B36"/>
    <w:rsid w:val="002F20FA"/>
    <w:rsid w:val="002F218F"/>
    <w:rsid w:val="002F2A49"/>
    <w:rsid w:val="002F2A5E"/>
    <w:rsid w:val="002F2BE2"/>
    <w:rsid w:val="002F2DBD"/>
    <w:rsid w:val="002F3A6D"/>
    <w:rsid w:val="002F3C4A"/>
    <w:rsid w:val="002F447F"/>
    <w:rsid w:val="002F4654"/>
    <w:rsid w:val="002F4877"/>
    <w:rsid w:val="002F4B91"/>
    <w:rsid w:val="002F56D1"/>
    <w:rsid w:val="002F587F"/>
    <w:rsid w:val="002F7EC3"/>
    <w:rsid w:val="00300998"/>
    <w:rsid w:val="0030141D"/>
    <w:rsid w:val="003016DD"/>
    <w:rsid w:val="00301F2B"/>
    <w:rsid w:val="00302914"/>
    <w:rsid w:val="00302998"/>
    <w:rsid w:val="00302A49"/>
    <w:rsid w:val="003034E4"/>
    <w:rsid w:val="00303636"/>
    <w:rsid w:val="00303A6E"/>
    <w:rsid w:val="00304208"/>
    <w:rsid w:val="00304B98"/>
    <w:rsid w:val="003052F7"/>
    <w:rsid w:val="00305456"/>
    <w:rsid w:val="003056A1"/>
    <w:rsid w:val="00305755"/>
    <w:rsid w:val="00305B11"/>
    <w:rsid w:val="00305B50"/>
    <w:rsid w:val="00305C7B"/>
    <w:rsid w:val="00305E9A"/>
    <w:rsid w:val="00305F68"/>
    <w:rsid w:val="0030639D"/>
    <w:rsid w:val="00306811"/>
    <w:rsid w:val="00306E24"/>
    <w:rsid w:val="00307E63"/>
    <w:rsid w:val="003104F9"/>
    <w:rsid w:val="00311036"/>
    <w:rsid w:val="0031172B"/>
    <w:rsid w:val="00311CFF"/>
    <w:rsid w:val="0031251D"/>
    <w:rsid w:val="003126E1"/>
    <w:rsid w:val="003128C1"/>
    <w:rsid w:val="00312EF0"/>
    <w:rsid w:val="0031300C"/>
    <w:rsid w:val="00313388"/>
    <w:rsid w:val="00313822"/>
    <w:rsid w:val="00313A28"/>
    <w:rsid w:val="00313F5D"/>
    <w:rsid w:val="00314358"/>
    <w:rsid w:val="00315267"/>
    <w:rsid w:val="00315444"/>
    <w:rsid w:val="00315BB7"/>
    <w:rsid w:val="0031620C"/>
    <w:rsid w:val="00316A54"/>
    <w:rsid w:val="003175D3"/>
    <w:rsid w:val="003177D8"/>
    <w:rsid w:val="00317C0A"/>
    <w:rsid w:val="00317F9B"/>
    <w:rsid w:val="00320D97"/>
    <w:rsid w:val="00320EDE"/>
    <w:rsid w:val="0032137B"/>
    <w:rsid w:val="00321483"/>
    <w:rsid w:val="003218FE"/>
    <w:rsid w:val="00321962"/>
    <w:rsid w:val="00321D04"/>
    <w:rsid w:val="003220DA"/>
    <w:rsid w:val="00322EC1"/>
    <w:rsid w:val="00323371"/>
    <w:rsid w:val="0032393C"/>
    <w:rsid w:val="00323A13"/>
    <w:rsid w:val="00323BED"/>
    <w:rsid w:val="00324A4C"/>
    <w:rsid w:val="00325921"/>
    <w:rsid w:val="00325B4E"/>
    <w:rsid w:val="0032688C"/>
    <w:rsid w:val="00326D83"/>
    <w:rsid w:val="00326E1D"/>
    <w:rsid w:val="00326F68"/>
    <w:rsid w:val="00326F6A"/>
    <w:rsid w:val="00327139"/>
    <w:rsid w:val="0032787D"/>
    <w:rsid w:val="00327A0C"/>
    <w:rsid w:val="00327EBA"/>
    <w:rsid w:val="00331177"/>
    <w:rsid w:val="003315C4"/>
    <w:rsid w:val="00331AB5"/>
    <w:rsid w:val="00331B21"/>
    <w:rsid w:val="00331D7B"/>
    <w:rsid w:val="00331F44"/>
    <w:rsid w:val="00332A0E"/>
    <w:rsid w:val="003330D2"/>
    <w:rsid w:val="00333630"/>
    <w:rsid w:val="00333B47"/>
    <w:rsid w:val="00334391"/>
    <w:rsid w:val="003349F7"/>
    <w:rsid w:val="0033559C"/>
    <w:rsid w:val="0033594F"/>
    <w:rsid w:val="0033599A"/>
    <w:rsid w:val="00336425"/>
    <w:rsid w:val="00336576"/>
    <w:rsid w:val="00336643"/>
    <w:rsid w:val="003366D0"/>
    <w:rsid w:val="00336F6C"/>
    <w:rsid w:val="00337F01"/>
    <w:rsid w:val="003402B8"/>
    <w:rsid w:val="003412B8"/>
    <w:rsid w:val="00341864"/>
    <w:rsid w:val="00342208"/>
    <w:rsid w:val="0034286A"/>
    <w:rsid w:val="003434F9"/>
    <w:rsid w:val="00343EFA"/>
    <w:rsid w:val="00344217"/>
    <w:rsid w:val="0034427E"/>
    <w:rsid w:val="00344298"/>
    <w:rsid w:val="003453DC"/>
    <w:rsid w:val="00345416"/>
    <w:rsid w:val="00346B70"/>
    <w:rsid w:val="00346CF2"/>
    <w:rsid w:val="00346EEF"/>
    <w:rsid w:val="00347277"/>
    <w:rsid w:val="00347527"/>
    <w:rsid w:val="00347687"/>
    <w:rsid w:val="00347706"/>
    <w:rsid w:val="003479A5"/>
    <w:rsid w:val="003500DF"/>
    <w:rsid w:val="00350597"/>
    <w:rsid w:val="0035202A"/>
    <w:rsid w:val="0035287E"/>
    <w:rsid w:val="0035288D"/>
    <w:rsid w:val="00352BFA"/>
    <w:rsid w:val="00352D40"/>
    <w:rsid w:val="00353CD9"/>
    <w:rsid w:val="00353F59"/>
    <w:rsid w:val="00354B3E"/>
    <w:rsid w:val="00354EB2"/>
    <w:rsid w:val="00355E9C"/>
    <w:rsid w:val="00356089"/>
    <w:rsid w:val="0035631A"/>
    <w:rsid w:val="00356A3C"/>
    <w:rsid w:val="00357748"/>
    <w:rsid w:val="00360586"/>
    <w:rsid w:val="00360853"/>
    <w:rsid w:val="00361214"/>
    <w:rsid w:val="003617F6"/>
    <w:rsid w:val="0036194D"/>
    <w:rsid w:val="0036232E"/>
    <w:rsid w:val="00362C0F"/>
    <w:rsid w:val="00362DDD"/>
    <w:rsid w:val="00362E3F"/>
    <w:rsid w:val="00362E8B"/>
    <w:rsid w:val="003634D0"/>
    <w:rsid w:val="00363D1D"/>
    <w:rsid w:val="00363FEE"/>
    <w:rsid w:val="00364294"/>
    <w:rsid w:val="00364901"/>
    <w:rsid w:val="00364CA9"/>
    <w:rsid w:val="00364CBC"/>
    <w:rsid w:val="00364ED4"/>
    <w:rsid w:val="00365051"/>
    <w:rsid w:val="00365095"/>
    <w:rsid w:val="00365387"/>
    <w:rsid w:val="003659E9"/>
    <w:rsid w:val="00365D72"/>
    <w:rsid w:val="003665D7"/>
    <w:rsid w:val="003665EE"/>
    <w:rsid w:val="00366C09"/>
    <w:rsid w:val="00366E1D"/>
    <w:rsid w:val="00366F73"/>
    <w:rsid w:val="003675E0"/>
    <w:rsid w:val="00367827"/>
    <w:rsid w:val="00367B23"/>
    <w:rsid w:val="00370459"/>
    <w:rsid w:val="003712CF"/>
    <w:rsid w:val="003722DF"/>
    <w:rsid w:val="00372D99"/>
    <w:rsid w:val="0037379C"/>
    <w:rsid w:val="00373CAD"/>
    <w:rsid w:val="00374154"/>
    <w:rsid w:val="00374567"/>
    <w:rsid w:val="00374BC9"/>
    <w:rsid w:val="00375927"/>
    <w:rsid w:val="00375DCF"/>
    <w:rsid w:val="00376517"/>
    <w:rsid w:val="00376558"/>
    <w:rsid w:val="00376945"/>
    <w:rsid w:val="00376D46"/>
    <w:rsid w:val="003779F2"/>
    <w:rsid w:val="00377EBF"/>
    <w:rsid w:val="00377FB8"/>
    <w:rsid w:val="003803B3"/>
    <w:rsid w:val="003804B7"/>
    <w:rsid w:val="003804E7"/>
    <w:rsid w:val="00380AF6"/>
    <w:rsid w:val="00380C97"/>
    <w:rsid w:val="003816CE"/>
    <w:rsid w:val="00381B0D"/>
    <w:rsid w:val="00383A59"/>
    <w:rsid w:val="00383AE5"/>
    <w:rsid w:val="0038493C"/>
    <w:rsid w:val="00386475"/>
    <w:rsid w:val="003876C5"/>
    <w:rsid w:val="003901ED"/>
    <w:rsid w:val="003910D4"/>
    <w:rsid w:val="0039110F"/>
    <w:rsid w:val="00391215"/>
    <w:rsid w:val="003915F9"/>
    <w:rsid w:val="00391A3E"/>
    <w:rsid w:val="00391A56"/>
    <w:rsid w:val="0039224C"/>
    <w:rsid w:val="0039229B"/>
    <w:rsid w:val="003922D1"/>
    <w:rsid w:val="00392641"/>
    <w:rsid w:val="00392815"/>
    <w:rsid w:val="00393296"/>
    <w:rsid w:val="003932B8"/>
    <w:rsid w:val="00393B95"/>
    <w:rsid w:val="00393FB3"/>
    <w:rsid w:val="003944DA"/>
    <w:rsid w:val="003944EE"/>
    <w:rsid w:val="00395D12"/>
    <w:rsid w:val="00395F5A"/>
    <w:rsid w:val="00396272"/>
    <w:rsid w:val="0039693A"/>
    <w:rsid w:val="00396B68"/>
    <w:rsid w:val="00396B8F"/>
    <w:rsid w:val="003A04CE"/>
    <w:rsid w:val="003A084C"/>
    <w:rsid w:val="003A091E"/>
    <w:rsid w:val="003A1760"/>
    <w:rsid w:val="003A2370"/>
    <w:rsid w:val="003A2803"/>
    <w:rsid w:val="003A297F"/>
    <w:rsid w:val="003A2F14"/>
    <w:rsid w:val="003A35D0"/>
    <w:rsid w:val="003A4171"/>
    <w:rsid w:val="003A5025"/>
    <w:rsid w:val="003A61FD"/>
    <w:rsid w:val="003A642C"/>
    <w:rsid w:val="003A697C"/>
    <w:rsid w:val="003A6BEB"/>
    <w:rsid w:val="003A6D2C"/>
    <w:rsid w:val="003A7172"/>
    <w:rsid w:val="003A735D"/>
    <w:rsid w:val="003B02CC"/>
    <w:rsid w:val="003B0559"/>
    <w:rsid w:val="003B0ADB"/>
    <w:rsid w:val="003B1553"/>
    <w:rsid w:val="003B1BF0"/>
    <w:rsid w:val="003B267A"/>
    <w:rsid w:val="003B3C57"/>
    <w:rsid w:val="003B3F71"/>
    <w:rsid w:val="003B49E1"/>
    <w:rsid w:val="003B4B19"/>
    <w:rsid w:val="003B4EE0"/>
    <w:rsid w:val="003B4F21"/>
    <w:rsid w:val="003B5A89"/>
    <w:rsid w:val="003B5FB2"/>
    <w:rsid w:val="003B6429"/>
    <w:rsid w:val="003B64B2"/>
    <w:rsid w:val="003B672B"/>
    <w:rsid w:val="003B6D8D"/>
    <w:rsid w:val="003B7613"/>
    <w:rsid w:val="003B7B48"/>
    <w:rsid w:val="003C0017"/>
    <w:rsid w:val="003C0332"/>
    <w:rsid w:val="003C04E8"/>
    <w:rsid w:val="003C0A33"/>
    <w:rsid w:val="003C1857"/>
    <w:rsid w:val="003C1A8C"/>
    <w:rsid w:val="003C1BB3"/>
    <w:rsid w:val="003C1D74"/>
    <w:rsid w:val="003C20C2"/>
    <w:rsid w:val="003C2658"/>
    <w:rsid w:val="003C2A88"/>
    <w:rsid w:val="003C2CBC"/>
    <w:rsid w:val="003C3B60"/>
    <w:rsid w:val="003C4028"/>
    <w:rsid w:val="003C4ABE"/>
    <w:rsid w:val="003C4BDE"/>
    <w:rsid w:val="003C5450"/>
    <w:rsid w:val="003C60B3"/>
    <w:rsid w:val="003C6E6C"/>
    <w:rsid w:val="003C7635"/>
    <w:rsid w:val="003C7A99"/>
    <w:rsid w:val="003D0787"/>
    <w:rsid w:val="003D10B9"/>
    <w:rsid w:val="003D14E9"/>
    <w:rsid w:val="003D2481"/>
    <w:rsid w:val="003D2BBF"/>
    <w:rsid w:val="003D3B19"/>
    <w:rsid w:val="003D43B8"/>
    <w:rsid w:val="003D4C69"/>
    <w:rsid w:val="003D5576"/>
    <w:rsid w:val="003D58D6"/>
    <w:rsid w:val="003D5AEE"/>
    <w:rsid w:val="003D5CE1"/>
    <w:rsid w:val="003D6010"/>
    <w:rsid w:val="003D713D"/>
    <w:rsid w:val="003D785C"/>
    <w:rsid w:val="003D7A43"/>
    <w:rsid w:val="003D7A7C"/>
    <w:rsid w:val="003D7B42"/>
    <w:rsid w:val="003E01A9"/>
    <w:rsid w:val="003E101C"/>
    <w:rsid w:val="003E1204"/>
    <w:rsid w:val="003E1867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71A"/>
    <w:rsid w:val="003E6EC7"/>
    <w:rsid w:val="003E7104"/>
    <w:rsid w:val="003E71A4"/>
    <w:rsid w:val="003E722F"/>
    <w:rsid w:val="003E7602"/>
    <w:rsid w:val="003E78BE"/>
    <w:rsid w:val="003F01EB"/>
    <w:rsid w:val="003F0D55"/>
    <w:rsid w:val="003F0F4C"/>
    <w:rsid w:val="003F0F53"/>
    <w:rsid w:val="003F1216"/>
    <w:rsid w:val="003F1A6B"/>
    <w:rsid w:val="003F1DD3"/>
    <w:rsid w:val="003F202A"/>
    <w:rsid w:val="003F26EC"/>
    <w:rsid w:val="003F33E1"/>
    <w:rsid w:val="003F34E8"/>
    <w:rsid w:val="003F35DD"/>
    <w:rsid w:val="003F37CB"/>
    <w:rsid w:val="003F3C59"/>
    <w:rsid w:val="003F583F"/>
    <w:rsid w:val="003F6460"/>
    <w:rsid w:val="003F6739"/>
    <w:rsid w:val="003F68E3"/>
    <w:rsid w:val="003F6973"/>
    <w:rsid w:val="003F7161"/>
    <w:rsid w:val="003F72BE"/>
    <w:rsid w:val="003F72F2"/>
    <w:rsid w:val="003F7E9D"/>
    <w:rsid w:val="00400365"/>
    <w:rsid w:val="00400725"/>
    <w:rsid w:val="004010B4"/>
    <w:rsid w:val="00401217"/>
    <w:rsid w:val="004015A7"/>
    <w:rsid w:val="00401DFE"/>
    <w:rsid w:val="00401E48"/>
    <w:rsid w:val="00402DAF"/>
    <w:rsid w:val="00403092"/>
    <w:rsid w:val="0040351B"/>
    <w:rsid w:val="0040448A"/>
    <w:rsid w:val="004047D7"/>
    <w:rsid w:val="00404CBC"/>
    <w:rsid w:val="00405073"/>
    <w:rsid w:val="00405216"/>
    <w:rsid w:val="00405405"/>
    <w:rsid w:val="00405C0E"/>
    <w:rsid w:val="004066BE"/>
    <w:rsid w:val="00406CB0"/>
    <w:rsid w:val="00406D84"/>
    <w:rsid w:val="00406EF9"/>
    <w:rsid w:val="00407641"/>
    <w:rsid w:val="00407824"/>
    <w:rsid w:val="00407873"/>
    <w:rsid w:val="004101F9"/>
    <w:rsid w:val="00410470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E3C"/>
    <w:rsid w:val="0041595B"/>
    <w:rsid w:val="00415A4F"/>
    <w:rsid w:val="00415C82"/>
    <w:rsid w:val="00415F9B"/>
    <w:rsid w:val="00416598"/>
    <w:rsid w:val="004169D2"/>
    <w:rsid w:val="004173BC"/>
    <w:rsid w:val="004202E5"/>
    <w:rsid w:val="004203AF"/>
    <w:rsid w:val="00420C39"/>
    <w:rsid w:val="00420C78"/>
    <w:rsid w:val="00421472"/>
    <w:rsid w:val="00421BBD"/>
    <w:rsid w:val="00421E1F"/>
    <w:rsid w:val="00421F09"/>
    <w:rsid w:val="004221BE"/>
    <w:rsid w:val="00422808"/>
    <w:rsid w:val="004229AB"/>
    <w:rsid w:val="00422C1C"/>
    <w:rsid w:val="00422D8C"/>
    <w:rsid w:val="00423053"/>
    <w:rsid w:val="00423BD8"/>
    <w:rsid w:val="00423DB4"/>
    <w:rsid w:val="00424825"/>
    <w:rsid w:val="00425AF5"/>
    <w:rsid w:val="00425ED9"/>
    <w:rsid w:val="0042602A"/>
    <w:rsid w:val="0042618A"/>
    <w:rsid w:val="00426250"/>
    <w:rsid w:val="00426292"/>
    <w:rsid w:val="00426460"/>
    <w:rsid w:val="00426ABB"/>
    <w:rsid w:val="00427A06"/>
    <w:rsid w:val="00427A6F"/>
    <w:rsid w:val="00430003"/>
    <w:rsid w:val="0043096A"/>
    <w:rsid w:val="004309A0"/>
    <w:rsid w:val="0043112B"/>
    <w:rsid w:val="00431A2B"/>
    <w:rsid w:val="00431EB9"/>
    <w:rsid w:val="00432022"/>
    <w:rsid w:val="00432243"/>
    <w:rsid w:val="00432561"/>
    <w:rsid w:val="0043292E"/>
    <w:rsid w:val="00432AE8"/>
    <w:rsid w:val="0043319E"/>
    <w:rsid w:val="00435BED"/>
    <w:rsid w:val="00435D17"/>
    <w:rsid w:val="0043603F"/>
    <w:rsid w:val="00436649"/>
    <w:rsid w:val="00436952"/>
    <w:rsid w:val="004378AC"/>
    <w:rsid w:val="00440004"/>
    <w:rsid w:val="004400CC"/>
    <w:rsid w:val="00440B94"/>
    <w:rsid w:val="0044116E"/>
    <w:rsid w:val="0044122E"/>
    <w:rsid w:val="004415C7"/>
    <w:rsid w:val="0044399F"/>
    <w:rsid w:val="0044479B"/>
    <w:rsid w:val="00444945"/>
    <w:rsid w:val="00444964"/>
    <w:rsid w:val="00444A78"/>
    <w:rsid w:val="00444DBE"/>
    <w:rsid w:val="00445024"/>
    <w:rsid w:val="004451B9"/>
    <w:rsid w:val="00445C06"/>
    <w:rsid w:val="00446F13"/>
    <w:rsid w:val="0044776F"/>
    <w:rsid w:val="0045115A"/>
    <w:rsid w:val="00451163"/>
    <w:rsid w:val="00451217"/>
    <w:rsid w:val="004514B2"/>
    <w:rsid w:val="00451DFF"/>
    <w:rsid w:val="004526B3"/>
    <w:rsid w:val="004533CB"/>
    <w:rsid w:val="004534D2"/>
    <w:rsid w:val="0045352F"/>
    <w:rsid w:val="00453C58"/>
    <w:rsid w:val="00454003"/>
    <w:rsid w:val="00454E7C"/>
    <w:rsid w:val="00455094"/>
    <w:rsid w:val="00455ACE"/>
    <w:rsid w:val="00456D0C"/>
    <w:rsid w:val="00457426"/>
    <w:rsid w:val="00457A28"/>
    <w:rsid w:val="00457B4C"/>
    <w:rsid w:val="004608C5"/>
    <w:rsid w:val="00460D88"/>
    <w:rsid w:val="00461A70"/>
    <w:rsid w:val="00461CE1"/>
    <w:rsid w:val="00462100"/>
    <w:rsid w:val="004646E2"/>
    <w:rsid w:val="0046497A"/>
    <w:rsid w:val="004650B3"/>
    <w:rsid w:val="0046510E"/>
    <w:rsid w:val="00465AEE"/>
    <w:rsid w:val="00465AFB"/>
    <w:rsid w:val="00465B77"/>
    <w:rsid w:val="00465EA8"/>
    <w:rsid w:val="00465F38"/>
    <w:rsid w:val="0046703D"/>
    <w:rsid w:val="00470074"/>
    <w:rsid w:val="00470C22"/>
    <w:rsid w:val="00470FED"/>
    <w:rsid w:val="004712AA"/>
    <w:rsid w:val="004713FC"/>
    <w:rsid w:val="0047271A"/>
    <w:rsid w:val="00473060"/>
    <w:rsid w:val="00473B3E"/>
    <w:rsid w:val="00474AF6"/>
    <w:rsid w:val="0047517E"/>
    <w:rsid w:val="00475C16"/>
    <w:rsid w:val="00476121"/>
    <w:rsid w:val="004765D0"/>
    <w:rsid w:val="004770BE"/>
    <w:rsid w:val="00477197"/>
    <w:rsid w:val="004771D2"/>
    <w:rsid w:val="004776E3"/>
    <w:rsid w:val="00477D6B"/>
    <w:rsid w:val="00477DFC"/>
    <w:rsid w:val="0048099C"/>
    <w:rsid w:val="00480CF6"/>
    <w:rsid w:val="004810B6"/>
    <w:rsid w:val="004819B8"/>
    <w:rsid w:val="00482303"/>
    <w:rsid w:val="0048259C"/>
    <w:rsid w:val="0048263C"/>
    <w:rsid w:val="004826CA"/>
    <w:rsid w:val="00482F6A"/>
    <w:rsid w:val="00483AA7"/>
    <w:rsid w:val="0048482D"/>
    <w:rsid w:val="00485CD7"/>
    <w:rsid w:val="004860A2"/>
    <w:rsid w:val="00486189"/>
    <w:rsid w:val="00486722"/>
    <w:rsid w:val="00486A86"/>
    <w:rsid w:val="00486CA4"/>
    <w:rsid w:val="00487104"/>
    <w:rsid w:val="004873EB"/>
    <w:rsid w:val="00487BC4"/>
    <w:rsid w:val="004900F6"/>
    <w:rsid w:val="004901A1"/>
    <w:rsid w:val="00490753"/>
    <w:rsid w:val="004908FA"/>
    <w:rsid w:val="00491172"/>
    <w:rsid w:val="00491505"/>
    <w:rsid w:val="004916C5"/>
    <w:rsid w:val="00491811"/>
    <w:rsid w:val="00491F2A"/>
    <w:rsid w:val="00492050"/>
    <w:rsid w:val="00493428"/>
    <w:rsid w:val="00493586"/>
    <w:rsid w:val="0049386D"/>
    <w:rsid w:val="004939D0"/>
    <w:rsid w:val="00494A6F"/>
    <w:rsid w:val="0049537E"/>
    <w:rsid w:val="00495394"/>
    <w:rsid w:val="00495EAF"/>
    <w:rsid w:val="0049661C"/>
    <w:rsid w:val="0049662C"/>
    <w:rsid w:val="00496685"/>
    <w:rsid w:val="00496B3B"/>
    <w:rsid w:val="00496B59"/>
    <w:rsid w:val="00497470"/>
    <w:rsid w:val="004A0F3D"/>
    <w:rsid w:val="004A23B0"/>
    <w:rsid w:val="004A29B2"/>
    <w:rsid w:val="004A2B88"/>
    <w:rsid w:val="004A34EF"/>
    <w:rsid w:val="004A3568"/>
    <w:rsid w:val="004A382F"/>
    <w:rsid w:val="004A502E"/>
    <w:rsid w:val="004A5360"/>
    <w:rsid w:val="004A5759"/>
    <w:rsid w:val="004A681E"/>
    <w:rsid w:val="004A6928"/>
    <w:rsid w:val="004A6A7D"/>
    <w:rsid w:val="004A6B9B"/>
    <w:rsid w:val="004A75AD"/>
    <w:rsid w:val="004B0839"/>
    <w:rsid w:val="004B0CFF"/>
    <w:rsid w:val="004B0D96"/>
    <w:rsid w:val="004B10A3"/>
    <w:rsid w:val="004B23E7"/>
    <w:rsid w:val="004B314B"/>
    <w:rsid w:val="004B33EC"/>
    <w:rsid w:val="004B393D"/>
    <w:rsid w:val="004B3A54"/>
    <w:rsid w:val="004B42F9"/>
    <w:rsid w:val="004B5002"/>
    <w:rsid w:val="004B564A"/>
    <w:rsid w:val="004B5774"/>
    <w:rsid w:val="004B5822"/>
    <w:rsid w:val="004B58AB"/>
    <w:rsid w:val="004B5985"/>
    <w:rsid w:val="004B5C3C"/>
    <w:rsid w:val="004B5DC4"/>
    <w:rsid w:val="004B642C"/>
    <w:rsid w:val="004B6618"/>
    <w:rsid w:val="004B67B9"/>
    <w:rsid w:val="004B7BE9"/>
    <w:rsid w:val="004C081F"/>
    <w:rsid w:val="004C14A6"/>
    <w:rsid w:val="004C1C22"/>
    <w:rsid w:val="004C3397"/>
    <w:rsid w:val="004C4083"/>
    <w:rsid w:val="004C4594"/>
    <w:rsid w:val="004C4708"/>
    <w:rsid w:val="004C5165"/>
    <w:rsid w:val="004C6059"/>
    <w:rsid w:val="004C62E7"/>
    <w:rsid w:val="004C65DD"/>
    <w:rsid w:val="004C6AAD"/>
    <w:rsid w:val="004C6D95"/>
    <w:rsid w:val="004C720B"/>
    <w:rsid w:val="004C74AB"/>
    <w:rsid w:val="004C7A3F"/>
    <w:rsid w:val="004D0315"/>
    <w:rsid w:val="004D0A2D"/>
    <w:rsid w:val="004D1633"/>
    <w:rsid w:val="004D1712"/>
    <w:rsid w:val="004D1E9C"/>
    <w:rsid w:val="004D1ED3"/>
    <w:rsid w:val="004D23E6"/>
    <w:rsid w:val="004D3785"/>
    <w:rsid w:val="004D39DC"/>
    <w:rsid w:val="004D57DD"/>
    <w:rsid w:val="004D5C4E"/>
    <w:rsid w:val="004D5F8F"/>
    <w:rsid w:val="004D6A59"/>
    <w:rsid w:val="004D6D08"/>
    <w:rsid w:val="004D74DE"/>
    <w:rsid w:val="004D7543"/>
    <w:rsid w:val="004D7973"/>
    <w:rsid w:val="004D7A75"/>
    <w:rsid w:val="004E0189"/>
    <w:rsid w:val="004E04A1"/>
    <w:rsid w:val="004E06F8"/>
    <w:rsid w:val="004E0A9A"/>
    <w:rsid w:val="004E0F12"/>
    <w:rsid w:val="004E1E47"/>
    <w:rsid w:val="004E2CE2"/>
    <w:rsid w:val="004E370D"/>
    <w:rsid w:val="004E3B2F"/>
    <w:rsid w:val="004E3B95"/>
    <w:rsid w:val="004E3D2B"/>
    <w:rsid w:val="004E41E1"/>
    <w:rsid w:val="004E4489"/>
    <w:rsid w:val="004E44BA"/>
    <w:rsid w:val="004E45AF"/>
    <w:rsid w:val="004E48D5"/>
    <w:rsid w:val="004E5720"/>
    <w:rsid w:val="004E61D6"/>
    <w:rsid w:val="004E63C7"/>
    <w:rsid w:val="004E673D"/>
    <w:rsid w:val="004E6D8E"/>
    <w:rsid w:val="004E6FE9"/>
    <w:rsid w:val="004E7164"/>
    <w:rsid w:val="004E7278"/>
    <w:rsid w:val="004E7FD7"/>
    <w:rsid w:val="004F08F7"/>
    <w:rsid w:val="004F0D50"/>
    <w:rsid w:val="004F10D5"/>
    <w:rsid w:val="004F1511"/>
    <w:rsid w:val="004F208B"/>
    <w:rsid w:val="004F2AEB"/>
    <w:rsid w:val="004F2B0F"/>
    <w:rsid w:val="004F346B"/>
    <w:rsid w:val="004F3607"/>
    <w:rsid w:val="004F3DB4"/>
    <w:rsid w:val="004F3FCE"/>
    <w:rsid w:val="004F4469"/>
    <w:rsid w:val="004F4527"/>
    <w:rsid w:val="004F4F27"/>
    <w:rsid w:val="004F5069"/>
    <w:rsid w:val="004F5ED3"/>
    <w:rsid w:val="004F686A"/>
    <w:rsid w:val="004F68BD"/>
    <w:rsid w:val="004F69B0"/>
    <w:rsid w:val="004F6D93"/>
    <w:rsid w:val="004F7EE2"/>
    <w:rsid w:val="00501380"/>
    <w:rsid w:val="00501437"/>
    <w:rsid w:val="005021A6"/>
    <w:rsid w:val="0050276F"/>
    <w:rsid w:val="00503047"/>
    <w:rsid w:val="005030E7"/>
    <w:rsid w:val="00505317"/>
    <w:rsid w:val="00505C0A"/>
    <w:rsid w:val="00505E83"/>
    <w:rsid w:val="00506E05"/>
    <w:rsid w:val="00506F2B"/>
    <w:rsid w:val="00507224"/>
    <w:rsid w:val="005104BC"/>
    <w:rsid w:val="00510ABF"/>
    <w:rsid w:val="00510C6B"/>
    <w:rsid w:val="00511AAC"/>
    <w:rsid w:val="00511B8D"/>
    <w:rsid w:val="00511B8F"/>
    <w:rsid w:val="0051212C"/>
    <w:rsid w:val="00514214"/>
    <w:rsid w:val="00514915"/>
    <w:rsid w:val="00514DCD"/>
    <w:rsid w:val="005152DD"/>
    <w:rsid w:val="005162E7"/>
    <w:rsid w:val="005167BA"/>
    <w:rsid w:val="00516BFF"/>
    <w:rsid w:val="005176BE"/>
    <w:rsid w:val="00517AEF"/>
    <w:rsid w:val="00520397"/>
    <w:rsid w:val="00520F0F"/>
    <w:rsid w:val="0052144A"/>
    <w:rsid w:val="005214D5"/>
    <w:rsid w:val="00521E47"/>
    <w:rsid w:val="00522236"/>
    <w:rsid w:val="00522791"/>
    <w:rsid w:val="005228F5"/>
    <w:rsid w:val="00522973"/>
    <w:rsid w:val="00522A45"/>
    <w:rsid w:val="005233C7"/>
    <w:rsid w:val="00523678"/>
    <w:rsid w:val="00523A05"/>
    <w:rsid w:val="00523ADA"/>
    <w:rsid w:val="00523E5C"/>
    <w:rsid w:val="00523F22"/>
    <w:rsid w:val="00524E11"/>
    <w:rsid w:val="00525314"/>
    <w:rsid w:val="00525338"/>
    <w:rsid w:val="005254AA"/>
    <w:rsid w:val="00525ACF"/>
    <w:rsid w:val="00525B44"/>
    <w:rsid w:val="00526B5D"/>
    <w:rsid w:val="00526C98"/>
    <w:rsid w:val="00527036"/>
    <w:rsid w:val="0052712C"/>
    <w:rsid w:val="005278E1"/>
    <w:rsid w:val="0052799A"/>
    <w:rsid w:val="005303DB"/>
    <w:rsid w:val="0053068C"/>
    <w:rsid w:val="0053077B"/>
    <w:rsid w:val="00530866"/>
    <w:rsid w:val="00530FBE"/>
    <w:rsid w:val="00531552"/>
    <w:rsid w:val="00532A39"/>
    <w:rsid w:val="00532E99"/>
    <w:rsid w:val="005332D8"/>
    <w:rsid w:val="00533925"/>
    <w:rsid w:val="00533FAE"/>
    <w:rsid w:val="00534032"/>
    <w:rsid w:val="00534B2A"/>
    <w:rsid w:val="00534DBD"/>
    <w:rsid w:val="005353D5"/>
    <w:rsid w:val="00535B83"/>
    <w:rsid w:val="005360D0"/>
    <w:rsid w:val="00536568"/>
    <w:rsid w:val="00536976"/>
    <w:rsid w:val="005369C0"/>
    <w:rsid w:val="005371A1"/>
    <w:rsid w:val="0054042A"/>
    <w:rsid w:val="005406D2"/>
    <w:rsid w:val="0054080E"/>
    <w:rsid w:val="0054095E"/>
    <w:rsid w:val="00540BB8"/>
    <w:rsid w:val="00540D0B"/>
    <w:rsid w:val="005414F2"/>
    <w:rsid w:val="005416A6"/>
    <w:rsid w:val="00541C23"/>
    <w:rsid w:val="00541DBB"/>
    <w:rsid w:val="005426A6"/>
    <w:rsid w:val="00542965"/>
    <w:rsid w:val="00542CFE"/>
    <w:rsid w:val="005433FC"/>
    <w:rsid w:val="00544A80"/>
    <w:rsid w:val="00544AE1"/>
    <w:rsid w:val="005453B8"/>
    <w:rsid w:val="00545631"/>
    <w:rsid w:val="00545958"/>
    <w:rsid w:val="005459CB"/>
    <w:rsid w:val="00546093"/>
    <w:rsid w:val="00547103"/>
    <w:rsid w:val="0054763C"/>
    <w:rsid w:val="00550C49"/>
    <w:rsid w:val="005516E0"/>
    <w:rsid w:val="00551A25"/>
    <w:rsid w:val="00551AC8"/>
    <w:rsid w:val="005527FE"/>
    <w:rsid w:val="0055295E"/>
    <w:rsid w:val="00552A8F"/>
    <w:rsid w:val="0055305E"/>
    <w:rsid w:val="0055358F"/>
    <w:rsid w:val="005540DD"/>
    <w:rsid w:val="00554384"/>
    <w:rsid w:val="00554401"/>
    <w:rsid w:val="00554637"/>
    <w:rsid w:val="00554A35"/>
    <w:rsid w:val="00554C7B"/>
    <w:rsid w:val="005551EA"/>
    <w:rsid w:val="005564BB"/>
    <w:rsid w:val="00556951"/>
    <w:rsid w:val="0055699F"/>
    <w:rsid w:val="00556BD8"/>
    <w:rsid w:val="00556E2A"/>
    <w:rsid w:val="00557092"/>
    <w:rsid w:val="0055724A"/>
    <w:rsid w:val="00557C2B"/>
    <w:rsid w:val="00557ED7"/>
    <w:rsid w:val="0056036A"/>
    <w:rsid w:val="005610DA"/>
    <w:rsid w:val="005613EE"/>
    <w:rsid w:val="00561971"/>
    <w:rsid w:val="00561AF3"/>
    <w:rsid w:val="00561BC0"/>
    <w:rsid w:val="00561D1D"/>
    <w:rsid w:val="00562175"/>
    <w:rsid w:val="00562343"/>
    <w:rsid w:val="0056306E"/>
    <w:rsid w:val="005633FD"/>
    <w:rsid w:val="005640EC"/>
    <w:rsid w:val="00565031"/>
    <w:rsid w:val="005653C0"/>
    <w:rsid w:val="00566066"/>
    <w:rsid w:val="0056627E"/>
    <w:rsid w:val="0056630E"/>
    <w:rsid w:val="00566680"/>
    <w:rsid w:val="00566C04"/>
    <w:rsid w:val="00566D93"/>
    <w:rsid w:val="0056748A"/>
    <w:rsid w:val="005674DC"/>
    <w:rsid w:val="00567AD7"/>
    <w:rsid w:val="00570382"/>
    <w:rsid w:val="00570542"/>
    <w:rsid w:val="005706F9"/>
    <w:rsid w:val="005707B2"/>
    <w:rsid w:val="00570C8B"/>
    <w:rsid w:val="00571731"/>
    <w:rsid w:val="00572FA2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733"/>
    <w:rsid w:val="00576E06"/>
    <w:rsid w:val="00576E38"/>
    <w:rsid w:val="00576F85"/>
    <w:rsid w:val="00577978"/>
    <w:rsid w:val="00577AB4"/>
    <w:rsid w:val="00577BAF"/>
    <w:rsid w:val="00580C9D"/>
    <w:rsid w:val="00581057"/>
    <w:rsid w:val="0058299C"/>
    <w:rsid w:val="00582A09"/>
    <w:rsid w:val="00582A84"/>
    <w:rsid w:val="00582E19"/>
    <w:rsid w:val="00582E4C"/>
    <w:rsid w:val="00583484"/>
    <w:rsid w:val="005837CA"/>
    <w:rsid w:val="00583818"/>
    <w:rsid w:val="00584ADC"/>
    <w:rsid w:val="00584CC1"/>
    <w:rsid w:val="00585116"/>
    <w:rsid w:val="005868E6"/>
    <w:rsid w:val="00586B62"/>
    <w:rsid w:val="00586FF0"/>
    <w:rsid w:val="00587041"/>
    <w:rsid w:val="005900E8"/>
    <w:rsid w:val="005904CE"/>
    <w:rsid w:val="005908EE"/>
    <w:rsid w:val="00591022"/>
    <w:rsid w:val="00591482"/>
    <w:rsid w:val="00591671"/>
    <w:rsid w:val="005918A2"/>
    <w:rsid w:val="0059200D"/>
    <w:rsid w:val="00592488"/>
    <w:rsid w:val="005924EC"/>
    <w:rsid w:val="0059292D"/>
    <w:rsid w:val="00592F57"/>
    <w:rsid w:val="00592FF8"/>
    <w:rsid w:val="0059349A"/>
    <w:rsid w:val="0059392B"/>
    <w:rsid w:val="005947EF"/>
    <w:rsid w:val="00594858"/>
    <w:rsid w:val="00594AF8"/>
    <w:rsid w:val="00594F22"/>
    <w:rsid w:val="00594F39"/>
    <w:rsid w:val="00596132"/>
    <w:rsid w:val="0059632B"/>
    <w:rsid w:val="005965E7"/>
    <w:rsid w:val="005971D8"/>
    <w:rsid w:val="0059772A"/>
    <w:rsid w:val="0059778A"/>
    <w:rsid w:val="00597F7C"/>
    <w:rsid w:val="005A00BD"/>
    <w:rsid w:val="005A01B9"/>
    <w:rsid w:val="005A0F05"/>
    <w:rsid w:val="005A1A72"/>
    <w:rsid w:val="005A249A"/>
    <w:rsid w:val="005A27D7"/>
    <w:rsid w:val="005A289B"/>
    <w:rsid w:val="005A2BF0"/>
    <w:rsid w:val="005A3081"/>
    <w:rsid w:val="005A3290"/>
    <w:rsid w:val="005A3E65"/>
    <w:rsid w:val="005A4401"/>
    <w:rsid w:val="005A495F"/>
    <w:rsid w:val="005A49C6"/>
    <w:rsid w:val="005A4D50"/>
    <w:rsid w:val="005A5B57"/>
    <w:rsid w:val="005A5CAD"/>
    <w:rsid w:val="005A5D22"/>
    <w:rsid w:val="005A5E53"/>
    <w:rsid w:val="005A62D9"/>
    <w:rsid w:val="005A641E"/>
    <w:rsid w:val="005A6DEE"/>
    <w:rsid w:val="005A7CC1"/>
    <w:rsid w:val="005A7F10"/>
    <w:rsid w:val="005B011C"/>
    <w:rsid w:val="005B0883"/>
    <w:rsid w:val="005B0C5C"/>
    <w:rsid w:val="005B1C74"/>
    <w:rsid w:val="005B1DD9"/>
    <w:rsid w:val="005B1DE2"/>
    <w:rsid w:val="005B1E02"/>
    <w:rsid w:val="005B2AF7"/>
    <w:rsid w:val="005B334F"/>
    <w:rsid w:val="005B42E4"/>
    <w:rsid w:val="005B466A"/>
    <w:rsid w:val="005B49F6"/>
    <w:rsid w:val="005B4A50"/>
    <w:rsid w:val="005B525B"/>
    <w:rsid w:val="005B541B"/>
    <w:rsid w:val="005B5531"/>
    <w:rsid w:val="005B57F2"/>
    <w:rsid w:val="005B58C3"/>
    <w:rsid w:val="005B6F7A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1F64"/>
    <w:rsid w:val="005C39A7"/>
    <w:rsid w:val="005C3D26"/>
    <w:rsid w:val="005C3F0F"/>
    <w:rsid w:val="005C496F"/>
    <w:rsid w:val="005C4BA7"/>
    <w:rsid w:val="005C5580"/>
    <w:rsid w:val="005C703E"/>
    <w:rsid w:val="005C7DF3"/>
    <w:rsid w:val="005D0297"/>
    <w:rsid w:val="005D1B22"/>
    <w:rsid w:val="005D2BA4"/>
    <w:rsid w:val="005D2CFF"/>
    <w:rsid w:val="005D2FE3"/>
    <w:rsid w:val="005D400B"/>
    <w:rsid w:val="005D4462"/>
    <w:rsid w:val="005D4559"/>
    <w:rsid w:val="005D538B"/>
    <w:rsid w:val="005D5463"/>
    <w:rsid w:val="005D5BBF"/>
    <w:rsid w:val="005D5CD3"/>
    <w:rsid w:val="005D5F7E"/>
    <w:rsid w:val="005D65C5"/>
    <w:rsid w:val="005D712B"/>
    <w:rsid w:val="005D71B9"/>
    <w:rsid w:val="005D741B"/>
    <w:rsid w:val="005D7442"/>
    <w:rsid w:val="005D7801"/>
    <w:rsid w:val="005D7CF8"/>
    <w:rsid w:val="005D7D5F"/>
    <w:rsid w:val="005D7DDF"/>
    <w:rsid w:val="005D7EB8"/>
    <w:rsid w:val="005D7EBF"/>
    <w:rsid w:val="005E020D"/>
    <w:rsid w:val="005E0313"/>
    <w:rsid w:val="005E08AF"/>
    <w:rsid w:val="005E09C0"/>
    <w:rsid w:val="005E09F6"/>
    <w:rsid w:val="005E1CC6"/>
    <w:rsid w:val="005E2089"/>
    <w:rsid w:val="005E287F"/>
    <w:rsid w:val="005E2A48"/>
    <w:rsid w:val="005E2E06"/>
    <w:rsid w:val="005E37C4"/>
    <w:rsid w:val="005E38BB"/>
    <w:rsid w:val="005E39EC"/>
    <w:rsid w:val="005E3DA3"/>
    <w:rsid w:val="005E3E31"/>
    <w:rsid w:val="005E4648"/>
    <w:rsid w:val="005E5BB5"/>
    <w:rsid w:val="005E613B"/>
    <w:rsid w:val="005E64E4"/>
    <w:rsid w:val="005E6B6A"/>
    <w:rsid w:val="005E6C21"/>
    <w:rsid w:val="005E702E"/>
    <w:rsid w:val="005F0011"/>
    <w:rsid w:val="005F0595"/>
    <w:rsid w:val="005F07CB"/>
    <w:rsid w:val="005F0911"/>
    <w:rsid w:val="005F0C4E"/>
    <w:rsid w:val="005F0E4B"/>
    <w:rsid w:val="005F146D"/>
    <w:rsid w:val="005F14D7"/>
    <w:rsid w:val="005F1C95"/>
    <w:rsid w:val="005F1DA7"/>
    <w:rsid w:val="005F204E"/>
    <w:rsid w:val="005F232C"/>
    <w:rsid w:val="005F249A"/>
    <w:rsid w:val="005F2A30"/>
    <w:rsid w:val="005F3091"/>
    <w:rsid w:val="005F31EB"/>
    <w:rsid w:val="005F3255"/>
    <w:rsid w:val="005F36DA"/>
    <w:rsid w:val="005F37CD"/>
    <w:rsid w:val="005F46D9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6094"/>
    <w:rsid w:val="005F688D"/>
    <w:rsid w:val="005F6985"/>
    <w:rsid w:val="005F69A4"/>
    <w:rsid w:val="005F713D"/>
    <w:rsid w:val="005F78D9"/>
    <w:rsid w:val="005F7969"/>
    <w:rsid w:val="006000E4"/>
    <w:rsid w:val="006013A7"/>
    <w:rsid w:val="00601492"/>
    <w:rsid w:val="00601E17"/>
    <w:rsid w:val="00602506"/>
    <w:rsid w:val="00602C7C"/>
    <w:rsid w:val="006031EE"/>
    <w:rsid w:val="0060327E"/>
    <w:rsid w:val="00603B2D"/>
    <w:rsid w:val="00604208"/>
    <w:rsid w:val="00604C60"/>
    <w:rsid w:val="00604D34"/>
    <w:rsid w:val="00604EC7"/>
    <w:rsid w:val="00605118"/>
    <w:rsid w:val="006052BE"/>
    <w:rsid w:val="006055E2"/>
    <w:rsid w:val="0060642E"/>
    <w:rsid w:val="006069D2"/>
    <w:rsid w:val="00607005"/>
    <w:rsid w:val="00607A13"/>
    <w:rsid w:val="00607ABC"/>
    <w:rsid w:val="00610C62"/>
    <w:rsid w:val="006110AE"/>
    <w:rsid w:val="00611A04"/>
    <w:rsid w:val="00611CB4"/>
    <w:rsid w:val="006128AE"/>
    <w:rsid w:val="00612DC3"/>
    <w:rsid w:val="006130B0"/>
    <w:rsid w:val="006151E4"/>
    <w:rsid w:val="0061631F"/>
    <w:rsid w:val="006166CA"/>
    <w:rsid w:val="00616772"/>
    <w:rsid w:val="00616B33"/>
    <w:rsid w:val="00616DD4"/>
    <w:rsid w:val="00617870"/>
    <w:rsid w:val="00617DCC"/>
    <w:rsid w:val="00617E86"/>
    <w:rsid w:val="006204EF"/>
    <w:rsid w:val="00620631"/>
    <w:rsid w:val="00620DBC"/>
    <w:rsid w:val="00621728"/>
    <w:rsid w:val="00622500"/>
    <w:rsid w:val="00622E1D"/>
    <w:rsid w:val="00623336"/>
    <w:rsid w:val="00623C70"/>
    <w:rsid w:val="006241A0"/>
    <w:rsid w:val="0062432A"/>
    <w:rsid w:val="0062459A"/>
    <w:rsid w:val="00624971"/>
    <w:rsid w:val="0062497B"/>
    <w:rsid w:val="00624984"/>
    <w:rsid w:val="00624FBC"/>
    <w:rsid w:val="00625011"/>
    <w:rsid w:val="006254BC"/>
    <w:rsid w:val="00625F5F"/>
    <w:rsid w:val="006269ED"/>
    <w:rsid w:val="00626B46"/>
    <w:rsid w:val="00627153"/>
    <w:rsid w:val="006279AF"/>
    <w:rsid w:val="00630272"/>
    <w:rsid w:val="006322C1"/>
    <w:rsid w:val="00632A29"/>
    <w:rsid w:val="00632F47"/>
    <w:rsid w:val="00633A00"/>
    <w:rsid w:val="00633A95"/>
    <w:rsid w:val="00633EDC"/>
    <w:rsid w:val="00633F01"/>
    <w:rsid w:val="00633FE4"/>
    <w:rsid w:val="00634E25"/>
    <w:rsid w:val="00636F96"/>
    <w:rsid w:val="006379AC"/>
    <w:rsid w:val="00637F0A"/>
    <w:rsid w:val="00640048"/>
    <w:rsid w:val="006401DC"/>
    <w:rsid w:val="0064062C"/>
    <w:rsid w:val="0064127A"/>
    <w:rsid w:val="00641402"/>
    <w:rsid w:val="0064151C"/>
    <w:rsid w:val="00641710"/>
    <w:rsid w:val="006417DF"/>
    <w:rsid w:val="00641C9D"/>
    <w:rsid w:val="0064233D"/>
    <w:rsid w:val="00642499"/>
    <w:rsid w:val="00642968"/>
    <w:rsid w:val="0064302E"/>
    <w:rsid w:val="006433EC"/>
    <w:rsid w:val="0064378E"/>
    <w:rsid w:val="00643920"/>
    <w:rsid w:val="00643EDA"/>
    <w:rsid w:val="0064432D"/>
    <w:rsid w:val="006446AA"/>
    <w:rsid w:val="006446B7"/>
    <w:rsid w:val="006446E2"/>
    <w:rsid w:val="00645BDE"/>
    <w:rsid w:val="00645D98"/>
    <w:rsid w:val="006465CE"/>
    <w:rsid w:val="00647359"/>
    <w:rsid w:val="006474C6"/>
    <w:rsid w:val="006478BE"/>
    <w:rsid w:val="00647ED1"/>
    <w:rsid w:val="006508E0"/>
    <w:rsid w:val="00650A57"/>
    <w:rsid w:val="00650A65"/>
    <w:rsid w:val="00650DB1"/>
    <w:rsid w:val="00653050"/>
    <w:rsid w:val="0065336E"/>
    <w:rsid w:val="00653F67"/>
    <w:rsid w:val="00654139"/>
    <w:rsid w:val="00654F91"/>
    <w:rsid w:val="00655658"/>
    <w:rsid w:val="006564B4"/>
    <w:rsid w:val="00657528"/>
    <w:rsid w:val="00657F88"/>
    <w:rsid w:val="006602AA"/>
    <w:rsid w:val="00660D73"/>
    <w:rsid w:val="00660EA8"/>
    <w:rsid w:val="0066150F"/>
    <w:rsid w:val="006617B6"/>
    <w:rsid w:val="006619AE"/>
    <w:rsid w:val="006623BE"/>
    <w:rsid w:val="006624DC"/>
    <w:rsid w:val="0066385D"/>
    <w:rsid w:val="006638D9"/>
    <w:rsid w:val="00663B80"/>
    <w:rsid w:val="00664C8A"/>
    <w:rsid w:val="006651E9"/>
    <w:rsid w:val="00665573"/>
    <w:rsid w:val="00665FE2"/>
    <w:rsid w:val="00666A2C"/>
    <w:rsid w:val="00667F03"/>
    <w:rsid w:val="00670443"/>
    <w:rsid w:val="006705A8"/>
    <w:rsid w:val="006706A4"/>
    <w:rsid w:val="00670899"/>
    <w:rsid w:val="006709D0"/>
    <w:rsid w:val="00672444"/>
    <w:rsid w:val="006727B7"/>
    <w:rsid w:val="00672B1D"/>
    <w:rsid w:val="00672CD2"/>
    <w:rsid w:val="00673343"/>
    <w:rsid w:val="006736D9"/>
    <w:rsid w:val="0067394D"/>
    <w:rsid w:val="0067414B"/>
    <w:rsid w:val="00675E65"/>
    <w:rsid w:val="00676A1F"/>
    <w:rsid w:val="00677755"/>
    <w:rsid w:val="00677DBC"/>
    <w:rsid w:val="0068031F"/>
    <w:rsid w:val="006803F0"/>
    <w:rsid w:val="0068062C"/>
    <w:rsid w:val="0068083D"/>
    <w:rsid w:val="00681606"/>
    <w:rsid w:val="00681E12"/>
    <w:rsid w:val="006821F7"/>
    <w:rsid w:val="00682F02"/>
    <w:rsid w:val="00683211"/>
    <w:rsid w:val="00683279"/>
    <w:rsid w:val="00683A2C"/>
    <w:rsid w:val="00684AD1"/>
    <w:rsid w:val="00685038"/>
    <w:rsid w:val="006852AD"/>
    <w:rsid w:val="0068690E"/>
    <w:rsid w:val="006874E1"/>
    <w:rsid w:val="00687DB3"/>
    <w:rsid w:val="00687F0F"/>
    <w:rsid w:val="006901E0"/>
    <w:rsid w:val="00690556"/>
    <w:rsid w:val="00690F98"/>
    <w:rsid w:val="00691841"/>
    <w:rsid w:val="00691C3D"/>
    <w:rsid w:val="00691FF6"/>
    <w:rsid w:val="00692951"/>
    <w:rsid w:val="00692E9E"/>
    <w:rsid w:val="00694004"/>
    <w:rsid w:val="006942DF"/>
    <w:rsid w:val="00694E04"/>
    <w:rsid w:val="00695255"/>
    <w:rsid w:val="00695BE0"/>
    <w:rsid w:val="00695D9F"/>
    <w:rsid w:val="00695E78"/>
    <w:rsid w:val="006961C1"/>
    <w:rsid w:val="00696D17"/>
    <w:rsid w:val="0069704B"/>
    <w:rsid w:val="0069779A"/>
    <w:rsid w:val="006A199E"/>
    <w:rsid w:val="006A1A77"/>
    <w:rsid w:val="006A1D45"/>
    <w:rsid w:val="006A2219"/>
    <w:rsid w:val="006A2FE6"/>
    <w:rsid w:val="006A3AA5"/>
    <w:rsid w:val="006A4B34"/>
    <w:rsid w:val="006A5533"/>
    <w:rsid w:val="006A65C3"/>
    <w:rsid w:val="006A689D"/>
    <w:rsid w:val="006A69FA"/>
    <w:rsid w:val="006A7135"/>
    <w:rsid w:val="006A714C"/>
    <w:rsid w:val="006A773E"/>
    <w:rsid w:val="006A776B"/>
    <w:rsid w:val="006A7D41"/>
    <w:rsid w:val="006A7E2A"/>
    <w:rsid w:val="006A7E6F"/>
    <w:rsid w:val="006B013A"/>
    <w:rsid w:val="006B15D1"/>
    <w:rsid w:val="006B1B7F"/>
    <w:rsid w:val="006B2E4A"/>
    <w:rsid w:val="006B3423"/>
    <w:rsid w:val="006B3556"/>
    <w:rsid w:val="006B3ECC"/>
    <w:rsid w:val="006B4BC5"/>
    <w:rsid w:val="006B4E3D"/>
    <w:rsid w:val="006B4ED7"/>
    <w:rsid w:val="006B507A"/>
    <w:rsid w:val="006B6429"/>
    <w:rsid w:val="006B6482"/>
    <w:rsid w:val="006B6812"/>
    <w:rsid w:val="006B6892"/>
    <w:rsid w:val="006B698D"/>
    <w:rsid w:val="006B7778"/>
    <w:rsid w:val="006C0C38"/>
    <w:rsid w:val="006C0D19"/>
    <w:rsid w:val="006C131F"/>
    <w:rsid w:val="006C17FB"/>
    <w:rsid w:val="006C24AB"/>
    <w:rsid w:val="006C25D3"/>
    <w:rsid w:val="006C2D02"/>
    <w:rsid w:val="006C3A76"/>
    <w:rsid w:val="006C3E1E"/>
    <w:rsid w:val="006C3E74"/>
    <w:rsid w:val="006C414E"/>
    <w:rsid w:val="006C5A7E"/>
    <w:rsid w:val="006C6413"/>
    <w:rsid w:val="006C6D6C"/>
    <w:rsid w:val="006C7279"/>
    <w:rsid w:val="006C798A"/>
    <w:rsid w:val="006D0E49"/>
    <w:rsid w:val="006D1469"/>
    <w:rsid w:val="006D2741"/>
    <w:rsid w:val="006D29E3"/>
    <w:rsid w:val="006D2C6A"/>
    <w:rsid w:val="006D2CC4"/>
    <w:rsid w:val="006D32C6"/>
    <w:rsid w:val="006D36E2"/>
    <w:rsid w:val="006D42B2"/>
    <w:rsid w:val="006D474F"/>
    <w:rsid w:val="006D50A8"/>
    <w:rsid w:val="006D5239"/>
    <w:rsid w:val="006D535D"/>
    <w:rsid w:val="006D5600"/>
    <w:rsid w:val="006D5D58"/>
    <w:rsid w:val="006D6335"/>
    <w:rsid w:val="006D6510"/>
    <w:rsid w:val="006D6D82"/>
    <w:rsid w:val="006E0894"/>
    <w:rsid w:val="006E091D"/>
    <w:rsid w:val="006E0BDB"/>
    <w:rsid w:val="006E10EE"/>
    <w:rsid w:val="006E15DB"/>
    <w:rsid w:val="006E172B"/>
    <w:rsid w:val="006E309C"/>
    <w:rsid w:val="006E3745"/>
    <w:rsid w:val="006E3DCC"/>
    <w:rsid w:val="006E4269"/>
    <w:rsid w:val="006E4396"/>
    <w:rsid w:val="006E456E"/>
    <w:rsid w:val="006E550E"/>
    <w:rsid w:val="006E5576"/>
    <w:rsid w:val="006E557B"/>
    <w:rsid w:val="006E5660"/>
    <w:rsid w:val="006E58BC"/>
    <w:rsid w:val="006E5DDD"/>
    <w:rsid w:val="006E5EB4"/>
    <w:rsid w:val="006E6D28"/>
    <w:rsid w:val="006E735B"/>
    <w:rsid w:val="006F132C"/>
    <w:rsid w:val="006F17BC"/>
    <w:rsid w:val="006F1F9E"/>
    <w:rsid w:val="006F2A5A"/>
    <w:rsid w:val="006F2A8B"/>
    <w:rsid w:val="006F3057"/>
    <w:rsid w:val="006F3D2B"/>
    <w:rsid w:val="006F482A"/>
    <w:rsid w:val="006F48F6"/>
    <w:rsid w:val="006F53DE"/>
    <w:rsid w:val="006F6FEE"/>
    <w:rsid w:val="006F745E"/>
    <w:rsid w:val="006F79A5"/>
    <w:rsid w:val="00700F6D"/>
    <w:rsid w:val="0070125E"/>
    <w:rsid w:val="0070132D"/>
    <w:rsid w:val="00701593"/>
    <w:rsid w:val="00701BF5"/>
    <w:rsid w:val="00701EC9"/>
    <w:rsid w:val="0070204B"/>
    <w:rsid w:val="007021BB"/>
    <w:rsid w:val="007025CD"/>
    <w:rsid w:val="00702773"/>
    <w:rsid w:val="007030D3"/>
    <w:rsid w:val="007030DF"/>
    <w:rsid w:val="007039C4"/>
    <w:rsid w:val="00703E03"/>
    <w:rsid w:val="00703F38"/>
    <w:rsid w:val="00704234"/>
    <w:rsid w:val="0070443B"/>
    <w:rsid w:val="00704BEE"/>
    <w:rsid w:val="00704FDC"/>
    <w:rsid w:val="00705612"/>
    <w:rsid w:val="00705DAE"/>
    <w:rsid w:val="00706A04"/>
    <w:rsid w:val="00706DC3"/>
    <w:rsid w:val="00706F6A"/>
    <w:rsid w:val="00707761"/>
    <w:rsid w:val="00707998"/>
    <w:rsid w:val="007105BA"/>
    <w:rsid w:val="00710B17"/>
    <w:rsid w:val="00711116"/>
    <w:rsid w:val="007119F2"/>
    <w:rsid w:val="00711A30"/>
    <w:rsid w:val="00711EE2"/>
    <w:rsid w:val="00712A32"/>
    <w:rsid w:val="007131AF"/>
    <w:rsid w:val="00713842"/>
    <w:rsid w:val="00713A62"/>
    <w:rsid w:val="00713AF0"/>
    <w:rsid w:val="007143B1"/>
    <w:rsid w:val="007145A0"/>
    <w:rsid w:val="00714CBD"/>
    <w:rsid w:val="00715C85"/>
    <w:rsid w:val="00715E93"/>
    <w:rsid w:val="0071607D"/>
    <w:rsid w:val="00716FC1"/>
    <w:rsid w:val="00716FD5"/>
    <w:rsid w:val="007171F3"/>
    <w:rsid w:val="00717601"/>
    <w:rsid w:val="007177CA"/>
    <w:rsid w:val="0071796B"/>
    <w:rsid w:val="00717A4F"/>
    <w:rsid w:val="00717BA4"/>
    <w:rsid w:val="00717BE1"/>
    <w:rsid w:val="00720232"/>
    <w:rsid w:val="0072143C"/>
    <w:rsid w:val="007216F9"/>
    <w:rsid w:val="00721895"/>
    <w:rsid w:val="00722D98"/>
    <w:rsid w:val="007230B5"/>
    <w:rsid w:val="007233CB"/>
    <w:rsid w:val="007238FA"/>
    <w:rsid w:val="00723A1D"/>
    <w:rsid w:val="00724855"/>
    <w:rsid w:val="00724B6A"/>
    <w:rsid w:val="00724DD5"/>
    <w:rsid w:val="00725320"/>
    <w:rsid w:val="00725C22"/>
    <w:rsid w:val="0072604B"/>
    <w:rsid w:val="00726BD1"/>
    <w:rsid w:val="00727318"/>
    <w:rsid w:val="007278E8"/>
    <w:rsid w:val="00727A60"/>
    <w:rsid w:val="00727CC1"/>
    <w:rsid w:val="0073031A"/>
    <w:rsid w:val="00730ADA"/>
    <w:rsid w:val="00730D57"/>
    <w:rsid w:val="0073192B"/>
    <w:rsid w:val="00731BBC"/>
    <w:rsid w:val="007322A6"/>
    <w:rsid w:val="007337AF"/>
    <w:rsid w:val="00733AEB"/>
    <w:rsid w:val="00733D36"/>
    <w:rsid w:val="00734519"/>
    <w:rsid w:val="0073637B"/>
    <w:rsid w:val="00736B4F"/>
    <w:rsid w:val="00736BD9"/>
    <w:rsid w:val="0073714F"/>
    <w:rsid w:val="007375F5"/>
    <w:rsid w:val="00737872"/>
    <w:rsid w:val="00737B17"/>
    <w:rsid w:val="00737D90"/>
    <w:rsid w:val="00740742"/>
    <w:rsid w:val="00741220"/>
    <w:rsid w:val="0074136A"/>
    <w:rsid w:val="00741A7A"/>
    <w:rsid w:val="00741B13"/>
    <w:rsid w:val="0074302D"/>
    <w:rsid w:val="00743531"/>
    <w:rsid w:val="00743637"/>
    <w:rsid w:val="00744101"/>
    <w:rsid w:val="00744C57"/>
    <w:rsid w:val="007451A5"/>
    <w:rsid w:val="007458C9"/>
    <w:rsid w:val="00745BC8"/>
    <w:rsid w:val="00746F0F"/>
    <w:rsid w:val="0074782C"/>
    <w:rsid w:val="00747CC9"/>
    <w:rsid w:val="00750533"/>
    <w:rsid w:val="00751B19"/>
    <w:rsid w:val="007521C8"/>
    <w:rsid w:val="00752785"/>
    <w:rsid w:val="007527F0"/>
    <w:rsid w:val="00752B78"/>
    <w:rsid w:val="007532ED"/>
    <w:rsid w:val="00754170"/>
    <w:rsid w:val="0075454E"/>
    <w:rsid w:val="007547A7"/>
    <w:rsid w:val="0075537E"/>
    <w:rsid w:val="00755FAC"/>
    <w:rsid w:val="00756567"/>
    <w:rsid w:val="007565BA"/>
    <w:rsid w:val="00756868"/>
    <w:rsid w:val="00756AF4"/>
    <w:rsid w:val="007573B3"/>
    <w:rsid w:val="0075762C"/>
    <w:rsid w:val="00757A86"/>
    <w:rsid w:val="00757BFD"/>
    <w:rsid w:val="0076067A"/>
    <w:rsid w:val="007616FA"/>
    <w:rsid w:val="00761848"/>
    <w:rsid w:val="00761924"/>
    <w:rsid w:val="00761FD6"/>
    <w:rsid w:val="00762B5D"/>
    <w:rsid w:val="007631A0"/>
    <w:rsid w:val="00763869"/>
    <w:rsid w:val="007647DD"/>
    <w:rsid w:val="00764D32"/>
    <w:rsid w:val="007658B4"/>
    <w:rsid w:val="007661D0"/>
    <w:rsid w:val="007664B4"/>
    <w:rsid w:val="007668A2"/>
    <w:rsid w:val="007669FC"/>
    <w:rsid w:val="0076751B"/>
    <w:rsid w:val="007676C5"/>
    <w:rsid w:val="00772E94"/>
    <w:rsid w:val="00773D26"/>
    <w:rsid w:val="00773E84"/>
    <w:rsid w:val="0077477C"/>
    <w:rsid w:val="007750F4"/>
    <w:rsid w:val="007758D6"/>
    <w:rsid w:val="00775B6B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9A"/>
    <w:rsid w:val="007809F9"/>
    <w:rsid w:val="00781C81"/>
    <w:rsid w:val="00781D33"/>
    <w:rsid w:val="00782733"/>
    <w:rsid w:val="00782B08"/>
    <w:rsid w:val="00782F16"/>
    <w:rsid w:val="00783B4E"/>
    <w:rsid w:val="00785022"/>
    <w:rsid w:val="007859F4"/>
    <w:rsid w:val="0078635A"/>
    <w:rsid w:val="00786DA3"/>
    <w:rsid w:val="00786E68"/>
    <w:rsid w:val="00786F00"/>
    <w:rsid w:val="0078714F"/>
    <w:rsid w:val="00787348"/>
    <w:rsid w:val="00790384"/>
    <w:rsid w:val="007907D2"/>
    <w:rsid w:val="00791809"/>
    <w:rsid w:val="00791B27"/>
    <w:rsid w:val="00791DE9"/>
    <w:rsid w:val="007921AB"/>
    <w:rsid w:val="007921E7"/>
    <w:rsid w:val="007921E9"/>
    <w:rsid w:val="00792314"/>
    <w:rsid w:val="00792AA6"/>
    <w:rsid w:val="0079343A"/>
    <w:rsid w:val="007934FC"/>
    <w:rsid w:val="007935A4"/>
    <w:rsid w:val="00793701"/>
    <w:rsid w:val="0079497A"/>
    <w:rsid w:val="007956A8"/>
    <w:rsid w:val="007956D1"/>
    <w:rsid w:val="00796153"/>
    <w:rsid w:val="007968A3"/>
    <w:rsid w:val="007968E9"/>
    <w:rsid w:val="00796C69"/>
    <w:rsid w:val="00796DD9"/>
    <w:rsid w:val="0079706B"/>
    <w:rsid w:val="0079793A"/>
    <w:rsid w:val="007A0729"/>
    <w:rsid w:val="007A10B5"/>
    <w:rsid w:val="007A1552"/>
    <w:rsid w:val="007A1718"/>
    <w:rsid w:val="007A1A47"/>
    <w:rsid w:val="007A1DA4"/>
    <w:rsid w:val="007A1F71"/>
    <w:rsid w:val="007A2426"/>
    <w:rsid w:val="007A2854"/>
    <w:rsid w:val="007A2980"/>
    <w:rsid w:val="007A2BC5"/>
    <w:rsid w:val="007A2CDB"/>
    <w:rsid w:val="007A3071"/>
    <w:rsid w:val="007A3082"/>
    <w:rsid w:val="007A33FE"/>
    <w:rsid w:val="007A3E82"/>
    <w:rsid w:val="007A3EE4"/>
    <w:rsid w:val="007A459E"/>
    <w:rsid w:val="007A50DB"/>
    <w:rsid w:val="007A56AB"/>
    <w:rsid w:val="007A5739"/>
    <w:rsid w:val="007A6DC5"/>
    <w:rsid w:val="007A7C8C"/>
    <w:rsid w:val="007B0403"/>
    <w:rsid w:val="007B142D"/>
    <w:rsid w:val="007B2296"/>
    <w:rsid w:val="007B36D4"/>
    <w:rsid w:val="007B37C4"/>
    <w:rsid w:val="007B572C"/>
    <w:rsid w:val="007B6054"/>
    <w:rsid w:val="007B6236"/>
    <w:rsid w:val="007B6428"/>
    <w:rsid w:val="007B78E4"/>
    <w:rsid w:val="007C00A8"/>
    <w:rsid w:val="007C09EA"/>
    <w:rsid w:val="007C0A68"/>
    <w:rsid w:val="007C0CCD"/>
    <w:rsid w:val="007C0F85"/>
    <w:rsid w:val="007C10A7"/>
    <w:rsid w:val="007C122A"/>
    <w:rsid w:val="007C13AD"/>
    <w:rsid w:val="007C2895"/>
    <w:rsid w:val="007C2CE4"/>
    <w:rsid w:val="007C34C5"/>
    <w:rsid w:val="007C3547"/>
    <w:rsid w:val="007C3999"/>
    <w:rsid w:val="007C3F5B"/>
    <w:rsid w:val="007C48C6"/>
    <w:rsid w:val="007C507F"/>
    <w:rsid w:val="007C553C"/>
    <w:rsid w:val="007C69C0"/>
    <w:rsid w:val="007C6BFC"/>
    <w:rsid w:val="007C71F6"/>
    <w:rsid w:val="007C74CD"/>
    <w:rsid w:val="007D0082"/>
    <w:rsid w:val="007D0C7B"/>
    <w:rsid w:val="007D1B0A"/>
    <w:rsid w:val="007D2447"/>
    <w:rsid w:val="007D2FCD"/>
    <w:rsid w:val="007D3067"/>
    <w:rsid w:val="007D3A41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31D7"/>
    <w:rsid w:val="007E4042"/>
    <w:rsid w:val="007E49B8"/>
    <w:rsid w:val="007E4B59"/>
    <w:rsid w:val="007E5068"/>
    <w:rsid w:val="007E52EA"/>
    <w:rsid w:val="007E5BD2"/>
    <w:rsid w:val="007E5DA2"/>
    <w:rsid w:val="007E61AF"/>
    <w:rsid w:val="007E6675"/>
    <w:rsid w:val="007E70D6"/>
    <w:rsid w:val="007E7EEF"/>
    <w:rsid w:val="007F0AD6"/>
    <w:rsid w:val="007F129E"/>
    <w:rsid w:val="007F12A6"/>
    <w:rsid w:val="007F1423"/>
    <w:rsid w:val="007F1669"/>
    <w:rsid w:val="007F17BB"/>
    <w:rsid w:val="007F1BDA"/>
    <w:rsid w:val="007F272C"/>
    <w:rsid w:val="007F3A1F"/>
    <w:rsid w:val="007F40D9"/>
    <w:rsid w:val="007F40FB"/>
    <w:rsid w:val="007F4321"/>
    <w:rsid w:val="007F4521"/>
    <w:rsid w:val="007F6AEC"/>
    <w:rsid w:val="007F702C"/>
    <w:rsid w:val="007F726D"/>
    <w:rsid w:val="007F7292"/>
    <w:rsid w:val="00800BC2"/>
    <w:rsid w:val="008010B2"/>
    <w:rsid w:val="00801607"/>
    <w:rsid w:val="008018F8"/>
    <w:rsid w:val="00801D92"/>
    <w:rsid w:val="00801E3B"/>
    <w:rsid w:val="00801FC1"/>
    <w:rsid w:val="008020DC"/>
    <w:rsid w:val="0080221C"/>
    <w:rsid w:val="00802FAC"/>
    <w:rsid w:val="00802FE5"/>
    <w:rsid w:val="0080396E"/>
    <w:rsid w:val="00803BB4"/>
    <w:rsid w:val="0080417C"/>
    <w:rsid w:val="00805769"/>
    <w:rsid w:val="008106CE"/>
    <w:rsid w:val="00810A04"/>
    <w:rsid w:val="0081108E"/>
    <w:rsid w:val="008113BD"/>
    <w:rsid w:val="008126A8"/>
    <w:rsid w:val="00812C94"/>
    <w:rsid w:val="00812E7B"/>
    <w:rsid w:val="008136BB"/>
    <w:rsid w:val="008138AA"/>
    <w:rsid w:val="0081509E"/>
    <w:rsid w:val="008155FB"/>
    <w:rsid w:val="008162FF"/>
    <w:rsid w:val="0081733F"/>
    <w:rsid w:val="00817BB0"/>
    <w:rsid w:val="0082056E"/>
    <w:rsid w:val="008206C6"/>
    <w:rsid w:val="00820F06"/>
    <w:rsid w:val="0082102B"/>
    <w:rsid w:val="00821509"/>
    <w:rsid w:val="008215C9"/>
    <w:rsid w:val="00822496"/>
    <w:rsid w:val="00822BB6"/>
    <w:rsid w:val="00823703"/>
    <w:rsid w:val="00823A47"/>
    <w:rsid w:val="00823DAB"/>
    <w:rsid w:val="00824FC7"/>
    <w:rsid w:val="00825376"/>
    <w:rsid w:val="00825700"/>
    <w:rsid w:val="00825C87"/>
    <w:rsid w:val="0082659E"/>
    <w:rsid w:val="0082682B"/>
    <w:rsid w:val="0082695F"/>
    <w:rsid w:val="00827071"/>
    <w:rsid w:val="008272A6"/>
    <w:rsid w:val="00827300"/>
    <w:rsid w:val="0082740D"/>
    <w:rsid w:val="008277BB"/>
    <w:rsid w:val="00827985"/>
    <w:rsid w:val="00830D3B"/>
    <w:rsid w:val="00830F47"/>
    <w:rsid w:val="00831385"/>
    <w:rsid w:val="00831429"/>
    <w:rsid w:val="008317E8"/>
    <w:rsid w:val="00831CEA"/>
    <w:rsid w:val="00832156"/>
    <w:rsid w:val="00832593"/>
    <w:rsid w:val="008325CB"/>
    <w:rsid w:val="008326E5"/>
    <w:rsid w:val="008327AD"/>
    <w:rsid w:val="00832AC7"/>
    <w:rsid w:val="00832C76"/>
    <w:rsid w:val="00833109"/>
    <w:rsid w:val="008335AF"/>
    <w:rsid w:val="00833B9A"/>
    <w:rsid w:val="0083494D"/>
    <w:rsid w:val="00834C2B"/>
    <w:rsid w:val="008351DC"/>
    <w:rsid w:val="00835267"/>
    <w:rsid w:val="00835A20"/>
    <w:rsid w:val="00836330"/>
    <w:rsid w:val="008364D0"/>
    <w:rsid w:val="00836580"/>
    <w:rsid w:val="00836953"/>
    <w:rsid w:val="008373B3"/>
    <w:rsid w:val="008402C2"/>
    <w:rsid w:val="00840651"/>
    <w:rsid w:val="00840BF1"/>
    <w:rsid w:val="00840F1C"/>
    <w:rsid w:val="00841689"/>
    <w:rsid w:val="00841AED"/>
    <w:rsid w:val="00841B7A"/>
    <w:rsid w:val="00841BC1"/>
    <w:rsid w:val="00841C65"/>
    <w:rsid w:val="00842011"/>
    <w:rsid w:val="0084268F"/>
    <w:rsid w:val="008426B2"/>
    <w:rsid w:val="00842D07"/>
    <w:rsid w:val="00842D7A"/>
    <w:rsid w:val="00842F73"/>
    <w:rsid w:val="008432D5"/>
    <w:rsid w:val="00843BC9"/>
    <w:rsid w:val="00844136"/>
    <w:rsid w:val="008443F2"/>
    <w:rsid w:val="008445E7"/>
    <w:rsid w:val="00844778"/>
    <w:rsid w:val="00845020"/>
    <w:rsid w:val="0084603B"/>
    <w:rsid w:val="0084638A"/>
    <w:rsid w:val="008466BC"/>
    <w:rsid w:val="00846C89"/>
    <w:rsid w:val="00846FDC"/>
    <w:rsid w:val="008479A4"/>
    <w:rsid w:val="00847D7D"/>
    <w:rsid w:val="00851C81"/>
    <w:rsid w:val="00852057"/>
    <w:rsid w:val="00852388"/>
    <w:rsid w:val="00853C01"/>
    <w:rsid w:val="00853CB8"/>
    <w:rsid w:val="0085430B"/>
    <w:rsid w:val="008567FB"/>
    <w:rsid w:val="0085693C"/>
    <w:rsid w:val="00856B88"/>
    <w:rsid w:val="0085770F"/>
    <w:rsid w:val="00857D6C"/>
    <w:rsid w:val="00860779"/>
    <w:rsid w:val="008624AD"/>
    <w:rsid w:val="0086296F"/>
    <w:rsid w:val="00862FD5"/>
    <w:rsid w:val="00863668"/>
    <w:rsid w:val="008638B8"/>
    <w:rsid w:val="00865F2E"/>
    <w:rsid w:val="00866284"/>
    <w:rsid w:val="0086718A"/>
    <w:rsid w:val="00870692"/>
    <w:rsid w:val="00870726"/>
    <w:rsid w:val="00870990"/>
    <w:rsid w:val="00871E92"/>
    <w:rsid w:val="008721DD"/>
    <w:rsid w:val="008722A2"/>
    <w:rsid w:val="008726DA"/>
    <w:rsid w:val="008727D6"/>
    <w:rsid w:val="00872879"/>
    <w:rsid w:val="00872E8B"/>
    <w:rsid w:val="00873106"/>
    <w:rsid w:val="00873DF6"/>
    <w:rsid w:val="0087410C"/>
    <w:rsid w:val="008745B7"/>
    <w:rsid w:val="00874674"/>
    <w:rsid w:val="00874C74"/>
    <w:rsid w:val="00874FE4"/>
    <w:rsid w:val="0087513D"/>
    <w:rsid w:val="00875611"/>
    <w:rsid w:val="00875A0F"/>
    <w:rsid w:val="00875E44"/>
    <w:rsid w:val="008767D9"/>
    <w:rsid w:val="008767F0"/>
    <w:rsid w:val="008771A4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3B62"/>
    <w:rsid w:val="00884AA1"/>
    <w:rsid w:val="00884ADF"/>
    <w:rsid w:val="00884F53"/>
    <w:rsid w:val="00885216"/>
    <w:rsid w:val="00885C2F"/>
    <w:rsid w:val="00885EE6"/>
    <w:rsid w:val="00885FA8"/>
    <w:rsid w:val="0088651E"/>
    <w:rsid w:val="00886B38"/>
    <w:rsid w:val="00886DD1"/>
    <w:rsid w:val="00887081"/>
    <w:rsid w:val="008908CD"/>
    <w:rsid w:val="0089091C"/>
    <w:rsid w:val="00890CB6"/>
    <w:rsid w:val="00890D62"/>
    <w:rsid w:val="00891367"/>
    <w:rsid w:val="008916C3"/>
    <w:rsid w:val="008916EB"/>
    <w:rsid w:val="00892F20"/>
    <w:rsid w:val="00892F32"/>
    <w:rsid w:val="00893655"/>
    <w:rsid w:val="00893C01"/>
    <w:rsid w:val="008952B8"/>
    <w:rsid w:val="00895A7C"/>
    <w:rsid w:val="00895D5F"/>
    <w:rsid w:val="00896A34"/>
    <w:rsid w:val="00896FCC"/>
    <w:rsid w:val="0089755E"/>
    <w:rsid w:val="008975BB"/>
    <w:rsid w:val="008975F9"/>
    <w:rsid w:val="00897658"/>
    <w:rsid w:val="00897816"/>
    <w:rsid w:val="00897FF4"/>
    <w:rsid w:val="008A00E8"/>
    <w:rsid w:val="008A06ED"/>
    <w:rsid w:val="008A09AA"/>
    <w:rsid w:val="008A170A"/>
    <w:rsid w:val="008A2F12"/>
    <w:rsid w:val="008A3142"/>
    <w:rsid w:val="008A32A1"/>
    <w:rsid w:val="008A3F92"/>
    <w:rsid w:val="008A46D2"/>
    <w:rsid w:val="008A562D"/>
    <w:rsid w:val="008A69D8"/>
    <w:rsid w:val="008A74CD"/>
    <w:rsid w:val="008A7835"/>
    <w:rsid w:val="008A7A05"/>
    <w:rsid w:val="008A7A35"/>
    <w:rsid w:val="008B058C"/>
    <w:rsid w:val="008B0FFC"/>
    <w:rsid w:val="008B12F8"/>
    <w:rsid w:val="008B16FC"/>
    <w:rsid w:val="008B34EF"/>
    <w:rsid w:val="008B5793"/>
    <w:rsid w:val="008B5986"/>
    <w:rsid w:val="008B5A63"/>
    <w:rsid w:val="008B66BA"/>
    <w:rsid w:val="008B676C"/>
    <w:rsid w:val="008B728A"/>
    <w:rsid w:val="008B7A4F"/>
    <w:rsid w:val="008B7CFA"/>
    <w:rsid w:val="008B7DE4"/>
    <w:rsid w:val="008B7EEE"/>
    <w:rsid w:val="008C0612"/>
    <w:rsid w:val="008C1168"/>
    <w:rsid w:val="008C1A1E"/>
    <w:rsid w:val="008C20C5"/>
    <w:rsid w:val="008C23E1"/>
    <w:rsid w:val="008C263E"/>
    <w:rsid w:val="008C28FA"/>
    <w:rsid w:val="008C294B"/>
    <w:rsid w:val="008C2AC8"/>
    <w:rsid w:val="008C2C95"/>
    <w:rsid w:val="008C3178"/>
    <w:rsid w:val="008C3550"/>
    <w:rsid w:val="008C40EE"/>
    <w:rsid w:val="008C429A"/>
    <w:rsid w:val="008C4F93"/>
    <w:rsid w:val="008C524D"/>
    <w:rsid w:val="008C5438"/>
    <w:rsid w:val="008C5473"/>
    <w:rsid w:val="008C6E73"/>
    <w:rsid w:val="008C768D"/>
    <w:rsid w:val="008C787F"/>
    <w:rsid w:val="008D005F"/>
    <w:rsid w:val="008D14A7"/>
    <w:rsid w:val="008D16DC"/>
    <w:rsid w:val="008D17CA"/>
    <w:rsid w:val="008D1C23"/>
    <w:rsid w:val="008D1CAD"/>
    <w:rsid w:val="008D27CE"/>
    <w:rsid w:val="008D3357"/>
    <w:rsid w:val="008D34C5"/>
    <w:rsid w:val="008D3941"/>
    <w:rsid w:val="008D3E71"/>
    <w:rsid w:val="008D4AB6"/>
    <w:rsid w:val="008D4D4B"/>
    <w:rsid w:val="008D519D"/>
    <w:rsid w:val="008D56E3"/>
    <w:rsid w:val="008D5D3F"/>
    <w:rsid w:val="008D6203"/>
    <w:rsid w:val="008D69DC"/>
    <w:rsid w:val="008D7121"/>
    <w:rsid w:val="008D79B7"/>
    <w:rsid w:val="008E04D9"/>
    <w:rsid w:val="008E059F"/>
    <w:rsid w:val="008E08DB"/>
    <w:rsid w:val="008E0CC5"/>
    <w:rsid w:val="008E0DC1"/>
    <w:rsid w:val="008E0E4A"/>
    <w:rsid w:val="008E12AE"/>
    <w:rsid w:val="008E1AA8"/>
    <w:rsid w:val="008E2039"/>
    <w:rsid w:val="008E2061"/>
    <w:rsid w:val="008E2233"/>
    <w:rsid w:val="008E2563"/>
    <w:rsid w:val="008E30D8"/>
    <w:rsid w:val="008E330A"/>
    <w:rsid w:val="008E3624"/>
    <w:rsid w:val="008E3EC9"/>
    <w:rsid w:val="008E41E6"/>
    <w:rsid w:val="008E5035"/>
    <w:rsid w:val="008E5A5B"/>
    <w:rsid w:val="008E5DEE"/>
    <w:rsid w:val="008E604F"/>
    <w:rsid w:val="008E62C4"/>
    <w:rsid w:val="008E6333"/>
    <w:rsid w:val="008F00D4"/>
    <w:rsid w:val="008F0959"/>
    <w:rsid w:val="008F0F4C"/>
    <w:rsid w:val="008F11AD"/>
    <w:rsid w:val="008F1CDC"/>
    <w:rsid w:val="008F1DF0"/>
    <w:rsid w:val="008F2809"/>
    <w:rsid w:val="008F294F"/>
    <w:rsid w:val="008F314A"/>
    <w:rsid w:val="008F32E4"/>
    <w:rsid w:val="008F346C"/>
    <w:rsid w:val="008F34BD"/>
    <w:rsid w:val="008F38A9"/>
    <w:rsid w:val="008F4124"/>
    <w:rsid w:val="008F4EC2"/>
    <w:rsid w:val="008F5E8C"/>
    <w:rsid w:val="008F64A5"/>
    <w:rsid w:val="008F6A1B"/>
    <w:rsid w:val="008F6ADB"/>
    <w:rsid w:val="008F6C41"/>
    <w:rsid w:val="008F7819"/>
    <w:rsid w:val="008F7896"/>
    <w:rsid w:val="008F7CF4"/>
    <w:rsid w:val="00901273"/>
    <w:rsid w:val="009019B0"/>
    <w:rsid w:val="00901B65"/>
    <w:rsid w:val="00902964"/>
    <w:rsid w:val="0090318B"/>
    <w:rsid w:val="0090400E"/>
    <w:rsid w:val="00904AFA"/>
    <w:rsid w:val="00904CFC"/>
    <w:rsid w:val="00905758"/>
    <w:rsid w:val="00905A8D"/>
    <w:rsid w:val="00905E4E"/>
    <w:rsid w:val="00905EC9"/>
    <w:rsid w:val="00905F98"/>
    <w:rsid w:val="009066CB"/>
    <w:rsid w:val="009075B0"/>
    <w:rsid w:val="009075F6"/>
    <w:rsid w:val="00907C16"/>
    <w:rsid w:val="00910291"/>
    <w:rsid w:val="00910EF8"/>
    <w:rsid w:val="009119F5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604B"/>
    <w:rsid w:val="0091631F"/>
    <w:rsid w:val="009165B4"/>
    <w:rsid w:val="009166F5"/>
    <w:rsid w:val="00916F6B"/>
    <w:rsid w:val="00917145"/>
    <w:rsid w:val="0091715E"/>
    <w:rsid w:val="009205F3"/>
    <w:rsid w:val="00920935"/>
    <w:rsid w:val="009210D0"/>
    <w:rsid w:val="009219D6"/>
    <w:rsid w:val="00922279"/>
    <w:rsid w:val="009225A5"/>
    <w:rsid w:val="009225D4"/>
    <w:rsid w:val="00922FA8"/>
    <w:rsid w:val="00923573"/>
    <w:rsid w:val="0092407C"/>
    <w:rsid w:val="009240BD"/>
    <w:rsid w:val="0092413C"/>
    <w:rsid w:val="00925242"/>
    <w:rsid w:val="00925AA8"/>
    <w:rsid w:val="00925E9E"/>
    <w:rsid w:val="00926343"/>
    <w:rsid w:val="009267F7"/>
    <w:rsid w:val="00926D65"/>
    <w:rsid w:val="009273CF"/>
    <w:rsid w:val="0092762D"/>
    <w:rsid w:val="00930DB9"/>
    <w:rsid w:val="00930F15"/>
    <w:rsid w:val="00931E2D"/>
    <w:rsid w:val="00932D5C"/>
    <w:rsid w:val="00933265"/>
    <w:rsid w:val="00933EA1"/>
    <w:rsid w:val="00933EFF"/>
    <w:rsid w:val="0093414F"/>
    <w:rsid w:val="009341D0"/>
    <w:rsid w:val="0093465E"/>
    <w:rsid w:val="00934810"/>
    <w:rsid w:val="009351DF"/>
    <w:rsid w:val="00935DA1"/>
    <w:rsid w:val="00935F4E"/>
    <w:rsid w:val="009362D9"/>
    <w:rsid w:val="00937394"/>
    <w:rsid w:val="00937B19"/>
    <w:rsid w:val="00940457"/>
    <w:rsid w:val="00940F0D"/>
    <w:rsid w:val="00941271"/>
    <w:rsid w:val="009412D8"/>
    <w:rsid w:val="00941451"/>
    <w:rsid w:val="0094170D"/>
    <w:rsid w:val="00941AB9"/>
    <w:rsid w:val="00941FD1"/>
    <w:rsid w:val="009421C4"/>
    <w:rsid w:val="009429E4"/>
    <w:rsid w:val="00942B48"/>
    <w:rsid w:val="00943220"/>
    <w:rsid w:val="009437D5"/>
    <w:rsid w:val="009439DD"/>
    <w:rsid w:val="00943A3F"/>
    <w:rsid w:val="00945833"/>
    <w:rsid w:val="00945B6D"/>
    <w:rsid w:val="00945D76"/>
    <w:rsid w:val="00945F1B"/>
    <w:rsid w:val="009461B7"/>
    <w:rsid w:val="00946574"/>
    <w:rsid w:val="009466A6"/>
    <w:rsid w:val="009473FF"/>
    <w:rsid w:val="009501DE"/>
    <w:rsid w:val="00950D0A"/>
    <w:rsid w:val="00951271"/>
    <w:rsid w:val="00952B9F"/>
    <w:rsid w:val="009532FD"/>
    <w:rsid w:val="009535C7"/>
    <w:rsid w:val="00953F83"/>
    <w:rsid w:val="00954611"/>
    <w:rsid w:val="00954654"/>
    <w:rsid w:val="00954D8F"/>
    <w:rsid w:val="00955021"/>
    <w:rsid w:val="00955163"/>
    <w:rsid w:val="009556D6"/>
    <w:rsid w:val="00956031"/>
    <w:rsid w:val="00956A27"/>
    <w:rsid w:val="00957604"/>
    <w:rsid w:val="00957DD4"/>
    <w:rsid w:val="00960A21"/>
    <w:rsid w:val="00960C5E"/>
    <w:rsid w:val="009610FF"/>
    <w:rsid w:val="00962723"/>
    <w:rsid w:val="0096274D"/>
    <w:rsid w:val="00963374"/>
    <w:rsid w:val="00963404"/>
    <w:rsid w:val="0096352A"/>
    <w:rsid w:val="00963FF8"/>
    <w:rsid w:val="009642C0"/>
    <w:rsid w:val="009644D4"/>
    <w:rsid w:val="00964F77"/>
    <w:rsid w:val="009652A3"/>
    <w:rsid w:val="00965552"/>
    <w:rsid w:val="00965769"/>
    <w:rsid w:val="009666C8"/>
    <w:rsid w:val="009667CA"/>
    <w:rsid w:val="00967501"/>
    <w:rsid w:val="0096778C"/>
    <w:rsid w:val="00967823"/>
    <w:rsid w:val="009678DB"/>
    <w:rsid w:val="009701C8"/>
    <w:rsid w:val="00970C4A"/>
    <w:rsid w:val="00971066"/>
    <w:rsid w:val="00972469"/>
    <w:rsid w:val="009724BC"/>
    <w:rsid w:val="009724C9"/>
    <w:rsid w:val="00972662"/>
    <w:rsid w:val="00972BB6"/>
    <w:rsid w:val="0097311D"/>
    <w:rsid w:val="0097367B"/>
    <w:rsid w:val="009737A7"/>
    <w:rsid w:val="00973DD4"/>
    <w:rsid w:val="00973FD6"/>
    <w:rsid w:val="00974439"/>
    <w:rsid w:val="00974558"/>
    <w:rsid w:val="00974E42"/>
    <w:rsid w:val="009765DF"/>
    <w:rsid w:val="00976A45"/>
    <w:rsid w:val="00976E14"/>
    <w:rsid w:val="00977820"/>
    <w:rsid w:val="00980C06"/>
    <w:rsid w:val="00981297"/>
    <w:rsid w:val="009818FD"/>
    <w:rsid w:val="00981EE5"/>
    <w:rsid w:val="009827A2"/>
    <w:rsid w:val="00983C81"/>
    <w:rsid w:val="009847B2"/>
    <w:rsid w:val="00984A6C"/>
    <w:rsid w:val="0098584B"/>
    <w:rsid w:val="00985B96"/>
    <w:rsid w:val="009868CE"/>
    <w:rsid w:val="00986B1C"/>
    <w:rsid w:val="00986EC2"/>
    <w:rsid w:val="009879C8"/>
    <w:rsid w:val="00987B7D"/>
    <w:rsid w:val="00987F90"/>
    <w:rsid w:val="00987FF1"/>
    <w:rsid w:val="00990654"/>
    <w:rsid w:val="009917D1"/>
    <w:rsid w:val="00991E1D"/>
    <w:rsid w:val="0099218F"/>
    <w:rsid w:val="0099279D"/>
    <w:rsid w:val="0099294D"/>
    <w:rsid w:val="0099310B"/>
    <w:rsid w:val="00993E1C"/>
    <w:rsid w:val="00994339"/>
    <w:rsid w:val="00994509"/>
    <w:rsid w:val="009958AF"/>
    <w:rsid w:val="00995933"/>
    <w:rsid w:val="00995A43"/>
    <w:rsid w:val="00995E40"/>
    <w:rsid w:val="00995F82"/>
    <w:rsid w:val="009965C1"/>
    <w:rsid w:val="00996843"/>
    <w:rsid w:val="00996AE9"/>
    <w:rsid w:val="00997504"/>
    <w:rsid w:val="00997C86"/>
    <w:rsid w:val="009A0301"/>
    <w:rsid w:val="009A16E9"/>
    <w:rsid w:val="009A1BA6"/>
    <w:rsid w:val="009A2102"/>
    <w:rsid w:val="009A250C"/>
    <w:rsid w:val="009A3007"/>
    <w:rsid w:val="009A313C"/>
    <w:rsid w:val="009A3B2D"/>
    <w:rsid w:val="009A3D84"/>
    <w:rsid w:val="009A4343"/>
    <w:rsid w:val="009A434D"/>
    <w:rsid w:val="009A47D5"/>
    <w:rsid w:val="009A4CCD"/>
    <w:rsid w:val="009A53B1"/>
    <w:rsid w:val="009A5600"/>
    <w:rsid w:val="009A5B3E"/>
    <w:rsid w:val="009A66D0"/>
    <w:rsid w:val="009A7D18"/>
    <w:rsid w:val="009B28CE"/>
    <w:rsid w:val="009B31E1"/>
    <w:rsid w:val="009B3EDF"/>
    <w:rsid w:val="009B4BA0"/>
    <w:rsid w:val="009B588C"/>
    <w:rsid w:val="009B5C60"/>
    <w:rsid w:val="009B6C52"/>
    <w:rsid w:val="009C0347"/>
    <w:rsid w:val="009C0734"/>
    <w:rsid w:val="009C0A9F"/>
    <w:rsid w:val="009C1900"/>
    <w:rsid w:val="009C3662"/>
    <w:rsid w:val="009C3692"/>
    <w:rsid w:val="009C3B71"/>
    <w:rsid w:val="009C4396"/>
    <w:rsid w:val="009C52FE"/>
    <w:rsid w:val="009C53B2"/>
    <w:rsid w:val="009C6A8A"/>
    <w:rsid w:val="009C74B7"/>
    <w:rsid w:val="009C7575"/>
    <w:rsid w:val="009C77EC"/>
    <w:rsid w:val="009C7978"/>
    <w:rsid w:val="009D02E1"/>
    <w:rsid w:val="009D0E44"/>
    <w:rsid w:val="009D0F5C"/>
    <w:rsid w:val="009D1051"/>
    <w:rsid w:val="009D154A"/>
    <w:rsid w:val="009D162A"/>
    <w:rsid w:val="009D1857"/>
    <w:rsid w:val="009D1B33"/>
    <w:rsid w:val="009D1ED9"/>
    <w:rsid w:val="009D23A5"/>
    <w:rsid w:val="009D2804"/>
    <w:rsid w:val="009D29E4"/>
    <w:rsid w:val="009D3105"/>
    <w:rsid w:val="009D3267"/>
    <w:rsid w:val="009D346E"/>
    <w:rsid w:val="009D4329"/>
    <w:rsid w:val="009D4B4A"/>
    <w:rsid w:val="009D51DF"/>
    <w:rsid w:val="009D5C9A"/>
    <w:rsid w:val="009D615E"/>
    <w:rsid w:val="009D638B"/>
    <w:rsid w:val="009D6958"/>
    <w:rsid w:val="009D6CB4"/>
    <w:rsid w:val="009D6D7E"/>
    <w:rsid w:val="009D7799"/>
    <w:rsid w:val="009D7DFE"/>
    <w:rsid w:val="009D7E09"/>
    <w:rsid w:val="009E039C"/>
    <w:rsid w:val="009E0DFD"/>
    <w:rsid w:val="009E11F7"/>
    <w:rsid w:val="009E1568"/>
    <w:rsid w:val="009E159F"/>
    <w:rsid w:val="009E2059"/>
    <w:rsid w:val="009E2591"/>
    <w:rsid w:val="009E2F14"/>
    <w:rsid w:val="009E3339"/>
    <w:rsid w:val="009E3894"/>
    <w:rsid w:val="009E391C"/>
    <w:rsid w:val="009E4715"/>
    <w:rsid w:val="009E50E2"/>
    <w:rsid w:val="009E5B35"/>
    <w:rsid w:val="009E5BD5"/>
    <w:rsid w:val="009E5C85"/>
    <w:rsid w:val="009E5EF2"/>
    <w:rsid w:val="009E5F9C"/>
    <w:rsid w:val="009E6367"/>
    <w:rsid w:val="009E6D76"/>
    <w:rsid w:val="009E6E89"/>
    <w:rsid w:val="009E6EAC"/>
    <w:rsid w:val="009E7F60"/>
    <w:rsid w:val="009F0B94"/>
    <w:rsid w:val="009F0EB8"/>
    <w:rsid w:val="009F10B2"/>
    <w:rsid w:val="009F2566"/>
    <w:rsid w:val="009F2DFF"/>
    <w:rsid w:val="009F3F68"/>
    <w:rsid w:val="009F4574"/>
    <w:rsid w:val="009F4691"/>
    <w:rsid w:val="009F4762"/>
    <w:rsid w:val="009F53E8"/>
    <w:rsid w:val="009F64B9"/>
    <w:rsid w:val="009F65E9"/>
    <w:rsid w:val="009F6776"/>
    <w:rsid w:val="009F7630"/>
    <w:rsid w:val="009F7E7F"/>
    <w:rsid w:val="00A001BC"/>
    <w:rsid w:val="00A006E9"/>
    <w:rsid w:val="00A00C7E"/>
    <w:rsid w:val="00A01920"/>
    <w:rsid w:val="00A01D9F"/>
    <w:rsid w:val="00A01FDD"/>
    <w:rsid w:val="00A0218F"/>
    <w:rsid w:val="00A02D15"/>
    <w:rsid w:val="00A02E03"/>
    <w:rsid w:val="00A03AD1"/>
    <w:rsid w:val="00A03B5D"/>
    <w:rsid w:val="00A04955"/>
    <w:rsid w:val="00A04B62"/>
    <w:rsid w:val="00A04C82"/>
    <w:rsid w:val="00A054C4"/>
    <w:rsid w:val="00A05769"/>
    <w:rsid w:val="00A06050"/>
    <w:rsid w:val="00A0619A"/>
    <w:rsid w:val="00A06E89"/>
    <w:rsid w:val="00A078CB"/>
    <w:rsid w:val="00A07A8E"/>
    <w:rsid w:val="00A07FED"/>
    <w:rsid w:val="00A10776"/>
    <w:rsid w:val="00A10F2A"/>
    <w:rsid w:val="00A116C3"/>
    <w:rsid w:val="00A11FA2"/>
    <w:rsid w:val="00A12149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F94"/>
    <w:rsid w:val="00A16681"/>
    <w:rsid w:val="00A16843"/>
    <w:rsid w:val="00A1695D"/>
    <w:rsid w:val="00A16BB6"/>
    <w:rsid w:val="00A16EB1"/>
    <w:rsid w:val="00A16F23"/>
    <w:rsid w:val="00A2100A"/>
    <w:rsid w:val="00A21E04"/>
    <w:rsid w:val="00A225A1"/>
    <w:rsid w:val="00A22C8B"/>
    <w:rsid w:val="00A23100"/>
    <w:rsid w:val="00A23411"/>
    <w:rsid w:val="00A23534"/>
    <w:rsid w:val="00A247AD"/>
    <w:rsid w:val="00A2502D"/>
    <w:rsid w:val="00A25843"/>
    <w:rsid w:val="00A25F78"/>
    <w:rsid w:val="00A2640B"/>
    <w:rsid w:val="00A2671A"/>
    <w:rsid w:val="00A26833"/>
    <w:rsid w:val="00A269BF"/>
    <w:rsid w:val="00A26F92"/>
    <w:rsid w:val="00A30F01"/>
    <w:rsid w:val="00A31143"/>
    <w:rsid w:val="00A3197A"/>
    <w:rsid w:val="00A31B9C"/>
    <w:rsid w:val="00A3207F"/>
    <w:rsid w:val="00A32948"/>
    <w:rsid w:val="00A333A2"/>
    <w:rsid w:val="00A33C58"/>
    <w:rsid w:val="00A33E7A"/>
    <w:rsid w:val="00A34796"/>
    <w:rsid w:val="00A34DE3"/>
    <w:rsid w:val="00A352CD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933"/>
    <w:rsid w:val="00A40FCD"/>
    <w:rsid w:val="00A412B7"/>
    <w:rsid w:val="00A412C8"/>
    <w:rsid w:val="00A414C9"/>
    <w:rsid w:val="00A41A61"/>
    <w:rsid w:val="00A41E62"/>
    <w:rsid w:val="00A42543"/>
    <w:rsid w:val="00A425C7"/>
    <w:rsid w:val="00A430BA"/>
    <w:rsid w:val="00A436DE"/>
    <w:rsid w:val="00A439F6"/>
    <w:rsid w:val="00A43D24"/>
    <w:rsid w:val="00A44090"/>
    <w:rsid w:val="00A44653"/>
    <w:rsid w:val="00A450AA"/>
    <w:rsid w:val="00A45250"/>
    <w:rsid w:val="00A4568A"/>
    <w:rsid w:val="00A458A0"/>
    <w:rsid w:val="00A45A09"/>
    <w:rsid w:val="00A46174"/>
    <w:rsid w:val="00A462B6"/>
    <w:rsid w:val="00A467B5"/>
    <w:rsid w:val="00A46F75"/>
    <w:rsid w:val="00A474F2"/>
    <w:rsid w:val="00A47C94"/>
    <w:rsid w:val="00A50A0C"/>
    <w:rsid w:val="00A50DD4"/>
    <w:rsid w:val="00A5108E"/>
    <w:rsid w:val="00A517FA"/>
    <w:rsid w:val="00A51ACF"/>
    <w:rsid w:val="00A51E3D"/>
    <w:rsid w:val="00A51F44"/>
    <w:rsid w:val="00A527E9"/>
    <w:rsid w:val="00A53498"/>
    <w:rsid w:val="00A538F8"/>
    <w:rsid w:val="00A53B86"/>
    <w:rsid w:val="00A549CD"/>
    <w:rsid w:val="00A54A00"/>
    <w:rsid w:val="00A55CC5"/>
    <w:rsid w:val="00A55FCE"/>
    <w:rsid w:val="00A56129"/>
    <w:rsid w:val="00A56E8E"/>
    <w:rsid w:val="00A575C7"/>
    <w:rsid w:val="00A57AC9"/>
    <w:rsid w:val="00A57C57"/>
    <w:rsid w:val="00A60842"/>
    <w:rsid w:val="00A610F9"/>
    <w:rsid w:val="00A614FF"/>
    <w:rsid w:val="00A61502"/>
    <w:rsid w:val="00A61691"/>
    <w:rsid w:val="00A617FF"/>
    <w:rsid w:val="00A628B2"/>
    <w:rsid w:val="00A6316C"/>
    <w:rsid w:val="00A632B0"/>
    <w:rsid w:val="00A63A0F"/>
    <w:rsid w:val="00A63E74"/>
    <w:rsid w:val="00A64780"/>
    <w:rsid w:val="00A6498C"/>
    <w:rsid w:val="00A64A6E"/>
    <w:rsid w:val="00A64EB2"/>
    <w:rsid w:val="00A650A6"/>
    <w:rsid w:val="00A65302"/>
    <w:rsid w:val="00A66631"/>
    <w:rsid w:val="00A6739A"/>
    <w:rsid w:val="00A70378"/>
    <w:rsid w:val="00A7060A"/>
    <w:rsid w:val="00A70F8A"/>
    <w:rsid w:val="00A718DD"/>
    <w:rsid w:val="00A72804"/>
    <w:rsid w:val="00A72805"/>
    <w:rsid w:val="00A728DA"/>
    <w:rsid w:val="00A72970"/>
    <w:rsid w:val="00A7313E"/>
    <w:rsid w:val="00A7360D"/>
    <w:rsid w:val="00A73618"/>
    <w:rsid w:val="00A73E90"/>
    <w:rsid w:val="00A7471F"/>
    <w:rsid w:val="00A74A81"/>
    <w:rsid w:val="00A74D7C"/>
    <w:rsid w:val="00A7524F"/>
    <w:rsid w:val="00A7611B"/>
    <w:rsid w:val="00A763E1"/>
    <w:rsid w:val="00A76EA4"/>
    <w:rsid w:val="00A7744F"/>
    <w:rsid w:val="00A77943"/>
    <w:rsid w:val="00A80D77"/>
    <w:rsid w:val="00A8381E"/>
    <w:rsid w:val="00A83D50"/>
    <w:rsid w:val="00A848E0"/>
    <w:rsid w:val="00A85151"/>
    <w:rsid w:val="00A85E56"/>
    <w:rsid w:val="00A86193"/>
    <w:rsid w:val="00A8678D"/>
    <w:rsid w:val="00A868C0"/>
    <w:rsid w:val="00A869EA"/>
    <w:rsid w:val="00A87B26"/>
    <w:rsid w:val="00A87FF8"/>
    <w:rsid w:val="00A901C1"/>
    <w:rsid w:val="00A903E2"/>
    <w:rsid w:val="00A90405"/>
    <w:rsid w:val="00A90666"/>
    <w:rsid w:val="00A90919"/>
    <w:rsid w:val="00A90D97"/>
    <w:rsid w:val="00A90F8D"/>
    <w:rsid w:val="00A91396"/>
    <w:rsid w:val="00A917E5"/>
    <w:rsid w:val="00A91EC5"/>
    <w:rsid w:val="00A92D16"/>
    <w:rsid w:val="00A939B4"/>
    <w:rsid w:val="00A94C39"/>
    <w:rsid w:val="00A9500F"/>
    <w:rsid w:val="00A95336"/>
    <w:rsid w:val="00A9554D"/>
    <w:rsid w:val="00A95566"/>
    <w:rsid w:val="00A95D38"/>
    <w:rsid w:val="00A95EB1"/>
    <w:rsid w:val="00A96403"/>
    <w:rsid w:val="00A9653F"/>
    <w:rsid w:val="00A968B0"/>
    <w:rsid w:val="00A96D6C"/>
    <w:rsid w:val="00A96F41"/>
    <w:rsid w:val="00A96FA2"/>
    <w:rsid w:val="00A970F1"/>
    <w:rsid w:val="00A9747B"/>
    <w:rsid w:val="00A97B21"/>
    <w:rsid w:val="00A97CD0"/>
    <w:rsid w:val="00A97F06"/>
    <w:rsid w:val="00AA033F"/>
    <w:rsid w:val="00AA06E5"/>
    <w:rsid w:val="00AA08DC"/>
    <w:rsid w:val="00AA16C5"/>
    <w:rsid w:val="00AA1721"/>
    <w:rsid w:val="00AA1B6C"/>
    <w:rsid w:val="00AA2157"/>
    <w:rsid w:val="00AA27F6"/>
    <w:rsid w:val="00AA35FE"/>
    <w:rsid w:val="00AA37D9"/>
    <w:rsid w:val="00AA4243"/>
    <w:rsid w:val="00AA429F"/>
    <w:rsid w:val="00AA4D70"/>
    <w:rsid w:val="00AA51E5"/>
    <w:rsid w:val="00AA5807"/>
    <w:rsid w:val="00AA6321"/>
    <w:rsid w:val="00AA7775"/>
    <w:rsid w:val="00AB1216"/>
    <w:rsid w:val="00AB1B05"/>
    <w:rsid w:val="00AB1B79"/>
    <w:rsid w:val="00AB284E"/>
    <w:rsid w:val="00AB2CCF"/>
    <w:rsid w:val="00AB3129"/>
    <w:rsid w:val="00AB3998"/>
    <w:rsid w:val="00AB4BFF"/>
    <w:rsid w:val="00AB4FF6"/>
    <w:rsid w:val="00AB5092"/>
    <w:rsid w:val="00AB58C7"/>
    <w:rsid w:val="00AB595D"/>
    <w:rsid w:val="00AB6751"/>
    <w:rsid w:val="00AB726A"/>
    <w:rsid w:val="00AB7998"/>
    <w:rsid w:val="00AB7AC6"/>
    <w:rsid w:val="00AB7D52"/>
    <w:rsid w:val="00AB7FBE"/>
    <w:rsid w:val="00AC0227"/>
    <w:rsid w:val="00AC08D9"/>
    <w:rsid w:val="00AC12C3"/>
    <w:rsid w:val="00AC1A35"/>
    <w:rsid w:val="00AC1CE6"/>
    <w:rsid w:val="00AC1DBD"/>
    <w:rsid w:val="00AC27C2"/>
    <w:rsid w:val="00AC32B0"/>
    <w:rsid w:val="00AC3B0B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768"/>
    <w:rsid w:val="00AD016D"/>
    <w:rsid w:val="00AD12F0"/>
    <w:rsid w:val="00AD1469"/>
    <w:rsid w:val="00AD1560"/>
    <w:rsid w:val="00AD192F"/>
    <w:rsid w:val="00AD1E80"/>
    <w:rsid w:val="00AD21B2"/>
    <w:rsid w:val="00AD237A"/>
    <w:rsid w:val="00AD31EE"/>
    <w:rsid w:val="00AD4C26"/>
    <w:rsid w:val="00AD56DD"/>
    <w:rsid w:val="00AD578B"/>
    <w:rsid w:val="00AD5839"/>
    <w:rsid w:val="00AD6769"/>
    <w:rsid w:val="00AD70B9"/>
    <w:rsid w:val="00AD7286"/>
    <w:rsid w:val="00AD75AE"/>
    <w:rsid w:val="00AD79AC"/>
    <w:rsid w:val="00AE0026"/>
    <w:rsid w:val="00AE051E"/>
    <w:rsid w:val="00AE06CA"/>
    <w:rsid w:val="00AE0E0E"/>
    <w:rsid w:val="00AE1095"/>
    <w:rsid w:val="00AE10F2"/>
    <w:rsid w:val="00AE14BD"/>
    <w:rsid w:val="00AE1605"/>
    <w:rsid w:val="00AE1651"/>
    <w:rsid w:val="00AE34B9"/>
    <w:rsid w:val="00AE3948"/>
    <w:rsid w:val="00AE3A3E"/>
    <w:rsid w:val="00AE3DE2"/>
    <w:rsid w:val="00AE45C8"/>
    <w:rsid w:val="00AE482A"/>
    <w:rsid w:val="00AE4AA8"/>
    <w:rsid w:val="00AE4FC5"/>
    <w:rsid w:val="00AE50EA"/>
    <w:rsid w:val="00AE59F5"/>
    <w:rsid w:val="00AE5F65"/>
    <w:rsid w:val="00AE62B2"/>
    <w:rsid w:val="00AE6540"/>
    <w:rsid w:val="00AE75CC"/>
    <w:rsid w:val="00AE7D98"/>
    <w:rsid w:val="00AF0A8B"/>
    <w:rsid w:val="00AF0CEB"/>
    <w:rsid w:val="00AF1347"/>
    <w:rsid w:val="00AF159E"/>
    <w:rsid w:val="00AF1612"/>
    <w:rsid w:val="00AF193A"/>
    <w:rsid w:val="00AF22C8"/>
    <w:rsid w:val="00AF22D5"/>
    <w:rsid w:val="00AF2344"/>
    <w:rsid w:val="00AF2738"/>
    <w:rsid w:val="00AF2C8F"/>
    <w:rsid w:val="00AF2CA9"/>
    <w:rsid w:val="00AF32E3"/>
    <w:rsid w:val="00AF33D4"/>
    <w:rsid w:val="00AF33FD"/>
    <w:rsid w:val="00AF340A"/>
    <w:rsid w:val="00AF34F9"/>
    <w:rsid w:val="00AF38BC"/>
    <w:rsid w:val="00AF3FA9"/>
    <w:rsid w:val="00AF4E7B"/>
    <w:rsid w:val="00AF5307"/>
    <w:rsid w:val="00AF53ED"/>
    <w:rsid w:val="00AF5507"/>
    <w:rsid w:val="00AF5FEB"/>
    <w:rsid w:val="00AF652E"/>
    <w:rsid w:val="00AF6991"/>
    <w:rsid w:val="00AF794C"/>
    <w:rsid w:val="00AF7D4F"/>
    <w:rsid w:val="00B0013A"/>
    <w:rsid w:val="00B011B4"/>
    <w:rsid w:val="00B022F9"/>
    <w:rsid w:val="00B029D5"/>
    <w:rsid w:val="00B03044"/>
    <w:rsid w:val="00B0341B"/>
    <w:rsid w:val="00B0417E"/>
    <w:rsid w:val="00B0457E"/>
    <w:rsid w:val="00B05068"/>
    <w:rsid w:val="00B05C7F"/>
    <w:rsid w:val="00B06E6D"/>
    <w:rsid w:val="00B07408"/>
    <w:rsid w:val="00B0797A"/>
    <w:rsid w:val="00B109B2"/>
    <w:rsid w:val="00B10DA2"/>
    <w:rsid w:val="00B10F68"/>
    <w:rsid w:val="00B10F6B"/>
    <w:rsid w:val="00B1164F"/>
    <w:rsid w:val="00B1175A"/>
    <w:rsid w:val="00B11BD9"/>
    <w:rsid w:val="00B12470"/>
    <w:rsid w:val="00B1261F"/>
    <w:rsid w:val="00B12BE6"/>
    <w:rsid w:val="00B12F8C"/>
    <w:rsid w:val="00B12F9E"/>
    <w:rsid w:val="00B143C9"/>
    <w:rsid w:val="00B145A7"/>
    <w:rsid w:val="00B14BB7"/>
    <w:rsid w:val="00B1551A"/>
    <w:rsid w:val="00B15835"/>
    <w:rsid w:val="00B1597D"/>
    <w:rsid w:val="00B15F28"/>
    <w:rsid w:val="00B162E5"/>
    <w:rsid w:val="00B16B1F"/>
    <w:rsid w:val="00B16C56"/>
    <w:rsid w:val="00B202B8"/>
    <w:rsid w:val="00B20458"/>
    <w:rsid w:val="00B20576"/>
    <w:rsid w:val="00B2139B"/>
    <w:rsid w:val="00B21AD1"/>
    <w:rsid w:val="00B22383"/>
    <w:rsid w:val="00B22778"/>
    <w:rsid w:val="00B228C6"/>
    <w:rsid w:val="00B22CA4"/>
    <w:rsid w:val="00B22E34"/>
    <w:rsid w:val="00B2338C"/>
    <w:rsid w:val="00B2377F"/>
    <w:rsid w:val="00B238C6"/>
    <w:rsid w:val="00B238D9"/>
    <w:rsid w:val="00B23BC1"/>
    <w:rsid w:val="00B2436A"/>
    <w:rsid w:val="00B25816"/>
    <w:rsid w:val="00B267BC"/>
    <w:rsid w:val="00B26AF4"/>
    <w:rsid w:val="00B26CF2"/>
    <w:rsid w:val="00B26CFE"/>
    <w:rsid w:val="00B26F52"/>
    <w:rsid w:val="00B26FEE"/>
    <w:rsid w:val="00B2714E"/>
    <w:rsid w:val="00B30974"/>
    <w:rsid w:val="00B31057"/>
    <w:rsid w:val="00B3135B"/>
    <w:rsid w:val="00B3189E"/>
    <w:rsid w:val="00B31B73"/>
    <w:rsid w:val="00B31D5E"/>
    <w:rsid w:val="00B32622"/>
    <w:rsid w:val="00B333D9"/>
    <w:rsid w:val="00B3353D"/>
    <w:rsid w:val="00B335E0"/>
    <w:rsid w:val="00B33C35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1EB"/>
    <w:rsid w:val="00B3657E"/>
    <w:rsid w:val="00B36E53"/>
    <w:rsid w:val="00B37021"/>
    <w:rsid w:val="00B37BA0"/>
    <w:rsid w:val="00B401C1"/>
    <w:rsid w:val="00B40C95"/>
    <w:rsid w:val="00B40E6C"/>
    <w:rsid w:val="00B41394"/>
    <w:rsid w:val="00B428C8"/>
    <w:rsid w:val="00B42CD8"/>
    <w:rsid w:val="00B4391F"/>
    <w:rsid w:val="00B43FE7"/>
    <w:rsid w:val="00B4494C"/>
    <w:rsid w:val="00B44BBC"/>
    <w:rsid w:val="00B44ECB"/>
    <w:rsid w:val="00B45B94"/>
    <w:rsid w:val="00B45E65"/>
    <w:rsid w:val="00B46222"/>
    <w:rsid w:val="00B46B75"/>
    <w:rsid w:val="00B46BBE"/>
    <w:rsid w:val="00B47733"/>
    <w:rsid w:val="00B515E0"/>
    <w:rsid w:val="00B5279B"/>
    <w:rsid w:val="00B52B51"/>
    <w:rsid w:val="00B52F6D"/>
    <w:rsid w:val="00B53AD7"/>
    <w:rsid w:val="00B53CCA"/>
    <w:rsid w:val="00B53CDD"/>
    <w:rsid w:val="00B53E05"/>
    <w:rsid w:val="00B53E44"/>
    <w:rsid w:val="00B5415D"/>
    <w:rsid w:val="00B543BA"/>
    <w:rsid w:val="00B545D2"/>
    <w:rsid w:val="00B549CA"/>
    <w:rsid w:val="00B54BB5"/>
    <w:rsid w:val="00B55233"/>
    <w:rsid w:val="00B55503"/>
    <w:rsid w:val="00B555BF"/>
    <w:rsid w:val="00B557B3"/>
    <w:rsid w:val="00B5602B"/>
    <w:rsid w:val="00B56127"/>
    <w:rsid w:val="00B5646A"/>
    <w:rsid w:val="00B566AC"/>
    <w:rsid w:val="00B56E9A"/>
    <w:rsid w:val="00B5770E"/>
    <w:rsid w:val="00B57C7D"/>
    <w:rsid w:val="00B57E3C"/>
    <w:rsid w:val="00B60BDC"/>
    <w:rsid w:val="00B60C44"/>
    <w:rsid w:val="00B6178C"/>
    <w:rsid w:val="00B62193"/>
    <w:rsid w:val="00B62584"/>
    <w:rsid w:val="00B6261E"/>
    <w:rsid w:val="00B6318A"/>
    <w:rsid w:val="00B63524"/>
    <w:rsid w:val="00B63F86"/>
    <w:rsid w:val="00B648A4"/>
    <w:rsid w:val="00B648F6"/>
    <w:rsid w:val="00B6494D"/>
    <w:rsid w:val="00B64EDD"/>
    <w:rsid w:val="00B6510D"/>
    <w:rsid w:val="00B6515E"/>
    <w:rsid w:val="00B654C0"/>
    <w:rsid w:val="00B6558F"/>
    <w:rsid w:val="00B65967"/>
    <w:rsid w:val="00B66353"/>
    <w:rsid w:val="00B66CFF"/>
    <w:rsid w:val="00B66E70"/>
    <w:rsid w:val="00B67911"/>
    <w:rsid w:val="00B67A5F"/>
    <w:rsid w:val="00B708E9"/>
    <w:rsid w:val="00B711DF"/>
    <w:rsid w:val="00B71D2B"/>
    <w:rsid w:val="00B724AF"/>
    <w:rsid w:val="00B727DE"/>
    <w:rsid w:val="00B72B9F"/>
    <w:rsid w:val="00B73179"/>
    <w:rsid w:val="00B73B19"/>
    <w:rsid w:val="00B73D0E"/>
    <w:rsid w:val="00B74193"/>
    <w:rsid w:val="00B741F2"/>
    <w:rsid w:val="00B74843"/>
    <w:rsid w:val="00B75145"/>
    <w:rsid w:val="00B75B35"/>
    <w:rsid w:val="00B76450"/>
    <w:rsid w:val="00B77A8E"/>
    <w:rsid w:val="00B77A92"/>
    <w:rsid w:val="00B8040C"/>
    <w:rsid w:val="00B80846"/>
    <w:rsid w:val="00B80DA1"/>
    <w:rsid w:val="00B81237"/>
    <w:rsid w:val="00B8169E"/>
    <w:rsid w:val="00B81A3B"/>
    <w:rsid w:val="00B81B28"/>
    <w:rsid w:val="00B81DC5"/>
    <w:rsid w:val="00B821AC"/>
    <w:rsid w:val="00B825D7"/>
    <w:rsid w:val="00B831A3"/>
    <w:rsid w:val="00B8320B"/>
    <w:rsid w:val="00B8358D"/>
    <w:rsid w:val="00B83B1D"/>
    <w:rsid w:val="00B842A8"/>
    <w:rsid w:val="00B8468F"/>
    <w:rsid w:val="00B84710"/>
    <w:rsid w:val="00B848EF"/>
    <w:rsid w:val="00B84C43"/>
    <w:rsid w:val="00B84C87"/>
    <w:rsid w:val="00B8556E"/>
    <w:rsid w:val="00B8565C"/>
    <w:rsid w:val="00B85AB9"/>
    <w:rsid w:val="00B863F7"/>
    <w:rsid w:val="00B86E1F"/>
    <w:rsid w:val="00B876C7"/>
    <w:rsid w:val="00B8799B"/>
    <w:rsid w:val="00B87A9A"/>
    <w:rsid w:val="00B87E62"/>
    <w:rsid w:val="00B90972"/>
    <w:rsid w:val="00B90A0D"/>
    <w:rsid w:val="00B90F4F"/>
    <w:rsid w:val="00B9176B"/>
    <w:rsid w:val="00B91BF1"/>
    <w:rsid w:val="00B9291E"/>
    <w:rsid w:val="00B92948"/>
    <w:rsid w:val="00B92B1B"/>
    <w:rsid w:val="00B94230"/>
    <w:rsid w:val="00B95341"/>
    <w:rsid w:val="00B96CD7"/>
    <w:rsid w:val="00BA021E"/>
    <w:rsid w:val="00BA0CFF"/>
    <w:rsid w:val="00BA1778"/>
    <w:rsid w:val="00BA1D74"/>
    <w:rsid w:val="00BA21C3"/>
    <w:rsid w:val="00BA28FB"/>
    <w:rsid w:val="00BA2A98"/>
    <w:rsid w:val="00BA2E35"/>
    <w:rsid w:val="00BA359E"/>
    <w:rsid w:val="00BA3E05"/>
    <w:rsid w:val="00BA408E"/>
    <w:rsid w:val="00BA47BA"/>
    <w:rsid w:val="00BA5413"/>
    <w:rsid w:val="00BA5427"/>
    <w:rsid w:val="00BA558F"/>
    <w:rsid w:val="00BA5C07"/>
    <w:rsid w:val="00BA6227"/>
    <w:rsid w:val="00BA6268"/>
    <w:rsid w:val="00BA62C7"/>
    <w:rsid w:val="00BA6308"/>
    <w:rsid w:val="00BA6CC0"/>
    <w:rsid w:val="00BA770C"/>
    <w:rsid w:val="00BA7717"/>
    <w:rsid w:val="00BA7F77"/>
    <w:rsid w:val="00BB0EB9"/>
    <w:rsid w:val="00BB0F63"/>
    <w:rsid w:val="00BB12DB"/>
    <w:rsid w:val="00BB1CAD"/>
    <w:rsid w:val="00BB2E4E"/>
    <w:rsid w:val="00BB34B8"/>
    <w:rsid w:val="00BB3520"/>
    <w:rsid w:val="00BB3B16"/>
    <w:rsid w:val="00BB3D48"/>
    <w:rsid w:val="00BB3E7B"/>
    <w:rsid w:val="00BB443A"/>
    <w:rsid w:val="00BB48F0"/>
    <w:rsid w:val="00BB49ED"/>
    <w:rsid w:val="00BB4D38"/>
    <w:rsid w:val="00BB4D90"/>
    <w:rsid w:val="00BB5650"/>
    <w:rsid w:val="00BB5A01"/>
    <w:rsid w:val="00BB5D84"/>
    <w:rsid w:val="00BB5EFA"/>
    <w:rsid w:val="00BB6079"/>
    <w:rsid w:val="00BB62A0"/>
    <w:rsid w:val="00BB64A8"/>
    <w:rsid w:val="00BB65A5"/>
    <w:rsid w:val="00BB6F01"/>
    <w:rsid w:val="00BC0956"/>
    <w:rsid w:val="00BC1306"/>
    <w:rsid w:val="00BC1A48"/>
    <w:rsid w:val="00BC1D84"/>
    <w:rsid w:val="00BC203D"/>
    <w:rsid w:val="00BC2586"/>
    <w:rsid w:val="00BC26E9"/>
    <w:rsid w:val="00BC348F"/>
    <w:rsid w:val="00BC3811"/>
    <w:rsid w:val="00BC3F1E"/>
    <w:rsid w:val="00BC4591"/>
    <w:rsid w:val="00BC4A24"/>
    <w:rsid w:val="00BC4BB6"/>
    <w:rsid w:val="00BC5654"/>
    <w:rsid w:val="00BC580B"/>
    <w:rsid w:val="00BC6469"/>
    <w:rsid w:val="00BC6698"/>
    <w:rsid w:val="00BC7263"/>
    <w:rsid w:val="00BC72D2"/>
    <w:rsid w:val="00BC7681"/>
    <w:rsid w:val="00BC7802"/>
    <w:rsid w:val="00BD0302"/>
    <w:rsid w:val="00BD0CFE"/>
    <w:rsid w:val="00BD10F2"/>
    <w:rsid w:val="00BD16CC"/>
    <w:rsid w:val="00BD1E6F"/>
    <w:rsid w:val="00BD2643"/>
    <w:rsid w:val="00BD31D4"/>
    <w:rsid w:val="00BD3638"/>
    <w:rsid w:val="00BD37E1"/>
    <w:rsid w:val="00BD3D9D"/>
    <w:rsid w:val="00BD549D"/>
    <w:rsid w:val="00BD5A6D"/>
    <w:rsid w:val="00BD5DC4"/>
    <w:rsid w:val="00BD5DDC"/>
    <w:rsid w:val="00BD60F5"/>
    <w:rsid w:val="00BD6313"/>
    <w:rsid w:val="00BD6387"/>
    <w:rsid w:val="00BD653C"/>
    <w:rsid w:val="00BD65F0"/>
    <w:rsid w:val="00BD66A9"/>
    <w:rsid w:val="00BD66FF"/>
    <w:rsid w:val="00BD6B8D"/>
    <w:rsid w:val="00BD6EB1"/>
    <w:rsid w:val="00BD6FDE"/>
    <w:rsid w:val="00BD78E9"/>
    <w:rsid w:val="00BE0321"/>
    <w:rsid w:val="00BE0E10"/>
    <w:rsid w:val="00BE10FB"/>
    <w:rsid w:val="00BE1219"/>
    <w:rsid w:val="00BE1756"/>
    <w:rsid w:val="00BE182E"/>
    <w:rsid w:val="00BE189D"/>
    <w:rsid w:val="00BE199E"/>
    <w:rsid w:val="00BE1D64"/>
    <w:rsid w:val="00BE1F2E"/>
    <w:rsid w:val="00BE2369"/>
    <w:rsid w:val="00BE23E9"/>
    <w:rsid w:val="00BE259C"/>
    <w:rsid w:val="00BE25D6"/>
    <w:rsid w:val="00BE27E8"/>
    <w:rsid w:val="00BE2F8B"/>
    <w:rsid w:val="00BE3818"/>
    <w:rsid w:val="00BE3832"/>
    <w:rsid w:val="00BE38F6"/>
    <w:rsid w:val="00BE3E44"/>
    <w:rsid w:val="00BE432C"/>
    <w:rsid w:val="00BE4D5C"/>
    <w:rsid w:val="00BE5018"/>
    <w:rsid w:val="00BE5F1E"/>
    <w:rsid w:val="00BE6017"/>
    <w:rsid w:val="00BE701C"/>
    <w:rsid w:val="00BE7C10"/>
    <w:rsid w:val="00BF011E"/>
    <w:rsid w:val="00BF0451"/>
    <w:rsid w:val="00BF0700"/>
    <w:rsid w:val="00BF07ED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4E2F"/>
    <w:rsid w:val="00BF553F"/>
    <w:rsid w:val="00BF5D2E"/>
    <w:rsid w:val="00BF5DFB"/>
    <w:rsid w:val="00BF655A"/>
    <w:rsid w:val="00BF6BF9"/>
    <w:rsid w:val="00BF77C6"/>
    <w:rsid w:val="00C002D4"/>
    <w:rsid w:val="00C00E04"/>
    <w:rsid w:val="00C02BF5"/>
    <w:rsid w:val="00C036A5"/>
    <w:rsid w:val="00C03774"/>
    <w:rsid w:val="00C03EE6"/>
    <w:rsid w:val="00C042DA"/>
    <w:rsid w:val="00C04575"/>
    <w:rsid w:val="00C045D3"/>
    <w:rsid w:val="00C045ED"/>
    <w:rsid w:val="00C049E8"/>
    <w:rsid w:val="00C04CEA"/>
    <w:rsid w:val="00C05912"/>
    <w:rsid w:val="00C05A59"/>
    <w:rsid w:val="00C05B64"/>
    <w:rsid w:val="00C05C27"/>
    <w:rsid w:val="00C05E8F"/>
    <w:rsid w:val="00C06FAD"/>
    <w:rsid w:val="00C0713D"/>
    <w:rsid w:val="00C10433"/>
    <w:rsid w:val="00C10634"/>
    <w:rsid w:val="00C109F8"/>
    <w:rsid w:val="00C1261B"/>
    <w:rsid w:val="00C13959"/>
    <w:rsid w:val="00C13984"/>
    <w:rsid w:val="00C13AA8"/>
    <w:rsid w:val="00C13B5D"/>
    <w:rsid w:val="00C1438A"/>
    <w:rsid w:val="00C15317"/>
    <w:rsid w:val="00C1580F"/>
    <w:rsid w:val="00C15D44"/>
    <w:rsid w:val="00C15F68"/>
    <w:rsid w:val="00C166C4"/>
    <w:rsid w:val="00C16906"/>
    <w:rsid w:val="00C169C7"/>
    <w:rsid w:val="00C177C8"/>
    <w:rsid w:val="00C1783E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3EA"/>
    <w:rsid w:val="00C22722"/>
    <w:rsid w:val="00C2364D"/>
    <w:rsid w:val="00C2384B"/>
    <w:rsid w:val="00C247CB"/>
    <w:rsid w:val="00C26320"/>
    <w:rsid w:val="00C26438"/>
    <w:rsid w:val="00C26BE5"/>
    <w:rsid w:val="00C26D2D"/>
    <w:rsid w:val="00C30566"/>
    <w:rsid w:val="00C305E7"/>
    <w:rsid w:val="00C30976"/>
    <w:rsid w:val="00C30A02"/>
    <w:rsid w:val="00C311E7"/>
    <w:rsid w:val="00C3126D"/>
    <w:rsid w:val="00C32239"/>
    <w:rsid w:val="00C32685"/>
    <w:rsid w:val="00C32EF5"/>
    <w:rsid w:val="00C338DF"/>
    <w:rsid w:val="00C33B95"/>
    <w:rsid w:val="00C34F48"/>
    <w:rsid w:val="00C35289"/>
    <w:rsid w:val="00C35F22"/>
    <w:rsid w:val="00C36C25"/>
    <w:rsid w:val="00C37685"/>
    <w:rsid w:val="00C37815"/>
    <w:rsid w:val="00C37A98"/>
    <w:rsid w:val="00C37AC2"/>
    <w:rsid w:val="00C4128E"/>
    <w:rsid w:val="00C4191E"/>
    <w:rsid w:val="00C41954"/>
    <w:rsid w:val="00C42129"/>
    <w:rsid w:val="00C421E2"/>
    <w:rsid w:val="00C423C6"/>
    <w:rsid w:val="00C425C1"/>
    <w:rsid w:val="00C437A2"/>
    <w:rsid w:val="00C43832"/>
    <w:rsid w:val="00C44140"/>
    <w:rsid w:val="00C44257"/>
    <w:rsid w:val="00C4429A"/>
    <w:rsid w:val="00C44541"/>
    <w:rsid w:val="00C445A0"/>
    <w:rsid w:val="00C449FB"/>
    <w:rsid w:val="00C44ABC"/>
    <w:rsid w:val="00C44C9C"/>
    <w:rsid w:val="00C46034"/>
    <w:rsid w:val="00C46BDB"/>
    <w:rsid w:val="00C470E7"/>
    <w:rsid w:val="00C4722F"/>
    <w:rsid w:val="00C47486"/>
    <w:rsid w:val="00C47647"/>
    <w:rsid w:val="00C477C0"/>
    <w:rsid w:val="00C503C4"/>
    <w:rsid w:val="00C5065F"/>
    <w:rsid w:val="00C50C6D"/>
    <w:rsid w:val="00C512E6"/>
    <w:rsid w:val="00C51A46"/>
    <w:rsid w:val="00C52434"/>
    <w:rsid w:val="00C525EF"/>
    <w:rsid w:val="00C52958"/>
    <w:rsid w:val="00C52DFF"/>
    <w:rsid w:val="00C53056"/>
    <w:rsid w:val="00C5333B"/>
    <w:rsid w:val="00C541DA"/>
    <w:rsid w:val="00C54793"/>
    <w:rsid w:val="00C54C10"/>
    <w:rsid w:val="00C557C7"/>
    <w:rsid w:val="00C55C31"/>
    <w:rsid w:val="00C56D8C"/>
    <w:rsid w:val="00C573F5"/>
    <w:rsid w:val="00C57443"/>
    <w:rsid w:val="00C57493"/>
    <w:rsid w:val="00C5792A"/>
    <w:rsid w:val="00C60351"/>
    <w:rsid w:val="00C60554"/>
    <w:rsid w:val="00C6070D"/>
    <w:rsid w:val="00C61E89"/>
    <w:rsid w:val="00C62BE1"/>
    <w:rsid w:val="00C62E21"/>
    <w:rsid w:val="00C630AB"/>
    <w:rsid w:val="00C63FAE"/>
    <w:rsid w:val="00C641E4"/>
    <w:rsid w:val="00C647F2"/>
    <w:rsid w:val="00C64FCF"/>
    <w:rsid w:val="00C65A26"/>
    <w:rsid w:val="00C70D17"/>
    <w:rsid w:val="00C70E5C"/>
    <w:rsid w:val="00C71FE4"/>
    <w:rsid w:val="00C722A0"/>
    <w:rsid w:val="00C722DE"/>
    <w:rsid w:val="00C72CBF"/>
    <w:rsid w:val="00C72DCF"/>
    <w:rsid w:val="00C72FA8"/>
    <w:rsid w:val="00C73311"/>
    <w:rsid w:val="00C739B6"/>
    <w:rsid w:val="00C73B29"/>
    <w:rsid w:val="00C74CC8"/>
    <w:rsid w:val="00C75371"/>
    <w:rsid w:val="00C755DD"/>
    <w:rsid w:val="00C75881"/>
    <w:rsid w:val="00C7605B"/>
    <w:rsid w:val="00C773EF"/>
    <w:rsid w:val="00C77440"/>
    <w:rsid w:val="00C77D39"/>
    <w:rsid w:val="00C80223"/>
    <w:rsid w:val="00C808AF"/>
    <w:rsid w:val="00C80F1D"/>
    <w:rsid w:val="00C81FDA"/>
    <w:rsid w:val="00C82C5D"/>
    <w:rsid w:val="00C82DA0"/>
    <w:rsid w:val="00C84129"/>
    <w:rsid w:val="00C84138"/>
    <w:rsid w:val="00C84324"/>
    <w:rsid w:val="00C85121"/>
    <w:rsid w:val="00C85A32"/>
    <w:rsid w:val="00C8607C"/>
    <w:rsid w:val="00C8688F"/>
    <w:rsid w:val="00C87098"/>
    <w:rsid w:val="00C87D8D"/>
    <w:rsid w:val="00C907AB"/>
    <w:rsid w:val="00C90B88"/>
    <w:rsid w:val="00C911EB"/>
    <w:rsid w:val="00C9132E"/>
    <w:rsid w:val="00C91B7D"/>
    <w:rsid w:val="00C92667"/>
    <w:rsid w:val="00C92C26"/>
    <w:rsid w:val="00C92C92"/>
    <w:rsid w:val="00C92E5B"/>
    <w:rsid w:val="00C9366B"/>
    <w:rsid w:val="00C93E5A"/>
    <w:rsid w:val="00C94183"/>
    <w:rsid w:val="00C94360"/>
    <w:rsid w:val="00C9452F"/>
    <w:rsid w:val="00C96057"/>
    <w:rsid w:val="00C966B3"/>
    <w:rsid w:val="00C978F0"/>
    <w:rsid w:val="00CA03A6"/>
    <w:rsid w:val="00CA0C0D"/>
    <w:rsid w:val="00CA0D2E"/>
    <w:rsid w:val="00CA1207"/>
    <w:rsid w:val="00CA3E30"/>
    <w:rsid w:val="00CA48BE"/>
    <w:rsid w:val="00CA50E1"/>
    <w:rsid w:val="00CA5794"/>
    <w:rsid w:val="00CA5C66"/>
    <w:rsid w:val="00CA5EB8"/>
    <w:rsid w:val="00CA5F53"/>
    <w:rsid w:val="00CA65E4"/>
    <w:rsid w:val="00CA67C8"/>
    <w:rsid w:val="00CA68AE"/>
    <w:rsid w:val="00CA7565"/>
    <w:rsid w:val="00CA79D2"/>
    <w:rsid w:val="00CA7B4D"/>
    <w:rsid w:val="00CB00A2"/>
    <w:rsid w:val="00CB081D"/>
    <w:rsid w:val="00CB0D49"/>
    <w:rsid w:val="00CB13E3"/>
    <w:rsid w:val="00CB1B67"/>
    <w:rsid w:val="00CB2066"/>
    <w:rsid w:val="00CB2DFC"/>
    <w:rsid w:val="00CB2F96"/>
    <w:rsid w:val="00CB4BA4"/>
    <w:rsid w:val="00CB5BF7"/>
    <w:rsid w:val="00CB6540"/>
    <w:rsid w:val="00CB67B4"/>
    <w:rsid w:val="00CB6B6E"/>
    <w:rsid w:val="00CB6F53"/>
    <w:rsid w:val="00CB76A6"/>
    <w:rsid w:val="00CB7FAF"/>
    <w:rsid w:val="00CC2322"/>
    <w:rsid w:val="00CC2810"/>
    <w:rsid w:val="00CC2CA5"/>
    <w:rsid w:val="00CC3ACC"/>
    <w:rsid w:val="00CC3C35"/>
    <w:rsid w:val="00CC4165"/>
    <w:rsid w:val="00CC4AB2"/>
    <w:rsid w:val="00CC4B2F"/>
    <w:rsid w:val="00CC4B49"/>
    <w:rsid w:val="00CC52E1"/>
    <w:rsid w:val="00CC54E6"/>
    <w:rsid w:val="00CC5842"/>
    <w:rsid w:val="00CC59E1"/>
    <w:rsid w:val="00CC66ED"/>
    <w:rsid w:val="00CC7436"/>
    <w:rsid w:val="00CC7938"/>
    <w:rsid w:val="00CD024A"/>
    <w:rsid w:val="00CD07A3"/>
    <w:rsid w:val="00CD0968"/>
    <w:rsid w:val="00CD0C32"/>
    <w:rsid w:val="00CD0CC2"/>
    <w:rsid w:val="00CD17C2"/>
    <w:rsid w:val="00CD1A9D"/>
    <w:rsid w:val="00CD1AC8"/>
    <w:rsid w:val="00CD1B35"/>
    <w:rsid w:val="00CD2388"/>
    <w:rsid w:val="00CD24B9"/>
    <w:rsid w:val="00CD27C1"/>
    <w:rsid w:val="00CD2D90"/>
    <w:rsid w:val="00CD2F47"/>
    <w:rsid w:val="00CD3262"/>
    <w:rsid w:val="00CD3465"/>
    <w:rsid w:val="00CD3AA8"/>
    <w:rsid w:val="00CD3C41"/>
    <w:rsid w:val="00CD4732"/>
    <w:rsid w:val="00CD4A96"/>
    <w:rsid w:val="00CD4EEB"/>
    <w:rsid w:val="00CD53C6"/>
    <w:rsid w:val="00CD5586"/>
    <w:rsid w:val="00CD58F9"/>
    <w:rsid w:val="00CD5A06"/>
    <w:rsid w:val="00CD649B"/>
    <w:rsid w:val="00CD64CD"/>
    <w:rsid w:val="00CD6C25"/>
    <w:rsid w:val="00CD6E04"/>
    <w:rsid w:val="00CD7170"/>
    <w:rsid w:val="00CD7B32"/>
    <w:rsid w:val="00CD7BC6"/>
    <w:rsid w:val="00CD7FAE"/>
    <w:rsid w:val="00CE009A"/>
    <w:rsid w:val="00CE0197"/>
    <w:rsid w:val="00CE1138"/>
    <w:rsid w:val="00CE17CC"/>
    <w:rsid w:val="00CE17D8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958"/>
    <w:rsid w:val="00CE612A"/>
    <w:rsid w:val="00CE64C7"/>
    <w:rsid w:val="00CE67C4"/>
    <w:rsid w:val="00CE6E11"/>
    <w:rsid w:val="00CE74C6"/>
    <w:rsid w:val="00CE7896"/>
    <w:rsid w:val="00CE7972"/>
    <w:rsid w:val="00CE7B59"/>
    <w:rsid w:val="00CE7D36"/>
    <w:rsid w:val="00CF007E"/>
    <w:rsid w:val="00CF03E6"/>
    <w:rsid w:val="00CF078A"/>
    <w:rsid w:val="00CF1DB1"/>
    <w:rsid w:val="00CF1ECC"/>
    <w:rsid w:val="00CF231A"/>
    <w:rsid w:val="00CF260D"/>
    <w:rsid w:val="00CF2719"/>
    <w:rsid w:val="00CF428C"/>
    <w:rsid w:val="00CF4446"/>
    <w:rsid w:val="00CF4572"/>
    <w:rsid w:val="00CF47C9"/>
    <w:rsid w:val="00CF4E96"/>
    <w:rsid w:val="00CF522D"/>
    <w:rsid w:val="00CF54AC"/>
    <w:rsid w:val="00CF5E5B"/>
    <w:rsid w:val="00CF6B1A"/>
    <w:rsid w:val="00D00545"/>
    <w:rsid w:val="00D00988"/>
    <w:rsid w:val="00D018BA"/>
    <w:rsid w:val="00D018EA"/>
    <w:rsid w:val="00D02CB2"/>
    <w:rsid w:val="00D02F19"/>
    <w:rsid w:val="00D039E2"/>
    <w:rsid w:val="00D04570"/>
    <w:rsid w:val="00D04906"/>
    <w:rsid w:val="00D04A6B"/>
    <w:rsid w:val="00D04B4E"/>
    <w:rsid w:val="00D05071"/>
    <w:rsid w:val="00D050EC"/>
    <w:rsid w:val="00D056C5"/>
    <w:rsid w:val="00D056FC"/>
    <w:rsid w:val="00D05CED"/>
    <w:rsid w:val="00D07608"/>
    <w:rsid w:val="00D07BFC"/>
    <w:rsid w:val="00D07D65"/>
    <w:rsid w:val="00D1017E"/>
    <w:rsid w:val="00D10247"/>
    <w:rsid w:val="00D105E7"/>
    <w:rsid w:val="00D10C8A"/>
    <w:rsid w:val="00D10DB0"/>
    <w:rsid w:val="00D113EF"/>
    <w:rsid w:val="00D1152F"/>
    <w:rsid w:val="00D11584"/>
    <w:rsid w:val="00D11C15"/>
    <w:rsid w:val="00D12D40"/>
    <w:rsid w:val="00D12FFA"/>
    <w:rsid w:val="00D1421F"/>
    <w:rsid w:val="00D14501"/>
    <w:rsid w:val="00D155CF"/>
    <w:rsid w:val="00D159A1"/>
    <w:rsid w:val="00D16375"/>
    <w:rsid w:val="00D165DA"/>
    <w:rsid w:val="00D16B56"/>
    <w:rsid w:val="00D174B3"/>
    <w:rsid w:val="00D1793D"/>
    <w:rsid w:val="00D20498"/>
    <w:rsid w:val="00D20631"/>
    <w:rsid w:val="00D20D26"/>
    <w:rsid w:val="00D21A4E"/>
    <w:rsid w:val="00D21AB3"/>
    <w:rsid w:val="00D21E8B"/>
    <w:rsid w:val="00D22B95"/>
    <w:rsid w:val="00D22E63"/>
    <w:rsid w:val="00D2300C"/>
    <w:rsid w:val="00D23123"/>
    <w:rsid w:val="00D2346E"/>
    <w:rsid w:val="00D23651"/>
    <w:rsid w:val="00D23A06"/>
    <w:rsid w:val="00D24C26"/>
    <w:rsid w:val="00D256C7"/>
    <w:rsid w:val="00D25BDF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067F"/>
    <w:rsid w:val="00D30FF1"/>
    <w:rsid w:val="00D31217"/>
    <w:rsid w:val="00D318AE"/>
    <w:rsid w:val="00D31D46"/>
    <w:rsid w:val="00D320F3"/>
    <w:rsid w:val="00D32232"/>
    <w:rsid w:val="00D323CA"/>
    <w:rsid w:val="00D32B10"/>
    <w:rsid w:val="00D32D35"/>
    <w:rsid w:val="00D32EF6"/>
    <w:rsid w:val="00D3380F"/>
    <w:rsid w:val="00D340B4"/>
    <w:rsid w:val="00D34796"/>
    <w:rsid w:val="00D348CA"/>
    <w:rsid w:val="00D34C60"/>
    <w:rsid w:val="00D35140"/>
    <w:rsid w:val="00D3528B"/>
    <w:rsid w:val="00D35C47"/>
    <w:rsid w:val="00D35F5F"/>
    <w:rsid w:val="00D371D7"/>
    <w:rsid w:val="00D3777E"/>
    <w:rsid w:val="00D40A6B"/>
    <w:rsid w:val="00D41B5C"/>
    <w:rsid w:val="00D41C97"/>
    <w:rsid w:val="00D42240"/>
    <w:rsid w:val="00D42371"/>
    <w:rsid w:val="00D42690"/>
    <w:rsid w:val="00D42746"/>
    <w:rsid w:val="00D42D06"/>
    <w:rsid w:val="00D44079"/>
    <w:rsid w:val="00D443C8"/>
    <w:rsid w:val="00D44C5C"/>
    <w:rsid w:val="00D450FE"/>
    <w:rsid w:val="00D454D8"/>
    <w:rsid w:val="00D46741"/>
    <w:rsid w:val="00D468BA"/>
    <w:rsid w:val="00D46B7C"/>
    <w:rsid w:val="00D477F6"/>
    <w:rsid w:val="00D47A9A"/>
    <w:rsid w:val="00D47B12"/>
    <w:rsid w:val="00D47DD8"/>
    <w:rsid w:val="00D50333"/>
    <w:rsid w:val="00D50A19"/>
    <w:rsid w:val="00D50BE3"/>
    <w:rsid w:val="00D50C31"/>
    <w:rsid w:val="00D510B7"/>
    <w:rsid w:val="00D5215C"/>
    <w:rsid w:val="00D52976"/>
    <w:rsid w:val="00D53C6A"/>
    <w:rsid w:val="00D54F34"/>
    <w:rsid w:val="00D54FE1"/>
    <w:rsid w:val="00D54FF1"/>
    <w:rsid w:val="00D5516C"/>
    <w:rsid w:val="00D55C2A"/>
    <w:rsid w:val="00D55F33"/>
    <w:rsid w:val="00D5645E"/>
    <w:rsid w:val="00D56AB2"/>
    <w:rsid w:val="00D56E5A"/>
    <w:rsid w:val="00D60673"/>
    <w:rsid w:val="00D60C31"/>
    <w:rsid w:val="00D60D5B"/>
    <w:rsid w:val="00D615F6"/>
    <w:rsid w:val="00D61963"/>
    <w:rsid w:val="00D6259A"/>
    <w:rsid w:val="00D63CA3"/>
    <w:rsid w:val="00D6414A"/>
    <w:rsid w:val="00D6449D"/>
    <w:rsid w:val="00D65053"/>
    <w:rsid w:val="00D65A4C"/>
    <w:rsid w:val="00D663A4"/>
    <w:rsid w:val="00D663A8"/>
    <w:rsid w:val="00D66854"/>
    <w:rsid w:val="00D67144"/>
    <w:rsid w:val="00D7018E"/>
    <w:rsid w:val="00D70883"/>
    <w:rsid w:val="00D71628"/>
    <w:rsid w:val="00D719F7"/>
    <w:rsid w:val="00D71CEE"/>
    <w:rsid w:val="00D72AD9"/>
    <w:rsid w:val="00D72B94"/>
    <w:rsid w:val="00D72FAB"/>
    <w:rsid w:val="00D73356"/>
    <w:rsid w:val="00D737E3"/>
    <w:rsid w:val="00D73FA9"/>
    <w:rsid w:val="00D74563"/>
    <w:rsid w:val="00D746F8"/>
    <w:rsid w:val="00D749F7"/>
    <w:rsid w:val="00D74A98"/>
    <w:rsid w:val="00D74CE3"/>
    <w:rsid w:val="00D75297"/>
    <w:rsid w:val="00D7656D"/>
    <w:rsid w:val="00D76FB5"/>
    <w:rsid w:val="00D77059"/>
    <w:rsid w:val="00D778FF"/>
    <w:rsid w:val="00D77935"/>
    <w:rsid w:val="00D7793B"/>
    <w:rsid w:val="00D808C9"/>
    <w:rsid w:val="00D81051"/>
    <w:rsid w:val="00D811BF"/>
    <w:rsid w:val="00D814C5"/>
    <w:rsid w:val="00D81B68"/>
    <w:rsid w:val="00D81EF1"/>
    <w:rsid w:val="00D81FE9"/>
    <w:rsid w:val="00D83956"/>
    <w:rsid w:val="00D83DB5"/>
    <w:rsid w:val="00D841A6"/>
    <w:rsid w:val="00D8441C"/>
    <w:rsid w:val="00D856C4"/>
    <w:rsid w:val="00D857D6"/>
    <w:rsid w:val="00D859F2"/>
    <w:rsid w:val="00D85C42"/>
    <w:rsid w:val="00D85C8F"/>
    <w:rsid w:val="00D860C3"/>
    <w:rsid w:val="00D8630B"/>
    <w:rsid w:val="00D86CD4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554"/>
    <w:rsid w:val="00D91AE8"/>
    <w:rsid w:val="00D924B7"/>
    <w:rsid w:val="00D92EA4"/>
    <w:rsid w:val="00D93E4E"/>
    <w:rsid w:val="00D93F15"/>
    <w:rsid w:val="00D9510E"/>
    <w:rsid w:val="00D952A7"/>
    <w:rsid w:val="00D95367"/>
    <w:rsid w:val="00D9541B"/>
    <w:rsid w:val="00D9648C"/>
    <w:rsid w:val="00D96853"/>
    <w:rsid w:val="00D9755C"/>
    <w:rsid w:val="00D97B64"/>
    <w:rsid w:val="00DA095B"/>
    <w:rsid w:val="00DA0D26"/>
    <w:rsid w:val="00DA14B1"/>
    <w:rsid w:val="00DA28E2"/>
    <w:rsid w:val="00DA2A38"/>
    <w:rsid w:val="00DA3AEB"/>
    <w:rsid w:val="00DA3C6C"/>
    <w:rsid w:val="00DA4395"/>
    <w:rsid w:val="00DA4C7F"/>
    <w:rsid w:val="00DA4CE6"/>
    <w:rsid w:val="00DA53A2"/>
    <w:rsid w:val="00DA565D"/>
    <w:rsid w:val="00DA5C0E"/>
    <w:rsid w:val="00DA5C72"/>
    <w:rsid w:val="00DA5C77"/>
    <w:rsid w:val="00DA624C"/>
    <w:rsid w:val="00DA6C13"/>
    <w:rsid w:val="00DA7400"/>
    <w:rsid w:val="00DA7B98"/>
    <w:rsid w:val="00DA7DBA"/>
    <w:rsid w:val="00DB0467"/>
    <w:rsid w:val="00DB09B1"/>
    <w:rsid w:val="00DB0D86"/>
    <w:rsid w:val="00DB1B1C"/>
    <w:rsid w:val="00DB2C26"/>
    <w:rsid w:val="00DB2D1A"/>
    <w:rsid w:val="00DB374E"/>
    <w:rsid w:val="00DB39DA"/>
    <w:rsid w:val="00DB3CA2"/>
    <w:rsid w:val="00DB4A29"/>
    <w:rsid w:val="00DB4A94"/>
    <w:rsid w:val="00DB4B5E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0F97"/>
    <w:rsid w:val="00DC1461"/>
    <w:rsid w:val="00DC2F3B"/>
    <w:rsid w:val="00DC3182"/>
    <w:rsid w:val="00DC31E6"/>
    <w:rsid w:val="00DC4BFA"/>
    <w:rsid w:val="00DC4E3E"/>
    <w:rsid w:val="00DC4E69"/>
    <w:rsid w:val="00DC5220"/>
    <w:rsid w:val="00DC5ECD"/>
    <w:rsid w:val="00DC662D"/>
    <w:rsid w:val="00DC699B"/>
    <w:rsid w:val="00DC74E3"/>
    <w:rsid w:val="00DD06B2"/>
    <w:rsid w:val="00DD0EFE"/>
    <w:rsid w:val="00DD1422"/>
    <w:rsid w:val="00DD1C31"/>
    <w:rsid w:val="00DD1DCF"/>
    <w:rsid w:val="00DD2564"/>
    <w:rsid w:val="00DD2CB2"/>
    <w:rsid w:val="00DD2D7D"/>
    <w:rsid w:val="00DD30A6"/>
    <w:rsid w:val="00DD32AD"/>
    <w:rsid w:val="00DD4599"/>
    <w:rsid w:val="00DD4920"/>
    <w:rsid w:val="00DD4A18"/>
    <w:rsid w:val="00DD5118"/>
    <w:rsid w:val="00DD5197"/>
    <w:rsid w:val="00DD593B"/>
    <w:rsid w:val="00DD5A06"/>
    <w:rsid w:val="00DD6151"/>
    <w:rsid w:val="00DD689E"/>
    <w:rsid w:val="00DD755A"/>
    <w:rsid w:val="00DD7AEA"/>
    <w:rsid w:val="00DE0D97"/>
    <w:rsid w:val="00DE1010"/>
    <w:rsid w:val="00DE1769"/>
    <w:rsid w:val="00DE1D0B"/>
    <w:rsid w:val="00DE22AE"/>
    <w:rsid w:val="00DE241B"/>
    <w:rsid w:val="00DE3385"/>
    <w:rsid w:val="00DE4567"/>
    <w:rsid w:val="00DE4D38"/>
    <w:rsid w:val="00DE4D86"/>
    <w:rsid w:val="00DE574E"/>
    <w:rsid w:val="00DE5880"/>
    <w:rsid w:val="00DE5ECE"/>
    <w:rsid w:val="00DE6831"/>
    <w:rsid w:val="00DE6B95"/>
    <w:rsid w:val="00DE7730"/>
    <w:rsid w:val="00DE7925"/>
    <w:rsid w:val="00DE7FC4"/>
    <w:rsid w:val="00DF042D"/>
    <w:rsid w:val="00DF0B25"/>
    <w:rsid w:val="00DF1611"/>
    <w:rsid w:val="00DF1756"/>
    <w:rsid w:val="00DF17E0"/>
    <w:rsid w:val="00DF2231"/>
    <w:rsid w:val="00DF23C8"/>
    <w:rsid w:val="00DF35A4"/>
    <w:rsid w:val="00DF3886"/>
    <w:rsid w:val="00DF3A76"/>
    <w:rsid w:val="00DF3B3A"/>
    <w:rsid w:val="00DF3E32"/>
    <w:rsid w:val="00DF42CD"/>
    <w:rsid w:val="00DF480D"/>
    <w:rsid w:val="00DF4A6A"/>
    <w:rsid w:val="00DF4D70"/>
    <w:rsid w:val="00DF4DD6"/>
    <w:rsid w:val="00DF50DD"/>
    <w:rsid w:val="00DF60B7"/>
    <w:rsid w:val="00DF69F2"/>
    <w:rsid w:val="00DF6E1D"/>
    <w:rsid w:val="00DF6E2D"/>
    <w:rsid w:val="00DF73B7"/>
    <w:rsid w:val="00DF7737"/>
    <w:rsid w:val="00E013FF"/>
    <w:rsid w:val="00E0149B"/>
    <w:rsid w:val="00E01673"/>
    <w:rsid w:val="00E02359"/>
    <w:rsid w:val="00E02BCA"/>
    <w:rsid w:val="00E034F8"/>
    <w:rsid w:val="00E038BF"/>
    <w:rsid w:val="00E046D1"/>
    <w:rsid w:val="00E04CE2"/>
    <w:rsid w:val="00E05883"/>
    <w:rsid w:val="00E0599C"/>
    <w:rsid w:val="00E05BD4"/>
    <w:rsid w:val="00E05C11"/>
    <w:rsid w:val="00E06100"/>
    <w:rsid w:val="00E06C1D"/>
    <w:rsid w:val="00E06F34"/>
    <w:rsid w:val="00E071E6"/>
    <w:rsid w:val="00E075E0"/>
    <w:rsid w:val="00E07902"/>
    <w:rsid w:val="00E07D17"/>
    <w:rsid w:val="00E111C0"/>
    <w:rsid w:val="00E117D8"/>
    <w:rsid w:val="00E11F4C"/>
    <w:rsid w:val="00E13BEC"/>
    <w:rsid w:val="00E1453E"/>
    <w:rsid w:val="00E14B17"/>
    <w:rsid w:val="00E15627"/>
    <w:rsid w:val="00E15AC6"/>
    <w:rsid w:val="00E16B57"/>
    <w:rsid w:val="00E16D2B"/>
    <w:rsid w:val="00E175B1"/>
    <w:rsid w:val="00E1781D"/>
    <w:rsid w:val="00E17AD1"/>
    <w:rsid w:val="00E17F4C"/>
    <w:rsid w:val="00E17FB8"/>
    <w:rsid w:val="00E20452"/>
    <w:rsid w:val="00E2068E"/>
    <w:rsid w:val="00E20AFA"/>
    <w:rsid w:val="00E20EB2"/>
    <w:rsid w:val="00E21075"/>
    <w:rsid w:val="00E21816"/>
    <w:rsid w:val="00E21F9F"/>
    <w:rsid w:val="00E21FEE"/>
    <w:rsid w:val="00E22065"/>
    <w:rsid w:val="00E2263A"/>
    <w:rsid w:val="00E22843"/>
    <w:rsid w:val="00E22C41"/>
    <w:rsid w:val="00E23371"/>
    <w:rsid w:val="00E234D5"/>
    <w:rsid w:val="00E23E52"/>
    <w:rsid w:val="00E24110"/>
    <w:rsid w:val="00E24C8A"/>
    <w:rsid w:val="00E24D6D"/>
    <w:rsid w:val="00E2533F"/>
    <w:rsid w:val="00E2554F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C4A"/>
    <w:rsid w:val="00E339A1"/>
    <w:rsid w:val="00E34163"/>
    <w:rsid w:val="00E34209"/>
    <w:rsid w:val="00E3650F"/>
    <w:rsid w:val="00E36D32"/>
    <w:rsid w:val="00E36DC4"/>
    <w:rsid w:val="00E36FF7"/>
    <w:rsid w:val="00E374A6"/>
    <w:rsid w:val="00E376B7"/>
    <w:rsid w:val="00E37A6C"/>
    <w:rsid w:val="00E37E93"/>
    <w:rsid w:val="00E415F4"/>
    <w:rsid w:val="00E420B3"/>
    <w:rsid w:val="00E42577"/>
    <w:rsid w:val="00E42BEB"/>
    <w:rsid w:val="00E43960"/>
    <w:rsid w:val="00E43A04"/>
    <w:rsid w:val="00E43E2E"/>
    <w:rsid w:val="00E43EA4"/>
    <w:rsid w:val="00E441A7"/>
    <w:rsid w:val="00E4426D"/>
    <w:rsid w:val="00E44ED7"/>
    <w:rsid w:val="00E450CC"/>
    <w:rsid w:val="00E4543D"/>
    <w:rsid w:val="00E457FD"/>
    <w:rsid w:val="00E45D72"/>
    <w:rsid w:val="00E461B3"/>
    <w:rsid w:val="00E466F5"/>
    <w:rsid w:val="00E467CF"/>
    <w:rsid w:val="00E472C7"/>
    <w:rsid w:val="00E47550"/>
    <w:rsid w:val="00E502EB"/>
    <w:rsid w:val="00E50983"/>
    <w:rsid w:val="00E51040"/>
    <w:rsid w:val="00E51CF1"/>
    <w:rsid w:val="00E51E5A"/>
    <w:rsid w:val="00E523DB"/>
    <w:rsid w:val="00E52910"/>
    <w:rsid w:val="00E52B78"/>
    <w:rsid w:val="00E532B4"/>
    <w:rsid w:val="00E53AB8"/>
    <w:rsid w:val="00E53F40"/>
    <w:rsid w:val="00E5439E"/>
    <w:rsid w:val="00E54A8C"/>
    <w:rsid w:val="00E556AF"/>
    <w:rsid w:val="00E55832"/>
    <w:rsid w:val="00E55A16"/>
    <w:rsid w:val="00E55C22"/>
    <w:rsid w:val="00E5622A"/>
    <w:rsid w:val="00E56DBB"/>
    <w:rsid w:val="00E572BD"/>
    <w:rsid w:val="00E576F1"/>
    <w:rsid w:val="00E57E1A"/>
    <w:rsid w:val="00E6010A"/>
    <w:rsid w:val="00E60312"/>
    <w:rsid w:val="00E60A78"/>
    <w:rsid w:val="00E60AE8"/>
    <w:rsid w:val="00E61455"/>
    <w:rsid w:val="00E6192D"/>
    <w:rsid w:val="00E61997"/>
    <w:rsid w:val="00E61EE9"/>
    <w:rsid w:val="00E62E78"/>
    <w:rsid w:val="00E63032"/>
    <w:rsid w:val="00E636A5"/>
    <w:rsid w:val="00E63D02"/>
    <w:rsid w:val="00E643F6"/>
    <w:rsid w:val="00E64405"/>
    <w:rsid w:val="00E657A7"/>
    <w:rsid w:val="00E65C54"/>
    <w:rsid w:val="00E65D8B"/>
    <w:rsid w:val="00E6687E"/>
    <w:rsid w:val="00E67285"/>
    <w:rsid w:val="00E674D6"/>
    <w:rsid w:val="00E679B7"/>
    <w:rsid w:val="00E67FFB"/>
    <w:rsid w:val="00E70248"/>
    <w:rsid w:val="00E709C5"/>
    <w:rsid w:val="00E72479"/>
    <w:rsid w:val="00E7252A"/>
    <w:rsid w:val="00E72605"/>
    <w:rsid w:val="00E726D0"/>
    <w:rsid w:val="00E73359"/>
    <w:rsid w:val="00E73372"/>
    <w:rsid w:val="00E7451F"/>
    <w:rsid w:val="00E74A92"/>
    <w:rsid w:val="00E74B2D"/>
    <w:rsid w:val="00E74F41"/>
    <w:rsid w:val="00E752E3"/>
    <w:rsid w:val="00E7547F"/>
    <w:rsid w:val="00E7565C"/>
    <w:rsid w:val="00E7629A"/>
    <w:rsid w:val="00E76325"/>
    <w:rsid w:val="00E769F8"/>
    <w:rsid w:val="00E77991"/>
    <w:rsid w:val="00E80236"/>
    <w:rsid w:val="00E80261"/>
    <w:rsid w:val="00E814A4"/>
    <w:rsid w:val="00E81508"/>
    <w:rsid w:val="00E81548"/>
    <w:rsid w:val="00E826E6"/>
    <w:rsid w:val="00E83ECB"/>
    <w:rsid w:val="00E84359"/>
    <w:rsid w:val="00E8440B"/>
    <w:rsid w:val="00E8441E"/>
    <w:rsid w:val="00E853F0"/>
    <w:rsid w:val="00E85463"/>
    <w:rsid w:val="00E85608"/>
    <w:rsid w:val="00E856DC"/>
    <w:rsid w:val="00E85B09"/>
    <w:rsid w:val="00E85E6D"/>
    <w:rsid w:val="00E86071"/>
    <w:rsid w:val="00E86FEC"/>
    <w:rsid w:val="00E874EF"/>
    <w:rsid w:val="00E8786B"/>
    <w:rsid w:val="00E87977"/>
    <w:rsid w:val="00E90529"/>
    <w:rsid w:val="00E9088B"/>
    <w:rsid w:val="00E90CE7"/>
    <w:rsid w:val="00E90E40"/>
    <w:rsid w:val="00E911C3"/>
    <w:rsid w:val="00E91DC7"/>
    <w:rsid w:val="00E91E69"/>
    <w:rsid w:val="00E9253C"/>
    <w:rsid w:val="00E92D91"/>
    <w:rsid w:val="00E9334F"/>
    <w:rsid w:val="00E93A74"/>
    <w:rsid w:val="00E9418D"/>
    <w:rsid w:val="00E942A7"/>
    <w:rsid w:val="00E944BE"/>
    <w:rsid w:val="00E94627"/>
    <w:rsid w:val="00E94893"/>
    <w:rsid w:val="00E95609"/>
    <w:rsid w:val="00E9669D"/>
    <w:rsid w:val="00E96A90"/>
    <w:rsid w:val="00E97C92"/>
    <w:rsid w:val="00EA02B1"/>
    <w:rsid w:val="00EA0CCA"/>
    <w:rsid w:val="00EA135F"/>
    <w:rsid w:val="00EA17AE"/>
    <w:rsid w:val="00EA2073"/>
    <w:rsid w:val="00EA2EE8"/>
    <w:rsid w:val="00EA3041"/>
    <w:rsid w:val="00EA324C"/>
    <w:rsid w:val="00EA3562"/>
    <w:rsid w:val="00EA4C2E"/>
    <w:rsid w:val="00EA5386"/>
    <w:rsid w:val="00EA6F3A"/>
    <w:rsid w:val="00EA73B0"/>
    <w:rsid w:val="00EA7400"/>
    <w:rsid w:val="00EA7475"/>
    <w:rsid w:val="00EA7DFD"/>
    <w:rsid w:val="00EB0364"/>
    <w:rsid w:val="00EB10EF"/>
    <w:rsid w:val="00EB1877"/>
    <w:rsid w:val="00EB1BAE"/>
    <w:rsid w:val="00EB1E37"/>
    <w:rsid w:val="00EB1F36"/>
    <w:rsid w:val="00EB23BF"/>
    <w:rsid w:val="00EB2496"/>
    <w:rsid w:val="00EB2DC8"/>
    <w:rsid w:val="00EB354F"/>
    <w:rsid w:val="00EB42F3"/>
    <w:rsid w:val="00EB486B"/>
    <w:rsid w:val="00EB512F"/>
    <w:rsid w:val="00EB5213"/>
    <w:rsid w:val="00EB5443"/>
    <w:rsid w:val="00EB6153"/>
    <w:rsid w:val="00EB6A09"/>
    <w:rsid w:val="00EB6ECE"/>
    <w:rsid w:val="00EB77B5"/>
    <w:rsid w:val="00EC1732"/>
    <w:rsid w:val="00EC19A9"/>
    <w:rsid w:val="00EC1D25"/>
    <w:rsid w:val="00EC2757"/>
    <w:rsid w:val="00EC2D53"/>
    <w:rsid w:val="00EC3327"/>
    <w:rsid w:val="00EC3AB1"/>
    <w:rsid w:val="00EC3ADA"/>
    <w:rsid w:val="00EC5218"/>
    <w:rsid w:val="00EC5631"/>
    <w:rsid w:val="00EC59B5"/>
    <w:rsid w:val="00EC5E54"/>
    <w:rsid w:val="00EC61E0"/>
    <w:rsid w:val="00EC6A7F"/>
    <w:rsid w:val="00EC6D7A"/>
    <w:rsid w:val="00EC7011"/>
    <w:rsid w:val="00EC7110"/>
    <w:rsid w:val="00ED0283"/>
    <w:rsid w:val="00ED07ED"/>
    <w:rsid w:val="00ED0E4D"/>
    <w:rsid w:val="00ED11E6"/>
    <w:rsid w:val="00ED13A9"/>
    <w:rsid w:val="00ED1D94"/>
    <w:rsid w:val="00ED2E1C"/>
    <w:rsid w:val="00ED332D"/>
    <w:rsid w:val="00ED39B5"/>
    <w:rsid w:val="00ED597F"/>
    <w:rsid w:val="00ED5C47"/>
    <w:rsid w:val="00ED6104"/>
    <w:rsid w:val="00ED67C6"/>
    <w:rsid w:val="00ED6DF4"/>
    <w:rsid w:val="00ED75A0"/>
    <w:rsid w:val="00EE0670"/>
    <w:rsid w:val="00EE0A83"/>
    <w:rsid w:val="00EE0ABA"/>
    <w:rsid w:val="00EE1182"/>
    <w:rsid w:val="00EE1519"/>
    <w:rsid w:val="00EE278C"/>
    <w:rsid w:val="00EE2A06"/>
    <w:rsid w:val="00EE2A46"/>
    <w:rsid w:val="00EE39E9"/>
    <w:rsid w:val="00EE3A13"/>
    <w:rsid w:val="00EE46E3"/>
    <w:rsid w:val="00EE482C"/>
    <w:rsid w:val="00EE4A6A"/>
    <w:rsid w:val="00EE67A1"/>
    <w:rsid w:val="00EE6B49"/>
    <w:rsid w:val="00EE7213"/>
    <w:rsid w:val="00EE759C"/>
    <w:rsid w:val="00EE75FF"/>
    <w:rsid w:val="00EE7D01"/>
    <w:rsid w:val="00EF0500"/>
    <w:rsid w:val="00EF0583"/>
    <w:rsid w:val="00EF155A"/>
    <w:rsid w:val="00EF1E36"/>
    <w:rsid w:val="00EF21CB"/>
    <w:rsid w:val="00EF2B3B"/>
    <w:rsid w:val="00EF2CDC"/>
    <w:rsid w:val="00EF30CC"/>
    <w:rsid w:val="00EF3974"/>
    <w:rsid w:val="00EF3992"/>
    <w:rsid w:val="00EF3AD2"/>
    <w:rsid w:val="00EF40D1"/>
    <w:rsid w:val="00EF4624"/>
    <w:rsid w:val="00EF5A18"/>
    <w:rsid w:val="00EF5AE2"/>
    <w:rsid w:val="00EF69C7"/>
    <w:rsid w:val="00EF7146"/>
    <w:rsid w:val="00EF7B26"/>
    <w:rsid w:val="00EF7CAC"/>
    <w:rsid w:val="00EF7FBB"/>
    <w:rsid w:val="00EF7FC7"/>
    <w:rsid w:val="00F00298"/>
    <w:rsid w:val="00F0034F"/>
    <w:rsid w:val="00F00C67"/>
    <w:rsid w:val="00F012E3"/>
    <w:rsid w:val="00F01E76"/>
    <w:rsid w:val="00F026A9"/>
    <w:rsid w:val="00F02A13"/>
    <w:rsid w:val="00F03251"/>
    <w:rsid w:val="00F036B6"/>
    <w:rsid w:val="00F03DD1"/>
    <w:rsid w:val="00F0456E"/>
    <w:rsid w:val="00F04788"/>
    <w:rsid w:val="00F051A7"/>
    <w:rsid w:val="00F05359"/>
    <w:rsid w:val="00F0573E"/>
    <w:rsid w:val="00F05A56"/>
    <w:rsid w:val="00F0603A"/>
    <w:rsid w:val="00F06509"/>
    <w:rsid w:val="00F066CD"/>
    <w:rsid w:val="00F06844"/>
    <w:rsid w:val="00F06A50"/>
    <w:rsid w:val="00F07EF8"/>
    <w:rsid w:val="00F07FC3"/>
    <w:rsid w:val="00F10924"/>
    <w:rsid w:val="00F10F7B"/>
    <w:rsid w:val="00F12426"/>
    <w:rsid w:val="00F13D6E"/>
    <w:rsid w:val="00F149E0"/>
    <w:rsid w:val="00F14AC9"/>
    <w:rsid w:val="00F14E65"/>
    <w:rsid w:val="00F151A4"/>
    <w:rsid w:val="00F15255"/>
    <w:rsid w:val="00F15A6E"/>
    <w:rsid w:val="00F160C8"/>
    <w:rsid w:val="00F1637F"/>
    <w:rsid w:val="00F172BA"/>
    <w:rsid w:val="00F17887"/>
    <w:rsid w:val="00F179D4"/>
    <w:rsid w:val="00F2080C"/>
    <w:rsid w:val="00F20EF4"/>
    <w:rsid w:val="00F224C8"/>
    <w:rsid w:val="00F22848"/>
    <w:rsid w:val="00F22A1A"/>
    <w:rsid w:val="00F22AB7"/>
    <w:rsid w:val="00F22C59"/>
    <w:rsid w:val="00F22E46"/>
    <w:rsid w:val="00F230A9"/>
    <w:rsid w:val="00F236C5"/>
    <w:rsid w:val="00F23FBF"/>
    <w:rsid w:val="00F24FC0"/>
    <w:rsid w:val="00F2556A"/>
    <w:rsid w:val="00F25656"/>
    <w:rsid w:val="00F25730"/>
    <w:rsid w:val="00F26931"/>
    <w:rsid w:val="00F26FFD"/>
    <w:rsid w:val="00F271AF"/>
    <w:rsid w:val="00F27433"/>
    <w:rsid w:val="00F279A4"/>
    <w:rsid w:val="00F27C97"/>
    <w:rsid w:val="00F301D9"/>
    <w:rsid w:val="00F30F3F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462D"/>
    <w:rsid w:val="00F349F8"/>
    <w:rsid w:val="00F3541D"/>
    <w:rsid w:val="00F35A94"/>
    <w:rsid w:val="00F35CCF"/>
    <w:rsid w:val="00F36265"/>
    <w:rsid w:val="00F3650D"/>
    <w:rsid w:val="00F36A75"/>
    <w:rsid w:val="00F36CC6"/>
    <w:rsid w:val="00F3760F"/>
    <w:rsid w:val="00F37987"/>
    <w:rsid w:val="00F40794"/>
    <w:rsid w:val="00F408A3"/>
    <w:rsid w:val="00F40CC6"/>
    <w:rsid w:val="00F40CCA"/>
    <w:rsid w:val="00F40D66"/>
    <w:rsid w:val="00F44968"/>
    <w:rsid w:val="00F4506B"/>
    <w:rsid w:val="00F45414"/>
    <w:rsid w:val="00F455CE"/>
    <w:rsid w:val="00F45C17"/>
    <w:rsid w:val="00F461DD"/>
    <w:rsid w:val="00F4685B"/>
    <w:rsid w:val="00F46A68"/>
    <w:rsid w:val="00F46BD5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8AA"/>
    <w:rsid w:val="00F518E9"/>
    <w:rsid w:val="00F537B8"/>
    <w:rsid w:val="00F537BE"/>
    <w:rsid w:val="00F54601"/>
    <w:rsid w:val="00F5460F"/>
    <w:rsid w:val="00F54F97"/>
    <w:rsid w:val="00F5744C"/>
    <w:rsid w:val="00F57558"/>
    <w:rsid w:val="00F5780C"/>
    <w:rsid w:val="00F57FCC"/>
    <w:rsid w:val="00F601ED"/>
    <w:rsid w:val="00F6288F"/>
    <w:rsid w:val="00F64B74"/>
    <w:rsid w:val="00F64D9E"/>
    <w:rsid w:val="00F6569E"/>
    <w:rsid w:val="00F67113"/>
    <w:rsid w:val="00F6718C"/>
    <w:rsid w:val="00F677AC"/>
    <w:rsid w:val="00F67A3D"/>
    <w:rsid w:val="00F67AC6"/>
    <w:rsid w:val="00F701A1"/>
    <w:rsid w:val="00F70B9E"/>
    <w:rsid w:val="00F71B4A"/>
    <w:rsid w:val="00F729F6"/>
    <w:rsid w:val="00F72AE0"/>
    <w:rsid w:val="00F74205"/>
    <w:rsid w:val="00F743A3"/>
    <w:rsid w:val="00F756FA"/>
    <w:rsid w:val="00F75C5A"/>
    <w:rsid w:val="00F75EC1"/>
    <w:rsid w:val="00F761AA"/>
    <w:rsid w:val="00F764D6"/>
    <w:rsid w:val="00F76B80"/>
    <w:rsid w:val="00F76F3B"/>
    <w:rsid w:val="00F7742B"/>
    <w:rsid w:val="00F774A3"/>
    <w:rsid w:val="00F77694"/>
    <w:rsid w:val="00F77A9B"/>
    <w:rsid w:val="00F77F66"/>
    <w:rsid w:val="00F77F68"/>
    <w:rsid w:val="00F800FE"/>
    <w:rsid w:val="00F8088F"/>
    <w:rsid w:val="00F80D99"/>
    <w:rsid w:val="00F817B3"/>
    <w:rsid w:val="00F81C2F"/>
    <w:rsid w:val="00F824A2"/>
    <w:rsid w:val="00F829CA"/>
    <w:rsid w:val="00F829DA"/>
    <w:rsid w:val="00F834AE"/>
    <w:rsid w:val="00F83B4A"/>
    <w:rsid w:val="00F83D49"/>
    <w:rsid w:val="00F841A1"/>
    <w:rsid w:val="00F8431B"/>
    <w:rsid w:val="00F8439B"/>
    <w:rsid w:val="00F84C23"/>
    <w:rsid w:val="00F850D4"/>
    <w:rsid w:val="00F859D3"/>
    <w:rsid w:val="00F85CCD"/>
    <w:rsid w:val="00F85FC3"/>
    <w:rsid w:val="00F87621"/>
    <w:rsid w:val="00F90534"/>
    <w:rsid w:val="00F91679"/>
    <w:rsid w:val="00F91BD8"/>
    <w:rsid w:val="00F92452"/>
    <w:rsid w:val="00F9277D"/>
    <w:rsid w:val="00F92891"/>
    <w:rsid w:val="00F92C6C"/>
    <w:rsid w:val="00F92D6C"/>
    <w:rsid w:val="00F92E98"/>
    <w:rsid w:val="00F93B02"/>
    <w:rsid w:val="00F94434"/>
    <w:rsid w:val="00F945CA"/>
    <w:rsid w:val="00F945F5"/>
    <w:rsid w:val="00F9460F"/>
    <w:rsid w:val="00F9461D"/>
    <w:rsid w:val="00F947FD"/>
    <w:rsid w:val="00F9538C"/>
    <w:rsid w:val="00F955D5"/>
    <w:rsid w:val="00F95752"/>
    <w:rsid w:val="00F95811"/>
    <w:rsid w:val="00F9588F"/>
    <w:rsid w:val="00F97600"/>
    <w:rsid w:val="00F977C7"/>
    <w:rsid w:val="00F97E4E"/>
    <w:rsid w:val="00FA03A9"/>
    <w:rsid w:val="00FA0445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3379"/>
    <w:rsid w:val="00FA3473"/>
    <w:rsid w:val="00FA370D"/>
    <w:rsid w:val="00FA3797"/>
    <w:rsid w:val="00FA38C2"/>
    <w:rsid w:val="00FA3921"/>
    <w:rsid w:val="00FA4471"/>
    <w:rsid w:val="00FA4B86"/>
    <w:rsid w:val="00FA4CF3"/>
    <w:rsid w:val="00FA58B4"/>
    <w:rsid w:val="00FA5A0B"/>
    <w:rsid w:val="00FA6709"/>
    <w:rsid w:val="00FA684D"/>
    <w:rsid w:val="00FA750A"/>
    <w:rsid w:val="00FA7830"/>
    <w:rsid w:val="00FB0799"/>
    <w:rsid w:val="00FB0A1D"/>
    <w:rsid w:val="00FB2497"/>
    <w:rsid w:val="00FB259C"/>
    <w:rsid w:val="00FB30CF"/>
    <w:rsid w:val="00FB3906"/>
    <w:rsid w:val="00FB39F0"/>
    <w:rsid w:val="00FB3B9E"/>
    <w:rsid w:val="00FB3F01"/>
    <w:rsid w:val="00FB426A"/>
    <w:rsid w:val="00FB44D6"/>
    <w:rsid w:val="00FB499F"/>
    <w:rsid w:val="00FB5345"/>
    <w:rsid w:val="00FB67A1"/>
    <w:rsid w:val="00FB692B"/>
    <w:rsid w:val="00FB7604"/>
    <w:rsid w:val="00FB7719"/>
    <w:rsid w:val="00FB788B"/>
    <w:rsid w:val="00FB7890"/>
    <w:rsid w:val="00FC089C"/>
    <w:rsid w:val="00FC12F9"/>
    <w:rsid w:val="00FC1E98"/>
    <w:rsid w:val="00FC247F"/>
    <w:rsid w:val="00FC3AB7"/>
    <w:rsid w:val="00FC4771"/>
    <w:rsid w:val="00FC49A6"/>
    <w:rsid w:val="00FC4F2E"/>
    <w:rsid w:val="00FC578A"/>
    <w:rsid w:val="00FC5B48"/>
    <w:rsid w:val="00FC5FC6"/>
    <w:rsid w:val="00FC661B"/>
    <w:rsid w:val="00FC6E7B"/>
    <w:rsid w:val="00FC71DE"/>
    <w:rsid w:val="00FC7A1F"/>
    <w:rsid w:val="00FC7C69"/>
    <w:rsid w:val="00FD259B"/>
    <w:rsid w:val="00FD275E"/>
    <w:rsid w:val="00FD2F19"/>
    <w:rsid w:val="00FD34E7"/>
    <w:rsid w:val="00FD36BE"/>
    <w:rsid w:val="00FD390D"/>
    <w:rsid w:val="00FD3ABC"/>
    <w:rsid w:val="00FD4073"/>
    <w:rsid w:val="00FD4EDF"/>
    <w:rsid w:val="00FD53BA"/>
    <w:rsid w:val="00FD549E"/>
    <w:rsid w:val="00FD57D5"/>
    <w:rsid w:val="00FD5D04"/>
    <w:rsid w:val="00FD607A"/>
    <w:rsid w:val="00FD62A2"/>
    <w:rsid w:val="00FD66CF"/>
    <w:rsid w:val="00FD6AF2"/>
    <w:rsid w:val="00FD6C3C"/>
    <w:rsid w:val="00FD7F8F"/>
    <w:rsid w:val="00FE014B"/>
    <w:rsid w:val="00FE0150"/>
    <w:rsid w:val="00FE12DF"/>
    <w:rsid w:val="00FE199D"/>
    <w:rsid w:val="00FE19F5"/>
    <w:rsid w:val="00FE1ED8"/>
    <w:rsid w:val="00FE21C4"/>
    <w:rsid w:val="00FE271A"/>
    <w:rsid w:val="00FE3128"/>
    <w:rsid w:val="00FE33DF"/>
    <w:rsid w:val="00FE3D92"/>
    <w:rsid w:val="00FE3EBC"/>
    <w:rsid w:val="00FE4B1E"/>
    <w:rsid w:val="00FE4C97"/>
    <w:rsid w:val="00FE5129"/>
    <w:rsid w:val="00FE5243"/>
    <w:rsid w:val="00FE5830"/>
    <w:rsid w:val="00FE6589"/>
    <w:rsid w:val="00FE6CD0"/>
    <w:rsid w:val="00FE76F5"/>
    <w:rsid w:val="00FE792C"/>
    <w:rsid w:val="00FE7B88"/>
    <w:rsid w:val="00FE7C25"/>
    <w:rsid w:val="00FE7E7D"/>
    <w:rsid w:val="00FE7F05"/>
    <w:rsid w:val="00FF104D"/>
    <w:rsid w:val="00FF1178"/>
    <w:rsid w:val="00FF18B2"/>
    <w:rsid w:val="00FF2E95"/>
    <w:rsid w:val="00FF2EED"/>
    <w:rsid w:val="00FF2F76"/>
    <w:rsid w:val="00FF441F"/>
    <w:rsid w:val="00FF4627"/>
    <w:rsid w:val="00FF4C2A"/>
    <w:rsid w:val="00FF4DF0"/>
    <w:rsid w:val="00FF511B"/>
    <w:rsid w:val="00FF65CB"/>
    <w:rsid w:val="00FF6920"/>
    <w:rsid w:val="00FF777B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6"/>
      </w:numPr>
    </w:pPr>
  </w:style>
  <w:style w:type="numbering" w:customStyle="1" w:styleId="Style3">
    <w:name w:val="Style3"/>
    <w:uiPriority w:val="99"/>
    <w:rsid w:val="007458C9"/>
    <w:pPr>
      <w:numPr>
        <w:numId w:val="17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20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08DFA-9624-4636-86C9-A54A93601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3460</Words>
  <Characters>19728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Prapai</cp:lastModifiedBy>
  <cp:revision>40</cp:revision>
  <cp:lastPrinted>2024-10-13T08:01:00Z</cp:lastPrinted>
  <dcterms:created xsi:type="dcterms:W3CDTF">2024-09-25T02:20:00Z</dcterms:created>
  <dcterms:modified xsi:type="dcterms:W3CDTF">2024-10-13T08:20:00Z</dcterms:modified>
</cp:coreProperties>
</file>