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C6528" w14:textId="6E4C9673" w:rsidR="00C52958" w:rsidRPr="002C2537" w:rsidRDefault="00666A2C" w:rsidP="00FD259B">
      <w:pPr>
        <w:spacing w:line="240" w:lineRule="auto"/>
        <w:ind w:right="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บริษัท </w:t>
      </w:r>
      <w:r w:rsidR="00020011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อินเตอร์รอแยลเอ็นจิเนียริ่ง</w:t>
      </w: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จำกัด</w:t>
      </w:r>
      <w:r w:rsidR="00B36E53" w:rsidRPr="007A3E8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มหาชน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 xml:space="preserve"> </w:t>
      </w:r>
      <w:r w:rsidR="00B36E53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D4195F6" w14:textId="77777777" w:rsidR="00640048" w:rsidRPr="002C2537" w:rsidRDefault="009610FF" w:rsidP="00CF47C9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หมายเหตุประกอบงบการเงินระหว่างกาล</w:t>
      </w:r>
      <w:r w:rsidR="007F1669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แบบย่อ</w:t>
      </w:r>
    </w:p>
    <w:p w14:paraId="4822BD75" w14:textId="011AD278" w:rsidR="00BF77C6" w:rsidRPr="002C2537" w:rsidRDefault="00640048" w:rsidP="00CF47C9">
      <w:pPr>
        <w:spacing w:line="240" w:lineRule="auto"/>
        <w:jc w:val="thaiDistribute"/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สำหรับ</w:t>
      </w:r>
      <w:r w:rsidR="004A692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งวด</w:t>
      </w:r>
      <w:r w:rsidR="00A73618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สามเดือน</w:t>
      </w:r>
      <w:r w:rsidR="00247C5E" w:rsidRPr="00EF064A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และ</w:t>
      </w:r>
      <w:r w:rsidR="002D5BED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เก้า</w:t>
      </w:r>
      <w:r w:rsidR="00247C5E" w:rsidRPr="00EF064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เดือน</w:t>
      </w:r>
      <w:r w:rsidR="00405073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สิ้นสุดวันที่ 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</w:t>
      </w:r>
      <w:r w:rsidR="008E04D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0</w:t>
      </w:r>
      <w:r w:rsidR="00405073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</w:t>
      </w:r>
      <w:r w:rsidR="002D5BED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กันย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า</w:t>
      </w:r>
      <w:r w:rsidR="00421BBD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ยน</w:t>
      </w:r>
      <w:r w:rsidR="00405073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</w:t>
      </w:r>
      <w:r w:rsidR="00B428C8" w:rsidRPr="007A3E82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7</w:t>
      </w:r>
      <w:r w:rsidR="006B4ED7" w:rsidRPr="007A3E82"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  <w:t xml:space="preserve"> (</w:t>
      </w:r>
      <w:r w:rsidR="006B4ED7" w:rsidRPr="002C2537"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  <w:t>ยังไม่ได้ตรวจสอบแต่สอบทานแล้ว)</w:t>
      </w:r>
    </w:p>
    <w:p w14:paraId="77CB0918" w14:textId="77777777" w:rsidR="00C52958" w:rsidRPr="007A3E82" w:rsidRDefault="00640048" w:rsidP="00CF47C9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17E2641A" w14:textId="20F811B5" w:rsidR="007C2CE4" w:rsidRDefault="00020011" w:rsidP="007C2CE4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lang w:eastAsia="th-TH"/>
        </w:rPr>
      </w:pP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บริษัท อินเตอร์รอแยลเอ็นจิเนียริ่ง จำกัด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>(มหาชน)</w:t>
      </w:r>
      <w:r w:rsidR="00833109">
        <w:rPr>
          <w:rFonts w:asciiTheme="majorBidi" w:hAnsiTheme="majorBidi" w:cs="Angsana New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lang w:eastAsia="th-TH"/>
        </w:rPr>
        <w:t>(“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บริษัทฯ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”)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ได้จดทะเบียนจัดตั้งเป็นบริษัทตามกฎหมายไทยเมื่อวันที่ </w:t>
      </w:r>
      <w:r w:rsidR="00D34D58">
        <w:rPr>
          <w:rFonts w:asciiTheme="majorBidi" w:hAnsiTheme="majorBidi" w:cstheme="majorBidi"/>
          <w:szCs w:val="28"/>
          <w:lang w:eastAsia="th-TH"/>
        </w:rPr>
        <w:t>23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มิถุนายน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2535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และได้แปรสภาพเป็นบริษัทมหาชน เมื่อวันที่ </w:t>
      </w:r>
      <w:r w:rsidR="00833109">
        <w:rPr>
          <w:rFonts w:asciiTheme="majorBidi" w:hAnsiTheme="majorBidi" w:cstheme="majorBidi"/>
          <w:szCs w:val="28"/>
          <w:lang w:eastAsia="th-TH"/>
        </w:rPr>
        <w:t>9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พฤศจิกายน </w:t>
      </w:r>
      <w:r w:rsidR="00833109">
        <w:rPr>
          <w:rFonts w:asciiTheme="majorBidi" w:hAnsiTheme="majorBidi" w:cstheme="majorBidi"/>
          <w:szCs w:val="28"/>
          <w:lang w:eastAsia="th-TH"/>
        </w:rPr>
        <w:t>2566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โดยมีที่อยู่ตามที่จดทะเบียนตั้งอยู่เลขที่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171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ถนนจรัญสนิทวงศ์ แขวงบางพลัด เขตบางพลัด กรุงเทพมหานคร</w:t>
      </w:r>
    </w:p>
    <w:p w14:paraId="2D866C2F" w14:textId="02B91C8F" w:rsidR="007C2CE4" w:rsidRPr="007C2CE4" w:rsidRDefault="007C2CE4" w:rsidP="007C2CE4">
      <w:pPr>
        <w:spacing w:before="120"/>
        <w:ind w:left="567"/>
        <w:jc w:val="thaiDistribute"/>
        <w:rPr>
          <w:rFonts w:asciiTheme="majorBidi" w:hAnsiTheme="majorBidi" w:cstheme="majorBidi"/>
          <w:szCs w:val="28"/>
          <w:lang w:eastAsia="th-TH"/>
        </w:rPr>
      </w:pPr>
      <w:r w:rsidRPr="007C2CE4">
        <w:rPr>
          <w:rFonts w:asciiTheme="majorBidi" w:hAnsiTheme="majorBidi"/>
          <w:szCs w:val="28"/>
          <w:cs/>
          <w:lang w:eastAsia="th-TH"/>
        </w:rPr>
        <w:t>บริษัทและบริษัทย่อย ดำเนินธุรกิจให้บริการจัดหาอุปกรณ์ที่มีลักษณะเฉพาะ สำหรับใช้ในโรงไฟฟ้าและโรงงานอุตสาหกรรมต่างๆ ผ่านการนำเข้าสินค้าจากผู้ผลิตชั้นนำในต่างประเทศ เพื่อมาจำหน่าย</w:t>
      </w:r>
      <w:r>
        <w:rPr>
          <w:rFonts w:asciiTheme="majorBidi" w:hAnsiTheme="majorBidi"/>
          <w:szCs w:val="28"/>
          <w:cs/>
          <w:lang w:eastAsia="th-TH"/>
        </w:rPr>
        <w:t>ให้กับลูกค้าทั้งในและต่างป</w:t>
      </w:r>
      <w:r>
        <w:rPr>
          <w:rFonts w:asciiTheme="majorBidi" w:hAnsiTheme="majorBidi" w:hint="cs"/>
          <w:szCs w:val="28"/>
          <w:cs/>
          <w:lang w:eastAsia="th-TH"/>
        </w:rPr>
        <w:t>ระเทศ</w:t>
      </w:r>
      <w:r w:rsidRPr="007C2CE4">
        <w:rPr>
          <w:rFonts w:asciiTheme="majorBidi" w:hAnsiTheme="majorBidi"/>
          <w:szCs w:val="28"/>
          <w:cs/>
          <w:lang w:eastAsia="th-TH"/>
        </w:rPr>
        <w:t xml:space="preserve"> และให้บริการติดตั้งซ่อมบำรุง รวมถึงให้บริการออกแบบและพัฒนาอุปกรณ์ให้สอดคล้องตามที่ลูกค้าต้องการ </w:t>
      </w:r>
      <w:r w:rsidRPr="007C2CE4">
        <w:rPr>
          <w:rFonts w:asciiTheme="majorBidi" w:hAnsiTheme="majorBidi"/>
          <w:sz w:val="28"/>
          <w:szCs w:val="28"/>
          <w:cs/>
          <w:lang w:eastAsia="th-TH"/>
        </w:rPr>
        <w:t>(</w:t>
      </w:r>
      <w:r w:rsidRPr="007C2CE4">
        <w:rPr>
          <w:rFonts w:asciiTheme="majorBidi" w:hAnsiTheme="majorBidi" w:cstheme="majorBidi"/>
          <w:sz w:val="28"/>
          <w:szCs w:val="28"/>
          <w:lang w:eastAsia="th-TH"/>
        </w:rPr>
        <w:t>Customization)</w:t>
      </w:r>
    </w:p>
    <w:p w14:paraId="6497CE3C" w14:textId="125E31DA" w:rsidR="006B4ED7" w:rsidRPr="007A3E82" w:rsidRDefault="0089091C" w:rsidP="0089091C">
      <w:pPr>
        <w:numPr>
          <w:ilvl w:val="0"/>
          <w:numId w:val="3"/>
        </w:numPr>
        <w:tabs>
          <w:tab w:val="clear" w:pos="510"/>
          <w:tab w:val="num" w:pos="540"/>
        </w:tabs>
        <w:spacing w:before="240" w:line="240" w:lineRule="atLeast"/>
        <w:ind w:left="990" w:hanging="99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9091C">
        <w:rPr>
          <w:rFonts w:asciiTheme="majorBidi" w:hAnsiTheme="majorBidi"/>
          <w:b/>
          <w:bCs/>
          <w:sz w:val="28"/>
          <w:szCs w:val="28"/>
          <w:cs/>
          <w:lang w:val="en-US"/>
        </w:rPr>
        <w:t>เกณฑ์ในการจัดทำงบการเงินระหว่างกาล</w:t>
      </w:r>
    </w:p>
    <w:p w14:paraId="2ECFBC79" w14:textId="5F621C15" w:rsidR="006B4ED7" w:rsidRPr="007A3E82" w:rsidRDefault="005433FC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งบการเงินระหว่างกาลนี้จัดทำ</w:t>
      </w:r>
      <w:r w:rsidR="00636F9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ขึ้นตามมาตรฐานการบัญชีฉบับที่ </w:t>
      </w:r>
      <w:r w:rsidR="00636F96">
        <w:rPr>
          <w:rFonts w:asciiTheme="majorBidi" w:eastAsia="Cordia New" w:hAnsiTheme="majorBidi"/>
          <w:sz w:val="28"/>
          <w:szCs w:val="28"/>
          <w:lang w:val="en-US" w:eastAsia="th-TH"/>
        </w:rPr>
        <w:t>34</w:t>
      </w: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</w:t>
      </w:r>
    </w:p>
    <w:p w14:paraId="727E3E47" w14:textId="1E10F907" w:rsidR="006B4ED7" w:rsidRPr="007A3E82" w:rsidRDefault="00D63CA3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 ซึ่งเป็นไ</w:t>
      </w:r>
      <w:r w:rsidR="00293C08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ปตามมาตรฐานการบัญชีไทย ฉบับที่ </w:t>
      </w:r>
      <w:r w:rsidR="00293C08">
        <w:rPr>
          <w:rFonts w:asciiTheme="majorBidi" w:eastAsia="Cordia New" w:hAnsiTheme="majorBidi"/>
          <w:sz w:val="28"/>
          <w:szCs w:val="28"/>
          <w:lang w:val="en-US" w:eastAsia="th-TH"/>
        </w:rPr>
        <w:t>1</w:t>
      </w: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0281F34" w14:textId="77777777" w:rsidR="00584CC1" w:rsidRPr="007A3E82" w:rsidRDefault="00584CC1" w:rsidP="00584CC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14:paraId="4E420002" w14:textId="45A23C04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F32C5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F32C5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</w:t>
      </w:r>
    </w:p>
    <w:p w14:paraId="550718C7" w14:textId="77777777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0C4E7226" w14:textId="25C47F2C" w:rsidR="00A10776" w:rsidRPr="002C2537" w:rsidRDefault="00A10776">
      <w:pPr>
        <w:autoSpaceDE/>
        <w:autoSpaceDN/>
        <w:spacing w:line="240" w:lineRule="auto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</w:p>
    <w:p w14:paraId="387DC5D7" w14:textId="77777777" w:rsidR="00A10776" w:rsidRPr="007A3E82" w:rsidRDefault="006B4ED7" w:rsidP="00D42690">
      <w:pPr>
        <w:tabs>
          <w:tab w:val="left" w:pos="567"/>
        </w:tabs>
        <w:autoSpaceDE/>
        <w:autoSpaceDN/>
        <w:spacing w:before="120" w:line="360" w:lineRule="exact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35B0E75" w14:textId="77777777" w:rsidR="006B4ED7" w:rsidRPr="007A3E82" w:rsidRDefault="006B4ED7" w:rsidP="00D42690">
      <w:pPr>
        <w:autoSpaceDE/>
        <w:autoSpaceDN/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 w:eastAsia="th-TH"/>
        </w:rPr>
        <w:t>เกณฑ์การจัดทำงบการเงินระหว่างกาลรวม</w:t>
      </w:r>
    </w:p>
    <w:p w14:paraId="67467FFC" w14:textId="2DBA90EB" w:rsidR="006B4ED7" w:rsidRPr="007A3E82" w:rsidRDefault="006B4ED7" w:rsidP="00D42690">
      <w:pPr>
        <w:tabs>
          <w:tab w:val="left" w:pos="567"/>
        </w:tabs>
        <w:autoSpaceDE/>
        <w:autoSpaceDN/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ฯ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243AB3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</w:t>
      </w:r>
      <w:r w:rsidR="00D53C6A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ไม่มีการเปลี่ยนแปลงโครงสร้างของกลุ่มบริษัท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ฯ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ในระหว่างงวดปัจจุบัน</w:t>
      </w:r>
    </w:p>
    <w:p w14:paraId="4256D023" w14:textId="6F60118B" w:rsidR="006B4ED7" w:rsidRPr="007A3E82" w:rsidRDefault="006B4ED7" w:rsidP="00D42690">
      <w:pPr>
        <w:tabs>
          <w:tab w:val="left" w:pos="567"/>
        </w:tabs>
        <w:autoSpaceDE/>
        <w:autoSpaceDN/>
        <w:spacing w:before="60" w:line="36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14:paraId="53345E46" w14:textId="5CB5EA23" w:rsidR="009A5B3E" w:rsidRDefault="00D53C6A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A56AB" w:rsidRPr="007A3E82">
        <w:rPr>
          <w:rFonts w:asciiTheme="majorBidi" w:hAnsiTheme="majorBidi" w:cstheme="majorBidi"/>
          <w:sz w:val="28"/>
          <w:szCs w:val="28"/>
        </w:rPr>
        <w:t>256</w:t>
      </w:r>
      <w:r w:rsidR="00243AB3">
        <w:rPr>
          <w:rFonts w:asciiTheme="majorBidi" w:hAnsiTheme="majorBidi" w:cstheme="majorBidi"/>
          <w:sz w:val="28"/>
          <w:szCs w:val="28"/>
        </w:rPr>
        <w:t>6</w:t>
      </w:r>
      <w:r w:rsidR="009A5B3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7F7637D" w14:textId="2C74C123" w:rsidR="00591482" w:rsidRPr="002C2537" w:rsidRDefault="007A3E82" w:rsidP="00D42690">
      <w:pPr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1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มกราคม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243AB3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7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ไม่มีผลกระทบอย่างเป็นสาระสำคัญต่องบการเงินของกลุ่มบริษัท</w:t>
      </w:r>
    </w:p>
    <w:p w14:paraId="7D8B266D" w14:textId="77777777" w:rsidR="00266098" w:rsidRPr="007A3E82" w:rsidRDefault="00266098" w:rsidP="00D42690">
      <w:pPr>
        <w:numPr>
          <w:ilvl w:val="0"/>
          <w:numId w:val="3"/>
        </w:numPr>
        <w:tabs>
          <w:tab w:val="clear" w:pos="510"/>
        </w:tabs>
        <w:spacing w:before="8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2F2BE2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</w:t>
      </w:r>
      <w:r w:rsidR="007809F9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หรือกิจการ</w:t>
      </w: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E4E2EBD" w14:textId="15D0D4F3" w:rsidR="003C7A99" w:rsidRPr="007A3E82" w:rsidRDefault="003C7A99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>
        <w:rPr>
          <w:rFonts w:asciiTheme="majorBidi" w:hAnsiTheme="majorBidi" w:cstheme="majorBidi" w:hint="cs"/>
          <w:sz w:val="28"/>
          <w:szCs w:val="28"/>
          <w:cs/>
          <w:lang w:val="en-US"/>
        </w:rPr>
        <w:t>บุคคลและ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4A692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 สำหรับงวด</w:t>
      </w:r>
      <w:r w:rsidR="00ED0E4D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</w:t>
      </w:r>
      <w:r w:rsidR="000347DB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2D5BED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0347DB"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D12F0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05073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D5BED">
        <w:rPr>
          <w:rFonts w:asciiTheme="majorBidi" w:hAnsiTheme="majorBidi" w:cstheme="majorBidi" w:hint="cs"/>
          <w:sz w:val="28"/>
          <w:szCs w:val="28"/>
          <w:cs/>
          <w:lang w:val="en-US"/>
        </w:rPr>
        <w:t>กันย</w:t>
      </w:r>
      <w:r w:rsidR="00C05C27">
        <w:rPr>
          <w:rFonts w:asciiTheme="majorBidi" w:hAnsiTheme="majorBidi" w:cstheme="majorBidi" w:hint="cs"/>
          <w:sz w:val="28"/>
          <w:szCs w:val="28"/>
          <w:cs/>
          <w:lang w:val="en-US"/>
        </w:rPr>
        <w:t>า</w:t>
      </w:r>
      <w:r w:rsidR="00164432">
        <w:rPr>
          <w:rFonts w:asciiTheme="majorBidi" w:hAnsiTheme="majorBidi" w:cstheme="majorBidi" w:hint="cs"/>
          <w:sz w:val="28"/>
          <w:szCs w:val="28"/>
          <w:cs/>
          <w:lang w:val="en-US"/>
        </w:rPr>
        <w:t>ยน</w:t>
      </w:r>
      <w:r w:rsidR="00CA67C8"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ที่มีสาระสำคัญ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="004916C5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350"/>
        <w:gridCol w:w="1350"/>
        <w:gridCol w:w="1980"/>
      </w:tblGrid>
      <w:tr w:rsidR="00145632" w:rsidRPr="00EE759C" w14:paraId="276F3E1A" w14:textId="77777777" w:rsidTr="00D42690">
        <w:trPr>
          <w:gridAfter w:val="1"/>
          <w:wAfter w:w="1980" w:type="dxa"/>
          <w:trHeight w:val="355"/>
          <w:tblHeader/>
        </w:trPr>
        <w:tc>
          <w:tcPr>
            <w:tcW w:w="2160" w:type="dxa"/>
            <w:noWrap/>
            <w:hideMark/>
          </w:tcPr>
          <w:p w14:paraId="7863EE56" w14:textId="77777777" w:rsidR="00145632" w:rsidRPr="00D42690" w:rsidRDefault="00145632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hideMark/>
          </w:tcPr>
          <w:p w14:paraId="2CBB45BD" w14:textId="77777777" w:rsidR="00145632" w:rsidRPr="00D42690" w:rsidRDefault="00145632" w:rsidP="00D426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69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2454CD" w:rsidRPr="007A3E82" w14:paraId="0EFA65A6" w14:textId="77777777" w:rsidTr="004F69B0">
        <w:trPr>
          <w:trHeight w:val="20"/>
          <w:tblHeader/>
        </w:trPr>
        <w:tc>
          <w:tcPr>
            <w:tcW w:w="2160" w:type="dxa"/>
            <w:noWrap/>
            <w:hideMark/>
          </w:tcPr>
          <w:p w14:paraId="71AE2822" w14:textId="77777777" w:rsidR="002454CD" w:rsidRPr="00EE759C" w:rsidRDefault="002454CD" w:rsidP="00D4269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noWrap/>
            <w:hideMark/>
          </w:tcPr>
          <w:p w14:paraId="4146A580" w14:textId="77777777" w:rsidR="002454CD" w:rsidRPr="00EE759C" w:rsidRDefault="002454CD" w:rsidP="00D426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E47F0CC" w14:textId="77777777" w:rsidR="002454CD" w:rsidRPr="00EE759C" w:rsidRDefault="002454CD" w:rsidP="00D426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38ED9F05" w14:textId="77777777" w:rsidR="002454CD" w:rsidRPr="00EE759C" w:rsidRDefault="002454CD" w:rsidP="00D42690">
            <w:pPr>
              <w:spacing w:line="360" w:lineRule="exact"/>
              <w:ind w:lef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D54FE1" w:rsidRPr="007A3E82" w14:paraId="426AADF6" w14:textId="77777777" w:rsidTr="004F69B0">
        <w:trPr>
          <w:trHeight w:val="20"/>
          <w:tblHeader/>
        </w:trPr>
        <w:tc>
          <w:tcPr>
            <w:tcW w:w="2160" w:type="dxa"/>
            <w:noWrap/>
            <w:hideMark/>
          </w:tcPr>
          <w:p w14:paraId="371A5B2F" w14:textId="77777777" w:rsidR="007A2BC5" w:rsidRPr="00EE759C" w:rsidRDefault="007A2BC5" w:rsidP="00D4269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hideMark/>
          </w:tcPr>
          <w:p w14:paraId="0928F7AA" w14:textId="4C6A6E54" w:rsidR="007A2BC5" w:rsidRPr="00EE759C" w:rsidRDefault="007A56AB" w:rsidP="00D426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91DC7"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noWrap/>
            <w:hideMark/>
          </w:tcPr>
          <w:p w14:paraId="03B1E338" w14:textId="69C07A6C" w:rsidR="007A2BC5" w:rsidRPr="00EE759C" w:rsidRDefault="00DD1DCF" w:rsidP="00D42690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91DC7"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noWrap/>
            <w:hideMark/>
          </w:tcPr>
          <w:p w14:paraId="5A668022" w14:textId="257FCB71" w:rsidR="007A2BC5" w:rsidRPr="00EE759C" w:rsidRDefault="007A56AB" w:rsidP="00D42690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91DC7"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noWrap/>
            <w:hideMark/>
          </w:tcPr>
          <w:p w14:paraId="294E794F" w14:textId="1EC01B8C" w:rsidR="007A2BC5" w:rsidRPr="00EE759C" w:rsidRDefault="00DD1DCF" w:rsidP="00D42690">
            <w:pPr>
              <w:pBdr>
                <w:bottom w:val="single" w:sz="4" w:space="1" w:color="auto"/>
              </w:pBd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91DC7"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</w:tcPr>
          <w:p w14:paraId="4290A730" w14:textId="77777777" w:rsidR="007A2BC5" w:rsidRPr="00EE759C" w:rsidRDefault="007A2BC5" w:rsidP="00D42690">
            <w:pPr>
              <w:pBdr>
                <w:bottom w:val="single" w:sz="4" w:space="1" w:color="auto"/>
              </w:pBd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C91B7D" w:rsidRPr="007A3E82" w14:paraId="344D9CE1" w14:textId="77777777" w:rsidTr="004F69B0">
        <w:trPr>
          <w:trHeight w:val="20"/>
        </w:trPr>
        <w:tc>
          <w:tcPr>
            <w:tcW w:w="9180" w:type="dxa"/>
            <w:gridSpan w:val="6"/>
            <w:noWrap/>
          </w:tcPr>
          <w:p w14:paraId="2F38E247" w14:textId="26D97FE0" w:rsidR="00C91B7D" w:rsidRPr="00355E9C" w:rsidRDefault="001C17AC" w:rsidP="00D34D5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55E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สำหรับระยะเวลา</w:t>
            </w:r>
            <w:r w:rsidR="00355E9C" w:rsidRPr="00355E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สามเดือนสิ้นสุดวันที่ 30 </w:t>
            </w:r>
            <w:r w:rsidR="002D5B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355E9C" w:rsidRPr="00355E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</w:tr>
      <w:tr w:rsidR="002C23AC" w:rsidRPr="007A3E82" w14:paraId="31A7EFA3" w14:textId="77777777" w:rsidTr="004F69B0">
        <w:trPr>
          <w:trHeight w:val="20"/>
        </w:trPr>
        <w:tc>
          <w:tcPr>
            <w:tcW w:w="2160" w:type="dxa"/>
            <w:noWrap/>
          </w:tcPr>
          <w:p w14:paraId="11A081D3" w14:textId="381D1CBD" w:rsidR="002C23AC" w:rsidRPr="00EE759C" w:rsidRDefault="00DD1DCF" w:rsidP="00D42690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noWrap/>
          </w:tcPr>
          <w:p w14:paraId="55A12BC1" w14:textId="77777777" w:rsidR="002C23AC" w:rsidRPr="00EE759C" w:rsidRDefault="002C23AC" w:rsidP="00D42690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3187C7B" w14:textId="77777777" w:rsidR="002C23AC" w:rsidRPr="00EE759C" w:rsidRDefault="002C23AC" w:rsidP="00D42690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D6C4DB3" w14:textId="77777777" w:rsidR="002C23AC" w:rsidRPr="00EE759C" w:rsidRDefault="002C23AC" w:rsidP="00D42690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EEDD61F" w14:textId="77777777" w:rsidR="002C23AC" w:rsidRPr="00EE759C" w:rsidRDefault="002C23AC" w:rsidP="00D42690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53C341C" w14:textId="77777777" w:rsidR="002C23AC" w:rsidRPr="00EE759C" w:rsidRDefault="002C23AC" w:rsidP="00D426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2EE" w:rsidRPr="007A3E82" w14:paraId="44F96A09" w14:textId="77777777" w:rsidTr="004F69B0">
        <w:trPr>
          <w:trHeight w:val="20"/>
        </w:trPr>
        <w:tc>
          <w:tcPr>
            <w:tcW w:w="2160" w:type="dxa"/>
            <w:noWrap/>
          </w:tcPr>
          <w:p w14:paraId="12A11569" w14:textId="609FD0E5" w:rsidR="002662EE" w:rsidRPr="00EE759C" w:rsidRDefault="002662EE" w:rsidP="00D42690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noWrap/>
          </w:tcPr>
          <w:p w14:paraId="48BF24C7" w14:textId="75F597D6" w:rsidR="002662EE" w:rsidRPr="006844DA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44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67F2B2A5" w14:textId="4D47D043" w:rsidR="002662EE" w:rsidRPr="006844DA" w:rsidRDefault="002662EE" w:rsidP="00D42690">
            <w:pPr>
              <w:tabs>
                <w:tab w:val="decimal" w:pos="879"/>
              </w:tabs>
              <w:spacing w:line="360" w:lineRule="exact"/>
              <w:ind w:left="8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44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64BC414D" w14:textId="1902E6B1" w:rsidR="002662EE" w:rsidRPr="006844DA" w:rsidRDefault="006844DA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844DA">
              <w:rPr>
                <w:rFonts w:asciiTheme="majorBidi" w:hAnsiTheme="majorBidi"/>
                <w:sz w:val="28"/>
                <w:szCs w:val="28"/>
                <w:lang w:val="en-US"/>
              </w:rPr>
              <w:t>3,000,000.00</w:t>
            </w:r>
          </w:p>
        </w:tc>
        <w:tc>
          <w:tcPr>
            <w:tcW w:w="1350" w:type="dxa"/>
            <w:noWrap/>
          </w:tcPr>
          <w:p w14:paraId="25220D40" w14:textId="28D813CB" w:rsidR="002662EE" w:rsidRPr="006844DA" w:rsidRDefault="000E26A5" w:rsidP="000E26A5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44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2,160,000.00</w:t>
            </w:r>
          </w:p>
        </w:tc>
        <w:tc>
          <w:tcPr>
            <w:tcW w:w="1980" w:type="dxa"/>
          </w:tcPr>
          <w:p w14:paraId="266327C5" w14:textId="7812C098" w:rsidR="002662EE" w:rsidRPr="006844DA" w:rsidRDefault="001328AF" w:rsidP="00D426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44DA">
              <w:rPr>
                <w:rFonts w:asciiTheme="majorBidi" w:hAnsi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662EE" w:rsidRPr="007A3E82" w14:paraId="6EB5ED80" w14:textId="77777777" w:rsidTr="004F69B0">
        <w:trPr>
          <w:trHeight w:val="20"/>
        </w:trPr>
        <w:tc>
          <w:tcPr>
            <w:tcW w:w="2160" w:type="dxa"/>
            <w:noWrap/>
          </w:tcPr>
          <w:p w14:paraId="3F08E4C6" w14:textId="3F7CFCA2" w:rsidR="002662EE" w:rsidRPr="00EE759C" w:rsidRDefault="002662EE" w:rsidP="00D42690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noWrap/>
          </w:tcPr>
          <w:p w14:paraId="533D6349" w14:textId="0C49FA8F" w:rsidR="002662EE" w:rsidRPr="006844DA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7516BBD0" w14:textId="299BD3B5" w:rsidR="002662EE" w:rsidRPr="006844DA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043001AB" w14:textId="3B73EA29" w:rsidR="002662EE" w:rsidRPr="006844DA" w:rsidRDefault="006844DA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4DA">
              <w:rPr>
                <w:rFonts w:asciiTheme="majorBidi" w:hAnsiTheme="majorBidi" w:cstheme="majorBidi"/>
                <w:sz w:val="28"/>
                <w:szCs w:val="28"/>
              </w:rPr>
              <w:t>463,780.84</w:t>
            </w:r>
          </w:p>
        </w:tc>
        <w:tc>
          <w:tcPr>
            <w:tcW w:w="1350" w:type="dxa"/>
            <w:noWrap/>
          </w:tcPr>
          <w:p w14:paraId="40BCAE33" w14:textId="7FE6E11F" w:rsidR="002662EE" w:rsidRPr="006844DA" w:rsidRDefault="000E26A5" w:rsidP="000E26A5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4DA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C44541" w:rsidRPr="006844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844DA">
              <w:rPr>
                <w:rFonts w:asciiTheme="majorBidi" w:hAnsiTheme="majorBidi" w:cstheme="majorBidi"/>
                <w:sz w:val="28"/>
                <w:szCs w:val="28"/>
              </w:rPr>
              <w:t>027.40</w:t>
            </w:r>
          </w:p>
        </w:tc>
        <w:tc>
          <w:tcPr>
            <w:tcW w:w="1980" w:type="dxa"/>
          </w:tcPr>
          <w:p w14:paraId="2173B365" w14:textId="42E8517F" w:rsidR="002662EE" w:rsidRPr="006844DA" w:rsidRDefault="002662EE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844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6844DA">
              <w:rPr>
                <w:rFonts w:asciiTheme="majorBidi" w:hAnsiTheme="majorBidi" w:cstheme="majorBidi"/>
                <w:sz w:val="28"/>
                <w:szCs w:val="28"/>
              </w:rPr>
              <w:t xml:space="preserve">5.75 </w:t>
            </w:r>
            <w:r w:rsidRPr="006844DA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2662EE" w:rsidRPr="007A3E82" w14:paraId="5477658C" w14:textId="77777777" w:rsidTr="004F69B0">
        <w:trPr>
          <w:trHeight w:val="20"/>
        </w:trPr>
        <w:tc>
          <w:tcPr>
            <w:tcW w:w="2160" w:type="dxa"/>
            <w:noWrap/>
          </w:tcPr>
          <w:p w14:paraId="315C03AD" w14:textId="2E737200" w:rsidR="002662EE" w:rsidRPr="00EE759C" w:rsidRDefault="002662EE" w:rsidP="00D42690">
            <w:pPr>
              <w:spacing w:line="360" w:lineRule="exact"/>
              <w:ind w:left="-2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EE759C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3205D6CB" w14:textId="485F704A" w:rsidR="002662EE" w:rsidRPr="002D5BED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684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250E0682" w14:textId="1063A2F9" w:rsidR="002662EE" w:rsidRPr="000E26A5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26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261C7E1F" w14:textId="7F2984D5" w:rsidR="002662EE" w:rsidRPr="002D5BED" w:rsidRDefault="006844DA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6844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350" w:type="dxa"/>
            <w:noWrap/>
          </w:tcPr>
          <w:p w14:paraId="2E1F3D62" w14:textId="38D47AA1" w:rsidR="002662EE" w:rsidRPr="000E26A5" w:rsidRDefault="00C44541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26A5">
              <w:rPr>
                <w:rFonts w:asciiTheme="majorBidi" w:hAnsiTheme="majorBidi" w:cstheme="majorBidi"/>
                <w:sz w:val="28"/>
                <w:szCs w:val="28"/>
              </w:rPr>
              <w:t>21,600.00</w:t>
            </w:r>
          </w:p>
        </w:tc>
        <w:tc>
          <w:tcPr>
            <w:tcW w:w="1980" w:type="dxa"/>
          </w:tcPr>
          <w:p w14:paraId="7F82B56F" w14:textId="7BC555F6" w:rsidR="002662EE" w:rsidRPr="006D36E8" w:rsidRDefault="002662EE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844D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2662EE" w:rsidRPr="007A3E82" w14:paraId="6B0C7B82" w14:textId="77777777" w:rsidTr="004F69B0">
        <w:trPr>
          <w:trHeight w:val="166"/>
        </w:trPr>
        <w:tc>
          <w:tcPr>
            <w:tcW w:w="2160" w:type="dxa"/>
            <w:noWrap/>
          </w:tcPr>
          <w:p w14:paraId="7B843090" w14:textId="0A26A6FE" w:rsidR="002662EE" w:rsidRPr="00EE759C" w:rsidRDefault="002662EE" w:rsidP="00D42690">
            <w:pPr>
              <w:spacing w:line="360" w:lineRule="exact"/>
              <w:ind w:left="-23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noWrap/>
          </w:tcPr>
          <w:p w14:paraId="19480019" w14:textId="77777777" w:rsidR="002662EE" w:rsidRPr="002D5BED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noWrap/>
          </w:tcPr>
          <w:p w14:paraId="7A387541" w14:textId="77777777" w:rsidR="002662EE" w:rsidRPr="002D5BED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noWrap/>
          </w:tcPr>
          <w:p w14:paraId="62F724F7" w14:textId="77777777" w:rsidR="002662EE" w:rsidRPr="002D5BED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3E51F65E" w14:textId="77777777" w:rsidR="002662EE" w:rsidRPr="000E26A5" w:rsidRDefault="002662EE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</w:tcPr>
          <w:p w14:paraId="6965376F" w14:textId="77777777" w:rsidR="002662EE" w:rsidRPr="006D36E8" w:rsidRDefault="002662EE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532603" w:rsidRPr="007A3E82" w14:paraId="4E8435BD" w14:textId="77777777" w:rsidTr="004F69B0">
        <w:trPr>
          <w:trHeight w:val="166"/>
        </w:trPr>
        <w:tc>
          <w:tcPr>
            <w:tcW w:w="2160" w:type="dxa"/>
            <w:noWrap/>
          </w:tcPr>
          <w:p w14:paraId="02157D82" w14:textId="3B1F4871" w:rsidR="00532603" w:rsidRPr="00EE759C" w:rsidRDefault="00532603" w:rsidP="005326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F83B4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0D7C9874" w14:textId="15DEA0EC" w:rsidR="00532603" w:rsidRPr="008A5510" w:rsidRDefault="008A551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510">
              <w:rPr>
                <w:rFonts w:asciiTheme="majorBidi" w:hAnsiTheme="majorBidi" w:cstheme="majorBidi"/>
                <w:sz w:val="28"/>
                <w:szCs w:val="28"/>
              </w:rPr>
              <w:t>6,057.00</w:t>
            </w:r>
          </w:p>
        </w:tc>
        <w:tc>
          <w:tcPr>
            <w:tcW w:w="1170" w:type="dxa"/>
            <w:noWrap/>
          </w:tcPr>
          <w:p w14:paraId="7FF164C5" w14:textId="4B5B35BC" w:rsidR="00532603" w:rsidRPr="008A5510" w:rsidRDefault="00CC757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5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101,082.00</w:t>
            </w:r>
          </w:p>
        </w:tc>
        <w:tc>
          <w:tcPr>
            <w:tcW w:w="1350" w:type="dxa"/>
            <w:noWrap/>
          </w:tcPr>
          <w:p w14:paraId="6AB3C71C" w14:textId="71FCBC31" w:rsidR="00532603" w:rsidRPr="008A5510" w:rsidRDefault="008A551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510">
              <w:rPr>
                <w:rFonts w:asciiTheme="majorBidi" w:hAnsiTheme="majorBidi" w:cstheme="majorBidi"/>
                <w:sz w:val="28"/>
                <w:szCs w:val="28"/>
              </w:rPr>
              <w:t>6,057.00</w:t>
            </w:r>
          </w:p>
        </w:tc>
        <w:tc>
          <w:tcPr>
            <w:tcW w:w="1350" w:type="dxa"/>
            <w:noWrap/>
          </w:tcPr>
          <w:p w14:paraId="0DEA6C98" w14:textId="3FEB204E" w:rsidR="00532603" w:rsidRPr="008A5510" w:rsidRDefault="00CC757F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55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101,082.00</w:t>
            </w:r>
          </w:p>
        </w:tc>
        <w:tc>
          <w:tcPr>
            <w:tcW w:w="1980" w:type="dxa"/>
          </w:tcPr>
          <w:p w14:paraId="7554BA83" w14:textId="101F44D9" w:rsidR="00532603" w:rsidRPr="008A5510" w:rsidRDefault="00532603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551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2A3FAF" w:rsidRPr="007A3E82" w14:paraId="539E470F" w14:textId="77777777" w:rsidTr="004F69B0">
        <w:trPr>
          <w:trHeight w:val="20"/>
        </w:trPr>
        <w:tc>
          <w:tcPr>
            <w:tcW w:w="2160" w:type="dxa"/>
            <w:noWrap/>
          </w:tcPr>
          <w:p w14:paraId="4CED9346" w14:textId="0E0BA5D0" w:rsidR="002A3FAF" w:rsidRPr="00EE759C" w:rsidRDefault="002A3FAF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noWrap/>
          </w:tcPr>
          <w:p w14:paraId="5137C65D" w14:textId="77777777" w:rsidR="002A3FAF" w:rsidRPr="002D5BE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  <w:noWrap/>
          </w:tcPr>
          <w:p w14:paraId="63C1B7C6" w14:textId="77777777" w:rsidR="002A3FAF" w:rsidRPr="002D5BE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noWrap/>
          </w:tcPr>
          <w:p w14:paraId="19B4068A" w14:textId="77777777" w:rsidR="002A3FAF" w:rsidRPr="002D5BE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  <w:noWrap/>
          </w:tcPr>
          <w:p w14:paraId="2A6BAD48" w14:textId="77777777" w:rsidR="002A3FAF" w:rsidRPr="000E26A5" w:rsidRDefault="002A3FAF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7FE37221" w14:textId="77777777" w:rsidR="002A3FAF" w:rsidRPr="006D36E8" w:rsidRDefault="002A3FAF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2A3FAF" w:rsidRPr="007A3E82" w14:paraId="1C1EAF55" w14:textId="77777777" w:rsidTr="004F69B0">
        <w:trPr>
          <w:trHeight w:val="20"/>
        </w:trPr>
        <w:tc>
          <w:tcPr>
            <w:tcW w:w="2160" w:type="dxa"/>
            <w:noWrap/>
          </w:tcPr>
          <w:p w14:paraId="5E2520A6" w14:textId="259868E4" w:rsidR="002A3FAF" w:rsidRPr="00EE759C" w:rsidRDefault="002A3FAF" w:rsidP="00D426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 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–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สินทรัพย์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  <w:p w14:paraId="08DC8FFF" w14:textId="37FF7480" w:rsidR="002A3FAF" w:rsidRPr="00EE759C" w:rsidRDefault="002A3FAF" w:rsidP="00D42690">
            <w:pPr>
              <w:spacing w:line="360" w:lineRule="exact"/>
              <w:ind w:lef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0" w:type="dxa"/>
            <w:noWrap/>
          </w:tcPr>
          <w:p w14:paraId="56CA0F7F" w14:textId="77777777" w:rsidR="002A3FAF" w:rsidRPr="002D5BE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  <w:p w14:paraId="108CD4B9" w14:textId="7F045BE5" w:rsidR="002A3FAF" w:rsidRPr="002D5BED" w:rsidRDefault="006844DA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170" w:type="dxa"/>
            <w:noWrap/>
          </w:tcPr>
          <w:p w14:paraId="72143D87" w14:textId="77777777" w:rsidR="002A3FAF" w:rsidRPr="002D5BE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  <w:p w14:paraId="05C981B2" w14:textId="1FFA9812" w:rsidR="002A3FAF" w:rsidRPr="002D5BED" w:rsidRDefault="000E26A5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E26A5">
              <w:rPr>
                <w:rFonts w:asciiTheme="majorBidi" w:hAnsiTheme="majorBidi" w:cstheme="majorBidi"/>
                <w:sz w:val="28"/>
                <w:szCs w:val="28"/>
              </w:rPr>
              <w:t>88,972.48</w:t>
            </w:r>
          </w:p>
        </w:tc>
        <w:tc>
          <w:tcPr>
            <w:tcW w:w="1350" w:type="dxa"/>
            <w:noWrap/>
          </w:tcPr>
          <w:p w14:paraId="4862A484" w14:textId="77777777" w:rsidR="002A3FAF" w:rsidRPr="002D5BE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  <w:p w14:paraId="1E813DE4" w14:textId="102AE8E8" w:rsidR="002A3FAF" w:rsidRPr="002D5BED" w:rsidRDefault="006844DA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350" w:type="dxa"/>
            <w:noWrap/>
          </w:tcPr>
          <w:p w14:paraId="05F7AA5C" w14:textId="77777777" w:rsidR="002A3FAF" w:rsidRPr="000E26A5" w:rsidRDefault="002A3FAF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301E75" w14:textId="6BA8A0DC" w:rsidR="002A3FAF" w:rsidRPr="000E26A5" w:rsidRDefault="000E26A5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980" w:type="dxa"/>
          </w:tcPr>
          <w:p w14:paraId="5DF9C715" w14:textId="77777777" w:rsidR="00F279A4" w:rsidRPr="006D36E8" w:rsidRDefault="00F279A4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  <w:p w14:paraId="540D450C" w14:textId="57B1ECF7" w:rsidR="002A3FAF" w:rsidRPr="006D36E8" w:rsidRDefault="002A3FAF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844D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ค่าเช่า </w:t>
            </w:r>
            <w:r w:rsidRPr="006844D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45,000 </w:t>
            </w:r>
            <w:r w:rsidRPr="006844D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บาทต่อเดือน มีอายุการให้ประโยชน์ </w:t>
            </w:r>
            <w:r w:rsidR="009D3105" w:rsidRPr="006844D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6844D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6844D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ปี </w:t>
            </w:r>
          </w:p>
        </w:tc>
      </w:tr>
      <w:tr w:rsidR="00F154B0" w:rsidRPr="007A3E82" w14:paraId="10311B58" w14:textId="77777777" w:rsidTr="004F69B0">
        <w:trPr>
          <w:trHeight w:val="20"/>
        </w:trPr>
        <w:tc>
          <w:tcPr>
            <w:tcW w:w="2160" w:type="dxa"/>
            <w:noWrap/>
          </w:tcPr>
          <w:p w14:paraId="0FB86471" w14:textId="77777777" w:rsidR="00F154B0" w:rsidRPr="00EE759C" w:rsidRDefault="00F154B0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</w:tcPr>
          <w:p w14:paraId="2FF2092F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73572A83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50" w:type="dxa"/>
            <w:noWrap/>
          </w:tcPr>
          <w:p w14:paraId="7206C6A4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08FF86E1" w14:textId="77777777" w:rsidR="00F154B0" w:rsidRPr="000E26A5" w:rsidRDefault="00F154B0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4DE61E9C" w14:textId="77777777" w:rsidR="00F154B0" w:rsidRPr="006D36E8" w:rsidRDefault="00F154B0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F154B0" w:rsidRPr="007A3E82" w14:paraId="45D0E097" w14:textId="77777777" w:rsidTr="004F69B0">
        <w:trPr>
          <w:trHeight w:val="20"/>
        </w:trPr>
        <w:tc>
          <w:tcPr>
            <w:tcW w:w="2160" w:type="dxa"/>
            <w:noWrap/>
          </w:tcPr>
          <w:p w14:paraId="16B471DF" w14:textId="77777777" w:rsidR="00F154B0" w:rsidRPr="00EE759C" w:rsidRDefault="00F154B0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</w:tcPr>
          <w:p w14:paraId="2381305C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2E2903AD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50" w:type="dxa"/>
            <w:noWrap/>
          </w:tcPr>
          <w:p w14:paraId="767EDDE9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7C141A38" w14:textId="77777777" w:rsidR="00F154B0" w:rsidRPr="000E26A5" w:rsidRDefault="00F154B0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2A3EC9CF" w14:textId="77777777" w:rsidR="00F154B0" w:rsidRPr="006D36E8" w:rsidRDefault="00F154B0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F154B0" w:rsidRPr="007A3E82" w14:paraId="7240E756" w14:textId="77777777" w:rsidTr="004F69B0">
        <w:trPr>
          <w:trHeight w:val="20"/>
        </w:trPr>
        <w:tc>
          <w:tcPr>
            <w:tcW w:w="2160" w:type="dxa"/>
            <w:noWrap/>
          </w:tcPr>
          <w:p w14:paraId="59DAFA41" w14:textId="77777777" w:rsidR="00F154B0" w:rsidRPr="00EE759C" w:rsidRDefault="00F154B0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</w:tcPr>
          <w:p w14:paraId="40BF84BA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0E53A9BE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50" w:type="dxa"/>
            <w:noWrap/>
          </w:tcPr>
          <w:p w14:paraId="3AA38D27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2F6AF4AD" w14:textId="77777777" w:rsidR="00F154B0" w:rsidRPr="000E26A5" w:rsidRDefault="00F154B0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35394CB7" w14:textId="77777777" w:rsidR="00F154B0" w:rsidRPr="006D36E8" w:rsidRDefault="00F154B0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F154B0" w:rsidRPr="007A3E82" w14:paraId="45FD0C1F" w14:textId="77777777" w:rsidTr="004F69B0">
        <w:trPr>
          <w:trHeight w:val="20"/>
        </w:trPr>
        <w:tc>
          <w:tcPr>
            <w:tcW w:w="2160" w:type="dxa"/>
            <w:noWrap/>
          </w:tcPr>
          <w:p w14:paraId="59D39256" w14:textId="77777777" w:rsidR="00F154B0" w:rsidRPr="00EE759C" w:rsidRDefault="00F154B0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</w:tcPr>
          <w:p w14:paraId="24A1C25D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6CAA2A72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50" w:type="dxa"/>
            <w:noWrap/>
          </w:tcPr>
          <w:p w14:paraId="572B4E40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3365CA63" w14:textId="77777777" w:rsidR="00F154B0" w:rsidRPr="000E26A5" w:rsidRDefault="00F154B0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63120956" w14:textId="77777777" w:rsidR="00F154B0" w:rsidRPr="006D36E8" w:rsidRDefault="00F154B0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F154B0" w:rsidRPr="007A3E82" w14:paraId="33A3835B" w14:textId="77777777" w:rsidTr="004F69B0">
        <w:trPr>
          <w:trHeight w:val="20"/>
        </w:trPr>
        <w:tc>
          <w:tcPr>
            <w:tcW w:w="2160" w:type="dxa"/>
            <w:noWrap/>
          </w:tcPr>
          <w:p w14:paraId="571BF357" w14:textId="77777777" w:rsidR="00F154B0" w:rsidRPr="00EE759C" w:rsidRDefault="00F154B0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</w:tcPr>
          <w:p w14:paraId="665341D2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231100BD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50" w:type="dxa"/>
            <w:noWrap/>
          </w:tcPr>
          <w:p w14:paraId="5E561844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27EDDF17" w14:textId="77777777" w:rsidR="00F154B0" w:rsidRPr="000E26A5" w:rsidRDefault="00F154B0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6B944EE4" w14:textId="77777777" w:rsidR="00F154B0" w:rsidRPr="006D36E8" w:rsidRDefault="00F154B0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F154B0" w:rsidRPr="007A3E82" w14:paraId="38C186D5" w14:textId="77777777" w:rsidTr="004F69B0">
        <w:trPr>
          <w:trHeight w:val="20"/>
        </w:trPr>
        <w:tc>
          <w:tcPr>
            <w:tcW w:w="2160" w:type="dxa"/>
            <w:noWrap/>
          </w:tcPr>
          <w:p w14:paraId="6C9F67B0" w14:textId="77777777" w:rsidR="00F154B0" w:rsidRPr="00EE759C" w:rsidRDefault="00F154B0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</w:tcPr>
          <w:p w14:paraId="3A59CCA4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220C733E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50" w:type="dxa"/>
            <w:noWrap/>
          </w:tcPr>
          <w:p w14:paraId="52ADC5D3" w14:textId="77777777" w:rsidR="00F154B0" w:rsidRPr="002D5BED" w:rsidRDefault="00F154B0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6F8B013F" w14:textId="77777777" w:rsidR="00F154B0" w:rsidRPr="000E26A5" w:rsidRDefault="00F154B0" w:rsidP="002D5BE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42BBC6AC" w14:textId="77777777" w:rsidR="00F154B0" w:rsidRPr="006D36E8" w:rsidRDefault="00F154B0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2F3A6D" w:rsidRPr="007A3E82" w14:paraId="49C07391" w14:textId="77777777" w:rsidTr="004F69B0">
        <w:trPr>
          <w:trHeight w:val="20"/>
        </w:trPr>
        <w:tc>
          <w:tcPr>
            <w:tcW w:w="9180" w:type="dxa"/>
            <w:gridSpan w:val="6"/>
            <w:noWrap/>
          </w:tcPr>
          <w:p w14:paraId="57E365AD" w14:textId="3E70D0A2" w:rsidR="002F3A6D" w:rsidRPr="00D443C8" w:rsidRDefault="002F3A6D" w:rsidP="00532603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สำหรับระยะเวลา</w:t>
            </w:r>
            <w:r w:rsidR="00532603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Pr="00EF064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="00532603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Pr="00EF064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</w:tr>
      <w:tr w:rsidR="002F3A6D" w:rsidRPr="007A3E82" w14:paraId="03D5B9FA" w14:textId="77777777" w:rsidTr="004F69B0">
        <w:trPr>
          <w:trHeight w:val="20"/>
        </w:trPr>
        <w:tc>
          <w:tcPr>
            <w:tcW w:w="2160" w:type="dxa"/>
            <w:noWrap/>
          </w:tcPr>
          <w:p w14:paraId="46F8E463" w14:textId="610C335A" w:rsidR="002F3A6D" w:rsidRPr="002F3A6D" w:rsidRDefault="002F3A6D" w:rsidP="002F3A6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6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noWrap/>
          </w:tcPr>
          <w:p w14:paraId="555E8886" w14:textId="77777777" w:rsidR="002F3A6D" w:rsidRPr="006F1F9E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26A85F5D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noWrap/>
          </w:tcPr>
          <w:p w14:paraId="245F2EBB" w14:textId="77777777" w:rsidR="002F3A6D" w:rsidRPr="00C46BDB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72907B65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2BDACC20" w14:textId="77777777" w:rsidR="002F3A6D" w:rsidRPr="00D443C8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F3A6D" w:rsidRPr="007A3E82" w14:paraId="3BD4D5CE" w14:textId="77777777" w:rsidTr="004F69B0">
        <w:trPr>
          <w:trHeight w:val="20"/>
        </w:trPr>
        <w:tc>
          <w:tcPr>
            <w:tcW w:w="2160" w:type="dxa"/>
            <w:noWrap/>
          </w:tcPr>
          <w:p w14:paraId="5D4040D7" w14:textId="4B21E104" w:rsidR="002F3A6D" w:rsidRPr="00EF064A" w:rsidRDefault="002F3A6D" w:rsidP="00516BFF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170" w:type="dxa"/>
            <w:noWrap/>
          </w:tcPr>
          <w:p w14:paraId="0504509A" w14:textId="6DC244F8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1194C4EB" w14:textId="50DCDB39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13531BDA" w14:textId="03BFE2B3" w:rsidR="002F3A6D" w:rsidRPr="00224881" w:rsidRDefault="00224881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/>
                <w:sz w:val="28"/>
                <w:szCs w:val="28"/>
                <w:lang w:val="en-US"/>
              </w:rPr>
              <w:t>79,559,602.20</w:t>
            </w:r>
          </w:p>
        </w:tc>
        <w:tc>
          <w:tcPr>
            <w:tcW w:w="1350" w:type="dxa"/>
            <w:noWrap/>
          </w:tcPr>
          <w:p w14:paraId="766041AD" w14:textId="10CFFCC6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/>
                <w:sz w:val="28"/>
                <w:szCs w:val="28"/>
              </w:rPr>
              <w:t>16,223,918.88</w:t>
            </w:r>
          </w:p>
        </w:tc>
        <w:tc>
          <w:tcPr>
            <w:tcW w:w="1980" w:type="dxa"/>
          </w:tcPr>
          <w:p w14:paraId="65C46EA0" w14:textId="1A29D9A1" w:rsidR="002F3A6D" w:rsidRPr="00224881" w:rsidRDefault="00B22CA4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24881">
              <w:rPr>
                <w:rFonts w:asciiTheme="majorBidi" w:hAnsi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2F3A6D" w:rsidRPr="007A3E82" w14:paraId="04738990" w14:textId="77777777" w:rsidTr="004F69B0">
        <w:trPr>
          <w:trHeight w:val="20"/>
        </w:trPr>
        <w:tc>
          <w:tcPr>
            <w:tcW w:w="2160" w:type="dxa"/>
            <w:noWrap/>
          </w:tcPr>
          <w:p w14:paraId="7109C38D" w14:textId="086C8106" w:rsidR="002F3A6D" w:rsidRPr="00EF064A" w:rsidRDefault="002F3A6D" w:rsidP="00516BFF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170" w:type="dxa"/>
            <w:noWrap/>
          </w:tcPr>
          <w:p w14:paraId="1E9FE7B8" w14:textId="459E88F0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77893C1B" w14:textId="6DF83D25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66D3D5D6" w14:textId="13A22ABB" w:rsidR="002F3A6D" w:rsidRPr="00224881" w:rsidRDefault="00224881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/>
                <w:sz w:val="28"/>
                <w:szCs w:val="28"/>
                <w:lang w:val="en-US"/>
              </w:rPr>
              <w:t>9,000,000.00</w:t>
            </w:r>
          </w:p>
        </w:tc>
        <w:tc>
          <w:tcPr>
            <w:tcW w:w="1350" w:type="dxa"/>
            <w:noWrap/>
          </w:tcPr>
          <w:p w14:paraId="67BF60A9" w14:textId="5478B572" w:rsidR="002F3A6D" w:rsidRDefault="00532603" w:rsidP="00532603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6,48</w:t>
            </w:r>
            <w:r w:rsidR="002F3A6D">
              <w:rPr>
                <w:rFonts w:asciiTheme="majorBidi" w:hAnsiTheme="majorBidi"/>
                <w:sz w:val="28"/>
                <w:szCs w:val="28"/>
              </w:rPr>
              <w:t>0,000.00</w:t>
            </w:r>
          </w:p>
        </w:tc>
        <w:tc>
          <w:tcPr>
            <w:tcW w:w="1980" w:type="dxa"/>
          </w:tcPr>
          <w:p w14:paraId="33EC1F24" w14:textId="72C0EBC2" w:rsidR="002F3A6D" w:rsidRPr="00224881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2488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2F3A6D" w:rsidRPr="007A3E82" w14:paraId="50E0C39E" w14:textId="77777777" w:rsidTr="004F69B0">
        <w:trPr>
          <w:trHeight w:val="20"/>
        </w:trPr>
        <w:tc>
          <w:tcPr>
            <w:tcW w:w="2160" w:type="dxa"/>
            <w:noWrap/>
          </w:tcPr>
          <w:p w14:paraId="6072821D" w14:textId="6E215D98" w:rsidR="002F3A6D" w:rsidRPr="00EF064A" w:rsidRDefault="002F3A6D" w:rsidP="00516BFF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170" w:type="dxa"/>
            <w:noWrap/>
          </w:tcPr>
          <w:p w14:paraId="23F6754B" w14:textId="1110949F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40FE8128" w14:textId="442249BD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7EADBD3C" w14:textId="7637D691" w:rsidR="002F3A6D" w:rsidRPr="00532603" w:rsidRDefault="00224881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24881">
              <w:rPr>
                <w:rFonts w:asciiTheme="majorBidi" w:hAnsiTheme="majorBidi"/>
                <w:sz w:val="28"/>
                <w:szCs w:val="28"/>
              </w:rPr>
              <w:t>1,381,260.32</w:t>
            </w:r>
          </w:p>
        </w:tc>
        <w:tc>
          <w:tcPr>
            <w:tcW w:w="1350" w:type="dxa"/>
            <w:noWrap/>
          </w:tcPr>
          <w:p w14:paraId="6A41A19A" w14:textId="09C6A971" w:rsidR="002F3A6D" w:rsidRDefault="00532603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1,229,712.33</w:t>
            </w:r>
          </w:p>
        </w:tc>
        <w:tc>
          <w:tcPr>
            <w:tcW w:w="1980" w:type="dxa"/>
          </w:tcPr>
          <w:p w14:paraId="72E1860E" w14:textId="12F117D0" w:rsidR="002F3A6D" w:rsidRPr="00224881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2488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อัตราร้อยละ </w:t>
            </w:r>
            <w:r w:rsidRPr="00224881">
              <w:rPr>
                <w:rFonts w:asciiTheme="majorBidi" w:hAnsiTheme="majorBidi" w:cstheme="majorBidi"/>
                <w:sz w:val="28"/>
                <w:szCs w:val="28"/>
              </w:rPr>
              <w:t xml:space="preserve">5.75 </w:t>
            </w:r>
            <w:r w:rsidRPr="0022488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2F3A6D" w:rsidRPr="007A3E82" w14:paraId="7EB3F17C" w14:textId="77777777" w:rsidTr="004F69B0">
        <w:trPr>
          <w:trHeight w:val="20"/>
        </w:trPr>
        <w:tc>
          <w:tcPr>
            <w:tcW w:w="2160" w:type="dxa"/>
            <w:noWrap/>
          </w:tcPr>
          <w:p w14:paraId="7F79CAD6" w14:textId="0FD857F7" w:rsidR="002F3A6D" w:rsidRPr="00EF064A" w:rsidRDefault="002F3A6D" w:rsidP="00516BFF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7E677271" w14:textId="071B983E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619E5F3F" w14:textId="48AC3E51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13B8DA04" w14:textId="35A654B8" w:rsidR="002F3A6D" w:rsidRPr="00224881" w:rsidRDefault="00224881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/>
                <w:sz w:val="28"/>
                <w:szCs w:val="28"/>
                <w:lang w:val="en-US"/>
              </w:rPr>
              <w:t>90,000.00</w:t>
            </w:r>
          </w:p>
        </w:tc>
        <w:tc>
          <w:tcPr>
            <w:tcW w:w="1350" w:type="dxa"/>
            <w:noWrap/>
          </w:tcPr>
          <w:p w14:paraId="35909509" w14:textId="5FA57A7A" w:rsidR="002F3A6D" w:rsidRDefault="00532603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43,200.00</w:t>
            </w:r>
          </w:p>
        </w:tc>
        <w:tc>
          <w:tcPr>
            <w:tcW w:w="1980" w:type="dxa"/>
          </w:tcPr>
          <w:p w14:paraId="06B23BFC" w14:textId="3BD1101C" w:rsidR="002F3A6D" w:rsidRPr="00224881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2488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2F3A6D" w:rsidRPr="007A3E82" w14:paraId="793C3817" w14:textId="77777777" w:rsidTr="004F69B0">
        <w:trPr>
          <w:trHeight w:val="20"/>
        </w:trPr>
        <w:tc>
          <w:tcPr>
            <w:tcW w:w="2160" w:type="dxa"/>
            <w:noWrap/>
          </w:tcPr>
          <w:p w14:paraId="1E1298E1" w14:textId="240AA1DB" w:rsidR="002F3A6D" w:rsidRPr="00EF064A" w:rsidRDefault="002F3A6D" w:rsidP="002F3A6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noWrap/>
          </w:tcPr>
          <w:p w14:paraId="4A7FB57F" w14:textId="77777777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noWrap/>
          </w:tcPr>
          <w:p w14:paraId="2062A719" w14:textId="77777777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noWrap/>
          </w:tcPr>
          <w:p w14:paraId="03B13B62" w14:textId="77777777" w:rsidR="002F3A6D" w:rsidRPr="00224881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noWrap/>
          </w:tcPr>
          <w:p w14:paraId="413FD526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48E0F5A3" w14:textId="77777777" w:rsidR="002F3A6D" w:rsidRPr="006D36E8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2F3A6D" w:rsidRPr="007A3E82" w14:paraId="004A878E" w14:textId="77777777" w:rsidTr="004F69B0">
        <w:trPr>
          <w:trHeight w:val="20"/>
        </w:trPr>
        <w:tc>
          <w:tcPr>
            <w:tcW w:w="2160" w:type="dxa"/>
            <w:noWrap/>
          </w:tcPr>
          <w:p w14:paraId="59DD69BB" w14:textId="69F737E9" w:rsidR="002F3A6D" w:rsidRPr="00EF064A" w:rsidRDefault="002F3A6D" w:rsidP="002F3A6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4D6A59" w:rsidRPr="00F83B4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1E2E1A34" w14:textId="2E683493" w:rsidR="002F3A6D" w:rsidRPr="00224881" w:rsidRDefault="00224881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13,247.30</w:t>
            </w:r>
          </w:p>
        </w:tc>
        <w:tc>
          <w:tcPr>
            <w:tcW w:w="1170" w:type="dxa"/>
            <w:noWrap/>
          </w:tcPr>
          <w:p w14:paraId="69B00C9D" w14:textId="73D789B5" w:rsidR="002F3A6D" w:rsidRPr="00844F32" w:rsidRDefault="00844F32" w:rsidP="00844F32">
            <w:pPr>
              <w:tabs>
                <w:tab w:val="decimal" w:pos="879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1,051,198.00</w:t>
            </w:r>
          </w:p>
        </w:tc>
        <w:tc>
          <w:tcPr>
            <w:tcW w:w="1350" w:type="dxa"/>
            <w:noWrap/>
          </w:tcPr>
          <w:p w14:paraId="21E0C711" w14:textId="46313401" w:rsidR="002F3A6D" w:rsidRPr="00224881" w:rsidRDefault="00224881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13,247.30</w:t>
            </w:r>
          </w:p>
        </w:tc>
        <w:tc>
          <w:tcPr>
            <w:tcW w:w="1350" w:type="dxa"/>
            <w:noWrap/>
          </w:tcPr>
          <w:p w14:paraId="47419D75" w14:textId="46082131" w:rsidR="002F3A6D" w:rsidRPr="00224881" w:rsidRDefault="00844F32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1,051,198.00</w:t>
            </w:r>
          </w:p>
        </w:tc>
        <w:tc>
          <w:tcPr>
            <w:tcW w:w="1980" w:type="dxa"/>
          </w:tcPr>
          <w:p w14:paraId="3B4279E1" w14:textId="4859DA1E" w:rsidR="002F3A6D" w:rsidRPr="00224881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2488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2F3A6D" w:rsidRPr="007A3E82" w14:paraId="5ACA8417" w14:textId="77777777" w:rsidTr="004F69B0">
        <w:trPr>
          <w:trHeight w:val="20"/>
        </w:trPr>
        <w:tc>
          <w:tcPr>
            <w:tcW w:w="2160" w:type="dxa"/>
            <w:noWrap/>
          </w:tcPr>
          <w:p w14:paraId="46D220F7" w14:textId="3A117D8D" w:rsidR="002F3A6D" w:rsidRPr="00EF064A" w:rsidRDefault="002F3A6D" w:rsidP="002F3A6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170" w:type="dxa"/>
            <w:noWrap/>
          </w:tcPr>
          <w:p w14:paraId="0647770E" w14:textId="77777777" w:rsidR="002F3A6D" w:rsidRPr="00532603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7EAF06F5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noWrap/>
          </w:tcPr>
          <w:p w14:paraId="1BAAF206" w14:textId="77777777" w:rsidR="002F3A6D" w:rsidRPr="00532603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08137DF7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6ED41F88" w14:textId="77777777" w:rsidR="002F3A6D" w:rsidRPr="006D36E8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2F3A6D" w:rsidRPr="007A3E82" w14:paraId="5C0749B9" w14:textId="77777777" w:rsidTr="004F69B0">
        <w:trPr>
          <w:trHeight w:val="20"/>
        </w:trPr>
        <w:tc>
          <w:tcPr>
            <w:tcW w:w="2160" w:type="dxa"/>
            <w:noWrap/>
          </w:tcPr>
          <w:p w14:paraId="0FEFBF30" w14:textId="77777777" w:rsidR="002F3A6D" w:rsidRPr="00F41AC1" w:rsidRDefault="002F3A6D" w:rsidP="002F3A6D">
            <w:pPr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 </w:t>
            </w:r>
            <w:r w:rsidRPr="00F41A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ค่าเสื่อมราคา – สินทรัพย์   </w:t>
            </w:r>
          </w:p>
          <w:p w14:paraId="093B57E0" w14:textId="7B8654A6" w:rsidR="002F3A6D" w:rsidRPr="00EF064A" w:rsidRDefault="002F3A6D" w:rsidP="002F3A6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   </w:t>
            </w:r>
            <w:r w:rsidRPr="00F41A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สิทธิการใช้</w:t>
            </w:r>
          </w:p>
        </w:tc>
        <w:tc>
          <w:tcPr>
            <w:tcW w:w="1170" w:type="dxa"/>
            <w:noWrap/>
          </w:tcPr>
          <w:p w14:paraId="55DD4D5C" w14:textId="77777777" w:rsidR="00F279A4" w:rsidRPr="00224881" w:rsidRDefault="00F279A4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4A6DF07" w14:textId="68211EE5" w:rsidR="002F3A6D" w:rsidRPr="00224881" w:rsidRDefault="00224881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266,917.44</w:t>
            </w:r>
          </w:p>
        </w:tc>
        <w:tc>
          <w:tcPr>
            <w:tcW w:w="1170" w:type="dxa"/>
            <w:noWrap/>
          </w:tcPr>
          <w:p w14:paraId="25EDAB66" w14:textId="77777777" w:rsidR="00F279A4" w:rsidRPr="00224881" w:rsidRDefault="00F279A4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C6E14A" w14:textId="30DE6C48" w:rsidR="002F3A6D" w:rsidRPr="00224881" w:rsidRDefault="00532603" w:rsidP="00532603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2F3A6D" w:rsidRPr="0022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917.44</w:t>
            </w:r>
          </w:p>
        </w:tc>
        <w:tc>
          <w:tcPr>
            <w:tcW w:w="1350" w:type="dxa"/>
            <w:noWrap/>
          </w:tcPr>
          <w:p w14:paraId="29D52DE4" w14:textId="77777777" w:rsidR="00F279A4" w:rsidRPr="00224881" w:rsidRDefault="00F279A4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8BDB43D" w14:textId="66A33B2A" w:rsidR="002F3A6D" w:rsidRPr="00224881" w:rsidRDefault="00224881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266,917.44</w:t>
            </w:r>
          </w:p>
        </w:tc>
        <w:tc>
          <w:tcPr>
            <w:tcW w:w="1350" w:type="dxa"/>
            <w:noWrap/>
          </w:tcPr>
          <w:p w14:paraId="724E4264" w14:textId="77777777" w:rsidR="00F279A4" w:rsidRPr="00224881" w:rsidRDefault="00F279A4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B878A1" w14:textId="4F707112" w:rsidR="002F3A6D" w:rsidRPr="00224881" w:rsidRDefault="00532603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881">
              <w:rPr>
                <w:rFonts w:asciiTheme="majorBidi" w:hAnsiTheme="majorBidi" w:cstheme="majorBidi"/>
                <w:sz w:val="28"/>
                <w:szCs w:val="28"/>
              </w:rPr>
              <w:t>266,917.44</w:t>
            </w:r>
          </w:p>
        </w:tc>
        <w:tc>
          <w:tcPr>
            <w:tcW w:w="1980" w:type="dxa"/>
          </w:tcPr>
          <w:p w14:paraId="3F55E9DE" w14:textId="77777777" w:rsidR="00F279A4" w:rsidRPr="00224881" w:rsidRDefault="00F279A4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FF884B0" w14:textId="22B738A0" w:rsidR="002F3A6D" w:rsidRPr="00224881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2488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ค่าเช่า </w:t>
            </w:r>
            <w:r w:rsidRPr="002248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45,000 </w:t>
            </w:r>
            <w:r w:rsidRPr="0022488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บาทต่อเดือน มีอายุการให้ประโยชน์ </w:t>
            </w:r>
            <w:r w:rsidRPr="002248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 </w:t>
            </w:r>
            <w:r w:rsidRPr="0022488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63F4DAB6" w14:textId="2241E2DB" w:rsidR="008D3357" w:rsidRPr="007A3E82" w:rsidRDefault="008D3357" w:rsidP="00AD12F0">
      <w:pPr>
        <w:spacing w:before="120" w:line="240" w:lineRule="auto"/>
        <w:ind w:left="562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ยอดคงเหลือของรายการธุรกิจกับบุคคล</w:t>
      </w:r>
      <w:r w:rsidR="00366C09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D908B2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สรุปได้ดังนี้</w:t>
      </w:r>
      <w:r w:rsidR="00CC4B49">
        <w:rPr>
          <w:rFonts w:asciiTheme="majorBidi" w:hAnsiTheme="majorBidi" w:cstheme="majorBidi"/>
          <w:spacing w:val="-2"/>
          <w:sz w:val="28"/>
          <w:szCs w:val="28"/>
          <w:lang w:val="en-US"/>
        </w:rPr>
        <w:t>:</w:t>
      </w:r>
    </w:p>
    <w:tbl>
      <w:tblPr>
        <w:tblW w:w="909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530"/>
        <w:gridCol w:w="1440"/>
      </w:tblGrid>
      <w:tr w:rsidR="00D908B2" w:rsidRPr="007A3E82" w14:paraId="3289D071" w14:textId="77777777" w:rsidTr="001E6396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7207" w14:textId="77777777" w:rsidR="00D908B2" w:rsidRPr="007A3E82" w:rsidRDefault="00D908B2" w:rsidP="00917145">
            <w:pPr>
              <w:spacing w:before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E3E53" w14:textId="77777777" w:rsidR="00D908B2" w:rsidRPr="002C2537" w:rsidRDefault="00D908B2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908B2" w:rsidRPr="007A3E82" w14:paraId="4C0E3B39" w14:textId="77777777" w:rsidTr="001E6396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542B" w14:textId="77777777" w:rsidR="00D908B2" w:rsidRPr="007A3E82" w:rsidRDefault="00D908B2" w:rsidP="00A169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DCA5" w14:textId="77777777" w:rsidR="00D908B2" w:rsidRPr="007A3E82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9CDA" w14:textId="77777777" w:rsidR="00D908B2" w:rsidRPr="007A3E82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1EC9" w:rsidRPr="007A3E82" w14:paraId="29C31714" w14:textId="77777777" w:rsidTr="001E6396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E65A" w14:textId="77777777" w:rsidR="00DD1DCF" w:rsidRPr="007A3E82" w:rsidRDefault="00DD1DCF" w:rsidP="00CD1B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BF312" w14:textId="1BDA9EA5" w:rsidR="00DD1DCF" w:rsidRPr="009D23A5" w:rsidRDefault="001E6396" w:rsidP="000269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475C16"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691C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F45414" w:rsidRPr="009D23A5">
              <w:rPr>
                <w:rFonts w:ascii="Angsana New" w:hAnsi="Angsana New"/>
                <w:sz w:val="28"/>
                <w:szCs w:val="28"/>
                <w:cs/>
              </w:rPr>
              <w:t>าย</w:t>
            </w:r>
            <w:r w:rsidR="00CD1B35" w:rsidRPr="009D23A5">
              <w:rPr>
                <w:rFonts w:ascii="Angsana New" w:hAnsi="Angsana New"/>
                <w:sz w:val="28"/>
                <w:szCs w:val="28"/>
                <w:cs/>
              </w:rPr>
              <w:t xml:space="preserve">น </w:t>
            </w:r>
            <w:r w:rsidR="00DD1DCF" w:rsidRPr="00D85C8F">
              <w:rPr>
                <w:rFonts w:ascii="Angsana New" w:hAnsi="Angsana New"/>
                <w:sz w:val="28"/>
                <w:szCs w:val="28"/>
              </w:rPr>
              <w:t>256</w:t>
            </w:r>
            <w:r w:rsidR="008B7CFA" w:rsidRPr="00D85C8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D459" w14:textId="734566DD" w:rsidR="00DD1DCF" w:rsidRPr="009D23A5" w:rsidRDefault="00DD1DCF" w:rsidP="00DD1D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3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D23A5">
              <w:rPr>
                <w:rFonts w:ascii="Angsana New" w:hAnsi="Angsana New"/>
                <w:sz w:val="28"/>
                <w:szCs w:val="28"/>
              </w:rPr>
              <w:t>256</w:t>
            </w:r>
            <w:r w:rsidR="008B7CFA" w:rsidRPr="009D23A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603A" w14:textId="56AF3382" w:rsidR="003D3B19" w:rsidRPr="004F69B0" w:rsidRDefault="009D23A5" w:rsidP="000269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2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E6396">
              <w:rPr>
                <w:rFonts w:ascii="Angsana New" w:hAnsi="Angsana New"/>
                <w:sz w:val="28"/>
                <w:szCs w:val="28"/>
              </w:rPr>
              <w:t>30</w:t>
            </w:r>
            <w:r w:rsidR="001E6396"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691C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1E6396"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="001E6396"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81B0" w14:textId="560EB870" w:rsidR="00DD1DCF" w:rsidRPr="009D23A5" w:rsidRDefault="00DD1DCF" w:rsidP="00DD1D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3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D23A5">
              <w:rPr>
                <w:rFonts w:ascii="Angsana New" w:hAnsi="Angsana New"/>
                <w:sz w:val="28"/>
                <w:szCs w:val="28"/>
              </w:rPr>
              <w:t>256</w:t>
            </w:r>
            <w:r w:rsidR="008B7CFA" w:rsidRPr="009D23A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01EC9" w:rsidRPr="007A3E82" w14:paraId="1817F24D" w14:textId="77777777" w:rsidTr="001E6396">
        <w:trPr>
          <w:trHeight w:val="49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92173" w14:textId="2AE18BB4" w:rsidR="00DD1DCF" w:rsidRPr="00DD1DCF" w:rsidRDefault="00DD1DCF" w:rsidP="00DD1D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D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501AF" w14:textId="77777777" w:rsidR="00DD1DCF" w:rsidRPr="00CE7B59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E664C" w14:textId="77777777" w:rsidR="00DD1DCF" w:rsidRPr="00FA4CF3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55A4" w14:textId="77777777" w:rsidR="00DD1DCF" w:rsidRPr="00FA4CF3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D3ADC" w14:textId="77777777" w:rsidR="00DD1DCF" w:rsidRPr="00FA4CF3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01EC9" w:rsidRPr="007A3E82" w14:paraId="35A59729" w14:textId="77777777" w:rsidTr="001E6396">
        <w:trPr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7287F" w14:textId="10318F03" w:rsidR="00DD1DCF" w:rsidRPr="00DD1DCF" w:rsidRDefault="00DD1DCF" w:rsidP="00E47550">
            <w:pPr>
              <w:spacing w:line="240" w:lineRule="atLeast"/>
              <w:ind w:left="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D1DC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976A4" w14:textId="6117D09C" w:rsidR="00DD1DCF" w:rsidRPr="00F774BB" w:rsidRDefault="004C6059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937A3" w14:textId="1994B6A6" w:rsidR="00DD1DCF" w:rsidRPr="00F774BB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83BB0" w14:textId="560636EF" w:rsidR="00DD1DCF" w:rsidRPr="00F774BB" w:rsidRDefault="007F2838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68FC0" w14:textId="047CD9BC" w:rsidR="00DD1DCF" w:rsidRPr="00E234D5" w:rsidRDefault="00BA359E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3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13,411,590.29</w:t>
            </w:r>
          </w:p>
        </w:tc>
      </w:tr>
      <w:tr w:rsidR="00701EC9" w:rsidRPr="007A3E82" w14:paraId="407DD26A" w14:textId="77777777" w:rsidTr="001E639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4A4" w14:textId="64552295" w:rsidR="00DD1DCF" w:rsidRPr="00DD1DCF" w:rsidRDefault="00DD1DCF" w:rsidP="00E47550">
            <w:pPr>
              <w:spacing w:line="240" w:lineRule="auto"/>
              <w:ind w:left="113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DD1DC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E5BC3" w14:textId="0B4007C5" w:rsidR="00DD1DCF" w:rsidRPr="00F774BB" w:rsidRDefault="0029253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32CEA" w14:textId="792FCE1A" w:rsidR="00DD1DCF" w:rsidRPr="00F774BB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F0E7B" w14:textId="7B8E2ECB" w:rsidR="00DD1DCF" w:rsidRPr="00F774BB" w:rsidRDefault="007F2838" w:rsidP="00EC61E0">
            <w:pPr>
              <w:tabs>
                <w:tab w:val="decimal" w:pos="651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463,780.84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8017" w14:textId="6F5B32D7" w:rsidR="00DD1DCF" w:rsidRPr="00E234D5" w:rsidRDefault="00E013F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3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822,013.70</w:t>
            </w:r>
          </w:p>
        </w:tc>
      </w:tr>
      <w:tr w:rsidR="00701EC9" w:rsidRPr="007A3E82" w14:paraId="5AEDF2CD" w14:textId="77777777" w:rsidTr="001E639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6BC53" w14:textId="04601778" w:rsidR="00DD1DCF" w:rsidRPr="00DD1DCF" w:rsidRDefault="00DD1DCF" w:rsidP="00C0713D">
            <w:pPr>
              <w:spacing w:line="240" w:lineRule="auto"/>
              <w:ind w:left="11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D1DCF">
              <w:rPr>
                <w:rFonts w:asciiTheme="majorBidi" w:hAnsiTheme="majorBidi" w:cstheme="majorBidi" w:hint="cs"/>
                <w:sz w:val="28"/>
                <w:szCs w:val="28"/>
                <w:cs/>
                <w:lang w:val="en-IN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3B876" w14:textId="5785433F" w:rsidR="00DD1DCF" w:rsidRPr="00F774BB" w:rsidRDefault="00582E19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84774" w14:textId="6BCEC242" w:rsidR="00DD1DCF" w:rsidRPr="00F774BB" w:rsidRDefault="0029253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1D02" w14:textId="7F3D2FEE" w:rsidR="00DD1DCF" w:rsidRPr="00F774BB" w:rsidRDefault="00582E19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B6D6" w14:textId="2E8C61A4" w:rsidR="00DD1DCF" w:rsidRPr="00E234D5" w:rsidRDefault="00DD1DC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34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1,500,000.00</w:t>
            </w:r>
          </w:p>
        </w:tc>
      </w:tr>
      <w:tr w:rsidR="00701EC9" w:rsidRPr="007A3E82" w14:paraId="1901B6B7" w14:textId="77777777" w:rsidTr="001E6396">
        <w:trPr>
          <w:trHeight w:val="31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7060" w14:textId="47686267" w:rsidR="00DD1DCF" w:rsidRPr="00DD1DCF" w:rsidRDefault="00DD1DCF" w:rsidP="00C0713D">
            <w:pPr>
              <w:spacing w:line="240" w:lineRule="atLeast"/>
              <w:ind w:left="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D1DCF">
              <w:rPr>
                <w:rFonts w:asciiTheme="majorBidi" w:hAnsiTheme="majorBidi" w:cstheme="majorBidi" w:hint="cs"/>
                <w:sz w:val="28"/>
                <w:szCs w:val="28"/>
                <w:cs/>
                <w:lang w:val="en-IN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E380" w14:textId="5D81106D" w:rsidR="00DD1DCF" w:rsidRPr="00F774BB" w:rsidRDefault="0029253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6A10" w14:textId="12B82594" w:rsidR="00DD1DCF" w:rsidRPr="00F774BB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BA302" w14:textId="266CFA56" w:rsidR="00DD1DCF" w:rsidRPr="0002691C" w:rsidRDefault="007F2838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F28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21,400.00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94A3C" w14:textId="148078D0" w:rsidR="00DD1DCF" w:rsidRPr="00E234D5" w:rsidRDefault="0005214B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2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64,800.00</w:t>
            </w:r>
          </w:p>
        </w:tc>
      </w:tr>
      <w:tr w:rsidR="00701EC9" w:rsidRPr="007A3E82" w14:paraId="1FF0F38C" w14:textId="77777777" w:rsidTr="001E6396">
        <w:trPr>
          <w:trHeight w:val="2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58ED" w14:textId="2C6C3F69" w:rsidR="00DD1DCF" w:rsidRPr="00DD1DCF" w:rsidRDefault="00C0713D" w:rsidP="00C0713D">
            <w:pPr>
              <w:spacing w:line="240" w:lineRule="auto"/>
              <w:ind w:left="11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F831F" w14:textId="44727EE9" w:rsidR="00DD1DCF" w:rsidRPr="00F774BB" w:rsidRDefault="00DD1DC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5FC06" w14:textId="52453797" w:rsidR="00DD1DCF" w:rsidRPr="00F774BB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26220" w14:textId="5A56E2BC" w:rsidR="00DD1DCF" w:rsidRPr="0002691C" w:rsidRDefault="00DD1DCF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B2757" w14:textId="02F05E1B" w:rsidR="00DD1DCF" w:rsidRPr="00E234D5" w:rsidRDefault="00DD1DC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01EC9" w:rsidRPr="007A3E82" w14:paraId="591EBAE3" w14:textId="77777777" w:rsidTr="001E6396">
        <w:trPr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9A14B" w14:textId="379D42C2" w:rsidR="00C0713D" w:rsidRPr="00C0713D" w:rsidRDefault="00C0713D" w:rsidP="0080396E">
            <w:pPr>
              <w:spacing w:line="240" w:lineRule="auto"/>
              <w:ind w:left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13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B1FB" w14:textId="383307DE" w:rsidR="00C0713D" w:rsidRPr="00F774BB" w:rsidRDefault="004E673D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1CE10" w14:textId="7773C649" w:rsidR="00C0713D" w:rsidRPr="00F774BB" w:rsidRDefault="004E673D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B1A85" w14:textId="6805E7C8" w:rsidR="00C0713D" w:rsidRPr="0002691C" w:rsidRDefault="007F2838" w:rsidP="00825C87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52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550EF" w14:textId="4AC1EDB5" w:rsidR="00C0713D" w:rsidRPr="00E234D5" w:rsidRDefault="0005214B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2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32,000,000.00</w:t>
            </w:r>
          </w:p>
        </w:tc>
      </w:tr>
      <w:tr w:rsidR="00701EC9" w:rsidRPr="007A3E82" w14:paraId="722C9880" w14:textId="77777777" w:rsidTr="001E6396">
        <w:trPr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483C0" w14:textId="201AE7EC" w:rsidR="005B58C3" w:rsidRPr="00DD1DCF" w:rsidRDefault="005B58C3" w:rsidP="005B58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6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2FFE" w14:textId="77777777" w:rsidR="005B58C3" w:rsidRPr="0002691C" w:rsidRDefault="005B58C3" w:rsidP="005B58C3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11BE8" w14:textId="77777777" w:rsidR="005B58C3" w:rsidRPr="005F36DA" w:rsidRDefault="005B58C3" w:rsidP="005B58C3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87E0D" w14:textId="77777777" w:rsidR="005B58C3" w:rsidRPr="0002691C" w:rsidRDefault="005B58C3" w:rsidP="005B58C3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8B2B5" w14:textId="77777777" w:rsidR="005B58C3" w:rsidRPr="005F36DA" w:rsidRDefault="005B58C3" w:rsidP="005B58C3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701EC9" w:rsidRPr="007A3E82" w14:paraId="1A57F9D7" w14:textId="77777777" w:rsidTr="001E6396">
        <w:trPr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6308" w14:textId="434009FF" w:rsidR="005B58C3" w:rsidRPr="00DD1DCF" w:rsidRDefault="005B58C3" w:rsidP="005B58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AFF8D" w14:textId="1E4D1DCC" w:rsidR="005B58C3" w:rsidRPr="00F774BB" w:rsidRDefault="0002691C" w:rsidP="005B58C3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A8F4C" w14:textId="3B465F5E" w:rsidR="005B58C3" w:rsidRPr="00F774BB" w:rsidRDefault="00A154F5" w:rsidP="005B58C3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1,385.65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56F6" w14:textId="00D9BCD2" w:rsidR="005B58C3" w:rsidRPr="00F774BB" w:rsidRDefault="0002691C" w:rsidP="005B58C3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CFB0D" w14:textId="7378C3AF" w:rsidR="005B58C3" w:rsidRPr="00F774BB" w:rsidRDefault="0005214B" w:rsidP="005B58C3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1,385.65</w:t>
            </w:r>
          </w:p>
        </w:tc>
      </w:tr>
      <w:tr w:rsidR="00701EC9" w:rsidRPr="007A3E82" w14:paraId="6BD33A55" w14:textId="77777777" w:rsidTr="001E6396">
        <w:trPr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C0B83" w14:textId="371820C2" w:rsidR="00DD1DCF" w:rsidRPr="00DD1DCF" w:rsidRDefault="00DD1DCF" w:rsidP="005F584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D1D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28FA2" w14:textId="44F6C800" w:rsidR="00DD1DCF" w:rsidRPr="0002691C" w:rsidRDefault="00DD1DC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D1B2E" w14:textId="1CF6D930" w:rsidR="00DD1DCF" w:rsidRPr="005F36DA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8B20B" w14:textId="1660DC79" w:rsidR="00DD1DCF" w:rsidRPr="0002691C" w:rsidRDefault="00DD1DCF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30CEB" w14:textId="13F76EC3" w:rsidR="00DD1DCF" w:rsidRPr="005F36DA" w:rsidRDefault="00DD1DC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701EC9" w:rsidRPr="007A3E82" w14:paraId="07305133" w14:textId="77777777" w:rsidTr="001E6396">
        <w:trPr>
          <w:trHeight w:val="14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9341" w14:textId="0C194E4B" w:rsidR="00B37BA0" w:rsidRPr="00DD1DCF" w:rsidRDefault="00B37BA0" w:rsidP="00C0713D">
            <w:pPr>
              <w:ind w:left="113"/>
              <w:rPr>
                <w:rFonts w:asciiTheme="majorBidi" w:hAnsiTheme="majorBidi"/>
                <w:sz w:val="28"/>
                <w:szCs w:val="28"/>
                <w:cs/>
                <w:lang w:val="en-IN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IN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008D" w14:textId="40EB2F13" w:rsidR="00B37BA0" w:rsidRPr="0002691C" w:rsidRDefault="007F2838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764B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F632" w14:textId="6053D862" w:rsidR="00B37BA0" w:rsidRPr="00365095" w:rsidRDefault="00A91EC5" w:rsidP="00A91EC5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36509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B8EE3" w14:textId="6F83D55D" w:rsidR="00B37BA0" w:rsidRPr="0002691C" w:rsidRDefault="007F2838" w:rsidP="00A91EC5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</w:rPr>
            </w:pPr>
            <w:r w:rsidRPr="001764B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5998B" w14:textId="66FC8735" w:rsidR="00B37BA0" w:rsidRPr="001764B1" w:rsidRDefault="00A91EC5" w:rsidP="00A91EC5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764B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45,000.00</w:t>
            </w:r>
          </w:p>
        </w:tc>
      </w:tr>
      <w:tr w:rsidR="00701EC9" w:rsidRPr="007A3E82" w14:paraId="114E40CC" w14:textId="77777777" w:rsidTr="001E6396">
        <w:trPr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3580A" w14:textId="206CE1E7" w:rsidR="009E6EAC" w:rsidRPr="009E6EAC" w:rsidRDefault="009E6EAC" w:rsidP="00C0713D">
            <w:pPr>
              <w:ind w:lef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="00B648F6">
              <w:rPr>
                <w:rFonts w:asciiTheme="majorBidi" w:hAnsiTheme="majorBidi"/>
                <w:sz w:val="28"/>
                <w:szCs w:val="28"/>
                <w:lang w:val="en-US"/>
              </w:rPr>
              <w:t xml:space="preserve"> - </w:t>
            </w: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ราคาต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าม</w:t>
            </w:r>
            <w:r w:rsidR="00523F22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บัญ</w:t>
            </w:r>
            <w:r w:rsidR="00B648F6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52E84" w14:textId="1F1B3375" w:rsidR="009E6EAC" w:rsidRPr="0002691C" w:rsidRDefault="007F2838" w:rsidP="00606A31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F2838">
              <w:rPr>
                <w:rFonts w:asciiTheme="majorBidi" w:hAnsiTheme="majorBidi"/>
                <w:sz w:val="28"/>
                <w:szCs w:val="28"/>
              </w:rPr>
              <w:t>444,862.3</w:t>
            </w:r>
            <w:r w:rsidR="00606A31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6CF6" w14:textId="295B0CF7" w:rsidR="009E6EAC" w:rsidRPr="00E234D5" w:rsidRDefault="00192375" w:rsidP="004C6059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711</w:t>
            </w: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779.80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EE3EC" w14:textId="027FCC31" w:rsidR="009E6EAC" w:rsidRPr="0002691C" w:rsidRDefault="007F2838" w:rsidP="00606A31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F2838">
              <w:rPr>
                <w:rFonts w:asciiTheme="majorBidi" w:hAnsiTheme="majorBidi"/>
                <w:sz w:val="28"/>
                <w:szCs w:val="28"/>
              </w:rPr>
              <w:t>444,862.3</w:t>
            </w:r>
            <w:r w:rsidR="00E32AC4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AA44E" w14:textId="4754920D" w:rsidR="009E6EAC" w:rsidRPr="00E234D5" w:rsidRDefault="00192375" w:rsidP="004C6059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711</w:t>
            </w: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779.80</w:t>
            </w:r>
          </w:p>
        </w:tc>
      </w:tr>
      <w:tr w:rsidR="00701EC9" w:rsidRPr="007A3E82" w14:paraId="54EC8FF4" w14:textId="77777777" w:rsidTr="001E6396">
        <w:trPr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228BB" w14:textId="035E93D6" w:rsidR="00A90919" w:rsidRDefault="00A90919" w:rsidP="00C0713D">
            <w:pPr>
              <w:ind w:left="113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156D7" w14:textId="59E0A50C" w:rsidR="00A90919" w:rsidRPr="0002691C" w:rsidRDefault="00F774BB" w:rsidP="004C6059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647,686.0</w:t>
            </w:r>
            <w:r w:rsidR="00F154B0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D45D5" w14:textId="69B5397C" w:rsidR="00A90919" w:rsidRPr="00E234D5" w:rsidRDefault="00F2556A" w:rsidP="004C6059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012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752.95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CBA0C" w14:textId="5AA96DB0" w:rsidR="00A90919" w:rsidRPr="0002691C" w:rsidRDefault="00F774BB" w:rsidP="004C6059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647,686.0</w:t>
            </w:r>
            <w:r w:rsidR="00F154B0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24A5" w14:textId="6ABA630A" w:rsidR="00A90919" w:rsidRPr="00E234D5" w:rsidRDefault="00F2556A" w:rsidP="004C6059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012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752.95</w:t>
            </w:r>
          </w:p>
        </w:tc>
      </w:tr>
      <w:tr w:rsidR="00701EC9" w:rsidRPr="007A3E82" w14:paraId="7064F4DE" w14:textId="77777777" w:rsidTr="001E6396">
        <w:trPr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3A357" w14:textId="77A9BCBA" w:rsidR="005516E0" w:rsidRDefault="005516E0" w:rsidP="005516E0">
            <w:pPr>
              <w:ind w:left="113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21E3F">
              <w:rPr>
                <w:rFonts w:asciiTheme="majorBidi" w:hAnsiTheme="majorBidi" w:hint="cs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20F7" w14:textId="5A343887" w:rsidR="005516E0" w:rsidRPr="00F774BB" w:rsidRDefault="0002691C" w:rsidP="005516E0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36DD5" w14:textId="6B569EA9" w:rsidR="005516E0" w:rsidRPr="00F774BB" w:rsidRDefault="00446F13" w:rsidP="005516E0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F774B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F774B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976DE" w14:textId="20D5B909" w:rsidR="005516E0" w:rsidRPr="00F774BB" w:rsidRDefault="0002691C" w:rsidP="005516E0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21178" w14:textId="6AD18E82" w:rsidR="005516E0" w:rsidRPr="005516E0" w:rsidRDefault="00446F13" w:rsidP="005516E0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446F1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  <w:r w:rsidRPr="00446F1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46F1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</w:tr>
    </w:tbl>
    <w:p w14:paraId="0BCA1417" w14:textId="4AB1DB52" w:rsidR="00C65B55" w:rsidRDefault="00C65B55" w:rsidP="008E3EC9">
      <w:pPr>
        <w:spacing w:before="24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712E7ACA" w14:textId="0CC20F1A" w:rsidR="008E3EC9" w:rsidRDefault="009C74B7" w:rsidP="008E3EC9">
      <w:pPr>
        <w:spacing w:before="24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รายการเคลื่อนไหว</w:t>
      </w:r>
      <w:r w:rsidR="00366C09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สำหรับรายการ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ให้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กู้ยืมระยะสั้น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แก่</w:t>
      </w:r>
      <w:r w:rsidR="00E3650F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</w:p>
    <w:p w14:paraId="542A42F2" w14:textId="245DD6C3" w:rsidR="009C74B7" w:rsidRPr="007A3E82" w:rsidRDefault="005F31EB" w:rsidP="00AD12F0">
      <w:pPr>
        <w:spacing w:before="12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D03208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575733">
        <w:rPr>
          <w:rFonts w:asciiTheme="majorBidi" w:hAnsiTheme="majorBidi" w:cstheme="majorBidi" w:hint="cs"/>
          <w:sz w:val="28"/>
          <w:szCs w:val="28"/>
          <w:cs/>
          <w:lang w:val="en-US"/>
        </w:rPr>
        <w:t>เดือน</w:t>
      </w:r>
      <w:r w:rsidR="000D17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965E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7A1A47">
        <w:rPr>
          <w:rFonts w:asciiTheme="majorBidi" w:hAnsiTheme="majorBidi" w:cstheme="majorBidi" w:hint="cs"/>
          <w:sz w:val="28"/>
          <w:szCs w:val="28"/>
          <w:cs/>
          <w:lang w:val="en-US"/>
        </w:rPr>
        <w:t>0</w:t>
      </w:r>
      <w:r w:rsidR="00405073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03208">
        <w:rPr>
          <w:rFonts w:asciiTheme="majorBidi" w:hAnsiTheme="majorBidi" w:hint="cs"/>
          <w:sz w:val="28"/>
          <w:szCs w:val="28"/>
          <w:cs/>
          <w:lang w:val="en-US"/>
        </w:rPr>
        <w:t>กันย</w:t>
      </w:r>
      <w:r w:rsidR="005965E7">
        <w:rPr>
          <w:rFonts w:asciiTheme="majorBidi" w:hAnsiTheme="majorBidi" w:hint="cs"/>
          <w:sz w:val="28"/>
          <w:szCs w:val="28"/>
          <w:cs/>
          <w:lang w:val="en-US"/>
        </w:rPr>
        <w:t>า</w:t>
      </w:r>
      <w:r w:rsidR="007A1A47">
        <w:rPr>
          <w:rFonts w:asciiTheme="majorBidi" w:hAnsiTheme="majorBidi" w:hint="cs"/>
          <w:sz w:val="28"/>
          <w:szCs w:val="28"/>
          <w:cs/>
          <w:lang w:val="en-US"/>
        </w:rPr>
        <w:t>ยน</w:t>
      </w:r>
      <w:r w:rsidR="000D17F9" w:rsidRPr="005C39A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1DA4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965E7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D17F9" w:rsidRPr="002C2537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และสำหรับปีสิ้นสุดวันที่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3E8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A3E82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A3E82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965E7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9C74B7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ดังต่อไปนี้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118F7" w:rsidRPr="007A3E82" w14:paraId="52C90EAB" w14:textId="77777777" w:rsidTr="00870726">
        <w:trPr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2D8E" w14:textId="77777777" w:rsidR="001118F7" w:rsidRPr="007A3E82" w:rsidRDefault="001118F7" w:rsidP="00B05C7F">
            <w:pP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9327" w14:textId="77777777" w:rsidR="001118F7" w:rsidRPr="002C2537" w:rsidRDefault="001118F7" w:rsidP="00B05C7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7A3E82" w14:paraId="5E1D6E68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8540" w14:textId="77777777" w:rsidR="001118F7" w:rsidRPr="007A3E82" w:rsidRDefault="001118F7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9489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0CA7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099C" w:rsidRPr="007A3E82" w14:paraId="21C97A8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82D8" w14:textId="77777777" w:rsidR="0048099C" w:rsidRPr="007A3E82" w:rsidRDefault="0048099C" w:rsidP="0048099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63FF" w14:textId="435C24F8" w:rsidR="0048099C" w:rsidRPr="007A3E82" w:rsidRDefault="00D03208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A0B12" w14:textId="3EA60BD4" w:rsidR="0048099C" w:rsidRPr="007A3E82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79EC8" w14:textId="30F8E3A2" w:rsidR="0048099C" w:rsidRPr="007A3E82" w:rsidRDefault="00D03208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5890" w14:textId="4BA11E88" w:rsidR="0048099C" w:rsidRPr="007A3E82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3219" w:rsidRPr="007A3E82" w14:paraId="50331EF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E94BD" w14:textId="77777777" w:rsidR="000D3219" w:rsidRPr="007A3E82" w:rsidRDefault="000D3219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EEA1" w14:textId="7EAC4BDC" w:rsidR="000D3219" w:rsidRPr="007A3E82" w:rsidRDefault="00F408A3" w:rsidP="00D032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D03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5368" w14:textId="77777777" w:rsidR="000D3219" w:rsidRPr="007A3E82" w:rsidRDefault="00F408A3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8A1B" w14:textId="0658BD61" w:rsidR="000D3219" w:rsidRPr="007A3E82" w:rsidRDefault="00F408A3" w:rsidP="00D032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D03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E1908" w14:textId="77777777" w:rsidR="000D3219" w:rsidRPr="007A3E82" w:rsidRDefault="00F408A3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="00FC71DE" w:rsidRPr="007A3E82" w14:paraId="0637C0E3" w14:textId="77777777" w:rsidTr="00870726">
        <w:trPr>
          <w:trHeight w:val="397"/>
        </w:trPr>
        <w:tc>
          <w:tcPr>
            <w:tcW w:w="9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12D8" w14:textId="0B50781F" w:rsidR="00FC71DE" w:rsidRPr="005E287F" w:rsidRDefault="00A352CD" w:rsidP="00B05C7F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แก่กิจการ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  <w:tr w:rsidR="00A352CD" w:rsidRPr="007A3E82" w14:paraId="4B035EE8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8938" w14:textId="77777777" w:rsidR="00A352CD" w:rsidRPr="005E287F" w:rsidRDefault="00A352CD" w:rsidP="00B05C7F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FBD8" w14:textId="7C6AC006" w:rsidR="00A352CD" w:rsidRPr="00F774BB" w:rsidRDefault="00981EE5" w:rsidP="00B05C7F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4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406B" w14:textId="2C153729" w:rsidR="00A352CD" w:rsidRPr="00F774BB" w:rsidRDefault="00427A06" w:rsidP="00B05C7F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C367E" w14:textId="563FF48D" w:rsidR="00A352CD" w:rsidRPr="00F774BB" w:rsidRDefault="00F774BB" w:rsidP="00B05C7F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4FA7" w14:textId="0D0C366E" w:rsidR="00A352CD" w:rsidRPr="00E234D5" w:rsidRDefault="00EB5213" w:rsidP="00A917E5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521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40,000,000.00</w:t>
            </w:r>
          </w:p>
        </w:tc>
      </w:tr>
      <w:tr w:rsidR="00A352CD" w:rsidRPr="007A3E82" w14:paraId="1EA92384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CEAF" w14:textId="77777777" w:rsidR="00A352CD" w:rsidRPr="005E287F" w:rsidRDefault="00A352CD" w:rsidP="00B05C7F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1F8B4" w14:textId="6229B6E9" w:rsidR="00A352CD" w:rsidRPr="00F774BB" w:rsidRDefault="00981EE5" w:rsidP="00B05C7F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74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EBECC" w14:textId="6B9A15F1" w:rsidR="00A352CD" w:rsidRPr="00F774BB" w:rsidRDefault="00427A06" w:rsidP="00B05C7F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74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A74CD" w14:textId="3442E4E6" w:rsidR="00A352CD" w:rsidRPr="00F774BB" w:rsidRDefault="00584ADC" w:rsidP="00B05C7F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74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F8409" w14:textId="15272CC4" w:rsidR="00A352CD" w:rsidRPr="00E234D5" w:rsidRDefault="000A2DD2" w:rsidP="00A917E5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2DD2">
              <w:rPr>
                <w:rFonts w:asciiTheme="majorBidi" w:hAnsiTheme="majorBidi" w:cstheme="majorBidi"/>
                <w:spacing w:val="-4"/>
                <w:sz w:val="28"/>
                <w:szCs w:val="28"/>
                <w:lang w:val="en-IN"/>
              </w:rPr>
              <w:t>12,000,000.00</w:t>
            </w:r>
          </w:p>
        </w:tc>
      </w:tr>
      <w:tr w:rsidR="00A352CD" w:rsidRPr="007A3E82" w14:paraId="7A68CEEA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4C0E" w14:textId="77777777" w:rsidR="00A352CD" w:rsidRPr="005E287F" w:rsidRDefault="00A352CD" w:rsidP="00B05C7F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68B67" w14:textId="0C3C5F66" w:rsidR="00A352CD" w:rsidRPr="00F774BB" w:rsidRDefault="00981EE5" w:rsidP="00B05C7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74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ED1D9" w14:textId="29021F03" w:rsidR="00A352CD" w:rsidRPr="00F774BB" w:rsidRDefault="00427A06" w:rsidP="00B05C7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74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54D17" w14:textId="04AD30F3" w:rsidR="00A352CD" w:rsidRPr="00F774BB" w:rsidRDefault="00584ADC" w:rsidP="00B05C7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74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B74B4" w14:textId="7AA42138" w:rsidR="00A352CD" w:rsidRPr="00A917E5" w:rsidRDefault="00B03044" w:rsidP="00A917E5">
            <w:pPr>
              <w:pBdr>
                <w:bottom w:val="single" w:sz="4" w:space="1" w:color="auto"/>
              </w:pBdr>
              <w:spacing w:line="340" w:lineRule="exac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7E5">
              <w:rPr>
                <w:rFonts w:asciiTheme="majorBidi" w:hAnsiTheme="majorBidi" w:cstheme="majorBidi"/>
                <w:sz w:val="28"/>
                <w:szCs w:val="28"/>
              </w:rPr>
              <w:t>(20,000,000.00)</w:t>
            </w:r>
          </w:p>
        </w:tc>
      </w:tr>
      <w:tr w:rsidR="005E287F" w:rsidRPr="00A917E5" w14:paraId="0DC48052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350E0" w14:textId="0BA7889C" w:rsidR="005E287F" w:rsidRPr="005E287F" w:rsidRDefault="005E287F" w:rsidP="0092762D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5872" w14:textId="1050AC24" w:rsidR="005E287F" w:rsidRPr="00F774BB" w:rsidRDefault="00981EE5" w:rsidP="00B05C7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A9" w14:textId="1062AD10" w:rsidR="005E287F" w:rsidRPr="00F774BB" w:rsidRDefault="00427A06" w:rsidP="00E234D5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74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7F8F0" w14:textId="7BAB0A00" w:rsidR="005E287F" w:rsidRPr="00F774BB" w:rsidRDefault="00F774BB" w:rsidP="00A917E5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774BB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FD56" w14:textId="65B9179D" w:rsidR="005E287F" w:rsidRPr="00A917E5" w:rsidRDefault="00715E93" w:rsidP="00A917E5">
            <w:pPr>
              <w:pBdr>
                <w:bottom w:val="double" w:sz="4" w:space="1" w:color="auto"/>
              </w:pBdr>
              <w:spacing w:line="340" w:lineRule="exact"/>
              <w:ind w:right="-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E93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</w:tbl>
    <w:p w14:paraId="3A078126" w14:textId="1E74FEAA" w:rsidR="00D9648C" w:rsidRPr="000E0E67" w:rsidRDefault="007A1DA4" w:rsidP="00D90775">
      <w:pPr>
        <w:autoSpaceDE/>
        <w:autoSpaceDN/>
        <w:spacing w:before="120" w:line="340" w:lineRule="exact"/>
        <w:ind w:left="562" w:right="-97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ให้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กู้ยืมระยะสั้น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แก่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กิจการที่เกี่ยวข้องกันเป็นเงินกู้ยืมที่ไม่มีหลักประกัน และมีการคิดดอกเบี้ยร้อย</w:t>
      </w:r>
      <w:r w:rsidRPr="00F774B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ละ </w:t>
      </w:r>
      <w:r w:rsidR="005E287F" w:rsidRPr="00F774BB">
        <w:rPr>
          <w:rFonts w:asciiTheme="majorBidi" w:hAnsiTheme="majorBidi" w:cstheme="majorBidi"/>
          <w:sz w:val="28"/>
          <w:szCs w:val="28"/>
        </w:rPr>
        <w:t>5.75</w:t>
      </w:r>
      <w:r w:rsidR="005E287F" w:rsidRPr="000B117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B117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ปี</w:t>
      </w:r>
    </w:p>
    <w:p w14:paraId="1DD5FBD2" w14:textId="34B243EA" w:rsidR="00CB6F53" w:rsidRPr="00BC2586" w:rsidRDefault="00CB6F53" w:rsidP="00AD12F0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  <w:cs/>
        </w:rPr>
      </w:pPr>
      <w:r w:rsidRPr="003D713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ค่าตอบแทนที่จ่ายให้ผู้บริหาร</w:t>
      </w:r>
    </w:p>
    <w:p w14:paraId="352A56DF" w14:textId="25FC9E80" w:rsidR="006E3745" w:rsidRPr="007A3E82" w:rsidRDefault="006E3745" w:rsidP="00D90775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</w:rPr>
        <w:t>ค่าตอบแท</w:t>
      </w:r>
      <w:r w:rsidR="00B31B73" w:rsidRPr="007A3E82">
        <w:rPr>
          <w:rFonts w:asciiTheme="majorBidi" w:hAnsiTheme="majorBidi" w:cstheme="majorBidi"/>
          <w:sz w:val="28"/>
          <w:szCs w:val="28"/>
          <w:cs/>
        </w:rPr>
        <w:t>นที่จ่ายให้ผู้บริหารสำหรับ</w:t>
      </w:r>
      <w:r w:rsidR="00D03208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D03208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CB206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CB2066" w:rsidRPr="00EF064A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D03208">
        <w:rPr>
          <w:rFonts w:asciiTheme="majorBidi" w:hAnsiTheme="majorBidi" w:cstheme="majorBidi" w:hint="cs"/>
          <w:sz w:val="28"/>
          <w:szCs w:val="28"/>
          <w:cs/>
          <w:lang w:val="en-US"/>
        </w:rPr>
        <w:t>กันย</w:t>
      </w:r>
      <w:r w:rsidR="00CB2066" w:rsidRPr="00EF064A">
        <w:rPr>
          <w:rFonts w:asciiTheme="majorBidi" w:hAnsiTheme="majorBidi" w:cstheme="majorBidi"/>
          <w:sz w:val="28"/>
          <w:szCs w:val="28"/>
          <w:cs/>
          <w:lang w:val="en-US"/>
        </w:rPr>
        <w:t>ายน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6E3745" w:rsidRPr="007A3E82" w14:paraId="4AF5D6E2" w14:textId="77777777" w:rsidTr="00870726">
        <w:trPr>
          <w:trHeight w:val="346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6E3745" w:rsidRPr="007A3E82" w:rsidRDefault="006E3745" w:rsidP="00917145">
            <w:pPr>
              <w:autoSpaceDE/>
              <w:autoSpaceDN/>
              <w:spacing w:before="120"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77777777" w:rsidR="006E3745" w:rsidRPr="007A3E82" w:rsidRDefault="006E3745" w:rsidP="00917145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7A3E82" w14:paraId="4F3CFB8F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6E3745" w:rsidRPr="007A3E82" w:rsidRDefault="006E3745" w:rsidP="00A2100A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6E3745" w:rsidRPr="007A3E82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6E3745" w:rsidRPr="007A3E82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56AB" w:rsidRPr="007A3E82" w14:paraId="0033F657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7A56AB" w:rsidRPr="007A3E82" w:rsidRDefault="007A56AB" w:rsidP="007A56AB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180F5F9B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CD2F" w14:textId="1F393826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706D" w14:textId="52A341B9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ABE3" w14:textId="212E0C96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0B117B" w:rsidRPr="007A3E82" w14:paraId="72EE7D80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0B117B" w:rsidRPr="007A3E82" w:rsidRDefault="000B117B" w:rsidP="000B117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59FA3C8A" w:rsidR="000B117B" w:rsidRPr="00D03208" w:rsidRDefault="00F774BB" w:rsidP="000B117B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5,999,812.50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9A7" w14:textId="0D5E5097" w:rsidR="000B117B" w:rsidRPr="002F3A6D" w:rsidRDefault="000B117B" w:rsidP="00D03208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F3A6D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="00D03208">
              <w:rPr>
                <w:rFonts w:asciiTheme="majorBidi" w:hAnsiTheme="majorBidi"/>
                <w:sz w:val="28"/>
                <w:szCs w:val="28"/>
                <w:lang w:val="en-US"/>
              </w:rPr>
              <w:t>5,835,500.00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273A" w14:textId="78100411" w:rsidR="000B117B" w:rsidRPr="00D03208" w:rsidRDefault="00F774BB" w:rsidP="000B117B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5,999,812.50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FDAED" w14:textId="71AF93EB" w:rsidR="000B117B" w:rsidRPr="002F3A6D" w:rsidRDefault="00D03208" w:rsidP="000B117B">
            <w:pPr>
              <w:tabs>
                <w:tab w:val="decimal" w:pos="1077"/>
              </w:tabs>
              <w:ind w:right="37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5,835,500.00</w:t>
            </w:r>
          </w:p>
        </w:tc>
      </w:tr>
      <w:tr w:rsidR="000B117B" w:rsidRPr="007A3E82" w14:paraId="7BD170AF" w14:textId="77777777" w:rsidTr="00870726">
        <w:trPr>
          <w:trHeight w:val="373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0B117B" w:rsidRPr="007A3E82" w:rsidRDefault="000B117B" w:rsidP="000B117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2699C31B" w:rsidR="000B117B" w:rsidRPr="00D03208" w:rsidRDefault="00F774BB" w:rsidP="000B117B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188,428.07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03CDA9A7" w:rsidR="000B117B" w:rsidRPr="002F3A6D" w:rsidRDefault="000B117B" w:rsidP="00D03208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F3A6D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="00D03208">
              <w:rPr>
                <w:rFonts w:asciiTheme="majorBidi" w:hAnsiTheme="majorBidi"/>
                <w:sz w:val="28"/>
                <w:szCs w:val="28"/>
                <w:lang w:val="en-US"/>
              </w:rPr>
              <w:t>176,603.67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1A2E421D" w:rsidR="000B117B" w:rsidRPr="00D03208" w:rsidRDefault="00F774BB" w:rsidP="000B117B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188,428.07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72B36" w14:textId="50EE6995" w:rsidR="000B117B" w:rsidRPr="002F3A6D" w:rsidRDefault="00D03208" w:rsidP="00147F1B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176,603.67</w:t>
            </w:r>
          </w:p>
        </w:tc>
      </w:tr>
      <w:tr w:rsidR="000B117B" w:rsidRPr="007A3E82" w14:paraId="0455A0EC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0B117B" w:rsidRPr="007A3E82" w:rsidRDefault="000B117B" w:rsidP="000B11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F83F" w14:textId="2D20D043" w:rsidR="000B117B" w:rsidRPr="00D03208" w:rsidRDefault="00F774BB" w:rsidP="000B117B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6,188,240.57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5FA8" w14:textId="7EA4B4E5" w:rsidR="000B117B" w:rsidRPr="002F3A6D" w:rsidRDefault="00D03208" w:rsidP="000B117B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6,012,103.67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708C" w14:textId="7FC4A1E0" w:rsidR="000B117B" w:rsidRPr="00D03208" w:rsidRDefault="00F774BB" w:rsidP="000B117B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F774BB">
              <w:rPr>
                <w:rFonts w:asciiTheme="majorBidi" w:hAnsiTheme="majorBidi"/>
                <w:sz w:val="28"/>
                <w:szCs w:val="28"/>
                <w:lang w:val="en-US"/>
              </w:rPr>
              <w:t>6,188,240.57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46D65" w14:textId="01322A1F" w:rsidR="000B117B" w:rsidRPr="002F3A6D" w:rsidRDefault="00D03208" w:rsidP="000B117B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37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6,012,103.67</w:t>
            </w:r>
          </w:p>
        </w:tc>
      </w:tr>
    </w:tbl>
    <w:p w14:paraId="640B406B" w14:textId="49D82CB5" w:rsidR="00A148CC" w:rsidRPr="007A3E82" w:rsidRDefault="0059778A" w:rsidP="00AD12F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1EB33C0A" w14:textId="36729C00" w:rsidR="008B16FC" w:rsidRPr="007A3E82" w:rsidRDefault="00062967" w:rsidP="00AD12F0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sz w:val="28"/>
          <w:szCs w:val="28"/>
          <w:cs/>
          <w:lang w:val="en-US"/>
        </w:rPr>
        <w:t>รายการเทียบเท่าเงินสด</w:t>
      </w:r>
      <w:r w:rsidR="00AA06E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A0B60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A44653" w:rsidRPr="007A3E82" w14:paraId="618EFDB0" w14:textId="77777777" w:rsidTr="00870726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0613" w14:textId="77777777" w:rsidR="00A44653" w:rsidRPr="007A3E82" w:rsidRDefault="00A44653" w:rsidP="00917145">
            <w:pPr>
              <w:spacing w:before="120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FAD1" w14:textId="77777777" w:rsidR="00A44653" w:rsidRPr="002C2537" w:rsidRDefault="00A44653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7A3E82" w14:paraId="420A8058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3A01" w14:textId="77777777" w:rsidR="00A44653" w:rsidRPr="007A3E82" w:rsidRDefault="00A44653" w:rsidP="00C80223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15E0" w14:textId="77777777" w:rsidR="00A44653" w:rsidRPr="007A3E82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003A" w14:textId="77777777" w:rsidR="00A44653" w:rsidRPr="007A3E82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09C1" w:rsidRPr="007A3E82" w14:paraId="2AA05CFC" w14:textId="77777777" w:rsidTr="008F0327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908E" w14:textId="77777777" w:rsidR="005509C1" w:rsidRPr="007A3E82" w:rsidRDefault="005509C1" w:rsidP="005509C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503B" w14:textId="0111561C" w:rsidR="005509C1" w:rsidRPr="002C2537" w:rsidRDefault="005509C1" w:rsidP="00550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CD8F" w14:textId="5F42D915" w:rsidR="005509C1" w:rsidRPr="007A3E82" w:rsidRDefault="005509C1" w:rsidP="00550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D6F7" w14:textId="09313114" w:rsidR="005509C1" w:rsidRPr="002C2537" w:rsidRDefault="005509C1" w:rsidP="00550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B0D9" w14:textId="3D61FD94" w:rsidR="005509C1" w:rsidRPr="007A3E82" w:rsidRDefault="005509C1" w:rsidP="00550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A7E6F" w:rsidRPr="007A3E82" w14:paraId="5850C43F" w14:textId="77777777" w:rsidTr="008F0327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F59A" w14:textId="7768F151" w:rsidR="006A7E6F" w:rsidRPr="006A7E6F" w:rsidRDefault="006A7E6F" w:rsidP="006A7E6F">
            <w:pPr>
              <w:tabs>
                <w:tab w:val="decimal" w:pos="4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AA0EC6" w14:textId="13D3AE7C" w:rsidR="006A7E6F" w:rsidRPr="005509C1" w:rsidRDefault="00D330A3" w:rsidP="000C1767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30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30,100.32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5CF79" w14:textId="6F7D0970" w:rsidR="006A7E6F" w:rsidRPr="0009190D" w:rsidRDefault="00885FA8" w:rsidP="000C1767">
            <w:pPr>
              <w:tabs>
                <w:tab w:val="decimal" w:pos="1077"/>
              </w:tabs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19,851.51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F50D14" w14:textId="5C58D978" w:rsidR="006A7E6F" w:rsidRPr="005509C1" w:rsidRDefault="00D330A3" w:rsidP="000C1767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30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15,571.22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0393FA" w14:textId="1C1A1DB1" w:rsidR="006A7E6F" w:rsidRPr="0009190D" w:rsidRDefault="00885FA8" w:rsidP="000C1767">
            <w:pPr>
              <w:tabs>
                <w:tab w:val="decimal" w:pos="1077"/>
              </w:tabs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6,258.40</w:t>
            </w:r>
          </w:p>
        </w:tc>
      </w:tr>
      <w:tr w:rsidR="006A7E6F" w:rsidRPr="007A3E82" w14:paraId="3D5961B3" w14:textId="77777777" w:rsidTr="008F0327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58A57" w14:textId="35444AD8" w:rsidR="006A7E6F" w:rsidRPr="006A7E6F" w:rsidRDefault="006A7E6F" w:rsidP="006A7E6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90332" w14:textId="1D1ADBB0" w:rsidR="006A7E6F" w:rsidRPr="005509C1" w:rsidRDefault="00D330A3" w:rsidP="000C1767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30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52,652,831.27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7BF8" w14:textId="75B5F1BE" w:rsidR="006A7E6F" w:rsidRPr="0009190D" w:rsidRDefault="00885FA8" w:rsidP="00853CB8">
            <w:pPr>
              <w:tabs>
                <w:tab w:val="decimal" w:pos="1077"/>
              </w:tabs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91,395,657.93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C94AA" w14:textId="0E91CF2B" w:rsidR="006A7E6F" w:rsidRPr="005509C1" w:rsidRDefault="00D330A3" w:rsidP="000C1767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30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27,254,378.38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000BF" w14:textId="10B086C4" w:rsidR="006A7E6F" w:rsidRPr="0009190D" w:rsidRDefault="006A7E6F" w:rsidP="000C1767">
            <w:pPr>
              <w:tabs>
                <w:tab w:val="decimal" w:pos="1077"/>
              </w:tabs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919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5FA8" w:rsidRPr="00885FA8">
              <w:rPr>
                <w:rFonts w:asciiTheme="majorBidi" w:hAnsiTheme="majorBidi" w:cstheme="majorBidi"/>
                <w:sz w:val="28"/>
                <w:szCs w:val="28"/>
              </w:rPr>
              <w:t xml:space="preserve"> 8,324,899.86</w:t>
            </w:r>
          </w:p>
        </w:tc>
      </w:tr>
      <w:tr w:rsidR="006A7E6F" w:rsidRPr="007A3E82" w14:paraId="17BD4E6A" w14:textId="77777777" w:rsidTr="008F0327">
        <w:trPr>
          <w:trHeight w:val="397"/>
        </w:trPr>
        <w:tc>
          <w:tcPr>
            <w:tcW w:w="3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E05A" w14:textId="238380F8" w:rsidR="006A7E6F" w:rsidRPr="006A7E6F" w:rsidRDefault="006A7E6F" w:rsidP="006A7E6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CABBE" w14:textId="492FDB63" w:rsidR="006A7E6F" w:rsidRPr="005509C1" w:rsidRDefault="00D330A3" w:rsidP="000C1767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30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119,638.86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D58A11" w14:textId="0BE7AC5B" w:rsidR="006A7E6F" w:rsidRPr="0009190D" w:rsidRDefault="006A7E6F" w:rsidP="000C1767">
            <w:pPr>
              <w:tabs>
                <w:tab w:val="decimal" w:pos="1077"/>
              </w:tabs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919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5FA8" w:rsidRPr="00885FA8">
              <w:rPr>
                <w:rFonts w:asciiTheme="majorBidi" w:hAnsiTheme="majorBidi" w:cstheme="majorBidi"/>
                <w:sz w:val="28"/>
                <w:szCs w:val="28"/>
              </w:rPr>
              <w:t xml:space="preserve"> 219,929.72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1E732F" w14:textId="1EB728F2" w:rsidR="006A7E6F" w:rsidRPr="005509C1" w:rsidRDefault="00D330A3" w:rsidP="000C1767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30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119,638.86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5B714" w14:textId="4FCC8CBA" w:rsidR="006A7E6F" w:rsidRPr="0009190D" w:rsidRDefault="00885FA8" w:rsidP="000C1767">
            <w:pPr>
              <w:tabs>
                <w:tab w:val="decimal" w:pos="1077"/>
              </w:tabs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215,166.71</w:t>
            </w:r>
          </w:p>
        </w:tc>
      </w:tr>
      <w:tr w:rsidR="006A7E6F" w:rsidRPr="00B23BC1" w14:paraId="4FB7C6EB" w14:textId="77777777" w:rsidTr="008F0327">
        <w:trPr>
          <w:trHeight w:val="397"/>
        </w:trPr>
        <w:tc>
          <w:tcPr>
            <w:tcW w:w="3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1277" w14:textId="77777777" w:rsidR="006A7E6F" w:rsidRPr="007A3E82" w:rsidRDefault="006A7E6F" w:rsidP="006A7E6F">
            <w:pP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E238C5" w14:textId="2DC56B88" w:rsidR="006A7E6F" w:rsidRPr="005509C1" w:rsidRDefault="00D330A3" w:rsidP="000C17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30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52,802,570.45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8B9BB" w14:textId="4F4836A7" w:rsidR="006A7E6F" w:rsidRPr="0009190D" w:rsidRDefault="00885FA8" w:rsidP="000C17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91,635,439.16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E9FE71" w14:textId="310A8B50" w:rsidR="006A7E6F" w:rsidRPr="005509C1" w:rsidRDefault="00D330A3" w:rsidP="000C17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30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27,389,588.46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32824" w14:textId="07DFE79D" w:rsidR="006A7E6F" w:rsidRPr="00B23BC1" w:rsidRDefault="00885FA8" w:rsidP="00B23BC1">
            <w:pPr>
              <w:pBdr>
                <w:top w:val="single" w:sz="4" w:space="1" w:color="auto"/>
                <w:bottom w:val="double" w:sz="4" w:space="1" w:color="auto"/>
              </w:pBdr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8,546,324.97</w:t>
            </w:r>
          </w:p>
        </w:tc>
      </w:tr>
    </w:tbl>
    <w:p w14:paraId="43AE3D86" w14:textId="77777777" w:rsidR="00B4745F" w:rsidRDefault="00B4745F" w:rsidP="00B4745F">
      <w:pPr>
        <w:spacing w:before="2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D4846E3" w14:textId="500CCEB4" w:rsidR="0093465E" w:rsidRPr="002673F8" w:rsidRDefault="002673F8" w:rsidP="002673F8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2485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ลูกหนี้การค้าและลูกหนี้หมุนเวียนอื่น</w:t>
      </w:r>
    </w:p>
    <w:p w14:paraId="6FDCB630" w14:textId="77777777" w:rsidR="00AD4C26" w:rsidRPr="007A3E82" w:rsidRDefault="00AD4C26" w:rsidP="00B63F86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ลูกหนี้การค้าและลูกหนี้</w:t>
      </w:r>
      <w:r w:rsidR="007233CB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อื่น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92F57" w:rsidRPr="007A3E82" w14:paraId="627E4511" w14:textId="77777777" w:rsidTr="0066150F">
        <w:trPr>
          <w:trHeight w:val="292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18F" w14:textId="77777777" w:rsidR="00592F57" w:rsidRPr="007A3E82" w:rsidRDefault="00592F57" w:rsidP="00917145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B0A2" w14:textId="77777777" w:rsidR="00592F57" w:rsidRPr="002C2537" w:rsidRDefault="00592F57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7A3E82" w14:paraId="5DAB745B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791D" w14:textId="77777777" w:rsidR="00592F57" w:rsidRPr="007A3E82" w:rsidRDefault="00592F57" w:rsidP="005653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2281" w14:textId="77777777" w:rsidR="00592F57" w:rsidRPr="007A3E82" w:rsidRDefault="00592F57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87F4" w14:textId="77777777" w:rsidR="00592F57" w:rsidRPr="007A3E82" w:rsidRDefault="00592F57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673F8" w:rsidRPr="007A3E82" w14:paraId="77B52EF0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A34C" w14:textId="77777777" w:rsidR="002673F8" w:rsidRPr="007A3E82" w:rsidRDefault="002673F8" w:rsidP="002673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6517" w14:textId="67B05767" w:rsidR="002673F8" w:rsidRPr="002C2537" w:rsidRDefault="002673F8" w:rsidP="002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EBF7" w14:textId="57A351E5" w:rsidR="002673F8" w:rsidRPr="007A3E82" w:rsidRDefault="002673F8" w:rsidP="002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1695" w14:textId="1CD6D28A" w:rsidR="002673F8" w:rsidRPr="002C2537" w:rsidRDefault="002673F8" w:rsidP="002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2047" w14:textId="0851A52E" w:rsidR="002673F8" w:rsidRPr="007A3E82" w:rsidRDefault="002673F8" w:rsidP="00267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51DFF" w:rsidRPr="007A3E82" w14:paraId="1B671852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6A3A5" w14:textId="07288FB7" w:rsidR="00451DFF" w:rsidRPr="00451DFF" w:rsidRDefault="00451DFF" w:rsidP="00451D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0F7E3" w14:textId="025C9BB5" w:rsidR="00451DFF" w:rsidRPr="00C036A5" w:rsidRDefault="00451DFF" w:rsidP="00451DFF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429E8D" w14:textId="0773D91B" w:rsidR="00451DFF" w:rsidRPr="00451DFF" w:rsidRDefault="00451DFF" w:rsidP="00451DFF">
            <w:pP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94DF4" w14:textId="4DE5E44A" w:rsidR="00451DFF" w:rsidRPr="002673F8" w:rsidRDefault="00451DFF" w:rsidP="00451DFF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07577" w14:textId="553ADABA" w:rsidR="00451DFF" w:rsidRPr="00451DFF" w:rsidRDefault="00451DFF" w:rsidP="00451DFF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10534" w:rsidRPr="007A3E82" w14:paraId="1192D83D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A696" w14:textId="75F654A6" w:rsidR="00210534" w:rsidRPr="00451DFF" w:rsidRDefault="00210534" w:rsidP="0021053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FEA088" w14:textId="69280F35" w:rsidR="00210534" w:rsidRPr="00C036A5" w:rsidRDefault="00013FA8" w:rsidP="0021053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13FA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27,717,408.20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16BA8" w14:textId="7621D065" w:rsidR="00210534" w:rsidRPr="00451DFF" w:rsidRDefault="00210534" w:rsidP="00210534">
            <w:pPr>
              <w:pBdr>
                <w:bottom w:val="single" w:sz="4" w:space="1" w:color="auto"/>
              </w:pBdr>
              <w:tabs>
                <w:tab w:val="decimal" w:pos="1021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2D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54,104,933.35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BD53C" w14:textId="0C9201BC" w:rsidR="00210534" w:rsidRPr="002673F8" w:rsidRDefault="00013FA8" w:rsidP="002E026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13FA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2,897,043.40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E04A65" w14:textId="7C8CE6B0" w:rsidR="00210534" w:rsidRPr="002E0265" w:rsidRDefault="00210534" w:rsidP="002E026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2E026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24,504,460.00</w:t>
            </w:r>
          </w:p>
        </w:tc>
      </w:tr>
      <w:tr w:rsidR="00210534" w:rsidRPr="007A3E82" w14:paraId="4E0D67B3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38C42" w14:textId="2C9C6BC4" w:rsidR="00210534" w:rsidRPr="00451DFF" w:rsidRDefault="00210534" w:rsidP="002105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8A1D5" w14:textId="7CAB66FF" w:rsidR="00210534" w:rsidRPr="00C036A5" w:rsidRDefault="00013FA8" w:rsidP="0021053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13FA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27,717,408.20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4AC3" w14:textId="1749DAB9" w:rsidR="00210534" w:rsidRPr="00793701" w:rsidRDefault="00210534" w:rsidP="00210534">
            <w:pPr>
              <w:pBdr>
                <w:bottom w:val="single" w:sz="4" w:space="1" w:color="auto"/>
              </w:pBdr>
              <w:tabs>
                <w:tab w:val="decimal" w:pos="1021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2D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54,104,933.35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1E158" w14:textId="57B42887" w:rsidR="00210534" w:rsidRPr="00C036A5" w:rsidRDefault="00013FA8" w:rsidP="0021053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013FA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2,897,043.40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EEA40" w14:textId="4CA93DC2" w:rsidR="00210534" w:rsidRPr="00793701" w:rsidRDefault="00210534" w:rsidP="00210534">
            <w:pPr>
              <w:pBdr>
                <w:bottom w:val="single" w:sz="4" w:space="1" w:color="auto"/>
              </w:pBdr>
              <w:tabs>
                <w:tab w:val="decimal" w:pos="1021"/>
              </w:tabs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2D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24,504,460.00</w:t>
            </w:r>
          </w:p>
        </w:tc>
      </w:tr>
      <w:tr w:rsidR="00DD4920" w:rsidRPr="007A3E82" w14:paraId="4F1CD6CB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95E6" w14:textId="02685E3C" w:rsidR="00DD4920" w:rsidRPr="00451DFF" w:rsidRDefault="00DD4920" w:rsidP="00DD492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057B8" w14:textId="77777777" w:rsidR="00DD4920" w:rsidRPr="00FA3797" w:rsidRDefault="00DD4920" w:rsidP="00DD4920">
            <w:pPr>
              <w:rPr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20C67" w14:textId="77777777" w:rsidR="00DD4920" w:rsidRPr="00FC4F2E" w:rsidRDefault="00DD4920" w:rsidP="00DD4920"/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2AE1A" w14:textId="77777777" w:rsidR="00DD4920" w:rsidRPr="00FA3797" w:rsidRDefault="00DD4920" w:rsidP="00DD4920">
            <w:pPr>
              <w:rPr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DD763" w14:textId="77777777" w:rsidR="00DD4920" w:rsidRPr="00FC4F2E" w:rsidRDefault="00DD4920" w:rsidP="00DD4920"/>
        </w:tc>
      </w:tr>
      <w:tr w:rsidR="00DD4920" w:rsidRPr="007A3E82" w14:paraId="1F9448C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5677" w14:textId="16B7FE37" w:rsidR="00DD4920" w:rsidRPr="00451DFF" w:rsidRDefault="00DD4920" w:rsidP="00DD492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52E56C" w14:textId="77777777" w:rsidR="00DD4920" w:rsidRPr="002673F8" w:rsidRDefault="00DD4920" w:rsidP="00DD4920">
            <w:pPr>
              <w:tabs>
                <w:tab w:val="decimal" w:pos="936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86A67" w14:textId="77777777" w:rsidR="00DD4920" w:rsidRPr="002D706A" w:rsidRDefault="00DD4920" w:rsidP="00DD4920">
            <w:pPr>
              <w:tabs>
                <w:tab w:val="decimal" w:pos="1021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6C92A" w14:textId="77777777" w:rsidR="00DD4920" w:rsidRPr="00FA3797" w:rsidRDefault="00DD4920" w:rsidP="00DD4920">
            <w:pPr>
              <w:tabs>
                <w:tab w:val="decimal" w:pos="936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FF845" w14:textId="77777777" w:rsidR="00DD4920" w:rsidRPr="002D706A" w:rsidRDefault="00DD4920" w:rsidP="00DD4920">
            <w:pPr>
              <w:tabs>
                <w:tab w:val="decimal" w:pos="1021"/>
              </w:tabs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</w:p>
        </w:tc>
      </w:tr>
      <w:tr w:rsidR="00DD4920" w:rsidRPr="007A3E82" w14:paraId="53524176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A6697" w14:textId="4F93838D" w:rsidR="00DD4920" w:rsidRPr="00451DFF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E92BD" w14:textId="01A3363D" w:rsidR="00DD4920" w:rsidRPr="00013FA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101501" w14:textId="40C2AE3E" w:rsidR="00DD4920" w:rsidRPr="00013FA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2B7FB" w14:textId="78F75150" w:rsidR="00DD4920" w:rsidRPr="00013FA8" w:rsidRDefault="00013FA8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3FA8">
              <w:rPr>
                <w:rFonts w:asciiTheme="majorBidi" w:hAnsiTheme="majorBidi"/>
                <w:sz w:val="28"/>
                <w:szCs w:val="28"/>
              </w:rPr>
              <w:t>2,140,000.00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58F240" w14:textId="5C681DB8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13,411,590.29</w:t>
            </w:r>
          </w:p>
        </w:tc>
      </w:tr>
      <w:tr w:rsidR="00DD4920" w:rsidRPr="007A3E82" w14:paraId="27B0514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9C092" w14:textId="322A1D68" w:rsidR="00DD4920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2DA570" w14:textId="3314EE26" w:rsidR="00DD4920" w:rsidRPr="00013FA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309207" w14:textId="37759794" w:rsidR="00DD4920" w:rsidRPr="00013FA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966,031.80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EF64C" w14:textId="239BB641" w:rsidR="00DD4920" w:rsidRPr="00013FA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1BC70F" w14:textId="4E046AB1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4920" w:rsidRPr="007A3E82" w14:paraId="7E275460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2A61" w14:textId="1B9A0084" w:rsidR="00DD4920" w:rsidRPr="00451DFF" w:rsidRDefault="00812E7B" w:rsidP="00812E7B">
            <w:pPr>
              <w:ind w:left="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D492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เงินล่วงหน้าพนักงาน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B79C02" w14:textId="16785D77" w:rsidR="00DD4920" w:rsidRPr="002673F8" w:rsidRDefault="00573BEB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4,298.41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E8F196" w14:textId="6AA40D63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8E0CF" w14:textId="78CED2AB" w:rsidR="00DD4920" w:rsidRPr="002673F8" w:rsidRDefault="00013FA8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13FA8">
              <w:rPr>
                <w:rFonts w:asciiTheme="majorBidi" w:hAnsiTheme="majorBidi"/>
                <w:sz w:val="28"/>
                <w:szCs w:val="28"/>
              </w:rPr>
              <w:t>4,298.41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252C76" w14:textId="1CBAEB94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4920" w:rsidRPr="007A3E82" w14:paraId="62D8D698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0175" w14:textId="33AD614F" w:rsidR="00DD4920" w:rsidRPr="00451DFF" w:rsidRDefault="00DD4920" w:rsidP="00DD492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78DAC4" w14:textId="77777777" w:rsidR="00DD4920" w:rsidRPr="002673F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6D754E" w14:textId="77777777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A24F4" w14:textId="77777777" w:rsidR="00DD4920" w:rsidRPr="002673F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A86287" w14:textId="77777777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920" w:rsidRPr="007A3E82" w14:paraId="7AAF7C46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0558" w14:textId="393F800B" w:rsidR="00DD4920" w:rsidRPr="00451DFF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D4DE67" w14:textId="5B4F66D1" w:rsidR="00DD4920" w:rsidRPr="002673F8" w:rsidRDefault="00013FA8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6502A9" w14:textId="54A4665C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DB5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D86D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DB5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40727" w14:textId="55C8E516" w:rsidR="00DD4920" w:rsidRPr="002673F8" w:rsidRDefault="00013FA8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334373" w14:textId="50DBB0CD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</w:tr>
      <w:tr w:rsidR="00DD4920" w:rsidRPr="007A3E82" w14:paraId="5E251D35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6CFF9" w14:textId="50DE5943" w:rsidR="00DD4920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54E28" w14:textId="02CF99B1" w:rsidR="00DD4920" w:rsidRPr="002673F8" w:rsidRDefault="00573BEB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2,514,337.66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A45868" w14:textId="078A5C5E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334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691.30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05BA2" w14:textId="73C510A1" w:rsidR="00DD4920" w:rsidRPr="002673F8" w:rsidRDefault="00013FA8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2,508,293.02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282520" w14:textId="3DFF5F31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334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691.30</w:t>
            </w:r>
          </w:p>
        </w:tc>
      </w:tr>
      <w:tr w:rsidR="00DD4920" w:rsidRPr="007A3E82" w14:paraId="1E266CAF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6DC3" w14:textId="4324461F" w:rsidR="00DD4920" w:rsidRPr="00451DFF" w:rsidRDefault="00DD4920" w:rsidP="00DD492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รายได้ค่านายหน้าค้างรับ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E4B99F" w14:textId="06E77A74" w:rsidR="00DD4920" w:rsidRPr="00013FA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B1ABD4" w14:textId="449637D6" w:rsidR="00DD4920" w:rsidRPr="00013FA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270,157.07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9BE28" w14:textId="6DFCBE25" w:rsidR="00DD4920" w:rsidRPr="00013FA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A0E2B8" w14:textId="64D4145D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270,157.07</w:t>
            </w:r>
          </w:p>
        </w:tc>
      </w:tr>
      <w:tr w:rsidR="00DD4920" w:rsidRPr="007A3E82" w14:paraId="1E0AF9DB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B5B10" w14:textId="261FFED5" w:rsidR="00DD4920" w:rsidRPr="00451DFF" w:rsidRDefault="00DD4920" w:rsidP="00DD492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913674" w14:textId="77777777" w:rsidR="00DD4920" w:rsidRPr="002673F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E2B81D" w14:textId="77777777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DFE50" w14:textId="77777777" w:rsidR="00DD4920" w:rsidRPr="002673F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D20B5F" w14:textId="77777777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920" w:rsidRPr="007A3E82" w14:paraId="10521D46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6CD03" w14:textId="3939CA9D" w:rsidR="00DD4920" w:rsidRPr="00451DFF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3B24D" w14:textId="17E65A53" w:rsidR="00DD4920" w:rsidRPr="00013FA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7BEF03" w14:textId="2A6DE027" w:rsidR="00DD4920" w:rsidRPr="00013FA8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8D4B62" w14:textId="347BB564" w:rsidR="00DD4920" w:rsidRPr="002673F8" w:rsidRDefault="00013FA8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463,780.84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91F434" w14:textId="58DDB281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822,013.70</w:t>
            </w:r>
          </w:p>
        </w:tc>
      </w:tr>
      <w:tr w:rsidR="00DD4920" w:rsidRPr="007A3E82" w14:paraId="7E6762D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4B5E" w14:textId="5F470D3F" w:rsidR="00DD4920" w:rsidRPr="00451DFF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FFA3" w14:textId="2A6244B2" w:rsidR="00DD4920" w:rsidRPr="002673F8" w:rsidRDefault="00013FA8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92,754.74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C8C352" w14:textId="3DFEF394" w:rsidR="00DD4920" w:rsidRPr="002D706A" w:rsidRDefault="00DD4920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46,133.06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F9DDFF" w14:textId="041D53E6" w:rsidR="00DD4920" w:rsidRPr="002673F8" w:rsidRDefault="00013FA8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36,594.86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C65994" w14:textId="16D0C8A6" w:rsidR="00DD4920" w:rsidRPr="002D706A" w:rsidRDefault="00DD4920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934.37</w:t>
            </w:r>
          </w:p>
        </w:tc>
      </w:tr>
      <w:tr w:rsidR="00DD4920" w:rsidRPr="007A3E82" w14:paraId="30AA1F9F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B04D" w14:textId="098BEE6E" w:rsidR="00DD4920" w:rsidRPr="00451DFF" w:rsidRDefault="00DD4920" w:rsidP="00DD492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565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E6A24" w14:textId="19340AE0" w:rsidR="00DD4920" w:rsidRPr="002673F8" w:rsidRDefault="00013FA8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2,656,390.81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FABDB2" w14:textId="679EF68E" w:rsidR="00DD4920" w:rsidRPr="002D706A" w:rsidRDefault="00DD4920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1,662,013.23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C2E9A" w14:textId="02AE66EB" w:rsidR="00DD4920" w:rsidRPr="002673F8" w:rsidRDefault="00013FA8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13FA8">
              <w:rPr>
                <w:rFonts w:asciiTheme="majorBidi" w:hAnsiTheme="majorBidi" w:cstheme="majorBidi"/>
                <w:sz w:val="28"/>
                <w:szCs w:val="28"/>
              </w:rPr>
              <w:t>5,197,967.13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A4BB17" w14:textId="5BFADD8F" w:rsidR="00DD4920" w:rsidRPr="002D706A" w:rsidRDefault="00DD4920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14,884,386.73</w:t>
            </w:r>
          </w:p>
        </w:tc>
      </w:tr>
      <w:tr w:rsidR="00DD4920" w:rsidRPr="007A3E82" w14:paraId="517F9F2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ACA6F" w14:textId="2808CA8C" w:rsidR="00DD4920" w:rsidRPr="007565BA" w:rsidRDefault="00DD4920" w:rsidP="00DD492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E0E1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A4ADE8" w14:textId="585799DE" w:rsidR="00DD4920" w:rsidRPr="002673F8" w:rsidRDefault="00013FA8" w:rsidP="00DD49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13FA8">
              <w:rPr>
                <w:rFonts w:asciiTheme="majorBidi" w:hAnsiTheme="majorBidi"/>
                <w:sz w:val="28"/>
                <w:szCs w:val="28"/>
              </w:rPr>
              <w:t>30,373,799.01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B09638" w14:textId="0E74E948" w:rsidR="00DD4920" w:rsidRPr="002D706A" w:rsidRDefault="00DD4920" w:rsidP="00DD49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766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946.58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F9C6A" w14:textId="33B6B330" w:rsidR="00DD4920" w:rsidRPr="002673F8" w:rsidRDefault="00013FA8" w:rsidP="00013FA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13FA8">
              <w:rPr>
                <w:rFonts w:asciiTheme="majorBidi" w:hAnsiTheme="majorBidi"/>
                <w:sz w:val="28"/>
                <w:szCs w:val="28"/>
              </w:rPr>
              <w:t>8,095,010.53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05F96" w14:textId="5214D05C" w:rsidR="00DD4920" w:rsidRPr="002D706A" w:rsidRDefault="00DD4920" w:rsidP="00DD49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846.73</w:t>
            </w:r>
          </w:p>
        </w:tc>
      </w:tr>
    </w:tbl>
    <w:p w14:paraId="531CC607" w14:textId="3D2A9626" w:rsidR="001E5F6D" w:rsidRPr="007A3E82" w:rsidRDefault="00B848EF" w:rsidP="00B63F86">
      <w:pPr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D320F3" w:rsidRPr="007A3E82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ลูกหนี้การค้าแยกตามอายุหนี้ที่ค้างชำระได้ดังนี้</w:t>
      </w:r>
      <w:r w:rsidR="00D320F3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6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1"/>
        <w:gridCol w:w="1440"/>
        <w:gridCol w:w="1440"/>
        <w:gridCol w:w="1440"/>
        <w:gridCol w:w="1440"/>
      </w:tblGrid>
      <w:tr w:rsidR="007E1717" w:rsidRPr="007A3E82" w14:paraId="58A54869" w14:textId="77777777" w:rsidTr="00897FF4">
        <w:trPr>
          <w:trHeight w:val="238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D13D" w14:textId="77777777" w:rsidR="00146681" w:rsidRPr="00EF5AE2" w:rsidRDefault="00146681" w:rsidP="00EF5AE2">
            <w:pPr>
              <w:tabs>
                <w:tab w:val="decimal" w:pos="1021"/>
              </w:tabs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CAB5" w14:textId="2E5CB8F7" w:rsidR="00146681" w:rsidRPr="00EF5AE2" w:rsidRDefault="00146681" w:rsidP="00EF5AE2">
            <w:pPr>
              <w:pBdr>
                <w:bottom w:val="single" w:sz="4" w:space="1" w:color="auto"/>
              </w:pBdr>
              <w:tabs>
                <w:tab w:val="decimal" w:pos="1021"/>
              </w:tabs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E1717" w:rsidRPr="007A3E82" w14:paraId="6556DF54" w14:textId="77777777" w:rsidTr="00897FF4">
        <w:trPr>
          <w:trHeight w:val="397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C8FF" w14:textId="77777777" w:rsidR="00146681" w:rsidRPr="007A3E82" w:rsidRDefault="00146681" w:rsidP="00C15D4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CB36" w14:textId="5B8D0BD2" w:rsidR="00146681" w:rsidRPr="007A3E82" w:rsidRDefault="00146681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91AA" w14:textId="58B9B6B4" w:rsidR="00146681" w:rsidRPr="007A3E82" w:rsidRDefault="00146681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22C8" w:rsidRPr="007A3E82" w14:paraId="054E229D" w14:textId="77777777" w:rsidTr="00897FF4">
        <w:trPr>
          <w:trHeight w:val="397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78AD" w14:textId="77777777" w:rsidR="00AF22C8" w:rsidRPr="007A3E82" w:rsidRDefault="00AF22C8" w:rsidP="00AF22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528C" w14:textId="7C58700A" w:rsidR="00AF22C8" w:rsidRPr="007A3E82" w:rsidRDefault="0060011B" w:rsidP="00AF22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AC90" w14:textId="24B8E96A" w:rsidR="00AF22C8" w:rsidRPr="007A3E82" w:rsidRDefault="00AF22C8" w:rsidP="00AF22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D2C7" w14:textId="10921BCE" w:rsidR="00AF22C8" w:rsidRPr="007A3E82" w:rsidRDefault="0060011B" w:rsidP="00AF22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D431" w14:textId="7263C5E0" w:rsidR="00AF22C8" w:rsidRPr="007A3E82" w:rsidRDefault="00AF22C8" w:rsidP="00AF22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E1717" w:rsidRPr="007A3E82" w14:paraId="2BA8DE08" w14:textId="77777777" w:rsidTr="00897FF4">
        <w:trPr>
          <w:trHeight w:val="340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871A" w14:textId="5F3349B1" w:rsidR="00B12BE6" w:rsidRPr="00B12BE6" w:rsidRDefault="00B12BE6" w:rsidP="00B12B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5AE6A" w14:textId="77777777" w:rsidR="00B12BE6" w:rsidRPr="007A3E82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D44D" w14:textId="77777777" w:rsidR="00B12BE6" w:rsidRPr="007A3E82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D65DD" w14:textId="77777777" w:rsidR="00B12BE6" w:rsidRPr="007A3E82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AB98" w14:textId="77777777" w:rsidR="00B12BE6" w:rsidRPr="007A3E82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10534" w:rsidRPr="007A3E82" w14:paraId="31E9816B" w14:textId="77777777" w:rsidTr="00897FF4">
        <w:trPr>
          <w:trHeight w:val="340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248A" w14:textId="5BFA841A" w:rsidR="00210534" w:rsidRPr="00B12BE6" w:rsidRDefault="00210534" w:rsidP="00210534">
            <w:pPr>
              <w:ind w:left="28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12BE6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8AA96" w14:textId="4EC6B5E0" w:rsidR="00210534" w:rsidRPr="000C3D1F" w:rsidRDefault="005C44B5" w:rsidP="00210534">
            <w:pPr>
              <w:tabs>
                <w:tab w:val="decimal" w:pos="1134"/>
              </w:tabs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44B5">
              <w:rPr>
                <w:rFonts w:ascii="Angsana New" w:hAnsi="Angsana New"/>
                <w:sz w:val="28"/>
                <w:szCs w:val="28"/>
                <w:lang w:val="en-US"/>
              </w:rPr>
              <w:t>27,242,408.20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4F810" w14:textId="066A245D" w:rsidR="00210534" w:rsidRPr="00793701" w:rsidRDefault="00210534" w:rsidP="00210534">
            <w:pPr>
              <w:tabs>
                <w:tab w:val="decimal" w:pos="1134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19B5">
              <w:rPr>
                <w:rFonts w:ascii="Angsana New" w:hAnsi="Angsana New"/>
                <w:sz w:val="28"/>
                <w:szCs w:val="28"/>
              </w:rPr>
              <w:t>54,104,933.35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D40CB" w14:textId="1FBDAB9E" w:rsidR="00210534" w:rsidRPr="000C3D1F" w:rsidRDefault="005C44B5" w:rsidP="00210534">
            <w:pPr>
              <w:tabs>
                <w:tab w:val="decimal" w:pos="1134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44B5">
              <w:rPr>
                <w:rFonts w:ascii="Angsana New" w:hAnsi="Angsana New"/>
                <w:sz w:val="28"/>
                <w:szCs w:val="28"/>
                <w:lang w:val="en-US"/>
              </w:rPr>
              <w:t>2,422,043.40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BBAC9" w14:textId="6CD270DD" w:rsidR="00210534" w:rsidRPr="00793701" w:rsidRDefault="00210534" w:rsidP="00210534">
            <w:pPr>
              <w:tabs>
                <w:tab w:val="decimal" w:pos="1134"/>
              </w:tabs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19B5">
              <w:rPr>
                <w:rFonts w:ascii="Angsana New" w:hAnsi="Angsana New"/>
                <w:sz w:val="28"/>
                <w:szCs w:val="28"/>
              </w:rPr>
              <w:t>24,504,460.00</w:t>
            </w:r>
          </w:p>
        </w:tc>
      </w:tr>
      <w:tr w:rsidR="00210534" w:rsidRPr="007A3E82" w14:paraId="4B3CE4B5" w14:textId="77777777" w:rsidTr="00897FF4">
        <w:trPr>
          <w:trHeight w:val="340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FF862" w14:textId="481BC17E" w:rsidR="00210534" w:rsidRPr="00B12BE6" w:rsidRDefault="00210534" w:rsidP="00210534">
            <w:pPr>
              <w:ind w:left="28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8AABC" w14:textId="77777777" w:rsidR="00210534" w:rsidRPr="000C3D1F" w:rsidRDefault="00210534" w:rsidP="00210534">
            <w:pPr>
              <w:tabs>
                <w:tab w:val="decimal" w:pos="1134"/>
              </w:tabs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AADB0" w14:textId="77777777" w:rsidR="00210534" w:rsidRPr="001119B5" w:rsidRDefault="00210534" w:rsidP="00210534">
            <w:pPr>
              <w:tabs>
                <w:tab w:val="decimal" w:pos="1134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6060A" w14:textId="77777777" w:rsidR="00210534" w:rsidRPr="000C3D1F" w:rsidRDefault="00210534" w:rsidP="00210534">
            <w:pPr>
              <w:tabs>
                <w:tab w:val="decimal" w:pos="1134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283F4" w14:textId="77777777" w:rsidR="00210534" w:rsidRPr="001119B5" w:rsidRDefault="00210534" w:rsidP="00210534">
            <w:pPr>
              <w:tabs>
                <w:tab w:val="decimal" w:pos="1134"/>
              </w:tabs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0534" w:rsidRPr="007A3E82" w14:paraId="7F02D0D7" w14:textId="77777777" w:rsidTr="00897FF4">
        <w:trPr>
          <w:trHeight w:val="340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717FC" w14:textId="43D15908" w:rsidR="00210534" w:rsidRPr="00B12BE6" w:rsidRDefault="00BE19C9" w:rsidP="00210534">
            <w:pPr>
              <w:ind w:left="288" w:firstLine="2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28"/>
                <w:szCs w:val="28"/>
              </w:rPr>
              <w:t>3-6</w:t>
            </w:r>
            <w:r w:rsidRPr="00BE19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00713" w14:textId="34FFA4E6" w:rsidR="00210534" w:rsidRPr="000C3D1F" w:rsidRDefault="005C44B5" w:rsidP="00210534">
            <w:pPr>
              <w:tabs>
                <w:tab w:val="decimal" w:pos="1134"/>
              </w:tabs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44B5">
              <w:rPr>
                <w:rFonts w:ascii="Angsana New" w:hAnsi="Angsana New"/>
                <w:sz w:val="28"/>
                <w:szCs w:val="28"/>
              </w:rPr>
              <w:t>475,000.00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C264A" w14:textId="3E8668AD" w:rsidR="00210534" w:rsidRPr="001119B5" w:rsidRDefault="00210534" w:rsidP="00210534">
            <w:pPr>
              <w:tabs>
                <w:tab w:val="decimal" w:pos="1134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5BC2C" w14:textId="17BFE120" w:rsidR="00210534" w:rsidRPr="000C3D1F" w:rsidRDefault="005C44B5" w:rsidP="00210534">
            <w:pPr>
              <w:tabs>
                <w:tab w:val="decimal" w:pos="1134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C44B5">
              <w:rPr>
                <w:rFonts w:ascii="Angsana New" w:hAnsi="Angsana New"/>
                <w:sz w:val="28"/>
                <w:szCs w:val="28"/>
              </w:rPr>
              <w:t>475,000.00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0D547" w14:textId="215305BF" w:rsidR="00210534" w:rsidRPr="001119B5" w:rsidRDefault="00210534" w:rsidP="00210534">
            <w:pPr>
              <w:tabs>
                <w:tab w:val="decimal" w:pos="1134"/>
              </w:tabs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0534" w:rsidRPr="007A3E82" w14:paraId="49264AD3" w14:textId="77777777" w:rsidTr="00897FF4">
        <w:trPr>
          <w:trHeight w:val="340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BA03" w14:textId="3E0BED62" w:rsidR="00210534" w:rsidRPr="00B12BE6" w:rsidRDefault="00210534" w:rsidP="0021053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2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82F0C3" w14:textId="0DB143DA" w:rsidR="00210534" w:rsidRPr="000C3D1F" w:rsidRDefault="005C44B5" w:rsidP="002105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44B5">
              <w:rPr>
                <w:rFonts w:ascii="Angsana New" w:hAnsi="Angsana New"/>
                <w:sz w:val="28"/>
                <w:szCs w:val="28"/>
                <w:lang w:val="en-US"/>
              </w:rPr>
              <w:t>27,717,408.20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5B435A" w14:textId="7BAE3ED0" w:rsidR="00210534" w:rsidRPr="00793701" w:rsidRDefault="00210534" w:rsidP="002105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19B5">
              <w:rPr>
                <w:rFonts w:ascii="Angsana New" w:hAnsi="Angsana New"/>
                <w:sz w:val="28"/>
                <w:szCs w:val="28"/>
              </w:rPr>
              <w:t>54,104,933.35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33BDB8" w14:textId="582F91A9" w:rsidR="00210534" w:rsidRPr="000C3D1F" w:rsidRDefault="005C44B5" w:rsidP="002105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44B5">
              <w:rPr>
                <w:rFonts w:ascii="Angsana New" w:hAnsi="Angsana New"/>
                <w:sz w:val="28"/>
                <w:szCs w:val="28"/>
                <w:lang w:val="en-US"/>
              </w:rPr>
              <w:t>2,897,043.40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021681" w14:textId="2876F231" w:rsidR="00210534" w:rsidRPr="00793701" w:rsidRDefault="00210534" w:rsidP="002105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19B5">
              <w:rPr>
                <w:rFonts w:ascii="Angsana New" w:hAnsi="Angsana New"/>
                <w:sz w:val="28"/>
                <w:szCs w:val="28"/>
              </w:rPr>
              <w:t>24,504,460.00</w:t>
            </w:r>
          </w:p>
        </w:tc>
      </w:tr>
    </w:tbl>
    <w:p w14:paraId="29EAAD6C" w14:textId="6ED506A8" w:rsidR="00B63F86" w:rsidRDefault="00B63F86" w:rsidP="00B63F86">
      <w:pPr>
        <w:spacing w:before="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6D60C6" w14:textId="09E02D6C" w:rsidR="00B63F86" w:rsidRDefault="00B63F86" w:rsidP="00B63F86">
      <w:pPr>
        <w:spacing w:before="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83B2DEC" w14:textId="77777777" w:rsidR="00B63F86" w:rsidRDefault="00B63F86" w:rsidP="00B63F86">
      <w:pPr>
        <w:spacing w:before="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0725D98" w14:textId="7A910E9E" w:rsidR="00B12BE6" w:rsidRPr="00CE74C6" w:rsidRDefault="00B12BE6" w:rsidP="00832156">
      <w:pPr>
        <w:numPr>
          <w:ilvl w:val="0"/>
          <w:numId w:val="3"/>
        </w:numPr>
        <w:tabs>
          <w:tab w:val="clear" w:pos="510"/>
        </w:tabs>
        <w:spacing w:before="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E74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54F285C8" w14:textId="5AC7AFD6" w:rsidR="005D65C5" w:rsidRPr="00B12BE6" w:rsidRDefault="00B12BE6" w:rsidP="00832156">
      <w:pPr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12BE6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5D65C5" w:rsidRPr="00B12B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12BE6" w:rsidRPr="00B12BE6" w14:paraId="74502B0D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</w:tcPr>
          <w:p w14:paraId="0234CCBC" w14:textId="77777777" w:rsidR="00B12BE6" w:rsidRPr="00B12BE6" w:rsidRDefault="00B12BE6" w:rsidP="00C177C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</w:tcPr>
          <w:p w14:paraId="3E9EFCAC" w14:textId="77777777" w:rsidR="00B12BE6" w:rsidRPr="00B12BE6" w:rsidRDefault="00B12BE6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B12BE6" w:rsidRPr="00B12BE6" w14:paraId="5753C46F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2907707" w14:textId="77777777" w:rsidR="00B12BE6" w:rsidRPr="00B12BE6" w:rsidRDefault="00B12BE6" w:rsidP="00C177C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B331133" w14:textId="77777777" w:rsidR="00B12BE6" w:rsidRPr="00B12BE6" w:rsidRDefault="00B12BE6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1279A36" w14:textId="77777777" w:rsidR="00B12BE6" w:rsidRPr="00B12BE6" w:rsidRDefault="00B12BE6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821" w:rsidRPr="00B12BE6" w14:paraId="149A6283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3A3C6B7" w14:textId="77777777" w:rsidR="00751821" w:rsidRPr="00B12BE6" w:rsidRDefault="00751821" w:rsidP="0075182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D0B4600" w14:textId="56BE297D" w:rsidR="00751821" w:rsidRPr="00B12BE6" w:rsidRDefault="00751821" w:rsidP="007518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48960F1" w14:textId="1A8E2731" w:rsidR="00751821" w:rsidRPr="00B12BE6" w:rsidRDefault="00751821" w:rsidP="007518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58C99B" w14:textId="6F8C6DB4" w:rsidR="00751821" w:rsidRPr="00B12BE6" w:rsidRDefault="00751821" w:rsidP="007518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23A5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A3B00CD" w14:textId="35E17F02" w:rsidR="00751821" w:rsidRPr="00B12BE6" w:rsidRDefault="00751821" w:rsidP="007518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12BE6" w:rsidRPr="00B12BE6" w14:paraId="45305DA4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975A86" w14:textId="77777777" w:rsidR="00B12BE6" w:rsidRPr="00B12BE6" w:rsidRDefault="00B12BE6" w:rsidP="00B12B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778BB32" w14:textId="29B04225" w:rsidR="00B12BE6" w:rsidRPr="008767D9" w:rsidRDefault="00FC1D9D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C1D9D">
              <w:rPr>
                <w:rFonts w:asciiTheme="majorBidi" w:hAnsiTheme="majorBidi" w:cstheme="majorBidi"/>
                <w:sz w:val="28"/>
                <w:szCs w:val="28"/>
              </w:rPr>
              <w:t>12,382,842.18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DB231F3" w14:textId="444B93E4" w:rsidR="00B12BE6" w:rsidRPr="007039C4" w:rsidRDefault="008767D9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11,272,950.57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833075F" w14:textId="2DC32A89" w:rsidR="00B12BE6" w:rsidRPr="008767D9" w:rsidRDefault="00FC1D9D" w:rsidP="00E325D5">
            <w:pPr>
              <w:tabs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C1D9D">
              <w:rPr>
                <w:rFonts w:asciiTheme="majorBidi" w:hAnsiTheme="majorBidi" w:cstheme="majorBidi"/>
                <w:sz w:val="28"/>
                <w:szCs w:val="28"/>
              </w:rPr>
              <w:t>101,730.23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8AECE62" w14:textId="2083AB54" w:rsidR="00B12BE6" w:rsidRPr="007039C4" w:rsidRDefault="008767D9" w:rsidP="00E325D5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271,730.22</w:t>
            </w:r>
          </w:p>
        </w:tc>
      </w:tr>
      <w:tr w:rsidR="00B12BE6" w:rsidRPr="00B12BE6" w14:paraId="446DE0AB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</w:tcPr>
          <w:p w14:paraId="6B8546D3" w14:textId="77777777" w:rsidR="00B12BE6" w:rsidRPr="00B12BE6" w:rsidRDefault="00B12BE6" w:rsidP="00B12B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2FAFC38" w14:textId="7D3145B8" w:rsidR="00B12BE6" w:rsidRPr="008767D9" w:rsidRDefault="00FC1D9D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C1D9D">
              <w:rPr>
                <w:rFonts w:asciiTheme="majorBidi" w:hAnsiTheme="majorBidi" w:cstheme="majorBidi"/>
                <w:sz w:val="28"/>
                <w:szCs w:val="28"/>
              </w:rPr>
              <w:t>3,902,799.55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1AADC05" w14:textId="3CDDA73F" w:rsidR="00B12BE6" w:rsidRPr="007039C4" w:rsidRDefault="008767D9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9,794,686.99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2C7600B" w14:textId="69A31D79" w:rsidR="00B12BE6" w:rsidRPr="008767D9" w:rsidRDefault="00FC1D9D" w:rsidP="00E325D5">
            <w:pPr>
              <w:tabs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C1D9D">
              <w:rPr>
                <w:rFonts w:asciiTheme="majorBidi" w:hAnsiTheme="majorBidi" w:cstheme="majorBidi"/>
                <w:sz w:val="28"/>
                <w:szCs w:val="28"/>
              </w:rPr>
              <w:t>3,902,799.55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BC50A0" w14:textId="044F8D97" w:rsidR="00B12BE6" w:rsidRPr="007039C4" w:rsidRDefault="008767D9" w:rsidP="00E325D5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3,902,799.55</w:t>
            </w:r>
          </w:p>
        </w:tc>
      </w:tr>
      <w:tr w:rsidR="00B12BE6" w:rsidRPr="00B12BE6" w14:paraId="3F8BD471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</w:tcPr>
          <w:p w14:paraId="4650D218" w14:textId="77777777" w:rsidR="00B12BE6" w:rsidRPr="00B12BE6" w:rsidRDefault="00B12BE6" w:rsidP="00B12B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98B19F" w14:textId="3C8F0B16" w:rsidR="00B12BE6" w:rsidRPr="00FC1D9D" w:rsidRDefault="00751821" w:rsidP="00E325D5">
            <w:pPr>
              <w:pBdr>
                <w:bottom w:val="sing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1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DE2DE80" w14:textId="28D4A232" w:rsidR="00B12BE6" w:rsidRPr="00FC1D9D" w:rsidRDefault="008767D9" w:rsidP="00E325D5">
            <w:pPr>
              <w:pBdr>
                <w:bottom w:val="sing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1D9D">
              <w:rPr>
                <w:rFonts w:asciiTheme="majorBidi" w:hAnsiTheme="majorBidi" w:cstheme="majorBidi"/>
                <w:sz w:val="28"/>
                <w:szCs w:val="28"/>
              </w:rPr>
              <w:t>5,596,653.99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37EC81E" w14:textId="5DD37A78" w:rsidR="00B12BE6" w:rsidRPr="00FC1D9D" w:rsidRDefault="00751821" w:rsidP="00E325D5">
            <w:pPr>
              <w:pBdr>
                <w:bottom w:val="single" w:sz="4" w:space="1" w:color="auto"/>
              </w:pBdr>
              <w:tabs>
                <w:tab w:val="decimal" w:pos="935"/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1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1CFE4DE" w14:textId="59594C9E" w:rsidR="00B12BE6" w:rsidRPr="007039C4" w:rsidRDefault="008767D9" w:rsidP="00E325D5">
            <w:pPr>
              <w:pBdr>
                <w:bottom w:val="sing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/>
                <w:sz w:val="28"/>
                <w:szCs w:val="28"/>
                <w:cs/>
              </w:rPr>
              <w:t>420</w:t>
            </w:r>
            <w:r w:rsidRPr="00876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67D9">
              <w:rPr>
                <w:rFonts w:asciiTheme="majorBidi" w:hAnsiTheme="majorBidi"/>
                <w:sz w:val="28"/>
                <w:szCs w:val="28"/>
                <w:cs/>
              </w:rPr>
              <w:t>172.36</w:t>
            </w:r>
          </w:p>
        </w:tc>
      </w:tr>
      <w:tr w:rsidR="00B12BE6" w:rsidRPr="00B12BE6" w14:paraId="60F90841" w14:textId="77777777" w:rsidTr="00897FF4">
        <w:trPr>
          <w:trHeight w:val="509"/>
        </w:trPr>
        <w:tc>
          <w:tcPr>
            <w:tcW w:w="3240" w:type="dxa"/>
            <w:shd w:val="clear" w:color="auto" w:fill="auto"/>
            <w:noWrap/>
            <w:vAlign w:val="center"/>
          </w:tcPr>
          <w:p w14:paraId="7261CAF0" w14:textId="77777777" w:rsidR="00B12BE6" w:rsidRPr="00B12BE6" w:rsidRDefault="00B12BE6" w:rsidP="00B12B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CB35BDD" w14:textId="47C69875" w:rsidR="00B12BE6" w:rsidRPr="008767D9" w:rsidRDefault="00FC1D9D" w:rsidP="00E325D5">
            <w:pPr>
              <w:pBdr>
                <w:bottom w:val="doub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C1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16,285,641.73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7D7FEBB" w14:textId="4CEBB25E" w:rsidR="00B12BE6" w:rsidRPr="007039C4" w:rsidRDefault="008767D9" w:rsidP="00E325D5">
            <w:pPr>
              <w:pBdr>
                <w:bottom w:val="doub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 xml:space="preserve">26,664,291.55   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45436C8" w14:textId="79F4D437" w:rsidR="00B12BE6" w:rsidRPr="008767D9" w:rsidRDefault="00FC1D9D" w:rsidP="00E325D5">
            <w:pPr>
              <w:pBdr>
                <w:bottom w:val="double" w:sz="4" w:space="1" w:color="auto"/>
              </w:pBdr>
              <w:tabs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C1D9D">
              <w:rPr>
                <w:rFonts w:asciiTheme="majorBidi" w:hAnsiTheme="majorBidi" w:cstheme="majorBidi"/>
                <w:sz w:val="28"/>
                <w:szCs w:val="28"/>
              </w:rPr>
              <w:t>4,004,529.78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DC67166" w14:textId="3E124A23" w:rsidR="00B12BE6" w:rsidRPr="007039C4" w:rsidRDefault="008767D9" w:rsidP="00E325D5">
            <w:pPr>
              <w:pBdr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4,594,702.13</w:t>
            </w:r>
          </w:p>
        </w:tc>
      </w:tr>
    </w:tbl>
    <w:p w14:paraId="5878E736" w14:textId="1CB944A4" w:rsidR="00AE06CA" w:rsidRPr="007A3E82" w:rsidRDefault="00EA02B1" w:rsidP="00404CBC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</w:t>
      </w:r>
    </w:p>
    <w:p w14:paraId="314AF8EE" w14:textId="19B29B7C" w:rsidR="00116C42" w:rsidRPr="007A3E82" w:rsidRDefault="00BB49ED" w:rsidP="009965C1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อุปกรณ์ </w:t>
      </w:r>
      <w:r w:rsidR="00037D4A" w:rsidRPr="007A3E82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037D4A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42A48">
        <w:rPr>
          <w:rFonts w:asciiTheme="majorBidi" w:hAnsiTheme="majorBidi" w:cstheme="majorBidi"/>
          <w:sz w:val="28"/>
          <w:szCs w:val="28"/>
        </w:rPr>
        <w:t>3</w:t>
      </w:r>
      <w:r w:rsidR="005904CE">
        <w:rPr>
          <w:rFonts w:asciiTheme="majorBidi" w:hAnsiTheme="majorBidi" w:cstheme="majorBidi" w:hint="cs"/>
          <w:sz w:val="28"/>
          <w:szCs w:val="28"/>
          <w:cs/>
          <w:lang w:val="en-US"/>
        </w:rPr>
        <w:t>0</w:t>
      </w:r>
      <w:r w:rsidR="00EF7CAC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751821">
        <w:rPr>
          <w:rFonts w:asciiTheme="majorBidi" w:hAnsiTheme="majorBidi" w:hint="cs"/>
          <w:sz w:val="28"/>
          <w:szCs w:val="28"/>
          <w:cs/>
        </w:rPr>
        <w:t>กันย</w:t>
      </w:r>
      <w:r w:rsidR="00242A48">
        <w:rPr>
          <w:rFonts w:asciiTheme="majorBidi" w:hAnsiTheme="majorBidi" w:hint="cs"/>
          <w:sz w:val="28"/>
          <w:szCs w:val="28"/>
          <w:cs/>
        </w:rPr>
        <w:t>า</w:t>
      </w:r>
      <w:r w:rsidR="005904CE">
        <w:rPr>
          <w:rFonts w:asciiTheme="majorBidi" w:hAnsiTheme="majorBidi" w:hint="cs"/>
          <w:sz w:val="28"/>
          <w:szCs w:val="28"/>
          <w:cs/>
        </w:rPr>
        <w:t>ยน</w:t>
      </w:r>
      <w:r w:rsidR="00EF7CA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F7CAC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42A4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C19A9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0"/>
        <w:gridCol w:w="2108"/>
        <w:gridCol w:w="2212"/>
      </w:tblGrid>
      <w:tr w:rsidR="00116C42" w:rsidRPr="007A3E82" w14:paraId="5E94FEEF" w14:textId="77777777" w:rsidTr="00DF4D70">
        <w:trPr>
          <w:trHeight w:val="23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116C42" w:rsidRPr="007A3E82" w:rsidRDefault="00116C42" w:rsidP="0014744F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77777777" w:rsidR="00116C42" w:rsidRPr="007A3E82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6C42" w:rsidRPr="007A3E82" w14:paraId="61E10CDB" w14:textId="77777777" w:rsidTr="00DF4D70">
        <w:trPr>
          <w:trHeight w:val="30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116C42" w:rsidRPr="007A3E82" w:rsidRDefault="00116C42" w:rsidP="0014744F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116C42" w:rsidRPr="007A3E82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116C42" w:rsidRPr="007A3E82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6C42" w:rsidRPr="007A3E82" w14:paraId="46C09B31" w14:textId="77777777" w:rsidTr="00DF4D70">
        <w:trPr>
          <w:trHeight w:val="8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5F3A22D5" w:rsidR="00116C42" w:rsidRPr="007A3E82" w:rsidRDefault="00116C42" w:rsidP="0014744F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7A56AB"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F01E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4DD676E0" w:rsidR="00116C42" w:rsidRPr="00FF4DF0" w:rsidRDefault="00A2671A" w:rsidP="0014744F">
            <w:pPr>
              <w:tabs>
                <w:tab w:val="decimal" w:pos="1701"/>
              </w:tabs>
              <w:autoSpaceDE/>
              <w:autoSpaceDN/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FF4DF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380,129.24</w:t>
            </w:r>
          </w:p>
        </w:tc>
        <w:tc>
          <w:tcPr>
            <w:tcW w:w="2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1D934C9A" w:rsidR="00116C42" w:rsidRPr="00FF4DF0" w:rsidRDefault="00E9418D" w:rsidP="0014744F">
            <w:pPr>
              <w:tabs>
                <w:tab w:val="decimal" w:pos="1701"/>
              </w:tabs>
              <w:autoSpaceDE/>
              <w:autoSpaceDN/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F4DF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355</w:t>
            </w:r>
            <w:r w:rsidRPr="00FF4DF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FF4DF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850.91</w:t>
            </w:r>
          </w:p>
        </w:tc>
      </w:tr>
      <w:tr w:rsidR="0009267E" w:rsidRPr="007A3E82" w14:paraId="36B81D75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A0C4E" w14:textId="34D6DC0C" w:rsidR="0009267E" w:rsidRPr="002C2537" w:rsidRDefault="0009267E" w:rsidP="0014744F">
            <w:pPr>
              <w:autoSpaceDE/>
              <w:autoSpaceDN/>
              <w:spacing w:line="360" w:lineRule="exact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ซื้อเพิ่มระหว่างงวด (ราคาทุน)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616E760" w14:textId="06C64BA5" w:rsidR="0009267E" w:rsidRPr="00A41A61" w:rsidRDefault="00B76369" w:rsidP="0014744F">
            <w:pPr>
              <w:tabs>
                <w:tab w:val="decimal" w:pos="1701"/>
              </w:tabs>
              <w:autoSpaceDE/>
              <w:autoSpaceDN/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B7636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84,642.99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B71BF4" w14:textId="2177017D" w:rsidR="0009267E" w:rsidRPr="00A41A61" w:rsidRDefault="00B76369" w:rsidP="008E3624">
            <w:pPr>
              <w:tabs>
                <w:tab w:val="decimal" w:pos="1701"/>
              </w:tabs>
              <w:autoSpaceDE/>
              <w:autoSpaceDN/>
              <w:spacing w:line="360" w:lineRule="exact"/>
              <w:ind w:right="18"/>
              <w:jc w:val="right"/>
              <w:rPr>
                <w:rFonts w:asciiTheme="majorBidi" w:eastAsia="Cordia New" w:hAnsi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B76369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84,642.99</w:t>
            </w:r>
          </w:p>
        </w:tc>
      </w:tr>
      <w:tr w:rsidR="0064302E" w:rsidRPr="007A3E82" w14:paraId="3DFB502E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64302E" w:rsidRPr="007A3E82" w:rsidRDefault="0064302E" w:rsidP="0014744F">
            <w:pPr>
              <w:autoSpaceDE/>
              <w:autoSpaceDN/>
              <w:spacing w:line="36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573E9E6" w14:textId="693C1BE9" w:rsidR="0064302E" w:rsidRPr="00A41A61" w:rsidRDefault="00B76369" w:rsidP="00B07408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B7636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(119,041.09)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E0D295" w14:textId="197420FA" w:rsidR="0064302E" w:rsidRPr="00A41A61" w:rsidRDefault="00B76369" w:rsidP="00B07408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6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B7636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(99,783.17)</w:t>
            </w:r>
          </w:p>
        </w:tc>
      </w:tr>
      <w:tr w:rsidR="008277BB" w:rsidRPr="007A3E82" w14:paraId="634D0EF8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2CC4DD0D" w:rsidR="008277BB" w:rsidRPr="007A3E82" w:rsidRDefault="008277BB" w:rsidP="0075182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F01E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904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  <w:r w:rsidR="00EF7CAC" w:rsidRPr="00EF7C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182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F01E7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า</w:t>
            </w:r>
            <w:r w:rsidR="005904C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ยน</w:t>
            </w:r>
            <w:r w:rsidR="00EF7CAC" w:rsidRPr="00EF7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F7CAC" w:rsidRPr="00EF7C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F01E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5D232A7" w14:textId="12FA9B73" w:rsidR="008277BB" w:rsidRPr="00A41A61" w:rsidRDefault="00B76369" w:rsidP="0014744F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B7636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345,731.14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EDF7ED" w14:textId="27D612CE" w:rsidR="008277BB" w:rsidRPr="00A41A61" w:rsidRDefault="00B76369" w:rsidP="0014744F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6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B7636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340,710.73</w:t>
            </w:r>
          </w:p>
        </w:tc>
      </w:tr>
    </w:tbl>
    <w:p w14:paraId="7194070C" w14:textId="07AF9A96" w:rsidR="005D65C5" w:rsidRPr="002C2537" w:rsidRDefault="00731BBC" w:rsidP="009965C1">
      <w:pPr>
        <w:autoSpaceDE/>
        <w:autoSpaceDN/>
        <w:spacing w:before="120" w:line="360" w:lineRule="exact"/>
        <w:ind w:left="562" w:right="27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</w:t>
      </w:r>
      <w:r w:rsidR="003A5BBE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สำหรับงวด</w:t>
      </w:r>
      <w:r w:rsidR="003A5BBE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เก้า</w:t>
      </w:r>
      <w:r w:rsidR="004E61D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เดือนสิ้นสุดวันที่ </w:t>
      </w:r>
      <w:r w:rsidR="004E61D6">
        <w:rPr>
          <w:rFonts w:asciiTheme="majorBidi" w:hAnsiTheme="majorBidi" w:cstheme="majorBidi"/>
          <w:sz w:val="28"/>
          <w:szCs w:val="28"/>
        </w:rPr>
        <w:t>30</w:t>
      </w:r>
      <w:r w:rsidR="004E61D6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3A5BBE">
        <w:rPr>
          <w:rFonts w:asciiTheme="majorBidi" w:hAnsiTheme="majorBidi" w:cstheme="majorBidi" w:hint="cs"/>
          <w:sz w:val="28"/>
          <w:szCs w:val="28"/>
          <w:cs/>
          <w:lang w:val="en-US"/>
        </w:rPr>
        <w:t>กันย</w:t>
      </w:r>
      <w:r w:rsidR="004E61D6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ายน</w:t>
      </w:r>
      <w:r w:rsidR="00EF7CAC" w:rsidRPr="00EC332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F032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EF7CAC" w:rsidRPr="00EC332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956A8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7A56AB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534DB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</w:t>
      </w:r>
      <w:r w:rsidR="002E6A20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A20" w:rsidRPr="00061F3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AF5507" w:rsidRPr="00061F3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BF011E" w:rsidRPr="00061F3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061F35" w:rsidRPr="00061F3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</w:t>
      </w:r>
      <w:r w:rsidR="00061F3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</w:t>
      </w:r>
      <w:r w:rsidR="00DB4A29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52976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</w:t>
      </w:r>
      <w:r w:rsidR="00D52976" w:rsidRPr="007907D2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บาท</w:t>
      </w:r>
      <w:r w:rsidR="00DD2D7D" w:rsidRPr="007907D2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34DB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</w:t>
      </w:r>
      <w:r w:rsidR="003A5BBE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</w:t>
      </w:r>
      <w:r w:rsidR="003A5BBE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4</w:t>
      </w:r>
      <w:r w:rsidR="002E6F8D" w:rsidRPr="007907D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F8D" w:rsidRPr="007907D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</w:t>
      </w:r>
      <w:r w:rsidR="002E6F8D" w:rsidRPr="00EC3327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บาท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0604E" w:rsidRPr="00EC3327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3E3A64" w:rsidRPr="00EC3327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  <w:r w:rsidR="0020604E" w:rsidRPr="00EC3327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 </w:t>
      </w:r>
      <w:r w:rsidR="00A70F8A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EE46E3" w:rsidRPr="00061F3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จำนวน </w:t>
      </w:r>
      <w:r w:rsidR="003A5BBE" w:rsidRPr="00061F35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0.</w:t>
      </w:r>
      <w:r w:rsidR="00061F35" w:rsidRPr="00061F35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1</w:t>
      </w:r>
      <w:r w:rsidR="00061F35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</w:t>
      </w:r>
      <w:r w:rsidR="00EE46E3" w:rsidRPr="00061F35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EE46E3" w:rsidRPr="00061F3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</w:t>
      </w:r>
      <w:r w:rsidR="00EE46E3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บาท และ </w:t>
      </w:r>
      <w:r w:rsidR="003A5BBE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0.22</w:t>
      </w:r>
      <w:r w:rsidR="00EE46E3" w:rsidRPr="00065C09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="002E6A20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 ตามลำดับ</w:t>
      </w:r>
      <w:r w:rsidR="0020604E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0604E" w:rsidRPr="00065C09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</w:p>
    <w:p w14:paraId="062FBD87" w14:textId="72A16E41" w:rsidR="00AC27C2" w:rsidRDefault="000709B9" w:rsidP="00AC27C2">
      <w:pPr>
        <w:autoSpaceDE/>
        <w:autoSpaceDN/>
        <w:spacing w:before="120" w:line="360" w:lineRule="exact"/>
        <w:ind w:left="562" w:right="274"/>
        <w:jc w:val="thaiDistribute"/>
        <w:rPr>
          <w:rFonts w:ascii="Angsana New" w:hAnsi="Angsana New"/>
          <w:sz w:val="28"/>
          <w:szCs w:val="28"/>
        </w:rPr>
      </w:pPr>
      <w:r w:rsidRPr="00EF064A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>30</w:t>
      </w:r>
      <w:r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7D2790">
        <w:rPr>
          <w:rFonts w:asciiTheme="majorBidi" w:hAnsiTheme="majorBidi" w:cstheme="majorBidi" w:hint="cs"/>
          <w:sz w:val="28"/>
          <w:szCs w:val="28"/>
          <w:cs/>
          <w:lang w:val="en-US"/>
        </w:rPr>
        <w:t>กัน</w:t>
      </w:r>
      <w:r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ายน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F7CAC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8565C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="002E6A20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>ธันวาคม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7A56AB" w:rsidRPr="00040201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B8565C">
        <w:rPr>
          <w:rFonts w:ascii="Angsana New" w:eastAsia="Cordia New" w:hAnsi="Angsana New"/>
          <w:sz w:val="28"/>
          <w:szCs w:val="28"/>
          <w:lang w:val="en-US" w:eastAsia="th-TH"/>
        </w:rPr>
        <w:t>6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3D0787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กลุ่มบริษัท </w:t>
      </w:r>
      <w:r w:rsidR="003D7B42">
        <w:rPr>
          <w:rFonts w:ascii="Angsana New" w:eastAsia="Cordia New" w:hAnsi="Angsana New"/>
          <w:sz w:val="28"/>
          <w:szCs w:val="28"/>
          <w:cs/>
          <w:lang w:val="en-US" w:eastAsia="th-TH"/>
        </w:rPr>
        <w:t>มี</w:t>
      </w:r>
      <w:r w:rsidR="00040201" w:rsidRPr="00040201">
        <w:rPr>
          <w:rFonts w:ascii="Angsana New" w:hAnsi="Angsana New"/>
          <w:sz w:val="28"/>
          <w:szCs w:val="28"/>
          <w:cs/>
        </w:rPr>
        <w:t>อุปกรณ์และยานพาหนะ</w:t>
      </w:r>
      <w:r w:rsidR="00C8688F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ที่คิดค่าเสื่อมราคาทั้งจำนวนแล้ว แต่ยังคงใช้งานอยู่</w:t>
      </w:r>
      <w:r w:rsidR="00040201" w:rsidRPr="00567228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="00C8688F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D46741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AF5507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>จำนวน</w:t>
      </w:r>
      <w:r w:rsidR="00AF5507" w:rsidRPr="0056722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612DC3" w:rsidRPr="00567228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567228" w:rsidRPr="00567228">
        <w:rPr>
          <w:rFonts w:ascii="Angsana New" w:eastAsia="Cordia New" w:hAnsi="Angsana New"/>
          <w:sz w:val="28"/>
          <w:szCs w:val="28"/>
          <w:lang w:val="en-US" w:eastAsia="th-TH"/>
        </w:rPr>
        <w:t>95</w:t>
      </w:r>
      <w:r w:rsidR="0081509E" w:rsidRPr="0056722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C8688F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ล้านบาท และ </w:t>
      </w:r>
      <w:r w:rsidR="00B15F28" w:rsidRPr="00567228">
        <w:rPr>
          <w:rFonts w:ascii="Angsana New" w:eastAsia="Cordia New" w:hAnsi="Angsana New"/>
          <w:sz w:val="28"/>
          <w:szCs w:val="28"/>
          <w:lang w:val="en-US" w:eastAsia="th-TH"/>
        </w:rPr>
        <w:t>6.81</w:t>
      </w:r>
      <w:r w:rsidR="00040201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C8688F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 ตามลำดับ</w:t>
      </w:r>
      <w:r w:rsidR="00D46741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4D0315" w:rsidRPr="00567228">
        <w:rPr>
          <w:rFonts w:ascii="Angsana New" w:hAnsi="Angsana New"/>
          <w:sz w:val="28"/>
          <w:szCs w:val="28"/>
          <w:cs/>
        </w:rPr>
        <w:t>และสำหรับงบเฉพาะกิจการ จำนวน</w:t>
      </w:r>
      <w:r w:rsidR="004D0315" w:rsidRPr="00567228">
        <w:rPr>
          <w:rFonts w:ascii="Angsana New" w:hAnsi="Angsana New" w:hint="cs"/>
          <w:sz w:val="28"/>
          <w:szCs w:val="28"/>
          <w:cs/>
        </w:rPr>
        <w:t xml:space="preserve"> </w:t>
      </w:r>
      <w:r w:rsidR="002B25AB" w:rsidRPr="00567228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2B25AB" w:rsidRPr="00567228">
        <w:rPr>
          <w:rFonts w:ascii="Angsana New" w:hAnsi="Angsana New"/>
          <w:sz w:val="28"/>
          <w:szCs w:val="28"/>
          <w:lang w:val="en-US"/>
        </w:rPr>
        <w:t>74</w:t>
      </w:r>
      <w:r w:rsidR="002B25AB" w:rsidRPr="00567228">
        <w:rPr>
          <w:rFonts w:ascii="Angsana New" w:hAnsi="Angsana New"/>
          <w:sz w:val="28"/>
          <w:szCs w:val="28"/>
          <w:cs/>
        </w:rPr>
        <w:t xml:space="preserve"> </w:t>
      </w:r>
      <w:r w:rsidR="00BF011E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</w:t>
      </w:r>
      <w:r w:rsidR="00BF011E">
        <w:rPr>
          <w:rFonts w:ascii="Angsana New" w:eastAsia="Cordia New" w:hAnsi="Angsana New"/>
          <w:sz w:val="28"/>
          <w:szCs w:val="28"/>
          <w:cs/>
          <w:lang w:val="en-US" w:eastAsia="th-TH"/>
        </w:rPr>
        <w:t>บาท</w:t>
      </w:r>
    </w:p>
    <w:p w14:paraId="6C7A8EFE" w14:textId="67717203" w:rsidR="00040201" w:rsidRPr="0064432D" w:rsidRDefault="00220745" w:rsidP="005254A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568DE0B0" w14:textId="3AB85935" w:rsidR="00040201" w:rsidRPr="00040201" w:rsidRDefault="00040201" w:rsidP="009965C1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สินทรัพย์สิทธิการใช้ ณ วันที่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223EA">
        <w:rPr>
          <w:rFonts w:asciiTheme="majorBidi" w:hAnsiTheme="majorBidi" w:cstheme="majorBidi"/>
          <w:sz w:val="28"/>
          <w:szCs w:val="28"/>
        </w:rPr>
        <w:t>3</w:t>
      </w:r>
      <w:r w:rsidR="000709B9">
        <w:rPr>
          <w:rFonts w:asciiTheme="majorBidi" w:hAnsiTheme="majorBidi" w:cstheme="majorBidi" w:hint="cs"/>
          <w:sz w:val="28"/>
          <w:szCs w:val="28"/>
          <w:cs/>
        </w:rPr>
        <w:t>0</w:t>
      </w:r>
      <w:r w:rsidR="00EF7CAC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7D2790">
        <w:rPr>
          <w:rFonts w:asciiTheme="majorBidi" w:hAnsiTheme="majorBidi" w:hint="cs"/>
          <w:sz w:val="28"/>
          <w:szCs w:val="28"/>
          <w:cs/>
        </w:rPr>
        <w:t>กันย</w:t>
      </w:r>
      <w:r w:rsidR="00C223EA">
        <w:rPr>
          <w:rFonts w:asciiTheme="majorBidi" w:hAnsiTheme="majorBidi" w:hint="cs"/>
          <w:sz w:val="28"/>
          <w:szCs w:val="28"/>
          <w:cs/>
        </w:rPr>
        <w:t>า</w:t>
      </w:r>
      <w:r w:rsidR="000709B9">
        <w:rPr>
          <w:rFonts w:asciiTheme="majorBidi" w:hAnsiTheme="majorBidi" w:hint="cs"/>
          <w:sz w:val="28"/>
          <w:szCs w:val="28"/>
          <w:cs/>
        </w:rPr>
        <w:t>ยน</w:t>
      </w:r>
      <w:r w:rsidR="00EF7CA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F7CAC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223EA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9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6"/>
        <w:gridCol w:w="2250"/>
        <w:gridCol w:w="2070"/>
      </w:tblGrid>
      <w:tr w:rsidR="00E92D91" w:rsidRPr="00395843" w14:paraId="1D6A910C" w14:textId="77777777" w:rsidTr="00DF4D70">
        <w:trPr>
          <w:trHeight w:val="310"/>
        </w:trPr>
        <w:tc>
          <w:tcPr>
            <w:tcW w:w="2602" w:type="pct"/>
            <w:noWrap/>
            <w:vAlign w:val="bottom"/>
            <w:hideMark/>
          </w:tcPr>
          <w:p w14:paraId="2F84CA6B" w14:textId="77777777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8" w:type="pct"/>
            <w:gridSpan w:val="2"/>
            <w:vAlign w:val="bottom"/>
            <w:hideMark/>
          </w:tcPr>
          <w:p w14:paraId="4960B0C7" w14:textId="27AF6DA5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F4D70" w:rsidRPr="00395843" w14:paraId="297D5C34" w14:textId="77777777" w:rsidTr="00DF4D70">
        <w:trPr>
          <w:trHeight w:val="283"/>
        </w:trPr>
        <w:tc>
          <w:tcPr>
            <w:tcW w:w="2602" w:type="pct"/>
            <w:noWrap/>
            <w:vAlign w:val="bottom"/>
          </w:tcPr>
          <w:p w14:paraId="4768665F" w14:textId="77777777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0B2C1631" w14:textId="449EDD15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9" w:type="pct"/>
            <w:vAlign w:val="bottom"/>
          </w:tcPr>
          <w:p w14:paraId="355C1AD0" w14:textId="1D943956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D70" w:rsidRPr="00395843" w14:paraId="7972F1D7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1C4B292B" w14:textId="2438D976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0A7705C1" w14:textId="4621F213" w:rsidR="00E92D91" w:rsidRPr="00FF4DF0" w:rsidRDefault="00E92D91" w:rsidP="00E92D91">
            <w:pP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DF0">
              <w:rPr>
                <w:rFonts w:asciiTheme="majorBidi" w:hAnsiTheme="majorBidi" w:cstheme="majorBidi"/>
                <w:sz w:val="28"/>
                <w:szCs w:val="28"/>
              </w:rPr>
              <w:t>711,779.80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13247A42" w14:textId="27CA5634" w:rsidR="00E92D91" w:rsidRPr="00FF4DF0" w:rsidRDefault="00E92D91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DF0">
              <w:rPr>
                <w:rFonts w:asciiTheme="majorBidi" w:hAnsiTheme="majorBidi" w:cstheme="majorBidi"/>
                <w:sz w:val="28"/>
                <w:szCs w:val="28"/>
              </w:rPr>
              <w:t>711,779.80</w:t>
            </w:r>
          </w:p>
        </w:tc>
      </w:tr>
      <w:tr w:rsidR="00DF4D70" w:rsidRPr="00395843" w14:paraId="0E7D9F83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49B4CA54" w14:textId="77777777" w:rsidR="00E92D91" w:rsidRPr="00040201" w:rsidRDefault="00E92D91" w:rsidP="00E92D91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37C2D0DB" w14:textId="3146DF2F" w:rsidR="00E92D91" w:rsidRPr="007D2790" w:rsidRDefault="00606A31" w:rsidP="00606A31">
            <w:pPr>
              <w:pBdr>
                <w:bottom w:val="sing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606A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266,917.4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4)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47D34151" w14:textId="3369DCD0" w:rsidR="00E92D91" w:rsidRPr="002F1B36" w:rsidRDefault="00606A31" w:rsidP="00B8320B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606A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266,917.4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4)</w:t>
            </w:r>
          </w:p>
        </w:tc>
      </w:tr>
      <w:tr w:rsidR="00DF4D70" w:rsidRPr="00395843" w14:paraId="186B800C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045D2B53" w14:textId="45590DE2" w:rsidR="00E92D91" w:rsidRPr="00040201" w:rsidRDefault="00E92D91" w:rsidP="007D27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E5C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  <w:r w:rsidRPr="00EF7C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279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า</w:t>
            </w:r>
            <w:r w:rsidR="009E5C8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ยน</w:t>
            </w:r>
            <w:r w:rsidRPr="00EF7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EF7C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0553D49D" w14:textId="741BB1BA" w:rsidR="00E92D91" w:rsidRPr="002F1B36" w:rsidRDefault="00606A31" w:rsidP="00606A31">
            <w:pPr>
              <w:pBdr>
                <w:bottom w:val="doub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06A31">
              <w:rPr>
                <w:rFonts w:asciiTheme="majorBidi" w:hAnsiTheme="majorBidi" w:cstheme="majorBidi"/>
                <w:sz w:val="28"/>
                <w:szCs w:val="28"/>
              </w:rPr>
              <w:t>444,862.3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7C104D1E" w14:textId="0DA108BA" w:rsidR="00E92D91" w:rsidRPr="002F1B36" w:rsidRDefault="00606A31" w:rsidP="00E92D91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06A31">
              <w:rPr>
                <w:rFonts w:asciiTheme="majorBidi" w:hAnsiTheme="majorBidi" w:cstheme="majorBidi"/>
                <w:sz w:val="28"/>
                <w:szCs w:val="28"/>
              </w:rPr>
              <w:t>444,862.3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747738D5" w14:textId="012C02BE" w:rsidR="00040201" w:rsidRDefault="009D0E44" w:rsidP="009965C1">
      <w:pPr>
        <w:autoSpaceDE/>
        <w:autoSpaceDN/>
        <w:spacing w:before="120" w:line="360" w:lineRule="exact"/>
        <w:ind w:left="562" w:right="27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ค่าเสื่อมราคาสำหรับ</w:t>
      </w:r>
      <w:r w:rsidR="000F496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</w:t>
      </w:r>
      <w:r w:rsidR="007D2790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เก้า</w:t>
      </w:r>
      <w:r w:rsidR="000F496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เดือนสิ้นสุดวันที่ </w:t>
      </w:r>
      <w:r w:rsidR="000F4966">
        <w:rPr>
          <w:rFonts w:asciiTheme="majorBidi" w:hAnsiTheme="majorBidi" w:cstheme="majorBidi"/>
          <w:sz w:val="28"/>
          <w:szCs w:val="28"/>
        </w:rPr>
        <w:t>30</w:t>
      </w:r>
      <w:r w:rsidR="000F4966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7D2790">
        <w:rPr>
          <w:rFonts w:asciiTheme="majorBidi" w:hAnsiTheme="majorBidi" w:cstheme="majorBidi" w:hint="cs"/>
          <w:sz w:val="28"/>
          <w:szCs w:val="28"/>
          <w:cs/>
          <w:lang w:val="en-US"/>
        </w:rPr>
        <w:t>กันย</w:t>
      </w:r>
      <w:r w:rsidR="000F4966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าย</w:t>
      </w:r>
      <w:r w:rsidR="000F496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น </w:t>
      </w:r>
      <w:r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EF7CAC" w:rsidRPr="00322E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040201" w:rsidRPr="00322E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E31B0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2566</w:t>
      </w:r>
      <w:r w:rsidR="00040201" w:rsidRPr="00E31B0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040201" w:rsidRPr="00E31B0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040201" w:rsidRPr="00E31B0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06A3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0.27 </w:t>
      </w:r>
      <w:r w:rsidR="00161D0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161D0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56630E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ได้บันทึกไว้ในงบกำไรขาดทุนรวม </w:t>
      </w:r>
      <w:r w:rsidR="00040201" w:rsidRPr="00322E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040201" w:rsidRPr="00322E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7177C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จำนวน </w:t>
      </w:r>
      <w:r w:rsidR="00606A3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0.27 </w:t>
      </w:r>
      <w:r w:rsidR="00161D0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042F45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040201" w:rsidRPr="00322EC1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</w:p>
    <w:p w14:paraId="1071E155" w14:textId="77777777" w:rsidR="00491690" w:rsidRDefault="00491690" w:rsidP="009965C1">
      <w:pPr>
        <w:autoSpaceDE/>
        <w:autoSpaceDN/>
        <w:spacing w:before="120" w:line="360" w:lineRule="exact"/>
        <w:ind w:left="562" w:right="27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E81542E" w14:textId="0438C4FF" w:rsidR="00040201" w:rsidRPr="00040201" w:rsidRDefault="00220745" w:rsidP="008638B8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สินทรัพย์ไม่มีตัวตน</w:t>
      </w:r>
    </w:p>
    <w:p w14:paraId="52875B20" w14:textId="422AA444" w:rsidR="00040201" w:rsidRPr="00040201" w:rsidRDefault="00040201" w:rsidP="009965C1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สินทรัพย์ไม่มีตัวตน ณ วันที่ </w:t>
      </w:r>
      <w:r w:rsidR="00576E38">
        <w:rPr>
          <w:rFonts w:asciiTheme="majorBidi" w:hAnsiTheme="majorBidi" w:cstheme="majorBidi"/>
          <w:sz w:val="28"/>
          <w:szCs w:val="28"/>
        </w:rPr>
        <w:t>3</w:t>
      </w:r>
      <w:r w:rsidR="002F1B36">
        <w:rPr>
          <w:rFonts w:asciiTheme="majorBidi" w:hAnsiTheme="majorBidi" w:cstheme="majorBidi" w:hint="cs"/>
          <w:sz w:val="28"/>
          <w:szCs w:val="28"/>
          <w:cs/>
        </w:rPr>
        <w:t>0</w:t>
      </w:r>
      <w:r w:rsidR="00EF7CAC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595F76">
        <w:rPr>
          <w:rFonts w:asciiTheme="majorBidi" w:hAnsiTheme="majorBidi" w:hint="cs"/>
          <w:sz w:val="28"/>
          <w:szCs w:val="28"/>
          <w:cs/>
        </w:rPr>
        <w:t>กันยา</w:t>
      </w:r>
      <w:r w:rsidR="002F1B36">
        <w:rPr>
          <w:rFonts w:asciiTheme="majorBidi" w:hAnsiTheme="majorBidi" w:hint="cs"/>
          <w:sz w:val="28"/>
          <w:szCs w:val="28"/>
          <w:cs/>
        </w:rPr>
        <w:t>ยน</w:t>
      </w:r>
      <w:r w:rsidR="00EF7CA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F7CAC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76E3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896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7"/>
        <w:gridCol w:w="2250"/>
        <w:gridCol w:w="2070"/>
      </w:tblGrid>
      <w:tr w:rsidR="00E92D91" w:rsidRPr="00E74B2D" w14:paraId="4172CB19" w14:textId="77777777" w:rsidTr="00DF4D70">
        <w:trPr>
          <w:trHeight w:val="247"/>
          <w:tblHeader/>
        </w:trPr>
        <w:tc>
          <w:tcPr>
            <w:tcW w:w="4647" w:type="dxa"/>
            <w:shd w:val="clear" w:color="auto" w:fill="auto"/>
            <w:noWrap/>
            <w:vAlign w:val="bottom"/>
            <w:hideMark/>
          </w:tcPr>
          <w:p w14:paraId="31E47A65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shd w:val="clear" w:color="auto" w:fill="auto"/>
            <w:vAlign w:val="bottom"/>
            <w:hideMark/>
          </w:tcPr>
          <w:p w14:paraId="79580989" w14:textId="5B41E3B2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2D91" w:rsidRPr="00E74B2D" w14:paraId="6B9D743E" w14:textId="77777777" w:rsidTr="00DF4D70">
        <w:trPr>
          <w:trHeight w:val="220"/>
          <w:tblHeader/>
        </w:trPr>
        <w:tc>
          <w:tcPr>
            <w:tcW w:w="4647" w:type="dxa"/>
            <w:shd w:val="clear" w:color="auto" w:fill="auto"/>
            <w:noWrap/>
            <w:vAlign w:val="bottom"/>
          </w:tcPr>
          <w:p w14:paraId="6B261630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F2E11AB" w14:textId="667E0F5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568AC0F" w14:textId="0D1E7EE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D91" w:rsidRPr="00395843" w14:paraId="140F2CE9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6BE66182" w14:textId="0FCD34CA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037B9DB" w14:textId="5857A1CE" w:rsidR="00E92D91" w:rsidRPr="00FF4DF0" w:rsidRDefault="00E92D91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DF0">
              <w:rPr>
                <w:rFonts w:asciiTheme="majorBidi" w:hAnsiTheme="majorBidi" w:cstheme="majorBidi"/>
                <w:sz w:val="28"/>
                <w:szCs w:val="28"/>
              </w:rPr>
              <w:t>135,878.97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74E1C353" w14:textId="6CDCDDEF" w:rsidR="00E92D91" w:rsidRPr="00FF4DF0" w:rsidRDefault="00E92D91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DF0">
              <w:rPr>
                <w:rFonts w:asciiTheme="majorBidi" w:hAnsiTheme="majorBidi" w:cstheme="majorBidi"/>
                <w:sz w:val="28"/>
                <w:szCs w:val="28"/>
              </w:rPr>
              <w:t>99,352.28</w:t>
            </w:r>
          </w:p>
        </w:tc>
      </w:tr>
      <w:tr w:rsidR="00595F76" w:rsidRPr="00395843" w14:paraId="0A3DA518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42925A0A" w14:textId="45A3B753" w:rsidR="00595F76" w:rsidRPr="00040201" w:rsidRDefault="00595F76" w:rsidP="00595F76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เพิ่มขึ้นระหว่างงวด (ราคาทุน)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394FCF1" w14:textId="1971F319" w:rsidR="00595F76" w:rsidRPr="00595F76" w:rsidRDefault="009536B8" w:rsidP="00595F76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536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4,813.08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05B84BB9" w14:textId="6D610CC7" w:rsidR="00595F76" w:rsidRPr="002F1B36" w:rsidRDefault="009536B8" w:rsidP="00595F76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536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4,813.08</w:t>
            </w:r>
          </w:p>
        </w:tc>
      </w:tr>
      <w:tr w:rsidR="00595F76" w:rsidRPr="00395843" w14:paraId="1178BE42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5396D107" w14:textId="3AD90093" w:rsidR="00595F76" w:rsidRPr="001D25B0" w:rsidRDefault="00595F76" w:rsidP="00595F76">
            <w:pPr>
              <w:spacing w:line="360" w:lineRule="exact"/>
              <w:ind w:left="14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BDDCE49" w14:textId="4E6F9FE9" w:rsidR="00595F76" w:rsidRPr="002F1B36" w:rsidRDefault="009536B8" w:rsidP="00595F76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536B8">
              <w:rPr>
                <w:rFonts w:asciiTheme="majorBidi" w:hAnsiTheme="majorBidi" w:cstheme="majorBidi"/>
                <w:sz w:val="28"/>
                <w:szCs w:val="28"/>
              </w:rPr>
              <w:t>(35,208.71)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73FB111" w14:textId="426A76F2" w:rsidR="00595F76" w:rsidRPr="002F1B36" w:rsidRDefault="009536B8" w:rsidP="00595F76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9536B8">
              <w:rPr>
                <w:rFonts w:asciiTheme="majorBidi" w:hAnsiTheme="majorBidi" w:cstheme="majorBidi"/>
                <w:sz w:val="28"/>
                <w:szCs w:val="28"/>
              </w:rPr>
              <w:t>(24,975.31)</w:t>
            </w:r>
          </w:p>
        </w:tc>
      </w:tr>
      <w:tr w:rsidR="00595F76" w:rsidRPr="00395843" w14:paraId="1CD65AAB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253A9BC5" w14:textId="6D3FD1E9" w:rsidR="00595F76" w:rsidRPr="00040201" w:rsidRDefault="00595F76" w:rsidP="00595F76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ตัดจำหน่ายระหว่างงวด (ราคาตาม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บั</w:t>
            </w:r>
            <w:r w:rsidRPr="001D25B0">
              <w:rPr>
                <w:rFonts w:asciiTheme="majorBidi" w:hAnsiTheme="majorBidi"/>
                <w:sz w:val="28"/>
                <w:szCs w:val="28"/>
                <w:cs/>
              </w:rPr>
              <w:t>ญชี)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476A616" w14:textId="70FABA0A" w:rsidR="00595F76" w:rsidRPr="002F1B36" w:rsidRDefault="009536B8" w:rsidP="00595F76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536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(20,250.00)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6CE8BCE" w14:textId="6DBD16FB" w:rsidR="00595F76" w:rsidRPr="002F1B36" w:rsidRDefault="009536B8" w:rsidP="00595F76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536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(20,250.00)</w:t>
            </w:r>
          </w:p>
        </w:tc>
      </w:tr>
      <w:tr w:rsidR="00595F76" w:rsidRPr="00395843" w14:paraId="77273F41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66611D1F" w14:textId="3AD7B5F4" w:rsidR="00595F76" w:rsidRPr="00FA0D5A" w:rsidRDefault="00595F76" w:rsidP="00595F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  <w:r w:rsidRPr="00EF7C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EF7C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36A727A5" w14:textId="118B8FD6" w:rsidR="00595F76" w:rsidRPr="002F1B36" w:rsidRDefault="009536B8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536B8">
              <w:rPr>
                <w:rFonts w:asciiTheme="majorBidi" w:hAnsiTheme="majorBidi" w:cstheme="majorBidi"/>
                <w:sz w:val="28"/>
                <w:szCs w:val="28"/>
              </w:rPr>
              <w:t>85,233.34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45A8C8AC" w14:textId="73FA767F" w:rsidR="00595F76" w:rsidRPr="002F1B36" w:rsidRDefault="009536B8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536B8">
              <w:rPr>
                <w:rFonts w:asciiTheme="majorBidi" w:hAnsiTheme="majorBidi" w:cstheme="majorBidi"/>
                <w:sz w:val="28"/>
                <w:szCs w:val="28"/>
              </w:rPr>
              <w:t>58,940.05</w:t>
            </w:r>
          </w:p>
        </w:tc>
      </w:tr>
    </w:tbl>
    <w:p w14:paraId="5BBE568F" w14:textId="2120791E" w:rsidR="00FB30CF" w:rsidRPr="007A3E82" w:rsidRDefault="00FB30CF" w:rsidP="002F1B36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300B88A3" w14:textId="73E65F66" w:rsidR="00FB30CF" w:rsidRPr="007A3E82" w:rsidRDefault="00FB30CF" w:rsidP="0070125E">
      <w:pPr>
        <w:spacing w:before="120"/>
        <w:ind w:left="562" w:right="-8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รายการเคลื่อนไหวของสินทรัพย์ภาษีเงินได้รอ</w:t>
      </w:r>
      <w:r w:rsidR="0078099A">
        <w:rPr>
          <w:rFonts w:asciiTheme="majorBidi" w:hAnsiTheme="majorBidi" w:cstheme="majorBidi"/>
          <w:sz w:val="28"/>
          <w:szCs w:val="28"/>
          <w:cs/>
          <w:lang w:val="en-US"/>
        </w:rPr>
        <w:t>การตัดบัญชี</w:t>
      </w:r>
      <w:r w:rsidR="0078099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สำหรับงวด</w:t>
      </w:r>
      <w:r w:rsidR="00595F76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เดือนสิ้นสุดวันที่</w:t>
      </w:r>
      <w:r w:rsidR="00B86E1F" w:rsidRPr="00EF064A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B86E1F">
        <w:rPr>
          <w:rFonts w:asciiTheme="majorBidi" w:hAnsiTheme="majorBidi" w:cstheme="majorBidi"/>
          <w:sz w:val="28"/>
          <w:szCs w:val="28"/>
        </w:rPr>
        <w:t>30</w:t>
      </w:r>
      <w:r w:rsidR="00B86E1F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595F76">
        <w:rPr>
          <w:rFonts w:asciiTheme="majorBidi" w:hAnsiTheme="majorBidi" w:cstheme="majorBidi" w:hint="cs"/>
          <w:sz w:val="28"/>
          <w:szCs w:val="28"/>
          <w:cs/>
        </w:rPr>
        <w:t>กันย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ายน</w:t>
      </w:r>
      <w:r w:rsidR="00B86E1F" w:rsidRPr="00EF06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25E9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B86E1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2F1B36">
        <w:rPr>
          <w:rFonts w:asciiTheme="majorBidi" w:hAnsiTheme="majorBidi" w:cstheme="majorBidi" w:hint="cs"/>
          <w:sz w:val="28"/>
          <w:szCs w:val="28"/>
          <w:cs/>
          <w:lang w:val="en-US"/>
        </w:rPr>
        <w:t>ี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23F22" w:rsidRPr="007A3E82" w14:paraId="073936BD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53F3D168" w14:textId="77777777" w:rsidR="00523F22" w:rsidRPr="007A3E82" w:rsidRDefault="00523F22" w:rsidP="00523F22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BB5598C" w14:textId="77777777" w:rsidR="00523F22" w:rsidRPr="007A3E82" w:rsidRDefault="00523F22" w:rsidP="00523F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23F22" w:rsidRPr="007A3E82" w14:paraId="23466761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38F5B332" w14:textId="77777777" w:rsidR="00523F22" w:rsidRPr="007A3E82" w:rsidRDefault="00523F22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4E86A64" w14:textId="77777777" w:rsidR="00523F22" w:rsidRPr="007A3E82" w:rsidRDefault="00523F22" w:rsidP="00523F2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3F22" w:rsidRPr="007A3E82" w14:paraId="6F8C36D1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5EF8C10A" w14:textId="77777777" w:rsidR="00523F22" w:rsidRPr="007A3E82" w:rsidRDefault="00523F22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127D72" w14:textId="77777777" w:rsidR="00523F22" w:rsidRPr="007A3E82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4863259A" w14:textId="77777777" w:rsidR="00523F22" w:rsidRPr="007A3E82" w:rsidRDefault="00523F22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A65EB6" w14:textId="77777777" w:rsidR="00523F22" w:rsidRPr="002C2537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523F22" w:rsidRPr="007A3E82" w14:paraId="70D90810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711FF3CC" w14:textId="77777777" w:rsidR="00523F22" w:rsidRPr="007A3E82" w:rsidRDefault="00523F22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D8CD52" w14:textId="77777777" w:rsidR="00523F22" w:rsidRPr="002C2537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49B881" w14:textId="77777777" w:rsidR="00523F22" w:rsidRPr="007A3E82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837EE21" w14:textId="77777777" w:rsidR="00523F22" w:rsidRPr="007A3E82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B7237B" w14:textId="77777777" w:rsidR="00523F22" w:rsidRPr="002C2537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3F22" w:rsidRPr="007A3E82" w14:paraId="5BEEE63C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51173A9C" w14:textId="77777777" w:rsidR="00523F22" w:rsidRPr="007A3E82" w:rsidRDefault="00523F22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3042A0" w14:textId="543BEFE6" w:rsidR="00523F22" w:rsidRPr="00040201" w:rsidRDefault="00523F22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380A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D78A055" w14:textId="77777777" w:rsidR="00523F22" w:rsidRPr="007A3E82" w:rsidRDefault="00523F22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</w:tcPr>
          <w:p w14:paraId="47ABBD2A" w14:textId="77777777" w:rsidR="00523F22" w:rsidRPr="007A3E82" w:rsidRDefault="00523F22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84CE66" w14:textId="12210CBD" w:rsidR="00523F22" w:rsidRPr="007A3E82" w:rsidRDefault="00380AF6" w:rsidP="00595F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6B1C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11753B"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5F76">
              <w:rPr>
                <w:rFonts w:asciiTheme="majorBidi" w:hAnsiTheme="majorBidi" w:hint="cs"/>
                <w:sz w:val="28"/>
                <w:szCs w:val="28"/>
                <w:cs/>
              </w:rPr>
              <w:t>กันยา</w:t>
            </w:r>
            <w:r w:rsidR="00B86E1F">
              <w:rPr>
                <w:rFonts w:asciiTheme="majorBidi" w:hAnsiTheme="majorBidi" w:hint="cs"/>
                <w:sz w:val="28"/>
                <w:szCs w:val="28"/>
                <w:cs/>
              </w:rPr>
              <w:t>ยน</w:t>
            </w:r>
            <w:r w:rsidR="0011753B"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1753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523F22" w:rsidRPr="007A3E82" w14:paraId="64333FE3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77037B10" w14:textId="77777777" w:rsidR="00523F22" w:rsidRPr="002C2537" w:rsidRDefault="00523F22" w:rsidP="00523F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B950AE6" w14:textId="77777777" w:rsidR="00523F22" w:rsidRPr="007A3E82" w:rsidRDefault="00523F22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FCFFD95" w14:textId="77777777" w:rsidR="00523F22" w:rsidRPr="007A3E82" w:rsidRDefault="00523F22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4029C6" w14:textId="77777777" w:rsidR="00523F22" w:rsidRPr="007A3E82" w:rsidRDefault="00523F22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D8F7974" w14:textId="77777777" w:rsidR="00523F22" w:rsidRPr="002C2537" w:rsidRDefault="00523F22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523F22" w:rsidRPr="007A3E82" w14:paraId="1E706942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1D26E51F" w14:textId="77777777" w:rsidR="00523F22" w:rsidRPr="007A3E82" w:rsidRDefault="00523F22" w:rsidP="00523F22">
            <w:pPr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30A130" w14:textId="7F4CAFFF" w:rsidR="00523F22" w:rsidRPr="007A3E82" w:rsidRDefault="004819B8" w:rsidP="00A561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19B8">
              <w:rPr>
                <w:rFonts w:asciiTheme="majorBidi" w:hAnsiTheme="majorBidi" w:cstheme="majorBidi"/>
                <w:sz w:val="28"/>
                <w:szCs w:val="28"/>
              </w:rPr>
              <w:t>491,199.17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A4A0DA" w14:textId="6B307145" w:rsidR="00523F22" w:rsidRPr="00B86E1F" w:rsidRDefault="00191FE9" w:rsidP="00333B47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191FE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50,582.58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BB31F" w14:textId="77777777" w:rsidR="00523F22" w:rsidRPr="00191FE9" w:rsidRDefault="00523F22" w:rsidP="00A56129">
            <w:pPr>
              <w:tabs>
                <w:tab w:val="decimal" w:pos="964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91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D383B5" w14:textId="57B6243E" w:rsidR="00523F22" w:rsidRPr="00191FE9" w:rsidRDefault="00191FE9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91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541,781.75</w:t>
            </w:r>
          </w:p>
        </w:tc>
      </w:tr>
      <w:tr w:rsidR="00523F22" w:rsidRPr="007A3E82" w14:paraId="6FB695FF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5982CCC9" w14:textId="77777777" w:rsidR="00523F22" w:rsidRPr="002C2537" w:rsidRDefault="00523F22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F723A0" w14:textId="334C0BD0" w:rsidR="00523F22" w:rsidRPr="007A3E82" w:rsidRDefault="004819B8" w:rsidP="00A561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819B8">
              <w:rPr>
                <w:rFonts w:asciiTheme="majorBidi" w:hAnsiTheme="majorBidi" w:cstheme="majorBidi"/>
                <w:sz w:val="28"/>
                <w:szCs w:val="28"/>
              </w:rPr>
              <w:t>491,199.17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1E541D" w14:textId="4C9C5DAC" w:rsidR="00523F22" w:rsidRPr="00B86E1F" w:rsidRDefault="00191FE9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191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50,582.58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DD612" w14:textId="77777777" w:rsidR="00523F22" w:rsidRPr="00191FE9" w:rsidRDefault="00523F22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91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B5A3BD8" w14:textId="7AE3E83A" w:rsidR="00523F22" w:rsidRPr="00191FE9" w:rsidRDefault="00191FE9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91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541,781.75</w:t>
            </w:r>
          </w:p>
        </w:tc>
      </w:tr>
      <w:tr w:rsidR="00523F22" w:rsidRPr="007A3E82" w14:paraId="538C02A6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4AA5513F" w14:textId="701C175B" w:rsidR="00523F22" w:rsidRPr="006C6E65" w:rsidRDefault="00523F22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</w:t>
            </w:r>
            <w:r w:rsidR="0093739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2AB03C" w14:textId="08BF947B" w:rsidR="00523F22" w:rsidRPr="00C5048B" w:rsidRDefault="004819B8" w:rsidP="00A5612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19B8">
              <w:rPr>
                <w:rFonts w:asciiTheme="majorBidi" w:hAnsiTheme="majorBidi"/>
                <w:sz w:val="28"/>
                <w:szCs w:val="28"/>
                <w:cs/>
              </w:rPr>
              <w:t>491</w:t>
            </w:r>
            <w:r w:rsidRPr="004819B8">
              <w:rPr>
                <w:rFonts w:asciiTheme="majorBidi" w:hAnsiTheme="majorBidi"/>
                <w:sz w:val="28"/>
                <w:szCs w:val="28"/>
              </w:rPr>
              <w:t>,</w:t>
            </w:r>
            <w:r w:rsidRPr="004819B8">
              <w:rPr>
                <w:rFonts w:asciiTheme="majorBidi" w:hAnsiTheme="majorBidi"/>
                <w:sz w:val="28"/>
                <w:szCs w:val="28"/>
                <w:cs/>
              </w:rPr>
              <w:t>199.17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B7B92C" w14:textId="77777777" w:rsidR="00523F22" w:rsidRPr="00B86E1F" w:rsidRDefault="00523F22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47C2D9" w14:textId="77777777" w:rsidR="00523F22" w:rsidRPr="00191FE9" w:rsidRDefault="00523F22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0ACDF4" w14:textId="2033E5C9" w:rsidR="00523F22" w:rsidRPr="00191FE9" w:rsidRDefault="00191FE9" w:rsidP="00A5612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191FE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541,781.75</w:t>
            </w:r>
          </w:p>
        </w:tc>
      </w:tr>
      <w:tr w:rsidR="00F8431B" w:rsidRPr="007A3E82" w14:paraId="01BE9041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33F525F9" w14:textId="77777777" w:rsidR="00523F22" w:rsidRDefault="00523F22" w:rsidP="00DA6C13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585A324" w14:textId="3CB62D50" w:rsidR="00523F22" w:rsidRPr="007A3E82" w:rsidRDefault="00523F22" w:rsidP="00F17887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2D07252" w14:textId="77777777" w:rsidR="00F8431B" w:rsidRPr="007A3E82" w:rsidRDefault="00F8431B" w:rsidP="00F1788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8431B" w:rsidRPr="007A3E82" w14:paraId="78ADD5D5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06B0C6A3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6C11776" w14:textId="30C6A67D" w:rsidR="00F8431B" w:rsidRPr="007A3E82" w:rsidRDefault="00F8431B" w:rsidP="00F1788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</w:t>
            </w:r>
            <w:r w:rsidR="00D371D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เฉพาะ</w:t>
            </w:r>
            <w:r w:rsidR="000A1C7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F8431B" w:rsidRPr="007A3E82" w14:paraId="69738CF4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3FF14457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D7901A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59C00EC2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031619" w14:textId="77777777" w:rsidR="00F8431B" w:rsidRPr="002C2537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F8431B" w:rsidRPr="007A3E82" w14:paraId="6996707D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10F35E9C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8144B6" w14:textId="77777777" w:rsidR="00F8431B" w:rsidRPr="002C2537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35E33D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3B5B954B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7B3B15" w14:textId="77777777" w:rsidR="00F8431B" w:rsidRPr="002C2537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8431B" w:rsidRPr="007A3E82" w14:paraId="34D355E1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4B665FC6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1750C24" w14:textId="28D97F67" w:rsidR="00F8431B" w:rsidRPr="00040201" w:rsidRDefault="00CD2388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5F996A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</w:tcPr>
          <w:p w14:paraId="588D7DA1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71968B9" w14:textId="3F451686" w:rsidR="00F8431B" w:rsidRPr="007A3E82" w:rsidRDefault="00595F76" w:rsidP="00C50C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8431B" w:rsidRPr="007A3E82" w14:paraId="3F14E1C3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2A9255F5" w14:textId="77777777" w:rsidR="00F8431B" w:rsidRPr="002C2537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AF85AD7" w14:textId="77777777" w:rsidR="00F8431B" w:rsidRPr="007A3E82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4C1C4D8" w14:textId="77777777" w:rsidR="00F8431B" w:rsidRPr="007A3E82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A96B0A" w14:textId="77777777" w:rsidR="00F8431B" w:rsidRPr="007A3E82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67C0691" w14:textId="77777777" w:rsidR="00F8431B" w:rsidRPr="002C2537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40201" w:rsidRPr="007A3E82" w14:paraId="6E46478B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1F25BDB3" w14:textId="77777777" w:rsidR="00040201" w:rsidRPr="007A3E82" w:rsidRDefault="00040201" w:rsidP="00040201">
            <w:pPr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EB36ED" w14:textId="2600D388" w:rsidR="00040201" w:rsidRPr="00F943BD" w:rsidRDefault="004819B8" w:rsidP="00A56129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943BD">
              <w:rPr>
                <w:rFonts w:asciiTheme="majorBidi" w:hAnsiTheme="majorBidi" w:cstheme="majorBidi"/>
                <w:sz w:val="28"/>
                <w:szCs w:val="28"/>
              </w:rPr>
              <w:t>484,711.29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BA6CCBC" w14:textId="638B2A9A" w:rsidR="00040201" w:rsidRPr="00F943BD" w:rsidRDefault="00F943BD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43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47,022.66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90956" w14:textId="383E56E5" w:rsidR="00040201" w:rsidRPr="00F943BD" w:rsidRDefault="00040201" w:rsidP="00A56129">
            <w:pPr>
              <w:tabs>
                <w:tab w:val="decimal" w:pos="964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943B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10A74" w:rsidRPr="00F943B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B7F532" w14:textId="5EB57BA1" w:rsidR="00040201" w:rsidRPr="00B86E1F" w:rsidRDefault="00F943BD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F943B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531,733.95</w:t>
            </w:r>
          </w:p>
        </w:tc>
      </w:tr>
      <w:tr w:rsidR="00040201" w:rsidRPr="007A3E82" w14:paraId="741AF808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4B81849A" w14:textId="56B21523" w:rsidR="00040201" w:rsidRPr="002C2537" w:rsidRDefault="00523F22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</w:t>
            </w:r>
            <w:r w:rsidR="00040201"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C8D4D2" w14:textId="55635A72" w:rsidR="00040201" w:rsidRPr="00F943BD" w:rsidRDefault="004819B8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43BD">
              <w:rPr>
                <w:rFonts w:asciiTheme="majorBidi" w:hAnsiTheme="majorBidi" w:cstheme="majorBidi"/>
                <w:sz w:val="28"/>
                <w:szCs w:val="28"/>
              </w:rPr>
              <w:t>484,711.29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996411" w14:textId="35A7E472" w:rsidR="00040201" w:rsidRPr="00F943BD" w:rsidRDefault="00F943BD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943B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47,022.66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A99A" w14:textId="71CE8D45" w:rsidR="00040201" w:rsidRPr="00F943BD" w:rsidRDefault="00110A74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43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977972" w14:textId="153C95ED" w:rsidR="00040201" w:rsidRPr="00B86E1F" w:rsidRDefault="00F943BD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F943B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531,733.95</w:t>
            </w:r>
          </w:p>
        </w:tc>
      </w:tr>
      <w:tr w:rsidR="00523F22" w:rsidRPr="007A3E82" w14:paraId="4907B7A7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1F60B2C7" w14:textId="3279D060" w:rsidR="00523F22" w:rsidRPr="00523F22" w:rsidRDefault="00937394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B74D70" w14:textId="41C19A89" w:rsidR="00523F22" w:rsidRPr="00C5048B" w:rsidRDefault="004819B8" w:rsidP="00A56129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19B8">
              <w:rPr>
                <w:rFonts w:asciiTheme="majorBidi" w:hAnsiTheme="majorBidi"/>
                <w:sz w:val="28"/>
                <w:szCs w:val="28"/>
                <w:cs/>
              </w:rPr>
              <w:t>484</w:t>
            </w:r>
            <w:r w:rsidRPr="004819B8">
              <w:rPr>
                <w:rFonts w:asciiTheme="majorBidi" w:hAnsiTheme="majorBidi"/>
                <w:sz w:val="28"/>
                <w:szCs w:val="28"/>
              </w:rPr>
              <w:t>,</w:t>
            </w:r>
            <w:r w:rsidRPr="004819B8">
              <w:rPr>
                <w:rFonts w:asciiTheme="majorBidi" w:hAnsiTheme="majorBidi"/>
                <w:sz w:val="28"/>
                <w:szCs w:val="28"/>
                <w:cs/>
              </w:rPr>
              <w:t>711.29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22B707" w14:textId="77777777" w:rsidR="00523F22" w:rsidRPr="00B86E1F" w:rsidRDefault="00523F22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44C41" w14:textId="77777777" w:rsidR="00523F22" w:rsidRPr="00B86E1F" w:rsidRDefault="00523F22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7E22BE" w14:textId="7A6AB0A1" w:rsidR="00523F22" w:rsidRPr="00B86E1F" w:rsidRDefault="00F943BD" w:rsidP="00A5612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F943B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531,733.95</w:t>
            </w:r>
          </w:p>
        </w:tc>
      </w:tr>
    </w:tbl>
    <w:p w14:paraId="053E01C9" w14:textId="77777777" w:rsidR="00081613" w:rsidRDefault="00081613" w:rsidP="0034768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9DBCFEB" w14:textId="5ADF0413" w:rsidR="00FB30CF" w:rsidRPr="007A3E82" w:rsidRDefault="00FB30CF" w:rsidP="0034768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ค่าใช้จ่ายภาษีเงินได้สำหรับ</w:t>
      </w:r>
      <w:r w:rsidR="00731BBC" w:rsidRPr="007A3E82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595F76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7A1DA4"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F95752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นสุดวันที่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25E9E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265B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95F76">
        <w:rPr>
          <w:rFonts w:asciiTheme="majorBidi" w:hAnsiTheme="majorBidi" w:cstheme="majorBidi" w:hint="cs"/>
          <w:sz w:val="28"/>
          <w:szCs w:val="28"/>
          <w:cs/>
        </w:rPr>
        <w:t>กันย</w:t>
      </w:r>
      <w:r w:rsidR="00265BB1">
        <w:rPr>
          <w:rFonts w:asciiTheme="majorBidi" w:hAnsiTheme="majorBidi" w:cstheme="majorBidi" w:hint="cs"/>
          <w:sz w:val="28"/>
          <w:szCs w:val="28"/>
          <w:cs/>
        </w:rPr>
        <w:t xml:space="preserve">ายน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078CB" w:rsidRPr="007A3E82" w14:paraId="13758693" w14:textId="77777777" w:rsidTr="00DF4D70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DA9A" w14:textId="77777777" w:rsidR="00A078CB" w:rsidRPr="007A3E82" w:rsidRDefault="00A078CB" w:rsidP="00A247AD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14D8" w14:textId="77777777" w:rsidR="00A078CB" w:rsidRPr="007A3E82" w:rsidRDefault="00A078CB" w:rsidP="00A247AD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078CB" w:rsidRPr="007A3E82" w14:paraId="6DB5D5BE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882A8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24ED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4CEB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78CB" w:rsidRPr="007A3E82" w14:paraId="176877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DC52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3132" w14:textId="14310DA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B4C" w14:textId="452D3BDB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7DE40" w14:textId="125DD159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F659" w14:textId="76DDC31D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704FDC" w:rsidRPr="007A3E82" w14:paraId="22EDFBE6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E6B7" w14:textId="77777777" w:rsidR="00704FDC" w:rsidRPr="002C2537" w:rsidRDefault="00704FDC" w:rsidP="00704FD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5BE71" w14:textId="37BD5008" w:rsidR="00704FDC" w:rsidRPr="003F6460" w:rsidRDefault="00202D68" w:rsidP="00704FDC">
            <w:pP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508D" w:rsidRPr="0080508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12,219,968.73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7C539" w14:textId="446AB774" w:rsidR="00704FDC" w:rsidRPr="003C1D74" w:rsidRDefault="00202D68" w:rsidP="00704FDC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1632E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10,509,478.54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6032E" w14:textId="75C333D1" w:rsidR="00704FDC" w:rsidRPr="00065667" w:rsidRDefault="00202D68" w:rsidP="00704FDC">
            <w:pP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508D" w:rsidRPr="0080508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2,198,977.54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4F5FF" w14:textId="12E8C48B" w:rsidR="00704FDC" w:rsidRPr="003C1D74" w:rsidRDefault="00202D68" w:rsidP="00704FDC">
            <w:pP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1632E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1,988,770.66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04FDC" w:rsidRPr="007A3E82" w14:paraId="585290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6C3E" w14:textId="77777777" w:rsidR="00704FDC" w:rsidRPr="002C2537" w:rsidRDefault="00704FDC" w:rsidP="00704FD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63726" w14:textId="62BF9C66" w:rsidR="00704FDC" w:rsidRPr="003F6460" w:rsidRDefault="0080508D" w:rsidP="00704FDC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80508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50,582.58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EA895" w14:textId="27AA4F68" w:rsidR="00704FDC" w:rsidRPr="003C1D74" w:rsidRDefault="001632E9" w:rsidP="00704FDC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47,305.03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5F07" w14:textId="495E9C10" w:rsidR="00704FDC" w:rsidRPr="003F6460" w:rsidRDefault="0080508D" w:rsidP="00704FDC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80508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47,022.66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875F8" w14:textId="4BE3D926" w:rsidR="00704FDC" w:rsidRPr="003C1D74" w:rsidRDefault="001632E9" w:rsidP="00704FDC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44,007.08</w:t>
            </w:r>
          </w:p>
        </w:tc>
      </w:tr>
      <w:tr w:rsidR="00704FDC" w:rsidRPr="007A3E82" w14:paraId="7904B1D1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2299" w14:textId="77777777" w:rsidR="00704FDC" w:rsidRPr="002C2537" w:rsidRDefault="00704FDC" w:rsidP="00704FD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C3C52" w14:textId="4569C8B5" w:rsidR="00704FDC" w:rsidRPr="003F6460" w:rsidRDefault="00202D68" w:rsidP="00704FDC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508D" w:rsidRPr="0080508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12,169,386.15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2EFA1" w14:textId="3CE3391D" w:rsidR="00704FDC" w:rsidRPr="003C1D74" w:rsidRDefault="00202D68" w:rsidP="00704FDC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1632E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10,462,173.51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FC528" w14:textId="16B8F3F7" w:rsidR="00704FDC" w:rsidRPr="003F6460" w:rsidRDefault="00202D68" w:rsidP="00704FDC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508D" w:rsidRPr="0080508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2,151,954.88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B8F4A" w14:textId="2AC4622B" w:rsidR="00704FDC" w:rsidRPr="003C1D74" w:rsidRDefault="00202D68" w:rsidP="00704FDC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1632E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1,944,763.58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4270C66F" w14:textId="78BBED31" w:rsidR="00E64405" w:rsidRDefault="003D0787" w:rsidP="009965C1">
      <w:pPr>
        <w:spacing w:before="120"/>
        <w:ind w:left="562" w:right="274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ใช้อัตราภาษีเงินได้ร้อย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ละ </w:t>
      </w:r>
      <w:r w:rsidR="00FB30CF" w:rsidRPr="00525B44">
        <w:rPr>
          <w:rFonts w:asciiTheme="majorBidi" w:hAnsiTheme="majorBidi" w:cstheme="majorBidi"/>
          <w:sz w:val="28"/>
          <w:szCs w:val="28"/>
        </w:rPr>
        <w:t xml:space="preserve">20 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การคำ</w:t>
      </w:r>
      <w:r w:rsidR="00436952"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นวณภาษีเงินได้นิติบุคคล</w:t>
      </w:r>
      <w:r w:rsidR="004713F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70725A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0127B6">
        <w:rPr>
          <w:rFonts w:asciiTheme="majorBidi" w:hAnsiTheme="majorBidi" w:cstheme="majorBidi"/>
          <w:sz w:val="28"/>
          <w:szCs w:val="28"/>
        </w:rPr>
        <w:t>30</w:t>
      </w:r>
      <w:r w:rsidR="000127B6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70725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</w:t>
      </w:r>
      <w:r w:rsidR="000127B6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ยน</w:t>
      </w:r>
      <w:r w:rsidR="001A4BB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1A4BB1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11753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1A4BB1">
        <w:rPr>
          <w:rFonts w:asciiTheme="majorBidi" w:hAnsiTheme="majorBidi" w:cstheme="majorBidi"/>
          <w:sz w:val="28"/>
          <w:szCs w:val="28"/>
        </w:rPr>
        <w:t>2566</w:t>
      </w:r>
    </w:p>
    <w:p w14:paraId="75ED8EFB" w14:textId="77777777" w:rsidR="001D1424" w:rsidRPr="003E3203" w:rsidRDefault="00554401" w:rsidP="00E64405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เจ้าหนี้การค้า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และเจ้าหนี้</w:t>
      </w:r>
      <w:r w:rsidR="00B029D5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35933389" w14:textId="77777777" w:rsidR="001D1424" w:rsidRPr="007A3E82" w:rsidRDefault="0049662C" w:rsidP="009965C1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554401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6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3"/>
        <w:gridCol w:w="1438"/>
        <w:gridCol w:w="1442"/>
        <w:gridCol w:w="1438"/>
        <w:gridCol w:w="1440"/>
      </w:tblGrid>
      <w:tr w:rsidR="00181487" w:rsidRPr="007A3E82" w14:paraId="55AA9ED4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6B2CEE73" w14:textId="77777777" w:rsidR="001018A0" w:rsidRPr="007A3E82" w:rsidRDefault="001018A0" w:rsidP="001018A0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99" w:type="pct"/>
            <w:gridSpan w:val="4"/>
            <w:shd w:val="clear" w:color="auto" w:fill="auto"/>
            <w:noWrap/>
            <w:vAlign w:val="bottom"/>
            <w:hideMark/>
          </w:tcPr>
          <w:p w14:paraId="35C4B042" w14:textId="77777777" w:rsidR="001018A0" w:rsidRPr="002C2537" w:rsidRDefault="001018A0" w:rsidP="001018A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C74CD" w:rsidRPr="007A3E82" w14:paraId="49930B87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0D9C1677" w14:textId="77777777" w:rsidR="001018A0" w:rsidRPr="007A3E82" w:rsidRDefault="001018A0" w:rsidP="00FB30C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0" w:type="pct"/>
            <w:gridSpan w:val="2"/>
            <w:shd w:val="clear" w:color="auto" w:fill="auto"/>
            <w:noWrap/>
            <w:vAlign w:val="bottom"/>
            <w:hideMark/>
          </w:tcPr>
          <w:p w14:paraId="381698D7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99" w:type="pct"/>
            <w:gridSpan w:val="2"/>
            <w:shd w:val="clear" w:color="auto" w:fill="auto"/>
            <w:noWrap/>
            <w:vAlign w:val="bottom"/>
            <w:hideMark/>
          </w:tcPr>
          <w:p w14:paraId="55F24021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725A" w:rsidRPr="007A3E82" w14:paraId="7D9C6F54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292E1635" w14:textId="77777777" w:rsidR="0070725A" w:rsidRPr="007A3E82" w:rsidRDefault="0070725A" w:rsidP="0070725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6816B2C3" w14:textId="25F6C818" w:rsidR="0070725A" w:rsidRPr="002C2537" w:rsidRDefault="0070725A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801" w:type="pct"/>
            <w:shd w:val="clear" w:color="auto" w:fill="auto"/>
            <w:noWrap/>
            <w:vAlign w:val="bottom"/>
            <w:hideMark/>
          </w:tcPr>
          <w:p w14:paraId="49D4D5EE" w14:textId="255E09B3" w:rsidR="0070725A" w:rsidRPr="007A3E82" w:rsidRDefault="0070725A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051FE54E" w14:textId="3EBA3263" w:rsidR="0070725A" w:rsidRPr="007A3E82" w:rsidRDefault="0070725A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33AC8CA5" w14:textId="186D14E1" w:rsidR="0070725A" w:rsidRPr="007A3E82" w:rsidRDefault="0070725A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C74CD" w:rsidRPr="007A3E82" w14:paraId="1EAA01CC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567DE1A" w14:textId="77777777" w:rsidR="001018A0" w:rsidRPr="007A3E82" w:rsidRDefault="0010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2CC07D90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  <w:hideMark/>
          </w:tcPr>
          <w:p w14:paraId="6F9DC95D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1342DCA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071729C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74CD" w:rsidRPr="007A3E82" w14:paraId="0100ED18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B13AE6C" w14:textId="1E60891B" w:rsidR="00C85A32" w:rsidRPr="007A3E82" w:rsidRDefault="00E313BF" w:rsidP="00E313B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="00C85A32" w:rsidRPr="002C253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3D1751BB" w14:textId="40002DD0" w:rsidR="00C85A32" w:rsidRPr="0070725A" w:rsidRDefault="00941D1E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941D1E">
              <w:rPr>
                <w:rFonts w:asciiTheme="majorBidi" w:hAnsiTheme="majorBidi"/>
                <w:sz w:val="28"/>
                <w:szCs w:val="28"/>
                <w:lang w:val="en-US"/>
              </w:rPr>
              <w:t>1,459,017.90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A74D5F" w14:textId="3E07C66D" w:rsidR="00C85A32" w:rsidRPr="00085554" w:rsidRDefault="00085554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85554">
              <w:rPr>
                <w:rFonts w:asciiTheme="majorBidi" w:hAnsiTheme="majorBidi"/>
                <w:sz w:val="28"/>
                <w:szCs w:val="28"/>
              </w:rPr>
              <w:t>1,060,136.35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27501892" w14:textId="608817AC" w:rsidR="00C85A32" w:rsidRPr="0070725A" w:rsidRDefault="00941D1E" w:rsidP="00085554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941D1E">
              <w:rPr>
                <w:rFonts w:asciiTheme="majorBidi" w:hAnsiTheme="majorBidi"/>
                <w:sz w:val="28"/>
                <w:szCs w:val="28"/>
              </w:rPr>
              <w:t>517,203.90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CB5176" w14:textId="677C3FF2" w:rsidR="00C85A32" w:rsidRPr="00085554" w:rsidRDefault="00085554" w:rsidP="00085554">
            <w:pP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85554">
              <w:rPr>
                <w:rFonts w:asciiTheme="majorBidi" w:hAnsiTheme="majorBidi"/>
                <w:sz w:val="28"/>
                <w:szCs w:val="28"/>
              </w:rPr>
              <w:t>524,598.31</w:t>
            </w:r>
          </w:p>
        </w:tc>
      </w:tr>
      <w:tr w:rsidR="007C74CD" w:rsidRPr="007A3E82" w14:paraId="22B50022" w14:textId="77777777" w:rsidTr="004F08F7">
        <w:trPr>
          <w:trHeight w:val="436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53BF152C" w14:textId="77777777" w:rsidR="00C85A32" w:rsidRPr="007A3E82" w:rsidRDefault="00C85A32" w:rsidP="00C85A3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649C1B97" w14:textId="6DFAB1AE" w:rsidR="00C85A32" w:rsidRPr="0070725A" w:rsidRDefault="00941D1E" w:rsidP="000855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941D1E">
              <w:rPr>
                <w:rFonts w:asciiTheme="majorBidi" w:hAnsiTheme="majorBidi"/>
                <w:sz w:val="28"/>
                <w:szCs w:val="28"/>
              </w:rPr>
              <w:t>1,459,017.90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DB4B31" w14:textId="78E7CDBC" w:rsidR="00C85A32" w:rsidRPr="001864C1" w:rsidRDefault="00085554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864C1">
              <w:rPr>
                <w:rFonts w:asciiTheme="majorBidi" w:hAnsiTheme="majorBidi"/>
                <w:sz w:val="28"/>
                <w:szCs w:val="28"/>
              </w:rPr>
              <w:t>1,060,136.35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1EE080C0" w14:textId="17223835" w:rsidR="00C85A32" w:rsidRPr="0070725A" w:rsidRDefault="00941D1E" w:rsidP="00085554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941D1E">
              <w:rPr>
                <w:rFonts w:asciiTheme="majorBidi" w:hAnsiTheme="majorBidi"/>
                <w:sz w:val="28"/>
                <w:szCs w:val="28"/>
              </w:rPr>
              <w:t>517,203.90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B81972" w14:textId="5ADADD70" w:rsidR="00C85A32" w:rsidRPr="00085554" w:rsidRDefault="00085554" w:rsidP="00085554">
            <w:pP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85554">
              <w:rPr>
                <w:rFonts w:asciiTheme="majorBidi" w:hAnsiTheme="majorBidi"/>
                <w:sz w:val="28"/>
                <w:szCs w:val="28"/>
              </w:rPr>
              <w:t>524,598.31</w:t>
            </w:r>
          </w:p>
        </w:tc>
      </w:tr>
      <w:tr w:rsidR="007C74CD" w:rsidRPr="007A3E82" w14:paraId="218B63FE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14D2EA67" w14:textId="77777777" w:rsidR="00C85A32" w:rsidRPr="007A3E82" w:rsidRDefault="00C85A32" w:rsidP="00C85A3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A7720EB" w14:textId="77777777" w:rsidR="00C85A32" w:rsidRPr="0070725A" w:rsidRDefault="00C85A32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36DDB8" w14:textId="77777777" w:rsidR="00C85A32" w:rsidRPr="001864C1" w:rsidRDefault="00C85A32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1EE4A98C" w14:textId="77777777" w:rsidR="00C85A32" w:rsidRPr="0070725A" w:rsidRDefault="00C85A32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492132" w14:textId="77777777" w:rsidR="00C85A32" w:rsidRPr="00085554" w:rsidRDefault="00C85A32" w:rsidP="00085554">
            <w:pP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C74CD" w:rsidRPr="007A3E82" w14:paraId="48869483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7B87BF2B" w14:textId="34E11762" w:rsidR="00C85A32" w:rsidRPr="007A3E82" w:rsidRDefault="00C85A32" w:rsidP="00C85A32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799" w:type="pct"/>
            <w:shd w:val="clear" w:color="auto" w:fill="auto"/>
            <w:noWrap/>
          </w:tcPr>
          <w:p w14:paraId="21BDC1CB" w14:textId="63033DF6" w:rsidR="00C85A32" w:rsidRPr="0070725A" w:rsidRDefault="00C85A32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07C05540" w14:textId="114A1B3A" w:rsidR="00C85A32" w:rsidRPr="001864C1" w:rsidRDefault="00C85A32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78933D2E" w14:textId="57D4944C" w:rsidR="00C85A32" w:rsidRPr="0070725A" w:rsidRDefault="00C85A32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14:paraId="439F121C" w14:textId="2028C9DB" w:rsidR="00C85A32" w:rsidRPr="007039C4" w:rsidRDefault="00C85A32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C74CD" w:rsidRPr="007A3E82" w14:paraId="578BC3D2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6DFC4559" w14:textId="712C0E21" w:rsidR="00C85A32" w:rsidRPr="002C2537" w:rsidRDefault="00C85A32" w:rsidP="00DA6C13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shd w:val="clear" w:color="auto" w:fill="auto"/>
            <w:noWrap/>
          </w:tcPr>
          <w:p w14:paraId="01FD466C" w14:textId="27001818" w:rsidR="00C85A32" w:rsidRPr="00941D1E" w:rsidRDefault="0070725A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6C833DAD" w14:textId="3850DE53" w:rsidR="00C85A32" w:rsidRPr="00941D1E" w:rsidRDefault="005E6C21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1D1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799" w:type="pct"/>
            <w:shd w:val="clear" w:color="auto" w:fill="auto"/>
            <w:noWrap/>
          </w:tcPr>
          <w:p w14:paraId="01E208A5" w14:textId="6BFFCD90" w:rsidR="00C85A32" w:rsidRPr="00941D1E" w:rsidRDefault="0070725A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0" w:type="pct"/>
            <w:shd w:val="clear" w:color="auto" w:fill="auto"/>
            <w:noWrap/>
          </w:tcPr>
          <w:p w14:paraId="5772509F" w14:textId="396DADB9" w:rsidR="00C85A32" w:rsidRPr="00941D1E" w:rsidRDefault="005E6C21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1D1E">
              <w:rPr>
                <w:rFonts w:asciiTheme="majorBidi" w:hAnsiTheme="majorBidi"/>
                <w:sz w:val="28"/>
                <w:szCs w:val="28"/>
                <w:lang w:val="en-US"/>
              </w:rPr>
              <w:t>1,500,000.00</w:t>
            </w:r>
          </w:p>
        </w:tc>
      </w:tr>
      <w:tr w:rsidR="007C74CD" w:rsidRPr="007A3E82" w14:paraId="44E40894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251A886F" w14:textId="031A976F" w:rsidR="005E6C21" w:rsidRPr="008A1D51" w:rsidRDefault="005E6C21" w:rsidP="00DA6C13">
            <w:pPr>
              <w:ind w:left="432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E6C2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- </w:t>
            </w:r>
            <w:r w:rsidRPr="005E6C2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99" w:type="pct"/>
            <w:shd w:val="clear" w:color="auto" w:fill="auto"/>
            <w:noWrap/>
          </w:tcPr>
          <w:p w14:paraId="05F0D81B" w14:textId="49A90B2A" w:rsidR="005E6C21" w:rsidRPr="00941D1E" w:rsidRDefault="0070725A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039F25C1" w14:textId="70E6B5B1" w:rsidR="005E6C21" w:rsidRPr="00941D1E" w:rsidRDefault="00422D8C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41D1E">
              <w:rPr>
                <w:rFonts w:asciiTheme="majorBidi" w:hAnsiTheme="majorBidi"/>
                <w:sz w:val="28"/>
                <w:szCs w:val="28"/>
              </w:rPr>
              <w:t>17,500.00</w:t>
            </w:r>
          </w:p>
        </w:tc>
        <w:tc>
          <w:tcPr>
            <w:tcW w:w="799" w:type="pct"/>
            <w:shd w:val="clear" w:color="auto" w:fill="auto"/>
            <w:noWrap/>
          </w:tcPr>
          <w:p w14:paraId="0B781B75" w14:textId="4F7DFA1C" w:rsidR="005E6C21" w:rsidRPr="00941D1E" w:rsidRDefault="0070725A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41D1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800" w:type="pct"/>
            <w:shd w:val="clear" w:color="auto" w:fill="auto"/>
            <w:noWrap/>
          </w:tcPr>
          <w:p w14:paraId="19C20FC7" w14:textId="27CF2561" w:rsidR="005E6C21" w:rsidRPr="00941D1E" w:rsidRDefault="00422D8C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941D1E">
              <w:rPr>
                <w:rFonts w:asciiTheme="majorBidi" w:hAnsiTheme="majorBidi"/>
                <w:sz w:val="28"/>
                <w:szCs w:val="28"/>
                <w:lang w:val="en-US"/>
              </w:rPr>
              <w:t>17,500.00</w:t>
            </w:r>
          </w:p>
        </w:tc>
      </w:tr>
      <w:tr w:rsidR="007C74CD" w:rsidRPr="007A3E82" w14:paraId="37BE1A83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8F96107" w14:textId="4D91C9CC" w:rsidR="00C85A32" w:rsidRPr="002C2537" w:rsidRDefault="00C85A32" w:rsidP="00C85A32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799" w:type="pct"/>
            <w:shd w:val="clear" w:color="auto" w:fill="auto"/>
            <w:noWrap/>
          </w:tcPr>
          <w:p w14:paraId="020C05A4" w14:textId="1E8439F7" w:rsidR="00C85A32" w:rsidRPr="00941D1E" w:rsidRDefault="00C85A32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22410B9E" w14:textId="77777777" w:rsidR="00C85A32" w:rsidRPr="00941D1E" w:rsidRDefault="00C85A32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3467783B" w14:textId="77777777" w:rsidR="00C85A32" w:rsidRPr="00941D1E" w:rsidRDefault="00C85A32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007C3306" w14:textId="77777777" w:rsidR="00C85A32" w:rsidRPr="00941D1E" w:rsidRDefault="00C85A32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C74CD" w:rsidRPr="007A3E82" w14:paraId="7E12F996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6AED2F2E" w14:textId="2CC86AC9" w:rsidR="00C85A32" w:rsidRPr="002C2537" w:rsidRDefault="00C85A32" w:rsidP="00DA6C13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shd w:val="clear" w:color="auto" w:fill="auto"/>
            <w:noWrap/>
          </w:tcPr>
          <w:p w14:paraId="2837ECAD" w14:textId="51B08395" w:rsidR="00C85A32" w:rsidRPr="00941D1E" w:rsidRDefault="0070725A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shd w:val="clear" w:color="auto" w:fill="auto"/>
            <w:noWrap/>
          </w:tcPr>
          <w:p w14:paraId="047F7128" w14:textId="3F54A9D8" w:rsidR="00C85A32" w:rsidRPr="00941D1E" w:rsidRDefault="00DA5C0E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1D1E">
              <w:rPr>
                <w:rFonts w:asciiTheme="majorBidi" w:hAnsiTheme="majorBidi"/>
                <w:sz w:val="28"/>
                <w:szCs w:val="28"/>
              </w:rPr>
              <w:t xml:space="preserve">1,385.65  </w:t>
            </w:r>
            <w:r w:rsidR="00C85A32" w:rsidRPr="00941D1E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799" w:type="pct"/>
            <w:shd w:val="clear" w:color="auto" w:fill="auto"/>
            <w:noWrap/>
          </w:tcPr>
          <w:p w14:paraId="2824C9E0" w14:textId="379A984C" w:rsidR="00C85A32" w:rsidRPr="00941D1E" w:rsidRDefault="00941D1E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21,400.00</w:t>
            </w:r>
          </w:p>
        </w:tc>
        <w:tc>
          <w:tcPr>
            <w:tcW w:w="800" w:type="pct"/>
            <w:shd w:val="clear" w:color="auto" w:fill="auto"/>
            <w:noWrap/>
          </w:tcPr>
          <w:p w14:paraId="26614EA6" w14:textId="54535318" w:rsidR="00C85A32" w:rsidRPr="00941D1E" w:rsidRDefault="00C85A32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1D1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DA5C0E" w:rsidRPr="00941D1E">
              <w:rPr>
                <w:rFonts w:asciiTheme="majorBidi" w:hAnsiTheme="majorBidi"/>
                <w:sz w:val="28"/>
                <w:szCs w:val="28"/>
              </w:rPr>
              <w:t>66,185.65</w:t>
            </w:r>
          </w:p>
        </w:tc>
      </w:tr>
      <w:tr w:rsidR="007C74CD" w:rsidRPr="007A3E82" w14:paraId="254378D0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4A227A85" w14:textId="38726A36" w:rsidR="00C85A32" w:rsidRPr="002C2537" w:rsidRDefault="00C85A32" w:rsidP="00DA6C13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799" w:type="pct"/>
            <w:shd w:val="clear" w:color="auto" w:fill="auto"/>
            <w:noWrap/>
          </w:tcPr>
          <w:p w14:paraId="27C3259F" w14:textId="57086130" w:rsidR="00C85A32" w:rsidRPr="0070725A" w:rsidRDefault="004A1225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1,650,707.45</w:t>
            </w:r>
          </w:p>
        </w:tc>
        <w:tc>
          <w:tcPr>
            <w:tcW w:w="801" w:type="pct"/>
            <w:shd w:val="clear" w:color="auto" w:fill="auto"/>
            <w:noWrap/>
          </w:tcPr>
          <w:p w14:paraId="04870E6C" w14:textId="24CCDC86" w:rsidR="00C85A32" w:rsidRPr="007039C4" w:rsidRDefault="00C85A32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039C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957604" w:rsidRPr="00813F7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764D32" w:rsidRPr="00764D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764D32"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="00764D32" w:rsidRPr="00764D32">
              <w:rPr>
                <w:rFonts w:asciiTheme="majorBidi" w:hAnsiTheme="majorBidi"/>
                <w:sz w:val="28"/>
                <w:szCs w:val="28"/>
                <w:cs/>
              </w:rPr>
              <w:t>899</w:t>
            </w:r>
            <w:r w:rsidR="00764D32"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="00764D32" w:rsidRPr="00764D32">
              <w:rPr>
                <w:rFonts w:asciiTheme="majorBidi" w:hAnsiTheme="majorBidi"/>
                <w:sz w:val="28"/>
                <w:szCs w:val="28"/>
                <w:cs/>
              </w:rPr>
              <w:t>363.09</w:t>
            </w:r>
          </w:p>
        </w:tc>
        <w:tc>
          <w:tcPr>
            <w:tcW w:w="799" w:type="pct"/>
            <w:shd w:val="clear" w:color="auto" w:fill="auto"/>
            <w:noWrap/>
          </w:tcPr>
          <w:p w14:paraId="4C40E78D" w14:textId="605C9BAE" w:rsidR="00C85A32" w:rsidRPr="0070725A" w:rsidRDefault="00941D1E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1,398,589.89</w:t>
            </w:r>
          </w:p>
        </w:tc>
        <w:tc>
          <w:tcPr>
            <w:tcW w:w="800" w:type="pct"/>
            <w:shd w:val="clear" w:color="auto" w:fill="auto"/>
            <w:noWrap/>
          </w:tcPr>
          <w:p w14:paraId="70FFED67" w14:textId="47BB41ED" w:rsidR="00C85A32" w:rsidRPr="007039C4" w:rsidRDefault="00764D32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64D32">
              <w:rPr>
                <w:rFonts w:asciiTheme="majorBidi" w:hAnsiTheme="majorBidi"/>
                <w:sz w:val="28"/>
                <w:szCs w:val="28"/>
                <w:cs/>
              </w:rPr>
              <w:t xml:space="preserve">   1</w:t>
            </w:r>
            <w:r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Pr="00764D32">
              <w:rPr>
                <w:rFonts w:asciiTheme="majorBidi" w:hAnsiTheme="majorBidi"/>
                <w:sz w:val="28"/>
                <w:szCs w:val="28"/>
                <w:cs/>
              </w:rPr>
              <w:t>576</w:t>
            </w:r>
            <w:r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Pr="00764D32">
              <w:rPr>
                <w:rFonts w:asciiTheme="majorBidi" w:hAnsiTheme="majorBidi"/>
                <w:sz w:val="28"/>
                <w:szCs w:val="28"/>
                <w:cs/>
              </w:rPr>
              <w:t>546.76</w:t>
            </w:r>
          </w:p>
        </w:tc>
      </w:tr>
      <w:tr w:rsidR="007C74CD" w:rsidRPr="007A3E82" w14:paraId="31011BEE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3C2B333" w14:textId="21B5BAEC" w:rsidR="00C85A32" w:rsidRPr="002C2537" w:rsidRDefault="001A65E8" w:rsidP="00C85A32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C85A32" w:rsidRPr="00060081">
              <w:rPr>
                <w:rFonts w:asciiTheme="majorBidi" w:hAnsiTheme="majorBidi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799" w:type="pct"/>
            <w:shd w:val="clear" w:color="auto" w:fill="auto"/>
            <w:noWrap/>
          </w:tcPr>
          <w:p w14:paraId="7F616CD3" w14:textId="48916BF2" w:rsidR="00C85A32" w:rsidRPr="0070725A" w:rsidRDefault="00941D1E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173,578.54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5798D32C" w14:textId="4032DA9D" w:rsidR="00C85A32" w:rsidRPr="007039C4" w:rsidRDefault="006B013A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739,206.51</w:t>
            </w:r>
          </w:p>
        </w:tc>
        <w:tc>
          <w:tcPr>
            <w:tcW w:w="799" w:type="pct"/>
            <w:shd w:val="clear" w:color="auto" w:fill="auto"/>
            <w:noWrap/>
          </w:tcPr>
          <w:p w14:paraId="1CEA329A" w14:textId="68604049" w:rsidR="00C85A32" w:rsidRPr="0070725A" w:rsidRDefault="00941D1E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144,355.00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5FA3FBD6" w14:textId="16EDFC84" w:rsidR="00C85A32" w:rsidRPr="009C3B71" w:rsidRDefault="006B013A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358,040.46</w:t>
            </w:r>
          </w:p>
        </w:tc>
      </w:tr>
      <w:tr w:rsidR="007C74CD" w:rsidRPr="007A3E82" w14:paraId="1271092B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7E43AE3" w14:textId="566A3B64" w:rsidR="00C85A32" w:rsidRPr="007A3E82" w:rsidRDefault="00C85A32" w:rsidP="00C85A32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60081">
              <w:rPr>
                <w:rFonts w:asciiTheme="majorBidi" w:hAnsiTheme="majorBidi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799" w:type="pct"/>
            <w:shd w:val="clear" w:color="auto" w:fill="auto"/>
            <w:noWrap/>
          </w:tcPr>
          <w:p w14:paraId="79B3EA02" w14:textId="73D97FF8" w:rsidR="00C85A32" w:rsidRPr="00941D1E" w:rsidRDefault="0070725A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06253CE0" w14:textId="0827CBBF" w:rsidR="00C85A32" w:rsidRPr="00941D1E" w:rsidRDefault="006B013A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799" w:type="pct"/>
            <w:shd w:val="clear" w:color="auto" w:fill="auto"/>
            <w:noWrap/>
          </w:tcPr>
          <w:p w14:paraId="5D9D1173" w14:textId="5B738EE4" w:rsidR="00C85A32" w:rsidRPr="00941D1E" w:rsidRDefault="0070725A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6DB34BD5" w14:textId="4CF6E838" w:rsidR="00C85A32" w:rsidRPr="007039C4" w:rsidRDefault="006B013A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</w:tr>
      <w:tr w:rsidR="007C74CD" w:rsidRPr="007A3E82" w14:paraId="485F6E98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5420110E" w14:textId="593E2234" w:rsidR="004D74DE" w:rsidRPr="0003248C" w:rsidRDefault="00925E9E" w:rsidP="004D74DE">
            <w:pPr>
              <w:ind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4D74DE" w:rsidRPr="004D74DE">
              <w:rPr>
                <w:rFonts w:asciiTheme="majorBidi" w:hAnsi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799" w:type="pct"/>
            <w:shd w:val="clear" w:color="auto" w:fill="auto"/>
            <w:noWrap/>
          </w:tcPr>
          <w:p w14:paraId="6D3B3A39" w14:textId="591987BD" w:rsidR="004D74DE" w:rsidRPr="0070725A" w:rsidRDefault="00941D1E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1,541,400.00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14358B61" w14:textId="59D12232" w:rsidR="004D74DE" w:rsidRPr="00375338" w:rsidRDefault="004D74DE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338">
              <w:rPr>
                <w:rFonts w:asciiTheme="majorBidi" w:hAnsiTheme="majorBidi"/>
                <w:sz w:val="28"/>
                <w:szCs w:val="28"/>
                <w:cs/>
              </w:rPr>
              <w:t>230</w:t>
            </w:r>
            <w:r w:rsidRPr="0037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5338">
              <w:rPr>
                <w:rFonts w:asciiTheme="majorBidi" w:hAnsiTheme="majorBidi"/>
                <w:sz w:val="28"/>
                <w:szCs w:val="28"/>
                <w:cs/>
              </w:rPr>
              <w:t>300.00</w:t>
            </w:r>
          </w:p>
        </w:tc>
        <w:tc>
          <w:tcPr>
            <w:tcW w:w="799" w:type="pct"/>
            <w:shd w:val="clear" w:color="auto" w:fill="auto"/>
            <w:noWrap/>
          </w:tcPr>
          <w:p w14:paraId="6530C6A7" w14:textId="414E0695" w:rsidR="004D74DE" w:rsidRPr="00375338" w:rsidRDefault="00941D1E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338">
              <w:rPr>
                <w:rFonts w:asciiTheme="majorBidi" w:hAnsiTheme="majorBidi" w:cstheme="majorBidi"/>
                <w:sz w:val="28"/>
                <w:szCs w:val="28"/>
              </w:rPr>
              <w:t>140,000.00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1B41DA46" w14:textId="1E9391E2" w:rsidR="004D74DE" w:rsidRPr="00375338" w:rsidRDefault="004D74DE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338">
              <w:rPr>
                <w:rFonts w:asciiTheme="majorBidi" w:hAnsiTheme="majorBidi"/>
                <w:sz w:val="28"/>
                <w:szCs w:val="28"/>
                <w:cs/>
              </w:rPr>
              <w:t>230</w:t>
            </w:r>
            <w:r w:rsidRPr="0037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5338">
              <w:rPr>
                <w:rFonts w:asciiTheme="majorBidi" w:hAnsiTheme="majorBidi"/>
                <w:sz w:val="28"/>
                <w:szCs w:val="28"/>
                <w:cs/>
              </w:rPr>
              <w:t>300.00</w:t>
            </w:r>
          </w:p>
        </w:tc>
      </w:tr>
      <w:tr w:rsidR="007C74CD" w:rsidRPr="007A3E82" w14:paraId="7F59A397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9EE7349" w14:textId="63C87ED3" w:rsidR="00C85A32" w:rsidRPr="007A3E82" w:rsidRDefault="00C85A32" w:rsidP="00C85A32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</w:t>
            </w: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3BC96E98" w14:textId="4981A879" w:rsidR="00C85A32" w:rsidRPr="0070725A" w:rsidRDefault="004A1225" w:rsidP="00AB509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71,821.80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9A4841A" w14:textId="6AD37679" w:rsidR="00C85A32" w:rsidRPr="00375338" w:rsidRDefault="004D74DE" w:rsidP="004D74DE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7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103,277.59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76CACD6" w14:textId="2A62EE60" w:rsidR="00C85A32" w:rsidRPr="00375338" w:rsidRDefault="00941D1E" w:rsidP="00AB509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338">
              <w:rPr>
                <w:rFonts w:asciiTheme="majorBidi" w:hAnsiTheme="majorBidi" w:cstheme="majorBidi"/>
                <w:sz w:val="28"/>
                <w:szCs w:val="28"/>
              </w:rPr>
              <w:t>68,821.80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1F2F9451" w14:textId="37888206" w:rsidR="00C85A32" w:rsidRPr="00375338" w:rsidRDefault="004D74DE" w:rsidP="00AB5092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75338">
              <w:rPr>
                <w:rFonts w:asciiTheme="majorBidi" w:hAnsiTheme="majorBidi" w:cstheme="majorBidi"/>
                <w:sz w:val="28"/>
                <w:szCs w:val="28"/>
              </w:rPr>
              <w:t>28,194.00</w:t>
            </w:r>
          </w:p>
        </w:tc>
      </w:tr>
      <w:tr w:rsidR="007C74CD" w:rsidRPr="007A3E82" w14:paraId="4A1A9975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2CE5D297" w14:textId="77777777" w:rsidR="00C85A32" w:rsidRPr="007A3E82" w:rsidRDefault="00C85A32" w:rsidP="00C85A3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07CCB2B7" w14:textId="633880E2" w:rsidR="00C85A32" w:rsidRPr="0070725A" w:rsidRDefault="00941D1E" w:rsidP="00AB509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3,437,507.79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52F0D160" w14:textId="2A3CDC20" w:rsidR="00C85A32" w:rsidRPr="007039C4" w:rsidRDefault="005E702E" w:rsidP="00AB509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3,011,032.84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B9D20DF" w14:textId="1ACC2A00" w:rsidR="00C85A32" w:rsidRPr="0070725A" w:rsidRDefault="00941D1E" w:rsidP="00AB509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1D1E">
              <w:rPr>
                <w:rFonts w:asciiTheme="majorBidi" w:hAnsiTheme="majorBidi" w:cstheme="majorBidi"/>
                <w:sz w:val="28"/>
                <w:szCs w:val="28"/>
              </w:rPr>
              <w:t>1,773,166.69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5602F269" w14:textId="69DF09DB" w:rsidR="00C85A32" w:rsidRPr="007039C4" w:rsidRDefault="005E702E" w:rsidP="00AB5092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3,796,766.87</w:t>
            </w:r>
          </w:p>
        </w:tc>
      </w:tr>
      <w:tr w:rsidR="007C74CD" w:rsidRPr="007A3E82" w14:paraId="305A4295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97E0C3F" w14:textId="77777777" w:rsidR="00C85A32" w:rsidRPr="002C2537" w:rsidRDefault="00C85A32" w:rsidP="00C85A3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</w:t>
            </w:r>
          </w:p>
          <w:p w14:paraId="73A8B88E" w14:textId="77777777" w:rsidR="00C85A32" w:rsidRPr="007A3E82" w:rsidRDefault="00C85A32" w:rsidP="00C85A3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2ABD208A" w14:textId="6A737C4D" w:rsidR="00C85A32" w:rsidRPr="0070725A" w:rsidRDefault="00375338" w:rsidP="00AB5092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7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4,896,525.69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49618D6" w14:textId="610E4145" w:rsidR="00C85A32" w:rsidRPr="007039C4" w:rsidRDefault="005E702E" w:rsidP="00AB5092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4,071,169.19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D43A740" w14:textId="762702AB" w:rsidR="00C85A32" w:rsidRPr="0070725A" w:rsidRDefault="00375338" w:rsidP="00AB5092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75338">
              <w:rPr>
                <w:rFonts w:asciiTheme="majorBidi" w:hAnsiTheme="majorBidi" w:cstheme="majorBidi"/>
                <w:sz w:val="28"/>
                <w:szCs w:val="28"/>
              </w:rPr>
              <w:t>2,290,370.59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27743677" w14:textId="44D43049" w:rsidR="00C85A32" w:rsidRPr="007039C4" w:rsidRDefault="005E702E" w:rsidP="00AB5092">
            <w:pPr>
              <w:pBdr>
                <w:bottom w:val="doub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4,321,365.18</w:t>
            </w:r>
          </w:p>
        </w:tc>
      </w:tr>
    </w:tbl>
    <w:p w14:paraId="73D7ECF9" w14:textId="324939C0" w:rsidR="00E06F34" w:rsidRDefault="00E06F34" w:rsidP="00E06F34">
      <w:pPr>
        <w:spacing w:before="2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_MON_1391105516"/>
      <w:bookmarkStart w:id="1" w:name="_MON_1391105687"/>
      <w:bookmarkStart w:id="2" w:name="_MON_1391105832"/>
      <w:bookmarkStart w:id="3" w:name="_MON_1391106430"/>
      <w:bookmarkStart w:id="4" w:name="_MON_1391106545"/>
      <w:bookmarkStart w:id="5" w:name="_MON_1391106569"/>
      <w:bookmarkStart w:id="6" w:name="_MON_1391256430"/>
      <w:bookmarkStart w:id="7" w:name="_MON_1391257673"/>
      <w:bookmarkStart w:id="8" w:name="_MON_1391278584"/>
      <w:bookmarkStart w:id="9" w:name="_MON_1391278617"/>
      <w:bookmarkStart w:id="10" w:name="_MON_1391278708"/>
      <w:bookmarkStart w:id="11" w:name="_MON_1391278742"/>
      <w:bookmarkStart w:id="12" w:name="_MON_1391278767"/>
      <w:bookmarkStart w:id="13" w:name="_MON_1391278814"/>
      <w:bookmarkStart w:id="14" w:name="_MON_1391320581"/>
      <w:bookmarkStart w:id="15" w:name="_MON_1391870240"/>
      <w:bookmarkStart w:id="16" w:name="_MON_1391879463"/>
      <w:bookmarkStart w:id="17" w:name="_MON_1391879469"/>
      <w:bookmarkStart w:id="18" w:name="_MON_1391879482"/>
      <w:bookmarkStart w:id="19" w:name="_MON_1391879541"/>
      <w:bookmarkStart w:id="20" w:name="_MON_1394606217"/>
      <w:bookmarkStart w:id="21" w:name="_MON_1394606389"/>
      <w:bookmarkStart w:id="22" w:name="_MON_1394606680"/>
      <w:bookmarkStart w:id="23" w:name="_MON_1394610032"/>
      <w:bookmarkStart w:id="24" w:name="_MON_1395498228"/>
      <w:bookmarkStart w:id="25" w:name="_MON_1395498263"/>
      <w:bookmarkStart w:id="26" w:name="_MON_1395498298"/>
      <w:bookmarkStart w:id="27" w:name="_MON_1395498366"/>
      <w:bookmarkStart w:id="28" w:name="_MON_1395498393"/>
      <w:bookmarkStart w:id="29" w:name="_MON_1395573310"/>
      <w:bookmarkStart w:id="30" w:name="_MON_1395574549"/>
      <w:bookmarkStart w:id="31" w:name="_MON_1398610539"/>
      <w:bookmarkStart w:id="32" w:name="_MON_1398610638"/>
      <w:bookmarkStart w:id="33" w:name="_MON_1398666688"/>
      <w:bookmarkStart w:id="34" w:name="_MON_1425809465"/>
      <w:bookmarkStart w:id="35" w:name="_MON_1425810364"/>
      <w:bookmarkStart w:id="36" w:name="_MON_1456916134"/>
      <w:bookmarkStart w:id="37" w:name="_MON_1456916210"/>
      <w:bookmarkStart w:id="38" w:name="_MON_1456916327"/>
      <w:bookmarkStart w:id="39" w:name="_MON_1456916350"/>
      <w:bookmarkStart w:id="40" w:name="_MON_1456916381"/>
      <w:bookmarkStart w:id="41" w:name="_MON_1456916642"/>
      <w:bookmarkStart w:id="42" w:name="_MON_1456916671"/>
      <w:bookmarkStart w:id="43" w:name="_MON_1456916676"/>
      <w:bookmarkStart w:id="44" w:name="_MON_1456916720"/>
      <w:bookmarkStart w:id="45" w:name="_MON_1456916726"/>
      <w:bookmarkStart w:id="46" w:name="_MON_1456916738"/>
      <w:bookmarkStart w:id="47" w:name="_MON_1458543735"/>
      <w:bookmarkStart w:id="48" w:name="_MON_1458543788"/>
      <w:bookmarkStart w:id="49" w:name="_MON_1459702805"/>
      <w:bookmarkStart w:id="50" w:name="_MON_1477311418"/>
      <w:bookmarkStart w:id="51" w:name="_MON_1477311727"/>
      <w:bookmarkStart w:id="52" w:name="_MON_1491031082"/>
      <w:bookmarkStart w:id="53" w:name="_MON_1510059452"/>
      <w:bookmarkStart w:id="54" w:name="_MON_1510059684"/>
      <w:bookmarkStart w:id="55" w:name="_MON_1510122845"/>
      <w:bookmarkStart w:id="56" w:name="_MON_1510123611"/>
      <w:bookmarkStart w:id="57" w:name="_MON_1510123694"/>
      <w:bookmarkStart w:id="58" w:name="_MON_1510123920"/>
      <w:bookmarkStart w:id="59" w:name="_MON_1510124128"/>
      <w:bookmarkStart w:id="60" w:name="_MON_1510124611"/>
      <w:bookmarkStart w:id="61" w:name="_MON_1510124637"/>
      <w:bookmarkStart w:id="62" w:name="_MON_1510124657"/>
      <w:bookmarkStart w:id="63" w:name="_MON_1510124674"/>
      <w:bookmarkStart w:id="64" w:name="_MON_1510124687"/>
      <w:bookmarkStart w:id="65" w:name="_MON_1510140818"/>
      <w:bookmarkStart w:id="66" w:name="_MON_1525525915"/>
      <w:bookmarkStart w:id="67" w:name="_MON_1525526029"/>
      <w:bookmarkStart w:id="68" w:name="_MON_1525553132"/>
      <w:bookmarkStart w:id="69" w:name="_MON_1525587157"/>
      <w:bookmarkStart w:id="70" w:name="_MON_1525587760"/>
      <w:bookmarkStart w:id="71" w:name="_MON_1525588294"/>
      <w:bookmarkStart w:id="72" w:name="_MON_1525588405"/>
      <w:bookmarkStart w:id="73" w:name="_MON_1525590197"/>
      <w:bookmarkStart w:id="74" w:name="_MON_1525590238"/>
      <w:bookmarkStart w:id="75" w:name="_MON_1525590369"/>
      <w:bookmarkStart w:id="76" w:name="_MON_1525590406"/>
      <w:bookmarkStart w:id="77" w:name="_MON_1525590422"/>
      <w:bookmarkStart w:id="78" w:name="_MON_1525590437"/>
      <w:bookmarkStart w:id="79" w:name="_MON_1525590447"/>
      <w:bookmarkStart w:id="80" w:name="_MON_1525626267"/>
      <w:bookmarkStart w:id="81" w:name="_MON_1525628309"/>
      <w:bookmarkStart w:id="82" w:name="_MON_1525628403"/>
      <w:bookmarkStart w:id="83" w:name="_MON_1525628464"/>
      <w:bookmarkStart w:id="84" w:name="_MON_1525629454"/>
      <w:bookmarkStart w:id="85" w:name="_MON_1525629482"/>
      <w:bookmarkStart w:id="86" w:name="_MON_1525629507"/>
      <w:bookmarkStart w:id="87" w:name="_MON_1525629750"/>
      <w:bookmarkStart w:id="88" w:name="_MON_1525631001"/>
      <w:bookmarkStart w:id="89" w:name="_MON_1525631180"/>
      <w:bookmarkStart w:id="90" w:name="_MON_1525680606"/>
      <w:bookmarkStart w:id="91" w:name="_MON_1525689526"/>
      <w:bookmarkStart w:id="92" w:name="_MON_1525689573"/>
      <w:bookmarkStart w:id="93" w:name="_MON_1525712390"/>
      <w:bookmarkStart w:id="94" w:name="_MON_1552892403"/>
      <w:bookmarkStart w:id="95" w:name="_MON_1554132995"/>
      <w:bookmarkStart w:id="96" w:name="_MON_1554133012"/>
      <w:bookmarkStart w:id="97" w:name="_MON_1554133041"/>
      <w:bookmarkStart w:id="98" w:name="_MON_1554133074"/>
      <w:bookmarkStart w:id="99" w:name="_MON_1554133150"/>
      <w:bookmarkStart w:id="100" w:name="_MON_1554133156"/>
      <w:bookmarkStart w:id="101" w:name="_MON_1555306915"/>
      <w:bookmarkStart w:id="102" w:name="_MON_1555306954"/>
      <w:bookmarkStart w:id="103" w:name="_MON_1555307018"/>
      <w:bookmarkStart w:id="104" w:name="_MON_1555307026"/>
      <w:bookmarkStart w:id="105" w:name="_MON_1555307035"/>
      <w:bookmarkStart w:id="106" w:name="_MON_1555307047"/>
      <w:bookmarkStart w:id="107" w:name="_MON_1555307070"/>
      <w:bookmarkStart w:id="108" w:name="_MON_1555744776"/>
      <w:bookmarkStart w:id="109" w:name="_MON_15557551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81CE206" w14:textId="2A5401DB" w:rsidR="00C85A32" w:rsidRPr="00C85A32" w:rsidRDefault="00667F03" w:rsidP="007E0F49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สินทรัพย์และ</w:t>
      </w:r>
      <w:r w:rsidR="00C85A32" w:rsidRPr="00C85A3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14:paraId="7C63A4C5" w14:textId="715548F3" w:rsidR="00C85A32" w:rsidRPr="007A3E82" w:rsidRDefault="00667F03" w:rsidP="00E06F34">
      <w:pPr>
        <w:spacing w:before="6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สินทรัพย์และ</w:t>
      </w:r>
      <w:r w:rsidR="00C85A32" w:rsidRPr="00C85A32">
        <w:rPr>
          <w:rFonts w:asciiTheme="majorBidi" w:hAnsiTheme="majorBidi" w:cstheme="majorBidi" w:hint="cs"/>
          <w:sz w:val="28"/>
          <w:szCs w:val="28"/>
          <w:cs/>
          <w:lang w:val="en-US"/>
        </w:rPr>
        <w:t>หนี้สินที่เกิดจากสัญญา</w:t>
      </w:r>
      <w:r w:rsidR="00C85A32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5A32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C85A32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18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3064"/>
        <w:gridCol w:w="1530"/>
        <w:gridCol w:w="1530"/>
        <w:gridCol w:w="1530"/>
        <w:gridCol w:w="1530"/>
      </w:tblGrid>
      <w:tr w:rsidR="00C85A32" w:rsidRPr="008B4FF0" w14:paraId="5ED4615D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E1A7A" w14:textId="77777777" w:rsidR="00C85A32" w:rsidRPr="00C85A32" w:rsidRDefault="00C85A32" w:rsidP="00C177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A7DAE" w14:textId="77777777" w:rsidR="00C85A32" w:rsidRPr="00C85A32" w:rsidRDefault="00C85A32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E52910" w:rsidRPr="008B4FF0" w14:paraId="634CD307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80EDF" w14:textId="77777777" w:rsidR="00C85A32" w:rsidRPr="00C85A32" w:rsidRDefault="00C85A32" w:rsidP="00C177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F2B93" w14:textId="77777777" w:rsidR="00C85A32" w:rsidRPr="00C85A32" w:rsidRDefault="00C85A32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7607A" w14:textId="77777777" w:rsidR="00C85A32" w:rsidRPr="00C85A32" w:rsidRDefault="00C85A32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20BA" w:rsidRPr="008B4FF0" w14:paraId="516A6D18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8A1EA" w14:textId="77777777" w:rsidR="000620BA" w:rsidRPr="00C85A32" w:rsidRDefault="000620BA" w:rsidP="000620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856D7" w14:textId="0D394065" w:rsidR="000620BA" w:rsidRPr="00C85A32" w:rsidRDefault="000620BA" w:rsidP="00062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83EDD" w14:textId="77083329" w:rsidR="000620BA" w:rsidRPr="00C85A32" w:rsidRDefault="000620BA" w:rsidP="00062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06613" w14:textId="7A542544" w:rsidR="000620BA" w:rsidRPr="00C85A32" w:rsidRDefault="000620BA" w:rsidP="00062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8ACCF" w14:textId="2B5EEFFD" w:rsidR="000620BA" w:rsidRPr="00C85A32" w:rsidRDefault="000620BA" w:rsidP="00062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46174" w:rsidRPr="008B4FF0" w14:paraId="3EA7A183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51862E" w14:textId="77777777" w:rsidR="00D52976" w:rsidRPr="00C85A32" w:rsidRDefault="00D52976" w:rsidP="00D5297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956BF3" w14:textId="2788F0C6" w:rsidR="00D52976" w:rsidRPr="007A3E82" w:rsidRDefault="00D52976" w:rsidP="000620BA">
            <w:pPr>
              <w:shd w:val="clear" w:color="000000" w:fill="FFFFFF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0620B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5B2FED" w14:textId="0534BF61" w:rsidR="00D52976" w:rsidRPr="007A3E82" w:rsidRDefault="00D52976" w:rsidP="00B60C44">
            <w:pPr>
              <w:shd w:val="clear" w:color="000000" w:fill="FFFFFF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4A919B" w14:textId="7C5A0062" w:rsidR="00D52976" w:rsidRPr="007A3E82" w:rsidRDefault="00D52976" w:rsidP="000620BA">
            <w:pPr>
              <w:shd w:val="clear" w:color="000000" w:fill="FFFFFF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0620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C0C08D" w14:textId="0542B999" w:rsidR="00D52976" w:rsidRPr="007A3E82" w:rsidRDefault="00D52976" w:rsidP="00B60C44">
            <w:pPr>
              <w:shd w:val="clear" w:color="000000" w:fill="FFFFFF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A46174" w:rsidRPr="008B4FF0" w14:paraId="54EDA309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74C53" w14:textId="4883853E" w:rsidR="00667F03" w:rsidRPr="00C85A32" w:rsidRDefault="001D1084" w:rsidP="00667F03">
            <w:pPr>
              <w:ind w:lef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667F03"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ที่เกิดจากสัญญา</w:t>
            </w:r>
            <w:r w:rsidR="00667F03"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37EFBC" w14:textId="77777777" w:rsidR="00667F03" w:rsidRPr="00C61E89" w:rsidRDefault="00667F03" w:rsidP="00667F03">
            <w:pPr>
              <w:shd w:val="clear" w:color="000000" w:fill="FFFFFF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F4C222" w14:textId="77777777" w:rsidR="00667F03" w:rsidRPr="00C61E89" w:rsidRDefault="00667F03" w:rsidP="00667F03">
            <w:pPr>
              <w:shd w:val="clear" w:color="000000" w:fill="FFFFFF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C86D18" w14:textId="77777777" w:rsidR="00667F03" w:rsidRPr="00C61E89" w:rsidRDefault="00667F03" w:rsidP="00667F03">
            <w:pPr>
              <w:shd w:val="clear" w:color="000000" w:fill="FFFFFF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0DE3EB" w14:textId="77777777" w:rsidR="00667F03" w:rsidRPr="00C61E89" w:rsidRDefault="00667F03" w:rsidP="00667F03">
            <w:pPr>
              <w:shd w:val="clear" w:color="000000" w:fill="FFFFFF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46174" w:rsidRPr="008B4FF0" w14:paraId="535B6BB9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62A98E" w14:textId="08FF3073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0F7006" w14:textId="2390C843" w:rsidR="00667F03" w:rsidRPr="000620BA" w:rsidRDefault="00DD42E5" w:rsidP="00F45C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3,254,700.00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495BF1" w14:textId="4A6D8C53" w:rsidR="00667F03" w:rsidRPr="001D1084" w:rsidRDefault="00582E4C" w:rsidP="00F45C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E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112,886,200.00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58E426" w14:textId="557DE69D" w:rsidR="00667F03" w:rsidRPr="00DD42E5" w:rsidRDefault="00935F4E" w:rsidP="008A7835">
            <w:pPr>
              <w:pBdr>
                <w:bottom w:val="double" w:sz="4" w:space="1" w:color="auto"/>
              </w:pBdr>
              <w:shd w:val="clear" w:color="000000" w:fill="FFFFFF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35571C" w14:textId="677B9499" w:rsidR="00667F03" w:rsidRPr="001D1084" w:rsidRDefault="00556E2A" w:rsidP="00AC3B0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24,847,800.00</w:t>
            </w:r>
          </w:p>
        </w:tc>
      </w:tr>
      <w:tr w:rsidR="00A46174" w:rsidRPr="008B4FF0" w14:paraId="0F5A5E73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B6E65E" w14:textId="741AB329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B0754C" w14:textId="34483C23" w:rsidR="00667F03" w:rsidRPr="000620BA" w:rsidRDefault="00DD42E5" w:rsidP="001D108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3,254,700.00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90B396" w14:textId="3B779428" w:rsidR="00667F03" w:rsidRPr="001D1084" w:rsidRDefault="00275D30" w:rsidP="001D108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5D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98,110,600.00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464633" w14:textId="59476064" w:rsidR="00667F03" w:rsidRPr="00DD42E5" w:rsidRDefault="00935F4E" w:rsidP="001D108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667F03"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000206" w14:textId="4945AE00" w:rsidR="00667F03" w:rsidRPr="001D1084" w:rsidRDefault="00556E2A" w:rsidP="001D108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24,847,800.00</w:t>
            </w:r>
          </w:p>
        </w:tc>
      </w:tr>
      <w:tr w:rsidR="00A46174" w:rsidRPr="008B4FF0" w14:paraId="6C8406C2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EA182B" w14:textId="401AB64A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ADC892" w14:textId="5CAA102D" w:rsidR="00667F03" w:rsidRPr="000620BA" w:rsidRDefault="00DD42E5" w:rsidP="00F45C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(2,425,655.42)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F448B0" w14:textId="6DB1D883" w:rsidR="00667F03" w:rsidRPr="001D1084" w:rsidRDefault="00275D30" w:rsidP="00F45C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5D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(98,110,600.00)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5699C" w14:textId="40D79B94" w:rsidR="00667F03" w:rsidRPr="00DD42E5" w:rsidRDefault="00935F4E" w:rsidP="00F45C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01436A" w14:textId="5AF80C34" w:rsidR="00667F03" w:rsidRPr="001D1084" w:rsidRDefault="00556E2A" w:rsidP="00AC3B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(24,847,800.00)</w:t>
            </w:r>
          </w:p>
        </w:tc>
      </w:tr>
      <w:tr w:rsidR="00A46174" w:rsidRPr="008B4FF0" w14:paraId="0CCBC943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9D4E65" w14:textId="01EF494B" w:rsidR="00667F03" w:rsidRPr="00C85A32" w:rsidRDefault="002052C4" w:rsidP="00667F03">
            <w:pPr>
              <w:ind w:firstLineChars="14" w:firstLine="3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667F03"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D53934" w14:textId="0DDF9791" w:rsidR="00667F03" w:rsidRPr="000620BA" w:rsidRDefault="00DD42E5" w:rsidP="00F45C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829,044.58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0068CA" w14:textId="46A17DFF" w:rsidR="00667F03" w:rsidRPr="001D1084" w:rsidRDefault="00275D30" w:rsidP="00F45C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5D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C1099C" w14:textId="350803F3" w:rsidR="00667F03" w:rsidRPr="00DD42E5" w:rsidRDefault="00935F4E" w:rsidP="00F45C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9AAC2C" w14:textId="4DDE25C4" w:rsidR="00667F03" w:rsidRPr="001D1084" w:rsidRDefault="00556E2A" w:rsidP="00AC3B0B">
            <w:pPr>
              <w:pBdr>
                <w:bottom w:val="double" w:sz="4" w:space="1" w:color="auto"/>
              </w:pBdr>
              <w:shd w:val="clear" w:color="000000" w:fill="FFFFFF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67F03" w:rsidRPr="008B4FF0" w14:paraId="7C570A55" w14:textId="77777777" w:rsidTr="00A46174">
        <w:trPr>
          <w:trHeight w:val="43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27A659" w14:textId="77777777" w:rsidR="00667F03" w:rsidRPr="00C85A32" w:rsidRDefault="00667F03" w:rsidP="00667F03">
            <w:pPr>
              <w:ind w:lef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59DCB" w14:textId="77777777" w:rsidR="00667F03" w:rsidRPr="000620BA" w:rsidRDefault="00667F03" w:rsidP="00667F0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33915" w14:textId="77777777" w:rsidR="00667F03" w:rsidRPr="007039C4" w:rsidRDefault="00667F03" w:rsidP="00667F0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1A748" w14:textId="77777777" w:rsidR="00667F03" w:rsidRPr="000620BA" w:rsidRDefault="00667F03" w:rsidP="00667F0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B4806" w14:textId="77777777" w:rsidR="00667F03" w:rsidRPr="007039C4" w:rsidRDefault="00667F03" w:rsidP="00667F0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7F03" w:rsidRPr="008B4FF0" w14:paraId="268C877A" w14:textId="77777777" w:rsidTr="00A46174">
        <w:trPr>
          <w:trHeight w:val="40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45E42" w14:textId="77777777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0DBBA" w14:textId="5FFC928B" w:rsidR="00667F03" w:rsidRPr="000620BA" w:rsidRDefault="00DD42E5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14,280,000.00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CA2892" w14:textId="097BB2F5" w:rsidR="00667F03" w:rsidRPr="007039C4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52,038,400.00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30CC7" w14:textId="393A4A9F" w:rsidR="00667F03" w:rsidRPr="000620BA" w:rsidRDefault="00DD42E5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14,280,000.00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8E20C8" w14:textId="147C833D" w:rsidR="00667F03" w:rsidRPr="007039C4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14,280,000.00</w:t>
            </w:r>
          </w:p>
        </w:tc>
      </w:tr>
      <w:tr w:rsidR="00667F03" w:rsidRPr="008B4FF0" w14:paraId="5E8AE219" w14:textId="77777777" w:rsidTr="00A46174">
        <w:trPr>
          <w:trHeight w:val="40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61F98" w14:textId="16BF6C54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06F9" w14:textId="3998C909" w:rsidR="00667F03" w:rsidRPr="00DD42E5" w:rsidRDefault="00DD42E5" w:rsidP="00667F03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DD42E5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368EE" w14:textId="4258D4F5" w:rsidR="00667F03" w:rsidRPr="00DD42E5" w:rsidRDefault="00667F03" w:rsidP="00667F03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DD42E5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(22,982,800.00) 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D5092" w14:textId="406FA27C" w:rsidR="00667F03" w:rsidRPr="00DD42E5" w:rsidRDefault="00667F03" w:rsidP="00667F03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DD42E5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8D045" w14:textId="50EB39B3" w:rsidR="00667F03" w:rsidRPr="006E735B" w:rsidRDefault="00667F03" w:rsidP="00667F03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</w:tr>
      <w:tr w:rsidR="00667F03" w:rsidRPr="008B4FF0" w14:paraId="0DD94E80" w14:textId="77777777" w:rsidTr="00A46174">
        <w:trPr>
          <w:trHeight w:val="40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D2F5A" w14:textId="0D9D05B3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E7E71" w14:textId="297ED2D2" w:rsidR="00667F03" w:rsidRPr="00DD42E5" w:rsidRDefault="00DD42E5" w:rsidP="00667F03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7A5C" w14:textId="3A314B24" w:rsidR="00667F03" w:rsidRPr="00DD42E5" w:rsidRDefault="00667F03" w:rsidP="00667F03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38,896,680.00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3F5EF" w14:textId="1AF70CE6" w:rsidR="00667F03" w:rsidRPr="00DD42E5" w:rsidRDefault="00DD42E5" w:rsidP="00667F03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EBBD9" w14:textId="4DFB7FCE" w:rsidR="00667F03" w:rsidRPr="007039C4" w:rsidRDefault="00667F03" w:rsidP="00667F03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</w:tr>
      <w:tr w:rsidR="00667F03" w:rsidRPr="008B4FF0" w14:paraId="49679FBE" w14:textId="77777777" w:rsidTr="00A46174">
        <w:trPr>
          <w:trHeight w:val="40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52FBB" w14:textId="77777777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511B8" w14:textId="79B0DAE0" w:rsidR="00667F03" w:rsidRPr="000620BA" w:rsidRDefault="00DD42E5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259231" w14:textId="2F865233" w:rsidR="00667F03" w:rsidRPr="007039C4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15,913,880.00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62D2E" w14:textId="23BA33CF" w:rsidR="00667F03" w:rsidRPr="000620BA" w:rsidRDefault="00DD42E5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DD42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00D35" w14:textId="404FC204" w:rsidR="00667F03" w:rsidRPr="007039C4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</w:tr>
    </w:tbl>
    <w:p w14:paraId="3162F0B9" w14:textId="1F15D677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3D16248" w14:textId="7DFE8137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7B00A67" w14:textId="49078344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043AF08" w14:textId="74ADD559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DEA3AE" w14:textId="301E3DB5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3321D0D" w14:textId="52C95C27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1E119AA" w14:textId="37C981C3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883EC88" w14:textId="61B1483D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92D4338" w14:textId="77231AE1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CB1F74" w14:textId="19E33D80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DBB2174" w14:textId="44C8BF5F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4626737" w14:textId="41E0E159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B31FE2D" w14:textId="77777777" w:rsidR="0053077B" w:rsidRDefault="0053077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0528FA8" w14:textId="77777777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156DF16" w14:textId="1354A5A2" w:rsidR="00C85A32" w:rsidRPr="00C85A32" w:rsidRDefault="00C85A32" w:rsidP="00E06F34">
      <w:pPr>
        <w:numPr>
          <w:ilvl w:val="0"/>
          <w:numId w:val="3"/>
        </w:numPr>
        <w:tabs>
          <w:tab w:val="clear" w:pos="510"/>
        </w:tabs>
        <w:spacing w:before="12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หนี้สินตามสัญญาเช่า </w:t>
      </w:r>
    </w:p>
    <w:p w14:paraId="04A6ECA3" w14:textId="18AA5C3E" w:rsidR="00C85A32" w:rsidRPr="00C85A32" w:rsidRDefault="00C85A32" w:rsidP="00DE0D97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หนี้สินตามสัญญาเช่า</w:t>
      </w:r>
      <w:r w:rsidR="00FB69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F4E7B" w:rsidRPr="00AD0A46" w14:paraId="1639E390" w14:textId="77777777" w:rsidTr="00241662">
        <w:trPr>
          <w:trHeight w:val="166"/>
          <w:tblHeader/>
        </w:trPr>
        <w:tc>
          <w:tcPr>
            <w:tcW w:w="3240" w:type="dxa"/>
            <w:noWrap/>
            <w:vAlign w:val="bottom"/>
            <w:hideMark/>
          </w:tcPr>
          <w:p w14:paraId="236D35AA" w14:textId="77777777" w:rsidR="00AF4E7B" w:rsidRPr="00C85A32" w:rsidRDefault="00AF4E7B" w:rsidP="00AF4E7B">
            <w:pPr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2DD134B" w14:textId="5D5E69B3" w:rsidR="00AF4E7B" w:rsidRPr="00C85A32" w:rsidRDefault="00AF4E7B" w:rsidP="00AF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AF4E7B" w:rsidRPr="00AD0A46" w14:paraId="1D5902BD" w14:textId="77777777" w:rsidTr="00241662">
        <w:trPr>
          <w:trHeight w:val="211"/>
          <w:tblHeader/>
        </w:trPr>
        <w:tc>
          <w:tcPr>
            <w:tcW w:w="3240" w:type="dxa"/>
            <w:noWrap/>
            <w:vAlign w:val="bottom"/>
          </w:tcPr>
          <w:p w14:paraId="5F9AEFD2" w14:textId="77777777" w:rsidR="00AF4E7B" w:rsidRPr="00C85A32" w:rsidRDefault="00AF4E7B" w:rsidP="00AF4E7B">
            <w:pPr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5EF3F34" w14:textId="4D1661C3" w:rsidR="00AF4E7B" w:rsidRPr="00C85A32" w:rsidRDefault="00AF4E7B" w:rsidP="00AF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565887A7" w14:textId="6EB153F2" w:rsidR="00AF4E7B" w:rsidRPr="00C85A32" w:rsidRDefault="00AF4E7B" w:rsidP="00AF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1C2" w:rsidRPr="00AD0A46" w14:paraId="4CADE196" w14:textId="77777777" w:rsidTr="00241662">
        <w:trPr>
          <w:trHeight w:val="337"/>
          <w:tblHeader/>
        </w:trPr>
        <w:tc>
          <w:tcPr>
            <w:tcW w:w="3240" w:type="dxa"/>
            <w:noWrap/>
            <w:vAlign w:val="bottom"/>
            <w:hideMark/>
          </w:tcPr>
          <w:p w14:paraId="45DBD172" w14:textId="77777777" w:rsidR="002C71C2" w:rsidRPr="00C85A32" w:rsidRDefault="002C71C2" w:rsidP="002C71C2">
            <w:pPr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FEDCDB" w14:textId="4C338CA9" w:rsidR="002C71C2" w:rsidRPr="00C85A32" w:rsidRDefault="002C71C2" w:rsidP="002C7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786B7A3F" w14:textId="2506660F" w:rsidR="002C71C2" w:rsidRPr="00C85A32" w:rsidRDefault="002C71C2" w:rsidP="002C7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4E3DC809" w14:textId="17F3AFE9" w:rsidR="002C71C2" w:rsidRPr="00C85A32" w:rsidRDefault="002C71C2" w:rsidP="002C7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332FD291" w14:textId="4676E3B7" w:rsidR="002C71C2" w:rsidRPr="00C85A32" w:rsidRDefault="002C71C2" w:rsidP="002C7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F4E7B" w:rsidRPr="00AD0A46" w14:paraId="6E7FC977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45B41A53" w14:textId="77777777" w:rsidR="00AF4E7B" w:rsidRPr="00C85A32" w:rsidRDefault="00AF4E7B" w:rsidP="00AF4E7B">
            <w:pPr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62AC09" w14:textId="77777777" w:rsidR="00AF4E7B" w:rsidRPr="00C85A32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6E8C7E" w14:textId="77777777" w:rsidR="00AF4E7B" w:rsidRPr="00C85A32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109298" w14:textId="77777777" w:rsidR="00AF4E7B" w:rsidRPr="00C85A32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D49C5F" w14:textId="77777777" w:rsidR="00AF4E7B" w:rsidRPr="00C85A32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E7B" w:rsidRPr="00AD0A46" w14:paraId="284F28F3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3760DC15" w14:textId="77777777" w:rsidR="00AF4E7B" w:rsidRPr="00C85A32" w:rsidRDefault="00AF4E7B" w:rsidP="00AF4E7B">
            <w:pPr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19E7E33A" w14:textId="7CA75607" w:rsidR="00AF4E7B" w:rsidRPr="002C71C2" w:rsidRDefault="001108BC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B67911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04FA7D" w14:textId="12A3B734" w:rsidR="00AF4E7B" w:rsidRPr="00B67911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911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</w:tcPr>
          <w:p w14:paraId="0A0A8620" w14:textId="60DF14E9" w:rsidR="00AF4E7B" w:rsidRPr="002C71C2" w:rsidRDefault="001108BC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C81EB7" w14:textId="3495D69C" w:rsidR="00AF4E7B" w:rsidRPr="007039C4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</w:tr>
      <w:tr w:rsidR="00AF4E7B" w:rsidRPr="00AD0A46" w14:paraId="2B85354E" w14:textId="77777777" w:rsidTr="00241662">
        <w:trPr>
          <w:trHeight w:val="30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7FE2BD47" w14:textId="77777777" w:rsidR="00AF4E7B" w:rsidRPr="00C85A32" w:rsidRDefault="00AF4E7B" w:rsidP="00AF4E7B">
            <w:pPr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3884462D" w14:textId="1EFCB621" w:rsidR="00AF4E7B" w:rsidRPr="002C71C2" w:rsidRDefault="001108BC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(25,919.86)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5851014" w14:textId="12D53A83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(49,401.63)</w:t>
            </w:r>
          </w:p>
        </w:tc>
        <w:tc>
          <w:tcPr>
            <w:tcW w:w="1440" w:type="dxa"/>
            <w:shd w:val="clear" w:color="auto" w:fill="auto"/>
            <w:noWrap/>
          </w:tcPr>
          <w:p w14:paraId="1CC6A00A" w14:textId="1BE5BC88" w:rsidR="00AF4E7B" w:rsidRPr="002C71C2" w:rsidRDefault="001108BC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(25,919.86)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F67222" w14:textId="395AE6AA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(49,401.63)</w:t>
            </w:r>
          </w:p>
        </w:tc>
      </w:tr>
      <w:tr w:rsidR="00AF4E7B" w:rsidRPr="00AD0A46" w14:paraId="312448DE" w14:textId="77777777" w:rsidTr="00241662">
        <w:trPr>
          <w:trHeight w:val="355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305AB898" w14:textId="77777777" w:rsidR="00AF4E7B" w:rsidRPr="00C85A32" w:rsidRDefault="00AF4E7B" w:rsidP="00AF4E7B">
            <w:pPr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shd w:val="clear" w:color="auto" w:fill="auto"/>
            <w:noWrap/>
          </w:tcPr>
          <w:p w14:paraId="23686F18" w14:textId="02358A4E" w:rsidR="00AF4E7B" w:rsidRPr="002C71C2" w:rsidRDefault="001108BC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514,080.14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7AB751" w14:textId="49785A4B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490,598.37</w:t>
            </w:r>
          </w:p>
        </w:tc>
        <w:tc>
          <w:tcPr>
            <w:tcW w:w="1440" w:type="dxa"/>
            <w:shd w:val="clear" w:color="auto" w:fill="auto"/>
            <w:noWrap/>
          </w:tcPr>
          <w:p w14:paraId="16D7A932" w14:textId="2AED3D52" w:rsidR="00AF4E7B" w:rsidRPr="002C71C2" w:rsidRDefault="001108BC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514,080.14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82A5EC" w14:textId="09554AC9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490,598.37</w:t>
            </w:r>
          </w:p>
        </w:tc>
      </w:tr>
      <w:tr w:rsidR="00AF4E7B" w:rsidRPr="00AD0A46" w14:paraId="0E072610" w14:textId="77777777" w:rsidTr="00241662">
        <w:trPr>
          <w:trHeight w:val="12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1ADDD41B" w14:textId="77777777" w:rsidR="00AF4E7B" w:rsidRPr="00C85A32" w:rsidRDefault="00AF4E7B" w:rsidP="00AF4E7B">
            <w:pPr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5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1ED425" w14:textId="77777777" w:rsidR="00AF4E7B" w:rsidRPr="002C71C2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BD5C17" w14:textId="77777777" w:rsidR="00AF4E7B" w:rsidRPr="007039C4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82D798" w14:textId="77777777" w:rsidR="00AF4E7B" w:rsidRPr="002C71C2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9591CD" w14:textId="77777777" w:rsidR="00AF4E7B" w:rsidRPr="007039C4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E7B" w:rsidRPr="00AD0A46" w14:paraId="0C384302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434BFD51" w14:textId="77777777" w:rsidR="00AF4E7B" w:rsidRPr="00C85A32" w:rsidRDefault="00AF4E7B" w:rsidP="00AF4E7B">
            <w:pPr>
              <w:ind w:left="32"/>
              <w:rPr>
                <w:rStyle w:val="Emphasis"/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5541ED88" w14:textId="7DE71BE9" w:rsidR="00AF4E7B" w:rsidRPr="002C71C2" w:rsidRDefault="001108BC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135,000.00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D4263D4" w14:textId="2D3E84D3" w:rsidR="00AF4E7B" w:rsidRPr="007039C4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A06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</w:tcPr>
          <w:p w14:paraId="56FCABA8" w14:textId="0459C7FE" w:rsidR="00AF4E7B" w:rsidRPr="002C71C2" w:rsidRDefault="001108BC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135,000.00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6523E99" w14:textId="4983B76F" w:rsidR="00AF4E7B" w:rsidRPr="007039C4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6C5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</w:tr>
      <w:tr w:rsidR="00AF4E7B" w:rsidRPr="00AD0A46" w14:paraId="7F586C36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656F6BE1" w14:textId="77777777" w:rsidR="00AF4E7B" w:rsidRPr="00C85A32" w:rsidRDefault="00AF4E7B" w:rsidP="00AF4E7B">
            <w:pPr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7E8A93DD" w14:textId="5306D1F9" w:rsidR="00AF4E7B" w:rsidRPr="002C71C2" w:rsidRDefault="001108BC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(1,394.11)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579287" w14:textId="3DF01CFF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A06">
              <w:rPr>
                <w:rFonts w:ascii="Angsana New" w:hAnsi="Angsana New"/>
                <w:sz w:val="28"/>
                <w:szCs w:val="28"/>
              </w:rPr>
              <w:t>(17,845.42)</w:t>
            </w:r>
          </w:p>
        </w:tc>
        <w:tc>
          <w:tcPr>
            <w:tcW w:w="1440" w:type="dxa"/>
            <w:shd w:val="clear" w:color="auto" w:fill="auto"/>
            <w:noWrap/>
          </w:tcPr>
          <w:p w14:paraId="2B9D07A8" w14:textId="7D6ED10C" w:rsidR="00AF4E7B" w:rsidRPr="002C71C2" w:rsidRDefault="001108BC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(1,394.11)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3B7DDD" w14:textId="4169DBF3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6C5">
              <w:rPr>
                <w:rFonts w:ascii="Angsana New" w:hAnsi="Angsana New"/>
                <w:sz w:val="28"/>
                <w:szCs w:val="28"/>
              </w:rPr>
              <w:t>(17,845.42)</w:t>
            </w:r>
          </w:p>
        </w:tc>
      </w:tr>
      <w:tr w:rsidR="00AF4E7B" w:rsidRPr="00AD0A46" w14:paraId="188B9A2C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7E3C4727" w14:textId="77777777" w:rsidR="00AF4E7B" w:rsidRPr="00C85A32" w:rsidRDefault="00AF4E7B" w:rsidP="00AF4E7B">
            <w:pPr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shd w:val="clear" w:color="auto" w:fill="auto"/>
            <w:noWrap/>
          </w:tcPr>
          <w:p w14:paraId="6982A6F7" w14:textId="4806F221" w:rsidR="00AF4E7B" w:rsidRPr="002C71C2" w:rsidRDefault="001108BC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133,605.89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4C3F0D" w14:textId="4CCA8BC0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A06">
              <w:rPr>
                <w:rFonts w:ascii="Angsana New" w:hAnsi="Angsana New"/>
                <w:sz w:val="28"/>
                <w:szCs w:val="28"/>
              </w:rPr>
              <w:t>522,154.58</w:t>
            </w:r>
          </w:p>
        </w:tc>
        <w:tc>
          <w:tcPr>
            <w:tcW w:w="1440" w:type="dxa"/>
            <w:shd w:val="clear" w:color="auto" w:fill="auto"/>
            <w:noWrap/>
          </w:tcPr>
          <w:p w14:paraId="0C1BB017" w14:textId="2DA8147A" w:rsidR="00AF4E7B" w:rsidRPr="002C71C2" w:rsidRDefault="001108BC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133,605.89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D3F1815" w14:textId="6E899EC4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6C5">
              <w:rPr>
                <w:rFonts w:ascii="Angsana New" w:hAnsi="Angsana New"/>
                <w:sz w:val="28"/>
                <w:szCs w:val="28"/>
              </w:rPr>
              <w:t>522,154.58</w:t>
            </w:r>
          </w:p>
        </w:tc>
      </w:tr>
      <w:tr w:rsidR="00AF4E7B" w:rsidRPr="00AD0A46" w14:paraId="2AB5C3E9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</w:tcPr>
          <w:p w14:paraId="49E32C4A" w14:textId="53490E64" w:rsidR="00AF4E7B" w:rsidRPr="00215C39" w:rsidRDefault="00AF4E7B" w:rsidP="00AF4E7B">
            <w:pPr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C3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</w:tcPr>
          <w:p w14:paraId="2B26EF32" w14:textId="4B07524D" w:rsidR="00AF4E7B" w:rsidRPr="002C71C2" w:rsidRDefault="001108BC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647,686.03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B3229D" w14:textId="1CE10F62" w:rsidR="00AF4E7B" w:rsidRPr="00CD5A06" w:rsidRDefault="00AF4E7B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F34">
              <w:rPr>
                <w:rFonts w:ascii="Angsana New" w:hAnsi="Angsana New"/>
                <w:sz w:val="28"/>
                <w:szCs w:val="28"/>
              </w:rPr>
              <w:t>1,012,752.95</w:t>
            </w:r>
          </w:p>
        </w:tc>
        <w:tc>
          <w:tcPr>
            <w:tcW w:w="1440" w:type="dxa"/>
            <w:shd w:val="clear" w:color="auto" w:fill="auto"/>
            <w:noWrap/>
          </w:tcPr>
          <w:p w14:paraId="6643A585" w14:textId="79AA813E" w:rsidR="00AF4E7B" w:rsidRPr="002C71C2" w:rsidRDefault="001108BC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647,686.03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31B9E7" w14:textId="48830209" w:rsidR="00AF4E7B" w:rsidRPr="00F236C5" w:rsidRDefault="00AF4E7B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F34">
              <w:rPr>
                <w:rFonts w:ascii="Angsana New" w:hAnsi="Angsana New"/>
                <w:sz w:val="28"/>
                <w:szCs w:val="28"/>
              </w:rPr>
              <w:t>1,012,752.95</w:t>
            </w:r>
          </w:p>
        </w:tc>
      </w:tr>
      <w:tr w:rsidR="00AF4E7B" w:rsidRPr="00AD0A46" w14:paraId="0B2FF693" w14:textId="77777777" w:rsidTr="00241662">
        <w:trPr>
          <w:trHeight w:val="48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3EA65AD5" w14:textId="4DEAA7FF" w:rsidR="00AF4E7B" w:rsidRPr="00C85A32" w:rsidRDefault="00AF4E7B" w:rsidP="00AF4E7B">
            <w:pPr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ราคาตามบัญชีของสินทรัพย์สิทธิการใช้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F776D9" w14:textId="51D0FC69" w:rsidR="00AF4E7B" w:rsidRPr="002C71C2" w:rsidRDefault="001108BC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444,862.36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9711AA" w14:textId="3B346D5F" w:rsidR="00AF4E7B" w:rsidRPr="007039C4" w:rsidRDefault="00D340EB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</w:t>
            </w:r>
            <w:r w:rsidR="00AF4E7B" w:rsidRPr="00CD5A06">
              <w:rPr>
                <w:rFonts w:ascii="Angsana New" w:hAnsi="Angsana New"/>
                <w:sz w:val="28"/>
                <w:szCs w:val="28"/>
              </w:rPr>
              <w:t>,779.80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8D6E64" w14:textId="059AC95D" w:rsidR="00AF4E7B" w:rsidRPr="002C71C2" w:rsidRDefault="001108BC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08BC">
              <w:rPr>
                <w:rFonts w:ascii="Angsana New" w:hAnsi="Angsana New"/>
                <w:sz w:val="28"/>
                <w:szCs w:val="28"/>
              </w:rPr>
              <w:t>444,862.36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D0BEAE" w14:textId="7A625DB0" w:rsidR="00AF4E7B" w:rsidRPr="007039C4" w:rsidRDefault="00D340EB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</w:t>
            </w:r>
            <w:r w:rsidR="00AF4E7B" w:rsidRPr="00F236C5">
              <w:rPr>
                <w:rFonts w:ascii="Angsana New" w:hAnsi="Angsana New"/>
                <w:sz w:val="28"/>
                <w:szCs w:val="28"/>
              </w:rPr>
              <w:t>,779.80</w:t>
            </w:r>
          </w:p>
        </w:tc>
      </w:tr>
    </w:tbl>
    <w:p w14:paraId="0E8DFE48" w14:textId="6FA9EE0A" w:rsidR="00C85A32" w:rsidRDefault="00C85A32" w:rsidP="00DE0D97">
      <w:pPr>
        <w:spacing w:before="120" w:line="240" w:lineRule="auto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ได้ทำสัญญา</w:t>
      </w:r>
      <w:r w:rsidRPr="00322EC1">
        <w:rPr>
          <w:rFonts w:asciiTheme="majorBidi" w:hAnsiTheme="majorBidi" w:cstheme="majorBidi"/>
          <w:sz w:val="28"/>
          <w:szCs w:val="28"/>
          <w:cs/>
          <w:lang w:val="en-US"/>
        </w:rPr>
        <w:t>เช่า</w:t>
      </w:r>
      <w:r w:rsidRPr="001108BC">
        <w:rPr>
          <w:rFonts w:asciiTheme="majorBidi" w:hAnsiTheme="majorBidi" w:cstheme="majorBidi"/>
          <w:sz w:val="28"/>
          <w:szCs w:val="28"/>
          <w:cs/>
          <w:lang w:val="en-US"/>
        </w:rPr>
        <w:t>อาคารกับ</w:t>
      </w:r>
      <w:r w:rsidRPr="001108BC">
        <w:rPr>
          <w:rFonts w:asciiTheme="majorBidi" w:hAnsiTheme="majorBidi" w:cstheme="majorBidi" w:hint="cs"/>
          <w:sz w:val="28"/>
          <w:szCs w:val="28"/>
          <w:cs/>
          <w:lang w:val="en-US"/>
        </w:rPr>
        <w:t>กรรมการ</w:t>
      </w:r>
      <w:r w:rsidRPr="001108B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สัญญาเช่าดังกล่าวมีระยะเวลา </w:t>
      </w:r>
      <w:r w:rsidR="008B7DE4" w:rsidRPr="001108BC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="008B7DE4" w:rsidRPr="001108BC">
        <w:rPr>
          <w:rFonts w:asciiTheme="majorBidi" w:hAnsiTheme="majorBidi"/>
          <w:sz w:val="28"/>
          <w:szCs w:val="28"/>
          <w:cs/>
          <w:lang w:val="en-US"/>
        </w:rPr>
        <w:t xml:space="preserve">ปี หนี้สินตามสัญญาเช่าข้างต้นมีอัตราดอกเบี้ยอยู่ระหว่างร้อยละ </w:t>
      </w:r>
      <w:r w:rsidR="008B7DE4" w:rsidRPr="001108BC">
        <w:rPr>
          <w:rFonts w:asciiTheme="majorBidi" w:hAnsiTheme="majorBidi" w:cstheme="majorBidi"/>
          <w:sz w:val="28"/>
          <w:szCs w:val="28"/>
          <w:lang w:val="en-US"/>
        </w:rPr>
        <w:t xml:space="preserve">6.25 </w:t>
      </w:r>
      <w:r w:rsidR="008B7DE4" w:rsidRPr="001108BC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14:paraId="00D749A8" w14:textId="77777777" w:rsidR="00C85A32" w:rsidRPr="00C85A32" w:rsidRDefault="00C85A32" w:rsidP="00DE456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ประมาณการหนี้สินไม่หมุนเวียนสำหรับผลประโยชน์พนักงาน </w:t>
      </w:r>
      <w:r w:rsidRPr="00C85A3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5E316E0C" w14:textId="51DC2894" w:rsidR="00C85A32" w:rsidRPr="00C85A32" w:rsidRDefault="00C85A32" w:rsidP="00DE4567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br/>
      </w:r>
      <w:r w:rsidR="00B81DC5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F66EFF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A31143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B81DC5" w:rsidRPr="00C85A3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>
        <w:rPr>
          <w:rFonts w:asciiTheme="majorBidi" w:hAnsiTheme="majorBidi" w:cstheme="majorBidi"/>
          <w:sz w:val="28"/>
          <w:szCs w:val="28"/>
        </w:rPr>
        <w:t>30</w:t>
      </w:r>
      <w:r w:rsidR="00B81DC5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F66EFF">
        <w:rPr>
          <w:rFonts w:asciiTheme="majorBidi" w:hAnsiTheme="majorBidi" w:cstheme="majorBidi" w:hint="cs"/>
          <w:sz w:val="28"/>
          <w:szCs w:val="28"/>
          <w:cs/>
          <w:lang w:val="en-US"/>
        </w:rPr>
        <w:t>กันย</w:t>
      </w:r>
      <w:r w:rsidR="00B81DC5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ายน</w:t>
      </w:r>
      <w:r w:rsidR="00A458A0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458A0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C3999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A458A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A31143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C3999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211ED" w:rsidRPr="00AD0A46" w14:paraId="27807A25" w14:textId="77777777" w:rsidTr="00241662">
        <w:trPr>
          <w:trHeight w:val="229"/>
          <w:tblHeader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4FCC4863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  <w:hideMark/>
          </w:tcPr>
          <w:p w14:paraId="41BDC021" w14:textId="48BF35FC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1211ED" w:rsidRPr="00AD0A46" w14:paraId="301F9381" w14:textId="77777777" w:rsidTr="00241662">
        <w:trPr>
          <w:trHeight w:val="184"/>
          <w:tblHeader/>
        </w:trPr>
        <w:tc>
          <w:tcPr>
            <w:tcW w:w="3150" w:type="dxa"/>
            <w:shd w:val="clear" w:color="auto" w:fill="auto"/>
            <w:noWrap/>
            <w:vAlign w:val="bottom"/>
          </w:tcPr>
          <w:p w14:paraId="5837017F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51413AA1" w14:textId="1DD9B5B8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4E7315FE" w14:textId="441D03A6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EFF" w:rsidRPr="00AD0A46" w14:paraId="16FFCB80" w14:textId="77777777" w:rsidTr="00241662">
        <w:trPr>
          <w:trHeight w:val="397"/>
          <w:tblHeader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06DAB436" w14:textId="77777777" w:rsidR="00F66EFF" w:rsidRPr="00C61E89" w:rsidRDefault="00F66EFF" w:rsidP="00F66EFF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F403C22" w14:textId="2E5FB1D4" w:rsidR="00F66EFF" w:rsidRPr="00C61E89" w:rsidRDefault="00F66EFF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4FA6E4" w14:textId="58060005" w:rsidR="00F66EFF" w:rsidRPr="00C61E89" w:rsidRDefault="00F66EFF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C237B1" w14:textId="1CB62873" w:rsidR="00F66EFF" w:rsidRPr="00C61E89" w:rsidRDefault="00F66EFF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DF6A59" w14:textId="5BC8CB6B" w:rsidR="00F66EFF" w:rsidRPr="00C61E89" w:rsidRDefault="00F66EFF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1211ED" w:rsidRPr="00AD0A46" w14:paraId="00BFF875" w14:textId="77777777" w:rsidTr="00241662">
        <w:trPr>
          <w:trHeight w:val="175"/>
          <w:tblHeader/>
        </w:trPr>
        <w:tc>
          <w:tcPr>
            <w:tcW w:w="3150" w:type="dxa"/>
            <w:shd w:val="clear" w:color="auto" w:fill="auto"/>
            <w:noWrap/>
            <w:vAlign w:val="bottom"/>
          </w:tcPr>
          <w:p w14:paraId="7D468BC0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6C2DE1" w14:textId="492DFA0C" w:rsidR="001211ED" w:rsidRPr="00C61E89" w:rsidRDefault="001211ED" w:rsidP="00F66EFF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F66EFF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F28BE38" w14:textId="0DAE601B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DFF" w14:textId="08403381" w:rsidR="001211ED" w:rsidRPr="00C61E89" w:rsidRDefault="001211ED" w:rsidP="00F66EFF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F66E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BB1FCF" w14:textId="0AC2FD7E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1211ED" w:rsidRPr="00AD0A46" w14:paraId="163725A9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6E2EA804" w14:textId="77777777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F09C57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AA64E3" w14:textId="77777777" w:rsidR="001211ED" w:rsidRPr="00C61E89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ED238C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79657C" w14:textId="77777777" w:rsidR="001211ED" w:rsidRPr="00C61E89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1ED" w:rsidRPr="00AD0A46" w14:paraId="1B4A614F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5CAC6F2D" w14:textId="4749CEE6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วันต้น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3206AF" w14:textId="73A28C1E" w:rsidR="001211ED" w:rsidRPr="00C90B88" w:rsidRDefault="00CE0C87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0C87">
              <w:rPr>
                <w:rFonts w:asciiTheme="majorBidi" w:hAnsiTheme="majorBidi" w:cstheme="majorBidi"/>
                <w:sz w:val="28"/>
                <w:szCs w:val="28"/>
              </w:rPr>
              <w:t>2,455,995.85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03752A6" w14:textId="27EE5123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2,140,628.95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56A7370" w14:textId="6EC65134" w:rsidR="001211ED" w:rsidRPr="00C90B88" w:rsidRDefault="00CE0C87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E0C87">
              <w:rPr>
                <w:rFonts w:asciiTheme="majorBidi" w:hAnsiTheme="majorBidi" w:cstheme="majorBidi"/>
                <w:sz w:val="28"/>
                <w:szCs w:val="28"/>
              </w:rPr>
              <w:t>2,423,556.47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FDB4DF3" w14:textId="3AD0F32A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2,130,175.90</w:t>
            </w:r>
          </w:p>
        </w:tc>
      </w:tr>
      <w:tr w:rsidR="001211ED" w:rsidRPr="00AD0A46" w14:paraId="19447098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0F83DB42" w14:textId="77777777" w:rsidR="001211ED" w:rsidRPr="00C61E89" w:rsidRDefault="001211ED" w:rsidP="001211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7F385C" w14:textId="2905379E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A202E7" w14:textId="77777777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563DD2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8E7C53" w14:textId="77777777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1ED" w:rsidRPr="00AD0A46" w14:paraId="03852AD9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71A0352F" w14:textId="77777777" w:rsidR="001211ED" w:rsidRPr="00C61E89" w:rsidRDefault="001211ED" w:rsidP="001211ED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252E3B" w14:textId="496B5E01" w:rsidR="001211ED" w:rsidRPr="00C90B88" w:rsidRDefault="00CE0C87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0C87">
              <w:rPr>
                <w:rFonts w:asciiTheme="majorBidi" w:hAnsiTheme="majorBidi" w:cstheme="majorBidi"/>
                <w:sz w:val="28"/>
                <w:szCs w:val="28"/>
              </w:rPr>
              <w:t>179,048.82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6B6579" w14:textId="34A346EE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229,527.70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20BD36" w14:textId="771B14CD" w:rsidR="001211ED" w:rsidRPr="00C90B88" w:rsidRDefault="00CE0C87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0C87">
              <w:rPr>
                <w:rFonts w:asciiTheme="majorBidi" w:hAnsiTheme="majorBidi" w:cstheme="majorBidi"/>
                <w:sz w:val="28"/>
                <w:szCs w:val="28"/>
              </w:rPr>
              <w:t>162,224.82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07639C" w14:textId="55F3EC05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207,960.53</w:t>
            </w:r>
          </w:p>
        </w:tc>
      </w:tr>
      <w:tr w:rsidR="001211ED" w:rsidRPr="00AD0A46" w14:paraId="0EE7804C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26C96BC6" w14:textId="77777777" w:rsidR="001211ED" w:rsidRPr="00C61E89" w:rsidRDefault="001211ED" w:rsidP="001211ED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385377" w14:textId="493D2E31" w:rsidR="001211ED" w:rsidRPr="00C90B88" w:rsidRDefault="00CE0C87" w:rsidP="001211E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0C87">
              <w:rPr>
                <w:rFonts w:asciiTheme="majorBidi" w:hAnsiTheme="majorBidi" w:cstheme="majorBidi"/>
                <w:sz w:val="28"/>
                <w:szCs w:val="28"/>
              </w:rPr>
              <w:t>73,864.05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E6A91D" w14:textId="410C4F9E" w:rsidR="001211ED" w:rsidRPr="007039C4" w:rsidRDefault="001211ED" w:rsidP="001211E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85,839.20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F28FCF" w14:textId="48750674" w:rsidR="001211ED" w:rsidRPr="00C90B88" w:rsidRDefault="00CE0C87" w:rsidP="001211E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0C87">
              <w:rPr>
                <w:rFonts w:asciiTheme="majorBidi" w:hAnsiTheme="majorBidi" w:cstheme="majorBidi"/>
                <w:sz w:val="28"/>
                <w:szCs w:val="28"/>
              </w:rPr>
              <w:t>72,888.45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83BC9C" w14:textId="71EFF34D" w:rsidR="001211ED" w:rsidRPr="007039C4" w:rsidRDefault="001211ED" w:rsidP="001211E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85,420.04</w:t>
            </w:r>
          </w:p>
        </w:tc>
      </w:tr>
      <w:tr w:rsidR="001211ED" w:rsidRPr="00AD0A46" w14:paraId="6EB08A7E" w14:textId="77777777" w:rsidTr="00241662">
        <w:trPr>
          <w:trHeight w:val="24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31A2FF" w14:textId="77777777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47041A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752FC4" w14:textId="77777777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62F46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404554" w14:textId="77777777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1ED" w:rsidRPr="00AD0A46" w14:paraId="44542CFA" w14:textId="77777777" w:rsidTr="00241662">
        <w:trPr>
          <w:trHeight w:val="70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BE01F5" w14:textId="616493CB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5DC2FB" w14:textId="063CDC30" w:rsidR="001211ED" w:rsidRPr="00C90B88" w:rsidRDefault="00CE0C87" w:rsidP="001211E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0C87">
              <w:rPr>
                <w:rFonts w:asciiTheme="majorBidi" w:hAnsiTheme="majorBidi" w:cstheme="majorBidi"/>
                <w:sz w:val="28"/>
                <w:szCs w:val="28"/>
              </w:rPr>
              <w:t>2,708,908.72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0E131D" w14:textId="57FB8708" w:rsidR="001211ED" w:rsidRPr="007039C4" w:rsidRDefault="001211ED" w:rsidP="001211E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2,455,995.85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02A03" w14:textId="7BFF044B" w:rsidR="001211ED" w:rsidRPr="00C90B88" w:rsidRDefault="00CE0C87" w:rsidP="001211E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E0C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2,658,669.74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586CD5" w14:textId="237FD0AB" w:rsidR="001211ED" w:rsidRPr="007039C4" w:rsidRDefault="001211ED" w:rsidP="001211E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2,423,556.47</w:t>
            </w:r>
          </w:p>
        </w:tc>
      </w:tr>
    </w:tbl>
    <w:p w14:paraId="4FE6E8F2" w14:textId="47592490" w:rsidR="00C85A32" w:rsidRDefault="00C61E89" w:rsidP="00A63E74">
      <w:pPr>
        <w:spacing w:before="120"/>
        <w:ind w:left="562" w:right="-83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30545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</w:p>
    <w:p w14:paraId="5A982B87" w14:textId="47DFA616" w:rsidR="00642968" w:rsidRDefault="00396B68" w:rsidP="00642968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42968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การจ่ายเงินปันผล</w:t>
      </w:r>
    </w:p>
    <w:p w14:paraId="740DE275" w14:textId="24B2DC22" w:rsidR="00AA4243" w:rsidRPr="00AA4243" w:rsidRDefault="00AA4243" w:rsidP="00A848E0">
      <w:pPr>
        <w:spacing w:before="120" w:line="340" w:lineRule="exact"/>
        <w:ind w:left="562" w:right="-351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A4243">
        <w:rPr>
          <w:rFonts w:asciiTheme="majorBidi" w:hAnsiTheme="majorBidi"/>
          <w:sz w:val="28"/>
          <w:szCs w:val="28"/>
          <w:cs/>
          <w:lang w:val="en-US"/>
        </w:rPr>
        <w:t>ตามมติที่ปร</w:t>
      </w:r>
      <w:r w:rsidR="00DE4567">
        <w:rPr>
          <w:rFonts w:asciiTheme="majorBidi" w:hAnsiTheme="majorBidi"/>
          <w:sz w:val="28"/>
          <w:szCs w:val="28"/>
          <w:cs/>
          <w:lang w:val="en-US"/>
        </w:rPr>
        <w:t xml:space="preserve">ะชุมสามัญผู้ถือหุ้น ประจำปี </w:t>
      </w:r>
      <w:r w:rsidR="00DE4567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อินเตอร์รอแยลเอ็นจิเนีย</w:t>
      </w:r>
      <w:r w:rsidR="00DE4567">
        <w:rPr>
          <w:rFonts w:asciiTheme="majorBidi" w:hAnsiTheme="majorBidi"/>
          <w:sz w:val="28"/>
          <w:szCs w:val="28"/>
          <w:cs/>
          <w:lang w:val="en-US"/>
        </w:rPr>
        <w:t xml:space="preserve">ริ่ง จำกัด (มหาชน) เมื่อวันที่ </w:t>
      </w:r>
      <w:r w:rsidR="00DE4567">
        <w:rPr>
          <w:rFonts w:asciiTheme="majorBidi" w:hAnsiTheme="majorBidi"/>
          <w:sz w:val="28"/>
          <w:szCs w:val="28"/>
          <w:lang w:val="en-US"/>
        </w:rPr>
        <w:t>1</w:t>
      </w:r>
      <w:r w:rsidR="00DE4567">
        <w:rPr>
          <w:rFonts w:asciiTheme="majorBidi" w:hAnsiTheme="majorBidi"/>
          <w:sz w:val="28"/>
          <w:szCs w:val="28"/>
          <w:cs/>
          <w:lang w:val="en-US"/>
        </w:rPr>
        <w:t xml:space="preserve"> เมษายน </w:t>
      </w:r>
      <w:r w:rsidR="00DE4567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ได้มีมติอนุมัติให้จ่ายเงินปันผลจ</w:t>
      </w:r>
      <w:r w:rsidR="00A31143">
        <w:rPr>
          <w:rFonts w:asciiTheme="majorBidi" w:hAnsiTheme="majorBidi"/>
          <w:sz w:val="28"/>
          <w:szCs w:val="28"/>
          <w:cs/>
          <w:lang w:val="en-US"/>
        </w:rPr>
        <w:t xml:space="preserve">ากผลการดำเนินงานสะสมถึงวันที่ </w:t>
      </w:r>
      <w:r w:rsidR="00A31143">
        <w:rPr>
          <w:rFonts w:asciiTheme="majorBidi" w:hAnsiTheme="majorBidi"/>
          <w:sz w:val="28"/>
          <w:szCs w:val="28"/>
          <w:lang w:val="en-US"/>
        </w:rPr>
        <w:t>31</w:t>
      </w:r>
      <w:r w:rsidR="00A31143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A31143">
        <w:rPr>
          <w:rFonts w:asciiTheme="majorBidi" w:hAnsiTheme="majorBidi"/>
          <w:sz w:val="28"/>
          <w:szCs w:val="28"/>
          <w:lang w:val="en-US"/>
        </w:rPr>
        <w:t>2567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="008E2039">
        <w:rPr>
          <w:rFonts w:asciiTheme="majorBidi" w:hAnsiTheme="majorBidi"/>
          <w:sz w:val="28"/>
          <w:szCs w:val="28"/>
          <w:lang w:val="en-US"/>
        </w:rPr>
        <w:t>172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>,</w:t>
      </w:r>
      <w:r w:rsidR="008E2039">
        <w:rPr>
          <w:rFonts w:asciiTheme="majorBidi" w:hAnsiTheme="majorBidi"/>
          <w:sz w:val="28"/>
          <w:szCs w:val="28"/>
          <w:lang w:val="en-US"/>
        </w:rPr>
        <w:t>000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>,</w:t>
      </w:r>
      <w:r w:rsidR="008E2039">
        <w:rPr>
          <w:rFonts w:asciiTheme="majorBidi" w:hAnsiTheme="majorBidi"/>
          <w:sz w:val="28"/>
          <w:szCs w:val="28"/>
          <w:lang w:val="en-US"/>
        </w:rPr>
        <w:t>000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หุ้น 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ในอัตราหุ้นละ </w:t>
      </w:r>
      <w:r w:rsidR="008E2039">
        <w:rPr>
          <w:rFonts w:asciiTheme="majorBidi" w:hAnsiTheme="majorBidi"/>
          <w:sz w:val="28"/>
          <w:szCs w:val="28"/>
          <w:lang w:val="en-US"/>
        </w:rPr>
        <w:t>0.37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 บาท รวมเป็นเงินทั้งสิ้น </w:t>
      </w:r>
      <w:r w:rsidR="008E2039">
        <w:rPr>
          <w:rFonts w:asciiTheme="majorBidi" w:hAnsiTheme="majorBidi"/>
          <w:sz w:val="28"/>
          <w:szCs w:val="28"/>
          <w:lang w:val="en-US"/>
        </w:rPr>
        <w:t>63.64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ล้านบาท ทั้งนี้ บริษัทฯ ได้จัดสรร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ทุนสำรองตามกฎหมายในอัตราร้อยละ </w:t>
      </w:r>
      <w:r w:rsidR="008E2039">
        <w:rPr>
          <w:rFonts w:asciiTheme="majorBidi" w:hAnsiTheme="majorBidi"/>
          <w:sz w:val="28"/>
          <w:szCs w:val="28"/>
          <w:lang w:val="en-US"/>
        </w:rPr>
        <w:t>5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 ของกำไรสุทธิประจำปี </w:t>
      </w:r>
      <w:r w:rsidR="008E2039">
        <w:rPr>
          <w:rFonts w:asciiTheme="majorBidi" w:hAnsiTheme="majorBidi"/>
          <w:sz w:val="28"/>
          <w:szCs w:val="28"/>
          <w:lang w:val="en-US"/>
        </w:rPr>
        <w:t>2566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 เป็นจำนวนเพิ่มอีก </w:t>
      </w:r>
      <w:r w:rsidR="008E2039">
        <w:rPr>
          <w:rFonts w:asciiTheme="majorBidi" w:hAnsiTheme="majorBidi"/>
          <w:sz w:val="28"/>
          <w:szCs w:val="28"/>
          <w:lang w:val="en-US"/>
        </w:rPr>
        <w:t>0.97</w:t>
      </w:r>
      <w:r w:rsidR="00C166C4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</w:t>
      </w:r>
      <w:r w:rsidR="00C166C4">
        <w:rPr>
          <w:rFonts w:asciiTheme="majorBidi" w:hAnsiTheme="majorBidi" w:hint="cs"/>
          <w:sz w:val="28"/>
          <w:szCs w:val="28"/>
          <w:cs/>
          <w:lang w:val="en-US"/>
        </w:rPr>
        <w:t>ได้จ่าย</w:t>
      </w:r>
      <w:r w:rsidR="00C166C4">
        <w:rPr>
          <w:rFonts w:asciiTheme="majorBidi" w:hAnsiTheme="majorBidi"/>
          <w:sz w:val="28"/>
          <w:szCs w:val="28"/>
          <w:cs/>
          <w:lang w:val="en-US"/>
        </w:rPr>
        <w:t>เงินปันผล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ในวันที่ </w:t>
      </w:r>
      <w:r w:rsidR="00821509">
        <w:rPr>
          <w:rFonts w:asciiTheme="majorBidi" w:hAnsiTheme="majorBidi"/>
          <w:sz w:val="28"/>
          <w:szCs w:val="28"/>
          <w:lang w:val="en-US"/>
        </w:rPr>
        <w:t>19</w:t>
      </w:r>
      <w:r w:rsidR="0082150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821509">
        <w:rPr>
          <w:rFonts w:asciiTheme="majorBidi" w:hAnsiTheme="majorBidi" w:hint="cs"/>
          <w:sz w:val="28"/>
          <w:szCs w:val="28"/>
          <w:cs/>
          <w:lang w:val="en-US"/>
        </w:rPr>
        <w:t>เมษายน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F0F53">
        <w:rPr>
          <w:rFonts w:asciiTheme="majorBidi" w:hAnsiTheme="majorBidi"/>
          <w:sz w:val="28"/>
          <w:szCs w:val="28"/>
          <w:lang w:val="en-US"/>
        </w:rPr>
        <w:t>2567</w:t>
      </w:r>
    </w:p>
    <w:p w14:paraId="53B594C5" w14:textId="64024B83" w:rsidR="00AA4243" w:rsidRPr="00AA4243" w:rsidRDefault="00AA4243" w:rsidP="00A848E0">
      <w:pPr>
        <w:spacing w:before="120" w:line="340" w:lineRule="exact"/>
        <w:ind w:left="562" w:right="-351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A4243">
        <w:rPr>
          <w:rFonts w:asciiTheme="majorBidi" w:hAnsiTheme="majorBidi"/>
          <w:sz w:val="28"/>
          <w:szCs w:val="28"/>
          <w:cs/>
          <w:lang w:val="en-US"/>
        </w:rPr>
        <w:t>ตามมติที่ป</w:t>
      </w:r>
      <w:r w:rsidR="003F0F53">
        <w:rPr>
          <w:rFonts w:asciiTheme="majorBidi" w:hAnsiTheme="majorBidi"/>
          <w:sz w:val="28"/>
          <w:szCs w:val="28"/>
          <w:cs/>
          <w:lang w:val="en-US"/>
        </w:rPr>
        <w:t xml:space="preserve">ระชุมคณะกรรมการบริษัท ครั้งที่ </w:t>
      </w:r>
      <w:r w:rsidR="003F0F53">
        <w:rPr>
          <w:rFonts w:asciiTheme="majorBidi" w:hAnsiTheme="majorBidi"/>
          <w:sz w:val="28"/>
          <w:szCs w:val="28"/>
          <w:lang w:val="en-US"/>
        </w:rPr>
        <w:t>2</w:t>
      </w:r>
      <w:r w:rsidR="003F0F53">
        <w:rPr>
          <w:rFonts w:asciiTheme="majorBidi" w:hAnsiTheme="majorBidi"/>
          <w:sz w:val="28"/>
          <w:szCs w:val="28"/>
          <w:cs/>
          <w:lang w:val="en-US"/>
        </w:rPr>
        <w:t>/</w:t>
      </w:r>
      <w:r w:rsidR="003F0F53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อินเตอร์รอแยลเอ็นจิเนียร</w:t>
      </w:r>
      <w:r w:rsidR="00B825D7">
        <w:rPr>
          <w:rFonts w:asciiTheme="majorBidi" w:hAnsiTheme="majorBidi"/>
          <w:sz w:val="28"/>
          <w:szCs w:val="28"/>
          <w:cs/>
          <w:lang w:val="en-US"/>
        </w:rPr>
        <w:t xml:space="preserve">ิ่ง จำกัด (มหาชน) เมื่อวันที่ </w:t>
      </w:r>
      <w:r w:rsidR="00B825D7">
        <w:rPr>
          <w:rFonts w:asciiTheme="majorBidi" w:hAnsiTheme="majorBidi"/>
          <w:sz w:val="28"/>
          <w:szCs w:val="28"/>
          <w:lang w:val="en-US"/>
        </w:rPr>
        <w:t>14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พฤษภาคม </w:t>
      </w:r>
      <w:r w:rsidR="00B825D7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ได้มีมติอนุมัติให้จ่ายเงินปันผลระหว่างกาลจ</w:t>
      </w:r>
      <w:r w:rsidR="00D32232">
        <w:rPr>
          <w:rFonts w:asciiTheme="majorBidi" w:hAnsiTheme="majorBidi"/>
          <w:sz w:val="28"/>
          <w:szCs w:val="28"/>
          <w:cs/>
          <w:lang w:val="en-US"/>
        </w:rPr>
        <w:t xml:space="preserve">ากผลการดำเนินงานสะสมถึงวันที่ </w:t>
      </w:r>
      <w:r w:rsidR="00D32232">
        <w:rPr>
          <w:rFonts w:asciiTheme="majorBidi" w:hAnsiTheme="majorBidi"/>
          <w:sz w:val="28"/>
          <w:szCs w:val="28"/>
          <w:lang w:val="en-US"/>
        </w:rPr>
        <w:t>31</w:t>
      </w:r>
      <w:r w:rsidR="00D32232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D32232">
        <w:rPr>
          <w:rFonts w:asciiTheme="majorBidi" w:hAnsiTheme="majorBidi"/>
          <w:sz w:val="28"/>
          <w:szCs w:val="28"/>
          <w:lang w:val="en-US"/>
        </w:rPr>
        <w:t>2567</w:t>
      </w:r>
      <w:r w:rsidR="00AD1560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="00AD1560">
        <w:rPr>
          <w:rFonts w:asciiTheme="majorBidi" w:hAnsiTheme="majorBidi"/>
          <w:sz w:val="28"/>
          <w:szCs w:val="28"/>
          <w:lang w:val="en-US"/>
        </w:rPr>
        <w:t>172</w:t>
      </w:r>
      <w:r w:rsidR="00AD1560">
        <w:rPr>
          <w:rFonts w:asciiTheme="majorBidi" w:hAnsiTheme="majorBidi"/>
          <w:sz w:val="28"/>
          <w:szCs w:val="28"/>
          <w:cs/>
          <w:lang w:val="en-US"/>
        </w:rPr>
        <w:t>,</w:t>
      </w:r>
      <w:r w:rsidR="00AD1560">
        <w:rPr>
          <w:rFonts w:asciiTheme="majorBidi" w:hAnsiTheme="majorBidi"/>
          <w:sz w:val="28"/>
          <w:szCs w:val="28"/>
          <w:lang w:val="en-US"/>
        </w:rPr>
        <w:t>000</w:t>
      </w:r>
      <w:r w:rsidR="00AD1560">
        <w:rPr>
          <w:rFonts w:asciiTheme="majorBidi" w:hAnsiTheme="majorBidi"/>
          <w:sz w:val="28"/>
          <w:szCs w:val="28"/>
          <w:cs/>
          <w:lang w:val="en-US"/>
        </w:rPr>
        <w:t>,</w:t>
      </w:r>
      <w:r w:rsidR="00AD1560">
        <w:rPr>
          <w:rFonts w:asciiTheme="majorBidi" w:hAnsiTheme="majorBidi"/>
          <w:sz w:val="28"/>
          <w:szCs w:val="28"/>
          <w:lang w:val="en-US"/>
        </w:rPr>
        <w:t>000</w:t>
      </w:r>
      <w:r w:rsidR="00AF2CA9">
        <w:rPr>
          <w:rFonts w:asciiTheme="majorBidi" w:hAnsiTheme="majorBidi"/>
          <w:sz w:val="28"/>
          <w:szCs w:val="28"/>
          <w:cs/>
          <w:lang w:val="en-US"/>
        </w:rPr>
        <w:t xml:space="preserve"> หุ้น ในอัตราหุ้นละ </w:t>
      </w:r>
      <w:r w:rsidR="00AF2CA9">
        <w:rPr>
          <w:rFonts w:asciiTheme="majorBidi" w:hAnsiTheme="majorBidi"/>
          <w:sz w:val="28"/>
          <w:szCs w:val="28"/>
          <w:lang w:val="en-US"/>
        </w:rPr>
        <w:t>0.18</w:t>
      </w:r>
      <w:r w:rsidR="00AF2CA9">
        <w:rPr>
          <w:rFonts w:asciiTheme="majorBidi" w:hAnsiTheme="majorBidi"/>
          <w:sz w:val="28"/>
          <w:szCs w:val="28"/>
          <w:cs/>
          <w:lang w:val="en-US"/>
        </w:rPr>
        <w:t xml:space="preserve"> บาท รวมเป็นเงินทั้งสิ้น </w:t>
      </w:r>
      <w:r w:rsidR="00AF2CA9">
        <w:rPr>
          <w:rFonts w:asciiTheme="majorBidi" w:hAnsiTheme="majorBidi"/>
          <w:sz w:val="28"/>
          <w:szCs w:val="28"/>
          <w:lang w:val="en-US"/>
        </w:rPr>
        <w:t>30.96</w:t>
      </w:r>
      <w:r w:rsidR="00821509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</w:t>
      </w:r>
      <w:r w:rsidR="00821509">
        <w:rPr>
          <w:rFonts w:asciiTheme="majorBidi" w:hAnsiTheme="majorBidi" w:hint="cs"/>
          <w:sz w:val="28"/>
          <w:szCs w:val="28"/>
          <w:cs/>
          <w:lang w:val="en-US"/>
        </w:rPr>
        <w:t>ได้</w:t>
      </w:r>
      <w:r w:rsidR="00821509">
        <w:rPr>
          <w:rFonts w:asciiTheme="majorBidi" w:hAnsiTheme="majorBidi"/>
          <w:sz w:val="28"/>
          <w:szCs w:val="28"/>
          <w:cs/>
          <w:lang w:val="en-US"/>
        </w:rPr>
        <w:t>จ่ายเงินปันผล</w:t>
      </w:r>
      <w:r w:rsidR="000217A1">
        <w:rPr>
          <w:rFonts w:asciiTheme="majorBidi" w:hAnsiTheme="majorBidi"/>
          <w:sz w:val="28"/>
          <w:szCs w:val="28"/>
          <w:cs/>
          <w:lang w:val="en-US"/>
        </w:rPr>
        <w:t xml:space="preserve">ในวันที่ </w:t>
      </w:r>
      <w:r w:rsidR="00821509">
        <w:rPr>
          <w:rFonts w:asciiTheme="majorBidi" w:hAnsiTheme="majorBidi"/>
          <w:sz w:val="28"/>
          <w:szCs w:val="28"/>
          <w:lang w:val="en-US"/>
        </w:rPr>
        <w:t>6</w:t>
      </w:r>
      <w:r w:rsidR="000217A1">
        <w:rPr>
          <w:rFonts w:asciiTheme="majorBidi" w:hAnsiTheme="majorBidi"/>
          <w:sz w:val="28"/>
          <w:szCs w:val="28"/>
          <w:cs/>
          <w:lang w:val="en-US"/>
        </w:rPr>
        <w:t xml:space="preserve"> มิถุนายน </w:t>
      </w:r>
      <w:r w:rsidR="000217A1">
        <w:rPr>
          <w:rFonts w:asciiTheme="majorBidi" w:hAnsiTheme="majorBidi"/>
          <w:sz w:val="28"/>
          <w:szCs w:val="28"/>
          <w:lang w:val="en-US"/>
        </w:rPr>
        <w:t>2567</w:t>
      </w:r>
    </w:p>
    <w:p w14:paraId="7819238D" w14:textId="78A6D6B0" w:rsidR="00AA4243" w:rsidRPr="00AA4243" w:rsidRDefault="00AA4243" w:rsidP="00A848E0">
      <w:pPr>
        <w:spacing w:before="120" w:line="340" w:lineRule="exact"/>
        <w:ind w:left="562" w:right="-351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A4243">
        <w:rPr>
          <w:rFonts w:asciiTheme="majorBidi" w:hAnsiTheme="majorBidi"/>
          <w:sz w:val="28"/>
          <w:szCs w:val="28"/>
          <w:cs/>
          <w:lang w:val="en-US"/>
        </w:rPr>
        <w:t>ตามมติที่ปร</w:t>
      </w:r>
      <w:r w:rsidR="00B8169E">
        <w:rPr>
          <w:rFonts w:asciiTheme="majorBidi" w:hAnsiTheme="majorBidi"/>
          <w:sz w:val="28"/>
          <w:szCs w:val="28"/>
          <w:cs/>
          <w:lang w:val="en-US"/>
        </w:rPr>
        <w:t xml:space="preserve">ะชุมสามัญผู้ถือหุ้น ประจำปี </w:t>
      </w:r>
      <w:r w:rsidR="00B8169E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ซีนิท เพาเว</w:t>
      </w:r>
      <w:r w:rsidR="00995F82">
        <w:rPr>
          <w:rFonts w:asciiTheme="majorBidi" w:hAnsiTheme="majorBidi"/>
          <w:sz w:val="28"/>
          <w:szCs w:val="28"/>
          <w:cs/>
          <w:lang w:val="en-US"/>
        </w:rPr>
        <w:t xml:space="preserve">อร์ ซิสเต็ม จำกัด เมื่อวันที่ </w:t>
      </w:r>
      <w:r w:rsidR="00995F82">
        <w:rPr>
          <w:rFonts w:asciiTheme="majorBidi" w:hAnsiTheme="majorBidi"/>
          <w:sz w:val="28"/>
          <w:szCs w:val="28"/>
          <w:lang w:val="en-US"/>
        </w:rPr>
        <w:t>11</w:t>
      </w:r>
      <w:r w:rsidR="00995F82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995F82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</w:t>
      </w:r>
      <w:r w:rsidR="00995F82">
        <w:rPr>
          <w:rFonts w:asciiTheme="majorBidi" w:hAnsiTheme="majorBidi"/>
          <w:sz w:val="28"/>
          <w:szCs w:val="28"/>
          <w:cs/>
          <w:lang w:val="en-US"/>
        </w:rPr>
        <w:t xml:space="preserve">นผลจากผลการดำเนินงานประจำปี </w:t>
      </w:r>
      <w:r w:rsidR="00995F82">
        <w:rPr>
          <w:rFonts w:asciiTheme="majorBidi" w:hAnsiTheme="majorBidi"/>
          <w:sz w:val="28"/>
          <w:szCs w:val="28"/>
          <w:lang w:val="en-US"/>
        </w:rPr>
        <w:t>2566</w:t>
      </w:r>
      <w:r w:rsidR="00995F82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="00995F82">
        <w:rPr>
          <w:rFonts w:asciiTheme="majorBidi" w:hAnsiTheme="majorBidi"/>
          <w:sz w:val="28"/>
          <w:szCs w:val="28"/>
          <w:lang w:val="en-US"/>
        </w:rPr>
        <w:t>400</w:t>
      </w:r>
      <w:r w:rsidR="00995F82">
        <w:rPr>
          <w:rFonts w:asciiTheme="majorBidi" w:hAnsiTheme="majorBidi"/>
          <w:sz w:val="28"/>
          <w:szCs w:val="28"/>
          <w:cs/>
          <w:lang w:val="en-US"/>
        </w:rPr>
        <w:t>,</w:t>
      </w:r>
      <w:r w:rsidR="00995F82">
        <w:rPr>
          <w:rFonts w:asciiTheme="majorBidi" w:hAnsiTheme="majorBidi"/>
          <w:sz w:val="28"/>
          <w:szCs w:val="28"/>
          <w:lang w:val="en-US"/>
        </w:rPr>
        <w:t>000</w:t>
      </w:r>
      <w:r w:rsidR="009A4343">
        <w:rPr>
          <w:rFonts w:asciiTheme="majorBidi" w:hAnsiTheme="majorBidi"/>
          <w:sz w:val="28"/>
          <w:szCs w:val="28"/>
          <w:cs/>
          <w:lang w:val="en-US"/>
        </w:rPr>
        <w:t xml:space="preserve"> หุ้น ในอัตราหุ้นละ </w:t>
      </w:r>
      <w:r w:rsidR="009A4343">
        <w:rPr>
          <w:rFonts w:asciiTheme="majorBidi" w:hAnsiTheme="majorBidi"/>
          <w:sz w:val="28"/>
          <w:szCs w:val="28"/>
          <w:lang w:val="en-US"/>
        </w:rPr>
        <w:t>125</w:t>
      </w:r>
      <w:r w:rsidR="009A4343">
        <w:rPr>
          <w:rFonts w:asciiTheme="majorBidi" w:hAnsiTheme="majorBidi"/>
          <w:sz w:val="28"/>
          <w:szCs w:val="28"/>
          <w:cs/>
          <w:lang w:val="en-US"/>
        </w:rPr>
        <w:t>.</w:t>
      </w:r>
      <w:r w:rsidR="009A4343">
        <w:rPr>
          <w:rFonts w:asciiTheme="majorBidi" w:hAnsiTheme="majorBidi"/>
          <w:sz w:val="28"/>
          <w:szCs w:val="28"/>
          <w:lang w:val="en-US"/>
        </w:rPr>
        <w:t>52</w:t>
      </w:r>
      <w:r w:rsidR="00B876C7">
        <w:rPr>
          <w:rFonts w:asciiTheme="majorBidi" w:hAnsiTheme="majorBidi"/>
          <w:sz w:val="28"/>
          <w:szCs w:val="28"/>
          <w:cs/>
          <w:lang w:val="en-US"/>
        </w:rPr>
        <w:t xml:space="preserve"> บาท เป็นจำนวนเงิน </w:t>
      </w:r>
      <w:r w:rsidR="00B66DCB">
        <w:rPr>
          <w:rFonts w:asciiTheme="majorBidi" w:hAnsiTheme="majorBidi"/>
          <w:sz w:val="28"/>
          <w:szCs w:val="28"/>
          <w:lang w:val="en-US"/>
        </w:rPr>
        <w:t>50</w:t>
      </w:r>
      <w:r w:rsidR="00B876C7">
        <w:rPr>
          <w:rFonts w:asciiTheme="majorBidi" w:hAnsiTheme="majorBidi"/>
          <w:sz w:val="28"/>
          <w:szCs w:val="28"/>
          <w:cs/>
          <w:lang w:val="en-US"/>
        </w:rPr>
        <w:t>.</w:t>
      </w:r>
      <w:r w:rsidR="00B876C7">
        <w:rPr>
          <w:rFonts w:asciiTheme="majorBidi" w:hAnsiTheme="majorBidi"/>
          <w:sz w:val="28"/>
          <w:szCs w:val="28"/>
          <w:lang w:val="en-US"/>
        </w:rPr>
        <w:t>21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ล้านบาท ทั้งนี้ได้ต</w:t>
      </w:r>
      <w:r w:rsidR="00FF104D">
        <w:rPr>
          <w:rFonts w:asciiTheme="majorBidi" w:hAnsiTheme="majorBidi"/>
          <w:sz w:val="28"/>
          <w:szCs w:val="28"/>
          <w:cs/>
          <w:lang w:val="en-US"/>
        </w:rPr>
        <w:t xml:space="preserve">ั้งสำรองตามกฎหมายในอัตราร้อยละ </w:t>
      </w:r>
      <w:r w:rsidR="00FF104D">
        <w:rPr>
          <w:rFonts w:asciiTheme="majorBidi" w:hAnsiTheme="majorBidi"/>
          <w:sz w:val="28"/>
          <w:szCs w:val="28"/>
          <w:lang w:val="en-US"/>
        </w:rPr>
        <w:t>5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ของกำไรสะส</w:t>
      </w:r>
      <w:r w:rsidR="00FF104D">
        <w:rPr>
          <w:rFonts w:asciiTheme="majorBidi" w:hAnsiTheme="majorBidi"/>
          <w:sz w:val="28"/>
          <w:szCs w:val="28"/>
          <w:cs/>
          <w:lang w:val="en-US"/>
        </w:rPr>
        <w:t xml:space="preserve">มยังไม่ได้จัดสรร เป็นจำนวนเงิน </w:t>
      </w:r>
      <w:r w:rsidR="00FF104D">
        <w:rPr>
          <w:rFonts w:asciiTheme="majorBidi" w:hAnsiTheme="majorBidi"/>
          <w:sz w:val="28"/>
          <w:szCs w:val="28"/>
          <w:lang w:val="en-US"/>
        </w:rPr>
        <w:t>2</w:t>
      </w:r>
      <w:r w:rsidR="00FF104D">
        <w:rPr>
          <w:rFonts w:asciiTheme="majorBidi" w:hAnsiTheme="majorBidi"/>
          <w:sz w:val="28"/>
          <w:szCs w:val="28"/>
          <w:cs/>
          <w:lang w:val="en-US"/>
        </w:rPr>
        <w:t>.</w:t>
      </w:r>
      <w:r w:rsidR="00FF104D">
        <w:rPr>
          <w:rFonts w:asciiTheme="majorBidi" w:hAnsiTheme="majorBidi"/>
          <w:sz w:val="28"/>
          <w:szCs w:val="28"/>
          <w:lang w:val="en-US"/>
        </w:rPr>
        <w:t>64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ล้านบา</w:t>
      </w:r>
      <w:r w:rsidR="005B2AF7">
        <w:rPr>
          <w:rFonts w:asciiTheme="majorBidi" w:hAnsiTheme="majorBidi"/>
          <w:sz w:val="28"/>
          <w:szCs w:val="28"/>
          <w:cs/>
          <w:lang w:val="en-US"/>
        </w:rPr>
        <w:t xml:space="preserve">ท โดยได้จ่ายเงินปันผลในวันที่ </w:t>
      </w:r>
      <w:r w:rsidR="005B2AF7">
        <w:rPr>
          <w:rFonts w:asciiTheme="majorBidi" w:hAnsiTheme="majorBidi"/>
          <w:sz w:val="28"/>
          <w:szCs w:val="28"/>
          <w:lang w:val="en-US"/>
        </w:rPr>
        <w:t>19</w:t>
      </w:r>
      <w:r w:rsidR="005B2AF7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5B2AF7">
        <w:rPr>
          <w:rFonts w:asciiTheme="majorBidi" w:hAnsiTheme="majorBidi"/>
          <w:sz w:val="28"/>
          <w:szCs w:val="28"/>
          <w:lang w:val="en-US"/>
        </w:rPr>
        <w:t>2567</w:t>
      </w:r>
    </w:p>
    <w:p w14:paraId="2D6838A3" w14:textId="5326B0F5" w:rsidR="00B07408" w:rsidRPr="00D40A6B" w:rsidRDefault="00AA4243" w:rsidP="00A848E0">
      <w:pPr>
        <w:spacing w:before="120" w:line="340" w:lineRule="exact"/>
        <w:ind w:left="562" w:right="-3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A4243">
        <w:rPr>
          <w:rFonts w:asciiTheme="majorBidi" w:hAnsiTheme="majorBidi"/>
          <w:sz w:val="28"/>
          <w:szCs w:val="28"/>
          <w:cs/>
          <w:lang w:val="en-US"/>
        </w:rPr>
        <w:t>ตามมติที่ประชุมคณะกรรมการบริษัท ค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รั้งที่ </w:t>
      </w:r>
      <w:r w:rsidR="003E01A9">
        <w:rPr>
          <w:rFonts w:asciiTheme="majorBidi" w:hAnsiTheme="majorBidi"/>
          <w:sz w:val="28"/>
          <w:szCs w:val="28"/>
          <w:lang w:val="en-US"/>
        </w:rPr>
        <w:t>4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>/</w:t>
      </w:r>
      <w:r w:rsidR="003E01A9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ซีนิท เพาเว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อร์ ซิสเต็ม จำกัด เมื่อวันที่ </w:t>
      </w:r>
      <w:r w:rsidR="003E01A9">
        <w:rPr>
          <w:rFonts w:asciiTheme="majorBidi" w:hAnsiTheme="majorBidi"/>
          <w:sz w:val="28"/>
          <w:szCs w:val="28"/>
          <w:lang w:val="en-US"/>
        </w:rPr>
        <w:t>13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 พฤษภาคม </w:t>
      </w:r>
      <w:r w:rsidR="003E01A9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ได้มีมติอนุมัติให้จ่ายเงินปันผลระหว่างกาลจ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ากผลการดำเนินงานสะสมถึงวันที่ </w:t>
      </w:r>
      <w:r w:rsidR="003E01A9">
        <w:rPr>
          <w:rFonts w:asciiTheme="majorBidi" w:hAnsiTheme="majorBidi"/>
          <w:sz w:val="28"/>
          <w:szCs w:val="28"/>
          <w:lang w:val="en-US"/>
        </w:rPr>
        <w:t>31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3E01A9">
        <w:rPr>
          <w:rFonts w:asciiTheme="majorBidi" w:hAnsiTheme="majorBidi"/>
          <w:sz w:val="28"/>
          <w:szCs w:val="28"/>
          <w:lang w:val="en-US"/>
        </w:rPr>
        <w:t>2567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="003E01A9">
        <w:rPr>
          <w:rFonts w:asciiTheme="majorBidi" w:hAnsiTheme="majorBidi"/>
          <w:sz w:val="28"/>
          <w:szCs w:val="28"/>
          <w:lang w:val="en-US"/>
        </w:rPr>
        <w:t>400</w:t>
      </w:r>
      <w:r w:rsidRPr="00AA4243">
        <w:rPr>
          <w:rFonts w:asciiTheme="majorBidi" w:hAnsiTheme="majorBidi"/>
          <w:sz w:val="28"/>
          <w:szCs w:val="28"/>
          <w:lang w:val="en-US"/>
        </w:rPr>
        <w:t>,</w:t>
      </w:r>
      <w:r w:rsidR="003E01A9">
        <w:rPr>
          <w:rFonts w:asciiTheme="majorBidi" w:hAnsiTheme="majorBidi"/>
          <w:sz w:val="28"/>
          <w:szCs w:val="28"/>
          <w:lang w:val="en-US"/>
        </w:rPr>
        <w:t>000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 หุ้น ในอัตราหุ้นละ </w:t>
      </w:r>
      <w:r w:rsidR="003E01A9">
        <w:rPr>
          <w:rFonts w:asciiTheme="majorBidi" w:hAnsiTheme="majorBidi"/>
          <w:sz w:val="28"/>
          <w:szCs w:val="28"/>
          <w:lang w:val="en-US"/>
        </w:rPr>
        <w:t>73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>.</w:t>
      </w:r>
      <w:r w:rsidR="003E01A9">
        <w:rPr>
          <w:rFonts w:asciiTheme="majorBidi" w:hAnsiTheme="majorBidi"/>
          <w:sz w:val="28"/>
          <w:szCs w:val="28"/>
          <w:lang w:val="en-US"/>
        </w:rPr>
        <w:t>38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 บาท รวมเป็นเงินทั้งสิ้น </w:t>
      </w:r>
      <w:r w:rsidR="003E01A9">
        <w:rPr>
          <w:rFonts w:asciiTheme="majorBidi" w:hAnsiTheme="majorBidi"/>
          <w:sz w:val="28"/>
          <w:szCs w:val="28"/>
          <w:lang w:val="en-US"/>
        </w:rPr>
        <w:t>29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>.</w:t>
      </w:r>
      <w:r w:rsidR="003E01A9">
        <w:rPr>
          <w:rFonts w:asciiTheme="majorBidi" w:hAnsiTheme="majorBidi"/>
          <w:sz w:val="28"/>
          <w:szCs w:val="28"/>
          <w:lang w:val="en-US"/>
        </w:rPr>
        <w:t>35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ล้านบาท ทั้งนี้ได้ต</w:t>
      </w:r>
      <w:r w:rsidR="006A2FE6">
        <w:rPr>
          <w:rFonts w:asciiTheme="majorBidi" w:hAnsiTheme="majorBidi"/>
          <w:sz w:val="28"/>
          <w:szCs w:val="28"/>
          <w:cs/>
          <w:lang w:val="en-US"/>
        </w:rPr>
        <w:t xml:space="preserve">ั้งสำรองตามกฎหมายในอัตราร้อยละ </w:t>
      </w:r>
      <w:r w:rsidR="006A2FE6">
        <w:rPr>
          <w:rFonts w:asciiTheme="majorBidi" w:hAnsiTheme="majorBidi"/>
          <w:sz w:val="28"/>
          <w:szCs w:val="28"/>
          <w:lang w:val="en-US"/>
        </w:rPr>
        <w:t>5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ของกำไ</w:t>
      </w:r>
      <w:r w:rsidR="006A2FE6">
        <w:rPr>
          <w:rFonts w:asciiTheme="majorBidi" w:hAnsiTheme="majorBidi"/>
          <w:sz w:val="28"/>
          <w:szCs w:val="28"/>
          <w:cs/>
          <w:lang w:val="en-US"/>
        </w:rPr>
        <w:t xml:space="preserve">รสะสมยังไม่ได้จัดสรร เป็นจำนวน </w:t>
      </w:r>
      <w:r w:rsidR="006A2FE6">
        <w:rPr>
          <w:rFonts w:asciiTheme="majorBidi" w:hAnsiTheme="majorBidi"/>
          <w:sz w:val="28"/>
          <w:szCs w:val="28"/>
          <w:lang w:val="en-US"/>
        </w:rPr>
        <w:t>0</w:t>
      </w:r>
      <w:r w:rsidR="006A2FE6">
        <w:rPr>
          <w:rFonts w:asciiTheme="majorBidi" w:hAnsiTheme="majorBidi"/>
          <w:sz w:val="28"/>
          <w:szCs w:val="28"/>
          <w:cs/>
          <w:lang w:val="en-US"/>
        </w:rPr>
        <w:t>.</w:t>
      </w:r>
      <w:r w:rsidR="006A2FE6">
        <w:rPr>
          <w:rFonts w:asciiTheme="majorBidi" w:hAnsiTheme="majorBidi"/>
          <w:sz w:val="28"/>
          <w:szCs w:val="28"/>
          <w:lang w:val="en-US"/>
        </w:rPr>
        <w:t>40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ล้านบาท เนื่องจากไ</w:t>
      </w:r>
      <w:r w:rsidR="00EC2D53">
        <w:rPr>
          <w:rFonts w:asciiTheme="majorBidi" w:hAnsiTheme="majorBidi"/>
          <w:sz w:val="28"/>
          <w:szCs w:val="28"/>
          <w:cs/>
          <w:lang w:val="en-US"/>
        </w:rPr>
        <w:t xml:space="preserve">ด้สำรองตามกฎหมายเท่ากับร้อยละ </w:t>
      </w:r>
      <w:r w:rsidR="00EC2D53">
        <w:rPr>
          <w:rFonts w:asciiTheme="majorBidi" w:hAnsiTheme="majorBidi"/>
          <w:sz w:val="28"/>
          <w:szCs w:val="28"/>
          <w:lang w:val="en-US"/>
        </w:rPr>
        <w:t>10</w:t>
      </w:r>
      <w:r w:rsidR="00821509">
        <w:rPr>
          <w:rFonts w:asciiTheme="majorBidi" w:hAnsiTheme="majorBidi"/>
          <w:sz w:val="28"/>
          <w:szCs w:val="28"/>
          <w:cs/>
          <w:lang w:val="en-US"/>
        </w:rPr>
        <w:t xml:space="preserve"> ของทุนจดทะเบียนแล้ว โดย</w:t>
      </w:r>
      <w:r w:rsidR="00821509">
        <w:rPr>
          <w:rFonts w:asciiTheme="majorBidi" w:hAnsiTheme="majorBidi" w:hint="cs"/>
          <w:sz w:val="28"/>
          <w:szCs w:val="28"/>
          <w:cs/>
          <w:lang w:val="en-US"/>
        </w:rPr>
        <w:t>ได้</w:t>
      </w:r>
      <w:r w:rsidR="00821509">
        <w:rPr>
          <w:rFonts w:asciiTheme="majorBidi" w:hAnsiTheme="majorBidi"/>
          <w:sz w:val="28"/>
          <w:szCs w:val="28"/>
          <w:cs/>
          <w:lang w:val="en-US"/>
        </w:rPr>
        <w:t>จ่ายเงินปันผล</w:t>
      </w:r>
      <w:r w:rsidR="00EC2D53">
        <w:rPr>
          <w:rFonts w:asciiTheme="majorBidi" w:hAnsiTheme="majorBidi"/>
          <w:sz w:val="28"/>
          <w:szCs w:val="28"/>
          <w:cs/>
          <w:lang w:val="en-US"/>
        </w:rPr>
        <w:t xml:space="preserve">ในวันที่ </w:t>
      </w:r>
      <w:r w:rsidR="00821509">
        <w:rPr>
          <w:rFonts w:asciiTheme="majorBidi" w:hAnsiTheme="majorBidi"/>
          <w:sz w:val="28"/>
          <w:szCs w:val="28"/>
          <w:lang w:val="en-US"/>
        </w:rPr>
        <w:t>6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มิถุนายน </w:t>
      </w:r>
      <w:r w:rsidR="00EC2D53">
        <w:rPr>
          <w:rFonts w:asciiTheme="majorBidi" w:hAnsiTheme="majorBidi"/>
          <w:sz w:val="28"/>
          <w:szCs w:val="28"/>
          <w:lang w:val="en-US"/>
        </w:rPr>
        <w:t>2567</w:t>
      </w:r>
    </w:p>
    <w:p w14:paraId="595380AA" w14:textId="308A127D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BF42312" w14:textId="2B5DCA9C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83281C3" w14:textId="440615B6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87BC5C1" w14:textId="1F3F377B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74030A4" w14:textId="44E6A833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FCF72F5" w14:textId="7A68A405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B6947BC" w14:textId="58648B69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44514D7" w14:textId="6397F7B0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05F560" w14:textId="17046DF7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FB481E" w14:textId="7561616A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3E31273" w14:textId="3C2C73D5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06486D4" w14:textId="77777777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82B82E2" w14:textId="0ECFEA12" w:rsidR="00C61E89" w:rsidRPr="006C25D3" w:rsidRDefault="00C61E89" w:rsidP="00B5415D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25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ข้อมูลทางการเงินจำแนกตามส่วนงานดำเนินงาน</w:t>
      </w:r>
    </w:p>
    <w:p w14:paraId="0848D6AC" w14:textId="77CF724A" w:rsidR="00C61E89" w:rsidRPr="002A46D7" w:rsidRDefault="00C61E89" w:rsidP="005426A6">
      <w:pPr>
        <w:spacing w:before="120" w:line="340" w:lineRule="exact"/>
        <w:ind w:left="562" w:right="-3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ดำเนินงานในส่วนงาน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>สอง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ธุรกิจ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คือ </w:t>
      </w:r>
      <w:r w:rsidR="00361214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การขาย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 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การ</w:t>
      </w:r>
      <w:r w:rsidR="00047113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ขายพร้อม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ติดตั้ง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แสดงรายได้และค่าใช้จ่าย ตามส่วนงานธุรกิจและส่วนงานทางภูมิศาสตร์</w:t>
      </w:r>
      <w:r w:rsidR="00B3189E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4E3B2F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240145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4E3B2F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เดือนสิ้นสุด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4E3B2F" w:rsidRPr="002A46D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D3B4E" w:rsidRPr="002A46D7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E3B2F" w:rsidRPr="002A46D7">
        <w:rPr>
          <w:rFonts w:asciiTheme="majorBidi" w:hAnsiTheme="majorBidi" w:cstheme="majorBidi"/>
          <w:sz w:val="28"/>
          <w:szCs w:val="28"/>
        </w:rPr>
        <w:t xml:space="preserve"> </w:t>
      </w:r>
      <w:r w:rsidR="00240145">
        <w:rPr>
          <w:rFonts w:asciiTheme="majorBidi" w:hAnsiTheme="majorBidi" w:cstheme="majorBidi" w:hint="cs"/>
          <w:sz w:val="28"/>
          <w:szCs w:val="28"/>
          <w:cs/>
        </w:rPr>
        <w:t>กันย</w:t>
      </w:r>
      <w:r w:rsidR="004E3B2F" w:rsidRPr="002A46D7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="004E3B2F" w:rsidRPr="002A46D7">
        <w:rPr>
          <w:rFonts w:asciiTheme="majorBidi" w:hAnsiTheme="majorBidi" w:cstheme="majorBidi"/>
          <w:sz w:val="28"/>
          <w:szCs w:val="28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="00B3189E" w:rsidRPr="002A46D7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1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4"/>
        <w:gridCol w:w="1080"/>
        <w:gridCol w:w="1080"/>
        <w:gridCol w:w="990"/>
        <w:gridCol w:w="990"/>
        <w:gridCol w:w="990"/>
        <w:gridCol w:w="1080"/>
      </w:tblGrid>
      <w:tr w:rsidR="000434FB" w:rsidRPr="002A46D7" w14:paraId="0CF58CB2" w14:textId="7454182E" w:rsidTr="00202FE8">
        <w:trPr>
          <w:trHeight w:val="472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D8DF" w14:textId="77777777" w:rsidR="000434FB" w:rsidRPr="002A46D7" w:rsidRDefault="000434FB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8F33" w14:textId="5B909A20" w:rsidR="000434FB" w:rsidRPr="002A46D7" w:rsidRDefault="000434FB" w:rsidP="008432D5">
            <w:pPr>
              <w:pBdr>
                <w:bottom w:val="single" w:sz="4" w:space="1" w:color="auto"/>
              </w:pBdr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0434FB" w:rsidRPr="002A46D7" w14:paraId="34B92977" w14:textId="36F28659" w:rsidTr="00202FE8">
        <w:trPr>
          <w:trHeight w:val="40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33253" w14:textId="77777777" w:rsidR="000434FB" w:rsidRPr="002A46D7" w:rsidRDefault="000434FB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8D09D" w14:textId="4A85C616" w:rsidR="000434FB" w:rsidRPr="002A46D7" w:rsidRDefault="000434FB" w:rsidP="001D4F53">
            <w:pPr>
              <w:pBdr>
                <w:bottom w:val="single" w:sz="4" w:space="1" w:color="auto"/>
              </w:pBdr>
              <w:tabs>
                <w:tab w:val="left" w:pos="11292"/>
              </w:tabs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2FE8" w:rsidRPr="002A46D7" w14:paraId="285DBB6F" w14:textId="0007C712" w:rsidTr="00202FE8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7DBE" w14:textId="77777777" w:rsidR="00202FE8" w:rsidRPr="002A46D7" w:rsidRDefault="00202FE8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AEC0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D596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</w:tcPr>
          <w:p w14:paraId="4692AE7B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C9B36" w14:textId="66E48B88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02FE8" w:rsidRPr="002A46D7" w14:paraId="04EC1AA5" w14:textId="728B3DC2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C5F8D" w14:textId="77777777" w:rsidR="00202FE8" w:rsidRPr="002A46D7" w:rsidRDefault="00202FE8" w:rsidP="009273C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6FFA" w14:textId="1CBC43F4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95CC" w14:textId="14E98A7B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93FE" w14:textId="729BBB1B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4BCA" w14:textId="6DFD4638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968A25" w14:textId="1D52071B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CD2C77" w14:textId="6EE753B9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202FE8" w:rsidRPr="002A46D7" w14:paraId="6BF74226" w14:textId="742FCE22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E136" w14:textId="63043641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ADA71" w14:textId="0AD90BEE" w:rsidR="00202FE8" w:rsidRPr="00240145" w:rsidRDefault="00F0174D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017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104,606.10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AE469" w14:textId="4C05596B" w:rsidR="00202FE8" w:rsidRPr="002A46D7" w:rsidRDefault="00CB392A" w:rsidP="009273CF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69,563.54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F9754C" w14:textId="65D7D6DF" w:rsidR="00202FE8" w:rsidRPr="00240145" w:rsidRDefault="00F0174D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0174D">
              <w:rPr>
                <w:rFonts w:asciiTheme="majorBidi" w:hAnsiTheme="majorBidi" w:cstheme="majorBidi"/>
                <w:sz w:val="28"/>
                <w:szCs w:val="28"/>
              </w:rPr>
              <w:t>22,466.19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5C6B0" w14:textId="251E6AB4" w:rsidR="00202FE8" w:rsidRPr="002A46D7" w:rsidRDefault="00CB392A" w:rsidP="009273CF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95,358.59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D2E717" w14:textId="1607F7E9" w:rsidR="00202FE8" w:rsidRPr="00240145" w:rsidRDefault="00F0174D" w:rsidP="009273CF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0174D">
              <w:rPr>
                <w:rFonts w:asciiTheme="majorBidi" w:hAnsiTheme="majorBidi" w:cstheme="majorBidi"/>
                <w:sz w:val="28"/>
                <w:szCs w:val="28"/>
              </w:rPr>
              <w:t>127,072.29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03E6AF" w14:textId="2F546010" w:rsidR="00202FE8" w:rsidRPr="002A46D7" w:rsidRDefault="00CB392A" w:rsidP="009273CF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164,922.13</w:t>
            </w:r>
          </w:p>
        </w:tc>
      </w:tr>
      <w:tr w:rsidR="00202FE8" w:rsidRPr="002A46D7" w14:paraId="551CC3E5" w14:textId="55B5BCFC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19A2E" w14:textId="77777777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47941" w14:textId="2B703704" w:rsidR="00202FE8" w:rsidRPr="00240145" w:rsidRDefault="00F0174D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174D">
              <w:rPr>
                <w:rFonts w:asciiTheme="majorBidi" w:hAnsiTheme="majorBidi" w:cstheme="majorBidi"/>
                <w:sz w:val="28"/>
                <w:szCs w:val="28"/>
              </w:rPr>
              <w:t>49,560.30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5C8256" w14:textId="48CFEE96" w:rsidR="00202FE8" w:rsidRPr="002A46D7" w:rsidRDefault="00CB392A" w:rsidP="009273CF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(34,787.10)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010146" w14:textId="4EFF08C7" w:rsidR="00202FE8" w:rsidRPr="00240145" w:rsidRDefault="00F0174D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9AA0B6" w14:textId="1AF03C0E" w:rsidR="00202FE8" w:rsidRPr="002A46D7" w:rsidRDefault="00CB392A" w:rsidP="009273CF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D57F9A" w14:textId="1907B3DF" w:rsidR="00202FE8" w:rsidRPr="00240145" w:rsidRDefault="00F0174D" w:rsidP="009273CF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174D">
              <w:rPr>
                <w:rFonts w:asciiTheme="majorBidi" w:hAnsiTheme="majorBidi" w:cstheme="majorBidi"/>
                <w:sz w:val="28"/>
                <w:szCs w:val="28"/>
              </w:rPr>
              <w:t>49,560.30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200197" w14:textId="73AF8A75" w:rsidR="00202FE8" w:rsidRPr="002A46D7" w:rsidRDefault="00CB392A" w:rsidP="009273CF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(34,787.10)</w:t>
            </w:r>
          </w:p>
        </w:tc>
      </w:tr>
      <w:tr w:rsidR="00202FE8" w:rsidRPr="002A46D7" w14:paraId="41C9AA1A" w14:textId="77777777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01E16" w14:textId="73FF4F5F" w:rsidR="00202FE8" w:rsidRPr="002A46D7" w:rsidRDefault="00202FE8" w:rsidP="00A10F2A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ต้นทุนจากการขายพร้อมติดตั้ง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EFD99" w14:textId="290099E7" w:rsidR="00202FE8" w:rsidRPr="00240145" w:rsidRDefault="00F0174D" w:rsidP="00A10F2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394A0" w14:textId="6C00C635" w:rsidR="00202FE8" w:rsidRPr="002A46D7" w:rsidRDefault="00CB392A" w:rsidP="00A10F2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980E3" w14:textId="01EBFF96" w:rsidR="00202FE8" w:rsidRPr="00240145" w:rsidRDefault="00F0174D" w:rsidP="00A10F2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174D">
              <w:rPr>
                <w:rFonts w:asciiTheme="majorBidi" w:hAnsiTheme="majorBidi" w:cstheme="majorBidi"/>
                <w:sz w:val="28"/>
                <w:szCs w:val="28"/>
              </w:rPr>
              <w:t>11,573.48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2583C" w14:textId="4EECB99F" w:rsidR="00202FE8" w:rsidRPr="002A46D7" w:rsidRDefault="00CB392A" w:rsidP="00A10F2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(64,750.76)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EAA2B5" w14:textId="2627BC3E" w:rsidR="00202FE8" w:rsidRPr="00240145" w:rsidRDefault="00F0174D" w:rsidP="00A10F2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174D">
              <w:rPr>
                <w:rFonts w:asciiTheme="majorBidi" w:hAnsiTheme="majorBidi" w:cstheme="majorBidi"/>
                <w:sz w:val="28"/>
                <w:szCs w:val="28"/>
              </w:rPr>
              <w:t>11,573.48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0A07C" w14:textId="1773DB05" w:rsidR="00202FE8" w:rsidRPr="002A46D7" w:rsidRDefault="00CB392A" w:rsidP="00A10F2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(64,750.76)</w:t>
            </w:r>
          </w:p>
        </w:tc>
      </w:tr>
      <w:tr w:rsidR="00202FE8" w:rsidRPr="002A46D7" w14:paraId="6169EDC8" w14:textId="07045408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6952" w14:textId="77777777" w:rsidR="00202FE8" w:rsidRPr="002A46D7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E287D" w14:textId="06B8FD3D" w:rsidR="00202FE8" w:rsidRPr="00F02E96" w:rsidRDefault="00F0174D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0174D">
              <w:rPr>
                <w:rFonts w:asciiTheme="majorBidi" w:hAnsiTheme="majorBidi" w:cstheme="majorBidi"/>
                <w:sz w:val="28"/>
                <w:szCs w:val="28"/>
              </w:rPr>
              <w:t>55,045.</w:t>
            </w:r>
            <w:r w:rsidR="00F02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3F1A4" w14:textId="74C0D7A9" w:rsidR="00202FE8" w:rsidRPr="002A46D7" w:rsidRDefault="00CB392A" w:rsidP="009273CF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34,776.44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9FD31" w14:textId="523A5A23" w:rsidR="00202FE8" w:rsidRPr="00240145" w:rsidRDefault="00F0174D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0174D">
              <w:rPr>
                <w:rFonts w:asciiTheme="majorBidi" w:hAnsiTheme="majorBidi" w:cstheme="majorBidi"/>
                <w:sz w:val="28"/>
                <w:szCs w:val="28"/>
              </w:rPr>
              <w:t>10,892.71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307C2" w14:textId="6A99F4E2" w:rsidR="00202FE8" w:rsidRPr="002A46D7" w:rsidRDefault="00CB392A" w:rsidP="009273CF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30,607.83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12478" w14:textId="28D852C0" w:rsidR="00202FE8" w:rsidRPr="00240145" w:rsidRDefault="00F0174D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0174D">
              <w:rPr>
                <w:rFonts w:asciiTheme="majorBidi" w:hAnsiTheme="majorBidi" w:cstheme="majorBidi"/>
                <w:sz w:val="28"/>
                <w:szCs w:val="28"/>
              </w:rPr>
              <w:t>65,938.5</w:t>
            </w:r>
            <w:r w:rsidR="00F02E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869B5" w14:textId="52A611BA" w:rsidR="00202FE8" w:rsidRPr="002A46D7" w:rsidRDefault="00CB392A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65,384.27</w:t>
            </w:r>
          </w:p>
        </w:tc>
      </w:tr>
      <w:tr w:rsidR="00202FE8" w:rsidRPr="001E7327" w14:paraId="7FD772E5" w14:textId="5F9C2470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3E979" w14:textId="77777777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09C4D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90B8B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C979B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F36B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5989E1" w14:textId="5B14BFDF" w:rsidR="00202FE8" w:rsidRPr="00191A8D" w:rsidRDefault="00191A8D" w:rsidP="00240145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1A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11,314.63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EB4CF" w14:textId="5E43671E" w:rsidR="00202FE8" w:rsidRPr="00E22913" w:rsidRDefault="00E22913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913">
              <w:rPr>
                <w:rFonts w:asciiTheme="majorBidi" w:hAnsiTheme="majorBidi" w:cstheme="majorBidi"/>
                <w:sz w:val="28"/>
                <w:szCs w:val="28"/>
              </w:rPr>
              <w:t>720.17</w:t>
            </w:r>
          </w:p>
        </w:tc>
      </w:tr>
      <w:tr w:rsidR="00A91723" w:rsidRPr="001E7327" w14:paraId="1B85BE60" w14:textId="77777777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B528" w14:textId="0E849D3F" w:rsidR="00A91723" w:rsidRPr="002A46D7" w:rsidRDefault="00D23F19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="00A91723" w:rsidRPr="00A91723">
              <w:rPr>
                <w:rFonts w:asciiTheme="majorBidi" w:hAnsi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06106" w14:textId="77777777" w:rsidR="00A91723" w:rsidRPr="002A46D7" w:rsidRDefault="00A91723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0470" w14:textId="77777777" w:rsidR="00A91723" w:rsidRPr="002A46D7" w:rsidRDefault="00A91723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20DAF" w14:textId="77777777" w:rsidR="00A91723" w:rsidRPr="002A46D7" w:rsidRDefault="00A91723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3D9FA" w14:textId="77777777" w:rsidR="00A91723" w:rsidRPr="002A46D7" w:rsidRDefault="00A91723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0E18C6" w14:textId="313024A0" w:rsidR="00A91723" w:rsidRPr="00191A8D" w:rsidRDefault="00191A8D" w:rsidP="00240145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1A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1,419.61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D92C4F" w14:textId="5FF13CE0" w:rsidR="00A91723" w:rsidRPr="00E22913" w:rsidRDefault="00E22913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91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1,870.56</w:t>
            </w:r>
          </w:p>
        </w:tc>
      </w:tr>
      <w:tr w:rsidR="00202FE8" w:rsidRPr="001E7327" w14:paraId="73482006" w14:textId="0EDB0DB1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CAC2" w14:textId="77777777" w:rsidR="00202FE8" w:rsidRPr="00202FE8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228DB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60BC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E0625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E7144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6F1632" w14:textId="50F43464" w:rsidR="00202FE8" w:rsidRPr="00191A8D" w:rsidRDefault="00F0174D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A8D">
              <w:rPr>
                <w:rFonts w:asciiTheme="majorBidi" w:hAnsiTheme="majorBidi" w:cstheme="majorBidi"/>
                <w:sz w:val="28"/>
                <w:szCs w:val="28"/>
              </w:rPr>
              <w:t>(1,732.63)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A90463" w14:textId="3115A8F1" w:rsidR="00202FE8" w:rsidRPr="00E22913" w:rsidRDefault="00CB392A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913">
              <w:rPr>
                <w:rFonts w:asciiTheme="majorBidi" w:hAnsiTheme="majorBidi" w:cstheme="majorBidi"/>
                <w:sz w:val="28"/>
                <w:szCs w:val="28"/>
              </w:rPr>
              <w:t>(1,692.56)</w:t>
            </w:r>
          </w:p>
        </w:tc>
      </w:tr>
      <w:tr w:rsidR="00202FE8" w:rsidRPr="001E7327" w14:paraId="79B19197" w14:textId="631A0F92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72E7" w14:textId="77777777" w:rsidR="00202FE8" w:rsidRPr="00202FE8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1D0F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ABE1F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C60AF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606F8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EB3407" w14:textId="7B7997D5" w:rsidR="00202FE8" w:rsidRPr="00191A8D" w:rsidRDefault="00F0174D" w:rsidP="0008366B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A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02E96" w:rsidRPr="00191A8D">
              <w:rPr>
                <w:rFonts w:asciiTheme="majorBidi" w:hAnsiTheme="majorBidi" w:cstheme="majorBidi"/>
                <w:sz w:val="28"/>
                <w:szCs w:val="28"/>
              </w:rPr>
              <w:t>17,646.19</w:t>
            </w:r>
            <w:r w:rsidRPr="00191A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D44A6C" w14:textId="4605C76F" w:rsidR="00202FE8" w:rsidRPr="00E22913" w:rsidRDefault="00CB392A" w:rsidP="00E22913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913">
              <w:rPr>
                <w:rFonts w:asciiTheme="majorBidi" w:hAnsiTheme="majorBidi" w:cstheme="majorBidi"/>
                <w:sz w:val="28"/>
                <w:szCs w:val="28"/>
              </w:rPr>
              <w:t>(15,</w:t>
            </w:r>
            <w:r w:rsidR="00E22913" w:rsidRPr="00E22913">
              <w:rPr>
                <w:rFonts w:asciiTheme="majorBidi" w:hAnsiTheme="majorBidi" w:cstheme="majorBidi"/>
                <w:sz w:val="28"/>
                <w:szCs w:val="28"/>
              </w:rPr>
              <w:t>365.60</w:t>
            </w:r>
            <w:r w:rsidRPr="00E2291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92A" w:rsidRPr="001E7327" w14:paraId="4DDD4759" w14:textId="60381123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418C" w14:textId="1A4A0AB5" w:rsidR="00CB392A" w:rsidRPr="00202FE8" w:rsidRDefault="00CB392A" w:rsidP="00CB392A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E5CB9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B7D5EA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62807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A9352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1816F3" w14:textId="0B6BE9CE" w:rsidR="00CB392A" w:rsidRPr="00240145" w:rsidRDefault="00301772" w:rsidP="00CB392A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1772">
              <w:rPr>
                <w:rFonts w:asciiTheme="majorBidi" w:hAnsiTheme="majorBidi" w:cstheme="majorBidi"/>
                <w:sz w:val="28"/>
                <w:szCs w:val="28"/>
              </w:rPr>
              <w:t>(39.93)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F647F3" w14:textId="324B0373" w:rsidR="00CB392A" w:rsidRPr="00202FE8" w:rsidRDefault="00CB392A" w:rsidP="00CB392A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(62.00)</w:t>
            </w:r>
          </w:p>
        </w:tc>
      </w:tr>
      <w:tr w:rsidR="00CB392A" w:rsidRPr="001E7327" w14:paraId="1B789368" w14:textId="4033261F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70583" w14:textId="67CB1B78" w:rsidR="00CB392A" w:rsidRPr="00202FE8" w:rsidRDefault="00CB392A" w:rsidP="00CB392A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B46CF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85356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1BF71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A2A8A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E4AEC32" w14:textId="1082D7ED" w:rsidR="00CB392A" w:rsidRPr="00240145" w:rsidRDefault="00301772" w:rsidP="00CB392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1772">
              <w:rPr>
                <w:rFonts w:asciiTheme="majorBidi" w:hAnsiTheme="majorBidi" w:cstheme="majorBidi"/>
                <w:sz w:val="28"/>
                <w:szCs w:val="28"/>
              </w:rPr>
              <w:t>(12,169.39)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4A3BDF" w14:textId="02D01551" w:rsidR="00CB392A" w:rsidRPr="00202FE8" w:rsidRDefault="00CB392A" w:rsidP="00CB392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(10,462.17)</w:t>
            </w:r>
          </w:p>
        </w:tc>
      </w:tr>
      <w:tr w:rsidR="00202FE8" w:rsidRPr="001E7327" w14:paraId="744B76F6" w14:textId="0BE78DDE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BBB31" w14:textId="07EF9CDD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952C4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90EBB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6FA9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77653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178178" w14:textId="5C17478A" w:rsidR="00202FE8" w:rsidRPr="00240145" w:rsidRDefault="00301772" w:rsidP="009273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1772">
              <w:rPr>
                <w:rFonts w:asciiTheme="majorBidi" w:hAnsiTheme="majorBidi" w:cstheme="majorBidi"/>
                <w:sz w:val="28"/>
                <w:szCs w:val="28"/>
              </w:rPr>
              <w:t>47,084.61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3A256F" w14:textId="5708C641" w:rsidR="00202FE8" w:rsidRPr="00202FE8" w:rsidRDefault="00CB392A" w:rsidP="009273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40,392.67</w:t>
            </w:r>
          </w:p>
        </w:tc>
      </w:tr>
      <w:tr w:rsidR="00202FE8" w:rsidRPr="001E7327" w14:paraId="6C34B9E6" w14:textId="4ABAFE79" w:rsidTr="00202FE8">
        <w:trPr>
          <w:trHeight w:val="598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26133" w14:textId="77777777" w:rsidR="00202FE8" w:rsidRPr="00202FE8" w:rsidRDefault="00202FE8" w:rsidP="009273CF">
            <w:pPr>
              <w:spacing w:before="200" w:line="32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202FE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7A797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4F8F7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FDC8C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B5E8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C03F1B" w14:textId="77777777" w:rsidR="00202FE8" w:rsidRPr="00240145" w:rsidRDefault="00202FE8" w:rsidP="009273CF">
            <w:pPr>
              <w:tabs>
                <w:tab w:val="decimal" w:pos="656"/>
              </w:tabs>
              <w:spacing w:before="200"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C1380F" w14:textId="77777777" w:rsidR="00202FE8" w:rsidRPr="00202FE8" w:rsidRDefault="00202FE8" w:rsidP="009273CF">
            <w:pPr>
              <w:tabs>
                <w:tab w:val="decimal" w:pos="656"/>
              </w:tabs>
              <w:spacing w:before="200"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02FE8" w:rsidRPr="001E7327" w14:paraId="742128A9" w14:textId="49905198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C8F16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A136F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87E5E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4852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B450E7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CA3BDD" w14:textId="4E0A8407" w:rsidR="00202FE8" w:rsidRPr="00240145" w:rsidRDefault="00301772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1772">
              <w:rPr>
                <w:rFonts w:asciiTheme="majorBidi" w:hAnsiTheme="majorBidi" w:cstheme="majorBidi"/>
                <w:sz w:val="28"/>
                <w:szCs w:val="28"/>
              </w:rPr>
              <w:t>52,802.57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970C43" w14:textId="0AD48E07" w:rsidR="00202FE8" w:rsidRPr="00202FE8" w:rsidRDefault="00CB392A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42,195.81</w:t>
            </w:r>
          </w:p>
        </w:tc>
      </w:tr>
      <w:tr w:rsidR="00202FE8" w:rsidRPr="001E7327" w14:paraId="29F07DCE" w14:textId="7DBE4139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1D53B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DF966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58409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402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443A6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EFC1B8" w14:textId="4E858ECA" w:rsidR="00202FE8" w:rsidRPr="00240145" w:rsidRDefault="00301772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1772">
              <w:rPr>
                <w:rFonts w:asciiTheme="majorBidi" w:hAnsiTheme="majorBidi" w:cstheme="majorBidi"/>
                <w:sz w:val="28"/>
                <w:szCs w:val="28"/>
              </w:rPr>
              <w:t>30,373.80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D93493" w14:textId="5A7E374F" w:rsidR="00202FE8" w:rsidRPr="00202FE8" w:rsidRDefault="00CB392A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32,164.98</w:t>
            </w:r>
          </w:p>
        </w:tc>
      </w:tr>
      <w:tr w:rsidR="00202FE8" w:rsidRPr="001E7327" w14:paraId="6407EA5B" w14:textId="55C2B176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704AE" w14:textId="5C312DDD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B4D9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BA305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CD81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D42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5C82532" w14:textId="65C64C1C" w:rsidR="00202FE8" w:rsidRPr="00240145" w:rsidRDefault="00301772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1772">
              <w:rPr>
                <w:rFonts w:asciiTheme="majorBidi" w:hAnsiTheme="majorBidi" w:cstheme="majorBidi"/>
                <w:sz w:val="28"/>
                <w:szCs w:val="28"/>
              </w:rPr>
              <w:t>16,285.64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1ECF57" w14:textId="70BD7968" w:rsidR="00202FE8" w:rsidRPr="00202FE8" w:rsidRDefault="00CB392A" w:rsidP="00CB392A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60,774.81</w:t>
            </w:r>
          </w:p>
        </w:tc>
      </w:tr>
      <w:tr w:rsidR="00202FE8" w:rsidRPr="00D05CED" w14:paraId="1640C982" w14:textId="1E04FD6C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8678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1622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FC46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F0A93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56ABE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135E32C" w14:textId="13E8BC8A" w:rsidR="00202FE8" w:rsidRPr="00240145" w:rsidRDefault="00301772" w:rsidP="009273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1772">
              <w:rPr>
                <w:rFonts w:asciiTheme="majorBidi" w:hAnsiTheme="majorBidi" w:cstheme="majorBidi"/>
                <w:sz w:val="28"/>
                <w:szCs w:val="28"/>
              </w:rPr>
              <w:t>30,083.26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7AD048" w14:textId="696DF47E" w:rsidR="00202FE8" w:rsidRPr="00202FE8" w:rsidRDefault="00CB392A" w:rsidP="00D05CED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24,918.43</w:t>
            </w:r>
          </w:p>
        </w:tc>
      </w:tr>
      <w:tr w:rsidR="00202FE8" w:rsidRPr="001E7327" w14:paraId="5CB7E6B7" w14:textId="42952EE6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4CA7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C8700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3C6C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E31A4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31687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A1458EB" w14:textId="58A370B3" w:rsidR="00202FE8" w:rsidRPr="00240145" w:rsidRDefault="00301772" w:rsidP="009273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1772">
              <w:rPr>
                <w:rFonts w:asciiTheme="majorBidi" w:hAnsiTheme="majorBidi" w:cstheme="majorBidi"/>
                <w:sz w:val="28"/>
                <w:szCs w:val="28"/>
              </w:rPr>
              <w:t>129,545.27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35181A" w14:textId="7454EAC0" w:rsidR="00202FE8" w:rsidRPr="00202FE8" w:rsidRDefault="00CB392A" w:rsidP="009273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160,054.03</w:t>
            </w:r>
          </w:p>
        </w:tc>
      </w:tr>
    </w:tbl>
    <w:p w14:paraId="392D5B70" w14:textId="4785237E" w:rsidR="002A46D7" w:rsidRPr="00505AD8" w:rsidRDefault="00F25730" w:rsidP="002A46D7">
      <w:pPr>
        <w:spacing w:before="120"/>
        <w:ind w:left="547" w:right="-44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505AD8">
        <w:rPr>
          <w:rFonts w:ascii="Angsana New" w:hAnsi="Angsana New"/>
          <w:sz w:val="28"/>
          <w:szCs w:val="28"/>
          <w:cs/>
        </w:rPr>
        <w:t>รายได้</w:t>
      </w:r>
      <w:r w:rsidR="002A46D7" w:rsidRPr="00505AD8">
        <w:rPr>
          <w:rFonts w:ascii="Angsana New" w:hAnsi="Angsana New" w:hint="cs"/>
          <w:sz w:val="28"/>
          <w:szCs w:val="28"/>
          <w:cs/>
        </w:rPr>
        <w:t>อื่น</w:t>
      </w:r>
      <w:r w:rsidRPr="00505AD8">
        <w:rPr>
          <w:rFonts w:ascii="Angsana New" w:hAnsi="Angsana New"/>
          <w:sz w:val="28"/>
          <w:szCs w:val="28"/>
        </w:rPr>
        <w:t xml:space="preserve"> </w:t>
      </w:r>
      <w:r w:rsidRPr="00505AD8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505AD8">
        <w:rPr>
          <w:rFonts w:ascii="Angsana New" w:hAnsi="Angsana New"/>
          <w:sz w:val="28"/>
          <w:szCs w:val="28"/>
          <w:lang w:val="en-US"/>
        </w:rPr>
        <w:t>1</w:t>
      </w:r>
      <w:r w:rsidR="00900807">
        <w:rPr>
          <w:rFonts w:ascii="Angsana New" w:hAnsi="Angsana New"/>
          <w:sz w:val="28"/>
          <w:szCs w:val="28"/>
          <w:lang w:val="en-US"/>
        </w:rPr>
        <w:t>1</w:t>
      </w:r>
      <w:r w:rsidRPr="00505AD8">
        <w:rPr>
          <w:rFonts w:ascii="Angsana New" w:hAnsi="Angsana New"/>
          <w:sz w:val="28"/>
          <w:szCs w:val="28"/>
          <w:lang w:val="en-US"/>
        </w:rPr>
        <w:t>.</w:t>
      </w:r>
      <w:r w:rsidR="00900807">
        <w:rPr>
          <w:rFonts w:ascii="Angsana New" w:hAnsi="Angsana New"/>
          <w:sz w:val="28"/>
          <w:szCs w:val="28"/>
          <w:lang w:val="en-US"/>
        </w:rPr>
        <w:t>31</w:t>
      </w:r>
      <w:r w:rsidRPr="00505AD8">
        <w:rPr>
          <w:rFonts w:ascii="Angsana New" w:hAnsi="Angsana New"/>
          <w:sz w:val="28"/>
          <w:szCs w:val="28"/>
          <w:lang w:val="en-US"/>
        </w:rPr>
        <w:t xml:space="preserve"> </w:t>
      </w:r>
      <w:r w:rsidRPr="00505AD8">
        <w:rPr>
          <w:rFonts w:ascii="Angsana New" w:hAnsi="Angsana New" w:hint="cs"/>
          <w:sz w:val="28"/>
          <w:szCs w:val="28"/>
          <w:cs/>
          <w:lang w:val="en-US"/>
        </w:rPr>
        <w:t>ล้านบาท ประกอบด้วยรายได้อื่น</w:t>
      </w:r>
      <w:r w:rsidR="00FC6E7B" w:rsidRPr="00505AD8">
        <w:rPr>
          <w:rFonts w:ascii="Angsana New" w:hAnsi="Angsana New" w:hint="cs"/>
          <w:sz w:val="28"/>
          <w:szCs w:val="28"/>
          <w:cs/>
          <w:lang w:val="en-US"/>
        </w:rPr>
        <w:t>จากการให้บริการ</w:t>
      </w:r>
      <w:r w:rsidRPr="00505AD8">
        <w:rPr>
          <w:rFonts w:ascii="Angsana New" w:hAnsi="Angsana New" w:hint="cs"/>
          <w:sz w:val="28"/>
          <w:szCs w:val="28"/>
          <w:cs/>
          <w:lang w:val="en-US"/>
        </w:rPr>
        <w:t xml:space="preserve"> จำนวน </w:t>
      </w:r>
      <w:r w:rsidR="00882ED7" w:rsidRPr="00505AD8">
        <w:rPr>
          <w:rFonts w:ascii="Angsana New" w:hAnsi="Angsana New"/>
          <w:sz w:val="28"/>
          <w:szCs w:val="28"/>
          <w:lang w:val="en-US"/>
        </w:rPr>
        <w:t>10.00</w:t>
      </w:r>
      <w:r w:rsidRPr="00505AD8">
        <w:rPr>
          <w:rFonts w:ascii="Angsana New" w:hAnsi="Angsana New"/>
          <w:sz w:val="28"/>
          <w:szCs w:val="28"/>
          <w:lang w:val="en-US"/>
        </w:rPr>
        <w:t xml:space="preserve"> </w:t>
      </w:r>
      <w:r w:rsidRPr="00505AD8">
        <w:rPr>
          <w:rFonts w:ascii="Angsana New" w:hAnsi="Angsana New" w:hint="cs"/>
          <w:sz w:val="28"/>
          <w:szCs w:val="28"/>
          <w:cs/>
          <w:lang w:val="en-US"/>
        </w:rPr>
        <w:t>ล้านบาท เป็นรายได้จากการรับเหมางานโครงการ ซึ่งบริษัทได้ว่าจ้างผู้รับเหมาช่วงเป็นผู้ดำเนิน</w:t>
      </w:r>
      <w:r w:rsidR="00841B7A" w:rsidRPr="00505AD8">
        <w:rPr>
          <w:rFonts w:ascii="Angsana New" w:hAnsi="Angsana New" w:hint="cs"/>
          <w:sz w:val="28"/>
          <w:szCs w:val="28"/>
          <w:cs/>
          <w:lang w:val="en-US"/>
        </w:rPr>
        <w:t>การทั้งหมด โดยมีรายละเอียดดังนี้</w:t>
      </w:r>
    </w:p>
    <w:tbl>
      <w:tblPr>
        <w:tblW w:w="900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40"/>
        <w:gridCol w:w="2160"/>
      </w:tblGrid>
      <w:tr w:rsidR="002A46D7" w:rsidRPr="00505AD8" w14:paraId="57A7AC60" w14:textId="77777777" w:rsidTr="002D5BED">
        <w:trPr>
          <w:trHeight w:val="229"/>
        </w:trPr>
        <w:tc>
          <w:tcPr>
            <w:tcW w:w="6840" w:type="dxa"/>
            <w:shd w:val="clear" w:color="auto" w:fill="auto"/>
            <w:noWrap/>
            <w:vAlign w:val="bottom"/>
            <w:hideMark/>
          </w:tcPr>
          <w:p w14:paraId="1C19A16B" w14:textId="77777777" w:rsidR="002A46D7" w:rsidRPr="00505AD8" w:rsidRDefault="002A46D7" w:rsidP="002D5B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14:paraId="1E525586" w14:textId="77777777" w:rsidR="002A46D7" w:rsidRPr="00505AD8" w:rsidRDefault="002A46D7" w:rsidP="002D5B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A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Pr="00505AD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5AD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A46D7" w:rsidRPr="00505AD8" w14:paraId="62644219" w14:textId="77777777" w:rsidTr="002D5BED">
        <w:trPr>
          <w:trHeight w:val="229"/>
        </w:trPr>
        <w:tc>
          <w:tcPr>
            <w:tcW w:w="6840" w:type="dxa"/>
            <w:shd w:val="clear" w:color="auto" w:fill="auto"/>
            <w:noWrap/>
            <w:vAlign w:val="bottom"/>
          </w:tcPr>
          <w:p w14:paraId="568CCFA4" w14:textId="310D2925" w:rsidR="002A46D7" w:rsidRPr="00505AD8" w:rsidRDefault="00DD2CB2" w:rsidP="002D5BED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505AD8">
              <w:rPr>
                <w:rFonts w:ascii="Angsana New" w:hAnsi="Angsana New"/>
                <w:sz w:val="28"/>
                <w:szCs w:val="28"/>
                <w:cs/>
              </w:rPr>
              <w:t>รายได้รับเหมา</w:t>
            </w:r>
            <w:r w:rsidR="002A46D7" w:rsidRPr="00505AD8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  <w:r w:rsidR="002A46D7" w:rsidRPr="00505AD8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7306AE93" w14:textId="3B57DC7D" w:rsidR="002A46D7" w:rsidRPr="00505AD8" w:rsidRDefault="00505AD8" w:rsidP="002D5B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5A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45,000.00</w:t>
            </w:r>
          </w:p>
        </w:tc>
      </w:tr>
      <w:tr w:rsidR="002A46D7" w:rsidRPr="00505AD8" w14:paraId="512DBDAF" w14:textId="77777777" w:rsidTr="002D5BED">
        <w:trPr>
          <w:trHeight w:val="229"/>
        </w:trPr>
        <w:tc>
          <w:tcPr>
            <w:tcW w:w="68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48AD4C" w14:textId="77777777" w:rsidR="002A46D7" w:rsidRPr="00505AD8" w:rsidRDefault="002A46D7" w:rsidP="002D5BED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505AD8">
              <w:rPr>
                <w:rFonts w:ascii="Angsana New" w:hAnsi="Angsana New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2D0BE2" w14:textId="635E1812" w:rsidR="002A46D7" w:rsidRPr="00505AD8" w:rsidRDefault="002A46D7" w:rsidP="00505AD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5AD8" w:rsidRPr="00505AD8">
              <w:rPr>
                <w:rFonts w:asciiTheme="majorBidi" w:hAnsiTheme="majorBidi" w:cstheme="majorBidi"/>
                <w:sz w:val="28"/>
                <w:szCs w:val="28"/>
              </w:rPr>
              <w:t>35,000.00</w:t>
            </w:r>
            <w:r w:rsidRPr="00505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46D7" w:rsidRPr="00C61E89" w14:paraId="4EBBB272" w14:textId="77777777" w:rsidTr="002D5BED">
        <w:trPr>
          <w:trHeight w:val="22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2C1A8" w14:textId="7D360BE0" w:rsidR="002A46D7" w:rsidRPr="00505AD8" w:rsidRDefault="00D91554" w:rsidP="002D5BED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05AD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กำไรขั้นต้น </w:t>
            </w:r>
            <w:r w:rsidRPr="00505AD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</w:t>
            </w:r>
            <w:r w:rsidRPr="00505AD8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รายได้อื่น</w:t>
            </w:r>
            <w:r w:rsidRPr="00505AD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A5C3720" w14:textId="4191706D" w:rsidR="002A46D7" w:rsidRPr="00505AD8" w:rsidRDefault="00505AD8" w:rsidP="002D5BE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AD8">
              <w:rPr>
                <w:rFonts w:asciiTheme="majorBidi" w:hAnsiTheme="majorBidi" w:cstheme="majorBidi"/>
                <w:sz w:val="28"/>
                <w:szCs w:val="28"/>
              </w:rPr>
              <w:t>10,000.00</w:t>
            </w:r>
          </w:p>
        </w:tc>
      </w:tr>
    </w:tbl>
    <w:p w14:paraId="24A62391" w14:textId="2C91E2FE" w:rsidR="00202FE8" w:rsidRPr="00852388" w:rsidRDefault="00852388" w:rsidP="00852388">
      <w:pPr>
        <w:spacing w:before="120"/>
        <w:ind w:left="547" w:right="-441"/>
        <w:jc w:val="thaiDistribute"/>
        <w:rPr>
          <w:rFonts w:ascii="Angsana New" w:hAnsi="Angsana New"/>
          <w:sz w:val="28"/>
          <w:szCs w:val="28"/>
        </w:rPr>
      </w:pPr>
      <w:r w:rsidRPr="00505AD8">
        <w:rPr>
          <w:rFonts w:ascii="Angsana New" w:hAnsi="Angsana New"/>
          <w:sz w:val="28"/>
          <w:szCs w:val="28"/>
          <w:cs/>
        </w:rPr>
        <w:t>อย่างไรก็ตาม หลังจากผู้รับเหมาช่วงได้ดำเนินงานไปแล้วบริษัทฯได้ทราบว่า ลูกค้าและผู้รับเหมาช่วงเป็นสมาชิกในครอบครัวที่ใกล้ชิดกัน ทั้งนี้ผู้บริหารของบริษัทฯขอรับรองว่าไม่ทราบถึงความใกล้ชิดดังกล่าว และบริษัทฯไม่มีความสัมพันธ์ใดๆ รวมทั้งไม่มีส่วนเกี่ย</w:t>
      </w:r>
      <w:r w:rsidR="002D0640" w:rsidRPr="00505AD8">
        <w:rPr>
          <w:rFonts w:ascii="Angsana New" w:hAnsi="Angsana New" w:hint="cs"/>
          <w:sz w:val="28"/>
          <w:szCs w:val="28"/>
          <w:cs/>
        </w:rPr>
        <w:t>ว</w:t>
      </w:r>
      <w:r w:rsidRPr="00505AD8">
        <w:rPr>
          <w:rFonts w:ascii="Angsana New" w:hAnsi="Angsana New"/>
          <w:sz w:val="28"/>
          <w:szCs w:val="28"/>
          <w:cs/>
        </w:rPr>
        <w:t>โยงกันกับลูกค้า หรือกับผู้รับเหมาช่วงดังกล่าว</w:t>
      </w:r>
    </w:p>
    <w:tbl>
      <w:tblPr>
        <w:tblW w:w="91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4"/>
        <w:gridCol w:w="1080"/>
        <w:gridCol w:w="990"/>
        <w:gridCol w:w="900"/>
        <w:gridCol w:w="1080"/>
        <w:gridCol w:w="1080"/>
        <w:gridCol w:w="1080"/>
      </w:tblGrid>
      <w:tr w:rsidR="00C05912" w:rsidRPr="001E7327" w14:paraId="1F6C3335" w14:textId="77777777" w:rsidTr="00FE5830">
        <w:trPr>
          <w:trHeight w:val="17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622C" w14:textId="33EC04E8" w:rsidR="00C05912" w:rsidRPr="001E7327" w:rsidRDefault="00C05912" w:rsidP="00C17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br w:type="page"/>
            </w: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0992" w14:textId="77777777" w:rsidR="00C05912" w:rsidRPr="001E7327" w:rsidRDefault="00C05912" w:rsidP="00C177C8">
            <w:pPr>
              <w:pBdr>
                <w:bottom w:val="single" w:sz="6" w:space="1" w:color="auto"/>
              </w:pBdr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C05912" w:rsidRPr="001E7327" w14:paraId="18D69DE4" w14:textId="77777777" w:rsidTr="00FE5830">
        <w:trPr>
          <w:trHeight w:val="24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533D3" w14:textId="77777777" w:rsidR="00C05912" w:rsidRPr="001E7327" w:rsidRDefault="00C05912" w:rsidP="00C177C8">
            <w:pPr>
              <w:spacing w:after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E8A4" w14:textId="7119CAC1" w:rsidR="00C05912" w:rsidRPr="001E7327" w:rsidRDefault="00C05912" w:rsidP="00C177C8">
            <w:pPr>
              <w:pBdr>
                <w:bottom w:val="single" w:sz="6" w:space="1" w:color="auto"/>
              </w:pBdr>
              <w:tabs>
                <w:tab w:val="left" w:pos="11292"/>
              </w:tabs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230FA8"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</w:tr>
      <w:tr w:rsidR="00C05912" w:rsidRPr="001E7327" w14:paraId="23EED655" w14:textId="77777777" w:rsidTr="00FE5830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0426" w14:textId="77777777" w:rsidR="00C05912" w:rsidRPr="001E7327" w:rsidRDefault="00C05912" w:rsidP="00C17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1B39" w14:textId="77777777" w:rsidR="00C05912" w:rsidRPr="001E7327" w:rsidRDefault="00C05912" w:rsidP="00380C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FF19" w14:textId="77777777" w:rsidR="00C05912" w:rsidRPr="001E7327" w:rsidRDefault="00C05912" w:rsidP="00E843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2E10" w14:textId="77777777" w:rsidR="00C05912" w:rsidRPr="001E7327" w:rsidRDefault="00C05912" w:rsidP="00E843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2FE8" w:rsidRPr="001E7327" w14:paraId="68C675A0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4F67" w14:textId="77777777" w:rsidR="00412FE8" w:rsidRPr="001E7327" w:rsidRDefault="00412FE8" w:rsidP="00412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D1B2" w14:textId="142EE169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8B1C" w14:textId="3547CB5E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64F2" w14:textId="23E3C22F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8576" w14:textId="71DCE766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C8EB" w14:textId="7DB3D3C5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E366" w14:textId="2CA2A41C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36C25" w:rsidRPr="001E7327" w14:paraId="10C54F4D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7676" w14:textId="40046961" w:rsidR="00C36C25" w:rsidRPr="001E7327" w:rsidRDefault="00C36C25" w:rsidP="00C36C25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1C3F99" w14:textId="1D9C3EEB" w:rsidR="00C36C25" w:rsidRPr="002B7C6A" w:rsidRDefault="005F143D" w:rsidP="00C36C25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30,972.16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C082EF" w14:textId="352C4F06" w:rsidR="00C36C25" w:rsidRPr="006C4195" w:rsidRDefault="006C4195" w:rsidP="00C36C25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4195">
              <w:rPr>
                <w:rFonts w:asciiTheme="majorBidi" w:hAnsiTheme="majorBidi" w:cstheme="majorBidi"/>
                <w:sz w:val="28"/>
                <w:szCs w:val="28"/>
              </w:rPr>
              <w:t>10,066.22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6BE710" w14:textId="657F394C" w:rsidR="00C36C25" w:rsidRPr="009A0019" w:rsidRDefault="005F143D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1,672.90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C1B4B" w14:textId="53729254" w:rsidR="00C36C25" w:rsidRPr="006C4195" w:rsidRDefault="006C4195" w:rsidP="00C36C25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4195">
              <w:rPr>
                <w:rFonts w:asciiTheme="majorBidi" w:hAnsiTheme="majorBidi" w:cstheme="majorBidi"/>
                <w:sz w:val="28"/>
                <w:szCs w:val="28"/>
              </w:rPr>
              <w:t>37,827.55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FFD4DB" w14:textId="223F81B3" w:rsidR="00C36C25" w:rsidRPr="002B7C6A" w:rsidRDefault="005F143D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32,645.0</w:t>
            </w:r>
            <w:r w:rsidR="00A82A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58968" w14:textId="75B38C0B" w:rsidR="00C36C25" w:rsidRPr="009A0019" w:rsidRDefault="009A0019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019">
              <w:rPr>
                <w:rFonts w:asciiTheme="majorBidi" w:hAnsiTheme="majorBidi" w:cstheme="majorBidi"/>
                <w:sz w:val="28"/>
                <w:szCs w:val="28"/>
              </w:rPr>
              <w:t>47,893.77</w:t>
            </w:r>
          </w:p>
        </w:tc>
      </w:tr>
      <w:tr w:rsidR="00C36C25" w:rsidRPr="001E7327" w14:paraId="3E6B4787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E701" w14:textId="77777777" w:rsidR="00C36C25" w:rsidRPr="001E7327" w:rsidRDefault="00C36C25" w:rsidP="00C36C25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CE0DBE" w14:textId="7430A1D9" w:rsidR="00C36C25" w:rsidRPr="005F143D" w:rsidRDefault="005F143D" w:rsidP="00C36C25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(14,660.49)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F21FF1" w14:textId="57896D6D" w:rsidR="00C36C25" w:rsidRPr="005F143D" w:rsidRDefault="006C4195" w:rsidP="00C36C25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(4,192.25)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C04C4D" w14:textId="4524F6B1" w:rsidR="00C36C25" w:rsidRPr="005F143D" w:rsidRDefault="009A0019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BE118" w14:textId="6D647E19" w:rsidR="00C36C25" w:rsidRPr="006C4195" w:rsidRDefault="006C4195" w:rsidP="00C36C25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41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371543" w14:textId="3494E9B5" w:rsidR="00C36C25" w:rsidRPr="002B7C6A" w:rsidRDefault="005F143D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143D">
              <w:rPr>
                <w:rFonts w:asciiTheme="majorBidi" w:hAnsiTheme="majorBidi" w:cstheme="majorBidi"/>
                <w:sz w:val="28"/>
                <w:szCs w:val="28"/>
              </w:rPr>
              <w:t>14,660.49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376004" w14:textId="740F4A15" w:rsidR="00C36C25" w:rsidRPr="009A0019" w:rsidRDefault="009A0019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019">
              <w:rPr>
                <w:rFonts w:asciiTheme="majorBidi" w:hAnsiTheme="majorBidi" w:cstheme="majorBidi"/>
                <w:sz w:val="28"/>
                <w:szCs w:val="28"/>
              </w:rPr>
              <w:t>(4,192.25)</w:t>
            </w:r>
          </w:p>
        </w:tc>
      </w:tr>
      <w:tr w:rsidR="00C36C25" w:rsidRPr="001E7327" w14:paraId="56EB8055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EA39" w14:textId="1C8BB496" w:rsidR="00C36C25" w:rsidRPr="001E7327" w:rsidRDefault="00C36C25" w:rsidP="00C36C25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ขายพร้อม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D60EE" w14:textId="0D0D2347" w:rsidR="00C36C25" w:rsidRPr="005F143D" w:rsidRDefault="009A0019" w:rsidP="00C36C25">
            <w:pPr>
              <w:pBdr>
                <w:bottom w:val="single" w:sz="4" w:space="1" w:color="auto"/>
              </w:pBd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C443C" w14:textId="4E37CB82" w:rsidR="00C36C25" w:rsidRPr="005F143D" w:rsidRDefault="006C4195" w:rsidP="00C36C25">
            <w:pPr>
              <w:pBdr>
                <w:bottom w:val="single" w:sz="4" w:space="1" w:color="auto"/>
              </w:pBd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266FF" w14:textId="08DD1923" w:rsidR="00C36C25" w:rsidRPr="005F143D" w:rsidRDefault="005F143D" w:rsidP="00C36C25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61D21" w14:textId="3AA36184" w:rsidR="00C36C25" w:rsidRPr="006C4195" w:rsidRDefault="006C4195" w:rsidP="00C36C25">
            <w:pPr>
              <w:pBdr>
                <w:bottom w:val="single" w:sz="4" w:space="1" w:color="auto"/>
              </w:pBd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4195">
              <w:rPr>
                <w:rFonts w:asciiTheme="majorBidi" w:hAnsiTheme="majorBidi" w:cstheme="majorBidi"/>
                <w:sz w:val="28"/>
                <w:szCs w:val="28"/>
              </w:rPr>
              <w:t>(28,499.16)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84253" w14:textId="252B281D" w:rsidR="00C36C25" w:rsidRPr="002B7C6A" w:rsidRDefault="005F143D" w:rsidP="00C36C25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143D">
              <w:rPr>
                <w:rFonts w:asciiTheme="majorBidi" w:hAnsiTheme="majorBidi" w:cstheme="majorBidi"/>
                <w:sz w:val="28"/>
                <w:szCs w:val="28"/>
              </w:rPr>
              <w:t>1,448.40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51AA2" w14:textId="47D3CD03" w:rsidR="00C36C25" w:rsidRPr="009A0019" w:rsidRDefault="009A0019" w:rsidP="00C36C25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019">
              <w:rPr>
                <w:rFonts w:asciiTheme="majorBidi" w:hAnsiTheme="majorBidi" w:cstheme="majorBidi"/>
                <w:sz w:val="28"/>
                <w:szCs w:val="28"/>
              </w:rPr>
              <w:t>(28,499.16)</w:t>
            </w:r>
          </w:p>
        </w:tc>
      </w:tr>
      <w:tr w:rsidR="00C36C25" w:rsidRPr="001E7327" w14:paraId="79987145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21A9" w14:textId="5E8E55CA" w:rsidR="00C36C25" w:rsidRPr="001E7327" w:rsidRDefault="00C36C25" w:rsidP="00C36C25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30FA2" w14:textId="43B83226" w:rsidR="00C36C25" w:rsidRPr="005F143D" w:rsidRDefault="005F143D" w:rsidP="00C36C25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16,311.67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B9F62" w14:textId="4D871D0E" w:rsidR="00C36C25" w:rsidRPr="005F143D" w:rsidRDefault="006C4195" w:rsidP="00C36C25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5,873.97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E2ACC" w14:textId="52DDDAF2" w:rsidR="00C36C25" w:rsidRPr="005F143D" w:rsidRDefault="005F143D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224.50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CB6CB" w14:textId="28E0E072" w:rsidR="00C36C25" w:rsidRPr="006C4195" w:rsidRDefault="006C4195" w:rsidP="00C36C25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4195">
              <w:rPr>
                <w:rFonts w:asciiTheme="majorBidi" w:hAnsiTheme="majorBidi" w:cstheme="majorBidi"/>
                <w:sz w:val="28"/>
                <w:szCs w:val="28"/>
              </w:rPr>
              <w:t>9,328.39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D45B1" w14:textId="708D2B2F" w:rsidR="00C36C25" w:rsidRPr="002B7C6A" w:rsidRDefault="005F143D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16,536.1</w:t>
            </w:r>
            <w:r w:rsidR="00A82A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756C5" w14:textId="236CCB53" w:rsidR="00C36C25" w:rsidRPr="009A0019" w:rsidRDefault="009A0019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019">
              <w:rPr>
                <w:rFonts w:asciiTheme="majorBidi" w:hAnsiTheme="majorBidi" w:cstheme="majorBidi"/>
                <w:sz w:val="28"/>
                <w:szCs w:val="28"/>
              </w:rPr>
              <w:t>15,202.36</w:t>
            </w:r>
          </w:p>
        </w:tc>
      </w:tr>
      <w:tr w:rsidR="00C36C25" w:rsidRPr="001E7327" w14:paraId="1762E848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E067B" w14:textId="76720C3D" w:rsidR="00C36C25" w:rsidRPr="001E7327" w:rsidRDefault="00C36C25" w:rsidP="00C36C25">
            <w:pPr>
              <w:ind w:lef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B8C55" w14:textId="77777777" w:rsidR="00C36C25" w:rsidRPr="00B91BF1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33EB8" w14:textId="77777777" w:rsidR="00C36C25" w:rsidRPr="00B91BF1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9E845" w14:textId="77777777" w:rsidR="00C36C25" w:rsidRPr="00B91BF1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0673A" w14:textId="77777777" w:rsidR="00C36C25" w:rsidRPr="00B91BF1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4CC79" w14:textId="3BD2C4A2" w:rsidR="00C36C25" w:rsidRPr="002B7C6A" w:rsidRDefault="005F143D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79,559.60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524D6" w14:textId="1FC103D3" w:rsidR="00C36C25" w:rsidRPr="009A0019" w:rsidRDefault="009A0019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00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16,223.92</w:t>
            </w:r>
          </w:p>
        </w:tc>
      </w:tr>
      <w:tr w:rsidR="00C36C25" w:rsidRPr="001E7327" w14:paraId="6DA1DC44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5CA0" w14:textId="756B7120" w:rsidR="00C36C25" w:rsidRPr="001E7327" w:rsidRDefault="00C36C25" w:rsidP="00C36C25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44A01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E712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8E29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6EAB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83AB" w14:textId="0CE352E1" w:rsidR="00C36C25" w:rsidRPr="00D23F19" w:rsidRDefault="00D23F19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3F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10,523.86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40007" w14:textId="4ABC72DE" w:rsidR="00C36C25" w:rsidRPr="00D23F19" w:rsidRDefault="009A0019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F19">
              <w:rPr>
                <w:rFonts w:asciiTheme="majorBidi" w:hAnsiTheme="majorBidi" w:cstheme="majorBidi"/>
                <w:sz w:val="28"/>
                <w:szCs w:val="28"/>
              </w:rPr>
              <w:t>7,766.72</w:t>
            </w:r>
          </w:p>
        </w:tc>
      </w:tr>
      <w:tr w:rsidR="00A91723" w:rsidRPr="001E7327" w14:paraId="0805E006" w14:textId="77777777" w:rsidTr="00856551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866D3" w14:textId="115ACB79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723">
              <w:rPr>
                <w:rFonts w:asciiTheme="majorBidi" w:hAnsiTheme="majorBidi"/>
                <w:sz w:val="28"/>
                <w:szCs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D90E9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CEF79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BAA9C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CD83F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0BDDB" w14:textId="4F6DD0FA" w:rsidR="00A91723" w:rsidRPr="00D23F19" w:rsidRDefault="00D23F19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3F1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053A5" w14:textId="3103E704" w:rsidR="00A91723" w:rsidRPr="00D23F19" w:rsidRDefault="00D23F19" w:rsidP="00A91723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F1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(19.66)</w:t>
            </w:r>
          </w:p>
        </w:tc>
      </w:tr>
      <w:tr w:rsidR="00A91723" w:rsidRPr="001E7327" w14:paraId="5BCF2C69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00BB" w14:textId="6341D628" w:rsidR="00A91723" w:rsidRPr="001E7327" w:rsidRDefault="00A91723" w:rsidP="00A91723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4F2A8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DE016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A89A7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FA774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89" w14:textId="4A710D25" w:rsidR="00A91723" w:rsidRPr="00D23F19" w:rsidRDefault="00A91723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F19">
              <w:rPr>
                <w:rFonts w:asciiTheme="majorBidi" w:hAnsiTheme="majorBidi" w:cstheme="majorBidi"/>
                <w:sz w:val="28"/>
                <w:szCs w:val="28"/>
              </w:rPr>
              <w:t>(1,577.18)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33B19" w14:textId="5CF0CB9A" w:rsidR="00A91723" w:rsidRPr="00D23F19" w:rsidRDefault="00A91723" w:rsidP="00A91723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F19">
              <w:rPr>
                <w:rFonts w:asciiTheme="majorBidi" w:hAnsiTheme="majorBidi" w:cstheme="majorBidi"/>
                <w:sz w:val="28"/>
                <w:szCs w:val="28"/>
              </w:rPr>
              <w:t>(795.44)</w:t>
            </w:r>
          </w:p>
        </w:tc>
      </w:tr>
      <w:tr w:rsidR="00A91723" w:rsidRPr="001E7327" w14:paraId="1DD820FB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9B93" w14:textId="3B71D932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31AB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629BE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C0F7B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90A9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9F54" w14:textId="4256B0E7" w:rsidR="00A91723" w:rsidRPr="00D23F19" w:rsidRDefault="00A91723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F19">
              <w:rPr>
                <w:rFonts w:asciiTheme="majorBidi" w:hAnsiTheme="majorBidi" w:cstheme="majorBidi"/>
                <w:sz w:val="28"/>
                <w:szCs w:val="28"/>
              </w:rPr>
              <w:t>(14,765.08)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1DC6" w14:textId="6740C691" w:rsidR="00A91723" w:rsidRPr="00D23F19" w:rsidRDefault="00A91723" w:rsidP="00D23F19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F19">
              <w:rPr>
                <w:rFonts w:asciiTheme="majorBidi" w:hAnsiTheme="majorBidi" w:cstheme="majorBidi"/>
                <w:sz w:val="28"/>
                <w:szCs w:val="28"/>
              </w:rPr>
              <w:t>(13,</w:t>
            </w:r>
            <w:r w:rsidR="00D23F19" w:rsidRPr="00D23F19">
              <w:rPr>
                <w:rFonts w:asciiTheme="majorBidi" w:hAnsiTheme="majorBidi" w:cstheme="majorBidi"/>
                <w:sz w:val="28"/>
                <w:szCs w:val="28"/>
              </w:rPr>
              <w:t>435.61</w:t>
            </w:r>
            <w:r w:rsidRPr="00D23F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1723" w:rsidRPr="001E7327" w14:paraId="1D0D6732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EDD1" w14:textId="0149DFCE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119FB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8EB8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60F32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1CFA5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EF05" w14:textId="6AF08CFF" w:rsidR="00A91723" w:rsidRPr="00D23F19" w:rsidRDefault="00A91723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F19">
              <w:rPr>
                <w:rFonts w:asciiTheme="majorBidi" w:hAnsiTheme="majorBidi" w:cstheme="majorBidi"/>
                <w:sz w:val="28"/>
                <w:szCs w:val="28"/>
              </w:rPr>
              <w:t>(39.93)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952E2" w14:textId="6FFFD3D8" w:rsidR="00A91723" w:rsidRPr="009A0019" w:rsidRDefault="00A91723" w:rsidP="00A91723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019">
              <w:rPr>
                <w:rFonts w:asciiTheme="majorBidi" w:hAnsiTheme="majorBidi" w:cstheme="majorBidi"/>
                <w:sz w:val="28"/>
                <w:szCs w:val="28"/>
              </w:rPr>
              <w:t>(62.00)</w:t>
            </w:r>
          </w:p>
        </w:tc>
      </w:tr>
      <w:tr w:rsidR="00A91723" w:rsidRPr="001E7327" w14:paraId="020A368A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9A65" w14:textId="269E7D71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BD520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C34EB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704CB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7FCF64" w14:textId="66B808AE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3FB87" w14:textId="1BD83DD1" w:rsidR="00A91723" w:rsidRPr="002B7C6A" w:rsidRDefault="00A91723" w:rsidP="00A91723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(2,151.95)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55FD4" w14:textId="29E03CFD" w:rsidR="00A91723" w:rsidRPr="009A0019" w:rsidRDefault="00A91723" w:rsidP="00A91723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019">
              <w:rPr>
                <w:rFonts w:asciiTheme="majorBidi" w:hAnsiTheme="majorBidi" w:cstheme="majorBidi"/>
                <w:sz w:val="28"/>
                <w:szCs w:val="28"/>
              </w:rPr>
              <w:t>(1,944.76)</w:t>
            </w:r>
          </w:p>
        </w:tc>
      </w:tr>
      <w:tr w:rsidR="00A91723" w:rsidRPr="001E7327" w14:paraId="23E7D3A3" w14:textId="77777777" w:rsidTr="00FE5830">
        <w:trPr>
          <w:trHeight w:val="40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FC89" w14:textId="7AE60C6F" w:rsidR="00A91723" w:rsidRPr="001E7327" w:rsidRDefault="00A91723" w:rsidP="00A91723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6FAA6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A8BD9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3B9A2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53F5D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C9F83" w14:textId="485B5C68" w:rsidR="00A91723" w:rsidRPr="002B7C6A" w:rsidRDefault="00A91723" w:rsidP="00A91723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88,150.14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03E6F" w14:textId="1A90905A" w:rsidR="00A91723" w:rsidRPr="009A0019" w:rsidRDefault="00A91723" w:rsidP="00A91723">
            <w:pPr>
              <w:pBdr>
                <w:bottom w:val="doub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019">
              <w:rPr>
                <w:rFonts w:asciiTheme="majorBidi" w:hAnsiTheme="majorBidi" w:cstheme="majorBidi"/>
                <w:sz w:val="28"/>
                <w:szCs w:val="28"/>
              </w:rPr>
              <w:t>22,935.53</w:t>
            </w:r>
          </w:p>
        </w:tc>
      </w:tr>
      <w:tr w:rsidR="00A91723" w:rsidRPr="001E7327" w14:paraId="70516A25" w14:textId="77777777" w:rsidTr="00FE5830">
        <w:trPr>
          <w:trHeight w:val="15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EC73F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E63C0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E58882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B288D6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880FC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93E81" w14:textId="77777777" w:rsidR="00A91723" w:rsidRPr="002B7C6A" w:rsidRDefault="00A91723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FB78D" w14:textId="77777777" w:rsidR="00A91723" w:rsidRPr="00B91BF1" w:rsidRDefault="00A91723" w:rsidP="00A91723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1723" w:rsidRPr="001E7327" w14:paraId="6A3BCDB1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20A0B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84AE6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E199F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9A7DA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2DC9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E5ED3" w14:textId="77777777" w:rsidR="00A91723" w:rsidRPr="002B7C6A" w:rsidRDefault="00A91723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88038" w14:textId="77777777" w:rsidR="00A91723" w:rsidRPr="00B91BF1" w:rsidRDefault="00A91723" w:rsidP="00A91723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1723" w:rsidRPr="001E7327" w14:paraId="65AC4E57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FF0E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B8A4F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5EAD0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E1FE6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AC1CD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9AA10" w14:textId="74D14834" w:rsidR="00A91723" w:rsidRPr="002B7C6A" w:rsidRDefault="00A91723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27,389.59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E2AC9" w14:textId="059EA588" w:rsidR="00A91723" w:rsidRPr="00DD5118" w:rsidRDefault="00A91723" w:rsidP="00A91723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5,918.24</w:t>
            </w:r>
          </w:p>
        </w:tc>
      </w:tr>
      <w:tr w:rsidR="00A91723" w:rsidRPr="001E7327" w14:paraId="09DACC39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639F9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ABB2F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BB69F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99C40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6BF659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D6AFE3" w14:textId="7EB24176" w:rsidR="00A91723" w:rsidRPr="002B7C6A" w:rsidRDefault="00A91723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8,095.01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268576" w14:textId="3241110C" w:rsidR="00A91723" w:rsidRPr="00DD5118" w:rsidRDefault="00A91723" w:rsidP="00A91723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27,107.72</w:t>
            </w:r>
          </w:p>
        </w:tc>
      </w:tr>
      <w:tr w:rsidR="00A91723" w:rsidRPr="001E7327" w14:paraId="41F9D3A6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95DB5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A8AC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F7FA4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0700D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7626A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873F1F" w14:textId="4CD704F5" w:rsidR="00A91723" w:rsidRPr="002B7C6A" w:rsidRDefault="00A91723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4,004.53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8D4E18" w14:textId="13AE68B0" w:rsidR="00A91723" w:rsidRPr="00DD5118" w:rsidRDefault="00A91723" w:rsidP="00A91723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7,388.58</w:t>
            </w:r>
          </w:p>
        </w:tc>
      </w:tr>
      <w:tr w:rsidR="00A91723" w:rsidRPr="001E7327" w14:paraId="4DC66870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9547C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ACFF8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93C67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F170F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4538B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75E512" w14:textId="3E185B5B" w:rsidR="00A91723" w:rsidRPr="002B7C6A" w:rsidRDefault="00A91723" w:rsidP="00A91723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75,051.26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E1BAC1" w14:textId="48D3A707" w:rsidR="00A91723" w:rsidRPr="00DD5118" w:rsidRDefault="00A91723" w:rsidP="00A91723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70,367.69</w:t>
            </w:r>
          </w:p>
        </w:tc>
      </w:tr>
      <w:tr w:rsidR="00A91723" w:rsidRPr="001E7327" w14:paraId="400F6685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160EF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09F44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AE9DF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AAE5B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FC88F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EDC4EF" w14:textId="5521785F" w:rsidR="00A91723" w:rsidRPr="002B7C6A" w:rsidRDefault="00A91723" w:rsidP="00A91723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114,540.39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A8B409" w14:textId="7ABB9739" w:rsidR="00A91723" w:rsidRPr="00DD5118" w:rsidRDefault="00A91723" w:rsidP="00A91723">
            <w:pPr>
              <w:pBdr>
                <w:bottom w:val="doub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110,782.23</w:t>
            </w:r>
          </w:p>
        </w:tc>
      </w:tr>
    </w:tbl>
    <w:p w14:paraId="7DE8534F" w14:textId="5AFBE55B" w:rsidR="00C05912" w:rsidRDefault="00C05912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E7327">
        <w:rPr>
          <w:rFonts w:ascii="Angsana New" w:hAnsi="Angsana New"/>
          <w:b/>
          <w:bCs/>
          <w:sz w:val="28"/>
          <w:szCs w:val="28"/>
          <w:cs/>
        </w:rPr>
        <w:t>ส่วนงานทางภูมิศาสตร์</w:t>
      </w:r>
    </w:p>
    <w:p w14:paraId="0C9ABE3C" w14:textId="118D10FA" w:rsidR="00672444" w:rsidRPr="002A46D7" w:rsidRDefault="005674DC" w:rsidP="00566D93">
      <w:pPr>
        <w:spacing w:before="120"/>
        <w:ind w:left="547" w:right="-351"/>
        <w:jc w:val="thaiDistribute"/>
        <w:rPr>
          <w:rFonts w:ascii="Angsana New" w:hAnsi="Angsana New"/>
          <w:sz w:val="28"/>
          <w:szCs w:val="28"/>
        </w:rPr>
      </w:pPr>
      <w:r w:rsidRPr="005674DC">
        <w:rPr>
          <w:rFonts w:ascii="Angsana New" w:hAnsi="Angsana New"/>
          <w:sz w:val="28"/>
          <w:szCs w:val="28"/>
          <w:cs/>
        </w:rPr>
        <w:t>ข้อมูลเกี่ยวกับเขตภูมิศาสตร์สำหรับส่วน</w:t>
      </w:r>
      <w:r w:rsidRPr="002A46D7">
        <w:rPr>
          <w:rFonts w:ascii="Angsana New" w:hAnsi="Angsana New"/>
          <w:sz w:val="28"/>
          <w:szCs w:val="28"/>
          <w:cs/>
        </w:rPr>
        <w:t xml:space="preserve">งานรายได้จากการขาย </w:t>
      </w:r>
      <w:r w:rsidR="00301F2B" w:rsidRPr="002A46D7">
        <w:rPr>
          <w:rFonts w:ascii="Angsana New" w:hAnsi="Angsana New" w:hint="cs"/>
          <w:sz w:val="28"/>
          <w:szCs w:val="28"/>
          <w:cs/>
        </w:rPr>
        <w:t>และ</w:t>
      </w:r>
      <w:r w:rsidR="00301F2B" w:rsidRPr="002A46D7">
        <w:rPr>
          <w:rFonts w:ascii="Angsana New" w:hAnsi="Angsana New"/>
          <w:sz w:val="28"/>
          <w:szCs w:val="28"/>
          <w:cs/>
        </w:rPr>
        <w:t>รายได้จากการขายพร้อมติดตั้ง</w:t>
      </w:r>
      <w:r w:rsidR="00301F2B" w:rsidRPr="002A46D7">
        <w:rPr>
          <w:rFonts w:ascii="Angsana New" w:hAnsi="Angsana New" w:hint="cs"/>
          <w:sz w:val="28"/>
          <w:szCs w:val="28"/>
          <w:cs/>
        </w:rPr>
        <w:t xml:space="preserve"> 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สำหรับงวด </w:t>
      </w:r>
      <w:r w:rsidR="0072456E">
        <w:rPr>
          <w:rFonts w:ascii="Angsana New" w:hAnsi="Angsana New"/>
          <w:sz w:val="28"/>
          <w:szCs w:val="28"/>
        </w:rPr>
        <w:t>9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 เดือน สิ้นสุดวันที่ </w:t>
      </w:r>
      <w:r w:rsidR="0015340D" w:rsidRPr="002A46D7">
        <w:rPr>
          <w:rFonts w:ascii="Angsana New" w:hAnsi="Angsana New"/>
          <w:sz w:val="28"/>
          <w:szCs w:val="28"/>
        </w:rPr>
        <w:t>30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 </w:t>
      </w:r>
      <w:r w:rsidR="0072456E">
        <w:rPr>
          <w:rFonts w:ascii="Angsana New" w:hAnsi="Angsana New" w:hint="cs"/>
          <w:sz w:val="28"/>
          <w:szCs w:val="28"/>
          <w:cs/>
        </w:rPr>
        <w:t>กันย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ายน </w:t>
      </w:r>
      <w:r w:rsidR="0015340D" w:rsidRPr="002A46D7">
        <w:rPr>
          <w:rFonts w:ascii="Angsana New" w:hAnsi="Angsana New"/>
          <w:sz w:val="28"/>
          <w:szCs w:val="28"/>
        </w:rPr>
        <w:t>2567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 และ </w:t>
      </w:r>
      <w:r w:rsidR="0015340D" w:rsidRPr="002A46D7">
        <w:rPr>
          <w:rFonts w:ascii="Angsana New" w:hAnsi="Angsana New"/>
          <w:sz w:val="28"/>
          <w:szCs w:val="28"/>
        </w:rPr>
        <w:t>2566</w:t>
      </w:r>
      <w:r w:rsidRPr="002A46D7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72444" w:rsidRPr="002A46D7" w14:paraId="4618BE16" w14:textId="77777777" w:rsidTr="00BF07ED">
        <w:trPr>
          <w:trHeight w:val="229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4314D3C7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  <w:hideMark/>
          </w:tcPr>
          <w:p w14:paraId="110D4B91" w14:textId="7E5DEFAD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AE59F5"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72444" w:rsidRPr="002A46D7" w14:paraId="02827DEF" w14:textId="77777777" w:rsidTr="00BF07ED">
        <w:trPr>
          <w:trHeight w:val="184"/>
        </w:trPr>
        <w:tc>
          <w:tcPr>
            <w:tcW w:w="3150" w:type="dxa"/>
            <w:shd w:val="clear" w:color="auto" w:fill="auto"/>
            <w:noWrap/>
            <w:vAlign w:val="bottom"/>
          </w:tcPr>
          <w:p w14:paraId="3E41259D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644CC6C8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7072E32F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444" w:rsidRPr="002A46D7" w14:paraId="11855961" w14:textId="77777777" w:rsidTr="00BF07ED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6325F70A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28323D6" w14:textId="19C3E7C5" w:rsidR="00672444" w:rsidRPr="002A46D7" w:rsidRDefault="00672444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02941F" w14:textId="0BA78975" w:rsidR="00672444" w:rsidRPr="002A46D7" w:rsidRDefault="00AE59F5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F938C3" w14:textId="5E6729A7" w:rsidR="00672444" w:rsidRPr="002A46D7" w:rsidRDefault="00672444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9035FF6" w14:textId="4E1EF9A6" w:rsidR="00672444" w:rsidRPr="002A46D7" w:rsidRDefault="00AE59F5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FA7830" w:rsidRPr="002A46D7" w14:paraId="0175793F" w14:textId="77777777" w:rsidTr="00827985">
        <w:trPr>
          <w:trHeight w:val="397"/>
        </w:trPr>
        <w:tc>
          <w:tcPr>
            <w:tcW w:w="4590" w:type="dxa"/>
            <w:gridSpan w:val="2"/>
            <w:shd w:val="clear" w:color="auto" w:fill="auto"/>
            <w:noWrap/>
            <w:vAlign w:val="bottom"/>
          </w:tcPr>
          <w:p w14:paraId="2EAEED45" w14:textId="7DBFF574" w:rsidR="00FA7830" w:rsidRPr="002A46D7" w:rsidRDefault="00FA7830" w:rsidP="00FA783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รายได้จากลูกค้าภายนอกกำหนดขึ้นตามสถานที่ตั้งของลูกค้า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13CA6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051D9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20A561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72444" w:rsidRPr="002A46D7" w14:paraId="7ABF833B" w14:textId="77777777" w:rsidTr="00BF07ED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0878DDDC" w14:textId="5501F877" w:rsidR="00672444" w:rsidRPr="002A46D7" w:rsidRDefault="00E576F1" w:rsidP="00E576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E40243" w14:textId="32011F5B" w:rsidR="00672444" w:rsidRPr="0072456E" w:rsidRDefault="005F143D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32.91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3786CE" w14:textId="63FD4BF6" w:rsidR="00672444" w:rsidRPr="00751071" w:rsidRDefault="00751071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071">
              <w:rPr>
                <w:rFonts w:asciiTheme="majorBidi" w:hAnsiTheme="majorBidi"/>
                <w:sz w:val="28"/>
                <w:szCs w:val="28"/>
              </w:rPr>
              <w:t>50.48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3B44BC" w14:textId="49DBDE74" w:rsidR="00672444" w:rsidRPr="0072456E" w:rsidRDefault="005F143D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31.5</w:t>
            </w:r>
            <w:r w:rsidR="002A009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C8A71B" w14:textId="56EE9398" w:rsidR="00672444" w:rsidRPr="00751071" w:rsidRDefault="00751071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071">
              <w:rPr>
                <w:rFonts w:asciiTheme="majorBidi" w:hAnsiTheme="majorBidi"/>
                <w:sz w:val="28"/>
                <w:szCs w:val="28"/>
              </w:rPr>
              <w:t>46.21</w:t>
            </w:r>
          </w:p>
        </w:tc>
      </w:tr>
      <w:tr w:rsidR="00672444" w:rsidRPr="002A46D7" w14:paraId="336B842E" w14:textId="77777777" w:rsidTr="00F172BA">
        <w:trPr>
          <w:trHeight w:val="39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1A7921" w14:textId="096FD5C9" w:rsidR="00672444" w:rsidRPr="002A46D7" w:rsidRDefault="00E576F1" w:rsidP="00E576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A5A2DB" w14:textId="6DBE8CAC" w:rsidR="00672444" w:rsidRPr="0072456E" w:rsidRDefault="005F143D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94.16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658A6C" w14:textId="47398D2A" w:rsidR="00672444" w:rsidRPr="00751071" w:rsidRDefault="00751071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071">
              <w:rPr>
                <w:rFonts w:asciiTheme="majorBidi" w:hAnsiTheme="majorBidi" w:cstheme="majorBidi"/>
                <w:sz w:val="28"/>
                <w:szCs w:val="28"/>
              </w:rPr>
              <w:t>114.44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7C0310" w14:textId="35FAE0B8" w:rsidR="00672444" w:rsidRPr="0072456E" w:rsidRDefault="005F143D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143D">
              <w:rPr>
                <w:rFonts w:asciiTheme="majorBidi" w:hAnsiTheme="majorBidi" w:cstheme="majorBidi"/>
                <w:sz w:val="28"/>
                <w:szCs w:val="28"/>
              </w:rPr>
              <w:t>1.13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8E4EA3" w14:textId="61FCFC66" w:rsidR="00672444" w:rsidRPr="00751071" w:rsidRDefault="0074136A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071">
              <w:rPr>
                <w:rFonts w:asciiTheme="majorBidi" w:hAnsiTheme="majorBidi" w:cstheme="majorBidi"/>
                <w:sz w:val="28"/>
                <w:szCs w:val="28"/>
              </w:rPr>
              <w:t>1.68</w:t>
            </w:r>
          </w:p>
        </w:tc>
      </w:tr>
      <w:tr w:rsidR="0074136A" w:rsidRPr="00AD0A46" w14:paraId="02AA4FAF" w14:textId="77777777" w:rsidTr="00F172BA">
        <w:trPr>
          <w:trHeight w:val="39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9F7349" w14:textId="7AE7DEE9" w:rsidR="0074136A" w:rsidRPr="002A46D7" w:rsidRDefault="0074136A" w:rsidP="00E576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16B28D" w14:textId="67DF8A4F" w:rsidR="0074136A" w:rsidRPr="0072456E" w:rsidRDefault="005F143D" w:rsidP="00F172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5F143D">
              <w:rPr>
                <w:rFonts w:asciiTheme="majorBidi" w:hAnsiTheme="majorBidi"/>
                <w:sz w:val="28"/>
                <w:szCs w:val="28"/>
                <w:lang w:val="en-US"/>
              </w:rPr>
              <w:t>127.07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CCAEF4" w14:textId="2F296DF6" w:rsidR="0074136A" w:rsidRPr="00751071" w:rsidRDefault="00751071" w:rsidP="00F172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51071">
              <w:rPr>
                <w:rFonts w:asciiTheme="majorBidi" w:hAnsiTheme="majorBidi"/>
                <w:sz w:val="28"/>
                <w:szCs w:val="28"/>
              </w:rPr>
              <w:t>164.92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60976A" w14:textId="79508F02" w:rsidR="0074136A" w:rsidRPr="0072456E" w:rsidRDefault="005F143D" w:rsidP="00F172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5F143D">
              <w:rPr>
                <w:rFonts w:asciiTheme="majorBidi" w:hAnsiTheme="majorBidi"/>
                <w:sz w:val="28"/>
                <w:szCs w:val="28"/>
              </w:rPr>
              <w:t>32.65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9D9001" w14:textId="636C3814" w:rsidR="0074136A" w:rsidRPr="00751071" w:rsidRDefault="00751071" w:rsidP="00F172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51071">
              <w:rPr>
                <w:rFonts w:asciiTheme="majorBidi" w:hAnsiTheme="majorBidi"/>
                <w:sz w:val="28"/>
                <w:szCs w:val="28"/>
              </w:rPr>
              <w:t>47.89</w:t>
            </w:r>
          </w:p>
        </w:tc>
      </w:tr>
    </w:tbl>
    <w:p w14:paraId="7A4D761A" w14:textId="75645A18" w:rsidR="008C3178" w:rsidRDefault="008C3178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787E28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ข้อมูลที่เกี่ยวกับลูกค้ารายใหญ่</w:t>
      </w:r>
    </w:p>
    <w:p w14:paraId="08B8C573" w14:textId="218AB9C7" w:rsidR="008C3178" w:rsidRDefault="000F314E" w:rsidP="00B10F68">
      <w:pPr>
        <w:spacing w:before="120"/>
        <w:ind w:left="544" w:right="-352"/>
        <w:jc w:val="thaiDistribute"/>
        <w:rPr>
          <w:rFonts w:ascii="Angsana New" w:hAnsi="Angsana New"/>
          <w:sz w:val="28"/>
          <w:szCs w:val="28"/>
          <w:lang w:val="en-US"/>
        </w:rPr>
      </w:pPr>
      <w:r w:rsidRPr="00787E28">
        <w:rPr>
          <w:rFonts w:ascii="Angsana New" w:hAnsi="Angsana New" w:hint="cs"/>
          <w:sz w:val="28"/>
          <w:szCs w:val="28"/>
          <w:cs/>
        </w:rPr>
        <w:t>สำหรับงวด</w:t>
      </w:r>
      <w:r w:rsidR="0007771D">
        <w:rPr>
          <w:rFonts w:ascii="Angsana New" w:hAnsi="Angsana New" w:hint="cs"/>
          <w:sz w:val="28"/>
          <w:szCs w:val="28"/>
          <w:cs/>
        </w:rPr>
        <w:t>เก้า</w:t>
      </w:r>
      <w:r w:rsidRPr="002A46D7">
        <w:rPr>
          <w:rFonts w:ascii="Angsana New" w:hAnsi="Angsana New" w:hint="cs"/>
          <w:sz w:val="28"/>
          <w:szCs w:val="28"/>
          <w:cs/>
        </w:rPr>
        <w:t xml:space="preserve">เดือน สิ้นสุดวันที่ </w:t>
      </w:r>
      <w:r w:rsidRPr="002A46D7">
        <w:rPr>
          <w:rFonts w:ascii="Angsana New" w:hAnsi="Angsana New"/>
          <w:sz w:val="28"/>
          <w:szCs w:val="28"/>
          <w:lang w:val="en-US"/>
        </w:rPr>
        <w:t xml:space="preserve">30 </w:t>
      </w:r>
      <w:r w:rsidR="0007771D">
        <w:rPr>
          <w:rFonts w:ascii="Angsana New" w:hAnsi="Angsana New" w:hint="cs"/>
          <w:sz w:val="28"/>
          <w:szCs w:val="28"/>
          <w:cs/>
          <w:lang w:val="en-US"/>
        </w:rPr>
        <w:t>กันย</w:t>
      </w:r>
      <w:r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ายน </w:t>
      </w:r>
      <w:r w:rsidR="000C0DAB" w:rsidRPr="002A46D7">
        <w:rPr>
          <w:rFonts w:ascii="Angsana New" w:hAnsi="Angsana New"/>
          <w:sz w:val="28"/>
          <w:szCs w:val="28"/>
          <w:lang w:val="en-US"/>
        </w:rPr>
        <w:t>2567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C0DAB" w:rsidRPr="002A46D7">
        <w:rPr>
          <w:rFonts w:ascii="Angsana New" w:hAnsi="Angsana New"/>
          <w:sz w:val="28"/>
          <w:szCs w:val="28"/>
          <w:lang w:val="en-US"/>
        </w:rPr>
        <w:t>2566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C54793" w:rsidRPr="002A46D7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="001E081A" w:rsidRPr="002A46D7">
        <w:rPr>
          <w:rFonts w:ascii="Angsana New" w:hAnsi="Angsana New" w:hint="cs"/>
          <w:sz w:val="28"/>
          <w:szCs w:val="28"/>
          <w:cs/>
          <w:lang w:val="en-US"/>
        </w:rPr>
        <w:t>ม</w:t>
      </w:r>
      <w:r w:rsidR="00605118" w:rsidRPr="002A46D7">
        <w:rPr>
          <w:rFonts w:ascii="Angsana New" w:hAnsi="Angsana New" w:hint="cs"/>
          <w:sz w:val="28"/>
          <w:szCs w:val="28"/>
          <w:cs/>
          <w:lang w:val="en-US"/>
        </w:rPr>
        <w:t>ีรายได้จากลูกค้ารายใหญ่</w:t>
      </w:r>
      <w:r w:rsidR="001E081A" w:rsidRPr="002A46D7">
        <w:rPr>
          <w:rFonts w:ascii="Angsana New" w:hAnsi="Angsana New" w:hint="cs"/>
          <w:sz w:val="28"/>
          <w:szCs w:val="28"/>
          <w:cs/>
          <w:lang w:val="en-US"/>
        </w:rPr>
        <w:t>สองราย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ในงบการเงินรวม </w:t>
      </w:r>
      <w:r w:rsidR="00385129">
        <w:rPr>
          <w:rFonts w:ascii="Angsana New" w:hAnsi="Angsana New"/>
          <w:sz w:val="28"/>
          <w:szCs w:val="28"/>
          <w:lang w:val="en-US"/>
        </w:rPr>
        <w:t>122.83</w:t>
      </w:r>
      <w:r w:rsidR="000C0DAB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ล้านบาท (</w:t>
      </w:r>
      <w:r w:rsidR="000C0DAB" w:rsidRPr="002A46D7">
        <w:rPr>
          <w:rFonts w:ascii="Angsana New" w:hAnsi="Angsana New"/>
          <w:sz w:val="28"/>
          <w:szCs w:val="28"/>
          <w:lang w:val="en-US"/>
        </w:rPr>
        <w:t>2566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: </w:t>
      </w:r>
      <w:r w:rsidR="0007771D">
        <w:rPr>
          <w:rFonts w:ascii="Angsana New" w:hAnsi="Angsana New"/>
          <w:sz w:val="28"/>
          <w:szCs w:val="28"/>
          <w:lang w:val="en-US"/>
        </w:rPr>
        <w:t>162.18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ล้านบาท) และงบการเงินเฉพาะ </w:t>
      </w:r>
      <w:r w:rsidR="00385129">
        <w:rPr>
          <w:rFonts w:ascii="Angsana New" w:hAnsi="Angsana New"/>
          <w:sz w:val="28"/>
          <w:szCs w:val="28"/>
          <w:lang w:val="en-US"/>
        </w:rPr>
        <w:t>28.40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ล้านบาท (</w:t>
      </w:r>
      <w:r w:rsidR="000C0DAB" w:rsidRPr="002A46D7">
        <w:rPr>
          <w:rFonts w:ascii="Angsana New" w:hAnsi="Angsana New"/>
          <w:sz w:val="28"/>
          <w:szCs w:val="28"/>
          <w:lang w:val="en-US"/>
        </w:rPr>
        <w:t>2566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: </w:t>
      </w:r>
      <w:r w:rsidR="0007771D">
        <w:rPr>
          <w:rFonts w:ascii="Angsana New" w:hAnsi="Angsana New"/>
          <w:sz w:val="28"/>
          <w:szCs w:val="28"/>
          <w:lang w:val="en-US"/>
        </w:rPr>
        <w:t>45.15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8C3178" w:rsidRPr="000C0DAB">
        <w:rPr>
          <w:rFonts w:ascii="Angsana New" w:hAnsi="Angsana New" w:hint="cs"/>
          <w:sz w:val="28"/>
          <w:szCs w:val="28"/>
          <w:cs/>
          <w:lang w:val="en-US"/>
        </w:rPr>
        <w:t>บาท)</w:t>
      </w:r>
    </w:p>
    <w:p w14:paraId="16D31301" w14:textId="4DEE41DB" w:rsidR="003052F7" w:rsidRPr="006D1469" w:rsidRDefault="00AD6769" w:rsidP="00B10F68">
      <w:pPr>
        <w:numPr>
          <w:ilvl w:val="0"/>
          <w:numId w:val="3"/>
        </w:numPr>
        <w:tabs>
          <w:tab w:val="clear" w:pos="510"/>
        </w:tabs>
        <w:spacing w:before="20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D146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6D146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7D565670" w14:textId="77777777" w:rsidR="00A869EA" w:rsidRPr="00A869EA" w:rsidRDefault="00A869EA" w:rsidP="007B0403">
      <w:pPr>
        <w:spacing w:before="120"/>
        <w:ind w:left="562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869E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</w:p>
    <w:p w14:paraId="26533B24" w14:textId="77777777" w:rsidR="00E22C41" w:rsidRPr="00E22C41" w:rsidRDefault="00E22C41" w:rsidP="00E22C41">
      <w:pPr>
        <w:pStyle w:val="ListParagraph"/>
        <w:numPr>
          <w:ilvl w:val="0"/>
          <w:numId w:val="49"/>
        </w:numPr>
        <w:spacing w:before="120"/>
        <w:ind w:right="-351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472DCC04" w14:textId="1EB49230" w:rsidR="00CD6E04" w:rsidRPr="005B0C5C" w:rsidRDefault="00425ED9" w:rsidP="00BB3520">
      <w:pPr>
        <w:pStyle w:val="ListParagraph"/>
        <w:numPr>
          <w:ilvl w:val="1"/>
          <w:numId w:val="49"/>
        </w:numPr>
        <w:spacing w:before="120"/>
        <w:ind w:left="990" w:right="-351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EF064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Cs w:val="28"/>
        </w:rPr>
        <w:t>30</w:t>
      </w:r>
      <w:r w:rsidRPr="007A3E82">
        <w:rPr>
          <w:rFonts w:asciiTheme="majorBidi" w:hAnsiTheme="majorBidi" w:cstheme="majorBidi"/>
          <w:szCs w:val="28"/>
        </w:rPr>
        <w:t xml:space="preserve"> </w:t>
      </w:r>
      <w:r w:rsidR="00B04710">
        <w:rPr>
          <w:rFonts w:asciiTheme="majorBidi" w:hAnsiTheme="majorBidi" w:cstheme="majorBidi" w:hint="cs"/>
          <w:szCs w:val="28"/>
          <w:cs/>
        </w:rPr>
        <w:t>กันย</w:t>
      </w:r>
      <w:r w:rsidRPr="00EF064A">
        <w:rPr>
          <w:rFonts w:asciiTheme="majorBidi" w:hAnsiTheme="majorBidi" w:cstheme="majorBidi" w:hint="cs"/>
          <w:szCs w:val="28"/>
          <w:cs/>
        </w:rPr>
        <w:t>ายน</w:t>
      </w:r>
      <w:r w:rsidR="00B12F9E" w:rsidRPr="005B0C5C">
        <w:rPr>
          <w:rFonts w:asciiTheme="majorBidi" w:hAnsiTheme="majorBidi" w:cstheme="majorBidi"/>
          <w:szCs w:val="28"/>
          <w:cs/>
        </w:rPr>
        <w:t xml:space="preserve"> </w:t>
      </w:r>
      <w:r w:rsidR="00B12F9E" w:rsidRPr="005B0C5C">
        <w:rPr>
          <w:rFonts w:asciiTheme="majorBidi" w:hAnsiTheme="majorBidi" w:cstheme="majorBidi"/>
          <w:szCs w:val="28"/>
        </w:rPr>
        <w:t>256</w:t>
      </w:r>
      <w:r w:rsidR="00E85463" w:rsidRPr="005B0C5C">
        <w:rPr>
          <w:rFonts w:asciiTheme="majorBidi" w:hAnsiTheme="majorBidi" w:cstheme="majorBidi"/>
          <w:szCs w:val="28"/>
        </w:rPr>
        <w:t>7</w:t>
      </w:r>
      <w:r w:rsidR="004F346B" w:rsidRPr="005B0C5C">
        <w:rPr>
          <w:rFonts w:asciiTheme="majorBidi" w:hAnsiTheme="majorBidi" w:cstheme="majorBidi"/>
          <w:szCs w:val="28"/>
        </w:rPr>
        <w:t xml:space="preserve">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กลุ่มบริษัทมีหนี้สินที่อาจจะเกิดขึ้นจากหนังสือค้ำประกันที่ออกโดยธนาคารพาณิชย์เป็นจำนวนเงิน</w:t>
      </w:r>
      <w:r w:rsidR="00CD6E04" w:rsidRPr="00DC2C0B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รวม </w:t>
      </w:r>
      <w:r w:rsidR="00DC2C0B" w:rsidRPr="00DC2C0B">
        <w:rPr>
          <w:rFonts w:asciiTheme="majorBidi" w:hAnsiTheme="majorBidi" w:cstheme="majorBidi"/>
          <w:color w:val="000000" w:themeColor="text1"/>
          <w:spacing w:val="-2"/>
          <w:szCs w:val="28"/>
        </w:rPr>
        <w:t>17</w:t>
      </w:r>
      <w:r w:rsidR="00012562" w:rsidRPr="00DC2C0B">
        <w:rPr>
          <w:rFonts w:asciiTheme="majorBidi" w:hAnsiTheme="majorBidi" w:cstheme="majorBidi"/>
          <w:color w:val="000000" w:themeColor="text1"/>
          <w:spacing w:val="-2"/>
          <w:szCs w:val="28"/>
        </w:rPr>
        <w:t>.</w:t>
      </w:r>
      <w:r w:rsidR="00DC2C0B" w:rsidRPr="00DC2C0B">
        <w:rPr>
          <w:rFonts w:asciiTheme="majorBidi" w:hAnsiTheme="majorBidi" w:cstheme="majorBidi"/>
          <w:color w:val="000000" w:themeColor="text1"/>
          <w:spacing w:val="-2"/>
          <w:szCs w:val="28"/>
        </w:rPr>
        <w:t>85</w:t>
      </w:r>
      <w:r w:rsidR="00CD6E04" w:rsidRPr="005B0C5C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AB284E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ล้านบาท</w:t>
      </w:r>
      <w:r w:rsidR="00184E33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ซึ่งค้ำประกันโดยการจดจำนองที่ดิน</w:t>
      </w:r>
      <w:r w:rsidR="005B49F6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ของ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กรรมการบางท่าน เงินฝากธนาคารที่ติดภาระค้ำประกันของกลุ่มบริษัท</w:t>
      </w:r>
      <w:r w:rsidR="00D4274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และค้ำประกันโดยกรรมการบางท่าน</w:t>
      </w:r>
    </w:p>
    <w:p w14:paraId="3DCDE133" w14:textId="1A88235B" w:rsidR="008767F0" w:rsidRPr="008767F0" w:rsidRDefault="008767F0" w:rsidP="00BB3520">
      <w:pPr>
        <w:pStyle w:val="ListParagraph"/>
        <w:numPr>
          <w:ilvl w:val="1"/>
          <w:numId w:val="49"/>
        </w:numPr>
        <w:spacing w:before="120"/>
        <w:ind w:left="990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ภาระผูกพันเกี่ยวกับสัญญาเช่าดำเนินงาน</w:t>
      </w:r>
    </w:p>
    <w:p w14:paraId="5A9A38AD" w14:textId="1AB82B05" w:rsidR="008767F0" w:rsidRPr="008767F0" w:rsidRDefault="008767F0" w:rsidP="00BB3520">
      <w:pPr>
        <w:pStyle w:val="ListParagraph"/>
        <w:spacing w:before="120"/>
        <w:ind w:left="990" w:right="-351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บริษัทฯ ได้เข้าทำสัญญาเช่าดำเนินงานที่เกี่ยวข้องกับการเช่าเครื่องถ่ายเอกสาร อายุของสัญญามีระยะเวลาตั้งแต่ </w:t>
      </w:r>
      <w:r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ถึง </w:t>
      </w:r>
      <w:r w:rsidRPr="008767F0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ปี</w:t>
      </w:r>
    </w:p>
    <w:p w14:paraId="697D3071" w14:textId="473E0A04" w:rsidR="008767F0" w:rsidRDefault="008767F0" w:rsidP="00BB3520">
      <w:pPr>
        <w:pStyle w:val="ListParagraph"/>
        <w:spacing w:before="60"/>
        <w:ind w:left="990" w:right="-441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ณ วันที่ </w:t>
      </w:r>
      <w:r w:rsidR="005E6B6A">
        <w:rPr>
          <w:rFonts w:asciiTheme="majorBidi" w:hAnsiTheme="majorBidi" w:cstheme="majorBidi"/>
          <w:szCs w:val="28"/>
        </w:rPr>
        <w:t>30</w:t>
      </w:r>
      <w:r w:rsidR="005E6B6A" w:rsidRPr="007A3E82">
        <w:rPr>
          <w:rFonts w:asciiTheme="majorBidi" w:hAnsiTheme="majorBidi" w:cstheme="majorBidi"/>
          <w:szCs w:val="28"/>
        </w:rPr>
        <w:t xml:space="preserve"> </w:t>
      </w:r>
      <w:r w:rsidR="00B04710">
        <w:rPr>
          <w:rFonts w:asciiTheme="majorBidi" w:hAnsiTheme="majorBidi" w:cstheme="majorBidi" w:hint="cs"/>
          <w:szCs w:val="28"/>
          <w:cs/>
        </w:rPr>
        <w:t>กันย</w:t>
      </w:r>
      <w:r w:rsidR="005E6B6A" w:rsidRPr="00EF064A">
        <w:rPr>
          <w:rFonts w:asciiTheme="majorBidi" w:hAnsiTheme="majorBidi" w:cstheme="majorBidi" w:hint="cs"/>
          <w:szCs w:val="28"/>
          <w:cs/>
        </w:rPr>
        <w:t>ายน</w:t>
      </w:r>
      <w:r w:rsidR="005E6B6A">
        <w:rPr>
          <w:rFonts w:asciiTheme="majorBidi" w:hAnsiTheme="majorBidi" w:cstheme="majorBidi" w:hint="cs"/>
          <w:szCs w:val="28"/>
          <w:cs/>
        </w:rPr>
        <w:t xml:space="preserve"> </w:t>
      </w:r>
      <w:r w:rsidRPr="008767F0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Cs w:val="28"/>
        </w:rPr>
        <w:t>7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และ วันที่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</w:rPr>
        <w:t>31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ธันวาคม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</w:rPr>
        <w:t>2566</w:t>
      </w:r>
      <w:r w:rsidR="00F03DD1" w:rsidRP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บริษัทฯ มีภาระที่จะต้องจ่ายในอนาคตตามสัญญาเช่า ดังนี้</w:t>
      </w:r>
    </w:p>
    <w:tbl>
      <w:tblPr>
        <w:tblW w:w="8640" w:type="dxa"/>
        <w:tblInd w:w="900" w:type="dxa"/>
        <w:tblLook w:val="04A0" w:firstRow="1" w:lastRow="0" w:firstColumn="1" w:lastColumn="0" w:noHBand="0" w:noVBand="1"/>
      </w:tblPr>
      <w:tblGrid>
        <w:gridCol w:w="2340"/>
        <w:gridCol w:w="1530"/>
        <w:gridCol w:w="1530"/>
        <w:gridCol w:w="1620"/>
        <w:gridCol w:w="1620"/>
      </w:tblGrid>
      <w:tr w:rsidR="00113751" w:rsidRPr="00FE7B88" w14:paraId="5BE6072B" w14:textId="77777777" w:rsidTr="00BD10F2">
        <w:trPr>
          <w:trHeight w:val="418"/>
        </w:trPr>
        <w:tc>
          <w:tcPr>
            <w:tcW w:w="2340" w:type="dxa"/>
            <w:shd w:val="clear" w:color="auto" w:fill="FFFFFF"/>
            <w:noWrap/>
          </w:tcPr>
          <w:p w14:paraId="3A8133A3" w14:textId="77777777" w:rsidR="00113751" w:rsidRPr="00FE7B88" w:rsidRDefault="00113751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300" w:type="dxa"/>
            <w:gridSpan w:val="4"/>
            <w:shd w:val="clear" w:color="auto" w:fill="FFFFFF"/>
          </w:tcPr>
          <w:p w14:paraId="09A6B7CE" w14:textId="105A809E" w:rsidR="00113751" w:rsidRPr="00FE7B88" w:rsidRDefault="00113751" w:rsidP="001137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113751" w:rsidRPr="00FE7B88" w14:paraId="06CCE5E5" w14:textId="77777777" w:rsidTr="00BD10F2">
        <w:trPr>
          <w:trHeight w:val="198"/>
        </w:trPr>
        <w:tc>
          <w:tcPr>
            <w:tcW w:w="2340" w:type="dxa"/>
            <w:shd w:val="clear" w:color="auto" w:fill="FFFFFF"/>
            <w:noWrap/>
          </w:tcPr>
          <w:p w14:paraId="6A12116A" w14:textId="77777777" w:rsidR="00113751" w:rsidRPr="00FE7B88" w:rsidRDefault="00113751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shd w:val="clear" w:color="auto" w:fill="FFFFFF"/>
          </w:tcPr>
          <w:p w14:paraId="69D4E98A" w14:textId="4DBF027C" w:rsidR="00113751" w:rsidRPr="00FE7B88" w:rsidRDefault="00113751" w:rsidP="001137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40" w:type="dxa"/>
            <w:gridSpan w:val="2"/>
            <w:shd w:val="clear" w:color="auto" w:fill="FFFFFF"/>
          </w:tcPr>
          <w:p w14:paraId="5232ED78" w14:textId="0980F3B1" w:rsidR="00113751" w:rsidRPr="00FE7B88" w:rsidRDefault="00113751" w:rsidP="001137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04710" w:rsidRPr="00FE7B88" w14:paraId="68FB60C0" w14:textId="77777777" w:rsidTr="00BD10F2">
        <w:trPr>
          <w:trHeight w:val="122"/>
        </w:trPr>
        <w:tc>
          <w:tcPr>
            <w:tcW w:w="2340" w:type="dxa"/>
            <w:shd w:val="clear" w:color="auto" w:fill="FFFFFF"/>
            <w:noWrap/>
          </w:tcPr>
          <w:p w14:paraId="22ADD257" w14:textId="77777777" w:rsidR="00B04710" w:rsidRPr="00FE7B88" w:rsidRDefault="00B04710" w:rsidP="00B04710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FFFFFF"/>
          </w:tcPr>
          <w:p w14:paraId="695A258E" w14:textId="0B599CBD" w:rsidR="00B04710" w:rsidRPr="00FE7B88" w:rsidRDefault="00B04710" w:rsidP="00B0471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30 กันย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ยน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shd w:val="clear" w:color="auto" w:fill="FFFFFF"/>
          </w:tcPr>
          <w:p w14:paraId="4CE96F09" w14:textId="2AEEBC0D" w:rsidR="00B04710" w:rsidRPr="00FE7B88" w:rsidRDefault="00B04710" w:rsidP="00B0471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shd w:val="clear" w:color="auto" w:fill="FFFFFF"/>
            <w:noWrap/>
            <w:hideMark/>
          </w:tcPr>
          <w:p w14:paraId="016B25A8" w14:textId="04127F42" w:rsidR="00B04710" w:rsidRPr="00FE7B88" w:rsidRDefault="00B04710" w:rsidP="00B0471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30 กันย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ยน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shd w:val="clear" w:color="auto" w:fill="FFFFFF"/>
            <w:noWrap/>
            <w:hideMark/>
          </w:tcPr>
          <w:p w14:paraId="06904D8A" w14:textId="4EE1AD84" w:rsidR="00B04710" w:rsidRPr="00FE7B88" w:rsidRDefault="00B04710" w:rsidP="00B0471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113751" w:rsidRPr="00FE7B88" w14:paraId="4C865B84" w14:textId="77777777" w:rsidTr="00BD10F2">
        <w:trPr>
          <w:trHeight w:val="217"/>
        </w:trPr>
        <w:tc>
          <w:tcPr>
            <w:tcW w:w="2340" w:type="dxa"/>
            <w:shd w:val="clear" w:color="auto" w:fill="FFFFFF"/>
            <w:noWrap/>
            <w:hideMark/>
          </w:tcPr>
          <w:p w14:paraId="0EBBA53D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530" w:type="dxa"/>
            <w:shd w:val="clear" w:color="auto" w:fill="FFFFFF"/>
          </w:tcPr>
          <w:p w14:paraId="6655BCEE" w14:textId="77777777" w:rsidR="00113751" w:rsidRPr="009A434D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FFFFFF"/>
          </w:tcPr>
          <w:p w14:paraId="173A4402" w14:textId="0E68D23A" w:rsidR="00113751" w:rsidRPr="00FE7B88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FFFFFF"/>
            <w:noWrap/>
          </w:tcPr>
          <w:p w14:paraId="4FBED692" w14:textId="32558E21" w:rsidR="00113751" w:rsidRPr="009A434D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FFFFFF"/>
            <w:noWrap/>
            <w:hideMark/>
          </w:tcPr>
          <w:p w14:paraId="673A8ED4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13751" w:rsidRPr="00FE7B88" w14:paraId="063BACE5" w14:textId="77777777" w:rsidTr="00B04710">
        <w:trPr>
          <w:trHeight w:val="268"/>
        </w:trPr>
        <w:tc>
          <w:tcPr>
            <w:tcW w:w="2340" w:type="dxa"/>
            <w:shd w:val="clear" w:color="auto" w:fill="FFFFFF"/>
            <w:noWrap/>
            <w:hideMark/>
          </w:tcPr>
          <w:p w14:paraId="5971C47F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530" w:type="dxa"/>
            <w:shd w:val="clear" w:color="auto" w:fill="FFFFFF"/>
          </w:tcPr>
          <w:p w14:paraId="1C3B5FCE" w14:textId="0EC0107C" w:rsidR="00113751" w:rsidRPr="009A434D" w:rsidRDefault="00DC2C0B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C2C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87,600.00</w:t>
            </w:r>
          </w:p>
        </w:tc>
        <w:tc>
          <w:tcPr>
            <w:tcW w:w="1530" w:type="dxa"/>
            <w:shd w:val="clear" w:color="auto" w:fill="FFFFFF"/>
          </w:tcPr>
          <w:p w14:paraId="5C983FD7" w14:textId="44D0C4B7" w:rsidR="00113751" w:rsidRPr="00FE7B88" w:rsidRDefault="00890D62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890D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27,600.00</w:t>
            </w:r>
          </w:p>
        </w:tc>
        <w:tc>
          <w:tcPr>
            <w:tcW w:w="1620" w:type="dxa"/>
            <w:shd w:val="clear" w:color="auto" w:fill="FFFFFF"/>
            <w:noWrap/>
          </w:tcPr>
          <w:p w14:paraId="7C8C2B67" w14:textId="0ADF4561" w:rsidR="00113751" w:rsidRPr="009A434D" w:rsidRDefault="00DC2C0B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C2C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87,600.00</w:t>
            </w:r>
          </w:p>
        </w:tc>
        <w:tc>
          <w:tcPr>
            <w:tcW w:w="1620" w:type="dxa"/>
            <w:shd w:val="clear" w:color="auto" w:fill="FFFFFF"/>
            <w:noWrap/>
            <w:hideMark/>
          </w:tcPr>
          <w:p w14:paraId="286A0482" w14:textId="164BE2C7" w:rsidR="00113751" w:rsidRPr="00FE7B88" w:rsidRDefault="005B011C" w:rsidP="00FE7B88">
            <w:pPr>
              <w:autoSpaceDE/>
              <w:autoSpaceDN/>
              <w:spacing w:line="240" w:lineRule="auto"/>
              <w:ind w:right="6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B011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27,600.00</w:t>
            </w:r>
          </w:p>
        </w:tc>
      </w:tr>
      <w:tr w:rsidR="00113751" w:rsidRPr="00FE7B88" w14:paraId="4B6CF9D5" w14:textId="77777777" w:rsidTr="00B04710">
        <w:trPr>
          <w:trHeight w:val="192"/>
        </w:trPr>
        <w:tc>
          <w:tcPr>
            <w:tcW w:w="2340" w:type="dxa"/>
            <w:shd w:val="clear" w:color="auto" w:fill="FFFFFF"/>
            <w:noWrap/>
            <w:hideMark/>
          </w:tcPr>
          <w:p w14:paraId="3A64937A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FFFFFF"/>
          </w:tcPr>
          <w:p w14:paraId="55A3C0D8" w14:textId="0ED215FA" w:rsidR="00113751" w:rsidRPr="009A434D" w:rsidRDefault="00DC2C0B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C2C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10,350.00</w:t>
            </w:r>
          </w:p>
        </w:tc>
        <w:tc>
          <w:tcPr>
            <w:tcW w:w="1530" w:type="dxa"/>
            <w:shd w:val="clear" w:color="auto" w:fill="FFFFFF"/>
          </w:tcPr>
          <w:p w14:paraId="4ACBA3EA" w14:textId="434133BE" w:rsidR="00113751" w:rsidRPr="00FE7B88" w:rsidRDefault="00890D62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890D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32,200.00</w:t>
            </w:r>
          </w:p>
        </w:tc>
        <w:tc>
          <w:tcPr>
            <w:tcW w:w="1620" w:type="dxa"/>
            <w:shd w:val="clear" w:color="auto" w:fill="FFFFFF"/>
            <w:noWrap/>
          </w:tcPr>
          <w:p w14:paraId="3F7A7155" w14:textId="4B3C68A8" w:rsidR="00113751" w:rsidRPr="009A434D" w:rsidRDefault="00DC2C0B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C2C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10,350.00</w:t>
            </w:r>
          </w:p>
        </w:tc>
        <w:tc>
          <w:tcPr>
            <w:tcW w:w="1620" w:type="dxa"/>
            <w:shd w:val="clear" w:color="auto" w:fill="FFFFFF"/>
            <w:noWrap/>
            <w:hideMark/>
          </w:tcPr>
          <w:p w14:paraId="575AA4B1" w14:textId="4EF94029" w:rsidR="00113751" w:rsidRPr="00FE7B88" w:rsidRDefault="005B011C" w:rsidP="00FE7B88">
            <w:pPr>
              <w:tabs>
                <w:tab w:val="left" w:pos="1868"/>
              </w:tabs>
              <w:autoSpaceDE/>
              <w:autoSpaceDN/>
              <w:spacing w:line="240" w:lineRule="auto"/>
              <w:ind w:right="6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B011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32,200.00</w:t>
            </w:r>
          </w:p>
        </w:tc>
      </w:tr>
    </w:tbl>
    <w:p w14:paraId="27B19035" w14:textId="77777777" w:rsidR="00502673" w:rsidRPr="00502673" w:rsidRDefault="00502673" w:rsidP="00502673">
      <w:pPr>
        <w:pStyle w:val="ListParagraph"/>
        <w:numPr>
          <w:ilvl w:val="0"/>
          <w:numId w:val="3"/>
        </w:numPr>
        <w:spacing w:before="240"/>
        <w:ind w:left="504" w:hanging="504"/>
        <w:rPr>
          <w:rFonts w:asciiTheme="majorBidi" w:eastAsia="Times New Roman" w:hAnsiTheme="majorBidi" w:cstheme="majorBidi"/>
          <w:b/>
          <w:bCs/>
          <w:szCs w:val="28"/>
        </w:rPr>
      </w:pPr>
      <w:r w:rsidRPr="00502673">
        <w:rPr>
          <w:rFonts w:asciiTheme="majorBidi" w:eastAsia="Times New Roman" w:hAnsiTheme="majorBidi" w:cs="Angsana New"/>
          <w:b/>
          <w:bCs/>
          <w:szCs w:val="28"/>
          <w:cs/>
        </w:rPr>
        <w:t>เหตุการณ์ภายหลังรอบระยะเวลารายงาน</w:t>
      </w:r>
    </w:p>
    <w:p w14:paraId="41E36A7C" w14:textId="539EB4B6" w:rsidR="00502673" w:rsidRDefault="00A91ED7" w:rsidP="00287C29">
      <w:pPr>
        <w:spacing w:before="120"/>
        <w:ind w:left="544" w:right="-35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</w:rPr>
        <w:t xml:space="preserve"> 24-25 </w:t>
      </w:r>
      <w:r w:rsidR="00751441">
        <w:rPr>
          <w:rFonts w:ascii="Angsana New" w:hAnsi="Angsana New" w:hint="cs"/>
          <w:sz w:val="28"/>
          <w:szCs w:val="28"/>
          <w:cs/>
        </w:rPr>
        <w:t xml:space="preserve">และ </w:t>
      </w:r>
      <w:r w:rsidR="00751441">
        <w:rPr>
          <w:rFonts w:ascii="Angsana New" w:hAnsi="Angsana New"/>
          <w:sz w:val="28"/>
          <w:szCs w:val="28"/>
          <w:lang w:val="en-US"/>
        </w:rPr>
        <w:t xml:space="preserve">28 </w:t>
      </w:r>
      <w:r>
        <w:rPr>
          <w:rFonts w:ascii="Angsana New" w:hAnsi="Angsana New" w:hint="cs"/>
          <w:sz w:val="28"/>
          <w:szCs w:val="28"/>
          <w:cs/>
        </w:rPr>
        <w:t xml:space="preserve">ตุลาคม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="00502673" w:rsidRPr="00DA19D7">
        <w:rPr>
          <w:rFonts w:ascii="Angsana New" w:hAnsi="Angsana New"/>
          <w:sz w:val="28"/>
          <w:szCs w:val="28"/>
          <w:cs/>
        </w:rPr>
        <w:t xml:space="preserve"> บริษัทฯ ได้เสนอขายหุ้นให้แก่ประชาชน ผู้มีอุปการคุณและกรรมการ ผู</w:t>
      </w:r>
      <w:r>
        <w:rPr>
          <w:rFonts w:ascii="Angsana New" w:hAnsi="Angsana New"/>
          <w:sz w:val="28"/>
          <w:szCs w:val="28"/>
          <w:cs/>
        </w:rPr>
        <w:t>้บริหาร พนักงานของบริษัทฯ จำนวน</w:t>
      </w:r>
      <w:r>
        <w:rPr>
          <w:rFonts w:ascii="Angsana New" w:hAnsi="Angsana New"/>
          <w:sz w:val="28"/>
          <w:szCs w:val="28"/>
        </w:rPr>
        <w:t xml:space="preserve"> 58 </w:t>
      </w:r>
      <w:r>
        <w:rPr>
          <w:rFonts w:ascii="Angsana New" w:hAnsi="Angsana New"/>
          <w:sz w:val="28"/>
          <w:szCs w:val="28"/>
          <w:cs/>
        </w:rPr>
        <w:t>ล้านหุ้น มูลค่าหุ้นละ</w:t>
      </w:r>
      <w:r>
        <w:rPr>
          <w:rFonts w:ascii="Angsana New" w:hAnsi="Angsana New"/>
          <w:sz w:val="28"/>
          <w:szCs w:val="28"/>
        </w:rPr>
        <w:t xml:space="preserve"> 6.50 </w:t>
      </w:r>
      <w:r w:rsidR="00502673" w:rsidRPr="00DA19D7">
        <w:rPr>
          <w:rFonts w:ascii="Angsana New" w:hAnsi="Angsana New"/>
          <w:sz w:val="28"/>
          <w:szCs w:val="28"/>
          <w:cs/>
        </w:rPr>
        <w:t>บาท และบริษัทฯ ได้จดทะเบียนรับชำระค่าหุ้นเพิ่มทุนกับกรมพัฒนาธุรกิจกา</w:t>
      </w:r>
      <w:r>
        <w:rPr>
          <w:rFonts w:ascii="Angsana New" w:hAnsi="Angsana New"/>
          <w:sz w:val="28"/>
          <w:szCs w:val="28"/>
          <w:cs/>
        </w:rPr>
        <w:t>รค้า กระทรวงพาณิชย์ เมื่อวันที่</w:t>
      </w:r>
      <w:r>
        <w:rPr>
          <w:rFonts w:ascii="Angsana New" w:hAnsi="Angsana New"/>
          <w:sz w:val="28"/>
          <w:szCs w:val="28"/>
        </w:rPr>
        <w:t xml:space="preserve"> 31 </w:t>
      </w:r>
      <w:r>
        <w:rPr>
          <w:rFonts w:ascii="Angsana New" w:hAnsi="Angsana New" w:hint="cs"/>
          <w:sz w:val="28"/>
          <w:szCs w:val="28"/>
          <w:cs/>
        </w:rPr>
        <w:t xml:space="preserve">ตุลาคม </w:t>
      </w:r>
      <w:r>
        <w:rPr>
          <w:rFonts w:ascii="Angsana New" w:hAnsi="Angsana New"/>
          <w:sz w:val="28"/>
          <w:szCs w:val="28"/>
          <w:lang w:val="en-US"/>
        </w:rPr>
        <w:t xml:space="preserve">2567 </w:t>
      </w:r>
      <w:r w:rsidR="00502673" w:rsidRPr="00DA19D7">
        <w:rPr>
          <w:rFonts w:ascii="Angsana New" w:hAnsi="Angsana New"/>
          <w:sz w:val="28"/>
          <w:szCs w:val="28"/>
          <w:cs/>
        </w:rPr>
        <w:t>หุ้นของบริษัทฯ เริ่มการซื้อขายในตลา</w:t>
      </w:r>
      <w:r>
        <w:rPr>
          <w:rFonts w:ascii="Angsana New" w:hAnsi="Angsana New"/>
          <w:sz w:val="28"/>
          <w:szCs w:val="28"/>
          <w:cs/>
        </w:rPr>
        <w:t>ดหลักทรัพย์แห่งประเทศไทย วันที่</w:t>
      </w:r>
      <w:r>
        <w:rPr>
          <w:rFonts w:ascii="Angsana New" w:hAnsi="Angsana New"/>
          <w:sz w:val="28"/>
          <w:szCs w:val="28"/>
        </w:rPr>
        <w:t xml:space="preserve"> 5 </w:t>
      </w:r>
      <w:r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>
        <w:rPr>
          <w:rFonts w:ascii="Angsana New" w:hAnsi="Angsana New"/>
          <w:sz w:val="28"/>
          <w:szCs w:val="28"/>
          <w:lang w:val="en-US"/>
        </w:rPr>
        <w:t xml:space="preserve">2567 </w:t>
      </w:r>
      <w:r w:rsidR="00502673" w:rsidRPr="00DA19D7">
        <w:rPr>
          <w:rFonts w:ascii="Angsana New" w:hAnsi="Angsana New"/>
          <w:sz w:val="28"/>
          <w:szCs w:val="28"/>
          <w:cs/>
        </w:rPr>
        <w:t xml:space="preserve">บริษัทฯ </w:t>
      </w:r>
      <w:r w:rsidR="00502673" w:rsidRPr="00A91ED7">
        <w:rPr>
          <w:rFonts w:ascii="Angsana New" w:hAnsi="Angsana New"/>
          <w:sz w:val="28"/>
          <w:szCs w:val="28"/>
          <w:cs/>
        </w:rPr>
        <w:t>ได้รับชำระค่าหุ้นเพิ่มทุนทั้งจำนวนในเดือน</w:t>
      </w:r>
      <w:r w:rsidR="00B15908">
        <w:rPr>
          <w:rFonts w:ascii="Angsana New" w:hAnsi="Angsana New" w:hint="cs"/>
          <w:sz w:val="28"/>
          <w:szCs w:val="28"/>
          <w:cs/>
        </w:rPr>
        <w:t>ตุลาคม</w:t>
      </w:r>
      <w:bookmarkStart w:id="110" w:name="_GoBack"/>
      <w:bookmarkEnd w:id="110"/>
      <w:r w:rsidR="00502673" w:rsidRPr="00A91ED7">
        <w:rPr>
          <w:rFonts w:ascii="Angsana New" w:hAnsi="Angsana New"/>
          <w:sz w:val="28"/>
          <w:szCs w:val="28"/>
          <w:cs/>
        </w:rPr>
        <w:t>แล้ว</w:t>
      </w:r>
    </w:p>
    <w:p w14:paraId="239044C6" w14:textId="78F8BF49" w:rsidR="00CE7D58" w:rsidRDefault="00CE7D58" w:rsidP="00287C29">
      <w:pPr>
        <w:spacing w:before="120"/>
        <w:ind w:left="544" w:right="-352"/>
        <w:jc w:val="thaiDistribute"/>
        <w:rPr>
          <w:rFonts w:ascii="Angsana New" w:hAnsi="Angsana New"/>
          <w:sz w:val="28"/>
          <w:szCs w:val="28"/>
        </w:rPr>
      </w:pPr>
    </w:p>
    <w:p w14:paraId="79CF475B" w14:textId="7474A59B" w:rsidR="00CE7D58" w:rsidRDefault="00CE7D58" w:rsidP="00287C29">
      <w:pPr>
        <w:spacing w:before="120"/>
        <w:ind w:left="544" w:right="-352"/>
        <w:jc w:val="thaiDistribute"/>
        <w:rPr>
          <w:rFonts w:ascii="Angsana New" w:hAnsi="Angsana New"/>
          <w:sz w:val="28"/>
          <w:szCs w:val="28"/>
        </w:rPr>
      </w:pPr>
    </w:p>
    <w:p w14:paraId="3A021C3A" w14:textId="2BC03BAD" w:rsidR="00CE7D58" w:rsidRDefault="00CE7D58" w:rsidP="00287C29">
      <w:pPr>
        <w:spacing w:before="120"/>
        <w:ind w:left="544" w:right="-352"/>
        <w:jc w:val="thaiDistribute"/>
        <w:rPr>
          <w:rFonts w:ascii="Angsana New" w:hAnsi="Angsana New"/>
          <w:sz w:val="28"/>
          <w:szCs w:val="28"/>
        </w:rPr>
      </w:pPr>
    </w:p>
    <w:p w14:paraId="08BE3278" w14:textId="47EFFF13" w:rsidR="00CE7D58" w:rsidRDefault="00CE7D58" w:rsidP="00287C29">
      <w:pPr>
        <w:spacing w:before="120"/>
        <w:ind w:left="544" w:right="-352"/>
        <w:jc w:val="thaiDistribute"/>
        <w:rPr>
          <w:rFonts w:ascii="Angsana New" w:hAnsi="Angsana New"/>
          <w:sz w:val="28"/>
          <w:szCs w:val="28"/>
        </w:rPr>
      </w:pPr>
    </w:p>
    <w:p w14:paraId="5D19658D" w14:textId="4B9654E4" w:rsidR="00CE7D58" w:rsidRDefault="00CE7D58" w:rsidP="00287C29">
      <w:pPr>
        <w:spacing w:before="120"/>
        <w:ind w:left="544" w:right="-352"/>
        <w:jc w:val="thaiDistribute"/>
        <w:rPr>
          <w:rFonts w:ascii="Angsana New" w:hAnsi="Angsana New"/>
          <w:sz w:val="28"/>
          <w:szCs w:val="28"/>
        </w:rPr>
      </w:pPr>
    </w:p>
    <w:p w14:paraId="6143884A" w14:textId="048B99F3" w:rsidR="00CE7D58" w:rsidRDefault="00CE7D58" w:rsidP="00287C29">
      <w:pPr>
        <w:spacing w:before="120"/>
        <w:ind w:left="544" w:right="-352"/>
        <w:jc w:val="thaiDistribute"/>
        <w:rPr>
          <w:rFonts w:ascii="Angsana New" w:hAnsi="Angsana New"/>
          <w:sz w:val="28"/>
          <w:szCs w:val="28"/>
        </w:rPr>
      </w:pPr>
    </w:p>
    <w:p w14:paraId="7A9DACAE" w14:textId="77777777" w:rsidR="00CE7D58" w:rsidRDefault="00CE7D58" w:rsidP="00287C29">
      <w:pPr>
        <w:spacing w:before="120"/>
        <w:ind w:left="544" w:right="-352"/>
        <w:jc w:val="thaiDistribute"/>
        <w:rPr>
          <w:rFonts w:ascii="Angsana New" w:hAnsi="Angsana New"/>
          <w:sz w:val="28"/>
          <w:szCs w:val="28"/>
        </w:rPr>
      </w:pPr>
    </w:p>
    <w:p w14:paraId="183B35C5" w14:textId="24A0DE76" w:rsidR="008D40C8" w:rsidRDefault="008D40C8" w:rsidP="00BB6F0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4A832065" w14:textId="43853B69" w:rsidR="008D40C8" w:rsidRDefault="002D47FD" w:rsidP="00C21C4B">
      <w:pPr>
        <w:spacing w:before="120" w:line="240" w:lineRule="atLeast"/>
        <w:ind w:left="562" w:right="-351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>ในระหว่างงวด</w:t>
      </w:r>
      <w:r w:rsidR="00795291" w:rsidRPr="00795291">
        <w:rPr>
          <w:rFonts w:asciiTheme="majorBidi" w:hAnsiTheme="majorBidi"/>
          <w:sz w:val="28"/>
          <w:szCs w:val="28"/>
          <w:cs/>
          <w:lang w:val="en-US"/>
        </w:rPr>
        <w:t>กลุ่มบริษัทได้</w:t>
      </w:r>
      <w:r>
        <w:rPr>
          <w:rFonts w:asciiTheme="majorBidi" w:hAnsiTheme="majorBidi" w:hint="cs"/>
          <w:sz w:val="28"/>
          <w:szCs w:val="28"/>
          <w:cs/>
          <w:lang w:val="en-US"/>
        </w:rPr>
        <w:t>มีการ</w:t>
      </w:r>
      <w:r>
        <w:rPr>
          <w:rFonts w:asciiTheme="majorBidi" w:hAnsiTheme="majorBidi"/>
          <w:sz w:val="28"/>
          <w:szCs w:val="28"/>
          <w:cs/>
          <w:lang w:val="en-US"/>
        </w:rPr>
        <w:t>จัดประเภท</w:t>
      </w:r>
      <w:r w:rsidR="00795291" w:rsidRPr="00795291">
        <w:rPr>
          <w:rFonts w:asciiTheme="majorBidi" w:hAnsiTheme="majorBidi"/>
          <w:sz w:val="28"/>
          <w:szCs w:val="28"/>
          <w:cs/>
          <w:lang w:val="en-US"/>
        </w:rPr>
        <w:t>บางรายการในงบ</w:t>
      </w:r>
      <w:r>
        <w:rPr>
          <w:rFonts w:asciiTheme="majorBidi" w:hAnsiTheme="majorBidi" w:hint="cs"/>
          <w:sz w:val="28"/>
          <w:szCs w:val="28"/>
          <w:cs/>
          <w:lang w:val="en-US"/>
        </w:rPr>
        <w:t>กำไรขาดทุนเบ็ดเสร็จในงบ</w:t>
      </w:r>
      <w:r w:rsidR="00795291" w:rsidRPr="00795291">
        <w:rPr>
          <w:rFonts w:asciiTheme="majorBidi" w:hAnsiTheme="majorBidi"/>
          <w:sz w:val="28"/>
          <w:szCs w:val="28"/>
          <w:cs/>
          <w:lang w:val="en-US"/>
        </w:rPr>
        <w:t>การเงินรวมและงบการเงินเฉพาะกิจการ</w:t>
      </w:r>
      <w:r w:rsidRPr="002D47FD">
        <w:rPr>
          <w:rFonts w:asciiTheme="majorBidi" w:hAnsiTheme="majorBidi" w:hint="cs"/>
          <w:sz w:val="28"/>
          <w:szCs w:val="28"/>
          <w:cs/>
          <w:lang w:val="en-US"/>
        </w:rPr>
        <w:t>สำหรับงวดสามเดือนและ</w:t>
      </w:r>
      <w:r w:rsidR="00795291" w:rsidRPr="002D47FD">
        <w:rPr>
          <w:rFonts w:asciiTheme="majorBidi" w:hAnsiTheme="majorBidi"/>
          <w:sz w:val="28"/>
          <w:szCs w:val="28"/>
          <w:cs/>
          <w:lang w:val="en-US"/>
        </w:rPr>
        <w:t>สำห</w:t>
      </w:r>
      <w:r w:rsidRPr="002D47FD">
        <w:rPr>
          <w:rFonts w:asciiTheme="majorBidi" w:hAnsiTheme="majorBidi"/>
          <w:sz w:val="28"/>
          <w:szCs w:val="28"/>
          <w:cs/>
          <w:lang w:val="en-US"/>
        </w:rPr>
        <w:t>รับ</w:t>
      </w:r>
      <w:r>
        <w:rPr>
          <w:rFonts w:asciiTheme="majorBidi" w:hAnsiTheme="majorBidi"/>
          <w:sz w:val="28"/>
          <w:szCs w:val="28"/>
          <w:cs/>
          <w:lang w:val="en-US"/>
        </w:rPr>
        <w:t>งวดเก้าเดือน</w:t>
      </w:r>
      <w:r w:rsidR="00795291">
        <w:rPr>
          <w:rFonts w:asciiTheme="majorBidi" w:hAnsiTheme="majorBidi"/>
          <w:sz w:val="28"/>
          <w:szCs w:val="28"/>
          <w:cs/>
          <w:lang w:val="en-US"/>
        </w:rPr>
        <w:t xml:space="preserve">สิ้นสุดวันที่ </w:t>
      </w:r>
      <w:r w:rsidR="00795291">
        <w:rPr>
          <w:rFonts w:asciiTheme="majorBidi" w:hAnsiTheme="majorBidi"/>
          <w:sz w:val="28"/>
          <w:szCs w:val="28"/>
          <w:lang w:val="en-US"/>
        </w:rPr>
        <w:t>30</w:t>
      </w:r>
      <w:r w:rsidR="00795291">
        <w:rPr>
          <w:rFonts w:asciiTheme="majorBidi" w:hAnsiTheme="majorBidi"/>
          <w:sz w:val="28"/>
          <w:szCs w:val="28"/>
          <w:cs/>
          <w:lang w:val="en-US"/>
        </w:rPr>
        <w:t xml:space="preserve"> กันยายน </w:t>
      </w:r>
      <w:r>
        <w:rPr>
          <w:rFonts w:asciiTheme="majorBidi" w:hAnsiTheme="majorBidi"/>
          <w:sz w:val="28"/>
          <w:szCs w:val="28"/>
          <w:lang w:val="en-US"/>
        </w:rPr>
        <w:t>2566</w:t>
      </w:r>
      <w:r w:rsidR="00795291" w:rsidRPr="0079529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ใหม่ </w:t>
      </w:r>
      <w:r>
        <w:rPr>
          <w:rFonts w:asciiTheme="majorBidi" w:hAnsiTheme="majorBidi"/>
          <w:sz w:val="28"/>
          <w:szCs w:val="28"/>
          <w:cs/>
          <w:lang w:val="en-US"/>
        </w:rPr>
        <w:t>เพื่อให้สอดคล้องกับการ</w:t>
      </w:r>
      <w:r w:rsidRPr="002D47FD">
        <w:rPr>
          <w:rFonts w:asciiTheme="majorBidi" w:hAnsiTheme="majorBidi" w:hint="cs"/>
          <w:sz w:val="28"/>
          <w:szCs w:val="28"/>
          <w:cs/>
          <w:lang w:val="en-US"/>
        </w:rPr>
        <w:t>จัดประเภทรายการบัญชีใน</w:t>
      </w:r>
      <w:r>
        <w:rPr>
          <w:rFonts w:asciiTheme="majorBidi" w:hAnsiTheme="majorBidi" w:hint="cs"/>
          <w:sz w:val="28"/>
          <w:szCs w:val="28"/>
          <w:cs/>
          <w:lang w:val="en-US"/>
        </w:rPr>
        <w:t>งวดปัจจุบันซึ่งไม่มีผลกระทบต่อกำไรสุทธิหรือส่วนของผู้ถือหุ้น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710"/>
        <w:gridCol w:w="1440"/>
        <w:gridCol w:w="1710"/>
      </w:tblGrid>
      <w:tr w:rsidR="00C21C4B" w:rsidRPr="00FE7B88" w14:paraId="136B2968" w14:textId="77777777" w:rsidTr="008565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48F81932" w14:textId="77777777" w:rsidR="00C21C4B" w:rsidRPr="00FE7B88" w:rsidRDefault="00C21C4B" w:rsidP="008565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70EB716C" w14:textId="032AF769" w:rsidR="00C21C4B" w:rsidRPr="00FE7B88" w:rsidRDefault="00C21C4B" w:rsidP="00C21C4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70334A" w:rsidRPr="00FE7B88" w14:paraId="09764F4C" w14:textId="77777777" w:rsidTr="008565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6FD4A22E" w14:textId="77777777" w:rsidR="0070334A" w:rsidRPr="00FE7B88" w:rsidRDefault="0070334A" w:rsidP="008565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4B5EA896" w14:textId="3AA99611" w:rsidR="0070334A" w:rsidRPr="00FE7B88" w:rsidRDefault="0070334A" w:rsidP="00A75FF3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</w:t>
            </w:r>
            <w:r w:rsidR="00A75FF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21C4B" w:rsidRPr="00FE7B88" w14:paraId="55E8569D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11204749" w14:textId="77777777" w:rsidR="00C21C4B" w:rsidRPr="00FE7B88" w:rsidRDefault="00C21C4B" w:rsidP="008565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1E5B8075" w14:textId="2F274260" w:rsidR="00C21C4B" w:rsidRPr="00FE7B88" w:rsidRDefault="00D2632B" w:rsidP="0070334A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FFFFFF"/>
          </w:tcPr>
          <w:p w14:paraId="339D253A" w14:textId="012C1545" w:rsidR="00C21C4B" w:rsidRDefault="00C21C4B" w:rsidP="0070334A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</w:t>
            </w:r>
            <w:r w:rsidR="00D2632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ใหม่</w:t>
            </w:r>
          </w:p>
        </w:tc>
        <w:tc>
          <w:tcPr>
            <w:tcW w:w="1710" w:type="dxa"/>
            <w:shd w:val="clear" w:color="auto" w:fill="FFFFFF"/>
          </w:tcPr>
          <w:p w14:paraId="375BC02D" w14:textId="5936F1D2" w:rsidR="00C21C4B" w:rsidRPr="00FE7B88" w:rsidRDefault="0070334A" w:rsidP="00C21C4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</w:t>
            </w:r>
            <w:r w:rsidR="00C21C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</w:t>
            </w:r>
            <w:r w:rsidR="00D2632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ใหม่</w:t>
            </w:r>
          </w:p>
        </w:tc>
      </w:tr>
      <w:tr w:rsidR="005818AE" w:rsidRPr="00FE7B88" w14:paraId="79E8C434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3BFA4A70" w14:textId="77777777" w:rsidR="00D2632B" w:rsidRPr="0070334A" w:rsidRDefault="00D2632B" w:rsidP="00D2632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4CA2F5D6" w14:textId="0C0686C7" w:rsidR="005818AE" w:rsidRPr="005818AE" w:rsidRDefault="00D2632B" w:rsidP="00D2632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33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 สิ้นสุดวันที่ 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FFFFFF"/>
          </w:tcPr>
          <w:p w14:paraId="22BDED2F" w14:textId="77777777" w:rsidR="005818AE" w:rsidRPr="00F5131C" w:rsidRDefault="005818AE" w:rsidP="005818AE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6B40E0C4" w14:textId="77777777" w:rsidR="005818AE" w:rsidRDefault="005818AE" w:rsidP="005818AE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32FB9DFD" w14:textId="77777777" w:rsidR="005818AE" w:rsidRDefault="005818AE" w:rsidP="005818AE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5818AE" w:rsidRPr="00FE7B88" w14:paraId="182A3A47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02B3B574" w14:textId="10DA80A2" w:rsidR="005818AE" w:rsidRPr="00FE7B88" w:rsidRDefault="005818AE" w:rsidP="005818AE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shd w:val="clear" w:color="auto" w:fill="FFFFFF"/>
          </w:tcPr>
          <w:p w14:paraId="4344DE7C" w14:textId="06961FE2" w:rsidR="005818AE" w:rsidRPr="0004006F" w:rsidRDefault="0004006F" w:rsidP="005818AE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1,000,489.86</w:t>
            </w:r>
          </w:p>
        </w:tc>
        <w:tc>
          <w:tcPr>
            <w:tcW w:w="1440" w:type="dxa"/>
            <w:shd w:val="clear" w:color="auto" w:fill="FFFFFF"/>
          </w:tcPr>
          <w:p w14:paraId="44180F7E" w14:textId="04557E9D" w:rsidR="005818AE" w:rsidRPr="0004006F" w:rsidRDefault="0005618D" w:rsidP="0004006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04006F"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926,652.84</w:t>
            </w: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FFFFF"/>
          </w:tcPr>
          <w:p w14:paraId="6A173A73" w14:textId="1FDD9C1D" w:rsidR="005818AE" w:rsidRPr="0004006F" w:rsidRDefault="0004006F" w:rsidP="005818AE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73,837.02</w:t>
            </w:r>
          </w:p>
        </w:tc>
      </w:tr>
      <w:tr w:rsidR="002D5DC4" w:rsidRPr="00FE7B88" w14:paraId="7A430C4B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71D60F48" w14:textId="4DE7553C" w:rsidR="002D5DC4" w:rsidRDefault="002D5DC4" w:rsidP="002D5DC4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</w:p>
        </w:tc>
        <w:tc>
          <w:tcPr>
            <w:tcW w:w="1710" w:type="dxa"/>
            <w:shd w:val="clear" w:color="auto" w:fill="FFFFFF"/>
          </w:tcPr>
          <w:p w14:paraId="3C153B30" w14:textId="19A36135" w:rsidR="002D5DC4" w:rsidRPr="0004006F" w:rsidRDefault="0005618D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158C67FF" w14:textId="7DEBE87E" w:rsidR="002D5DC4" w:rsidRPr="0004006F" w:rsidRDefault="0004006F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929,105.79</w:t>
            </w:r>
          </w:p>
        </w:tc>
        <w:tc>
          <w:tcPr>
            <w:tcW w:w="1710" w:type="dxa"/>
            <w:shd w:val="clear" w:color="auto" w:fill="FFFFFF"/>
          </w:tcPr>
          <w:p w14:paraId="467E6705" w14:textId="25B15946" w:rsidR="002D5DC4" w:rsidRPr="0004006F" w:rsidRDefault="0004006F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929,105.79</w:t>
            </w:r>
          </w:p>
        </w:tc>
      </w:tr>
      <w:tr w:rsidR="002D5DC4" w:rsidRPr="00FE7B88" w14:paraId="5A024F3E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493963C4" w14:textId="45B81410" w:rsidR="002D5DC4" w:rsidRPr="00FE7B88" w:rsidRDefault="002D5DC4" w:rsidP="002D5DC4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FFFFFF"/>
          </w:tcPr>
          <w:p w14:paraId="39B5343D" w14:textId="1B669635" w:rsidR="002D5DC4" w:rsidRPr="0004006F" w:rsidRDefault="0004006F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5,441,458.52</w:t>
            </w:r>
          </w:p>
        </w:tc>
        <w:tc>
          <w:tcPr>
            <w:tcW w:w="1440" w:type="dxa"/>
            <w:shd w:val="clear" w:color="auto" w:fill="FFFFFF"/>
          </w:tcPr>
          <w:p w14:paraId="77A1E06C" w14:textId="67C9BF65" w:rsidR="002D5DC4" w:rsidRPr="0004006F" w:rsidRDefault="0004006F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2,452.95</w:t>
            </w:r>
          </w:p>
        </w:tc>
        <w:tc>
          <w:tcPr>
            <w:tcW w:w="1710" w:type="dxa"/>
            <w:shd w:val="clear" w:color="auto" w:fill="FFFFFF"/>
          </w:tcPr>
          <w:p w14:paraId="182B8E64" w14:textId="71258224" w:rsidR="002D5DC4" w:rsidRPr="0004006F" w:rsidRDefault="0004006F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5,443,911.47</w:t>
            </w:r>
          </w:p>
        </w:tc>
      </w:tr>
    </w:tbl>
    <w:p w14:paraId="1F3DCA8B" w14:textId="77777777" w:rsidR="00134277" w:rsidRPr="00902733" w:rsidRDefault="00134277" w:rsidP="00134277">
      <w:pPr>
        <w:spacing w:line="240" w:lineRule="auto"/>
        <w:rPr>
          <w:sz w:val="10"/>
          <w:szCs w:val="10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710"/>
        <w:gridCol w:w="1440"/>
        <w:gridCol w:w="1710"/>
      </w:tblGrid>
      <w:tr w:rsidR="00D2632B" w:rsidRPr="00FE7B88" w14:paraId="36FC165C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7F3DABF9" w14:textId="77777777" w:rsidR="00D2632B" w:rsidRPr="0070334A" w:rsidRDefault="00D2632B" w:rsidP="00D2632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6703FFAB" w14:textId="249B2155" w:rsidR="00D2632B" w:rsidRPr="0070334A" w:rsidRDefault="00D2632B" w:rsidP="00D2632B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เก้า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 สิ้นสุดวันที่ 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FFFFFF"/>
          </w:tcPr>
          <w:p w14:paraId="1F74268E" w14:textId="77777777" w:rsidR="00D2632B" w:rsidRPr="00B44F73" w:rsidRDefault="00D2632B" w:rsidP="005F44C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45F7CA7C" w14:textId="77777777" w:rsidR="00D2632B" w:rsidRPr="00B44F73" w:rsidRDefault="00D2632B" w:rsidP="005F44C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4E1FDA07" w14:textId="77777777" w:rsidR="00D2632B" w:rsidRPr="00B44F73" w:rsidRDefault="00D2632B" w:rsidP="005F44C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512DAF" w:rsidRPr="00FE7B88" w14:paraId="54649EB0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68044199" w14:textId="30F8F9C8" w:rsidR="00512DAF" w:rsidRPr="0070334A" w:rsidRDefault="00512DAF" w:rsidP="00512DAF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shd w:val="clear" w:color="auto" w:fill="FFFFFF"/>
          </w:tcPr>
          <w:p w14:paraId="06556938" w14:textId="30B6DF2C" w:rsidR="00512DAF" w:rsidRPr="00B44F73" w:rsidRDefault="00512DAF" w:rsidP="00512DA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561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561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561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388.35</w:t>
            </w:r>
          </w:p>
        </w:tc>
        <w:tc>
          <w:tcPr>
            <w:tcW w:w="1440" w:type="dxa"/>
            <w:shd w:val="clear" w:color="auto" w:fill="FFFFFF"/>
          </w:tcPr>
          <w:p w14:paraId="15B24CA2" w14:textId="776E51FE" w:rsidR="00512DAF" w:rsidRPr="00B44F73" w:rsidRDefault="00512DAF" w:rsidP="00512DA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0561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1,890,217.73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FFFFF"/>
          </w:tcPr>
          <w:p w14:paraId="74329AAC" w14:textId="37C6FF72" w:rsidR="00512DAF" w:rsidRPr="00B44F73" w:rsidRDefault="00512DAF" w:rsidP="00512DA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A5256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720,170.62</w:t>
            </w:r>
          </w:p>
        </w:tc>
      </w:tr>
      <w:tr w:rsidR="00512DAF" w:rsidRPr="00FE7B88" w14:paraId="760B84F0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7B3F3C25" w14:textId="5AE655F3" w:rsidR="00512DAF" w:rsidRPr="0070334A" w:rsidRDefault="00512DAF" w:rsidP="00512DAF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</w:p>
        </w:tc>
        <w:tc>
          <w:tcPr>
            <w:tcW w:w="1710" w:type="dxa"/>
            <w:shd w:val="clear" w:color="auto" w:fill="FFFFFF"/>
          </w:tcPr>
          <w:p w14:paraId="43F3619C" w14:textId="5DE02E8D" w:rsidR="00512DAF" w:rsidRPr="00B44F73" w:rsidRDefault="00512DAF" w:rsidP="00512DA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561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6AF47569" w14:textId="0B0DDFB4" w:rsidR="00512DAF" w:rsidRPr="00B44F73" w:rsidRDefault="00512DAF" w:rsidP="00512DA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561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1,870,561.70</w:t>
            </w:r>
          </w:p>
        </w:tc>
        <w:tc>
          <w:tcPr>
            <w:tcW w:w="1710" w:type="dxa"/>
            <w:shd w:val="clear" w:color="auto" w:fill="FFFFFF"/>
          </w:tcPr>
          <w:p w14:paraId="3F4931E2" w14:textId="28BDA84A" w:rsidR="00512DAF" w:rsidRPr="00B44F73" w:rsidRDefault="00512DAF" w:rsidP="00512DA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A5256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1,870,561.70</w:t>
            </w:r>
          </w:p>
        </w:tc>
      </w:tr>
      <w:tr w:rsidR="00512DAF" w:rsidRPr="00FE7B88" w14:paraId="0A112F9E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05884842" w14:textId="274ECC08" w:rsidR="00512DAF" w:rsidRPr="0070334A" w:rsidRDefault="00512DAF" w:rsidP="00512DAF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FFFFFF"/>
          </w:tcPr>
          <w:p w14:paraId="5848BC01" w14:textId="55699C8F" w:rsidR="00512DAF" w:rsidRPr="00B44F73" w:rsidRDefault="00512DAF" w:rsidP="00512DA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561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15,385,254.98</w:t>
            </w:r>
          </w:p>
        </w:tc>
        <w:tc>
          <w:tcPr>
            <w:tcW w:w="1440" w:type="dxa"/>
            <w:shd w:val="clear" w:color="auto" w:fill="FFFFFF"/>
          </w:tcPr>
          <w:p w14:paraId="79615CC2" w14:textId="78AAE4C7" w:rsidR="00512DAF" w:rsidRPr="00B44F73" w:rsidRDefault="00512DAF" w:rsidP="00512DA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561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(19,656.03)</w:t>
            </w:r>
          </w:p>
        </w:tc>
        <w:tc>
          <w:tcPr>
            <w:tcW w:w="1710" w:type="dxa"/>
            <w:shd w:val="clear" w:color="auto" w:fill="FFFFFF"/>
          </w:tcPr>
          <w:p w14:paraId="27307BFC" w14:textId="56E88413" w:rsidR="00512DAF" w:rsidRPr="00B44F73" w:rsidRDefault="00512DAF" w:rsidP="00512DA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A5256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15,365,598.95</w:t>
            </w:r>
          </w:p>
        </w:tc>
      </w:tr>
      <w:tr w:rsidR="00D2632B" w:rsidRPr="00FE7B88" w14:paraId="2AA81D1D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64C47A9F" w14:textId="77777777" w:rsidR="00D2632B" w:rsidRPr="0070334A" w:rsidRDefault="00D2632B" w:rsidP="00D2632B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60A112A1" w14:textId="77777777" w:rsidR="00D2632B" w:rsidRPr="00B44F73" w:rsidRDefault="00D2632B" w:rsidP="00D2632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1E54A7C5" w14:textId="77777777" w:rsidR="00D2632B" w:rsidRPr="00B44F73" w:rsidRDefault="00D2632B" w:rsidP="00D2632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30B4FF05" w14:textId="77777777" w:rsidR="00D2632B" w:rsidRPr="00B44F73" w:rsidRDefault="00D2632B" w:rsidP="00D2632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D2632B" w:rsidRPr="00FE7B88" w14:paraId="393B141B" w14:textId="77777777" w:rsidTr="008565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369078D8" w14:textId="77777777" w:rsidR="00D2632B" w:rsidRPr="00FE7B88" w:rsidRDefault="00D2632B" w:rsidP="00D2632B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5F78D2C7" w14:textId="77777777" w:rsidR="00D2632B" w:rsidRPr="00FE7B88" w:rsidRDefault="00D2632B" w:rsidP="00D2632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D2632B" w:rsidRPr="00FE7B88" w14:paraId="21E1EB5F" w14:textId="77777777" w:rsidTr="008565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2A7F144B" w14:textId="77777777" w:rsidR="00D2632B" w:rsidRPr="00FE7B88" w:rsidRDefault="00D2632B" w:rsidP="00D2632B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683A5BD5" w14:textId="77777777" w:rsidR="00D2632B" w:rsidRPr="00FE7B88" w:rsidRDefault="00D2632B" w:rsidP="00D2632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32B" w:rsidRPr="00FE7B88" w14:paraId="495222DF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730F720D" w14:textId="77777777" w:rsidR="00D2632B" w:rsidRPr="00FE7B88" w:rsidRDefault="00D2632B" w:rsidP="00D2632B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3297550F" w14:textId="4654D6A3" w:rsidR="00D2632B" w:rsidRPr="00FE7B88" w:rsidRDefault="00D2632B" w:rsidP="00D2632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FFFFFF"/>
          </w:tcPr>
          <w:p w14:paraId="72A6EF7F" w14:textId="038D0978" w:rsidR="00D2632B" w:rsidRDefault="00D2632B" w:rsidP="00D2632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710" w:type="dxa"/>
            <w:shd w:val="clear" w:color="auto" w:fill="FFFFFF"/>
          </w:tcPr>
          <w:p w14:paraId="093ECD2E" w14:textId="25B80F62" w:rsidR="00D2632B" w:rsidRPr="00FE7B88" w:rsidRDefault="00D2632B" w:rsidP="00D2632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D2632B" w14:paraId="2B2B2A97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6F109196" w14:textId="77777777" w:rsidR="00D2632B" w:rsidRPr="0070334A" w:rsidRDefault="00D2632B" w:rsidP="00D2632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69AE19C1" w14:textId="615B4548" w:rsidR="00D2632B" w:rsidRPr="00FE7B88" w:rsidRDefault="00D2632B" w:rsidP="00D2632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033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 สิ้นสุดวันที่ 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8D02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FFFFFF"/>
          </w:tcPr>
          <w:p w14:paraId="571F0177" w14:textId="77777777" w:rsidR="00D2632B" w:rsidRDefault="00D2632B" w:rsidP="00D2632B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5B8811D6" w14:textId="77777777" w:rsidR="00D2632B" w:rsidRDefault="00D2632B" w:rsidP="00D2632B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0E213642" w14:textId="77777777" w:rsidR="00D2632B" w:rsidRDefault="00D2632B" w:rsidP="00D2632B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D5DC4" w14:paraId="725F5A44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05163D89" w14:textId="7974EA15" w:rsidR="002D5DC4" w:rsidRDefault="002D5DC4" w:rsidP="002D5DC4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</w:p>
        </w:tc>
        <w:tc>
          <w:tcPr>
            <w:tcW w:w="1710" w:type="dxa"/>
            <w:shd w:val="clear" w:color="auto" w:fill="FFFFFF"/>
          </w:tcPr>
          <w:p w14:paraId="41436AB0" w14:textId="48A58C57" w:rsidR="002D5DC4" w:rsidRPr="00B44F73" w:rsidRDefault="000858B8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5260CB70" w14:textId="2E3DDE3B" w:rsidR="002D5DC4" w:rsidRPr="00B44F73" w:rsidRDefault="000858B8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2,452.95</w:t>
            </w:r>
          </w:p>
        </w:tc>
        <w:tc>
          <w:tcPr>
            <w:tcW w:w="1710" w:type="dxa"/>
            <w:shd w:val="clear" w:color="auto" w:fill="FFFFFF"/>
          </w:tcPr>
          <w:p w14:paraId="666957EF" w14:textId="577DCDF0" w:rsidR="002D5DC4" w:rsidRPr="00B44F73" w:rsidRDefault="000858B8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2,452.95</w:t>
            </w:r>
          </w:p>
        </w:tc>
      </w:tr>
      <w:tr w:rsidR="002D5DC4" w14:paraId="782A5369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7CFCAA2D" w14:textId="15501395" w:rsidR="002D5DC4" w:rsidRPr="00FE7B88" w:rsidRDefault="002D5DC4" w:rsidP="002D5DC4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FFFFFF"/>
          </w:tcPr>
          <w:p w14:paraId="04196A13" w14:textId="06807D8D" w:rsidR="002D5DC4" w:rsidRDefault="000858B8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4,628,228.29</w:t>
            </w:r>
          </w:p>
        </w:tc>
        <w:tc>
          <w:tcPr>
            <w:tcW w:w="1440" w:type="dxa"/>
            <w:shd w:val="clear" w:color="auto" w:fill="FFFFFF"/>
          </w:tcPr>
          <w:p w14:paraId="5E0719C4" w14:textId="6439373F" w:rsidR="002D5DC4" w:rsidRDefault="000858B8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2,452.95</w:t>
            </w:r>
          </w:p>
        </w:tc>
        <w:tc>
          <w:tcPr>
            <w:tcW w:w="1710" w:type="dxa"/>
            <w:shd w:val="clear" w:color="auto" w:fill="FFFFFF"/>
          </w:tcPr>
          <w:p w14:paraId="51745D40" w14:textId="5E263050" w:rsidR="002D5DC4" w:rsidRDefault="000858B8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4,630,681.24</w:t>
            </w:r>
          </w:p>
        </w:tc>
      </w:tr>
    </w:tbl>
    <w:p w14:paraId="37690DD5" w14:textId="77777777" w:rsidR="00B76007" w:rsidRPr="00902733" w:rsidRDefault="00B76007" w:rsidP="00134277">
      <w:pPr>
        <w:spacing w:line="240" w:lineRule="auto"/>
        <w:rPr>
          <w:sz w:val="10"/>
          <w:szCs w:val="10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710"/>
        <w:gridCol w:w="1440"/>
        <w:gridCol w:w="1710"/>
      </w:tblGrid>
      <w:tr w:rsidR="00D2632B" w14:paraId="22E85EB0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16599B09" w14:textId="77777777" w:rsidR="00D2632B" w:rsidRPr="0070334A" w:rsidRDefault="00D2632B" w:rsidP="00D2632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1CE9C5E4" w14:textId="069D67AA" w:rsidR="00D2632B" w:rsidRPr="0070334A" w:rsidRDefault="00D2632B" w:rsidP="00D2632B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เก้า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 สิ้นสุดวันที่ 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7033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FFFFFF"/>
          </w:tcPr>
          <w:p w14:paraId="4F598961" w14:textId="77777777" w:rsidR="00D2632B" w:rsidRPr="00B44F73" w:rsidRDefault="00D2632B" w:rsidP="00D2632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38F82801" w14:textId="77777777" w:rsidR="00D2632B" w:rsidRPr="00B44F73" w:rsidRDefault="00D2632B" w:rsidP="00D2632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23237912" w14:textId="77777777" w:rsidR="00D2632B" w:rsidRPr="00B44F73" w:rsidRDefault="00D2632B" w:rsidP="00D2632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04006F" w14:paraId="0221DC3C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792EED44" w14:textId="09A093DD" w:rsidR="0004006F" w:rsidRPr="0070334A" w:rsidRDefault="0004006F" w:rsidP="0004006F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</w:p>
        </w:tc>
        <w:tc>
          <w:tcPr>
            <w:tcW w:w="1710" w:type="dxa"/>
            <w:shd w:val="clear" w:color="auto" w:fill="FFFFFF"/>
          </w:tcPr>
          <w:p w14:paraId="18513DB2" w14:textId="346A06F1" w:rsidR="0004006F" w:rsidRPr="00B44F73" w:rsidRDefault="0004006F" w:rsidP="0004006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561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7FB89008" w14:textId="69236380" w:rsidR="0004006F" w:rsidRPr="00B44F73" w:rsidRDefault="001C5E9E" w:rsidP="0004006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(19,656.03)</w:t>
            </w:r>
          </w:p>
        </w:tc>
        <w:tc>
          <w:tcPr>
            <w:tcW w:w="1710" w:type="dxa"/>
            <w:shd w:val="clear" w:color="auto" w:fill="FFFFFF"/>
          </w:tcPr>
          <w:p w14:paraId="667A6FDA" w14:textId="6AA2790B" w:rsidR="0004006F" w:rsidRPr="00B44F73" w:rsidRDefault="0004006F" w:rsidP="0004006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(19,656.03)</w:t>
            </w:r>
          </w:p>
        </w:tc>
      </w:tr>
      <w:tr w:rsidR="002D5DC4" w14:paraId="278D448E" w14:textId="77777777" w:rsidTr="00F5131C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1BB83A32" w14:textId="11CE12BD" w:rsidR="002D5DC4" w:rsidRPr="0070334A" w:rsidRDefault="002D5DC4" w:rsidP="002D5DC4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FFFFFF"/>
          </w:tcPr>
          <w:p w14:paraId="059D4032" w14:textId="0E7D85E5" w:rsidR="002D5DC4" w:rsidRPr="00B44F73" w:rsidRDefault="00512DAF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12D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13,455,266.46</w:t>
            </w:r>
          </w:p>
        </w:tc>
        <w:tc>
          <w:tcPr>
            <w:tcW w:w="1440" w:type="dxa"/>
            <w:shd w:val="clear" w:color="auto" w:fill="FFFFFF"/>
          </w:tcPr>
          <w:p w14:paraId="7CB48232" w14:textId="798E521E" w:rsidR="002D5DC4" w:rsidRPr="00B44F73" w:rsidRDefault="0004006F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561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(19,656.03)</w:t>
            </w:r>
          </w:p>
        </w:tc>
        <w:tc>
          <w:tcPr>
            <w:tcW w:w="1710" w:type="dxa"/>
            <w:shd w:val="clear" w:color="auto" w:fill="FFFFFF"/>
          </w:tcPr>
          <w:p w14:paraId="33F3B5AC" w14:textId="1D975899" w:rsidR="002D5DC4" w:rsidRPr="00B44F73" w:rsidRDefault="0004006F" w:rsidP="002D5DC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13,435,610.43</w:t>
            </w:r>
          </w:p>
        </w:tc>
      </w:tr>
    </w:tbl>
    <w:p w14:paraId="530E7685" w14:textId="049943CD" w:rsidR="004378AC" w:rsidRPr="00BB6F01" w:rsidRDefault="004378AC" w:rsidP="00293FF9">
      <w:pPr>
        <w:numPr>
          <w:ilvl w:val="0"/>
          <w:numId w:val="3"/>
        </w:numPr>
        <w:tabs>
          <w:tab w:val="clear" w:pos="510"/>
        </w:tabs>
        <w:spacing w:before="240" w:line="32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6F0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45F70ED9" w14:textId="19A400FA" w:rsidR="00D72AD9" w:rsidRPr="00703F38" w:rsidRDefault="00A869EA" w:rsidP="00293FF9">
      <w:pPr>
        <w:spacing w:before="120" w:line="320" w:lineRule="exact"/>
        <w:ind w:left="567" w:right="-74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B6F01">
        <w:rPr>
          <w:sz w:val="28"/>
          <w:szCs w:val="28"/>
          <w:cs/>
        </w:rPr>
        <w:t>คณะกรรมการของ</w:t>
      </w:r>
      <w:r w:rsidRPr="00BB6F0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6F01">
        <w:rPr>
          <w:sz w:val="28"/>
          <w:szCs w:val="28"/>
          <w:cs/>
        </w:rPr>
        <w:t>ได้</w:t>
      </w:r>
      <w:r w:rsidRPr="00BB6F01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Pr="00BB6F01">
        <w:rPr>
          <w:sz w:val="28"/>
          <w:szCs w:val="28"/>
          <w:cs/>
        </w:rPr>
        <w:t>ให้ออกงบการเงินระหว่างกาล</w:t>
      </w:r>
      <w:r w:rsidRPr="008E2FE3">
        <w:rPr>
          <w:sz w:val="28"/>
          <w:szCs w:val="28"/>
          <w:cs/>
        </w:rPr>
        <w:t xml:space="preserve">นี้ </w:t>
      </w:r>
      <w:r w:rsidR="003659E9" w:rsidRPr="008E2FE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E2FE3">
        <w:rPr>
          <w:rFonts w:asciiTheme="majorBidi" w:hAnsiTheme="majorBidi" w:cstheme="majorBidi"/>
          <w:sz w:val="28"/>
          <w:szCs w:val="28"/>
        </w:rPr>
        <w:t>14</w:t>
      </w:r>
      <w:r w:rsidR="00A13B44" w:rsidRPr="008E2FE3">
        <w:rPr>
          <w:rFonts w:asciiTheme="majorBidi" w:hAnsiTheme="majorBidi" w:cstheme="majorBidi"/>
          <w:sz w:val="28"/>
          <w:szCs w:val="28"/>
        </w:rPr>
        <w:t xml:space="preserve"> </w:t>
      </w:r>
      <w:r w:rsidR="008E2FE3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A13B44" w:rsidRPr="008E2F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3B44" w:rsidRPr="008E2FE3">
        <w:rPr>
          <w:rFonts w:ascii="Angsana New" w:hAnsi="Angsana New"/>
          <w:sz w:val="28"/>
          <w:szCs w:val="28"/>
        </w:rPr>
        <w:t>256</w:t>
      </w:r>
      <w:r w:rsidR="00717A4F" w:rsidRPr="008E2FE3">
        <w:rPr>
          <w:rFonts w:ascii="Angsana New" w:hAnsi="Angsana New"/>
          <w:sz w:val="28"/>
          <w:szCs w:val="28"/>
        </w:rPr>
        <w:t>7</w:t>
      </w:r>
      <w:r w:rsidR="00D72AD9" w:rsidRPr="008E2FE3">
        <w:rPr>
          <w:rFonts w:ascii="Angsana New" w:hAnsi="Angsana New"/>
          <w:sz w:val="28"/>
          <w:szCs w:val="28"/>
        </w:rPr>
        <w:t xml:space="preserve"> </w:t>
      </w:r>
    </w:p>
    <w:sectPr w:rsidR="00D72AD9" w:rsidRPr="00703F38" w:rsidSect="004B0CFF">
      <w:headerReference w:type="default" r:id="rId8"/>
      <w:footerReference w:type="default" r:id="rId9"/>
      <w:pgSz w:w="11907" w:h="16840" w:code="9"/>
      <w:pgMar w:top="1418" w:right="1107" w:bottom="1418" w:left="1701" w:header="709" w:footer="283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19A95" w14:textId="77777777" w:rsidR="000A76BE" w:rsidRDefault="000A76BE">
      <w:r>
        <w:separator/>
      </w:r>
    </w:p>
  </w:endnote>
  <w:endnote w:type="continuationSeparator" w:id="0">
    <w:p w14:paraId="2B56BA00" w14:textId="77777777" w:rsidR="000A76BE" w:rsidRDefault="000A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E6C8C" w14:textId="412E6342" w:rsidR="00856551" w:rsidRDefault="00856551" w:rsidP="00020011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cs/>
        <w:lang w:val="en-US"/>
      </w:rPr>
      <w:tab/>
    </w:r>
  </w:p>
  <w:p w14:paraId="7E9D1371" w14:textId="73AB2730" w:rsidR="00856551" w:rsidRPr="004D1712" w:rsidRDefault="00856551" w:rsidP="00395F5A">
    <w:pPr>
      <w:pStyle w:val="Footer"/>
      <w:tabs>
        <w:tab w:val="clear" w:pos="8505"/>
        <w:tab w:val="center" w:pos="4111"/>
        <w:tab w:val="center" w:pos="8647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  <w:lang w:val="en-US"/>
      </w:rPr>
      <w:tab/>
    </w:r>
    <w:sdt>
      <w:sdtPr>
        <w:id w:val="-16036434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28"/>
          <w:szCs w:val="28"/>
        </w:rPr>
      </w:sdtEndPr>
      <w:sdtContent>
        <w:r w:rsidRPr="004D171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D171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D171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B15908">
          <w:rPr>
            <w:rFonts w:asciiTheme="majorBidi" w:hAnsiTheme="majorBidi" w:cstheme="majorBidi"/>
            <w:noProof/>
            <w:sz w:val="28"/>
            <w:szCs w:val="28"/>
          </w:rPr>
          <w:t>24</w:t>
        </w:r>
        <w:r w:rsidRPr="004D171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2A88B" w14:textId="77777777" w:rsidR="000A76BE" w:rsidRDefault="000A76BE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15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065BE79C" w14:textId="77777777" w:rsidR="000A76BE" w:rsidRDefault="000A7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D0CDD" w14:textId="19655BDB" w:rsidR="00856551" w:rsidRDefault="00856551">
    <w:pPr>
      <w:pStyle w:val="Header"/>
    </w:pPr>
  </w:p>
  <w:p w14:paraId="5D341EDA" w14:textId="77777777" w:rsidR="00856551" w:rsidRDefault="00856551">
    <w:pPr>
      <w:pStyle w:val="Header"/>
    </w:pPr>
  </w:p>
  <w:p w14:paraId="4FC42282" w14:textId="77777777" w:rsidR="00856551" w:rsidRDefault="00856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3F87751"/>
    <w:multiLevelType w:val="multilevel"/>
    <w:tmpl w:val="3252DF8E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" w15:restartNumberingAfterBreak="0">
    <w:nsid w:val="07EB716E"/>
    <w:multiLevelType w:val="hybridMultilevel"/>
    <w:tmpl w:val="D35ABDF2"/>
    <w:lvl w:ilvl="0" w:tplc="F410B54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418E5"/>
    <w:multiLevelType w:val="multilevel"/>
    <w:tmpl w:val="20500E7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6" w15:restartNumberingAfterBreak="0">
    <w:nsid w:val="0CC8173E"/>
    <w:multiLevelType w:val="hybridMultilevel"/>
    <w:tmpl w:val="C0B80112"/>
    <w:lvl w:ilvl="0" w:tplc="8D404B72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42329FB"/>
    <w:multiLevelType w:val="multilevel"/>
    <w:tmpl w:val="0C709532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9" w15:restartNumberingAfterBreak="0">
    <w:nsid w:val="17721F2D"/>
    <w:multiLevelType w:val="multilevel"/>
    <w:tmpl w:val="79B80CF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0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2" w15:restartNumberingAfterBreak="0">
    <w:nsid w:val="1E0B4D88"/>
    <w:multiLevelType w:val="multilevel"/>
    <w:tmpl w:val="2C260B6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3" w15:restartNumberingAfterBreak="0">
    <w:nsid w:val="21C409C5"/>
    <w:multiLevelType w:val="hybridMultilevel"/>
    <w:tmpl w:val="1020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A5152"/>
    <w:multiLevelType w:val="hybridMultilevel"/>
    <w:tmpl w:val="ED5A202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23731915"/>
    <w:multiLevelType w:val="multilevel"/>
    <w:tmpl w:val="1C427D9E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19.1"/>
      <w:lvlJc w:val="left"/>
      <w:pPr>
        <w:ind w:left="4763" w:hanging="5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16" w15:restartNumberingAfterBreak="0">
    <w:nsid w:val="23A641A7"/>
    <w:multiLevelType w:val="multilevel"/>
    <w:tmpl w:val="BF4420D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8A03A9A"/>
    <w:multiLevelType w:val="multilevel"/>
    <w:tmpl w:val="97680CB8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8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9" w15:restartNumberingAfterBreak="0">
    <w:nsid w:val="29C359B8"/>
    <w:multiLevelType w:val="multilevel"/>
    <w:tmpl w:val="4E8EED7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0" w15:restartNumberingAfterBreak="0">
    <w:nsid w:val="2BBB4DF0"/>
    <w:multiLevelType w:val="multilevel"/>
    <w:tmpl w:val="5C28FA0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1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0AC70DE"/>
    <w:multiLevelType w:val="hybridMultilevel"/>
    <w:tmpl w:val="74EAA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B25BD0"/>
    <w:multiLevelType w:val="multilevel"/>
    <w:tmpl w:val="2026D93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3DB12E9"/>
    <w:multiLevelType w:val="multilevel"/>
    <w:tmpl w:val="4B2E99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u w:val="none"/>
        <w:lang w:bidi="th-TH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6" w15:restartNumberingAfterBreak="0">
    <w:nsid w:val="38DC7D26"/>
    <w:multiLevelType w:val="multilevel"/>
    <w:tmpl w:val="FE0E1C8E"/>
    <w:lvl w:ilvl="0">
      <w:start w:val="18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27" w15:restartNumberingAfterBreak="0">
    <w:nsid w:val="3BD17174"/>
    <w:multiLevelType w:val="multilevel"/>
    <w:tmpl w:val="9766B49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28" w15:restartNumberingAfterBreak="0">
    <w:nsid w:val="3C2227C9"/>
    <w:multiLevelType w:val="multilevel"/>
    <w:tmpl w:val="60AC3B0C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29" w15:restartNumberingAfterBreak="0">
    <w:nsid w:val="439B5BE2"/>
    <w:multiLevelType w:val="multilevel"/>
    <w:tmpl w:val="7DE89AB8"/>
    <w:numStyleLink w:val="Style2"/>
  </w:abstractNum>
  <w:abstractNum w:abstractNumId="30" w15:restartNumberingAfterBreak="0">
    <w:nsid w:val="47EF64D9"/>
    <w:multiLevelType w:val="multilevel"/>
    <w:tmpl w:val="E91EC5D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31" w15:restartNumberingAfterBreak="0">
    <w:nsid w:val="493F38A5"/>
    <w:multiLevelType w:val="multilevel"/>
    <w:tmpl w:val="FBC082F6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2" w15:restartNumberingAfterBreak="0">
    <w:nsid w:val="4B1E056A"/>
    <w:multiLevelType w:val="multilevel"/>
    <w:tmpl w:val="D5500E7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3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4" w15:restartNumberingAfterBreak="0">
    <w:nsid w:val="52E27554"/>
    <w:multiLevelType w:val="multilevel"/>
    <w:tmpl w:val="BCCC58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5" w15:restartNumberingAfterBreak="0">
    <w:nsid w:val="53BC28F5"/>
    <w:multiLevelType w:val="multilevel"/>
    <w:tmpl w:val="D5D4BF3A"/>
    <w:lvl w:ilvl="0">
      <w:start w:val="13"/>
      <w:numFmt w:val="none"/>
      <w:lvlText w:val="17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6" w15:restartNumberingAfterBreak="0">
    <w:nsid w:val="54C143CB"/>
    <w:multiLevelType w:val="multilevel"/>
    <w:tmpl w:val="F1F60A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7" w15:restartNumberingAfterBreak="0">
    <w:nsid w:val="5E1F06A1"/>
    <w:multiLevelType w:val="multilevel"/>
    <w:tmpl w:val="29C285A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60E1707A"/>
    <w:multiLevelType w:val="multilevel"/>
    <w:tmpl w:val="A4B435F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0" w15:restartNumberingAfterBreak="0">
    <w:nsid w:val="67F86932"/>
    <w:multiLevelType w:val="multilevel"/>
    <w:tmpl w:val="7D0A6C12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1" w15:restartNumberingAfterBreak="0">
    <w:nsid w:val="694009FB"/>
    <w:multiLevelType w:val="multilevel"/>
    <w:tmpl w:val="16F4140E"/>
    <w:lvl w:ilvl="0">
      <w:start w:val="19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eastAsia="Cordia New" w:hint="default"/>
        <w:b w:val="0"/>
      </w:rPr>
    </w:lvl>
  </w:abstractNum>
  <w:abstractNum w:abstractNumId="42" w15:restartNumberingAfterBreak="0">
    <w:nsid w:val="71853F95"/>
    <w:multiLevelType w:val="multilevel"/>
    <w:tmpl w:val="C6286A5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3" w15:restartNumberingAfterBreak="0">
    <w:nsid w:val="72880E1B"/>
    <w:multiLevelType w:val="multilevel"/>
    <w:tmpl w:val="CC9ABDF8"/>
    <w:lvl w:ilvl="0">
      <w:start w:val="16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44" w15:restartNumberingAfterBreak="0">
    <w:nsid w:val="73AD0E1C"/>
    <w:multiLevelType w:val="multilevel"/>
    <w:tmpl w:val="40BAAC98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19.1"/>
      <w:lvlJc w:val="left"/>
      <w:pPr>
        <w:ind w:left="1140" w:hanging="5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45" w15:restartNumberingAfterBreak="0">
    <w:nsid w:val="74BD5A8C"/>
    <w:multiLevelType w:val="hybridMultilevel"/>
    <w:tmpl w:val="E6328FD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9B02F41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7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FA41354"/>
    <w:multiLevelType w:val="multilevel"/>
    <w:tmpl w:val="3A74E7B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5"/>
  </w:num>
  <w:num w:numId="4">
    <w:abstractNumId w:val="33"/>
  </w:num>
  <w:num w:numId="5">
    <w:abstractNumId w:val="16"/>
  </w:num>
  <w:num w:numId="6">
    <w:abstractNumId w:val="18"/>
  </w:num>
  <w:num w:numId="7">
    <w:abstractNumId w:val="2"/>
  </w:num>
  <w:num w:numId="8">
    <w:abstractNumId w:val="0"/>
  </w:num>
  <w:num w:numId="9">
    <w:abstractNumId w:val="34"/>
  </w:num>
  <w:num w:numId="10">
    <w:abstractNumId w:val="24"/>
  </w:num>
  <w:num w:numId="11">
    <w:abstractNumId w:val="47"/>
  </w:num>
  <w:num w:numId="12">
    <w:abstractNumId w:val="13"/>
  </w:num>
  <w:num w:numId="13">
    <w:abstractNumId w:val="22"/>
  </w:num>
  <w:num w:numId="14">
    <w:abstractNumId w:val="39"/>
  </w:num>
  <w:num w:numId="15">
    <w:abstractNumId w:val="29"/>
  </w:num>
  <w:num w:numId="16">
    <w:abstractNumId w:val="35"/>
  </w:num>
  <w:num w:numId="17">
    <w:abstractNumId w:val="11"/>
  </w:num>
  <w:num w:numId="18">
    <w:abstractNumId w:val="6"/>
  </w:num>
  <w:num w:numId="19">
    <w:abstractNumId w:val="48"/>
  </w:num>
  <w:num w:numId="20">
    <w:abstractNumId w:val="21"/>
  </w:num>
  <w:num w:numId="21">
    <w:abstractNumId w:val="5"/>
  </w:num>
  <w:num w:numId="22">
    <w:abstractNumId w:val="46"/>
  </w:num>
  <w:num w:numId="23">
    <w:abstractNumId w:val="42"/>
  </w:num>
  <w:num w:numId="24">
    <w:abstractNumId w:val="40"/>
  </w:num>
  <w:num w:numId="25">
    <w:abstractNumId w:val="28"/>
  </w:num>
  <w:num w:numId="26">
    <w:abstractNumId w:val="3"/>
  </w:num>
  <w:num w:numId="27">
    <w:abstractNumId w:val="31"/>
  </w:num>
  <w:num w:numId="28">
    <w:abstractNumId w:val="17"/>
  </w:num>
  <w:num w:numId="29">
    <w:abstractNumId w:val="23"/>
  </w:num>
  <w:num w:numId="30">
    <w:abstractNumId w:val="8"/>
  </w:num>
  <w:num w:numId="31">
    <w:abstractNumId w:val="41"/>
  </w:num>
  <w:num w:numId="32">
    <w:abstractNumId w:val="26"/>
  </w:num>
  <w:num w:numId="33">
    <w:abstractNumId w:val="43"/>
  </w:num>
  <w:num w:numId="34">
    <w:abstractNumId w:val="32"/>
  </w:num>
  <w:num w:numId="35">
    <w:abstractNumId w:val="38"/>
  </w:num>
  <w:num w:numId="36">
    <w:abstractNumId w:val="45"/>
  </w:num>
  <w:num w:numId="37">
    <w:abstractNumId w:val="36"/>
  </w:num>
  <w:num w:numId="38">
    <w:abstractNumId w:val="9"/>
  </w:num>
  <w:num w:numId="39">
    <w:abstractNumId w:val="19"/>
  </w:num>
  <w:num w:numId="40">
    <w:abstractNumId w:val="14"/>
  </w:num>
  <w:num w:numId="41">
    <w:abstractNumId w:val="20"/>
  </w:num>
  <w:num w:numId="42">
    <w:abstractNumId w:val="10"/>
  </w:num>
  <w:num w:numId="43">
    <w:abstractNumId w:val="37"/>
  </w:num>
  <w:num w:numId="44">
    <w:abstractNumId w:val="12"/>
  </w:num>
  <w:num w:numId="45">
    <w:abstractNumId w:val="44"/>
  </w:num>
  <w:num w:numId="46">
    <w:abstractNumId w:val="4"/>
  </w:num>
  <w:num w:numId="47">
    <w:abstractNumId w:val="15"/>
  </w:num>
  <w:num w:numId="48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  <w:num w:numId="50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IN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984"/>
    <w:rsid w:val="00000174"/>
    <w:rsid w:val="000019FB"/>
    <w:rsid w:val="00001D90"/>
    <w:rsid w:val="00001ECE"/>
    <w:rsid w:val="00002272"/>
    <w:rsid w:val="00004228"/>
    <w:rsid w:val="000045BC"/>
    <w:rsid w:val="00004827"/>
    <w:rsid w:val="000048AC"/>
    <w:rsid w:val="0000693E"/>
    <w:rsid w:val="00007FE0"/>
    <w:rsid w:val="0001007D"/>
    <w:rsid w:val="0001068C"/>
    <w:rsid w:val="00010BD5"/>
    <w:rsid w:val="00010BF0"/>
    <w:rsid w:val="00012562"/>
    <w:rsid w:val="000125BE"/>
    <w:rsid w:val="000126E8"/>
    <w:rsid w:val="00012762"/>
    <w:rsid w:val="000127B6"/>
    <w:rsid w:val="00012E52"/>
    <w:rsid w:val="00013FA8"/>
    <w:rsid w:val="00014BD4"/>
    <w:rsid w:val="00014E6E"/>
    <w:rsid w:val="000151DE"/>
    <w:rsid w:val="00015AF2"/>
    <w:rsid w:val="000166A4"/>
    <w:rsid w:val="00016BDC"/>
    <w:rsid w:val="00017FAC"/>
    <w:rsid w:val="00020011"/>
    <w:rsid w:val="00020165"/>
    <w:rsid w:val="000217A1"/>
    <w:rsid w:val="000223FF"/>
    <w:rsid w:val="00022890"/>
    <w:rsid w:val="000237E5"/>
    <w:rsid w:val="00023953"/>
    <w:rsid w:val="00023988"/>
    <w:rsid w:val="00023B71"/>
    <w:rsid w:val="00024157"/>
    <w:rsid w:val="0002462C"/>
    <w:rsid w:val="00024800"/>
    <w:rsid w:val="00025056"/>
    <w:rsid w:val="000254AD"/>
    <w:rsid w:val="00025B6F"/>
    <w:rsid w:val="000264B9"/>
    <w:rsid w:val="0002650C"/>
    <w:rsid w:val="0002691C"/>
    <w:rsid w:val="00027169"/>
    <w:rsid w:val="00027720"/>
    <w:rsid w:val="00030113"/>
    <w:rsid w:val="00030A62"/>
    <w:rsid w:val="000314D8"/>
    <w:rsid w:val="00031ADF"/>
    <w:rsid w:val="00031E6A"/>
    <w:rsid w:val="0003207A"/>
    <w:rsid w:val="000327BA"/>
    <w:rsid w:val="0003281E"/>
    <w:rsid w:val="00032CFC"/>
    <w:rsid w:val="0003327D"/>
    <w:rsid w:val="00033DFF"/>
    <w:rsid w:val="00034152"/>
    <w:rsid w:val="000347DB"/>
    <w:rsid w:val="000349BD"/>
    <w:rsid w:val="00034B42"/>
    <w:rsid w:val="000354FC"/>
    <w:rsid w:val="000355FF"/>
    <w:rsid w:val="00035B28"/>
    <w:rsid w:val="0003660F"/>
    <w:rsid w:val="0003670E"/>
    <w:rsid w:val="00036D44"/>
    <w:rsid w:val="00036D76"/>
    <w:rsid w:val="00037481"/>
    <w:rsid w:val="00037D4A"/>
    <w:rsid w:val="00037D75"/>
    <w:rsid w:val="0004006F"/>
    <w:rsid w:val="00040201"/>
    <w:rsid w:val="00040C57"/>
    <w:rsid w:val="000411DF"/>
    <w:rsid w:val="000411E2"/>
    <w:rsid w:val="00041374"/>
    <w:rsid w:val="00041856"/>
    <w:rsid w:val="000418E0"/>
    <w:rsid w:val="00041CF2"/>
    <w:rsid w:val="000425FF"/>
    <w:rsid w:val="00042712"/>
    <w:rsid w:val="00042BFD"/>
    <w:rsid w:val="00042F45"/>
    <w:rsid w:val="000434FB"/>
    <w:rsid w:val="00043539"/>
    <w:rsid w:val="00043DB7"/>
    <w:rsid w:val="00044327"/>
    <w:rsid w:val="00044671"/>
    <w:rsid w:val="00044A99"/>
    <w:rsid w:val="000459E0"/>
    <w:rsid w:val="00046205"/>
    <w:rsid w:val="000465A4"/>
    <w:rsid w:val="00047113"/>
    <w:rsid w:val="000471EF"/>
    <w:rsid w:val="0004787D"/>
    <w:rsid w:val="00047A85"/>
    <w:rsid w:val="00047D0E"/>
    <w:rsid w:val="00047FD2"/>
    <w:rsid w:val="000501F7"/>
    <w:rsid w:val="0005042E"/>
    <w:rsid w:val="0005056B"/>
    <w:rsid w:val="0005059B"/>
    <w:rsid w:val="00050D6C"/>
    <w:rsid w:val="00050E41"/>
    <w:rsid w:val="00050E9C"/>
    <w:rsid w:val="0005147B"/>
    <w:rsid w:val="00051732"/>
    <w:rsid w:val="00051B73"/>
    <w:rsid w:val="0005214B"/>
    <w:rsid w:val="000526C8"/>
    <w:rsid w:val="00053050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618D"/>
    <w:rsid w:val="0005646C"/>
    <w:rsid w:val="00056F26"/>
    <w:rsid w:val="00057172"/>
    <w:rsid w:val="00057581"/>
    <w:rsid w:val="00057F3E"/>
    <w:rsid w:val="000600C4"/>
    <w:rsid w:val="00060C24"/>
    <w:rsid w:val="0006181F"/>
    <w:rsid w:val="000618FC"/>
    <w:rsid w:val="00061B8C"/>
    <w:rsid w:val="00061D6C"/>
    <w:rsid w:val="00061F35"/>
    <w:rsid w:val="000620BA"/>
    <w:rsid w:val="00062967"/>
    <w:rsid w:val="00063D7D"/>
    <w:rsid w:val="00064313"/>
    <w:rsid w:val="0006511E"/>
    <w:rsid w:val="00065287"/>
    <w:rsid w:val="0006549C"/>
    <w:rsid w:val="00065667"/>
    <w:rsid w:val="00065C09"/>
    <w:rsid w:val="00065DAD"/>
    <w:rsid w:val="0006627B"/>
    <w:rsid w:val="000665E8"/>
    <w:rsid w:val="000670F3"/>
    <w:rsid w:val="000674C6"/>
    <w:rsid w:val="000676FE"/>
    <w:rsid w:val="00070056"/>
    <w:rsid w:val="000705C7"/>
    <w:rsid w:val="00070726"/>
    <w:rsid w:val="000709B9"/>
    <w:rsid w:val="00070B66"/>
    <w:rsid w:val="000717F5"/>
    <w:rsid w:val="00072CEF"/>
    <w:rsid w:val="00073155"/>
    <w:rsid w:val="00073F36"/>
    <w:rsid w:val="000740F0"/>
    <w:rsid w:val="000740FB"/>
    <w:rsid w:val="00074B9E"/>
    <w:rsid w:val="000757BB"/>
    <w:rsid w:val="00075902"/>
    <w:rsid w:val="00075AF6"/>
    <w:rsid w:val="00076600"/>
    <w:rsid w:val="000767CC"/>
    <w:rsid w:val="00076D0E"/>
    <w:rsid w:val="00076F0E"/>
    <w:rsid w:val="000774E4"/>
    <w:rsid w:val="0007771D"/>
    <w:rsid w:val="000778C9"/>
    <w:rsid w:val="00080098"/>
    <w:rsid w:val="000800AF"/>
    <w:rsid w:val="000803A8"/>
    <w:rsid w:val="00080544"/>
    <w:rsid w:val="00080D94"/>
    <w:rsid w:val="0008145F"/>
    <w:rsid w:val="00081613"/>
    <w:rsid w:val="00081764"/>
    <w:rsid w:val="00081B2E"/>
    <w:rsid w:val="00081CB1"/>
    <w:rsid w:val="00082FDE"/>
    <w:rsid w:val="000833E7"/>
    <w:rsid w:val="0008366B"/>
    <w:rsid w:val="000839F9"/>
    <w:rsid w:val="000840BB"/>
    <w:rsid w:val="00084A27"/>
    <w:rsid w:val="00084C17"/>
    <w:rsid w:val="00084FD9"/>
    <w:rsid w:val="000852FB"/>
    <w:rsid w:val="00085554"/>
    <w:rsid w:val="000858B8"/>
    <w:rsid w:val="00086143"/>
    <w:rsid w:val="00086518"/>
    <w:rsid w:val="000867AA"/>
    <w:rsid w:val="0008730F"/>
    <w:rsid w:val="0009058C"/>
    <w:rsid w:val="000915FC"/>
    <w:rsid w:val="000918B7"/>
    <w:rsid w:val="0009190D"/>
    <w:rsid w:val="0009197D"/>
    <w:rsid w:val="00092306"/>
    <w:rsid w:val="0009267E"/>
    <w:rsid w:val="0009283A"/>
    <w:rsid w:val="00093103"/>
    <w:rsid w:val="0009363D"/>
    <w:rsid w:val="00093820"/>
    <w:rsid w:val="0009392D"/>
    <w:rsid w:val="00093F71"/>
    <w:rsid w:val="00094268"/>
    <w:rsid w:val="00094844"/>
    <w:rsid w:val="00094F55"/>
    <w:rsid w:val="00095033"/>
    <w:rsid w:val="000958E7"/>
    <w:rsid w:val="000961B6"/>
    <w:rsid w:val="00096CC9"/>
    <w:rsid w:val="000A0D9B"/>
    <w:rsid w:val="000A0F42"/>
    <w:rsid w:val="000A11A2"/>
    <w:rsid w:val="000A1294"/>
    <w:rsid w:val="000A19C1"/>
    <w:rsid w:val="000A1C7B"/>
    <w:rsid w:val="000A2C70"/>
    <w:rsid w:val="000A2DD2"/>
    <w:rsid w:val="000A2DF0"/>
    <w:rsid w:val="000A386B"/>
    <w:rsid w:val="000A4511"/>
    <w:rsid w:val="000A4BF7"/>
    <w:rsid w:val="000A5239"/>
    <w:rsid w:val="000A52BC"/>
    <w:rsid w:val="000A52E1"/>
    <w:rsid w:val="000A54D5"/>
    <w:rsid w:val="000A60D0"/>
    <w:rsid w:val="000A651C"/>
    <w:rsid w:val="000A7060"/>
    <w:rsid w:val="000A7095"/>
    <w:rsid w:val="000A7497"/>
    <w:rsid w:val="000A76BE"/>
    <w:rsid w:val="000A7C23"/>
    <w:rsid w:val="000A7E7D"/>
    <w:rsid w:val="000B0136"/>
    <w:rsid w:val="000B117B"/>
    <w:rsid w:val="000B1971"/>
    <w:rsid w:val="000B1BFC"/>
    <w:rsid w:val="000B2025"/>
    <w:rsid w:val="000B22E5"/>
    <w:rsid w:val="000B2773"/>
    <w:rsid w:val="000B31CA"/>
    <w:rsid w:val="000B3367"/>
    <w:rsid w:val="000B501F"/>
    <w:rsid w:val="000B5B45"/>
    <w:rsid w:val="000B5BCC"/>
    <w:rsid w:val="000B6414"/>
    <w:rsid w:val="000B6703"/>
    <w:rsid w:val="000B6CE8"/>
    <w:rsid w:val="000B7209"/>
    <w:rsid w:val="000B7529"/>
    <w:rsid w:val="000B7DBF"/>
    <w:rsid w:val="000C0392"/>
    <w:rsid w:val="000C063A"/>
    <w:rsid w:val="000C0999"/>
    <w:rsid w:val="000C0DAB"/>
    <w:rsid w:val="000C1598"/>
    <w:rsid w:val="000C1767"/>
    <w:rsid w:val="000C1DAD"/>
    <w:rsid w:val="000C1E28"/>
    <w:rsid w:val="000C228D"/>
    <w:rsid w:val="000C2EEE"/>
    <w:rsid w:val="000C3376"/>
    <w:rsid w:val="000C3BF7"/>
    <w:rsid w:val="000C3D1F"/>
    <w:rsid w:val="000C3D8A"/>
    <w:rsid w:val="000C4E06"/>
    <w:rsid w:val="000C52ED"/>
    <w:rsid w:val="000C6422"/>
    <w:rsid w:val="000C66D4"/>
    <w:rsid w:val="000C72B7"/>
    <w:rsid w:val="000C7AA0"/>
    <w:rsid w:val="000D0248"/>
    <w:rsid w:val="000D0D3A"/>
    <w:rsid w:val="000D1320"/>
    <w:rsid w:val="000D17F9"/>
    <w:rsid w:val="000D2389"/>
    <w:rsid w:val="000D2527"/>
    <w:rsid w:val="000D2880"/>
    <w:rsid w:val="000D2D6C"/>
    <w:rsid w:val="000D3030"/>
    <w:rsid w:val="000D3219"/>
    <w:rsid w:val="000D394F"/>
    <w:rsid w:val="000D3A04"/>
    <w:rsid w:val="000D3FCB"/>
    <w:rsid w:val="000D4367"/>
    <w:rsid w:val="000D47CD"/>
    <w:rsid w:val="000D4AD1"/>
    <w:rsid w:val="000D689C"/>
    <w:rsid w:val="000D7953"/>
    <w:rsid w:val="000D7A08"/>
    <w:rsid w:val="000E0286"/>
    <w:rsid w:val="000E0440"/>
    <w:rsid w:val="000E0AEE"/>
    <w:rsid w:val="000E0E67"/>
    <w:rsid w:val="000E147A"/>
    <w:rsid w:val="000E26A5"/>
    <w:rsid w:val="000E29A9"/>
    <w:rsid w:val="000E2AF6"/>
    <w:rsid w:val="000E347F"/>
    <w:rsid w:val="000E3A9D"/>
    <w:rsid w:val="000E4067"/>
    <w:rsid w:val="000E4A45"/>
    <w:rsid w:val="000E4BE2"/>
    <w:rsid w:val="000E61A2"/>
    <w:rsid w:val="000E6678"/>
    <w:rsid w:val="000E7274"/>
    <w:rsid w:val="000E77E9"/>
    <w:rsid w:val="000F0068"/>
    <w:rsid w:val="000F096F"/>
    <w:rsid w:val="000F0CD7"/>
    <w:rsid w:val="000F136F"/>
    <w:rsid w:val="000F139A"/>
    <w:rsid w:val="000F14FF"/>
    <w:rsid w:val="000F180D"/>
    <w:rsid w:val="000F1928"/>
    <w:rsid w:val="000F23B6"/>
    <w:rsid w:val="000F2418"/>
    <w:rsid w:val="000F314E"/>
    <w:rsid w:val="000F3B49"/>
    <w:rsid w:val="000F40C4"/>
    <w:rsid w:val="000F4347"/>
    <w:rsid w:val="000F4966"/>
    <w:rsid w:val="000F4B0D"/>
    <w:rsid w:val="000F6913"/>
    <w:rsid w:val="000F7D99"/>
    <w:rsid w:val="00100901"/>
    <w:rsid w:val="00100AAE"/>
    <w:rsid w:val="00100B69"/>
    <w:rsid w:val="001013D8"/>
    <w:rsid w:val="0010159F"/>
    <w:rsid w:val="001018A0"/>
    <w:rsid w:val="00101D6D"/>
    <w:rsid w:val="00101DD4"/>
    <w:rsid w:val="00102413"/>
    <w:rsid w:val="00102A7F"/>
    <w:rsid w:val="00102CEE"/>
    <w:rsid w:val="00102F1A"/>
    <w:rsid w:val="00104146"/>
    <w:rsid w:val="001047EF"/>
    <w:rsid w:val="00104E32"/>
    <w:rsid w:val="00104F85"/>
    <w:rsid w:val="0010511F"/>
    <w:rsid w:val="001051AD"/>
    <w:rsid w:val="001055E1"/>
    <w:rsid w:val="001059A8"/>
    <w:rsid w:val="00105B46"/>
    <w:rsid w:val="0010623E"/>
    <w:rsid w:val="001072ED"/>
    <w:rsid w:val="00107C61"/>
    <w:rsid w:val="00107CF3"/>
    <w:rsid w:val="0011056E"/>
    <w:rsid w:val="001106C2"/>
    <w:rsid w:val="001108BC"/>
    <w:rsid w:val="001109EC"/>
    <w:rsid w:val="00110A74"/>
    <w:rsid w:val="00110C48"/>
    <w:rsid w:val="00111467"/>
    <w:rsid w:val="001118F7"/>
    <w:rsid w:val="001119B5"/>
    <w:rsid w:val="00111C4E"/>
    <w:rsid w:val="001127A0"/>
    <w:rsid w:val="00112EA7"/>
    <w:rsid w:val="00112F88"/>
    <w:rsid w:val="00113751"/>
    <w:rsid w:val="001138CF"/>
    <w:rsid w:val="00113A89"/>
    <w:rsid w:val="00115072"/>
    <w:rsid w:val="001152A4"/>
    <w:rsid w:val="00116668"/>
    <w:rsid w:val="001169CC"/>
    <w:rsid w:val="00116C42"/>
    <w:rsid w:val="00116C95"/>
    <w:rsid w:val="00116EFC"/>
    <w:rsid w:val="00117398"/>
    <w:rsid w:val="001173DA"/>
    <w:rsid w:val="0011753B"/>
    <w:rsid w:val="00117618"/>
    <w:rsid w:val="00120670"/>
    <w:rsid w:val="00120D88"/>
    <w:rsid w:val="00121165"/>
    <w:rsid w:val="001211ED"/>
    <w:rsid w:val="00121873"/>
    <w:rsid w:val="00122C1B"/>
    <w:rsid w:val="00122CEC"/>
    <w:rsid w:val="00122DD6"/>
    <w:rsid w:val="00123235"/>
    <w:rsid w:val="00123287"/>
    <w:rsid w:val="001241BD"/>
    <w:rsid w:val="0012661F"/>
    <w:rsid w:val="00126BA5"/>
    <w:rsid w:val="00126C63"/>
    <w:rsid w:val="00127C43"/>
    <w:rsid w:val="0013031E"/>
    <w:rsid w:val="001303EA"/>
    <w:rsid w:val="0013094F"/>
    <w:rsid w:val="00130B24"/>
    <w:rsid w:val="00131783"/>
    <w:rsid w:val="001319A1"/>
    <w:rsid w:val="00131E51"/>
    <w:rsid w:val="001320C4"/>
    <w:rsid w:val="001328AF"/>
    <w:rsid w:val="00132AA5"/>
    <w:rsid w:val="00132F9D"/>
    <w:rsid w:val="00133080"/>
    <w:rsid w:val="001332F7"/>
    <w:rsid w:val="00133581"/>
    <w:rsid w:val="00133E79"/>
    <w:rsid w:val="00134277"/>
    <w:rsid w:val="00134DC0"/>
    <w:rsid w:val="00134ECB"/>
    <w:rsid w:val="00135065"/>
    <w:rsid w:val="001351DB"/>
    <w:rsid w:val="001352C0"/>
    <w:rsid w:val="001367D1"/>
    <w:rsid w:val="00137931"/>
    <w:rsid w:val="001411EA"/>
    <w:rsid w:val="0014133D"/>
    <w:rsid w:val="00141940"/>
    <w:rsid w:val="00142387"/>
    <w:rsid w:val="00143296"/>
    <w:rsid w:val="001438B4"/>
    <w:rsid w:val="00143DBD"/>
    <w:rsid w:val="00144519"/>
    <w:rsid w:val="001447BE"/>
    <w:rsid w:val="001454AF"/>
    <w:rsid w:val="00145632"/>
    <w:rsid w:val="00145818"/>
    <w:rsid w:val="00145F62"/>
    <w:rsid w:val="00146681"/>
    <w:rsid w:val="00146E8D"/>
    <w:rsid w:val="001472A9"/>
    <w:rsid w:val="001472F6"/>
    <w:rsid w:val="0014738D"/>
    <w:rsid w:val="0014744F"/>
    <w:rsid w:val="00147F1B"/>
    <w:rsid w:val="00147F7D"/>
    <w:rsid w:val="001512A4"/>
    <w:rsid w:val="0015169F"/>
    <w:rsid w:val="001520B9"/>
    <w:rsid w:val="00152AAC"/>
    <w:rsid w:val="00152F73"/>
    <w:rsid w:val="001532F7"/>
    <w:rsid w:val="0015340D"/>
    <w:rsid w:val="001536D0"/>
    <w:rsid w:val="00153934"/>
    <w:rsid w:val="00153BCD"/>
    <w:rsid w:val="0015443F"/>
    <w:rsid w:val="00155AC1"/>
    <w:rsid w:val="00155D66"/>
    <w:rsid w:val="0015617D"/>
    <w:rsid w:val="0015633C"/>
    <w:rsid w:val="00157A55"/>
    <w:rsid w:val="0016001D"/>
    <w:rsid w:val="0016006E"/>
    <w:rsid w:val="00161A49"/>
    <w:rsid w:val="00161A77"/>
    <w:rsid w:val="00161B6C"/>
    <w:rsid w:val="00161D01"/>
    <w:rsid w:val="001632E9"/>
    <w:rsid w:val="001632F4"/>
    <w:rsid w:val="00163992"/>
    <w:rsid w:val="00163AF8"/>
    <w:rsid w:val="00163E7A"/>
    <w:rsid w:val="00164432"/>
    <w:rsid w:val="00164F1E"/>
    <w:rsid w:val="00165A3A"/>
    <w:rsid w:val="0016653F"/>
    <w:rsid w:val="00166596"/>
    <w:rsid w:val="00166888"/>
    <w:rsid w:val="00166C01"/>
    <w:rsid w:val="00166C7D"/>
    <w:rsid w:val="00167428"/>
    <w:rsid w:val="00167A9E"/>
    <w:rsid w:val="00167CB0"/>
    <w:rsid w:val="00170045"/>
    <w:rsid w:val="00170976"/>
    <w:rsid w:val="00170EBA"/>
    <w:rsid w:val="00170FE6"/>
    <w:rsid w:val="00173990"/>
    <w:rsid w:val="0017546D"/>
    <w:rsid w:val="00175703"/>
    <w:rsid w:val="00175F63"/>
    <w:rsid w:val="001764B1"/>
    <w:rsid w:val="00176D23"/>
    <w:rsid w:val="00176E78"/>
    <w:rsid w:val="0017766B"/>
    <w:rsid w:val="00177B9F"/>
    <w:rsid w:val="00181487"/>
    <w:rsid w:val="0018151C"/>
    <w:rsid w:val="00181718"/>
    <w:rsid w:val="00181AB0"/>
    <w:rsid w:val="00181DF1"/>
    <w:rsid w:val="001820B2"/>
    <w:rsid w:val="0018254B"/>
    <w:rsid w:val="00182C49"/>
    <w:rsid w:val="00183261"/>
    <w:rsid w:val="001849DA"/>
    <w:rsid w:val="00184E33"/>
    <w:rsid w:val="00185307"/>
    <w:rsid w:val="00185451"/>
    <w:rsid w:val="001864C1"/>
    <w:rsid w:val="00186C8B"/>
    <w:rsid w:val="0018702B"/>
    <w:rsid w:val="0018752F"/>
    <w:rsid w:val="001909C5"/>
    <w:rsid w:val="00191488"/>
    <w:rsid w:val="001917A5"/>
    <w:rsid w:val="00191A8D"/>
    <w:rsid w:val="00191FE9"/>
    <w:rsid w:val="001920D8"/>
    <w:rsid w:val="00192375"/>
    <w:rsid w:val="00192539"/>
    <w:rsid w:val="001928B3"/>
    <w:rsid w:val="001933B6"/>
    <w:rsid w:val="00193D05"/>
    <w:rsid w:val="001956BE"/>
    <w:rsid w:val="0019590D"/>
    <w:rsid w:val="00195BC9"/>
    <w:rsid w:val="00197D16"/>
    <w:rsid w:val="00197EFF"/>
    <w:rsid w:val="00197FA3"/>
    <w:rsid w:val="001A02E1"/>
    <w:rsid w:val="001A0589"/>
    <w:rsid w:val="001A08D6"/>
    <w:rsid w:val="001A11A4"/>
    <w:rsid w:val="001A1836"/>
    <w:rsid w:val="001A1D18"/>
    <w:rsid w:val="001A1E14"/>
    <w:rsid w:val="001A3B3E"/>
    <w:rsid w:val="001A3E85"/>
    <w:rsid w:val="001A41EB"/>
    <w:rsid w:val="001A4A4C"/>
    <w:rsid w:val="001A4BB1"/>
    <w:rsid w:val="001A4F38"/>
    <w:rsid w:val="001A5396"/>
    <w:rsid w:val="001A5AFF"/>
    <w:rsid w:val="001A63B3"/>
    <w:rsid w:val="001A63B8"/>
    <w:rsid w:val="001A65E8"/>
    <w:rsid w:val="001A673F"/>
    <w:rsid w:val="001A6920"/>
    <w:rsid w:val="001A7550"/>
    <w:rsid w:val="001A75A7"/>
    <w:rsid w:val="001A75EA"/>
    <w:rsid w:val="001A767A"/>
    <w:rsid w:val="001A7B5A"/>
    <w:rsid w:val="001B0395"/>
    <w:rsid w:val="001B069C"/>
    <w:rsid w:val="001B0E7A"/>
    <w:rsid w:val="001B0F07"/>
    <w:rsid w:val="001B1290"/>
    <w:rsid w:val="001B17D8"/>
    <w:rsid w:val="001B17E9"/>
    <w:rsid w:val="001B1AFA"/>
    <w:rsid w:val="001B2575"/>
    <w:rsid w:val="001B3029"/>
    <w:rsid w:val="001B332F"/>
    <w:rsid w:val="001B3377"/>
    <w:rsid w:val="001B361F"/>
    <w:rsid w:val="001B3C05"/>
    <w:rsid w:val="001B4901"/>
    <w:rsid w:val="001B4EB5"/>
    <w:rsid w:val="001B5C3B"/>
    <w:rsid w:val="001B6067"/>
    <w:rsid w:val="001B62F5"/>
    <w:rsid w:val="001B6494"/>
    <w:rsid w:val="001B6896"/>
    <w:rsid w:val="001B692F"/>
    <w:rsid w:val="001B6A7F"/>
    <w:rsid w:val="001B76B9"/>
    <w:rsid w:val="001B785B"/>
    <w:rsid w:val="001C01B6"/>
    <w:rsid w:val="001C15BD"/>
    <w:rsid w:val="001C17AC"/>
    <w:rsid w:val="001C2333"/>
    <w:rsid w:val="001C328A"/>
    <w:rsid w:val="001C365E"/>
    <w:rsid w:val="001C3833"/>
    <w:rsid w:val="001C46E3"/>
    <w:rsid w:val="001C4FBF"/>
    <w:rsid w:val="001C5259"/>
    <w:rsid w:val="001C5E9E"/>
    <w:rsid w:val="001C5F99"/>
    <w:rsid w:val="001C650D"/>
    <w:rsid w:val="001C69E1"/>
    <w:rsid w:val="001C6E66"/>
    <w:rsid w:val="001C722E"/>
    <w:rsid w:val="001C7881"/>
    <w:rsid w:val="001C7CB6"/>
    <w:rsid w:val="001D07DF"/>
    <w:rsid w:val="001D0D95"/>
    <w:rsid w:val="001D1084"/>
    <w:rsid w:val="001D1236"/>
    <w:rsid w:val="001D1424"/>
    <w:rsid w:val="001D17EE"/>
    <w:rsid w:val="001D25B0"/>
    <w:rsid w:val="001D2686"/>
    <w:rsid w:val="001D276E"/>
    <w:rsid w:val="001D2CB7"/>
    <w:rsid w:val="001D2DD7"/>
    <w:rsid w:val="001D31C0"/>
    <w:rsid w:val="001D3B4E"/>
    <w:rsid w:val="001D4F53"/>
    <w:rsid w:val="001D552B"/>
    <w:rsid w:val="001D5A7B"/>
    <w:rsid w:val="001D658C"/>
    <w:rsid w:val="001D7502"/>
    <w:rsid w:val="001D763B"/>
    <w:rsid w:val="001D7898"/>
    <w:rsid w:val="001E0597"/>
    <w:rsid w:val="001E081A"/>
    <w:rsid w:val="001E0F93"/>
    <w:rsid w:val="001E2BD2"/>
    <w:rsid w:val="001E35BD"/>
    <w:rsid w:val="001E3A31"/>
    <w:rsid w:val="001E4573"/>
    <w:rsid w:val="001E4B1E"/>
    <w:rsid w:val="001E5260"/>
    <w:rsid w:val="001E5814"/>
    <w:rsid w:val="001E5F6D"/>
    <w:rsid w:val="001E613E"/>
    <w:rsid w:val="001E6396"/>
    <w:rsid w:val="001E7327"/>
    <w:rsid w:val="001E7716"/>
    <w:rsid w:val="001F0661"/>
    <w:rsid w:val="001F0762"/>
    <w:rsid w:val="001F0EC8"/>
    <w:rsid w:val="001F138D"/>
    <w:rsid w:val="001F1AB4"/>
    <w:rsid w:val="001F1B8F"/>
    <w:rsid w:val="001F222F"/>
    <w:rsid w:val="001F22AA"/>
    <w:rsid w:val="001F2623"/>
    <w:rsid w:val="001F27DB"/>
    <w:rsid w:val="001F2EE4"/>
    <w:rsid w:val="001F3ECC"/>
    <w:rsid w:val="001F48B1"/>
    <w:rsid w:val="001F503D"/>
    <w:rsid w:val="001F5330"/>
    <w:rsid w:val="001F5DA4"/>
    <w:rsid w:val="001F5E85"/>
    <w:rsid w:val="001F6369"/>
    <w:rsid w:val="001F68EF"/>
    <w:rsid w:val="001F6B80"/>
    <w:rsid w:val="001F79FE"/>
    <w:rsid w:val="001F7B71"/>
    <w:rsid w:val="001F7BD2"/>
    <w:rsid w:val="001F7F79"/>
    <w:rsid w:val="00200E04"/>
    <w:rsid w:val="00200EAC"/>
    <w:rsid w:val="002010C6"/>
    <w:rsid w:val="002011AC"/>
    <w:rsid w:val="0020168A"/>
    <w:rsid w:val="00201CCA"/>
    <w:rsid w:val="00201DBC"/>
    <w:rsid w:val="002023D8"/>
    <w:rsid w:val="00202D68"/>
    <w:rsid w:val="00202FE8"/>
    <w:rsid w:val="002031CE"/>
    <w:rsid w:val="00203601"/>
    <w:rsid w:val="00204A8A"/>
    <w:rsid w:val="00204D86"/>
    <w:rsid w:val="00205183"/>
    <w:rsid w:val="002052C4"/>
    <w:rsid w:val="00205607"/>
    <w:rsid w:val="00205BB0"/>
    <w:rsid w:val="00205C34"/>
    <w:rsid w:val="0020604E"/>
    <w:rsid w:val="0020616B"/>
    <w:rsid w:val="002063DB"/>
    <w:rsid w:val="00207C2F"/>
    <w:rsid w:val="00210534"/>
    <w:rsid w:val="0021098A"/>
    <w:rsid w:val="00210CBF"/>
    <w:rsid w:val="00211903"/>
    <w:rsid w:val="002124B5"/>
    <w:rsid w:val="00212759"/>
    <w:rsid w:val="002128C3"/>
    <w:rsid w:val="00213D40"/>
    <w:rsid w:val="00213E38"/>
    <w:rsid w:val="00213EB2"/>
    <w:rsid w:val="0021431C"/>
    <w:rsid w:val="00214559"/>
    <w:rsid w:val="0021458B"/>
    <w:rsid w:val="00214A94"/>
    <w:rsid w:val="00214C80"/>
    <w:rsid w:val="002151D1"/>
    <w:rsid w:val="00215C39"/>
    <w:rsid w:val="00215F56"/>
    <w:rsid w:val="00216489"/>
    <w:rsid w:val="0021665E"/>
    <w:rsid w:val="00216993"/>
    <w:rsid w:val="00216ED9"/>
    <w:rsid w:val="002173CF"/>
    <w:rsid w:val="002175E5"/>
    <w:rsid w:val="00217627"/>
    <w:rsid w:val="00217CE8"/>
    <w:rsid w:val="0022008C"/>
    <w:rsid w:val="00220745"/>
    <w:rsid w:val="002207B8"/>
    <w:rsid w:val="00220813"/>
    <w:rsid w:val="00220E64"/>
    <w:rsid w:val="00221A9B"/>
    <w:rsid w:val="00221C24"/>
    <w:rsid w:val="002224B0"/>
    <w:rsid w:val="002228BC"/>
    <w:rsid w:val="00223226"/>
    <w:rsid w:val="00223F35"/>
    <w:rsid w:val="00224554"/>
    <w:rsid w:val="00224857"/>
    <w:rsid w:val="00224881"/>
    <w:rsid w:val="00224A2D"/>
    <w:rsid w:val="00224B68"/>
    <w:rsid w:val="00224FCB"/>
    <w:rsid w:val="0022533A"/>
    <w:rsid w:val="00226D41"/>
    <w:rsid w:val="00227151"/>
    <w:rsid w:val="00227441"/>
    <w:rsid w:val="00227558"/>
    <w:rsid w:val="002275CD"/>
    <w:rsid w:val="00227790"/>
    <w:rsid w:val="002279F9"/>
    <w:rsid w:val="00227B0D"/>
    <w:rsid w:val="002302D7"/>
    <w:rsid w:val="00230B15"/>
    <w:rsid w:val="00230FA8"/>
    <w:rsid w:val="00230FDB"/>
    <w:rsid w:val="00231DEB"/>
    <w:rsid w:val="002324E7"/>
    <w:rsid w:val="00232A93"/>
    <w:rsid w:val="00232D4A"/>
    <w:rsid w:val="00232E2B"/>
    <w:rsid w:val="0023352C"/>
    <w:rsid w:val="00233917"/>
    <w:rsid w:val="00233A76"/>
    <w:rsid w:val="00233F04"/>
    <w:rsid w:val="00234808"/>
    <w:rsid w:val="00234B9A"/>
    <w:rsid w:val="00234C54"/>
    <w:rsid w:val="00235195"/>
    <w:rsid w:val="002356C5"/>
    <w:rsid w:val="00235972"/>
    <w:rsid w:val="00235B2C"/>
    <w:rsid w:val="00236DAE"/>
    <w:rsid w:val="00237275"/>
    <w:rsid w:val="00237B59"/>
    <w:rsid w:val="002400A9"/>
    <w:rsid w:val="00240145"/>
    <w:rsid w:val="00240242"/>
    <w:rsid w:val="00241662"/>
    <w:rsid w:val="002416AC"/>
    <w:rsid w:val="00241A85"/>
    <w:rsid w:val="00241D5C"/>
    <w:rsid w:val="00241DB2"/>
    <w:rsid w:val="00242A48"/>
    <w:rsid w:val="002432F7"/>
    <w:rsid w:val="00243337"/>
    <w:rsid w:val="00243AB3"/>
    <w:rsid w:val="00244045"/>
    <w:rsid w:val="002454CD"/>
    <w:rsid w:val="0024556F"/>
    <w:rsid w:val="002458D1"/>
    <w:rsid w:val="00245C69"/>
    <w:rsid w:val="00245D86"/>
    <w:rsid w:val="00245F07"/>
    <w:rsid w:val="00245F73"/>
    <w:rsid w:val="00246006"/>
    <w:rsid w:val="002468C3"/>
    <w:rsid w:val="002468D4"/>
    <w:rsid w:val="00247575"/>
    <w:rsid w:val="00247C5E"/>
    <w:rsid w:val="002514AA"/>
    <w:rsid w:val="002515B2"/>
    <w:rsid w:val="002527D3"/>
    <w:rsid w:val="00252805"/>
    <w:rsid w:val="002529AB"/>
    <w:rsid w:val="002531DA"/>
    <w:rsid w:val="002532D4"/>
    <w:rsid w:val="00253541"/>
    <w:rsid w:val="00253A97"/>
    <w:rsid w:val="00253D82"/>
    <w:rsid w:val="00254227"/>
    <w:rsid w:val="0025586B"/>
    <w:rsid w:val="00255F32"/>
    <w:rsid w:val="002608D3"/>
    <w:rsid w:val="00260BC6"/>
    <w:rsid w:val="00261B5B"/>
    <w:rsid w:val="00261BFA"/>
    <w:rsid w:val="002622BF"/>
    <w:rsid w:val="00262471"/>
    <w:rsid w:val="00262640"/>
    <w:rsid w:val="0026269C"/>
    <w:rsid w:val="00262FC9"/>
    <w:rsid w:val="002632D2"/>
    <w:rsid w:val="00263671"/>
    <w:rsid w:val="00263D5E"/>
    <w:rsid w:val="00263D97"/>
    <w:rsid w:val="00265BB1"/>
    <w:rsid w:val="00266098"/>
    <w:rsid w:val="002661BC"/>
    <w:rsid w:val="00266273"/>
    <w:rsid w:val="002662EE"/>
    <w:rsid w:val="002663BA"/>
    <w:rsid w:val="002667E1"/>
    <w:rsid w:val="002669CB"/>
    <w:rsid w:val="002673F8"/>
    <w:rsid w:val="0026758B"/>
    <w:rsid w:val="00267B6C"/>
    <w:rsid w:val="00270169"/>
    <w:rsid w:val="002705DC"/>
    <w:rsid w:val="00270AC3"/>
    <w:rsid w:val="00270C7E"/>
    <w:rsid w:val="00270F54"/>
    <w:rsid w:val="00271037"/>
    <w:rsid w:val="00271066"/>
    <w:rsid w:val="002715EA"/>
    <w:rsid w:val="00271AD5"/>
    <w:rsid w:val="00271B14"/>
    <w:rsid w:val="00271BB6"/>
    <w:rsid w:val="002726C7"/>
    <w:rsid w:val="00272786"/>
    <w:rsid w:val="00272908"/>
    <w:rsid w:val="00272B42"/>
    <w:rsid w:val="00272F34"/>
    <w:rsid w:val="00273C51"/>
    <w:rsid w:val="00274223"/>
    <w:rsid w:val="00274368"/>
    <w:rsid w:val="00274853"/>
    <w:rsid w:val="002751D5"/>
    <w:rsid w:val="00275268"/>
    <w:rsid w:val="0027539A"/>
    <w:rsid w:val="00275D30"/>
    <w:rsid w:val="00275E66"/>
    <w:rsid w:val="002763DE"/>
    <w:rsid w:val="00276930"/>
    <w:rsid w:val="00276969"/>
    <w:rsid w:val="00276CA1"/>
    <w:rsid w:val="00276F1D"/>
    <w:rsid w:val="00277342"/>
    <w:rsid w:val="002779A0"/>
    <w:rsid w:val="002779EE"/>
    <w:rsid w:val="00277E2F"/>
    <w:rsid w:val="002808B8"/>
    <w:rsid w:val="00280C58"/>
    <w:rsid w:val="00281A2A"/>
    <w:rsid w:val="00281A4A"/>
    <w:rsid w:val="00281C0F"/>
    <w:rsid w:val="0028236B"/>
    <w:rsid w:val="00283724"/>
    <w:rsid w:val="00284370"/>
    <w:rsid w:val="002844BF"/>
    <w:rsid w:val="002845FE"/>
    <w:rsid w:val="00284A97"/>
    <w:rsid w:val="00284CE6"/>
    <w:rsid w:val="00284FB7"/>
    <w:rsid w:val="00285C92"/>
    <w:rsid w:val="00285E1A"/>
    <w:rsid w:val="002872C4"/>
    <w:rsid w:val="00287484"/>
    <w:rsid w:val="00287C29"/>
    <w:rsid w:val="00287DC3"/>
    <w:rsid w:val="00287FE0"/>
    <w:rsid w:val="00290C36"/>
    <w:rsid w:val="00290E38"/>
    <w:rsid w:val="00291393"/>
    <w:rsid w:val="0029253F"/>
    <w:rsid w:val="00292EC5"/>
    <w:rsid w:val="00293C08"/>
    <w:rsid w:val="00293FF9"/>
    <w:rsid w:val="002941DB"/>
    <w:rsid w:val="00294A86"/>
    <w:rsid w:val="00294D5B"/>
    <w:rsid w:val="00294FD1"/>
    <w:rsid w:val="00295035"/>
    <w:rsid w:val="002956E0"/>
    <w:rsid w:val="00295C68"/>
    <w:rsid w:val="002962DD"/>
    <w:rsid w:val="0029633F"/>
    <w:rsid w:val="0029642C"/>
    <w:rsid w:val="00297431"/>
    <w:rsid w:val="00297E2B"/>
    <w:rsid w:val="002A0099"/>
    <w:rsid w:val="002A00B5"/>
    <w:rsid w:val="002A010B"/>
    <w:rsid w:val="002A0E5C"/>
    <w:rsid w:val="002A1BB6"/>
    <w:rsid w:val="002A224F"/>
    <w:rsid w:val="002A25A0"/>
    <w:rsid w:val="002A2B05"/>
    <w:rsid w:val="002A3471"/>
    <w:rsid w:val="002A39D7"/>
    <w:rsid w:val="002A3ECA"/>
    <w:rsid w:val="002A3FAF"/>
    <w:rsid w:val="002A41D9"/>
    <w:rsid w:val="002A46D7"/>
    <w:rsid w:val="002A497E"/>
    <w:rsid w:val="002A4A4A"/>
    <w:rsid w:val="002A5851"/>
    <w:rsid w:val="002A5BC6"/>
    <w:rsid w:val="002A650F"/>
    <w:rsid w:val="002A654A"/>
    <w:rsid w:val="002A65C5"/>
    <w:rsid w:val="002A6755"/>
    <w:rsid w:val="002A72A7"/>
    <w:rsid w:val="002A7798"/>
    <w:rsid w:val="002A79C7"/>
    <w:rsid w:val="002A7C78"/>
    <w:rsid w:val="002A7F24"/>
    <w:rsid w:val="002B00B7"/>
    <w:rsid w:val="002B0FEB"/>
    <w:rsid w:val="002B1BE4"/>
    <w:rsid w:val="002B2241"/>
    <w:rsid w:val="002B24A5"/>
    <w:rsid w:val="002B24F6"/>
    <w:rsid w:val="002B25AB"/>
    <w:rsid w:val="002B27BC"/>
    <w:rsid w:val="002B2F32"/>
    <w:rsid w:val="002B31F6"/>
    <w:rsid w:val="002B34C8"/>
    <w:rsid w:val="002B354A"/>
    <w:rsid w:val="002B3A1E"/>
    <w:rsid w:val="002B447B"/>
    <w:rsid w:val="002B51AF"/>
    <w:rsid w:val="002B56F3"/>
    <w:rsid w:val="002B59AA"/>
    <w:rsid w:val="002B5EDA"/>
    <w:rsid w:val="002B610D"/>
    <w:rsid w:val="002B61B9"/>
    <w:rsid w:val="002B715B"/>
    <w:rsid w:val="002B7861"/>
    <w:rsid w:val="002B7C6A"/>
    <w:rsid w:val="002B7F52"/>
    <w:rsid w:val="002C03B4"/>
    <w:rsid w:val="002C1EEC"/>
    <w:rsid w:val="002C2173"/>
    <w:rsid w:val="002C23AC"/>
    <w:rsid w:val="002C2537"/>
    <w:rsid w:val="002C28C3"/>
    <w:rsid w:val="002C2979"/>
    <w:rsid w:val="002C2E35"/>
    <w:rsid w:val="002C2F52"/>
    <w:rsid w:val="002C328E"/>
    <w:rsid w:val="002C32FF"/>
    <w:rsid w:val="002C3883"/>
    <w:rsid w:val="002C4668"/>
    <w:rsid w:val="002C4CE7"/>
    <w:rsid w:val="002C50ED"/>
    <w:rsid w:val="002C540F"/>
    <w:rsid w:val="002C5CDF"/>
    <w:rsid w:val="002C6F66"/>
    <w:rsid w:val="002C71C2"/>
    <w:rsid w:val="002C74F1"/>
    <w:rsid w:val="002C78B4"/>
    <w:rsid w:val="002C7F40"/>
    <w:rsid w:val="002D0640"/>
    <w:rsid w:val="002D09F4"/>
    <w:rsid w:val="002D0F15"/>
    <w:rsid w:val="002D1A8B"/>
    <w:rsid w:val="002D1A96"/>
    <w:rsid w:val="002D1AEC"/>
    <w:rsid w:val="002D1E0A"/>
    <w:rsid w:val="002D2424"/>
    <w:rsid w:val="002D2F9C"/>
    <w:rsid w:val="002D343C"/>
    <w:rsid w:val="002D3A8E"/>
    <w:rsid w:val="002D47FD"/>
    <w:rsid w:val="002D4815"/>
    <w:rsid w:val="002D4DCA"/>
    <w:rsid w:val="002D5123"/>
    <w:rsid w:val="002D556A"/>
    <w:rsid w:val="002D571A"/>
    <w:rsid w:val="002D5BED"/>
    <w:rsid w:val="002D5DC4"/>
    <w:rsid w:val="002D622C"/>
    <w:rsid w:val="002D706A"/>
    <w:rsid w:val="002D7851"/>
    <w:rsid w:val="002D7B39"/>
    <w:rsid w:val="002D7F5E"/>
    <w:rsid w:val="002E0265"/>
    <w:rsid w:val="002E042A"/>
    <w:rsid w:val="002E059D"/>
    <w:rsid w:val="002E0A0E"/>
    <w:rsid w:val="002E10B8"/>
    <w:rsid w:val="002E164C"/>
    <w:rsid w:val="002E24F5"/>
    <w:rsid w:val="002E3972"/>
    <w:rsid w:val="002E44C4"/>
    <w:rsid w:val="002E55C2"/>
    <w:rsid w:val="002E5EBD"/>
    <w:rsid w:val="002E6A20"/>
    <w:rsid w:val="002E6E99"/>
    <w:rsid w:val="002E6E9C"/>
    <w:rsid w:val="002E6F1F"/>
    <w:rsid w:val="002E6F8D"/>
    <w:rsid w:val="002E7292"/>
    <w:rsid w:val="002E7678"/>
    <w:rsid w:val="002E7C86"/>
    <w:rsid w:val="002E7CD2"/>
    <w:rsid w:val="002E7D81"/>
    <w:rsid w:val="002F0D8E"/>
    <w:rsid w:val="002F1B36"/>
    <w:rsid w:val="002F20FA"/>
    <w:rsid w:val="002F218F"/>
    <w:rsid w:val="002F2A49"/>
    <w:rsid w:val="002F2A5E"/>
    <w:rsid w:val="002F2BE2"/>
    <w:rsid w:val="002F2DBD"/>
    <w:rsid w:val="002F3A6D"/>
    <w:rsid w:val="002F3C4A"/>
    <w:rsid w:val="002F447F"/>
    <w:rsid w:val="002F4654"/>
    <w:rsid w:val="002F4877"/>
    <w:rsid w:val="002F4B91"/>
    <w:rsid w:val="002F56D1"/>
    <w:rsid w:val="002F587F"/>
    <w:rsid w:val="002F7EC3"/>
    <w:rsid w:val="00300998"/>
    <w:rsid w:val="0030141D"/>
    <w:rsid w:val="003016DD"/>
    <w:rsid w:val="00301772"/>
    <w:rsid w:val="00301F2B"/>
    <w:rsid w:val="00302914"/>
    <w:rsid w:val="00302998"/>
    <w:rsid w:val="00302A49"/>
    <w:rsid w:val="003034E4"/>
    <w:rsid w:val="00303636"/>
    <w:rsid w:val="00303A6E"/>
    <w:rsid w:val="00304208"/>
    <w:rsid w:val="00304B98"/>
    <w:rsid w:val="003052F7"/>
    <w:rsid w:val="00305456"/>
    <w:rsid w:val="003056A1"/>
    <w:rsid w:val="00305755"/>
    <w:rsid w:val="00305B11"/>
    <w:rsid w:val="00305B50"/>
    <w:rsid w:val="00305C7B"/>
    <w:rsid w:val="00305E9A"/>
    <w:rsid w:val="00305F68"/>
    <w:rsid w:val="0030639D"/>
    <w:rsid w:val="00306811"/>
    <w:rsid w:val="00306E24"/>
    <w:rsid w:val="00307E63"/>
    <w:rsid w:val="003104F9"/>
    <w:rsid w:val="00311036"/>
    <w:rsid w:val="0031172B"/>
    <w:rsid w:val="00311CFF"/>
    <w:rsid w:val="0031251D"/>
    <w:rsid w:val="003126E1"/>
    <w:rsid w:val="003128C1"/>
    <w:rsid w:val="00312EF0"/>
    <w:rsid w:val="0031300C"/>
    <w:rsid w:val="00313388"/>
    <w:rsid w:val="00313822"/>
    <w:rsid w:val="00313A28"/>
    <w:rsid w:val="00313F5D"/>
    <w:rsid w:val="00314358"/>
    <w:rsid w:val="00315267"/>
    <w:rsid w:val="00315444"/>
    <w:rsid w:val="00315BB7"/>
    <w:rsid w:val="0031620C"/>
    <w:rsid w:val="00316A54"/>
    <w:rsid w:val="003175D3"/>
    <w:rsid w:val="003177D8"/>
    <w:rsid w:val="00317C0A"/>
    <w:rsid w:val="00317F9B"/>
    <w:rsid w:val="00320D97"/>
    <w:rsid w:val="00320EDE"/>
    <w:rsid w:val="0032137B"/>
    <w:rsid w:val="00321483"/>
    <w:rsid w:val="003218FE"/>
    <w:rsid w:val="00321962"/>
    <w:rsid w:val="00321D04"/>
    <w:rsid w:val="003220DA"/>
    <w:rsid w:val="00322EC1"/>
    <w:rsid w:val="00323371"/>
    <w:rsid w:val="0032393C"/>
    <w:rsid w:val="00323A13"/>
    <w:rsid w:val="00323BED"/>
    <w:rsid w:val="00324A4C"/>
    <w:rsid w:val="00325921"/>
    <w:rsid w:val="00325B4E"/>
    <w:rsid w:val="0032688C"/>
    <w:rsid w:val="00326D83"/>
    <w:rsid w:val="00326E1D"/>
    <w:rsid w:val="00326F68"/>
    <w:rsid w:val="00326F6A"/>
    <w:rsid w:val="00327139"/>
    <w:rsid w:val="0032787D"/>
    <w:rsid w:val="00327A0C"/>
    <w:rsid w:val="00327EBA"/>
    <w:rsid w:val="00331177"/>
    <w:rsid w:val="003315C4"/>
    <w:rsid w:val="00331AB5"/>
    <w:rsid w:val="00331B21"/>
    <w:rsid w:val="00331D7B"/>
    <w:rsid w:val="00331F44"/>
    <w:rsid w:val="00332A0E"/>
    <w:rsid w:val="003330D2"/>
    <w:rsid w:val="00333630"/>
    <w:rsid w:val="00333B47"/>
    <w:rsid w:val="00334391"/>
    <w:rsid w:val="003349F7"/>
    <w:rsid w:val="0033559C"/>
    <w:rsid w:val="0033594F"/>
    <w:rsid w:val="0033599A"/>
    <w:rsid w:val="00336425"/>
    <w:rsid w:val="00336576"/>
    <w:rsid w:val="00336643"/>
    <w:rsid w:val="003366D0"/>
    <w:rsid w:val="00336F6C"/>
    <w:rsid w:val="00337F01"/>
    <w:rsid w:val="003402B8"/>
    <w:rsid w:val="003412B8"/>
    <w:rsid w:val="00341864"/>
    <w:rsid w:val="00342208"/>
    <w:rsid w:val="0034286A"/>
    <w:rsid w:val="003434F9"/>
    <w:rsid w:val="00343EFA"/>
    <w:rsid w:val="00344217"/>
    <w:rsid w:val="0034427E"/>
    <w:rsid w:val="00344298"/>
    <w:rsid w:val="003453DC"/>
    <w:rsid w:val="00345416"/>
    <w:rsid w:val="00346B70"/>
    <w:rsid w:val="00346CF2"/>
    <w:rsid w:val="00346EEF"/>
    <w:rsid w:val="00347277"/>
    <w:rsid w:val="00347527"/>
    <w:rsid w:val="00347687"/>
    <w:rsid w:val="00347706"/>
    <w:rsid w:val="003479A5"/>
    <w:rsid w:val="003500DF"/>
    <w:rsid w:val="00350597"/>
    <w:rsid w:val="0035202A"/>
    <w:rsid w:val="0035287E"/>
    <w:rsid w:val="0035288D"/>
    <w:rsid w:val="00352BFA"/>
    <w:rsid w:val="00352D40"/>
    <w:rsid w:val="00353CD9"/>
    <w:rsid w:val="00353F59"/>
    <w:rsid w:val="00354B3E"/>
    <w:rsid w:val="00354EB2"/>
    <w:rsid w:val="00355E9C"/>
    <w:rsid w:val="00356089"/>
    <w:rsid w:val="0035631A"/>
    <w:rsid w:val="00356A3C"/>
    <w:rsid w:val="00357748"/>
    <w:rsid w:val="00360586"/>
    <w:rsid w:val="00360853"/>
    <w:rsid w:val="00361214"/>
    <w:rsid w:val="003617F6"/>
    <w:rsid w:val="0036194D"/>
    <w:rsid w:val="0036232E"/>
    <w:rsid w:val="00362C0F"/>
    <w:rsid w:val="00362DDD"/>
    <w:rsid w:val="00362E3F"/>
    <w:rsid w:val="00362E8B"/>
    <w:rsid w:val="003634D0"/>
    <w:rsid w:val="00363D1D"/>
    <w:rsid w:val="00363FEE"/>
    <w:rsid w:val="00364294"/>
    <w:rsid w:val="00364901"/>
    <w:rsid w:val="00364CA9"/>
    <w:rsid w:val="00364CBC"/>
    <w:rsid w:val="00364ED4"/>
    <w:rsid w:val="00365051"/>
    <w:rsid w:val="00365095"/>
    <w:rsid w:val="00365387"/>
    <w:rsid w:val="003659E9"/>
    <w:rsid w:val="00365D72"/>
    <w:rsid w:val="003665D7"/>
    <w:rsid w:val="003665EE"/>
    <w:rsid w:val="00366C09"/>
    <w:rsid w:val="00366E1D"/>
    <w:rsid w:val="00366F73"/>
    <w:rsid w:val="003675E0"/>
    <w:rsid w:val="00367827"/>
    <w:rsid w:val="00367B23"/>
    <w:rsid w:val="00370459"/>
    <w:rsid w:val="003712CF"/>
    <w:rsid w:val="003722DF"/>
    <w:rsid w:val="00372D99"/>
    <w:rsid w:val="0037379C"/>
    <w:rsid w:val="00373CAD"/>
    <w:rsid w:val="00374154"/>
    <w:rsid w:val="00374567"/>
    <w:rsid w:val="00374BC9"/>
    <w:rsid w:val="00375338"/>
    <w:rsid w:val="00375927"/>
    <w:rsid w:val="00375DCF"/>
    <w:rsid w:val="00376517"/>
    <w:rsid w:val="00376558"/>
    <w:rsid w:val="00376945"/>
    <w:rsid w:val="00376D46"/>
    <w:rsid w:val="003779F2"/>
    <w:rsid w:val="00377EBF"/>
    <w:rsid w:val="00377FB8"/>
    <w:rsid w:val="003803B3"/>
    <w:rsid w:val="003804B7"/>
    <w:rsid w:val="003804E7"/>
    <w:rsid w:val="00380AF6"/>
    <w:rsid w:val="00380C97"/>
    <w:rsid w:val="003816CE"/>
    <w:rsid w:val="00381B0D"/>
    <w:rsid w:val="00383A59"/>
    <w:rsid w:val="00383AE5"/>
    <w:rsid w:val="0038493C"/>
    <w:rsid w:val="00385129"/>
    <w:rsid w:val="00386475"/>
    <w:rsid w:val="00386D80"/>
    <w:rsid w:val="003876C5"/>
    <w:rsid w:val="003901ED"/>
    <w:rsid w:val="003910D4"/>
    <w:rsid w:val="0039110F"/>
    <w:rsid w:val="00391215"/>
    <w:rsid w:val="003915F9"/>
    <w:rsid w:val="00391A3E"/>
    <w:rsid w:val="00391A56"/>
    <w:rsid w:val="0039224C"/>
    <w:rsid w:val="0039229B"/>
    <w:rsid w:val="003922D1"/>
    <w:rsid w:val="00392641"/>
    <w:rsid w:val="00392815"/>
    <w:rsid w:val="00393296"/>
    <w:rsid w:val="003932B8"/>
    <w:rsid w:val="00393B95"/>
    <w:rsid w:val="00393FB3"/>
    <w:rsid w:val="003944DA"/>
    <w:rsid w:val="003944EE"/>
    <w:rsid w:val="00395D12"/>
    <w:rsid w:val="00395F5A"/>
    <w:rsid w:val="00396272"/>
    <w:rsid w:val="0039693A"/>
    <w:rsid w:val="00396B68"/>
    <w:rsid w:val="00396B8F"/>
    <w:rsid w:val="003A04CE"/>
    <w:rsid w:val="003A084C"/>
    <w:rsid w:val="003A091E"/>
    <w:rsid w:val="003A1760"/>
    <w:rsid w:val="003A2370"/>
    <w:rsid w:val="003A2803"/>
    <w:rsid w:val="003A297F"/>
    <w:rsid w:val="003A2F14"/>
    <w:rsid w:val="003A35D0"/>
    <w:rsid w:val="003A4171"/>
    <w:rsid w:val="003A5025"/>
    <w:rsid w:val="003A5BBE"/>
    <w:rsid w:val="003A61FD"/>
    <w:rsid w:val="003A642C"/>
    <w:rsid w:val="003A697C"/>
    <w:rsid w:val="003A6BEB"/>
    <w:rsid w:val="003A6D2C"/>
    <w:rsid w:val="003A7172"/>
    <w:rsid w:val="003A735D"/>
    <w:rsid w:val="003B02CC"/>
    <w:rsid w:val="003B0559"/>
    <w:rsid w:val="003B0ADB"/>
    <w:rsid w:val="003B1553"/>
    <w:rsid w:val="003B1BF0"/>
    <w:rsid w:val="003B267A"/>
    <w:rsid w:val="003B3C57"/>
    <w:rsid w:val="003B3F71"/>
    <w:rsid w:val="003B49E1"/>
    <w:rsid w:val="003B4B19"/>
    <w:rsid w:val="003B4EE0"/>
    <w:rsid w:val="003B4F21"/>
    <w:rsid w:val="003B5A89"/>
    <w:rsid w:val="003B5FB2"/>
    <w:rsid w:val="003B6429"/>
    <w:rsid w:val="003B64B2"/>
    <w:rsid w:val="003B672B"/>
    <w:rsid w:val="003B6D8D"/>
    <w:rsid w:val="003B7613"/>
    <w:rsid w:val="003B7B48"/>
    <w:rsid w:val="003C0017"/>
    <w:rsid w:val="003C0332"/>
    <w:rsid w:val="003C04E8"/>
    <w:rsid w:val="003C0A33"/>
    <w:rsid w:val="003C1857"/>
    <w:rsid w:val="003C1A8C"/>
    <w:rsid w:val="003C1BB3"/>
    <w:rsid w:val="003C1D74"/>
    <w:rsid w:val="003C20C2"/>
    <w:rsid w:val="003C2658"/>
    <w:rsid w:val="003C2A88"/>
    <w:rsid w:val="003C2CBC"/>
    <w:rsid w:val="003C3B60"/>
    <w:rsid w:val="003C4028"/>
    <w:rsid w:val="003C4ABE"/>
    <w:rsid w:val="003C4BDE"/>
    <w:rsid w:val="003C4E93"/>
    <w:rsid w:val="003C5450"/>
    <w:rsid w:val="003C60B3"/>
    <w:rsid w:val="003C6E6C"/>
    <w:rsid w:val="003C7635"/>
    <w:rsid w:val="003C7A99"/>
    <w:rsid w:val="003D0703"/>
    <w:rsid w:val="003D0787"/>
    <w:rsid w:val="003D0866"/>
    <w:rsid w:val="003D10B9"/>
    <w:rsid w:val="003D14E9"/>
    <w:rsid w:val="003D2481"/>
    <w:rsid w:val="003D2BBF"/>
    <w:rsid w:val="003D3B19"/>
    <w:rsid w:val="003D43B8"/>
    <w:rsid w:val="003D4C69"/>
    <w:rsid w:val="003D5576"/>
    <w:rsid w:val="003D58D6"/>
    <w:rsid w:val="003D5AEE"/>
    <w:rsid w:val="003D5CE1"/>
    <w:rsid w:val="003D6010"/>
    <w:rsid w:val="003D713D"/>
    <w:rsid w:val="003D785C"/>
    <w:rsid w:val="003D7A43"/>
    <w:rsid w:val="003D7A7C"/>
    <w:rsid w:val="003D7B42"/>
    <w:rsid w:val="003E01A9"/>
    <w:rsid w:val="003E101C"/>
    <w:rsid w:val="003E1204"/>
    <w:rsid w:val="003E1867"/>
    <w:rsid w:val="003E2F72"/>
    <w:rsid w:val="003E2FDA"/>
    <w:rsid w:val="003E3203"/>
    <w:rsid w:val="003E3694"/>
    <w:rsid w:val="003E3A64"/>
    <w:rsid w:val="003E402A"/>
    <w:rsid w:val="003E43BA"/>
    <w:rsid w:val="003E46AF"/>
    <w:rsid w:val="003E4D09"/>
    <w:rsid w:val="003E4E62"/>
    <w:rsid w:val="003E671A"/>
    <w:rsid w:val="003E6EC7"/>
    <w:rsid w:val="003E7104"/>
    <w:rsid w:val="003E71A4"/>
    <w:rsid w:val="003E722F"/>
    <w:rsid w:val="003E7602"/>
    <w:rsid w:val="003E78BE"/>
    <w:rsid w:val="003F01EB"/>
    <w:rsid w:val="003F0D55"/>
    <w:rsid w:val="003F0F4C"/>
    <w:rsid w:val="003F0F53"/>
    <w:rsid w:val="003F1216"/>
    <w:rsid w:val="003F1A6B"/>
    <w:rsid w:val="003F1DD3"/>
    <w:rsid w:val="003F202A"/>
    <w:rsid w:val="003F26EC"/>
    <w:rsid w:val="003F33E1"/>
    <w:rsid w:val="003F34E8"/>
    <w:rsid w:val="003F35DD"/>
    <w:rsid w:val="003F37CB"/>
    <w:rsid w:val="003F3C59"/>
    <w:rsid w:val="003F583F"/>
    <w:rsid w:val="003F6460"/>
    <w:rsid w:val="003F6739"/>
    <w:rsid w:val="003F68E3"/>
    <w:rsid w:val="003F6973"/>
    <w:rsid w:val="003F7161"/>
    <w:rsid w:val="003F72BE"/>
    <w:rsid w:val="003F72F2"/>
    <w:rsid w:val="003F7E9D"/>
    <w:rsid w:val="00400365"/>
    <w:rsid w:val="00400725"/>
    <w:rsid w:val="004010B4"/>
    <w:rsid w:val="00401217"/>
    <w:rsid w:val="004015A7"/>
    <w:rsid w:val="00401DFE"/>
    <w:rsid w:val="00401E48"/>
    <w:rsid w:val="00402DAF"/>
    <w:rsid w:val="00403092"/>
    <w:rsid w:val="0040351B"/>
    <w:rsid w:val="0040448A"/>
    <w:rsid w:val="004047D7"/>
    <w:rsid w:val="00404CBC"/>
    <w:rsid w:val="00405073"/>
    <w:rsid w:val="00405216"/>
    <w:rsid w:val="00405405"/>
    <w:rsid w:val="00405C0E"/>
    <w:rsid w:val="004066BE"/>
    <w:rsid w:val="00406CB0"/>
    <w:rsid w:val="00406D84"/>
    <w:rsid w:val="00406EF9"/>
    <w:rsid w:val="00407641"/>
    <w:rsid w:val="00407824"/>
    <w:rsid w:val="00407873"/>
    <w:rsid w:val="004101F9"/>
    <w:rsid w:val="00410470"/>
    <w:rsid w:val="00410901"/>
    <w:rsid w:val="00410B54"/>
    <w:rsid w:val="00411C24"/>
    <w:rsid w:val="00411EC7"/>
    <w:rsid w:val="00412127"/>
    <w:rsid w:val="00412CFB"/>
    <w:rsid w:val="00412F77"/>
    <w:rsid w:val="00412FE8"/>
    <w:rsid w:val="004132F6"/>
    <w:rsid w:val="00413548"/>
    <w:rsid w:val="004136C6"/>
    <w:rsid w:val="00413772"/>
    <w:rsid w:val="0041381D"/>
    <w:rsid w:val="00414978"/>
    <w:rsid w:val="00414A45"/>
    <w:rsid w:val="00414E3C"/>
    <w:rsid w:val="0041595B"/>
    <w:rsid w:val="00415A4F"/>
    <w:rsid w:val="00415C82"/>
    <w:rsid w:val="00415F9B"/>
    <w:rsid w:val="00416598"/>
    <w:rsid w:val="004169D2"/>
    <w:rsid w:val="004173BC"/>
    <w:rsid w:val="004202E5"/>
    <w:rsid w:val="004203AF"/>
    <w:rsid w:val="00420C39"/>
    <w:rsid w:val="00420C78"/>
    <w:rsid w:val="00421472"/>
    <w:rsid w:val="00421BBD"/>
    <w:rsid w:val="00421E1F"/>
    <w:rsid w:val="00421F09"/>
    <w:rsid w:val="004221BE"/>
    <w:rsid w:val="00422808"/>
    <w:rsid w:val="004229AB"/>
    <w:rsid w:val="00422C1C"/>
    <w:rsid w:val="00422D8C"/>
    <w:rsid w:val="00423053"/>
    <w:rsid w:val="00423BD8"/>
    <w:rsid w:val="00423DB4"/>
    <w:rsid w:val="00424825"/>
    <w:rsid w:val="00425AF5"/>
    <w:rsid w:val="00425CA0"/>
    <w:rsid w:val="00425ED9"/>
    <w:rsid w:val="0042602A"/>
    <w:rsid w:val="0042618A"/>
    <w:rsid w:val="00426250"/>
    <w:rsid w:val="00426292"/>
    <w:rsid w:val="00426460"/>
    <w:rsid w:val="00426ABB"/>
    <w:rsid w:val="00427A06"/>
    <w:rsid w:val="00427A6F"/>
    <w:rsid w:val="00430003"/>
    <w:rsid w:val="00430652"/>
    <w:rsid w:val="0043096A"/>
    <w:rsid w:val="004309A0"/>
    <w:rsid w:val="0043112B"/>
    <w:rsid w:val="00431A2B"/>
    <w:rsid w:val="00431EB9"/>
    <w:rsid w:val="00432022"/>
    <w:rsid w:val="00432243"/>
    <w:rsid w:val="00432561"/>
    <w:rsid w:val="0043292E"/>
    <w:rsid w:val="00432AE8"/>
    <w:rsid w:val="0043319E"/>
    <w:rsid w:val="00435BED"/>
    <w:rsid w:val="00435D17"/>
    <w:rsid w:val="0043603F"/>
    <w:rsid w:val="00436649"/>
    <w:rsid w:val="00436952"/>
    <w:rsid w:val="00436E53"/>
    <w:rsid w:val="004378AC"/>
    <w:rsid w:val="00440004"/>
    <w:rsid w:val="004400CC"/>
    <w:rsid w:val="00440B94"/>
    <w:rsid w:val="0044116E"/>
    <w:rsid w:val="0044122E"/>
    <w:rsid w:val="004415C7"/>
    <w:rsid w:val="0044399F"/>
    <w:rsid w:val="0044479B"/>
    <w:rsid w:val="00444945"/>
    <w:rsid w:val="00444964"/>
    <w:rsid w:val="00444A78"/>
    <w:rsid w:val="00444DBE"/>
    <w:rsid w:val="00445024"/>
    <w:rsid w:val="004451B9"/>
    <w:rsid w:val="00445C06"/>
    <w:rsid w:val="00446F13"/>
    <w:rsid w:val="0044776F"/>
    <w:rsid w:val="0045115A"/>
    <w:rsid w:val="00451163"/>
    <w:rsid w:val="00451217"/>
    <w:rsid w:val="004514B2"/>
    <w:rsid w:val="00451DFF"/>
    <w:rsid w:val="004526B3"/>
    <w:rsid w:val="004533CB"/>
    <w:rsid w:val="004534D2"/>
    <w:rsid w:val="0045352F"/>
    <w:rsid w:val="00453C58"/>
    <w:rsid w:val="00454003"/>
    <w:rsid w:val="00454E7C"/>
    <w:rsid w:val="00455094"/>
    <w:rsid w:val="00455ACE"/>
    <w:rsid w:val="00456D0C"/>
    <w:rsid w:val="00457426"/>
    <w:rsid w:val="00457A28"/>
    <w:rsid w:val="00457B4C"/>
    <w:rsid w:val="004608C5"/>
    <w:rsid w:val="00460D88"/>
    <w:rsid w:val="00461A70"/>
    <w:rsid w:val="00461CE1"/>
    <w:rsid w:val="00462100"/>
    <w:rsid w:val="004646E2"/>
    <w:rsid w:val="0046497A"/>
    <w:rsid w:val="004650B3"/>
    <w:rsid w:val="0046510E"/>
    <w:rsid w:val="00465AEE"/>
    <w:rsid w:val="00465AFB"/>
    <w:rsid w:val="00465B77"/>
    <w:rsid w:val="00465EA8"/>
    <w:rsid w:val="00465F38"/>
    <w:rsid w:val="0046703D"/>
    <w:rsid w:val="00470074"/>
    <w:rsid w:val="00470C22"/>
    <w:rsid w:val="00470FED"/>
    <w:rsid w:val="004712AA"/>
    <w:rsid w:val="004713FC"/>
    <w:rsid w:val="0047271A"/>
    <w:rsid w:val="00473060"/>
    <w:rsid w:val="00473B3E"/>
    <w:rsid w:val="00474AF6"/>
    <w:rsid w:val="0047517E"/>
    <w:rsid w:val="00475C16"/>
    <w:rsid w:val="00476121"/>
    <w:rsid w:val="004765D0"/>
    <w:rsid w:val="004770BE"/>
    <w:rsid w:val="00477197"/>
    <w:rsid w:val="004771D2"/>
    <w:rsid w:val="004776E3"/>
    <w:rsid w:val="00477D6B"/>
    <w:rsid w:val="00477DFC"/>
    <w:rsid w:val="0048099C"/>
    <w:rsid w:val="00480CF6"/>
    <w:rsid w:val="004810B6"/>
    <w:rsid w:val="004819B8"/>
    <w:rsid w:val="00482303"/>
    <w:rsid w:val="0048259C"/>
    <w:rsid w:val="0048263C"/>
    <w:rsid w:val="004826CA"/>
    <w:rsid w:val="00482F6A"/>
    <w:rsid w:val="00483AA7"/>
    <w:rsid w:val="0048482D"/>
    <w:rsid w:val="00485CD7"/>
    <w:rsid w:val="004860A2"/>
    <w:rsid w:val="00486189"/>
    <w:rsid w:val="00486722"/>
    <w:rsid w:val="00486A86"/>
    <w:rsid w:val="00486CA4"/>
    <w:rsid w:val="00487104"/>
    <w:rsid w:val="004873EB"/>
    <w:rsid w:val="00487BC4"/>
    <w:rsid w:val="004900F6"/>
    <w:rsid w:val="004901A1"/>
    <w:rsid w:val="00490753"/>
    <w:rsid w:val="004908FA"/>
    <w:rsid w:val="00491172"/>
    <w:rsid w:val="00491505"/>
    <w:rsid w:val="00491690"/>
    <w:rsid w:val="004916C5"/>
    <w:rsid w:val="00491811"/>
    <w:rsid w:val="00491F2A"/>
    <w:rsid w:val="00492050"/>
    <w:rsid w:val="00493428"/>
    <w:rsid w:val="00493586"/>
    <w:rsid w:val="0049386D"/>
    <w:rsid w:val="004939D0"/>
    <w:rsid w:val="00494A6F"/>
    <w:rsid w:val="0049537E"/>
    <w:rsid w:val="00495394"/>
    <w:rsid w:val="00495EAF"/>
    <w:rsid w:val="0049661C"/>
    <w:rsid w:val="0049662C"/>
    <w:rsid w:val="00496685"/>
    <w:rsid w:val="00496B3B"/>
    <w:rsid w:val="00496B59"/>
    <w:rsid w:val="00497470"/>
    <w:rsid w:val="004A0F3D"/>
    <w:rsid w:val="004A1225"/>
    <w:rsid w:val="004A23B0"/>
    <w:rsid w:val="004A29B2"/>
    <w:rsid w:val="004A2B88"/>
    <w:rsid w:val="004A34EF"/>
    <w:rsid w:val="004A3568"/>
    <w:rsid w:val="004A382F"/>
    <w:rsid w:val="004A502E"/>
    <w:rsid w:val="004A5360"/>
    <w:rsid w:val="004A5759"/>
    <w:rsid w:val="004A681E"/>
    <w:rsid w:val="004A6928"/>
    <w:rsid w:val="004A6A7D"/>
    <w:rsid w:val="004A6B9B"/>
    <w:rsid w:val="004A75AD"/>
    <w:rsid w:val="004B0839"/>
    <w:rsid w:val="004B0CFF"/>
    <w:rsid w:val="004B0D96"/>
    <w:rsid w:val="004B10A3"/>
    <w:rsid w:val="004B23E7"/>
    <w:rsid w:val="004B314B"/>
    <w:rsid w:val="004B33EC"/>
    <w:rsid w:val="004B393D"/>
    <w:rsid w:val="004B3A54"/>
    <w:rsid w:val="004B42F9"/>
    <w:rsid w:val="004B5002"/>
    <w:rsid w:val="004B564A"/>
    <w:rsid w:val="004B5774"/>
    <w:rsid w:val="004B5822"/>
    <w:rsid w:val="004B58AB"/>
    <w:rsid w:val="004B5985"/>
    <w:rsid w:val="004B5C3C"/>
    <w:rsid w:val="004B5DC4"/>
    <w:rsid w:val="004B642C"/>
    <w:rsid w:val="004B6618"/>
    <w:rsid w:val="004B67B9"/>
    <w:rsid w:val="004B7BE9"/>
    <w:rsid w:val="004C0815"/>
    <w:rsid w:val="004C081F"/>
    <w:rsid w:val="004C14A6"/>
    <w:rsid w:val="004C1C22"/>
    <w:rsid w:val="004C215E"/>
    <w:rsid w:val="004C3397"/>
    <w:rsid w:val="004C4083"/>
    <w:rsid w:val="004C4594"/>
    <w:rsid w:val="004C4708"/>
    <w:rsid w:val="004C5165"/>
    <w:rsid w:val="004C6059"/>
    <w:rsid w:val="004C62E7"/>
    <w:rsid w:val="004C65DD"/>
    <w:rsid w:val="004C6AAD"/>
    <w:rsid w:val="004C6D95"/>
    <w:rsid w:val="004C720B"/>
    <w:rsid w:val="004C74AB"/>
    <w:rsid w:val="004C7A3F"/>
    <w:rsid w:val="004D0315"/>
    <w:rsid w:val="004D0A2D"/>
    <w:rsid w:val="004D1633"/>
    <w:rsid w:val="004D1712"/>
    <w:rsid w:val="004D1E9C"/>
    <w:rsid w:val="004D1ED3"/>
    <w:rsid w:val="004D23E6"/>
    <w:rsid w:val="004D3785"/>
    <w:rsid w:val="004D39DC"/>
    <w:rsid w:val="004D57DD"/>
    <w:rsid w:val="004D5C4E"/>
    <w:rsid w:val="004D5F8F"/>
    <w:rsid w:val="004D6A59"/>
    <w:rsid w:val="004D6D08"/>
    <w:rsid w:val="004D74DE"/>
    <w:rsid w:val="004D7543"/>
    <w:rsid w:val="004D7973"/>
    <w:rsid w:val="004D7A75"/>
    <w:rsid w:val="004E0189"/>
    <w:rsid w:val="004E04A1"/>
    <w:rsid w:val="004E06F8"/>
    <w:rsid w:val="004E0A9A"/>
    <w:rsid w:val="004E0F12"/>
    <w:rsid w:val="004E1E47"/>
    <w:rsid w:val="004E2CE2"/>
    <w:rsid w:val="004E2DC5"/>
    <w:rsid w:val="004E370D"/>
    <w:rsid w:val="004E3B2F"/>
    <w:rsid w:val="004E3B95"/>
    <w:rsid w:val="004E3D2B"/>
    <w:rsid w:val="004E41E1"/>
    <w:rsid w:val="004E4489"/>
    <w:rsid w:val="004E44BA"/>
    <w:rsid w:val="004E45AF"/>
    <w:rsid w:val="004E48D5"/>
    <w:rsid w:val="004E5720"/>
    <w:rsid w:val="004E61D6"/>
    <w:rsid w:val="004E63C7"/>
    <w:rsid w:val="004E673D"/>
    <w:rsid w:val="004E6D8E"/>
    <w:rsid w:val="004E6FE9"/>
    <w:rsid w:val="004E7164"/>
    <w:rsid w:val="004E7278"/>
    <w:rsid w:val="004E7FD7"/>
    <w:rsid w:val="004F08F7"/>
    <w:rsid w:val="004F0D50"/>
    <w:rsid w:val="004F10D5"/>
    <w:rsid w:val="004F1511"/>
    <w:rsid w:val="004F208B"/>
    <w:rsid w:val="004F2AEB"/>
    <w:rsid w:val="004F2B0F"/>
    <w:rsid w:val="004F346B"/>
    <w:rsid w:val="004F3607"/>
    <w:rsid w:val="004F3DB4"/>
    <w:rsid w:val="004F3FCE"/>
    <w:rsid w:val="004F4469"/>
    <w:rsid w:val="004F4527"/>
    <w:rsid w:val="004F4F27"/>
    <w:rsid w:val="004F5069"/>
    <w:rsid w:val="004F5ED3"/>
    <w:rsid w:val="004F686A"/>
    <w:rsid w:val="004F68BD"/>
    <w:rsid w:val="004F69B0"/>
    <w:rsid w:val="004F6D93"/>
    <w:rsid w:val="004F7EE2"/>
    <w:rsid w:val="00501380"/>
    <w:rsid w:val="00501437"/>
    <w:rsid w:val="005021A6"/>
    <w:rsid w:val="00502673"/>
    <w:rsid w:val="0050276F"/>
    <w:rsid w:val="00503047"/>
    <w:rsid w:val="005030E7"/>
    <w:rsid w:val="00505317"/>
    <w:rsid w:val="00505AD8"/>
    <w:rsid w:val="00505C0A"/>
    <w:rsid w:val="00505E83"/>
    <w:rsid w:val="00506E05"/>
    <w:rsid w:val="00506F2B"/>
    <w:rsid w:val="00507224"/>
    <w:rsid w:val="005104BC"/>
    <w:rsid w:val="00510ABF"/>
    <w:rsid w:val="00510C6B"/>
    <w:rsid w:val="00511AAC"/>
    <w:rsid w:val="00511B8D"/>
    <w:rsid w:val="00511B8F"/>
    <w:rsid w:val="0051212C"/>
    <w:rsid w:val="00512DAF"/>
    <w:rsid w:val="00514214"/>
    <w:rsid w:val="00514915"/>
    <w:rsid w:val="00514DCD"/>
    <w:rsid w:val="005152DD"/>
    <w:rsid w:val="005162E7"/>
    <w:rsid w:val="005167BA"/>
    <w:rsid w:val="00516BFF"/>
    <w:rsid w:val="005176BE"/>
    <w:rsid w:val="00517AEF"/>
    <w:rsid w:val="00520397"/>
    <w:rsid w:val="00520F0F"/>
    <w:rsid w:val="0052144A"/>
    <w:rsid w:val="005214D5"/>
    <w:rsid w:val="00521E47"/>
    <w:rsid w:val="00522236"/>
    <w:rsid w:val="00522791"/>
    <w:rsid w:val="005228F5"/>
    <w:rsid w:val="00522973"/>
    <w:rsid w:val="00522A45"/>
    <w:rsid w:val="005233C7"/>
    <w:rsid w:val="00523678"/>
    <w:rsid w:val="00523A05"/>
    <w:rsid w:val="00523ADA"/>
    <w:rsid w:val="00523E5C"/>
    <w:rsid w:val="00523F22"/>
    <w:rsid w:val="00524E11"/>
    <w:rsid w:val="00525314"/>
    <w:rsid w:val="00525338"/>
    <w:rsid w:val="005254AA"/>
    <w:rsid w:val="00525ACF"/>
    <w:rsid w:val="00525B44"/>
    <w:rsid w:val="00526B5D"/>
    <w:rsid w:val="00526C98"/>
    <w:rsid w:val="00527036"/>
    <w:rsid w:val="0052712C"/>
    <w:rsid w:val="005278E1"/>
    <w:rsid w:val="0052799A"/>
    <w:rsid w:val="005303DB"/>
    <w:rsid w:val="0053068C"/>
    <w:rsid w:val="0053077B"/>
    <w:rsid w:val="00530866"/>
    <w:rsid w:val="00530FBE"/>
    <w:rsid w:val="00531552"/>
    <w:rsid w:val="00531AA2"/>
    <w:rsid w:val="00532603"/>
    <w:rsid w:val="00532A39"/>
    <w:rsid w:val="00532E99"/>
    <w:rsid w:val="005332D8"/>
    <w:rsid w:val="00533925"/>
    <w:rsid w:val="00533FAE"/>
    <w:rsid w:val="00534032"/>
    <w:rsid w:val="00534B2A"/>
    <w:rsid w:val="00534DBD"/>
    <w:rsid w:val="005353D5"/>
    <w:rsid w:val="00535B83"/>
    <w:rsid w:val="005360D0"/>
    <w:rsid w:val="00536568"/>
    <w:rsid w:val="00536976"/>
    <w:rsid w:val="005369C0"/>
    <w:rsid w:val="005371A1"/>
    <w:rsid w:val="0054042A"/>
    <w:rsid w:val="005406D2"/>
    <w:rsid w:val="0054080E"/>
    <w:rsid w:val="0054095E"/>
    <w:rsid w:val="00540BB8"/>
    <w:rsid w:val="00540D0B"/>
    <w:rsid w:val="005414F2"/>
    <w:rsid w:val="005416A6"/>
    <w:rsid w:val="00541AF0"/>
    <w:rsid w:val="00541C23"/>
    <w:rsid w:val="00541DBB"/>
    <w:rsid w:val="005426A6"/>
    <w:rsid w:val="00542965"/>
    <w:rsid w:val="00542CFE"/>
    <w:rsid w:val="005433FC"/>
    <w:rsid w:val="00544A80"/>
    <w:rsid w:val="00544AE1"/>
    <w:rsid w:val="005453B8"/>
    <w:rsid w:val="00545631"/>
    <w:rsid w:val="00545958"/>
    <w:rsid w:val="005459CB"/>
    <w:rsid w:val="00546093"/>
    <w:rsid w:val="00547103"/>
    <w:rsid w:val="0054763C"/>
    <w:rsid w:val="005509C1"/>
    <w:rsid w:val="00550C49"/>
    <w:rsid w:val="005516E0"/>
    <w:rsid w:val="00551A25"/>
    <w:rsid w:val="00551AC8"/>
    <w:rsid w:val="005527FE"/>
    <w:rsid w:val="0055295E"/>
    <w:rsid w:val="00552A8F"/>
    <w:rsid w:val="0055305E"/>
    <w:rsid w:val="0055315F"/>
    <w:rsid w:val="0055358F"/>
    <w:rsid w:val="005540DD"/>
    <w:rsid w:val="00554384"/>
    <w:rsid w:val="00554401"/>
    <w:rsid w:val="00554637"/>
    <w:rsid w:val="00554A35"/>
    <w:rsid w:val="00554C7B"/>
    <w:rsid w:val="005551EA"/>
    <w:rsid w:val="005564BB"/>
    <w:rsid w:val="00556951"/>
    <w:rsid w:val="0055699F"/>
    <w:rsid w:val="00556BD8"/>
    <w:rsid w:val="00556E2A"/>
    <w:rsid w:val="00557092"/>
    <w:rsid w:val="0055724A"/>
    <w:rsid w:val="00557C2B"/>
    <w:rsid w:val="00557ED7"/>
    <w:rsid w:val="0056036A"/>
    <w:rsid w:val="005610DA"/>
    <w:rsid w:val="005613EE"/>
    <w:rsid w:val="00561971"/>
    <w:rsid w:val="00561AF3"/>
    <w:rsid w:val="00561BC0"/>
    <w:rsid w:val="00561D1D"/>
    <w:rsid w:val="00562175"/>
    <w:rsid w:val="00562343"/>
    <w:rsid w:val="0056306E"/>
    <w:rsid w:val="005633FD"/>
    <w:rsid w:val="005640EC"/>
    <w:rsid w:val="00565031"/>
    <w:rsid w:val="005653C0"/>
    <w:rsid w:val="00566066"/>
    <w:rsid w:val="0056627E"/>
    <w:rsid w:val="0056630E"/>
    <w:rsid w:val="00566680"/>
    <w:rsid w:val="00566C04"/>
    <w:rsid w:val="00566D93"/>
    <w:rsid w:val="00567228"/>
    <w:rsid w:val="0056748A"/>
    <w:rsid w:val="005674DC"/>
    <w:rsid w:val="00567AD7"/>
    <w:rsid w:val="00570382"/>
    <w:rsid w:val="00570542"/>
    <w:rsid w:val="005706F9"/>
    <w:rsid w:val="005707B2"/>
    <w:rsid w:val="00570C8B"/>
    <w:rsid w:val="00571731"/>
    <w:rsid w:val="00572FA2"/>
    <w:rsid w:val="0057327C"/>
    <w:rsid w:val="0057344B"/>
    <w:rsid w:val="00573481"/>
    <w:rsid w:val="00573A1E"/>
    <w:rsid w:val="00573BEB"/>
    <w:rsid w:val="00574404"/>
    <w:rsid w:val="005744EC"/>
    <w:rsid w:val="00574573"/>
    <w:rsid w:val="00574CF5"/>
    <w:rsid w:val="00574ED8"/>
    <w:rsid w:val="00575243"/>
    <w:rsid w:val="00575733"/>
    <w:rsid w:val="00576E06"/>
    <w:rsid w:val="00576E38"/>
    <w:rsid w:val="00576F85"/>
    <w:rsid w:val="00577978"/>
    <w:rsid w:val="00577AB4"/>
    <w:rsid w:val="00577BAF"/>
    <w:rsid w:val="00580098"/>
    <w:rsid w:val="00580C9D"/>
    <w:rsid w:val="00581057"/>
    <w:rsid w:val="005818AE"/>
    <w:rsid w:val="0058299C"/>
    <w:rsid w:val="00582A09"/>
    <w:rsid w:val="00582A84"/>
    <w:rsid w:val="00582E19"/>
    <w:rsid w:val="00582E4C"/>
    <w:rsid w:val="00583484"/>
    <w:rsid w:val="005837CA"/>
    <w:rsid w:val="00583818"/>
    <w:rsid w:val="00584ADC"/>
    <w:rsid w:val="00584CC1"/>
    <w:rsid w:val="00585116"/>
    <w:rsid w:val="005868E6"/>
    <w:rsid w:val="00586B62"/>
    <w:rsid w:val="00586FF0"/>
    <w:rsid w:val="00587041"/>
    <w:rsid w:val="005900E8"/>
    <w:rsid w:val="005904CE"/>
    <w:rsid w:val="005908EE"/>
    <w:rsid w:val="00591022"/>
    <w:rsid w:val="00591482"/>
    <w:rsid w:val="00591671"/>
    <w:rsid w:val="005918A2"/>
    <w:rsid w:val="0059200D"/>
    <w:rsid w:val="00592488"/>
    <w:rsid w:val="005924EC"/>
    <w:rsid w:val="0059292D"/>
    <w:rsid w:val="00592F57"/>
    <w:rsid w:val="00592FF8"/>
    <w:rsid w:val="0059349A"/>
    <w:rsid w:val="0059392B"/>
    <w:rsid w:val="005947EF"/>
    <w:rsid w:val="00594858"/>
    <w:rsid w:val="00594AF8"/>
    <w:rsid w:val="00594F22"/>
    <w:rsid w:val="00594F39"/>
    <w:rsid w:val="00595F76"/>
    <w:rsid w:val="00596132"/>
    <w:rsid w:val="0059632B"/>
    <w:rsid w:val="005965E7"/>
    <w:rsid w:val="005971D8"/>
    <w:rsid w:val="0059772A"/>
    <w:rsid w:val="0059778A"/>
    <w:rsid w:val="00597F7C"/>
    <w:rsid w:val="005A00BD"/>
    <w:rsid w:val="005A01B9"/>
    <w:rsid w:val="005A0F05"/>
    <w:rsid w:val="005A1A72"/>
    <w:rsid w:val="005A249A"/>
    <w:rsid w:val="005A27D7"/>
    <w:rsid w:val="005A289B"/>
    <w:rsid w:val="005A2BF0"/>
    <w:rsid w:val="005A3081"/>
    <w:rsid w:val="005A3290"/>
    <w:rsid w:val="005A3E65"/>
    <w:rsid w:val="005A4401"/>
    <w:rsid w:val="005A495F"/>
    <w:rsid w:val="005A49C6"/>
    <w:rsid w:val="005A4D50"/>
    <w:rsid w:val="005A5B57"/>
    <w:rsid w:val="005A5CAD"/>
    <w:rsid w:val="005A5D22"/>
    <w:rsid w:val="005A5E53"/>
    <w:rsid w:val="005A62D9"/>
    <w:rsid w:val="005A641E"/>
    <w:rsid w:val="005A6DEE"/>
    <w:rsid w:val="005A7CC1"/>
    <w:rsid w:val="005A7F10"/>
    <w:rsid w:val="005B011C"/>
    <w:rsid w:val="005B0883"/>
    <w:rsid w:val="005B0C5C"/>
    <w:rsid w:val="005B1C74"/>
    <w:rsid w:val="005B1DD9"/>
    <w:rsid w:val="005B1DE2"/>
    <w:rsid w:val="005B1E02"/>
    <w:rsid w:val="005B2AF7"/>
    <w:rsid w:val="005B334F"/>
    <w:rsid w:val="005B42E4"/>
    <w:rsid w:val="005B466A"/>
    <w:rsid w:val="005B49F6"/>
    <w:rsid w:val="005B4A50"/>
    <w:rsid w:val="005B525B"/>
    <w:rsid w:val="005B541B"/>
    <w:rsid w:val="005B5531"/>
    <w:rsid w:val="005B57F2"/>
    <w:rsid w:val="005B58C3"/>
    <w:rsid w:val="005B6F7A"/>
    <w:rsid w:val="005B7C97"/>
    <w:rsid w:val="005C013F"/>
    <w:rsid w:val="005C0151"/>
    <w:rsid w:val="005C0333"/>
    <w:rsid w:val="005C0933"/>
    <w:rsid w:val="005C175A"/>
    <w:rsid w:val="005C19D1"/>
    <w:rsid w:val="005C1B34"/>
    <w:rsid w:val="005C1E39"/>
    <w:rsid w:val="005C1F64"/>
    <w:rsid w:val="005C39A7"/>
    <w:rsid w:val="005C3D26"/>
    <w:rsid w:val="005C3F0F"/>
    <w:rsid w:val="005C44B5"/>
    <w:rsid w:val="005C496F"/>
    <w:rsid w:val="005C4BA7"/>
    <w:rsid w:val="005C5580"/>
    <w:rsid w:val="005C703E"/>
    <w:rsid w:val="005C7DF3"/>
    <w:rsid w:val="005D0297"/>
    <w:rsid w:val="005D1B22"/>
    <w:rsid w:val="005D2BA4"/>
    <w:rsid w:val="005D2CFF"/>
    <w:rsid w:val="005D2FE3"/>
    <w:rsid w:val="005D400B"/>
    <w:rsid w:val="005D4462"/>
    <w:rsid w:val="005D4559"/>
    <w:rsid w:val="005D538B"/>
    <w:rsid w:val="005D5463"/>
    <w:rsid w:val="005D5BBF"/>
    <w:rsid w:val="005D5CD3"/>
    <w:rsid w:val="005D5F7E"/>
    <w:rsid w:val="005D65C5"/>
    <w:rsid w:val="005D712B"/>
    <w:rsid w:val="005D71B9"/>
    <w:rsid w:val="005D741B"/>
    <w:rsid w:val="005D7442"/>
    <w:rsid w:val="005D7801"/>
    <w:rsid w:val="005D7CF8"/>
    <w:rsid w:val="005D7D5F"/>
    <w:rsid w:val="005D7DDF"/>
    <w:rsid w:val="005D7EB8"/>
    <w:rsid w:val="005D7EBF"/>
    <w:rsid w:val="005E020D"/>
    <w:rsid w:val="005E0313"/>
    <w:rsid w:val="005E08AF"/>
    <w:rsid w:val="005E09C0"/>
    <w:rsid w:val="005E09F6"/>
    <w:rsid w:val="005E1CC6"/>
    <w:rsid w:val="005E2089"/>
    <w:rsid w:val="005E287F"/>
    <w:rsid w:val="005E2A48"/>
    <w:rsid w:val="005E2E06"/>
    <w:rsid w:val="005E37C4"/>
    <w:rsid w:val="005E38BB"/>
    <w:rsid w:val="005E39EC"/>
    <w:rsid w:val="005E3DA3"/>
    <w:rsid w:val="005E3E31"/>
    <w:rsid w:val="005E4648"/>
    <w:rsid w:val="005E5BB5"/>
    <w:rsid w:val="005E613B"/>
    <w:rsid w:val="005E64E4"/>
    <w:rsid w:val="005E6B6A"/>
    <w:rsid w:val="005E6C21"/>
    <w:rsid w:val="005E702E"/>
    <w:rsid w:val="005F0011"/>
    <w:rsid w:val="005F0595"/>
    <w:rsid w:val="005F07CB"/>
    <w:rsid w:val="005F0911"/>
    <w:rsid w:val="005F0C4E"/>
    <w:rsid w:val="005F0E4B"/>
    <w:rsid w:val="005F143D"/>
    <w:rsid w:val="005F146D"/>
    <w:rsid w:val="005F14D7"/>
    <w:rsid w:val="005F1C95"/>
    <w:rsid w:val="005F1DA7"/>
    <w:rsid w:val="005F204E"/>
    <w:rsid w:val="005F232C"/>
    <w:rsid w:val="005F249A"/>
    <w:rsid w:val="005F2A30"/>
    <w:rsid w:val="005F3091"/>
    <w:rsid w:val="005F31EB"/>
    <w:rsid w:val="005F3255"/>
    <w:rsid w:val="005F36DA"/>
    <w:rsid w:val="005F37CD"/>
    <w:rsid w:val="005F44CB"/>
    <w:rsid w:val="005F46D9"/>
    <w:rsid w:val="005F4B36"/>
    <w:rsid w:val="005F4CCA"/>
    <w:rsid w:val="005F4CFB"/>
    <w:rsid w:val="005F4E54"/>
    <w:rsid w:val="005F516F"/>
    <w:rsid w:val="005F519A"/>
    <w:rsid w:val="005F564F"/>
    <w:rsid w:val="005F5732"/>
    <w:rsid w:val="005F584D"/>
    <w:rsid w:val="005F5A75"/>
    <w:rsid w:val="005F6094"/>
    <w:rsid w:val="005F688D"/>
    <w:rsid w:val="005F6985"/>
    <w:rsid w:val="005F69A4"/>
    <w:rsid w:val="005F713D"/>
    <w:rsid w:val="005F78D9"/>
    <w:rsid w:val="005F7969"/>
    <w:rsid w:val="006000E4"/>
    <w:rsid w:val="0060011B"/>
    <w:rsid w:val="006013A7"/>
    <w:rsid w:val="00601492"/>
    <w:rsid w:val="00601E17"/>
    <w:rsid w:val="00602506"/>
    <w:rsid w:val="00602C7C"/>
    <w:rsid w:val="006031EE"/>
    <w:rsid w:val="0060327E"/>
    <w:rsid w:val="00603B2D"/>
    <w:rsid w:val="00604208"/>
    <w:rsid w:val="00604C60"/>
    <w:rsid w:val="00604D34"/>
    <w:rsid w:val="00604EC7"/>
    <w:rsid w:val="00605118"/>
    <w:rsid w:val="006052BE"/>
    <w:rsid w:val="006055E2"/>
    <w:rsid w:val="0060642E"/>
    <w:rsid w:val="006069D2"/>
    <w:rsid w:val="00606A31"/>
    <w:rsid w:val="00607005"/>
    <w:rsid w:val="00607A13"/>
    <w:rsid w:val="00607ABC"/>
    <w:rsid w:val="00610C62"/>
    <w:rsid w:val="006110AE"/>
    <w:rsid w:val="00611A04"/>
    <w:rsid w:val="00611CB4"/>
    <w:rsid w:val="006128AE"/>
    <w:rsid w:val="00612DC3"/>
    <w:rsid w:val="006130B0"/>
    <w:rsid w:val="006151E4"/>
    <w:rsid w:val="0061631F"/>
    <w:rsid w:val="006166CA"/>
    <w:rsid w:val="00616772"/>
    <w:rsid w:val="00616B33"/>
    <w:rsid w:val="00616DD4"/>
    <w:rsid w:val="00617870"/>
    <w:rsid w:val="00617DCC"/>
    <w:rsid w:val="00617E86"/>
    <w:rsid w:val="006204EF"/>
    <w:rsid w:val="00620631"/>
    <w:rsid w:val="00620DBC"/>
    <w:rsid w:val="00621728"/>
    <w:rsid w:val="00622500"/>
    <w:rsid w:val="00622E1D"/>
    <w:rsid w:val="00623336"/>
    <w:rsid w:val="00623C70"/>
    <w:rsid w:val="006241A0"/>
    <w:rsid w:val="0062432A"/>
    <w:rsid w:val="0062459A"/>
    <w:rsid w:val="00624971"/>
    <w:rsid w:val="0062497B"/>
    <w:rsid w:val="00624984"/>
    <w:rsid w:val="00624FBC"/>
    <w:rsid w:val="00625011"/>
    <w:rsid w:val="006254BC"/>
    <w:rsid w:val="00625F5F"/>
    <w:rsid w:val="006269ED"/>
    <w:rsid w:val="00626B46"/>
    <w:rsid w:val="00627153"/>
    <w:rsid w:val="006279AF"/>
    <w:rsid w:val="00630272"/>
    <w:rsid w:val="006322C1"/>
    <w:rsid w:val="00632711"/>
    <w:rsid w:val="00632A29"/>
    <w:rsid w:val="00632F47"/>
    <w:rsid w:val="00633A00"/>
    <w:rsid w:val="00633A95"/>
    <w:rsid w:val="00633EDC"/>
    <w:rsid w:val="00633F01"/>
    <w:rsid w:val="00633FE4"/>
    <w:rsid w:val="00634E25"/>
    <w:rsid w:val="006354AE"/>
    <w:rsid w:val="00636F96"/>
    <w:rsid w:val="006379AC"/>
    <w:rsid w:val="00637F0A"/>
    <w:rsid w:val="00640048"/>
    <w:rsid w:val="006401DC"/>
    <w:rsid w:val="0064062C"/>
    <w:rsid w:val="0064127A"/>
    <w:rsid w:val="00641402"/>
    <w:rsid w:val="0064151C"/>
    <w:rsid w:val="00641710"/>
    <w:rsid w:val="006417DF"/>
    <w:rsid w:val="00641C9D"/>
    <w:rsid w:val="0064233D"/>
    <w:rsid w:val="00642499"/>
    <w:rsid w:val="00642968"/>
    <w:rsid w:val="0064302E"/>
    <w:rsid w:val="006433EC"/>
    <w:rsid w:val="0064378E"/>
    <w:rsid w:val="00643920"/>
    <w:rsid w:val="00643EDA"/>
    <w:rsid w:val="0064432D"/>
    <w:rsid w:val="006446AA"/>
    <w:rsid w:val="006446B7"/>
    <w:rsid w:val="006446E2"/>
    <w:rsid w:val="00645BDE"/>
    <w:rsid w:val="00645D98"/>
    <w:rsid w:val="006465CE"/>
    <w:rsid w:val="00647359"/>
    <w:rsid w:val="006474C6"/>
    <w:rsid w:val="006478BE"/>
    <w:rsid w:val="00647ED1"/>
    <w:rsid w:val="006508E0"/>
    <w:rsid w:val="00650A57"/>
    <w:rsid w:val="00650A65"/>
    <w:rsid w:val="00650DB1"/>
    <w:rsid w:val="00653050"/>
    <w:rsid w:val="0065336E"/>
    <w:rsid w:val="00653F67"/>
    <w:rsid w:val="00654139"/>
    <w:rsid w:val="00654F91"/>
    <w:rsid w:val="00655658"/>
    <w:rsid w:val="006564B4"/>
    <w:rsid w:val="00657528"/>
    <w:rsid w:val="00657F88"/>
    <w:rsid w:val="006602AA"/>
    <w:rsid w:val="00660D73"/>
    <w:rsid w:val="00660EA8"/>
    <w:rsid w:val="0066150F"/>
    <w:rsid w:val="006617B6"/>
    <w:rsid w:val="006619AE"/>
    <w:rsid w:val="006623BE"/>
    <w:rsid w:val="006624DC"/>
    <w:rsid w:val="0066385D"/>
    <w:rsid w:val="006638D9"/>
    <w:rsid w:val="00663B80"/>
    <w:rsid w:val="00664C8A"/>
    <w:rsid w:val="006651E9"/>
    <w:rsid w:val="00665573"/>
    <w:rsid w:val="00665FE2"/>
    <w:rsid w:val="00666A2C"/>
    <w:rsid w:val="00667F03"/>
    <w:rsid w:val="00670443"/>
    <w:rsid w:val="006705A8"/>
    <w:rsid w:val="006706A4"/>
    <w:rsid w:val="00670899"/>
    <w:rsid w:val="006709D0"/>
    <w:rsid w:val="00672444"/>
    <w:rsid w:val="006727B7"/>
    <w:rsid w:val="00672B1D"/>
    <w:rsid w:val="00672CD2"/>
    <w:rsid w:val="00673343"/>
    <w:rsid w:val="006736D9"/>
    <w:rsid w:val="0067394D"/>
    <w:rsid w:val="00673CD5"/>
    <w:rsid w:val="0067414B"/>
    <w:rsid w:val="00675E65"/>
    <w:rsid w:val="00676A1F"/>
    <w:rsid w:val="00677755"/>
    <w:rsid w:val="00677DBC"/>
    <w:rsid w:val="0068031F"/>
    <w:rsid w:val="006803F0"/>
    <w:rsid w:val="0068062C"/>
    <w:rsid w:val="0068083D"/>
    <w:rsid w:val="00681606"/>
    <w:rsid w:val="00681E12"/>
    <w:rsid w:val="006821F7"/>
    <w:rsid w:val="00682F02"/>
    <w:rsid w:val="00683211"/>
    <w:rsid w:val="00683279"/>
    <w:rsid w:val="00683A2C"/>
    <w:rsid w:val="006844DA"/>
    <w:rsid w:val="00684AD1"/>
    <w:rsid w:val="00685038"/>
    <w:rsid w:val="006852AD"/>
    <w:rsid w:val="0068690E"/>
    <w:rsid w:val="006874E1"/>
    <w:rsid w:val="00687DB3"/>
    <w:rsid w:val="00687F0F"/>
    <w:rsid w:val="006901E0"/>
    <w:rsid w:val="00690556"/>
    <w:rsid w:val="00690DD7"/>
    <w:rsid w:val="00690F98"/>
    <w:rsid w:val="00691841"/>
    <w:rsid w:val="00691C3D"/>
    <w:rsid w:val="00691FF6"/>
    <w:rsid w:val="00692951"/>
    <w:rsid w:val="00692E9E"/>
    <w:rsid w:val="00694004"/>
    <w:rsid w:val="006942DF"/>
    <w:rsid w:val="00694E04"/>
    <w:rsid w:val="00695255"/>
    <w:rsid w:val="00695BE0"/>
    <w:rsid w:val="00695D9F"/>
    <w:rsid w:val="00695E78"/>
    <w:rsid w:val="006961C1"/>
    <w:rsid w:val="00696D17"/>
    <w:rsid w:val="0069704B"/>
    <w:rsid w:val="0069779A"/>
    <w:rsid w:val="006A199E"/>
    <w:rsid w:val="006A1A77"/>
    <w:rsid w:val="006A1D45"/>
    <w:rsid w:val="006A2219"/>
    <w:rsid w:val="006A2FE6"/>
    <w:rsid w:val="006A3AA5"/>
    <w:rsid w:val="006A4B34"/>
    <w:rsid w:val="006A5533"/>
    <w:rsid w:val="006A65C3"/>
    <w:rsid w:val="006A689D"/>
    <w:rsid w:val="006A69FA"/>
    <w:rsid w:val="006A7135"/>
    <w:rsid w:val="006A714C"/>
    <w:rsid w:val="006A773E"/>
    <w:rsid w:val="006A776B"/>
    <w:rsid w:val="006A7D41"/>
    <w:rsid w:val="006A7E2A"/>
    <w:rsid w:val="006A7E6F"/>
    <w:rsid w:val="006B013A"/>
    <w:rsid w:val="006B15D1"/>
    <w:rsid w:val="006B1B7F"/>
    <w:rsid w:val="006B2E4A"/>
    <w:rsid w:val="006B3423"/>
    <w:rsid w:val="006B3556"/>
    <w:rsid w:val="006B3ECC"/>
    <w:rsid w:val="006B4BC5"/>
    <w:rsid w:val="006B4E3D"/>
    <w:rsid w:val="006B4ED7"/>
    <w:rsid w:val="006B507A"/>
    <w:rsid w:val="006B6429"/>
    <w:rsid w:val="006B6482"/>
    <w:rsid w:val="006B6812"/>
    <w:rsid w:val="006B6892"/>
    <w:rsid w:val="006B698D"/>
    <w:rsid w:val="006B7778"/>
    <w:rsid w:val="006C0C38"/>
    <w:rsid w:val="006C0D19"/>
    <w:rsid w:val="006C131F"/>
    <w:rsid w:val="006C17FB"/>
    <w:rsid w:val="006C19C4"/>
    <w:rsid w:val="006C24AB"/>
    <w:rsid w:val="006C25D3"/>
    <w:rsid w:val="006C2D02"/>
    <w:rsid w:val="006C3A76"/>
    <w:rsid w:val="006C3E1E"/>
    <w:rsid w:val="006C3E74"/>
    <w:rsid w:val="006C414E"/>
    <w:rsid w:val="006C4195"/>
    <w:rsid w:val="006C46F6"/>
    <w:rsid w:val="006C5A7E"/>
    <w:rsid w:val="006C6297"/>
    <w:rsid w:val="006C6413"/>
    <w:rsid w:val="006C6D6C"/>
    <w:rsid w:val="006C7279"/>
    <w:rsid w:val="006C798A"/>
    <w:rsid w:val="006D0E49"/>
    <w:rsid w:val="006D1469"/>
    <w:rsid w:val="006D2741"/>
    <w:rsid w:val="006D29E3"/>
    <w:rsid w:val="006D2C6A"/>
    <w:rsid w:val="006D2CC4"/>
    <w:rsid w:val="006D32C6"/>
    <w:rsid w:val="006D36E2"/>
    <w:rsid w:val="006D36E8"/>
    <w:rsid w:val="006D42B2"/>
    <w:rsid w:val="006D474F"/>
    <w:rsid w:val="006D50A8"/>
    <w:rsid w:val="006D5239"/>
    <w:rsid w:val="006D535D"/>
    <w:rsid w:val="006D5600"/>
    <w:rsid w:val="006D5D58"/>
    <w:rsid w:val="006D6052"/>
    <w:rsid w:val="006D6335"/>
    <w:rsid w:val="006D6510"/>
    <w:rsid w:val="006D6D82"/>
    <w:rsid w:val="006E0894"/>
    <w:rsid w:val="006E091D"/>
    <w:rsid w:val="006E0BDB"/>
    <w:rsid w:val="006E10EE"/>
    <w:rsid w:val="006E15DB"/>
    <w:rsid w:val="006E172B"/>
    <w:rsid w:val="006E309C"/>
    <w:rsid w:val="006E3745"/>
    <w:rsid w:val="006E3DCC"/>
    <w:rsid w:val="006E4269"/>
    <w:rsid w:val="006E4396"/>
    <w:rsid w:val="006E456E"/>
    <w:rsid w:val="006E550E"/>
    <w:rsid w:val="006E5576"/>
    <w:rsid w:val="006E557B"/>
    <w:rsid w:val="006E5660"/>
    <w:rsid w:val="006E58BC"/>
    <w:rsid w:val="006E5DDD"/>
    <w:rsid w:val="006E5EB4"/>
    <w:rsid w:val="006E6D28"/>
    <w:rsid w:val="006E735B"/>
    <w:rsid w:val="006F132C"/>
    <w:rsid w:val="006F17BC"/>
    <w:rsid w:val="006F1F9E"/>
    <w:rsid w:val="006F2A5A"/>
    <w:rsid w:val="006F2A8B"/>
    <w:rsid w:val="006F3057"/>
    <w:rsid w:val="006F3D2B"/>
    <w:rsid w:val="006F482A"/>
    <w:rsid w:val="006F48F6"/>
    <w:rsid w:val="006F53DE"/>
    <w:rsid w:val="006F6FEE"/>
    <w:rsid w:val="006F745E"/>
    <w:rsid w:val="006F79A5"/>
    <w:rsid w:val="00700F6D"/>
    <w:rsid w:val="0070125E"/>
    <w:rsid w:val="0070132D"/>
    <w:rsid w:val="00701593"/>
    <w:rsid w:val="00701BF5"/>
    <w:rsid w:val="00701EC9"/>
    <w:rsid w:val="0070204B"/>
    <w:rsid w:val="007021BB"/>
    <w:rsid w:val="007025CD"/>
    <w:rsid w:val="00702773"/>
    <w:rsid w:val="007030D3"/>
    <w:rsid w:val="007030DF"/>
    <w:rsid w:val="0070334A"/>
    <w:rsid w:val="007039C4"/>
    <w:rsid w:val="00703E03"/>
    <w:rsid w:val="00703F38"/>
    <w:rsid w:val="00704234"/>
    <w:rsid w:val="0070443B"/>
    <w:rsid w:val="00704BEE"/>
    <w:rsid w:val="00704FDC"/>
    <w:rsid w:val="00705612"/>
    <w:rsid w:val="00705DAE"/>
    <w:rsid w:val="00706A04"/>
    <w:rsid w:val="00706DC3"/>
    <w:rsid w:val="00706F6A"/>
    <w:rsid w:val="0070725A"/>
    <w:rsid w:val="00707761"/>
    <w:rsid w:val="00707998"/>
    <w:rsid w:val="007105BA"/>
    <w:rsid w:val="00710B17"/>
    <w:rsid w:val="00711116"/>
    <w:rsid w:val="007119F2"/>
    <w:rsid w:val="00711A30"/>
    <w:rsid w:val="00711EE2"/>
    <w:rsid w:val="00712A32"/>
    <w:rsid w:val="007131AF"/>
    <w:rsid w:val="00713842"/>
    <w:rsid w:val="00713A62"/>
    <w:rsid w:val="00713AF0"/>
    <w:rsid w:val="007143B1"/>
    <w:rsid w:val="007145A0"/>
    <w:rsid w:val="00714CBD"/>
    <w:rsid w:val="00715C85"/>
    <w:rsid w:val="00715E93"/>
    <w:rsid w:val="0071607D"/>
    <w:rsid w:val="00716FC1"/>
    <w:rsid w:val="00716FD5"/>
    <w:rsid w:val="007171F3"/>
    <w:rsid w:val="00717601"/>
    <w:rsid w:val="007177CA"/>
    <w:rsid w:val="0071796B"/>
    <w:rsid w:val="00717A4F"/>
    <w:rsid w:val="00717BA4"/>
    <w:rsid w:val="00717BE1"/>
    <w:rsid w:val="00720232"/>
    <w:rsid w:val="0072143C"/>
    <w:rsid w:val="007216F9"/>
    <w:rsid w:val="00721895"/>
    <w:rsid w:val="00722D98"/>
    <w:rsid w:val="007230B5"/>
    <w:rsid w:val="007233CB"/>
    <w:rsid w:val="007238FA"/>
    <w:rsid w:val="00723A1D"/>
    <w:rsid w:val="0072456E"/>
    <w:rsid w:val="00724855"/>
    <w:rsid w:val="00724B6A"/>
    <w:rsid w:val="00724DD5"/>
    <w:rsid w:val="00725320"/>
    <w:rsid w:val="00725C22"/>
    <w:rsid w:val="0072604B"/>
    <w:rsid w:val="00726BD1"/>
    <w:rsid w:val="00727318"/>
    <w:rsid w:val="007278E8"/>
    <w:rsid w:val="00727A60"/>
    <w:rsid w:val="00727CC1"/>
    <w:rsid w:val="0073031A"/>
    <w:rsid w:val="00730ADA"/>
    <w:rsid w:val="00730D57"/>
    <w:rsid w:val="0073192B"/>
    <w:rsid w:val="00731BBC"/>
    <w:rsid w:val="007322A6"/>
    <w:rsid w:val="007337AF"/>
    <w:rsid w:val="00733AEB"/>
    <w:rsid w:val="00733D36"/>
    <w:rsid w:val="00734519"/>
    <w:rsid w:val="0073637B"/>
    <w:rsid w:val="00736B4F"/>
    <w:rsid w:val="00736BD9"/>
    <w:rsid w:val="0073714F"/>
    <w:rsid w:val="007375F5"/>
    <w:rsid w:val="00737872"/>
    <w:rsid w:val="00737B17"/>
    <w:rsid w:val="00737D90"/>
    <w:rsid w:val="00740742"/>
    <w:rsid w:val="00741220"/>
    <w:rsid w:val="0074136A"/>
    <w:rsid w:val="00741A7A"/>
    <w:rsid w:val="00741B13"/>
    <w:rsid w:val="0074302D"/>
    <w:rsid w:val="00743531"/>
    <w:rsid w:val="00743637"/>
    <w:rsid w:val="00744101"/>
    <w:rsid w:val="00744C57"/>
    <w:rsid w:val="007451A5"/>
    <w:rsid w:val="007458C9"/>
    <w:rsid w:val="00745BC8"/>
    <w:rsid w:val="00746F0F"/>
    <w:rsid w:val="0074782C"/>
    <w:rsid w:val="00747CC9"/>
    <w:rsid w:val="00750533"/>
    <w:rsid w:val="00751071"/>
    <w:rsid w:val="00751441"/>
    <w:rsid w:val="00751821"/>
    <w:rsid w:val="00751B19"/>
    <w:rsid w:val="007521C8"/>
    <w:rsid w:val="00752785"/>
    <w:rsid w:val="007527F0"/>
    <w:rsid w:val="00752B78"/>
    <w:rsid w:val="007532ED"/>
    <w:rsid w:val="00754170"/>
    <w:rsid w:val="0075454E"/>
    <w:rsid w:val="007547A7"/>
    <w:rsid w:val="0075537E"/>
    <w:rsid w:val="00755FAC"/>
    <w:rsid w:val="00756567"/>
    <w:rsid w:val="007565BA"/>
    <w:rsid w:val="00756868"/>
    <w:rsid w:val="00756AF4"/>
    <w:rsid w:val="007573B3"/>
    <w:rsid w:val="0075762C"/>
    <w:rsid w:val="00757A86"/>
    <w:rsid w:val="00757BFD"/>
    <w:rsid w:val="0076067A"/>
    <w:rsid w:val="007616FA"/>
    <w:rsid w:val="00761848"/>
    <w:rsid w:val="00761924"/>
    <w:rsid w:val="00761FD6"/>
    <w:rsid w:val="00762B5D"/>
    <w:rsid w:val="007631A0"/>
    <w:rsid w:val="00763869"/>
    <w:rsid w:val="007647DD"/>
    <w:rsid w:val="00764D32"/>
    <w:rsid w:val="007658B4"/>
    <w:rsid w:val="007661D0"/>
    <w:rsid w:val="007664B4"/>
    <w:rsid w:val="007668A2"/>
    <w:rsid w:val="007669FC"/>
    <w:rsid w:val="0076751B"/>
    <w:rsid w:val="007676C5"/>
    <w:rsid w:val="00772E94"/>
    <w:rsid w:val="00773D26"/>
    <w:rsid w:val="00773E84"/>
    <w:rsid w:val="0077477C"/>
    <w:rsid w:val="007750F4"/>
    <w:rsid w:val="007758D6"/>
    <w:rsid w:val="00775B6B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9A"/>
    <w:rsid w:val="007809F9"/>
    <w:rsid w:val="00781C81"/>
    <w:rsid w:val="00781D33"/>
    <w:rsid w:val="00782733"/>
    <w:rsid w:val="00782B08"/>
    <w:rsid w:val="00782F16"/>
    <w:rsid w:val="00783B4E"/>
    <w:rsid w:val="00785022"/>
    <w:rsid w:val="007859F4"/>
    <w:rsid w:val="0078635A"/>
    <w:rsid w:val="00786DA3"/>
    <w:rsid w:val="00786E68"/>
    <w:rsid w:val="00786F00"/>
    <w:rsid w:val="0078714F"/>
    <w:rsid w:val="00787348"/>
    <w:rsid w:val="00790384"/>
    <w:rsid w:val="007907D2"/>
    <w:rsid w:val="00791809"/>
    <w:rsid w:val="00791B27"/>
    <w:rsid w:val="00791DE9"/>
    <w:rsid w:val="007921AB"/>
    <w:rsid w:val="007921E7"/>
    <w:rsid w:val="007921E9"/>
    <w:rsid w:val="00792314"/>
    <w:rsid w:val="00792AA6"/>
    <w:rsid w:val="0079343A"/>
    <w:rsid w:val="007934FC"/>
    <w:rsid w:val="007935A4"/>
    <w:rsid w:val="00793701"/>
    <w:rsid w:val="0079497A"/>
    <w:rsid w:val="00795291"/>
    <w:rsid w:val="007956A8"/>
    <w:rsid w:val="007956D1"/>
    <w:rsid w:val="00796153"/>
    <w:rsid w:val="007968A3"/>
    <w:rsid w:val="007968E9"/>
    <w:rsid w:val="007969B2"/>
    <w:rsid w:val="00796C69"/>
    <w:rsid w:val="00796DD9"/>
    <w:rsid w:val="0079706B"/>
    <w:rsid w:val="007970DA"/>
    <w:rsid w:val="0079793A"/>
    <w:rsid w:val="007A0729"/>
    <w:rsid w:val="007A10B5"/>
    <w:rsid w:val="007A1552"/>
    <w:rsid w:val="007A1718"/>
    <w:rsid w:val="007A1A47"/>
    <w:rsid w:val="007A1DA4"/>
    <w:rsid w:val="007A1F71"/>
    <w:rsid w:val="007A2426"/>
    <w:rsid w:val="007A2854"/>
    <w:rsid w:val="007A2980"/>
    <w:rsid w:val="007A2BC5"/>
    <w:rsid w:val="007A2CDB"/>
    <w:rsid w:val="007A3071"/>
    <w:rsid w:val="007A3082"/>
    <w:rsid w:val="007A33FE"/>
    <w:rsid w:val="007A3E82"/>
    <w:rsid w:val="007A3EE4"/>
    <w:rsid w:val="007A459E"/>
    <w:rsid w:val="007A50DB"/>
    <w:rsid w:val="007A56AB"/>
    <w:rsid w:val="007A5739"/>
    <w:rsid w:val="007A6DC5"/>
    <w:rsid w:val="007A7C8C"/>
    <w:rsid w:val="007B0403"/>
    <w:rsid w:val="007B142D"/>
    <w:rsid w:val="007B2296"/>
    <w:rsid w:val="007B36D4"/>
    <w:rsid w:val="007B37C4"/>
    <w:rsid w:val="007B4D6E"/>
    <w:rsid w:val="007B572C"/>
    <w:rsid w:val="007B6054"/>
    <w:rsid w:val="007B6236"/>
    <w:rsid w:val="007B6428"/>
    <w:rsid w:val="007B78E4"/>
    <w:rsid w:val="007C00A8"/>
    <w:rsid w:val="007C09EA"/>
    <w:rsid w:val="007C0A68"/>
    <w:rsid w:val="007C0CCD"/>
    <w:rsid w:val="007C0F85"/>
    <w:rsid w:val="007C10A7"/>
    <w:rsid w:val="007C122A"/>
    <w:rsid w:val="007C13AD"/>
    <w:rsid w:val="007C2895"/>
    <w:rsid w:val="007C2CE4"/>
    <w:rsid w:val="007C34C5"/>
    <w:rsid w:val="007C3547"/>
    <w:rsid w:val="007C3999"/>
    <w:rsid w:val="007C3F5B"/>
    <w:rsid w:val="007C48C6"/>
    <w:rsid w:val="007C507F"/>
    <w:rsid w:val="007C553C"/>
    <w:rsid w:val="007C69C0"/>
    <w:rsid w:val="007C6BFC"/>
    <w:rsid w:val="007C71F6"/>
    <w:rsid w:val="007C74CD"/>
    <w:rsid w:val="007D0082"/>
    <w:rsid w:val="007D0C7B"/>
    <w:rsid w:val="007D1B0A"/>
    <w:rsid w:val="007D2447"/>
    <w:rsid w:val="007D2790"/>
    <w:rsid w:val="007D2FCD"/>
    <w:rsid w:val="007D3067"/>
    <w:rsid w:val="007D3A41"/>
    <w:rsid w:val="007D3CA5"/>
    <w:rsid w:val="007D473B"/>
    <w:rsid w:val="007D5E6A"/>
    <w:rsid w:val="007D6242"/>
    <w:rsid w:val="007D63F0"/>
    <w:rsid w:val="007D657C"/>
    <w:rsid w:val="007D6B8B"/>
    <w:rsid w:val="007D7237"/>
    <w:rsid w:val="007D7C41"/>
    <w:rsid w:val="007D7D7F"/>
    <w:rsid w:val="007D7FB6"/>
    <w:rsid w:val="007E05AC"/>
    <w:rsid w:val="007E0F49"/>
    <w:rsid w:val="007E1535"/>
    <w:rsid w:val="007E1717"/>
    <w:rsid w:val="007E1E8B"/>
    <w:rsid w:val="007E1F73"/>
    <w:rsid w:val="007E31D7"/>
    <w:rsid w:val="007E4042"/>
    <w:rsid w:val="007E49B8"/>
    <w:rsid w:val="007E4B59"/>
    <w:rsid w:val="007E5068"/>
    <w:rsid w:val="007E52EA"/>
    <w:rsid w:val="007E5BD2"/>
    <w:rsid w:val="007E5DA2"/>
    <w:rsid w:val="007E61AF"/>
    <w:rsid w:val="007E6675"/>
    <w:rsid w:val="007E70D6"/>
    <w:rsid w:val="007E7EEF"/>
    <w:rsid w:val="007F0AD6"/>
    <w:rsid w:val="007F129E"/>
    <w:rsid w:val="007F12A6"/>
    <w:rsid w:val="007F1423"/>
    <w:rsid w:val="007F1669"/>
    <w:rsid w:val="007F17BB"/>
    <w:rsid w:val="007F1BDA"/>
    <w:rsid w:val="007F272C"/>
    <w:rsid w:val="007F2838"/>
    <w:rsid w:val="007F3A1F"/>
    <w:rsid w:val="007F40D9"/>
    <w:rsid w:val="007F40FB"/>
    <w:rsid w:val="007F4321"/>
    <w:rsid w:val="007F4521"/>
    <w:rsid w:val="007F6AEC"/>
    <w:rsid w:val="007F702C"/>
    <w:rsid w:val="007F726D"/>
    <w:rsid w:val="007F7292"/>
    <w:rsid w:val="00800BC2"/>
    <w:rsid w:val="008010B2"/>
    <w:rsid w:val="00801607"/>
    <w:rsid w:val="008018F8"/>
    <w:rsid w:val="00801D92"/>
    <w:rsid w:val="00801E3B"/>
    <w:rsid w:val="00801FC1"/>
    <w:rsid w:val="008020DC"/>
    <w:rsid w:val="0080221C"/>
    <w:rsid w:val="00802FAC"/>
    <w:rsid w:val="00802FE5"/>
    <w:rsid w:val="00803128"/>
    <w:rsid w:val="0080396E"/>
    <w:rsid w:val="00803BB4"/>
    <w:rsid w:val="0080417C"/>
    <w:rsid w:val="0080508D"/>
    <w:rsid w:val="00805769"/>
    <w:rsid w:val="008106CE"/>
    <w:rsid w:val="00810A04"/>
    <w:rsid w:val="0081108E"/>
    <w:rsid w:val="008113BD"/>
    <w:rsid w:val="008126A8"/>
    <w:rsid w:val="00812C94"/>
    <w:rsid w:val="00812E7B"/>
    <w:rsid w:val="008136BB"/>
    <w:rsid w:val="008138AA"/>
    <w:rsid w:val="0081509E"/>
    <w:rsid w:val="008155FB"/>
    <w:rsid w:val="008162FF"/>
    <w:rsid w:val="0081733F"/>
    <w:rsid w:val="00817BB0"/>
    <w:rsid w:val="0082056E"/>
    <w:rsid w:val="008206C6"/>
    <w:rsid w:val="00820F06"/>
    <w:rsid w:val="0082102B"/>
    <w:rsid w:val="00821509"/>
    <w:rsid w:val="008215C9"/>
    <w:rsid w:val="00822496"/>
    <w:rsid w:val="00822BB6"/>
    <w:rsid w:val="00823703"/>
    <w:rsid w:val="00823A47"/>
    <w:rsid w:val="00823DAB"/>
    <w:rsid w:val="00824FC7"/>
    <w:rsid w:val="00825376"/>
    <w:rsid w:val="00825700"/>
    <w:rsid w:val="00825C87"/>
    <w:rsid w:val="0082659E"/>
    <w:rsid w:val="0082682B"/>
    <w:rsid w:val="0082695F"/>
    <w:rsid w:val="00827071"/>
    <w:rsid w:val="008272A6"/>
    <w:rsid w:val="00827300"/>
    <w:rsid w:val="0082740D"/>
    <w:rsid w:val="008277BB"/>
    <w:rsid w:val="00827985"/>
    <w:rsid w:val="00830D3B"/>
    <w:rsid w:val="00830F47"/>
    <w:rsid w:val="00831385"/>
    <w:rsid w:val="00831429"/>
    <w:rsid w:val="008317E8"/>
    <w:rsid w:val="00831CEA"/>
    <w:rsid w:val="00832156"/>
    <w:rsid w:val="00832593"/>
    <w:rsid w:val="008325CB"/>
    <w:rsid w:val="008326E5"/>
    <w:rsid w:val="008327AD"/>
    <w:rsid w:val="00832AC7"/>
    <w:rsid w:val="00832C76"/>
    <w:rsid w:val="00833109"/>
    <w:rsid w:val="008335AF"/>
    <w:rsid w:val="00833B9A"/>
    <w:rsid w:val="0083494D"/>
    <w:rsid w:val="00834C2B"/>
    <w:rsid w:val="008351DC"/>
    <w:rsid w:val="00835267"/>
    <w:rsid w:val="00835A20"/>
    <w:rsid w:val="00836330"/>
    <w:rsid w:val="008364D0"/>
    <w:rsid w:val="00836580"/>
    <w:rsid w:val="00836953"/>
    <w:rsid w:val="008373B3"/>
    <w:rsid w:val="008402C2"/>
    <w:rsid w:val="00840651"/>
    <w:rsid w:val="00840BF1"/>
    <w:rsid w:val="00840F1C"/>
    <w:rsid w:val="00841689"/>
    <w:rsid w:val="00841AED"/>
    <w:rsid w:val="00841B7A"/>
    <w:rsid w:val="00841BC1"/>
    <w:rsid w:val="00841C65"/>
    <w:rsid w:val="00842011"/>
    <w:rsid w:val="0084268F"/>
    <w:rsid w:val="008426B2"/>
    <w:rsid w:val="00842D07"/>
    <w:rsid w:val="00842D7A"/>
    <w:rsid w:val="00842F73"/>
    <w:rsid w:val="008432D5"/>
    <w:rsid w:val="00843BC9"/>
    <w:rsid w:val="00844136"/>
    <w:rsid w:val="008443F2"/>
    <w:rsid w:val="008445E7"/>
    <w:rsid w:val="00844778"/>
    <w:rsid w:val="00844F32"/>
    <w:rsid w:val="00845020"/>
    <w:rsid w:val="0084603B"/>
    <w:rsid w:val="0084638A"/>
    <w:rsid w:val="008466BC"/>
    <w:rsid w:val="00846C89"/>
    <w:rsid w:val="00846FDC"/>
    <w:rsid w:val="008479A4"/>
    <w:rsid w:val="00847D7D"/>
    <w:rsid w:val="00851C81"/>
    <w:rsid w:val="00852057"/>
    <w:rsid w:val="00852388"/>
    <w:rsid w:val="00853C01"/>
    <w:rsid w:val="00853CB8"/>
    <w:rsid w:val="0085430B"/>
    <w:rsid w:val="00856551"/>
    <w:rsid w:val="008567FB"/>
    <w:rsid w:val="0085693C"/>
    <w:rsid w:val="00856B88"/>
    <w:rsid w:val="0085770F"/>
    <w:rsid w:val="00857D6C"/>
    <w:rsid w:val="00860779"/>
    <w:rsid w:val="008624AD"/>
    <w:rsid w:val="0086296F"/>
    <w:rsid w:val="00862FD5"/>
    <w:rsid w:val="00863668"/>
    <w:rsid w:val="008638B8"/>
    <w:rsid w:val="00865F2E"/>
    <w:rsid w:val="00866284"/>
    <w:rsid w:val="0086718A"/>
    <w:rsid w:val="00870692"/>
    <w:rsid w:val="00870726"/>
    <w:rsid w:val="00870990"/>
    <w:rsid w:val="00871E92"/>
    <w:rsid w:val="008721DD"/>
    <w:rsid w:val="008722A2"/>
    <w:rsid w:val="008726DA"/>
    <w:rsid w:val="008727D6"/>
    <w:rsid w:val="00872879"/>
    <w:rsid w:val="00872E8B"/>
    <w:rsid w:val="00873106"/>
    <w:rsid w:val="00873DF6"/>
    <w:rsid w:val="0087410C"/>
    <w:rsid w:val="008745B7"/>
    <w:rsid w:val="00874674"/>
    <w:rsid w:val="00874C74"/>
    <w:rsid w:val="00874FE4"/>
    <w:rsid w:val="0087513D"/>
    <w:rsid w:val="00875611"/>
    <w:rsid w:val="00875A0F"/>
    <w:rsid w:val="00875E44"/>
    <w:rsid w:val="008767D9"/>
    <w:rsid w:val="008767F0"/>
    <w:rsid w:val="008771A4"/>
    <w:rsid w:val="00880083"/>
    <w:rsid w:val="0088042E"/>
    <w:rsid w:val="00880535"/>
    <w:rsid w:val="008806DD"/>
    <w:rsid w:val="00881593"/>
    <w:rsid w:val="008816D9"/>
    <w:rsid w:val="00881757"/>
    <w:rsid w:val="00882ED7"/>
    <w:rsid w:val="00883166"/>
    <w:rsid w:val="00883184"/>
    <w:rsid w:val="00883B62"/>
    <w:rsid w:val="00884AA1"/>
    <w:rsid w:val="00884ADF"/>
    <w:rsid w:val="00884F53"/>
    <w:rsid w:val="00885216"/>
    <w:rsid w:val="00885C2F"/>
    <w:rsid w:val="00885EE6"/>
    <w:rsid w:val="00885FA8"/>
    <w:rsid w:val="0088651E"/>
    <w:rsid w:val="00886B38"/>
    <w:rsid w:val="00886DD1"/>
    <w:rsid w:val="00887081"/>
    <w:rsid w:val="008908CD"/>
    <w:rsid w:val="0089091C"/>
    <w:rsid w:val="00890CB6"/>
    <w:rsid w:val="00890D62"/>
    <w:rsid w:val="00891367"/>
    <w:rsid w:val="008916C3"/>
    <w:rsid w:val="008916EB"/>
    <w:rsid w:val="00892F20"/>
    <w:rsid w:val="00892F32"/>
    <w:rsid w:val="00893655"/>
    <w:rsid w:val="00893C01"/>
    <w:rsid w:val="008952B8"/>
    <w:rsid w:val="00895A7C"/>
    <w:rsid w:val="00895D5F"/>
    <w:rsid w:val="00896A34"/>
    <w:rsid w:val="00896FCC"/>
    <w:rsid w:val="0089755E"/>
    <w:rsid w:val="008975BB"/>
    <w:rsid w:val="008975F9"/>
    <w:rsid w:val="00897658"/>
    <w:rsid w:val="00897816"/>
    <w:rsid w:val="00897FF4"/>
    <w:rsid w:val="008A00E8"/>
    <w:rsid w:val="008A06ED"/>
    <w:rsid w:val="008A09AA"/>
    <w:rsid w:val="008A170A"/>
    <w:rsid w:val="008A2F12"/>
    <w:rsid w:val="008A3142"/>
    <w:rsid w:val="008A32A1"/>
    <w:rsid w:val="008A3F92"/>
    <w:rsid w:val="008A46D2"/>
    <w:rsid w:val="008A5510"/>
    <w:rsid w:val="008A562D"/>
    <w:rsid w:val="008A69D8"/>
    <w:rsid w:val="008A74CD"/>
    <w:rsid w:val="008A7835"/>
    <w:rsid w:val="008A7A05"/>
    <w:rsid w:val="008A7A35"/>
    <w:rsid w:val="008B058C"/>
    <w:rsid w:val="008B0FFC"/>
    <w:rsid w:val="008B12F8"/>
    <w:rsid w:val="008B16FC"/>
    <w:rsid w:val="008B3421"/>
    <w:rsid w:val="008B34EF"/>
    <w:rsid w:val="008B5793"/>
    <w:rsid w:val="008B5986"/>
    <w:rsid w:val="008B5A63"/>
    <w:rsid w:val="008B66BA"/>
    <w:rsid w:val="008B676C"/>
    <w:rsid w:val="008B728A"/>
    <w:rsid w:val="008B7A4F"/>
    <w:rsid w:val="008B7CFA"/>
    <w:rsid w:val="008B7DE4"/>
    <w:rsid w:val="008B7EEE"/>
    <w:rsid w:val="008C0612"/>
    <w:rsid w:val="008C1168"/>
    <w:rsid w:val="008C1A1E"/>
    <w:rsid w:val="008C20C5"/>
    <w:rsid w:val="008C23E1"/>
    <w:rsid w:val="008C263E"/>
    <w:rsid w:val="008C28FA"/>
    <w:rsid w:val="008C294B"/>
    <w:rsid w:val="008C2AC8"/>
    <w:rsid w:val="008C2C95"/>
    <w:rsid w:val="008C3178"/>
    <w:rsid w:val="008C3550"/>
    <w:rsid w:val="008C40EE"/>
    <w:rsid w:val="008C429A"/>
    <w:rsid w:val="008C4F93"/>
    <w:rsid w:val="008C524D"/>
    <w:rsid w:val="008C5438"/>
    <w:rsid w:val="008C5473"/>
    <w:rsid w:val="008C6E73"/>
    <w:rsid w:val="008C768D"/>
    <w:rsid w:val="008C787F"/>
    <w:rsid w:val="008D005F"/>
    <w:rsid w:val="008D02C9"/>
    <w:rsid w:val="008D14A7"/>
    <w:rsid w:val="008D16DC"/>
    <w:rsid w:val="008D17CA"/>
    <w:rsid w:val="008D1C23"/>
    <w:rsid w:val="008D1CAD"/>
    <w:rsid w:val="008D27CE"/>
    <w:rsid w:val="008D3357"/>
    <w:rsid w:val="008D34C5"/>
    <w:rsid w:val="008D3941"/>
    <w:rsid w:val="008D3E71"/>
    <w:rsid w:val="008D40C8"/>
    <w:rsid w:val="008D4AB6"/>
    <w:rsid w:val="008D4D4B"/>
    <w:rsid w:val="008D519D"/>
    <w:rsid w:val="008D55C0"/>
    <w:rsid w:val="008D56E3"/>
    <w:rsid w:val="008D5D3F"/>
    <w:rsid w:val="008D6203"/>
    <w:rsid w:val="008D69DC"/>
    <w:rsid w:val="008D7121"/>
    <w:rsid w:val="008D79B7"/>
    <w:rsid w:val="008E04D9"/>
    <w:rsid w:val="008E059F"/>
    <w:rsid w:val="008E08DB"/>
    <w:rsid w:val="008E0CC5"/>
    <w:rsid w:val="008E0DC1"/>
    <w:rsid w:val="008E0E4A"/>
    <w:rsid w:val="008E12AE"/>
    <w:rsid w:val="008E1AA8"/>
    <w:rsid w:val="008E2039"/>
    <w:rsid w:val="008E2061"/>
    <w:rsid w:val="008E2233"/>
    <w:rsid w:val="008E2563"/>
    <w:rsid w:val="008E28D3"/>
    <w:rsid w:val="008E2FE3"/>
    <w:rsid w:val="008E30D8"/>
    <w:rsid w:val="008E330A"/>
    <w:rsid w:val="008E3624"/>
    <w:rsid w:val="008E3EC9"/>
    <w:rsid w:val="008E41E6"/>
    <w:rsid w:val="008E5035"/>
    <w:rsid w:val="008E5A5B"/>
    <w:rsid w:val="008E5DEE"/>
    <w:rsid w:val="008E604F"/>
    <w:rsid w:val="008E62C4"/>
    <w:rsid w:val="008E6333"/>
    <w:rsid w:val="008E67B8"/>
    <w:rsid w:val="008F00D4"/>
    <w:rsid w:val="008F0327"/>
    <w:rsid w:val="008F0959"/>
    <w:rsid w:val="008F0F4C"/>
    <w:rsid w:val="008F11AD"/>
    <w:rsid w:val="008F1CDC"/>
    <w:rsid w:val="008F1DF0"/>
    <w:rsid w:val="008F2809"/>
    <w:rsid w:val="008F294F"/>
    <w:rsid w:val="008F314A"/>
    <w:rsid w:val="008F32E4"/>
    <w:rsid w:val="008F346C"/>
    <w:rsid w:val="008F34BD"/>
    <w:rsid w:val="008F38A9"/>
    <w:rsid w:val="008F4124"/>
    <w:rsid w:val="008F4EC2"/>
    <w:rsid w:val="008F5E8C"/>
    <w:rsid w:val="008F64A5"/>
    <w:rsid w:val="008F6A1B"/>
    <w:rsid w:val="008F6ADB"/>
    <w:rsid w:val="008F6C41"/>
    <w:rsid w:val="008F7819"/>
    <w:rsid w:val="008F7896"/>
    <w:rsid w:val="008F7CF4"/>
    <w:rsid w:val="00900807"/>
    <w:rsid w:val="00901273"/>
    <w:rsid w:val="009019B0"/>
    <w:rsid w:val="00901B65"/>
    <w:rsid w:val="00902623"/>
    <w:rsid w:val="00902733"/>
    <w:rsid w:val="00902964"/>
    <w:rsid w:val="0090318B"/>
    <w:rsid w:val="009039D4"/>
    <w:rsid w:val="0090400E"/>
    <w:rsid w:val="00904AFA"/>
    <w:rsid w:val="00904CFC"/>
    <w:rsid w:val="00905758"/>
    <w:rsid w:val="00905A8D"/>
    <w:rsid w:val="00905E4E"/>
    <w:rsid w:val="00905EC9"/>
    <w:rsid w:val="00905F98"/>
    <w:rsid w:val="009066CB"/>
    <w:rsid w:val="009075B0"/>
    <w:rsid w:val="009075F6"/>
    <w:rsid w:val="00907C16"/>
    <w:rsid w:val="00910291"/>
    <w:rsid w:val="00910EF8"/>
    <w:rsid w:val="009119F5"/>
    <w:rsid w:val="00911D10"/>
    <w:rsid w:val="00912810"/>
    <w:rsid w:val="00912DE5"/>
    <w:rsid w:val="009131B6"/>
    <w:rsid w:val="009132B8"/>
    <w:rsid w:val="00913DE6"/>
    <w:rsid w:val="00914867"/>
    <w:rsid w:val="00915576"/>
    <w:rsid w:val="009157F5"/>
    <w:rsid w:val="0091604B"/>
    <w:rsid w:val="0091631F"/>
    <w:rsid w:val="009165B4"/>
    <w:rsid w:val="009166F5"/>
    <w:rsid w:val="00916F6B"/>
    <w:rsid w:val="00917145"/>
    <w:rsid w:val="0091715E"/>
    <w:rsid w:val="009205F3"/>
    <w:rsid w:val="00920935"/>
    <w:rsid w:val="009210D0"/>
    <w:rsid w:val="009219D6"/>
    <w:rsid w:val="00922279"/>
    <w:rsid w:val="009225A5"/>
    <w:rsid w:val="009225D4"/>
    <w:rsid w:val="00922FA8"/>
    <w:rsid w:val="00923573"/>
    <w:rsid w:val="0092407C"/>
    <w:rsid w:val="009240BD"/>
    <w:rsid w:val="0092413C"/>
    <w:rsid w:val="00925242"/>
    <w:rsid w:val="00925AA8"/>
    <w:rsid w:val="00925E9E"/>
    <w:rsid w:val="00926343"/>
    <w:rsid w:val="009267F7"/>
    <w:rsid w:val="00926D65"/>
    <w:rsid w:val="009273CF"/>
    <w:rsid w:val="0092762D"/>
    <w:rsid w:val="00930DB9"/>
    <w:rsid w:val="00930F15"/>
    <w:rsid w:val="00931E2D"/>
    <w:rsid w:val="00932D5C"/>
    <w:rsid w:val="00933265"/>
    <w:rsid w:val="00933EA1"/>
    <w:rsid w:val="00933EFF"/>
    <w:rsid w:val="0093414F"/>
    <w:rsid w:val="009341D0"/>
    <w:rsid w:val="0093465E"/>
    <w:rsid w:val="00934810"/>
    <w:rsid w:val="009351DF"/>
    <w:rsid w:val="00935DA1"/>
    <w:rsid w:val="00935F4E"/>
    <w:rsid w:val="009362D9"/>
    <w:rsid w:val="00937394"/>
    <w:rsid w:val="00937B19"/>
    <w:rsid w:val="00940457"/>
    <w:rsid w:val="00940F0D"/>
    <w:rsid w:val="00941271"/>
    <w:rsid w:val="009412D8"/>
    <w:rsid w:val="00941451"/>
    <w:rsid w:val="0094170D"/>
    <w:rsid w:val="00941AB9"/>
    <w:rsid w:val="00941D1E"/>
    <w:rsid w:val="00941FD1"/>
    <w:rsid w:val="009421C4"/>
    <w:rsid w:val="009429E4"/>
    <w:rsid w:val="00942B48"/>
    <w:rsid w:val="00943220"/>
    <w:rsid w:val="009437D5"/>
    <w:rsid w:val="009439DD"/>
    <w:rsid w:val="00943A3F"/>
    <w:rsid w:val="00945833"/>
    <w:rsid w:val="00945B6D"/>
    <w:rsid w:val="00945D76"/>
    <w:rsid w:val="00945F1B"/>
    <w:rsid w:val="009461B7"/>
    <w:rsid w:val="00946574"/>
    <w:rsid w:val="009466A6"/>
    <w:rsid w:val="009473FF"/>
    <w:rsid w:val="009501DE"/>
    <w:rsid w:val="00950D0A"/>
    <w:rsid w:val="00951271"/>
    <w:rsid w:val="00952B9F"/>
    <w:rsid w:val="009532FD"/>
    <w:rsid w:val="009535C7"/>
    <w:rsid w:val="009536B8"/>
    <w:rsid w:val="00953F83"/>
    <w:rsid w:val="00954611"/>
    <w:rsid w:val="00954654"/>
    <w:rsid w:val="00954C6B"/>
    <w:rsid w:val="00954D8F"/>
    <w:rsid w:val="00955021"/>
    <w:rsid w:val="00955163"/>
    <w:rsid w:val="009556D6"/>
    <w:rsid w:val="00956031"/>
    <w:rsid w:val="00956A27"/>
    <w:rsid w:val="00957604"/>
    <w:rsid w:val="00957DD4"/>
    <w:rsid w:val="00960A21"/>
    <w:rsid w:val="00960C5E"/>
    <w:rsid w:val="009610FF"/>
    <w:rsid w:val="00962723"/>
    <w:rsid w:val="0096274D"/>
    <w:rsid w:val="00963374"/>
    <w:rsid w:val="00963404"/>
    <w:rsid w:val="0096352A"/>
    <w:rsid w:val="00963FF8"/>
    <w:rsid w:val="009642C0"/>
    <w:rsid w:val="009644D4"/>
    <w:rsid w:val="00964F77"/>
    <w:rsid w:val="009652A3"/>
    <w:rsid w:val="00965552"/>
    <w:rsid w:val="00965769"/>
    <w:rsid w:val="009666C8"/>
    <w:rsid w:val="009667CA"/>
    <w:rsid w:val="009670D9"/>
    <w:rsid w:val="00967501"/>
    <w:rsid w:val="0096778C"/>
    <w:rsid w:val="00967823"/>
    <w:rsid w:val="009678DB"/>
    <w:rsid w:val="009701C8"/>
    <w:rsid w:val="00970C4A"/>
    <w:rsid w:val="00971066"/>
    <w:rsid w:val="00972469"/>
    <w:rsid w:val="009724BC"/>
    <w:rsid w:val="009724C9"/>
    <w:rsid w:val="00972662"/>
    <w:rsid w:val="00972BB6"/>
    <w:rsid w:val="0097311D"/>
    <w:rsid w:val="0097367B"/>
    <w:rsid w:val="009737A7"/>
    <w:rsid w:val="00973DD4"/>
    <w:rsid w:val="00973FD6"/>
    <w:rsid w:val="00974439"/>
    <w:rsid w:val="00974558"/>
    <w:rsid w:val="00974E42"/>
    <w:rsid w:val="009765DF"/>
    <w:rsid w:val="00976A45"/>
    <w:rsid w:val="00976E14"/>
    <w:rsid w:val="00977820"/>
    <w:rsid w:val="00980C06"/>
    <w:rsid w:val="00981297"/>
    <w:rsid w:val="009818FD"/>
    <w:rsid w:val="00981EE5"/>
    <w:rsid w:val="009827A2"/>
    <w:rsid w:val="00983C81"/>
    <w:rsid w:val="009847B2"/>
    <w:rsid w:val="00984A6C"/>
    <w:rsid w:val="0098584B"/>
    <w:rsid w:val="00985B96"/>
    <w:rsid w:val="009868CE"/>
    <w:rsid w:val="00986B1C"/>
    <w:rsid w:val="00986EC2"/>
    <w:rsid w:val="009879C8"/>
    <w:rsid w:val="00987B7D"/>
    <w:rsid w:val="00987F90"/>
    <w:rsid w:val="00987FF1"/>
    <w:rsid w:val="00990654"/>
    <w:rsid w:val="009917D1"/>
    <w:rsid w:val="00991E1D"/>
    <w:rsid w:val="0099218F"/>
    <w:rsid w:val="0099279D"/>
    <w:rsid w:val="0099294D"/>
    <w:rsid w:val="0099310B"/>
    <w:rsid w:val="00993E1C"/>
    <w:rsid w:val="00994339"/>
    <w:rsid w:val="00994509"/>
    <w:rsid w:val="009958AF"/>
    <w:rsid w:val="00995933"/>
    <w:rsid w:val="00995A43"/>
    <w:rsid w:val="00995E40"/>
    <w:rsid w:val="00995F82"/>
    <w:rsid w:val="009965C1"/>
    <w:rsid w:val="00996843"/>
    <w:rsid w:val="00996AE9"/>
    <w:rsid w:val="00997504"/>
    <w:rsid w:val="00997C86"/>
    <w:rsid w:val="009A0019"/>
    <w:rsid w:val="009A0301"/>
    <w:rsid w:val="009A16E9"/>
    <w:rsid w:val="009A1BA6"/>
    <w:rsid w:val="009A2102"/>
    <w:rsid w:val="009A250C"/>
    <w:rsid w:val="009A3007"/>
    <w:rsid w:val="009A313C"/>
    <w:rsid w:val="009A3B2D"/>
    <w:rsid w:val="009A3D84"/>
    <w:rsid w:val="009A4343"/>
    <w:rsid w:val="009A434D"/>
    <w:rsid w:val="009A47D5"/>
    <w:rsid w:val="009A4CCD"/>
    <w:rsid w:val="009A53B1"/>
    <w:rsid w:val="009A5600"/>
    <w:rsid w:val="009A5B3E"/>
    <w:rsid w:val="009A66D0"/>
    <w:rsid w:val="009A7D18"/>
    <w:rsid w:val="009B28CE"/>
    <w:rsid w:val="009B31E1"/>
    <w:rsid w:val="009B3EDF"/>
    <w:rsid w:val="009B4BA0"/>
    <w:rsid w:val="009B588C"/>
    <w:rsid w:val="009B5C60"/>
    <w:rsid w:val="009B6C52"/>
    <w:rsid w:val="009C0347"/>
    <w:rsid w:val="009C0734"/>
    <w:rsid w:val="009C0A9F"/>
    <w:rsid w:val="009C1900"/>
    <w:rsid w:val="009C3662"/>
    <w:rsid w:val="009C3692"/>
    <w:rsid w:val="009C3B71"/>
    <w:rsid w:val="009C4396"/>
    <w:rsid w:val="009C52FE"/>
    <w:rsid w:val="009C53B2"/>
    <w:rsid w:val="009C6A8A"/>
    <w:rsid w:val="009C74B7"/>
    <w:rsid w:val="009C7575"/>
    <w:rsid w:val="009C77EC"/>
    <w:rsid w:val="009C7978"/>
    <w:rsid w:val="009D02E1"/>
    <w:rsid w:val="009D0E44"/>
    <w:rsid w:val="009D0F5C"/>
    <w:rsid w:val="009D1051"/>
    <w:rsid w:val="009D154A"/>
    <w:rsid w:val="009D162A"/>
    <w:rsid w:val="009D1857"/>
    <w:rsid w:val="009D1B33"/>
    <w:rsid w:val="009D1ED9"/>
    <w:rsid w:val="009D23A5"/>
    <w:rsid w:val="009D2804"/>
    <w:rsid w:val="009D29E4"/>
    <w:rsid w:val="009D3105"/>
    <w:rsid w:val="009D3267"/>
    <w:rsid w:val="009D346E"/>
    <w:rsid w:val="009D4329"/>
    <w:rsid w:val="009D4B4A"/>
    <w:rsid w:val="009D51DF"/>
    <w:rsid w:val="009D5C9A"/>
    <w:rsid w:val="009D615E"/>
    <w:rsid w:val="009D638B"/>
    <w:rsid w:val="009D6958"/>
    <w:rsid w:val="009D6CB4"/>
    <w:rsid w:val="009D6D7E"/>
    <w:rsid w:val="009D7799"/>
    <w:rsid w:val="009D7DFE"/>
    <w:rsid w:val="009D7E09"/>
    <w:rsid w:val="009E039C"/>
    <w:rsid w:val="009E0DFD"/>
    <w:rsid w:val="009E11F7"/>
    <w:rsid w:val="009E1568"/>
    <w:rsid w:val="009E159F"/>
    <w:rsid w:val="009E2059"/>
    <w:rsid w:val="009E2591"/>
    <w:rsid w:val="009E2F14"/>
    <w:rsid w:val="009E3339"/>
    <w:rsid w:val="009E3894"/>
    <w:rsid w:val="009E391C"/>
    <w:rsid w:val="009E4715"/>
    <w:rsid w:val="009E50E2"/>
    <w:rsid w:val="009E5B35"/>
    <w:rsid w:val="009E5BD5"/>
    <w:rsid w:val="009E5C85"/>
    <w:rsid w:val="009E5EF2"/>
    <w:rsid w:val="009E5F9C"/>
    <w:rsid w:val="009E6367"/>
    <w:rsid w:val="009E6D76"/>
    <w:rsid w:val="009E6E89"/>
    <w:rsid w:val="009E6EAC"/>
    <w:rsid w:val="009E7F60"/>
    <w:rsid w:val="009F0B94"/>
    <w:rsid w:val="009F0EB8"/>
    <w:rsid w:val="009F10B2"/>
    <w:rsid w:val="009F2566"/>
    <w:rsid w:val="009F2DFF"/>
    <w:rsid w:val="009F3F68"/>
    <w:rsid w:val="009F4574"/>
    <w:rsid w:val="009F4691"/>
    <w:rsid w:val="009F4762"/>
    <w:rsid w:val="009F53E8"/>
    <w:rsid w:val="009F64B9"/>
    <w:rsid w:val="009F65E9"/>
    <w:rsid w:val="009F6776"/>
    <w:rsid w:val="009F7630"/>
    <w:rsid w:val="009F7E7F"/>
    <w:rsid w:val="00A001BC"/>
    <w:rsid w:val="00A006E9"/>
    <w:rsid w:val="00A00C7E"/>
    <w:rsid w:val="00A01920"/>
    <w:rsid w:val="00A01D9F"/>
    <w:rsid w:val="00A01FDD"/>
    <w:rsid w:val="00A0218F"/>
    <w:rsid w:val="00A02D15"/>
    <w:rsid w:val="00A02E03"/>
    <w:rsid w:val="00A03AD1"/>
    <w:rsid w:val="00A03B5D"/>
    <w:rsid w:val="00A04955"/>
    <w:rsid w:val="00A04B62"/>
    <w:rsid w:val="00A04C82"/>
    <w:rsid w:val="00A054C4"/>
    <w:rsid w:val="00A05769"/>
    <w:rsid w:val="00A06050"/>
    <w:rsid w:val="00A0619A"/>
    <w:rsid w:val="00A06E89"/>
    <w:rsid w:val="00A078CB"/>
    <w:rsid w:val="00A07A8E"/>
    <w:rsid w:val="00A07FED"/>
    <w:rsid w:val="00A10776"/>
    <w:rsid w:val="00A10F2A"/>
    <w:rsid w:val="00A116C3"/>
    <w:rsid w:val="00A11FA2"/>
    <w:rsid w:val="00A12149"/>
    <w:rsid w:val="00A12AF5"/>
    <w:rsid w:val="00A12BAE"/>
    <w:rsid w:val="00A12EF2"/>
    <w:rsid w:val="00A13310"/>
    <w:rsid w:val="00A133A2"/>
    <w:rsid w:val="00A1358C"/>
    <w:rsid w:val="00A13A8B"/>
    <w:rsid w:val="00A13B44"/>
    <w:rsid w:val="00A13E74"/>
    <w:rsid w:val="00A13FB4"/>
    <w:rsid w:val="00A148CC"/>
    <w:rsid w:val="00A14C4C"/>
    <w:rsid w:val="00A154F5"/>
    <w:rsid w:val="00A15F94"/>
    <w:rsid w:val="00A16681"/>
    <w:rsid w:val="00A16843"/>
    <w:rsid w:val="00A1695D"/>
    <w:rsid w:val="00A16BB6"/>
    <w:rsid w:val="00A16EB1"/>
    <w:rsid w:val="00A16F23"/>
    <w:rsid w:val="00A2100A"/>
    <w:rsid w:val="00A21E04"/>
    <w:rsid w:val="00A225A1"/>
    <w:rsid w:val="00A22C8B"/>
    <w:rsid w:val="00A23100"/>
    <w:rsid w:val="00A23411"/>
    <w:rsid w:val="00A23534"/>
    <w:rsid w:val="00A247AD"/>
    <w:rsid w:val="00A2502D"/>
    <w:rsid w:val="00A25843"/>
    <w:rsid w:val="00A25F78"/>
    <w:rsid w:val="00A2640B"/>
    <w:rsid w:val="00A2671A"/>
    <w:rsid w:val="00A26833"/>
    <w:rsid w:val="00A269BF"/>
    <w:rsid w:val="00A26F92"/>
    <w:rsid w:val="00A30F01"/>
    <w:rsid w:val="00A31143"/>
    <w:rsid w:val="00A3197A"/>
    <w:rsid w:val="00A31B9C"/>
    <w:rsid w:val="00A3207F"/>
    <w:rsid w:val="00A32948"/>
    <w:rsid w:val="00A333A2"/>
    <w:rsid w:val="00A33C58"/>
    <w:rsid w:val="00A33E7A"/>
    <w:rsid w:val="00A34796"/>
    <w:rsid w:val="00A34DE3"/>
    <w:rsid w:val="00A352CD"/>
    <w:rsid w:val="00A359E8"/>
    <w:rsid w:val="00A363A3"/>
    <w:rsid w:val="00A36810"/>
    <w:rsid w:val="00A3681E"/>
    <w:rsid w:val="00A36AB7"/>
    <w:rsid w:val="00A36C2D"/>
    <w:rsid w:val="00A36E43"/>
    <w:rsid w:val="00A371C5"/>
    <w:rsid w:val="00A372CB"/>
    <w:rsid w:val="00A37F02"/>
    <w:rsid w:val="00A4060B"/>
    <w:rsid w:val="00A40933"/>
    <w:rsid w:val="00A40FCD"/>
    <w:rsid w:val="00A412B7"/>
    <w:rsid w:val="00A412C8"/>
    <w:rsid w:val="00A414C9"/>
    <w:rsid w:val="00A41A61"/>
    <w:rsid w:val="00A41E62"/>
    <w:rsid w:val="00A42543"/>
    <w:rsid w:val="00A425C7"/>
    <w:rsid w:val="00A430BA"/>
    <w:rsid w:val="00A436DE"/>
    <w:rsid w:val="00A439F6"/>
    <w:rsid w:val="00A43D24"/>
    <w:rsid w:val="00A44090"/>
    <w:rsid w:val="00A44653"/>
    <w:rsid w:val="00A450AA"/>
    <w:rsid w:val="00A45250"/>
    <w:rsid w:val="00A4568A"/>
    <w:rsid w:val="00A458A0"/>
    <w:rsid w:val="00A45A09"/>
    <w:rsid w:val="00A46174"/>
    <w:rsid w:val="00A462B6"/>
    <w:rsid w:val="00A467B5"/>
    <w:rsid w:val="00A46F75"/>
    <w:rsid w:val="00A474F2"/>
    <w:rsid w:val="00A47C94"/>
    <w:rsid w:val="00A50A0C"/>
    <w:rsid w:val="00A50DD4"/>
    <w:rsid w:val="00A5108E"/>
    <w:rsid w:val="00A517FA"/>
    <w:rsid w:val="00A51ACF"/>
    <w:rsid w:val="00A51E3D"/>
    <w:rsid w:val="00A51F44"/>
    <w:rsid w:val="00A5256B"/>
    <w:rsid w:val="00A527E9"/>
    <w:rsid w:val="00A53498"/>
    <w:rsid w:val="00A538F8"/>
    <w:rsid w:val="00A53B86"/>
    <w:rsid w:val="00A549CD"/>
    <w:rsid w:val="00A54A00"/>
    <w:rsid w:val="00A55CC5"/>
    <w:rsid w:val="00A55FCE"/>
    <w:rsid w:val="00A56129"/>
    <w:rsid w:val="00A56E8E"/>
    <w:rsid w:val="00A575C7"/>
    <w:rsid w:val="00A57AC9"/>
    <w:rsid w:val="00A57C57"/>
    <w:rsid w:val="00A60842"/>
    <w:rsid w:val="00A610F9"/>
    <w:rsid w:val="00A614FF"/>
    <w:rsid w:val="00A61502"/>
    <w:rsid w:val="00A61691"/>
    <w:rsid w:val="00A617FF"/>
    <w:rsid w:val="00A628B2"/>
    <w:rsid w:val="00A6316C"/>
    <w:rsid w:val="00A632B0"/>
    <w:rsid w:val="00A63A0F"/>
    <w:rsid w:val="00A63E74"/>
    <w:rsid w:val="00A64780"/>
    <w:rsid w:val="00A6498C"/>
    <w:rsid w:val="00A64A6E"/>
    <w:rsid w:val="00A64C6D"/>
    <w:rsid w:val="00A64EB2"/>
    <w:rsid w:val="00A650A6"/>
    <w:rsid w:val="00A65302"/>
    <w:rsid w:val="00A66631"/>
    <w:rsid w:val="00A6739A"/>
    <w:rsid w:val="00A70378"/>
    <w:rsid w:val="00A7060A"/>
    <w:rsid w:val="00A70F8A"/>
    <w:rsid w:val="00A718DD"/>
    <w:rsid w:val="00A72804"/>
    <w:rsid w:val="00A72805"/>
    <w:rsid w:val="00A728DA"/>
    <w:rsid w:val="00A72970"/>
    <w:rsid w:val="00A7313E"/>
    <w:rsid w:val="00A7360D"/>
    <w:rsid w:val="00A73618"/>
    <w:rsid w:val="00A73E90"/>
    <w:rsid w:val="00A7471F"/>
    <w:rsid w:val="00A74A81"/>
    <w:rsid w:val="00A74D7C"/>
    <w:rsid w:val="00A7524F"/>
    <w:rsid w:val="00A75FF3"/>
    <w:rsid w:val="00A7611B"/>
    <w:rsid w:val="00A763E1"/>
    <w:rsid w:val="00A76EA4"/>
    <w:rsid w:val="00A7744F"/>
    <w:rsid w:val="00A77943"/>
    <w:rsid w:val="00A80D77"/>
    <w:rsid w:val="00A82A08"/>
    <w:rsid w:val="00A8381E"/>
    <w:rsid w:val="00A83D50"/>
    <w:rsid w:val="00A848E0"/>
    <w:rsid w:val="00A85151"/>
    <w:rsid w:val="00A85E56"/>
    <w:rsid w:val="00A86193"/>
    <w:rsid w:val="00A8678D"/>
    <w:rsid w:val="00A868C0"/>
    <w:rsid w:val="00A869EA"/>
    <w:rsid w:val="00A87B26"/>
    <w:rsid w:val="00A87FF8"/>
    <w:rsid w:val="00A901C1"/>
    <w:rsid w:val="00A903E2"/>
    <w:rsid w:val="00A90405"/>
    <w:rsid w:val="00A90666"/>
    <w:rsid w:val="00A90919"/>
    <w:rsid w:val="00A90D97"/>
    <w:rsid w:val="00A90F8D"/>
    <w:rsid w:val="00A91396"/>
    <w:rsid w:val="00A91723"/>
    <w:rsid w:val="00A917E5"/>
    <w:rsid w:val="00A91EC5"/>
    <w:rsid w:val="00A91ED7"/>
    <w:rsid w:val="00A92D16"/>
    <w:rsid w:val="00A939B4"/>
    <w:rsid w:val="00A94753"/>
    <w:rsid w:val="00A94C39"/>
    <w:rsid w:val="00A9500F"/>
    <w:rsid w:val="00A95336"/>
    <w:rsid w:val="00A9554D"/>
    <w:rsid w:val="00A95566"/>
    <w:rsid w:val="00A95D38"/>
    <w:rsid w:val="00A95EB1"/>
    <w:rsid w:val="00A96403"/>
    <w:rsid w:val="00A9653F"/>
    <w:rsid w:val="00A966D2"/>
    <w:rsid w:val="00A968B0"/>
    <w:rsid w:val="00A96D6C"/>
    <w:rsid w:val="00A96F41"/>
    <w:rsid w:val="00A96FA2"/>
    <w:rsid w:val="00A970F1"/>
    <w:rsid w:val="00A9747B"/>
    <w:rsid w:val="00A97B21"/>
    <w:rsid w:val="00A97CD0"/>
    <w:rsid w:val="00A97F06"/>
    <w:rsid w:val="00AA033F"/>
    <w:rsid w:val="00AA06E5"/>
    <w:rsid w:val="00AA08DC"/>
    <w:rsid w:val="00AA16C5"/>
    <w:rsid w:val="00AA1721"/>
    <w:rsid w:val="00AA1B6C"/>
    <w:rsid w:val="00AA2157"/>
    <w:rsid w:val="00AA27F6"/>
    <w:rsid w:val="00AA35FE"/>
    <w:rsid w:val="00AA37D9"/>
    <w:rsid w:val="00AA4243"/>
    <w:rsid w:val="00AA429F"/>
    <w:rsid w:val="00AA4D70"/>
    <w:rsid w:val="00AA51E5"/>
    <w:rsid w:val="00AA5807"/>
    <w:rsid w:val="00AA6321"/>
    <w:rsid w:val="00AA7775"/>
    <w:rsid w:val="00AB1216"/>
    <w:rsid w:val="00AB1B05"/>
    <w:rsid w:val="00AB1B79"/>
    <w:rsid w:val="00AB284E"/>
    <w:rsid w:val="00AB2CCF"/>
    <w:rsid w:val="00AB3129"/>
    <w:rsid w:val="00AB3998"/>
    <w:rsid w:val="00AB4BFF"/>
    <w:rsid w:val="00AB4FF6"/>
    <w:rsid w:val="00AB5092"/>
    <w:rsid w:val="00AB58C7"/>
    <w:rsid w:val="00AB595D"/>
    <w:rsid w:val="00AB6751"/>
    <w:rsid w:val="00AB726A"/>
    <w:rsid w:val="00AB7998"/>
    <w:rsid w:val="00AB7AC6"/>
    <w:rsid w:val="00AB7D52"/>
    <w:rsid w:val="00AB7FBE"/>
    <w:rsid w:val="00AC0227"/>
    <w:rsid w:val="00AC08D9"/>
    <w:rsid w:val="00AC12C3"/>
    <w:rsid w:val="00AC1A35"/>
    <w:rsid w:val="00AC1CE6"/>
    <w:rsid w:val="00AC1DBD"/>
    <w:rsid w:val="00AC27C2"/>
    <w:rsid w:val="00AC32B0"/>
    <w:rsid w:val="00AC3B0B"/>
    <w:rsid w:val="00AC3E8F"/>
    <w:rsid w:val="00AC47EA"/>
    <w:rsid w:val="00AC489F"/>
    <w:rsid w:val="00AC49D1"/>
    <w:rsid w:val="00AC4F54"/>
    <w:rsid w:val="00AC4F81"/>
    <w:rsid w:val="00AC52D3"/>
    <w:rsid w:val="00AC5325"/>
    <w:rsid w:val="00AC540A"/>
    <w:rsid w:val="00AC5B36"/>
    <w:rsid w:val="00AC75F4"/>
    <w:rsid w:val="00AC7768"/>
    <w:rsid w:val="00AD016D"/>
    <w:rsid w:val="00AD12F0"/>
    <w:rsid w:val="00AD1469"/>
    <w:rsid w:val="00AD1560"/>
    <w:rsid w:val="00AD192F"/>
    <w:rsid w:val="00AD1E80"/>
    <w:rsid w:val="00AD21B2"/>
    <w:rsid w:val="00AD237A"/>
    <w:rsid w:val="00AD31EE"/>
    <w:rsid w:val="00AD4C26"/>
    <w:rsid w:val="00AD56DD"/>
    <w:rsid w:val="00AD578B"/>
    <w:rsid w:val="00AD5839"/>
    <w:rsid w:val="00AD5ED0"/>
    <w:rsid w:val="00AD6769"/>
    <w:rsid w:val="00AD70B9"/>
    <w:rsid w:val="00AD7286"/>
    <w:rsid w:val="00AD75AE"/>
    <w:rsid w:val="00AD79AC"/>
    <w:rsid w:val="00AE0026"/>
    <w:rsid w:val="00AE051E"/>
    <w:rsid w:val="00AE06CA"/>
    <w:rsid w:val="00AE0E0E"/>
    <w:rsid w:val="00AE1095"/>
    <w:rsid w:val="00AE10F2"/>
    <w:rsid w:val="00AE14BD"/>
    <w:rsid w:val="00AE1605"/>
    <w:rsid w:val="00AE1651"/>
    <w:rsid w:val="00AE34B9"/>
    <w:rsid w:val="00AE3948"/>
    <w:rsid w:val="00AE3A3E"/>
    <w:rsid w:val="00AE3DE2"/>
    <w:rsid w:val="00AE45C8"/>
    <w:rsid w:val="00AE482A"/>
    <w:rsid w:val="00AE4AA8"/>
    <w:rsid w:val="00AE4FC5"/>
    <w:rsid w:val="00AE50EA"/>
    <w:rsid w:val="00AE59F5"/>
    <w:rsid w:val="00AE5F65"/>
    <w:rsid w:val="00AE62B2"/>
    <w:rsid w:val="00AE6540"/>
    <w:rsid w:val="00AE75CC"/>
    <w:rsid w:val="00AE7D98"/>
    <w:rsid w:val="00AF0A8B"/>
    <w:rsid w:val="00AF0CEB"/>
    <w:rsid w:val="00AF1347"/>
    <w:rsid w:val="00AF159E"/>
    <w:rsid w:val="00AF1612"/>
    <w:rsid w:val="00AF193A"/>
    <w:rsid w:val="00AF22C8"/>
    <w:rsid w:val="00AF22D5"/>
    <w:rsid w:val="00AF2344"/>
    <w:rsid w:val="00AF2738"/>
    <w:rsid w:val="00AF2C8F"/>
    <w:rsid w:val="00AF2CA9"/>
    <w:rsid w:val="00AF32E3"/>
    <w:rsid w:val="00AF33D4"/>
    <w:rsid w:val="00AF33FD"/>
    <w:rsid w:val="00AF340A"/>
    <w:rsid w:val="00AF34F9"/>
    <w:rsid w:val="00AF38BC"/>
    <w:rsid w:val="00AF3FA9"/>
    <w:rsid w:val="00AF4E7B"/>
    <w:rsid w:val="00AF5307"/>
    <w:rsid w:val="00AF53ED"/>
    <w:rsid w:val="00AF5507"/>
    <w:rsid w:val="00AF5FEB"/>
    <w:rsid w:val="00AF652E"/>
    <w:rsid w:val="00AF6991"/>
    <w:rsid w:val="00AF794C"/>
    <w:rsid w:val="00AF7D4F"/>
    <w:rsid w:val="00B0013A"/>
    <w:rsid w:val="00B011B4"/>
    <w:rsid w:val="00B022F9"/>
    <w:rsid w:val="00B029D5"/>
    <w:rsid w:val="00B03044"/>
    <w:rsid w:val="00B0341B"/>
    <w:rsid w:val="00B0417E"/>
    <w:rsid w:val="00B0457E"/>
    <w:rsid w:val="00B04710"/>
    <w:rsid w:val="00B05068"/>
    <w:rsid w:val="00B05C7F"/>
    <w:rsid w:val="00B06E6D"/>
    <w:rsid w:val="00B07408"/>
    <w:rsid w:val="00B0797A"/>
    <w:rsid w:val="00B109B2"/>
    <w:rsid w:val="00B10DA2"/>
    <w:rsid w:val="00B10F68"/>
    <w:rsid w:val="00B10F6B"/>
    <w:rsid w:val="00B1164F"/>
    <w:rsid w:val="00B1175A"/>
    <w:rsid w:val="00B11BD9"/>
    <w:rsid w:val="00B12470"/>
    <w:rsid w:val="00B1261F"/>
    <w:rsid w:val="00B12BE6"/>
    <w:rsid w:val="00B12F8C"/>
    <w:rsid w:val="00B12F9E"/>
    <w:rsid w:val="00B143C9"/>
    <w:rsid w:val="00B145A7"/>
    <w:rsid w:val="00B14BB7"/>
    <w:rsid w:val="00B1551A"/>
    <w:rsid w:val="00B15835"/>
    <w:rsid w:val="00B15908"/>
    <w:rsid w:val="00B1597D"/>
    <w:rsid w:val="00B15F28"/>
    <w:rsid w:val="00B162E5"/>
    <w:rsid w:val="00B16B1F"/>
    <w:rsid w:val="00B16C56"/>
    <w:rsid w:val="00B202B8"/>
    <w:rsid w:val="00B20458"/>
    <w:rsid w:val="00B20576"/>
    <w:rsid w:val="00B2139B"/>
    <w:rsid w:val="00B21AD1"/>
    <w:rsid w:val="00B22383"/>
    <w:rsid w:val="00B22778"/>
    <w:rsid w:val="00B228C6"/>
    <w:rsid w:val="00B22CA4"/>
    <w:rsid w:val="00B22E34"/>
    <w:rsid w:val="00B2338C"/>
    <w:rsid w:val="00B2377F"/>
    <w:rsid w:val="00B238C6"/>
    <w:rsid w:val="00B238D9"/>
    <w:rsid w:val="00B23BC1"/>
    <w:rsid w:val="00B2436A"/>
    <w:rsid w:val="00B25816"/>
    <w:rsid w:val="00B267BC"/>
    <w:rsid w:val="00B26AF4"/>
    <w:rsid w:val="00B26CF2"/>
    <w:rsid w:val="00B26CFE"/>
    <w:rsid w:val="00B26F52"/>
    <w:rsid w:val="00B26FEE"/>
    <w:rsid w:val="00B2714E"/>
    <w:rsid w:val="00B30974"/>
    <w:rsid w:val="00B31057"/>
    <w:rsid w:val="00B3135B"/>
    <w:rsid w:val="00B3189E"/>
    <w:rsid w:val="00B31B73"/>
    <w:rsid w:val="00B31D5E"/>
    <w:rsid w:val="00B32622"/>
    <w:rsid w:val="00B333D9"/>
    <w:rsid w:val="00B3353D"/>
    <w:rsid w:val="00B335E0"/>
    <w:rsid w:val="00B33C35"/>
    <w:rsid w:val="00B33D9A"/>
    <w:rsid w:val="00B34017"/>
    <w:rsid w:val="00B35333"/>
    <w:rsid w:val="00B353C0"/>
    <w:rsid w:val="00B35476"/>
    <w:rsid w:val="00B35A37"/>
    <w:rsid w:val="00B35D79"/>
    <w:rsid w:val="00B35F84"/>
    <w:rsid w:val="00B35FC9"/>
    <w:rsid w:val="00B361EB"/>
    <w:rsid w:val="00B3657E"/>
    <w:rsid w:val="00B36E53"/>
    <w:rsid w:val="00B37021"/>
    <w:rsid w:val="00B37BA0"/>
    <w:rsid w:val="00B401C1"/>
    <w:rsid w:val="00B40C95"/>
    <w:rsid w:val="00B40E6C"/>
    <w:rsid w:val="00B41394"/>
    <w:rsid w:val="00B428C8"/>
    <w:rsid w:val="00B42CD8"/>
    <w:rsid w:val="00B4391F"/>
    <w:rsid w:val="00B43FE7"/>
    <w:rsid w:val="00B4494C"/>
    <w:rsid w:val="00B44BBC"/>
    <w:rsid w:val="00B44ECB"/>
    <w:rsid w:val="00B44F73"/>
    <w:rsid w:val="00B45B94"/>
    <w:rsid w:val="00B45E65"/>
    <w:rsid w:val="00B46222"/>
    <w:rsid w:val="00B46B75"/>
    <w:rsid w:val="00B46BBE"/>
    <w:rsid w:val="00B4745F"/>
    <w:rsid w:val="00B47733"/>
    <w:rsid w:val="00B515E0"/>
    <w:rsid w:val="00B5279B"/>
    <w:rsid w:val="00B52B51"/>
    <w:rsid w:val="00B52F6D"/>
    <w:rsid w:val="00B53AD7"/>
    <w:rsid w:val="00B53CCA"/>
    <w:rsid w:val="00B53CDD"/>
    <w:rsid w:val="00B53E05"/>
    <w:rsid w:val="00B53E44"/>
    <w:rsid w:val="00B53FF4"/>
    <w:rsid w:val="00B5415D"/>
    <w:rsid w:val="00B543BA"/>
    <w:rsid w:val="00B545D2"/>
    <w:rsid w:val="00B549CA"/>
    <w:rsid w:val="00B54BB5"/>
    <w:rsid w:val="00B55233"/>
    <w:rsid w:val="00B55503"/>
    <w:rsid w:val="00B555BF"/>
    <w:rsid w:val="00B557B3"/>
    <w:rsid w:val="00B5602B"/>
    <w:rsid w:val="00B56127"/>
    <w:rsid w:val="00B5646A"/>
    <w:rsid w:val="00B566AC"/>
    <w:rsid w:val="00B56E9A"/>
    <w:rsid w:val="00B5770E"/>
    <w:rsid w:val="00B57C7D"/>
    <w:rsid w:val="00B57E3C"/>
    <w:rsid w:val="00B60374"/>
    <w:rsid w:val="00B60BDC"/>
    <w:rsid w:val="00B60C44"/>
    <w:rsid w:val="00B6178C"/>
    <w:rsid w:val="00B61FBC"/>
    <w:rsid w:val="00B62193"/>
    <w:rsid w:val="00B62584"/>
    <w:rsid w:val="00B6261E"/>
    <w:rsid w:val="00B6318A"/>
    <w:rsid w:val="00B63524"/>
    <w:rsid w:val="00B63F86"/>
    <w:rsid w:val="00B648A4"/>
    <w:rsid w:val="00B648F6"/>
    <w:rsid w:val="00B6494D"/>
    <w:rsid w:val="00B64EDD"/>
    <w:rsid w:val="00B6510D"/>
    <w:rsid w:val="00B6515E"/>
    <w:rsid w:val="00B654C0"/>
    <w:rsid w:val="00B6558F"/>
    <w:rsid w:val="00B65967"/>
    <w:rsid w:val="00B66353"/>
    <w:rsid w:val="00B66CFF"/>
    <w:rsid w:val="00B66DCB"/>
    <w:rsid w:val="00B66E70"/>
    <w:rsid w:val="00B67911"/>
    <w:rsid w:val="00B67A5F"/>
    <w:rsid w:val="00B708E9"/>
    <w:rsid w:val="00B711DF"/>
    <w:rsid w:val="00B71D2B"/>
    <w:rsid w:val="00B724AF"/>
    <w:rsid w:val="00B727DE"/>
    <w:rsid w:val="00B72B9F"/>
    <w:rsid w:val="00B73179"/>
    <w:rsid w:val="00B73B19"/>
    <w:rsid w:val="00B73D0E"/>
    <w:rsid w:val="00B74193"/>
    <w:rsid w:val="00B741F2"/>
    <w:rsid w:val="00B74843"/>
    <w:rsid w:val="00B75145"/>
    <w:rsid w:val="00B75B35"/>
    <w:rsid w:val="00B76007"/>
    <w:rsid w:val="00B76369"/>
    <w:rsid w:val="00B76450"/>
    <w:rsid w:val="00B77A8E"/>
    <w:rsid w:val="00B77A92"/>
    <w:rsid w:val="00B8040C"/>
    <w:rsid w:val="00B80846"/>
    <w:rsid w:val="00B80DA1"/>
    <w:rsid w:val="00B81237"/>
    <w:rsid w:val="00B8169E"/>
    <w:rsid w:val="00B81A3B"/>
    <w:rsid w:val="00B81B28"/>
    <w:rsid w:val="00B81DC5"/>
    <w:rsid w:val="00B821AC"/>
    <w:rsid w:val="00B825D7"/>
    <w:rsid w:val="00B831A3"/>
    <w:rsid w:val="00B8320B"/>
    <w:rsid w:val="00B8358D"/>
    <w:rsid w:val="00B83B1D"/>
    <w:rsid w:val="00B842A8"/>
    <w:rsid w:val="00B8468F"/>
    <w:rsid w:val="00B84710"/>
    <w:rsid w:val="00B848EF"/>
    <w:rsid w:val="00B84C43"/>
    <w:rsid w:val="00B84C87"/>
    <w:rsid w:val="00B8556E"/>
    <w:rsid w:val="00B8565C"/>
    <w:rsid w:val="00B85AB9"/>
    <w:rsid w:val="00B863F7"/>
    <w:rsid w:val="00B86E1F"/>
    <w:rsid w:val="00B876C7"/>
    <w:rsid w:val="00B8799B"/>
    <w:rsid w:val="00B87A9A"/>
    <w:rsid w:val="00B87E62"/>
    <w:rsid w:val="00B90972"/>
    <w:rsid w:val="00B90A0D"/>
    <w:rsid w:val="00B90F4F"/>
    <w:rsid w:val="00B9176B"/>
    <w:rsid w:val="00B91BF1"/>
    <w:rsid w:val="00B9291E"/>
    <w:rsid w:val="00B92948"/>
    <w:rsid w:val="00B92B1B"/>
    <w:rsid w:val="00B937C1"/>
    <w:rsid w:val="00B94230"/>
    <w:rsid w:val="00B95341"/>
    <w:rsid w:val="00B96CD7"/>
    <w:rsid w:val="00BA021E"/>
    <w:rsid w:val="00BA0CFF"/>
    <w:rsid w:val="00BA1778"/>
    <w:rsid w:val="00BA1D74"/>
    <w:rsid w:val="00BA21C3"/>
    <w:rsid w:val="00BA28FB"/>
    <w:rsid w:val="00BA2A98"/>
    <w:rsid w:val="00BA2E35"/>
    <w:rsid w:val="00BA359E"/>
    <w:rsid w:val="00BA3E05"/>
    <w:rsid w:val="00BA408E"/>
    <w:rsid w:val="00BA47BA"/>
    <w:rsid w:val="00BA5413"/>
    <w:rsid w:val="00BA5427"/>
    <w:rsid w:val="00BA558F"/>
    <w:rsid w:val="00BA5C07"/>
    <w:rsid w:val="00BA6227"/>
    <w:rsid w:val="00BA6268"/>
    <w:rsid w:val="00BA62C7"/>
    <w:rsid w:val="00BA6308"/>
    <w:rsid w:val="00BA6CC0"/>
    <w:rsid w:val="00BA770C"/>
    <w:rsid w:val="00BA7717"/>
    <w:rsid w:val="00BA7F77"/>
    <w:rsid w:val="00BB0EB9"/>
    <w:rsid w:val="00BB0F63"/>
    <w:rsid w:val="00BB12DB"/>
    <w:rsid w:val="00BB1CAD"/>
    <w:rsid w:val="00BB2E4E"/>
    <w:rsid w:val="00BB34B8"/>
    <w:rsid w:val="00BB3520"/>
    <w:rsid w:val="00BB3B16"/>
    <w:rsid w:val="00BB3D48"/>
    <w:rsid w:val="00BB3E7B"/>
    <w:rsid w:val="00BB443A"/>
    <w:rsid w:val="00BB48F0"/>
    <w:rsid w:val="00BB49ED"/>
    <w:rsid w:val="00BB4D38"/>
    <w:rsid w:val="00BB4D90"/>
    <w:rsid w:val="00BB5650"/>
    <w:rsid w:val="00BB5A01"/>
    <w:rsid w:val="00BB5D84"/>
    <w:rsid w:val="00BB5EFA"/>
    <w:rsid w:val="00BB6079"/>
    <w:rsid w:val="00BB62A0"/>
    <w:rsid w:val="00BB64A8"/>
    <w:rsid w:val="00BB65A5"/>
    <w:rsid w:val="00BB6F01"/>
    <w:rsid w:val="00BC0956"/>
    <w:rsid w:val="00BC1306"/>
    <w:rsid w:val="00BC1A48"/>
    <w:rsid w:val="00BC1D84"/>
    <w:rsid w:val="00BC203D"/>
    <w:rsid w:val="00BC2586"/>
    <w:rsid w:val="00BC26E9"/>
    <w:rsid w:val="00BC348F"/>
    <w:rsid w:val="00BC3811"/>
    <w:rsid w:val="00BC3F1E"/>
    <w:rsid w:val="00BC4591"/>
    <w:rsid w:val="00BC4A24"/>
    <w:rsid w:val="00BC4BB6"/>
    <w:rsid w:val="00BC5654"/>
    <w:rsid w:val="00BC580B"/>
    <w:rsid w:val="00BC6469"/>
    <w:rsid w:val="00BC6698"/>
    <w:rsid w:val="00BC7263"/>
    <w:rsid w:val="00BC72D2"/>
    <w:rsid w:val="00BC7681"/>
    <w:rsid w:val="00BC7802"/>
    <w:rsid w:val="00BD0302"/>
    <w:rsid w:val="00BD0CFE"/>
    <w:rsid w:val="00BD10F2"/>
    <w:rsid w:val="00BD15D4"/>
    <w:rsid w:val="00BD16CC"/>
    <w:rsid w:val="00BD1E6F"/>
    <w:rsid w:val="00BD2643"/>
    <w:rsid w:val="00BD31D4"/>
    <w:rsid w:val="00BD3638"/>
    <w:rsid w:val="00BD37E1"/>
    <w:rsid w:val="00BD3D9D"/>
    <w:rsid w:val="00BD549D"/>
    <w:rsid w:val="00BD5A6D"/>
    <w:rsid w:val="00BD5DC4"/>
    <w:rsid w:val="00BD5DDC"/>
    <w:rsid w:val="00BD60F5"/>
    <w:rsid w:val="00BD6313"/>
    <w:rsid w:val="00BD6387"/>
    <w:rsid w:val="00BD653C"/>
    <w:rsid w:val="00BD65F0"/>
    <w:rsid w:val="00BD66A9"/>
    <w:rsid w:val="00BD66FF"/>
    <w:rsid w:val="00BD6B8D"/>
    <w:rsid w:val="00BD6EB1"/>
    <w:rsid w:val="00BD6FDE"/>
    <w:rsid w:val="00BD78E9"/>
    <w:rsid w:val="00BE0321"/>
    <w:rsid w:val="00BE0E10"/>
    <w:rsid w:val="00BE10FB"/>
    <w:rsid w:val="00BE1219"/>
    <w:rsid w:val="00BE1756"/>
    <w:rsid w:val="00BE182E"/>
    <w:rsid w:val="00BE189D"/>
    <w:rsid w:val="00BE199E"/>
    <w:rsid w:val="00BE19C9"/>
    <w:rsid w:val="00BE1D64"/>
    <w:rsid w:val="00BE1F2E"/>
    <w:rsid w:val="00BE2369"/>
    <w:rsid w:val="00BE23E9"/>
    <w:rsid w:val="00BE259C"/>
    <w:rsid w:val="00BE25D6"/>
    <w:rsid w:val="00BE27E8"/>
    <w:rsid w:val="00BE2F8B"/>
    <w:rsid w:val="00BE3818"/>
    <w:rsid w:val="00BE3832"/>
    <w:rsid w:val="00BE38F6"/>
    <w:rsid w:val="00BE3E44"/>
    <w:rsid w:val="00BE432C"/>
    <w:rsid w:val="00BE4D5C"/>
    <w:rsid w:val="00BE5018"/>
    <w:rsid w:val="00BE5F1E"/>
    <w:rsid w:val="00BE6017"/>
    <w:rsid w:val="00BE701C"/>
    <w:rsid w:val="00BE7C10"/>
    <w:rsid w:val="00BF011E"/>
    <w:rsid w:val="00BF0451"/>
    <w:rsid w:val="00BF0700"/>
    <w:rsid w:val="00BF07ED"/>
    <w:rsid w:val="00BF0822"/>
    <w:rsid w:val="00BF0DF4"/>
    <w:rsid w:val="00BF1D65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4E2F"/>
    <w:rsid w:val="00BF553F"/>
    <w:rsid w:val="00BF5D2E"/>
    <w:rsid w:val="00BF5DFB"/>
    <w:rsid w:val="00BF655A"/>
    <w:rsid w:val="00BF6BF9"/>
    <w:rsid w:val="00BF77C6"/>
    <w:rsid w:val="00C002D4"/>
    <w:rsid w:val="00C00E04"/>
    <w:rsid w:val="00C02BF5"/>
    <w:rsid w:val="00C036A5"/>
    <w:rsid w:val="00C03774"/>
    <w:rsid w:val="00C03EE6"/>
    <w:rsid w:val="00C042DA"/>
    <w:rsid w:val="00C04575"/>
    <w:rsid w:val="00C045D3"/>
    <w:rsid w:val="00C045ED"/>
    <w:rsid w:val="00C049E8"/>
    <w:rsid w:val="00C04CEA"/>
    <w:rsid w:val="00C05456"/>
    <w:rsid w:val="00C05912"/>
    <w:rsid w:val="00C05A59"/>
    <w:rsid w:val="00C05B64"/>
    <w:rsid w:val="00C05C27"/>
    <w:rsid w:val="00C05E8F"/>
    <w:rsid w:val="00C06FAD"/>
    <w:rsid w:val="00C0713D"/>
    <w:rsid w:val="00C10433"/>
    <w:rsid w:val="00C10634"/>
    <w:rsid w:val="00C109F8"/>
    <w:rsid w:val="00C1261B"/>
    <w:rsid w:val="00C13959"/>
    <w:rsid w:val="00C13984"/>
    <w:rsid w:val="00C13AA8"/>
    <w:rsid w:val="00C13B5D"/>
    <w:rsid w:val="00C1438A"/>
    <w:rsid w:val="00C15317"/>
    <w:rsid w:val="00C1580F"/>
    <w:rsid w:val="00C15D44"/>
    <w:rsid w:val="00C15F68"/>
    <w:rsid w:val="00C166C4"/>
    <w:rsid w:val="00C16906"/>
    <w:rsid w:val="00C169C7"/>
    <w:rsid w:val="00C177C8"/>
    <w:rsid w:val="00C1783E"/>
    <w:rsid w:val="00C205D6"/>
    <w:rsid w:val="00C207DA"/>
    <w:rsid w:val="00C2087B"/>
    <w:rsid w:val="00C20886"/>
    <w:rsid w:val="00C20E26"/>
    <w:rsid w:val="00C21715"/>
    <w:rsid w:val="00C21986"/>
    <w:rsid w:val="00C21C4B"/>
    <w:rsid w:val="00C21D62"/>
    <w:rsid w:val="00C21FC8"/>
    <w:rsid w:val="00C223EA"/>
    <w:rsid w:val="00C22722"/>
    <w:rsid w:val="00C2364D"/>
    <w:rsid w:val="00C2384B"/>
    <w:rsid w:val="00C247CB"/>
    <w:rsid w:val="00C26320"/>
    <w:rsid w:val="00C26438"/>
    <w:rsid w:val="00C26BE5"/>
    <w:rsid w:val="00C26D2D"/>
    <w:rsid w:val="00C30566"/>
    <w:rsid w:val="00C305E7"/>
    <w:rsid w:val="00C30976"/>
    <w:rsid w:val="00C30A02"/>
    <w:rsid w:val="00C311E7"/>
    <w:rsid w:val="00C3126D"/>
    <w:rsid w:val="00C32239"/>
    <w:rsid w:val="00C32685"/>
    <w:rsid w:val="00C32EF5"/>
    <w:rsid w:val="00C338DF"/>
    <w:rsid w:val="00C33B95"/>
    <w:rsid w:val="00C34F48"/>
    <w:rsid w:val="00C35289"/>
    <w:rsid w:val="00C35F22"/>
    <w:rsid w:val="00C36C25"/>
    <w:rsid w:val="00C37685"/>
    <w:rsid w:val="00C37815"/>
    <w:rsid w:val="00C37A98"/>
    <w:rsid w:val="00C37AC2"/>
    <w:rsid w:val="00C4128E"/>
    <w:rsid w:val="00C4191E"/>
    <w:rsid w:val="00C41954"/>
    <w:rsid w:val="00C41C6D"/>
    <w:rsid w:val="00C42129"/>
    <w:rsid w:val="00C421E2"/>
    <w:rsid w:val="00C423C6"/>
    <w:rsid w:val="00C425C1"/>
    <w:rsid w:val="00C437A2"/>
    <w:rsid w:val="00C43832"/>
    <w:rsid w:val="00C44140"/>
    <w:rsid w:val="00C44257"/>
    <w:rsid w:val="00C4429A"/>
    <w:rsid w:val="00C44541"/>
    <w:rsid w:val="00C445A0"/>
    <w:rsid w:val="00C449FB"/>
    <w:rsid w:val="00C44ABC"/>
    <w:rsid w:val="00C44C9C"/>
    <w:rsid w:val="00C46034"/>
    <w:rsid w:val="00C46BDB"/>
    <w:rsid w:val="00C470E7"/>
    <w:rsid w:val="00C4722F"/>
    <w:rsid w:val="00C47486"/>
    <w:rsid w:val="00C47647"/>
    <w:rsid w:val="00C477C0"/>
    <w:rsid w:val="00C503C4"/>
    <w:rsid w:val="00C5065F"/>
    <w:rsid w:val="00C50C6D"/>
    <w:rsid w:val="00C512E6"/>
    <w:rsid w:val="00C51A46"/>
    <w:rsid w:val="00C52434"/>
    <w:rsid w:val="00C525EF"/>
    <w:rsid w:val="00C52958"/>
    <w:rsid w:val="00C52DFF"/>
    <w:rsid w:val="00C53056"/>
    <w:rsid w:val="00C5333B"/>
    <w:rsid w:val="00C541DA"/>
    <w:rsid w:val="00C54793"/>
    <w:rsid w:val="00C54C10"/>
    <w:rsid w:val="00C557C7"/>
    <w:rsid w:val="00C55C31"/>
    <w:rsid w:val="00C56D8C"/>
    <w:rsid w:val="00C573F5"/>
    <w:rsid w:val="00C57443"/>
    <w:rsid w:val="00C57493"/>
    <w:rsid w:val="00C5792A"/>
    <w:rsid w:val="00C60351"/>
    <w:rsid w:val="00C60554"/>
    <w:rsid w:val="00C6070D"/>
    <w:rsid w:val="00C61E89"/>
    <w:rsid w:val="00C62BE1"/>
    <w:rsid w:val="00C62E21"/>
    <w:rsid w:val="00C630AB"/>
    <w:rsid w:val="00C63FAE"/>
    <w:rsid w:val="00C641E4"/>
    <w:rsid w:val="00C647F2"/>
    <w:rsid w:val="00C64FCF"/>
    <w:rsid w:val="00C65A26"/>
    <w:rsid w:val="00C65B55"/>
    <w:rsid w:val="00C70D17"/>
    <w:rsid w:val="00C70E5C"/>
    <w:rsid w:val="00C71FE4"/>
    <w:rsid w:val="00C722A0"/>
    <w:rsid w:val="00C722DE"/>
    <w:rsid w:val="00C72CBF"/>
    <w:rsid w:val="00C72DCF"/>
    <w:rsid w:val="00C72FA8"/>
    <w:rsid w:val="00C73311"/>
    <w:rsid w:val="00C739B6"/>
    <w:rsid w:val="00C73B29"/>
    <w:rsid w:val="00C74CC8"/>
    <w:rsid w:val="00C75371"/>
    <w:rsid w:val="00C755DD"/>
    <w:rsid w:val="00C75881"/>
    <w:rsid w:val="00C7605B"/>
    <w:rsid w:val="00C773EF"/>
    <w:rsid w:val="00C77440"/>
    <w:rsid w:val="00C77D39"/>
    <w:rsid w:val="00C80223"/>
    <w:rsid w:val="00C808AF"/>
    <w:rsid w:val="00C80F1D"/>
    <w:rsid w:val="00C81FDA"/>
    <w:rsid w:val="00C82C5D"/>
    <w:rsid w:val="00C82DA0"/>
    <w:rsid w:val="00C82DF6"/>
    <w:rsid w:val="00C84129"/>
    <w:rsid w:val="00C84138"/>
    <w:rsid w:val="00C84324"/>
    <w:rsid w:val="00C85121"/>
    <w:rsid w:val="00C85A32"/>
    <w:rsid w:val="00C8607C"/>
    <w:rsid w:val="00C8688F"/>
    <w:rsid w:val="00C87098"/>
    <w:rsid w:val="00C87D8D"/>
    <w:rsid w:val="00C907AB"/>
    <w:rsid w:val="00C90B88"/>
    <w:rsid w:val="00C911EB"/>
    <w:rsid w:val="00C9132E"/>
    <w:rsid w:val="00C91B7D"/>
    <w:rsid w:val="00C92667"/>
    <w:rsid w:val="00C92C26"/>
    <w:rsid w:val="00C92C92"/>
    <w:rsid w:val="00C92E5B"/>
    <w:rsid w:val="00C9366B"/>
    <w:rsid w:val="00C93E5A"/>
    <w:rsid w:val="00C94183"/>
    <w:rsid w:val="00C94360"/>
    <w:rsid w:val="00C9452F"/>
    <w:rsid w:val="00C96057"/>
    <w:rsid w:val="00C966B3"/>
    <w:rsid w:val="00C978F0"/>
    <w:rsid w:val="00CA03A6"/>
    <w:rsid w:val="00CA0C0D"/>
    <w:rsid w:val="00CA0D2E"/>
    <w:rsid w:val="00CA1207"/>
    <w:rsid w:val="00CA3E30"/>
    <w:rsid w:val="00CA48BE"/>
    <w:rsid w:val="00CA50E1"/>
    <w:rsid w:val="00CA5794"/>
    <w:rsid w:val="00CA5C66"/>
    <w:rsid w:val="00CA5EB8"/>
    <w:rsid w:val="00CA5F53"/>
    <w:rsid w:val="00CA65E4"/>
    <w:rsid w:val="00CA67C8"/>
    <w:rsid w:val="00CA68AE"/>
    <w:rsid w:val="00CA7565"/>
    <w:rsid w:val="00CA79D2"/>
    <w:rsid w:val="00CA7B4D"/>
    <w:rsid w:val="00CB00A2"/>
    <w:rsid w:val="00CB081D"/>
    <w:rsid w:val="00CB0D49"/>
    <w:rsid w:val="00CB13E3"/>
    <w:rsid w:val="00CB1B67"/>
    <w:rsid w:val="00CB2066"/>
    <w:rsid w:val="00CB2DFC"/>
    <w:rsid w:val="00CB2F96"/>
    <w:rsid w:val="00CB392A"/>
    <w:rsid w:val="00CB4BA4"/>
    <w:rsid w:val="00CB5BF7"/>
    <w:rsid w:val="00CB6540"/>
    <w:rsid w:val="00CB67B4"/>
    <w:rsid w:val="00CB6B6E"/>
    <w:rsid w:val="00CB6F53"/>
    <w:rsid w:val="00CB76A6"/>
    <w:rsid w:val="00CB7FAF"/>
    <w:rsid w:val="00CC2322"/>
    <w:rsid w:val="00CC2810"/>
    <w:rsid w:val="00CC2CA5"/>
    <w:rsid w:val="00CC3ACC"/>
    <w:rsid w:val="00CC3C35"/>
    <w:rsid w:val="00CC4165"/>
    <w:rsid w:val="00CC4AB2"/>
    <w:rsid w:val="00CC4B2F"/>
    <w:rsid w:val="00CC4B49"/>
    <w:rsid w:val="00CC52E1"/>
    <w:rsid w:val="00CC54E6"/>
    <w:rsid w:val="00CC5842"/>
    <w:rsid w:val="00CC59E1"/>
    <w:rsid w:val="00CC66ED"/>
    <w:rsid w:val="00CC7436"/>
    <w:rsid w:val="00CC757F"/>
    <w:rsid w:val="00CC7938"/>
    <w:rsid w:val="00CD024A"/>
    <w:rsid w:val="00CD07A3"/>
    <w:rsid w:val="00CD0968"/>
    <w:rsid w:val="00CD0C32"/>
    <w:rsid w:val="00CD0CC2"/>
    <w:rsid w:val="00CD17C2"/>
    <w:rsid w:val="00CD1A9D"/>
    <w:rsid w:val="00CD1AC8"/>
    <w:rsid w:val="00CD1B35"/>
    <w:rsid w:val="00CD2388"/>
    <w:rsid w:val="00CD24B9"/>
    <w:rsid w:val="00CD27C1"/>
    <w:rsid w:val="00CD2D90"/>
    <w:rsid w:val="00CD2F47"/>
    <w:rsid w:val="00CD3262"/>
    <w:rsid w:val="00CD3465"/>
    <w:rsid w:val="00CD3AA8"/>
    <w:rsid w:val="00CD3C41"/>
    <w:rsid w:val="00CD4732"/>
    <w:rsid w:val="00CD4A96"/>
    <w:rsid w:val="00CD4EEB"/>
    <w:rsid w:val="00CD53C6"/>
    <w:rsid w:val="00CD5586"/>
    <w:rsid w:val="00CD58F9"/>
    <w:rsid w:val="00CD5A06"/>
    <w:rsid w:val="00CD6100"/>
    <w:rsid w:val="00CD649B"/>
    <w:rsid w:val="00CD64CD"/>
    <w:rsid w:val="00CD6C25"/>
    <w:rsid w:val="00CD6E04"/>
    <w:rsid w:val="00CD7170"/>
    <w:rsid w:val="00CD7B32"/>
    <w:rsid w:val="00CD7BC6"/>
    <w:rsid w:val="00CD7FAE"/>
    <w:rsid w:val="00CE009A"/>
    <w:rsid w:val="00CE0197"/>
    <w:rsid w:val="00CE0C87"/>
    <w:rsid w:val="00CE1138"/>
    <w:rsid w:val="00CE17CC"/>
    <w:rsid w:val="00CE17D8"/>
    <w:rsid w:val="00CE26F8"/>
    <w:rsid w:val="00CE288C"/>
    <w:rsid w:val="00CE2927"/>
    <w:rsid w:val="00CE2B98"/>
    <w:rsid w:val="00CE2C20"/>
    <w:rsid w:val="00CE3E6A"/>
    <w:rsid w:val="00CE3F5A"/>
    <w:rsid w:val="00CE4A0F"/>
    <w:rsid w:val="00CE4AB9"/>
    <w:rsid w:val="00CE5192"/>
    <w:rsid w:val="00CE53F0"/>
    <w:rsid w:val="00CE5958"/>
    <w:rsid w:val="00CE612A"/>
    <w:rsid w:val="00CE64C7"/>
    <w:rsid w:val="00CE67C4"/>
    <w:rsid w:val="00CE6E11"/>
    <w:rsid w:val="00CE74C6"/>
    <w:rsid w:val="00CE7896"/>
    <w:rsid w:val="00CE7972"/>
    <w:rsid w:val="00CE7B59"/>
    <w:rsid w:val="00CE7D36"/>
    <w:rsid w:val="00CE7D58"/>
    <w:rsid w:val="00CF007E"/>
    <w:rsid w:val="00CF03E6"/>
    <w:rsid w:val="00CF078A"/>
    <w:rsid w:val="00CF1DB1"/>
    <w:rsid w:val="00CF1ECC"/>
    <w:rsid w:val="00CF231A"/>
    <w:rsid w:val="00CF260D"/>
    <w:rsid w:val="00CF2719"/>
    <w:rsid w:val="00CF428C"/>
    <w:rsid w:val="00CF4446"/>
    <w:rsid w:val="00CF4572"/>
    <w:rsid w:val="00CF47C9"/>
    <w:rsid w:val="00CF4E96"/>
    <w:rsid w:val="00CF510D"/>
    <w:rsid w:val="00CF522D"/>
    <w:rsid w:val="00CF54AC"/>
    <w:rsid w:val="00CF5E5B"/>
    <w:rsid w:val="00CF6B1A"/>
    <w:rsid w:val="00D00545"/>
    <w:rsid w:val="00D00988"/>
    <w:rsid w:val="00D018BA"/>
    <w:rsid w:val="00D018EA"/>
    <w:rsid w:val="00D02CB2"/>
    <w:rsid w:val="00D02F19"/>
    <w:rsid w:val="00D03208"/>
    <w:rsid w:val="00D039E2"/>
    <w:rsid w:val="00D04570"/>
    <w:rsid w:val="00D04906"/>
    <w:rsid w:val="00D04A6B"/>
    <w:rsid w:val="00D04B4E"/>
    <w:rsid w:val="00D05071"/>
    <w:rsid w:val="00D050EC"/>
    <w:rsid w:val="00D056C5"/>
    <w:rsid w:val="00D056FC"/>
    <w:rsid w:val="00D05CED"/>
    <w:rsid w:val="00D07608"/>
    <w:rsid w:val="00D07BFC"/>
    <w:rsid w:val="00D07D65"/>
    <w:rsid w:val="00D1017E"/>
    <w:rsid w:val="00D10247"/>
    <w:rsid w:val="00D105E7"/>
    <w:rsid w:val="00D10C8A"/>
    <w:rsid w:val="00D10DB0"/>
    <w:rsid w:val="00D113EF"/>
    <w:rsid w:val="00D1152F"/>
    <w:rsid w:val="00D11584"/>
    <w:rsid w:val="00D11C15"/>
    <w:rsid w:val="00D12D40"/>
    <w:rsid w:val="00D12FFA"/>
    <w:rsid w:val="00D1421F"/>
    <w:rsid w:val="00D14501"/>
    <w:rsid w:val="00D155CF"/>
    <w:rsid w:val="00D159A1"/>
    <w:rsid w:val="00D16375"/>
    <w:rsid w:val="00D165DA"/>
    <w:rsid w:val="00D16B56"/>
    <w:rsid w:val="00D174B3"/>
    <w:rsid w:val="00D1793D"/>
    <w:rsid w:val="00D20498"/>
    <w:rsid w:val="00D20631"/>
    <w:rsid w:val="00D20D26"/>
    <w:rsid w:val="00D21A4E"/>
    <w:rsid w:val="00D21AB3"/>
    <w:rsid w:val="00D21E8B"/>
    <w:rsid w:val="00D22B95"/>
    <w:rsid w:val="00D22E63"/>
    <w:rsid w:val="00D2300C"/>
    <w:rsid w:val="00D23123"/>
    <w:rsid w:val="00D2346E"/>
    <w:rsid w:val="00D23651"/>
    <w:rsid w:val="00D23A06"/>
    <w:rsid w:val="00D23F19"/>
    <w:rsid w:val="00D24C26"/>
    <w:rsid w:val="00D256C7"/>
    <w:rsid w:val="00D25BDF"/>
    <w:rsid w:val="00D25C64"/>
    <w:rsid w:val="00D25DE7"/>
    <w:rsid w:val="00D2632B"/>
    <w:rsid w:val="00D26DE4"/>
    <w:rsid w:val="00D26E51"/>
    <w:rsid w:val="00D272E7"/>
    <w:rsid w:val="00D273BC"/>
    <w:rsid w:val="00D27DA4"/>
    <w:rsid w:val="00D3053F"/>
    <w:rsid w:val="00D30633"/>
    <w:rsid w:val="00D3067F"/>
    <w:rsid w:val="00D30FF1"/>
    <w:rsid w:val="00D31217"/>
    <w:rsid w:val="00D318AE"/>
    <w:rsid w:val="00D31D46"/>
    <w:rsid w:val="00D320F3"/>
    <w:rsid w:val="00D32232"/>
    <w:rsid w:val="00D323CA"/>
    <w:rsid w:val="00D32B10"/>
    <w:rsid w:val="00D32D35"/>
    <w:rsid w:val="00D32EF6"/>
    <w:rsid w:val="00D330A3"/>
    <w:rsid w:val="00D3380F"/>
    <w:rsid w:val="00D340B4"/>
    <w:rsid w:val="00D340EB"/>
    <w:rsid w:val="00D34796"/>
    <w:rsid w:val="00D348CA"/>
    <w:rsid w:val="00D34C60"/>
    <w:rsid w:val="00D34D58"/>
    <w:rsid w:val="00D35140"/>
    <w:rsid w:val="00D3528B"/>
    <w:rsid w:val="00D35C47"/>
    <w:rsid w:val="00D35F5F"/>
    <w:rsid w:val="00D371D7"/>
    <w:rsid w:val="00D3777E"/>
    <w:rsid w:val="00D40A6B"/>
    <w:rsid w:val="00D41B5C"/>
    <w:rsid w:val="00D41C97"/>
    <w:rsid w:val="00D42240"/>
    <w:rsid w:val="00D42371"/>
    <w:rsid w:val="00D42690"/>
    <w:rsid w:val="00D42746"/>
    <w:rsid w:val="00D42D06"/>
    <w:rsid w:val="00D44079"/>
    <w:rsid w:val="00D443C8"/>
    <w:rsid w:val="00D44C5C"/>
    <w:rsid w:val="00D450FE"/>
    <w:rsid w:val="00D454D8"/>
    <w:rsid w:val="00D46741"/>
    <w:rsid w:val="00D468BA"/>
    <w:rsid w:val="00D46B7C"/>
    <w:rsid w:val="00D477F6"/>
    <w:rsid w:val="00D47A9A"/>
    <w:rsid w:val="00D47B12"/>
    <w:rsid w:val="00D47DD8"/>
    <w:rsid w:val="00D50333"/>
    <w:rsid w:val="00D50A19"/>
    <w:rsid w:val="00D50BE3"/>
    <w:rsid w:val="00D50C31"/>
    <w:rsid w:val="00D510B7"/>
    <w:rsid w:val="00D5215C"/>
    <w:rsid w:val="00D52976"/>
    <w:rsid w:val="00D53C6A"/>
    <w:rsid w:val="00D54F34"/>
    <w:rsid w:val="00D54FE1"/>
    <w:rsid w:val="00D54FF1"/>
    <w:rsid w:val="00D5516C"/>
    <w:rsid w:val="00D55C2A"/>
    <w:rsid w:val="00D55F33"/>
    <w:rsid w:val="00D5645E"/>
    <w:rsid w:val="00D56AB2"/>
    <w:rsid w:val="00D56E5A"/>
    <w:rsid w:val="00D60673"/>
    <w:rsid w:val="00D60C31"/>
    <w:rsid w:val="00D60D5B"/>
    <w:rsid w:val="00D615F6"/>
    <w:rsid w:val="00D61963"/>
    <w:rsid w:val="00D61AA2"/>
    <w:rsid w:val="00D6259A"/>
    <w:rsid w:val="00D63CA3"/>
    <w:rsid w:val="00D6414A"/>
    <w:rsid w:val="00D6449D"/>
    <w:rsid w:val="00D65053"/>
    <w:rsid w:val="00D65A4C"/>
    <w:rsid w:val="00D663A4"/>
    <w:rsid w:val="00D663A8"/>
    <w:rsid w:val="00D66854"/>
    <w:rsid w:val="00D67144"/>
    <w:rsid w:val="00D7018E"/>
    <w:rsid w:val="00D70883"/>
    <w:rsid w:val="00D71628"/>
    <w:rsid w:val="00D719F7"/>
    <w:rsid w:val="00D71CEE"/>
    <w:rsid w:val="00D72AD9"/>
    <w:rsid w:val="00D72B94"/>
    <w:rsid w:val="00D72FAB"/>
    <w:rsid w:val="00D73356"/>
    <w:rsid w:val="00D737E3"/>
    <w:rsid w:val="00D73FA9"/>
    <w:rsid w:val="00D74563"/>
    <w:rsid w:val="00D746F8"/>
    <w:rsid w:val="00D749F7"/>
    <w:rsid w:val="00D74A98"/>
    <w:rsid w:val="00D74CE3"/>
    <w:rsid w:val="00D75297"/>
    <w:rsid w:val="00D7656D"/>
    <w:rsid w:val="00D76FB5"/>
    <w:rsid w:val="00D77059"/>
    <w:rsid w:val="00D778FF"/>
    <w:rsid w:val="00D77935"/>
    <w:rsid w:val="00D7793B"/>
    <w:rsid w:val="00D808C9"/>
    <w:rsid w:val="00D81051"/>
    <w:rsid w:val="00D811BF"/>
    <w:rsid w:val="00D814C5"/>
    <w:rsid w:val="00D81B68"/>
    <w:rsid w:val="00D81EF1"/>
    <w:rsid w:val="00D81FE9"/>
    <w:rsid w:val="00D83956"/>
    <w:rsid w:val="00D83DB5"/>
    <w:rsid w:val="00D841A6"/>
    <w:rsid w:val="00D8441C"/>
    <w:rsid w:val="00D856C4"/>
    <w:rsid w:val="00D857D6"/>
    <w:rsid w:val="00D859F2"/>
    <w:rsid w:val="00D85C42"/>
    <w:rsid w:val="00D85C8F"/>
    <w:rsid w:val="00D860C3"/>
    <w:rsid w:val="00D8630B"/>
    <w:rsid w:val="00D86CD4"/>
    <w:rsid w:val="00D87D28"/>
    <w:rsid w:val="00D87EC9"/>
    <w:rsid w:val="00D906BD"/>
    <w:rsid w:val="00D9070D"/>
    <w:rsid w:val="00D90775"/>
    <w:rsid w:val="00D90896"/>
    <w:rsid w:val="00D908B2"/>
    <w:rsid w:val="00D90A47"/>
    <w:rsid w:val="00D90BCB"/>
    <w:rsid w:val="00D91554"/>
    <w:rsid w:val="00D91AE8"/>
    <w:rsid w:val="00D924B7"/>
    <w:rsid w:val="00D92EA4"/>
    <w:rsid w:val="00D93E4E"/>
    <w:rsid w:val="00D93F15"/>
    <w:rsid w:val="00D9510E"/>
    <w:rsid w:val="00D952A7"/>
    <w:rsid w:val="00D95367"/>
    <w:rsid w:val="00D9541B"/>
    <w:rsid w:val="00D9648C"/>
    <w:rsid w:val="00D96853"/>
    <w:rsid w:val="00D9755C"/>
    <w:rsid w:val="00D97900"/>
    <w:rsid w:val="00D97B64"/>
    <w:rsid w:val="00DA095B"/>
    <w:rsid w:val="00DA0D26"/>
    <w:rsid w:val="00DA14B1"/>
    <w:rsid w:val="00DA19D7"/>
    <w:rsid w:val="00DA28E2"/>
    <w:rsid w:val="00DA2A38"/>
    <w:rsid w:val="00DA36D7"/>
    <w:rsid w:val="00DA3AEB"/>
    <w:rsid w:val="00DA3C6C"/>
    <w:rsid w:val="00DA4395"/>
    <w:rsid w:val="00DA4C7F"/>
    <w:rsid w:val="00DA4CE6"/>
    <w:rsid w:val="00DA53A2"/>
    <w:rsid w:val="00DA565D"/>
    <w:rsid w:val="00DA5C0E"/>
    <w:rsid w:val="00DA5C72"/>
    <w:rsid w:val="00DA5C77"/>
    <w:rsid w:val="00DA624C"/>
    <w:rsid w:val="00DA6C13"/>
    <w:rsid w:val="00DA7400"/>
    <w:rsid w:val="00DA7B98"/>
    <w:rsid w:val="00DA7DBA"/>
    <w:rsid w:val="00DB0467"/>
    <w:rsid w:val="00DB09B1"/>
    <w:rsid w:val="00DB0D86"/>
    <w:rsid w:val="00DB1B1C"/>
    <w:rsid w:val="00DB2C26"/>
    <w:rsid w:val="00DB2D1A"/>
    <w:rsid w:val="00DB374E"/>
    <w:rsid w:val="00DB39DA"/>
    <w:rsid w:val="00DB3CA2"/>
    <w:rsid w:val="00DB4A29"/>
    <w:rsid w:val="00DB4A94"/>
    <w:rsid w:val="00DB4B5E"/>
    <w:rsid w:val="00DB53C3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0F97"/>
    <w:rsid w:val="00DC1461"/>
    <w:rsid w:val="00DC2C0B"/>
    <w:rsid w:val="00DC2F3B"/>
    <w:rsid w:val="00DC3182"/>
    <w:rsid w:val="00DC31E6"/>
    <w:rsid w:val="00DC4BFA"/>
    <w:rsid w:val="00DC4E3E"/>
    <w:rsid w:val="00DC4E69"/>
    <w:rsid w:val="00DC5220"/>
    <w:rsid w:val="00DC5ECD"/>
    <w:rsid w:val="00DC662D"/>
    <w:rsid w:val="00DC699B"/>
    <w:rsid w:val="00DC74E3"/>
    <w:rsid w:val="00DD06B2"/>
    <w:rsid w:val="00DD0EFE"/>
    <w:rsid w:val="00DD1422"/>
    <w:rsid w:val="00DD1C31"/>
    <w:rsid w:val="00DD1DCF"/>
    <w:rsid w:val="00DD2564"/>
    <w:rsid w:val="00DD2CB2"/>
    <w:rsid w:val="00DD2D7D"/>
    <w:rsid w:val="00DD30A6"/>
    <w:rsid w:val="00DD32AD"/>
    <w:rsid w:val="00DD42E5"/>
    <w:rsid w:val="00DD4599"/>
    <w:rsid w:val="00DD4920"/>
    <w:rsid w:val="00DD4A18"/>
    <w:rsid w:val="00DD5118"/>
    <w:rsid w:val="00DD5197"/>
    <w:rsid w:val="00DD593B"/>
    <w:rsid w:val="00DD5A06"/>
    <w:rsid w:val="00DD6151"/>
    <w:rsid w:val="00DD689E"/>
    <w:rsid w:val="00DD755A"/>
    <w:rsid w:val="00DD7AEA"/>
    <w:rsid w:val="00DE0D97"/>
    <w:rsid w:val="00DE1010"/>
    <w:rsid w:val="00DE1769"/>
    <w:rsid w:val="00DE1D0B"/>
    <w:rsid w:val="00DE22AE"/>
    <w:rsid w:val="00DE241B"/>
    <w:rsid w:val="00DE3385"/>
    <w:rsid w:val="00DE4567"/>
    <w:rsid w:val="00DE4D38"/>
    <w:rsid w:val="00DE4D86"/>
    <w:rsid w:val="00DE574E"/>
    <w:rsid w:val="00DE5880"/>
    <w:rsid w:val="00DE5ECE"/>
    <w:rsid w:val="00DE6831"/>
    <w:rsid w:val="00DE6B95"/>
    <w:rsid w:val="00DE7730"/>
    <w:rsid w:val="00DE7925"/>
    <w:rsid w:val="00DE7FC4"/>
    <w:rsid w:val="00DF042D"/>
    <w:rsid w:val="00DF0B25"/>
    <w:rsid w:val="00DF1611"/>
    <w:rsid w:val="00DF1756"/>
    <w:rsid w:val="00DF17E0"/>
    <w:rsid w:val="00DF2231"/>
    <w:rsid w:val="00DF23C8"/>
    <w:rsid w:val="00DF35A4"/>
    <w:rsid w:val="00DF3886"/>
    <w:rsid w:val="00DF3A76"/>
    <w:rsid w:val="00DF3B3A"/>
    <w:rsid w:val="00DF3E32"/>
    <w:rsid w:val="00DF42CD"/>
    <w:rsid w:val="00DF480D"/>
    <w:rsid w:val="00DF4A6A"/>
    <w:rsid w:val="00DF4D70"/>
    <w:rsid w:val="00DF4DD6"/>
    <w:rsid w:val="00DF50DD"/>
    <w:rsid w:val="00DF60B7"/>
    <w:rsid w:val="00DF69F2"/>
    <w:rsid w:val="00DF6E1D"/>
    <w:rsid w:val="00DF6E2D"/>
    <w:rsid w:val="00DF73B7"/>
    <w:rsid w:val="00DF7737"/>
    <w:rsid w:val="00E013FF"/>
    <w:rsid w:val="00E0149B"/>
    <w:rsid w:val="00E01673"/>
    <w:rsid w:val="00E02359"/>
    <w:rsid w:val="00E02BCA"/>
    <w:rsid w:val="00E034F8"/>
    <w:rsid w:val="00E038BF"/>
    <w:rsid w:val="00E046D1"/>
    <w:rsid w:val="00E04CE2"/>
    <w:rsid w:val="00E05883"/>
    <w:rsid w:val="00E0599C"/>
    <w:rsid w:val="00E05BD4"/>
    <w:rsid w:val="00E05C11"/>
    <w:rsid w:val="00E06100"/>
    <w:rsid w:val="00E06C1D"/>
    <w:rsid w:val="00E06F34"/>
    <w:rsid w:val="00E071E6"/>
    <w:rsid w:val="00E075E0"/>
    <w:rsid w:val="00E07902"/>
    <w:rsid w:val="00E07D17"/>
    <w:rsid w:val="00E111C0"/>
    <w:rsid w:val="00E117D8"/>
    <w:rsid w:val="00E11F4C"/>
    <w:rsid w:val="00E13BEC"/>
    <w:rsid w:val="00E1453E"/>
    <w:rsid w:val="00E14B17"/>
    <w:rsid w:val="00E15627"/>
    <w:rsid w:val="00E15AC6"/>
    <w:rsid w:val="00E16B57"/>
    <w:rsid w:val="00E16D2B"/>
    <w:rsid w:val="00E175B1"/>
    <w:rsid w:val="00E1781D"/>
    <w:rsid w:val="00E17AD1"/>
    <w:rsid w:val="00E17F4C"/>
    <w:rsid w:val="00E17FB8"/>
    <w:rsid w:val="00E20452"/>
    <w:rsid w:val="00E2068E"/>
    <w:rsid w:val="00E20AFA"/>
    <w:rsid w:val="00E20EB2"/>
    <w:rsid w:val="00E21075"/>
    <w:rsid w:val="00E21816"/>
    <w:rsid w:val="00E21F9F"/>
    <w:rsid w:val="00E21FEE"/>
    <w:rsid w:val="00E22065"/>
    <w:rsid w:val="00E2263A"/>
    <w:rsid w:val="00E227E6"/>
    <w:rsid w:val="00E22843"/>
    <w:rsid w:val="00E22913"/>
    <w:rsid w:val="00E22C41"/>
    <w:rsid w:val="00E23371"/>
    <w:rsid w:val="00E234D5"/>
    <w:rsid w:val="00E23E52"/>
    <w:rsid w:val="00E24110"/>
    <w:rsid w:val="00E24C8A"/>
    <w:rsid w:val="00E24D6D"/>
    <w:rsid w:val="00E2533F"/>
    <w:rsid w:val="00E2554F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3BF"/>
    <w:rsid w:val="00E31B00"/>
    <w:rsid w:val="00E31D15"/>
    <w:rsid w:val="00E322E4"/>
    <w:rsid w:val="00E325D5"/>
    <w:rsid w:val="00E32AC4"/>
    <w:rsid w:val="00E32C4A"/>
    <w:rsid w:val="00E339A1"/>
    <w:rsid w:val="00E34163"/>
    <w:rsid w:val="00E34209"/>
    <w:rsid w:val="00E3650F"/>
    <w:rsid w:val="00E36D32"/>
    <w:rsid w:val="00E36DC4"/>
    <w:rsid w:val="00E36FF7"/>
    <w:rsid w:val="00E374A6"/>
    <w:rsid w:val="00E376B7"/>
    <w:rsid w:val="00E37A6C"/>
    <w:rsid w:val="00E37E93"/>
    <w:rsid w:val="00E415F4"/>
    <w:rsid w:val="00E420B3"/>
    <w:rsid w:val="00E42577"/>
    <w:rsid w:val="00E42886"/>
    <w:rsid w:val="00E42BEB"/>
    <w:rsid w:val="00E43960"/>
    <w:rsid w:val="00E43A04"/>
    <w:rsid w:val="00E43E2E"/>
    <w:rsid w:val="00E43EA4"/>
    <w:rsid w:val="00E441A7"/>
    <w:rsid w:val="00E4426D"/>
    <w:rsid w:val="00E44ED7"/>
    <w:rsid w:val="00E450CC"/>
    <w:rsid w:val="00E4543D"/>
    <w:rsid w:val="00E457FD"/>
    <w:rsid w:val="00E45D72"/>
    <w:rsid w:val="00E461B3"/>
    <w:rsid w:val="00E466F5"/>
    <w:rsid w:val="00E467CF"/>
    <w:rsid w:val="00E472C7"/>
    <w:rsid w:val="00E47550"/>
    <w:rsid w:val="00E502EB"/>
    <w:rsid w:val="00E50983"/>
    <w:rsid w:val="00E51040"/>
    <w:rsid w:val="00E51CF1"/>
    <w:rsid w:val="00E51E5A"/>
    <w:rsid w:val="00E523DB"/>
    <w:rsid w:val="00E52910"/>
    <w:rsid w:val="00E52B78"/>
    <w:rsid w:val="00E532B4"/>
    <w:rsid w:val="00E53AB8"/>
    <w:rsid w:val="00E53F40"/>
    <w:rsid w:val="00E5439E"/>
    <w:rsid w:val="00E54A8C"/>
    <w:rsid w:val="00E556AF"/>
    <w:rsid w:val="00E55832"/>
    <w:rsid w:val="00E55A16"/>
    <w:rsid w:val="00E55C22"/>
    <w:rsid w:val="00E5622A"/>
    <w:rsid w:val="00E56DBB"/>
    <w:rsid w:val="00E572BD"/>
    <w:rsid w:val="00E576F1"/>
    <w:rsid w:val="00E57E1A"/>
    <w:rsid w:val="00E6010A"/>
    <w:rsid w:val="00E60312"/>
    <w:rsid w:val="00E60A78"/>
    <w:rsid w:val="00E60AE8"/>
    <w:rsid w:val="00E61455"/>
    <w:rsid w:val="00E6192D"/>
    <w:rsid w:val="00E61997"/>
    <w:rsid w:val="00E61EE9"/>
    <w:rsid w:val="00E62E78"/>
    <w:rsid w:val="00E63032"/>
    <w:rsid w:val="00E636A5"/>
    <w:rsid w:val="00E63D02"/>
    <w:rsid w:val="00E643F6"/>
    <w:rsid w:val="00E64405"/>
    <w:rsid w:val="00E657A7"/>
    <w:rsid w:val="00E65C54"/>
    <w:rsid w:val="00E65D8B"/>
    <w:rsid w:val="00E6687E"/>
    <w:rsid w:val="00E67285"/>
    <w:rsid w:val="00E674D6"/>
    <w:rsid w:val="00E679B7"/>
    <w:rsid w:val="00E67FFB"/>
    <w:rsid w:val="00E70248"/>
    <w:rsid w:val="00E709C5"/>
    <w:rsid w:val="00E72479"/>
    <w:rsid w:val="00E7252A"/>
    <w:rsid w:val="00E72605"/>
    <w:rsid w:val="00E726D0"/>
    <w:rsid w:val="00E73359"/>
    <w:rsid w:val="00E73372"/>
    <w:rsid w:val="00E7451F"/>
    <w:rsid w:val="00E74A92"/>
    <w:rsid w:val="00E74B2D"/>
    <w:rsid w:val="00E74F41"/>
    <w:rsid w:val="00E752E3"/>
    <w:rsid w:val="00E7547F"/>
    <w:rsid w:val="00E7565C"/>
    <w:rsid w:val="00E7629A"/>
    <w:rsid w:val="00E76325"/>
    <w:rsid w:val="00E769F8"/>
    <w:rsid w:val="00E77049"/>
    <w:rsid w:val="00E77991"/>
    <w:rsid w:val="00E80236"/>
    <w:rsid w:val="00E80261"/>
    <w:rsid w:val="00E814A4"/>
    <w:rsid w:val="00E81508"/>
    <w:rsid w:val="00E81548"/>
    <w:rsid w:val="00E826E6"/>
    <w:rsid w:val="00E83ECB"/>
    <w:rsid w:val="00E84359"/>
    <w:rsid w:val="00E8440B"/>
    <w:rsid w:val="00E8441E"/>
    <w:rsid w:val="00E853F0"/>
    <w:rsid w:val="00E85463"/>
    <w:rsid w:val="00E85608"/>
    <w:rsid w:val="00E856DC"/>
    <w:rsid w:val="00E85B09"/>
    <w:rsid w:val="00E85E6D"/>
    <w:rsid w:val="00E86071"/>
    <w:rsid w:val="00E86FEC"/>
    <w:rsid w:val="00E874EF"/>
    <w:rsid w:val="00E8786B"/>
    <w:rsid w:val="00E87977"/>
    <w:rsid w:val="00E90529"/>
    <w:rsid w:val="00E9088B"/>
    <w:rsid w:val="00E90CE7"/>
    <w:rsid w:val="00E90E40"/>
    <w:rsid w:val="00E911C3"/>
    <w:rsid w:val="00E91DC7"/>
    <w:rsid w:val="00E91E69"/>
    <w:rsid w:val="00E9253C"/>
    <w:rsid w:val="00E92D91"/>
    <w:rsid w:val="00E9334F"/>
    <w:rsid w:val="00E93A74"/>
    <w:rsid w:val="00E9418D"/>
    <w:rsid w:val="00E942A7"/>
    <w:rsid w:val="00E944BE"/>
    <w:rsid w:val="00E94627"/>
    <w:rsid w:val="00E94893"/>
    <w:rsid w:val="00E95609"/>
    <w:rsid w:val="00E9669D"/>
    <w:rsid w:val="00E96A90"/>
    <w:rsid w:val="00E97C92"/>
    <w:rsid w:val="00EA02B1"/>
    <w:rsid w:val="00EA0CCA"/>
    <w:rsid w:val="00EA135F"/>
    <w:rsid w:val="00EA17AE"/>
    <w:rsid w:val="00EA2073"/>
    <w:rsid w:val="00EA2EE8"/>
    <w:rsid w:val="00EA3041"/>
    <w:rsid w:val="00EA324C"/>
    <w:rsid w:val="00EA3562"/>
    <w:rsid w:val="00EA42FA"/>
    <w:rsid w:val="00EA4C2E"/>
    <w:rsid w:val="00EA5386"/>
    <w:rsid w:val="00EA6F3A"/>
    <w:rsid w:val="00EA73B0"/>
    <w:rsid w:val="00EA7400"/>
    <w:rsid w:val="00EA7475"/>
    <w:rsid w:val="00EA7DFD"/>
    <w:rsid w:val="00EB0364"/>
    <w:rsid w:val="00EB10EF"/>
    <w:rsid w:val="00EB1877"/>
    <w:rsid w:val="00EB1BAE"/>
    <w:rsid w:val="00EB1E37"/>
    <w:rsid w:val="00EB1F36"/>
    <w:rsid w:val="00EB23BF"/>
    <w:rsid w:val="00EB2496"/>
    <w:rsid w:val="00EB2DC8"/>
    <w:rsid w:val="00EB354F"/>
    <w:rsid w:val="00EB42F3"/>
    <w:rsid w:val="00EB486B"/>
    <w:rsid w:val="00EB512F"/>
    <w:rsid w:val="00EB5213"/>
    <w:rsid w:val="00EB5443"/>
    <w:rsid w:val="00EB6153"/>
    <w:rsid w:val="00EB6A09"/>
    <w:rsid w:val="00EB6ECE"/>
    <w:rsid w:val="00EB77B5"/>
    <w:rsid w:val="00EC1732"/>
    <w:rsid w:val="00EC19A9"/>
    <w:rsid w:val="00EC1D25"/>
    <w:rsid w:val="00EC2757"/>
    <w:rsid w:val="00EC2D53"/>
    <w:rsid w:val="00EC3327"/>
    <w:rsid w:val="00EC3AB1"/>
    <w:rsid w:val="00EC3ADA"/>
    <w:rsid w:val="00EC5218"/>
    <w:rsid w:val="00EC5631"/>
    <w:rsid w:val="00EC59B5"/>
    <w:rsid w:val="00EC5E54"/>
    <w:rsid w:val="00EC61E0"/>
    <w:rsid w:val="00EC6A7F"/>
    <w:rsid w:val="00EC6D7A"/>
    <w:rsid w:val="00EC7011"/>
    <w:rsid w:val="00EC7110"/>
    <w:rsid w:val="00ED0283"/>
    <w:rsid w:val="00ED07ED"/>
    <w:rsid w:val="00ED0E4D"/>
    <w:rsid w:val="00ED11E6"/>
    <w:rsid w:val="00ED13A9"/>
    <w:rsid w:val="00ED1D94"/>
    <w:rsid w:val="00ED2E1C"/>
    <w:rsid w:val="00ED332D"/>
    <w:rsid w:val="00ED39B5"/>
    <w:rsid w:val="00ED597F"/>
    <w:rsid w:val="00ED5C47"/>
    <w:rsid w:val="00ED6104"/>
    <w:rsid w:val="00ED67C6"/>
    <w:rsid w:val="00ED6DF4"/>
    <w:rsid w:val="00ED75A0"/>
    <w:rsid w:val="00EE0670"/>
    <w:rsid w:val="00EE0A83"/>
    <w:rsid w:val="00EE0ABA"/>
    <w:rsid w:val="00EE1182"/>
    <w:rsid w:val="00EE1519"/>
    <w:rsid w:val="00EE278C"/>
    <w:rsid w:val="00EE2A06"/>
    <w:rsid w:val="00EE2A46"/>
    <w:rsid w:val="00EE39E9"/>
    <w:rsid w:val="00EE3A13"/>
    <w:rsid w:val="00EE46E3"/>
    <w:rsid w:val="00EE482C"/>
    <w:rsid w:val="00EE4A6A"/>
    <w:rsid w:val="00EE67A1"/>
    <w:rsid w:val="00EE6B49"/>
    <w:rsid w:val="00EE7213"/>
    <w:rsid w:val="00EE759C"/>
    <w:rsid w:val="00EE75FF"/>
    <w:rsid w:val="00EE7D01"/>
    <w:rsid w:val="00EF0500"/>
    <w:rsid w:val="00EF0583"/>
    <w:rsid w:val="00EF155A"/>
    <w:rsid w:val="00EF1E36"/>
    <w:rsid w:val="00EF21CB"/>
    <w:rsid w:val="00EF2B3B"/>
    <w:rsid w:val="00EF2CDC"/>
    <w:rsid w:val="00EF30CC"/>
    <w:rsid w:val="00EF3974"/>
    <w:rsid w:val="00EF3992"/>
    <w:rsid w:val="00EF3AD2"/>
    <w:rsid w:val="00EF40D1"/>
    <w:rsid w:val="00EF4624"/>
    <w:rsid w:val="00EF5A18"/>
    <w:rsid w:val="00EF5AE2"/>
    <w:rsid w:val="00EF69C7"/>
    <w:rsid w:val="00EF7146"/>
    <w:rsid w:val="00EF7B26"/>
    <w:rsid w:val="00EF7CAC"/>
    <w:rsid w:val="00EF7FBB"/>
    <w:rsid w:val="00EF7FC7"/>
    <w:rsid w:val="00F00298"/>
    <w:rsid w:val="00F0034F"/>
    <w:rsid w:val="00F00C67"/>
    <w:rsid w:val="00F012E3"/>
    <w:rsid w:val="00F0174D"/>
    <w:rsid w:val="00F01E76"/>
    <w:rsid w:val="00F026A9"/>
    <w:rsid w:val="00F02A13"/>
    <w:rsid w:val="00F02E96"/>
    <w:rsid w:val="00F03251"/>
    <w:rsid w:val="00F036B6"/>
    <w:rsid w:val="00F03DD1"/>
    <w:rsid w:val="00F0456E"/>
    <w:rsid w:val="00F04788"/>
    <w:rsid w:val="00F051A7"/>
    <w:rsid w:val="00F05359"/>
    <w:rsid w:val="00F0573E"/>
    <w:rsid w:val="00F05A56"/>
    <w:rsid w:val="00F0603A"/>
    <w:rsid w:val="00F06509"/>
    <w:rsid w:val="00F066CD"/>
    <w:rsid w:val="00F06844"/>
    <w:rsid w:val="00F06A50"/>
    <w:rsid w:val="00F07EF8"/>
    <w:rsid w:val="00F07FC3"/>
    <w:rsid w:val="00F10924"/>
    <w:rsid w:val="00F10F7B"/>
    <w:rsid w:val="00F12426"/>
    <w:rsid w:val="00F13D6E"/>
    <w:rsid w:val="00F149E0"/>
    <w:rsid w:val="00F14AC9"/>
    <w:rsid w:val="00F14E65"/>
    <w:rsid w:val="00F151A4"/>
    <w:rsid w:val="00F15255"/>
    <w:rsid w:val="00F154B0"/>
    <w:rsid w:val="00F15A6E"/>
    <w:rsid w:val="00F160C8"/>
    <w:rsid w:val="00F1637F"/>
    <w:rsid w:val="00F172BA"/>
    <w:rsid w:val="00F17887"/>
    <w:rsid w:val="00F179D4"/>
    <w:rsid w:val="00F2080C"/>
    <w:rsid w:val="00F20EF4"/>
    <w:rsid w:val="00F224C8"/>
    <w:rsid w:val="00F22848"/>
    <w:rsid w:val="00F22A1A"/>
    <w:rsid w:val="00F22AB7"/>
    <w:rsid w:val="00F22C59"/>
    <w:rsid w:val="00F22E46"/>
    <w:rsid w:val="00F230A9"/>
    <w:rsid w:val="00F236C5"/>
    <w:rsid w:val="00F23FBF"/>
    <w:rsid w:val="00F24FC0"/>
    <w:rsid w:val="00F2556A"/>
    <w:rsid w:val="00F25656"/>
    <w:rsid w:val="00F25730"/>
    <w:rsid w:val="00F26931"/>
    <w:rsid w:val="00F26FFD"/>
    <w:rsid w:val="00F271AF"/>
    <w:rsid w:val="00F27433"/>
    <w:rsid w:val="00F279A4"/>
    <w:rsid w:val="00F27C97"/>
    <w:rsid w:val="00F301D9"/>
    <w:rsid w:val="00F30F3F"/>
    <w:rsid w:val="00F3108F"/>
    <w:rsid w:val="00F31306"/>
    <w:rsid w:val="00F319F2"/>
    <w:rsid w:val="00F31BAA"/>
    <w:rsid w:val="00F31C11"/>
    <w:rsid w:val="00F32A76"/>
    <w:rsid w:val="00F32C5C"/>
    <w:rsid w:val="00F33331"/>
    <w:rsid w:val="00F33761"/>
    <w:rsid w:val="00F3462D"/>
    <w:rsid w:val="00F349F8"/>
    <w:rsid w:val="00F3541D"/>
    <w:rsid w:val="00F35A94"/>
    <w:rsid w:val="00F35CCF"/>
    <w:rsid w:val="00F36265"/>
    <w:rsid w:val="00F3650D"/>
    <w:rsid w:val="00F36A75"/>
    <w:rsid w:val="00F36CC6"/>
    <w:rsid w:val="00F3760F"/>
    <w:rsid w:val="00F37987"/>
    <w:rsid w:val="00F40794"/>
    <w:rsid w:val="00F408A3"/>
    <w:rsid w:val="00F40CC6"/>
    <w:rsid w:val="00F40CCA"/>
    <w:rsid w:val="00F40D66"/>
    <w:rsid w:val="00F44968"/>
    <w:rsid w:val="00F4506B"/>
    <w:rsid w:val="00F45414"/>
    <w:rsid w:val="00F455CE"/>
    <w:rsid w:val="00F45C17"/>
    <w:rsid w:val="00F461DD"/>
    <w:rsid w:val="00F4685B"/>
    <w:rsid w:val="00F46A68"/>
    <w:rsid w:val="00F46BD5"/>
    <w:rsid w:val="00F472FB"/>
    <w:rsid w:val="00F47481"/>
    <w:rsid w:val="00F47768"/>
    <w:rsid w:val="00F47840"/>
    <w:rsid w:val="00F4786A"/>
    <w:rsid w:val="00F47A6E"/>
    <w:rsid w:val="00F47F65"/>
    <w:rsid w:val="00F50597"/>
    <w:rsid w:val="00F50759"/>
    <w:rsid w:val="00F5131C"/>
    <w:rsid w:val="00F51427"/>
    <w:rsid w:val="00F518AA"/>
    <w:rsid w:val="00F518E9"/>
    <w:rsid w:val="00F537B8"/>
    <w:rsid w:val="00F537BE"/>
    <w:rsid w:val="00F53B6B"/>
    <w:rsid w:val="00F54601"/>
    <w:rsid w:val="00F5460F"/>
    <w:rsid w:val="00F54F97"/>
    <w:rsid w:val="00F5744C"/>
    <w:rsid w:val="00F57558"/>
    <w:rsid w:val="00F5780C"/>
    <w:rsid w:val="00F57FCC"/>
    <w:rsid w:val="00F601ED"/>
    <w:rsid w:val="00F6288F"/>
    <w:rsid w:val="00F64B74"/>
    <w:rsid w:val="00F64D9E"/>
    <w:rsid w:val="00F6569E"/>
    <w:rsid w:val="00F66EFF"/>
    <w:rsid w:val="00F67113"/>
    <w:rsid w:val="00F6718C"/>
    <w:rsid w:val="00F677AC"/>
    <w:rsid w:val="00F67A3D"/>
    <w:rsid w:val="00F67AC6"/>
    <w:rsid w:val="00F701A1"/>
    <w:rsid w:val="00F70B9E"/>
    <w:rsid w:val="00F71B4A"/>
    <w:rsid w:val="00F729F6"/>
    <w:rsid w:val="00F72AE0"/>
    <w:rsid w:val="00F74205"/>
    <w:rsid w:val="00F743A3"/>
    <w:rsid w:val="00F756FA"/>
    <w:rsid w:val="00F75C5A"/>
    <w:rsid w:val="00F75EC1"/>
    <w:rsid w:val="00F761AA"/>
    <w:rsid w:val="00F764D6"/>
    <w:rsid w:val="00F76B80"/>
    <w:rsid w:val="00F76F3B"/>
    <w:rsid w:val="00F7742B"/>
    <w:rsid w:val="00F774A3"/>
    <w:rsid w:val="00F774BB"/>
    <w:rsid w:val="00F77694"/>
    <w:rsid w:val="00F77A9B"/>
    <w:rsid w:val="00F77F66"/>
    <w:rsid w:val="00F77F68"/>
    <w:rsid w:val="00F800FE"/>
    <w:rsid w:val="00F8088F"/>
    <w:rsid w:val="00F80D99"/>
    <w:rsid w:val="00F817B3"/>
    <w:rsid w:val="00F81C2F"/>
    <w:rsid w:val="00F824A2"/>
    <w:rsid w:val="00F829CA"/>
    <w:rsid w:val="00F829DA"/>
    <w:rsid w:val="00F834AE"/>
    <w:rsid w:val="00F83B4A"/>
    <w:rsid w:val="00F83D49"/>
    <w:rsid w:val="00F841A1"/>
    <w:rsid w:val="00F8431B"/>
    <w:rsid w:val="00F8439B"/>
    <w:rsid w:val="00F84C23"/>
    <w:rsid w:val="00F850D4"/>
    <w:rsid w:val="00F859D3"/>
    <w:rsid w:val="00F85CCD"/>
    <w:rsid w:val="00F85FC3"/>
    <w:rsid w:val="00F87621"/>
    <w:rsid w:val="00F90534"/>
    <w:rsid w:val="00F91679"/>
    <w:rsid w:val="00F91BD8"/>
    <w:rsid w:val="00F92452"/>
    <w:rsid w:val="00F9277D"/>
    <w:rsid w:val="00F92891"/>
    <w:rsid w:val="00F92C6C"/>
    <w:rsid w:val="00F92D6C"/>
    <w:rsid w:val="00F92E98"/>
    <w:rsid w:val="00F93B02"/>
    <w:rsid w:val="00F943BD"/>
    <w:rsid w:val="00F94434"/>
    <w:rsid w:val="00F945CA"/>
    <w:rsid w:val="00F945F5"/>
    <w:rsid w:val="00F9460F"/>
    <w:rsid w:val="00F9461D"/>
    <w:rsid w:val="00F947FD"/>
    <w:rsid w:val="00F9538C"/>
    <w:rsid w:val="00F955D5"/>
    <w:rsid w:val="00F95752"/>
    <w:rsid w:val="00F95811"/>
    <w:rsid w:val="00F9588F"/>
    <w:rsid w:val="00F97600"/>
    <w:rsid w:val="00F977C7"/>
    <w:rsid w:val="00F97E4E"/>
    <w:rsid w:val="00FA03A9"/>
    <w:rsid w:val="00FA0445"/>
    <w:rsid w:val="00FA072B"/>
    <w:rsid w:val="00FA0B60"/>
    <w:rsid w:val="00FA0D5A"/>
    <w:rsid w:val="00FA0D63"/>
    <w:rsid w:val="00FA0DB6"/>
    <w:rsid w:val="00FA0FEB"/>
    <w:rsid w:val="00FA13BB"/>
    <w:rsid w:val="00FA1994"/>
    <w:rsid w:val="00FA1A5B"/>
    <w:rsid w:val="00FA1B8A"/>
    <w:rsid w:val="00FA1FEC"/>
    <w:rsid w:val="00FA23A8"/>
    <w:rsid w:val="00FA3379"/>
    <w:rsid w:val="00FA3473"/>
    <w:rsid w:val="00FA370D"/>
    <w:rsid w:val="00FA3797"/>
    <w:rsid w:val="00FA38C2"/>
    <w:rsid w:val="00FA3921"/>
    <w:rsid w:val="00FA4471"/>
    <w:rsid w:val="00FA44B3"/>
    <w:rsid w:val="00FA4B86"/>
    <w:rsid w:val="00FA4CF3"/>
    <w:rsid w:val="00FA58B4"/>
    <w:rsid w:val="00FA5A0B"/>
    <w:rsid w:val="00FA6709"/>
    <w:rsid w:val="00FA684D"/>
    <w:rsid w:val="00FA750A"/>
    <w:rsid w:val="00FA7830"/>
    <w:rsid w:val="00FB0799"/>
    <w:rsid w:val="00FB0A1D"/>
    <w:rsid w:val="00FB2497"/>
    <w:rsid w:val="00FB259C"/>
    <w:rsid w:val="00FB30CF"/>
    <w:rsid w:val="00FB3906"/>
    <w:rsid w:val="00FB39F0"/>
    <w:rsid w:val="00FB3B9E"/>
    <w:rsid w:val="00FB3F01"/>
    <w:rsid w:val="00FB426A"/>
    <w:rsid w:val="00FB44D6"/>
    <w:rsid w:val="00FB499F"/>
    <w:rsid w:val="00FB5345"/>
    <w:rsid w:val="00FB67A1"/>
    <w:rsid w:val="00FB692B"/>
    <w:rsid w:val="00FB7604"/>
    <w:rsid w:val="00FB7719"/>
    <w:rsid w:val="00FB788B"/>
    <w:rsid w:val="00FB7890"/>
    <w:rsid w:val="00FC089C"/>
    <w:rsid w:val="00FC12F9"/>
    <w:rsid w:val="00FC1D9D"/>
    <w:rsid w:val="00FC1E98"/>
    <w:rsid w:val="00FC247F"/>
    <w:rsid w:val="00FC3AB7"/>
    <w:rsid w:val="00FC4771"/>
    <w:rsid w:val="00FC49A6"/>
    <w:rsid w:val="00FC4F2E"/>
    <w:rsid w:val="00FC578A"/>
    <w:rsid w:val="00FC5B48"/>
    <w:rsid w:val="00FC5FC6"/>
    <w:rsid w:val="00FC661B"/>
    <w:rsid w:val="00FC6E7B"/>
    <w:rsid w:val="00FC71DE"/>
    <w:rsid w:val="00FC7A1F"/>
    <w:rsid w:val="00FC7C69"/>
    <w:rsid w:val="00FD259B"/>
    <w:rsid w:val="00FD275E"/>
    <w:rsid w:val="00FD2F19"/>
    <w:rsid w:val="00FD34E7"/>
    <w:rsid w:val="00FD36BE"/>
    <w:rsid w:val="00FD390D"/>
    <w:rsid w:val="00FD3ABC"/>
    <w:rsid w:val="00FD4073"/>
    <w:rsid w:val="00FD4EDF"/>
    <w:rsid w:val="00FD53BA"/>
    <w:rsid w:val="00FD549E"/>
    <w:rsid w:val="00FD57D5"/>
    <w:rsid w:val="00FD5D04"/>
    <w:rsid w:val="00FD607A"/>
    <w:rsid w:val="00FD62A2"/>
    <w:rsid w:val="00FD66CF"/>
    <w:rsid w:val="00FD6AF2"/>
    <w:rsid w:val="00FD6C3C"/>
    <w:rsid w:val="00FD7F8F"/>
    <w:rsid w:val="00FE014B"/>
    <w:rsid w:val="00FE0150"/>
    <w:rsid w:val="00FE12DF"/>
    <w:rsid w:val="00FE199D"/>
    <w:rsid w:val="00FE19F5"/>
    <w:rsid w:val="00FE1ED8"/>
    <w:rsid w:val="00FE21C4"/>
    <w:rsid w:val="00FE271A"/>
    <w:rsid w:val="00FE3128"/>
    <w:rsid w:val="00FE33DF"/>
    <w:rsid w:val="00FE3D92"/>
    <w:rsid w:val="00FE3EBC"/>
    <w:rsid w:val="00FE4B1E"/>
    <w:rsid w:val="00FE4C97"/>
    <w:rsid w:val="00FE5129"/>
    <w:rsid w:val="00FE5243"/>
    <w:rsid w:val="00FE5830"/>
    <w:rsid w:val="00FE6589"/>
    <w:rsid w:val="00FE6CD0"/>
    <w:rsid w:val="00FE76F5"/>
    <w:rsid w:val="00FE792C"/>
    <w:rsid w:val="00FE7B88"/>
    <w:rsid w:val="00FE7C25"/>
    <w:rsid w:val="00FE7E7D"/>
    <w:rsid w:val="00FE7F05"/>
    <w:rsid w:val="00FF104D"/>
    <w:rsid w:val="00FF1178"/>
    <w:rsid w:val="00FF18B2"/>
    <w:rsid w:val="00FF2E95"/>
    <w:rsid w:val="00FF2EED"/>
    <w:rsid w:val="00FF2F76"/>
    <w:rsid w:val="00FF441F"/>
    <w:rsid w:val="00FF4627"/>
    <w:rsid w:val="00FF4C2A"/>
    <w:rsid w:val="00FF4DF0"/>
    <w:rsid w:val="00FF511B"/>
    <w:rsid w:val="00FF65CB"/>
    <w:rsid w:val="00FF6920"/>
    <w:rsid w:val="00FF777B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6"/>
      </w:numPr>
    </w:pPr>
  </w:style>
  <w:style w:type="numbering" w:customStyle="1" w:styleId="Style3">
    <w:name w:val="Style3"/>
    <w:uiPriority w:val="99"/>
    <w:rsid w:val="007458C9"/>
    <w:pPr>
      <w:numPr>
        <w:numId w:val="17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20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Emphasis">
    <w:name w:val="Emphasis"/>
    <w:qFormat/>
    <w:rsid w:val="00C85A32"/>
    <w:rPr>
      <w:i/>
      <w:iCs/>
    </w:rPr>
  </w:style>
  <w:style w:type="paragraph" w:customStyle="1" w:styleId="a1">
    <w:name w:val="เนื้อเรื่อง"/>
    <w:basedOn w:val="Normal"/>
    <w:rsid w:val="00737B17"/>
    <w:pPr>
      <w:autoSpaceDE/>
      <w:autoSpaceDN/>
      <w:spacing w:line="240" w:lineRule="auto"/>
      <w:ind w:right="386"/>
    </w:pPr>
    <w:rPr>
      <w:rFonts w:cs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72C47-2F88-4E31-949A-419A19657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15</Pages>
  <Words>3621</Words>
  <Characters>20645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Pornanong Pungpay</cp:lastModifiedBy>
  <cp:revision>202</cp:revision>
  <cp:lastPrinted>2024-10-31T02:36:00Z</cp:lastPrinted>
  <dcterms:created xsi:type="dcterms:W3CDTF">2024-09-25T02:20:00Z</dcterms:created>
  <dcterms:modified xsi:type="dcterms:W3CDTF">2024-11-04T08:45:00Z</dcterms:modified>
</cp:coreProperties>
</file>