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798D0" w14:textId="30C4C65D" w:rsidR="005912F9" w:rsidRPr="00122948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7B3E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เอ็ม พี เจ โลจิสติกส์ จำกัด</w:t>
      </w:r>
      <w:r w:rsidR="0012294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12294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="0012294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5D167D2" w14:textId="25388FBB" w:rsidR="00122948" w:rsidRPr="00122948" w:rsidRDefault="00122948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เดิมชื่อ </w:t>
      </w:r>
      <w:r w:rsidRPr="0012294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เอ็ม พี เจ โลจิสติกส์ จำกัด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2D1172A" w14:textId="77777777" w:rsidR="007B3E7A" w:rsidRPr="007B3E7A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7B3E7A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3E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5E7A957C" w14:textId="77777777" w:rsidR="005912F9" w:rsidRPr="007B3E7A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3E7A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B3E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B3E7A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7B3E7A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CBA2044" w14:textId="12C9DE7D" w:rsidR="005912F9" w:rsidRPr="007B3E7A" w:rsidRDefault="00443C90" w:rsidP="005912F9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7B3E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3603D" w:rsidRPr="0093603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C25D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C25D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5912F9" w:rsidRPr="007B3E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4415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3603D" w:rsidRPr="0093603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0B74D28F" w14:textId="77777777" w:rsidR="000C27DA" w:rsidRPr="007B3E7A" w:rsidRDefault="000C27DA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sectPr w:rsidR="000C27DA" w:rsidRPr="007B3E7A" w:rsidSect="007671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7B3E7A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B3E7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BC78DD" w14:textId="77777777" w:rsidR="004A17B4" w:rsidRPr="00FB7441" w:rsidRDefault="004A17B4" w:rsidP="007A7B91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DF067F" w14:textId="0AA112DD" w:rsidR="00F038D0" w:rsidRPr="00FB7441" w:rsidRDefault="00FD13FD" w:rsidP="007A7B91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744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EB2C2A" w:rsidRPr="00FB744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FB744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633613" w:rsidRPr="00FB7441">
        <w:rPr>
          <w:rFonts w:ascii="Browallia New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FB744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7B3E7A" w:rsidRPr="00FB7441">
        <w:rPr>
          <w:rFonts w:ascii="Browallia New" w:hAnsi="Browallia New" w:cs="Browallia New"/>
          <w:color w:val="CF4A02"/>
          <w:sz w:val="26"/>
          <w:szCs w:val="26"/>
          <w:cs/>
        </w:rPr>
        <w:t>บริษัท เอ็ม พี เจ โลจิสติกส์ จำกัด</w:t>
      </w:r>
      <w:r w:rsidR="00122948" w:rsidRPr="00FB744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22948" w:rsidRPr="00FB744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122948" w:rsidRPr="00FB7441">
        <w:rPr>
          <w:rFonts w:ascii="Browallia New" w:hAnsi="Browallia New" w:cs="Browallia New"/>
          <w:color w:val="CF4A02"/>
          <w:sz w:val="26"/>
          <w:szCs w:val="26"/>
        </w:rPr>
        <w:t>) (</w:t>
      </w:r>
      <w:r w:rsidR="00122948" w:rsidRPr="00FB7441">
        <w:rPr>
          <w:rFonts w:ascii="Browallia New" w:hAnsi="Browallia New" w:cs="Browallia New"/>
          <w:color w:val="CF4A02"/>
          <w:sz w:val="26"/>
          <w:szCs w:val="26"/>
          <w:cs/>
        </w:rPr>
        <w:t>เดิมชื่อ บริษัท เอ็ม พี เจ โลจิสติกส์ จำกัด)</w:t>
      </w:r>
    </w:p>
    <w:p w14:paraId="25D05A29" w14:textId="77777777" w:rsidR="004A17B4" w:rsidRPr="00FB7441" w:rsidRDefault="004A17B4" w:rsidP="007A7B91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AE0B305" w14:textId="0DC5BDF2" w:rsidR="0084415E" w:rsidRDefault="0084415E" w:rsidP="0084415E">
      <w:pPr>
        <w:spacing w:line="31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พี เจ โลจิสติกส์ จำกัด</w:t>
      </w:r>
      <w:r w:rsidR="0012294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122948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12294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มหาชน</w:t>
      </w:r>
      <w:r w:rsidR="001229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="009F12B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="0034282F"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เอ็ม พี เจ โลจิสติกส์ จำกัด</w:t>
      </w:r>
      <w:r w:rsidR="0034282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4282F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34282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มหาชน</w:t>
      </w:r>
      <w:r w:rsidR="0034282F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งบฐานะการเงินรวมและ</w:t>
      </w:r>
      <w:r w:rsidR="009F12B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F1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9F12B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F1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3603D" w:rsidRPr="0093603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C25D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C25D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9F1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F12B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3603D" w:rsidRPr="0093603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F1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632B74" w:rsidRPr="009F12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632B74" w:rsidRPr="009F12B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="00632B74" w:rsidRPr="009F12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632B7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และหกเดือน</w:t>
      </w:r>
      <w:r w:rsidR="00632B74" w:rsidRPr="009F12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สิ้นสุดวันเดียวกัน </w:t>
      </w:r>
      <w:r w:rsidRPr="00E22A22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D0337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22A22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="00CD3FD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E22A2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9F12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256BD0" w:rsidRPr="009F12B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="00CC25D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หกเดือน</w:t>
      </w:r>
      <w:r w:rsidR="00D0337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9F12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7B3E7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แบบย่อ</w:t>
      </w:r>
      <w:r w:rsid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B07B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93603D" w:rsidRPr="0093603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B3E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DE37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66906A3C" w14:textId="77777777" w:rsidR="004A17B4" w:rsidRPr="0034282F" w:rsidRDefault="004A17B4" w:rsidP="007A7B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B6D51A" w14:textId="77777777" w:rsidR="001F559B" w:rsidRPr="0034282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34282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34282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34282F" w:rsidRDefault="00F038D0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D0D11E" w14:textId="1C1029BC" w:rsidR="00590392" w:rsidRPr="0034282F" w:rsidRDefault="00590392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28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3603D" w:rsidRPr="009360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F12B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รับอนุญาต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ของกิจการ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9F12B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7B3E7A" w:rsidRPr="0034282F">
        <w:rPr>
          <w:rFonts w:ascii="Browallia New" w:hAnsi="Browallia New" w:cs="Browallia New"/>
          <w:color w:val="auto"/>
          <w:sz w:val="26"/>
          <w:szCs w:val="26"/>
        </w:rPr>
        <w:br/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Pr="003428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BE890C8" w14:textId="170E99E1" w:rsidR="004A17B4" w:rsidRPr="0034282F" w:rsidRDefault="004A17B4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6D3FCB" w14:textId="308FFD4C" w:rsidR="001F559B" w:rsidRPr="0034282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34282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34282F" w:rsidRDefault="00F038D0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599F43D" w14:textId="1C7F3EA6" w:rsidR="00F038D0" w:rsidRPr="00FB7441" w:rsidRDefault="001F559B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ข้าพเ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จ้าไม่พบสิ่งที่เป็นเหตุให้เชื่อว่า</w:t>
      </w:r>
      <w:r w:rsidR="00AD1065" w:rsidRPr="007B3E7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C60ADE" w:rsidRPr="007B3E7A">
        <w:rPr>
          <w:rFonts w:ascii="Browallia New" w:hAnsi="Browallia New" w:cs="Browallia New"/>
          <w:color w:val="auto"/>
          <w:sz w:val="26"/>
          <w:szCs w:val="26"/>
        </w:rPr>
        <w:br/>
      </w: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ตา</w:t>
      </w:r>
      <w:r w:rsidR="00D02B0F" w:rsidRPr="00FB7441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93603D" w:rsidRPr="0093603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02B0F" w:rsidRPr="00FB74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A04DE" w:rsidRPr="00FB7441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EA014E" w:rsidRPr="00FB7441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0B1BF9" w:rsidRPr="00FB74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666F2" w:rsidRPr="00FB744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FB7441" w:rsidRDefault="004666F2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871CF7" w14:textId="77777777" w:rsidR="00A35A1E" w:rsidRPr="00FB7441" w:rsidRDefault="00A35A1E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0843E" w14:textId="77777777" w:rsidR="004666F2" w:rsidRPr="007B3E7A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บริ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ษัท ไพร้ซวอเตอร์เฮาส์คูเปอร์ส เอบีเอเอส จำกัด</w:t>
      </w:r>
    </w:p>
    <w:p w14:paraId="1EFE27A6" w14:textId="77777777" w:rsidR="004666F2" w:rsidRPr="00FB7441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43DF27" w14:textId="40C937DD" w:rsidR="004666F2" w:rsidRPr="00FB7441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0E245" w14:textId="77777777" w:rsidR="00636BA0" w:rsidRPr="00FB7441" w:rsidRDefault="00636BA0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D08E5E" w14:textId="77777777" w:rsidR="00935D56" w:rsidRPr="00FB7441" w:rsidRDefault="00935D56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9B0AB" w14:textId="77777777" w:rsidR="00814A9E" w:rsidRPr="00FB7441" w:rsidRDefault="00814A9E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1415AC" w14:textId="63B66FFA" w:rsidR="007B3E7A" w:rsidRDefault="007B3E7A" w:rsidP="001D25C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7441">
        <w:rPr>
          <w:rFonts w:ascii="Browallia New" w:hAnsi="Browallia New" w:cs="Browallia New"/>
          <w:b/>
          <w:bCs/>
          <w:sz w:val="26"/>
          <w:szCs w:val="26"/>
          <w:cs/>
        </w:rPr>
        <w:t>วรรณวิมล</w:t>
      </w:r>
      <w:r w:rsidRPr="007B3E7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6717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B3E7A">
        <w:rPr>
          <w:rFonts w:ascii="Browallia New" w:hAnsi="Browallia New" w:cs="Browallia New"/>
          <w:b/>
          <w:bCs/>
          <w:sz w:val="26"/>
          <w:szCs w:val="26"/>
          <w:cs/>
        </w:rPr>
        <w:t>ปรีชาวัฒน์</w:t>
      </w:r>
    </w:p>
    <w:p w14:paraId="47AF5BBE" w14:textId="5772D2AB" w:rsidR="001D25CF" w:rsidRPr="007B3E7A" w:rsidRDefault="001D25CF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B3E7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3603D" w:rsidRPr="0093603D">
        <w:rPr>
          <w:rFonts w:ascii="Browallia New" w:hAnsi="Browallia New" w:cs="Browallia New"/>
          <w:sz w:val="26"/>
          <w:szCs w:val="26"/>
          <w:lang w:val="en-GB"/>
        </w:rPr>
        <w:t>9548</w:t>
      </w:r>
    </w:p>
    <w:p w14:paraId="2D5F6C81" w14:textId="77777777" w:rsidR="001D25CF" w:rsidRPr="007B3E7A" w:rsidRDefault="001D25CF" w:rsidP="001D2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3E7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D25A98" w14:textId="13A1483D" w:rsidR="004666F2" w:rsidRPr="007B3E7A" w:rsidRDefault="0093603D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603D">
        <w:rPr>
          <w:rFonts w:ascii="Browallia New" w:hAnsi="Browallia New" w:cs="Browallia New"/>
          <w:sz w:val="26"/>
          <w:szCs w:val="26"/>
          <w:lang w:val="en-GB"/>
        </w:rPr>
        <w:t>14</w:t>
      </w:r>
      <w:r w:rsidR="000B66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661B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1D25CF" w:rsidRPr="007B3E7A">
        <w:rPr>
          <w:rFonts w:ascii="Browallia New" w:hAnsi="Browallia New" w:cs="Browallia New"/>
          <w:sz w:val="26"/>
          <w:szCs w:val="26"/>
        </w:rPr>
        <w:t xml:space="preserve"> </w:t>
      </w:r>
      <w:r w:rsidR="008441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3603D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4666F2" w:rsidRPr="007B3E7A" w:rsidSect="00CC25D1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8C632" w14:textId="77777777" w:rsidR="00E05C55" w:rsidRDefault="00E05C55">
      <w:r>
        <w:separator/>
      </w:r>
    </w:p>
  </w:endnote>
  <w:endnote w:type="continuationSeparator" w:id="0">
    <w:p w14:paraId="39813D84" w14:textId="77777777" w:rsidR="00E05C55" w:rsidRDefault="00E05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F37D8" w14:textId="77777777" w:rsidR="00E05C55" w:rsidRDefault="00E05C55">
      <w:r>
        <w:separator/>
      </w:r>
    </w:p>
  </w:footnote>
  <w:footnote w:type="continuationSeparator" w:id="0">
    <w:p w14:paraId="77B96556" w14:textId="77777777" w:rsidR="00E05C55" w:rsidRDefault="00E05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0402437">
    <w:abstractNumId w:val="9"/>
  </w:num>
  <w:num w:numId="2" w16cid:durableId="668604788">
    <w:abstractNumId w:val="7"/>
  </w:num>
  <w:num w:numId="3" w16cid:durableId="1564483698">
    <w:abstractNumId w:val="6"/>
  </w:num>
  <w:num w:numId="4" w16cid:durableId="1869180045">
    <w:abstractNumId w:val="5"/>
  </w:num>
  <w:num w:numId="5" w16cid:durableId="187566566">
    <w:abstractNumId w:val="4"/>
  </w:num>
  <w:num w:numId="6" w16cid:durableId="1483933418">
    <w:abstractNumId w:val="8"/>
  </w:num>
  <w:num w:numId="7" w16cid:durableId="1466387467">
    <w:abstractNumId w:val="3"/>
  </w:num>
  <w:num w:numId="8" w16cid:durableId="818768837">
    <w:abstractNumId w:val="2"/>
  </w:num>
  <w:num w:numId="9" w16cid:durableId="1152790862">
    <w:abstractNumId w:val="1"/>
  </w:num>
  <w:num w:numId="10" w16cid:durableId="210115870">
    <w:abstractNumId w:val="0"/>
  </w:num>
  <w:num w:numId="11" w16cid:durableId="196701061">
    <w:abstractNumId w:val="14"/>
  </w:num>
  <w:num w:numId="12" w16cid:durableId="491607067">
    <w:abstractNumId w:val="10"/>
  </w:num>
  <w:num w:numId="13" w16cid:durableId="62487918">
    <w:abstractNumId w:val="11"/>
  </w:num>
  <w:num w:numId="14" w16cid:durableId="1767460687">
    <w:abstractNumId w:val="12"/>
  </w:num>
  <w:num w:numId="15" w16cid:durableId="312025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02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C2E"/>
    <w:rsid w:val="00005A66"/>
    <w:rsid w:val="000107A7"/>
    <w:rsid w:val="000138C8"/>
    <w:rsid w:val="0001444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5D99"/>
    <w:rsid w:val="00096C71"/>
    <w:rsid w:val="000A0059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61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3BBE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2948"/>
    <w:rsid w:val="001241F4"/>
    <w:rsid w:val="00124737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D76AB"/>
    <w:rsid w:val="001D7FAA"/>
    <w:rsid w:val="001E2350"/>
    <w:rsid w:val="001E56AD"/>
    <w:rsid w:val="001E791C"/>
    <w:rsid w:val="001F0119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2014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56BD0"/>
    <w:rsid w:val="002600E5"/>
    <w:rsid w:val="00263C26"/>
    <w:rsid w:val="00265D4A"/>
    <w:rsid w:val="0026670E"/>
    <w:rsid w:val="002670F8"/>
    <w:rsid w:val="00270875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2BD3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282F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B85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1A7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2CC"/>
    <w:rsid w:val="00463DA6"/>
    <w:rsid w:val="00465BB2"/>
    <w:rsid w:val="004666F2"/>
    <w:rsid w:val="00466BC5"/>
    <w:rsid w:val="004701E1"/>
    <w:rsid w:val="00472A65"/>
    <w:rsid w:val="004749CE"/>
    <w:rsid w:val="00476705"/>
    <w:rsid w:val="00480703"/>
    <w:rsid w:val="00480E23"/>
    <w:rsid w:val="00481CE0"/>
    <w:rsid w:val="004841D7"/>
    <w:rsid w:val="00486D8B"/>
    <w:rsid w:val="00486ECD"/>
    <w:rsid w:val="00492902"/>
    <w:rsid w:val="0049365E"/>
    <w:rsid w:val="00494909"/>
    <w:rsid w:val="00495F97"/>
    <w:rsid w:val="00497A03"/>
    <w:rsid w:val="004A07ED"/>
    <w:rsid w:val="004A0E69"/>
    <w:rsid w:val="004A11BD"/>
    <w:rsid w:val="004A17B4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0795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B5CA8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1F7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32B74"/>
    <w:rsid w:val="00633613"/>
    <w:rsid w:val="00636BA0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0F0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07B1"/>
    <w:rsid w:val="006B1368"/>
    <w:rsid w:val="006B35A6"/>
    <w:rsid w:val="006B3809"/>
    <w:rsid w:val="006B5A64"/>
    <w:rsid w:val="006B7249"/>
    <w:rsid w:val="006B7525"/>
    <w:rsid w:val="006C12D1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539A"/>
    <w:rsid w:val="00766314"/>
    <w:rsid w:val="00767175"/>
    <w:rsid w:val="00771415"/>
    <w:rsid w:val="007726CA"/>
    <w:rsid w:val="007728BE"/>
    <w:rsid w:val="00774A57"/>
    <w:rsid w:val="007754C0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197"/>
    <w:rsid w:val="007A7B91"/>
    <w:rsid w:val="007B03CE"/>
    <w:rsid w:val="007B17BA"/>
    <w:rsid w:val="007B348A"/>
    <w:rsid w:val="007B3D0F"/>
    <w:rsid w:val="007B3E7A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415E"/>
    <w:rsid w:val="008453C9"/>
    <w:rsid w:val="008523C7"/>
    <w:rsid w:val="008536FB"/>
    <w:rsid w:val="008545C0"/>
    <w:rsid w:val="00855D5F"/>
    <w:rsid w:val="0085659A"/>
    <w:rsid w:val="008568D5"/>
    <w:rsid w:val="00857DFE"/>
    <w:rsid w:val="0086056E"/>
    <w:rsid w:val="00861479"/>
    <w:rsid w:val="008626D7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3C56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1E9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17E4D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603D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590C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2B9"/>
    <w:rsid w:val="009F162C"/>
    <w:rsid w:val="009F2BA9"/>
    <w:rsid w:val="009F3538"/>
    <w:rsid w:val="009F3CF9"/>
    <w:rsid w:val="009F3E55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10A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1E06"/>
    <w:rsid w:val="00C53D66"/>
    <w:rsid w:val="00C5444D"/>
    <w:rsid w:val="00C56C51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01B9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5D1"/>
    <w:rsid w:val="00CC271E"/>
    <w:rsid w:val="00CC2B27"/>
    <w:rsid w:val="00CC5F64"/>
    <w:rsid w:val="00CC669B"/>
    <w:rsid w:val="00CC765A"/>
    <w:rsid w:val="00CD2288"/>
    <w:rsid w:val="00CD27C3"/>
    <w:rsid w:val="00CD31D9"/>
    <w:rsid w:val="00CD3FD5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37B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0B8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710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5C55"/>
    <w:rsid w:val="00E07CC9"/>
    <w:rsid w:val="00E12167"/>
    <w:rsid w:val="00E1247B"/>
    <w:rsid w:val="00E12BE6"/>
    <w:rsid w:val="00E17D1C"/>
    <w:rsid w:val="00E2143F"/>
    <w:rsid w:val="00E21D2D"/>
    <w:rsid w:val="00E229BF"/>
    <w:rsid w:val="00E22A22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679C7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2C2A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4E5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898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14AA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41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67</cp:revision>
  <cp:lastPrinted>2024-05-16T07:27:00Z</cp:lastPrinted>
  <dcterms:created xsi:type="dcterms:W3CDTF">2021-07-27T04:51:00Z</dcterms:created>
  <dcterms:modified xsi:type="dcterms:W3CDTF">2024-08-09T01:41:00Z</dcterms:modified>
</cp:coreProperties>
</file>