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798D0" w14:textId="30C4C65D" w:rsidR="005912F9" w:rsidRPr="00F32F01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F32F0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เอ็ม พี เจ โลจิสติกส์ จำกัด</w:t>
      </w:r>
      <w:r w:rsidR="00122948" w:rsidRPr="00F32F0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122948" w:rsidRPr="00F32F0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</w:t>
      </w:r>
      <w:r w:rsidR="00122948" w:rsidRPr="00F32F0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5D167D2" w14:textId="25388FBB" w:rsidR="00122948" w:rsidRPr="00F32F01" w:rsidRDefault="00122948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32F01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32F0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เดิมชื่อ บริษัท เอ็ม พี เจ โลจิสติกส์ จำกัด</w:t>
      </w:r>
      <w:r w:rsidRPr="00F32F0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2D1172A" w14:textId="77777777" w:rsidR="007B3E7A" w:rsidRPr="00F32F01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B7E11B7" w14:textId="77777777" w:rsidR="005912F9" w:rsidRPr="00F32F01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32F0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5E7A957C" w14:textId="77777777" w:rsidR="005912F9" w:rsidRPr="00F32F01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32F01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32F0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F32F01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F32F01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CBA2044" w14:textId="26934912" w:rsidR="005912F9" w:rsidRPr="00F32F01" w:rsidRDefault="00443C90" w:rsidP="005912F9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F32F0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32F01" w:rsidRPr="00F32F0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C25D1" w:rsidRPr="00F32F0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B307B" w:rsidRPr="00F32F0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CB307B" w:rsidRPr="00F32F0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84415E" w:rsidRPr="00F32F0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32F01" w:rsidRPr="00F32F0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0B74D28F" w14:textId="77777777" w:rsidR="000C27DA" w:rsidRPr="007B3E7A" w:rsidRDefault="000C27DA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sectPr w:rsidR="000C27DA" w:rsidRPr="007B3E7A" w:rsidSect="00C8379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7B3E7A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B3E7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6BC78DD" w14:textId="77777777" w:rsidR="004A17B4" w:rsidRPr="00FB7441" w:rsidRDefault="004A17B4" w:rsidP="007A7B91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DF067F" w14:textId="0AA112DD" w:rsidR="00F038D0" w:rsidRPr="00FB7441" w:rsidRDefault="00FD13FD" w:rsidP="007A7B91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744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EB2C2A" w:rsidRPr="00FB744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FB744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633613" w:rsidRPr="00FB7441">
        <w:rPr>
          <w:rFonts w:ascii="Browallia New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FB744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7B3E7A" w:rsidRPr="00FB7441">
        <w:rPr>
          <w:rFonts w:ascii="Browallia New" w:hAnsi="Browallia New" w:cs="Browallia New"/>
          <w:color w:val="CF4A02"/>
          <w:sz w:val="26"/>
          <w:szCs w:val="26"/>
          <w:cs/>
        </w:rPr>
        <w:t>บริษัท เอ็ม พี เจ โลจิสติกส์ จำกัด</w:t>
      </w:r>
      <w:r w:rsidR="00122948" w:rsidRPr="00FB744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22948" w:rsidRPr="00FB744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122948" w:rsidRPr="00FB7441">
        <w:rPr>
          <w:rFonts w:ascii="Browallia New" w:hAnsi="Browallia New" w:cs="Browallia New"/>
          <w:color w:val="CF4A02"/>
          <w:sz w:val="26"/>
          <w:szCs w:val="26"/>
        </w:rPr>
        <w:t>) (</w:t>
      </w:r>
      <w:r w:rsidR="00122948" w:rsidRPr="00FB7441">
        <w:rPr>
          <w:rFonts w:ascii="Browallia New" w:hAnsi="Browallia New" w:cs="Browallia New"/>
          <w:color w:val="CF4A02"/>
          <w:sz w:val="26"/>
          <w:szCs w:val="26"/>
          <w:cs/>
        </w:rPr>
        <w:t>เดิมชื่อ บริษัท เอ็ม พี เจ โลจิสติกส์ จำกัด)</w:t>
      </w:r>
    </w:p>
    <w:p w14:paraId="25D05A29" w14:textId="77777777" w:rsidR="004A17B4" w:rsidRPr="00FB7441" w:rsidRDefault="004A17B4" w:rsidP="007A7B91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FCCF0CC" w14:textId="38D3CD49" w:rsidR="00CB307B" w:rsidRPr="00843092" w:rsidRDefault="00CB307B" w:rsidP="0084309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B3E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พี เจ โลจิสติกส์ จำกัด</w:t>
      </w:r>
      <w:r w:rsidR="000A6E7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(มหาชน) </w:t>
      </w:r>
      <w:r w:rsidRPr="007B3E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</w:t>
      </w:r>
      <w:r w:rsidR="00C8379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B3E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 เอ็ม พี เจ โลจิสติกส์ จำกัด</w:t>
      </w:r>
      <w:r w:rsidR="000A6E7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(มหาชน)</w:t>
      </w:r>
      <w:r w:rsidRPr="007B3E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งบฐานะการเงินรวมและ</w:t>
      </w:r>
      <w:r w:rsidR="00C8379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B3E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งบฐานะการเงิน</w:t>
      </w:r>
      <w:r w:rsidRPr="00636BA0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636BA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6BA0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32F01" w:rsidRPr="00F32F0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36BA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36BA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36BA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6BA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2F01" w:rsidRPr="00F32F01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636BA0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AC572E">
        <w:rPr>
          <w:rFonts w:ascii="Browallia New" w:hAnsi="Browallia New" w:cs="Browallia New"/>
          <w:color w:val="auto"/>
          <w:sz w:val="26"/>
          <w:szCs w:val="26"/>
        </w:rPr>
        <w:br/>
      </w:r>
      <w:r w:rsidRPr="00636BA0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เฉพาะกิจการสำหรับ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Pr="00636BA0">
        <w:rPr>
          <w:rFonts w:ascii="Browallia New" w:hAnsi="Browallia New" w:cs="Browallia New"/>
          <w:color w:val="auto"/>
          <w:sz w:val="26"/>
          <w:szCs w:val="26"/>
          <w:cs/>
        </w:rPr>
        <w:t>สามเดือน</w:t>
      </w:r>
      <w:r w:rsidRPr="004622C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และเก้าเดือน</w:t>
      </w:r>
      <w:r w:rsidRPr="004622C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Pr="004622C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วันเดียวกัน</w:t>
      </w:r>
      <w:r w:rsidRPr="007B3E7A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งบการ</w:t>
      </w:r>
      <w:r w:rsidRPr="006B07B1">
        <w:rPr>
          <w:rFonts w:ascii="Browallia New" w:hAnsi="Browallia New" w:cs="Browallia New"/>
          <w:color w:val="auto"/>
          <w:sz w:val="26"/>
          <w:szCs w:val="26"/>
          <w:cs/>
        </w:rPr>
        <w:t>เปลี่ยนแปลงส่วนของเจ้าของรวมและ</w:t>
      </w:r>
      <w:r w:rsidR="009936B4">
        <w:rPr>
          <w:rFonts w:ascii="Browallia New" w:hAnsi="Browallia New" w:cs="Browallia New"/>
          <w:color w:val="auto"/>
          <w:sz w:val="26"/>
          <w:szCs w:val="26"/>
        </w:rPr>
        <w:br/>
      </w:r>
      <w:r w:rsidRPr="006B07B1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="000A6E7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6B07B1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</w:t>
      </w:r>
      <w:r w:rsidRPr="007B3E7A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เฉพาะ</w:t>
      </w:r>
      <w:r w:rsidRPr="004622CC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กิจการ</w:t>
      </w:r>
      <w:r w:rsidRPr="004622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รอบ</w:t>
      </w:r>
      <w:r w:rsidR="0097178E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ระยะเวลา</w:t>
      </w:r>
      <w:r w:rsidRPr="004622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Pr="004622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เดือนสิ้นสุดวันเดียวกัน และ</w:t>
      </w:r>
      <w:r w:rsidRPr="007B3E7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หมายเหตุประกอบข้อมูลทางการเงินระหว่างกาลแบบย่อ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B07B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ซึ่งผู้บริหารของกิจการ</w:t>
      </w:r>
      <w:r w:rsidR="00895F54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6B07B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F32F01" w:rsidRPr="00F32F0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B3E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906A3C" w14:textId="77777777" w:rsidR="004A17B4" w:rsidRPr="0034282F" w:rsidRDefault="004A17B4" w:rsidP="007A7B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B6D51A" w14:textId="77777777" w:rsidR="001F559B" w:rsidRPr="0034282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34282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34282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C83792" w:rsidRDefault="00F038D0" w:rsidP="0059039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7D0D11E" w14:textId="52217994" w:rsidR="00590392" w:rsidRPr="0034282F" w:rsidRDefault="00590392" w:rsidP="005903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428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34282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32F01" w:rsidRPr="00F32F0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34282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“</w:t>
      </w:r>
      <w:r w:rsidRPr="003428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F12B9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3428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รับอนุญาต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ของกิจการ</w:t>
      </w:r>
      <w:r w:rsidRPr="0034282F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3428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9F12B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428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7B3E7A" w:rsidRPr="0034282F">
        <w:rPr>
          <w:rFonts w:ascii="Browallia New" w:hAnsi="Browallia New" w:cs="Browallia New"/>
          <w:color w:val="auto"/>
          <w:sz w:val="26"/>
          <w:szCs w:val="26"/>
        </w:rPr>
        <w:br/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Pr="003428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428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3428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BE890C8" w14:textId="170E99E1" w:rsidR="004A17B4" w:rsidRPr="0034282F" w:rsidRDefault="004A17B4" w:rsidP="0059039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6D3FCB" w14:textId="308FFD4C" w:rsidR="001F559B" w:rsidRPr="0034282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34282F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C83792" w:rsidRDefault="00F038D0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2599F43D" w14:textId="266476E0" w:rsidR="00F038D0" w:rsidRPr="00FB7441" w:rsidRDefault="001F559B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4282F">
        <w:rPr>
          <w:rFonts w:ascii="Browallia New" w:hAnsi="Browallia New" w:cs="Browallia New"/>
          <w:color w:val="auto"/>
          <w:sz w:val="26"/>
          <w:szCs w:val="26"/>
          <w:cs/>
        </w:rPr>
        <w:t>ข้าพเ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>จ้าไม่พบสิ่งที่เป็นเหตุให้เชื่อว่า</w:t>
      </w:r>
      <w:r w:rsidR="00AD1065" w:rsidRPr="007B3E7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C60ADE" w:rsidRPr="007B3E7A">
        <w:rPr>
          <w:rFonts w:ascii="Browallia New" w:hAnsi="Browallia New" w:cs="Browallia New"/>
          <w:color w:val="auto"/>
          <w:sz w:val="26"/>
          <w:szCs w:val="26"/>
        </w:rPr>
        <w:br/>
      </w:r>
      <w:r w:rsidRPr="00FB7441">
        <w:rPr>
          <w:rFonts w:ascii="Browallia New" w:hAnsi="Browallia New" w:cs="Browallia New"/>
          <w:color w:val="auto"/>
          <w:sz w:val="26"/>
          <w:szCs w:val="26"/>
          <w:cs/>
        </w:rPr>
        <w:t>ตา</w:t>
      </w:r>
      <w:r w:rsidR="00D02B0F" w:rsidRPr="00FB7441">
        <w:rPr>
          <w:rFonts w:ascii="Browallia New" w:hAnsi="Browallia New" w:cs="Browall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F32F01" w:rsidRPr="00F32F0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D02B0F" w:rsidRPr="00FB744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A04DE" w:rsidRPr="00FB7441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EA014E" w:rsidRPr="00FB7441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FB7441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0B1BF9" w:rsidRPr="00FB744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B744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666F2" w:rsidRPr="00FB744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FB7441" w:rsidRDefault="004666F2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871CF7" w14:textId="77777777" w:rsidR="00A35A1E" w:rsidRPr="00FB7441" w:rsidRDefault="00A35A1E" w:rsidP="0017621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0843E" w14:textId="77777777" w:rsidR="004666F2" w:rsidRPr="007B3E7A" w:rsidRDefault="004666F2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B7441">
        <w:rPr>
          <w:rFonts w:ascii="Browallia New" w:hAnsi="Browallia New" w:cs="Browallia New"/>
          <w:color w:val="auto"/>
          <w:sz w:val="26"/>
          <w:szCs w:val="26"/>
          <w:cs/>
        </w:rPr>
        <w:t>บริ</w:t>
      </w:r>
      <w:r w:rsidRPr="007B3E7A">
        <w:rPr>
          <w:rFonts w:ascii="Browallia New" w:hAnsi="Browallia New" w:cs="Browallia New"/>
          <w:color w:val="auto"/>
          <w:sz w:val="26"/>
          <w:szCs w:val="26"/>
          <w:cs/>
        </w:rPr>
        <w:t>ษัท ไพร้ซวอเตอร์เฮาส์คูเปอร์ส เอบีเอเอส จำกัด</w:t>
      </w:r>
    </w:p>
    <w:p w14:paraId="1EFE27A6" w14:textId="77777777" w:rsidR="004666F2" w:rsidRPr="00FB7441" w:rsidRDefault="004666F2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43DF27" w14:textId="40C937DD" w:rsidR="004666F2" w:rsidRPr="00FB7441" w:rsidRDefault="004666F2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0E245" w14:textId="77777777" w:rsidR="00636BA0" w:rsidRDefault="00636BA0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A8CD9A" w14:textId="77777777" w:rsidR="00C83792" w:rsidRPr="00FB7441" w:rsidRDefault="00C83792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D08E5E" w14:textId="77777777" w:rsidR="00935D56" w:rsidRPr="00FB7441" w:rsidRDefault="00935D56" w:rsidP="004666F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1415AC" w14:textId="63B66FFA" w:rsidR="007B3E7A" w:rsidRDefault="007B3E7A" w:rsidP="001D25C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B7441">
        <w:rPr>
          <w:rFonts w:ascii="Browallia New" w:hAnsi="Browallia New" w:cs="Browallia New"/>
          <w:b/>
          <w:bCs/>
          <w:sz w:val="26"/>
          <w:szCs w:val="26"/>
          <w:cs/>
        </w:rPr>
        <w:t>วรรณวิมล</w:t>
      </w:r>
      <w:r w:rsidRPr="007B3E7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6717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B3E7A">
        <w:rPr>
          <w:rFonts w:ascii="Browallia New" w:hAnsi="Browallia New" w:cs="Browallia New"/>
          <w:b/>
          <w:bCs/>
          <w:sz w:val="26"/>
          <w:szCs w:val="26"/>
          <w:cs/>
        </w:rPr>
        <w:t>ปรีชาวัฒน์</w:t>
      </w:r>
    </w:p>
    <w:p w14:paraId="47AF5BBE" w14:textId="0CF5957F" w:rsidR="001D25CF" w:rsidRPr="007B3E7A" w:rsidRDefault="001D25CF" w:rsidP="001D25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B3E7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32F01" w:rsidRPr="00F32F01">
        <w:rPr>
          <w:rFonts w:ascii="Browallia New" w:hAnsi="Browallia New" w:cs="Browallia New"/>
          <w:sz w:val="26"/>
          <w:szCs w:val="26"/>
          <w:lang w:val="en-GB"/>
        </w:rPr>
        <w:t>9548</w:t>
      </w:r>
    </w:p>
    <w:p w14:paraId="2D5F6C81" w14:textId="77777777" w:rsidR="001D25CF" w:rsidRPr="007B3E7A" w:rsidRDefault="001D25CF" w:rsidP="001D2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3E7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D25A98" w14:textId="6A93AFC3" w:rsidR="004666F2" w:rsidRPr="007B3E7A" w:rsidRDefault="00F32F01" w:rsidP="001D25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32F01">
        <w:rPr>
          <w:rFonts w:ascii="Browallia New" w:hAnsi="Browallia New" w:cs="Browallia New"/>
          <w:sz w:val="26"/>
          <w:szCs w:val="26"/>
          <w:lang w:val="en-GB"/>
        </w:rPr>
        <w:t>11</w:t>
      </w:r>
      <w:r w:rsidR="006169E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พฤศจิกายน</w:t>
      </w:r>
      <w:r w:rsidR="001D25CF" w:rsidRPr="007B3E7A">
        <w:rPr>
          <w:rFonts w:ascii="Browallia New" w:hAnsi="Browallia New" w:cs="Browallia New"/>
          <w:sz w:val="26"/>
          <w:szCs w:val="26"/>
        </w:rPr>
        <w:t xml:space="preserve"> </w:t>
      </w:r>
      <w:r w:rsidR="0084415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F32F01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4666F2" w:rsidRPr="007B3E7A" w:rsidSect="00CC25D1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B1E5E" w14:textId="77777777" w:rsidR="00430239" w:rsidRDefault="00430239">
      <w:r>
        <w:separator/>
      </w:r>
    </w:p>
  </w:endnote>
  <w:endnote w:type="continuationSeparator" w:id="0">
    <w:p w14:paraId="79D123EF" w14:textId="77777777" w:rsidR="00430239" w:rsidRDefault="00430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2734A" w14:textId="77777777" w:rsidR="0008729B" w:rsidRDefault="000872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D6424" w14:textId="77777777" w:rsidR="0008729B" w:rsidRDefault="000872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57EE9" w14:textId="77777777" w:rsidR="0008729B" w:rsidRDefault="000872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FE7F9" w14:textId="77777777" w:rsidR="00430239" w:rsidRDefault="00430239">
      <w:r>
        <w:separator/>
      </w:r>
    </w:p>
  </w:footnote>
  <w:footnote w:type="continuationSeparator" w:id="0">
    <w:p w14:paraId="35E19B70" w14:textId="77777777" w:rsidR="00430239" w:rsidRDefault="00430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4F6A2" w14:textId="77777777" w:rsidR="0008729B" w:rsidRDefault="000872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6F89E" w14:textId="77777777" w:rsidR="0008729B" w:rsidRDefault="00087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40AC5" w14:textId="77777777" w:rsidR="0008729B" w:rsidRDefault="000872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0402437">
    <w:abstractNumId w:val="9"/>
  </w:num>
  <w:num w:numId="2" w16cid:durableId="668604788">
    <w:abstractNumId w:val="7"/>
  </w:num>
  <w:num w:numId="3" w16cid:durableId="1564483698">
    <w:abstractNumId w:val="6"/>
  </w:num>
  <w:num w:numId="4" w16cid:durableId="1869180045">
    <w:abstractNumId w:val="5"/>
  </w:num>
  <w:num w:numId="5" w16cid:durableId="187566566">
    <w:abstractNumId w:val="4"/>
  </w:num>
  <w:num w:numId="6" w16cid:durableId="1483933418">
    <w:abstractNumId w:val="8"/>
  </w:num>
  <w:num w:numId="7" w16cid:durableId="1466387467">
    <w:abstractNumId w:val="3"/>
  </w:num>
  <w:num w:numId="8" w16cid:durableId="818768837">
    <w:abstractNumId w:val="2"/>
  </w:num>
  <w:num w:numId="9" w16cid:durableId="1152790862">
    <w:abstractNumId w:val="1"/>
  </w:num>
  <w:num w:numId="10" w16cid:durableId="210115870">
    <w:abstractNumId w:val="0"/>
  </w:num>
  <w:num w:numId="11" w16cid:durableId="196701061">
    <w:abstractNumId w:val="14"/>
  </w:num>
  <w:num w:numId="12" w16cid:durableId="491607067">
    <w:abstractNumId w:val="10"/>
  </w:num>
  <w:num w:numId="13" w16cid:durableId="62487918">
    <w:abstractNumId w:val="11"/>
  </w:num>
  <w:num w:numId="14" w16cid:durableId="1767460687">
    <w:abstractNumId w:val="12"/>
  </w:num>
  <w:num w:numId="15" w16cid:durableId="3120255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02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C2E"/>
    <w:rsid w:val="00005A66"/>
    <w:rsid w:val="000107A7"/>
    <w:rsid w:val="000138C8"/>
    <w:rsid w:val="0001444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29B"/>
    <w:rsid w:val="00087A1A"/>
    <w:rsid w:val="00087C24"/>
    <w:rsid w:val="00095D99"/>
    <w:rsid w:val="00096C71"/>
    <w:rsid w:val="000A0059"/>
    <w:rsid w:val="000A2493"/>
    <w:rsid w:val="000A3D5C"/>
    <w:rsid w:val="000A4CA9"/>
    <w:rsid w:val="000A5382"/>
    <w:rsid w:val="000A5D35"/>
    <w:rsid w:val="000A632D"/>
    <w:rsid w:val="000A6E70"/>
    <w:rsid w:val="000A7A58"/>
    <w:rsid w:val="000B1867"/>
    <w:rsid w:val="000B1BF9"/>
    <w:rsid w:val="000B30AB"/>
    <w:rsid w:val="000B661B"/>
    <w:rsid w:val="000B6D22"/>
    <w:rsid w:val="000B73D6"/>
    <w:rsid w:val="000C0982"/>
    <w:rsid w:val="000C27DA"/>
    <w:rsid w:val="000C4663"/>
    <w:rsid w:val="000C4BAB"/>
    <w:rsid w:val="000C5FF3"/>
    <w:rsid w:val="000D05EB"/>
    <w:rsid w:val="000D368C"/>
    <w:rsid w:val="000E024D"/>
    <w:rsid w:val="000E3BBE"/>
    <w:rsid w:val="000E4191"/>
    <w:rsid w:val="000E713D"/>
    <w:rsid w:val="000F0962"/>
    <w:rsid w:val="000F10DC"/>
    <w:rsid w:val="000F316C"/>
    <w:rsid w:val="000F77A6"/>
    <w:rsid w:val="00101F04"/>
    <w:rsid w:val="00102E30"/>
    <w:rsid w:val="00104AE0"/>
    <w:rsid w:val="00105B48"/>
    <w:rsid w:val="0011023A"/>
    <w:rsid w:val="00110B2C"/>
    <w:rsid w:val="00111E99"/>
    <w:rsid w:val="00115064"/>
    <w:rsid w:val="00121CFA"/>
    <w:rsid w:val="00122948"/>
    <w:rsid w:val="001241F4"/>
    <w:rsid w:val="00124737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570E4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76704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D76AB"/>
    <w:rsid w:val="001D7FAA"/>
    <w:rsid w:val="001E2350"/>
    <w:rsid w:val="001E56AD"/>
    <w:rsid w:val="001E791C"/>
    <w:rsid w:val="001F0119"/>
    <w:rsid w:val="001F0CD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2014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56BD0"/>
    <w:rsid w:val="002600E5"/>
    <w:rsid w:val="00263C26"/>
    <w:rsid w:val="00265D4A"/>
    <w:rsid w:val="0026670E"/>
    <w:rsid w:val="002670F8"/>
    <w:rsid w:val="00270875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4641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2BD3"/>
    <w:rsid w:val="00305BBB"/>
    <w:rsid w:val="003060D4"/>
    <w:rsid w:val="00310714"/>
    <w:rsid w:val="00312E3C"/>
    <w:rsid w:val="00313D6F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282F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5BB3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B85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1A7"/>
    <w:rsid w:val="004134E7"/>
    <w:rsid w:val="00415FE4"/>
    <w:rsid w:val="00416785"/>
    <w:rsid w:val="004216AE"/>
    <w:rsid w:val="0042296E"/>
    <w:rsid w:val="00424C45"/>
    <w:rsid w:val="004259D9"/>
    <w:rsid w:val="0042799F"/>
    <w:rsid w:val="00430239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22CC"/>
    <w:rsid w:val="00463DA6"/>
    <w:rsid w:val="00465BB2"/>
    <w:rsid w:val="004666F2"/>
    <w:rsid w:val="00466BC5"/>
    <w:rsid w:val="004701E1"/>
    <w:rsid w:val="00472A65"/>
    <w:rsid w:val="004749CE"/>
    <w:rsid w:val="00476705"/>
    <w:rsid w:val="00480703"/>
    <w:rsid w:val="00480E23"/>
    <w:rsid w:val="00481CE0"/>
    <w:rsid w:val="004841D7"/>
    <w:rsid w:val="00486D8B"/>
    <w:rsid w:val="00486ECD"/>
    <w:rsid w:val="00492902"/>
    <w:rsid w:val="0049365E"/>
    <w:rsid w:val="00494909"/>
    <w:rsid w:val="00495F97"/>
    <w:rsid w:val="00497A03"/>
    <w:rsid w:val="004A07ED"/>
    <w:rsid w:val="004A0E69"/>
    <w:rsid w:val="004A11BD"/>
    <w:rsid w:val="004A17B4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0795"/>
    <w:rsid w:val="00522518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57EBD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B5CA8"/>
    <w:rsid w:val="005C0D2F"/>
    <w:rsid w:val="005C10FB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1F7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169EA"/>
    <w:rsid w:val="00621A83"/>
    <w:rsid w:val="00630942"/>
    <w:rsid w:val="0063112B"/>
    <w:rsid w:val="00632B74"/>
    <w:rsid w:val="00633613"/>
    <w:rsid w:val="00636BA0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0F0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07B1"/>
    <w:rsid w:val="006B1368"/>
    <w:rsid w:val="006B35A6"/>
    <w:rsid w:val="006B3809"/>
    <w:rsid w:val="006B5A64"/>
    <w:rsid w:val="006B7249"/>
    <w:rsid w:val="006B7525"/>
    <w:rsid w:val="006C12D1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539A"/>
    <w:rsid w:val="00766314"/>
    <w:rsid w:val="00767175"/>
    <w:rsid w:val="00771415"/>
    <w:rsid w:val="007726CA"/>
    <w:rsid w:val="007728BE"/>
    <w:rsid w:val="00774A57"/>
    <w:rsid w:val="007754C0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197"/>
    <w:rsid w:val="007A7B91"/>
    <w:rsid w:val="007B03CE"/>
    <w:rsid w:val="007B17BA"/>
    <w:rsid w:val="007B348A"/>
    <w:rsid w:val="007B3D0F"/>
    <w:rsid w:val="007B3E7A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6BA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092"/>
    <w:rsid w:val="00843F6A"/>
    <w:rsid w:val="0084415E"/>
    <w:rsid w:val="008453C9"/>
    <w:rsid w:val="008523C7"/>
    <w:rsid w:val="008536FB"/>
    <w:rsid w:val="008545C0"/>
    <w:rsid w:val="00855D5F"/>
    <w:rsid w:val="0085659A"/>
    <w:rsid w:val="008568D5"/>
    <w:rsid w:val="00857DFE"/>
    <w:rsid w:val="0086056E"/>
    <w:rsid w:val="00861479"/>
    <w:rsid w:val="008626D7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83C56"/>
    <w:rsid w:val="0089206A"/>
    <w:rsid w:val="00894BE4"/>
    <w:rsid w:val="00894FFF"/>
    <w:rsid w:val="00895F54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1E9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17E4D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603D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178E"/>
    <w:rsid w:val="00972300"/>
    <w:rsid w:val="0097267F"/>
    <w:rsid w:val="0097444E"/>
    <w:rsid w:val="00980AC1"/>
    <w:rsid w:val="009814D7"/>
    <w:rsid w:val="009861D4"/>
    <w:rsid w:val="00987A97"/>
    <w:rsid w:val="009936B4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590C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2B9"/>
    <w:rsid w:val="009F162C"/>
    <w:rsid w:val="009F2BA9"/>
    <w:rsid w:val="009F3538"/>
    <w:rsid w:val="009F3CF9"/>
    <w:rsid w:val="009F3E55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58D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2284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572E"/>
    <w:rsid w:val="00AC5C2C"/>
    <w:rsid w:val="00AC6745"/>
    <w:rsid w:val="00AC7EEA"/>
    <w:rsid w:val="00AD1065"/>
    <w:rsid w:val="00AD725A"/>
    <w:rsid w:val="00AD786D"/>
    <w:rsid w:val="00AE392A"/>
    <w:rsid w:val="00AE784B"/>
    <w:rsid w:val="00AF7B57"/>
    <w:rsid w:val="00AF7F73"/>
    <w:rsid w:val="00B0060F"/>
    <w:rsid w:val="00B008B0"/>
    <w:rsid w:val="00B03E72"/>
    <w:rsid w:val="00B065E0"/>
    <w:rsid w:val="00B10556"/>
    <w:rsid w:val="00B1090B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10A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496C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8B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0F22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1E06"/>
    <w:rsid w:val="00C53D66"/>
    <w:rsid w:val="00C5444D"/>
    <w:rsid w:val="00C56C51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3792"/>
    <w:rsid w:val="00C851CF"/>
    <w:rsid w:val="00C901B9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07B"/>
    <w:rsid w:val="00CB3F0D"/>
    <w:rsid w:val="00CC0F42"/>
    <w:rsid w:val="00CC1DEA"/>
    <w:rsid w:val="00CC1FEF"/>
    <w:rsid w:val="00CC25D1"/>
    <w:rsid w:val="00CC271E"/>
    <w:rsid w:val="00CC2B27"/>
    <w:rsid w:val="00CC5F64"/>
    <w:rsid w:val="00CC669B"/>
    <w:rsid w:val="00CC765A"/>
    <w:rsid w:val="00CD2288"/>
    <w:rsid w:val="00CD27C3"/>
    <w:rsid w:val="00CD31D9"/>
    <w:rsid w:val="00CD3FD5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37B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0B8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710"/>
    <w:rsid w:val="00DE3EE8"/>
    <w:rsid w:val="00DE4A6C"/>
    <w:rsid w:val="00DF1243"/>
    <w:rsid w:val="00DF2753"/>
    <w:rsid w:val="00DF4771"/>
    <w:rsid w:val="00E00F0A"/>
    <w:rsid w:val="00E02938"/>
    <w:rsid w:val="00E02ABE"/>
    <w:rsid w:val="00E03BC4"/>
    <w:rsid w:val="00E03CD4"/>
    <w:rsid w:val="00E04A4A"/>
    <w:rsid w:val="00E05C55"/>
    <w:rsid w:val="00E07CC9"/>
    <w:rsid w:val="00E12167"/>
    <w:rsid w:val="00E1247B"/>
    <w:rsid w:val="00E12BE6"/>
    <w:rsid w:val="00E17D1C"/>
    <w:rsid w:val="00E2143F"/>
    <w:rsid w:val="00E21D2D"/>
    <w:rsid w:val="00E229BF"/>
    <w:rsid w:val="00E22A22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679C7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0C2"/>
    <w:rsid w:val="00EA014E"/>
    <w:rsid w:val="00EA04DE"/>
    <w:rsid w:val="00EA2294"/>
    <w:rsid w:val="00EA7E86"/>
    <w:rsid w:val="00EB2C2A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4E5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5E59"/>
    <w:rsid w:val="00F1608F"/>
    <w:rsid w:val="00F16802"/>
    <w:rsid w:val="00F168CB"/>
    <w:rsid w:val="00F20D0D"/>
    <w:rsid w:val="00F216E3"/>
    <w:rsid w:val="00F23403"/>
    <w:rsid w:val="00F23898"/>
    <w:rsid w:val="00F23DD1"/>
    <w:rsid w:val="00F26F34"/>
    <w:rsid w:val="00F305CD"/>
    <w:rsid w:val="00F32BEF"/>
    <w:rsid w:val="00F32F01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16C"/>
    <w:rsid w:val="00F73210"/>
    <w:rsid w:val="00F7773F"/>
    <w:rsid w:val="00F806A4"/>
    <w:rsid w:val="00F814AA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09CB"/>
    <w:rsid w:val="00FB4435"/>
    <w:rsid w:val="00FB51F9"/>
    <w:rsid w:val="00FB7441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10B91-5A79-44FC-9E6B-66247B2EA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17DDAB-9226-456D-BFE6-EA21D7AD62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EF3D04-F8D1-491C-9AD6-433854D7226A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4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83</cp:revision>
  <cp:lastPrinted>2024-08-13T06:49:00Z</cp:lastPrinted>
  <dcterms:created xsi:type="dcterms:W3CDTF">2021-07-27T04:51:00Z</dcterms:created>
  <dcterms:modified xsi:type="dcterms:W3CDTF">2024-11-11T02:46:00Z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