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F8E34A" w14:textId="1A8EC4C8" w:rsidR="00283580" w:rsidRPr="00E75E18" w:rsidRDefault="00283580" w:rsidP="00283580">
      <w:pPr>
        <w:ind w:right="65"/>
        <w:rPr>
          <w:rFonts w:ascii="Angsana New" w:hAnsi="Angsana New"/>
          <w:b/>
          <w:bCs/>
          <w:sz w:val="36"/>
          <w:szCs w:val="36"/>
        </w:rPr>
      </w:pPr>
      <w:r w:rsidRPr="00E75E18">
        <w:rPr>
          <w:rFonts w:ascii="Angsana New" w:hAnsi="Angsana New"/>
          <w:b/>
          <w:bCs/>
          <w:sz w:val="36"/>
          <w:szCs w:val="36"/>
          <w:cs/>
        </w:rPr>
        <w:t xml:space="preserve">บริษัท ปิโก </w:t>
      </w:r>
      <w:r w:rsidRPr="00E75E18">
        <w:rPr>
          <w:rFonts w:ascii="Angsana New" w:hAnsi="Angsana New"/>
          <w:b/>
          <w:bCs/>
          <w:sz w:val="36"/>
          <w:szCs w:val="36"/>
        </w:rPr>
        <w:t>(</w:t>
      </w:r>
      <w:r w:rsidRPr="00E75E18">
        <w:rPr>
          <w:rFonts w:ascii="Angsana New" w:hAnsi="Angsana New"/>
          <w:b/>
          <w:bCs/>
          <w:sz w:val="36"/>
          <w:szCs w:val="36"/>
          <w:cs/>
        </w:rPr>
        <w:t>ไทยแลนด์</w:t>
      </w:r>
      <w:r w:rsidRPr="00E75E18">
        <w:rPr>
          <w:rFonts w:ascii="Angsana New" w:hAnsi="Angsana New"/>
          <w:b/>
          <w:bCs/>
          <w:sz w:val="36"/>
          <w:szCs w:val="36"/>
        </w:rPr>
        <w:t xml:space="preserve">) </w:t>
      </w:r>
      <w:r w:rsidR="002B2664" w:rsidRPr="00E75E18">
        <w:rPr>
          <w:rFonts w:ascii="Angsana New" w:hAnsi="Angsana New"/>
          <w:b/>
          <w:bCs/>
          <w:sz w:val="36"/>
          <w:szCs w:val="36"/>
          <w:cs/>
        </w:rPr>
        <w:t xml:space="preserve">จำกัด (มหาชน) </w:t>
      </w:r>
      <w:r w:rsidRPr="00E75E18">
        <w:rPr>
          <w:rFonts w:ascii="Angsana New" w:hAnsi="Angsana New"/>
          <w:b/>
          <w:bCs/>
          <w:sz w:val="36"/>
          <w:szCs w:val="36"/>
          <w:cs/>
        </w:rPr>
        <w:t>บริษัทย่อย</w:t>
      </w:r>
      <w:r w:rsidR="002B2664" w:rsidRPr="00E75E18">
        <w:rPr>
          <w:rFonts w:ascii="Angsana New" w:hAnsi="Angsana New" w:hint="cs"/>
          <w:b/>
          <w:bCs/>
          <w:sz w:val="36"/>
          <w:szCs w:val="36"/>
          <w:cs/>
        </w:rPr>
        <w:t xml:space="preserve"> และกิจการที่ควบคุมร่วมกัน</w:t>
      </w:r>
    </w:p>
    <w:p w14:paraId="2D347B21" w14:textId="77777777" w:rsidR="007C16A4" w:rsidRPr="00E75E18" w:rsidRDefault="007C16A4" w:rsidP="007C16A4">
      <w:pPr>
        <w:ind w:right="65"/>
        <w:jc w:val="both"/>
        <w:outlineLvl w:val="0"/>
        <w:rPr>
          <w:rFonts w:ascii="Angsana New" w:hAnsi="Angsana New"/>
          <w:b/>
          <w:bCs/>
          <w:sz w:val="36"/>
          <w:szCs w:val="36"/>
          <w:cs/>
        </w:rPr>
      </w:pPr>
      <w:r w:rsidRPr="00E75E18"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</w:p>
    <w:p w14:paraId="51647488" w14:textId="6C90E7DF" w:rsidR="00B41830" w:rsidRPr="00E75E18" w:rsidRDefault="00B41830" w:rsidP="00B41830">
      <w:pPr>
        <w:ind w:right="-25"/>
        <w:jc w:val="both"/>
        <w:outlineLvl w:val="0"/>
        <w:rPr>
          <w:rFonts w:ascii="Angsana New" w:hAnsi="Angsana New"/>
          <w:b/>
          <w:bCs/>
          <w:sz w:val="36"/>
          <w:szCs w:val="36"/>
        </w:rPr>
      </w:pPr>
      <w:r w:rsidRPr="00E75E18">
        <w:rPr>
          <w:rFonts w:ascii="Angsana New" w:hAnsi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="00E5581B" w:rsidRPr="00E75E18">
        <w:rPr>
          <w:rFonts w:ascii="Angsana New" w:hAnsi="Angsana New"/>
          <w:b/>
          <w:bCs/>
          <w:sz w:val="36"/>
          <w:szCs w:val="36"/>
          <w:lang w:val="en-GB"/>
        </w:rPr>
        <w:t>31</w:t>
      </w:r>
      <w:r w:rsidRPr="00E75E18">
        <w:rPr>
          <w:rFonts w:ascii="Angsana New" w:hAnsi="Angsana New"/>
          <w:b/>
          <w:bCs/>
          <w:sz w:val="36"/>
          <w:szCs w:val="36"/>
          <w:cs/>
        </w:rPr>
        <w:t xml:space="preserve"> ตุลาคม </w:t>
      </w:r>
      <w:r w:rsidRPr="00E75E18">
        <w:rPr>
          <w:rFonts w:ascii="Angsana New" w:hAnsi="Angsana New"/>
          <w:b/>
          <w:bCs/>
          <w:sz w:val="36"/>
          <w:szCs w:val="36"/>
        </w:rPr>
        <w:t>2</w:t>
      </w:r>
      <w:r w:rsidR="00E5581B" w:rsidRPr="00E75E18">
        <w:rPr>
          <w:rFonts w:ascii="Angsana New" w:hAnsi="Angsana New"/>
          <w:b/>
          <w:bCs/>
          <w:sz w:val="36"/>
          <w:szCs w:val="36"/>
          <w:lang w:val="en-GB"/>
        </w:rPr>
        <w:t>56</w:t>
      </w:r>
      <w:r w:rsidR="00504F72" w:rsidRPr="00E75E18">
        <w:rPr>
          <w:rFonts w:ascii="Angsana New" w:hAnsi="Angsana New"/>
          <w:b/>
          <w:bCs/>
          <w:sz w:val="36"/>
          <w:szCs w:val="36"/>
          <w:lang w:val="en-GB"/>
        </w:rPr>
        <w:t>7</w:t>
      </w:r>
    </w:p>
    <w:p w14:paraId="15D7738E" w14:textId="77777777" w:rsidR="00F968E7" w:rsidRPr="00E75E18" w:rsidRDefault="00F968E7" w:rsidP="00423F35">
      <w:pPr>
        <w:pStyle w:val="Caption"/>
        <w:rPr>
          <w:sz w:val="10"/>
          <w:szCs w:val="10"/>
        </w:rPr>
      </w:pPr>
    </w:p>
    <w:p w14:paraId="0578C284" w14:textId="77777777" w:rsidR="00283580" w:rsidRPr="00E75E18" w:rsidRDefault="00283580" w:rsidP="00190A1E">
      <w:pPr>
        <w:ind w:left="567" w:right="65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t>1.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="00FF1794" w:rsidRPr="00E75E18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</w:t>
      </w:r>
    </w:p>
    <w:p w14:paraId="04CAF0B6" w14:textId="75A87057" w:rsidR="00E75D8E" w:rsidRPr="00E75E18" w:rsidRDefault="00E75D8E" w:rsidP="00190A1E">
      <w:pPr>
        <w:ind w:left="567" w:right="65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 xml:space="preserve">บริษัท </w:t>
      </w:r>
      <w:r w:rsidRPr="00E75E18">
        <w:rPr>
          <w:rFonts w:ascii="Angsana New" w:hAnsi="Angsana New" w:hint="cs"/>
          <w:sz w:val="32"/>
          <w:szCs w:val="32"/>
          <w:cs/>
        </w:rPr>
        <w:t>ปิโก (ไทยแลนด์)</w:t>
      </w:r>
      <w:r w:rsidRPr="00E75E18">
        <w:rPr>
          <w:rFonts w:ascii="Angsana New" w:hAnsi="Angsana New"/>
          <w:sz w:val="32"/>
          <w:szCs w:val="32"/>
          <w:cs/>
        </w:rPr>
        <w:t xml:space="preserve"> จำกัด (มหาชน) (</w:t>
      </w:r>
      <w:r w:rsidRPr="00E75E18">
        <w:rPr>
          <w:rFonts w:ascii="Angsana New" w:hAnsi="Angsana New"/>
          <w:sz w:val="32"/>
          <w:szCs w:val="32"/>
        </w:rPr>
        <w:t>“</w:t>
      </w:r>
      <w:r w:rsidRPr="00E75E18">
        <w:rPr>
          <w:rFonts w:ascii="Angsana New" w:hAnsi="Angsana New"/>
          <w:sz w:val="32"/>
          <w:szCs w:val="32"/>
          <w:cs/>
        </w:rPr>
        <w:t>บริษัท</w:t>
      </w:r>
      <w:r w:rsidRPr="00E75E18">
        <w:rPr>
          <w:rFonts w:ascii="Angsana New" w:hAnsi="Angsana New"/>
          <w:sz w:val="32"/>
          <w:szCs w:val="32"/>
        </w:rPr>
        <w:t>”</w:t>
      </w:r>
      <w:r w:rsidRPr="00E75E18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บริษัทฯ และบริษัทย่อย (รวมเรียกว่า “กลุ่มบริษัท”)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ดำเนินธุรกิจการบริหารจัดการ</w:t>
      </w:r>
      <w:r w:rsidR="00A95455" w:rsidRPr="00E75E18">
        <w:rPr>
          <w:rFonts w:ascii="Angsana New" w:hAnsi="Angsana New" w:hint="cs"/>
          <w:sz w:val="32"/>
          <w:szCs w:val="32"/>
          <w:cs/>
        </w:rPr>
        <w:t>งานแสดงสินค้าและนิทรรศการ</w:t>
      </w:r>
      <w:r w:rsidRPr="00E75E18">
        <w:rPr>
          <w:rFonts w:ascii="Angsana New" w:hAnsi="Angsana New"/>
          <w:sz w:val="32"/>
          <w:szCs w:val="32"/>
          <w:cs/>
        </w:rPr>
        <w:t xml:space="preserve"> การสร้างสรรค์กิจกรรมทางการตลาดและส่งเสริมภาพลักษณ์ทางธุรกิจแบบครบวงจร การ</w:t>
      </w:r>
      <w:r w:rsidRPr="00E75E18">
        <w:rPr>
          <w:rFonts w:ascii="Angsana New" w:hAnsi="Angsana New" w:hint="cs"/>
          <w:sz w:val="32"/>
          <w:szCs w:val="32"/>
          <w:cs/>
        </w:rPr>
        <w:t>ให้</w:t>
      </w:r>
      <w:r w:rsidRPr="00E75E18">
        <w:rPr>
          <w:rFonts w:ascii="Angsana New" w:hAnsi="Angsana New"/>
          <w:sz w:val="32"/>
          <w:szCs w:val="32"/>
          <w:cs/>
        </w:rPr>
        <w:t>บริการด้านการสร้างสรรค์แหล่งสื่อสารองค์ความรู้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และการผลิตสื่อและเผยแพร่องค์ความรู้ในรูปแบบของดิจิทัลคอนเทนต์และมีเดีย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0"/>
          <w:sz w:val="32"/>
          <w:szCs w:val="32"/>
        </w:rPr>
        <w:t xml:space="preserve">  </w:t>
      </w:r>
      <w:r w:rsidRPr="00E75E18">
        <w:rPr>
          <w:rFonts w:ascii="Angsana New" w:hAnsi="Angsana New"/>
          <w:spacing w:val="-10"/>
          <w:sz w:val="32"/>
          <w:szCs w:val="32"/>
          <w:cs/>
        </w:rPr>
        <w:t>ที่</w:t>
      </w:r>
      <w:r w:rsidRPr="00E75E18">
        <w:rPr>
          <w:rFonts w:ascii="Angsana New" w:hAnsi="Angsana New"/>
          <w:sz w:val="32"/>
          <w:szCs w:val="32"/>
          <w:cs/>
        </w:rPr>
        <w:t>อยู่ตามที่จดทะเบียนของบริษัทฯ</w:t>
      </w:r>
      <w:r w:rsidR="00FF1794"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Pr="00E75E18">
        <w:rPr>
          <w:rFonts w:ascii="Angsana New" w:hAnsi="Angsana New"/>
          <w:sz w:val="32"/>
          <w:szCs w:val="32"/>
        </w:rPr>
        <w:t>10</w:t>
      </w:r>
      <w:r w:rsidRPr="00E75E18">
        <w:rPr>
          <w:rFonts w:ascii="Angsana New" w:hAnsi="Angsana New"/>
          <w:sz w:val="32"/>
          <w:szCs w:val="32"/>
          <w:cs/>
        </w:rPr>
        <w:t xml:space="preserve"> ซอยลาซาล </w:t>
      </w:r>
      <w:r w:rsidR="00E5581B" w:rsidRPr="00E75E18">
        <w:rPr>
          <w:rFonts w:ascii="Angsana New" w:hAnsi="Angsana New"/>
          <w:sz w:val="32"/>
          <w:szCs w:val="32"/>
          <w:lang w:val="en-GB"/>
        </w:rPr>
        <w:t>56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ถนนสุขุมวิท</w:t>
      </w:r>
      <w:r w:rsidR="00CC1C96"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แขวงบางนา</w:t>
      </w:r>
      <w:r w:rsidRPr="00E75E18">
        <w:rPr>
          <w:rFonts w:ascii="Angsana New" w:hAnsi="Angsana New" w:hint="cs"/>
          <w:sz w:val="32"/>
          <w:szCs w:val="32"/>
          <w:cs/>
        </w:rPr>
        <w:t>ใต้</w:t>
      </w:r>
      <w:r w:rsidRPr="00E75E18">
        <w:rPr>
          <w:rFonts w:ascii="Angsana New" w:hAnsi="Angsana New"/>
          <w:sz w:val="32"/>
          <w:szCs w:val="32"/>
          <w:cs/>
        </w:rPr>
        <w:t xml:space="preserve"> เขตบางนา</w:t>
      </w:r>
      <w:r w:rsidRPr="00E75E18">
        <w:rPr>
          <w:rFonts w:ascii="Angsana New" w:hAnsi="Angsana New" w:hint="cs"/>
          <w:sz w:val="32"/>
          <w:szCs w:val="32"/>
          <w:cs/>
        </w:rPr>
        <w:t xml:space="preserve"> กรุงเทพมหานคร</w:t>
      </w:r>
    </w:p>
    <w:p w14:paraId="788136C7" w14:textId="77777777" w:rsidR="00C61733" w:rsidRPr="00E75E18" w:rsidRDefault="00C61733" w:rsidP="002A3395">
      <w:pPr>
        <w:pStyle w:val="BlockTex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101F6722" w14:textId="332E5E58" w:rsidR="002A3395" w:rsidRPr="00E75E18" w:rsidRDefault="002A3395" w:rsidP="002A3395">
      <w:pPr>
        <w:pStyle w:val="BlockText"/>
        <w:ind w:left="540"/>
        <w:jc w:val="thaiDistribute"/>
        <w:rPr>
          <w:rFonts w:ascii="Angsana New" w:hAnsi="Angsana New" w:cs="Angsana New"/>
        </w:rPr>
      </w:pPr>
      <w:r w:rsidRPr="00E75E18">
        <w:rPr>
          <w:rFonts w:ascii="Angsana New" w:hAnsi="Angsana New" w:cs="Angsana New"/>
          <w:cs/>
        </w:rPr>
        <w:t xml:space="preserve">บริษัทผู้ถือหุ้นใหญ่ของ บริษัท ปิโก </w:t>
      </w:r>
      <w:r w:rsidRPr="00E75E18">
        <w:rPr>
          <w:rFonts w:ascii="Angsana New" w:hAnsi="Angsana New" w:cs="Angsana New"/>
        </w:rPr>
        <w:t>(</w:t>
      </w:r>
      <w:r w:rsidRPr="00E75E18">
        <w:rPr>
          <w:rFonts w:ascii="Angsana New" w:hAnsi="Angsana New" w:cs="Angsana New"/>
          <w:cs/>
        </w:rPr>
        <w:t>ไทยแลนด์</w:t>
      </w:r>
      <w:r w:rsidRPr="00E75E18">
        <w:rPr>
          <w:rFonts w:ascii="Angsana New" w:hAnsi="Angsana New" w:cs="Angsana New"/>
        </w:rPr>
        <w:t xml:space="preserve">) </w:t>
      </w:r>
      <w:r w:rsidRPr="00E75E18">
        <w:rPr>
          <w:rFonts w:ascii="Angsana New" w:hAnsi="Angsana New" w:cs="Angsana New"/>
          <w:cs/>
        </w:rPr>
        <w:t>จำกัด</w:t>
      </w:r>
      <w:r w:rsidRPr="00E75E18">
        <w:rPr>
          <w:rFonts w:ascii="Angsana New" w:hAnsi="Angsana New" w:cs="Angsana New" w:hint="cs"/>
          <w:cs/>
        </w:rPr>
        <w:t xml:space="preserve"> </w:t>
      </w:r>
      <w:r w:rsidRPr="00E75E18">
        <w:rPr>
          <w:rFonts w:ascii="Angsana New" w:hAnsi="Angsana New" w:cs="Angsana New"/>
          <w:cs/>
        </w:rPr>
        <w:t>(มหาชน) คือ</w:t>
      </w:r>
      <w:r w:rsidRPr="00E75E18">
        <w:rPr>
          <w:rFonts w:ascii="Angsana New" w:hAnsi="Angsana New" w:cs="Angsana New"/>
        </w:rPr>
        <w:t xml:space="preserve"> Pico Art International Pte Ltd. </w:t>
      </w:r>
      <w:r w:rsidRPr="00E75E18">
        <w:rPr>
          <w:rFonts w:ascii="Angsana New" w:hAnsi="Angsana New" w:cs="Angsana New"/>
          <w:cs/>
        </w:rPr>
        <w:t xml:space="preserve"> </w:t>
      </w:r>
      <w:r w:rsidRPr="00E75E18">
        <w:rPr>
          <w:rFonts w:ascii="Angsana New" w:hAnsi="Angsana New" w:cs="Angsana New"/>
          <w:cs/>
        </w:rPr>
        <w:br/>
        <w:t>ซึ่งเป็นบริษัทที่จัดตั้งในประเทศสิงคโปร์ บริษัทได้เป็นบริษัทจดทะเบียนในตลาดหลักทรัพย์</w:t>
      </w:r>
      <w:r w:rsidRPr="00E75E18">
        <w:rPr>
          <w:rFonts w:ascii="Angsana New" w:hAnsi="Angsana New" w:cs="Angsana New" w:hint="cs"/>
          <w:cs/>
        </w:rPr>
        <w:t xml:space="preserve"> เอ็ม เอ ไอ</w:t>
      </w:r>
      <w:r w:rsidRPr="00E75E18">
        <w:rPr>
          <w:rFonts w:ascii="Angsana New" w:hAnsi="Angsana New" w:cs="Angsana New" w:hint="cs"/>
          <w:spacing w:val="-6"/>
          <w:cs/>
        </w:rPr>
        <w:t xml:space="preserve"> </w:t>
      </w:r>
      <w:r w:rsidRPr="00E75E18">
        <w:rPr>
          <w:rFonts w:ascii="Angsana New" w:hAnsi="Angsana New" w:cs="Angsana New"/>
          <w:spacing w:val="-6"/>
          <w:cs/>
        </w:rPr>
        <w:br/>
        <w:t>เมื่อ</w:t>
      </w:r>
      <w:r w:rsidRPr="00E75E18">
        <w:rPr>
          <w:rFonts w:ascii="Angsana New" w:hAnsi="Angsana New" w:cs="Angsana New"/>
          <w:cs/>
        </w:rPr>
        <w:t xml:space="preserve">วันที่ </w:t>
      </w:r>
      <w:r w:rsidR="00E5581B" w:rsidRPr="00E75E18">
        <w:rPr>
          <w:rFonts w:ascii="Angsana New" w:hAnsi="Angsana New" w:cs="Angsana New"/>
          <w:lang w:val="en-GB"/>
        </w:rPr>
        <w:t>20</w:t>
      </w:r>
      <w:r w:rsidRPr="00E75E18">
        <w:rPr>
          <w:rFonts w:ascii="Angsana New" w:hAnsi="Angsana New" w:cs="Angsana New"/>
          <w:cs/>
        </w:rPr>
        <w:t xml:space="preserve"> เมษายน </w:t>
      </w:r>
      <w:r w:rsidR="00E5581B" w:rsidRPr="00E75E18">
        <w:rPr>
          <w:rFonts w:ascii="Angsana New" w:hAnsi="Angsana New" w:cs="Angsana New"/>
          <w:lang w:val="en-GB"/>
        </w:rPr>
        <w:t>2547</w:t>
      </w:r>
    </w:p>
    <w:p w14:paraId="1FC43A20" w14:textId="77777777" w:rsidR="009C4FA6" w:rsidRPr="00E75E18" w:rsidRDefault="009C4FA6" w:rsidP="002A3395">
      <w:pPr>
        <w:pStyle w:val="BlockText"/>
        <w:ind w:left="540"/>
        <w:jc w:val="thaiDistribute"/>
        <w:rPr>
          <w:rFonts w:ascii="Angsana New" w:hAnsi="Angsana New" w:cs="Angsana New"/>
          <w:sz w:val="10"/>
          <w:szCs w:val="10"/>
        </w:rPr>
      </w:pPr>
    </w:p>
    <w:p w14:paraId="67F1E73A" w14:textId="77777777" w:rsidR="00283580" w:rsidRPr="00E75E18" w:rsidRDefault="00283580" w:rsidP="002662A4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70856183"/>
      <w:r w:rsidRPr="00E75E18">
        <w:rPr>
          <w:rFonts w:ascii="Angsana New" w:hAnsi="Angsana New"/>
          <w:b/>
          <w:bCs/>
          <w:sz w:val="32"/>
          <w:szCs w:val="32"/>
        </w:rPr>
        <w:t>2</w:t>
      </w:r>
      <w:r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bookmarkStart w:id="1" w:name="_Hlk83388688"/>
      <w:r w:rsidR="0090298E" w:rsidRPr="00E75E18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bookmarkEnd w:id="1"/>
    </w:p>
    <w:bookmarkEnd w:id="0"/>
    <w:p w14:paraId="4640899E" w14:textId="1C461331" w:rsidR="00B0721C" w:rsidRPr="00E75E18" w:rsidRDefault="00283580" w:rsidP="00B0721C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>2.1</w:t>
      </w:r>
      <w:r w:rsidRPr="00E75E18">
        <w:rPr>
          <w:rFonts w:ascii="Angsana New" w:hAnsi="Angsana New"/>
          <w:sz w:val="32"/>
          <w:szCs w:val="32"/>
        </w:rPr>
        <w:tab/>
      </w:r>
      <w:r w:rsidR="00B0721C" w:rsidRPr="00E75E18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B0721C" w:rsidRPr="00E75E18">
        <w:rPr>
          <w:rFonts w:ascii="Angsana New" w:hAnsi="Angsana New"/>
          <w:sz w:val="32"/>
          <w:szCs w:val="32"/>
        </w:rPr>
        <w:t>.</w:t>
      </w:r>
      <w:r w:rsidR="00B0721C" w:rsidRPr="00E75E18">
        <w:rPr>
          <w:rFonts w:ascii="Angsana New" w:hAnsi="Angsana New"/>
          <w:sz w:val="32"/>
          <w:szCs w:val="32"/>
          <w:cs/>
        </w:rPr>
        <w:t>ศ</w:t>
      </w:r>
      <w:r w:rsidR="00B0721C" w:rsidRPr="00E75E18">
        <w:rPr>
          <w:rFonts w:ascii="Angsana New" w:hAnsi="Angsana New"/>
          <w:sz w:val="32"/>
          <w:szCs w:val="32"/>
        </w:rPr>
        <w:t xml:space="preserve">. 2547 </w:t>
      </w:r>
      <w:r w:rsidR="00B0721C" w:rsidRPr="00E75E18">
        <w:rPr>
          <w:rFonts w:ascii="Angsana New" w:hAnsi="Angsana New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</w:t>
      </w:r>
      <w:r w:rsidR="00E5581B" w:rsidRPr="00E75E18">
        <w:rPr>
          <w:rFonts w:ascii="Angsana New" w:hAnsi="Angsana New" w:hint="cs"/>
          <w:sz w:val="32"/>
          <w:szCs w:val="32"/>
          <w:lang w:val="en-GB"/>
        </w:rPr>
        <w:t>26</w:t>
      </w:r>
      <w:r w:rsidR="00B0721C" w:rsidRPr="00E75E18">
        <w:rPr>
          <w:rFonts w:ascii="Angsana New" w:hAnsi="Angsana New"/>
          <w:sz w:val="32"/>
          <w:szCs w:val="32"/>
        </w:rPr>
        <w:t xml:space="preserve"> </w:t>
      </w:r>
      <w:r w:rsidR="004C6060" w:rsidRPr="00E75E18">
        <w:rPr>
          <w:rFonts w:ascii="Angsana New" w:hAnsi="Angsana New" w:hint="cs"/>
          <w:sz w:val="32"/>
          <w:szCs w:val="32"/>
          <w:cs/>
        </w:rPr>
        <w:t>ธันวาคม</w:t>
      </w:r>
      <w:r w:rsidR="00B0721C" w:rsidRPr="00E75E18">
        <w:rPr>
          <w:rFonts w:ascii="Angsana New" w:hAnsi="Angsana New"/>
          <w:sz w:val="32"/>
          <w:szCs w:val="32"/>
          <w:cs/>
        </w:rPr>
        <w:t xml:space="preserve"> </w:t>
      </w:r>
      <w:r w:rsidR="00B0721C" w:rsidRPr="00E75E18">
        <w:rPr>
          <w:rFonts w:ascii="Angsana New" w:hAnsi="Angsana New"/>
          <w:sz w:val="32"/>
          <w:szCs w:val="32"/>
        </w:rPr>
        <w:t>25</w:t>
      </w:r>
      <w:r w:rsidR="004C6060" w:rsidRPr="00E75E18">
        <w:rPr>
          <w:rFonts w:ascii="Angsana New" w:hAnsi="Angsana New"/>
          <w:sz w:val="32"/>
          <w:szCs w:val="32"/>
        </w:rPr>
        <w:t>62</w:t>
      </w:r>
      <w:r w:rsidR="00B0721C" w:rsidRPr="00E75E18">
        <w:rPr>
          <w:rFonts w:ascii="Angsana New" w:hAnsi="Angsana New"/>
          <w:sz w:val="32"/>
          <w:szCs w:val="32"/>
        </w:rPr>
        <w:t xml:space="preserve"> </w:t>
      </w:r>
      <w:r w:rsidR="00B0721C" w:rsidRPr="00E75E18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B0721C" w:rsidRPr="00E75E18">
        <w:rPr>
          <w:rFonts w:ascii="Angsana New" w:hAnsi="Angsana New"/>
          <w:sz w:val="32"/>
          <w:szCs w:val="32"/>
        </w:rPr>
        <w:t>.</w:t>
      </w:r>
      <w:r w:rsidR="00B0721C" w:rsidRPr="00E75E18">
        <w:rPr>
          <w:rFonts w:ascii="Angsana New" w:hAnsi="Angsana New"/>
          <w:sz w:val="32"/>
          <w:szCs w:val="32"/>
          <w:cs/>
        </w:rPr>
        <w:t>ศ</w:t>
      </w:r>
      <w:r w:rsidR="00B0721C" w:rsidRPr="00E75E18">
        <w:rPr>
          <w:rFonts w:ascii="Angsana New" w:hAnsi="Angsana New"/>
          <w:sz w:val="32"/>
          <w:szCs w:val="32"/>
        </w:rPr>
        <w:t>. 2543</w:t>
      </w:r>
    </w:p>
    <w:p w14:paraId="34EC3B4E" w14:textId="77777777" w:rsidR="00B0721C" w:rsidRPr="00E75E18" w:rsidRDefault="00B0721C" w:rsidP="00B0721C">
      <w:pPr>
        <w:spacing w:line="120" w:lineRule="auto"/>
        <w:ind w:left="1137" w:right="72" w:hanging="547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ab/>
      </w:r>
    </w:p>
    <w:p w14:paraId="55DADDFF" w14:textId="77777777" w:rsidR="009E68D0" w:rsidRPr="00E75E18" w:rsidRDefault="00B0721C" w:rsidP="009E68D0">
      <w:pPr>
        <w:ind w:left="1134" w:right="65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  <w:r w:rsidR="009E68D0" w:rsidRPr="00E75E18">
        <w:rPr>
          <w:rFonts w:ascii="Angsana New" w:hAnsi="Angsana New"/>
          <w:sz w:val="32"/>
          <w:szCs w:val="32"/>
        </w:rPr>
        <w:t xml:space="preserve"> </w:t>
      </w:r>
      <w:r w:rsidR="009E68D0" w:rsidRPr="00E75E18">
        <w:rPr>
          <w:rFonts w:eastAsia="Arial Unicode MS"/>
          <w:spacing w:val="-6"/>
          <w:sz w:val="32"/>
          <w:szCs w:val="32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8836278" w14:textId="77777777" w:rsidR="009E68D0" w:rsidRPr="00E75E18" w:rsidRDefault="009E68D0" w:rsidP="009E68D0">
      <w:pPr>
        <w:spacing w:line="120" w:lineRule="auto"/>
        <w:ind w:left="1138" w:right="72"/>
        <w:jc w:val="thaiDistribute"/>
        <w:rPr>
          <w:rFonts w:ascii="Angsana New" w:hAnsi="Angsana New"/>
          <w:sz w:val="32"/>
          <w:szCs w:val="32"/>
        </w:rPr>
      </w:pPr>
    </w:p>
    <w:p w14:paraId="434292F7" w14:textId="77777777" w:rsidR="00B0721C" w:rsidRPr="00E75E18" w:rsidRDefault="00B0721C" w:rsidP="00B0721C">
      <w:pPr>
        <w:ind w:left="1134" w:right="65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E75E18">
        <w:rPr>
          <w:rFonts w:ascii="Angsana New" w:hAnsi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C0CF61A" w14:textId="77777777" w:rsidR="00B0721C" w:rsidRPr="00E75E18" w:rsidRDefault="00B0721C" w:rsidP="00B072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E0ED43" w14:textId="77777777" w:rsidR="00895833" w:rsidRPr="00E75E18" w:rsidRDefault="00895833" w:rsidP="00B072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6F3387" w14:textId="77777777" w:rsidR="00895833" w:rsidRPr="00E75E18" w:rsidRDefault="00895833" w:rsidP="00B072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0C88AA" w14:textId="77777777" w:rsidR="00895833" w:rsidRPr="00E75E18" w:rsidRDefault="00895833" w:rsidP="00B072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B3498E" w14:textId="77777777" w:rsidR="00895833" w:rsidRPr="00E75E18" w:rsidRDefault="00895833" w:rsidP="00B072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7D53E83" w14:textId="77777777" w:rsidR="00895833" w:rsidRPr="00E75E18" w:rsidRDefault="00895833" w:rsidP="00B072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34E398" w14:textId="77777777" w:rsidR="00895833" w:rsidRPr="00E75E18" w:rsidRDefault="00895833" w:rsidP="00B072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68BB9D" w14:textId="77777777" w:rsidR="00895833" w:rsidRPr="00E75E18" w:rsidRDefault="00895833" w:rsidP="00B0721C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4A449F" w14:textId="77777777" w:rsidR="00717F5D" w:rsidRPr="00E75E18" w:rsidRDefault="00717F5D" w:rsidP="00B0721C">
      <w:pPr>
        <w:ind w:left="1134" w:hanging="59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bookmarkStart w:id="2" w:name="_Hlk83389679"/>
      <w:r w:rsidR="0090298E" w:rsidRPr="00E75E18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bookmarkEnd w:id="2"/>
      <w:r w:rsidR="0090298E" w:rsidRPr="00E75E18">
        <w:rPr>
          <w:rFonts w:ascii="Angsana New" w:hAnsi="Angsana New"/>
          <w:b/>
          <w:bCs/>
          <w:sz w:val="32"/>
          <w:szCs w:val="32"/>
        </w:rPr>
        <w:t xml:space="preserve"> </w:t>
      </w:r>
      <w:r w:rsidRPr="00E75E18">
        <w:rPr>
          <w:rFonts w:ascii="Angsana New" w:hAnsi="Angsana New"/>
          <w:b/>
          <w:bCs/>
          <w:sz w:val="32"/>
          <w:szCs w:val="32"/>
        </w:rPr>
        <w:t>(</w:t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6437674B" w14:textId="77777777" w:rsidR="00283580" w:rsidRPr="00E75E18" w:rsidRDefault="00283580" w:rsidP="00500AA2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bookmarkStart w:id="3" w:name="_Hlk70859175"/>
      <w:r w:rsidRPr="00E75E18">
        <w:rPr>
          <w:rFonts w:ascii="Angsana New" w:hAnsi="Angsana New"/>
          <w:sz w:val="32"/>
          <w:szCs w:val="32"/>
        </w:rPr>
        <w:t>2.2</w:t>
      </w: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bookmarkEnd w:id="3"/>
    <w:p w14:paraId="3C8298CA" w14:textId="77777777" w:rsidR="00283580" w:rsidRPr="00E75E18" w:rsidRDefault="00283580" w:rsidP="00497A9B">
      <w:pPr>
        <w:ind w:left="1440" w:hanging="306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ก)</w:t>
      </w:r>
      <w:r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 w:hint="cs"/>
          <w:sz w:val="32"/>
          <w:szCs w:val="32"/>
          <w:cs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งบการเงินรวมได้จัดทำขึ้นโดยรวมงบการเงินของบริษัท ปิโก </w:t>
      </w:r>
      <w:r w:rsidRPr="00E75E18">
        <w:rPr>
          <w:rFonts w:ascii="Angsana New" w:hAnsi="Angsana New"/>
          <w:sz w:val="32"/>
          <w:szCs w:val="32"/>
        </w:rPr>
        <w:t>(</w:t>
      </w:r>
      <w:r w:rsidRPr="00E75E18">
        <w:rPr>
          <w:rFonts w:ascii="Angsana New" w:hAnsi="Angsana New"/>
          <w:sz w:val="32"/>
          <w:szCs w:val="32"/>
          <w:cs/>
        </w:rPr>
        <w:t>ไทยแลนด์</w:t>
      </w:r>
      <w:r w:rsidRPr="00E75E18">
        <w:rPr>
          <w:rFonts w:ascii="Angsana New" w:hAnsi="Angsana New"/>
          <w:sz w:val="32"/>
          <w:szCs w:val="32"/>
        </w:rPr>
        <w:t xml:space="preserve">) </w:t>
      </w:r>
      <w:r w:rsidRPr="00E75E18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38468F" w:rsidRPr="00E75E18">
        <w:rPr>
          <w:rFonts w:ascii="Angsana New" w:hAnsi="Angsana New" w:hint="cs"/>
          <w:sz w:val="32"/>
          <w:szCs w:val="32"/>
          <w:cs/>
        </w:rPr>
        <w:t>และ</w:t>
      </w:r>
      <w:r w:rsidRPr="00E75E18">
        <w:rPr>
          <w:rFonts w:ascii="Angsana New" w:hAnsi="Angsana New"/>
          <w:sz w:val="32"/>
          <w:szCs w:val="32"/>
          <w:cs/>
        </w:rPr>
        <w:t xml:space="preserve">บริษัทย่อยดังต่อไปนี้ </w:t>
      </w:r>
    </w:p>
    <w:p w14:paraId="792C507A" w14:textId="77777777" w:rsidR="00283580" w:rsidRPr="00E75E18" w:rsidRDefault="00283580" w:rsidP="00283580">
      <w:pPr>
        <w:spacing w:before="80"/>
        <w:ind w:left="1620" w:hanging="540"/>
        <w:jc w:val="thaiDistribute"/>
        <w:rPr>
          <w:rFonts w:ascii="Angsana New" w:hAnsi="Angsana New"/>
          <w:sz w:val="32"/>
          <w:szCs w:val="32"/>
        </w:rPr>
      </w:pPr>
    </w:p>
    <w:tbl>
      <w:tblPr>
        <w:tblW w:w="1002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255"/>
        <w:gridCol w:w="1826"/>
        <w:gridCol w:w="991"/>
        <w:gridCol w:w="898"/>
        <w:gridCol w:w="1079"/>
        <w:gridCol w:w="993"/>
        <w:gridCol w:w="1081"/>
        <w:gridCol w:w="851"/>
        <w:gridCol w:w="49"/>
      </w:tblGrid>
      <w:tr w:rsidR="0064378A" w:rsidRPr="00E75E18" w14:paraId="537B2100" w14:textId="77777777" w:rsidTr="003F5691">
        <w:trPr>
          <w:gridAfter w:val="1"/>
          <w:wAfter w:w="49" w:type="dxa"/>
        </w:trPr>
        <w:tc>
          <w:tcPr>
            <w:tcW w:w="2255" w:type="dxa"/>
            <w:vAlign w:val="bottom"/>
          </w:tcPr>
          <w:p w14:paraId="34184305" w14:textId="77777777" w:rsidR="0064378A" w:rsidRPr="00E75E18" w:rsidRDefault="0064378A" w:rsidP="00743AB8">
            <w:pPr>
              <w:pBdr>
                <w:bottom w:val="single" w:sz="4" w:space="1" w:color="auto"/>
              </w:pBdr>
              <w:spacing w:line="280" w:lineRule="exact"/>
              <w:ind w:left="162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4" w:name="_Hlk70859044"/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826" w:type="dxa"/>
            <w:vAlign w:val="bottom"/>
          </w:tcPr>
          <w:p w14:paraId="21CFE378" w14:textId="77777777" w:rsidR="0064378A" w:rsidRPr="00E75E18" w:rsidRDefault="0064378A" w:rsidP="0064378A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vAlign w:val="bottom"/>
          </w:tcPr>
          <w:p w14:paraId="3F564577" w14:textId="77777777" w:rsidR="0064378A" w:rsidRPr="00E75E18" w:rsidRDefault="0064378A" w:rsidP="0018639F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ประเทศที่             จดทะเบียน</w:t>
            </w:r>
          </w:p>
        </w:tc>
        <w:tc>
          <w:tcPr>
            <w:tcW w:w="898" w:type="dxa"/>
            <w:vAlign w:val="bottom"/>
          </w:tcPr>
          <w:p w14:paraId="6BB3BC05" w14:textId="77777777" w:rsidR="0064378A" w:rsidRPr="00E75E18" w:rsidRDefault="0064378A" w:rsidP="0018639F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072" w:type="dxa"/>
            <w:gridSpan w:val="2"/>
            <w:vAlign w:val="bottom"/>
          </w:tcPr>
          <w:p w14:paraId="69410B31" w14:textId="77777777" w:rsidR="0064378A" w:rsidRPr="00E75E18" w:rsidRDefault="0064378A" w:rsidP="0018639F">
            <w:pPr>
              <w:pBdr>
                <w:bottom w:val="single" w:sz="4" w:space="1" w:color="auto"/>
              </w:pBdr>
              <w:spacing w:line="280" w:lineRule="exact"/>
              <w:ind w:left="-69" w:right="-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932" w:type="dxa"/>
            <w:gridSpan w:val="2"/>
            <w:vAlign w:val="bottom"/>
          </w:tcPr>
          <w:p w14:paraId="7F574EE8" w14:textId="77777777" w:rsidR="0064378A" w:rsidRPr="00E75E18" w:rsidRDefault="0064378A" w:rsidP="0018639F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อัตราร้อยละของการ           ถือหุ้นโดยกลุ่มบริษัท</w:t>
            </w:r>
          </w:p>
        </w:tc>
      </w:tr>
      <w:tr w:rsidR="0064378A" w:rsidRPr="00E75E18" w14:paraId="4E1A6F16" w14:textId="77777777" w:rsidTr="00862C39">
        <w:trPr>
          <w:gridAfter w:val="1"/>
          <w:wAfter w:w="49" w:type="dxa"/>
          <w:trHeight w:hRule="exact" w:val="170"/>
        </w:trPr>
        <w:tc>
          <w:tcPr>
            <w:tcW w:w="2255" w:type="dxa"/>
            <w:vAlign w:val="bottom"/>
          </w:tcPr>
          <w:p w14:paraId="35ADED9E" w14:textId="77777777" w:rsidR="0064378A" w:rsidRPr="00E75E18" w:rsidRDefault="0064378A" w:rsidP="0018639F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6C81A076" w14:textId="77777777" w:rsidR="0064378A" w:rsidRPr="00E75E18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3F5B572" w14:textId="77777777" w:rsidR="0064378A" w:rsidRPr="00E75E18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43EA384" w14:textId="77777777" w:rsidR="0064378A" w:rsidRPr="00E75E18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213D546" w14:textId="77777777" w:rsidR="0064378A" w:rsidRPr="00E75E18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DE99B7F" w14:textId="77777777" w:rsidR="0064378A" w:rsidRPr="00E75E18" w:rsidRDefault="0064378A" w:rsidP="00EF5D3E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5FF3266" w14:textId="77777777" w:rsidR="0064378A" w:rsidRPr="00E75E18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A3D5608" w14:textId="77777777" w:rsidR="0064378A" w:rsidRPr="00E75E18" w:rsidRDefault="0064378A" w:rsidP="00EF5D3E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E75E18" w14:paraId="5FE24B4F" w14:textId="77777777" w:rsidTr="003F5691">
        <w:trPr>
          <w:gridAfter w:val="1"/>
          <w:wAfter w:w="49" w:type="dxa"/>
        </w:trPr>
        <w:tc>
          <w:tcPr>
            <w:tcW w:w="2255" w:type="dxa"/>
            <w:vAlign w:val="bottom"/>
          </w:tcPr>
          <w:p w14:paraId="67247455" w14:textId="77777777" w:rsidR="0064378A" w:rsidRPr="00E75E18" w:rsidRDefault="0064378A" w:rsidP="002662A4">
            <w:pPr>
              <w:spacing w:line="280" w:lineRule="exact"/>
              <w:ind w:left="-24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7C8FDCCF" w14:textId="77777777" w:rsidR="0064378A" w:rsidRPr="00E75E18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616DBAC" w14:textId="77777777" w:rsidR="0064378A" w:rsidRPr="00E75E18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5F633AC" w14:textId="77777777" w:rsidR="0064378A" w:rsidRPr="00E75E18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1290D52" w14:textId="6E9D5F50" w:rsidR="0064378A" w:rsidRPr="00E75E18" w:rsidRDefault="0064378A" w:rsidP="003214C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75E18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u w:val="single"/>
                <w:lang w:val="en-GB"/>
              </w:rPr>
              <w:t>6</w:t>
            </w:r>
            <w:r w:rsidR="00504F72" w:rsidRPr="00E75E18"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  <w:t>7</w:t>
            </w:r>
          </w:p>
        </w:tc>
        <w:tc>
          <w:tcPr>
            <w:tcW w:w="993" w:type="dxa"/>
            <w:vAlign w:val="bottom"/>
          </w:tcPr>
          <w:p w14:paraId="4EF0F9B3" w14:textId="1126B124" w:rsidR="0064378A" w:rsidRPr="00E75E18" w:rsidRDefault="0064378A" w:rsidP="003214C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75E18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u w:val="single"/>
                <w:lang w:val="en-GB"/>
              </w:rPr>
              <w:t>6</w:t>
            </w:r>
            <w:r w:rsidR="00504F72" w:rsidRPr="00E75E18"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  <w:t>6</w:t>
            </w:r>
          </w:p>
        </w:tc>
        <w:tc>
          <w:tcPr>
            <w:tcW w:w="1081" w:type="dxa"/>
            <w:vAlign w:val="bottom"/>
          </w:tcPr>
          <w:p w14:paraId="0DA82C0F" w14:textId="3A2449CC" w:rsidR="0064378A" w:rsidRPr="00E75E18" w:rsidRDefault="0064378A" w:rsidP="007923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75E18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u w:val="single"/>
                <w:lang w:val="en-GB"/>
              </w:rPr>
              <w:t>6</w:t>
            </w:r>
            <w:r w:rsidR="00504F72" w:rsidRPr="00E75E18"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  <w:t>7</w:t>
            </w:r>
          </w:p>
        </w:tc>
        <w:tc>
          <w:tcPr>
            <w:tcW w:w="851" w:type="dxa"/>
            <w:vAlign w:val="bottom"/>
          </w:tcPr>
          <w:p w14:paraId="07AF01BC" w14:textId="5360CA44" w:rsidR="0064378A" w:rsidRPr="00E75E18" w:rsidRDefault="0064378A" w:rsidP="007923CB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75E18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u w:val="single"/>
                <w:lang w:val="en-GB"/>
              </w:rPr>
              <w:t>6</w:t>
            </w:r>
            <w:r w:rsidR="00504F72" w:rsidRPr="00E75E18"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  <w:t>6</w:t>
            </w:r>
          </w:p>
        </w:tc>
      </w:tr>
      <w:tr w:rsidR="0064378A" w:rsidRPr="00E75E18" w14:paraId="3F3FC7A2" w14:textId="77777777" w:rsidTr="003F5691">
        <w:trPr>
          <w:gridAfter w:val="1"/>
          <w:wAfter w:w="49" w:type="dxa"/>
        </w:trPr>
        <w:tc>
          <w:tcPr>
            <w:tcW w:w="2255" w:type="dxa"/>
            <w:vAlign w:val="bottom"/>
          </w:tcPr>
          <w:p w14:paraId="076FF084" w14:textId="77777777" w:rsidR="0064378A" w:rsidRPr="00E75E18" w:rsidRDefault="0064378A" w:rsidP="0018639F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6C6AB11F" w14:textId="77777777" w:rsidR="0064378A" w:rsidRPr="00E75E18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5419E2CE" w14:textId="77777777" w:rsidR="0064378A" w:rsidRPr="00E75E18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01ECC16" w14:textId="77777777" w:rsidR="0064378A" w:rsidRPr="00E75E18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vAlign w:val="bottom"/>
          </w:tcPr>
          <w:p w14:paraId="388813E7" w14:textId="77777777" w:rsidR="0064378A" w:rsidRPr="00E75E18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57704954" w14:textId="77777777" w:rsidR="0064378A" w:rsidRPr="00E75E18" w:rsidRDefault="0064378A" w:rsidP="0018639F">
            <w:pPr>
              <w:spacing w:line="280" w:lineRule="exact"/>
              <w:ind w:right="-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851" w:type="dxa"/>
            <w:vAlign w:val="bottom"/>
          </w:tcPr>
          <w:p w14:paraId="09B9FD87" w14:textId="77777777" w:rsidR="0064378A" w:rsidRPr="00E75E18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bookmarkEnd w:id="4"/>
      <w:tr w:rsidR="0064378A" w:rsidRPr="00E75E18" w14:paraId="49B333D4" w14:textId="77777777" w:rsidTr="003F5691">
        <w:trPr>
          <w:gridAfter w:val="1"/>
          <w:wAfter w:w="49" w:type="dxa"/>
        </w:trPr>
        <w:tc>
          <w:tcPr>
            <w:tcW w:w="2255" w:type="dxa"/>
            <w:vAlign w:val="bottom"/>
          </w:tcPr>
          <w:p w14:paraId="0CDA7669" w14:textId="77777777" w:rsidR="0064378A" w:rsidRPr="00E75E18" w:rsidRDefault="0064378A" w:rsidP="00423F35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  <w:r w:rsidR="006F1499" w:rsidRPr="00E75E1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1826" w:type="dxa"/>
          </w:tcPr>
          <w:p w14:paraId="33FD447B" w14:textId="77777777" w:rsidR="0064378A" w:rsidRPr="00E75E18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1638EE37" w14:textId="77777777" w:rsidR="0064378A" w:rsidRPr="00E75E18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1176B0E" w14:textId="77777777" w:rsidR="0064378A" w:rsidRPr="00E75E18" w:rsidRDefault="0064378A" w:rsidP="0018639F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A72BEF9" w14:textId="77777777" w:rsidR="0064378A" w:rsidRPr="00E75E18" w:rsidRDefault="0064378A" w:rsidP="0018639F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F15037D" w14:textId="77777777" w:rsidR="0064378A" w:rsidRPr="00E75E18" w:rsidRDefault="0064378A" w:rsidP="0018639F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433B29F" w14:textId="77777777" w:rsidR="0064378A" w:rsidRPr="00E75E18" w:rsidRDefault="0064378A" w:rsidP="0018639F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E5839ED" w14:textId="77777777" w:rsidR="0064378A" w:rsidRPr="00E75E18" w:rsidRDefault="0064378A" w:rsidP="0018639F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94" w:rsidRPr="00E75E18" w14:paraId="16EC047A" w14:textId="77777777" w:rsidTr="003F5691">
        <w:trPr>
          <w:gridAfter w:val="1"/>
          <w:wAfter w:w="49" w:type="dxa"/>
          <w:trHeight w:hRule="exact" w:val="113"/>
        </w:trPr>
        <w:tc>
          <w:tcPr>
            <w:tcW w:w="2255" w:type="dxa"/>
          </w:tcPr>
          <w:p w14:paraId="7AD83A3B" w14:textId="77777777" w:rsidR="00290294" w:rsidRPr="00E75E18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543EF10E" w14:textId="77777777" w:rsidR="00290294" w:rsidRPr="00E75E18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0DB2773D" w14:textId="77777777" w:rsidR="00290294" w:rsidRPr="00E75E18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129507C6" w14:textId="77777777" w:rsidR="00290294" w:rsidRPr="00E75E18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7A57FBA3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1C5D8BB6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4BC58362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34E1E44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E75E18" w14:paraId="021DACCF" w14:textId="77777777" w:rsidTr="003F5691">
        <w:trPr>
          <w:gridAfter w:val="1"/>
          <w:wAfter w:w="49" w:type="dxa"/>
        </w:trPr>
        <w:tc>
          <w:tcPr>
            <w:tcW w:w="2255" w:type="dxa"/>
          </w:tcPr>
          <w:p w14:paraId="777473D7" w14:textId="77777777" w:rsidR="0064378A" w:rsidRPr="00E75E18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บริษัท พีเอ็กซ์ ซิสเต็ม จำกัด</w:t>
            </w:r>
          </w:p>
        </w:tc>
        <w:tc>
          <w:tcPr>
            <w:tcW w:w="1826" w:type="dxa"/>
          </w:tcPr>
          <w:p w14:paraId="498CEFCC" w14:textId="77777777" w:rsidR="0064378A" w:rsidRPr="00E75E18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ให้บริการจัดสร้างคูหาในงานแสดงสินค้าและนิทรรศการ และให้เช่าอุปกรณ์ต่างๆ ที่เกี่ยวข้อง</w:t>
            </w:r>
          </w:p>
        </w:tc>
        <w:tc>
          <w:tcPr>
            <w:tcW w:w="991" w:type="dxa"/>
          </w:tcPr>
          <w:p w14:paraId="3ED84624" w14:textId="77777777" w:rsidR="0064378A" w:rsidRPr="00E75E18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0A07B58A" w14:textId="77777777" w:rsidR="0064378A" w:rsidRPr="00E75E18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64CC162B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993" w:type="dxa"/>
          </w:tcPr>
          <w:p w14:paraId="047B61D1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11,000,000</w:t>
            </w:r>
          </w:p>
        </w:tc>
        <w:tc>
          <w:tcPr>
            <w:tcW w:w="1081" w:type="dxa"/>
          </w:tcPr>
          <w:p w14:paraId="0C643B83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  <w:tc>
          <w:tcPr>
            <w:tcW w:w="851" w:type="dxa"/>
          </w:tcPr>
          <w:p w14:paraId="7C4BC6FC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90.00</w:t>
            </w:r>
          </w:p>
        </w:tc>
      </w:tr>
      <w:tr w:rsidR="00290294" w:rsidRPr="00E75E18" w14:paraId="7EFCBD43" w14:textId="77777777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14:paraId="477B2D08" w14:textId="77777777" w:rsidR="00290294" w:rsidRPr="00E75E18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5B7B6FB6" w14:textId="77777777" w:rsidR="00290294" w:rsidRPr="00E75E18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297987DD" w14:textId="77777777" w:rsidR="00290294" w:rsidRPr="00E75E18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365DEE98" w14:textId="77777777" w:rsidR="00290294" w:rsidRPr="00E75E18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4C9717BB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B764AF5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642673AA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23038B8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E75E18" w14:paraId="1F26F6FD" w14:textId="77777777" w:rsidTr="003F5691">
        <w:trPr>
          <w:gridAfter w:val="1"/>
          <w:wAfter w:w="49" w:type="dxa"/>
        </w:trPr>
        <w:tc>
          <w:tcPr>
            <w:tcW w:w="2255" w:type="dxa"/>
          </w:tcPr>
          <w:p w14:paraId="40F5AC0D" w14:textId="77777777" w:rsidR="0064378A" w:rsidRPr="00E75E18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บริษัท นอกซ์ บางกอก จำกัด</w:t>
            </w:r>
          </w:p>
        </w:tc>
        <w:tc>
          <w:tcPr>
            <w:tcW w:w="1826" w:type="dxa"/>
          </w:tcPr>
          <w:p w14:paraId="2BD63A2D" w14:textId="77777777" w:rsidR="0064378A" w:rsidRPr="00E75E18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ให้บริการด้านการประชาสัมพันธ์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การจัดกิจกรรมทางการตลาด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การ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ให้บริการด้านการสร้างสรรค์แหล่งสื่อสารองค์ความรู้</w:t>
            </w:r>
          </w:p>
        </w:tc>
        <w:tc>
          <w:tcPr>
            <w:tcW w:w="991" w:type="dxa"/>
          </w:tcPr>
          <w:p w14:paraId="5482A6D0" w14:textId="77777777" w:rsidR="0064378A" w:rsidRPr="00E75E18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33466AEE" w14:textId="77777777" w:rsidR="0064378A" w:rsidRPr="00E75E18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2F80FF7C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3" w:type="dxa"/>
          </w:tcPr>
          <w:p w14:paraId="02D5F56B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</w:tcPr>
          <w:p w14:paraId="6534B447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14:paraId="31F500A8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90294" w:rsidRPr="00E75E18" w14:paraId="7EA96341" w14:textId="77777777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14:paraId="34DE061A" w14:textId="77777777" w:rsidR="00290294" w:rsidRPr="00E75E18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449CE425" w14:textId="77777777" w:rsidR="00290294" w:rsidRPr="00E75E18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51E92AF8" w14:textId="77777777" w:rsidR="00290294" w:rsidRPr="00E75E18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79224987" w14:textId="77777777" w:rsidR="00290294" w:rsidRPr="00E75E18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336BAD4A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E3C36E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0CD1ABD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87C551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E75E18" w14:paraId="407E72BC" w14:textId="77777777" w:rsidTr="003F5691">
        <w:trPr>
          <w:gridAfter w:val="1"/>
          <w:wAfter w:w="49" w:type="dxa"/>
        </w:trPr>
        <w:tc>
          <w:tcPr>
            <w:tcW w:w="2255" w:type="dxa"/>
          </w:tcPr>
          <w:p w14:paraId="4351A29C" w14:textId="77777777" w:rsidR="0064378A" w:rsidRPr="00E75E18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บริษัท ทีซีบีเอ็น จำกัด</w:t>
            </w:r>
          </w:p>
        </w:tc>
        <w:tc>
          <w:tcPr>
            <w:tcW w:w="1826" w:type="dxa"/>
          </w:tcPr>
          <w:p w14:paraId="2DD80706" w14:textId="77777777" w:rsidR="0064378A" w:rsidRPr="00E75E18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ให้บริการด้านการสร้างสรรค์แหล่งสื่อสารองค์ความรู้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 xml:space="preserve"> รวมถึง การ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ผลิต รับจ้างผลิต และเผยแพร่สื่อในรูปแบบดิจิ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ทั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ลคอนเทนต์และมีเดีย</w:t>
            </w:r>
          </w:p>
        </w:tc>
        <w:tc>
          <w:tcPr>
            <w:tcW w:w="991" w:type="dxa"/>
          </w:tcPr>
          <w:p w14:paraId="53924E8A" w14:textId="77777777" w:rsidR="0064378A" w:rsidRPr="00E75E18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2EDBEA69" w14:textId="77777777" w:rsidR="0064378A" w:rsidRPr="00E75E18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45BC95A9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3" w:type="dxa"/>
          </w:tcPr>
          <w:p w14:paraId="6EC6543A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1081" w:type="dxa"/>
          </w:tcPr>
          <w:p w14:paraId="499A1B1F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14:paraId="380F5D63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90294" w:rsidRPr="00E75E18" w14:paraId="1467EEC2" w14:textId="77777777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14:paraId="4E0472FC" w14:textId="77777777" w:rsidR="00290294" w:rsidRPr="00E75E18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1BBBFB7A" w14:textId="77777777" w:rsidR="00290294" w:rsidRPr="00E75E18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15AB2734" w14:textId="77777777" w:rsidR="00290294" w:rsidRPr="00E75E18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620BABFD" w14:textId="77777777" w:rsidR="00290294" w:rsidRPr="00E75E18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74D1E84A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3C967DA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0A1F188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FBBD85A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E75E18" w14:paraId="31AAD9F1" w14:textId="77777777" w:rsidTr="003F5691">
        <w:trPr>
          <w:gridAfter w:val="1"/>
          <w:wAfter w:w="49" w:type="dxa"/>
        </w:trPr>
        <w:tc>
          <w:tcPr>
            <w:tcW w:w="2255" w:type="dxa"/>
          </w:tcPr>
          <w:p w14:paraId="723F37E7" w14:textId="77777777" w:rsidR="0064378A" w:rsidRPr="00E75E18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บริษัท เอฟซีจี จำกัด</w:t>
            </w:r>
          </w:p>
        </w:tc>
        <w:tc>
          <w:tcPr>
            <w:tcW w:w="1826" w:type="dxa"/>
          </w:tcPr>
          <w:p w14:paraId="7E50984B" w14:textId="77777777" w:rsidR="0064378A" w:rsidRPr="00E75E18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ให้บริการด้านการสร้างสรรค์แหล่งสื่อสารองค์ความรู้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 xml:space="preserve"> รวมถึง การ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ผลิต รับจ้างผลิต และเผยแพร่สื่อในรูปแบบดิจิ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ทั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ลคอนเทนต์และมีเดีย</w:t>
            </w:r>
          </w:p>
        </w:tc>
        <w:tc>
          <w:tcPr>
            <w:tcW w:w="991" w:type="dxa"/>
          </w:tcPr>
          <w:p w14:paraId="74EF6D5A" w14:textId="77777777" w:rsidR="0064378A" w:rsidRPr="00E75E18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20431C7E" w14:textId="77777777" w:rsidR="0064378A" w:rsidRPr="00E75E18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49A8DEEC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93" w:type="dxa"/>
          </w:tcPr>
          <w:p w14:paraId="6E7CD2B5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1081" w:type="dxa"/>
          </w:tcPr>
          <w:p w14:paraId="45AC54D4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14:paraId="7F3F1238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290294" w:rsidRPr="00E75E18" w14:paraId="15653BD1" w14:textId="77777777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14:paraId="0277C61A" w14:textId="77777777" w:rsidR="00290294" w:rsidRPr="00E75E18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47F774DD" w14:textId="77777777" w:rsidR="00290294" w:rsidRPr="00E75E18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7B4B1C93" w14:textId="77777777" w:rsidR="00290294" w:rsidRPr="00E75E18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0B941F87" w14:textId="77777777" w:rsidR="00290294" w:rsidRPr="00E75E18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4C8A35B7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D3B85BE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F86C92E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10E0A6A1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E75E18" w14:paraId="6DBE224C" w14:textId="77777777" w:rsidTr="003F5691">
        <w:trPr>
          <w:gridAfter w:val="1"/>
          <w:wAfter w:w="49" w:type="dxa"/>
        </w:trPr>
        <w:tc>
          <w:tcPr>
            <w:tcW w:w="2255" w:type="dxa"/>
          </w:tcPr>
          <w:p w14:paraId="67B485C8" w14:textId="77777777" w:rsidR="0064378A" w:rsidRPr="00E75E18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Andrew Bethell Associates Limited</w:t>
            </w:r>
          </w:p>
        </w:tc>
        <w:tc>
          <w:tcPr>
            <w:tcW w:w="1826" w:type="dxa"/>
          </w:tcPr>
          <w:p w14:paraId="137D4717" w14:textId="77777777" w:rsidR="0064378A" w:rsidRPr="00E75E18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ให้บริการเผยแพร่รายการเกี่ยวกับการศึกษา</w:t>
            </w:r>
          </w:p>
        </w:tc>
        <w:tc>
          <w:tcPr>
            <w:tcW w:w="991" w:type="dxa"/>
          </w:tcPr>
          <w:p w14:paraId="481CF361" w14:textId="77777777" w:rsidR="0064378A" w:rsidRPr="00E75E18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อังกฤษ</w:t>
            </w:r>
          </w:p>
        </w:tc>
        <w:tc>
          <w:tcPr>
            <w:tcW w:w="898" w:type="dxa"/>
          </w:tcPr>
          <w:p w14:paraId="19B1A8A8" w14:textId="77777777" w:rsidR="0064378A" w:rsidRPr="00E75E18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ปอนด์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สเตอร์ลิง</w:t>
            </w:r>
          </w:p>
        </w:tc>
        <w:tc>
          <w:tcPr>
            <w:tcW w:w="1079" w:type="dxa"/>
          </w:tcPr>
          <w:p w14:paraId="4F9FF565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4695FEA7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1081" w:type="dxa"/>
          </w:tcPr>
          <w:p w14:paraId="03573A24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851" w:type="dxa"/>
          </w:tcPr>
          <w:p w14:paraId="445E3904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</w:tr>
      <w:tr w:rsidR="00290294" w:rsidRPr="00E75E18" w14:paraId="32DFECD1" w14:textId="77777777" w:rsidTr="003F5691">
        <w:trPr>
          <w:gridAfter w:val="1"/>
          <w:wAfter w:w="49" w:type="dxa"/>
          <w:trHeight w:hRule="exact" w:val="170"/>
        </w:trPr>
        <w:tc>
          <w:tcPr>
            <w:tcW w:w="2255" w:type="dxa"/>
          </w:tcPr>
          <w:p w14:paraId="3236A144" w14:textId="77777777" w:rsidR="00290294" w:rsidRPr="00E75E18" w:rsidRDefault="00290294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74D577A8" w14:textId="77777777" w:rsidR="00290294" w:rsidRPr="00E75E18" w:rsidRDefault="00290294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3C5C4C96" w14:textId="77777777" w:rsidR="00290294" w:rsidRPr="00E75E18" w:rsidRDefault="00290294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3BF2E757" w14:textId="77777777" w:rsidR="00290294" w:rsidRPr="00E75E18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9" w:type="dxa"/>
          </w:tcPr>
          <w:p w14:paraId="70A1CE11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0A6B5DBC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53F7BD01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1AA2AF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378A" w:rsidRPr="00E75E18" w14:paraId="26E23786" w14:textId="77777777" w:rsidTr="003F5691">
        <w:trPr>
          <w:gridAfter w:val="1"/>
          <w:wAfter w:w="49" w:type="dxa"/>
        </w:trPr>
        <w:tc>
          <w:tcPr>
            <w:tcW w:w="2255" w:type="dxa"/>
          </w:tcPr>
          <w:p w14:paraId="538CCE37" w14:textId="77777777" w:rsidR="0064378A" w:rsidRPr="00E75E18" w:rsidRDefault="0064378A" w:rsidP="00717F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ทเว็นตี้เท็น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มีเดีย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26" w:type="dxa"/>
          </w:tcPr>
          <w:p w14:paraId="5BCFE7F9" w14:textId="77777777" w:rsidR="0064378A" w:rsidRPr="00E75E18" w:rsidRDefault="0064378A" w:rsidP="00717F5D">
            <w:pPr>
              <w:spacing w:line="280" w:lineRule="exact"/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ให้บริการ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ออกแบบและตกแต่งภายในพิพิธภัณฑ์ รวมถึงออกแบบและจัดนิทรรศการทุกประเภทและธุรกิจอื่นที่เกี่ยวข้อง</w:t>
            </w:r>
          </w:p>
        </w:tc>
        <w:tc>
          <w:tcPr>
            <w:tcW w:w="991" w:type="dxa"/>
          </w:tcPr>
          <w:p w14:paraId="52032D0C" w14:textId="77777777" w:rsidR="0064378A" w:rsidRPr="00E75E18" w:rsidRDefault="0064378A" w:rsidP="00717F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</w:tcPr>
          <w:p w14:paraId="5EE40D49" w14:textId="77777777" w:rsidR="0064378A" w:rsidRPr="00E75E18" w:rsidRDefault="0064378A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</w:tcPr>
          <w:p w14:paraId="6DDE80E2" w14:textId="2F46D8D6" w:rsidR="0064378A" w:rsidRPr="00E75E18" w:rsidRDefault="00E5581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="0064378A" w:rsidRPr="00E75E18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3" w:type="dxa"/>
          </w:tcPr>
          <w:p w14:paraId="0C03565D" w14:textId="3582E9F0" w:rsidR="0064378A" w:rsidRPr="00E75E18" w:rsidRDefault="00E5581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="0064378A" w:rsidRPr="00E75E18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1081" w:type="dxa"/>
          </w:tcPr>
          <w:p w14:paraId="7714F5CA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851" w:type="dxa"/>
          </w:tcPr>
          <w:p w14:paraId="7A263593" w14:textId="77777777" w:rsidR="0064378A" w:rsidRPr="00E75E18" w:rsidRDefault="0064378A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</w:tr>
      <w:tr w:rsidR="0064378A" w:rsidRPr="00E75E18" w14:paraId="4787E9F7" w14:textId="77777777" w:rsidTr="003F5691">
        <w:tc>
          <w:tcPr>
            <w:tcW w:w="2255" w:type="dxa"/>
            <w:vAlign w:val="bottom"/>
          </w:tcPr>
          <w:p w14:paraId="4F78D18B" w14:textId="77777777" w:rsidR="0064378A" w:rsidRPr="00E75E18" w:rsidRDefault="0064378A" w:rsidP="0064378A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690B8E5F" w14:textId="77777777" w:rsidR="0064378A" w:rsidRPr="00E75E18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B61BA49" w14:textId="77777777" w:rsidR="0064378A" w:rsidRPr="00E75E18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F34724F" w14:textId="77777777" w:rsidR="0064378A" w:rsidRPr="00E75E18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A124133" w14:textId="77777777" w:rsidR="0064378A" w:rsidRPr="00E75E18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95C2F26" w14:textId="77777777" w:rsidR="0064378A" w:rsidRPr="00E75E18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208994AE" w14:textId="77777777" w:rsidR="0064378A" w:rsidRPr="00E75E18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919A2D0" w14:textId="77777777" w:rsidR="0064378A" w:rsidRPr="00E75E18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42791DB" w14:textId="77777777" w:rsidR="00CB1FE5" w:rsidRPr="00E75E18" w:rsidRDefault="00CB1FE5"/>
    <w:p w14:paraId="3D135254" w14:textId="77777777" w:rsidR="00CB1FE5" w:rsidRPr="00E75E18" w:rsidRDefault="00CB1FE5"/>
    <w:p w14:paraId="294A3D34" w14:textId="77777777" w:rsidR="00862C39" w:rsidRPr="00E75E18" w:rsidRDefault="00862C39"/>
    <w:p w14:paraId="201AC1D1" w14:textId="77777777" w:rsidR="00CB1FE5" w:rsidRPr="00E75E18" w:rsidRDefault="00CB1FE5" w:rsidP="00CB1FE5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="000452C6" w:rsidRPr="00E75E18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r w:rsidR="000452C6" w:rsidRPr="00E75E18">
        <w:rPr>
          <w:rFonts w:ascii="Angsana New" w:hAnsi="Angsana New"/>
          <w:b/>
          <w:bCs/>
          <w:sz w:val="32"/>
          <w:szCs w:val="32"/>
        </w:rPr>
        <w:t xml:space="preserve"> </w:t>
      </w:r>
      <w:r w:rsidRPr="00E75E18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3D8A452B" w14:textId="77777777" w:rsidR="0015486F" w:rsidRPr="00E75E18" w:rsidRDefault="0015486F" w:rsidP="00E2744A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>2.2</w:t>
      </w: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  <w:r w:rsidRPr="00E75E18">
        <w:rPr>
          <w:rFonts w:ascii="Angsana New" w:hAnsi="Angsana New" w:hint="cs"/>
          <w:sz w:val="32"/>
          <w:szCs w:val="32"/>
          <w:cs/>
        </w:rPr>
        <w:t xml:space="preserve"> (ต่อ)</w:t>
      </w:r>
    </w:p>
    <w:p w14:paraId="7C8C5F14" w14:textId="77777777" w:rsidR="0015486F" w:rsidRPr="00E75E18" w:rsidRDefault="0015486F" w:rsidP="00CB1FE5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97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762"/>
        <w:gridCol w:w="1826"/>
        <w:gridCol w:w="927"/>
        <w:gridCol w:w="64"/>
        <w:gridCol w:w="834"/>
        <w:gridCol w:w="64"/>
        <w:gridCol w:w="817"/>
        <w:gridCol w:w="64"/>
        <w:gridCol w:w="786"/>
        <w:gridCol w:w="64"/>
        <w:gridCol w:w="787"/>
        <w:gridCol w:w="64"/>
        <w:gridCol w:w="830"/>
        <w:gridCol w:w="64"/>
        <w:gridCol w:w="24"/>
      </w:tblGrid>
      <w:tr w:rsidR="00CB1FE5" w:rsidRPr="00E75E18" w14:paraId="0E8CD41F" w14:textId="77777777" w:rsidTr="003F5691">
        <w:trPr>
          <w:gridAfter w:val="1"/>
          <w:wAfter w:w="24" w:type="dxa"/>
        </w:trPr>
        <w:tc>
          <w:tcPr>
            <w:tcW w:w="2762" w:type="dxa"/>
            <w:vAlign w:val="bottom"/>
          </w:tcPr>
          <w:p w14:paraId="30288804" w14:textId="77777777" w:rsidR="00CB1FE5" w:rsidRPr="00E75E18" w:rsidRDefault="00CB1FE5" w:rsidP="00743AB8">
            <w:pPr>
              <w:pBdr>
                <w:bottom w:val="single" w:sz="4" w:space="1" w:color="auto"/>
              </w:pBdr>
              <w:spacing w:line="280" w:lineRule="exact"/>
              <w:ind w:left="162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826" w:type="dxa"/>
            <w:vAlign w:val="bottom"/>
          </w:tcPr>
          <w:p w14:paraId="1DF6BDC6" w14:textId="77777777" w:rsidR="00CB1FE5" w:rsidRPr="00E75E18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1" w:type="dxa"/>
            <w:gridSpan w:val="2"/>
            <w:vAlign w:val="bottom"/>
          </w:tcPr>
          <w:p w14:paraId="1DDB10E0" w14:textId="77777777" w:rsidR="00CB1FE5" w:rsidRPr="00E75E18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ประเทศที่             จดทะเบียน</w:t>
            </w:r>
          </w:p>
        </w:tc>
        <w:tc>
          <w:tcPr>
            <w:tcW w:w="898" w:type="dxa"/>
            <w:gridSpan w:val="2"/>
            <w:vAlign w:val="bottom"/>
          </w:tcPr>
          <w:p w14:paraId="782320D6" w14:textId="77777777" w:rsidR="00CB1FE5" w:rsidRPr="00E75E18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731" w:type="dxa"/>
            <w:gridSpan w:val="4"/>
            <w:vAlign w:val="bottom"/>
          </w:tcPr>
          <w:p w14:paraId="76AFAC2C" w14:textId="77777777" w:rsidR="00CB1FE5" w:rsidRPr="00E75E18" w:rsidRDefault="00CB1FE5" w:rsidP="00B81029">
            <w:pPr>
              <w:pBdr>
                <w:bottom w:val="single" w:sz="4" w:space="1" w:color="auto"/>
              </w:pBdr>
              <w:spacing w:line="280" w:lineRule="exact"/>
              <w:ind w:left="-69" w:right="-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ที่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745" w:type="dxa"/>
            <w:gridSpan w:val="4"/>
            <w:vAlign w:val="bottom"/>
          </w:tcPr>
          <w:p w14:paraId="4C6D0CB2" w14:textId="77777777" w:rsidR="00CB1FE5" w:rsidRPr="00E75E18" w:rsidRDefault="00CB1FE5" w:rsidP="00B81029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อัตราร้อยละของการ           ถือหุ้นโดยกลุ่มบริษัท</w:t>
            </w:r>
          </w:p>
        </w:tc>
      </w:tr>
      <w:tr w:rsidR="00CB1FE5" w:rsidRPr="00E75E18" w14:paraId="667801C1" w14:textId="77777777" w:rsidTr="003F5691">
        <w:trPr>
          <w:gridAfter w:val="1"/>
          <w:wAfter w:w="24" w:type="dxa"/>
        </w:trPr>
        <w:tc>
          <w:tcPr>
            <w:tcW w:w="2762" w:type="dxa"/>
            <w:vAlign w:val="bottom"/>
          </w:tcPr>
          <w:p w14:paraId="4BB2595E" w14:textId="77777777" w:rsidR="00CB1FE5" w:rsidRPr="00E75E18" w:rsidRDefault="00CB1FE5" w:rsidP="00B81029">
            <w:pPr>
              <w:spacing w:line="280" w:lineRule="exact"/>
              <w:ind w:left="-24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141B3628" w14:textId="77777777" w:rsidR="00CB1FE5" w:rsidRPr="00E75E18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2F94930" w14:textId="77777777" w:rsidR="00CB1FE5" w:rsidRPr="00E75E18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60799A2A" w14:textId="77777777" w:rsidR="00CB1FE5" w:rsidRPr="00E75E18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341C3478" w14:textId="0383DAFC" w:rsidR="00CB1FE5" w:rsidRPr="00E75E18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75E18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u w:val="single"/>
                <w:lang w:val="en-GB"/>
              </w:rPr>
              <w:t>6</w:t>
            </w:r>
            <w:r w:rsidR="00504F72" w:rsidRPr="00E75E18"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  <w:t>7</w:t>
            </w:r>
          </w:p>
        </w:tc>
        <w:tc>
          <w:tcPr>
            <w:tcW w:w="850" w:type="dxa"/>
            <w:gridSpan w:val="2"/>
            <w:vAlign w:val="bottom"/>
          </w:tcPr>
          <w:p w14:paraId="3915B90F" w14:textId="3D0BDFC1" w:rsidR="00CB1FE5" w:rsidRPr="00E75E18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75E18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u w:val="single"/>
                <w:lang w:val="en-GB"/>
              </w:rPr>
              <w:t>6</w:t>
            </w:r>
            <w:r w:rsidR="00504F72" w:rsidRPr="00E75E18"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  <w:t>6</w:t>
            </w:r>
          </w:p>
        </w:tc>
        <w:tc>
          <w:tcPr>
            <w:tcW w:w="851" w:type="dxa"/>
            <w:gridSpan w:val="2"/>
            <w:vAlign w:val="bottom"/>
          </w:tcPr>
          <w:p w14:paraId="116949A5" w14:textId="3E889636" w:rsidR="00CB1FE5" w:rsidRPr="00E75E18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75E18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u w:val="single"/>
                <w:lang w:val="en-GB"/>
              </w:rPr>
              <w:t>6</w:t>
            </w:r>
            <w:r w:rsidR="00504F72" w:rsidRPr="00E75E18"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  <w:t>7</w:t>
            </w:r>
          </w:p>
        </w:tc>
        <w:tc>
          <w:tcPr>
            <w:tcW w:w="894" w:type="dxa"/>
            <w:gridSpan w:val="2"/>
            <w:vAlign w:val="bottom"/>
          </w:tcPr>
          <w:p w14:paraId="0F3B0693" w14:textId="66BDF5B6" w:rsidR="00CB1FE5" w:rsidRPr="00E75E18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75E18">
              <w:rPr>
                <w:rFonts w:ascii="Angsana New" w:hAnsi="Angsana New"/>
                <w:sz w:val="24"/>
                <w:szCs w:val="24"/>
                <w:u w:val="single"/>
              </w:rPr>
              <w:t>25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u w:val="single"/>
                <w:lang w:val="en-GB"/>
              </w:rPr>
              <w:t>6</w:t>
            </w:r>
            <w:r w:rsidR="00504F72" w:rsidRPr="00E75E18">
              <w:rPr>
                <w:rFonts w:ascii="Angsana New" w:hAnsi="Angsana New"/>
                <w:sz w:val="24"/>
                <w:szCs w:val="24"/>
                <w:u w:val="single"/>
                <w:lang w:val="en-GB"/>
              </w:rPr>
              <w:t>6</w:t>
            </w:r>
          </w:p>
        </w:tc>
      </w:tr>
      <w:tr w:rsidR="00CB1FE5" w:rsidRPr="00E75E18" w14:paraId="59A516CF" w14:textId="77777777" w:rsidTr="003F5691">
        <w:trPr>
          <w:gridAfter w:val="1"/>
          <w:wAfter w:w="24" w:type="dxa"/>
        </w:trPr>
        <w:tc>
          <w:tcPr>
            <w:tcW w:w="2762" w:type="dxa"/>
            <w:vAlign w:val="bottom"/>
          </w:tcPr>
          <w:p w14:paraId="24E8267A" w14:textId="77777777" w:rsidR="00CB1FE5" w:rsidRPr="00E75E18" w:rsidRDefault="00CB1FE5" w:rsidP="00B81029">
            <w:pPr>
              <w:spacing w:line="28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6" w:type="dxa"/>
          </w:tcPr>
          <w:p w14:paraId="7918D63B" w14:textId="77777777" w:rsidR="00CB1FE5" w:rsidRPr="00E75E18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48DF9350" w14:textId="77777777" w:rsidR="00CB1FE5" w:rsidRPr="00E75E18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442343E5" w14:textId="77777777" w:rsidR="00CB1FE5" w:rsidRPr="00E75E18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1" w:type="dxa"/>
            <w:gridSpan w:val="4"/>
            <w:vAlign w:val="bottom"/>
          </w:tcPr>
          <w:p w14:paraId="17F08E3F" w14:textId="77777777" w:rsidR="00CB1FE5" w:rsidRPr="00E75E18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028DC981" w14:textId="77777777" w:rsidR="00CB1FE5" w:rsidRPr="00E75E18" w:rsidRDefault="00CB1FE5" w:rsidP="00B81029">
            <w:pPr>
              <w:spacing w:line="280" w:lineRule="exact"/>
              <w:ind w:right="-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894" w:type="dxa"/>
            <w:gridSpan w:val="2"/>
            <w:vAlign w:val="bottom"/>
          </w:tcPr>
          <w:p w14:paraId="1477F956" w14:textId="77777777" w:rsidR="00CB1FE5" w:rsidRPr="00E75E18" w:rsidRDefault="00CB1FE5" w:rsidP="00B81029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64378A" w:rsidRPr="00E75E18" w14:paraId="354DC68D" w14:textId="77777777" w:rsidTr="003F5691">
        <w:tc>
          <w:tcPr>
            <w:tcW w:w="2762" w:type="dxa"/>
            <w:vAlign w:val="bottom"/>
          </w:tcPr>
          <w:p w14:paraId="2D68E761" w14:textId="77777777" w:rsidR="0064378A" w:rsidRPr="00E75E18" w:rsidRDefault="0064378A" w:rsidP="0064378A">
            <w:pPr>
              <w:spacing w:line="28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  <w:r w:rsidRPr="00E75E1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ทางอ้อม</w:t>
            </w:r>
          </w:p>
        </w:tc>
        <w:tc>
          <w:tcPr>
            <w:tcW w:w="1826" w:type="dxa"/>
          </w:tcPr>
          <w:p w14:paraId="2C814876" w14:textId="77777777" w:rsidR="0064378A" w:rsidRPr="00E75E18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76C590A2" w14:textId="77777777" w:rsidR="0064378A" w:rsidRPr="00E75E18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144A98C8" w14:textId="77777777" w:rsidR="0064378A" w:rsidRPr="00E75E18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0CD3E2F0" w14:textId="77777777" w:rsidR="0064378A" w:rsidRPr="00E75E18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37B5C018" w14:textId="77777777" w:rsidR="0064378A" w:rsidRPr="00E75E18" w:rsidRDefault="0064378A" w:rsidP="0064378A">
            <w:pPr>
              <w:spacing w:line="280" w:lineRule="exact"/>
              <w:ind w:right="-3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52972751" w14:textId="77777777" w:rsidR="0064378A" w:rsidRPr="00E75E18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8" w:type="dxa"/>
            <w:gridSpan w:val="3"/>
            <w:vAlign w:val="bottom"/>
          </w:tcPr>
          <w:p w14:paraId="0BCC3D06" w14:textId="77777777" w:rsidR="0064378A" w:rsidRPr="00E75E18" w:rsidRDefault="0064378A" w:rsidP="0064378A">
            <w:pPr>
              <w:spacing w:line="280" w:lineRule="exact"/>
              <w:ind w:right="-34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94" w:rsidRPr="00E75E18" w14:paraId="5F69EFDC" w14:textId="77777777" w:rsidTr="003F5691">
        <w:trPr>
          <w:gridAfter w:val="1"/>
          <w:wAfter w:w="24" w:type="dxa"/>
          <w:trHeight w:hRule="exact" w:val="113"/>
        </w:trPr>
        <w:tc>
          <w:tcPr>
            <w:tcW w:w="2762" w:type="dxa"/>
          </w:tcPr>
          <w:p w14:paraId="03C6F1FB" w14:textId="77777777" w:rsidR="00290294" w:rsidRPr="00E75E18" w:rsidRDefault="00290294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023DED19" w14:textId="77777777" w:rsidR="00290294" w:rsidRPr="00E75E18" w:rsidRDefault="00290294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gridSpan w:val="2"/>
          </w:tcPr>
          <w:p w14:paraId="1CBD936D" w14:textId="77777777" w:rsidR="00290294" w:rsidRPr="00E75E18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</w:tcPr>
          <w:p w14:paraId="2FCD910C" w14:textId="77777777" w:rsidR="00290294" w:rsidRPr="00E75E18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1" w:type="dxa"/>
            <w:gridSpan w:val="2"/>
          </w:tcPr>
          <w:p w14:paraId="7C4238AC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13850AFC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7203199F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  <w:gridSpan w:val="2"/>
          </w:tcPr>
          <w:p w14:paraId="7BFACBD0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1FE5" w:rsidRPr="00E75E18" w14:paraId="745D8F7B" w14:textId="77777777" w:rsidTr="003F5691">
        <w:trPr>
          <w:gridAfter w:val="1"/>
          <w:wAfter w:w="24" w:type="dxa"/>
        </w:trPr>
        <w:tc>
          <w:tcPr>
            <w:tcW w:w="2762" w:type="dxa"/>
          </w:tcPr>
          <w:p w14:paraId="7E23AA27" w14:textId="77777777" w:rsidR="00CB1FE5" w:rsidRPr="00E75E18" w:rsidRDefault="00CB1FE5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 xml:space="preserve"> จีเคอี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26" w:type="dxa"/>
          </w:tcPr>
          <w:p w14:paraId="39439533" w14:textId="77777777" w:rsidR="00CB1FE5" w:rsidRPr="00E75E18" w:rsidRDefault="00CB1FE5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ให้บริการออกแบบและตกแต่งภายในพิพิธภัณฑ์ รวมถึงออกแบบและจัดนิทรรศการทุกประเภทและธุรกิจอื่นที่เกี่ยวข้อง</w:t>
            </w:r>
          </w:p>
        </w:tc>
        <w:tc>
          <w:tcPr>
            <w:tcW w:w="991" w:type="dxa"/>
            <w:gridSpan w:val="2"/>
          </w:tcPr>
          <w:p w14:paraId="70BFA941" w14:textId="77777777" w:rsidR="00CB1FE5" w:rsidRPr="00E75E18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  <w:gridSpan w:val="2"/>
          </w:tcPr>
          <w:p w14:paraId="03CD19C1" w14:textId="77777777" w:rsidR="00CB1FE5" w:rsidRPr="00E75E18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881" w:type="dxa"/>
            <w:gridSpan w:val="2"/>
          </w:tcPr>
          <w:p w14:paraId="6E61AD65" w14:textId="618DE5AB" w:rsidR="00CB1FE5" w:rsidRPr="00E75E18" w:rsidRDefault="00E5581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="00CB1FE5" w:rsidRPr="00E75E18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850" w:type="dxa"/>
            <w:gridSpan w:val="2"/>
          </w:tcPr>
          <w:p w14:paraId="3445E2F2" w14:textId="63EBED6B" w:rsidR="00CB1FE5" w:rsidRPr="00E75E18" w:rsidRDefault="00E5581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="00CB1FE5" w:rsidRPr="00E75E18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851" w:type="dxa"/>
            <w:gridSpan w:val="2"/>
          </w:tcPr>
          <w:p w14:paraId="78201D13" w14:textId="3E8650D3" w:rsidR="00CB1FE5" w:rsidRPr="00E75E18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  <w:r w:rsidRPr="00E75E18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894" w:type="dxa"/>
            <w:gridSpan w:val="2"/>
          </w:tcPr>
          <w:p w14:paraId="030866D4" w14:textId="0196DE3D" w:rsidR="00CB1FE5" w:rsidRPr="00E75E18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  <w:r w:rsidRPr="00E75E18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</w:tr>
      <w:tr w:rsidR="00290294" w:rsidRPr="00E75E18" w14:paraId="60156CCD" w14:textId="77777777" w:rsidTr="003F5691">
        <w:trPr>
          <w:gridAfter w:val="2"/>
          <w:wAfter w:w="88" w:type="dxa"/>
          <w:trHeight w:hRule="exact" w:val="170"/>
        </w:trPr>
        <w:tc>
          <w:tcPr>
            <w:tcW w:w="2762" w:type="dxa"/>
          </w:tcPr>
          <w:p w14:paraId="445651EE" w14:textId="77777777" w:rsidR="00290294" w:rsidRPr="00E75E18" w:rsidRDefault="00290294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3E91E5C3" w14:textId="77777777" w:rsidR="00290294" w:rsidRPr="00E75E18" w:rsidRDefault="00290294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7" w:type="dxa"/>
          </w:tcPr>
          <w:p w14:paraId="7E283C8F" w14:textId="77777777" w:rsidR="00290294" w:rsidRPr="00E75E18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</w:tcPr>
          <w:p w14:paraId="68A8282B" w14:textId="77777777" w:rsidR="00290294" w:rsidRPr="00E75E18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1" w:type="dxa"/>
            <w:gridSpan w:val="2"/>
          </w:tcPr>
          <w:p w14:paraId="1619DAF5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78F19A9A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67C50F96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  <w:gridSpan w:val="2"/>
          </w:tcPr>
          <w:p w14:paraId="0DF3E143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1FE5" w:rsidRPr="00E75E18" w14:paraId="14B6E7B3" w14:textId="77777777" w:rsidTr="003F5691">
        <w:trPr>
          <w:gridAfter w:val="1"/>
          <w:wAfter w:w="24" w:type="dxa"/>
        </w:trPr>
        <w:tc>
          <w:tcPr>
            <w:tcW w:w="2762" w:type="dxa"/>
          </w:tcPr>
          <w:p w14:paraId="30FBEDC8" w14:textId="77777777" w:rsidR="00CB1FE5" w:rsidRPr="00E75E18" w:rsidRDefault="00CB1FE5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กิจการร่วมค้า เอ็นเอ็กซ์เอช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26" w:type="dxa"/>
          </w:tcPr>
          <w:p w14:paraId="4BDDEE6B" w14:textId="77777777" w:rsidR="00CB1FE5" w:rsidRPr="00E75E18" w:rsidRDefault="00CB1FE5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ให้บริการออกแบบอาคาร รับเหมาก่อสร้าง ให้บริการออกแบบและตกแต่งภายในพิพิธภัณฑ์ รวมถึงออกแบบและจัดนิทรรศการทุกประเภทและธุรกิจอื่นที่เกี่ยวข้อง</w:t>
            </w:r>
          </w:p>
        </w:tc>
        <w:tc>
          <w:tcPr>
            <w:tcW w:w="991" w:type="dxa"/>
            <w:gridSpan w:val="2"/>
          </w:tcPr>
          <w:p w14:paraId="1C1053C4" w14:textId="77777777" w:rsidR="00CB1FE5" w:rsidRPr="00E75E18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  <w:gridSpan w:val="2"/>
          </w:tcPr>
          <w:p w14:paraId="396A5853" w14:textId="77777777" w:rsidR="00CB1FE5" w:rsidRPr="00E75E18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881" w:type="dxa"/>
            <w:gridSpan w:val="2"/>
          </w:tcPr>
          <w:p w14:paraId="3FCB44FD" w14:textId="7688B1C3" w:rsidR="00CB1FE5" w:rsidRPr="00E75E18" w:rsidRDefault="00E5581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="00CB1FE5" w:rsidRPr="00E75E18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850" w:type="dxa"/>
            <w:gridSpan w:val="2"/>
          </w:tcPr>
          <w:p w14:paraId="742279C5" w14:textId="4523B07A" w:rsidR="00CB1FE5" w:rsidRPr="00E75E18" w:rsidRDefault="00E5581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="00CB1FE5" w:rsidRPr="00E75E18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851" w:type="dxa"/>
            <w:gridSpan w:val="2"/>
          </w:tcPr>
          <w:p w14:paraId="69A66EEE" w14:textId="5D912C33" w:rsidR="00CB1FE5" w:rsidRPr="00E75E18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3</w:t>
            </w:r>
            <w:r w:rsidRPr="00E75E18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7</w:t>
            </w:r>
          </w:p>
        </w:tc>
        <w:tc>
          <w:tcPr>
            <w:tcW w:w="894" w:type="dxa"/>
            <w:gridSpan w:val="2"/>
          </w:tcPr>
          <w:p w14:paraId="30FA7DBF" w14:textId="74453EFE" w:rsidR="00CB1FE5" w:rsidRPr="00E75E18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3</w:t>
            </w:r>
            <w:r w:rsidRPr="00E75E18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7</w:t>
            </w:r>
          </w:p>
        </w:tc>
      </w:tr>
      <w:tr w:rsidR="00290294" w:rsidRPr="00E75E18" w14:paraId="20153680" w14:textId="77777777" w:rsidTr="003F5691">
        <w:trPr>
          <w:gridAfter w:val="1"/>
          <w:wAfter w:w="24" w:type="dxa"/>
          <w:trHeight w:hRule="exact" w:val="170"/>
        </w:trPr>
        <w:tc>
          <w:tcPr>
            <w:tcW w:w="2762" w:type="dxa"/>
          </w:tcPr>
          <w:p w14:paraId="47E3734D" w14:textId="77777777" w:rsidR="00290294" w:rsidRPr="00E75E18" w:rsidRDefault="00290294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26" w:type="dxa"/>
          </w:tcPr>
          <w:p w14:paraId="7BCB306E" w14:textId="77777777" w:rsidR="00290294" w:rsidRPr="00E75E18" w:rsidRDefault="00290294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gridSpan w:val="2"/>
          </w:tcPr>
          <w:p w14:paraId="3D0DD589" w14:textId="77777777" w:rsidR="00290294" w:rsidRPr="00E75E18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gridSpan w:val="2"/>
          </w:tcPr>
          <w:p w14:paraId="56C5C00F" w14:textId="77777777" w:rsidR="00290294" w:rsidRPr="00E75E18" w:rsidRDefault="00290294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1" w:type="dxa"/>
            <w:gridSpan w:val="2"/>
          </w:tcPr>
          <w:p w14:paraId="7B65F0BD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gridSpan w:val="2"/>
          </w:tcPr>
          <w:p w14:paraId="10D17514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gridSpan w:val="2"/>
          </w:tcPr>
          <w:p w14:paraId="4E8541D4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  <w:gridSpan w:val="2"/>
          </w:tcPr>
          <w:p w14:paraId="693B3961" w14:textId="77777777" w:rsidR="00290294" w:rsidRPr="00E75E18" w:rsidRDefault="00290294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B1FE5" w:rsidRPr="00E75E18" w14:paraId="4FCA16D4" w14:textId="77777777" w:rsidTr="003F5691">
        <w:trPr>
          <w:gridAfter w:val="1"/>
          <w:wAfter w:w="24" w:type="dxa"/>
        </w:trPr>
        <w:tc>
          <w:tcPr>
            <w:tcW w:w="2762" w:type="dxa"/>
          </w:tcPr>
          <w:p w14:paraId="68D8946E" w14:textId="77777777" w:rsidR="00CB1FE5" w:rsidRPr="00E75E18" w:rsidRDefault="00CB1FE5" w:rsidP="005E615D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กิจการร่วมค้า จีแอนด์เอส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826" w:type="dxa"/>
          </w:tcPr>
          <w:p w14:paraId="57C3282F" w14:textId="77777777" w:rsidR="00CB1FE5" w:rsidRPr="00E75E18" w:rsidRDefault="00CB1FE5" w:rsidP="005E615D">
            <w:pPr>
              <w:spacing w:line="280" w:lineRule="exact"/>
              <w:ind w:right="-3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ให้บริการ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ออกแบบอาคาร รับเหมาก่อสร้างให้บริการออกแบบและ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ตกแต่งภายในพิพิธภัณฑ์ รวมถึงออกแบบและจัดนิทรรศการทุกประเภท และธุรกิจอื่นที่เกี่ยวข้อง</w:t>
            </w:r>
          </w:p>
        </w:tc>
        <w:tc>
          <w:tcPr>
            <w:tcW w:w="991" w:type="dxa"/>
            <w:gridSpan w:val="2"/>
          </w:tcPr>
          <w:p w14:paraId="74E98650" w14:textId="77777777" w:rsidR="00CB1FE5" w:rsidRPr="00E75E18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898" w:type="dxa"/>
            <w:gridSpan w:val="2"/>
          </w:tcPr>
          <w:p w14:paraId="3DD292D7" w14:textId="77777777" w:rsidR="00CB1FE5" w:rsidRPr="00E75E18" w:rsidRDefault="00CB1FE5" w:rsidP="005E615D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881" w:type="dxa"/>
            <w:gridSpan w:val="2"/>
          </w:tcPr>
          <w:p w14:paraId="52580B9C" w14:textId="334B8815" w:rsidR="00CB1FE5" w:rsidRPr="00E75E18" w:rsidRDefault="00E5581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="00CB1FE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25</w:t>
            </w:r>
            <w:r w:rsidR="00CB1FE5" w:rsidRPr="00E75E18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850" w:type="dxa"/>
            <w:gridSpan w:val="2"/>
          </w:tcPr>
          <w:p w14:paraId="16C240C8" w14:textId="51DA3420" w:rsidR="00CB1FE5" w:rsidRPr="00E75E18" w:rsidRDefault="00E5581B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="00CB1FE5" w:rsidRPr="00E75E1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25</w:t>
            </w:r>
            <w:r w:rsidR="00CB1FE5" w:rsidRPr="00E75E18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851" w:type="dxa"/>
            <w:gridSpan w:val="2"/>
          </w:tcPr>
          <w:p w14:paraId="353BFBB8" w14:textId="72AF0F84" w:rsidR="00CB1FE5" w:rsidRPr="00E75E18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Pr="00E75E18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894" w:type="dxa"/>
            <w:gridSpan w:val="2"/>
          </w:tcPr>
          <w:p w14:paraId="59348B1F" w14:textId="4C0AC802" w:rsidR="00CB1FE5" w:rsidRPr="00E75E18" w:rsidRDefault="00CB1FE5" w:rsidP="005E615D">
            <w:pPr>
              <w:tabs>
                <w:tab w:val="decimal" w:pos="612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Pr="00E75E18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</w:tr>
      <w:tr w:rsidR="0064378A" w:rsidRPr="00E75E18" w14:paraId="14982C00" w14:textId="77777777" w:rsidTr="003F5691">
        <w:trPr>
          <w:gridAfter w:val="1"/>
          <w:wAfter w:w="24" w:type="dxa"/>
        </w:trPr>
        <w:tc>
          <w:tcPr>
            <w:tcW w:w="2762" w:type="dxa"/>
            <w:vAlign w:val="bottom"/>
          </w:tcPr>
          <w:p w14:paraId="16DA9271" w14:textId="77777777" w:rsidR="0064378A" w:rsidRPr="00E75E18" w:rsidRDefault="0064378A" w:rsidP="0064378A">
            <w:pPr>
              <w:spacing w:line="280" w:lineRule="exact"/>
              <w:ind w:left="162" w:hanging="162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26" w:type="dxa"/>
          </w:tcPr>
          <w:p w14:paraId="5A30C135" w14:textId="77777777" w:rsidR="0064378A" w:rsidRPr="00E75E18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vAlign w:val="bottom"/>
          </w:tcPr>
          <w:p w14:paraId="1B70E506" w14:textId="77777777" w:rsidR="0064378A" w:rsidRPr="00E75E18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gridSpan w:val="2"/>
            <w:vAlign w:val="bottom"/>
          </w:tcPr>
          <w:p w14:paraId="550ED7B1" w14:textId="77777777" w:rsidR="0064378A" w:rsidRPr="00E75E18" w:rsidRDefault="0064378A" w:rsidP="0064378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35758A34" w14:textId="77777777" w:rsidR="0064378A" w:rsidRPr="00E75E18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bottom"/>
          </w:tcPr>
          <w:p w14:paraId="7943ABC1" w14:textId="77777777" w:rsidR="0064378A" w:rsidRPr="00E75E18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420F42A" w14:textId="77777777" w:rsidR="0064378A" w:rsidRPr="00E75E18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4" w:type="dxa"/>
            <w:gridSpan w:val="2"/>
            <w:vAlign w:val="bottom"/>
          </w:tcPr>
          <w:p w14:paraId="6F43BC35" w14:textId="77777777" w:rsidR="0064378A" w:rsidRPr="00E75E18" w:rsidRDefault="0064378A" w:rsidP="0064378A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CDCC176" w14:textId="77777777" w:rsidR="0015486F" w:rsidRPr="00E75E18" w:rsidRDefault="0015486F" w:rsidP="0048376C">
      <w:pPr>
        <w:spacing w:after="80"/>
        <w:ind w:left="1134"/>
        <w:jc w:val="thaiDistribute"/>
        <w:rPr>
          <w:rFonts w:ascii="Angsana New" w:hAnsi="Angsana New"/>
          <w:sz w:val="10"/>
          <w:szCs w:val="10"/>
        </w:rPr>
      </w:pPr>
    </w:p>
    <w:p w14:paraId="2BF68DF5" w14:textId="77777777" w:rsidR="006C5592" w:rsidRPr="00E75E18" w:rsidRDefault="006C5592" w:rsidP="0048376C">
      <w:pPr>
        <w:spacing w:after="80"/>
        <w:ind w:left="1134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บริษัทย่อย หมายถึง บริษัทที่กลุ่มบริษัทถือหุ้นทั้งโดยทางตรงและทางอ้อมและมีการควบคุมอย่างเป็นสาระสำคัญต่อการดำเนินงานของกิจการ</w:t>
      </w:r>
      <w:r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 xml:space="preserve"> </w:t>
      </w:r>
    </w:p>
    <w:p w14:paraId="2CB0AB6C" w14:textId="77777777" w:rsidR="006E6053" w:rsidRDefault="006E6053" w:rsidP="00BC7B09">
      <w:pPr>
        <w:ind w:left="1134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5460BD42" w14:textId="77777777" w:rsidR="00BC7B09" w:rsidRPr="00E75E18" w:rsidRDefault="00BC7B09" w:rsidP="00BC7B09">
      <w:pPr>
        <w:spacing w:line="180" w:lineRule="exact"/>
        <w:ind w:left="1138"/>
        <w:jc w:val="thaiDistribute"/>
        <w:rPr>
          <w:rFonts w:ascii="Angsana New" w:hAnsi="Angsana New"/>
          <w:sz w:val="32"/>
          <w:szCs w:val="32"/>
        </w:rPr>
      </w:pPr>
    </w:p>
    <w:p w14:paraId="10AD29A6" w14:textId="77777777" w:rsidR="00AE7324" w:rsidRPr="00E75E18" w:rsidRDefault="00AE7324" w:rsidP="00497A9B">
      <w:pPr>
        <w:ind w:left="1440" w:hanging="306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 w:hint="cs"/>
          <w:sz w:val="32"/>
          <w:szCs w:val="32"/>
          <w:cs/>
        </w:rPr>
        <w:t>ข</w:t>
      </w:r>
      <w:r w:rsidRPr="00E75E18">
        <w:rPr>
          <w:rFonts w:ascii="Angsana New" w:hAnsi="Angsana New"/>
          <w:sz w:val="32"/>
          <w:szCs w:val="32"/>
          <w:cs/>
        </w:rPr>
        <w:t>)</w:t>
      </w:r>
      <w:r w:rsidRPr="00E75E18">
        <w:rPr>
          <w:rFonts w:ascii="Angsana New" w:hAnsi="Angsana New" w:hint="cs"/>
          <w:sz w:val="32"/>
          <w:szCs w:val="32"/>
          <w:cs/>
        </w:rPr>
        <w:tab/>
      </w:r>
      <w:r w:rsidRPr="00E75E18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(วันที่บริษัทมีอำนาจในการควบคุมบริษัทย่อย) จนถึงวันที่บริษัทสิ้นสุดการควบคุมบริษัทย่อยนั้น</w:t>
      </w:r>
      <w:r w:rsidRPr="00E75E18">
        <w:rPr>
          <w:rFonts w:ascii="Angsana New" w:hAnsi="Angsana New"/>
          <w:sz w:val="32"/>
          <w:szCs w:val="32"/>
        </w:rPr>
        <w:t xml:space="preserve"> </w:t>
      </w:r>
    </w:p>
    <w:p w14:paraId="5E238FDB" w14:textId="77777777" w:rsidR="00AE7324" w:rsidRPr="00E75E18" w:rsidRDefault="00AE7324" w:rsidP="00497A9B">
      <w:pPr>
        <w:spacing w:before="240" w:after="60" w:line="420" w:lineRule="exact"/>
        <w:ind w:left="1440" w:hanging="306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 w:hint="cs"/>
          <w:sz w:val="32"/>
          <w:szCs w:val="32"/>
          <w:cs/>
        </w:rPr>
        <w:t>ค</w:t>
      </w:r>
      <w:r w:rsidRPr="00E75E18">
        <w:rPr>
          <w:rFonts w:ascii="Angsana New" w:hAnsi="Angsana New"/>
          <w:sz w:val="32"/>
          <w:szCs w:val="32"/>
          <w:cs/>
        </w:rPr>
        <w:t>)</w:t>
      </w:r>
      <w:r w:rsidRPr="00E75E18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</w:t>
      </w:r>
    </w:p>
    <w:p w14:paraId="1552BA80" w14:textId="77777777" w:rsidR="0048376C" w:rsidRPr="00E75E18" w:rsidRDefault="0048376C" w:rsidP="0048376C">
      <w:pPr>
        <w:ind w:left="540" w:right="65" w:hanging="54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br w:type="page"/>
      </w:r>
      <w:r w:rsidRPr="00E75E1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="00FE679E" w:rsidRPr="00E75E18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b/>
          <w:bCs/>
          <w:sz w:val="32"/>
          <w:szCs w:val="32"/>
        </w:rPr>
        <w:t>(</w:t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21C9703B" w14:textId="77777777" w:rsidR="0048376C" w:rsidRPr="00E75E18" w:rsidRDefault="0048376C" w:rsidP="002B2107">
      <w:pPr>
        <w:ind w:left="1134" w:right="65" w:hanging="567"/>
        <w:jc w:val="thaiDistribute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</w:rPr>
        <w:t>2.2</w:t>
      </w: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 w:hint="cs"/>
          <w:sz w:val="32"/>
          <w:szCs w:val="32"/>
          <w:cs/>
        </w:rPr>
        <w:t>(ต่อ)</w:t>
      </w:r>
    </w:p>
    <w:p w14:paraId="47E355F5" w14:textId="77777777" w:rsidR="00283580" w:rsidRPr="00E75E18" w:rsidRDefault="00283580" w:rsidP="00497A9B">
      <w:pPr>
        <w:spacing w:line="240" w:lineRule="atLeast"/>
        <w:ind w:left="1440" w:hanging="306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 w:hint="cs"/>
          <w:sz w:val="32"/>
          <w:szCs w:val="32"/>
          <w:cs/>
        </w:rPr>
        <w:t>ง</w:t>
      </w:r>
      <w:r w:rsidRPr="00E75E18">
        <w:rPr>
          <w:rFonts w:ascii="Angsana New" w:hAnsi="Angsana New"/>
          <w:sz w:val="32"/>
          <w:szCs w:val="32"/>
          <w:cs/>
        </w:rPr>
        <w:t>)</w:t>
      </w:r>
      <w:r w:rsidRPr="00E75E18">
        <w:rPr>
          <w:rFonts w:ascii="Angsana New" w:hAnsi="Angsana New"/>
          <w:sz w:val="32"/>
          <w:szCs w:val="32"/>
          <w:cs/>
        </w:rPr>
        <w:tab/>
        <w:t>งบการเงินของบริษัทย่อยซึ่งจัดตั้งในต่างประเทศได้แปลงค่าเป็นเงินบาทโดยใช้อัตรา</w:t>
      </w:r>
      <w:r w:rsidRPr="00E75E18">
        <w:rPr>
          <w:rFonts w:ascii="Angsana New" w:hAnsi="Angsana New" w:hint="cs"/>
          <w:sz w:val="32"/>
          <w:szCs w:val="32"/>
          <w:cs/>
        </w:rPr>
        <w:t>ปิด</w:t>
      </w:r>
      <w:r w:rsidR="00C964E8" w:rsidRPr="00E75E18">
        <w:rPr>
          <w:rFonts w:ascii="Angsana New" w:hAnsi="Angsana New" w:hint="cs"/>
          <w:sz w:val="32"/>
          <w:szCs w:val="32"/>
          <w:cs/>
        </w:rPr>
        <w:t xml:space="preserve">  </w:t>
      </w:r>
      <w:r w:rsidRPr="00E75E18">
        <w:rPr>
          <w:rFonts w:ascii="Angsana New" w:hAnsi="Angsana New"/>
          <w:sz w:val="32"/>
          <w:szCs w:val="32"/>
          <w:cs/>
        </w:rPr>
        <w:t xml:space="preserve">ณ วันที่ในงบแสดงฐานะการเงินสำหรับรายการที่เป็นสินทรัพย์และหนี้สิน </w:t>
      </w:r>
      <w:r w:rsidR="00DD136A"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และใช้อัตราแลกเปลี่ยนถัวเฉลี่ย</w:t>
      </w:r>
      <w:r w:rsidRPr="00E75E18">
        <w:rPr>
          <w:rFonts w:ascii="Angsana New" w:hAnsi="Angsana New" w:hint="cs"/>
          <w:sz w:val="32"/>
          <w:szCs w:val="32"/>
          <w:cs/>
        </w:rPr>
        <w:t>สำหรับ</w:t>
      </w:r>
      <w:r w:rsidR="007D2FF8" w:rsidRPr="00E75E18">
        <w:rPr>
          <w:rFonts w:ascii="Angsana New" w:hAnsi="Angsana New" w:hint="cs"/>
          <w:sz w:val="32"/>
          <w:szCs w:val="32"/>
          <w:cs/>
        </w:rPr>
        <w:t>งวด</w:t>
      </w:r>
      <w:r w:rsidRPr="00E75E18">
        <w:rPr>
          <w:rFonts w:ascii="Angsana New" w:hAnsi="Angsana New"/>
          <w:sz w:val="32"/>
          <w:szCs w:val="32"/>
          <w:cs/>
        </w:rPr>
        <w:t>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“ผลต่าง</w:t>
      </w:r>
      <w:r w:rsidR="007B594E" w:rsidRPr="00E75E18">
        <w:rPr>
          <w:rFonts w:ascii="Angsana New" w:hAnsi="Angsana New"/>
          <w:sz w:val="32"/>
          <w:szCs w:val="32"/>
          <w:cs/>
        </w:rPr>
        <w:t>ของอัตราแลกเปลี่ยน</w:t>
      </w:r>
      <w:r w:rsidRPr="00E75E18">
        <w:rPr>
          <w:rFonts w:ascii="Angsana New" w:hAnsi="Angsana New"/>
          <w:sz w:val="32"/>
          <w:szCs w:val="32"/>
          <w:cs/>
        </w:rPr>
        <w:t xml:space="preserve">จากการแปลงค่างบการเงิน” </w:t>
      </w:r>
      <w:r w:rsidR="007B594E" w:rsidRPr="00E75E18">
        <w:rPr>
          <w:rFonts w:ascii="Angsana New" w:hAnsi="Angsana New" w:hint="cs"/>
          <w:sz w:val="32"/>
          <w:szCs w:val="32"/>
          <w:cs/>
        </w:rPr>
        <w:t>ใน</w:t>
      </w:r>
      <w:r w:rsidRPr="00E75E18">
        <w:rPr>
          <w:rFonts w:ascii="Angsana New" w:hAnsi="Angsana New" w:hint="cs"/>
          <w:sz w:val="32"/>
          <w:szCs w:val="32"/>
          <w:cs/>
        </w:rPr>
        <w:t>กำไรขาดทุนเบ็ดเสร็จอื่น</w:t>
      </w:r>
    </w:p>
    <w:p w14:paraId="77657FA0" w14:textId="77777777" w:rsidR="002B2107" w:rsidRPr="00E75E18" w:rsidRDefault="002B2107" w:rsidP="002B2107">
      <w:pPr>
        <w:spacing w:line="240" w:lineRule="atLeast"/>
        <w:ind w:left="1134"/>
        <w:jc w:val="thaiDistribute"/>
        <w:rPr>
          <w:rFonts w:ascii="Angsana New" w:hAnsi="Angsana New"/>
          <w:sz w:val="10"/>
          <w:szCs w:val="10"/>
        </w:rPr>
      </w:pPr>
    </w:p>
    <w:p w14:paraId="0BDE2559" w14:textId="77777777" w:rsidR="00ED3A78" w:rsidRPr="00E75E18" w:rsidRDefault="00283580" w:rsidP="00497A9B">
      <w:pPr>
        <w:spacing w:line="240" w:lineRule="atLeast"/>
        <w:ind w:left="1440" w:hanging="306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 w:hint="cs"/>
          <w:sz w:val="32"/>
          <w:szCs w:val="32"/>
          <w:cs/>
        </w:rPr>
        <w:t>จ</w:t>
      </w:r>
      <w:r w:rsidRPr="00E75E18">
        <w:rPr>
          <w:rFonts w:ascii="Angsana New" w:hAnsi="Angsana New"/>
          <w:sz w:val="32"/>
          <w:szCs w:val="32"/>
          <w:cs/>
        </w:rPr>
        <w:t>)</w:t>
      </w:r>
      <w:r w:rsidRPr="00E75E18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C21B31" w:rsidRPr="00E75E18">
        <w:rPr>
          <w:rFonts w:ascii="Angsana New" w:hAnsi="Angsana New"/>
          <w:sz w:val="32"/>
          <w:szCs w:val="32"/>
          <w:cs/>
        </w:rPr>
        <w:t>กลุ่มบริษัท</w:t>
      </w:r>
      <w:r w:rsidRPr="00E75E18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</w:t>
      </w:r>
      <w:r w:rsidR="00013265" w:rsidRPr="00E75E18">
        <w:rPr>
          <w:rFonts w:ascii="Angsana New" w:hAnsi="Angsana New" w:hint="cs"/>
          <w:sz w:val="32"/>
          <w:szCs w:val="32"/>
          <w:cs/>
        </w:rPr>
        <w:t>ของ</w:t>
      </w:r>
      <w:r w:rsidR="00C21B31" w:rsidRPr="00E75E18">
        <w:rPr>
          <w:rFonts w:ascii="Angsana New" w:hAnsi="Angsana New"/>
          <w:sz w:val="32"/>
          <w:szCs w:val="32"/>
          <w:cs/>
        </w:rPr>
        <w:t>กลุ่มบริษัท</w:t>
      </w:r>
      <w:r w:rsidRPr="00E75E18">
        <w:rPr>
          <w:rFonts w:ascii="Angsana New" w:hAnsi="Angsana New"/>
          <w:sz w:val="32"/>
          <w:szCs w:val="32"/>
          <w:cs/>
        </w:rPr>
        <w:t xml:space="preserve"> และ</w:t>
      </w:r>
      <w:r w:rsidR="00013265" w:rsidRPr="00E75E18">
        <w:rPr>
          <w:rFonts w:ascii="Angsana New" w:hAnsi="Angsana New" w:hint="cs"/>
          <w:sz w:val="32"/>
          <w:szCs w:val="32"/>
          <w:cs/>
        </w:rPr>
        <w:t>ราคาตามบัญชีของ</w:t>
      </w:r>
      <w:r w:rsidRPr="00E75E18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AD0AD8" w:rsidRPr="00E75E18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B70B10" w:rsidRPr="00E75E18">
        <w:rPr>
          <w:rFonts w:ascii="Angsana New" w:hAnsi="Angsana New"/>
          <w:sz w:val="32"/>
          <w:szCs w:val="32"/>
          <w:cs/>
        </w:rPr>
        <w:t>ของบริษัท</w:t>
      </w:r>
      <w:r w:rsidR="00AD0AD8" w:rsidRPr="00E75E18">
        <w:rPr>
          <w:rFonts w:ascii="Angsana New" w:hAnsi="Angsana New" w:hint="cs"/>
          <w:sz w:val="32"/>
          <w:szCs w:val="32"/>
          <w:cs/>
        </w:rPr>
        <w:t>กับส่วนของผู้ถือหุ้น</w:t>
      </w:r>
      <w:r w:rsidRPr="00E75E18">
        <w:rPr>
          <w:rFonts w:ascii="Angsana New" w:hAnsi="Angsana New"/>
          <w:sz w:val="32"/>
          <w:szCs w:val="32"/>
          <w:cs/>
        </w:rPr>
        <w:t>ของบริษัทย่อยได้</w:t>
      </w:r>
      <w:r w:rsidR="00AD0AD8" w:rsidRPr="00E75E18">
        <w:rPr>
          <w:rFonts w:ascii="Angsana New" w:hAnsi="Angsana New"/>
          <w:sz w:val="32"/>
          <w:szCs w:val="32"/>
          <w:cs/>
        </w:rPr>
        <w:t>ตัดออกจากงบการเงินรวม</w:t>
      </w:r>
      <w:r w:rsidRPr="00E75E18">
        <w:rPr>
          <w:rFonts w:ascii="Angsana New" w:hAnsi="Angsana New"/>
          <w:sz w:val="32"/>
          <w:szCs w:val="32"/>
          <w:cs/>
        </w:rPr>
        <w:t>แล้ว</w:t>
      </w:r>
    </w:p>
    <w:p w14:paraId="644B837F" w14:textId="77777777" w:rsidR="002B2107" w:rsidRPr="00E75E18" w:rsidRDefault="002B2107" w:rsidP="002B2107">
      <w:pPr>
        <w:spacing w:line="240" w:lineRule="atLeast"/>
        <w:ind w:left="1134"/>
        <w:jc w:val="thaiDistribute"/>
        <w:rPr>
          <w:rFonts w:ascii="Angsana New" w:hAnsi="Angsana New"/>
          <w:sz w:val="10"/>
          <w:szCs w:val="10"/>
        </w:rPr>
      </w:pPr>
    </w:p>
    <w:p w14:paraId="400099DF" w14:textId="77777777" w:rsidR="000370A4" w:rsidRPr="00E75E18" w:rsidRDefault="00B248E2" w:rsidP="00497A9B">
      <w:pPr>
        <w:spacing w:line="240" w:lineRule="atLeast"/>
        <w:ind w:left="1440" w:hanging="306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 w:hint="cs"/>
          <w:sz w:val="32"/>
          <w:szCs w:val="32"/>
          <w:cs/>
        </w:rPr>
        <w:t>ฉ)</w:t>
      </w:r>
      <w:r w:rsidRPr="00E75E18">
        <w:rPr>
          <w:rFonts w:ascii="Angsana New" w:hAnsi="Angsana New" w:hint="cs"/>
          <w:sz w:val="32"/>
          <w:szCs w:val="32"/>
          <w:cs/>
        </w:rPr>
        <w:tab/>
      </w:r>
      <w:r w:rsidRPr="00E75E18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21BC7B7" w14:textId="77777777" w:rsidR="002B2107" w:rsidRPr="00E75E18" w:rsidRDefault="002B2107" w:rsidP="002B2107">
      <w:pPr>
        <w:spacing w:line="240" w:lineRule="atLeast"/>
        <w:ind w:left="1134"/>
        <w:jc w:val="thaiDistribute"/>
        <w:rPr>
          <w:rFonts w:ascii="Angsana New" w:hAnsi="Angsana New"/>
          <w:sz w:val="6"/>
          <w:szCs w:val="6"/>
        </w:rPr>
      </w:pPr>
    </w:p>
    <w:p w14:paraId="2EC9B12A" w14:textId="77777777" w:rsidR="00283580" w:rsidRPr="00E75E18" w:rsidRDefault="00283580" w:rsidP="002B2107">
      <w:pPr>
        <w:spacing w:line="240" w:lineRule="atLeast"/>
        <w:ind w:left="1134" w:right="65" w:hanging="567"/>
        <w:jc w:val="thaiDistribute"/>
        <w:rPr>
          <w:rFonts w:ascii="Angsana New" w:hAnsi="Angsana New"/>
          <w:sz w:val="32"/>
          <w:szCs w:val="32"/>
        </w:rPr>
      </w:pPr>
      <w:bookmarkStart w:id="5" w:name="_Hlk81425307"/>
      <w:r w:rsidRPr="00E75E18">
        <w:rPr>
          <w:rFonts w:ascii="Angsana New" w:hAnsi="Angsana New"/>
          <w:sz w:val="32"/>
          <w:szCs w:val="32"/>
        </w:rPr>
        <w:t>2.3</w:t>
      </w:r>
      <w:r w:rsidRPr="00E75E18">
        <w:rPr>
          <w:rFonts w:ascii="Angsana New" w:hAnsi="Angsana New"/>
          <w:sz w:val="32"/>
          <w:szCs w:val="32"/>
        </w:rPr>
        <w:tab/>
      </w:r>
      <w:r w:rsidR="00ED3A78" w:rsidRPr="00E75E18">
        <w:rPr>
          <w:rFonts w:ascii="Angsana New" w:hAnsi="Angsana New"/>
          <w:sz w:val="32"/>
          <w:szCs w:val="32"/>
          <w:cs/>
        </w:rPr>
        <w:t>บริษัท</w:t>
      </w:r>
      <w:r w:rsidRPr="00E75E18">
        <w:rPr>
          <w:rFonts w:ascii="Angsana New" w:hAnsi="Angsana New"/>
          <w:sz w:val="32"/>
          <w:szCs w:val="32"/>
          <w:cs/>
        </w:rPr>
        <w:t>จัดทำงบการเงินเฉพาะกิจการ</w:t>
      </w:r>
      <w:r w:rsidR="008E48BB" w:rsidRPr="00E75E18">
        <w:rPr>
          <w:rFonts w:ascii="Angsana New" w:hAnsi="Angsana New"/>
          <w:sz w:val="32"/>
          <w:szCs w:val="32"/>
        </w:rPr>
        <w:t xml:space="preserve"> </w:t>
      </w:r>
      <w:r w:rsidR="008E48BB" w:rsidRPr="00E75E18">
        <w:rPr>
          <w:rFonts w:ascii="Angsana New" w:hAnsi="Angsana New" w:hint="cs"/>
          <w:sz w:val="32"/>
          <w:szCs w:val="32"/>
          <w:cs/>
        </w:rPr>
        <w:t>โดย</w:t>
      </w:r>
      <w:r w:rsidRPr="00E75E18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8E48BB" w:rsidRPr="00E75E18">
        <w:rPr>
          <w:rFonts w:ascii="Angsana New" w:hAnsi="Angsana New" w:hint="cs"/>
          <w:sz w:val="32"/>
          <w:szCs w:val="32"/>
          <w:cs/>
        </w:rPr>
        <w:t xml:space="preserve"> บริษัทร่วม</w:t>
      </w:r>
      <w:r w:rsidR="00DB6A33" w:rsidRPr="00E75E18">
        <w:rPr>
          <w:rFonts w:ascii="Angsana New" w:hAnsi="Angsana New" w:hint="cs"/>
          <w:sz w:val="32"/>
          <w:szCs w:val="32"/>
          <w:cs/>
        </w:rPr>
        <w:t xml:space="preserve"> และ</w:t>
      </w:r>
      <w:r w:rsidR="00DB6A33" w:rsidRPr="00E75E18">
        <w:rPr>
          <w:rFonts w:ascii="Angsana New" w:hAnsi="Angsana New"/>
          <w:sz w:val="32"/>
          <w:szCs w:val="32"/>
          <w:cs/>
        </w:rPr>
        <w:t>กิจการที่ควบคุมร่วมกัน</w:t>
      </w:r>
      <w:r w:rsidRPr="00E75E18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0A9E7180" w14:textId="77777777" w:rsidR="002B2107" w:rsidRPr="00E75E18" w:rsidRDefault="002B2107" w:rsidP="002B2107">
      <w:pPr>
        <w:spacing w:line="240" w:lineRule="atLeast"/>
        <w:ind w:left="1134" w:right="65" w:hanging="567"/>
        <w:jc w:val="thaiDistribute"/>
        <w:rPr>
          <w:rFonts w:ascii="Angsana New" w:hAnsi="Angsana New"/>
          <w:sz w:val="6"/>
          <w:szCs w:val="6"/>
        </w:rPr>
      </w:pPr>
    </w:p>
    <w:bookmarkEnd w:id="5"/>
    <w:p w14:paraId="7B74FBC9" w14:textId="1EF92627" w:rsidR="002B2107" w:rsidRPr="00E75E18" w:rsidRDefault="00283580" w:rsidP="002B2107">
      <w:pPr>
        <w:spacing w:line="240" w:lineRule="atLeast"/>
        <w:ind w:left="1134" w:right="65" w:hanging="567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>2.4</w:t>
      </w:r>
      <w:r w:rsidRPr="00E75E18">
        <w:rPr>
          <w:rFonts w:ascii="Angsana New" w:hAnsi="Angsana New"/>
          <w:sz w:val="32"/>
          <w:szCs w:val="32"/>
        </w:rPr>
        <w:tab/>
      </w:r>
      <w:r w:rsidR="000452C6" w:rsidRPr="00E75E18">
        <w:rPr>
          <w:rFonts w:ascii="Angsana New" w:hAnsi="Angsana New"/>
          <w:sz w:val="32"/>
          <w:szCs w:val="32"/>
          <w:cs/>
        </w:rPr>
        <w:t xml:space="preserve">งบการเงินสำหรับปี สิ้นสุดวันที่ </w:t>
      </w:r>
      <w:r w:rsidR="000452C6" w:rsidRPr="00E75E18">
        <w:rPr>
          <w:rFonts w:ascii="Angsana New" w:hAnsi="Angsana New"/>
          <w:sz w:val="32"/>
          <w:szCs w:val="32"/>
        </w:rPr>
        <w:t>31</w:t>
      </w:r>
      <w:r w:rsidR="000452C6" w:rsidRPr="00E75E18">
        <w:rPr>
          <w:rFonts w:ascii="Angsana New" w:hAnsi="Angsana New"/>
          <w:sz w:val="32"/>
          <w:szCs w:val="32"/>
          <w:cs/>
        </w:rPr>
        <w:t xml:space="preserve"> ตุลาคม </w:t>
      </w:r>
      <w:r w:rsidR="000452C6" w:rsidRPr="00E75E18">
        <w:rPr>
          <w:rFonts w:ascii="Angsana New" w:hAnsi="Angsana New"/>
          <w:sz w:val="32"/>
          <w:szCs w:val="32"/>
        </w:rPr>
        <w:t>256</w:t>
      </w:r>
      <w:r w:rsidR="00504F72" w:rsidRPr="00E75E18">
        <w:rPr>
          <w:rFonts w:ascii="Angsana New" w:hAnsi="Angsana New"/>
          <w:sz w:val="32"/>
          <w:szCs w:val="32"/>
        </w:rPr>
        <w:t>7</w:t>
      </w:r>
      <w:r w:rsidR="000452C6" w:rsidRPr="00E75E18">
        <w:rPr>
          <w:rFonts w:ascii="Angsana New" w:hAnsi="Angsana New"/>
          <w:sz w:val="32"/>
          <w:szCs w:val="32"/>
        </w:rPr>
        <w:t xml:space="preserve"> </w:t>
      </w:r>
      <w:r w:rsidR="000452C6" w:rsidRPr="00E75E18">
        <w:rPr>
          <w:rFonts w:ascii="Angsana New" w:hAnsi="Angsana New"/>
          <w:sz w:val="32"/>
          <w:szCs w:val="32"/>
          <w:cs/>
        </w:rPr>
        <w:t xml:space="preserve">ของบริษัทย่อยในต่างประเทศที่รวมอยู่ในงบการเงินรวมนี้เป็นงบการเงินที่จัดทำขึ้นโดยฝ่ายบริหารของบริษัทย่อย และยังไม่ผ่านการตรวจสอบโดยผู้สอบบัญชีของบริษัทย่อยนั้น โดยมียอดรวมสินทรัพย์ ณ วันที่ </w:t>
      </w:r>
      <w:r w:rsidR="000452C6" w:rsidRPr="00E75E18">
        <w:rPr>
          <w:rFonts w:ascii="Angsana New" w:hAnsi="Angsana New"/>
          <w:sz w:val="32"/>
          <w:szCs w:val="32"/>
        </w:rPr>
        <w:t>31</w:t>
      </w:r>
      <w:r w:rsidR="000452C6" w:rsidRPr="00E75E18">
        <w:rPr>
          <w:rFonts w:ascii="Angsana New" w:hAnsi="Angsana New"/>
          <w:sz w:val="32"/>
          <w:szCs w:val="32"/>
          <w:cs/>
        </w:rPr>
        <w:t xml:space="preserve"> ตุลาคม </w:t>
      </w:r>
      <w:r w:rsidR="000452C6" w:rsidRPr="00E75E18">
        <w:rPr>
          <w:rFonts w:ascii="Angsana New" w:hAnsi="Angsana New"/>
          <w:sz w:val="32"/>
          <w:szCs w:val="32"/>
        </w:rPr>
        <w:t>256</w:t>
      </w:r>
      <w:r w:rsidR="00504F72" w:rsidRPr="00E75E18">
        <w:rPr>
          <w:rFonts w:ascii="Angsana New" w:hAnsi="Angsana New"/>
          <w:sz w:val="32"/>
          <w:szCs w:val="32"/>
        </w:rPr>
        <w:t>7</w:t>
      </w:r>
      <w:r w:rsidR="000452C6" w:rsidRPr="00E75E18">
        <w:rPr>
          <w:rFonts w:ascii="Angsana New" w:hAnsi="Angsana New"/>
          <w:sz w:val="32"/>
          <w:szCs w:val="32"/>
        </w:rPr>
        <w:t xml:space="preserve"> </w:t>
      </w:r>
      <w:r w:rsidR="000452C6" w:rsidRPr="00E75E18">
        <w:rPr>
          <w:rFonts w:ascii="Angsana New" w:hAnsi="Angsana New"/>
          <w:sz w:val="32"/>
          <w:szCs w:val="32"/>
          <w:cs/>
        </w:rPr>
        <w:t>เป็นจำนวนประมาณ</w:t>
      </w:r>
      <w:r w:rsidR="000452C6" w:rsidRPr="00E75E18">
        <w:rPr>
          <w:rFonts w:ascii="Angsana New" w:hAnsi="Angsana New"/>
          <w:sz w:val="32"/>
          <w:szCs w:val="32"/>
        </w:rPr>
        <w:t xml:space="preserve"> </w:t>
      </w:r>
      <w:r w:rsidR="003847BA" w:rsidRPr="00E75E18">
        <w:rPr>
          <w:rFonts w:ascii="Angsana New" w:hAnsi="Angsana New"/>
          <w:sz w:val="32"/>
          <w:szCs w:val="32"/>
        </w:rPr>
        <w:t>0.49</w:t>
      </w:r>
      <w:r w:rsidR="00504F72" w:rsidRPr="00E75E18">
        <w:rPr>
          <w:rFonts w:ascii="Angsana New" w:hAnsi="Angsana New"/>
          <w:sz w:val="32"/>
          <w:szCs w:val="32"/>
        </w:rPr>
        <w:t xml:space="preserve"> </w:t>
      </w:r>
      <w:r w:rsidR="000452C6" w:rsidRPr="00E75E18">
        <w:rPr>
          <w:rFonts w:ascii="Angsana New" w:hAnsi="Angsana New"/>
          <w:sz w:val="32"/>
          <w:szCs w:val="32"/>
          <w:cs/>
        </w:rPr>
        <w:t>ล้านบาท หรือร้อยละ</w:t>
      </w:r>
      <w:r w:rsidR="000452C6"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="003847BA" w:rsidRPr="00E75E18">
        <w:rPr>
          <w:rFonts w:ascii="Angsana New" w:hAnsi="Angsana New"/>
          <w:sz w:val="32"/>
          <w:szCs w:val="32"/>
        </w:rPr>
        <w:t>0.06</w:t>
      </w:r>
      <w:r w:rsidR="00E93E19" w:rsidRPr="00E75E18">
        <w:rPr>
          <w:rFonts w:ascii="Angsana New" w:hAnsi="Angsana New"/>
          <w:sz w:val="32"/>
          <w:szCs w:val="32"/>
        </w:rPr>
        <w:t>2</w:t>
      </w:r>
      <w:r w:rsidR="00504F72" w:rsidRPr="00E75E18">
        <w:rPr>
          <w:rFonts w:ascii="Angsana New" w:hAnsi="Angsana New"/>
          <w:sz w:val="32"/>
          <w:szCs w:val="32"/>
        </w:rPr>
        <w:t xml:space="preserve"> </w:t>
      </w:r>
      <w:r w:rsidR="000452C6" w:rsidRPr="00E75E18">
        <w:rPr>
          <w:rFonts w:ascii="Angsana New" w:hAnsi="Angsana New"/>
          <w:sz w:val="32"/>
          <w:szCs w:val="32"/>
          <w:cs/>
        </w:rPr>
        <w:t>ของยอดรวมสินทรัพย์ในงบการเงินรวม</w:t>
      </w:r>
    </w:p>
    <w:p w14:paraId="51EC4860" w14:textId="77777777" w:rsidR="000452C6" w:rsidRPr="00E75E18" w:rsidRDefault="000452C6" w:rsidP="002B2107">
      <w:pPr>
        <w:spacing w:line="240" w:lineRule="atLeast"/>
        <w:ind w:left="1134" w:right="65" w:hanging="567"/>
        <w:jc w:val="thaiDistribute"/>
        <w:rPr>
          <w:rFonts w:ascii="Angsana New" w:hAnsi="Angsana New"/>
          <w:sz w:val="6"/>
          <w:szCs w:val="6"/>
        </w:rPr>
      </w:pPr>
    </w:p>
    <w:p w14:paraId="70A17C8A" w14:textId="77777777" w:rsidR="00F44FB8" w:rsidRPr="00E75E18" w:rsidRDefault="00F44FB8" w:rsidP="00497A9B">
      <w:pPr>
        <w:spacing w:line="240" w:lineRule="atLeast"/>
        <w:ind w:left="1170" w:right="65" w:hanging="603"/>
        <w:jc w:val="thaiDistribute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</w:rPr>
        <w:t xml:space="preserve">2.5 </w:t>
      </w:r>
      <w:r w:rsidRPr="00E75E18">
        <w:rPr>
          <w:rFonts w:ascii="Angsana New" w:hAnsi="Angsana New"/>
          <w:sz w:val="32"/>
          <w:szCs w:val="32"/>
        </w:rPr>
        <w:tab/>
      </w:r>
      <w:r w:rsidR="007D0792" w:rsidRPr="00E75E18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509140B" w14:textId="106D6E34" w:rsidR="003C17A8" w:rsidRPr="00E75E18" w:rsidRDefault="003C17A8" w:rsidP="003C17A8">
      <w:pPr>
        <w:spacing w:before="120" w:after="120"/>
        <w:ind w:left="117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ในระหว่าง</w:t>
      </w:r>
      <w:r w:rsidR="00BF106C" w:rsidRPr="00E75E18">
        <w:rPr>
          <w:rFonts w:ascii="Angsana New" w:hAnsi="Angsana New"/>
          <w:sz w:val="32"/>
          <w:szCs w:val="32"/>
          <w:cs/>
        </w:rPr>
        <w:t>ปี</w:t>
      </w:r>
      <w:r w:rsidRPr="00E75E18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E75E18">
        <w:rPr>
          <w:rFonts w:ascii="Angsana New" w:hAnsi="Angsana New"/>
          <w:sz w:val="32"/>
          <w:szCs w:val="32"/>
        </w:rPr>
        <w:t xml:space="preserve"> 1 </w:t>
      </w:r>
      <w:r w:rsidRPr="00E75E18">
        <w:rPr>
          <w:rFonts w:ascii="Angsana New" w:hAnsi="Angsana New"/>
          <w:sz w:val="32"/>
          <w:szCs w:val="32"/>
          <w:cs/>
        </w:rPr>
        <w:t>มกราคม</w:t>
      </w:r>
      <w:r w:rsidRPr="00E75E18">
        <w:rPr>
          <w:rFonts w:ascii="Angsana New" w:hAnsi="Angsana New"/>
          <w:sz w:val="32"/>
          <w:szCs w:val="32"/>
        </w:rPr>
        <w:t xml:space="preserve"> 25</w:t>
      </w:r>
      <w:r w:rsidR="00E5581B" w:rsidRPr="00E75E18">
        <w:rPr>
          <w:rFonts w:ascii="Angsana New" w:hAnsi="Angsana New"/>
          <w:sz w:val="32"/>
          <w:szCs w:val="32"/>
          <w:lang w:val="en-GB"/>
        </w:rPr>
        <w:t>6</w:t>
      </w:r>
      <w:r w:rsidR="00E103CE" w:rsidRPr="00E75E18">
        <w:rPr>
          <w:rFonts w:ascii="Angsana New" w:hAnsi="Angsana New"/>
          <w:sz w:val="32"/>
          <w:szCs w:val="32"/>
        </w:rPr>
        <w:t>6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852C603" w14:textId="77777777" w:rsidR="003C17A8" w:rsidRPr="00E75E18" w:rsidRDefault="003C17A8" w:rsidP="003C17A8">
      <w:pPr>
        <w:spacing w:before="120" w:after="120"/>
        <w:ind w:left="117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E75E18">
        <w:rPr>
          <w:rFonts w:ascii="Angsana New" w:hAnsi="Angsana New" w:hint="cs"/>
          <w:sz w:val="32"/>
          <w:szCs w:val="32"/>
        </w:rPr>
        <w:t xml:space="preserve"> </w:t>
      </w:r>
    </w:p>
    <w:p w14:paraId="09099406" w14:textId="1FDA9EB4" w:rsidR="00EB6B7E" w:rsidRPr="00E75E18" w:rsidRDefault="00EB6B7E" w:rsidP="00EB6B7E">
      <w:pPr>
        <w:tabs>
          <w:tab w:val="left" w:pos="1440"/>
          <w:tab w:val="left" w:pos="2160"/>
        </w:tabs>
        <w:spacing w:line="430" w:lineRule="exact"/>
        <w:ind w:left="567" w:right="-34" w:hanging="567"/>
        <w:contextualSpacing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br w:type="page"/>
      </w:r>
      <w:r w:rsidR="00E5581B" w:rsidRPr="00E75E18">
        <w:rPr>
          <w:rFonts w:ascii="Angsana New" w:hAnsi="Angsana New"/>
          <w:b/>
          <w:bCs/>
          <w:spacing w:val="-4"/>
          <w:sz w:val="32"/>
          <w:szCs w:val="32"/>
          <w:lang w:val="en-GB"/>
        </w:rPr>
        <w:lastRenderedPageBreak/>
        <w:t>2</w:t>
      </w:r>
      <w:r w:rsidRPr="00E75E18">
        <w:rPr>
          <w:rFonts w:ascii="Angsana New" w:hAnsi="Angsana New"/>
          <w:b/>
          <w:bCs/>
          <w:spacing w:val="-4"/>
          <w:sz w:val="32"/>
          <w:szCs w:val="32"/>
          <w:cs/>
        </w:rPr>
        <w:t>.</w:t>
      </w:r>
      <w:r w:rsidRPr="00E75E18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1F718B" w:rsidRPr="00E75E18">
        <w:rPr>
          <w:rFonts w:ascii="Angsana New" w:hAnsi="Angsana New"/>
          <w:b/>
          <w:bCs/>
          <w:sz w:val="32"/>
          <w:szCs w:val="32"/>
          <w:cs/>
        </w:rPr>
        <w:t>เกณฑ์ในการจัดทำและนำเสนองบการเงินรวมและงบการเงินเฉพาะกิจการ</w:t>
      </w:r>
      <w:r w:rsidR="001F718B" w:rsidRPr="00E75E18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 (ต่อ)</w:t>
      </w:r>
    </w:p>
    <w:p w14:paraId="4F805CFB" w14:textId="77777777" w:rsidR="003F5691" w:rsidRPr="00E75E18" w:rsidRDefault="003F5691" w:rsidP="00EB6B7E">
      <w:pPr>
        <w:ind w:left="1134" w:right="65" w:hanging="540"/>
        <w:contextualSpacing/>
        <w:jc w:val="thaiDistribute"/>
        <w:rPr>
          <w:rFonts w:ascii="Angsana New" w:hAnsi="Angsana New"/>
          <w:sz w:val="18"/>
          <w:szCs w:val="18"/>
        </w:rPr>
      </w:pPr>
    </w:p>
    <w:p w14:paraId="0091AF62" w14:textId="183B0830" w:rsidR="00681ADE" w:rsidRPr="00E75E18" w:rsidRDefault="00681ADE" w:rsidP="00681ADE">
      <w:pPr>
        <w:tabs>
          <w:tab w:val="left" w:pos="1170"/>
        </w:tabs>
        <w:ind w:left="1170" w:right="62" w:hanging="630"/>
        <w:jc w:val="thaiDistribute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pacing w:val="-10"/>
          <w:sz w:val="32"/>
          <w:szCs w:val="32"/>
        </w:rPr>
        <w:t>2.6</w:t>
      </w:r>
      <w:r w:rsidRPr="00E75E18">
        <w:rPr>
          <w:rFonts w:ascii="Angsana New" w:hAnsi="Angsana New"/>
          <w:spacing w:val="-10"/>
          <w:sz w:val="32"/>
          <w:szCs w:val="32"/>
        </w:rPr>
        <w:tab/>
      </w:r>
      <w:r w:rsidRPr="00E75E18">
        <w:rPr>
          <w:rFonts w:ascii="Angsana New" w:hAnsi="Angsana New"/>
          <w:spacing w:val="-10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  <w:r w:rsidR="00A60741" w:rsidRPr="00E75E1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</w:p>
    <w:p w14:paraId="68C428BD" w14:textId="22D51D70" w:rsidR="00681ADE" w:rsidRPr="00E75E18" w:rsidRDefault="00681ADE" w:rsidP="005367A5">
      <w:pPr>
        <w:tabs>
          <w:tab w:val="left" w:pos="1200"/>
          <w:tab w:val="left" w:pos="1800"/>
          <w:tab w:val="left" w:pos="2400"/>
          <w:tab w:val="left" w:pos="3000"/>
        </w:tabs>
        <w:ind w:left="1134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</w:t>
      </w:r>
      <w:r w:rsidR="00C765A7" w:rsidRPr="00E75E18">
        <w:rPr>
          <w:rFonts w:ascii="Angsana New" w:hAnsi="Angsana New" w:hint="cs"/>
          <w:sz w:val="32"/>
          <w:szCs w:val="32"/>
          <w:cs/>
        </w:rPr>
        <w:t>จะ</w:t>
      </w:r>
      <w:r w:rsidRPr="00E75E18">
        <w:rPr>
          <w:rFonts w:ascii="Angsana New" w:hAnsi="Angsana New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E75E18">
        <w:rPr>
          <w:rFonts w:ascii="Angsana New" w:hAnsi="Angsana New"/>
          <w:sz w:val="32"/>
          <w:szCs w:val="32"/>
        </w:rPr>
        <w:t xml:space="preserve">1 </w:t>
      </w:r>
      <w:r w:rsidRPr="00E75E18">
        <w:rPr>
          <w:rFonts w:ascii="Angsana New" w:hAnsi="Angsana New"/>
          <w:sz w:val="32"/>
          <w:szCs w:val="32"/>
          <w:cs/>
        </w:rPr>
        <w:t xml:space="preserve">มกราคม </w:t>
      </w:r>
      <w:r w:rsidRPr="00E75E18">
        <w:rPr>
          <w:rFonts w:ascii="Angsana New" w:hAnsi="Angsana New"/>
          <w:sz w:val="32"/>
          <w:szCs w:val="32"/>
        </w:rPr>
        <w:t>256</w:t>
      </w:r>
      <w:r w:rsidR="00E103CE" w:rsidRPr="00E75E18">
        <w:rPr>
          <w:rFonts w:ascii="Angsana New" w:hAnsi="Angsana New"/>
          <w:sz w:val="32"/>
          <w:szCs w:val="32"/>
        </w:rPr>
        <w:t>7</w:t>
      </w:r>
      <w:r w:rsidRPr="00E75E1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9D199A" w:rsidRPr="00E75E18">
        <w:rPr>
          <w:rFonts w:ascii="Angsana New" w:hAnsi="Angsana New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85BC835" w14:textId="77777777" w:rsidR="000F4DC7" w:rsidRPr="00E75E18" w:rsidRDefault="000F4DC7" w:rsidP="005367A5">
      <w:pPr>
        <w:tabs>
          <w:tab w:val="left" w:pos="1200"/>
          <w:tab w:val="left" w:pos="1800"/>
          <w:tab w:val="left" w:pos="2400"/>
          <w:tab w:val="left" w:pos="3000"/>
        </w:tabs>
        <w:ind w:left="1134"/>
        <w:jc w:val="thaiDistribute"/>
        <w:rPr>
          <w:rFonts w:ascii="Angsana New" w:hAnsi="Angsana New"/>
          <w:sz w:val="10"/>
          <w:szCs w:val="10"/>
        </w:rPr>
      </w:pPr>
    </w:p>
    <w:p w14:paraId="041C622A" w14:textId="09603634" w:rsidR="00681ADE" w:rsidRPr="00E75E18" w:rsidRDefault="009D199A" w:rsidP="005367A5">
      <w:pPr>
        <w:tabs>
          <w:tab w:val="left" w:pos="1200"/>
          <w:tab w:val="left" w:pos="1800"/>
          <w:tab w:val="left" w:pos="2400"/>
          <w:tab w:val="left" w:pos="3000"/>
        </w:tabs>
        <w:ind w:left="1134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  <w:r w:rsidR="00681ADE" w:rsidRPr="00E75E18">
        <w:rPr>
          <w:rFonts w:ascii="Angsana New" w:hAnsi="Angsana New"/>
          <w:b/>
          <w:bCs/>
          <w:sz w:val="32"/>
          <w:szCs w:val="32"/>
        </w:rPr>
        <w:tab/>
      </w:r>
    </w:p>
    <w:p w14:paraId="4FEE8E9E" w14:textId="77777777" w:rsidR="00681ADE" w:rsidRPr="00E75E18" w:rsidRDefault="00681ADE" w:rsidP="005367A5">
      <w:pPr>
        <w:tabs>
          <w:tab w:val="left" w:pos="1200"/>
          <w:tab w:val="left" w:pos="1800"/>
          <w:tab w:val="left" w:pos="2400"/>
          <w:tab w:val="left" w:pos="3000"/>
        </w:tabs>
        <w:spacing w:line="120" w:lineRule="auto"/>
        <w:ind w:left="1138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DE2276E" w14:textId="38138767" w:rsidR="00283580" w:rsidRPr="00E75E18" w:rsidRDefault="003C0676" w:rsidP="00497A9B">
      <w:pPr>
        <w:ind w:left="1080" w:right="62" w:hanging="54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>2.</w:t>
      </w:r>
      <w:r w:rsidR="00E5581B" w:rsidRPr="00E75E18">
        <w:rPr>
          <w:rFonts w:ascii="Angsana New" w:hAnsi="Angsana New" w:hint="cs"/>
          <w:sz w:val="32"/>
          <w:szCs w:val="32"/>
          <w:lang w:val="en-GB"/>
        </w:rPr>
        <w:t>7</w:t>
      </w:r>
      <w:r w:rsidR="007456D5" w:rsidRPr="00E75E18">
        <w:rPr>
          <w:rFonts w:ascii="Angsana New" w:hAnsi="Angsana New" w:hint="cs"/>
          <w:sz w:val="32"/>
          <w:szCs w:val="32"/>
          <w:cs/>
        </w:rPr>
        <w:tab/>
      </w:r>
      <w:r w:rsidR="00283580" w:rsidRPr="00E75E18">
        <w:rPr>
          <w:rFonts w:ascii="Angsana New" w:hAnsi="Angsana New"/>
          <w:sz w:val="32"/>
          <w:szCs w:val="32"/>
          <w:cs/>
        </w:rPr>
        <w:t>ในการจัดทำงบการเงินให้เป็นไปตาม</w:t>
      </w:r>
      <w:r w:rsidR="00731D24" w:rsidRPr="00E75E18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B63C3D" w:rsidRPr="00E75E18">
        <w:rPr>
          <w:rFonts w:ascii="Angsana New" w:hAnsi="Angsana New"/>
          <w:sz w:val="32"/>
          <w:szCs w:val="32"/>
          <w:cs/>
        </w:rPr>
        <w:t xml:space="preserve"> </w:t>
      </w:r>
      <w:r w:rsidR="00283580" w:rsidRPr="00E75E18">
        <w:rPr>
          <w:rFonts w:ascii="Angsana New" w:hAnsi="Angsana New"/>
          <w:sz w:val="32"/>
          <w:szCs w:val="32"/>
          <w:cs/>
        </w:rPr>
        <w:t>ผู้บริหารของ</w:t>
      </w:r>
      <w:r w:rsidR="004B72B2" w:rsidRPr="00E75E18">
        <w:rPr>
          <w:rFonts w:ascii="Angsana New" w:hAnsi="Angsana New"/>
          <w:sz w:val="32"/>
          <w:szCs w:val="32"/>
          <w:cs/>
        </w:rPr>
        <w:t>กลุ่มบริษัท</w:t>
      </w:r>
      <w:r w:rsidR="00B248E2" w:rsidRPr="00E75E18">
        <w:rPr>
          <w:rFonts w:ascii="Angsana New" w:hAnsi="Angsana New"/>
          <w:sz w:val="32"/>
          <w:szCs w:val="32"/>
        </w:rPr>
        <w:t xml:space="preserve"> </w:t>
      </w:r>
      <w:r w:rsidR="00283580" w:rsidRPr="00E75E18">
        <w:rPr>
          <w:rFonts w:ascii="Angsana New" w:hAnsi="Angsana New"/>
          <w:sz w:val="32"/>
          <w:szCs w:val="32"/>
          <w:cs/>
        </w:rPr>
        <w:t>ต้องอาศัยดุลยพินิจในการกำหนดนโยบายการบัญชี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</w:t>
      </w:r>
      <w:r w:rsidR="00ED3A78"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="00283580" w:rsidRPr="00E75E18">
        <w:rPr>
          <w:rFonts w:ascii="Angsana New" w:hAnsi="Angsana New"/>
          <w:sz w:val="32"/>
          <w:szCs w:val="32"/>
          <w:cs/>
        </w:rPr>
        <w:t>และการเปิดเผยข้อมูลเกี่ยวกับสินทรัพย์</w:t>
      </w:r>
      <w:r w:rsidR="00283580" w:rsidRPr="00E75E18">
        <w:rPr>
          <w:rFonts w:ascii="Angsana New" w:hAnsi="Angsana New"/>
          <w:sz w:val="32"/>
          <w:szCs w:val="32"/>
        </w:rPr>
        <w:t xml:space="preserve"> </w:t>
      </w:r>
      <w:r w:rsidR="00283580" w:rsidRPr="00E75E18">
        <w:rPr>
          <w:rFonts w:ascii="Angsana New" w:hAnsi="Angsana New"/>
          <w:sz w:val="32"/>
          <w:szCs w:val="32"/>
          <w:cs/>
        </w:rPr>
        <w:t>และหนี้สินที่อาจเกิดขึ้น ณ วันสิ้นงวด รวมทั้งการแสดงรายได้และค่าใช้จ่ายของงวดบัญชี ถึงแม้ว่าการประมาณการของผู้บริหาร ได้พิจารณาอย่างสมเหตุสมผลภายใต้</w:t>
      </w:r>
      <w:r w:rsidR="00283580" w:rsidRPr="00E75E18">
        <w:rPr>
          <w:rFonts w:ascii="Angsana New" w:hAnsi="Angsana New" w:hint="cs"/>
          <w:sz w:val="32"/>
          <w:szCs w:val="32"/>
          <w:cs/>
        </w:rPr>
        <w:t>สถาน</w:t>
      </w:r>
      <w:r w:rsidR="00283580" w:rsidRPr="00E75E18">
        <w:rPr>
          <w:rFonts w:ascii="Angsana New" w:hAnsi="Angsana New"/>
          <w:sz w:val="32"/>
          <w:szCs w:val="32"/>
          <w:cs/>
        </w:rPr>
        <w:t>การณ์ ณ</w:t>
      </w:r>
      <w:r w:rsidR="005E615D"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="00283580" w:rsidRPr="00E75E18">
        <w:rPr>
          <w:rFonts w:ascii="Angsana New" w:hAnsi="Angsana New"/>
          <w:sz w:val="32"/>
          <w:szCs w:val="32"/>
          <w:cs/>
        </w:rPr>
        <w:t>ขณะนั้น ผลที่เกิดขึ้นจริงอาจมีความแตกต่างไปจากประมาณการ</w:t>
      </w:r>
      <w:r w:rsidR="00283580" w:rsidRPr="00E75E18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20A332A0" w14:textId="77777777" w:rsidR="00497A9B" w:rsidRPr="00E75E18" w:rsidRDefault="00497A9B" w:rsidP="00497A9B">
      <w:pPr>
        <w:ind w:left="1080" w:right="62" w:hanging="540"/>
        <w:jc w:val="thaiDistribute"/>
        <w:rPr>
          <w:rFonts w:ascii="Angsana New" w:hAnsi="Angsana New"/>
          <w:sz w:val="10"/>
          <w:szCs w:val="10"/>
        </w:rPr>
      </w:pPr>
    </w:p>
    <w:p w14:paraId="79A7250B" w14:textId="77777777" w:rsidR="009D199A" w:rsidRPr="00E75E18" w:rsidRDefault="009D199A" w:rsidP="00497A9B">
      <w:pPr>
        <w:ind w:left="1080" w:right="72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 ได้แก่ ค่าเผื่อ</w:t>
      </w:r>
      <w:r w:rsidRPr="00E75E18">
        <w:rPr>
          <w:rFonts w:ascii="Angsana New" w:hAnsi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E75E18">
        <w:rPr>
          <w:rFonts w:ascii="Angsana New" w:hAnsi="Angsana New"/>
          <w:sz w:val="32"/>
          <w:szCs w:val="32"/>
          <w:cs/>
        </w:rPr>
        <w:t xml:space="preserve"> ค่าเสื่อมราคาของอาคารและอุปกรณ์ ค่าตัดจำหน่ายสินทรัพย์ไม่มีตัวตน </w:t>
      </w:r>
      <w:r w:rsidRPr="00E75E18">
        <w:rPr>
          <w:rFonts w:ascii="Angsana New" w:hAnsi="Angsana New" w:hint="cs"/>
          <w:sz w:val="32"/>
          <w:szCs w:val="32"/>
          <w:cs/>
        </w:rPr>
        <w:t xml:space="preserve">มูลค่ายุติธรรมของเครื่องมือทางการเงิน </w:t>
      </w:r>
      <w:r w:rsidRPr="00E75E18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 และ</w:t>
      </w:r>
      <w:r w:rsidRPr="00E75E18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</w:t>
      </w:r>
      <w:r w:rsidRPr="00E75E18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21775290" w14:textId="1C4502D2" w:rsidR="009D199A" w:rsidRPr="00E75E18" w:rsidRDefault="009D199A" w:rsidP="005E615D">
      <w:pPr>
        <w:tabs>
          <w:tab w:val="left" w:pos="1170"/>
        </w:tabs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ab/>
      </w:r>
    </w:p>
    <w:p w14:paraId="6E636827" w14:textId="77777777" w:rsidR="00283580" w:rsidRPr="00E75E18" w:rsidRDefault="00283580" w:rsidP="005556D0">
      <w:pPr>
        <w:ind w:left="567" w:right="65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t>3</w:t>
      </w:r>
      <w:r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769F8DB6" w14:textId="77777777" w:rsidR="00976C03" w:rsidRPr="00E75E18" w:rsidRDefault="00976C03" w:rsidP="00976C03">
      <w:pPr>
        <w:spacing w:before="120" w:after="120"/>
        <w:ind w:left="1134" w:right="-29" w:hanging="567"/>
        <w:jc w:val="both"/>
        <w:outlineLvl w:val="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สรุปนโยบายการบัญชีที่สำคัญ มีดังนี้</w:t>
      </w:r>
    </w:p>
    <w:p w14:paraId="620C6E89" w14:textId="77777777" w:rsidR="00976C03" w:rsidRPr="00E75E18" w:rsidRDefault="00976C03" w:rsidP="00976C03">
      <w:pPr>
        <w:spacing w:before="120" w:after="120"/>
        <w:ind w:left="1134" w:right="-29" w:hanging="567"/>
        <w:jc w:val="both"/>
        <w:outlineLvl w:val="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 xml:space="preserve">3.1      </w:t>
      </w:r>
      <w:r w:rsidRPr="00E75E18">
        <w:rPr>
          <w:rFonts w:ascii="Angsana New" w:hAnsi="Angsana New"/>
          <w:sz w:val="32"/>
          <w:szCs w:val="32"/>
          <w:cs/>
        </w:rPr>
        <w:t>การรับรู้รายได้และค่าใช้จ่าย</w:t>
      </w:r>
    </w:p>
    <w:p w14:paraId="11F95B82" w14:textId="77777777" w:rsidR="00F33B07" w:rsidRPr="00E75E18" w:rsidRDefault="00F33B07" w:rsidP="00F33B07">
      <w:pPr>
        <w:tabs>
          <w:tab w:val="left" w:pos="360"/>
        </w:tabs>
        <w:spacing w:after="120"/>
        <w:ind w:left="1170"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  <w:cs/>
        </w:rPr>
        <w:t>รายได้จากการให้บริการ</w:t>
      </w:r>
    </w:p>
    <w:p w14:paraId="2638469F" w14:textId="704C8BC5" w:rsidR="00F33B07" w:rsidRDefault="00F33B07" w:rsidP="00497A9B">
      <w:pPr>
        <w:pStyle w:val="ListParagraph"/>
        <w:numPr>
          <w:ilvl w:val="0"/>
          <w:numId w:val="32"/>
        </w:numPr>
        <w:tabs>
          <w:tab w:val="left" w:pos="360"/>
        </w:tabs>
        <w:ind w:right="65"/>
        <w:jc w:val="thaiDistribute"/>
        <w:rPr>
          <w:rFonts w:ascii="Angsana New" w:hAnsi="Angsana New"/>
          <w:sz w:val="32"/>
          <w:szCs w:val="32"/>
        </w:rPr>
      </w:pPr>
      <w:bookmarkStart w:id="6" w:name="_Hlk79745896"/>
      <w:r w:rsidRPr="00E75E18">
        <w:rPr>
          <w:rFonts w:ascii="Angsana New" w:hAnsi="Angsana New"/>
          <w:sz w:val="32"/>
          <w:szCs w:val="32"/>
          <w:cs/>
        </w:rPr>
        <w:t>รายได้จากการให้บริการจัดงานแสดงสินค้าและนิทรรศการ กิจกรรมทางการตลาด และนิทรรศการถาวรในศูนย์การเรียนรู้และพิพิธภัณฑ์ รับรู้เป็นรายได้เมื่อให้บริการแล้ว โดยพิจารณาถึงขั้นความสำเร็จของงาน คำนวณโดยการเปรียบเทียบต้นทุนงานที่เกิดขึ้นแล้วจนถึงวันสิ้นรอบระยะเวลารายงานกับต้นทุนงานทั้งหมดที่คาดว่าจะใช้ในการให้บริการตามสัญญา</w:t>
      </w:r>
    </w:p>
    <w:p w14:paraId="254EE2B3" w14:textId="77777777" w:rsidR="005367A5" w:rsidRPr="00E75E18" w:rsidRDefault="005367A5" w:rsidP="005367A5">
      <w:pPr>
        <w:pStyle w:val="ListParagraph"/>
        <w:tabs>
          <w:tab w:val="left" w:pos="360"/>
        </w:tabs>
        <w:ind w:left="1530" w:right="65"/>
        <w:jc w:val="thaiDistribute"/>
        <w:rPr>
          <w:rFonts w:ascii="Angsana New" w:hAnsi="Angsana New"/>
          <w:sz w:val="32"/>
          <w:szCs w:val="32"/>
        </w:rPr>
      </w:pPr>
    </w:p>
    <w:p w14:paraId="744E058F" w14:textId="0064C8E3" w:rsidR="00497A9B" w:rsidRPr="00E75E18" w:rsidRDefault="00E5581B" w:rsidP="00497A9B">
      <w:pPr>
        <w:pStyle w:val="ListParagraph"/>
        <w:ind w:left="540" w:right="65" w:hanging="54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3</w:t>
      </w:r>
      <w:r w:rsidR="00497A9B" w:rsidRPr="00E75E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97A9B" w:rsidRPr="00E75E18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  <w:r w:rsidR="00497A9B" w:rsidRPr="00E75E1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2E5ADE1" w14:textId="571429A2" w:rsidR="00497A9B" w:rsidRPr="00E75E18" w:rsidRDefault="00E5581B" w:rsidP="00AE72C5">
      <w:pPr>
        <w:pStyle w:val="ListParagraph"/>
        <w:tabs>
          <w:tab w:val="left" w:pos="360"/>
        </w:tabs>
        <w:ind w:left="1080" w:right="65" w:hanging="54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 w:hint="cs"/>
          <w:sz w:val="32"/>
          <w:szCs w:val="32"/>
          <w:lang w:val="en-GB"/>
        </w:rPr>
        <w:t>3</w:t>
      </w:r>
      <w:r w:rsidR="00497A9B" w:rsidRPr="00E75E18">
        <w:rPr>
          <w:rFonts w:ascii="Angsana New" w:hAnsi="Angsana New" w:hint="cs"/>
          <w:sz w:val="32"/>
          <w:szCs w:val="32"/>
          <w:cs/>
        </w:rPr>
        <w:t>.</w:t>
      </w:r>
      <w:r w:rsidRPr="00E75E18">
        <w:rPr>
          <w:rFonts w:ascii="Angsana New" w:hAnsi="Angsana New" w:hint="cs"/>
          <w:sz w:val="32"/>
          <w:szCs w:val="32"/>
          <w:lang w:val="en-GB"/>
        </w:rPr>
        <w:t>1</w:t>
      </w:r>
      <w:r w:rsidR="00497A9B" w:rsidRPr="00E75E18">
        <w:rPr>
          <w:rFonts w:ascii="Angsana New" w:hAnsi="Angsana New"/>
          <w:sz w:val="32"/>
          <w:szCs w:val="32"/>
          <w:cs/>
        </w:rPr>
        <w:tab/>
        <w:t>การรับรู้รายได้และค่าใช้จ่าย</w:t>
      </w:r>
      <w:r w:rsidR="00497A9B" w:rsidRPr="00E75E18">
        <w:rPr>
          <w:rFonts w:ascii="Angsana New" w:hAnsi="Angsana New" w:hint="cs"/>
          <w:sz w:val="32"/>
          <w:szCs w:val="32"/>
          <w:cs/>
        </w:rPr>
        <w:t xml:space="preserve"> (ต่อ)</w:t>
      </w:r>
    </w:p>
    <w:p w14:paraId="57FA04AC" w14:textId="77777777" w:rsidR="003F5691" w:rsidRPr="00E75E18" w:rsidRDefault="003F5691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0"/>
          <w:szCs w:val="10"/>
        </w:rPr>
      </w:pPr>
    </w:p>
    <w:p w14:paraId="2D921C31" w14:textId="77777777" w:rsidR="00F33B07" w:rsidRPr="00E75E18" w:rsidRDefault="00F33B07" w:rsidP="00497A9B">
      <w:pPr>
        <w:tabs>
          <w:tab w:val="left" w:pos="360"/>
        </w:tabs>
        <w:ind w:left="1440" w:right="65" w:hanging="27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 xml:space="preserve">ข) รายได้จากการให้บริการผลิตสื่อในรูปแบบดิจิทัลคอนเทนต์และบริหารแพลตฟอร์ม รับรู้เป็นรายได้เมื่อส่งมอบงานให้แก่ลูกค้า </w:t>
      </w:r>
    </w:p>
    <w:p w14:paraId="5950583E" w14:textId="77777777" w:rsidR="003F5691" w:rsidRPr="00E75E18" w:rsidRDefault="003F5691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0"/>
          <w:szCs w:val="10"/>
        </w:rPr>
      </w:pPr>
    </w:p>
    <w:p w14:paraId="7A56378F" w14:textId="77777777" w:rsidR="00F33B07" w:rsidRPr="00E75E18" w:rsidRDefault="00F33B07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 xml:space="preserve">ค) รายได้จากการจัดกิจกรรม รับรู้เป็นรายได้เมื่อได้จัดกิจกรรมแล้ว </w:t>
      </w:r>
    </w:p>
    <w:p w14:paraId="589E5E83" w14:textId="77777777" w:rsidR="003F5691" w:rsidRPr="00E75E18" w:rsidRDefault="003F5691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8"/>
          <w:szCs w:val="18"/>
        </w:rPr>
      </w:pPr>
    </w:p>
    <w:bookmarkEnd w:id="6"/>
    <w:p w14:paraId="4E9CA147" w14:textId="77777777" w:rsidR="00F33B07" w:rsidRPr="00E75E18" w:rsidRDefault="00F33B07" w:rsidP="00AE72C5">
      <w:pPr>
        <w:tabs>
          <w:tab w:val="left" w:pos="360"/>
        </w:tabs>
        <w:spacing w:after="120"/>
        <w:ind w:left="1080"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69E40AE4" w14:textId="77777777" w:rsidR="00F33B07" w:rsidRPr="00E75E18" w:rsidRDefault="00F33B07" w:rsidP="00AE72C5">
      <w:pPr>
        <w:tabs>
          <w:tab w:val="left" w:pos="360"/>
        </w:tabs>
        <w:ind w:left="1170" w:right="65" w:hanging="9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6C82AE75" w14:textId="77777777" w:rsidR="003F5691" w:rsidRPr="00E75E18" w:rsidRDefault="003F5691" w:rsidP="00F33B07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0"/>
          <w:szCs w:val="10"/>
        </w:rPr>
      </w:pPr>
    </w:p>
    <w:p w14:paraId="6C6BB257" w14:textId="77777777" w:rsidR="00F33B07" w:rsidRPr="00E75E18" w:rsidRDefault="00F33B07" w:rsidP="00AE72C5">
      <w:pPr>
        <w:tabs>
          <w:tab w:val="left" w:pos="360"/>
        </w:tabs>
        <w:ind w:left="1080"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  <w:cs/>
        </w:rPr>
        <w:t>รายได้จากการให้เช่า</w:t>
      </w:r>
    </w:p>
    <w:p w14:paraId="7AA5ACE9" w14:textId="06411A39" w:rsidR="00F33B07" w:rsidRPr="00E75E18" w:rsidRDefault="00F33B07" w:rsidP="00AE72C5">
      <w:pPr>
        <w:tabs>
          <w:tab w:val="left" w:pos="360"/>
        </w:tabs>
        <w:ind w:left="1080" w:right="65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รายได้จากการให้เช่า รับรู้เป็นรายได้ตามระยะเวลาของการให้เช่าตามอัตราที่กำหนดในสัญญา</w:t>
      </w:r>
    </w:p>
    <w:p w14:paraId="0A97B043" w14:textId="77777777" w:rsidR="00497A9B" w:rsidRPr="00E75E18" w:rsidRDefault="00497A9B" w:rsidP="003F5691">
      <w:pPr>
        <w:tabs>
          <w:tab w:val="left" w:pos="360"/>
        </w:tabs>
        <w:ind w:left="1170" w:right="65"/>
        <w:jc w:val="thaiDistribute"/>
        <w:rPr>
          <w:rFonts w:ascii="Angsana New" w:hAnsi="Angsana New"/>
          <w:sz w:val="10"/>
          <w:szCs w:val="10"/>
        </w:rPr>
      </w:pPr>
    </w:p>
    <w:p w14:paraId="08D45F69" w14:textId="3A9B75D9" w:rsidR="00976C03" w:rsidRPr="00E75E18" w:rsidRDefault="00F33B07" w:rsidP="00AE72C5">
      <w:pPr>
        <w:tabs>
          <w:tab w:val="left" w:pos="360"/>
        </w:tabs>
        <w:spacing w:after="120"/>
        <w:ind w:left="1080" w:right="65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  <w:cs/>
        </w:rPr>
        <w:t>รายได้อื่นและค่าใช้จ่าย</w:t>
      </w:r>
      <w:r w:rsidRPr="00E75E18">
        <w:rPr>
          <w:rFonts w:ascii="Angsana New" w:hAnsi="Angsana New"/>
          <w:sz w:val="32"/>
          <w:szCs w:val="32"/>
          <w:cs/>
        </w:rPr>
        <w:t xml:space="preserve"> รับรู้ตามเกณฑ์คงค้าง</w:t>
      </w:r>
    </w:p>
    <w:p w14:paraId="565CEDC0" w14:textId="5D3AE24B" w:rsidR="00976C03" w:rsidRPr="00E75E18" w:rsidRDefault="00976C03" w:rsidP="00AE72C5">
      <w:pPr>
        <w:spacing w:after="120"/>
        <w:ind w:left="1080" w:right="-29" w:hanging="513"/>
        <w:jc w:val="both"/>
        <w:outlineLvl w:val="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>3.</w:t>
      </w:r>
      <w:r w:rsidR="00E5581B" w:rsidRPr="00E75E18">
        <w:rPr>
          <w:rFonts w:ascii="Angsana New" w:hAnsi="Angsana New"/>
          <w:sz w:val="32"/>
          <w:szCs w:val="32"/>
          <w:lang w:val="en-GB"/>
        </w:rPr>
        <w:t>2</w:t>
      </w:r>
      <w:r w:rsidRPr="00E75E18">
        <w:rPr>
          <w:rFonts w:ascii="Angsana New" w:hAnsi="Angsana New"/>
          <w:sz w:val="32"/>
          <w:szCs w:val="32"/>
        </w:rPr>
        <w:t xml:space="preserve">     </w:t>
      </w:r>
      <w:r w:rsidRPr="00E75E18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4619B7D7" w14:textId="5C97E923" w:rsidR="00976C03" w:rsidRPr="00E75E18" w:rsidRDefault="00976C03" w:rsidP="00AE72C5">
      <w:pPr>
        <w:spacing w:before="120" w:after="120"/>
        <w:ind w:left="1080" w:right="65"/>
        <w:jc w:val="thaiDistribute"/>
        <w:rPr>
          <w:rFonts w:ascii="Angsana New" w:hAnsi="Angsana New"/>
          <w:spacing w:val="-10"/>
          <w:sz w:val="32"/>
          <w:szCs w:val="32"/>
        </w:rPr>
      </w:pP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เงินสดและรายการเทียบเท่าเงินสด หมายถึง เงินสด 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E75E18">
        <w:rPr>
          <w:rFonts w:ascii="Angsana New" w:hAnsi="Angsana New"/>
          <w:spacing w:val="-10"/>
          <w:sz w:val="32"/>
          <w:szCs w:val="32"/>
        </w:rPr>
        <w:t>3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A36D387" w14:textId="77777777" w:rsidR="00EE3A0A" w:rsidRPr="00E75E18" w:rsidRDefault="00EE3A0A" w:rsidP="00AE72C5">
      <w:pPr>
        <w:ind w:left="1080" w:hanging="54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>3.3</w:t>
      </w: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ต้นทุนการให้บริการรอการตัดบัญชี</w:t>
      </w:r>
    </w:p>
    <w:p w14:paraId="645DAC85" w14:textId="77777777" w:rsidR="00EE3A0A" w:rsidRPr="00E75E18" w:rsidRDefault="00EE3A0A" w:rsidP="00AE72C5">
      <w:pPr>
        <w:tabs>
          <w:tab w:val="left" w:pos="360"/>
        </w:tabs>
        <w:spacing w:after="120"/>
        <w:ind w:left="1080" w:right="65" w:hanging="54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pacing w:val="-12"/>
          <w:sz w:val="32"/>
          <w:szCs w:val="32"/>
          <w:cs/>
        </w:rPr>
        <w:tab/>
        <w:t>ต้นทุนการให้บริการรอการตัดบัญชีประกอบด้วยค่าใช้จ่ายต่างๆ ที่เกี่ยวข้องกับการให้บริการ แสดงมูลค่า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ตามใบแจ้งหนี้ </w:t>
      </w:r>
    </w:p>
    <w:p w14:paraId="78B05948" w14:textId="77777777" w:rsidR="00EE3A0A" w:rsidRPr="00E75E18" w:rsidRDefault="00EE3A0A" w:rsidP="00AE72C5">
      <w:pPr>
        <w:spacing w:after="120"/>
        <w:ind w:left="1080" w:right="65" w:hanging="54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ab/>
        <w:t xml:space="preserve">ต้นทุนการให้บริการรอการตัดบัญชีสำหรับการให้บริการจัดงานแสดงสินค้าและนิทรรศการ กิจกรรมทางการตลาด นิทรรศการถาวรในศูนย์การเรียนรู้และพิพิธภัณฑ์ และการผลิตสื่อในรูปแบบดิจิทัลคอนเทนต์ </w:t>
      </w:r>
      <w:r w:rsidRPr="00E75E18">
        <w:rPr>
          <w:rFonts w:ascii="Angsana New" w:hAnsi="Angsana New"/>
          <w:spacing w:val="-8"/>
          <w:sz w:val="32"/>
          <w:szCs w:val="32"/>
          <w:cs/>
        </w:rPr>
        <w:t>รับรู้เป็นต้นทุนการให้บริการเมื่อได้ให้บริการตามสัญญา</w:t>
      </w:r>
    </w:p>
    <w:p w14:paraId="205E1FBC" w14:textId="77777777" w:rsidR="00EE3A0A" w:rsidRPr="00E75E18" w:rsidRDefault="00EE3A0A" w:rsidP="00AE72C5">
      <w:pPr>
        <w:tabs>
          <w:tab w:val="left" w:pos="360"/>
        </w:tabs>
        <w:spacing w:after="120"/>
        <w:ind w:left="1080" w:right="65" w:hanging="54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pacing w:val="-10"/>
          <w:sz w:val="32"/>
          <w:szCs w:val="32"/>
          <w:cs/>
        </w:rPr>
        <w:tab/>
        <w:t>ต้นทุนการให้บริการรอการตัดบัญชีสำหรับ</w:t>
      </w:r>
      <w:r w:rsidRPr="00E75E18">
        <w:rPr>
          <w:rFonts w:ascii="Angsana New" w:hAnsi="Angsana New"/>
          <w:spacing w:val="-8"/>
          <w:sz w:val="32"/>
          <w:szCs w:val="32"/>
          <w:cs/>
        </w:rPr>
        <w:t>การจัดกิจกรรม</w:t>
      </w:r>
      <w:r w:rsidRPr="00E75E18">
        <w:rPr>
          <w:rFonts w:ascii="Angsana New" w:hAnsi="Angsana New"/>
          <w:spacing w:val="-8"/>
          <w:sz w:val="32"/>
          <w:szCs w:val="32"/>
        </w:rPr>
        <w:t xml:space="preserve"> 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จะรับรู้เป็นต้นทุนการให้บริการ </w:t>
      </w:r>
      <w:r w:rsidRPr="00E75E18">
        <w:rPr>
          <w:rFonts w:ascii="Angsana New" w:hAnsi="Angsana New"/>
          <w:sz w:val="32"/>
          <w:szCs w:val="32"/>
          <w:cs/>
        </w:rPr>
        <w:t>เมื่อได้จัดกิจกรรมแล้ว</w:t>
      </w:r>
    </w:p>
    <w:p w14:paraId="55F43D72" w14:textId="77777777" w:rsidR="00EE3A0A" w:rsidRPr="00E75E18" w:rsidRDefault="00094094" w:rsidP="00AE72C5">
      <w:pPr>
        <w:tabs>
          <w:tab w:val="left" w:pos="360"/>
        </w:tabs>
        <w:spacing w:after="120"/>
        <w:ind w:left="1080" w:right="62" w:hanging="540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7" w:name="_Toc79845720"/>
      <w:r w:rsidRPr="00E75E18">
        <w:rPr>
          <w:rFonts w:ascii="Angsana New" w:hAnsi="Angsana New"/>
          <w:sz w:val="32"/>
          <w:szCs w:val="32"/>
        </w:rPr>
        <w:t>3.</w:t>
      </w:r>
      <w:r w:rsidR="00EE3A0A" w:rsidRPr="00E75E18">
        <w:rPr>
          <w:rFonts w:ascii="Angsana New" w:hAnsi="Angsana New"/>
          <w:sz w:val="32"/>
          <w:szCs w:val="32"/>
        </w:rPr>
        <w:t>4</w:t>
      </w:r>
      <w:r w:rsidR="00EE3A0A" w:rsidRPr="00E75E18">
        <w:rPr>
          <w:rFonts w:ascii="Angsana New" w:hAnsi="Angsana New"/>
          <w:sz w:val="32"/>
          <w:szCs w:val="32"/>
        </w:rPr>
        <w:tab/>
      </w:r>
      <w:r w:rsidR="00EE3A0A" w:rsidRPr="00E75E18">
        <w:rPr>
          <w:rFonts w:ascii="Angsana New" w:hAnsi="Angsana New"/>
          <w:sz w:val="32"/>
          <w:szCs w:val="32"/>
          <w:cs/>
        </w:rPr>
        <w:t>เงินลงทุนในบริษัทย่อย การร่วมค้าและบริษัทร่วม</w:t>
      </w:r>
      <w:bookmarkEnd w:id="7"/>
    </w:p>
    <w:p w14:paraId="15E62990" w14:textId="77777777" w:rsidR="00EE3A0A" w:rsidRPr="00E75E18" w:rsidRDefault="00EE3A0A" w:rsidP="00AE72C5">
      <w:pPr>
        <w:tabs>
          <w:tab w:val="left" w:pos="360"/>
        </w:tabs>
        <w:ind w:left="1080" w:hanging="54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bookmarkStart w:id="8" w:name="_Toc79834495"/>
      <w:r w:rsidRPr="00E75E18">
        <w:rPr>
          <w:rFonts w:ascii="Angsana New" w:hAnsi="Angsana New"/>
          <w:sz w:val="32"/>
          <w:szCs w:val="32"/>
          <w:cs/>
        </w:rPr>
        <w:t>เงินลงทุนในบริษัทร่วมและการร่วมค้าที่แสดงอยู่ในงบการเงินรวมแสดงมูลค่าตามวิธีส่วนได้เสีย</w:t>
      </w:r>
      <w:bookmarkEnd w:id="8"/>
    </w:p>
    <w:p w14:paraId="39D54969" w14:textId="77777777" w:rsidR="00862C39" w:rsidRPr="00E75E18" w:rsidRDefault="00EE3A0A" w:rsidP="00094094">
      <w:pPr>
        <w:tabs>
          <w:tab w:val="left" w:pos="360"/>
        </w:tabs>
        <w:spacing w:after="120"/>
        <w:ind w:left="1181" w:hanging="634"/>
        <w:rPr>
          <w:rFonts w:ascii="Angsana New" w:hAnsi="Angsana New"/>
          <w:spacing w:val="-2"/>
          <w:sz w:val="6"/>
          <w:szCs w:val="6"/>
        </w:rPr>
      </w:pPr>
      <w:r w:rsidRPr="00E75E18">
        <w:rPr>
          <w:rFonts w:ascii="Angsana New" w:hAnsi="Angsana New"/>
          <w:spacing w:val="-2"/>
          <w:sz w:val="32"/>
          <w:szCs w:val="32"/>
        </w:rPr>
        <w:tab/>
      </w:r>
      <w:bookmarkStart w:id="9" w:name="_Toc79834496"/>
    </w:p>
    <w:p w14:paraId="466E21A7" w14:textId="02F7CA95" w:rsidR="00EE3A0A" w:rsidRPr="00E75E18" w:rsidRDefault="00EE3A0A" w:rsidP="00AE72C5">
      <w:pPr>
        <w:spacing w:after="120"/>
        <w:ind w:left="1080"/>
        <w:rPr>
          <w:rFonts w:ascii="Angsana New" w:hAnsi="Angsana New"/>
          <w:spacing w:val="-2"/>
          <w:sz w:val="32"/>
          <w:szCs w:val="32"/>
        </w:rPr>
      </w:pPr>
      <w:r w:rsidRPr="00E75E18">
        <w:rPr>
          <w:rFonts w:ascii="Angsana New" w:hAnsi="Angsana New"/>
          <w:spacing w:val="-2"/>
          <w:sz w:val="32"/>
          <w:szCs w:val="32"/>
          <w:cs/>
        </w:rPr>
        <w:t>เงินลงทุนในบริษัทย่อย บริษัทร่วม</w:t>
      </w:r>
      <w:r w:rsidRPr="00E75E18">
        <w:rPr>
          <w:rFonts w:ascii="Angsana New" w:hAnsi="Angsana New"/>
          <w:spacing w:val="-2"/>
          <w:sz w:val="32"/>
          <w:szCs w:val="32"/>
        </w:rPr>
        <w:t xml:space="preserve"> </w:t>
      </w:r>
      <w:r w:rsidRPr="00E75E18">
        <w:rPr>
          <w:rFonts w:ascii="Angsana New" w:hAnsi="Angsana New"/>
          <w:spacing w:val="-2"/>
          <w:sz w:val="32"/>
          <w:szCs w:val="32"/>
          <w:cs/>
        </w:rPr>
        <w:t>และการร่วมค้าที่แสดงอยู่ในงบการเงินเฉพาะกิจการแสดงมูลค่าตามวิธีราคาทุน</w:t>
      </w:r>
      <w:bookmarkEnd w:id="9"/>
    </w:p>
    <w:p w14:paraId="77235C1D" w14:textId="7904E0A4" w:rsidR="00E44520" w:rsidRPr="00E75E18" w:rsidRDefault="00E44520" w:rsidP="00862C39">
      <w:pPr>
        <w:spacing w:after="120"/>
        <w:ind w:left="1181" w:hanging="47"/>
        <w:rPr>
          <w:rFonts w:ascii="Angsana New" w:hAnsi="Angsana New"/>
          <w:spacing w:val="-2"/>
          <w:sz w:val="32"/>
          <w:szCs w:val="32"/>
        </w:rPr>
      </w:pPr>
    </w:p>
    <w:p w14:paraId="4B2AF97A" w14:textId="77777777" w:rsidR="00743AB8" w:rsidRPr="00E75E18" w:rsidRDefault="00743AB8" w:rsidP="00862C39">
      <w:pPr>
        <w:spacing w:after="120"/>
        <w:ind w:left="1181" w:hanging="47"/>
        <w:rPr>
          <w:rFonts w:ascii="Angsana New" w:hAnsi="Angsana New"/>
          <w:spacing w:val="-2"/>
          <w:sz w:val="32"/>
          <w:szCs w:val="32"/>
        </w:rPr>
      </w:pPr>
    </w:p>
    <w:p w14:paraId="54ED574C" w14:textId="79FDE1AB" w:rsidR="00E44520" w:rsidRPr="00E75E18" w:rsidRDefault="00E5581B" w:rsidP="00E44520">
      <w:pPr>
        <w:spacing w:after="120"/>
        <w:ind w:left="540" w:hanging="540"/>
        <w:rPr>
          <w:rFonts w:ascii="Angsana New" w:hAnsi="Angsana New"/>
          <w:spacing w:val="-2"/>
          <w:sz w:val="32"/>
          <w:szCs w:val="32"/>
        </w:rPr>
      </w:pPr>
      <w:r w:rsidRPr="00E75E18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3</w:t>
      </w:r>
      <w:r w:rsidR="00E44520" w:rsidRPr="00E75E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44520" w:rsidRPr="00E75E18">
        <w:rPr>
          <w:rFonts w:ascii="Angsana New" w:hAnsi="Angsana New"/>
          <w:b/>
          <w:bCs/>
          <w:sz w:val="32"/>
          <w:szCs w:val="32"/>
          <w:cs/>
        </w:rPr>
        <w:tab/>
        <w:t>นโยบายการบัญชีที่สำคัญ</w:t>
      </w:r>
      <w:r w:rsidR="00E44520" w:rsidRPr="00E75E1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A0DDBB6" w14:textId="77777777" w:rsidR="00EE3A0A" w:rsidRPr="00E75E18" w:rsidRDefault="00094094" w:rsidP="00EE3A0A">
      <w:pPr>
        <w:tabs>
          <w:tab w:val="left" w:pos="360"/>
        </w:tabs>
        <w:spacing w:after="120"/>
        <w:ind w:left="1170" w:right="62" w:hanging="630"/>
        <w:jc w:val="thaiDistribute"/>
        <w:outlineLvl w:val="0"/>
        <w:rPr>
          <w:rFonts w:ascii="Angsana New" w:hAnsi="Angsana New"/>
          <w:sz w:val="32"/>
          <w:szCs w:val="32"/>
          <w:cs/>
        </w:rPr>
      </w:pPr>
      <w:bookmarkStart w:id="10" w:name="_Toc79845721"/>
      <w:r w:rsidRPr="00E75E18">
        <w:rPr>
          <w:rFonts w:ascii="Angsana New" w:hAnsi="Angsana New"/>
          <w:sz w:val="32"/>
          <w:szCs w:val="32"/>
        </w:rPr>
        <w:t>3.</w:t>
      </w:r>
      <w:r w:rsidR="00EE3A0A" w:rsidRPr="00E75E18">
        <w:rPr>
          <w:rFonts w:ascii="Angsana New" w:hAnsi="Angsana New"/>
          <w:sz w:val="32"/>
          <w:szCs w:val="32"/>
        </w:rPr>
        <w:t>5</w:t>
      </w:r>
      <w:r w:rsidR="00EE3A0A" w:rsidRPr="00E75E18">
        <w:rPr>
          <w:rFonts w:ascii="Angsana New" w:hAnsi="Angsana New"/>
          <w:sz w:val="32"/>
          <w:szCs w:val="32"/>
        </w:rPr>
        <w:tab/>
      </w:r>
      <w:r w:rsidR="00EE3A0A" w:rsidRPr="00E75E18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bookmarkEnd w:id="10"/>
    </w:p>
    <w:p w14:paraId="50B29900" w14:textId="77777777" w:rsidR="00EE3A0A" w:rsidRPr="00E75E18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bookmarkStart w:id="11" w:name="_Toc79834498"/>
      <w:r w:rsidRPr="00E75E18">
        <w:rPr>
          <w:rFonts w:ascii="Angsana New" w:hAnsi="Angsana New"/>
          <w:sz w:val="32"/>
          <w:szCs w:val="32"/>
          <w:cs/>
        </w:rPr>
        <w:t>ที่ดินแสดงในราคาที่ตีใหม่</w:t>
      </w:r>
      <w:bookmarkEnd w:id="11"/>
      <w:r w:rsidRPr="00E75E18">
        <w:rPr>
          <w:rFonts w:ascii="Angsana New" w:hAnsi="Angsana New"/>
          <w:sz w:val="32"/>
          <w:szCs w:val="32"/>
          <w:cs/>
        </w:rPr>
        <w:t xml:space="preserve"> </w:t>
      </w:r>
    </w:p>
    <w:p w14:paraId="6EA48491" w14:textId="5E8B456F" w:rsidR="00EE3A0A" w:rsidRPr="00E75E18" w:rsidRDefault="00EE3A0A" w:rsidP="00EE3A0A">
      <w:pPr>
        <w:tabs>
          <w:tab w:val="left" w:pos="360"/>
        </w:tabs>
        <w:spacing w:after="120"/>
        <w:ind w:left="1170" w:right="4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กลุ่มบริษัทบันทึกมูลค่าเริ่มแรกของที่ดินในราคาทุน ณ วันที่ได้สินทรัพย์มา หลังจากนั้นกลุ่มบริษัทจัดให้มีการประเมินราคาที่ดินที่ใช้ดำเนินงานโดยผู้ประเมินราคาอิสระ</w:t>
      </w:r>
      <w:r w:rsidR="0067211C" w:rsidRPr="00E75E18">
        <w:rPr>
          <w:rFonts w:ascii="Angsana New" w:hAnsi="Angsana New" w:hint="cs"/>
          <w:sz w:val="32"/>
          <w:szCs w:val="32"/>
          <w:cs/>
        </w:rPr>
        <w:t>และ</w:t>
      </w:r>
      <w:r w:rsidRPr="00E75E18">
        <w:rPr>
          <w:rFonts w:ascii="Angsana New" w:hAnsi="Angsana New"/>
          <w:sz w:val="32"/>
          <w:szCs w:val="32"/>
          <w:cs/>
        </w:rPr>
        <w:t>บันทึกสินทรัพย์ดังกล่าวในราคาที่ตีใหม่ ทั้งนี้กลุ่มบริษัทจัดให้มีการประเมินราคาสินทรัพย์ดังกล่าวเป็นครั้งคราวเพื่อมิให้ราคาตามบัญชี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387E9A46" w14:textId="77777777" w:rsidR="00EE3A0A" w:rsidRPr="00E75E18" w:rsidRDefault="00EE3A0A" w:rsidP="00EE3A0A">
      <w:pPr>
        <w:tabs>
          <w:tab w:val="left" w:pos="360"/>
        </w:tabs>
        <w:spacing w:after="120"/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หากการตีราคาสินทรัพย์ใหม่ทำให้มูลค่าตามบัญชีของสินทรัพย์นั้นเพิ่มขึ้น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กลุ่มบริษัทจะรับรู้มูลค่าตามบัญชีของสินทรัพย์ที่เพิ่มขึ้นจากการตีราคาใหม่ไปยังกำไรขาดทุนเบ็ดเสร็จอื่น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และรับรู้จำนวนสะสมไปยังส่วนของผู้ถือหุ้นภายใต้บัญชี</w:t>
      </w:r>
      <w:r w:rsidRPr="00E75E18">
        <w:rPr>
          <w:rFonts w:ascii="Angsana New" w:hAnsi="Angsana New"/>
          <w:sz w:val="32"/>
          <w:szCs w:val="32"/>
        </w:rPr>
        <w:t xml:space="preserve"> “</w:t>
      </w:r>
      <w:r w:rsidRPr="00E75E18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Pr="00E75E18">
        <w:rPr>
          <w:rFonts w:ascii="Angsana New" w:hAnsi="Angsana New"/>
          <w:sz w:val="32"/>
          <w:szCs w:val="32"/>
        </w:rPr>
        <w:t xml:space="preserve">” </w:t>
      </w:r>
      <w:r w:rsidRPr="00E75E18">
        <w:rPr>
          <w:rFonts w:ascii="Angsana New" w:hAnsi="Angsana New"/>
          <w:sz w:val="32"/>
          <w:szCs w:val="32"/>
          <w:cs/>
        </w:rPr>
        <w:t xml:space="preserve"> กรณีการตีมูลค่าเพิ่มของสินทรัพย์ซึ่งเคยตีมูลค่าลดลงและรับรู้ในกำไรหรือขาดทุนในอดีต   กลุ่มบริษัทจะรับรู้ส่วนเพิ่มจากการตีราคาใหม่ในกำไรขาดทุน ไม่เกินจำนวนที่เคยรับรู้ในอดีตดังกล่าว</w:t>
      </w:r>
    </w:p>
    <w:p w14:paraId="6BF142F9" w14:textId="77777777" w:rsidR="00EE3A0A" w:rsidRPr="00E75E18" w:rsidRDefault="00EE3A0A" w:rsidP="00EE3A0A">
      <w:pPr>
        <w:tabs>
          <w:tab w:val="left" w:pos="360"/>
        </w:tabs>
        <w:autoSpaceDE w:val="0"/>
        <w:autoSpaceDN w:val="0"/>
        <w:adjustRightInd w:val="0"/>
        <w:spacing w:after="120"/>
        <w:ind w:left="1170" w:hanging="630"/>
        <w:jc w:val="thaiDistribute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หากการตีราคาสินทรัพย์ใหม่ทำให้มูลค่าตามบัญชีของสินทรัพย์นั้นลดลง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กลุ่มบริษัทจะรับรู้มูลค่าตามบัญชีของสินทรัพย์ที่ลดลงจากการตีราคาใหม่ไปยังกำไรขาดทุนเฉพาะส่วนที่เกินส่วนเกินทุนจากการตีราคาสินทรัพย์ของสินทรัพย์นั้นซึ่งเคยตีราคาเพิ่มขึ้นในอดีต</w:t>
      </w:r>
    </w:p>
    <w:p w14:paraId="47B20BD1" w14:textId="3C223709" w:rsidR="00EE3A0A" w:rsidRPr="00E75E18" w:rsidRDefault="00EE3A0A" w:rsidP="00E44520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bookmarkStart w:id="12" w:name="_Toc79834499"/>
      <w:r w:rsidRPr="00E75E18">
        <w:rPr>
          <w:rFonts w:ascii="Angsana New" w:hAnsi="Angsana New"/>
          <w:sz w:val="32"/>
          <w:szCs w:val="32"/>
          <w:cs/>
        </w:rPr>
        <w:t>อาคารและ</w:t>
      </w:r>
      <w:r w:rsidRPr="00E75E18">
        <w:rPr>
          <w:rFonts w:ascii="Angsana New" w:hAnsi="Angsana New"/>
          <w:spacing w:val="-12"/>
          <w:sz w:val="32"/>
          <w:szCs w:val="32"/>
          <w:cs/>
        </w:rPr>
        <w:t>อุปกรณ์</w:t>
      </w:r>
      <w:r w:rsidRPr="00E75E18">
        <w:rPr>
          <w:rFonts w:ascii="Angsana New" w:hAnsi="Angsana New"/>
          <w:sz w:val="32"/>
          <w:szCs w:val="32"/>
          <w:cs/>
        </w:rPr>
        <w:t xml:space="preserve"> แสดงในราคาทุนสุทธิจากค่าเสื่อมราคาสะสมและค่าเผื่อการด้อยค่า (ถ้ามี)</w:t>
      </w:r>
      <w:bookmarkEnd w:id="12"/>
    </w:p>
    <w:p w14:paraId="147C223A" w14:textId="77777777" w:rsidR="00862C39" w:rsidRPr="00E75E18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8"/>
          <w:szCs w:val="8"/>
        </w:rPr>
      </w:pPr>
      <w:r w:rsidRPr="00E75E18">
        <w:rPr>
          <w:rFonts w:ascii="Angsana New" w:hAnsi="Angsana New"/>
          <w:sz w:val="32"/>
          <w:szCs w:val="32"/>
        </w:rPr>
        <w:tab/>
      </w:r>
      <w:bookmarkStart w:id="13" w:name="_Toc79834500"/>
    </w:p>
    <w:p w14:paraId="7939C19D" w14:textId="77777777" w:rsidR="00EE3A0A" w:rsidRPr="00E75E18" w:rsidRDefault="00EE3A0A" w:rsidP="00862C39">
      <w:pPr>
        <w:ind w:left="1134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ค่าเสื่อมราค</w:t>
      </w:r>
      <w:r w:rsidRPr="00E75E18">
        <w:rPr>
          <w:rFonts w:ascii="Angsana New" w:hAnsi="Angsana New"/>
          <w:spacing w:val="-12"/>
          <w:sz w:val="32"/>
          <w:szCs w:val="32"/>
          <w:cs/>
        </w:rPr>
        <w:t xml:space="preserve">าของอาคารและอุปกรณ์ </w:t>
      </w:r>
      <w:r w:rsidRPr="00E75E18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</w:t>
      </w:r>
      <w:r w:rsidRPr="00E75E18">
        <w:rPr>
          <w:rFonts w:ascii="Angsana New" w:hAnsi="Angsana New"/>
          <w:spacing w:val="-12"/>
          <w:sz w:val="32"/>
          <w:szCs w:val="32"/>
          <w:cs/>
        </w:rPr>
        <w:t>ตาม</w:t>
      </w:r>
      <w:r w:rsidRPr="00E75E18">
        <w:rPr>
          <w:rFonts w:ascii="Angsana New" w:hAnsi="Angsana New"/>
          <w:sz w:val="32"/>
          <w:szCs w:val="32"/>
          <w:cs/>
        </w:rPr>
        <w:t>อายุการให้ประโยชน์โดยประมาณ ดังนี้</w:t>
      </w:r>
      <w:bookmarkEnd w:id="13"/>
    </w:p>
    <w:tbl>
      <w:tblPr>
        <w:tblW w:w="0" w:type="auto"/>
        <w:tblInd w:w="1384" w:type="dxa"/>
        <w:tblLook w:val="04A0" w:firstRow="1" w:lastRow="0" w:firstColumn="1" w:lastColumn="0" w:noHBand="0" w:noVBand="1"/>
      </w:tblPr>
      <w:tblGrid>
        <w:gridCol w:w="3442"/>
        <w:gridCol w:w="2653"/>
      </w:tblGrid>
      <w:tr w:rsidR="00EE3A0A" w:rsidRPr="00E75E18" w14:paraId="75CB0C84" w14:textId="77777777" w:rsidTr="009D4817">
        <w:trPr>
          <w:trHeight w:hRule="exact" w:val="397"/>
        </w:trPr>
        <w:tc>
          <w:tcPr>
            <w:tcW w:w="3442" w:type="dxa"/>
            <w:vAlign w:val="center"/>
          </w:tcPr>
          <w:p w14:paraId="37C5AD3B" w14:textId="77777777" w:rsidR="00EE3A0A" w:rsidRPr="00E75E18" w:rsidRDefault="00EE3A0A" w:rsidP="00EE3A0A">
            <w:pPr>
              <w:tabs>
                <w:tab w:val="left" w:pos="360"/>
              </w:tabs>
              <w:spacing w:after="120"/>
              <w:ind w:left="1170" w:right="65" w:hanging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5E18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2653" w:type="dxa"/>
            <w:vAlign w:val="center"/>
          </w:tcPr>
          <w:p w14:paraId="35937A64" w14:textId="31D80963" w:rsidR="00EE3A0A" w:rsidRPr="00E75E18" w:rsidRDefault="00E5581B" w:rsidP="00535EE4">
            <w:pPr>
              <w:tabs>
                <w:tab w:val="left" w:pos="360"/>
                <w:tab w:val="left" w:pos="2437"/>
              </w:tabs>
              <w:spacing w:after="120"/>
              <w:ind w:left="1170" w:right="65" w:hanging="6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E18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  <w:r w:rsidR="00EE3A0A" w:rsidRPr="00E75E18">
              <w:rPr>
                <w:rFonts w:ascii="Angsana New" w:hAnsi="Angsana New"/>
                <w:sz w:val="32"/>
                <w:szCs w:val="32"/>
              </w:rPr>
              <w:t xml:space="preserve"> - </w:t>
            </w:r>
            <w:proofErr w:type="gramStart"/>
            <w:r w:rsidR="00EE3A0A" w:rsidRPr="00E75E18">
              <w:rPr>
                <w:rFonts w:ascii="Angsana New" w:hAnsi="Angsana New"/>
                <w:sz w:val="32"/>
                <w:szCs w:val="32"/>
              </w:rPr>
              <w:t>20</w:t>
            </w:r>
            <w:r w:rsidR="00EE3A0A" w:rsidRPr="00E75E18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EE3A0A" w:rsidRPr="00E75E18" w14:paraId="38FAE17E" w14:textId="77777777" w:rsidTr="009D4817">
        <w:trPr>
          <w:trHeight w:hRule="exact" w:val="397"/>
        </w:trPr>
        <w:tc>
          <w:tcPr>
            <w:tcW w:w="3442" w:type="dxa"/>
            <w:vAlign w:val="center"/>
          </w:tcPr>
          <w:p w14:paraId="09AC1B05" w14:textId="77777777" w:rsidR="00EE3A0A" w:rsidRPr="00E75E18" w:rsidRDefault="00EE3A0A" w:rsidP="00EE3A0A">
            <w:pPr>
              <w:tabs>
                <w:tab w:val="left" w:pos="360"/>
              </w:tabs>
              <w:spacing w:after="120"/>
              <w:ind w:left="1170" w:right="65" w:hanging="6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75E18">
              <w:rPr>
                <w:rFonts w:ascii="Angsana New" w:hAnsi="Angsana New"/>
                <w:sz w:val="32"/>
                <w:szCs w:val="32"/>
                <w:cs/>
              </w:rPr>
              <w:t>อุปกรณ์ดำเนินงาน</w:t>
            </w:r>
          </w:p>
        </w:tc>
        <w:tc>
          <w:tcPr>
            <w:tcW w:w="2653" w:type="dxa"/>
            <w:vAlign w:val="center"/>
          </w:tcPr>
          <w:p w14:paraId="2A95340F" w14:textId="4AF95380" w:rsidR="00EE3A0A" w:rsidRPr="00E75E18" w:rsidRDefault="00E5581B" w:rsidP="00535EE4">
            <w:pPr>
              <w:tabs>
                <w:tab w:val="left" w:pos="360"/>
              </w:tabs>
              <w:spacing w:after="120"/>
              <w:ind w:left="1170" w:right="65" w:hanging="6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E18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 w:rsidR="00EE3A0A" w:rsidRPr="00E75E18">
              <w:rPr>
                <w:rFonts w:ascii="Angsana New" w:hAnsi="Angsana New"/>
                <w:sz w:val="32"/>
                <w:szCs w:val="32"/>
              </w:rPr>
              <w:t xml:space="preserve"> - </w:t>
            </w:r>
            <w:proofErr w:type="gramStart"/>
            <w:r w:rsidR="00EE3A0A" w:rsidRPr="00E75E18">
              <w:rPr>
                <w:rFonts w:ascii="Angsana New" w:hAnsi="Angsana New"/>
                <w:sz w:val="32"/>
                <w:szCs w:val="32"/>
              </w:rPr>
              <w:t>5</w:t>
            </w:r>
            <w:r w:rsidR="00EE3A0A" w:rsidRPr="00E75E18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EE3A0A" w:rsidRPr="00E75E18" w14:paraId="7D5BC2D1" w14:textId="77777777" w:rsidTr="009D4817">
        <w:trPr>
          <w:trHeight w:hRule="exact" w:val="397"/>
        </w:trPr>
        <w:tc>
          <w:tcPr>
            <w:tcW w:w="3442" w:type="dxa"/>
            <w:vAlign w:val="center"/>
          </w:tcPr>
          <w:p w14:paraId="0BA9618A" w14:textId="77777777" w:rsidR="00EE3A0A" w:rsidRPr="00E75E18" w:rsidRDefault="00EE3A0A" w:rsidP="00EE3A0A">
            <w:pPr>
              <w:tabs>
                <w:tab w:val="left" w:pos="360"/>
              </w:tabs>
              <w:spacing w:after="120"/>
              <w:ind w:left="1170" w:right="65" w:hanging="6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75E18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2653" w:type="dxa"/>
            <w:vAlign w:val="center"/>
          </w:tcPr>
          <w:p w14:paraId="7C0F9889" w14:textId="147188B8" w:rsidR="00EE3A0A" w:rsidRPr="00E75E18" w:rsidRDefault="00E5581B" w:rsidP="00535EE4">
            <w:pPr>
              <w:tabs>
                <w:tab w:val="left" w:pos="360"/>
              </w:tabs>
              <w:spacing w:after="120"/>
              <w:ind w:left="1170" w:right="72" w:hanging="6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75E18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 w:rsidR="00EE3A0A" w:rsidRPr="00E75E18">
              <w:rPr>
                <w:rFonts w:ascii="Angsana New" w:hAnsi="Angsana New"/>
                <w:sz w:val="32"/>
                <w:szCs w:val="32"/>
              </w:rPr>
              <w:t xml:space="preserve"> - </w:t>
            </w:r>
            <w:proofErr w:type="gramStart"/>
            <w:r w:rsidR="00EE3A0A" w:rsidRPr="00E75E18">
              <w:rPr>
                <w:rFonts w:ascii="Angsana New" w:hAnsi="Angsana New"/>
                <w:sz w:val="32"/>
                <w:szCs w:val="32"/>
              </w:rPr>
              <w:t>5</w:t>
            </w:r>
            <w:r w:rsidR="00EE3A0A" w:rsidRPr="00E75E18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</w:tbl>
    <w:p w14:paraId="444DC04A" w14:textId="77777777" w:rsidR="00EE3A0A" w:rsidRPr="00E75E18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</w:rPr>
        <w:tab/>
      </w:r>
      <w:bookmarkStart w:id="14" w:name="_Toc79834501"/>
      <w:r w:rsidRPr="00E75E18">
        <w:rPr>
          <w:rFonts w:ascii="Angsana New" w:hAnsi="Angsana New"/>
          <w:sz w:val="32"/>
          <w:szCs w:val="32"/>
          <w:cs/>
        </w:rPr>
        <w:t>ค่าเสื่อมราคาแสดงรวมอยู่ในกำไรขาดทุน</w:t>
      </w:r>
      <w:bookmarkEnd w:id="14"/>
    </w:p>
    <w:p w14:paraId="75D6B42A" w14:textId="77777777" w:rsidR="003F5691" w:rsidRPr="00E75E18" w:rsidRDefault="00EE3A0A" w:rsidP="00EE3A0A">
      <w:pPr>
        <w:tabs>
          <w:tab w:val="left" w:pos="360"/>
        </w:tabs>
        <w:ind w:left="1170" w:hanging="630"/>
        <w:rPr>
          <w:rFonts w:ascii="Angsana New" w:hAnsi="Angsana New"/>
          <w:sz w:val="10"/>
          <w:szCs w:val="10"/>
        </w:rPr>
      </w:pPr>
      <w:r w:rsidRPr="00E75E18">
        <w:rPr>
          <w:rFonts w:ascii="Angsana New" w:hAnsi="Angsana New"/>
          <w:sz w:val="32"/>
          <w:szCs w:val="32"/>
        </w:rPr>
        <w:tab/>
      </w:r>
      <w:bookmarkStart w:id="15" w:name="_Toc79834502"/>
    </w:p>
    <w:p w14:paraId="48CAB4EE" w14:textId="77777777" w:rsidR="00EE3A0A" w:rsidRPr="00E75E18" w:rsidRDefault="00EE3A0A" w:rsidP="003F5691">
      <w:pPr>
        <w:tabs>
          <w:tab w:val="left" w:pos="360"/>
        </w:tabs>
        <w:ind w:left="1170" w:hanging="36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และสินทรัพย์ระหว่างก่อสร้างและติดตั้ง</w:t>
      </w:r>
      <w:bookmarkEnd w:id="15"/>
    </w:p>
    <w:p w14:paraId="238BEA1A" w14:textId="77777777" w:rsidR="003F5691" w:rsidRPr="00E75E18" w:rsidRDefault="003F5691" w:rsidP="00094094">
      <w:pPr>
        <w:tabs>
          <w:tab w:val="left" w:pos="360"/>
        </w:tabs>
        <w:ind w:left="1181" w:hanging="634"/>
        <w:rPr>
          <w:rFonts w:ascii="Angsana New" w:hAnsi="Angsana New"/>
          <w:sz w:val="10"/>
          <w:szCs w:val="10"/>
        </w:rPr>
      </w:pPr>
    </w:p>
    <w:p w14:paraId="49A0A08A" w14:textId="07A62319" w:rsidR="00EE3A0A" w:rsidRPr="00E75E18" w:rsidRDefault="00EE3A0A" w:rsidP="00094094">
      <w:pPr>
        <w:tabs>
          <w:tab w:val="left" w:pos="360"/>
        </w:tabs>
        <w:spacing w:after="120"/>
        <w:ind w:left="1181" w:hanging="634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กลุ่มบริษัทตัดรายการที่ดิน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อาคาร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รายการผลกำไรหรือขาดทุนจากการจำหน่ายสินทรัพย์จะรับรู้ในกำไรขาดทุนเมื่อ</w:t>
      </w:r>
      <w:bookmarkStart w:id="16" w:name="_Hlk79750729"/>
      <w:r w:rsidRPr="00E75E18">
        <w:rPr>
          <w:rFonts w:ascii="Angsana New" w:hAnsi="Angsana New"/>
          <w:sz w:val="32"/>
          <w:szCs w:val="32"/>
          <w:cs/>
        </w:rPr>
        <w:t>กลุ่มบริษัท</w:t>
      </w:r>
      <w:bookmarkEnd w:id="16"/>
      <w:r w:rsidRPr="00E75E18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0B9D3852" w14:textId="29866B25" w:rsidR="00E44520" w:rsidRPr="00E75E18" w:rsidRDefault="00E44520" w:rsidP="00094094">
      <w:pPr>
        <w:tabs>
          <w:tab w:val="left" w:pos="360"/>
        </w:tabs>
        <w:spacing w:after="120"/>
        <w:ind w:left="1181" w:hanging="634"/>
        <w:rPr>
          <w:rFonts w:ascii="Angsana New" w:hAnsi="Angsana New"/>
          <w:sz w:val="32"/>
          <w:szCs w:val="32"/>
        </w:rPr>
      </w:pPr>
    </w:p>
    <w:p w14:paraId="24C93D9D" w14:textId="574D7B56" w:rsidR="00E44520" w:rsidRPr="00E75E18" w:rsidRDefault="00E44520" w:rsidP="00094094">
      <w:pPr>
        <w:tabs>
          <w:tab w:val="left" w:pos="360"/>
        </w:tabs>
        <w:spacing w:after="120"/>
        <w:ind w:left="1181" w:hanging="634"/>
        <w:rPr>
          <w:rFonts w:ascii="Angsana New" w:hAnsi="Angsana New"/>
          <w:sz w:val="32"/>
          <w:szCs w:val="32"/>
        </w:rPr>
      </w:pPr>
    </w:p>
    <w:p w14:paraId="52818123" w14:textId="4D43EEF6" w:rsidR="00E44520" w:rsidRPr="00E75E18" w:rsidRDefault="00E44520" w:rsidP="00094094">
      <w:pPr>
        <w:tabs>
          <w:tab w:val="left" w:pos="360"/>
        </w:tabs>
        <w:spacing w:after="120"/>
        <w:ind w:left="1181" w:hanging="634"/>
        <w:rPr>
          <w:rFonts w:ascii="Angsana New" w:hAnsi="Angsana New"/>
          <w:sz w:val="32"/>
          <w:szCs w:val="32"/>
        </w:rPr>
      </w:pPr>
    </w:p>
    <w:p w14:paraId="3F37C8FD" w14:textId="77777777" w:rsidR="00E44520" w:rsidRPr="00E75E18" w:rsidRDefault="00E44520" w:rsidP="00E44520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E75E18">
        <w:rPr>
          <w:rFonts w:ascii="Angsana New" w:hAnsi="Angsana New"/>
          <w:b/>
          <w:bCs/>
          <w:sz w:val="32"/>
          <w:szCs w:val="32"/>
        </w:rPr>
        <w:t xml:space="preserve"> </w:t>
      </w:r>
      <w:r w:rsidRPr="00E75E18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323BB7B5" w14:textId="77777777" w:rsidR="00094094" w:rsidRPr="00E75E18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pacing w:val="-12"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</w:rPr>
        <w:t>3.6</w:t>
      </w: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E75E18">
        <w:rPr>
          <w:rFonts w:ascii="Angsana New" w:hAnsi="Angsana New"/>
          <w:sz w:val="32"/>
          <w:szCs w:val="32"/>
        </w:rPr>
        <w:t xml:space="preserve"> </w:t>
      </w:r>
    </w:p>
    <w:p w14:paraId="380371F9" w14:textId="77777777" w:rsidR="00094094" w:rsidRPr="00E75E18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ตัดจำหน่ายสินทรัพย์ไม่มีตัวตน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ค่าตัดจำหน่ายรับรู้เป็นค่าใช้จ่ายในงบกำไรขาดทุน</w:t>
      </w:r>
    </w:p>
    <w:p w14:paraId="7738216A" w14:textId="77777777" w:rsidR="00094094" w:rsidRPr="00E75E18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pacing w:val="-14"/>
          <w:sz w:val="32"/>
          <w:szCs w:val="32"/>
          <w:cs/>
        </w:rPr>
        <w:tab/>
      </w:r>
      <w:bookmarkStart w:id="17" w:name="_Toc79834504"/>
      <w:r w:rsidRPr="00E75E18">
        <w:rPr>
          <w:rFonts w:ascii="Angsana New" w:hAnsi="Angsana New"/>
          <w:sz w:val="32"/>
          <w:szCs w:val="32"/>
          <w:cs/>
        </w:rPr>
        <w:t>สินทรัพย์ไม่มีตัวตน มีดังนี้</w:t>
      </w:r>
      <w:bookmarkEnd w:id="17"/>
    </w:p>
    <w:p w14:paraId="3F66D60B" w14:textId="4BC99905" w:rsidR="00094094" w:rsidRPr="00E75E18" w:rsidRDefault="00094094" w:rsidP="00E44520">
      <w:pPr>
        <w:tabs>
          <w:tab w:val="left" w:pos="360"/>
        </w:tabs>
        <w:ind w:left="1530" w:right="65" w:hanging="36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 xml:space="preserve">ก)  โปรแกรมคอมพิวเตอร์ แสดงมูลค่าตามราคาทุนหักค่าตัดจำหน่ายสะสมและค่าเผื่อการด้อยค่า (ถ้ามี) กลุ่มบริษัทตัดจำหน่ายโปรแกรมคอมพิวเตอร์ดังกล่าวโดยวิธีเส้นตรงตามอายุการใช้งานโดยประมาณ </w:t>
      </w:r>
      <w:r w:rsidR="00E5581B" w:rsidRPr="00E75E18">
        <w:rPr>
          <w:rFonts w:ascii="Angsana New" w:hAnsi="Angsana New"/>
          <w:sz w:val="32"/>
          <w:szCs w:val="32"/>
          <w:lang w:val="en-GB"/>
        </w:rPr>
        <w:t>3</w:t>
      </w:r>
      <w:r w:rsidRPr="00E75E18">
        <w:rPr>
          <w:rFonts w:ascii="Angsana New" w:hAnsi="Angsana New"/>
          <w:sz w:val="32"/>
          <w:szCs w:val="32"/>
          <w:cs/>
        </w:rPr>
        <w:t xml:space="preserve"> - </w:t>
      </w:r>
      <w:r w:rsidR="00E5581B" w:rsidRPr="00E75E18">
        <w:rPr>
          <w:rFonts w:ascii="Angsana New" w:hAnsi="Angsana New"/>
          <w:sz w:val="32"/>
          <w:szCs w:val="32"/>
          <w:lang w:val="en-GB"/>
        </w:rPr>
        <w:t>10</w:t>
      </w:r>
      <w:r w:rsidRPr="00E75E18">
        <w:rPr>
          <w:rFonts w:ascii="Angsana New" w:hAnsi="Angsana New"/>
          <w:sz w:val="32"/>
          <w:szCs w:val="32"/>
          <w:cs/>
        </w:rPr>
        <w:t xml:space="preserve"> ปี</w:t>
      </w:r>
    </w:p>
    <w:p w14:paraId="7617F49D" w14:textId="65C3C508" w:rsidR="0010155E" w:rsidRPr="00E75E18" w:rsidRDefault="00094094" w:rsidP="00E44520">
      <w:pPr>
        <w:tabs>
          <w:tab w:val="left" w:pos="360"/>
        </w:tabs>
        <w:spacing w:after="120"/>
        <w:ind w:left="1530" w:right="65" w:hanging="360"/>
        <w:jc w:val="thaiDistribute"/>
        <w:rPr>
          <w:rFonts w:ascii="Angsana New" w:hAnsi="Angsana New"/>
          <w:spacing w:val="-4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 xml:space="preserve">ข)  ลิขสิทธิ์ และค่าสิทธิคอนเทนต์ด้านการสื่อสารองค์ความรู้ แสดงมูลค่าตามราคาทุนหักค่าตัดจำหน่ายสะสมและค่าเผื่อการด้อยค่า (ถ้ามี) กลุ่มบริษัทตัดจำหน่ายลิขสิทธิ์ และค่าสิทธิดังกล่าวโดยวิธีเส้นตรง เป็นเวลา </w:t>
      </w:r>
      <w:r w:rsidRPr="00E75E18">
        <w:rPr>
          <w:rFonts w:ascii="Angsana New" w:hAnsi="Angsana New"/>
          <w:sz w:val="32"/>
          <w:szCs w:val="32"/>
        </w:rPr>
        <w:t>5-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 xml:space="preserve">10 </w:t>
      </w:r>
      <w:r w:rsidRPr="00E75E18">
        <w:rPr>
          <w:rFonts w:ascii="Angsana New" w:hAnsi="Angsana New"/>
          <w:sz w:val="32"/>
          <w:szCs w:val="32"/>
          <w:cs/>
        </w:rPr>
        <w:t>ปี</w:t>
      </w:r>
      <w:bookmarkStart w:id="18" w:name="_Toc79845723"/>
    </w:p>
    <w:p w14:paraId="101033C8" w14:textId="77777777" w:rsidR="00094094" w:rsidRPr="00E75E18" w:rsidRDefault="00094094" w:rsidP="00566F2F">
      <w:pPr>
        <w:pStyle w:val="Heading1"/>
        <w:ind w:left="1170" w:hanging="603"/>
        <w:rPr>
          <w:rFonts w:ascii="Angsana New" w:hAnsi="Angsana New"/>
          <w:b w:val="0"/>
          <w:bCs w:val="0"/>
          <w:sz w:val="32"/>
          <w:szCs w:val="32"/>
        </w:rPr>
      </w:pPr>
      <w:r w:rsidRPr="00E75E18">
        <w:rPr>
          <w:rFonts w:ascii="Angsana New" w:hAnsi="Angsana New"/>
          <w:b w:val="0"/>
          <w:bCs w:val="0"/>
          <w:sz w:val="32"/>
          <w:szCs w:val="32"/>
        </w:rPr>
        <w:t>3.7</w:t>
      </w:r>
      <w:r w:rsidRPr="00E75E18">
        <w:rPr>
          <w:rFonts w:ascii="Angsana New" w:hAnsi="Angsana New"/>
          <w:b w:val="0"/>
          <w:bCs w:val="0"/>
          <w:sz w:val="32"/>
          <w:szCs w:val="32"/>
        </w:rPr>
        <w:tab/>
      </w:r>
      <w:r w:rsidRPr="00E75E18">
        <w:rPr>
          <w:rFonts w:ascii="Angsana New" w:hAnsi="Angsana New"/>
          <w:b w:val="0"/>
          <w:bCs w:val="0"/>
          <w:sz w:val="32"/>
          <w:szCs w:val="32"/>
          <w:cs/>
        </w:rPr>
        <w:t>สัญญาเช่า</w:t>
      </w:r>
      <w:bookmarkEnd w:id="18"/>
    </w:p>
    <w:p w14:paraId="589F462A" w14:textId="77777777" w:rsidR="00094094" w:rsidRPr="00E75E18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153902C" w14:textId="77777777" w:rsidR="00094094" w:rsidRPr="00E75E18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E75E18">
        <w:rPr>
          <w:rFonts w:ascii="Angsana New" w:hAnsi="Angsana New"/>
          <w:spacing w:val="-4"/>
          <w:sz w:val="32"/>
          <w:szCs w:val="32"/>
        </w:rPr>
        <w:tab/>
      </w:r>
      <w:r w:rsidRPr="00E75E18">
        <w:rPr>
          <w:rFonts w:ascii="Angsana New" w:hAnsi="Angsana New"/>
          <w:spacing w:val="-4"/>
          <w:sz w:val="32"/>
          <w:szCs w:val="32"/>
          <w:cs/>
        </w:rPr>
        <w:t>กลุ่มบริษัทในฐานะผู้เช่า</w:t>
      </w:r>
    </w:p>
    <w:p w14:paraId="2DCEDCCD" w14:textId="77777777" w:rsidR="00094094" w:rsidRPr="00E75E18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3F95ED7" w14:textId="77777777" w:rsidR="00094094" w:rsidRPr="00E75E18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 w:rsidRPr="00E75E18">
        <w:rPr>
          <w:rFonts w:ascii="Angsana New" w:hAnsi="Angsana New"/>
          <w:i/>
          <w:iCs/>
          <w:spacing w:val="-4"/>
          <w:sz w:val="32"/>
          <w:szCs w:val="32"/>
        </w:rPr>
        <w:tab/>
      </w:r>
      <w:r w:rsidRPr="00E75E18">
        <w:rPr>
          <w:rFonts w:ascii="Angsana New" w:hAnsi="Angsana New"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40B84B0D" w14:textId="253B2D09" w:rsidR="00094094" w:rsidRPr="00E75E18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6A3B813E" w14:textId="07DA129A" w:rsidR="00E44520" w:rsidRPr="00E75E18" w:rsidRDefault="00E44520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5BA76ABF" w14:textId="77777777" w:rsidR="00E44520" w:rsidRPr="00E75E18" w:rsidRDefault="00E44520" w:rsidP="00E44520">
      <w:pPr>
        <w:spacing w:after="120"/>
        <w:ind w:left="567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E75E18">
        <w:rPr>
          <w:rFonts w:ascii="Angsana New" w:hAnsi="Angsana New"/>
          <w:b/>
          <w:bCs/>
          <w:sz w:val="32"/>
          <w:szCs w:val="32"/>
        </w:rPr>
        <w:t xml:space="preserve"> </w:t>
      </w:r>
      <w:r w:rsidRPr="00E75E18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540840B6" w14:textId="40B6F90E" w:rsidR="00E44520" w:rsidRPr="00E75E18" w:rsidRDefault="00E44520" w:rsidP="00E44520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>3.7</w:t>
      </w: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สัญญาเช่า</w:t>
      </w:r>
      <w:r w:rsidRPr="00E75E18">
        <w:rPr>
          <w:rFonts w:ascii="Angsana New" w:hAnsi="Angsana New" w:hint="cs"/>
          <w:sz w:val="32"/>
          <w:szCs w:val="32"/>
          <w:cs/>
        </w:rPr>
        <w:t xml:space="preserve"> (ต่อ)</w:t>
      </w:r>
    </w:p>
    <w:p w14:paraId="79240FC1" w14:textId="77777777" w:rsidR="00094094" w:rsidRPr="00E75E18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</w:t>
      </w:r>
    </w:p>
    <w:p w14:paraId="777D5DBD" w14:textId="77777777" w:rsidR="00094094" w:rsidRPr="00E75E18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pacing w:val="-4"/>
          <w:sz w:val="32"/>
          <w:szCs w:val="32"/>
        </w:rPr>
      </w:pPr>
      <w:r w:rsidRPr="00E75E18">
        <w:rPr>
          <w:rFonts w:ascii="Angsana New" w:hAnsi="Angsana New"/>
          <w:spacing w:val="-4"/>
          <w:sz w:val="32"/>
          <w:szCs w:val="32"/>
        </w:rPr>
        <w:tab/>
      </w:r>
      <w:r w:rsidRPr="00E75E18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F821AF7" w14:textId="77777777" w:rsidR="00094094" w:rsidRPr="00E75E18" w:rsidRDefault="00094094" w:rsidP="00094094">
      <w:pPr>
        <w:keepNext/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5E18">
        <w:rPr>
          <w:rFonts w:ascii="Angsana New" w:hAnsi="Angsana New"/>
          <w:i/>
          <w:iCs/>
          <w:sz w:val="32"/>
          <w:szCs w:val="32"/>
        </w:rPr>
        <w:tab/>
      </w:r>
      <w:r w:rsidRPr="00E75E18">
        <w:rPr>
          <w:rFonts w:ascii="Angsana New" w:hAnsi="Angsana New"/>
          <w:i/>
          <w:iCs/>
          <w:sz w:val="32"/>
          <w:szCs w:val="32"/>
          <w:cs/>
        </w:rPr>
        <w:t>หนี้สินตามสัญญาเช่า</w:t>
      </w:r>
    </w:p>
    <w:p w14:paraId="5D514095" w14:textId="77777777" w:rsidR="00094094" w:rsidRPr="00E75E18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08A530E7" w14:textId="77777777" w:rsidR="00094094" w:rsidRPr="00E75E18" w:rsidRDefault="0010155E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ab/>
      </w:r>
      <w:r w:rsidR="00094094" w:rsidRPr="00E75E18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451C118" w14:textId="77777777" w:rsidR="00094094" w:rsidRPr="00E75E18" w:rsidRDefault="00094094" w:rsidP="00094094">
      <w:pPr>
        <w:keepNext/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75E18">
        <w:rPr>
          <w:rFonts w:ascii="Angsana New" w:hAnsi="Angsana New"/>
          <w:i/>
          <w:iCs/>
          <w:sz w:val="32"/>
          <w:szCs w:val="32"/>
        </w:rPr>
        <w:tab/>
      </w:r>
      <w:r w:rsidRPr="00E75E18">
        <w:rPr>
          <w:rFonts w:ascii="Angsana New" w:hAnsi="Angsana New"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F6991E2" w14:textId="467D557E" w:rsidR="00094094" w:rsidRPr="00E75E18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E75E18">
        <w:rPr>
          <w:rFonts w:ascii="Angsana New" w:hAnsi="Angsana New"/>
          <w:sz w:val="32"/>
          <w:szCs w:val="32"/>
        </w:rPr>
        <w:t xml:space="preserve">12 </w:t>
      </w:r>
      <w:r w:rsidRPr="00E75E18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จะบันทึกเป็นค่าใช้จ่ายในงบกำไรขาดทุนตามวิธีเส้นตรงตลอดอายุสัญญาเช่า</w:t>
      </w:r>
    </w:p>
    <w:p w14:paraId="5145A095" w14:textId="772E5DDA" w:rsidR="00E44520" w:rsidRPr="00E75E18" w:rsidRDefault="00E44520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48D35959" w14:textId="633FEC53" w:rsidR="00E44520" w:rsidRPr="00E75E18" w:rsidRDefault="00E44520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265A0BFD" w14:textId="4AD0D9C8" w:rsidR="00E44520" w:rsidRPr="00E75E18" w:rsidRDefault="00E44520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493FB296" w14:textId="69121716" w:rsidR="00E44520" w:rsidRPr="00E75E18" w:rsidRDefault="00E44520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7C6ED42E" w14:textId="77777777" w:rsidR="00E44520" w:rsidRPr="00E75E18" w:rsidRDefault="00E44520" w:rsidP="00E44520">
      <w:pPr>
        <w:spacing w:after="120"/>
        <w:ind w:left="567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E75E18">
        <w:rPr>
          <w:rFonts w:ascii="Angsana New" w:hAnsi="Angsana New"/>
          <w:b/>
          <w:bCs/>
          <w:sz w:val="32"/>
          <w:szCs w:val="32"/>
        </w:rPr>
        <w:t xml:space="preserve"> </w:t>
      </w:r>
      <w:r w:rsidRPr="00E75E18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600E4E9C" w14:textId="77777777" w:rsidR="00094094" w:rsidRPr="00E75E18" w:rsidRDefault="00094094" w:rsidP="00094094">
      <w:pPr>
        <w:pStyle w:val="Heading1"/>
        <w:tabs>
          <w:tab w:val="left" w:pos="360"/>
        </w:tabs>
        <w:ind w:left="1170" w:hanging="630"/>
        <w:rPr>
          <w:rFonts w:ascii="Angsana New" w:hAnsi="Angsana New"/>
          <w:b w:val="0"/>
          <w:bCs w:val="0"/>
          <w:sz w:val="32"/>
          <w:szCs w:val="32"/>
          <w:cs/>
        </w:rPr>
      </w:pPr>
      <w:bookmarkStart w:id="19" w:name="_Toc79845724"/>
      <w:r w:rsidRPr="00E75E18">
        <w:rPr>
          <w:rFonts w:ascii="Angsana New" w:hAnsi="Angsana New"/>
          <w:b w:val="0"/>
          <w:bCs w:val="0"/>
          <w:sz w:val="32"/>
          <w:szCs w:val="32"/>
        </w:rPr>
        <w:t>3.8</w:t>
      </w:r>
      <w:r w:rsidRPr="00E75E18">
        <w:rPr>
          <w:rFonts w:ascii="Angsana New" w:hAnsi="Angsana New"/>
          <w:b w:val="0"/>
          <w:bCs w:val="0"/>
          <w:sz w:val="32"/>
          <w:szCs w:val="32"/>
        </w:rPr>
        <w:tab/>
      </w:r>
      <w:r w:rsidRPr="00E75E18">
        <w:rPr>
          <w:rFonts w:ascii="Angsana New" w:hAnsi="Angsana New"/>
          <w:b w:val="0"/>
          <w:bCs w:val="0"/>
          <w:sz w:val="32"/>
          <w:szCs w:val="32"/>
          <w:cs/>
        </w:rPr>
        <w:t>รายการธุรกิจกับบุคคลหรือกิจการที่เกี่ยวข้องกัน</w:t>
      </w:r>
      <w:bookmarkEnd w:id="19"/>
    </w:p>
    <w:p w14:paraId="1FEAA9C4" w14:textId="77777777" w:rsidR="00094094" w:rsidRPr="00E75E18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pacing w:val="-12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หรือถูกควบคุมโดยกลุ่มบริษัทไม่ว่าจะเป็นโดยทางตรงหรือทางอ้อม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087F77AF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 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1D1F1FE3" w14:textId="77777777" w:rsidR="00094094" w:rsidRPr="00E75E18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20" w:name="_Toc79845725"/>
      <w:r w:rsidRPr="00E75E18">
        <w:rPr>
          <w:rFonts w:ascii="Angsana New" w:hAnsi="Angsana New"/>
          <w:sz w:val="32"/>
          <w:szCs w:val="32"/>
        </w:rPr>
        <w:t>3.9</w:t>
      </w: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เงินตราต่างประเทศ</w:t>
      </w:r>
      <w:bookmarkEnd w:id="20"/>
    </w:p>
    <w:p w14:paraId="4E16FA7E" w14:textId="77777777" w:rsidR="00094094" w:rsidRPr="00E75E18" w:rsidRDefault="00094094" w:rsidP="00094094">
      <w:pPr>
        <w:tabs>
          <w:tab w:val="left" w:pos="360"/>
        </w:tabs>
        <w:spacing w:after="120"/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กลุ่มบริษัทแสดงงบการเงินรวมและงบการเงินเฉพาะกิจการ เป็นสกุลเงินบาท ซึ่งเป็นสกุลเงินที่ใช้ในการดำเนินงานของกลุ่มบริษัท รายการต่าง</w:t>
      </w:r>
      <w:r w:rsidR="003F5691"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ๆ</w:t>
      </w:r>
      <w:r w:rsidR="003F5691"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</w:t>
      </w:r>
      <w:r w:rsidR="003F5691" w:rsidRPr="00E75E18">
        <w:rPr>
          <w:rFonts w:ascii="Angsana New" w:hAnsi="Angsana New" w:hint="cs"/>
          <w:sz w:val="32"/>
          <w:szCs w:val="32"/>
          <w:cs/>
        </w:rPr>
        <w:t xml:space="preserve">         </w:t>
      </w:r>
      <w:r w:rsidRPr="00E75E18">
        <w:rPr>
          <w:rFonts w:ascii="Angsana New" w:hAnsi="Angsana New"/>
          <w:sz w:val="32"/>
          <w:szCs w:val="32"/>
          <w:cs/>
        </w:rPr>
        <w:t xml:space="preserve">วัดมูลค่าด้วยสกุลเงินที่ใช้ในการดำเนินงานของแต่ละกิจการนั้น </w:t>
      </w:r>
    </w:p>
    <w:p w14:paraId="629481FF" w14:textId="77777777" w:rsidR="00094094" w:rsidRPr="00E75E18" w:rsidRDefault="00094094" w:rsidP="00094094">
      <w:pPr>
        <w:tabs>
          <w:tab w:val="left" w:pos="360"/>
        </w:tabs>
        <w:spacing w:after="120"/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5D858917" w14:textId="53A44D6E" w:rsidR="0010155E" w:rsidRPr="00E75E18" w:rsidRDefault="00094094" w:rsidP="00BE3B84">
      <w:pPr>
        <w:tabs>
          <w:tab w:val="left" w:pos="360"/>
        </w:tabs>
        <w:spacing w:after="120"/>
        <w:ind w:left="1170" w:right="6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  <w:bookmarkStart w:id="21" w:name="_Toc79845726"/>
    </w:p>
    <w:p w14:paraId="66E91863" w14:textId="77777777" w:rsidR="00094094" w:rsidRPr="00E75E18" w:rsidRDefault="00094094" w:rsidP="00566F2F">
      <w:pPr>
        <w:spacing w:after="120"/>
        <w:ind w:left="1170" w:right="62" w:hanging="603"/>
        <w:jc w:val="thaiDistribute"/>
        <w:outlineLvl w:val="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>3.10</w:t>
      </w: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  <w:bookmarkEnd w:id="21"/>
    </w:p>
    <w:p w14:paraId="1759706C" w14:textId="77777777" w:rsidR="00094094" w:rsidRPr="00E75E18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="003F5691"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 xml:space="preserve">สินทรัพย์สิทธิการใช้ หรือสินทรัพย์ไม่มีตัวตนอื่นของกลุ่มบริษัทหากมีข้อบ่งชี้ว่าสินทรัพย์ดังกล่าวอาจด้อยค่า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D3AACA2" w14:textId="77777777" w:rsidR="00094094" w:rsidRPr="00E75E18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กลุ่มบริษัทจะรับรู้รายการขาดทุนจากการด้อยค่าใน</w:t>
      </w:r>
      <w:r w:rsidRPr="00E75E18">
        <w:rPr>
          <w:rFonts w:ascii="Angsana New" w:hAnsi="Angsana New"/>
          <w:sz w:val="32"/>
          <w:szCs w:val="32"/>
          <w:cs/>
          <w:lang w:val="th-TH"/>
        </w:rPr>
        <w:t>งบกำไรขาดทุน</w:t>
      </w:r>
    </w:p>
    <w:p w14:paraId="3A08EEA1" w14:textId="77777777" w:rsidR="00BE3B84" w:rsidRPr="00E75E18" w:rsidRDefault="0009409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</w:p>
    <w:p w14:paraId="2F79D6E5" w14:textId="77777777" w:rsidR="00BE3B84" w:rsidRPr="00E75E18" w:rsidRDefault="00BE3B8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5EBB2F44" w14:textId="77777777" w:rsidR="00BE3B84" w:rsidRPr="00E75E18" w:rsidRDefault="00BE3B84" w:rsidP="0009409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</w:p>
    <w:p w14:paraId="0B0195C7" w14:textId="77777777" w:rsidR="00BE3B84" w:rsidRPr="00E75E18" w:rsidRDefault="00BE3B84" w:rsidP="00BE3B84">
      <w:pPr>
        <w:spacing w:after="120"/>
        <w:ind w:left="567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E75E18">
        <w:rPr>
          <w:rFonts w:ascii="Angsana New" w:hAnsi="Angsana New"/>
          <w:b/>
          <w:bCs/>
          <w:sz w:val="32"/>
          <w:szCs w:val="32"/>
        </w:rPr>
        <w:t xml:space="preserve"> </w:t>
      </w:r>
      <w:r w:rsidRPr="00E75E18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05C8FF94" w14:textId="787C5BD6" w:rsidR="00BE3B84" w:rsidRPr="00E75E18" w:rsidRDefault="00BE3B84" w:rsidP="00BE3B84">
      <w:pPr>
        <w:tabs>
          <w:tab w:val="left" w:pos="360"/>
        </w:tabs>
        <w:spacing w:after="120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>3.</w:t>
      </w:r>
      <w:r w:rsidR="00E5581B" w:rsidRPr="00E75E18">
        <w:rPr>
          <w:rFonts w:ascii="Angsana New" w:hAnsi="Angsana New" w:hint="cs"/>
          <w:sz w:val="32"/>
          <w:szCs w:val="32"/>
          <w:lang w:val="en-GB"/>
        </w:rPr>
        <w:t>10</w:t>
      </w: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 w:hint="cs"/>
          <w:sz w:val="32"/>
          <w:szCs w:val="32"/>
          <w:cs/>
        </w:rPr>
        <w:t>การ</w:t>
      </w:r>
      <w:r w:rsidRPr="00E75E18">
        <w:rPr>
          <w:rFonts w:ascii="Angsana New" w:hAnsi="Angsana New"/>
          <w:sz w:val="32"/>
          <w:szCs w:val="32"/>
          <w:cs/>
        </w:rPr>
        <w:t>ด้อยค่าของสินทรัพย์ที่ไม่ใช่สินทรัพย์ทางการเงิน</w:t>
      </w:r>
      <w:r w:rsidRPr="00E75E18">
        <w:rPr>
          <w:rFonts w:ascii="Angsana New" w:hAnsi="Angsana New" w:hint="cs"/>
          <w:sz w:val="32"/>
          <w:szCs w:val="32"/>
          <w:cs/>
        </w:rPr>
        <w:t xml:space="preserve"> (ต่อ)</w:t>
      </w:r>
    </w:p>
    <w:p w14:paraId="2EFDB50B" w14:textId="4E11391D" w:rsidR="00094094" w:rsidRPr="00E75E18" w:rsidRDefault="00094094" w:rsidP="00BE3B84">
      <w:pPr>
        <w:tabs>
          <w:tab w:val="left" w:pos="360"/>
        </w:tabs>
        <w:spacing w:after="120"/>
        <w:ind w:left="117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</w:t>
      </w:r>
      <w:r w:rsidRPr="00E75E18">
        <w:rPr>
          <w:rFonts w:ascii="Angsana New" w:hAnsi="Angsana New"/>
          <w:sz w:val="32"/>
          <w:szCs w:val="32"/>
          <w:cs/>
          <w:lang w:val="th-TH"/>
        </w:rPr>
        <w:t>งบกำไรขาดทุน</w:t>
      </w:r>
      <w:r w:rsidRPr="00E75E18">
        <w:rPr>
          <w:rFonts w:ascii="Angsana New" w:hAnsi="Angsana New"/>
          <w:sz w:val="32"/>
          <w:szCs w:val="32"/>
          <w:cs/>
        </w:rPr>
        <w:t>ทันที</w:t>
      </w:r>
    </w:p>
    <w:p w14:paraId="561739F1" w14:textId="77E8E13E" w:rsidR="00094094" w:rsidRPr="00E75E18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22" w:name="_Toc79845727"/>
      <w:r w:rsidRPr="00E75E18">
        <w:rPr>
          <w:rFonts w:ascii="Angsana New" w:hAnsi="Angsana New"/>
          <w:sz w:val="32"/>
          <w:szCs w:val="32"/>
        </w:rPr>
        <w:t>3.</w:t>
      </w:r>
      <w:r w:rsidR="00E5581B" w:rsidRPr="00E75E18">
        <w:rPr>
          <w:rFonts w:ascii="Angsana New" w:hAnsi="Angsana New"/>
          <w:sz w:val="32"/>
          <w:szCs w:val="32"/>
          <w:lang w:val="en-GB"/>
        </w:rPr>
        <w:t>1</w:t>
      </w:r>
      <w:r w:rsidRPr="00E75E18">
        <w:rPr>
          <w:rFonts w:ascii="Angsana New" w:hAnsi="Angsana New"/>
          <w:sz w:val="32"/>
          <w:szCs w:val="32"/>
        </w:rPr>
        <w:t>1</w:t>
      </w: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ผลประโยชน์พนักงาน</w:t>
      </w:r>
      <w:bookmarkEnd w:id="22"/>
    </w:p>
    <w:p w14:paraId="5416AF50" w14:textId="77777777" w:rsidR="00094094" w:rsidRPr="00E75E18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ผลประโยชน์ระยะสั้นของพนักงาน</w:t>
      </w:r>
    </w:p>
    <w:p w14:paraId="055064F6" w14:textId="77777777" w:rsidR="00094094" w:rsidRPr="00E75E18" w:rsidRDefault="00094094" w:rsidP="00094094">
      <w:pPr>
        <w:tabs>
          <w:tab w:val="left" w:pos="360"/>
        </w:tabs>
        <w:spacing w:after="120"/>
        <w:ind w:left="1170" w:hanging="63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83DDD1F" w14:textId="77777777" w:rsidR="00094094" w:rsidRPr="00E75E18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858F175" w14:textId="77777777" w:rsidR="00094094" w:rsidRPr="00E75E18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i/>
          <w:iCs/>
          <w:sz w:val="32"/>
          <w:szCs w:val="32"/>
        </w:rPr>
      </w:pPr>
      <w:r w:rsidRPr="00E75E18">
        <w:rPr>
          <w:rFonts w:ascii="Angsana New" w:hAnsi="Angsana New"/>
          <w:i/>
          <w:iCs/>
          <w:sz w:val="32"/>
          <w:szCs w:val="32"/>
        </w:rPr>
        <w:tab/>
      </w:r>
      <w:r w:rsidRPr="00E75E18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74820EE0" w14:textId="3B60C25C" w:rsidR="0010155E" w:rsidRPr="00E75E18" w:rsidRDefault="00094094" w:rsidP="00BE3B8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55F53FDA" w14:textId="77777777" w:rsidR="00094094" w:rsidRPr="00E75E18" w:rsidRDefault="0010155E" w:rsidP="00094094">
      <w:pPr>
        <w:tabs>
          <w:tab w:val="left" w:pos="360"/>
        </w:tabs>
        <w:ind w:left="1170" w:hanging="630"/>
        <w:rPr>
          <w:rFonts w:ascii="Angsana New" w:hAnsi="Angsana New"/>
          <w:i/>
          <w:iCs/>
          <w:sz w:val="32"/>
          <w:szCs w:val="32"/>
        </w:rPr>
      </w:pPr>
      <w:r w:rsidRPr="00E75E18">
        <w:rPr>
          <w:rFonts w:ascii="Angsana New" w:hAnsi="Angsana New"/>
          <w:i/>
          <w:iCs/>
          <w:sz w:val="32"/>
          <w:szCs w:val="32"/>
          <w:cs/>
        </w:rPr>
        <w:tab/>
      </w:r>
      <w:r w:rsidR="00094094" w:rsidRPr="00E75E18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3C9F78BE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4CE7F61A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E75E18">
        <w:rPr>
          <w:rFonts w:ascii="Angsana New" w:hAnsi="Angsana New"/>
          <w:sz w:val="32"/>
          <w:szCs w:val="32"/>
        </w:rPr>
        <w:t>Projected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Unit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Credit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Method)</w:t>
      </w:r>
      <w:r w:rsidRPr="00E75E18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9D91E8E" w14:textId="3F496FFC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F59F09B" w14:textId="32F14D95" w:rsidR="00BE3B84" w:rsidRPr="00E75E18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6E3A09BE" w14:textId="4394BC34" w:rsidR="00BE3B84" w:rsidRPr="00E75E18" w:rsidRDefault="00BE3B84" w:rsidP="00BE3B84">
      <w:pPr>
        <w:spacing w:after="120"/>
        <w:ind w:left="540" w:right="72" w:hanging="54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E75E18">
        <w:rPr>
          <w:rFonts w:ascii="Angsana New" w:hAnsi="Angsana New"/>
          <w:b/>
          <w:bCs/>
          <w:sz w:val="32"/>
          <w:szCs w:val="32"/>
        </w:rPr>
        <w:t xml:space="preserve"> </w:t>
      </w:r>
      <w:r w:rsidRPr="00E75E18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663D1603" w14:textId="2BFF385A" w:rsidR="00BE3B84" w:rsidRPr="00E75E18" w:rsidRDefault="00BE3B84" w:rsidP="00BE3B84">
      <w:pPr>
        <w:spacing w:after="120"/>
        <w:ind w:left="1170" w:right="65" w:hanging="603"/>
        <w:jc w:val="thaiDistribute"/>
        <w:outlineLvl w:val="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>3.</w:t>
      </w:r>
      <w:r w:rsidR="00E5581B" w:rsidRPr="00E75E18">
        <w:rPr>
          <w:rFonts w:ascii="Angsana New" w:hAnsi="Angsana New"/>
          <w:sz w:val="32"/>
          <w:szCs w:val="32"/>
          <w:lang w:val="en-GB"/>
        </w:rPr>
        <w:t>1</w:t>
      </w:r>
      <w:r w:rsidRPr="00E75E18">
        <w:rPr>
          <w:rFonts w:ascii="Angsana New" w:hAnsi="Angsana New"/>
          <w:sz w:val="32"/>
          <w:szCs w:val="32"/>
        </w:rPr>
        <w:t>1</w:t>
      </w: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ผลประโยชน์พนักงาน</w:t>
      </w:r>
      <w:r w:rsidRPr="00E75E18">
        <w:rPr>
          <w:rFonts w:ascii="Angsana New" w:hAnsi="Angsana New" w:hint="cs"/>
          <w:sz w:val="32"/>
          <w:szCs w:val="32"/>
          <w:cs/>
        </w:rPr>
        <w:t xml:space="preserve"> (ต่อ)</w:t>
      </w:r>
    </w:p>
    <w:p w14:paraId="197628FF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650F7868" w14:textId="77777777" w:rsidR="00094094" w:rsidRPr="00E75E18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ผลประโยชน์ระยะยาวอื่นของพนักงาน</w:t>
      </w:r>
    </w:p>
    <w:p w14:paraId="1D8B0959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กลุ่มบริษัทจัดให้มีผลประโยชน์ระยะยาวอื่นของพนักงาน  ได้แก่  โครงการเงินรางวัลการปฏิบัติงานครบกำหนดระยะเวลา</w:t>
      </w:r>
    </w:p>
    <w:p w14:paraId="79F24D75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กลุ่มบริษัทคำนวณหนี้สินสำหรับผลประโยชน์ระยะยาวอื่นของพนักงาน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E75E18">
        <w:rPr>
          <w:rFonts w:ascii="Angsana New" w:hAnsi="Angsana New"/>
          <w:sz w:val="32"/>
          <w:szCs w:val="32"/>
        </w:rPr>
        <w:t>Projected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Unit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Credit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Method)</w:t>
      </w:r>
      <w:r w:rsidRPr="00E75E18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5F926F33" w14:textId="77777777" w:rsidR="00094094" w:rsidRPr="00E75E18" w:rsidDel="00311AB1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ผลประโยชน์ระยะยาวอื่นของพนักงานจะรับรู้ทันทีในกำไรขาดทุน</w:t>
      </w:r>
    </w:p>
    <w:p w14:paraId="0FC0CE5F" w14:textId="77777777" w:rsidR="00094094" w:rsidRPr="00E75E18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z w:val="32"/>
          <w:szCs w:val="32"/>
          <w:cs/>
        </w:rPr>
      </w:pPr>
      <w:bookmarkStart w:id="23" w:name="_Toc79845728"/>
      <w:r w:rsidRPr="00E75E18">
        <w:rPr>
          <w:rFonts w:ascii="Angsana New" w:hAnsi="Angsana New"/>
          <w:sz w:val="32"/>
          <w:szCs w:val="32"/>
        </w:rPr>
        <w:t>3.12</w:t>
      </w: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ประมาณการหนี้สิน</w:t>
      </w:r>
      <w:bookmarkEnd w:id="23"/>
    </w:p>
    <w:p w14:paraId="5EECCA0D" w14:textId="19D54D3A" w:rsidR="00094094" w:rsidRPr="00E75E18" w:rsidRDefault="00094094" w:rsidP="00BE3B8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สูญ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3D103A67" w14:textId="77777777" w:rsidR="00094094" w:rsidRPr="00E75E18" w:rsidRDefault="00094094" w:rsidP="00566F2F">
      <w:pPr>
        <w:spacing w:after="120"/>
        <w:ind w:left="1170" w:right="65" w:hanging="603"/>
        <w:jc w:val="thaiDistribute"/>
        <w:outlineLvl w:val="0"/>
        <w:rPr>
          <w:rFonts w:ascii="Angsana New" w:hAnsi="Angsana New"/>
          <w:sz w:val="32"/>
          <w:szCs w:val="32"/>
        </w:rPr>
      </w:pPr>
      <w:bookmarkStart w:id="24" w:name="_Toc79845729"/>
      <w:r w:rsidRPr="00E75E18">
        <w:rPr>
          <w:rFonts w:ascii="Angsana New" w:hAnsi="Angsana New"/>
          <w:sz w:val="32"/>
          <w:szCs w:val="32"/>
        </w:rPr>
        <w:t>3.13</w:t>
      </w: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ภาษีเงินได้</w:t>
      </w:r>
      <w:bookmarkEnd w:id="24"/>
    </w:p>
    <w:p w14:paraId="329D478D" w14:textId="77777777" w:rsidR="00094094" w:rsidRPr="00E75E18" w:rsidRDefault="00094094" w:rsidP="00094094">
      <w:pPr>
        <w:tabs>
          <w:tab w:val="left" w:pos="360"/>
        </w:tabs>
        <w:spacing w:after="120"/>
        <w:ind w:left="1170" w:hanging="63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6CEC6A9" w14:textId="77777777" w:rsidR="00094094" w:rsidRPr="00583AE6" w:rsidRDefault="00094094" w:rsidP="00094094">
      <w:pPr>
        <w:tabs>
          <w:tab w:val="left" w:pos="360"/>
        </w:tabs>
        <w:spacing w:after="120"/>
        <w:ind w:left="1170" w:hanging="63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583AE6">
        <w:rPr>
          <w:rFonts w:ascii="Angsana New" w:hAnsi="Angsana New"/>
          <w:sz w:val="32"/>
          <w:szCs w:val="32"/>
          <w:cs/>
        </w:rPr>
        <w:t>ภาษีเงินได้ปัจจุบัน</w:t>
      </w:r>
    </w:p>
    <w:p w14:paraId="55A82473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E8B2E90" w14:textId="77777777" w:rsidR="00094094" w:rsidRPr="00583AE6" w:rsidRDefault="00094094" w:rsidP="00094094">
      <w:pPr>
        <w:tabs>
          <w:tab w:val="left" w:pos="360"/>
        </w:tabs>
        <w:ind w:left="1170" w:hanging="63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i/>
          <w:iCs/>
          <w:sz w:val="32"/>
          <w:szCs w:val="32"/>
        </w:rPr>
        <w:tab/>
      </w:r>
      <w:r w:rsidRPr="00583AE6">
        <w:rPr>
          <w:rFonts w:ascii="Angsana New" w:hAnsi="Angsana New"/>
          <w:sz w:val="32"/>
          <w:szCs w:val="32"/>
          <w:cs/>
        </w:rPr>
        <w:t>ภาษีเงินได้รอการตัดบัญชี</w:t>
      </w:r>
    </w:p>
    <w:p w14:paraId="2C861B89" w14:textId="27006D35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66A5A80" w14:textId="491ECEF2" w:rsidR="00BE3B84" w:rsidRPr="00E75E18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3DF5E9B7" w14:textId="1E13D61E" w:rsidR="00BE3B84" w:rsidRPr="00E75E18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7A09FF0F" w14:textId="6C8ACB32" w:rsidR="00BE3B84" w:rsidRPr="00E75E18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23A23AF9" w14:textId="21BD1509" w:rsidR="00BE3B84" w:rsidRPr="00E75E18" w:rsidRDefault="00BE3B84" w:rsidP="00BE3B84">
      <w:pPr>
        <w:spacing w:after="120"/>
        <w:ind w:left="540" w:right="72" w:hanging="54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E75E18">
        <w:rPr>
          <w:rFonts w:ascii="Angsana New" w:hAnsi="Angsana New"/>
          <w:b/>
          <w:bCs/>
          <w:sz w:val="32"/>
          <w:szCs w:val="32"/>
        </w:rPr>
        <w:t xml:space="preserve"> </w:t>
      </w:r>
      <w:r w:rsidRPr="00E75E18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0D5F2744" w14:textId="0C1AF43D" w:rsidR="00BE3B84" w:rsidRPr="00E75E18" w:rsidRDefault="00E5581B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 w:hint="cs"/>
          <w:sz w:val="32"/>
          <w:szCs w:val="32"/>
          <w:lang w:val="en-GB"/>
        </w:rPr>
        <w:t>3</w:t>
      </w:r>
      <w:r w:rsidR="00BE3B84" w:rsidRPr="00E75E18">
        <w:rPr>
          <w:rFonts w:ascii="Angsana New" w:hAnsi="Angsana New" w:hint="cs"/>
          <w:sz w:val="32"/>
          <w:szCs w:val="32"/>
          <w:cs/>
        </w:rPr>
        <w:t>.</w:t>
      </w:r>
      <w:r w:rsidRPr="00E75E18">
        <w:rPr>
          <w:rFonts w:ascii="Angsana New" w:hAnsi="Angsana New" w:hint="cs"/>
          <w:sz w:val="32"/>
          <w:szCs w:val="32"/>
          <w:lang w:val="en-GB"/>
        </w:rPr>
        <w:t>13</w:t>
      </w:r>
      <w:r w:rsidR="00BE3B84" w:rsidRPr="00E75E18">
        <w:rPr>
          <w:rFonts w:ascii="Angsana New" w:hAnsi="Angsana New"/>
          <w:sz w:val="32"/>
          <w:szCs w:val="32"/>
          <w:cs/>
        </w:rPr>
        <w:tab/>
        <w:t>ภาษีเงินได้</w:t>
      </w:r>
      <w:r w:rsidR="00094094" w:rsidRPr="00E75E18">
        <w:rPr>
          <w:rFonts w:ascii="Angsana New" w:hAnsi="Angsana New"/>
          <w:sz w:val="32"/>
          <w:szCs w:val="32"/>
        </w:rPr>
        <w:tab/>
      </w:r>
      <w:r w:rsidR="00BE3B84" w:rsidRPr="00E75E18">
        <w:rPr>
          <w:rFonts w:ascii="Angsana New" w:hAnsi="Angsana New" w:hint="cs"/>
          <w:sz w:val="32"/>
          <w:szCs w:val="32"/>
          <w:cs/>
        </w:rPr>
        <w:t>(ต่อ)</w:t>
      </w:r>
    </w:p>
    <w:p w14:paraId="2FDB2CB7" w14:textId="586A9EE9" w:rsidR="00094094" w:rsidRPr="00E75E18" w:rsidRDefault="00094094" w:rsidP="00BE3B84">
      <w:pPr>
        <w:tabs>
          <w:tab w:val="left" w:pos="360"/>
        </w:tabs>
        <w:spacing w:after="120"/>
        <w:ind w:left="1170" w:right="72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 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064F2913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5E7610C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882C41B" w14:textId="77777777" w:rsidR="00094094" w:rsidRPr="00E75E18" w:rsidRDefault="00094094" w:rsidP="00083340">
      <w:pPr>
        <w:pStyle w:val="Heading1"/>
        <w:ind w:left="1134" w:hanging="567"/>
        <w:rPr>
          <w:rFonts w:ascii="Angsana New" w:hAnsi="Angsana New"/>
          <w:b w:val="0"/>
          <w:bCs w:val="0"/>
          <w:sz w:val="32"/>
          <w:szCs w:val="32"/>
        </w:rPr>
      </w:pPr>
      <w:bookmarkStart w:id="25" w:name="_Toc79845730"/>
      <w:r w:rsidRPr="00E75E18">
        <w:rPr>
          <w:rFonts w:ascii="Angsana New" w:hAnsi="Angsana New"/>
          <w:b w:val="0"/>
          <w:bCs w:val="0"/>
          <w:sz w:val="32"/>
          <w:szCs w:val="32"/>
        </w:rPr>
        <w:t>3.14</w:t>
      </w:r>
      <w:r w:rsidRPr="00E75E18">
        <w:rPr>
          <w:rFonts w:ascii="Angsana New" w:hAnsi="Angsana New"/>
          <w:b w:val="0"/>
          <w:bCs w:val="0"/>
          <w:sz w:val="32"/>
          <w:szCs w:val="32"/>
        </w:rPr>
        <w:tab/>
      </w:r>
      <w:r w:rsidRPr="00E75E18">
        <w:rPr>
          <w:rFonts w:ascii="Angsana New" w:hAnsi="Angsana New"/>
          <w:b w:val="0"/>
          <w:bCs w:val="0"/>
          <w:sz w:val="32"/>
          <w:szCs w:val="32"/>
          <w:cs/>
        </w:rPr>
        <w:t>เครื่องมือทางการเงิน</w:t>
      </w:r>
      <w:bookmarkEnd w:id="25"/>
    </w:p>
    <w:p w14:paraId="008E7F74" w14:textId="733398F2" w:rsidR="0010155E" w:rsidRPr="00E75E18" w:rsidRDefault="00094094" w:rsidP="00BE3B84">
      <w:pPr>
        <w:tabs>
          <w:tab w:val="left" w:pos="360"/>
        </w:tabs>
        <w:spacing w:after="120"/>
        <w:ind w:left="1134" w:right="72" w:hanging="594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</w:t>
      </w:r>
    </w:p>
    <w:p w14:paraId="75BC2E33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F45490C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01033BE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i/>
          <w:iCs/>
          <w:sz w:val="32"/>
          <w:szCs w:val="32"/>
        </w:rPr>
      </w:pPr>
      <w:r w:rsidRPr="00E75E18">
        <w:rPr>
          <w:rFonts w:ascii="Angsana New" w:hAnsi="Angsana New"/>
          <w:i/>
          <w:iCs/>
          <w:sz w:val="32"/>
          <w:szCs w:val="32"/>
        </w:rPr>
        <w:tab/>
      </w:r>
      <w:r w:rsidRPr="00E75E18">
        <w:rPr>
          <w:rFonts w:ascii="Angsana New" w:hAnsi="Angsana New"/>
          <w:i/>
          <w:iCs/>
          <w:sz w:val="32"/>
          <w:szCs w:val="32"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789DC674" w14:textId="1D7F7706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E05E571" w14:textId="033FE5BD" w:rsidR="00BE3B84" w:rsidRPr="00E75E18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23ABD04E" w14:textId="77777777" w:rsidR="00BE3B84" w:rsidRPr="00E75E18" w:rsidRDefault="00BE3B84" w:rsidP="00BE3B84">
      <w:pPr>
        <w:spacing w:after="120"/>
        <w:ind w:left="540" w:right="72" w:hanging="54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E75E18">
        <w:rPr>
          <w:rFonts w:ascii="Angsana New" w:hAnsi="Angsana New"/>
          <w:b/>
          <w:bCs/>
          <w:sz w:val="32"/>
          <w:szCs w:val="32"/>
        </w:rPr>
        <w:t xml:space="preserve"> </w:t>
      </w:r>
      <w:r w:rsidRPr="00E75E18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11630D84" w14:textId="77777777" w:rsidR="00BE3B84" w:rsidRPr="00E75E18" w:rsidRDefault="00BE3B84" w:rsidP="00BE3B84">
      <w:pPr>
        <w:pStyle w:val="Heading1"/>
        <w:ind w:left="1170" w:hanging="603"/>
        <w:rPr>
          <w:rFonts w:ascii="Angsana New" w:hAnsi="Angsana New"/>
          <w:b w:val="0"/>
          <w:bCs w:val="0"/>
          <w:sz w:val="32"/>
          <w:szCs w:val="32"/>
        </w:rPr>
      </w:pPr>
      <w:r w:rsidRPr="00E75E18">
        <w:rPr>
          <w:rFonts w:ascii="Angsana New" w:hAnsi="Angsana New"/>
          <w:b w:val="0"/>
          <w:bCs w:val="0"/>
          <w:sz w:val="32"/>
          <w:szCs w:val="32"/>
        </w:rPr>
        <w:t>3.14</w:t>
      </w:r>
      <w:r w:rsidRPr="00E75E18">
        <w:rPr>
          <w:rFonts w:ascii="Angsana New" w:hAnsi="Angsana New"/>
          <w:b w:val="0"/>
          <w:bCs w:val="0"/>
          <w:sz w:val="32"/>
          <w:szCs w:val="32"/>
        </w:rPr>
        <w:tab/>
      </w:r>
      <w:r w:rsidRPr="00E75E18">
        <w:rPr>
          <w:rFonts w:ascii="Angsana New" w:hAnsi="Angsana New"/>
          <w:b w:val="0"/>
          <w:bCs w:val="0"/>
          <w:sz w:val="32"/>
          <w:szCs w:val="32"/>
          <w:cs/>
        </w:rPr>
        <w:t>เครื่องมือทางการเงิน</w:t>
      </w:r>
      <w:r w:rsidRPr="00E75E18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(ต่อ)</w:t>
      </w:r>
    </w:p>
    <w:p w14:paraId="57D34674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หรือการด้อยค่าของสินทรัพย์ดังกล่าวจะรับรู้ในงบกำไรขาดทุน   </w:t>
      </w:r>
    </w:p>
    <w:p w14:paraId="5F42A2C9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E75E18">
        <w:rPr>
          <w:rFonts w:ascii="Angsana New" w:hAnsi="Angsana New"/>
          <w:i/>
          <w:iCs/>
          <w:sz w:val="32"/>
          <w:szCs w:val="32"/>
        </w:rPr>
        <w:tab/>
      </w:r>
      <w:r w:rsidRPr="00E75E18">
        <w:rPr>
          <w:rFonts w:ascii="Angsana New" w:hAnsi="Angsana New"/>
          <w:i/>
          <w:iCs/>
          <w:spacing w:val="-10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E75E18">
        <w:rPr>
          <w:rFonts w:ascii="Angsana New" w:hAnsi="Angsana New"/>
          <w:i/>
          <w:iCs/>
          <w:spacing w:val="-10"/>
          <w:sz w:val="32"/>
          <w:szCs w:val="32"/>
        </w:rPr>
        <w:t xml:space="preserve"> </w:t>
      </w:r>
      <w:r w:rsidRPr="00E75E18">
        <w:rPr>
          <w:rFonts w:ascii="Angsana New" w:hAnsi="Angsana New"/>
          <w:i/>
          <w:iCs/>
          <w:spacing w:val="-10"/>
          <w:sz w:val="32"/>
          <w:szCs w:val="32"/>
          <w:cs/>
        </w:rPr>
        <w:t>(ตราสารทุน)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</w:t>
      </w:r>
    </w:p>
    <w:p w14:paraId="1A6BE046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37879C72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งบกำไรขาดทุนได้ในภายหลัง </w:t>
      </w:r>
    </w:p>
    <w:p w14:paraId="68899209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เงินปันผลรับจากเงินลงทุนดังกล่าวถือเป็นรายได้อื่นในงบกำไรขาดทุน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4F1082EE" w14:textId="010F587D" w:rsidR="0010155E" w:rsidRPr="00E75E18" w:rsidRDefault="00094094" w:rsidP="00BE3B8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นอกจากนี้ เงินลงทุนในตรา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477BC6E1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E75E18">
        <w:rPr>
          <w:rFonts w:ascii="Angsana New" w:hAnsi="Angsana New"/>
          <w:i/>
          <w:iCs/>
          <w:sz w:val="32"/>
          <w:szCs w:val="32"/>
        </w:rPr>
        <w:tab/>
      </w:r>
      <w:r w:rsidRPr="00E75E18">
        <w:rPr>
          <w:rFonts w:ascii="Angsana New" w:hAnsi="Angsana New"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28982CC" w14:textId="5C3AEBBD" w:rsidR="00094094" w:rsidRPr="00E75E18" w:rsidRDefault="00094094" w:rsidP="00743AB8">
      <w:pPr>
        <w:tabs>
          <w:tab w:val="left" w:pos="360"/>
        </w:tabs>
        <w:ind w:left="1181" w:right="72" w:hanging="634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โดยรับรู้การเปลี่ยนแปลงสุทธิของมูลค่ายุติธรรมในงบกำไรขาดทุน</w:t>
      </w:r>
    </w:p>
    <w:p w14:paraId="5B72A1AD" w14:textId="77777777" w:rsidR="00743AB8" w:rsidRPr="00E75E18" w:rsidRDefault="00743AB8" w:rsidP="00743AB8">
      <w:pPr>
        <w:tabs>
          <w:tab w:val="left" w:pos="360"/>
        </w:tabs>
        <w:ind w:left="1181" w:right="72" w:hanging="634"/>
        <w:jc w:val="thaiDistribute"/>
        <w:rPr>
          <w:rFonts w:ascii="Angsana New" w:hAnsi="Angsana New"/>
        </w:rPr>
      </w:pPr>
    </w:p>
    <w:p w14:paraId="206BBCE1" w14:textId="22C0C182" w:rsidR="00094094" w:rsidRPr="00E75E18" w:rsidRDefault="00094094" w:rsidP="00743AB8">
      <w:pPr>
        <w:tabs>
          <w:tab w:val="left" w:pos="360"/>
        </w:tabs>
        <w:ind w:left="1181" w:right="72" w:hanging="634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</w:t>
      </w:r>
      <w:r w:rsidR="003F5691" w:rsidRPr="00E75E18">
        <w:rPr>
          <w:rFonts w:ascii="Angsana New" w:hAnsi="Angsana New" w:hint="cs"/>
          <w:sz w:val="32"/>
          <w:szCs w:val="32"/>
          <w:cs/>
        </w:rPr>
        <w:t xml:space="preserve">  </w:t>
      </w:r>
      <w:r w:rsidRPr="00E75E18">
        <w:rPr>
          <w:rFonts w:ascii="Angsana New" w:hAnsi="Angsana New"/>
          <w:sz w:val="32"/>
          <w:szCs w:val="32"/>
          <w:cs/>
        </w:rPr>
        <w:t>เงินต้นและดอกเบี้ย</w:t>
      </w:r>
    </w:p>
    <w:p w14:paraId="57CC4A94" w14:textId="77777777" w:rsidR="00743AB8" w:rsidRPr="00E75E18" w:rsidRDefault="00743AB8" w:rsidP="00743AB8">
      <w:pPr>
        <w:tabs>
          <w:tab w:val="left" w:pos="360"/>
        </w:tabs>
        <w:ind w:left="1181" w:right="72" w:hanging="634"/>
        <w:jc w:val="thaiDistribute"/>
        <w:rPr>
          <w:rFonts w:ascii="Angsana New" w:hAnsi="Angsana New"/>
          <w:sz w:val="18"/>
          <w:szCs w:val="18"/>
        </w:rPr>
      </w:pPr>
    </w:p>
    <w:p w14:paraId="6039C573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เงินปันผลรับจากเงินลงทุนในตราสารทุนดังกล่าวถือเป็นรายได้อื่นในงบกำไรขาดทุน  </w:t>
      </w:r>
    </w:p>
    <w:p w14:paraId="6E542245" w14:textId="77777777" w:rsidR="00BE3B8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</w:p>
    <w:p w14:paraId="00B66315" w14:textId="77777777" w:rsidR="00BE3B84" w:rsidRPr="00E75E18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21E0B3B3" w14:textId="77777777" w:rsidR="00BE3B84" w:rsidRPr="00E75E18" w:rsidRDefault="00BE3B84" w:rsidP="00BE3B84">
      <w:pPr>
        <w:spacing w:after="120"/>
        <w:ind w:left="540" w:right="72" w:hanging="54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E75E18">
        <w:rPr>
          <w:rFonts w:ascii="Angsana New" w:hAnsi="Angsana New"/>
          <w:b/>
          <w:bCs/>
          <w:sz w:val="32"/>
          <w:szCs w:val="32"/>
        </w:rPr>
        <w:t xml:space="preserve"> </w:t>
      </w:r>
      <w:r w:rsidRPr="00E75E18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445AA7F4" w14:textId="77777777" w:rsidR="00BE3B84" w:rsidRPr="00E75E18" w:rsidRDefault="00BE3B84" w:rsidP="00BE3B84">
      <w:pPr>
        <w:pStyle w:val="Heading1"/>
        <w:ind w:left="1170" w:hanging="603"/>
        <w:rPr>
          <w:rFonts w:ascii="Angsana New" w:hAnsi="Angsana New"/>
          <w:b w:val="0"/>
          <w:bCs w:val="0"/>
          <w:sz w:val="32"/>
          <w:szCs w:val="32"/>
        </w:rPr>
      </w:pPr>
      <w:r w:rsidRPr="00E75E18">
        <w:rPr>
          <w:rFonts w:ascii="Angsana New" w:hAnsi="Angsana New"/>
          <w:b w:val="0"/>
          <w:bCs w:val="0"/>
          <w:sz w:val="32"/>
          <w:szCs w:val="32"/>
        </w:rPr>
        <w:t>3.14</w:t>
      </w:r>
      <w:r w:rsidRPr="00E75E18">
        <w:rPr>
          <w:rFonts w:ascii="Angsana New" w:hAnsi="Angsana New"/>
          <w:b w:val="0"/>
          <w:bCs w:val="0"/>
          <w:sz w:val="32"/>
          <w:szCs w:val="32"/>
        </w:rPr>
        <w:tab/>
      </w:r>
      <w:r w:rsidRPr="00E75E18">
        <w:rPr>
          <w:rFonts w:ascii="Angsana New" w:hAnsi="Angsana New"/>
          <w:b w:val="0"/>
          <w:bCs w:val="0"/>
          <w:sz w:val="32"/>
          <w:szCs w:val="32"/>
          <w:cs/>
        </w:rPr>
        <w:t>เครื่องมือทางการเงิน</w:t>
      </w:r>
      <w:r w:rsidRPr="00E75E18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(ต่อ)</w:t>
      </w:r>
    </w:p>
    <w:p w14:paraId="2358B215" w14:textId="7003C730" w:rsidR="00094094" w:rsidRPr="00E75E18" w:rsidRDefault="00094094" w:rsidP="00BE3B84">
      <w:pPr>
        <w:tabs>
          <w:tab w:val="left" w:pos="360"/>
        </w:tabs>
        <w:spacing w:after="120"/>
        <w:ind w:left="1170" w:right="72"/>
        <w:jc w:val="thaiDistribute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1CB49949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งบกำไร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ค่าตัดจำหน่ายตามวิธีดอกเบี้ยที่แท้จริงแสดงเป็นส่วนหนึ่งของต้นทุนทางการเงินในงบกำไรขาดทุน </w:t>
      </w:r>
    </w:p>
    <w:p w14:paraId="57694E33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การตัดรายการของเครื่องมือทางการเงิน</w:t>
      </w:r>
    </w:p>
    <w:p w14:paraId="7DE9DBB5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F9E9F26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pacing w:val="-2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pacing w:val="-2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โดยรับรู้ผลแตกต่างของมูลค่าตามบัญชีดังกล่าวในงบกำไรขาดทุน</w:t>
      </w:r>
    </w:p>
    <w:p w14:paraId="14FEF39B" w14:textId="77777777" w:rsidR="00094094" w:rsidRPr="00E75E18" w:rsidRDefault="0010155E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</w:rPr>
        <w:tab/>
      </w:r>
      <w:r w:rsidR="00094094" w:rsidRPr="00E75E18">
        <w:rPr>
          <w:rFonts w:ascii="Angsana New" w:hAnsi="Angsana New"/>
          <w:sz w:val="32"/>
          <w:szCs w:val="32"/>
          <w:cs/>
        </w:rPr>
        <w:t>การด้อยค่าของสินทรัพย์ทางการเงิน</w:t>
      </w:r>
    </w:p>
    <w:p w14:paraId="13D434DD" w14:textId="07BBA849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4533ADCB" w14:textId="6A9F2434" w:rsidR="00BE3B84" w:rsidRPr="00E75E18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763CC876" w14:textId="14E35473" w:rsidR="00BE3B84" w:rsidRPr="00E75E18" w:rsidRDefault="00BE3B8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</w:p>
    <w:p w14:paraId="5069B9D5" w14:textId="77777777" w:rsidR="00BE3B84" w:rsidRPr="00E75E18" w:rsidRDefault="00BE3B84" w:rsidP="00BE3B84">
      <w:pPr>
        <w:spacing w:after="120"/>
        <w:ind w:left="567" w:right="72" w:hanging="567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E75E18">
        <w:rPr>
          <w:rFonts w:ascii="Angsana New" w:hAnsi="Angsana New"/>
          <w:b/>
          <w:bCs/>
          <w:sz w:val="32"/>
          <w:szCs w:val="32"/>
        </w:rPr>
        <w:t xml:space="preserve"> </w:t>
      </w:r>
      <w:r w:rsidRPr="00E75E18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030B0802" w14:textId="77777777" w:rsidR="00BE3B84" w:rsidRPr="00E75E18" w:rsidRDefault="00BE3B84" w:rsidP="00BE3B84">
      <w:pPr>
        <w:pStyle w:val="Heading1"/>
        <w:ind w:left="1170" w:hanging="603"/>
        <w:rPr>
          <w:rFonts w:ascii="Angsana New" w:hAnsi="Angsana New"/>
          <w:b w:val="0"/>
          <w:bCs w:val="0"/>
          <w:sz w:val="32"/>
          <w:szCs w:val="32"/>
        </w:rPr>
      </w:pPr>
      <w:r w:rsidRPr="00E75E18">
        <w:rPr>
          <w:rFonts w:ascii="Angsana New" w:hAnsi="Angsana New"/>
          <w:b w:val="0"/>
          <w:bCs w:val="0"/>
          <w:sz w:val="32"/>
          <w:szCs w:val="32"/>
        </w:rPr>
        <w:t>3.14</w:t>
      </w:r>
      <w:r w:rsidRPr="00E75E18">
        <w:rPr>
          <w:rFonts w:ascii="Angsana New" w:hAnsi="Angsana New"/>
          <w:b w:val="0"/>
          <w:bCs w:val="0"/>
          <w:sz w:val="32"/>
          <w:szCs w:val="32"/>
        </w:rPr>
        <w:tab/>
      </w:r>
      <w:r w:rsidRPr="00E75E18">
        <w:rPr>
          <w:rFonts w:ascii="Angsana New" w:hAnsi="Angsana New"/>
          <w:b w:val="0"/>
          <w:bCs w:val="0"/>
          <w:sz w:val="32"/>
          <w:szCs w:val="32"/>
          <w:cs/>
        </w:rPr>
        <w:t>เครื่องมือทางการเงิน</w:t>
      </w:r>
      <w:r w:rsidRPr="00E75E18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(ต่อ)</w:t>
      </w:r>
    </w:p>
    <w:p w14:paraId="4EFCB490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E75E18">
        <w:rPr>
          <w:rFonts w:ascii="Angsana New" w:hAnsi="Angsana New"/>
          <w:sz w:val="32"/>
          <w:szCs w:val="32"/>
        </w:rPr>
        <w:t xml:space="preserve">12 </w:t>
      </w:r>
      <w:r w:rsidRPr="00E75E18">
        <w:rPr>
          <w:rFonts w:ascii="Angsana New" w:hAnsi="Angsana New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4FA7CD95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="003F5691"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 xml:space="preserve"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</w:t>
      </w:r>
      <w:bookmarkStart w:id="26" w:name="_Hlk59432702"/>
      <w:r w:rsidRPr="00E75E18">
        <w:rPr>
          <w:rFonts w:ascii="Angsana New" w:hAnsi="Angsana New"/>
          <w:sz w:val="32"/>
          <w:szCs w:val="32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26"/>
    </w:p>
    <w:p w14:paraId="73869BBA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E111D2B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การหักกลบของเครื่องมือทางการเงิน</w:t>
      </w:r>
    </w:p>
    <w:p w14:paraId="4198B1FE" w14:textId="77777777" w:rsidR="00094094" w:rsidRPr="00E75E18" w:rsidRDefault="00094094" w:rsidP="00094094">
      <w:pPr>
        <w:tabs>
          <w:tab w:val="left" w:pos="360"/>
        </w:tabs>
        <w:spacing w:after="120"/>
        <w:ind w:left="1170" w:right="72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9F14008" w14:textId="77777777" w:rsidR="00C408BC" w:rsidRPr="00E75E18" w:rsidRDefault="00C408BC" w:rsidP="00566F2F">
      <w:pPr>
        <w:spacing w:after="120"/>
        <w:ind w:left="567" w:right="72" w:hanging="567"/>
        <w:jc w:val="thaiDistribute"/>
        <w:rPr>
          <w:rFonts w:ascii="Angsana New" w:hAnsi="Angsana New"/>
          <w:sz w:val="32"/>
          <w:szCs w:val="32"/>
        </w:rPr>
      </w:pPr>
      <w:bookmarkStart w:id="27" w:name="_Toc79845731"/>
      <w:bookmarkStart w:id="28" w:name="_Hlk26812920"/>
    </w:p>
    <w:p w14:paraId="573235D1" w14:textId="77777777" w:rsidR="00C408BC" w:rsidRPr="00E75E18" w:rsidRDefault="00C408BC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3C4774A2" w14:textId="593EF038" w:rsidR="00C408BC" w:rsidRPr="00E75E18" w:rsidRDefault="00C408BC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5E9276BA" w14:textId="33E19B02" w:rsidR="00BE3B84" w:rsidRPr="00E75E18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7104629B" w14:textId="5047CE11" w:rsidR="00BE3B84" w:rsidRPr="00E75E18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6DB94275" w14:textId="77376C00" w:rsidR="00BE3B84" w:rsidRPr="00E75E18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2437329D" w14:textId="749D7930" w:rsidR="00BE3B84" w:rsidRPr="00E75E18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583F2391" w14:textId="094458B5" w:rsidR="00BE3B84" w:rsidRPr="00E75E18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1E0BC1DE" w14:textId="44191845" w:rsidR="00BE3B84" w:rsidRPr="00E75E18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11C4F8DE" w14:textId="4C8C2268" w:rsidR="00BE3B84" w:rsidRPr="00E75E18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3710CDBE" w14:textId="77777777" w:rsidR="00BE3B84" w:rsidRPr="00E75E18" w:rsidRDefault="00BE3B84" w:rsidP="00566F2F">
      <w:pPr>
        <w:spacing w:after="120"/>
        <w:ind w:left="567" w:right="72" w:hanging="567"/>
        <w:jc w:val="thaiDistribute"/>
        <w:rPr>
          <w:rFonts w:ascii="Angsana New" w:hAnsi="Angsana New"/>
          <w:sz w:val="18"/>
          <w:szCs w:val="18"/>
        </w:rPr>
      </w:pPr>
    </w:p>
    <w:p w14:paraId="1C523F4C" w14:textId="77777777" w:rsidR="0010155E" w:rsidRPr="00E75E18" w:rsidRDefault="0010155E" w:rsidP="00566F2F">
      <w:pPr>
        <w:spacing w:after="120"/>
        <w:ind w:left="567" w:right="72" w:hanging="567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  <w:r w:rsidRPr="00E75E18">
        <w:rPr>
          <w:rFonts w:ascii="Angsana New" w:hAnsi="Angsana New"/>
          <w:b/>
          <w:bCs/>
          <w:sz w:val="32"/>
          <w:szCs w:val="32"/>
        </w:rPr>
        <w:t xml:space="preserve"> </w:t>
      </w:r>
      <w:r w:rsidRPr="00E75E18">
        <w:rPr>
          <w:rFonts w:ascii="Angsana New" w:hAnsi="Angsana New"/>
          <w:b/>
          <w:bCs/>
          <w:sz w:val="32"/>
          <w:szCs w:val="32"/>
          <w:cs/>
        </w:rPr>
        <w:t>(ต่อ)</w:t>
      </w:r>
    </w:p>
    <w:p w14:paraId="1A531549" w14:textId="77777777" w:rsidR="00094094" w:rsidRPr="00E75E18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outlineLvl w:val="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>3.15</w:t>
      </w: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การวัดมูลค่ายุติธรรม</w:t>
      </w:r>
      <w:bookmarkEnd w:id="27"/>
    </w:p>
    <w:bookmarkEnd w:id="28"/>
    <w:p w14:paraId="006460B9" w14:textId="77777777" w:rsidR="00094094" w:rsidRPr="00E75E18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</w:t>
      </w:r>
      <w:r w:rsidR="003F5691" w:rsidRPr="00E75E18">
        <w:rPr>
          <w:rFonts w:ascii="Angsana New" w:hAnsi="Angsana New" w:hint="cs"/>
          <w:sz w:val="32"/>
          <w:szCs w:val="32"/>
          <w:cs/>
        </w:rPr>
        <w:t xml:space="preserve">    </w:t>
      </w:r>
      <w:r w:rsidRPr="00E75E18">
        <w:rPr>
          <w:rFonts w:ascii="Angsana New" w:hAnsi="Angsana New"/>
          <w:sz w:val="32"/>
          <w:szCs w:val="32"/>
          <w:cs/>
        </w:rPr>
        <w:t>แต่ละสถานการณ์ และพยายามใช้ข้อมูลที่สามารถสังเกตได้ที่เกี่ยวข้องกับสินทรัพย์หรือหนี้สิน</w:t>
      </w:r>
      <w:r w:rsidR="003F5691" w:rsidRPr="00E75E18">
        <w:rPr>
          <w:rFonts w:ascii="Angsana New" w:hAnsi="Angsana New" w:hint="cs"/>
          <w:sz w:val="32"/>
          <w:szCs w:val="32"/>
          <w:cs/>
        </w:rPr>
        <w:t xml:space="preserve">    </w:t>
      </w:r>
      <w:r w:rsidRPr="00E75E18">
        <w:rPr>
          <w:rFonts w:ascii="Angsana New" w:hAnsi="Angsana New"/>
          <w:sz w:val="32"/>
          <w:szCs w:val="32"/>
          <w:cs/>
        </w:rPr>
        <w:t xml:space="preserve">ที่จะวัดมูลค่ายุติธรรมนั้นให้มากที่สุด </w:t>
      </w:r>
    </w:p>
    <w:p w14:paraId="25DF4C76" w14:textId="77777777" w:rsidR="00094094" w:rsidRPr="00E75E18" w:rsidRDefault="00094094" w:rsidP="00094094">
      <w:pPr>
        <w:tabs>
          <w:tab w:val="left" w:pos="360"/>
        </w:tabs>
        <w:spacing w:after="120"/>
        <w:ind w:left="1170" w:right="65" w:hanging="63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28507A4" w14:textId="77777777" w:rsidR="00094094" w:rsidRPr="00E75E18" w:rsidRDefault="00094094" w:rsidP="00094094">
      <w:pPr>
        <w:tabs>
          <w:tab w:val="left" w:pos="360"/>
        </w:tabs>
        <w:spacing w:after="120"/>
        <w:ind w:left="1170" w:right="-36" w:hanging="630"/>
        <w:jc w:val="thaiDistribute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 xml:space="preserve">ระดับ </w:t>
      </w:r>
      <w:r w:rsidRPr="00E75E18">
        <w:rPr>
          <w:rFonts w:ascii="Angsana New" w:hAnsi="Angsana New"/>
          <w:sz w:val="32"/>
          <w:szCs w:val="32"/>
        </w:rPr>
        <w:t>1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="003F5691" w:rsidRPr="00E75E18">
        <w:rPr>
          <w:rFonts w:ascii="Angsana New" w:hAnsi="Angsana New" w:hint="cs"/>
          <w:sz w:val="32"/>
          <w:szCs w:val="32"/>
          <w:cs/>
        </w:rPr>
        <w:t xml:space="preserve">  </w:t>
      </w:r>
      <w:r w:rsidRPr="00E75E18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482C5FE" w14:textId="77777777" w:rsidR="00094094" w:rsidRPr="00E75E18" w:rsidRDefault="00094094" w:rsidP="003F5691">
      <w:pPr>
        <w:spacing w:after="120"/>
        <w:ind w:left="1985" w:right="-36" w:hanging="851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 xml:space="preserve">ระดับ </w:t>
      </w:r>
      <w:r w:rsidRPr="00E75E18">
        <w:rPr>
          <w:rFonts w:ascii="Angsana New" w:hAnsi="Angsana New"/>
          <w:sz w:val="32"/>
          <w:szCs w:val="32"/>
        </w:rPr>
        <w:t>2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="003F5691" w:rsidRPr="00E75E18">
        <w:rPr>
          <w:rFonts w:ascii="Angsana New" w:hAnsi="Angsana New" w:hint="cs"/>
          <w:sz w:val="32"/>
          <w:szCs w:val="32"/>
          <w:cs/>
        </w:rPr>
        <w:t xml:space="preserve">  </w:t>
      </w:r>
      <w:r w:rsidRPr="00E75E18">
        <w:rPr>
          <w:rFonts w:ascii="Angsana New" w:hAnsi="Angsana New"/>
          <w:sz w:val="32"/>
          <w:szCs w:val="32"/>
          <w:cs/>
        </w:rPr>
        <w:t xml:space="preserve">ใช้ข้อมูลอื่นที่สามารถสังเกตได้ไม่ว่าโดยทางตรงหรือโดยทางอ้อมสำหรับสินทรัพย์หรือหนี้สินนั้น </w:t>
      </w:r>
    </w:p>
    <w:p w14:paraId="67F26994" w14:textId="77777777" w:rsidR="00094094" w:rsidRPr="00E75E18" w:rsidRDefault="00094094" w:rsidP="00855926">
      <w:pPr>
        <w:tabs>
          <w:tab w:val="left" w:pos="360"/>
        </w:tabs>
        <w:spacing w:after="120"/>
        <w:ind w:left="1985" w:right="-270" w:hanging="851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 xml:space="preserve">ระดับ </w:t>
      </w:r>
      <w:r w:rsidRPr="00E75E18">
        <w:rPr>
          <w:rFonts w:ascii="Angsana New" w:hAnsi="Angsana New"/>
          <w:sz w:val="32"/>
          <w:szCs w:val="32"/>
        </w:rPr>
        <w:t>3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="003F5691" w:rsidRPr="00E75E18">
        <w:rPr>
          <w:rFonts w:ascii="Angsana New" w:hAnsi="Angsana New" w:hint="cs"/>
          <w:sz w:val="32"/>
          <w:szCs w:val="32"/>
          <w:cs/>
        </w:rPr>
        <w:t xml:space="preserve">  </w:t>
      </w:r>
      <w:r w:rsidRPr="00E75E18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2F7E26C" w14:textId="77777777" w:rsidR="00855926" w:rsidRPr="00E75E18" w:rsidRDefault="00855926" w:rsidP="00855926">
      <w:pPr>
        <w:tabs>
          <w:tab w:val="left" w:pos="360"/>
        </w:tabs>
        <w:spacing w:line="240" w:lineRule="exact"/>
        <w:ind w:left="1988" w:right="-274" w:hanging="850"/>
        <w:jc w:val="thaiDistribute"/>
        <w:rPr>
          <w:rFonts w:ascii="Angsana New" w:hAnsi="Angsana New"/>
          <w:sz w:val="32"/>
          <w:szCs w:val="32"/>
        </w:rPr>
      </w:pPr>
    </w:p>
    <w:p w14:paraId="59C94E79" w14:textId="77777777" w:rsidR="005F3F2C" w:rsidRPr="00E75E18" w:rsidRDefault="00094094" w:rsidP="00855926">
      <w:pPr>
        <w:tabs>
          <w:tab w:val="left" w:pos="1440"/>
        </w:tabs>
        <w:spacing w:before="120"/>
        <w:ind w:left="1170" w:hanging="630"/>
        <w:jc w:val="thaiDistribute"/>
        <w:outlineLvl w:val="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AD44D87" w14:textId="77777777" w:rsidR="005F3F2C" w:rsidRPr="00E75E18" w:rsidRDefault="005F3F2C" w:rsidP="00E52D9D">
      <w:pPr>
        <w:tabs>
          <w:tab w:val="left" w:pos="1170"/>
        </w:tabs>
        <w:ind w:left="1170" w:right="62" w:hanging="630"/>
        <w:jc w:val="thaiDistribute"/>
        <w:rPr>
          <w:rFonts w:ascii="Angsana New" w:hAnsi="Angsana New"/>
          <w:sz w:val="18"/>
          <w:szCs w:val="18"/>
        </w:rPr>
      </w:pPr>
    </w:p>
    <w:p w14:paraId="5DAEF827" w14:textId="77777777" w:rsidR="00566F2F" w:rsidRPr="00E75E18" w:rsidRDefault="00566F2F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1C72CE48" w14:textId="77777777" w:rsidR="00C408BC" w:rsidRPr="00E75E18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7B605906" w14:textId="77777777" w:rsidR="00C408BC" w:rsidRPr="00E75E18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3A443636" w14:textId="77777777" w:rsidR="00C408BC" w:rsidRPr="00E75E18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65E09958" w14:textId="77777777" w:rsidR="00C408BC" w:rsidRPr="00E75E18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7467BC1A" w14:textId="77777777" w:rsidR="00C408BC" w:rsidRPr="00E75E18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4AA82A4E" w14:textId="77777777" w:rsidR="00C408BC" w:rsidRPr="00E75E18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306BCBBA" w14:textId="77777777" w:rsidR="00C408BC" w:rsidRPr="00E75E18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32736CCC" w14:textId="77777777" w:rsidR="00C408BC" w:rsidRPr="00E75E18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112199DD" w14:textId="77777777" w:rsidR="00C408BC" w:rsidRPr="00E75E18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51187F43" w14:textId="77777777" w:rsidR="00C408BC" w:rsidRPr="00E75E18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33D70E39" w14:textId="77777777" w:rsidR="00C408BC" w:rsidRPr="00E75E18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5C49753A" w14:textId="77777777" w:rsidR="00C408BC" w:rsidRPr="00E75E18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092307B8" w14:textId="77777777" w:rsidR="00C408BC" w:rsidRPr="00E75E18" w:rsidRDefault="00C408BC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1FEBC290" w14:textId="77777777" w:rsidR="00862C39" w:rsidRPr="00E75E18" w:rsidRDefault="00862C39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3293C1F0" w14:textId="77777777" w:rsidR="00862C39" w:rsidRPr="00E75E18" w:rsidRDefault="00862C39" w:rsidP="00566F2F">
      <w:pPr>
        <w:ind w:left="567" w:right="62"/>
        <w:jc w:val="thaiDistribute"/>
        <w:rPr>
          <w:rFonts w:ascii="Angsana New" w:hAnsi="Angsana New"/>
          <w:sz w:val="18"/>
          <w:szCs w:val="18"/>
        </w:rPr>
      </w:pPr>
    </w:p>
    <w:p w14:paraId="743D628B" w14:textId="2C8E03A7" w:rsidR="00C408BC" w:rsidRPr="00E75E18" w:rsidRDefault="00E5581B" w:rsidP="007813CD">
      <w:pPr>
        <w:ind w:left="567" w:right="65" w:hanging="54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4</w:t>
      </w:r>
      <w:r w:rsidR="00C408BC" w:rsidRPr="00E75E18">
        <w:rPr>
          <w:rFonts w:ascii="Angsana New" w:hAnsi="Angsana New"/>
          <w:b/>
          <w:bCs/>
          <w:sz w:val="32"/>
          <w:szCs w:val="32"/>
        </w:rPr>
        <w:t>.</w:t>
      </w:r>
      <w:r w:rsidR="00C408BC" w:rsidRPr="00E75E18">
        <w:rPr>
          <w:rFonts w:ascii="Angsana New" w:hAnsi="Angsana New"/>
          <w:b/>
          <w:bCs/>
          <w:sz w:val="32"/>
          <w:szCs w:val="32"/>
        </w:rPr>
        <w:tab/>
      </w:r>
      <w:r w:rsidR="00C408BC" w:rsidRPr="00E75E18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1FA749D" w14:textId="77777777" w:rsidR="00C408BC" w:rsidRPr="00E75E18" w:rsidRDefault="00C408BC" w:rsidP="00C408BC">
      <w:pPr>
        <w:ind w:left="567" w:right="62"/>
        <w:jc w:val="thaiDistribute"/>
        <w:rPr>
          <w:rFonts w:ascii="Angsana New" w:hAnsi="Angsana New"/>
          <w:spacing w:val="-10"/>
          <w:sz w:val="10"/>
          <w:szCs w:val="10"/>
        </w:rPr>
      </w:pPr>
    </w:p>
    <w:p w14:paraId="3058B0A2" w14:textId="02B20348" w:rsidR="00C408BC" w:rsidRPr="00E75E18" w:rsidRDefault="00C408BC" w:rsidP="00C408BC">
      <w:pPr>
        <w:ind w:left="567" w:right="62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pacing w:val="-10"/>
          <w:sz w:val="32"/>
          <w:szCs w:val="32"/>
          <w:cs/>
        </w:rPr>
        <w:t>เงินสดและรายการเทียบเท่าเงินสดประกอบด้วย เงินสดในมือ เงินฝากสถาบันการเงินทุก</w:t>
      </w:r>
      <w:r w:rsidRPr="00E75E18">
        <w:rPr>
          <w:rFonts w:ascii="Angsana New" w:hAnsi="Angsana New"/>
          <w:sz w:val="32"/>
          <w:szCs w:val="32"/>
          <w:cs/>
        </w:rPr>
        <w:t>ประเภท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ที่มีระยะเวลาครบกำหนด </w:t>
      </w:r>
      <w:r w:rsidR="00E5581B" w:rsidRPr="00E75E18">
        <w:rPr>
          <w:rFonts w:ascii="Angsana New" w:hAnsi="Angsana New"/>
          <w:spacing w:val="-10"/>
          <w:sz w:val="32"/>
          <w:szCs w:val="32"/>
          <w:lang w:val="en-GB"/>
        </w:rPr>
        <w:t>3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เดือนหรือน้อยกว่า และเงินลงทุนชั่วคราวที่มีระยะเวลาครบกำหนด </w:t>
      </w:r>
      <w:r w:rsidRPr="00E75E18">
        <w:rPr>
          <w:rFonts w:ascii="Angsana New" w:hAnsi="Angsana New"/>
          <w:spacing w:val="-10"/>
          <w:sz w:val="32"/>
          <w:szCs w:val="32"/>
        </w:rPr>
        <w:t xml:space="preserve">3 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เดือนหรือน้อยกว่า แต่ไม่รวมเงินฝากสถาบันการเงินที่ใช้เป็นหลักประกัน เงินสดและรายการเทียบเท่าเงินสด   ณ วันที่ </w:t>
      </w:r>
      <w:r w:rsidRPr="00E75E18">
        <w:rPr>
          <w:rFonts w:ascii="Angsana New" w:hAnsi="Angsana New"/>
          <w:spacing w:val="-10"/>
          <w:sz w:val="32"/>
          <w:szCs w:val="32"/>
        </w:rPr>
        <w:t>31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ตุลาคม</w:t>
      </w:r>
      <w:r w:rsidRPr="00E75E18">
        <w:rPr>
          <w:rFonts w:ascii="Angsana New" w:hAnsi="Angsana New"/>
          <w:spacing w:val="-10"/>
          <w:sz w:val="32"/>
          <w:szCs w:val="32"/>
        </w:rPr>
        <w:t xml:space="preserve"> 25</w:t>
      </w:r>
      <w:r w:rsidR="00E5581B" w:rsidRPr="00E75E18">
        <w:rPr>
          <w:rFonts w:ascii="Angsana New" w:hAnsi="Angsana New"/>
          <w:spacing w:val="-10"/>
          <w:sz w:val="32"/>
          <w:szCs w:val="32"/>
          <w:lang w:val="en-GB"/>
        </w:rPr>
        <w:t>6</w:t>
      </w:r>
      <w:r w:rsidR="00504F72" w:rsidRPr="00E75E18">
        <w:rPr>
          <w:rFonts w:ascii="Angsana New" w:hAnsi="Angsana New"/>
          <w:spacing w:val="-10"/>
          <w:sz w:val="32"/>
          <w:szCs w:val="32"/>
          <w:lang w:val="en-GB"/>
        </w:rPr>
        <w:t>7</w:t>
      </w:r>
      <w:r w:rsidRPr="00E75E18">
        <w:rPr>
          <w:rFonts w:ascii="Angsana New" w:hAnsi="Angsana New"/>
          <w:spacing w:val="-10"/>
          <w:sz w:val="32"/>
          <w:szCs w:val="32"/>
        </w:rPr>
        <w:t xml:space="preserve"> 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และ </w:t>
      </w:r>
      <w:r w:rsidRPr="00E75E18">
        <w:rPr>
          <w:rFonts w:ascii="Angsana New" w:hAnsi="Angsana New"/>
          <w:spacing w:val="-10"/>
          <w:sz w:val="32"/>
          <w:szCs w:val="32"/>
        </w:rPr>
        <w:t>25</w:t>
      </w:r>
      <w:r w:rsidR="00E5581B" w:rsidRPr="00E75E18">
        <w:rPr>
          <w:rFonts w:ascii="Angsana New" w:hAnsi="Angsana New" w:hint="cs"/>
          <w:spacing w:val="-10"/>
          <w:sz w:val="32"/>
          <w:szCs w:val="32"/>
          <w:lang w:val="en-GB"/>
        </w:rPr>
        <w:t>6</w:t>
      </w:r>
      <w:r w:rsidR="00504F72" w:rsidRPr="00E75E18">
        <w:rPr>
          <w:rFonts w:ascii="Angsana New" w:hAnsi="Angsana New"/>
          <w:spacing w:val="-10"/>
          <w:sz w:val="32"/>
          <w:szCs w:val="32"/>
          <w:lang w:val="en-GB"/>
        </w:rPr>
        <w:t>6</w:t>
      </w:r>
      <w:r w:rsidRPr="00E75E18">
        <w:rPr>
          <w:rFonts w:ascii="Angsana New" w:hAnsi="Angsana New"/>
          <w:spacing w:val="-10"/>
          <w:sz w:val="32"/>
          <w:szCs w:val="32"/>
        </w:rPr>
        <w:t xml:space="preserve"> </w:t>
      </w:r>
      <w:r w:rsidRPr="00E75E18">
        <w:rPr>
          <w:rFonts w:ascii="Angsana New" w:hAnsi="Angsana New"/>
          <w:spacing w:val="-10"/>
          <w:sz w:val="32"/>
          <w:szCs w:val="32"/>
          <w:cs/>
        </w:rPr>
        <w:t>มีดังนี้</w:t>
      </w:r>
    </w:p>
    <w:tbl>
      <w:tblPr>
        <w:tblW w:w="9065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4"/>
        <w:gridCol w:w="1102"/>
        <w:gridCol w:w="248"/>
        <w:gridCol w:w="1125"/>
        <w:gridCol w:w="9"/>
        <w:gridCol w:w="122"/>
        <w:gridCol w:w="9"/>
        <w:gridCol w:w="1255"/>
        <w:gridCol w:w="180"/>
        <w:gridCol w:w="1106"/>
        <w:gridCol w:w="15"/>
      </w:tblGrid>
      <w:tr w:rsidR="00C408BC" w:rsidRPr="00E75E18" w14:paraId="68B43447" w14:textId="77777777" w:rsidTr="005367A5">
        <w:trPr>
          <w:gridAfter w:val="1"/>
          <w:wAfter w:w="15" w:type="dxa"/>
          <w:cantSplit/>
          <w:trHeight w:val="144"/>
        </w:trPr>
        <w:tc>
          <w:tcPr>
            <w:tcW w:w="3894" w:type="dxa"/>
          </w:tcPr>
          <w:p w14:paraId="557D0B98" w14:textId="77777777" w:rsidR="00C408BC" w:rsidRPr="00E75E18" w:rsidRDefault="00C408BC" w:rsidP="00C408BC">
            <w:pPr>
              <w:spacing w:line="320" w:lineRule="exact"/>
              <w:ind w:left="1088"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56" w:type="dxa"/>
            <w:gridSpan w:val="9"/>
          </w:tcPr>
          <w:p w14:paraId="3932B0C4" w14:textId="77777777" w:rsidR="00C408BC" w:rsidRPr="00E75E18" w:rsidRDefault="00C408BC" w:rsidP="00C408BC">
            <w:pPr>
              <w:spacing w:line="320" w:lineRule="exact"/>
              <w:ind w:right="6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C408BC" w:rsidRPr="00E75E18" w14:paraId="36AF479F" w14:textId="77777777" w:rsidTr="005367A5">
        <w:trPr>
          <w:gridAfter w:val="1"/>
          <w:wAfter w:w="15" w:type="dxa"/>
          <w:cantSplit/>
          <w:trHeight w:val="144"/>
        </w:trPr>
        <w:tc>
          <w:tcPr>
            <w:tcW w:w="3894" w:type="dxa"/>
          </w:tcPr>
          <w:p w14:paraId="64468944" w14:textId="77777777" w:rsidR="00C408BC" w:rsidRPr="00E75E18" w:rsidRDefault="00C408BC" w:rsidP="00C408BC">
            <w:pPr>
              <w:spacing w:line="320" w:lineRule="exact"/>
              <w:ind w:left="1088"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5" w:type="dxa"/>
            <w:gridSpan w:val="3"/>
          </w:tcPr>
          <w:p w14:paraId="010CF11D" w14:textId="77777777" w:rsidR="00C408BC" w:rsidRPr="00E75E18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dxa"/>
            <w:gridSpan w:val="2"/>
          </w:tcPr>
          <w:p w14:paraId="688A9F3A" w14:textId="77777777" w:rsidR="00C408BC" w:rsidRPr="00E75E18" w:rsidRDefault="00C408BC" w:rsidP="00C408BC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gridSpan w:val="4"/>
          </w:tcPr>
          <w:p w14:paraId="290B6F08" w14:textId="77777777" w:rsidR="00C408BC" w:rsidRPr="00E75E18" w:rsidRDefault="00C408BC" w:rsidP="00C408BC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4F72" w:rsidRPr="00E75E18" w14:paraId="56AC0C02" w14:textId="77777777" w:rsidTr="005367A5">
        <w:trPr>
          <w:cantSplit/>
          <w:trHeight w:val="144"/>
        </w:trPr>
        <w:tc>
          <w:tcPr>
            <w:tcW w:w="3894" w:type="dxa"/>
          </w:tcPr>
          <w:p w14:paraId="7D5B5DB3" w14:textId="77777777" w:rsidR="00504F72" w:rsidRPr="00E75E18" w:rsidRDefault="00504F72" w:rsidP="00504F72">
            <w:pPr>
              <w:spacing w:line="320" w:lineRule="exact"/>
              <w:ind w:left="1088" w:right="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35268C0C" w14:textId="17836F29" w:rsidR="00504F72" w:rsidRPr="00E75E18" w:rsidRDefault="00504F72" w:rsidP="00504F7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</w:t>
            </w: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248" w:type="dxa"/>
          </w:tcPr>
          <w:p w14:paraId="22D7711E" w14:textId="77777777" w:rsidR="00504F72" w:rsidRPr="00E75E18" w:rsidRDefault="00504F72" w:rsidP="00504F72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3E1B4DB0" w14:textId="2962E3A8" w:rsidR="00504F72" w:rsidRPr="00E75E18" w:rsidRDefault="00504F72" w:rsidP="00504F7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</w:t>
            </w: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31" w:type="dxa"/>
            <w:gridSpan w:val="2"/>
          </w:tcPr>
          <w:p w14:paraId="38801ED9" w14:textId="77777777" w:rsidR="00504F72" w:rsidRPr="00E75E18" w:rsidRDefault="00504F72" w:rsidP="00504F72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5" w:type="dxa"/>
          </w:tcPr>
          <w:p w14:paraId="262C305E" w14:textId="17448FC2" w:rsidR="00504F72" w:rsidRPr="00E75E18" w:rsidRDefault="00504F72" w:rsidP="00504F7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</w:t>
            </w: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180" w:type="dxa"/>
          </w:tcPr>
          <w:p w14:paraId="08484F35" w14:textId="77777777" w:rsidR="00504F72" w:rsidRPr="00E75E18" w:rsidRDefault="00504F72" w:rsidP="00504F72">
            <w:pPr>
              <w:spacing w:line="320" w:lineRule="exact"/>
              <w:ind w:right="6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1" w:type="dxa"/>
            <w:gridSpan w:val="2"/>
          </w:tcPr>
          <w:p w14:paraId="59135B8D" w14:textId="75E3554E" w:rsidR="00504F72" w:rsidRPr="00E75E18" w:rsidRDefault="00504F72" w:rsidP="00504F72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</w:t>
            </w: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504F72" w:rsidRPr="00E75E18" w14:paraId="65E808A9" w14:textId="77777777" w:rsidTr="005367A5">
        <w:trPr>
          <w:cantSplit/>
          <w:trHeight w:val="144"/>
        </w:trPr>
        <w:tc>
          <w:tcPr>
            <w:tcW w:w="3894" w:type="dxa"/>
          </w:tcPr>
          <w:p w14:paraId="21559620" w14:textId="77777777" w:rsidR="00504F72" w:rsidRPr="00E75E18" w:rsidRDefault="00504F72" w:rsidP="00504F72">
            <w:pPr>
              <w:spacing w:line="320" w:lineRule="exact"/>
              <w:ind w:left="142" w:right="65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เงินสดและเงินฝากสถาบันการเงิน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D0497" w14:textId="02C4EBFA" w:rsidR="00504F72" w:rsidRPr="00E75E18" w:rsidRDefault="00AE72C5" w:rsidP="00504F72">
            <w:pPr>
              <w:spacing w:line="320" w:lineRule="exact"/>
              <w:ind w:left="-30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264</w:t>
            </w:r>
            <w:r w:rsidR="003847BA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397</w:t>
            </w:r>
            <w:r w:rsidR="003847BA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248" w:type="dxa"/>
          </w:tcPr>
          <w:p w14:paraId="5056132F" w14:textId="77777777" w:rsidR="00504F72" w:rsidRPr="00E75E18" w:rsidRDefault="00504F72" w:rsidP="00504F72">
            <w:pPr>
              <w:spacing w:line="32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12AD582" w14:textId="7A4E837B" w:rsidR="00504F72" w:rsidRPr="00E75E18" w:rsidRDefault="00504F72" w:rsidP="00504F72">
            <w:pPr>
              <w:spacing w:line="320" w:lineRule="exact"/>
              <w:ind w:left="-30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165,836,485 </w:t>
            </w:r>
          </w:p>
        </w:tc>
        <w:tc>
          <w:tcPr>
            <w:tcW w:w="131" w:type="dxa"/>
            <w:gridSpan w:val="2"/>
          </w:tcPr>
          <w:p w14:paraId="334D9121" w14:textId="77777777" w:rsidR="00504F72" w:rsidRPr="00E75E18" w:rsidRDefault="00504F72" w:rsidP="00504F72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C55B9B" w14:textId="018212F6" w:rsidR="00504F72" w:rsidRPr="00E75E18" w:rsidRDefault="00AE72C5" w:rsidP="00504F72">
            <w:pPr>
              <w:spacing w:line="320" w:lineRule="exact"/>
              <w:ind w:left="-90" w:right="62" w:firstLine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186</w:t>
            </w:r>
            <w:r w:rsidR="003847BA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606</w:t>
            </w:r>
            <w:r w:rsidR="003847BA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80" w:type="dxa"/>
          </w:tcPr>
          <w:p w14:paraId="4B582120" w14:textId="77777777" w:rsidR="00504F72" w:rsidRPr="00E75E18" w:rsidRDefault="00504F72" w:rsidP="00504F72">
            <w:pPr>
              <w:spacing w:line="32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vAlign w:val="center"/>
          </w:tcPr>
          <w:p w14:paraId="0EFB9DF9" w14:textId="6D332FFB" w:rsidR="00504F72" w:rsidRPr="00E75E18" w:rsidRDefault="00504F72" w:rsidP="00504F72">
            <w:pPr>
              <w:spacing w:line="320" w:lineRule="exact"/>
              <w:ind w:left="-90" w:right="62" w:firstLine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115,021,899 </w:t>
            </w:r>
          </w:p>
        </w:tc>
      </w:tr>
      <w:tr w:rsidR="00504F72" w:rsidRPr="00E75E18" w14:paraId="6B5BB312" w14:textId="77777777" w:rsidTr="005367A5">
        <w:trPr>
          <w:cantSplit/>
          <w:trHeight w:val="144"/>
        </w:trPr>
        <w:tc>
          <w:tcPr>
            <w:tcW w:w="3894" w:type="dxa"/>
          </w:tcPr>
          <w:p w14:paraId="11A125DF" w14:textId="77777777" w:rsidR="00504F72" w:rsidRPr="00E75E18" w:rsidRDefault="00504F72" w:rsidP="00504F72">
            <w:pPr>
              <w:spacing w:line="320" w:lineRule="exact"/>
              <w:ind w:left="1088" w:right="65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 xml:space="preserve">        รวม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E3693C2" w14:textId="6152BB10" w:rsidR="00504F72" w:rsidRPr="00E75E18" w:rsidRDefault="00AE72C5" w:rsidP="00504F72">
            <w:pPr>
              <w:spacing w:line="320" w:lineRule="exact"/>
              <w:ind w:left="-30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264</w:t>
            </w:r>
            <w:r w:rsidR="003847BA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397</w:t>
            </w:r>
            <w:r w:rsidR="003847BA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248" w:type="dxa"/>
          </w:tcPr>
          <w:p w14:paraId="3ECF58B6" w14:textId="77777777" w:rsidR="00504F72" w:rsidRPr="00E75E18" w:rsidRDefault="00504F72" w:rsidP="00504F72">
            <w:pPr>
              <w:spacing w:line="32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B12DD" w14:textId="5C383C8D" w:rsidR="00504F72" w:rsidRPr="00E75E18" w:rsidRDefault="00504F72" w:rsidP="00504F72">
            <w:pPr>
              <w:spacing w:line="320" w:lineRule="exact"/>
              <w:ind w:left="-30" w:right="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165,836,485 </w:t>
            </w:r>
          </w:p>
        </w:tc>
        <w:tc>
          <w:tcPr>
            <w:tcW w:w="131" w:type="dxa"/>
            <w:gridSpan w:val="2"/>
          </w:tcPr>
          <w:p w14:paraId="795F6C77" w14:textId="77777777" w:rsidR="00504F72" w:rsidRPr="00E75E18" w:rsidRDefault="00504F72" w:rsidP="00504F72">
            <w:pPr>
              <w:spacing w:line="320" w:lineRule="exact"/>
              <w:ind w:left="-9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CD11CAC" w14:textId="70D75E91" w:rsidR="00504F72" w:rsidRPr="00E75E18" w:rsidRDefault="00AE72C5" w:rsidP="00504F72">
            <w:pPr>
              <w:spacing w:line="320" w:lineRule="exact"/>
              <w:ind w:left="-90" w:right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186</w:t>
            </w:r>
            <w:r w:rsidR="003847BA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606</w:t>
            </w:r>
            <w:r w:rsidR="003847BA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712</w:t>
            </w:r>
          </w:p>
        </w:tc>
        <w:tc>
          <w:tcPr>
            <w:tcW w:w="180" w:type="dxa"/>
          </w:tcPr>
          <w:p w14:paraId="5D45CDAC" w14:textId="77777777" w:rsidR="00504F72" w:rsidRPr="00E75E18" w:rsidRDefault="00504F72" w:rsidP="00504F72">
            <w:pPr>
              <w:spacing w:line="320" w:lineRule="exact"/>
              <w:ind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01B7F" w14:textId="163CC879" w:rsidR="00504F72" w:rsidRPr="00E75E18" w:rsidRDefault="00504F72" w:rsidP="00504F72">
            <w:pPr>
              <w:spacing w:line="320" w:lineRule="exact"/>
              <w:ind w:left="-90" w:right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115,021,899 </w:t>
            </w:r>
          </w:p>
        </w:tc>
      </w:tr>
    </w:tbl>
    <w:p w14:paraId="114D6D5D" w14:textId="77777777" w:rsidR="00E04EC0" w:rsidRPr="00E75E18" w:rsidRDefault="00E04EC0">
      <w:pPr>
        <w:rPr>
          <w:sz w:val="32"/>
          <w:szCs w:val="32"/>
        </w:rPr>
      </w:pPr>
    </w:p>
    <w:p w14:paraId="626942C7" w14:textId="4BF7A4C9" w:rsidR="00283580" w:rsidRPr="00E75E18" w:rsidRDefault="00E5581B" w:rsidP="001B133F">
      <w:pPr>
        <w:ind w:left="567" w:right="62" w:hanging="539"/>
        <w:jc w:val="both"/>
        <w:rPr>
          <w:rFonts w:ascii="Angsana New" w:hAnsi="Angsana New"/>
          <w:b/>
          <w:bCs/>
          <w:sz w:val="32"/>
          <w:szCs w:val="32"/>
        </w:rPr>
      </w:pPr>
      <w:bookmarkStart w:id="29" w:name="_Hlk70956510"/>
      <w:r w:rsidRPr="00E75E18">
        <w:rPr>
          <w:rFonts w:ascii="Angsana New" w:hAnsi="Angsana New" w:hint="cs"/>
          <w:b/>
          <w:bCs/>
          <w:sz w:val="32"/>
          <w:szCs w:val="32"/>
          <w:lang w:val="en-GB"/>
        </w:rPr>
        <w:t>5</w:t>
      </w:r>
      <w:r w:rsidR="00283580" w:rsidRPr="00E75E18">
        <w:rPr>
          <w:rFonts w:ascii="Angsana New" w:hAnsi="Angsana New"/>
          <w:b/>
          <w:bCs/>
          <w:sz w:val="32"/>
          <w:szCs w:val="32"/>
        </w:rPr>
        <w:t>.</w:t>
      </w:r>
      <w:r w:rsidR="00283580" w:rsidRPr="00E75E18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283580" w:rsidRPr="00E75E18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="008A4727" w:rsidRPr="00E75E1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83580" w:rsidRPr="00E75E1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7B33BCC2" w14:textId="60B1CE24" w:rsidR="00283580" w:rsidRPr="00E75E18" w:rsidRDefault="00283580" w:rsidP="00791604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บริษัท</w:t>
      </w:r>
      <w:r w:rsidR="00EF1305" w:rsidRPr="00E75E18">
        <w:rPr>
          <w:rFonts w:ascii="Angsana New" w:hAnsi="Angsana New" w:hint="cs"/>
          <w:sz w:val="32"/>
          <w:szCs w:val="32"/>
          <w:cs/>
        </w:rPr>
        <w:t>มีลูกหนี้การค้า แยกตามอายุหนี้ดังนี้</w:t>
      </w:r>
    </w:p>
    <w:p w14:paraId="0ADD50F8" w14:textId="77777777" w:rsidR="00283580" w:rsidRPr="00E75E18" w:rsidRDefault="00283580" w:rsidP="005367A5">
      <w:pPr>
        <w:tabs>
          <w:tab w:val="left" w:pos="360"/>
        </w:tabs>
        <w:ind w:left="360" w:right="90" w:hanging="360"/>
        <w:jc w:val="right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E75E18">
        <w:rPr>
          <w:rFonts w:ascii="Angsana New" w:hAnsi="Angsana New" w:hint="cs"/>
          <w:b/>
          <w:bCs/>
          <w:sz w:val="28"/>
          <w:szCs w:val="28"/>
          <w:cs/>
        </w:rPr>
        <w:t>ห</w:t>
      </w:r>
      <w:r w:rsidRPr="00E75E18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น่วย : </w:t>
      </w:r>
      <w:r w:rsidRPr="00E75E18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9095" w:type="dxa"/>
        <w:tblInd w:w="450" w:type="dxa"/>
        <w:tblLook w:val="04A0" w:firstRow="1" w:lastRow="0" w:firstColumn="1" w:lastColumn="0" w:noHBand="0" w:noVBand="1"/>
      </w:tblPr>
      <w:tblGrid>
        <w:gridCol w:w="3780"/>
        <w:gridCol w:w="1160"/>
        <w:gridCol w:w="236"/>
        <w:gridCol w:w="1155"/>
        <w:gridCol w:w="222"/>
        <w:gridCol w:w="1160"/>
        <w:gridCol w:w="222"/>
        <w:gridCol w:w="1160"/>
      </w:tblGrid>
      <w:tr w:rsidR="00BE1901" w:rsidRPr="00E75E18" w14:paraId="44FEA737" w14:textId="77777777" w:rsidTr="005367A5">
        <w:trPr>
          <w:trHeight w:val="4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78028C" w14:textId="77777777" w:rsidR="00BE1901" w:rsidRPr="00E75E18" w:rsidRDefault="00BE1901" w:rsidP="00BE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RANGE!B9"/>
            <w:bookmarkEnd w:id="29"/>
            <w:bookmarkEnd w:id="30"/>
          </w:p>
        </w:tc>
        <w:tc>
          <w:tcPr>
            <w:tcW w:w="2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6A781" w14:textId="77777777" w:rsidR="00BE1901" w:rsidRPr="00E75E18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4AFE4" w14:textId="77777777" w:rsidR="00BE1901" w:rsidRPr="00E75E18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CA83A" w14:textId="77777777" w:rsidR="00BE1901" w:rsidRPr="00E75E18" w:rsidRDefault="00BE1901" w:rsidP="00BE190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4F72" w:rsidRPr="00E75E18" w14:paraId="5B16DD48" w14:textId="77777777" w:rsidTr="005367A5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1C344" w14:textId="77777777" w:rsidR="00504F72" w:rsidRPr="00E75E18" w:rsidRDefault="00504F72" w:rsidP="00504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31" w:name="RANGE!B10"/>
            <w:bookmarkEnd w:id="31"/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8D032F" w14:textId="547F1DE1" w:rsidR="00504F72" w:rsidRPr="00E75E18" w:rsidRDefault="00504F72" w:rsidP="00504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C0091B" w14:textId="77777777" w:rsidR="00504F72" w:rsidRPr="00E75E18" w:rsidRDefault="00504F72" w:rsidP="00504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9FAEC" w14:textId="4B900174" w:rsidR="00504F72" w:rsidRPr="00E75E18" w:rsidRDefault="00504F72" w:rsidP="00504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BE65B" w14:textId="77777777" w:rsidR="00504F72" w:rsidRPr="00E75E18" w:rsidRDefault="00504F72" w:rsidP="00504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111ADC" w14:textId="36AAFE5F" w:rsidR="00504F72" w:rsidRPr="00E75E18" w:rsidRDefault="00504F72" w:rsidP="00504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02FAE" w14:textId="77777777" w:rsidR="00504F72" w:rsidRPr="00E75E18" w:rsidRDefault="00504F72" w:rsidP="00504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2042C" w14:textId="113676D8" w:rsidR="00504F72" w:rsidRPr="00E75E18" w:rsidRDefault="00504F72" w:rsidP="00504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504F72" w:rsidRPr="00E75E18" w14:paraId="0231C683" w14:textId="77777777" w:rsidTr="005367A5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33F012" w14:textId="77777777" w:rsidR="00504F72" w:rsidRPr="00E75E18" w:rsidRDefault="00504F72" w:rsidP="00504F72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8D9F02" w14:textId="77777777" w:rsidR="00504F72" w:rsidRPr="00E75E18" w:rsidRDefault="00504F72" w:rsidP="00504F72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9D99B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BDECE5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5E203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C583E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2237B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58012C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04F72" w:rsidRPr="00E75E18" w14:paraId="4B69CA3E" w14:textId="77777777" w:rsidTr="005367A5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934AE" w14:textId="77777777" w:rsidR="00504F72" w:rsidRPr="00E75E18" w:rsidRDefault="00504F72" w:rsidP="00504F72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6CDAE" w14:textId="53D2517A" w:rsidR="00504F72" w:rsidRPr="00E75E18" w:rsidRDefault="00793659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1,305,400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D6E38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A244D" w14:textId="57C30F93" w:rsidR="00504F72" w:rsidRPr="00E75E18" w:rsidRDefault="00504F72" w:rsidP="002D35ED">
            <w:pPr>
              <w:tabs>
                <w:tab w:val="left" w:pos="84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4,162,112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F5C29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F87F6" w14:textId="16371183" w:rsidR="00504F72" w:rsidRPr="00E75E18" w:rsidRDefault="00793659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1,305,400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F8D9C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857B7" w14:textId="6F7DD6FF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3,875,112</w:t>
            </w:r>
          </w:p>
        </w:tc>
      </w:tr>
      <w:tr w:rsidR="00504F72" w:rsidRPr="00E75E18" w14:paraId="50641DA7" w14:textId="77777777" w:rsidTr="005367A5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0974A" w14:textId="77777777" w:rsidR="00504F72" w:rsidRPr="00E75E18" w:rsidRDefault="00504F72" w:rsidP="00504F72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8B638" w14:textId="77777777" w:rsidR="00504F72" w:rsidRPr="00E75E18" w:rsidRDefault="00504F72" w:rsidP="00504F72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34EFF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A5F82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ED404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89CD4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6921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ED0FC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04F72" w:rsidRPr="00E75E18" w14:paraId="24F58FFD" w14:textId="77777777" w:rsidTr="005367A5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26743" w14:textId="77777777" w:rsidR="00504F72" w:rsidRPr="00E75E18" w:rsidRDefault="00504F72" w:rsidP="00504F72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035C7" w14:textId="555227DB" w:rsidR="00504F72" w:rsidRPr="00E75E18" w:rsidRDefault="00793659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3,551,247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F539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B750E" w14:textId="432774BE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626,500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682E9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902E8" w14:textId="2B1FE854" w:rsidR="00504F72" w:rsidRPr="00E75E18" w:rsidRDefault="00793659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3,016,247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14517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44FC9" w14:textId="2E0A56B8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626,500</w:t>
            </w:r>
          </w:p>
        </w:tc>
      </w:tr>
      <w:tr w:rsidR="00504F72" w:rsidRPr="00E75E18" w14:paraId="7D8F6CAB" w14:textId="77777777" w:rsidTr="005367A5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A198B3" w14:textId="77777777" w:rsidR="00504F72" w:rsidRPr="00E75E18" w:rsidRDefault="00504F72" w:rsidP="00504F72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 xml:space="preserve">เดือน ถึง 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C0949" w14:textId="46D5E5E7" w:rsidR="00504F72" w:rsidRPr="00E75E18" w:rsidRDefault="00793659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2,725,076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EB8B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50BEB" w14:textId="016554B0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1,067,800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6DBDF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DE3A0" w14:textId="6C7F9AFC" w:rsidR="00504F72" w:rsidRPr="00E75E18" w:rsidRDefault="00793659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2,725,076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389B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27716" w14:textId="6B23659D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1,067,800</w:t>
            </w:r>
          </w:p>
        </w:tc>
      </w:tr>
      <w:tr w:rsidR="00504F72" w:rsidRPr="00E75E18" w14:paraId="2C3FF6BD" w14:textId="77777777" w:rsidTr="005367A5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8C8B2" w14:textId="77777777" w:rsidR="00504F72" w:rsidRPr="00E75E18" w:rsidRDefault="00504F72" w:rsidP="00504F72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 xml:space="preserve">เดือน ถึง 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80FC8" w14:textId="16E1AC82" w:rsidR="00504F72" w:rsidRPr="00E75E18" w:rsidRDefault="00793659" w:rsidP="007936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25190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FCCFD" w14:textId="5640EB5F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22,491,478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7F149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03C28" w14:textId="7669A3C3" w:rsidR="00504F72" w:rsidRPr="00E75E18" w:rsidRDefault="00793659" w:rsidP="0079365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C509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3E9E0" w14:textId="7CBDC4FA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22,491,478</w:t>
            </w:r>
          </w:p>
        </w:tc>
      </w:tr>
      <w:tr w:rsidR="00504F72" w:rsidRPr="00E75E18" w14:paraId="4DB855F7" w14:textId="77777777" w:rsidTr="005367A5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98BA0" w14:textId="77777777" w:rsidR="00504F72" w:rsidRPr="00E75E18" w:rsidRDefault="00504F72" w:rsidP="00504F72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9E403C" w14:textId="60871B7A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2,200,000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2FFBC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E9A325" w14:textId="78BBF0A6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2,200,000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47FBC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45191A" w14:textId="2B78F958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2,200,000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0D10F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12BC1" w14:textId="41FEE8A5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2,200,000</w:t>
            </w:r>
          </w:p>
        </w:tc>
      </w:tr>
      <w:tr w:rsidR="00504F72" w:rsidRPr="00E75E18" w14:paraId="017D981C" w14:textId="77777777" w:rsidTr="005367A5">
        <w:trPr>
          <w:trHeight w:val="4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C6D02E" w14:textId="77777777" w:rsidR="00504F72" w:rsidRPr="00E75E18" w:rsidRDefault="00504F72" w:rsidP="00504F72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D3A51" w14:textId="7B9BEA95" w:rsidR="00504F72" w:rsidRPr="00E75E18" w:rsidRDefault="00793659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9,781,723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32BCF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4A41B" w14:textId="344C4CAE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30,547,890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855AF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BE50D" w14:textId="48262B51" w:rsidR="00504F72" w:rsidRPr="00E75E18" w:rsidRDefault="00793659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9,246,723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F12B0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CEA85" w14:textId="2884DD02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30,260,890</w:t>
            </w:r>
          </w:p>
        </w:tc>
      </w:tr>
      <w:tr w:rsidR="00504F72" w:rsidRPr="00E75E18" w14:paraId="4C271444" w14:textId="77777777" w:rsidTr="005367A5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10898" w14:textId="77777777" w:rsidR="00504F72" w:rsidRPr="00E75E18" w:rsidRDefault="00504F72" w:rsidP="00504F72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75E1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37F52" w14:textId="77777777" w:rsidR="00504F72" w:rsidRPr="00E75E18" w:rsidRDefault="00504F72" w:rsidP="00504F72">
            <w:pPr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83267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24314" w14:textId="77777777" w:rsidR="00504F72" w:rsidRPr="00E75E18" w:rsidRDefault="00504F72" w:rsidP="00504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2FCE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ACE00" w14:textId="77777777" w:rsidR="00504F72" w:rsidRPr="00E75E18" w:rsidRDefault="00504F72" w:rsidP="00504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9982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70351" w14:textId="77777777" w:rsidR="00504F72" w:rsidRPr="00E75E18" w:rsidRDefault="00504F72" w:rsidP="00504F72">
            <w:pPr>
              <w:rPr>
                <w:rFonts w:ascii="Times New Roman" w:hAnsi="Times New Roman" w:cs="Times New Roman"/>
              </w:rPr>
            </w:pPr>
          </w:p>
        </w:tc>
      </w:tr>
      <w:tr w:rsidR="00504F72" w:rsidRPr="00E75E18" w14:paraId="472799E1" w14:textId="77777777" w:rsidTr="005367A5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414661" w14:textId="3CA94B03" w:rsidR="00504F72" w:rsidRPr="00E75E18" w:rsidRDefault="00504F72" w:rsidP="00504F72">
            <w:pPr>
              <w:ind w:firstLineChars="300" w:firstLine="84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จะเกิดขึ้นกิจการที่เกี่ยวข้องกัน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35AA43" w14:textId="77777777" w:rsidR="00504F72" w:rsidRPr="00E75E18" w:rsidRDefault="00504F72" w:rsidP="00504F72">
            <w:pPr>
              <w:ind w:firstLineChars="300" w:firstLine="8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1C0EE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33637" w14:textId="77777777" w:rsidR="00504F72" w:rsidRPr="00E75E18" w:rsidRDefault="00504F72" w:rsidP="00504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A7F6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F42E4" w14:textId="77777777" w:rsidR="00504F72" w:rsidRPr="00E75E18" w:rsidRDefault="00504F72" w:rsidP="00504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5D2FC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BE331" w14:textId="77777777" w:rsidR="00504F72" w:rsidRPr="00E75E18" w:rsidRDefault="00504F72" w:rsidP="00504F72">
            <w:pPr>
              <w:rPr>
                <w:rFonts w:ascii="Times New Roman" w:hAnsi="Times New Roman" w:cs="Times New Roman"/>
              </w:rPr>
            </w:pPr>
          </w:p>
        </w:tc>
      </w:tr>
      <w:tr w:rsidR="00504F72" w:rsidRPr="00E75E18" w14:paraId="1E8792F9" w14:textId="77777777" w:rsidTr="005367A5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726BA" w14:textId="5E5E3F00" w:rsidR="00504F72" w:rsidRPr="00E75E18" w:rsidRDefault="00504F72" w:rsidP="00504F72">
            <w:pPr>
              <w:ind w:firstLineChars="300" w:firstLine="84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หมายเหตุข้อ </w:t>
            </w:r>
            <w:r w:rsidRPr="00E75E18">
              <w:rPr>
                <w:rFonts w:ascii="Angsana New" w:hAnsi="Angsana New"/>
                <w:sz w:val="28"/>
                <w:szCs w:val="28"/>
              </w:rPr>
              <w:t>2</w:t>
            </w:r>
            <w:r w:rsidR="00300D1F" w:rsidRPr="00E75E18">
              <w:rPr>
                <w:rFonts w:ascii="Angsana New" w:hAnsi="Angsana New"/>
                <w:sz w:val="28"/>
                <w:szCs w:val="28"/>
              </w:rPr>
              <w:t>3</w:t>
            </w:r>
            <w:r w:rsidRPr="00E75E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A58D2E" w14:textId="4BDBDD5E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(2,200,000)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EEDB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93CE5" w14:textId="554B0194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(2,200,000)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20843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3E1D5" w14:textId="01A79FA6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(2,200,000)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B8D02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5D77" w14:textId="29F442C9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(2,200,000)</w:t>
            </w:r>
          </w:p>
        </w:tc>
      </w:tr>
      <w:tr w:rsidR="00504F72" w:rsidRPr="00E75E18" w14:paraId="07106424" w14:textId="77777777" w:rsidTr="005367A5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1E0DC8" w14:textId="77777777" w:rsidR="00504F72" w:rsidRPr="00E75E18" w:rsidRDefault="00504F72" w:rsidP="00504F72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039BC1" w14:textId="3E52C69D" w:rsidR="00504F72" w:rsidRPr="00E75E18" w:rsidRDefault="00793659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7,581,723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B1CBF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A98DE" w14:textId="40FB5ACF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28,347,890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2915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0FD975" w14:textId="501C64A1" w:rsidR="00504F72" w:rsidRPr="00E75E18" w:rsidRDefault="00793659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7,046,723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61447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4B92B" w14:textId="5AC8D9DF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28,060,890</w:t>
            </w:r>
          </w:p>
        </w:tc>
      </w:tr>
    </w:tbl>
    <w:p w14:paraId="1ADE716D" w14:textId="77777777" w:rsidR="007B6A9E" w:rsidRPr="00E75E18" w:rsidRDefault="0066529C">
      <w:pPr>
        <w:rPr>
          <w:rFonts w:ascii="Calibri" w:eastAsia="Calibri" w:hAnsi="Calibri" w:cs="Cordia New"/>
        </w:rPr>
      </w:pPr>
      <w:r w:rsidRPr="00E75E18">
        <w:fldChar w:fldCharType="begin"/>
      </w:r>
      <w:r w:rsidR="007B6A9E" w:rsidRPr="00E75E18">
        <w:instrText xml:space="preserve"> LINK Excel.Sheet.12 "\\\\PCSTORPRD01.pico.here\\CD_AC\\Audit\\</w:instrText>
      </w:r>
      <w:r w:rsidR="007B6A9E" w:rsidRPr="00E75E18">
        <w:rPr>
          <w:cs/>
        </w:rPr>
        <w:instrText xml:space="preserve">ตาราง </w:instrText>
      </w:r>
      <w:r w:rsidR="007B6A9E" w:rsidRPr="00E75E18">
        <w:instrText>AUDIT 2021\\Q4'21\\CONSOLIDATE\\CONSOLIDATE Q4_21 -1.xlsb.xlsx" "</w:instrText>
      </w:r>
      <w:r w:rsidR="007B6A9E" w:rsidRPr="00E75E18">
        <w:rPr>
          <w:cs/>
        </w:rPr>
        <w:instrText>หมายเหตุ</w:instrText>
      </w:r>
      <w:r w:rsidR="007B6A9E" w:rsidRPr="00E75E18">
        <w:instrText xml:space="preserve">1!R9C2:R24C9" \a \f 4 \r </w:instrText>
      </w:r>
      <w:r w:rsidR="00577F19" w:rsidRPr="00E75E18">
        <w:instrText xml:space="preserve"> \* MERGEFORMAT </w:instrText>
      </w:r>
      <w:r w:rsidRPr="00E75E18">
        <w:fldChar w:fldCharType="separate"/>
      </w:r>
    </w:p>
    <w:p w14:paraId="62B22CDA" w14:textId="1E9C5E86" w:rsidR="007813CD" w:rsidRPr="00E75E18" w:rsidRDefault="0066529C">
      <w:r w:rsidRPr="00E75E18">
        <w:fldChar w:fldCharType="end"/>
      </w:r>
    </w:p>
    <w:p w14:paraId="686F8142" w14:textId="5B840B96" w:rsidR="001B133F" w:rsidRPr="00E75E18" w:rsidRDefault="007813CD" w:rsidP="007813CD">
      <w:pPr>
        <w:rPr>
          <w:rFonts w:ascii="Angsana New" w:hAnsi="Angsana New"/>
          <w:b/>
          <w:bCs/>
          <w:sz w:val="32"/>
          <w:szCs w:val="32"/>
        </w:rPr>
      </w:pPr>
      <w:r w:rsidRPr="00E75E18">
        <w:br w:type="column"/>
      </w:r>
      <w:r w:rsidR="00E5581B" w:rsidRPr="00E75E18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5</w:t>
      </w:r>
      <w:r w:rsidR="001B133F" w:rsidRPr="00E75E18">
        <w:rPr>
          <w:rFonts w:ascii="Angsana New" w:hAnsi="Angsana New"/>
          <w:b/>
          <w:bCs/>
          <w:sz w:val="32"/>
          <w:szCs w:val="32"/>
        </w:rPr>
        <w:t>.</w:t>
      </w:r>
      <w:r w:rsidR="001B133F" w:rsidRPr="00E75E18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  <w:r w:rsidR="001B133F" w:rsidRPr="00E75E18">
        <w:rPr>
          <w:rFonts w:ascii="Angsana New" w:hAnsi="Angsana New" w:hint="cs"/>
          <w:b/>
          <w:bCs/>
          <w:sz w:val="32"/>
          <w:szCs w:val="32"/>
          <w:cs/>
        </w:rPr>
        <w:t>และลูกหนี้หมุนเวียนอื่น (ต่อ)</w:t>
      </w:r>
    </w:p>
    <w:p w14:paraId="18BEA78E" w14:textId="11C588D6" w:rsidR="001B133F" w:rsidRPr="00E75E18" w:rsidRDefault="001B133F" w:rsidP="00560A76">
      <w:pPr>
        <w:ind w:left="1134" w:right="65" w:hanging="414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บริษัท</w:t>
      </w:r>
      <w:r w:rsidRPr="00E75E18">
        <w:rPr>
          <w:rFonts w:ascii="Angsana New" w:hAnsi="Angsana New" w:hint="cs"/>
          <w:sz w:val="32"/>
          <w:szCs w:val="32"/>
          <w:cs/>
        </w:rPr>
        <w:t>มีลูกหนี้การค้า แยกตามอายุหนี้ดังนี้ (ต่อ)</w:t>
      </w:r>
    </w:p>
    <w:p w14:paraId="652EBF9C" w14:textId="77777777" w:rsidR="001B133F" w:rsidRPr="00E75E18" w:rsidRDefault="001B133F" w:rsidP="001B133F">
      <w:pPr>
        <w:tabs>
          <w:tab w:val="left" w:pos="36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E75E18">
        <w:rPr>
          <w:rFonts w:ascii="Angsana New" w:hAnsi="Angsana New" w:hint="cs"/>
          <w:b/>
          <w:bCs/>
          <w:sz w:val="28"/>
          <w:szCs w:val="28"/>
          <w:cs/>
        </w:rPr>
        <w:t>ห</w:t>
      </w:r>
      <w:r w:rsidRPr="00E75E18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น่วย : </w:t>
      </w:r>
      <w:r w:rsidRPr="00E75E18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9850" w:type="dxa"/>
        <w:tblInd w:w="-90" w:type="dxa"/>
        <w:tblLook w:val="04A0" w:firstRow="1" w:lastRow="0" w:firstColumn="1" w:lastColumn="0" w:noHBand="0" w:noVBand="1"/>
      </w:tblPr>
      <w:tblGrid>
        <w:gridCol w:w="4572"/>
        <w:gridCol w:w="1157"/>
        <w:gridCol w:w="222"/>
        <w:gridCol w:w="1157"/>
        <w:gridCol w:w="222"/>
        <w:gridCol w:w="1149"/>
        <w:gridCol w:w="222"/>
        <w:gridCol w:w="1149"/>
      </w:tblGrid>
      <w:tr w:rsidR="00A60208" w:rsidRPr="00E75E18" w14:paraId="2A9690EA" w14:textId="77777777" w:rsidTr="005367A5">
        <w:trPr>
          <w:trHeight w:val="384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9B962" w14:textId="77777777" w:rsidR="00A60208" w:rsidRPr="00E75E18" w:rsidRDefault="00A60208" w:rsidP="00A602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9CC27" w14:textId="77777777" w:rsidR="00A60208" w:rsidRPr="00E75E18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A9CF0E" w14:textId="77777777" w:rsidR="00A60208" w:rsidRPr="00E75E18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93297" w14:textId="77777777" w:rsidR="00A60208" w:rsidRPr="00E75E18" w:rsidRDefault="00A60208" w:rsidP="00A602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4F72" w:rsidRPr="00E75E18" w14:paraId="2706523D" w14:textId="77777777" w:rsidTr="005367A5">
        <w:trPr>
          <w:trHeight w:val="384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42347A" w14:textId="77777777" w:rsidR="00504F72" w:rsidRPr="00E75E18" w:rsidRDefault="00504F72" w:rsidP="00504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E41380" w14:textId="5EDB04BC" w:rsidR="00504F72" w:rsidRPr="00E75E18" w:rsidRDefault="00504F72" w:rsidP="00504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CCDA0" w14:textId="77777777" w:rsidR="00504F72" w:rsidRPr="00E75E18" w:rsidRDefault="00504F72" w:rsidP="00504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F92879" w14:textId="4DFD4D86" w:rsidR="00504F72" w:rsidRPr="00E75E18" w:rsidRDefault="00504F72" w:rsidP="00504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29062" w14:textId="77777777" w:rsidR="00504F72" w:rsidRPr="00E75E18" w:rsidRDefault="00504F72" w:rsidP="00504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B9E50E" w14:textId="3B64F8BF" w:rsidR="00504F72" w:rsidRPr="00E75E18" w:rsidRDefault="00504F72" w:rsidP="00504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9521AD" w14:textId="77777777" w:rsidR="00504F72" w:rsidRPr="00E75E18" w:rsidRDefault="00504F72" w:rsidP="00504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39D0A6" w14:textId="397C7CA9" w:rsidR="00504F72" w:rsidRPr="00E75E18" w:rsidRDefault="00504F72" w:rsidP="00504F7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504F72" w:rsidRPr="00E75E18" w14:paraId="0F8E2DFB" w14:textId="77777777" w:rsidTr="005367A5">
        <w:trPr>
          <w:trHeight w:val="384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8DB126" w14:textId="77777777" w:rsidR="00504F72" w:rsidRPr="00E75E18" w:rsidRDefault="00504F72" w:rsidP="00504F7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1C11E" w14:textId="77777777" w:rsidR="00504F72" w:rsidRPr="00E75E18" w:rsidRDefault="00504F72" w:rsidP="00504F72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A6C39" w14:textId="77777777" w:rsidR="00504F72" w:rsidRPr="00E75E18" w:rsidRDefault="00504F72" w:rsidP="00504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695C2" w14:textId="77777777" w:rsidR="00504F72" w:rsidRPr="00E75E18" w:rsidRDefault="00504F72" w:rsidP="00504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EBFF27" w14:textId="77777777" w:rsidR="00504F72" w:rsidRPr="00E75E18" w:rsidRDefault="00504F72" w:rsidP="00504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8668B" w14:textId="77777777" w:rsidR="00504F72" w:rsidRPr="00E75E18" w:rsidRDefault="00504F72" w:rsidP="00504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2A136" w14:textId="77777777" w:rsidR="00504F72" w:rsidRPr="00E75E18" w:rsidRDefault="00504F72" w:rsidP="00504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9F6FBB" w14:textId="77777777" w:rsidR="00504F72" w:rsidRPr="00E75E18" w:rsidRDefault="00504F72" w:rsidP="00504F72">
            <w:pPr>
              <w:rPr>
                <w:rFonts w:ascii="Times New Roman" w:hAnsi="Times New Roman" w:cs="Times New Roman"/>
              </w:rPr>
            </w:pPr>
          </w:p>
        </w:tc>
      </w:tr>
      <w:tr w:rsidR="00504F72" w:rsidRPr="00E75E18" w14:paraId="16C190EF" w14:textId="77777777" w:rsidTr="005367A5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6AFE1" w14:textId="77777777" w:rsidR="00504F72" w:rsidRPr="00E75E18" w:rsidRDefault="00504F72" w:rsidP="00504F72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61F55" w14:textId="29E636D8" w:rsidR="00504F72" w:rsidRPr="00E75E18" w:rsidRDefault="00AE570F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144,751,54</w:t>
            </w:r>
            <w:r w:rsidR="002D35ED" w:rsidRPr="00E75E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CDC7E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6394BB" w14:textId="09DDCE3A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42,716,015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4DA44C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4D3B3" w14:textId="197CD431" w:rsidR="00504F72" w:rsidRPr="00E75E18" w:rsidRDefault="00AE570F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81,010,366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5A3691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EC4FE3" w14:textId="32ABF04C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21,824,980 </w:t>
            </w:r>
          </w:p>
        </w:tc>
      </w:tr>
      <w:tr w:rsidR="00504F72" w:rsidRPr="00E75E18" w14:paraId="1C779963" w14:textId="77777777" w:rsidTr="005367A5">
        <w:trPr>
          <w:trHeight w:val="384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1CFA8" w14:textId="77777777" w:rsidR="00504F72" w:rsidRPr="00E75E18" w:rsidRDefault="00504F72" w:rsidP="00504F72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827A9" w14:textId="77777777" w:rsidR="00504F72" w:rsidRPr="00E75E18" w:rsidRDefault="00504F72" w:rsidP="00504F72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46711C" w14:textId="77777777" w:rsidR="00504F72" w:rsidRPr="00E75E18" w:rsidRDefault="00504F72" w:rsidP="00504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E1C89" w14:textId="77777777" w:rsidR="00504F72" w:rsidRPr="00E75E18" w:rsidRDefault="00504F72" w:rsidP="00504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973AF" w14:textId="77777777" w:rsidR="00504F72" w:rsidRPr="00E75E18" w:rsidRDefault="00504F72" w:rsidP="00504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7D817" w14:textId="77777777" w:rsidR="00504F72" w:rsidRPr="00E75E18" w:rsidRDefault="00504F72" w:rsidP="00504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59CA31" w14:textId="77777777" w:rsidR="00504F72" w:rsidRPr="00E75E18" w:rsidRDefault="00504F72" w:rsidP="00504F7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E797E" w14:textId="77777777" w:rsidR="00504F72" w:rsidRPr="00E75E18" w:rsidRDefault="00504F72" w:rsidP="00504F72">
            <w:pPr>
              <w:rPr>
                <w:rFonts w:ascii="Times New Roman" w:hAnsi="Times New Roman" w:cs="Times New Roman"/>
              </w:rPr>
            </w:pPr>
          </w:p>
        </w:tc>
      </w:tr>
      <w:tr w:rsidR="00504F72" w:rsidRPr="00E75E18" w14:paraId="3AC22DF6" w14:textId="77777777" w:rsidTr="005367A5">
        <w:trPr>
          <w:trHeight w:val="408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4430CD" w14:textId="77777777" w:rsidR="00504F72" w:rsidRPr="00E75E18" w:rsidRDefault="00504F72" w:rsidP="00504F72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0E709" w14:textId="366E0FC2" w:rsidR="00504F72" w:rsidRPr="00E75E18" w:rsidRDefault="00AE570F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28,447,410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C37CF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75DD7D" w14:textId="4F1BD421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74,538,058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BEBD5B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327B3" w14:textId="105FAD97" w:rsidR="00504F72" w:rsidRPr="00E75E18" w:rsidRDefault="00AE570F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27,894,012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6B720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C09D6" w14:textId="50C2D925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74,461,300 </w:t>
            </w:r>
          </w:p>
        </w:tc>
      </w:tr>
      <w:tr w:rsidR="00504F72" w:rsidRPr="00E75E18" w14:paraId="77E290CA" w14:textId="77777777" w:rsidTr="005367A5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69FA54" w14:textId="77777777" w:rsidR="00504F72" w:rsidRPr="00E75E18" w:rsidRDefault="00504F72" w:rsidP="00504F72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 xml:space="preserve">เดือน ถึง 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538B0" w14:textId="15D8614E" w:rsidR="00504F72" w:rsidRPr="00E75E18" w:rsidRDefault="00AE570F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1,761,746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4C9F6A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8C796E" w14:textId="68B86E78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3,524,152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1B3538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59164" w14:textId="01A30B2C" w:rsidR="00504F72" w:rsidRPr="00E75E18" w:rsidRDefault="00AE570F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1,761,745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78051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429F35" w14:textId="5685675C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1,712,674 </w:t>
            </w:r>
          </w:p>
        </w:tc>
      </w:tr>
      <w:tr w:rsidR="00504F72" w:rsidRPr="00E75E18" w14:paraId="01631FA4" w14:textId="77777777" w:rsidTr="005367A5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D97BBC" w14:textId="77777777" w:rsidR="00504F72" w:rsidRPr="00E75E18" w:rsidRDefault="00504F72" w:rsidP="00504F72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 6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 xml:space="preserve">เดือน ถึง 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CB9EF" w14:textId="5E0040D5" w:rsidR="00504F72" w:rsidRPr="00E75E18" w:rsidRDefault="00AE570F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1,404,737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25C91C" w14:textId="77777777" w:rsidR="00504F72" w:rsidRPr="00E75E18" w:rsidRDefault="00504F72" w:rsidP="00504F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A1155C" w14:textId="027F331D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2,033,877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BD2A43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B1CE4" w14:textId="7D5DC681" w:rsidR="00504F72" w:rsidRPr="00E75E18" w:rsidRDefault="00AE570F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1,404,737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601FEC" w14:textId="77777777" w:rsidR="00504F72" w:rsidRPr="00E75E18" w:rsidRDefault="00504F72" w:rsidP="00504F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56EA9" w14:textId="304B4925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2,033,877 </w:t>
            </w:r>
          </w:p>
        </w:tc>
      </w:tr>
      <w:tr w:rsidR="00504F72" w:rsidRPr="00E75E18" w14:paraId="37C37D91" w14:textId="77777777" w:rsidTr="005367A5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18CAD" w14:textId="77777777" w:rsidR="00504F72" w:rsidRPr="00E75E18" w:rsidRDefault="00504F72" w:rsidP="00504F72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3EA83B" w14:textId="3A4C1B96" w:rsidR="00504F72" w:rsidRPr="00E75E18" w:rsidRDefault="00AE570F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3,644,690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C8CD82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80A130" w14:textId="6319B0EF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4,331,210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46150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620B6" w14:textId="0C1AAD92" w:rsidR="00504F72" w:rsidRPr="00E75E18" w:rsidRDefault="00AE570F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3,644,690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1E0A0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B3334B" w14:textId="2304DAFC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4,165,360 </w:t>
            </w:r>
          </w:p>
        </w:tc>
      </w:tr>
      <w:tr w:rsidR="00504F72" w:rsidRPr="00E75E18" w14:paraId="0E53E63D" w14:textId="77777777" w:rsidTr="005367A5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4FBCA" w14:textId="77777777" w:rsidR="00504F72" w:rsidRPr="00E75E18" w:rsidRDefault="00504F72" w:rsidP="00504F72">
            <w:pPr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บริษัทอื่น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C6599" w14:textId="53E503DB" w:rsidR="00504F72" w:rsidRPr="00E75E18" w:rsidRDefault="00AE570F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180,010,12</w:t>
            </w:r>
            <w:r w:rsidR="002D35ED" w:rsidRPr="00E75E1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428A07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61AA9" w14:textId="504162D8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127,143,312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9C9CA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F4916" w14:textId="355BD279" w:rsidR="00504F72" w:rsidRPr="00E75E18" w:rsidRDefault="00AE570F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115,715,550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13B0D4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374C7" w14:textId="3765F378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104,198,191 </w:t>
            </w:r>
          </w:p>
        </w:tc>
      </w:tr>
      <w:tr w:rsidR="00504F72" w:rsidRPr="00E75E18" w14:paraId="2EDCA8D6" w14:textId="77777777" w:rsidTr="005367A5">
        <w:trPr>
          <w:trHeight w:val="477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B473DF" w14:textId="77777777" w:rsidR="00504F72" w:rsidRPr="00E75E18" w:rsidRDefault="00504F72" w:rsidP="00504F72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75E1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E1750" w14:textId="77777777" w:rsidR="00504F72" w:rsidRPr="00E75E18" w:rsidRDefault="00504F72" w:rsidP="00504F72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614815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171662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295C1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7D32C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D1274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69D352" w14:textId="77777777" w:rsidR="00504F72" w:rsidRPr="00E75E18" w:rsidRDefault="00504F72" w:rsidP="00504F7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04F72" w:rsidRPr="00E75E18" w14:paraId="5F3B76A9" w14:textId="77777777" w:rsidTr="005367A5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45EE7C" w14:textId="3187557E" w:rsidR="00504F72" w:rsidRPr="00E75E18" w:rsidRDefault="00504F72" w:rsidP="00504F72">
            <w:pPr>
              <w:ind w:firstLineChars="300" w:firstLine="84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จะเกิดขึ้น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AF599" w14:textId="7950871A" w:rsidR="00504F72" w:rsidRPr="00E75E18" w:rsidRDefault="00AE570F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(3,644,690)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CAD4B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117B9" w14:textId="1968DCA6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(4,165,360)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7E93F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C1C4E" w14:textId="3C575695" w:rsidR="00504F72" w:rsidRPr="00E75E18" w:rsidRDefault="00AE570F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(3,644,690)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76D772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3F49A" w14:textId="1728799B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(4,165,360)</w:t>
            </w:r>
          </w:p>
        </w:tc>
      </w:tr>
      <w:tr w:rsidR="00504F72" w:rsidRPr="00E75E18" w14:paraId="3357B7CC" w14:textId="77777777" w:rsidTr="005367A5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440C83" w14:textId="77777777" w:rsidR="00504F72" w:rsidRPr="00E75E18" w:rsidRDefault="00504F72" w:rsidP="00504F72">
            <w:pPr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บริษัทอื่น - สุทธิ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0AC45" w14:textId="37440060" w:rsidR="00504F72" w:rsidRPr="00E75E18" w:rsidRDefault="00AE570F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176,365,43</w:t>
            </w:r>
            <w:r w:rsidR="00AE72C5" w:rsidRPr="00AE72C5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DB320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CDA737" w14:textId="0D1370F4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122,977,952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4EBF6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CDCF6" w14:textId="482FA060" w:rsidR="00504F72" w:rsidRPr="00E75E18" w:rsidRDefault="00AE570F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112,070,860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5A3BA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071906" w14:textId="24FD799F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100,032,831 </w:t>
            </w:r>
          </w:p>
        </w:tc>
      </w:tr>
      <w:tr w:rsidR="00504F72" w:rsidRPr="00E75E18" w14:paraId="4D99CEB5" w14:textId="77777777" w:rsidTr="005367A5">
        <w:trPr>
          <w:trHeight w:val="408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2E4ED" w14:textId="77777777" w:rsidR="00504F72" w:rsidRPr="00E75E18" w:rsidRDefault="00504F72" w:rsidP="00504F72">
            <w:pPr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6852D72" w14:textId="73E474A7" w:rsidR="00504F72" w:rsidRPr="00E75E18" w:rsidRDefault="00AE570F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183,947,16</w:t>
            </w:r>
            <w:r w:rsidR="002D35ED" w:rsidRPr="00E75E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D1D9F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3D620DF" w14:textId="79FC34D3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151,325,842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7E920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277297F" w14:textId="0169C99E" w:rsidR="00504F72" w:rsidRPr="00E75E18" w:rsidRDefault="00AE570F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119,117,583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FC1CF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03ADF6A" w14:textId="5C640C4A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128,093,721 </w:t>
            </w:r>
          </w:p>
        </w:tc>
      </w:tr>
      <w:tr w:rsidR="008E5E6D" w:rsidRPr="00E75E18" w14:paraId="1F635898" w14:textId="77777777" w:rsidTr="005367A5">
        <w:trPr>
          <w:trHeight w:val="408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9BD07F" w14:textId="77777777" w:rsidR="008E5E6D" w:rsidRPr="00E75E18" w:rsidRDefault="008E5E6D" w:rsidP="008E5E6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A4A57" w14:textId="77777777" w:rsidR="008E5E6D" w:rsidRPr="00E75E18" w:rsidRDefault="008E5E6D" w:rsidP="008E5E6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2B9E7" w14:textId="77777777" w:rsidR="008E5E6D" w:rsidRPr="00E75E18" w:rsidRDefault="008E5E6D" w:rsidP="008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42CC01" w14:textId="77777777" w:rsidR="008E5E6D" w:rsidRPr="00E75E18" w:rsidRDefault="008E5E6D" w:rsidP="008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990A38" w14:textId="77777777" w:rsidR="008E5E6D" w:rsidRPr="00E75E18" w:rsidRDefault="008E5E6D" w:rsidP="008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9E79B" w14:textId="77777777" w:rsidR="008E5E6D" w:rsidRPr="00E75E18" w:rsidRDefault="008E5E6D" w:rsidP="008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A6CFF2" w14:textId="77777777" w:rsidR="008E5E6D" w:rsidRPr="00E75E18" w:rsidRDefault="008E5E6D" w:rsidP="008E5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437F4" w14:textId="77777777" w:rsidR="008E5E6D" w:rsidRPr="00E75E18" w:rsidRDefault="008E5E6D" w:rsidP="008E5E6D">
            <w:pPr>
              <w:rPr>
                <w:rFonts w:ascii="Times New Roman" w:hAnsi="Times New Roman" w:cs="Times New Roman"/>
              </w:rPr>
            </w:pPr>
          </w:p>
        </w:tc>
      </w:tr>
      <w:tr w:rsidR="00504F72" w:rsidRPr="00E75E18" w14:paraId="3809F1DB" w14:textId="77777777" w:rsidTr="005367A5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A879A" w14:textId="09617E4D" w:rsidR="00504F72" w:rsidRPr="00E75E18" w:rsidRDefault="00504F72" w:rsidP="00504F72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ลูกหนี้อื่นกิจการที่เกี่ยวข้องกัน (หมายเหตุข้อ </w:t>
            </w:r>
            <w:r w:rsidRPr="00E75E18">
              <w:rPr>
                <w:rFonts w:ascii="Angsana New" w:hAnsi="Angsana New"/>
                <w:sz w:val="28"/>
                <w:szCs w:val="28"/>
              </w:rPr>
              <w:t>2</w:t>
            </w:r>
            <w:r w:rsidR="00300D1F" w:rsidRPr="00E75E18">
              <w:rPr>
                <w:rFonts w:ascii="Angsana New" w:hAnsi="Angsana New"/>
                <w:sz w:val="28"/>
                <w:szCs w:val="28"/>
              </w:rPr>
              <w:t>3</w:t>
            </w:r>
            <w:r w:rsidRPr="00E75E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0E441" w14:textId="2FB3C93D" w:rsidR="00504F72" w:rsidRPr="00E75E18" w:rsidRDefault="00480F55" w:rsidP="00504F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16C20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1DF1A6" w14:textId="3922B64F" w:rsidR="00504F72" w:rsidRPr="00E75E18" w:rsidRDefault="00504F72" w:rsidP="00504F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C47F7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1C6B2" w14:textId="5907D06A" w:rsidR="00504F72" w:rsidRPr="00E75E18" w:rsidRDefault="00985A38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748,322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046CD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8D96C" w14:textId="22E0910C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521,110 </w:t>
            </w:r>
          </w:p>
        </w:tc>
      </w:tr>
      <w:tr w:rsidR="00504F72" w:rsidRPr="00E75E18" w14:paraId="06382781" w14:textId="77777777" w:rsidTr="005367A5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AB10E" w14:textId="64FF4AC9" w:rsidR="00504F72" w:rsidRPr="00E75E18" w:rsidRDefault="00504F72" w:rsidP="00504F72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 xml:space="preserve">ที่เกี่ยวข้องกัน (หมายเหตุข้อ </w:t>
            </w:r>
            <w:r w:rsidRPr="00E75E18">
              <w:rPr>
                <w:rFonts w:ascii="Angsana New" w:hAnsi="Angsana New"/>
                <w:sz w:val="28"/>
                <w:szCs w:val="28"/>
              </w:rPr>
              <w:t>2</w:t>
            </w:r>
            <w:r w:rsidR="00300D1F" w:rsidRPr="00E75E18">
              <w:rPr>
                <w:rFonts w:ascii="Angsana New" w:hAnsi="Angsana New"/>
                <w:sz w:val="28"/>
                <w:szCs w:val="28"/>
              </w:rPr>
              <w:t>3</w:t>
            </w:r>
            <w:r w:rsidRPr="00E75E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72DA5" w14:textId="1F3C0207" w:rsidR="00504F72" w:rsidRPr="00E75E18" w:rsidRDefault="00480F55" w:rsidP="00480F5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ED853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DC9A3" w14:textId="6411D337" w:rsidR="00504F72" w:rsidRPr="00E75E18" w:rsidRDefault="00504F72" w:rsidP="00504F7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82,211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D31C0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A9427" w14:textId="2933B340" w:rsidR="00504F72" w:rsidRPr="00E75E18" w:rsidRDefault="00985A38" w:rsidP="00985A3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26A52" w14:textId="77777777" w:rsidR="00504F72" w:rsidRPr="00E75E18" w:rsidRDefault="00504F72" w:rsidP="00504F7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59093" w14:textId="73BAF320" w:rsidR="00504F72" w:rsidRPr="00E75E18" w:rsidRDefault="00504F72" w:rsidP="00504F7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82,211 </w:t>
            </w:r>
          </w:p>
        </w:tc>
      </w:tr>
      <w:tr w:rsidR="00E93E19" w:rsidRPr="00E75E18" w14:paraId="309BA99E" w14:textId="77777777" w:rsidTr="005367A5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902E6E" w14:textId="77777777" w:rsidR="00E93E19" w:rsidRPr="00E75E18" w:rsidRDefault="00E93E19" w:rsidP="00E93E1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223ED" w14:textId="0ACE843D" w:rsidR="00E93E19" w:rsidRPr="00E75E18" w:rsidRDefault="00E93E19" w:rsidP="00E93E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5,747,411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91F93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7D3A7F" w14:textId="3FD9585A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4,888,629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39E9C9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AA115" w14:textId="57084052" w:rsidR="00E93E19" w:rsidRPr="00E75E18" w:rsidRDefault="00E93E19" w:rsidP="00E93E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4,489,822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6D09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DB3E8" w14:textId="43B60F0B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3,905,346 </w:t>
            </w:r>
          </w:p>
        </w:tc>
      </w:tr>
      <w:tr w:rsidR="00E93E19" w:rsidRPr="00E75E18" w14:paraId="21C98047" w14:textId="77777777" w:rsidTr="005367A5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6EBA3" w14:textId="77777777" w:rsidR="00E93E19" w:rsidRPr="00E75E18" w:rsidRDefault="00E93E19" w:rsidP="00E93E1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AB2DF" w14:textId="6D7E00C1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10,609,500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BCC2A5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3FF2C" w14:textId="1AE9BCE5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10,147,899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E0FC8C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55E39" w14:textId="5B1BEA32" w:rsidR="00E93E19" w:rsidRPr="00E75E18" w:rsidRDefault="00E93E19" w:rsidP="00E93E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10,015,308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A8F8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AFA1A" w14:textId="59CE733C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9,218,595 </w:t>
            </w:r>
          </w:p>
        </w:tc>
      </w:tr>
      <w:tr w:rsidR="00E93E19" w:rsidRPr="00E75E18" w14:paraId="05CA4D68" w14:textId="77777777" w:rsidTr="005367A5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AEC8C" w14:textId="77777777" w:rsidR="00E93E19" w:rsidRPr="00E75E18" w:rsidRDefault="00E93E19" w:rsidP="00E93E1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19F03" w14:textId="231A7FAA" w:rsidR="00E93E19" w:rsidRPr="00E75E18" w:rsidRDefault="00E93E19" w:rsidP="00E93E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44,984,014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1DFC00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95189" w14:textId="6C0F3730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41,972,897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9BDD3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42550" w14:textId="305333DD" w:rsidR="00E93E19" w:rsidRPr="00E75E18" w:rsidRDefault="00E93E19" w:rsidP="00E93E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40,595,834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849DA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5F739" w14:textId="69F810A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36,248,043 </w:t>
            </w:r>
          </w:p>
        </w:tc>
      </w:tr>
      <w:tr w:rsidR="00E93E19" w:rsidRPr="00E75E18" w14:paraId="7C870BFB" w14:textId="77777777" w:rsidTr="005367A5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84076" w14:textId="77777777" w:rsidR="00E93E19" w:rsidRPr="00E75E18" w:rsidRDefault="00E93E19" w:rsidP="00E93E1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DB2C2" w14:textId="14B4C030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6,595,237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F5F52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589206" w14:textId="089717A5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6,033,444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E6CF30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74A90" w14:textId="396EF636" w:rsidR="00E93E19" w:rsidRPr="00E75E18" w:rsidRDefault="00E93E19" w:rsidP="00E93E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5,608,857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46642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A33B3D8" w14:textId="631B2A55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4,292,688 </w:t>
            </w:r>
          </w:p>
        </w:tc>
      </w:tr>
      <w:tr w:rsidR="00E93E19" w:rsidRPr="00E75E18" w14:paraId="476C3D09" w14:textId="77777777" w:rsidTr="005367A5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B0911" w14:textId="6594CAFB" w:rsidR="00E93E19" w:rsidRPr="00E75E18" w:rsidRDefault="00E93E19" w:rsidP="00E93E1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79B21" w14:textId="08F2E547" w:rsidR="00E93E19" w:rsidRPr="00E75E18" w:rsidRDefault="00E93E19" w:rsidP="00E93E1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7258A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181633" w14:textId="7B260F87" w:rsidR="00E93E19" w:rsidRPr="00E75E18" w:rsidRDefault="00E93E19" w:rsidP="00E93E1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847B1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32EBD" w14:textId="18FE3E0C" w:rsidR="00E93E19" w:rsidRPr="00E75E18" w:rsidRDefault="00E93E19" w:rsidP="00E93E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20,899,099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4CF8B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BADAE5" w14:textId="73FC9D4A" w:rsidR="00E93E19" w:rsidRPr="00E75E18" w:rsidRDefault="00E93E19" w:rsidP="00E93E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10,539,481 </w:t>
            </w:r>
          </w:p>
        </w:tc>
      </w:tr>
      <w:tr w:rsidR="00E93E19" w:rsidRPr="00E75E18" w14:paraId="72F288E2" w14:textId="77777777" w:rsidTr="005367A5">
        <w:trPr>
          <w:trHeight w:val="402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E383F5" w14:textId="77777777" w:rsidR="00E93E19" w:rsidRPr="00E75E18" w:rsidRDefault="00E93E19" w:rsidP="00E93E1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A3DE0" w14:textId="4D2569F4" w:rsidR="00E93E19" w:rsidRPr="00E75E18" w:rsidRDefault="00E93E19" w:rsidP="00E93E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7,389,13</w:t>
            </w:r>
            <w:r w:rsidR="002D35ED" w:rsidRPr="00E75E1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34751E" w14:textId="77777777" w:rsidR="00E93E19" w:rsidRPr="00E75E18" w:rsidRDefault="00E93E19" w:rsidP="00E93E1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7DE952" w14:textId="6101CB7F" w:rsidR="00E93E19" w:rsidRPr="00E75E18" w:rsidRDefault="00E93E19" w:rsidP="00E93E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7,369,196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CDE82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0F466" w14:textId="2D0E64A3" w:rsidR="00E93E19" w:rsidRPr="00E75E18" w:rsidRDefault="00E93E19" w:rsidP="00E93E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3,975,866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CB85B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C969F4" w14:textId="385E560E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1,661,786 </w:t>
            </w:r>
          </w:p>
        </w:tc>
      </w:tr>
      <w:tr w:rsidR="00E93E19" w:rsidRPr="00E75E18" w14:paraId="467A531D" w14:textId="77777777" w:rsidTr="005367A5">
        <w:trPr>
          <w:trHeight w:val="408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7A3EBC" w14:textId="77777777" w:rsidR="00E93E19" w:rsidRPr="00E75E18" w:rsidRDefault="00E93E19" w:rsidP="00E93E19">
            <w:pPr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59D38" w14:textId="59FB101F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75,325,29</w:t>
            </w:r>
            <w:r w:rsidR="002D35ED" w:rsidRPr="00E75E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D4EE6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38BA6D" w14:textId="24435F2F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70,494,276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54BE97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07C46" w14:textId="1B97C185" w:rsidR="00E93E19" w:rsidRPr="00E75E18" w:rsidRDefault="00E93E19" w:rsidP="00E93E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86,333,108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C65F7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F09B15" w14:textId="35738FCD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66,469,260 </w:t>
            </w:r>
          </w:p>
        </w:tc>
      </w:tr>
      <w:tr w:rsidR="00E93E19" w:rsidRPr="00E75E18" w14:paraId="56D16ABF" w14:textId="77777777" w:rsidTr="005367A5">
        <w:trPr>
          <w:trHeight w:val="388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D35B3F" w14:textId="77777777" w:rsidR="00E93E19" w:rsidRPr="00E75E18" w:rsidRDefault="00E93E19" w:rsidP="00E93E19">
            <w:pPr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0606651" w14:textId="0AC3B180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259,272,459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41F084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B4CF8B" w14:textId="78003F14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221,820,118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AEE4C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0E4BB8B" w14:textId="030D66B6" w:rsidR="00E93E19" w:rsidRPr="00E75E18" w:rsidRDefault="00E93E19" w:rsidP="00E93E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205,450,691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B867C" w14:textId="77777777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63055C" w14:textId="6A548654" w:rsidR="00E93E19" w:rsidRPr="00E75E18" w:rsidRDefault="00E93E19" w:rsidP="00E93E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194,562,981 </w:t>
            </w:r>
          </w:p>
        </w:tc>
      </w:tr>
    </w:tbl>
    <w:p w14:paraId="3AF90771" w14:textId="77777777" w:rsidR="0076633F" w:rsidRPr="00E75E18" w:rsidRDefault="0076633F" w:rsidP="001273C7">
      <w:pPr>
        <w:tabs>
          <w:tab w:val="left" w:pos="1440"/>
          <w:tab w:val="right" w:pos="7200"/>
          <w:tab w:val="right" w:pos="8540"/>
        </w:tabs>
        <w:spacing w:after="120"/>
        <w:ind w:right="-43"/>
        <w:jc w:val="thaiDistribute"/>
        <w:rPr>
          <w:rFonts w:ascii="Calibri" w:eastAsia="Calibri" w:hAnsi="Calibri" w:cs="Cordia New"/>
        </w:rPr>
      </w:pPr>
    </w:p>
    <w:p w14:paraId="7E9F3CA9" w14:textId="77777777" w:rsidR="002435CE" w:rsidRPr="00E75E18" w:rsidRDefault="002435CE" w:rsidP="001273C7">
      <w:pPr>
        <w:tabs>
          <w:tab w:val="left" w:pos="1440"/>
          <w:tab w:val="right" w:pos="7200"/>
          <w:tab w:val="right" w:pos="8540"/>
        </w:tabs>
        <w:spacing w:after="120"/>
        <w:ind w:right="-43"/>
        <w:jc w:val="thaiDistribute"/>
        <w:rPr>
          <w:rFonts w:ascii="Calibri" w:eastAsia="Calibri" w:hAnsi="Calibri" w:cs="Cordia New"/>
        </w:rPr>
      </w:pPr>
    </w:p>
    <w:p w14:paraId="3DE70B97" w14:textId="77777777" w:rsidR="008A4B08" w:rsidRPr="00E75E18" w:rsidRDefault="008A4B08" w:rsidP="001273C7">
      <w:pPr>
        <w:tabs>
          <w:tab w:val="left" w:pos="1440"/>
          <w:tab w:val="right" w:pos="7200"/>
          <w:tab w:val="right" w:pos="8540"/>
        </w:tabs>
        <w:spacing w:after="120"/>
        <w:ind w:right="-43"/>
        <w:jc w:val="thaiDistribute"/>
        <w:rPr>
          <w:rFonts w:ascii="Calibri" w:eastAsia="Calibri" w:hAnsi="Calibri" w:cs="Cordia New"/>
        </w:rPr>
      </w:pPr>
    </w:p>
    <w:p w14:paraId="63B484C8" w14:textId="77777777" w:rsidR="00AD496F" w:rsidRPr="00E75E18" w:rsidRDefault="00AD496F" w:rsidP="001273C7">
      <w:pPr>
        <w:tabs>
          <w:tab w:val="left" w:pos="1440"/>
          <w:tab w:val="right" w:pos="7200"/>
          <w:tab w:val="right" w:pos="8540"/>
        </w:tabs>
        <w:spacing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1F56E033" w14:textId="56B7151B" w:rsidR="00283580" w:rsidRPr="00E75E18" w:rsidRDefault="001273C7" w:rsidP="00791604">
      <w:pPr>
        <w:spacing w:before="120" w:after="120"/>
        <w:ind w:left="567" w:right="62" w:hanging="53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75E18">
        <w:rPr>
          <w:rFonts w:ascii="Angsana New" w:hAnsi="Angsana New"/>
          <w:b/>
          <w:bCs/>
          <w:sz w:val="32"/>
          <w:szCs w:val="32"/>
        </w:rPr>
        <w:br w:type="column"/>
      </w:r>
      <w:r w:rsidR="00E5581B" w:rsidRPr="00E75E18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6</w:t>
      </w:r>
      <w:r w:rsidR="00283580" w:rsidRPr="00E75E18">
        <w:rPr>
          <w:rFonts w:ascii="Angsana New" w:hAnsi="Angsana New"/>
          <w:b/>
          <w:bCs/>
          <w:sz w:val="32"/>
          <w:szCs w:val="32"/>
        </w:rPr>
        <w:t xml:space="preserve">. </w:t>
      </w:r>
      <w:r w:rsidR="00283580" w:rsidRPr="00E75E18">
        <w:rPr>
          <w:rFonts w:ascii="Angsana New" w:hAnsi="Angsana New"/>
          <w:b/>
          <w:bCs/>
          <w:sz w:val="32"/>
          <w:szCs w:val="32"/>
          <w:cs/>
        </w:rPr>
        <w:tab/>
        <w:t>เงินที่กิจการมีสิทธิเรียกร้องจากลูกค้า</w:t>
      </w:r>
      <w:r w:rsidR="00283580" w:rsidRPr="00E75E1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2E3BB73" w14:textId="77777777" w:rsidR="00283580" w:rsidRPr="00E75E18" w:rsidRDefault="00283580" w:rsidP="00791604">
      <w:pPr>
        <w:pStyle w:val="BodyTextIndent2"/>
        <w:ind w:left="567" w:right="-29"/>
        <w:jc w:val="left"/>
        <w:rPr>
          <w:rFonts w:ascii="Angsana New" w:hAnsi="Angsana New"/>
        </w:rPr>
      </w:pPr>
      <w:r w:rsidRPr="00E75E18">
        <w:rPr>
          <w:rFonts w:ascii="Angsana New" w:hAnsi="Angsana New"/>
          <w:cs/>
        </w:rPr>
        <w:t>เงินที่กิจการมีสิทธิเรียกร้องจากลูกค้ามีดังนี้</w:t>
      </w:r>
    </w:p>
    <w:p w14:paraId="559B0A16" w14:textId="77777777" w:rsidR="00283580" w:rsidRPr="00E75E18" w:rsidRDefault="00283580" w:rsidP="00283580">
      <w:pPr>
        <w:ind w:left="540" w:right="-25" w:hanging="54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E75E18">
        <w:rPr>
          <w:rFonts w:ascii="Angsana New" w:hAnsi="Angsana New"/>
          <w:sz w:val="16"/>
          <w:szCs w:val="16"/>
        </w:rPr>
        <w:tab/>
      </w:r>
      <w:r w:rsidRPr="00E75E18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056" w:type="dxa"/>
        <w:tblInd w:w="450" w:type="dxa"/>
        <w:tblLook w:val="04A0" w:firstRow="1" w:lastRow="0" w:firstColumn="1" w:lastColumn="0" w:noHBand="0" w:noVBand="1"/>
      </w:tblPr>
      <w:tblGrid>
        <w:gridCol w:w="3780"/>
        <w:gridCol w:w="1153"/>
        <w:gridCol w:w="222"/>
        <w:gridCol w:w="1152"/>
        <w:gridCol w:w="222"/>
        <w:gridCol w:w="1153"/>
        <w:gridCol w:w="222"/>
        <w:gridCol w:w="1152"/>
      </w:tblGrid>
      <w:tr w:rsidR="00E42079" w:rsidRPr="00E75E18" w14:paraId="5BD33751" w14:textId="77777777" w:rsidTr="00CC1C83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EC9A1" w14:textId="77777777" w:rsidR="00E42079" w:rsidRPr="00E75E18" w:rsidRDefault="00E42079" w:rsidP="00E420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A04F2" w14:textId="77777777" w:rsidR="00E42079" w:rsidRPr="00E75E18" w:rsidRDefault="00E42079" w:rsidP="00E4207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CA17D" w14:textId="77777777" w:rsidR="00E42079" w:rsidRPr="00E75E18" w:rsidRDefault="00E42079" w:rsidP="00E4207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C0FB3" w14:textId="77777777" w:rsidR="00E42079" w:rsidRPr="00E75E18" w:rsidRDefault="00E42079" w:rsidP="00E4207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D0D" w:rsidRPr="00E75E18" w14:paraId="467488A9" w14:textId="77777777" w:rsidTr="00CC1C83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E10D7" w14:textId="77777777" w:rsidR="00310D0D" w:rsidRPr="00E75E18" w:rsidRDefault="00310D0D" w:rsidP="00310D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8EFF5" w14:textId="195E8DFE" w:rsidR="00310D0D" w:rsidRPr="00E75E18" w:rsidRDefault="00310D0D" w:rsidP="00310D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A5A67" w14:textId="77777777" w:rsidR="00310D0D" w:rsidRPr="00E75E18" w:rsidRDefault="00310D0D" w:rsidP="00310D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AF76F" w14:textId="54D21D30" w:rsidR="00310D0D" w:rsidRPr="00E75E18" w:rsidRDefault="00310D0D" w:rsidP="00310D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34B3E" w14:textId="77777777" w:rsidR="00310D0D" w:rsidRPr="00E75E18" w:rsidRDefault="00310D0D" w:rsidP="00310D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A7546" w14:textId="7388B068" w:rsidR="00310D0D" w:rsidRPr="00E75E18" w:rsidRDefault="00310D0D" w:rsidP="00310D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1B9B3" w14:textId="77777777" w:rsidR="00310D0D" w:rsidRPr="00E75E18" w:rsidRDefault="00310D0D" w:rsidP="00310D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DD582" w14:textId="37B17DF1" w:rsidR="00310D0D" w:rsidRPr="00E75E18" w:rsidRDefault="00310D0D" w:rsidP="00310D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310D0D" w:rsidRPr="00E75E18" w14:paraId="717E254E" w14:textId="77777777" w:rsidTr="00CC1C83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AB8A37" w14:textId="77777777" w:rsidR="00310D0D" w:rsidRPr="00E75E18" w:rsidRDefault="00310D0D" w:rsidP="00310D0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เงินที่กิจการมีสิทธิเรียกร้องจากลูกค้า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637A" w14:textId="77777777" w:rsidR="00310D0D" w:rsidRPr="00E75E18" w:rsidRDefault="00310D0D" w:rsidP="00310D0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F3721" w14:textId="77777777" w:rsidR="00310D0D" w:rsidRPr="00E75E18" w:rsidRDefault="00310D0D" w:rsidP="00310D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2D7E9" w14:textId="77777777" w:rsidR="00310D0D" w:rsidRPr="00E75E18" w:rsidRDefault="00310D0D" w:rsidP="00310D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1E746" w14:textId="77777777" w:rsidR="00310D0D" w:rsidRPr="00E75E18" w:rsidRDefault="00310D0D" w:rsidP="00310D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25C45" w14:textId="77777777" w:rsidR="00310D0D" w:rsidRPr="00E75E18" w:rsidRDefault="00310D0D" w:rsidP="00310D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A95DD" w14:textId="77777777" w:rsidR="00310D0D" w:rsidRPr="00E75E18" w:rsidRDefault="00310D0D" w:rsidP="00310D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40E1C" w14:textId="77777777" w:rsidR="00310D0D" w:rsidRPr="00E75E18" w:rsidRDefault="00310D0D" w:rsidP="00310D0D">
            <w:pPr>
              <w:rPr>
                <w:rFonts w:ascii="Times New Roman" w:hAnsi="Times New Roman" w:cs="Times New Roman"/>
              </w:rPr>
            </w:pPr>
          </w:p>
        </w:tc>
      </w:tr>
      <w:tr w:rsidR="00310D0D" w:rsidRPr="00E75E18" w14:paraId="318538F2" w14:textId="77777777" w:rsidTr="003B1EC2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70897C" w14:textId="5822AAC8" w:rsidR="00310D0D" w:rsidRPr="00E75E18" w:rsidRDefault="00310D0D" w:rsidP="00310D0D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(หมายเหตุข้อ </w:t>
            </w:r>
            <w:r w:rsidRPr="00E75E18">
              <w:rPr>
                <w:rFonts w:ascii="Angsana New" w:hAnsi="Angsana New"/>
                <w:sz w:val="28"/>
                <w:szCs w:val="28"/>
              </w:rPr>
              <w:t>2</w:t>
            </w:r>
            <w:r w:rsidR="00300D1F" w:rsidRPr="00E75E18">
              <w:rPr>
                <w:rFonts w:ascii="Angsana New" w:hAnsi="Angsana New"/>
                <w:sz w:val="28"/>
                <w:szCs w:val="28"/>
              </w:rPr>
              <w:t>3</w:t>
            </w:r>
            <w:r w:rsidRPr="00E75E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72653" w14:textId="20B86CF5" w:rsidR="00310D0D" w:rsidRPr="00E75E18" w:rsidRDefault="00A54D89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5,510,513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F66148B" w14:textId="77777777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2F02E4" w14:textId="48C49E0C" w:rsidR="00310D0D" w:rsidRPr="00E75E18" w:rsidRDefault="00310D0D" w:rsidP="00310D0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1,377,336 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8EE256" w14:textId="77777777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DBA3D" w14:textId="3E3B9C3C" w:rsidR="00310D0D" w:rsidRPr="00E75E18" w:rsidRDefault="00A54D89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5,510,513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6418" w14:textId="77777777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C2AD74" w14:textId="4647F89B" w:rsidR="00310D0D" w:rsidRPr="00E75E18" w:rsidRDefault="00310D0D" w:rsidP="003521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1,377,336 </w:t>
            </w:r>
          </w:p>
        </w:tc>
      </w:tr>
      <w:tr w:rsidR="00310D0D" w:rsidRPr="00E75E18" w14:paraId="70FABCB7" w14:textId="77777777" w:rsidTr="003B1EC2">
        <w:trPr>
          <w:trHeight w:val="384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A1913" w14:textId="77777777" w:rsidR="00310D0D" w:rsidRPr="00E75E18" w:rsidRDefault="00310D0D" w:rsidP="00310D0D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0AB91" w14:textId="2789BB58" w:rsidR="00310D0D" w:rsidRPr="00E75E18" w:rsidRDefault="00A54D89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87,339,610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2C652" w14:textId="77777777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0F2051" w14:textId="4A4D03F9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1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56,103,050 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785CF" w14:textId="77777777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553DA" w14:textId="4AD6E76D" w:rsidR="00310D0D" w:rsidRPr="00E75E18" w:rsidRDefault="00A54D89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86,538,984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EC37D" w14:textId="77777777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7E5E77" w14:textId="29948CEE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116,153,890 </w:t>
            </w:r>
          </w:p>
        </w:tc>
      </w:tr>
      <w:tr w:rsidR="00310D0D" w:rsidRPr="00E75E18" w14:paraId="036624F5" w14:textId="77777777" w:rsidTr="002173DF">
        <w:trPr>
          <w:trHeight w:val="34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6AF3E" w14:textId="77777777" w:rsidR="00310D0D" w:rsidRPr="00E75E18" w:rsidRDefault="00310D0D" w:rsidP="00310D0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D1DB39F" w14:textId="7A331299" w:rsidR="00310D0D" w:rsidRPr="00E75E18" w:rsidRDefault="00A54D89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92,850,123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8082EC" w14:textId="77777777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282B7F5D" w14:textId="5E38C6E6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157,480,386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1CE48" w14:textId="77777777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1135C2C" w14:textId="450608D3" w:rsidR="00310D0D" w:rsidRPr="00E75E18" w:rsidRDefault="00A54D89" w:rsidP="00310D0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92,049,497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3F0C7" w14:textId="77777777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DF8F89A" w14:textId="6F7A3341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117,531,226 </w:t>
            </w:r>
          </w:p>
        </w:tc>
      </w:tr>
    </w:tbl>
    <w:p w14:paraId="16E8A8CE" w14:textId="77777777" w:rsidR="00943B43" w:rsidRPr="00E75E18" w:rsidRDefault="00943B43" w:rsidP="00943B43">
      <w:pPr>
        <w:spacing w:line="120" w:lineRule="auto"/>
        <w:ind w:left="562" w:right="58" w:hanging="533"/>
        <w:jc w:val="both"/>
        <w:rPr>
          <w:rFonts w:ascii="Angsana New" w:hAnsi="Angsana New"/>
          <w:b/>
          <w:bCs/>
          <w:sz w:val="32"/>
          <w:szCs w:val="32"/>
        </w:rPr>
      </w:pPr>
    </w:p>
    <w:p w14:paraId="16A41EC5" w14:textId="10380B91" w:rsidR="00283580" w:rsidRPr="00E75E18" w:rsidRDefault="00E5581B" w:rsidP="00791604">
      <w:pPr>
        <w:spacing w:before="120" w:after="120"/>
        <w:ind w:left="567" w:right="62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 w:hint="cs"/>
          <w:b/>
          <w:bCs/>
          <w:sz w:val="32"/>
          <w:szCs w:val="32"/>
          <w:lang w:val="en-GB"/>
        </w:rPr>
        <w:t>7</w:t>
      </w:r>
      <w:r w:rsidR="00283580" w:rsidRPr="00E75E18">
        <w:rPr>
          <w:rFonts w:ascii="Angsana New" w:hAnsi="Angsana New"/>
          <w:b/>
          <w:bCs/>
          <w:sz w:val="32"/>
          <w:szCs w:val="32"/>
        </w:rPr>
        <w:t>.</w:t>
      </w:r>
      <w:r w:rsidR="00283580" w:rsidRPr="00E75E18">
        <w:rPr>
          <w:rFonts w:ascii="Angsana New" w:hAnsi="Angsana New"/>
          <w:b/>
          <w:bCs/>
          <w:sz w:val="32"/>
          <w:szCs w:val="32"/>
          <w:cs/>
        </w:rPr>
        <w:tab/>
      </w:r>
      <w:r w:rsidR="00283580" w:rsidRPr="00E75E18">
        <w:rPr>
          <w:rFonts w:ascii="Angsana New" w:hAnsi="Angsana New" w:hint="cs"/>
          <w:b/>
          <w:bCs/>
          <w:sz w:val="32"/>
          <w:szCs w:val="32"/>
          <w:cs/>
        </w:rPr>
        <w:t>ต้นทุนการให้บริการรอการตัดบัญชี</w:t>
      </w:r>
    </w:p>
    <w:p w14:paraId="313D3BF7" w14:textId="77777777" w:rsidR="00EF7852" w:rsidRPr="00E75E18" w:rsidRDefault="00EF7852" w:rsidP="00EF7852">
      <w:pPr>
        <w:ind w:left="540" w:right="-25" w:hanging="540"/>
        <w:jc w:val="right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128" w:type="dxa"/>
        <w:tblInd w:w="450" w:type="dxa"/>
        <w:tblLook w:val="04A0" w:firstRow="1" w:lastRow="0" w:firstColumn="1" w:lastColumn="0" w:noHBand="0" w:noVBand="1"/>
      </w:tblPr>
      <w:tblGrid>
        <w:gridCol w:w="3852"/>
        <w:gridCol w:w="1154"/>
        <w:gridCol w:w="222"/>
        <w:gridCol w:w="1152"/>
        <w:gridCol w:w="222"/>
        <w:gridCol w:w="1152"/>
        <w:gridCol w:w="222"/>
        <w:gridCol w:w="1152"/>
      </w:tblGrid>
      <w:tr w:rsidR="008F63C5" w:rsidRPr="00E75E18" w14:paraId="6468A813" w14:textId="77777777" w:rsidTr="00CC1C83">
        <w:trPr>
          <w:trHeight w:val="38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248C0" w14:textId="77777777" w:rsidR="008F63C5" w:rsidRPr="00E75E18" w:rsidRDefault="008F63C5" w:rsidP="008F6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DB54E" w14:textId="77777777" w:rsidR="008F63C5" w:rsidRPr="00E75E18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15D16" w14:textId="77777777" w:rsidR="008F63C5" w:rsidRPr="00E75E18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CD01C" w14:textId="77777777" w:rsidR="008F63C5" w:rsidRPr="00E75E18" w:rsidRDefault="008F63C5" w:rsidP="008F63C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D0D" w:rsidRPr="00E75E18" w14:paraId="1CFDB677" w14:textId="77777777" w:rsidTr="00CC1C83">
        <w:trPr>
          <w:trHeight w:val="38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BBF1" w14:textId="77777777" w:rsidR="00310D0D" w:rsidRPr="00E75E18" w:rsidRDefault="00310D0D" w:rsidP="00310D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ADAA1" w14:textId="0A372851" w:rsidR="00310D0D" w:rsidRPr="00E75E18" w:rsidRDefault="00310D0D" w:rsidP="00310D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2104E" w14:textId="77777777" w:rsidR="00310D0D" w:rsidRPr="00E75E18" w:rsidRDefault="00310D0D" w:rsidP="00310D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88548F" w14:textId="36008B0C" w:rsidR="00310D0D" w:rsidRPr="00E75E18" w:rsidRDefault="00310D0D" w:rsidP="00310D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20ABB7" w14:textId="77777777" w:rsidR="00310D0D" w:rsidRPr="00E75E18" w:rsidRDefault="00310D0D" w:rsidP="00310D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88D68" w14:textId="1BC3E1F9" w:rsidR="00310D0D" w:rsidRPr="00E75E18" w:rsidRDefault="00310D0D" w:rsidP="00310D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5A76D" w14:textId="77777777" w:rsidR="00310D0D" w:rsidRPr="00E75E18" w:rsidRDefault="00310D0D" w:rsidP="00310D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4AF81" w14:textId="467F01F8" w:rsidR="00310D0D" w:rsidRPr="00E75E18" w:rsidRDefault="00310D0D" w:rsidP="00310D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310D0D" w:rsidRPr="00E75E18" w14:paraId="1A416426" w14:textId="77777777" w:rsidTr="00CC1C83">
        <w:trPr>
          <w:trHeight w:val="38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DBB76" w14:textId="77777777" w:rsidR="00310D0D" w:rsidRPr="00E75E18" w:rsidRDefault="00310D0D" w:rsidP="00310D0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ต้นทุนการให้บริการรอการตัดบัญชี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D7B9A" w14:textId="77777777" w:rsidR="00310D0D" w:rsidRPr="00E75E18" w:rsidRDefault="00310D0D" w:rsidP="00310D0D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BA5B3" w14:textId="77777777" w:rsidR="00310D0D" w:rsidRPr="00E75E18" w:rsidRDefault="00310D0D" w:rsidP="00310D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0AD4C" w14:textId="77777777" w:rsidR="00310D0D" w:rsidRPr="00E75E18" w:rsidRDefault="00310D0D" w:rsidP="00310D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544AD" w14:textId="77777777" w:rsidR="00310D0D" w:rsidRPr="00E75E18" w:rsidRDefault="00310D0D" w:rsidP="00310D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9BA8" w14:textId="77777777" w:rsidR="00310D0D" w:rsidRPr="00E75E18" w:rsidRDefault="00310D0D" w:rsidP="00310D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84AC8" w14:textId="77777777" w:rsidR="00310D0D" w:rsidRPr="00E75E18" w:rsidRDefault="00310D0D" w:rsidP="00310D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B0D3" w14:textId="77777777" w:rsidR="00310D0D" w:rsidRPr="00E75E18" w:rsidRDefault="00310D0D" w:rsidP="00310D0D">
            <w:pPr>
              <w:rPr>
                <w:rFonts w:ascii="Times New Roman" w:hAnsi="Times New Roman" w:cs="Times New Roman"/>
              </w:rPr>
            </w:pPr>
          </w:p>
        </w:tc>
      </w:tr>
      <w:tr w:rsidR="00310D0D" w:rsidRPr="00E75E18" w14:paraId="733DBDC0" w14:textId="77777777" w:rsidTr="00CC1C83">
        <w:trPr>
          <w:trHeight w:val="384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D49628" w14:textId="77777777" w:rsidR="00310D0D" w:rsidRPr="00E75E18" w:rsidRDefault="00310D0D" w:rsidP="00310D0D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17B29" w14:textId="32E30382" w:rsidR="00310D0D" w:rsidRPr="00E75E18" w:rsidRDefault="00AE72C5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="00BB4CA5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886</w:t>
            </w:r>
            <w:r w:rsidR="00BB4CA5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991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EACD6" w14:textId="77777777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A95885" w14:textId="56FE7DBC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19,376,674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B5CACC" w14:textId="77777777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1BDD8" w14:textId="59E2B7C5" w:rsidR="00310D0D" w:rsidRPr="00E75E18" w:rsidRDefault="00AE72C5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BB4CA5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715</w:t>
            </w:r>
            <w:r w:rsidR="00BB4CA5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244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B0C1" w14:textId="77777777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25B92C" w14:textId="4342D984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15,755,036 </w:t>
            </w:r>
          </w:p>
        </w:tc>
      </w:tr>
      <w:tr w:rsidR="00310D0D" w:rsidRPr="00E75E18" w14:paraId="2F573AEC" w14:textId="77777777" w:rsidTr="00B1001E">
        <w:trPr>
          <w:trHeight w:val="316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556C1" w14:textId="77777777" w:rsidR="00310D0D" w:rsidRPr="00E75E18" w:rsidRDefault="00310D0D" w:rsidP="00310D0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FDE216" w14:textId="35F28790" w:rsidR="00310D0D" w:rsidRPr="00E75E18" w:rsidRDefault="00AE72C5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="00BB4CA5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886</w:t>
            </w:r>
            <w:r w:rsidR="00BB4CA5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991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D733C5" w14:textId="77777777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7BE9D4DE" w14:textId="034C9F83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19,376,674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853B7" w14:textId="77777777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D0721D" w14:textId="6DC1E751" w:rsidR="00310D0D" w:rsidRPr="00E75E18" w:rsidRDefault="00AE72C5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BB4CA5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715</w:t>
            </w:r>
            <w:r w:rsidR="00BB4CA5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244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6AC2F" w14:textId="77777777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7F86569" w14:textId="5F3E142D" w:rsidR="00310D0D" w:rsidRPr="00E75E18" w:rsidRDefault="00310D0D" w:rsidP="00310D0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15,755,036 </w:t>
            </w:r>
          </w:p>
        </w:tc>
      </w:tr>
    </w:tbl>
    <w:p w14:paraId="407C380A" w14:textId="77777777" w:rsidR="0040345D" w:rsidRPr="00E75E18" w:rsidRDefault="0040345D" w:rsidP="00AE5FE4">
      <w:pPr>
        <w:ind w:left="540" w:right="-25" w:hanging="540"/>
        <w:jc w:val="right"/>
        <w:rPr>
          <w:rFonts w:ascii="Calibri" w:eastAsia="Calibri" w:hAnsi="Calibri" w:cs="Cordia New"/>
        </w:rPr>
      </w:pPr>
    </w:p>
    <w:p w14:paraId="787EBC55" w14:textId="77777777" w:rsidR="00AE5FE4" w:rsidRPr="00E75E18" w:rsidRDefault="00AE5FE4" w:rsidP="00AE5FE4">
      <w:pPr>
        <w:ind w:left="540" w:right="-25" w:hanging="540"/>
        <w:jc w:val="right"/>
        <w:rPr>
          <w:rFonts w:ascii="Angsana New" w:hAnsi="Angsana New"/>
          <w:b/>
          <w:bCs/>
          <w:sz w:val="28"/>
          <w:szCs w:val="28"/>
        </w:rPr>
      </w:pPr>
    </w:p>
    <w:p w14:paraId="310C0DE1" w14:textId="77777777" w:rsidR="00283580" w:rsidRPr="00E75E18" w:rsidRDefault="00283580" w:rsidP="00283580">
      <w:pPr>
        <w:pStyle w:val="BodyTextIndent2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="540" w:right="-29"/>
        <w:rPr>
          <w:rFonts w:ascii="Angsana New" w:hAnsi="Angsana New"/>
          <w:cs/>
        </w:rPr>
        <w:sectPr w:rsidR="00283580" w:rsidRPr="00E75E18" w:rsidSect="001E3B61">
          <w:headerReference w:type="default" r:id="rId8"/>
          <w:pgSz w:w="11909" w:h="16834" w:code="9"/>
          <w:pgMar w:top="1267" w:right="1019" w:bottom="1138" w:left="1440" w:header="720" w:footer="432" w:gutter="0"/>
          <w:pgNumType w:fmt="numberInDash"/>
          <w:cols w:space="720"/>
        </w:sectPr>
      </w:pPr>
    </w:p>
    <w:p w14:paraId="367D341A" w14:textId="170D962A" w:rsidR="00283580" w:rsidRPr="00E75E18" w:rsidRDefault="00E5581B" w:rsidP="00791604">
      <w:pPr>
        <w:ind w:left="567" w:right="65" w:hanging="56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75E18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8</w:t>
      </w:r>
      <w:r w:rsidR="00283580" w:rsidRPr="00E75E18">
        <w:rPr>
          <w:rFonts w:ascii="Angsana New" w:hAnsi="Angsana New"/>
          <w:b/>
          <w:bCs/>
          <w:sz w:val="32"/>
          <w:szCs w:val="32"/>
        </w:rPr>
        <w:t>.</w:t>
      </w:r>
      <w:r w:rsidR="00283580" w:rsidRPr="00E75E18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 บริษัทร่วมและกิจการร่วมค้า</w:t>
      </w:r>
      <w:r w:rsidR="00283580" w:rsidRPr="00E75E1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C44883B" w14:textId="513CC6A9" w:rsidR="00283580" w:rsidRPr="00E75E18" w:rsidRDefault="00E5581B" w:rsidP="001273C7">
      <w:pPr>
        <w:ind w:left="1134" w:right="65" w:hanging="540"/>
        <w:jc w:val="thaiDistribute"/>
        <w:rPr>
          <w:rFonts w:ascii="Angsana New" w:hAnsi="Angsana New"/>
          <w:sz w:val="32"/>
          <w:szCs w:val="32"/>
        </w:rPr>
      </w:pPr>
      <w:bookmarkStart w:id="32" w:name="_Hlk71022682"/>
      <w:r w:rsidRPr="00E75E18">
        <w:rPr>
          <w:rFonts w:ascii="Angsana New" w:hAnsi="Angsana New" w:hint="cs"/>
          <w:sz w:val="32"/>
          <w:szCs w:val="32"/>
          <w:lang w:val="en-GB"/>
        </w:rPr>
        <w:t>8</w:t>
      </w:r>
      <w:r w:rsidR="001273C7" w:rsidRPr="00E75E18">
        <w:rPr>
          <w:rFonts w:ascii="Angsana New" w:hAnsi="Angsana New"/>
          <w:sz w:val="32"/>
          <w:szCs w:val="32"/>
        </w:rPr>
        <w:t>.</w:t>
      </w:r>
      <w:r w:rsidRPr="00E75E18">
        <w:rPr>
          <w:rFonts w:ascii="Angsana New" w:hAnsi="Angsana New" w:hint="cs"/>
          <w:sz w:val="32"/>
          <w:szCs w:val="32"/>
          <w:lang w:val="en-GB"/>
        </w:rPr>
        <w:t>1</w:t>
      </w:r>
      <w:r w:rsidR="001273C7" w:rsidRPr="00E75E18">
        <w:rPr>
          <w:rFonts w:ascii="Angsana New" w:hAnsi="Angsana New"/>
          <w:sz w:val="32"/>
          <w:szCs w:val="32"/>
          <w:cs/>
        </w:rPr>
        <w:tab/>
      </w:r>
      <w:r w:rsidR="00283580" w:rsidRPr="00E75E18">
        <w:rPr>
          <w:rFonts w:ascii="Angsana New" w:hAnsi="Angsana New"/>
          <w:sz w:val="32"/>
          <w:szCs w:val="32"/>
          <w:cs/>
        </w:rPr>
        <w:t>เงิน</w:t>
      </w:r>
      <w:r w:rsidR="00283580" w:rsidRPr="00E75E18">
        <w:rPr>
          <w:rFonts w:ascii="Angsana New" w:hAnsi="Angsana New"/>
          <w:spacing w:val="-12"/>
          <w:sz w:val="32"/>
          <w:szCs w:val="32"/>
          <w:cs/>
        </w:rPr>
        <w:t>ลงทุนในบริษัทร่วม</w:t>
      </w:r>
      <w:r w:rsidR="001A7E07" w:rsidRPr="00E75E18">
        <w:rPr>
          <w:rFonts w:ascii="Angsana New" w:hAnsi="Angsana New" w:hint="cs"/>
          <w:spacing w:val="-12"/>
          <w:sz w:val="32"/>
          <w:szCs w:val="32"/>
          <w:cs/>
        </w:rPr>
        <w:t>และ</w:t>
      </w:r>
      <w:r w:rsidR="00BE4DF1" w:rsidRPr="00E75E18">
        <w:rPr>
          <w:rFonts w:ascii="Angsana New" w:hAnsi="Angsana New" w:hint="cs"/>
          <w:spacing w:val="-12"/>
          <w:sz w:val="32"/>
          <w:szCs w:val="32"/>
          <w:cs/>
        </w:rPr>
        <w:t>กิจ</w:t>
      </w:r>
      <w:r w:rsidR="001A7E07" w:rsidRPr="00E75E18">
        <w:rPr>
          <w:rFonts w:ascii="Angsana New" w:hAnsi="Angsana New" w:hint="cs"/>
          <w:spacing w:val="-12"/>
          <w:sz w:val="32"/>
          <w:szCs w:val="32"/>
          <w:cs/>
        </w:rPr>
        <w:t>การร่วมค้า</w:t>
      </w:r>
      <w:r w:rsidR="007312EA" w:rsidRPr="00E75E18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="00283580" w:rsidRPr="00E75E18">
        <w:rPr>
          <w:rFonts w:ascii="Angsana New" w:hAnsi="Angsana New"/>
          <w:spacing w:val="-12"/>
          <w:sz w:val="32"/>
          <w:szCs w:val="32"/>
          <w:cs/>
        </w:rPr>
        <w:t>ซึ่งบันทึกโดยวิธีส่วนได้เสียตามงบการเงินรวม และเงินลงทุนในบริษัทย่อย บริษัทร่วมและกิจการร่วมค้าซึ่งบันทึกโดยวิธีราคาทุน</w:t>
      </w:r>
      <w:r w:rsidR="00D54039" w:rsidRPr="00E75E18">
        <w:rPr>
          <w:rFonts w:ascii="Angsana New" w:hAnsi="Angsana New" w:hint="cs"/>
          <w:spacing w:val="-12"/>
          <w:sz w:val="32"/>
          <w:szCs w:val="32"/>
          <w:cs/>
        </w:rPr>
        <w:t xml:space="preserve">             </w:t>
      </w:r>
      <w:proofErr w:type="gramStart"/>
      <w:r w:rsidR="00283580" w:rsidRPr="00E75E18">
        <w:rPr>
          <w:rFonts w:ascii="Angsana New" w:hAnsi="Angsana New"/>
          <w:spacing w:val="-12"/>
          <w:sz w:val="32"/>
          <w:szCs w:val="32"/>
          <w:cs/>
        </w:rPr>
        <w:t>ตามงบการเงินเฉพาะกิจการ</w:t>
      </w:r>
      <w:r w:rsidR="00283580" w:rsidRPr="00E75E18">
        <w:rPr>
          <w:rFonts w:ascii="Angsana New" w:hAnsi="Angsana New"/>
          <w:sz w:val="32"/>
          <w:szCs w:val="32"/>
        </w:rPr>
        <w:t xml:space="preserve"> </w:t>
      </w:r>
      <w:r w:rsidR="00283580"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="00283580" w:rsidRPr="00E75E18">
        <w:rPr>
          <w:rFonts w:ascii="Angsana New" w:hAnsi="Angsana New"/>
          <w:sz w:val="32"/>
          <w:szCs w:val="32"/>
          <w:cs/>
        </w:rPr>
        <w:t>มีดังนี้</w:t>
      </w:r>
      <w:proofErr w:type="gramEnd"/>
    </w:p>
    <w:bookmarkEnd w:id="32"/>
    <w:p w14:paraId="6C2B47E0" w14:textId="77777777" w:rsidR="00283580" w:rsidRPr="00E75E18" w:rsidRDefault="00283580" w:rsidP="00283580">
      <w:pPr>
        <w:ind w:right="108"/>
        <w:jc w:val="right"/>
        <w:rPr>
          <w:rFonts w:ascii="Angsana New" w:hAnsi="Angsana New"/>
          <w:b/>
          <w:bCs/>
          <w:sz w:val="24"/>
          <w:szCs w:val="24"/>
        </w:rPr>
      </w:pPr>
      <w:r w:rsidRPr="00E75E18">
        <w:rPr>
          <w:rFonts w:ascii="Angsana New" w:hAnsi="Angsana New"/>
          <w:b/>
          <w:bCs/>
          <w:sz w:val="24"/>
          <w:szCs w:val="24"/>
          <w:cs/>
          <w:lang w:val="th-TH"/>
        </w:rPr>
        <w:t>หน่วย : บาท</w:t>
      </w:r>
    </w:p>
    <w:p w14:paraId="537153BC" w14:textId="77777777" w:rsidR="005E615D" w:rsidRPr="00E75E18" w:rsidRDefault="005E615D" w:rsidP="00283580">
      <w:pPr>
        <w:ind w:right="108"/>
        <w:jc w:val="right"/>
        <w:rPr>
          <w:rFonts w:ascii="Angsana New" w:hAnsi="Angsana New"/>
          <w:b/>
          <w:bCs/>
          <w:sz w:val="10"/>
          <w:szCs w:val="10"/>
        </w:rPr>
      </w:pPr>
    </w:p>
    <w:tbl>
      <w:tblPr>
        <w:tblW w:w="14141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165"/>
        <w:gridCol w:w="989"/>
        <w:gridCol w:w="994"/>
        <w:gridCol w:w="908"/>
        <w:gridCol w:w="900"/>
        <w:gridCol w:w="994"/>
        <w:gridCol w:w="91"/>
        <w:gridCol w:w="989"/>
        <w:gridCol w:w="90"/>
        <w:gridCol w:w="1081"/>
        <w:gridCol w:w="90"/>
        <w:gridCol w:w="990"/>
      </w:tblGrid>
      <w:tr w:rsidR="001B133F" w:rsidRPr="00E75E18" w14:paraId="3A249E49" w14:textId="77777777" w:rsidTr="005367A5">
        <w:trPr>
          <w:cantSplit/>
          <w:trHeight w:val="111"/>
        </w:trPr>
        <w:tc>
          <w:tcPr>
            <w:tcW w:w="4860" w:type="dxa"/>
          </w:tcPr>
          <w:p w14:paraId="3DA63AC6" w14:textId="77777777" w:rsidR="001B133F" w:rsidRPr="00E75E18" w:rsidRDefault="001B133F" w:rsidP="000B0484">
            <w:pPr>
              <w:spacing w:line="300" w:lineRule="exact"/>
              <w:ind w:left="360" w:right="108" w:hanging="25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165" w:type="dxa"/>
          </w:tcPr>
          <w:p w14:paraId="2D2991DA" w14:textId="77777777" w:rsidR="001B133F" w:rsidRPr="00E75E18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2"/>
          </w:tcPr>
          <w:p w14:paraId="2ECD1C75" w14:textId="77777777" w:rsidR="001B133F" w:rsidRPr="00E75E18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</w:tcPr>
          <w:p w14:paraId="0DC97A31" w14:textId="77777777" w:rsidR="001B133F" w:rsidRPr="00E75E18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074" w:type="dxa"/>
            <w:gridSpan w:val="3"/>
          </w:tcPr>
          <w:p w14:paraId="05615A6F" w14:textId="77777777" w:rsidR="001B133F" w:rsidRPr="00E75E18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2D70362" w14:textId="77777777" w:rsidR="001B133F" w:rsidRPr="00E75E18" w:rsidRDefault="001B133F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61" w:type="dxa"/>
            <w:gridSpan w:val="3"/>
          </w:tcPr>
          <w:p w14:paraId="0DA97CC7" w14:textId="77777777" w:rsidR="001B133F" w:rsidRPr="00E75E18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B133F" w:rsidRPr="00E75E18" w14:paraId="4AEBF0F3" w14:textId="77777777" w:rsidTr="005367A5">
        <w:trPr>
          <w:cantSplit/>
          <w:trHeight w:val="111"/>
        </w:trPr>
        <w:tc>
          <w:tcPr>
            <w:tcW w:w="4860" w:type="dxa"/>
          </w:tcPr>
          <w:p w14:paraId="29D925A5" w14:textId="77777777" w:rsidR="001B133F" w:rsidRPr="00E75E18" w:rsidRDefault="001B133F" w:rsidP="000B048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0A85FD97" w14:textId="77777777" w:rsidR="001B133F" w:rsidRPr="00E75E18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2"/>
          </w:tcPr>
          <w:p w14:paraId="515E4ABE" w14:textId="77777777" w:rsidR="001B133F" w:rsidRPr="00E75E18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808" w:type="dxa"/>
            <w:gridSpan w:val="2"/>
          </w:tcPr>
          <w:p w14:paraId="29664067" w14:textId="77777777" w:rsidR="001B133F" w:rsidRPr="00E75E18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pacing w:val="-10"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074" w:type="dxa"/>
            <w:gridSpan w:val="3"/>
          </w:tcPr>
          <w:p w14:paraId="52C1800A" w14:textId="77777777" w:rsidR="001B133F" w:rsidRPr="00E75E18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6459EA8E" w14:textId="77777777" w:rsidR="001B133F" w:rsidRPr="00E75E18" w:rsidRDefault="001B133F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61" w:type="dxa"/>
            <w:gridSpan w:val="3"/>
          </w:tcPr>
          <w:p w14:paraId="68882B24" w14:textId="77777777" w:rsidR="001B133F" w:rsidRPr="00E75E18" w:rsidRDefault="001B133F" w:rsidP="000B0484">
            <w:pPr>
              <w:spacing w:line="300" w:lineRule="exact"/>
              <w:ind w:right="54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D4056C" w:rsidRPr="00E75E18" w14:paraId="53096499" w14:textId="77777777" w:rsidTr="005367A5">
        <w:trPr>
          <w:trHeight w:val="111"/>
        </w:trPr>
        <w:tc>
          <w:tcPr>
            <w:tcW w:w="4860" w:type="dxa"/>
          </w:tcPr>
          <w:p w14:paraId="58877131" w14:textId="77777777" w:rsidR="001B133F" w:rsidRPr="00E75E18" w:rsidRDefault="001B133F" w:rsidP="000B0484">
            <w:pPr>
              <w:spacing w:line="300" w:lineRule="exact"/>
              <w:ind w:left="360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5F0E599D" w14:textId="77777777" w:rsidR="001B133F" w:rsidRPr="00E75E18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89" w:type="dxa"/>
          </w:tcPr>
          <w:p w14:paraId="4490BCB1" w14:textId="79EB2116" w:rsidR="001B133F" w:rsidRPr="00E75E18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F46F2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94" w:type="dxa"/>
          </w:tcPr>
          <w:p w14:paraId="7FA3B846" w14:textId="4A789DF7" w:rsidR="001B133F" w:rsidRPr="00E75E18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F46F2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8" w:type="dxa"/>
          </w:tcPr>
          <w:p w14:paraId="46E15DCD" w14:textId="08E13547" w:rsidR="001B133F" w:rsidRPr="00E75E18" w:rsidRDefault="001B133F" w:rsidP="00B62B7B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F46F2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0" w:type="dxa"/>
          </w:tcPr>
          <w:p w14:paraId="4ED84B6D" w14:textId="31D3FC37" w:rsidR="001B133F" w:rsidRPr="00E75E18" w:rsidRDefault="001B133F" w:rsidP="006A043D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F46F2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4" w:type="dxa"/>
          </w:tcPr>
          <w:p w14:paraId="5AD27926" w14:textId="334D140C" w:rsidR="001B133F" w:rsidRPr="00E75E18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F46F2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1" w:type="dxa"/>
          </w:tcPr>
          <w:p w14:paraId="577E9DDD" w14:textId="77777777" w:rsidR="001B133F" w:rsidRPr="00E75E18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F7B192D" w14:textId="33FDBE9C" w:rsidR="001B133F" w:rsidRPr="00E75E18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F46F2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2081B0C9" w14:textId="77777777" w:rsidR="001B133F" w:rsidRPr="00E75E18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2A67D5E7" w14:textId="40C79A60" w:rsidR="001B133F" w:rsidRPr="00E75E18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F46F2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6C85D250" w14:textId="77777777" w:rsidR="001B133F" w:rsidRPr="00E75E18" w:rsidRDefault="001B133F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4E22745" w14:textId="1DC69B02" w:rsidR="001B133F" w:rsidRPr="00E75E18" w:rsidRDefault="001B133F" w:rsidP="006A043D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F46F2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D4056C" w:rsidRPr="00E75E18" w14:paraId="24CD0A23" w14:textId="77777777" w:rsidTr="005367A5">
        <w:trPr>
          <w:trHeight w:val="111"/>
        </w:trPr>
        <w:tc>
          <w:tcPr>
            <w:tcW w:w="4860" w:type="dxa"/>
          </w:tcPr>
          <w:p w14:paraId="2A6515F4" w14:textId="77777777" w:rsidR="00D4056C" w:rsidRPr="00E75E18" w:rsidRDefault="00D4056C" w:rsidP="000B0484">
            <w:pPr>
              <w:spacing w:line="300" w:lineRule="exact"/>
              <w:ind w:left="198"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  <w:r w:rsidRPr="00E75E1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1165" w:type="dxa"/>
          </w:tcPr>
          <w:p w14:paraId="0307F95A" w14:textId="77777777" w:rsidR="00D4056C" w:rsidRPr="00E75E18" w:rsidRDefault="00D4056C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63F59EA7" w14:textId="77777777" w:rsidR="00D4056C" w:rsidRPr="00E75E18" w:rsidRDefault="00D4056C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60D445E9" w14:textId="77777777" w:rsidR="00D4056C" w:rsidRPr="00E75E18" w:rsidRDefault="00D4056C" w:rsidP="000B048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8" w:type="dxa"/>
          </w:tcPr>
          <w:p w14:paraId="4A8AD2F0" w14:textId="77777777" w:rsidR="00D4056C" w:rsidRPr="00E75E18" w:rsidRDefault="00D4056C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ACB0C1E" w14:textId="77777777" w:rsidR="00D4056C" w:rsidRPr="00E75E18" w:rsidRDefault="00D4056C" w:rsidP="000B048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</w:tcPr>
          <w:p w14:paraId="6A9CA6F3" w14:textId="77777777" w:rsidR="00D4056C" w:rsidRPr="00E75E18" w:rsidRDefault="00D4056C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16BDA021" w14:textId="77777777" w:rsidR="00D4056C" w:rsidRPr="00E75E18" w:rsidRDefault="00D4056C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3B4E264" w14:textId="77777777" w:rsidR="00D4056C" w:rsidRPr="00E75E18" w:rsidRDefault="00D4056C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D5DC5FB" w14:textId="77777777" w:rsidR="00D4056C" w:rsidRPr="00E75E18" w:rsidRDefault="00D4056C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21811C1B" w14:textId="77777777" w:rsidR="00D4056C" w:rsidRPr="00E75E18" w:rsidRDefault="00D4056C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11FFD31" w14:textId="77777777" w:rsidR="00D4056C" w:rsidRPr="00E75E18" w:rsidRDefault="00D4056C" w:rsidP="000B048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412248" w14:textId="77777777" w:rsidR="00D4056C" w:rsidRPr="00E75E18" w:rsidRDefault="00D4056C" w:rsidP="000B048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E75E18" w14:paraId="63B0EAD2" w14:textId="77777777" w:rsidTr="005367A5">
        <w:trPr>
          <w:trHeight w:val="111"/>
        </w:trPr>
        <w:tc>
          <w:tcPr>
            <w:tcW w:w="4860" w:type="dxa"/>
          </w:tcPr>
          <w:p w14:paraId="690A9C6E" w14:textId="77777777" w:rsidR="001607C4" w:rsidRPr="00E75E18" w:rsidRDefault="001607C4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บริษัท พีเอ็กซ์ ซิสเต็ม จำกัด</w:t>
            </w:r>
          </w:p>
        </w:tc>
        <w:tc>
          <w:tcPr>
            <w:tcW w:w="1165" w:type="dxa"/>
          </w:tcPr>
          <w:p w14:paraId="57201F3F" w14:textId="77777777" w:rsidR="001607C4" w:rsidRPr="00E75E18" w:rsidRDefault="001607C4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065B9453" w14:textId="2DFA85CA" w:rsidR="001607C4" w:rsidRPr="00E75E18" w:rsidRDefault="00E5581B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lang w:val="en-GB"/>
              </w:rPr>
              <w:t>11</w:t>
            </w:r>
            <w:r w:rsidR="001607C4" w:rsidRPr="00E75E18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4" w:type="dxa"/>
          </w:tcPr>
          <w:p w14:paraId="0255DEDE" w14:textId="78CA6E2F" w:rsidR="001607C4" w:rsidRPr="00E75E18" w:rsidRDefault="00E5581B" w:rsidP="001607C4">
            <w:pPr>
              <w:spacing w:line="300" w:lineRule="exact"/>
              <w:ind w:lef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lang w:val="en-GB"/>
              </w:rPr>
              <w:t>11</w:t>
            </w:r>
            <w:r w:rsidR="001607C4" w:rsidRPr="00E75E18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08" w:type="dxa"/>
          </w:tcPr>
          <w:p w14:paraId="33538C4B" w14:textId="42A9D97F" w:rsidR="001607C4" w:rsidRPr="00E75E18" w:rsidRDefault="00E5581B" w:rsidP="001607C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lang w:val="en-GB"/>
              </w:rPr>
              <w:t>90</w:t>
            </w:r>
            <w:r w:rsidR="001607C4" w:rsidRPr="00E75E1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75E18">
              <w:rPr>
                <w:rFonts w:ascii="Angsana New" w:hAnsi="Angsan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00" w:type="dxa"/>
          </w:tcPr>
          <w:p w14:paraId="2739E215" w14:textId="55FC7823" w:rsidR="001607C4" w:rsidRPr="00E75E18" w:rsidRDefault="00E5581B" w:rsidP="001607C4">
            <w:pPr>
              <w:spacing w:line="300" w:lineRule="exact"/>
              <w:ind w:right="-2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lang w:val="en-GB"/>
              </w:rPr>
              <w:t>90</w:t>
            </w:r>
            <w:r w:rsidR="001607C4" w:rsidRPr="00E75E1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75E18">
              <w:rPr>
                <w:rFonts w:ascii="Angsana New" w:hAnsi="Angsan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94" w:type="dxa"/>
          </w:tcPr>
          <w:p w14:paraId="72A2F905" w14:textId="77777777" w:rsidR="001607C4" w:rsidRPr="00E75E18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71383A43" w14:textId="77777777" w:rsidR="001607C4" w:rsidRPr="00E75E18" w:rsidRDefault="001607C4" w:rsidP="001607C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15200983" w14:textId="77777777" w:rsidR="001607C4" w:rsidRPr="00E75E18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919B318" w14:textId="77777777" w:rsidR="001607C4" w:rsidRPr="00E75E18" w:rsidRDefault="001607C4" w:rsidP="001607C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39F864A7" w14:textId="77777777" w:rsidR="001607C4" w:rsidRPr="00E75E18" w:rsidRDefault="001607C4" w:rsidP="00D4056C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12,750,714</w:t>
            </w:r>
          </w:p>
        </w:tc>
        <w:tc>
          <w:tcPr>
            <w:tcW w:w="90" w:type="dxa"/>
          </w:tcPr>
          <w:p w14:paraId="093A38B5" w14:textId="77777777" w:rsidR="001607C4" w:rsidRPr="00E75E18" w:rsidRDefault="001607C4" w:rsidP="001607C4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99E29A9" w14:textId="77777777" w:rsidR="001607C4" w:rsidRPr="00E75E18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12,750,714</w:t>
            </w:r>
          </w:p>
        </w:tc>
      </w:tr>
      <w:tr w:rsidR="00D4056C" w:rsidRPr="00E75E18" w14:paraId="5D44254F" w14:textId="77777777" w:rsidTr="005367A5">
        <w:trPr>
          <w:trHeight w:val="111"/>
        </w:trPr>
        <w:tc>
          <w:tcPr>
            <w:tcW w:w="4860" w:type="dxa"/>
          </w:tcPr>
          <w:p w14:paraId="152D5D7F" w14:textId="77777777" w:rsidR="001607C4" w:rsidRPr="00E75E18" w:rsidRDefault="001607C4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บริษัท นอกซ์ บางกอก จำกัด</w:t>
            </w:r>
          </w:p>
        </w:tc>
        <w:tc>
          <w:tcPr>
            <w:tcW w:w="1165" w:type="dxa"/>
          </w:tcPr>
          <w:p w14:paraId="08689780" w14:textId="77777777" w:rsidR="001607C4" w:rsidRPr="00E75E18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  <w:vAlign w:val="bottom"/>
          </w:tcPr>
          <w:p w14:paraId="2F88AC1E" w14:textId="77777777" w:rsidR="001607C4" w:rsidRPr="00E75E18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4" w:type="dxa"/>
            <w:vAlign w:val="bottom"/>
          </w:tcPr>
          <w:p w14:paraId="293FD198" w14:textId="77777777" w:rsidR="001607C4" w:rsidRPr="00E75E18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08" w:type="dxa"/>
          </w:tcPr>
          <w:p w14:paraId="10586DC4" w14:textId="2B0CC585" w:rsidR="001607C4" w:rsidRPr="00E75E18" w:rsidRDefault="00E5581B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lang w:val="en-GB"/>
              </w:rPr>
              <w:t>99</w:t>
            </w:r>
            <w:r w:rsidR="001607C4" w:rsidRPr="00E75E1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75E18">
              <w:rPr>
                <w:rFonts w:ascii="Angsana New" w:hAnsi="Angsan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00" w:type="dxa"/>
          </w:tcPr>
          <w:p w14:paraId="2B77BEDD" w14:textId="0FAE8787" w:rsidR="001607C4" w:rsidRPr="00E75E18" w:rsidRDefault="00E5581B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lang w:val="en-GB"/>
              </w:rPr>
              <w:t>99</w:t>
            </w:r>
            <w:r w:rsidR="001607C4" w:rsidRPr="00E75E18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E75E18">
              <w:rPr>
                <w:rFonts w:ascii="Angsana New" w:hAnsi="Angsan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94" w:type="dxa"/>
          </w:tcPr>
          <w:p w14:paraId="2BE1E2C7" w14:textId="77777777" w:rsidR="001607C4" w:rsidRPr="00E75E18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13C5B281" w14:textId="77777777" w:rsidR="001607C4" w:rsidRPr="00E75E18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25DB9E9" w14:textId="77777777" w:rsidR="001607C4" w:rsidRPr="00E75E18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0B1D838" w14:textId="77777777" w:rsidR="001607C4" w:rsidRPr="00E75E18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41C09524" w14:textId="77777777" w:rsidR="001607C4" w:rsidRPr="00E75E18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10,298,600</w:t>
            </w:r>
          </w:p>
        </w:tc>
        <w:tc>
          <w:tcPr>
            <w:tcW w:w="90" w:type="dxa"/>
          </w:tcPr>
          <w:p w14:paraId="142653C8" w14:textId="77777777" w:rsidR="001607C4" w:rsidRPr="00E75E18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68EC76" w14:textId="77777777" w:rsidR="001607C4" w:rsidRPr="00E75E18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10,298,600</w:t>
            </w:r>
          </w:p>
        </w:tc>
      </w:tr>
      <w:tr w:rsidR="00D4056C" w:rsidRPr="00E75E18" w14:paraId="7B4C7574" w14:textId="77777777" w:rsidTr="005367A5">
        <w:trPr>
          <w:trHeight w:val="111"/>
        </w:trPr>
        <w:tc>
          <w:tcPr>
            <w:tcW w:w="4860" w:type="dxa"/>
          </w:tcPr>
          <w:p w14:paraId="1A583B9E" w14:textId="77777777" w:rsidR="001607C4" w:rsidRPr="00E75E18" w:rsidRDefault="001607C4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ทีซีบีเอ็น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65" w:type="dxa"/>
          </w:tcPr>
          <w:p w14:paraId="45F3CFCD" w14:textId="77777777" w:rsidR="001607C4" w:rsidRPr="00E75E18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3577B62D" w14:textId="77777777" w:rsidR="001607C4" w:rsidRPr="00E75E18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94" w:type="dxa"/>
          </w:tcPr>
          <w:p w14:paraId="4C94B9DC" w14:textId="77777777" w:rsidR="001607C4" w:rsidRPr="00E75E18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10,000,000</w:t>
            </w:r>
          </w:p>
        </w:tc>
        <w:tc>
          <w:tcPr>
            <w:tcW w:w="908" w:type="dxa"/>
          </w:tcPr>
          <w:p w14:paraId="00AAFAC7" w14:textId="77777777" w:rsidR="001607C4" w:rsidRPr="00E75E18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14:paraId="3A634D34" w14:textId="77777777" w:rsidR="001607C4" w:rsidRPr="00E75E18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14:paraId="0E95A47A" w14:textId="77777777" w:rsidR="001607C4" w:rsidRPr="00E75E18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1DD3A06F" w14:textId="77777777" w:rsidR="001607C4" w:rsidRPr="00E75E18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5ABE7A12" w14:textId="77777777" w:rsidR="001607C4" w:rsidRPr="00E75E18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85DE3C6" w14:textId="77777777" w:rsidR="001607C4" w:rsidRPr="00E75E18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4F7F79A" w14:textId="77777777" w:rsidR="001607C4" w:rsidRPr="00E75E18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9,999,700</w:t>
            </w:r>
          </w:p>
        </w:tc>
        <w:tc>
          <w:tcPr>
            <w:tcW w:w="90" w:type="dxa"/>
          </w:tcPr>
          <w:p w14:paraId="57E28C29" w14:textId="77777777" w:rsidR="001607C4" w:rsidRPr="00E75E18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27EA18" w14:textId="77777777" w:rsidR="001607C4" w:rsidRPr="00E75E18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9,999,700</w:t>
            </w:r>
          </w:p>
        </w:tc>
      </w:tr>
      <w:tr w:rsidR="00D4056C" w:rsidRPr="00E75E18" w14:paraId="3D9AD3C1" w14:textId="77777777" w:rsidTr="005367A5">
        <w:trPr>
          <w:trHeight w:val="111"/>
        </w:trPr>
        <w:tc>
          <w:tcPr>
            <w:tcW w:w="4860" w:type="dxa"/>
          </w:tcPr>
          <w:p w14:paraId="3F42E212" w14:textId="77777777" w:rsidR="001607C4" w:rsidRPr="00E75E18" w:rsidRDefault="001607C4" w:rsidP="001607C4">
            <w:pPr>
              <w:spacing w:line="300" w:lineRule="exact"/>
              <w:ind w:left="360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บริษัท เอฟซีจี จำกัด</w:t>
            </w:r>
          </w:p>
        </w:tc>
        <w:tc>
          <w:tcPr>
            <w:tcW w:w="1165" w:type="dxa"/>
          </w:tcPr>
          <w:p w14:paraId="03E79AFE" w14:textId="77777777" w:rsidR="001607C4" w:rsidRPr="00E75E18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6731BC91" w14:textId="77777777" w:rsidR="001607C4" w:rsidRPr="00E75E18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94" w:type="dxa"/>
          </w:tcPr>
          <w:p w14:paraId="7A1BECA6" w14:textId="77777777" w:rsidR="001607C4" w:rsidRPr="00E75E18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3,000,000</w:t>
            </w:r>
          </w:p>
        </w:tc>
        <w:tc>
          <w:tcPr>
            <w:tcW w:w="908" w:type="dxa"/>
          </w:tcPr>
          <w:p w14:paraId="1C52A4AD" w14:textId="77777777" w:rsidR="001607C4" w:rsidRPr="00E75E18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00" w:type="dxa"/>
          </w:tcPr>
          <w:p w14:paraId="29844ACE" w14:textId="77777777" w:rsidR="001607C4" w:rsidRPr="00E75E18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4" w:type="dxa"/>
          </w:tcPr>
          <w:p w14:paraId="53367F07" w14:textId="77777777" w:rsidR="001607C4" w:rsidRPr="00E75E18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6CB4003D" w14:textId="77777777" w:rsidR="001607C4" w:rsidRPr="00E75E18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507A160D" w14:textId="77777777" w:rsidR="001607C4" w:rsidRPr="00E75E18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ACCE28" w14:textId="77777777" w:rsidR="001607C4" w:rsidRPr="00E75E18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E6DC1C6" w14:textId="77777777" w:rsidR="001607C4" w:rsidRPr="00E75E18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2,999,700</w:t>
            </w:r>
          </w:p>
        </w:tc>
        <w:tc>
          <w:tcPr>
            <w:tcW w:w="90" w:type="dxa"/>
          </w:tcPr>
          <w:p w14:paraId="33AFC2D7" w14:textId="77777777" w:rsidR="001607C4" w:rsidRPr="00E75E18" w:rsidRDefault="001607C4" w:rsidP="001607C4">
            <w:pPr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D279E2" w14:textId="77777777" w:rsidR="001607C4" w:rsidRPr="00E75E18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2,999,700</w:t>
            </w:r>
          </w:p>
        </w:tc>
      </w:tr>
      <w:tr w:rsidR="00D4056C" w:rsidRPr="00E75E18" w14:paraId="65109CE9" w14:textId="77777777" w:rsidTr="005367A5">
        <w:trPr>
          <w:trHeight w:val="111"/>
        </w:trPr>
        <w:tc>
          <w:tcPr>
            <w:tcW w:w="4860" w:type="dxa"/>
          </w:tcPr>
          <w:p w14:paraId="77BA684E" w14:textId="77777777" w:rsidR="001607C4" w:rsidRPr="00E75E18" w:rsidRDefault="001607C4" w:rsidP="001607C4">
            <w:pPr>
              <w:spacing w:line="300" w:lineRule="exact"/>
              <w:ind w:right="-25" w:firstLine="367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Andrew Bethell Associates Limited</w:t>
            </w:r>
          </w:p>
        </w:tc>
        <w:tc>
          <w:tcPr>
            <w:tcW w:w="1165" w:type="dxa"/>
          </w:tcPr>
          <w:p w14:paraId="45406655" w14:textId="77777777" w:rsidR="001607C4" w:rsidRPr="00E75E18" w:rsidRDefault="001607C4" w:rsidP="001607C4">
            <w:pPr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ปอนด์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สเตอร์ลิง</w:t>
            </w:r>
          </w:p>
        </w:tc>
        <w:tc>
          <w:tcPr>
            <w:tcW w:w="989" w:type="dxa"/>
            <w:vAlign w:val="bottom"/>
          </w:tcPr>
          <w:p w14:paraId="52A2973B" w14:textId="77777777" w:rsidR="001607C4" w:rsidRPr="00E75E18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94" w:type="dxa"/>
            <w:vAlign w:val="bottom"/>
          </w:tcPr>
          <w:p w14:paraId="42908FCB" w14:textId="77777777" w:rsidR="001607C4" w:rsidRPr="00E75E18" w:rsidRDefault="001607C4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908" w:type="dxa"/>
            <w:vAlign w:val="bottom"/>
          </w:tcPr>
          <w:p w14:paraId="3EE94506" w14:textId="77777777" w:rsidR="001607C4" w:rsidRPr="00E75E18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900" w:type="dxa"/>
            <w:vAlign w:val="bottom"/>
          </w:tcPr>
          <w:p w14:paraId="1609CEB3" w14:textId="77777777" w:rsidR="001607C4" w:rsidRPr="00E75E18" w:rsidRDefault="001607C4" w:rsidP="001607C4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75.00</w:t>
            </w:r>
          </w:p>
        </w:tc>
        <w:tc>
          <w:tcPr>
            <w:tcW w:w="994" w:type="dxa"/>
            <w:vAlign w:val="bottom"/>
          </w:tcPr>
          <w:p w14:paraId="114B6280" w14:textId="77777777" w:rsidR="001607C4" w:rsidRPr="00E75E18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bottom"/>
          </w:tcPr>
          <w:p w14:paraId="140E8831" w14:textId="77777777" w:rsidR="001607C4" w:rsidRPr="00E75E18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bottom"/>
          </w:tcPr>
          <w:p w14:paraId="0C8B826A" w14:textId="77777777" w:rsidR="001607C4" w:rsidRPr="00E75E18" w:rsidRDefault="001607C4" w:rsidP="001607C4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5F16E257" w14:textId="77777777" w:rsidR="001607C4" w:rsidRPr="00E75E18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0BF6088A" w14:textId="77777777" w:rsidR="001607C4" w:rsidRPr="00E75E18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971,000</w:t>
            </w:r>
          </w:p>
        </w:tc>
        <w:tc>
          <w:tcPr>
            <w:tcW w:w="90" w:type="dxa"/>
            <w:vAlign w:val="bottom"/>
          </w:tcPr>
          <w:p w14:paraId="78B23CF1" w14:textId="77777777" w:rsidR="001607C4" w:rsidRPr="00E75E18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D8ED33" w14:textId="77777777" w:rsidR="001607C4" w:rsidRPr="00E75E18" w:rsidRDefault="001607C4" w:rsidP="001607C4">
            <w:pPr>
              <w:tabs>
                <w:tab w:val="decimal" w:pos="850"/>
              </w:tabs>
              <w:spacing w:line="300" w:lineRule="exact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971,000</w:t>
            </w:r>
          </w:p>
        </w:tc>
      </w:tr>
      <w:tr w:rsidR="00D4056C" w:rsidRPr="00E75E18" w14:paraId="204258A2" w14:textId="77777777" w:rsidTr="005367A5">
        <w:trPr>
          <w:trHeight w:val="414"/>
        </w:trPr>
        <w:tc>
          <w:tcPr>
            <w:tcW w:w="4860" w:type="dxa"/>
          </w:tcPr>
          <w:p w14:paraId="49607940" w14:textId="77777777" w:rsidR="001607C4" w:rsidRPr="00E75E18" w:rsidRDefault="001607C4" w:rsidP="001607C4">
            <w:pPr>
              <w:spacing w:line="300" w:lineRule="exact"/>
              <w:ind w:right="-25" w:firstLine="36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ทเว็นตี้เท็น มีเดีย จำกัด</w:t>
            </w:r>
          </w:p>
        </w:tc>
        <w:tc>
          <w:tcPr>
            <w:tcW w:w="1165" w:type="dxa"/>
          </w:tcPr>
          <w:p w14:paraId="15186797" w14:textId="77777777" w:rsidR="001607C4" w:rsidRPr="00E75E18" w:rsidRDefault="001607C4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644ACF70" w14:textId="48D2F646" w:rsidR="001607C4" w:rsidRPr="00E75E18" w:rsidRDefault="00E5581B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="001607C4" w:rsidRPr="00E75E18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4" w:type="dxa"/>
          </w:tcPr>
          <w:p w14:paraId="2504F5BF" w14:textId="6016313D" w:rsidR="001607C4" w:rsidRPr="00E75E18" w:rsidRDefault="00E5581B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="001607C4" w:rsidRPr="00E75E18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08" w:type="dxa"/>
          </w:tcPr>
          <w:p w14:paraId="4A54761B" w14:textId="2369A05C" w:rsidR="001607C4" w:rsidRPr="00E75E18" w:rsidRDefault="001607C4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  <w:r w:rsidRPr="00E75E18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900" w:type="dxa"/>
          </w:tcPr>
          <w:p w14:paraId="2543BBDB" w14:textId="3F8E3B65" w:rsidR="001607C4" w:rsidRPr="00E75E18" w:rsidRDefault="001607C4" w:rsidP="00D4056C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  <w:r w:rsidRPr="00E75E18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994" w:type="dxa"/>
          </w:tcPr>
          <w:p w14:paraId="328A966D" w14:textId="77777777" w:rsidR="001607C4" w:rsidRPr="00E75E18" w:rsidRDefault="001607C4" w:rsidP="00D4056C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09B9B396" w14:textId="77777777" w:rsidR="001607C4" w:rsidRPr="00E75E18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42B28C1" w14:textId="77777777" w:rsidR="001607C4" w:rsidRPr="00E75E18" w:rsidRDefault="001607C4" w:rsidP="00D4056C">
            <w:pPr>
              <w:spacing w:line="300" w:lineRule="exact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C754D8" w14:textId="77777777" w:rsidR="001607C4" w:rsidRPr="00E75E18" w:rsidRDefault="001607C4" w:rsidP="001607C4">
            <w:pPr>
              <w:spacing w:line="300" w:lineRule="exact"/>
              <w:ind w:left="-5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80ECF6A" w14:textId="0359A82B" w:rsidR="001607C4" w:rsidRPr="00E75E18" w:rsidRDefault="00E5581B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="001607C4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999</w:t>
            </w:r>
            <w:r w:rsidR="001607C4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  <w:r w:rsidR="001607C4" w:rsidRPr="00E75E18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4B37F38B" w14:textId="77777777" w:rsidR="001607C4" w:rsidRPr="00E75E18" w:rsidRDefault="001607C4" w:rsidP="001607C4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86F3C3" w14:textId="63CD009E" w:rsidR="001607C4" w:rsidRPr="00E75E18" w:rsidRDefault="00E5581B" w:rsidP="001607C4">
            <w:pPr>
              <w:tabs>
                <w:tab w:val="decimal" w:pos="873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="001607C4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999</w:t>
            </w:r>
            <w:r w:rsidR="001607C4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  <w:r w:rsidR="001607C4" w:rsidRPr="00E75E18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D4056C" w:rsidRPr="00E75E18" w14:paraId="4A211EB3" w14:textId="77777777" w:rsidTr="005367A5">
        <w:trPr>
          <w:trHeight w:val="144"/>
        </w:trPr>
        <w:tc>
          <w:tcPr>
            <w:tcW w:w="4860" w:type="dxa"/>
          </w:tcPr>
          <w:p w14:paraId="2C4EFBB2" w14:textId="77777777" w:rsidR="001607C4" w:rsidRPr="00E75E18" w:rsidRDefault="001607C4" w:rsidP="001607C4">
            <w:pPr>
              <w:spacing w:line="209" w:lineRule="auto"/>
              <w:ind w:left="84" w:right="-25" w:firstLine="1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</w:t>
            </w:r>
            <w:r w:rsidRPr="00E75E1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ทางอ้อม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</w:tcPr>
          <w:p w14:paraId="6D1AA205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1C68929" w14:textId="77777777" w:rsidR="001607C4" w:rsidRPr="00E75E18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2888C0BD" w14:textId="77777777" w:rsidR="001607C4" w:rsidRPr="00E75E18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156DA25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FB7BDC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9CB662A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2B1B186D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984C5CB" w14:textId="77777777" w:rsidR="001607C4" w:rsidRPr="00E75E18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5A4DF6E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11C3AE8" w14:textId="77777777" w:rsidR="001607C4" w:rsidRPr="00E75E18" w:rsidRDefault="001607C4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30C95BF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D99475" w14:textId="77777777" w:rsidR="001607C4" w:rsidRPr="00E75E18" w:rsidRDefault="001607C4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E75E18" w14:paraId="1EFDF6A1" w14:textId="77777777" w:rsidTr="005367A5">
        <w:trPr>
          <w:trHeight w:val="144"/>
        </w:trPr>
        <w:tc>
          <w:tcPr>
            <w:tcW w:w="4860" w:type="dxa"/>
          </w:tcPr>
          <w:p w14:paraId="73A39CD4" w14:textId="77777777" w:rsidR="001607C4" w:rsidRPr="00E75E18" w:rsidRDefault="001607C4" w:rsidP="001607C4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  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E75E1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บริษัท </w:t>
            </w:r>
            <w:r w:rsidRPr="00E75E1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ทเว็นตี้เท็น มีเดีย จำกัด)</w:t>
            </w:r>
          </w:p>
        </w:tc>
        <w:tc>
          <w:tcPr>
            <w:tcW w:w="1165" w:type="dxa"/>
          </w:tcPr>
          <w:p w14:paraId="66C46F1E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18E7C6B7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EBF14C7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538CD5E8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F70749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0BDF6BD7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1538D54D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05B954F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47BC33B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6AFD6581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62BF31D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1A4CB8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E75E18" w14:paraId="0BD619B5" w14:textId="77777777" w:rsidTr="005367A5">
        <w:trPr>
          <w:trHeight w:val="423"/>
        </w:trPr>
        <w:tc>
          <w:tcPr>
            <w:tcW w:w="4860" w:type="dxa"/>
            <w:vAlign w:val="center"/>
          </w:tcPr>
          <w:p w14:paraId="0FEB326B" w14:textId="77777777" w:rsidR="001607C4" w:rsidRPr="00E75E18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บริษัท  จีเคอี จำกัด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  <w:vAlign w:val="center"/>
          </w:tcPr>
          <w:p w14:paraId="4CF9E1A0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  <w:vAlign w:val="center"/>
          </w:tcPr>
          <w:p w14:paraId="29519E27" w14:textId="19998231" w:rsidR="001607C4" w:rsidRPr="00E75E18" w:rsidRDefault="00E5581B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="001607C4" w:rsidRPr="00E75E18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4" w:type="dxa"/>
            <w:vAlign w:val="center"/>
          </w:tcPr>
          <w:p w14:paraId="3B2D0EA4" w14:textId="5743494F" w:rsidR="001607C4" w:rsidRPr="00E75E18" w:rsidRDefault="00E5581B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="001607C4" w:rsidRPr="00E75E18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08" w:type="dxa"/>
            <w:vAlign w:val="center"/>
          </w:tcPr>
          <w:p w14:paraId="4A978690" w14:textId="1BBE19C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  <w:r w:rsidRPr="00E75E18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900" w:type="dxa"/>
            <w:vAlign w:val="center"/>
          </w:tcPr>
          <w:p w14:paraId="32122C1D" w14:textId="14362508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  <w:r w:rsidRPr="00E75E18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994" w:type="dxa"/>
            <w:vAlign w:val="center"/>
          </w:tcPr>
          <w:p w14:paraId="7E331A4A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  <w:vAlign w:val="center"/>
          </w:tcPr>
          <w:p w14:paraId="09848D36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vAlign w:val="center"/>
          </w:tcPr>
          <w:p w14:paraId="3D29FBB4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0EA9ECE1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vAlign w:val="center"/>
          </w:tcPr>
          <w:p w14:paraId="27F127F7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996F95B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FE914F6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4056C" w:rsidRPr="00E75E18" w14:paraId="2FE293CD" w14:textId="77777777" w:rsidTr="005367A5">
        <w:trPr>
          <w:trHeight w:val="198"/>
        </w:trPr>
        <w:tc>
          <w:tcPr>
            <w:tcW w:w="4860" w:type="dxa"/>
          </w:tcPr>
          <w:p w14:paraId="2FA4DD4B" w14:textId="77777777" w:rsidR="001607C4" w:rsidRPr="00E75E18" w:rsidRDefault="001607C4" w:rsidP="00D4056C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 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E75E1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นอกซ์ บางกอก จำกัด</w:t>
            </w:r>
            <w:r w:rsidRPr="00E75E1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</w:tcPr>
          <w:p w14:paraId="62CA43FC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049F0E2A" w14:textId="77777777" w:rsidR="001607C4" w:rsidRPr="00E75E18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64EF1F26" w14:textId="77777777" w:rsidR="001607C4" w:rsidRPr="00E75E18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448ACFFE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5A1F4A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86F0F75" w14:textId="77777777" w:rsidR="001607C4" w:rsidRPr="00E75E18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67B0D078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053A8B0D" w14:textId="77777777" w:rsidR="001607C4" w:rsidRPr="00E75E18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1F52413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475C924" w14:textId="77777777" w:rsidR="001607C4" w:rsidRPr="00E75E18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B2348E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971A8E" w14:textId="77777777" w:rsidR="001607C4" w:rsidRPr="00E75E18" w:rsidRDefault="001607C4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E75E18" w14:paraId="1DE3EE83" w14:textId="77777777" w:rsidTr="005367A5">
        <w:trPr>
          <w:trHeight w:val="342"/>
        </w:trPr>
        <w:tc>
          <w:tcPr>
            <w:tcW w:w="4860" w:type="dxa"/>
          </w:tcPr>
          <w:p w14:paraId="224CEDA0" w14:textId="77777777" w:rsidR="001607C4" w:rsidRPr="00E75E18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บริษัท กิจการร่วมค้า เอ็นเอ็กซ์เอช จำกัด</w:t>
            </w:r>
          </w:p>
        </w:tc>
        <w:tc>
          <w:tcPr>
            <w:tcW w:w="1165" w:type="dxa"/>
          </w:tcPr>
          <w:p w14:paraId="7C44D7E8" w14:textId="77777777" w:rsidR="001607C4" w:rsidRPr="00E75E18" w:rsidRDefault="001607C4" w:rsidP="00F74DC9">
            <w:pPr>
              <w:spacing w:line="209" w:lineRule="auto"/>
              <w:ind w:left="39" w:hanging="3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781BD5BD" w14:textId="47950DA0" w:rsidR="001607C4" w:rsidRPr="00E75E18" w:rsidRDefault="00E5581B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="001607C4" w:rsidRPr="00E75E18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94" w:type="dxa"/>
          </w:tcPr>
          <w:p w14:paraId="5EE3BA9B" w14:textId="61060B95" w:rsidR="001607C4" w:rsidRPr="00E75E18" w:rsidRDefault="00E5581B" w:rsidP="001607C4">
            <w:pPr>
              <w:tabs>
                <w:tab w:val="decimal" w:pos="873"/>
              </w:tabs>
              <w:spacing w:line="209" w:lineRule="auto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="001607C4" w:rsidRPr="00E75E18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908" w:type="dxa"/>
          </w:tcPr>
          <w:p w14:paraId="617AAB64" w14:textId="77777777" w:rsidR="001607C4" w:rsidRPr="00E75E18" w:rsidRDefault="001607C4" w:rsidP="0089143F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  <w:tc>
          <w:tcPr>
            <w:tcW w:w="900" w:type="dxa"/>
          </w:tcPr>
          <w:p w14:paraId="3A0E086D" w14:textId="77777777" w:rsidR="001607C4" w:rsidRPr="00E75E18" w:rsidRDefault="001607C4" w:rsidP="0089143F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93.97</w:t>
            </w:r>
          </w:p>
        </w:tc>
        <w:tc>
          <w:tcPr>
            <w:tcW w:w="994" w:type="dxa"/>
          </w:tcPr>
          <w:p w14:paraId="4766030E" w14:textId="77777777" w:rsidR="001607C4" w:rsidRPr="00E75E18" w:rsidRDefault="001607C4" w:rsidP="00D4056C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2F90188A" w14:textId="77777777" w:rsidR="001607C4" w:rsidRPr="00E75E18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60A218D" w14:textId="77777777" w:rsidR="001607C4" w:rsidRPr="00E75E18" w:rsidRDefault="001607C4" w:rsidP="00D4056C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DB5F9A3" w14:textId="77777777" w:rsidR="001607C4" w:rsidRPr="00E75E18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936ACC5" w14:textId="77777777" w:rsidR="001607C4" w:rsidRPr="00E75E18" w:rsidRDefault="001607C4" w:rsidP="00D4056C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8ED123" w14:textId="77777777" w:rsidR="001607C4" w:rsidRPr="00E75E18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FA282C" w14:textId="77777777" w:rsidR="001607C4" w:rsidRPr="00E75E18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4056C" w:rsidRPr="00E75E18" w14:paraId="0213FF56" w14:textId="77777777" w:rsidTr="005367A5">
        <w:trPr>
          <w:trHeight w:val="198"/>
        </w:trPr>
        <w:tc>
          <w:tcPr>
            <w:tcW w:w="4860" w:type="dxa"/>
          </w:tcPr>
          <w:p w14:paraId="4C41D8DA" w14:textId="77777777" w:rsidR="001607C4" w:rsidRPr="00E75E18" w:rsidRDefault="001607C4" w:rsidP="00D4056C">
            <w:pPr>
              <w:spacing w:line="209" w:lineRule="auto"/>
              <w:ind w:right="-2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 </w:t>
            </w:r>
            <w:r w:rsidR="00D4056C" w:rsidRPr="00E75E1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E75E1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ถือหุ้นโดย บริษัท จีเคอี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จำกัด</w:t>
            </w:r>
            <w:r w:rsidRPr="00E75E1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</w:tcPr>
          <w:p w14:paraId="1529050E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61B3A61A" w14:textId="77777777" w:rsidR="001607C4" w:rsidRPr="00E75E18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3F8203E" w14:textId="77777777" w:rsidR="001607C4" w:rsidRPr="00E75E18" w:rsidRDefault="001607C4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0F9BA79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738688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15FCC954" w14:textId="77777777" w:rsidR="001607C4" w:rsidRPr="00E75E18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1" w:type="dxa"/>
          </w:tcPr>
          <w:p w14:paraId="1DC45EA7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116FFCEB" w14:textId="77777777" w:rsidR="001607C4" w:rsidRPr="00E75E18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0468B75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7D60B0F0" w14:textId="77777777" w:rsidR="001607C4" w:rsidRPr="00E75E18" w:rsidRDefault="001607C4" w:rsidP="001607C4">
            <w:pPr>
              <w:spacing w:line="209" w:lineRule="auto"/>
              <w:ind w:left="-270" w:firstLine="2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170D230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3C3D99" w14:textId="77777777" w:rsidR="001607C4" w:rsidRPr="00E75E18" w:rsidRDefault="001607C4" w:rsidP="001607C4">
            <w:pPr>
              <w:tabs>
                <w:tab w:val="decimal" w:pos="850"/>
              </w:tabs>
              <w:spacing w:line="209" w:lineRule="auto"/>
              <w:ind w:left="-270" w:firstLine="27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4056C" w:rsidRPr="00E75E18" w14:paraId="33CB4B92" w14:textId="77777777" w:rsidTr="005367A5">
        <w:trPr>
          <w:trHeight w:val="369"/>
        </w:trPr>
        <w:tc>
          <w:tcPr>
            <w:tcW w:w="4860" w:type="dxa"/>
          </w:tcPr>
          <w:p w14:paraId="543742A2" w14:textId="77777777" w:rsidR="001607C4" w:rsidRPr="00E75E18" w:rsidRDefault="001607C4" w:rsidP="001607C4">
            <w:pPr>
              <w:spacing w:line="209" w:lineRule="auto"/>
              <w:ind w:left="360" w:right="-25" w:firstLine="18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บริษัท กิจการร่วมค้า จีแอนด์เอส จำกัด</w:t>
            </w:r>
          </w:p>
        </w:tc>
        <w:tc>
          <w:tcPr>
            <w:tcW w:w="1165" w:type="dxa"/>
          </w:tcPr>
          <w:p w14:paraId="67042A20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89" w:type="dxa"/>
          </w:tcPr>
          <w:p w14:paraId="25D10656" w14:textId="46F82987" w:rsidR="001607C4" w:rsidRPr="00E75E18" w:rsidRDefault="00E5581B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="001607C4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25</w:t>
            </w:r>
            <w:r w:rsidR="001607C4" w:rsidRPr="00E75E18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994" w:type="dxa"/>
          </w:tcPr>
          <w:p w14:paraId="5EECDC9E" w14:textId="63487BCB" w:rsidR="001607C4" w:rsidRPr="00E75E18" w:rsidRDefault="00E5581B" w:rsidP="001607C4">
            <w:pPr>
              <w:tabs>
                <w:tab w:val="decimal" w:pos="873"/>
              </w:tabs>
              <w:spacing w:line="209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="001607C4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25</w:t>
            </w:r>
            <w:r w:rsidR="001607C4" w:rsidRPr="00E75E18">
              <w:rPr>
                <w:rFonts w:ascii="Angsana New" w:hAnsi="Angsana New"/>
                <w:sz w:val="24"/>
                <w:szCs w:val="24"/>
              </w:rPr>
              <w:t>0,000</w:t>
            </w:r>
          </w:p>
        </w:tc>
        <w:tc>
          <w:tcPr>
            <w:tcW w:w="908" w:type="dxa"/>
          </w:tcPr>
          <w:p w14:paraId="3FD88F43" w14:textId="719BE238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Pr="00E75E18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900" w:type="dxa"/>
          </w:tcPr>
          <w:p w14:paraId="71FCCC76" w14:textId="05961744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Pr="00E75E18">
              <w:rPr>
                <w:rFonts w:ascii="Angsana New" w:hAnsi="Angsana New"/>
                <w:sz w:val="24"/>
                <w:szCs w:val="24"/>
              </w:rPr>
              <w:t>.9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994" w:type="dxa"/>
          </w:tcPr>
          <w:p w14:paraId="0A3CC3E1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1" w:type="dxa"/>
          </w:tcPr>
          <w:p w14:paraId="58334FB3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43857260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1819960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3E5E32D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48ED04" w14:textId="77777777" w:rsidR="001607C4" w:rsidRPr="00E75E18" w:rsidRDefault="001607C4" w:rsidP="001607C4">
            <w:pPr>
              <w:spacing w:line="209" w:lineRule="auto"/>
              <w:ind w:left="360" w:right="-25" w:firstLine="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B9B116" w14:textId="77777777" w:rsidR="001607C4" w:rsidRPr="00E75E18" w:rsidRDefault="001607C4" w:rsidP="001607C4">
            <w:pPr>
              <w:spacing w:line="209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91EEAD2" w14:textId="77777777" w:rsidR="001607C4" w:rsidRPr="00E75E18" w:rsidRDefault="001607C4" w:rsidP="00791604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233867" w14:textId="77777777" w:rsidR="00C648E2" w:rsidRPr="00E75E18" w:rsidRDefault="00C648E2" w:rsidP="00791604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37B783" w14:textId="77777777" w:rsidR="009A1022" w:rsidRPr="00E75E18" w:rsidRDefault="009A1022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7087EC3C" w14:textId="77777777" w:rsidR="00137688" w:rsidRPr="00E75E18" w:rsidRDefault="00137688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297EBD39" w14:textId="77777777" w:rsidR="00566273" w:rsidRPr="00E75E18" w:rsidRDefault="00566273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7E2DFE42" w14:textId="77777777" w:rsidR="00566273" w:rsidRPr="00E75E18" w:rsidRDefault="00566273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45801FEA" w14:textId="77777777" w:rsidR="00137688" w:rsidRPr="00E75E18" w:rsidRDefault="00137688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5F552A40" w14:textId="77777777" w:rsidR="009A1022" w:rsidRPr="00E75E18" w:rsidRDefault="009A1022" w:rsidP="00510D4B">
      <w:pPr>
        <w:pStyle w:val="BlockText"/>
        <w:ind w:left="0" w:right="62"/>
        <w:jc w:val="thaiDistribute"/>
        <w:rPr>
          <w:rFonts w:ascii="Angsana New" w:hAnsi="Angsana New"/>
          <w:spacing w:val="-4"/>
          <w:sz w:val="18"/>
          <w:szCs w:val="18"/>
        </w:rPr>
      </w:pPr>
    </w:p>
    <w:p w14:paraId="6142B5B6" w14:textId="0E952D5E" w:rsidR="00984D44" w:rsidRPr="00E75E18" w:rsidRDefault="00E5581B" w:rsidP="00544788">
      <w:pPr>
        <w:pStyle w:val="BlockText"/>
        <w:tabs>
          <w:tab w:val="left" w:pos="567"/>
        </w:tabs>
        <w:ind w:left="0" w:right="62"/>
        <w:jc w:val="thaiDistribute"/>
        <w:rPr>
          <w:rFonts w:ascii="Angsana New" w:hAnsi="Angsana New"/>
          <w:b/>
          <w:bCs/>
        </w:rPr>
      </w:pPr>
      <w:r w:rsidRPr="00E75E18">
        <w:rPr>
          <w:rFonts w:ascii="Angsana New" w:hAnsi="Angsana New" w:hint="cs"/>
          <w:b/>
          <w:bCs/>
          <w:lang w:val="en-GB"/>
        </w:rPr>
        <w:lastRenderedPageBreak/>
        <w:t>8</w:t>
      </w:r>
      <w:r w:rsidR="00984D44" w:rsidRPr="00E75E18">
        <w:rPr>
          <w:rFonts w:ascii="Angsana New" w:hAnsi="Angsana New"/>
          <w:b/>
          <w:bCs/>
        </w:rPr>
        <w:t>.</w:t>
      </w:r>
      <w:r w:rsidR="00984D44" w:rsidRPr="00E75E18">
        <w:rPr>
          <w:rFonts w:ascii="Angsana New" w:hAnsi="Angsana New"/>
          <w:b/>
          <w:bCs/>
          <w:cs/>
        </w:rPr>
        <w:tab/>
        <w:t>เงินลงทุนในบริษัทย่อย บริษัทร่วมและกิจการร่วมค้า</w:t>
      </w:r>
      <w:r w:rsidR="00984D44" w:rsidRPr="00E75E18">
        <w:rPr>
          <w:rFonts w:ascii="Angsana New" w:hAnsi="Angsana New"/>
          <w:b/>
          <w:bCs/>
        </w:rPr>
        <w:t xml:space="preserve"> (</w:t>
      </w:r>
      <w:r w:rsidR="00984D44" w:rsidRPr="00E75E18">
        <w:rPr>
          <w:rFonts w:ascii="Angsana New" w:hAnsi="Angsana New"/>
          <w:b/>
          <w:bCs/>
          <w:cs/>
        </w:rPr>
        <w:t>ต่อ)</w:t>
      </w:r>
    </w:p>
    <w:p w14:paraId="5741E680" w14:textId="77777777" w:rsidR="00730952" w:rsidRPr="00E75E18" w:rsidRDefault="00730952" w:rsidP="00730952">
      <w:pPr>
        <w:ind w:right="108"/>
        <w:jc w:val="right"/>
        <w:rPr>
          <w:rFonts w:ascii="Angsana New" w:hAnsi="Angsana New"/>
          <w:b/>
          <w:bCs/>
          <w:sz w:val="24"/>
          <w:szCs w:val="24"/>
        </w:rPr>
      </w:pPr>
      <w:bookmarkStart w:id="33" w:name="_Hlk64412827"/>
      <w:r w:rsidRPr="00E75E18">
        <w:rPr>
          <w:rFonts w:ascii="Angsana New" w:hAnsi="Angsana New"/>
          <w:b/>
          <w:bCs/>
          <w:sz w:val="24"/>
          <w:szCs w:val="24"/>
          <w:cs/>
          <w:lang w:val="th-TH"/>
        </w:rPr>
        <w:t>หน่วย : บาท</w:t>
      </w:r>
    </w:p>
    <w:tbl>
      <w:tblPr>
        <w:tblW w:w="15483" w:type="dxa"/>
        <w:tblInd w:w="108" w:type="dxa"/>
        <w:tblLook w:val="04A0" w:firstRow="1" w:lastRow="0" w:firstColumn="1" w:lastColumn="0" w:noHBand="0" w:noVBand="1"/>
      </w:tblPr>
      <w:tblGrid>
        <w:gridCol w:w="3296"/>
        <w:gridCol w:w="2536"/>
        <w:gridCol w:w="958"/>
        <w:gridCol w:w="976"/>
        <w:gridCol w:w="976"/>
        <w:gridCol w:w="968"/>
        <w:gridCol w:w="968"/>
        <w:gridCol w:w="1125"/>
        <w:gridCol w:w="222"/>
        <w:gridCol w:w="984"/>
        <w:gridCol w:w="222"/>
        <w:gridCol w:w="1015"/>
        <w:gridCol w:w="222"/>
        <w:gridCol w:w="1015"/>
      </w:tblGrid>
      <w:tr w:rsidR="00CB0CA1" w:rsidRPr="00E75E18" w14:paraId="2EAA5917" w14:textId="77777777" w:rsidTr="005367A5">
        <w:trPr>
          <w:trHeight w:val="408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bookmarkEnd w:id="33"/>
          <w:p w14:paraId="16349F1C" w14:textId="7777777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8AA25" w14:textId="7777777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3763" w14:textId="7777777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CB2C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3AA4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6F62" w14:textId="7777777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สัดส่วนการถือหุ้น</w:t>
            </w:r>
          </w:p>
        </w:tc>
        <w:tc>
          <w:tcPr>
            <w:tcW w:w="2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3D938" w14:textId="7777777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1248" w14:textId="7777777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454C" w14:textId="7777777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B0CA1" w:rsidRPr="00E75E18" w14:paraId="49F75657" w14:textId="77777777" w:rsidTr="005367A5">
        <w:trPr>
          <w:trHeight w:val="408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89115" w14:textId="7777777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C8A5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818A4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615FC" w14:textId="7777777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262F" w14:textId="7777777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3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B769" w14:textId="7777777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04ED" w14:textId="7777777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99A0B" w14:textId="7777777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CB0CA1" w:rsidRPr="00E75E18" w14:paraId="4F91DFEB" w14:textId="77777777" w:rsidTr="005367A5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16E2" w14:textId="7777777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9653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A6CC" w14:textId="7777777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C63D" w14:textId="0717826E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F46F2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5DBD0" w14:textId="36FDBE62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F46F2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A99A" w14:textId="4CA1AE7E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F46F2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80A3" w14:textId="071F76D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F46F2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EB9E" w14:textId="7F1182DA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F46F2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F6A5" w14:textId="7777777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0783" w14:textId="71A04DDE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F46F2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F1D2" w14:textId="7777777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FF33" w14:textId="5B25CD63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F46F2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0F63" w14:textId="77777777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03DC" w14:textId="7EF5B914" w:rsidR="00CB0CA1" w:rsidRPr="00E75E18" w:rsidRDefault="00CB0CA1" w:rsidP="00CB0CA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EF46F2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CB0CA1" w:rsidRPr="00E75E18" w14:paraId="6011F161" w14:textId="77777777" w:rsidTr="005367A5">
        <w:trPr>
          <w:trHeight w:val="384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21C6" w14:textId="77777777" w:rsidR="00CB0CA1" w:rsidRPr="00E75E18" w:rsidRDefault="00CB0CA1" w:rsidP="00CB0CA1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75E2" w14:textId="77777777" w:rsidR="00CB0CA1" w:rsidRPr="00E75E18" w:rsidRDefault="00CB0CA1" w:rsidP="00CB0CA1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277B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6855A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6CE93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A111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BD79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BC2EA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83DF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B4F7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2EFC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6FC9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3D9F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3E12B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</w:tr>
      <w:tr w:rsidR="00CB0CA1" w:rsidRPr="00E75E18" w14:paraId="172A60EE" w14:textId="77777777" w:rsidTr="005367A5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451E0" w14:textId="77777777" w:rsidR="00CB0CA1" w:rsidRPr="00E75E18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บริษัท ไอบริก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5BDD7" w14:textId="77777777" w:rsidR="00CB0CA1" w:rsidRPr="00E75E18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ประกอบธุรกิจจัดงานแสดงสินค้า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0B52D" w14:textId="77777777" w:rsidR="00CB0CA1" w:rsidRPr="00E75E18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3518C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254D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FD2B7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84DB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AC9F3F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61DFD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2E2E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6830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CC3D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1E89F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5F8E7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0CA1" w:rsidRPr="00E75E18" w14:paraId="51453634" w14:textId="77777777" w:rsidTr="005367A5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547FB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73788" w14:textId="77777777" w:rsidR="00CB0CA1" w:rsidRPr="00E75E18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A43F6" w14:textId="77777777" w:rsidR="00CB0CA1" w:rsidRPr="00E75E18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DE8E4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5955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BD7F0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7E5A8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24536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E0A9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AE81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5AA9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F064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14DA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CD7F2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D4663" w:rsidRPr="00E75E18" w14:paraId="1491F2FA" w14:textId="77777777" w:rsidTr="005367A5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D5A2E" w14:textId="77777777" w:rsidR="00BD4663" w:rsidRPr="00E75E18" w:rsidRDefault="00BD4663" w:rsidP="00BD46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98921" w14:textId="77777777" w:rsidR="00BD4663" w:rsidRPr="00E75E18" w:rsidRDefault="00BD4663" w:rsidP="00BD4663">
            <w:pPr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E7879" w14:textId="77777777" w:rsidR="00BD4663" w:rsidRPr="00E75E18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0B0B9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5,000,000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58DC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5,000,000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5DDD8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    40.00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83DB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    40.00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B40F9" w14:textId="7BDC69EE" w:rsidR="00BD4663" w:rsidRPr="00E75E18" w:rsidRDefault="00255E89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489,843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772E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12109" w14:textId="08F78D48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="00EF46F2" w:rsidRPr="00E75E18">
              <w:rPr>
                <w:rFonts w:ascii="Angsana New" w:hAnsi="Angsana New"/>
                <w:sz w:val="24"/>
                <w:szCs w:val="24"/>
              </w:rPr>
              <w:t>659,434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43E5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251B3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1,999,800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31FF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BC1AE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1,999,800 </w:t>
            </w:r>
          </w:p>
        </w:tc>
      </w:tr>
      <w:tr w:rsidR="00CB0CA1" w:rsidRPr="00E75E18" w14:paraId="47A617A9" w14:textId="77777777" w:rsidTr="005367A5">
        <w:trPr>
          <w:trHeight w:val="384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30E3A" w14:textId="15458787" w:rsidR="00CB0CA1" w:rsidRPr="00E75E18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บริษัท ฟิฟตี้พลัส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เอเชีย จำกัด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5A3C1" w14:textId="77777777" w:rsidR="00CB0CA1" w:rsidRPr="00E75E18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ประกอบธุรกิจจัดงานแสดงสินค้า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1767" w14:textId="77777777" w:rsidR="00CB0CA1" w:rsidRPr="00E75E18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A0A9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E4FDC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63F1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8F728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E94DE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F299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AB48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9883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6ABA2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6215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69F9E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0CA1" w:rsidRPr="00E75E18" w14:paraId="475B260B" w14:textId="77777777" w:rsidTr="005367A5">
        <w:trPr>
          <w:trHeight w:val="384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8F21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DB709" w14:textId="77777777" w:rsidR="00CB0CA1" w:rsidRPr="00E75E18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นิทรรศการ กิจกรรมทางการตลาด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3AA24" w14:textId="77777777" w:rsidR="00CB0CA1" w:rsidRPr="00E75E18" w:rsidRDefault="00CB0CA1" w:rsidP="00CB0CA1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E0B3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00A8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FE67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994C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DD752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2F0C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930F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8D07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12A4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81A43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3969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D4663" w:rsidRPr="00E75E18" w14:paraId="01572BEC" w14:textId="77777777" w:rsidTr="005367A5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F56FB" w14:textId="77777777" w:rsidR="00BD4663" w:rsidRPr="00E75E18" w:rsidRDefault="00BD4663" w:rsidP="00BD46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88CA3" w14:textId="77777777" w:rsidR="00BD4663" w:rsidRPr="00E75E18" w:rsidRDefault="00BD4663" w:rsidP="00BD4663">
            <w:pPr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81E8F" w14:textId="77777777" w:rsidR="00BD4663" w:rsidRPr="00E75E18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2984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15,000,000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A976C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15,000,000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00EB6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    45.00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114FD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    45.00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6F0295" w14:textId="0C317C14" w:rsidR="00BD4663" w:rsidRPr="00E75E18" w:rsidRDefault="00D9187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CB59" w14:textId="77777777" w:rsidR="00BD4663" w:rsidRPr="00E75E18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FD82B" w14:textId="77777777" w:rsidR="00BD4663" w:rsidRPr="00E75E18" w:rsidRDefault="00BD4663" w:rsidP="00BD466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CFD3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5A233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6,749,700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C627C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EE5D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6,749,700 </w:t>
            </w:r>
          </w:p>
        </w:tc>
      </w:tr>
      <w:tr w:rsidR="00CB0CA1" w:rsidRPr="00E75E18" w14:paraId="12DCA781" w14:textId="77777777" w:rsidTr="005367A5">
        <w:trPr>
          <w:trHeight w:val="384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CB0D0" w14:textId="77777777" w:rsidR="00CB0CA1" w:rsidRPr="00E75E18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บริษัทร่วมทางอ้อม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7D842" w14:textId="77777777" w:rsidR="00CB0CA1" w:rsidRPr="00E75E18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01FE7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9A6D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51DF4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ED6A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B1D5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D064D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B493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6E4D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6667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3C82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1ED1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1EBB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B0CA1" w:rsidRPr="00E75E18" w14:paraId="4A9CF860" w14:textId="77777777" w:rsidTr="005367A5">
        <w:trPr>
          <w:trHeight w:val="405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2C2DA" w14:textId="77777777" w:rsidR="00CB0CA1" w:rsidRPr="00E75E18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 พีเอ็กซ์ ซิสเต็ม จำกัด)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9FE83" w14:textId="77777777" w:rsidR="00CB0CA1" w:rsidRPr="00E75E18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5AED9" w14:textId="77777777" w:rsidR="00CB0CA1" w:rsidRPr="00E75E18" w:rsidRDefault="00CB0CA1" w:rsidP="00CB0C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18AB4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0D5B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4077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D7FD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FFF0A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825D5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3850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5066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0BEE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901E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7CAE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BD4663" w:rsidRPr="00E75E18" w14:paraId="7EFC7925" w14:textId="77777777" w:rsidTr="005367A5">
        <w:trPr>
          <w:trHeight w:val="408"/>
        </w:trPr>
        <w:tc>
          <w:tcPr>
            <w:tcW w:w="3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15A90" w14:textId="77777777" w:rsidR="00BD4663" w:rsidRPr="00E75E18" w:rsidRDefault="00BD4663" w:rsidP="00BD4663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บริษัท ยู - เร้นท์ จำกัด</w:t>
            </w: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F812" w14:textId="77777777" w:rsidR="00BD4663" w:rsidRPr="00E75E18" w:rsidRDefault="00BD4663" w:rsidP="00BD4663">
            <w:pPr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ให้เช่าเครื่องตกแต่งและอุปกรณ์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86F08" w14:textId="77777777" w:rsidR="00BD4663" w:rsidRPr="00E75E18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61FD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2,000,000 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F98E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2,000,000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A3D7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    22.50 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2E1F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    22.50 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92BE3" w14:textId="25073E61" w:rsidR="00BD4663" w:rsidRPr="00E75E18" w:rsidRDefault="00255E89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11,210,571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56806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48FBD" w14:textId="60C04BF0" w:rsidR="00BD4663" w:rsidRPr="00E75E18" w:rsidRDefault="00EF46F2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10,087,893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B0C2B" w14:textId="77777777" w:rsidR="00BD4663" w:rsidRPr="00E75E18" w:rsidRDefault="00BD4663" w:rsidP="00BD466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A489" w14:textId="77777777" w:rsidR="00BD4663" w:rsidRPr="00E75E18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B1094" w14:textId="77777777" w:rsidR="00BD4663" w:rsidRPr="00E75E18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804C9" w14:textId="77777777" w:rsidR="00BD4663" w:rsidRPr="00E75E18" w:rsidRDefault="00BD4663" w:rsidP="00BD466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B0CA1" w:rsidRPr="00E75E18" w14:paraId="76EEE0BC" w14:textId="77777777" w:rsidTr="005367A5">
        <w:trPr>
          <w:trHeight w:val="405"/>
        </w:trPr>
        <w:tc>
          <w:tcPr>
            <w:tcW w:w="5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07063" w14:textId="77777777" w:rsidR="00CB0CA1" w:rsidRPr="00E75E18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รวมเงินลงทุนในบริษัทย่อย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บริษัทร่วมและกิจการร่วมค้า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447D5" w14:textId="77777777" w:rsidR="00CB0CA1" w:rsidRPr="00E75E18" w:rsidRDefault="00CB0CA1" w:rsidP="00CB0CA1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45CE5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7E9B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1C9BE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31CC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B144CA7" w14:textId="176B5325" w:rsidR="00CB0CA1" w:rsidRPr="00E75E18" w:rsidRDefault="00255E89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11,700,414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D9216" w14:textId="77777777" w:rsidR="00CB0CA1" w:rsidRPr="00E75E18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A33BA" w14:textId="06EA2EAC" w:rsidR="00CB0CA1" w:rsidRPr="00E75E18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F46F2" w:rsidRPr="00E75E18">
              <w:rPr>
                <w:rFonts w:ascii="Angsana New" w:hAnsi="Angsana New"/>
                <w:sz w:val="24"/>
                <w:szCs w:val="24"/>
              </w:rPr>
              <w:t>10,747,327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4954" w14:textId="77777777" w:rsidR="00CB0CA1" w:rsidRPr="00E75E18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DE93" w14:textId="0B415B5B" w:rsidR="00CB0CA1" w:rsidRPr="00E75E18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50</w:t>
            </w:r>
            <w:r w:rsidR="005D115E" w:rsidRPr="00E75E1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769</w:t>
            </w:r>
            <w:r w:rsidR="005D115E" w:rsidRPr="00E75E1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014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39D0D" w14:textId="77777777" w:rsidR="00CB0CA1" w:rsidRPr="00E75E18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A190" w14:textId="5F591643" w:rsidR="00CB0CA1" w:rsidRPr="00E75E18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0667D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50</w:t>
            </w:r>
            <w:r w:rsidR="0040667D" w:rsidRPr="00E75E1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40667D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769</w:t>
            </w:r>
            <w:r w:rsidR="0040667D" w:rsidRPr="00E75E1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40667D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014</w:t>
            </w:r>
          </w:p>
        </w:tc>
      </w:tr>
      <w:tr w:rsidR="00CB0CA1" w:rsidRPr="00E75E18" w14:paraId="5EC87777" w14:textId="77777777" w:rsidTr="005367A5">
        <w:trPr>
          <w:trHeight w:val="405"/>
        </w:trPr>
        <w:tc>
          <w:tcPr>
            <w:tcW w:w="5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91D2" w14:textId="2171AC1E" w:rsidR="00CB0CA1" w:rsidRPr="00E75E18" w:rsidRDefault="00CB0CA1" w:rsidP="00CB0CA1">
            <w:pPr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75E18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 - บริษัท ฟิฟตี้พลัส เอเชีย จำกัด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6F323" w14:textId="77777777" w:rsidR="00CB0CA1" w:rsidRPr="00E75E18" w:rsidRDefault="00CB0CA1" w:rsidP="00CB0CA1">
            <w:pPr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7B5A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0C6E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89E8B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1862" w14:textId="77777777" w:rsidR="00CB0CA1" w:rsidRPr="00E75E18" w:rsidRDefault="00CB0CA1" w:rsidP="00CB0CA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5F31EF" w14:textId="52198EF3" w:rsidR="00CB0CA1" w:rsidRPr="00E75E18" w:rsidRDefault="001E7CAD" w:rsidP="00A722C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587F" w14:textId="77777777" w:rsidR="00CB0CA1" w:rsidRPr="00E75E18" w:rsidRDefault="00CB0CA1" w:rsidP="00A722C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BC3B" w14:textId="77777777" w:rsidR="00CB0CA1" w:rsidRPr="00E75E18" w:rsidRDefault="00CB0CA1" w:rsidP="00A722C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7F0D6" w14:textId="77777777" w:rsidR="00CB0CA1" w:rsidRPr="00E75E18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F0D91" w14:textId="77777777" w:rsidR="00CB0CA1" w:rsidRPr="00E75E18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(6,749,700)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6CFD" w14:textId="77777777" w:rsidR="00CB0CA1" w:rsidRPr="00E75E18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DC61" w14:textId="77777777" w:rsidR="00CB0CA1" w:rsidRPr="00E75E18" w:rsidRDefault="00CB0CA1" w:rsidP="00CB0CA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(6,749,700)</w:t>
            </w:r>
          </w:p>
        </w:tc>
      </w:tr>
      <w:tr w:rsidR="005D115E" w:rsidRPr="00E75E18" w14:paraId="4766CE16" w14:textId="77777777" w:rsidTr="005367A5">
        <w:trPr>
          <w:trHeight w:val="188"/>
        </w:trPr>
        <w:tc>
          <w:tcPr>
            <w:tcW w:w="5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F54F" w14:textId="77777777" w:rsidR="005D115E" w:rsidRPr="00E75E18" w:rsidRDefault="005D115E" w:rsidP="005D115E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รวมเงินลงทุนในบริษัทย่อย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บริษัทร่วมและกิจการร่วมค้า - สุทธิ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EB2D0" w14:textId="77777777" w:rsidR="005D115E" w:rsidRPr="00E75E18" w:rsidRDefault="005D115E" w:rsidP="005D115E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AA9B" w14:textId="77777777" w:rsidR="005D115E" w:rsidRPr="00E75E18" w:rsidRDefault="005D115E" w:rsidP="005D11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3DC5E" w14:textId="77777777" w:rsidR="005D115E" w:rsidRPr="00E75E18" w:rsidRDefault="005D115E" w:rsidP="005D11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D6BD" w14:textId="77777777" w:rsidR="005D115E" w:rsidRPr="00E75E18" w:rsidRDefault="005D115E" w:rsidP="005D11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013A2" w14:textId="77777777" w:rsidR="005D115E" w:rsidRPr="00E75E18" w:rsidRDefault="005D115E" w:rsidP="005D11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BE1B2C" w14:textId="5E734E8B" w:rsidR="005D115E" w:rsidRPr="00E75E18" w:rsidRDefault="00255E89" w:rsidP="005D115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11,700,414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416D" w14:textId="77777777" w:rsidR="005D115E" w:rsidRPr="00E75E18" w:rsidRDefault="005D115E" w:rsidP="005D115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4BAF4A" w14:textId="21EE141B" w:rsidR="005D115E" w:rsidRPr="00E75E18" w:rsidRDefault="005D115E" w:rsidP="005D115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EF46F2" w:rsidRPr="00E75E18">
              <w:rPr>
                <w:rFonts w:ascii="Angsana New" w:hAnsi="Angsana New"/>
                <w:sz w:val="24"/>
                <w:szCs w:val="24"/>
              </w:rPr>
              <w:t>10,747,327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088AB" w14:textId="77777777" w:rsidR="005D115E" w:rsidRPr="00E75E18" w:rsidRDefault="005D115E" w:rsidP="005D115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D7D958" w14:textId="503163B8" w:rsidR="005D115E" w:rsidRPr="00E75E18" w:rsidRDefault="005D115E" w:rsidP="005D115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4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019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E5581B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314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9DAEA" w14:textId="77777777" w:rsidR="005D115E" w:rsidRPr="00E75E18" w:rsidRDefault="005D115E" w:rsidP="005D115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100398" w14:textId="689A05CC" w:rsidR="005D115E" w:rsidRPr="00E75E18" w:rsidRDefault="005D115E" w:rsidP="005D115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40667D" w:rsidRPr="00E75E18">
              <w:rPr>
                <w:rFonts w:ascii="Angsana New" w:hAnsi="Angsana New"/>
                <w:sz w:val="24"/>
                <w:szCs w:val="24"/>
              </w:rPr>
              <w:t>4</w:t>
            </w:r>
            <w:r w:rsidR="0040667D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="0040667D" w:rsidRPr="00E75E1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40667D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019</w:t>
            </w:r>
            <w:r w:rsidR="0040667D" w:rsidRPr="00E75E18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 w:rsidR="0040667D"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314</w:t>
            </w:r>
          </w:p>
        </w:tc>
      </w:tr>
    </w:tbl>
    <w:p w14:paraId="4DFD032C" w14:textId="77777777" w:rsidR="00A12B99" w:rsidRPr="00E75E18" w:rsidRDefault="00A12B99" w:rsidP="0095638D">
      <w:pPr>
        <w:pStyle w:val="BlockText"/>
        <w:ind w:left="0" w:right="62"/>
        <w:jc w:val="thaiDistribute"/>
        <w:rPr>
          <w:rFonts w:ascii="Calibri" w:eastAsia="Calibri" w:hAnsi="Calibri" w:cs="Cordia New"/>
          <w:sz w:val="20"/>
          <w:szCs w:val="20"/>
        </w:rPr>
      </w:pPr>
    </w:p>
    <w:p w14:paraId="7E6F9F60" w14:textId="77777777" w:rsidR="0095638D" w:rsidRPr="00E75E18" w:rsidRDefault="0095638D" w:rsidP="0095638D">
      <w:pPr>
        <w:pStyle w:val="BlockText"/>
        <w:ind w:left="0" w:right="62"/>
        <w:jc w:val="thaiDistribute"/>
        <w:rPr>
          <w:rFonts w:ascii="Angsana New" w:hAnsi="Angsana New" w:cs="Angsana New"/>
          <w:sz w:val="18"/>
          <w:szCs w:val="18"/>
          <w:shd w:val="clear" w:color="auto" w:fill="FFFFFF"/>
        </w:rPr>
      </w:pPr>
    </w:p>
    <w:p w14:paraId="6412A5CB" w14:textId="77777777" w:rsidR="00B47D36" w:rsidRPr="00E75E18" w:rsidRDefault="00B47D36" w:rsidP="00DE7F09">
      <w:pPr>
        <w:pStyle w:val="BlockText"/>
        <w:ind w:left="0"/>
        <w:jc w:val="left"/>
        <w:rPr>
          <w:rFonts w:ascii="Angsana New" w:hAnsi="Angsana New" w:cs="Angsana New"/>
          <w:sz w:val="24"/>
          <w:szCs w:val="24"/>
        </w:rPr>
      </w:pPr>
      <w:bookmarkStart w:id="34" w:name="_Hlk151999734"/>
    </w:p>
    <w:p w14:paraId="50A242B5" w14:textId="3A6F5B9A" w:rsidR="006431E8" w:rsidRPr="00E75E18" w:rsidRDefault="009A4CD4" w:rsidP="00DE7F09">
      <w:pPr>
        <w:pStyle w:val="BlockText"/>
        <w:ind w:left="0"/>
        <w:jc w:val="left"/>
        <w:rPr>
          <w:rFonts w:ascii="Angsana New" w:hAnsi="Angsana New"/>
          <w:b/>
          <w:bCs/>
        </w:rPr>
        <w:sectPr w:rsidR="006431E8" w:rsidRPr="00E75E18" w:rsidSect="00394C87">
          <w:headerReference w:type="default" r:id="rId9"/>
          <w:pgSz w:w="16834" w:h="11909" w:orient="landscape" w:code="9"/>
          <w:pgMar w:top="1080" w:right="1111" w:bottom="720" w:left="720" w:header="720" w:footer="432" w:gutter="0"/>
          <w:pgNumType w:fmt="numberInDash"/>
          <w:cols w:space="720"/>
        </w:sectPr>
      </w:pPr>
      <w:r w:rsidRPr="00E75E18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  <w:r w:rsidR="001164A5" w:rsidRPr="00E75E18">
        <w:rPr>
          <w:rFonts w:ascii="Angsana New" w:hAnsi="Angsana New" w:cs="Angsana New" w:hint="cs"/>
          <w:color w:val="000000"/>
          <w:sz w:val="24"/>
          <w:szCs w:val="24"/>
          <w:cs/>
        </w:rPr>
        <w:t xml:space="preserve"> </w:t>
      </w:r>
    </w:p>
    <w:bookmarkEnd w:id="34"/>
    <w:p w14:paraId="7BE5EC9F" w14:textId="77777777" w:rsidR="00182C4E" w:rsidRPr="00E75E18" w:rsidRDefault="00182C4E" w:rsidP="005E615D">
      <w:pPr>
        <w:pStyle w:val="BlockText"/>
        <w:tabs>
          <w:tab w:val="left" w:pos="567"/>
        </w:tabs>
        <w:ind w:left="0" w:right="62"/>
        <w:jc w:val="thaiDistribute"/>
        <w:rPr>
          <w:rFonts w:ascii="Angsana New" w:hAnsi="Angsana New"/>
          <w:sz w:val="18"/>
          <w:szCs w:val="18"/>
        </w:rPr>
      </w:pPr>
    </w:p>
    <w:p w14:paraId="3EB38BEB" w14:textId="7B375064" w:rsidR="00462004" w:rsidRPr="00E75E18" w:rsidRDefault="00E5581B" w:rsidP="005E615D">
      <w:pPr>
        <w:pStyle w:val="BlockText"/>
        <w:tabs>
          <w:tab w:val="left" w:pos="567"/>
        </w:tabs>
        <w:ind w:left="0" w:right="62"/>
        <w:jc w:val="thaiDistribute"/>
        <w:rPr>
          <w:rFonts w:ascii="Angsana New" w:hAnsi="Angsana New"/>
          <w:sz w:val="18"/>
          <w:szCs w:val="18"/>
        </w:rPr>
      </w:pPr>
      <w:r w:rsidRPr="00E75E18">
        <w:rPr>
          <w:rFonts w:ascii="Angsana New" w:hAnsi="Angsana New" w:hint="cs"/>
          <w:b/>
          <w:bCs/>
          <w:lang w:val="en-GB"/>
        </w:rPr>
        <w:t>8</w:t>
      </w:r>
      <w:r w:rsidR="00462004" w:rsidRPr="00E75E18">
        <w:rPr>
          <w:rFonts w:ascii="Angsana New" w:hAnsi="Angsana New"/>
          <w:b/>
          <w:bCs/>
        </w:rPr>
        <w:t>.</w:t>
      </w:r>
      <w:r w:rsidR="00462004" w:rsidRPr="00E75E18">
        <w:rPr>
          <w:rFonts w:ascii="Angsana New" w:hAnsi="Angsana New"/>
          <w:b/>
          <w:bCs/>
          <w:cs/>
        </w:rPr>
        <w:tab/>
        <w:t>เงินลงทุนในบริษัทย่อย บริษัทร่วมและกิจการร่วมค้า</w:t>
      </w:r>
      <w:r w:rsidR="00462004" w:rsidRPr="00E75E18">
        <w:rPr>
          <w:rFonts w:ascii="Angsana New" w:hAnsi="Angsana New"/>
          <w:b/>
          <w:bCs/>
        </w:rPr>
        <w:t xml:space="preserve"> (</w:t>
      </w:r>
      <w:r w:rsidR="00462004" w:rsidRPr="00E75E18">
        <w:rPr>
          <w:rFonts w:ascii="Angsana New" w:hAnsi="Angsana New"/>
          <w:b/>
          <w:bCs/>
          <w:cs/>
        </w:rPr>
        <w:t>ต่อ)</w:t>
      </w:r>
    </w:p>
    <w:p w14:paraId="090B8F77" w14:textId="5E2C266E" w:rsidR="00E229FD" w:rsidRPr="00E75E18" w:rsidRDefault="00E5581B" w:rsidP="005E615D">
      <w:pPr>
        <w:ind w:left="1134" w:right="65" w:hanging="567"/>
        <w:jc w:val="thaiDistribute"/>
        <w:rPr>
          <w:rFonts w:ascii="Angsana New" w:hAnsi="Angsana New"/>
          <w:sz w:val="32"/>
          <w:szCs w:val="32"/>
        </w:rPr>
      </w:pPr>
      <w:bookmarkStart w:id="35" w:name="_Hlk71022379"/>
      <w:r w:rsidRPr="00E75E18">
        <w:rPr>
          <w:rFonts w:ascii="Angsana New" w:hAnsi="Angsana New" w:hint="cs"/>
          <w:sz w:val="32"/>
          <w:szCs w:val="32"/>
          <w:lang w:val="en-GB"/>
        </w:rPr>
        <w:t>8</w:t>
      </w:r>
      <w:r w:rsidR="00E229FD" w:rsidRPr="00E75E18">
        <w:rPr>
          <w:rFonts w:ascii="Angsana New" w:hAnsi="Angsana New"/>
          <w:sz w:val="32"/>
          <w:szCs w:val="32"/>
        </w:rPr>
        <w:t>.</w:t>
      </w:r>
      <w:bookmarkEnd w:id="35"/>
      <w:r w:rsidRPr="00E75E18">
        <w:rPr>
          <w:rFonts w:ascii="Angsana New" w:hAnsi="Angsana New" w:hint="cs"/>
          <w:sz w:val="32"/>
          <w:szCs w:val="32"/>
          <w:lang w:val="en-GB"/>
        </w:rPr>
        <w:t>2</w:t>
      </w:r>
      <w:r w:rsidR="00E229FD" w:rsidRPr="00E75E18">
        <w:rPr>
          <w:rFonts w:ascii="Angsana New" w:hAnsi="Angsana New"/>
          <w:sz w:val="32"/>
          <w:szCs w:val="32"/>
        </w:rPr>
        <w:tab/>
      </w:r>
      <w:r w:rsidR="00E229FD" w:rsidRPr="00E75E18">
        <w:rPr>
          <w:rFonts w:ascii="Angsana New" w:hAnsi="Angsana New"/>
          <w:sz w:val="32"/>
          <w:szCs w:val="32"/>
          <w:cs/>
        </w:rPr>
        <w:t>ส่วนแบ่งกำไร</w:t>
      </w:r>
      <w:r w:rsidR="00E229FD" w:rsidRPr="00E75E1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E229FD" w:rsidRPr="00E75E18">
        <w:rPr>
          <w:rFonts w:ascii="Angsana New" w:hAnsi="Angsana New"/>
          <w:sz w:val="32"/>
          <w:szCs w:val="32"/>
          <w:cs/>
        </w:rPr>
        <w:t>จากเงินลงทุนตามวิธีส่วนได้เสีย</w:t>
      </w:r>
    </w:p>
    <w:p w14:paraId="1B8B7A96" w14:textId="77777777" w:rsidR="00462004" w:rsidRPr="00E75E18" w:rsidRDefault="00462004" w:rsidP="00462004">
      <w:pPr>
        <w:ind w:left="709" w:right="65"/>
        <w:jc w:val="right"/>
        <w:rPr>
          <w:rFonts w:ascii="Angsana New" w:hAnsi="Angsana New"/>
          <w:b/>
          <w:bCs/>
          <w:spacing w:val="-12"/>
          <w:sz w:val="28"/>
          <w:szCs w:val="28"/>
        </w:rPr>
      </w:pPr>
      <w:r w:rsidRPr="00E75E18">
        <w:rPr>
          <w:rFonts w:ascii="Angsana New" w:hAnsi="Angsana New"/>
          <w:b/>
          <w:bCs/>
          <w:spacing w:val="-12"/>
          <w:sz w:val="28"/>
          <w:szCs w:val="28"/>
          <w:cs/>
        </w:rPr>
        <w:t>หน่วย : บาท</w:t>
      </w:r>
    </w:p>
    <w:tbl>
      <w:tblPr>
        <w:tblW w:w="8879" w:type="dxa"/>
        <w:tblInd w:w="990" w:type="dxa"/>
        <w:tblLook w:val="04A0" w:firstRow="1" w:lastRow="0" w:firstColumn="1" w:lastColumn="0" w:noHBand="0" w:noVBand="1"/>
      </w:tblPr>
      <w:tblGrid>
        <w:gridCol w:w="5040"/>
        <w:gridCol w:w="1080"/>
        <w:gridCol w:w="236"/>
        <w:gridCol w:w="1147"/>
        <w:gridCol w:w="236"/>
        <w:gridCol w:w="1140"/>
      </w:tblGrid>
      <w:tr w:rsidR="00B5141A" w:rsidRPr="00E75E18" w14:paraId="185E7BFA" w14:textId="77777777" w:rsidTr="005367A5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EA825D" w14:textId="77777777" w:rsidR="00B5141A" w:rsidRPr="00E75E18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81AA0" w14:textId="77777777" w:rsidR="00B5141A" w:rsidRPr="00E75E18" w:rsidRDefault="00B5141A" w:rsidP="00363AA3">
            <w:pPr>
              <w:ind w:firstLineChars="200" w:firstLine="5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25B19" w14:textId="77777777" w:rsidR="00B5141A" w:rsidRPr="00E75E18" w:rsidRDefault="00B5141A" w:rsidP="00363A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D81EF" w14:textId="77777777" w:rsidR="00B5141A" w:rsidRPr="00E75E18" w:rsidRDefault="00B5141A" w:rsidP="00363AA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260D" w:rsidRPr="00E75E18" w14:paraId="5DA23BB7" w14:textId="77777777" w:rsidTr="005367A5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C6EA9A" w14:textId="77777777" w:rsidR="00FB260D" w:rsidRPr="00E75E18" w:rsidRDefault="00FB260D" w:rsidP="00FB26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230C69" w14:textId="77777777" w:rsidR="00FB260D" w:rsidRPr="00E75E18" w:rsidRDefault="00FB260D" w:rsidP="00FB260D">
            <w:pPr>
              <w:ind w:firstLineChars="200" w:firstLine="5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FD25C" w14:textId="77777777" w:rsidR="00FB260D" w:rsidRPr="00E75E18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618CB" w14:textId="1FEB9EC6" w:rsidR="00FB260D" w:rsidRPr="00E75E18" w:rsidRDefault="00FB260D" w:rsidP="00FB26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12027" w:rsidRPr="00E75E1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209E1" w14:textId="77777777" w:rsidR="00FB260D" w:rsidRPr="00E75E18" w:rsidRDefault="00FB260D" w:rsidP="00FB26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19FF4" w14:textId="46F80048" w:rsidR="00FB260D" w:rsidRPr="00E75E18" w:rsidRDefault="00FB260D" w:rsidP="00FB260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012027" w:rsidRPr="00E75E1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FB260D" w:rsidRPr="00E75E18" w14:paraId="6328A501" w14:textId="77777777" w:rsidTr="005367A5">
        <w:trPr>
          <w:trHeight w:val="38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EB45D" w14:textId="77777777" w:rsidR="00FB260D" w:rsidRPr="00E75E18" w:rsidRDefault="00FB260D" w:rsidP="00FB260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A5410" w14:textId="77777777" w:rsidR="00FB260D" w:rsidRPr="00E75E18" w:rsidRDefault="00FB260D" w:rsidP="00FB260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7C274" w14:textId="77777777" w:rsidR="00FB260D" w:rsidRPr="00E75E18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6BB168" w14:textId="77777777" w:rsidR="00FB260D" w:rsidRPr="00E75E18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1D7BE" w14:textId="77777777" w:rsidR="00FB260D" w:rsidRPr="00E75E18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E82B1" w14:textId="77777777" w:rsidR="00FB260D" w:rsidRPr="00E75E18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60D" w:rsidRPr="00E75E18" w14:paraId="5DB6E035" w14:textId="77777777" w:rsidTr="005367A5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4EF600" w14:textId="77777777" w:rsidR="00FB260D" w:rsidRPr="00E75E18" w:rsidRDefault="00FB260D" w:rsidP="00FB260D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02149" w14:textId="77777777" w:rsidR="00FB260D" w:rsidRPr="00E75E18" w:rsidRDefault="00FB260D" w:rsidP="00FB260D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9CBB5" w14:textId="77777777" w:rsidR="00FB260D" w:rsidRPr="00E75E18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89E97" w14:textId="77777777" w:rsidR="00FB260D" w:rsidRPr="00E75E18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8FDC4" w14:textId="77777777" w:rsidR="00FB260D" w:rsidRPr="00E75E18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C2C28" w14:textId="77777777" w:rsidR="00FB260D" w:rsidRPr="00E75E18" w:rsidRDefault="00FB260D" w:rsidP="00FB26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027" w:rsidRPr="00E75E18" w14:paraId="2FA5A40D" w14:textId="77777777" w:rsidTr="005367A5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43DC0" w14:textId="77777777" w:rsidR="00012027" w:rsidRPr="00E75E18" w:rsidRDefault="00012027" w:rsidP="00012027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อิงค์เจ็ท อิมเมจเจส (ประเทศไทย)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81C930" w14:textId="77777777" w:rsidR="00012027" w:rsidRPr="00E75E18" w:rsidRDefault="00012027" w:rsidP="00012027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197F" w14:textId="77777777" w:rsidR="00012027" w:rsidRPr="00E75E18" w:rsidRDefault="00012027" w:rsidP="00012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ED58E" w14:textId="3DB3A8B1" w:rsidR="00012027" w:rsidRPr="00E75E18" w:rsidRDefault="00A767CC" w:rsidP="00A767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3A02D" w14:textId="77777777" w:rsidR="00012027" w:rsidRPr="00E75E18" w:rsidRDefault="00012027" w:rsidP="000120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648DED" w14:textId="7380B5B0" w:rsidR="00012027" w:rsidRPr="00E75E18" w:rsidRDefault="00012027" w:rsidP="000120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43,488</w:t>
            </w:r>
          </w:p>
        </w:tc>
      </w:tr>
      <w:tr w:rsidR="00012027" w:rsidRPr="00E75E18" w14:paraId="4E12EBC3" w14:textId="77777777" w:rsidTr="005367A5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93503B" w14:textId="77777777" w:rsidR="00012027" w:rsidRPr="00E75E18" w:rsidRDefault="00012027" w:rsidP="00012027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ไอบริก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9A22E" w14:textId="77777777" w:rsidR="00012027" w:rsidRPr="00E75E18" w:rsidRDefault="00012027" w:rsidP="00012027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F81C7" w14:textId="77777777" w:rsidR="00012027" w:rsidRPr="00E75E18" w:rsidRDefault="00012027" w:rsidP="00012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25DB7" w14:textId="7B4AF06E" w:rsidR="00012027" w:rsidRPr="00E75E18" w:rsidRDefault="00A767CC" w:rsidP="000120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(169,590)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1E9F8" w14:textId="77777777" w:rsidR="00012027" w:rsidRPr="00E75E18" w:rsidRDefault="00012027" w:rsidP="000120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B99EEE" w14:textId="1132751F" w:rsidR="00012027" w:rsidRPr="00E75E18" w:rsidRDefault="00012027" w:rsidP="000120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(11,987)</w:t>
            </w:r>
          </w:p>
        </w:tc>
      </w:tr>
      <w:tr w:rsidR="00012027" w:rsidRPr="00E75E18" w14:paraId="488734CD" w14:textId="77777777" w:rsidTr="005367A5">
        <w:trPr>
          <w:trHeight w:val="40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EB6B29" w14:textId="77777777" w:rsidR="00012027" w:rsidRPr="00E75E18" w:rsidRDefault="00012027" w:rsidP="0001202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บริษัทร่วมทางอ้อม</w:t>
            </w: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ถือหุ้นโดย บริษัท พีเอ็กซ์ ซิสเต็ม จำกัด)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ADD22" w14:textId="77777777" w:rsidR="00012027" w:rsidRPr="00E75E18" w:rsidRDefault="00012027" w:rsidP="00012027">
            <w:pPr>
              <w:ind w:firstLineChars="100" w:firstLine="2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824802" w14:textId="77777777" w:rsidR="00012027" w:rsidRPr="00E75E18" w:rsidRDefault="00012027" w:rsidP="00012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1225B" w14:textId="77777777" w:rsidR="00012027" w:rsidRPr="00E75E18" w:rsidRDefault="00012027" w:rsidP="0001202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FEEA6" w14:textId="77777777" w:rsidR="00012027" w:rsidRPr="00E75E18" w:rsidRDefault="00012027" w:rsidP="0001202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33E3B" w14:textId="77777777" w:rsidR="00012027" w:rsidRPr="00E75E18" w:rsidRDefault="00012027" w:rsidP="0001202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2027" w:rsidRPr="00E75E18" w14:paraId="366315A1" w14:textId="77777777" w:rsidTr="005367A5">
        <w:trPr>
          <w:trHeight w:val="38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016E60" w14:textId="77777777" w:rsidR="00012027" w:rsidRPr="00E75E18" w:rsidRDefault="00012027" w:rsidP="00012027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ยู - เร้นท์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3FA70" w14:textId="77777777" w:rsidR="00012027" w:rsidRPr="00E75E18" w:rsidRDefault="00012027" w:rsidP="00012027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DBA947" w14:textId="77777777" w:rsidR="00012027" w:rsidRPr="00E75E18" w:rsidRDefault="00012027" w:rsidP="00012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9D5BE" w14:textId="2D1071EC" w:rsidR="00012027" w:rsidRPr="00E75E18" w:rsidRDefault="00A767CC" w:rsidP="000120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2,247,678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9C8C4" w14:textId="77777777" w:rsidR="00012027" w:rsidRPr="00E75E18" w:rsidRDefault="00012027" w:rsidP="000120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E7F307" w14:textId="10EC492B" w:rsidR="00012027" w:rsidRPr="00E75E18" w:rsidRDefault="00012027" w:rsidP="000120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2,457,249</w:t>
            </w:r>
          </w:p>
        </w:tc>
      </w:tr>
      <w:tr w:rsidR="00012027" w:rsidRPr="00E75E18" w14:paraId="5EF75406" w14:textId="77777777" w:rsidTr="005367A5">
        <w:trPr>
          <w:trHeight w:val="465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41A346" w14:textId="77777777" w:rsidR="00012027" w:rsidRPr="00E75E18" w:rsidRDefault="00012027" w:rsidP="0001202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21697A" w14:textId="77777777" w:rsidR="00012027" w:rsidRPr="00E75E18" w:rsidRDefault="00012027" w:rsidP="00012027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85E3D" w14:textId="77777777" w:rsidR="00012027" w:rsidRPr="00E75E18" w:rsidRDefault="00012027" w:rsidP="00012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6A419CF" w14:textId="0CD16096" w:rsidR="00012027" w:rsidRPr="00E75E18" w:rsidRDefault="00A767CC" w:rsidP="000120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2,078,088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EF743" w14:textId="77777777" w:rsidR="00012027" w:rsidRPr="00E75E18" w:rsidRDefault="00012027" w:rsidP="000120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41E08FBE" w14:textId="7E264DA2" w:rsidR="00012027" w:rsidRPr="00E75E18" w:rsidRDefault="00012027" w:rsidP="0001202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2,488,750</w:t>
            </w:r>
          </w:p>
        </w:tc>
      </w:tr>
    </w:tbl>
    <w:p w14:paraId="515F4884" w14:textId="77777777" w:rsidR="008F60F9" w:rsidRPr="00E75E18" w:rsidRDefault="008F60F9" w:rsidP="00932E06">
      <w:pPr>
        <w:pStyle w:val="BlockText"/>
        <w:ind w:left="0"/>
        <w:jc w:val="thaiDistribute"/>
        <w:rPr>
          <w:rFonts w:ascii="Calibri" w:eastAsia="Calibri" w:hAnsi="Calibri" w:cs="Cordia New"/>
          <w:sz w:val="20"/>
          <w:szCs w:val="20"/>
        </w:rPr>
      </w:pPr>
    </w:p>
    <w:p w14:paraId="4F6DBDBA" w14:textId="41F5AB2B" w:rsidR="00283580" w:rsidRPr="00E75E18" w:rsidRDefault="00E5581B" w:rsidP="005E615D">
      <w:pPr>
        <w:pStyle w:val="BlockText"/>
        <w:tabs>
          <w:tab w:val="left" w:pos="567"/>
        </w:tabs>
        <w:ind w:left="0"/>
        <w:jc w:val="thaiDistribute"/>
        <w:rPr>
          <w:rFonts w:ascii="Angsana New" w:hAnsi="Angsana New" w:cs="Angsana New"/>
          <w:b/>
          <w:bCs/>
          <w:cs/>
        </w:rPr>
      </w:pPr>
      <w:r w:rsidRPr="00E75E18">
        <w:rPr>
          <w:rFonts w:ascii="Angsana New" w:hAnsi="Angsana New" w:hint="cs"/>
          <w:b/>
          <w:bCs/>
          <w:lang w:val="en-GB"/>
        </w:rPr>
        <w:t>9</w:t>
      </w:r>
      <w:r w:rsidR="00283580" w:rsidRPr="00E75E18">
        <w:rPr>
          <w:rFonts w:ascii="Angsana New" w:hAnsi="Angsana New"/>
          <w:b/>
          <w:bCs/>
        </w:rPr>
        <w:t>.</w:t>
      </w:r>
      <w:r w:rsidR="00283580" w:rsidRPr="00E75E18">
        <w:rPr>
          <w:rFonts w:ascii="Angsana New" w:hAnsi="Angsana New"/>
          <w:b/>
          <w:bCs/>
        </w:rPr>
        <w:tab/>
      </w:r>
      <w:r w:rsidR="00283580" w:rsidRPr="00E75E18">
        <w:rPr>
          <w:rFonts w:ascii="Angsana New" w:hAnsi="Angsana New" w:cs="Angsana New"/>
          <w:b/>
          <w:bCs/>
          <w:cs/>
        </w:rPr>
        <w:t>เงินลงทุนระยะยาวอื่น</w:t>
      </w:r>
    </w:p>
    <w:p w14:paraId="4014773D" w14:textId="77777777" w:rsidR="00283580" w:rsidRPr="00E75E18" w:rsidRDefault="00283580" w:rsidP="005E615D">
      <w:pPr>
        <w:ind w:left="567" w:right="65"/>
        <w:jc w:val="both"/>
        <w:rPr>
          <w:rFonts w:ascii="Angsana New" w:hAnsi="Angsana New"/>
          <w:spacing w:val="-12"/>
          <w:sz w:val="32"/>
          <w:szCs w:val="32"/>
        </w:rPr>
      </w:pPr>
      <w:r w:rsidRPr="00E75E18">
        <w:rPr>
          <w:rFonts w:ascii="Angsana New" w:hAnsi="Angsana New"/>
          <w:spacing w:val="-12"/>
          <w:sz w:val="32"/>
          <w:szCs w:val="32"/>
          <w:cs/>
        </w:rPr>
        <w:t>เงินลงทุนระยะยาวอื</w:t>
      </w:r>
      <w:r w:rsidRPr="00E75E18">
        <w:rPr>
          <w:rFonts w:ascii="Angsana New" w:hAnsi="Angsana New" w:hint="cs"/>
          <w:spacing w:val="-12"/>
          <w:sz w:val="32"/>
          <w:szCs w:val="32"/>
          <w:cs/>
        </w:rPr>
        <w:t>่</w:t>
      </w:r>
      <w:r w:rsidRPr="00E75E18">
        <w:rPr>
          <w:rFonts w:ascii="Angsana New" w:hAnsi="Angsana New"/>
          <w:spacing w:val="-12"/>
          <w:sz w:val="32"/>
          <w:szCs w:val="32"/>
          <w:cs/>
        </w:rPr>
        <w:t>น</w:t>
      </w:r>
      <w:r w:rsidRPr="00E75E18">
        <w:rPr>
          <w:rFonts w:ascii="Angsana New" w:hAnsi="Angsana New" w:hint="cs"/>
          <w:spacing w:val="-12"/>
          <w:sz w:val="32"/>
          <w:szCs w:val="32"/>
          <w:cs/>
        </w:rPr>
        <w:t xml:space="preserve"> มีดังนี้</w:t>
      </w:r>
    </w:p>
    <w:p w14:paraId="6C2F43DD" w14:textId="77777777" w:rsidR="006431E8" w:rsidRPr="00E75E18" w:rsidRDefault="003D03FC" w:rsidP="001E3F4E">
      <w:pPr>
        <w:ind w:left="709" w:right="65"/>
        <w:jc w:val="right"/>
        <w:rPr>
          <w:rFonts w:ascii="Angsana New" w:hAnsi="Angsana New"/>
          <w:b/>
          <w:bCs/>
          <w:spacing w:val="-12"/>
          <w:sz w:val="28"/>
          <w:szCs w:val="28"/>
        </w:rPr>
      </w:pPr>
      <w:bookmarkStart w:id="36" w:name="_Hlk70959804"/>
      <w:r w:rsidRPr="00E75E18">
        <w:rPr>
          <w:rFonts w:ascii="Angsana New" w:hAnsi="Angsana New"/>
          <w:b/>
          <w:bCs/>
          <w:spacing w:val="-12"/>
          <w:sz w:val="28"/>
          <w:szCs w:val="28"/>
          <w:cs/>
        </w:rPr>
        <w:t>หน่วย : บาท</w:t>
      </w:r>
    </w:p>
    <w:bookmarkEnd w:id="36"/>
    <w:tbl>
      <w:tblPr>
        <w:tblW w:w="9383" w:type="dxa"/>
        <w:tblInd w:w="513" w:type="dxa"/>
        <w:tblLook w:val="04A0" w:firstRow="1" w:lastRow="0" w:firstColumn="1" w:lastColumn="0" w:noHBand="0" w:noVBand="1"/>
      </w:tblPr>
      <w:tblGrid>
        <w:gridCol w:w="4077"/>
        <w:gridCol w:w="1160"/>
        <w:gridCol w:w="222"/>
        <w:gridCol w:w="1160"/>
        <w:gridCol w:w="222"/>
        <w:gridCol w:w="1160"/>
        <w:gridCol w:w="222"/>
        <w:gridCol w:w="1160"/>
      </w:tblGrid>
      <w:tr w:rsidR="008E26D2" w:rsidRPr="00E75E18" w14:paraId="646E5988" w14:textId="77777777" w:rsidTr="005367A5">
        <w:trPr>
          <w:trHeight w:val="408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B53EB" w14:textId="77777777" w:rsidR="008E26D2" w:rsidRPr="00E75E18" w:rsidRDefault="008E26D2" w:rsidP="008E26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DF4819" w14:textId="77777777" w:rsidR="008E26D2" w:rsidRPr="00E75E18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DA5F3" w14:textId="77777777" w:rsidR="008E26D2" w:rsidRPr="00E75E18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341DF7" w14:textId="77777777" w:rsidR="008E26D2" w:rsidRPr="00E75E18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26D2" w:rsidRPr="00E75E18" w14:paraId="3862DF66" w14:textId="77777777" w:rsidTr="005367A5">
        <w:trPr>
          <w:trHeight w:val="384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D9736" w14:textId="77777777" w:rsidR="008E26D2" w:rsidRPr="00E75E18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EE689" w14:textId="05F07754" w:rsidR="008E26D2" w:rsidRPr="00E75E18" w:rsidRDefault="00E5581B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012027"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EC93F" w14:textId="77777777" w:rsidR="008E26D2" w:rsidRPr="00E75E18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B478F" w14:textId="30F49E05" w:rsidR="008E26D2" w:rsidRPr="00E75E18" w:rsidRDefault="00E5581B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012027"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51256" w14:textId="77777777" w:rsidR="008E26D2" w:rsidRPr="00E75E18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D61D5" w14:textId="5F2F19F1" w:rsidR="008E26D2" w:rsidRPr="00E75E18" w:rsidRDefault="00E5581B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012027"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EF421" w14:textId="77777777" w:rsidR="008E26D2" w:rsidRPr="00E75E18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88854" w14:textId="6C1E460C" w:rsidR="008E26D2" w:rsidRPr="00E75E18" w:rsidRDefault="00E5581B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012027"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8E26D2" w:rsidRPr="00E75E18" w14:paraId="6B56ED2A" w14:textId="77777777" w:rsidTr="005367A5">
        <w:trPr>
          <w:trHeight w:val="720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2093" w14:textId="77777777" w:rsidR="008E26D2" w:rsidRPr="00E75E18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B7D0C" w14:textId="77777777" w:rsidR="008E26D2" w:rsidRPr="00E75E18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006F" w14:textId="77777777" w:rsidR="008E26D2" w:rsidRPr="00E75E18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02A2AE" w14:textId="2A946202" w:rsidR="008E26D2" w:rsidRPr="00E75E18" w:rsidRDefault="005609A8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A687" w14:textId="77777777" w:rsidR="008E26D2" w:rsidRPr="00E75E18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C8786" w14:textId="77777777" w:rsidR="008E26D2" w:rsidRPr="00E75E18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EA89" w14:textId="77777777" w:rsidR="008E26D2" w:rsidRPr="00E75E18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D4EDA" w14:textId="76CDC15E" w:rsidR="008E26D2" w:rsidRPr="00E75E18" w:rsidRDefault="005609A8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8E26D2" w:rsidRPr="00E75E18" w14:paraId="108D07AB" w14:textId="77777777" w:rsidTr="005367A5">
        <w:trPr>
          <w:trHeight w:val="384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5AB9" w14:textId="77777777" w:rsidR="008E26D2" w:rsidRPr="00E75E18" w:rsidRDefault="008E26D2" w:rsidP="008E26D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6256E" w14:textId="77777777" w:rsidR="008E26D2" w:rsidRPr="00E75E18" w:rsidRDefault="008E26D2" w:rsidP="008E26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6A59C" w14:textId="77777777" w:rsidR="008E26D2" w:rsidRPr="00E75E18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C1CF0" w14:textId="77777777" w:rsidR="008E26D2" w:rsidRPr="00E75E18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FB74" w14:textId="77777777" w:rsidR="008E26D2" w:rsidRPr="00E75E18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169ED" w14:textId="77777777" w:rsidR="008E26D2" w:rsidRPr="00E75E18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B2AB" w14:textId="77777777" w:rsidR="008E26D2" w:rsidRPr="00E75E18" w:rsidRDefault="008E26D2" w:rsidP="008E26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8107A" w14:textId="77777777" w:rsidR="008E26D2" w:rsidRPr="00E75E18" w:rsidRDefault="008E26D2" w:rsidP="008E26D2">
            <w:pPr>
              <w:rPr>
                <w:rFonts w:ascii="Times New Roman" w:hAnsi="Times New Roman" w:cs="Times New Roman"/>
              </w:rPr>
            </w:pPr>
          </w:p>
        </w:tc>
      </w:tr>
      <w:tr w:rsidR="005609A8" w:rsidRPr="00E75E18" w14:paraId="46C635B7" w14:textId="77777777" w:rsidTr="005367A5">
        <w:trPr>
          <w:trHeight w:val="384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DB9A" w14:textId="5D714817" w:rsidR="005609A8" w:rsidRPr="00E75E18" w:rsidRDefault="005609A8" w:rsidP="005609A8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เอเซีย เอ็กซิบิ</w:t>
            </w:r>
            <w:r w:rsidR="00CB17F3"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</w:t>
            </w: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ชั่น เซอร์วิสเซส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6A6C" w14:textId="77777777" w:rsidR="005609A8" w:rsidRPr="00E75E18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BC60" w14:textId="77777777" w:rsidR="005609A8" w:rsidRPr="00E75E18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E948D" w14:textId="525C9F12" w:rsidR="005609A8" w:rsidRPr="00E75E18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D1B7" w14:textId="77777777" w:rsidR="005609A8" w:rsidRPr="00E75E18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5A48" w14:textId="77777777" w:rsidR="005609A8" w:rsidRPr="00E75E18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35F35" w14:textId="77777777" w:rsidR="005609A8" w:rsidRPr="00E75E18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87967" w14:textId="569CD95A" w:rsidR="005609A8" w:rsidRPr="00E75E18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609A8" w:rsidRPr="00E75E18" w14:paraId="0A56DCB6" w14:textId="77777777" w:rsidTr="005367A5">
        <w:trPr>
          <w:trHeight w:val="384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8A64" w14:textId="77777777" w:rsidR="005609A8" w:rsidRPr="00E75E18" w:rsidRDefault="005609A8" w:rsidP="005609A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ยูเท็กซ์ เซอร์วิสเซส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0128" w14:textId="77777777" w:rsidR="005609A8" w:rsidRPr="00E75E18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A4BC7" w14:textId="77777777" w:rsidR="005609A8" w:rsidRPr="00E75E18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9C884" w14:textId="6EA76B40" w:rsidR="005609A8" w:rsidRPr="00E75E18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44C5" w14:textId="77777777" w:rsidR="005609A8" w:rsidRPr="00E75E18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12B15" w14:textId="77777777" w:rsidR="005609A8" w:rsidRPr="00E75E18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A597" w14:textId="77777777" w:rsidR="005609A8" w:rsidRPr="00E75E18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346FA" w14:textId="132ABD6A" w:rsidR="005609A8" w:rsidRPr="00E75E18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609A8" w:rsidRPr="00E75E18" w14:paraId="37FC0FD6" w14:textId="77777777" w:rsidTr="005367A5">
        <w:trPr>
          <w:trHeight w:val="384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D735" w14:textId="77777777" w:rsidR="005609A8" w:rsidRPr="00E75E18" w:rsidRDefault="005609A8" w:rsidP="005609A8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เอ พลัส ยูทิลิตี้ แมเนจเมนท์ จำกัด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E2B9" w14:textId="77777777" w:rsidR="005609A8" w:rsidRPr="00E75E18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79E37" w14:textId="77777777" w:rsidR="005609A8" w:rsidRPr="00E75E18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6D50A3" w14:textId="189486EA" w:rsidR="005609A8" w:rsidRPr="00E75E18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60F3" w14:textId="77777777" w:rsidR="005609A8" w:rsidRPr="00E75E18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F4B0" w14:textId="77777777" w:rsidR="005609A8" w:rsidRPr="00E75E18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D66E" w14:textId="77777777" w:rsidR="005609A8" w:rsidRPr="00E75E18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39A4" w14:textId="52E097A7" w:rsidR="005609A8" w:rsidRPr="00E75E18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B22E8" w:rsidRPr="00E75E18" w14:paraId="73BE4E77" w14:textId="77777777" w:rsidTr="005367A5">
        <w:trPr>
          <w:trHeight w:val="384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B9B3" w14:textId="77777777" w:rsidR="007B22E8" w:rsidRPr="00E75E18" w:rsidRDefault="007B22E8" w:rsidP="00E16C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 ยูเท็กซ์ เหนือ จำกัด</w:t>
            </w: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B5A9" w14:textId="77777777" w:rsidR="007B22E8" w:rsidRPr="00E75E18" w:rsidRDefault="007B22E8" w:rsidP="00E16C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DFA0" w14:textId="77777777" w:rsidR="007B22E8" w:rsidRPr="00E75E18" w:rsidRDefault="007B22E8" w:rsidP="00E16C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870BEAF" w14:textId="77777777" w:rsidR="007B22E8" w:rsidRPr="00E75E18" w:rsidRDefault="007B22E8" w:rsidP="00E16C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03D4F" w14:textId="77777777" w:rsidR="007B22E8" w:rsidRPr="00E75E18" w:rsidRDefault="007B22E8" w:rsidP="00E16C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AB62" w14:textId="77777777" w:rsidR="007B22E8" w:rsidRPr="00E75E18" w:rsidRDefault="007B22E8" w:rsidP="00E16C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A478" w14:textId="77777777" w:rsidR="007B22E8" w:rsidRPr="00E75E18" w:rsidRDefault="007B22E8" w:rsidP="00E16C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D6F93" w14:textId="77777777" w:rsidR="007B22E8" w:rsidRPr="00E75E18" w:rsidRDefault="007B22E8" w:rsidP="00E16C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609A8" w:rsidRPr="00E75E18" w14:paraId="4E69AB40" w14:textId="77777777" w:rsidTr="005367A5">
        <w:trPr>
          <w:trHeight w:val="384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53E4" w14:textId="77777777" w:rsidR="005609A8" w:rsidRPr="00E75E18" w:rsidRDefault="005609A8" w:rsidP="005609A8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รวมเงินลงทุนระยะยาวอื่น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70C33" w14:textId="77777777" w:rsidR="005609A8" w:rsidRPr="00E75E18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C71B" w14:textId="77777777" w:rsidR="005609A8" w:rsidRPr="00E75E18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C25B0E" w14:textId="2BCB4AE5" w:rsidR="005609A8" w:rsidRPr="00E75E18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C18DA" w14:textId="77777777" w:rsidR="005609A8" w:rsidRPr="00E75E18" w:rsidRDefault="005609A8" w:rsidP="005609A8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24B32" w14:textId="77777777" w:rsidR="005609A8" w:rsidRPr="00E75E18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B9B7F" w14:textId="77777777" w:rsidR="005609A8" w:rsidRPr="00E75E18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94B46" w14:textId="33C0DDEF" w:rsidR="005609A8" w:rsidRPr="00E75E18" w:rsidRDefault="005609A8" w:rsidP="005609A8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5F1D9144" w14:textId="6D831EC1" w:rsidR="007B22E8" w:rsidRPr="00E75E18" w:rsidRDefault="0046635C" w:rsidP="007B22E8">
      <w:pPr>
        <w:pStyle w:val="BlockText"/>
        <w:tabs>
          <w:tab w:val="left" w:pos="709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  <w:sz w:val="24"/>
          <w:szCs w:val="24"/>
        </w:rPr>
      </w:pPr>
      <w:r w:rsidRPr="00E75E18">
        <w:rPr>
          <w:rFonts w:ascii="Angsana New" w:hAnsi="Angsana New" w:cs="Angsana New"/>
          <w:sz w:val="10"/>
          <w:szCs w:val="10"/>
        </w:rPr>
        <w:br/>
      </w:r>
    </w:p>
    <w:p w14:paraId="32A0CB04" w14:textId="0C5ACD5A" w:rsidR="000E7C76" w:rsidRPr="00E75E18" w:rsidRDefault="000E7C76" w:rsidP="001E3F4E">
      <w:pPr>
        <w:pStyle w:val="BlockText"/>
        <w:tabs>
          <w:tab w:val="left" w:pos="709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  <w:sz w:val="24"/>
          <w:szCs w:val="24"/>
          <w:lang w:val="en-GB"/>
        </w:rPr>
      </w:pPr>
    </w:p>
    <w:p w14:paraId="595C16B8" w14:textId="77777777" w:rsidR="000E7C76" w:rsidRPr="00E75E18" w:rsidRDefault="000E7C76" w:rsidP="001E3F4E">
      <w:pPr>
        <w:pStyle w:val="BlockText"/>
        <w:tabs>
          <w:tab w:val="left" w:pos="709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  <w:sz w:val="24"/>
          <w:szCs w:val="24"/>
        </w:rPr>
      </w:pPr>
    </w:p>
    <w:p w14:paraId="71A2F6B5" w14:textId="77777777" w:rsidR="000E7C76" w:rsidRPr="00E75E18" w:rsidRDefault="000E7C76" w:rsidP="000E7C76">
      <w:pPr>
        <w:pStyle w:val="BlockText"/>
        <w:tabs>
          <w:tab w:val="left" w:pos="709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  <w:sz w:val="24"/>
          <w:szCs w:val="24"/>
        </w:rPr>
      </w:pPr>
    </w:p>
    <w:p w14:paraId="11B1318B" w14:textId="77777777" w:rsidR="009256F8" w:rsidRPr="00E75E18" w:rsidRDefault="009256F8" w:rsidP="000E7C76">
      <w:pPr>
        <w:pStyle w:val="BlockText"/>
        <w:tabs>
          <w:tab w:val="left" w:pos="709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  <w:sz w:val="24"/>
          <w:szCs w:val="24"/>
        </w:rPr>
      </w:pPr>
    </w:p>
    <w:p w14:paraId="5A04A6BF" w14:textId="77777777" w:rsidR="0058436B" w:rsidRPr="00E75E18" w:rsidRDefault="0058436B" w:rsidP="000E7C76">
      <w:pPr>
        <w:pStyle w:val="BlockText"/>
        <w:tabs>
          <w:tab w:val="left" w:pos="709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  <w:sz w:val="24"/>
          <w:szCs w:val="24"/>
        </w:rPr>
      </w:pPr>
    </w:p>
    <w:p w14:paraId="371DCA74" w14:textId="77777777" w:rsidR="009256F8" w:rsidRPr="00E75E18" w:rsidRDefault="009256F8" w:rsidP="000E7C76">
      <w:pPr>
        <w:pStyle w:val="BlockText"/>
        <w:tabs>
          <w:tab w:val="left" w:pos="709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  <w:sz w:val="24"/>
          <w:szCs w:val="24"/>
        </w:rPr>
      </w:pPr>
    </w:p>
    <w:p w14:paraId="7D85ED7A" w14:textId="77777777" w:rsidR="000E7C76" w:rsidRPr="00E75E18" w:rsidRDefault="000E7C76" w:rsidP="000E7C76">
      <w:pPr>
        <w:pStyle w:val="BlockText"/>
        <w:tabs>
          <w:tab w:val="left" w:pos="709"/>
        </w:tabs>
        <w:spacing w:before="120" w:line="192" w:lineRule="auto"/>
        <w:ind w:left="0" w:right="62"/>
        <w:jc w:val="left"/>
        <w:rPr>
          <w:rFonts w:ascii="Angsana New" w:hAnsi="Angsana New"/>
          <w:b/>
          <w:bCs/>
          <w:sz w:val="24"/>
          <w:szCs w:val="24"/>
        </w:rPr>
      </w:pPr>
    </w:p>
    <w:p w14:paraId="4737D0D2" w14:textId="724D4539" w:rsidR="00283580" w:rsidRPr="00E75E18" w:rsidRDefault="00283580" w:rsidP="003521A8">
      <w:pPr>
        <w:pStyle w:val="BlockText"/>
        <w:spacing w:before="120" w:line="192" w:lineRule="auto"/>
        <w:ind w:left="540" w:right="62" w:hanging="540"/>
        <w:jc w:val="left"/>
        <w:rPr>
          <w:rFonts w:ascii="Angsana New" w:hAnsi="Angsana New"/>
          <w:b/>
          <w:bCs/>
        </w:rPr>
      </w:pPr>
      <w:r w:rsidRPr="00E75E18">
        <w:rPr>
          <w:rFonts w:ascii="Angsana New" w:hAnsi="Angsana New"/>
          <w:b/>
          <w:bCs/>
        </w:rPr>
        <w:lastRenderedPageBreak/>
        <w:t>1</w:t>
      </w:r>
      <w:r w:rsidR="00E5581B" w:rsidRPr="00E75E18">
        <w:rPr>
          <w:rFonts w:ascii="Angsana New" w:hAnsi="Angsana New" w:hint="cs"/>
          <w:b/>
          <w:bCs/>
          <w:lang w:val="en-GB"/>
        </w:rPr>
        <w:t>0</w:t>
      </w:r>
      <w:r w:rsidRPr="00E75E18">
        <w:rPr>
          <w:rFonts w:ascii="Angsana New" w:hAnsi="Angsana New"/>
          <w:b/>
          <w:bCs/>
        </w:rPr>
        <w:t>.</w:t>
      </w:r>
      <w:r w:rsidRPr="00E75E18">
        <w:rPr>
          <w:rFonts w:ascii="Angsana New" w:hAnsi="Angsana New"/>
          <w:b/>
          <w:bCs/>
        </w:rPr>
        <w:tab/>
      </w:r>
      <w:r w:rsidRPr="00E75E18">
        <w:rPr>
          <w:rFonts w:ascii="Angsana New" w:hAnsi="Angsana New"/>
          <w:b/>
          <w:bCs/>
          <w:cs/>
        </w:rPr>
        <w:t>ที่ดิน อาคารและอุปกรณ์</w:t>
      </w:r>
    </w:p>
    <w:p w14:paraId="4352D04C" w14:textId="77777777" w:rsidR="00283580" w:rsidRPr="00E75E18" w:rsidRDefault="00283580" w:rsidP="003521A8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/>
        <w:ind w:left="540" w:hanging="540"/>
        <w:rPr>
          <w:rFonts w:ascii="Angsana New" w:hAnsi="Angsana New"/>
          <w:sz w:val="28"/>
          <w:szCs w:val="28"/>
        </w:rPr>
      </w:pPr>
      <w:r w:rsidRPr="00E75E18">
        <w:rPr>
          <w:rFonts w:ascii="Angsana New" w:hAnsi="Angsana New" w:hint="cs"/>
          <w:sz w:val="32"/>
          <w:szCs w:val="32"/>
          <w:cs/>
        </w:rPr>
        <w:tab/>
      </w:r>
      <w:r w:rsidR="00DB5E18" w:rsidRPr="00E75E18">
        <w:rPr>
          <w:rFonts w:ascii="Angsana New" w:hAnsi="Angsana New"/>
          <w:sz w:val="32"/>
          <w:szCs w:val="32"/>
          <w:cs/>
        </w:rPr>
        <w:t>ที่ดิน อาคารและอุปกรณ์ ประกอบด้วย</w:t>
      </w:r>
    </w:p>
    <w:p w14:paraId="5B0DBC70" w14:textId="77777777" w:rsidR="00A8722B" w:rsidRPr="00E75E18" w:rsidRDefault="00283580" w:rsidP="00B34E60">
      <w:pPr>
        <w:tabs>
          <w:tab w:val="left" w:pos="7560"/>
        </w:tabs>
        <w:ind w:left="418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E75E18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tbl>
      <w:tblPr>
        <w:tblW w:w="11439" w:type="dxa"/>
        <w:tblInd w:w="540" w:type="dxa"/>
        <w:tblLook w:val="04A0" w:firstRow="1" w:lastRow="0" w:firstColumn="1" w:lastColumn="0" w:noHBand="0" w:noVBand="1"/>
      </w:tblPr>
      <w:tblGrid>
        <w:gridCol w:w="3830"/>
        <w:gridCol w:w="1114"/>
        <w:gridCol w:w="1035"/>
        <w:gridCol w:w="1035"/>
        <w:gridCol w:w="1030"/>
        <w:gridCol w:w="1114"/>
        <w:gridCol w:w="2281"/>
      </w:tblGrid>
      <w:tr w:rsidR="00FB260D" w:rsidRPr="00E75E18" w14:paraId="5B62988F" w14:textId="77777777" w:rsidTr="002A7DF8">
        <w:trPr>
          <w:trHeight w:val="516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AE59B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bookmarkStart w:id="37" w:name="_Hlk150095641"/>
          </w:p>
        </w:tc>
        <w:tc>
          <w:tcPr>
            <w:tcW w:w="7609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D7303D" w14:textId="77777777" w:rsidR="00FB260D" w:rsidRPr="00E75E18" w:rsidRDefault="00FB260D" w:rsidP="00A04CD9">
            <w:pPr>
              <w:ind w:hanging="220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B260D" w:rsidRPr="00E75E18" w14:paraId="01AAB73E" w14:textId="77777777" w:rsidTr="002A7DF8">
        <w:trPr>
          <w:gridAfter w:val="1"/>
          <w:wAfter w:w="2281" w:type="dxa"/>
          <w:trHeight w:val="516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37E49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F90BCA3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6EA1BECF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E22064E" w14:textId="3B90E8C5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112BA9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58C8F6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24B0E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A608B7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5A929E7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65B93917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DD00DB6" w14:textId="1A8C7F42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112BA9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FB260D" w:rsidRPr="00E75E18" w14:paraId="15748784" w14:textId="77777777" w:rsidTr="002A7DF8">
        <w:trPr>
          <w:gridAfter w:val="1"/>
          <w:wAfter w:w="2281" w:type="dxa"/>
          <w:trHeight w:val="516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47AE0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2AA372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CFC22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F189FE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47AB23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07D640F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B260D" w:rsidRPr="00E75E18" w14:paraId="23BA25B8" w14:textId="77777777" w:rsidTr="002A7DF8">
        <w:trPr>
          <w:gridAfter w:val="1"/>
          <w:wAfter w:w="2281" w:type="dxa"/>
          <w:trHeight w:val="699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7F945E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636BA394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F3EE8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CD1176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23CB23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4CD71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B260D" w:rsidRPr="00E75E18" w14:paraId="7986F605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45CA21" w14:textId="77777777" w:rsidR="00FB260D" w:rsidRPr="00E75E18" w:rsidRDefault="00FB260D" w:rsidP="00A04CD9">
            <w:pPr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681601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0D8D0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A8319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42044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867D70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</w:tr>
      <w:tr w:rsidR="00E93E19" w:rsidRPr="00E75E18" w14:paraId="02E62E76" w14:textId="77777777" w:rsidTr="00625A27">
        <w:trPr>
          <w:gridAfter w:val="1"/>
          <w:wAfter w:w="2281" w:type="dxa"/>
          <w:trHeight w:val="144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910D5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278E54" w14:textId="4581FFF5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15,782,621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BE2EA" w14:textId="5396B3C8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CFFE8" w14:textId="33AD3106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2130B" w14:textId="77777777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14378" w14:textId="0EF84CBC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</w:tr>
      <w:tr w:rsidR="00E93E19" w:rsidRPr="00E75E18" w14:paraId="3ECAB93A" w14:textId="77777777" w:rsidTr="00625A27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117F8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มูลค่าเพิ่มจากการตีราคา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15A4B" w14:textId="278358E1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39,217,379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1A784" w14:textId="562695FF" w:rsidR="00E93E19" w:rsidRPr="00E75E18" w:rsidRDefault="0046085D" w:rsidP="0046085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45C9A" w14:textId="163E7BDD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16C84" w14:textId="77777777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CE570" w14:textId="2F6B42DE" w:rsidR="00E93E19" w:rsidRPr="00E75E18" w:rsidRDefault="0046085D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54,217,379</w:t>
            </w:r>
            <w:r w:rsidR="00E93E19"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E93E19" w:rsidRPr="00E75E18" w14:paraId="046046B9" w14:textId="77777777" w:rsidTr="00625A27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0C11D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D1D40" w14:textId="09D14E45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445,025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7DE12" w14:textId="496CDF9B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F1D66" w14:textId="7622881A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7A91F" w14:textId="77777777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FE6A7" w14:textId="128A55A4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</w:tr>
      <w:tr w:rsidR="00E93E19" w:rsidRPr="00E75E18" w14:paraId="66B16824" w14:textId="77777777" w:rsidTr="00625A27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5E791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11A701" w14:textId="4CCE7BD2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727,602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0989F" w14:textId="70CB0EAE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BDBA4" w14:textId="25CC3DD7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5C7D2" w14:textId="77777777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F8155" w14:textId="1BF44214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</w:tr>
      <w:tr w:rsidR="00E93E19" w:rsidRPr="00E75E18" w14:paraId="2C0B756E" w14:textId="77777777" w:rsidTr="00625A27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50F7F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05832" w14:textId="1489C68A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135,919,424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466EE" w14:textId="137395EC" w:rsidR="00E93E19" w:rsidRPr="00E75E18" w:rsidRDefault="00AE72C5" w:rsidP="00E04DC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="00E93E19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200</w:t>
            </w:r>
            <w:r w:rsidR="00E93E19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DA076" w14:textId="66A0B2F5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200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000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1AD34" w14:textId="77777777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E71AA" w14:textId="4A8B5E08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135,919,424 </w:t>
            </w:r>
          </w:p>
        </w:tc>
      </w:tr>
      <w:tr w:rsidR="00E93E19" w:rsidRPr="00E75E18" w14:paraId="387A8379" w14:textId="77777777" w:rsidTr="00625A27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A4BB4D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2579C" w14:textId="7DAE5233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8,168,630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BEF4" w14:textId="38FF0D17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59B31" w14:textId="276D2644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F66B8" w14:textId="16892AE2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2,770,000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451FE" w14:textId="11AB08E6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10,938,630 </w:t>
            </w:r>
          </w:p>
        </w:tc>
      </w:tr>
      <w:tr w:rsidR="00E93E19" w:rsidRPr="00E75E18" w14:paraId="7FB2C849" w14:textId="77777777" w:rsidTr="00625A27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1278B8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E1ACA" w14:textId="10ED07BC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22,231,232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67918" w14:textId="4BE251DF" w:rsidR="00E93E19" w:rsidRPr="00E75E18" w:rsidRDefault="00AE72C5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571</w:t>
            </w:r>
            <w:r w:rsidR="00E93E19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627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07305" w14:textId="18CAF221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685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423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976D7" w14:textId="15AB3F94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13,500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0B87F" w14:textId="1A89EBA3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22,130,936 </w:t>
            </w:r>
          </w:p>
        </w:tc>
      </w:tr>
      <w:tr w:rsidR="00E93E19" w:rsidRPr="00E75E18" w14:paraId="395C4606" w14:textId="77777777" w:rsidTr="00625A27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A84CB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5255A" w14:textId="0CB35079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12,324,327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6E414" w14:textId="72ACA8B3" w:rsidR="00E93E19" w:rsidRPr="00E75E18" w:rsidRDefault="00AE72C5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="00E93E19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604</w:t>
            </w:r>
            <w:r w:rsidR="00E93E19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8D32B" w14:textId="68FC1A6B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133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385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9F4DC" w14:textId="77777777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36667" w14:textId="44BD1731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11,795,21</w:t>
            </w:r>
            <w:r w:rsidR="00AE72C5"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4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E93E19" w:rsidRPr="00E75E18" w14:paraId="505B5781" w14:textId="77777777" w:rsidTr="00625A27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72E65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BBA6D7" w14:textId="16358911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3,043,886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C7141" w14:textId="2BA60A24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19AB6" w14:textId="715A2A50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26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650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918A0" w14:textId="77777777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28A2B" w14:textId="25EF0174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3,017,236 </w:t>
            </w:r>
          </w:p>
        </w:tc>
      </w:tr>
      <w:tr w:rsidR="00E93E19" w:rsidRPr="00E75E18" w14:paraId="6046A79D" w14:textId="77777777" w:rsidTr="00625A27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38DF6E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06A8F" w14:textId="5EFB1A90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18,767,180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4C37E" w14:textId="35DFD4C1" w:rsidR="00E93E19" w:rsidRPr="00E75E18" w:rsidRDefault="00AE72C5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618</w:t>
            </w:r>
            <w:r w:rsidR="00E93E19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597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CA6EA" w14:textId="629E812D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419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314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C5FA8" w14:textId="77777777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EAB83" w14:textId="6B12E0D9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18,966,463 </w:t>
            </w:r>
          </w:p>
        </w:tc>
      </w:tr>
      <w:tr w:rsidR="00E93E19" w:rsidRPr="00E75E18" w14:paraId="7929ACE5" w14:textId="77777777" w:rsidTr="00625A27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9928E0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C1D000" w14:textId="72E2548E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50,387,230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555370" w14:textId="1BDFD84E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EB573" w14:textId="65E1558B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(2,849,763)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33B461" w14:textId="0BBE206B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(13,500)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9B982B" w14:textId="5B1D57BF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47,523,967 </w:t>
            </w:r>
          </w:p>
        </w:tc>
      </w:tr>
      <w:tr w:rsidR="00E93E19" w:rsidRPr="00E75E18" w14:paraId="3D235D0B" w14:textId="77777777" w:rsidTr="00625A27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DAC719" w14:textId="77777777" w:rsidR="00E93E19" w:rsidRPr="00E75E18" w:rsidRDefault="00E93E19" w:rsidP="00E93E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รวมราคาทุนและราคาที่ตีใหม่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14F84D" w14:textId="035427FB" w:rsidR="00E93E19" w:rsidRPr="00E75E18" w:rsidRDefault="00E93E19" w:rsidP="00E93E1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307</w:t>
            </w:r>
            <w:r w:rsidRPr="00E75E18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E75E18">
              <w:rPr>
                <w:rFonts w:ascii="Angsana New" w:hAnsi="Angsana New"/>
                <w:sz w:val="24"/>
                <w:szCs w:val="24"/>
              </w:rPr>
              <w:t>014,53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6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6833B" w14:textId="76DB11BB" w:rsidR="00E93E19" w:rsidRPr="00E75E18" w:rsidRDefault="00AE72C5" w:rsidP="00E93E1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19</w:t>
            </w:r>
            <w:r w:rsidR="00E93E19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994</w:t>
            </w:r>
            <w:r w:rsidR="00E93E19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53F6F" w14:textId="78F01E8B" w:rsidR="00E93E19" w:rsidRPr="00E75E18" w:rsidRDefault="00E93E19" w:rsidP="00E93E1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314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53</w:t>
            </w:r>
            <w:r w:rsidR="00AE72C5"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F465D" w14:textId="1BD2595D" w:rsidR="00E93E19" w:rsidRPr="00E75E18" w:rsidRDefault="00E93E19" w:rsidP="00E93E1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2,770,000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117B2ABD" w14:textId="57208ED9" w:rsidR="00E93E19" w:rsidRPr="00E75E18" w:rsidRDefault="00E93E19" w:rsidP="00E93E1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</w:t>
            </w:r>
            <w:r w:rsidR="0046085D" w:rsidRPr="00E75E18">
              <w:rPr>
                <w:rFonts w:ascii="Angsana New" w:hAnsi="Angsana New"/>
                <w:sz w:val="24"/>
                <w:szCs w:val="24"/>
              </w:rPr>
              <w:t>21,464,497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FB260D" w:rsidRPr="00E75E18" w14:paraId="3BAD5AD3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5344F" w14:textId="77777777" w:rsidR="00FB260D" w:rsidRPr="00E75E18" w:rsidRDefault="00FB260D" w:rsidP="00A04CD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A46EDA" w14:textId="77777777" w:rsidR="00FB260D" w:rsidRPr="00E75E18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3D64DB" w14:textId="77777777" w:rsidR="00FB260D" w:rsidRPr="00E75E18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30039" w14:textId="77777777" w:rsidR="00FB260D" w:rsidRPr="00E75E18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C5C4E" w14:textId="77777777" w:rsidR="00FB260D" w:rsidRPr="00E75E18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DEEC2" w14:textId="77777777" w:rsidR="00FB260D" w:rsidRPr="00E75E18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B260D" w:rsidRPr="00E75E18" w14:paraId="1207DFF2" w14:textId="77777777" w:rsidTr="002A7DF8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821C09" w14:textId="77777777" w:rsidR="00FB260D" w:rsidRPr="00E75E18" w:rsidRDefault="00FB260D" w:rsidP="00A04CD9">
            <w:pPr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7A2E69" w14:textId="77777777" w:rsidR="00FB260D" w:rsidRPr="00E75E18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531AE9" w14:textId="77777777" w:rsidR="00FB260D" w:rsidRPr="00E75E18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3C08EE" w14:textId="77777777" w:rsidR="00FB260D" w:rsidRPr="00E75E18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2F535B" w14:textId="77777777" w:rsidR="00FB260D" w:rsidRPr="00E75E18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D7113" w14:textId="77777777" w:rsidR="00FB260D" w:rsidRPr="00E75E18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E93E19" w:rsidRPr="00E75E18" w14:paraId="461443BC" w14:textId="77777777" w:rsidTr="000E61B2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6FE23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05989" w14:textId="17916EF9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7A7EC" w14:textId="65B60EAA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1E9B2" w14:textId="6E1BB338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F06C9" w14:textId="77777777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444E8" w14:textId="5281BCAA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</w:tr>
      <w:tr w:rsidR="00E93E19" w:rsidRPr="00E75E18" w14:paraId="19B0C9B7" w14:textId="77777777" w:rsidTr="000E61B2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7759C4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B7F36" w14:textId="5E634742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BE746" w14:textId="145D754A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44C29" w14:textId="37B7512C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A91AC" w14:textId="77777777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31F9F" w14:textId="7F7A1AAD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</w:tr>
      <w:tr w:rsidR="00E93E19" w:rsidRPr="00E75E18" w14:paraId="59EBDD19" w14:textId="77777777" w:rsidTr="000E61B2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738BD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87A89" w14:textId="3264B0E7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(96,436,641)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1A55F" w14:textId="51B7A931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(2,962,891)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211EB" w14:textId="3C634718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770,959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62721" w14:textId="77777777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81720" w14:textId="74B4A94A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(98,628,57</w:t>
            </w:r>
            <w:r w:rsidR="00AE72C5"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3</w:t>
            </w:r>
            <w:r w:rsidRPr="00E75E1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93E19" w:rsidRPr="00E75E18" w14:paraId="740A1C89" w14:textId="77777777" w:rsidTr="000E61B2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8DE3F2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6E88EB" w14:textId="3A92575F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(8,168,619)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75638" w14:textId="60695014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37AAF" w14:textId="0EB1D922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66B54" w14:textId="123C0DD3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(2,077,499)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07AF6" w14:textId="6C2774E9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(10,246,118)</w:t>
            </w:r>
          </w:p>
        </w:tc>
      </w:tr>
      <w:tr w:rsidR="00E93E19" w:rsidRPr="00E75E18" w14:paraId="34E68FEA" w14:textId="77777777" w:rsidTr="000E61B2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5A68F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3A047" w14:textId="65DE6354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(19,194,154)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8A5F3" w14:textId="080C950C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(1,518,170)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3332B" w14:textId="7A0EA48B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685,389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ED4EF" w14:textId="77777777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BA646" w14:textId="2AF605CC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(20,026,935)</w:t>
            </w:r>
          </w:p>
        </w:tc>
      </w:tr>
      <w:tr w:rsidR="00E93E19" w:rsidRPr="00E75E18" w14:paraId="7CEB63EC" w14:textId="77777777" w:rsidTr="000E61B2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BDE99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075E37" w14:textId="42B633B4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(9,290,490)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61429" w14:textId="6F25C905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(1,942,365)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03ADD" w14:textId="6F448955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3,016,637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F258B" w14:textId="77777777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0500B" w14:textId="01444404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(8,216,218)</w:t>
            </w:r>
          </w:p>
        </w:tc>
      </w:tr>
      <w:tr w:rsidR="00E93E19" w:rsidRPr="00E75E18" w14:paraId="30650664" w14:textId="77777777" w:rsidTr="000E61B2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56232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515F7" w14:textId="53917B3C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(2,152,782)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8A408" w14:textId="4331F1F2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9B80D" w14:textId="626CA64D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26,650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688D6" w14:textId="77777777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C69D6" w14:textId="0AD2485A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(2,126,132)</w:t>
            </w:r>
          </w:p>
        </w:tc>
      </w:tr>
      <w:tr w:rsidR="00E93E19" w:rsidRPr="00E75E18" w14:paraId="4984A716" w14:textId="77777777" w:rsidTr="000E61B2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30764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2F51BC" w14:textId="7A93C68C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(16,896,231)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F5AF0" w14:textId="2BDAD0EE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(583,565)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06129" w14:textId="355CEC89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419,089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C2FAD" w14:textId="77777777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DA1C9" w14:textId="4C205B6B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(17,060,707)</w:t>
            </w:r>
          </w:p>
        </w:tc>
      </w:tr>
      <w:tr w:rsidR="00E93E19" w:rsidRPr="00E75E18" w14:paraId="49AB0DFE" w14:textId="77777777" w:rsidTr="000E61B2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AD5A1" w14:textId="77777777" w:rsidR="00E93E19" w:rsidRPr="00E75E18" w:rsidRDefault="00E93E19" w:rsidP="00E93E19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7B244C7" w14:textId="11488EDF" w:rsidR="00E93E19" w:rsidRPr="00E75E18" w:rsidRDefault="00E93E19" w:rsidP="00E93E1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(48,975,61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 w:rsidRPr="00E75E1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053E1E" w14:textId="4C4B1FFB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(551,365)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2CD03D" w14:textId="09349D39" w:rsidR="00E93E19" w:rsidRPr="00E75E18" w:rsidRDefault="00E93E19" w:rsidP="00E93E1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2,849,71</w:t>
            </w:r>
            <w:r w:rsidR="00AE72C5"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0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D935A" w14:textId="77777777" w:rsidR="00E93E19" w:rsidRPr="00E75E18" w:rsidRDefault="00E93E19" w:rsidP="00E93E1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4AEE77" w14:textId="6FFCE1C3" w:rsidR="00E93E19" w:rsidRPr="00E75E18" w:rsidRDefault="00E93E19" w:rsidP="00E93E1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(46,677,26</w:t>
            </w:r>
            <w:r w:rsidR="00AE72C5"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7</w:t>
            </w:r>
            <w:r w:rsidRPr="00E75E1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93E19" w:rsidRPr="00E75E18" w14:paraId="518ED092" w14:textId="77777777" w:rsidTr="000E61B2">
        <w:trPr>
          <w:gridAfter w:val="1"/>
          <w:wAfter w:w="2281" w:type="dxa"/>
          <w:trHeight w:val="300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49D0B" w14:textId="77777777" w:rsidR="00E93E19" w:rsidRPr="00E75E18" w:rsidRDefault="00E93E19" w:rsidP="00E93E19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D498BAE" w14:textId="6AFEF01A" w:rsidR="00E93E19" w:rsidRPr="00E75E18" w:rsidRDefault="00E93E19" w:rsidP="00E93E1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(202,287,14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  <w:r w:rsidRPr="00E75E1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0867F" w14:textId="15C897B1" w:rsidR="00E93E19" w:rsidRPr="00E75E18" w:rsidRDefault="00E93E19" w:rsidP="00E93E1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(7,558,35</w:t>
            </w:r>
            <w:r w:rsidR="00AE72C5"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6</w:t>
            </w:r>
            <w:r w:rsidRPr="00E75E1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4B2BF" w14:textId="07540297" w:rsidR="00E93E19" w:rsidRPr="00E75E18" w:rsidRDefault="00E93E19" w:rsidP="00E93E1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7,768,43</w:t>
            </w:r>
            <w:r w:rsidR="00AE72C5"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</w:p>
        </w:tc>
        <w:tc>
          <w:tcPr>
            <w:tcW w:w="10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9FF7C" w14:textId="43671C50" w:rsidR="00E93E19" w:rsidRPr="00E75E18" w:rsidRDefault="00E93E19" w:rsidP="00E93E19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(2,077,499)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710B176E" w14:textId="4C59583D" w:rsidR="00E93E19" w:rsidRPr="00E75E18" w:rsidRDefault="00E93E19" w:rsidP="00E93E1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(204,154,56</w:t>
            </w:r>
            <w:r w:rsidR="00AE72C5"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  <w:r w:rsidRPr="00E75E1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12BA9" w:rsidRPr="00E75E18" w14:paraId="2BEFB06D" w14:textId="77777777" w:rsidTr="002173DF">
        <w:trPr>
          <w:gridAfter w:val="1"/>
          <w:wAfter w:w="2281" w:type="dxa"/>
          <w:trHeight w:val="205"/>
        </w:trPr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F2BA71" w14:textId="77777777" w:rsidR="00112BA9" w:rsidRPr="00E75E18" w:rsidRDefault="00112BA9" w:rsidP="00112BA9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3E75054" w14:textId="394E4DBF" w:rsidR="00112BA9" w:rsidRPr="00E75E18" w:rsidRDefault="00112BA9" w:rsidP="00112BA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104,727,38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160BC" w14:textId="77777777" w:rsidR="00112BA9" w:rsidRPr="00E75E18" w:rsidRDefault="00112BA9" w:rsidP="00112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8EB4E" w14:textId="77777777" w:rsidR="00112BA9" w:rsidRPr="00E75E18" w:rsidRDefault="00112BA9" w:rsidP="00112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7F576" w14:textId="77777777" w:rsidR="00112BA9" w:rsidRPr="00E75E18" w:rsidRDefault="00112BA9" w:rsidP="00112B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09FCF" w14:textId="1885F78E" w:rsidR="00112BA9" w:rsidRPr="00E75E18" w:rsidRDefault="00AE72C5" w:rsidP="00112BA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="0046085D" w:rsidRPr="00E75E18">
              <w:rPr>
                <w:rFonts w:ascii="Angsana New" w:hAnsi="Angsana New"/>
                <w:sz w:val="24"/>
                <w:szCs w:val="24"/>
              </w:rPr>
              <w:t>17,309,92</w:t>
            </w:r>
            <w:r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</w:p>
        </w:tc>
      </w:tr>
    </w:tbl>
    <w:p w14:paraId="6240A724" w14:textId="77777777" w:rsidR="000E7C76" w:rsidRPr="00E75E18" w:rsidRDefault="000E7C76" w:rsidP="00FB260D">
      <w:pPr>
        <w:pStyle w:val="BlockText"/>
        <w:tabs>
          <w:tab w:val="left" w:pos="567"/>
        </w:tabs>
        <w:spacing w:before="120" w:line="276" w:lineRule="auto"/>
        <w:ind w:left="0" w:right="62"/>
        <w:jc w:val="left"/>
        <w:rPr>
          <w:rFonts w:ascii="Angsana New" w:hAnsi="Angsana New"/>
          <w:b/>
          <w:bCs/>
        </w:rPr>
      </w:pPr>
    </w:p>
    <w:p w14:paraId="45626478" w14:textId="77777777" w:rsidR="003F76DD" w:rsidRPr="00E75E18" w:rsidRDefault="003F76DD" w:rsidP="00FB260D">
      <w:pPr>
        <w:pStyle w:val="BlockText"/>
        <w:tabs>
          <w:tab w:val="left" w:pos="567"/>
        </w:tabs>
        <w:spacing w:before="120" w:line="276" w:lineRule="auto"/>
        <w:ind w:left="0" w:right="62"/>
        <w:jc w:val="left"/>
        <w:rPr>
          <w:rFonts w:ascii="Angsana New" w:hAnsi="Angsana New"/>
          <w:b/>
          <w:bCs/>
        </w:rPr>
      </w:pPr>
    </w:p>
    <w:p w14:paraId="43651499" w14:textId="77777777" w:rsidR="003F76DD" w:rsidRPr="00E75E18" w:rsidRDefault="003F76DD" w:rsidP="00FB260D">
      <w:pPr>
        <w:pStyle w:val="BlockText"/>
        <w:tabs>
          <w:tab w:val="left" w:pos="567"/>
        </w:tabs>
        <w:spacing w:before="120" w:line="276" w:lineRule="auto"/>
        <w:ind w:left="0" w:right="62"/>
        <w:jc w:val="left"/>
        <w:rPr>
          <w:rFonts w:ascii="Angsana New" w:hAnsi="Angsana New"/>
          <w:b/>
          <w:bCs/>
          <w:cs/>
        </w:rPr>
      </w:pPr>
    </w:p>
    <w:p w14:paraId="1B5775EA" w14:textId="022E1197" w:rsidR="00FB260D" w:rsidRPr="00E75E18" w:rsidRDefault="00FB260D" w:rsidP="00FB260D">
      <w:pPr>
        <w:pStyle w:val="BlockText"/>
        <w:tabs>
          <w:tab w:val="left" w:pos="567"/>
        </w:tabs>
        <w:spacing w:before="120" w:line="276" w:lineRule="auto"/>
        <w:ind w:left="0" w:right="62"/>
        <w:jc w:val="left"/>
        <w:rPr>
          <w:rFonts w:ascii="Angsana New" w:hAnsi="Angsana New"/>
          <w:b/>
          <w:bCs/>
        </w:rPr>
      </w:pPr>
      <w:r w:rsidRPr="00E75E18">
        <w:rPr>
          <w:rFonts w:ascii="Angsana New" w:hAnsi="Angsana New"/>
          <w:b/>
          <w:bCs/>
        </w:rPr>
        <w:lastRenderedPageBreak/>
        <w:t>1</w:t>
      </w:r>
      <w:r w:rsidR="00E5581B" w:rsidRPr="00E75E18">
        <w:rPr>
          <w:rFonts w:ascii="Angsana New" w:hAnsi="Angsana New" w:hint="cs"/>
          <w:b/>
          <w:bCs/>
          <w:lang w:val="en-GB"/>
        </w:rPr>
        <w:t>0</w:t>
      </w:r>
      <w:r w:rsidRPr="00E75E18">
        <w:rPr>
          <w:rFonts w:ascii="Angsana New" w:hAnsi="Angsana New"/>
          <w:b/>
          <w:bCs/>
        </w:rPr>
        <w:t>.</w:t>
      </w:r>
      <w:r w:rsidRPr="00E75E18">
        <w:rPr>
          <w:rFonts w:ascii="Angsana New" w:hAnsi="Angsana New"/>
          <w:b/>
          <w:bCs/>
        </w:rPr>
        <w:tab/>
      </w:r>
      <w:r w:rsidRPr="00E75E18">
        <w:rPr>
          <w:rFonts w:ascii="Angsana New" w:hAnsi="Angsana New"/>
          <w:b/>
          <w:bCs/>
          <w:cs/>
        </w:rPr>
        <w:t>ที่ดิน อาคารและอุปกรณ์</w:t>
      </w:r>
      <w:r w:rsidRPr="00E75E18">
        <w:rPr>
          <w:rFonts w:ascii="Angsana New" w:hAnsi="Angsana New" w:hint="cs"/>
          <w:b/>
          <w:bCs/>
          <w:cs/>
        </w:rPr>
        <w:t xml:space="preserve"> (ต่อ)</w:t>
      </w:r>
    </w:p>
    <w:p w14:paraId="0BE4739B" w14:textId="3554F011" w:rsidR="00FB260D" w:rsidRPr="00E75E18" w:rsidRDefault="003521A8" w:rsidP="003521A8">
      <w:pPr>
        <w:jc w:val="right"/>
      </w:pPr>
      <w:r w:rsidRPr="00E75E18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E75E18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tbl>
      <w:tblPr>
        <w:tblW w:w="11979" w:type="dxa"/>
        <w:tblLook w:val="04A0" w:firstRow="1" w:lastRow="0" w:firstColumn="1" w:lastColumn="0" w:noHBand="0" w:noVBand="1"/>
      </w:tblPr>
      <w:tblGrid>
        <w:gridCol w:w="531"/>
        <w:gridCol w:w="2975"/>
        <w:gridCol w:w="856"/>
        <w:gridCol w:w="379"/>
        <w:gridCol w:w="180"/>
        <w:gridCol w:w="555"/>
        <w:gridCol w:w="615"/>
        <w:gridCol w:w="90"/>
        <w:gridCol w:w="330"/>
        <w:gridCol w:w="909"/>
        <w:gridCol w:w="126"/>
        <w:gridCol w:w="64"/>
        <w:gridCol w:w="971"/>
        <w:gridCol w:w="66"/>
        <w:gridCol w:w="20"/>
        <w:gridCol w:w="161"/>
        <w:gridCol w:w="771"/>
        <w:gridCol w:w="96"/>
        <w:gridCol w:w="116"/>
        <w:gridCol w:w="2168"/>
      </w:tblGrid>
      <w:tr w:rsidR="00D47304" w:rsidRPr="00E75E18" w14:paraId="3311F8D2" w14:textId="77777777" w:rsidTr="008231AE">
        <w:trPr>
          <w:gridBefore w:val="1"/>
          <w:wBefore w:w="531" w:type="dxa"/>
          <w:trHeight w:val="516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303CF" w14:textId="2550128D" w:rsidR="00D47304" w:rsidRPr="00E75E18" w:rsidRDefault="00D47304" w:rsidP="00C237A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17" w:type="dxa"/>
            <w:gridSpan w:val="17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3B5DDFD" w14:textId="77777777" w:rsidR="00D47304" w:rsidRPr="00E75E18" w:rsidRDefault="00D47304" w:rsidP="00B34E60">
            <w:pPr>
              <w:ind w:hanging="220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01082" w:rsidRPr="00E75E18" w14:paraId="6A0337C5" w14:textId="77777777" w:rsidTr="008231AE">
        <w:trPr>
          <w:gridBefore w:val="1"/>
          <w:gridAfter w:val="2"/>
          <w:wBefore w:w="531" w:type="dxa"/>
          <w:wAfter w:w="2284" w:type="dxa"/>
          <w:trHeight w:val="516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8355D2" w14:textId="77777777" w:rsidR="00501082" w:rsidRPr="00E75E18" w:rsidRDefault="00501082" w:rsidP="00C237A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BAF71B0" w14:textId="77777777" w:rsidR="00501082" w:rsidRPr="00E75E18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44A96C04" w14:textId="77777777" w:rsidR="00501082" w:rsidRPr="00E75E18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2A1B1B1" w14:textId="2A8225AE" w:rsidR="00501082" w:rsidRPr="00E75E18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1825F3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2A9DC9" w14:textId="77777777" w:rsidR="00501082" w:rsidRPr="00E75E18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3CA42" w14:textId="77777777" w:rsidR="00501082" w:rsidRPr="00E75E18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A3468F" w14:textId="77777777" w:rsidR="00501082" w:rsidRPr="00E75E18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14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ED6921F" w14:textId="77777777" w:rsidR="00501082" w:rsidRPr="00E75E18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38B0959D" w14:textId="77777777" w:rsidR="00501082" w:rsidRPr="00E75E18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96886AB" w14:textId="4B18617D" w:rsidR="00501082" w:rsidRPr="00E75E18" w:rsidRDefault="00501082" w:rsidP="00D927B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1825F3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501082" w:rsidRPr="00E75E18" w14:paraId="58EAC04E" w14:textId="77777777" w:rsidTr="008231AE">
        <w:trPr>
          <w:gridBefore w:val="1"/>
          <w:gridAfter w:val="2"/>
          <w:wBefore w:w="531" w:type="dxa"/>
          <w:wAfter w:w="2284" w:type="dxa"/>
          <w:trHeight w:val="516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7F5EC1" w14:textId="77777777" w:rsidR="00501082" w:rsidRPr="00E75E18" w:rsidRDefault="00501082" w:rsidP="00C237A7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4D6B64" w14:textId="77777777" w:rsidR="00501082" w:rsidRPr="00E75E18" w:rsidRDefault="00501082" w:rsidP="002F31E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DC102" w14:textId="77777777" w:rsidR="00501082" w:rsidRPr="00E75E18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22FEF" w14:textId="77777777" w:rsidR="00501082" w:rsidRPr="00E75E18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5C53B" w14:textId="77777777" w:rsidR="00501082" w:rsidRPr="00E75E18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751C475D" w14:textId="77777777" w:rsidR="00501082" w:rsidRPr="00E75E18" w:rsidRDefault="00501082" w:rsidP="002F31E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01082" w:rsidRPr="00E75E18" w14:paraId="7CFFD901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370015" w14:textId="77777777" w:rsidR="00501082" w:rsidRPr="00E75E18" w:rsidRDefault="00501082" w:rsidP="002F31E2">
            <w:pPr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7C384" w14:textId="77777777" w:rsidR="00501082" w:rsidRPr="00E75E18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245D4B" w14:textId="77777777" w:rsidR="00501082" w:rsidRPr="00E75E18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1BE4E2" w14:textId="77777777" w:rsidR="00501082" w:rsidRPr="00E75E18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287564" w14:textId="77777777" w:rsidR="00501082" w:rsidRPr="00E75E18" w:rsidRDefault="00501082" w:rsidP="002F31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2C3527" w14:textId="77777777" w:rsidR="00501082" w:rsidRPr="00E75E18" w:rsidRDefault="00501082" w:rsidP="002F31E2">
            <w:pPr>
              <w:rPr>
                <w:rFonts w:ascii="Times New Roman" w:hAnsi="Times New Roman" w:cs="Times New Roman"/>
              </w:rPr>
            </w:pPr>
          </w:p>
        </w:tc>
      </w:tr>
      <w:tr w:rsidR="00DD5CF2" w:rsidRPr="00E75E18" w14:paraId="7F2D70E9" w14:textId="77777777" w:rsidTr="008231AE">
        <w:trPr>
          <w:gridBefore w:val="1"/>
          <w:gridAfter w:val="2"/>
          <w:wBefore w:w="531" w:type="dxa"/>
          <w:wAfter w:w="2284" w:type="dxa"/>
          <w:trHeight w:val="144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34F245" w14:textId="77777777" w:rsidR="00DD5CF2" w:rsidRPr="00E75E18" w:rsidRDefault="00DD5CF2" w:rsidP="00DD5CF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4DE0D" w14:textId="5FE6A6D4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15,782,621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76F6B" w14:textId="549C7221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A156A" w14:textId="11D3370B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47086" w14:textId="0A9479C2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DCFE5" w14:textId="6086A8AC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15,782,621</w:t>
            </w:r>
          </w:p>
        </w:tc>
      </w:tr>
      <w:tr w:rsidR="00DD5CF2" w:rsidRPr="00E75E18" w14:paraId="3F3BD91B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518A11" w14:textId="77777777" w:rsidR="00DD5CF2" w:rsidRPr="00E75E18" w:rsidRDefault="00DD5CF2" w:rsidP="00DD5CF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มูลค่าเพิ่มจากการตีราคา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1A0650" w14:textId="0DAD637C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39,217,379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0E668" w14:textId="2C02BE7A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3F83A" w14:textId="686E9A80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697BF" w14:textId="448F6EFD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84997" w14:textId="524E362D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39,217,379</w:t>
            </w:r>
          </w:p>
        </w:tc>
      </w:tr>
      <w:tr w:rsidR="00DD5CF2" w:rsidRPr="00E75E18" w14:paraId="655F0636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04C3F0" w14:textId="77777777" w:rsidR="00DD5CF2" w:rsidRPr="00E75E18" w:rsidRDefault="00DD5CF2" w:rsidP="00DD5CF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E529BB" w14:textId="3878B18E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E9FC2" w14:textId="25B2DFAA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3B17D" w14:textId="2F0ED8EE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CE458" w14:textId="3F4D6932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0FF4D" w14:textId="29658EAC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445,025</w:t>
            </w:r>
          </w:p>
        </w:tc>
      </w:tr>
      <w:tr w:rsidR="00DD5CF2" w:rsidRPr="00E75E18" w14:paraId="31A1C470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7E2C46" w14:textId="77777777" w:rsidR="00DD5CF2" w:rsidRPr="00E75E18" w:rsidRDefault="00DD5CF2" w:rsidP="00DD5CF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9FD38F" w14:textId="0920CE88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3EC51" w14:textId="3B1887A5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DB153" w14:textId="473CBF92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88515" w14:textId="68E05E1B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65EDB" w14:textId="128BD44C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727,602</w:t>
            </w:r>
          </w:p>
        </w:tc>
      </w:tr>
      <w:tr w:rsidR="00DD5CF2" w:rsidRPr="00E75E18" w14:paraId="3B7BA208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9BE1A" w14:textId="77777777" w:rsidR="00DD5CF2" w:rsidRPr="00E75E18" w:rsidRDefault="00DD5CF2" w:rsidP="00DD5CF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EC236" w14:textId="728742D7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135,919,424 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D617D" w14:textId="777FD0D4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1EA60" w14:textId="7C50BBD1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9495B" w14:textId="46F1F5F2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FF1C9" w14:textId="65F051E1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135,919,424</w:t>
            </w:r>
          </w:p>
        </w:tc>
      </w:tr>
      <w:tr w:rsidR="00DD5CF2" w:rsidRPr="00E75E18" w14:paraId="63D55B17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3E9F8" w14:textId="77777777" w:rsidR="00DD5CF2" w:rsidRPr="00E75E18" w:rsidRDefault="00DD5CF2" w:rsidP="00DD5CF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46E0C" w14:textId="37BA0753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11,778,630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EB693" w14:textId="5002ACE1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EF4AC" w14:textId="02DCA1A0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(3,610,000)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D716E" w14:textId="2805E119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680C" w14:textId="081220F7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8,168,630</w:t>
            </w:r>
          </w:p>
        </w:tc>
      </w:tr>
      <w:tr w:rsidR="00DD5CF2" w:rsidRPr="00E75E18" w14:paraId="2C43BE5A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46D2E" w14:textId="77777777" w:rsidR="00DD5CF2" w:rsidRPr="00E75E18" w:rsidRDefault="00DD5CF2" w:rsidP="00DD5CF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3443E" w14:textId="050E4A7A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22,024,087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DC914" w14:textId="59B05C8A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467,145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7D3D7" w14:textId="34780180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(260,000)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6B532" w14:textId="3EE0036D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2340E" w14:textId="480CF9E0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22,231,232</w:t>
            </w:r>
          </w:p>
        </w:tc>
      </w:tr>
      <w:tr w:rsidR="00DD5CF2" w:rsidRPr="00E75E18" w14:paraId="542C0277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A3E30" w14:textId="77777777" w:rsidR="00DD5CF2" w:rsidRPr="00E75E18" w:rsidRDefault="00DD5CF2" w:rsidP="00DD5CF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3C3028" w14:textId="4818BD56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24,171,056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0411B" w14:textId="7664B036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2,215,439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E62BA" w14:textId="2C3E2C0F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(14,062,168)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E6312" w14:textId="20831881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B79CA" w14:textId="6E78BC70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12,324,327</w:t>
            </w:r>
          </w:p>
        </w:tc>
      </w:tr>
      <w:tr w:rsidR="00DD5CF2" w:rsidRPr="00E75E18" w14:paraId="7EA91009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75F08" w14:textId="77777777" w:rsidR="00DD5CF2" w:rsidRPr="00E75E18" w:rsidRDefault="00DD5CF2" w:rsidP="00DD5CF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2C5DC7" w14:textId="25EBD6A2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3,043,886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698F2" w14:textId="5EFA8F63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66D48" w14:textId="53CB991B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B362E" w14:textId="33D20715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A4013" w14:textId="455CCBFA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3,043,886</w:t>
            </w:r>
          </w:p>
        </w:tc>
      </w:tr>
      <w:tr w:rsidR="00DD5CF2" w:rsidRPr="00E75E18" w14:paraId="312CA642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92221" w14:textId="77777777" w:rsidR="00DD5CF2" w:rsidRPr="00E75E18" w:rsidRDefault="00DD5CF2" w:rsidP="00DD5CF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C48FC" w14:textId="0400A6D8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18,237,880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8B787" w14:textId="55DC40DE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529,300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57090" w14:textId="1A7C9C53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C18D6" w14:textId="5DF99F78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17906" w14:textId="3ED0DAAB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18,767,180</w:t>
            </w:r>
          </w:p>
        </w:tc>
      </w:tr>
      <w:tr w:rsidR="00DD5CF2" w:rsidRPr="00E75E18" w14:paraId="4C405676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F30BF8" w14:textId="77777777" w:rsidR="00DD5CF2" w:rsidRPr="00E75E18" w:rsidRDefault="00DD5CF2" w:rsidP="00DD5CF2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035F16" w14:textId="23C4DCFC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84,46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 w:rsidRPr="00E75E18">
              <w:rPr>
                <w:rFonts w:ascii="Angsana New" w:hAnsi="Angsana New"/>
                <w:sz w:val="24"/>
                <w:szCs w:val="24"/>
              </w:rPr>
              <w:t>,382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63BA10" w14:textId="5D345CF8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754,767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5E74F" w14:textId="65C7139C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(34,829,919)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E77FF7" w14:textId="6C143864" w:rsidR="00DD5CF2" w:rsidRPr="00E75E18" w:rsidRDefault="00DD5CF2" w:rsidP="00DD5CF2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4FE65" w14:textId="2A8492D5" w:rsidR="00DD5CF2" w:rsidRPr="00E75E18" w:rsidRDefault="00DD5CF2" w:rsidP="00DD5CF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50,387,230</w:t>
            </w:r>
          </w:p>
        </w:tc>
      </w:tr>
      <w:tr w:rsidR="00DD5CF2" w:rsidRPr="00E75E18" w14:paraId="5D3A079D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1CAAD" w14:textId="77777777" w:rsidR="00DD5CF2" w:rsidRPr="00E75E18" w:rsidRDefault="00DD5CF2" w:rsidP="00DD5CF2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รวมราคาทุนและราคาที่ตีใหม่</w:t>
            </w:r>
          </w:p>
        </w:tc>
        <w:tc>
          <w:tcPr>
            <w:tcW w:w="111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3AF1FE1" w14:textId="0DB88470" w:rsidR="00DD5CF2" w:rsidRPr="00E75E18" w:rsidRDefault="00DD5CF2" w:rsidP="00DD5CF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355,809,972</w:t>
            </w:r>
          </w:p>
        </w:tc>
        <w:tc>
          <w:tcPr>
            <w:tcW w:w="103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6F207" w14:textId="44C7004D" w:rsidR="00DD5CF2" w:rsidRPr="00E75E18" w:rsidRDefault="00DD5CF2" w:rsidP="00DD5CF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3,966,651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5FB09D" w14:textId="7E1B472B" w:rsidR="00DD5CF2" w:rsidRPr="00E75E18" w:rsidRDefault="00DD5CF2" w:rsidP="00DD5CF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(52,762,087)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7481B" w14:textId="74A4534A" w:rsidR="00DD5CF2" w:rsidRPr="00E75E18" w:rsidRDefault="00DD5CF2" w:rsidP="00DD5CF2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6222F" w14:textId="57F435D8" w:rsidR="00DD5CF2" w:rsidRPr="00E75E18" w:rsidRDefault="00DD5CF2" w:rsidP="00DD5CF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307</w:t>
            </w:r>
            <w:r w:rsidRPr="00E75E18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E75E18">
              <w:rPr>
                <w:rFonts w:ascii="Angsana New" w:hAnsi="Angsana New"/>
                <w:sz w:val="24"/>
                <w:szCs w:val="24"/>
              </w:rPr>
              <w:t>014,53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6</w:t>
            </w:r>
          </w:p>
        </w:tc>
      </w:tr>
      <w:tr w:rsidR="00501082" w:rsidRPr="00E75E18" w14:paraId="6D783D65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430820" w14:textId="77777777" w:rsidR="00501082" w:rsidRPr="00E75E18" w:rsidRDefault="00501082" w:rsidP="002F31E2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4F36B" w14:textId="77777777" w:rsidR="00501082" w:rsidRPr="00E75E18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B2AC2" w14:textId="77777777" w:rsidR="00501082" w:rsidRPr="00E75E18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43AFA" w14:textId="77777777" w:rsidR="00501082" w:rsidRPr="00E75E18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7753D" w14:textId="77777777" w:rsidR="00501082" w:rsidRPr="00E75E18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99F12" w14:textId="77777777" w:rsidR="00501082" w:rsidRPr="00E75E18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01082" w:rsidRPr="00E75E18" w14:paraId="13F956CA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D82CF3" w14:textId="77777777" w:rsidR="00501082" w:rsidRPr="00E75E18" w:rsidRDefault="00501082" w:rsidP="002F31E2">
            <w:pPr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00F1D" w14:textId="77777777" w:rsidR="00501082" w:rsidRPr="00E75E18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B094AA" w14:textId="77777777" w:rsidR="00501082" w:rsidRPr="00E75E18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442263" w14:textId="77777777" w:rsidR="00501082" w:rsidRPr="00E75E18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807A1" w14:textId="77777777" w:rsidR="00501082" w:rsidRPr="00E75E18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99942" w14:textId="77777777" w:rsidR="00501082" w:rsidRPr="00E75E18" w:rsidRDefault="00501082" w:rsidP="002F31E2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8231AE" w:rsidRPr="00E75E18" w14:paraId="1C908221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346BE" w14:textId="77777777" w:rsidR="008231AE" w:rsidRPr="00E75E18" w:rsidRDefault="008231AE" w:rsidP="008231AE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F98E1" w14:textId="13740034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8F689" w14:textId="64D37F26" w:rsidR="008231AE" w:rsidRPr="00E75E18" w:rsidRDefault="008231AE" w:rsidP="008231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6B6EB" w14:textId="43892844" w:rsidR="008231AE" w:rsidRPr="00E75E18" w:rsidRDefault="008231AE" w:rsidP="008231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42458" w14:textId="7ED2F490" w:rsidR="008231AE" w:rsidRPr="00E75E18" w:rsidRDefault="008231AE" w:rsidP="008231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32F0A" w14:textId="745D097E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</w:tr>
      <w:tr w:rsidR="008231AE" w:rsidRPr="00E75E18" w14:paraId="47497976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CEA40" w14:textId="77777777" w:rsidR="008231AE" w:rsidRPr="00E75E18" w:rsidRDefault="008231AE" w:rsidP="008231AE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A6DDE" w14:textId="74821AB4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598C4" w14:textId="52B5B209" w:rsidR="008231AE" w:rsidRPr="00E75E18" w:rsidRDefault="008231AE" w:rsidP="008231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27D1C" w14:textId="6D8AF097" w:rsidR="008231AE" w:rsidRPr="00E75E18" w:rsidRDefault="008231AE" w:rsidP="008231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64FD9" w14:textId="66C55744" w:rsidR="008231AE" w:rsidRPr="00E75E18" w:rsidRDefault="008231AE" w:rsidP="008231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205E9" w14:textId="2ADAA3A4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</w:tr>
      <w:tr w:rsidR="008231AE" w:rsidRPr="00E75E18" w14:paraId="0775757A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57816" w14:textId="77777777" w:rsidR="008231AE" w:rsidRPr="00E75E18" w:rsidRDefault="008231AE" w:rsidP="008231AE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19914" w14:textId="318E5DEF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(93,520,358)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A699C" w14:textId="1A2FC190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(2,916,283)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25B3D" w14:textId="6057A632" w:rsidR="008231AE" w:rsidRPr="00E75E18" w:rsidRDefault="008231AE" w:rsidP="008231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31DA2" w14:textId="2D054D56" w:rsidR="008231AE" w:rsidRPr="00E75E18" w:rsidRDefault="008231AE" w:rsidP="008231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4AE09" w14:textId="786F1858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(96,436,641)</w:t>
            </w:r>
          </w:p>
        </w:tc>
      </w:tr>
      <w:tr w:rsidR="008231AE" w:rsidRPr="00E75E18" w14:paraId="03261471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287381" w14:textId="77777777" w:rsidR="008231AE" w:rsidRPr="00E75E18" w:rsidRDefault="008231AE" w:rsidP="008231AE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43285" w14:textId="533B4B36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(11,778,618)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2D35C" w14:textId="21B1F296" w:rsidR="008231AE" w:rsidRPr="00E75E18" w:rsidRDefault="008231AE" w:rsidP="008973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4F5A" w14:textId="11DD38B5" w:rsidR="008231AE" w:rsidRPr="00E75E18" w:rsidRDefault="008231AE" w:rsidP="0089730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3,609,999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83538" w14:textId="065AC068" w:rsidR="008231AE" w:rsidRPr="00E75E18" w:rsidRDefault="008231AE" w:rsidP="008231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E7331" w14:textId="644539DF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(8,168,619)</w:t>
            </w:r>
          </w:p>
        </w:tc>
      </w:tr>
      <w:tr w:rsidR="008231AE" w:rsidRPr="00E75E18" w14:paraId="0962B7EC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EAED45" w14:textId="77777777" w:rsidR="008231AE" w:rsidRPr="00E75E18" w:rsidRDefault="008231AE" w:rsidP="008231AE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gridSpan w:val="3"/>
            <w:vAlign w:val="bottom"/>
            <w:hideMark/>
          </w:tcPr>
          <w:p w14:paraId="5E68DEC8" w14:textId="377CDB1B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(17,902,786)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787A1" w14:textId="1676908C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(1,551,367)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B17B0" w14:textId="144E5B5D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259,999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87981" w14:textId="1662D4C2" w:rsidR="008231AE" w:rsidRPr="00E75E18" w:rsidRDefault="008231AE" w:rsidP="008231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A170A" w14:textId="641157CB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(19,194,154)</w:t>
            </w:r>
          </w:p>
        </w:tc>
      </w:tr>
      <w:tr w:rsidR="008231AE" w:rsidRPr="00E75E18" w14:paraId="4B307384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3691AE" w14:textId="77777777" w:rsidR="008231AE" w:rsidRPr="00E75E18" w:rsidRDefault="008231AE" w:rsidP="008231AE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gridSpan w:val="3"/>
            <w:vAlign w:val="bottom"/>
            <w:hideMark/>
          </w:tcPr>
          <w:p w14:paraId="550D0775" w14:textId="2E8165B3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(21,818,574)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3EAB8" w14:textId="401578AB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(1,533,819)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07F2B" w14:textId="60D41931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14,061,903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B64DF" w14:textId="3855A9DE" w:rsidR="008231AE" w:rsidRPr="00E75E18" w:rsidRDefault="008231AE" w:rsidP="008231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98717" w14:textId="6121FDB0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(9,290,490)</w:t>
            </w:r>
          </w:p>
        </w:tc>
      </w:tr>
      <w:tr w:rsidR="008231AE" w:rsidRPr="00E75E18" w14:paraId="6915AA03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C79F4" w14:textId="77777777" w:rsidR="008231AE" w:rsidRPr="00E75E18" w:rsidRDefault="008231AE" w:rsidP="008231AE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E9E25" w14:textId="6AD46CE4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(2,152,782)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5F0AB" w14:textId="43037C12" w:rsidR="008231AE" w:rsidRPr="00E75E18" w:rsidRDefault="008231AE" w:rsidP="008973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EBA73" w14:textId="6FDAB50D" w:rsidR="008231AE" w:rsidRPr="00E75E18" w:rsidRDefault="008231AE" w:rsidP="008973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37796" w14:textId="792907C7" w:rsidR="008231AE" w:rsidRPr="00E75E18" w:rsidRDefault="008231AE" w:rsidP="008231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F9CF8" w14:textId="78474DF3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(2,152,782)</w:t>
            </w:r>
          </w:p>
        </w:tc>
      </w:tr>
      <w:tr w:rsidR="008231AE" w:rsidRPr="00E75E18" w14:paraId="0051DB55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81FB6" w14:textId="77777777" w:rsidR="008231AE" w:rsidRPr="00E75E18" w:rsidRDefault="008231AE" w:rsidP="008231AE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956368" w14:textId="55A979C7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(16,342,093)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38770" w14:textId="7574130C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(554,138)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FBADC" w14:textId="38D4CE68" w:rsidR="008231AE" w:rsidRPr="00E75E18" w:rsidRDefault="008231AE" w:rsidP="0089730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08EB2" w14:textId="1B18D6A6" w:rsidR="008231AE" w:rsidRPr="00E75E18" w:rsidRDefault="008231AE" w:rsidP="008231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F1768" w14:textId="549F5A9E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(16,896,231)</w:t>
            </w:r>
          </w:p>
        </w:tc>
      </w:tr>
      <w:tr w:rsidR="008231AE" w:rsidRPr="00E75E18" w14:paraId="0578E7FD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80A98" w14:textId="77777777" w:rsidR="008231AE" w:rsidRPr="00E75E18" w:rsidRDefault="008231AE" w:rsidP="008231AE">
            <w:pPr>
              <w:ind w:firstLineChars="31" w:firstLine="7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F4435F7" w14:textId="20C3A186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(77,586,668)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D7015A" w14:textId="1B979EC8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(5,062,65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3</w:t>
            </w:r>
            <w:r w:rsidRPr="00E75E1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5B8B26" w14:textId="4A35FAC0" w:rsidR="008231AE" w:rsidRPr="00E75E18" w:rsidRDefault="008231AE" w:rsidP="008231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33,673,70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9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FF60626" w14:textId="485CDBB8" w:rsidR="008231AE" w:rsidRPr="00E75E18" w:rsidRDefault="008231AE" w:rsidP="008231A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1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56B55F" w14:textId="3ECB1F59" w:rsidR="008231AE" w:rsidRPr="00E75E18" w:rsidRDefault="008231AE" w:rsidP="008231AE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(48,975,61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 w:rsidRPr="00E75E1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231AE" w:rsidRPr="00E75E18" w14:paraId="0AE364BD" w14:textId="77777777" w:rsidTr="008231AE">
        <w:trPr>
          <w:gridBefore w:val="1"/>
          <w:gridAfter w:val="2"/>
          <w:wBefore w:w="531" w:type="dxa"/>
          <w:wAfter w:w="2284" w:type="dxa"/>
          <w:trHeight w:val="300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88CA9" w14:textId="77777777" w:rsidR="008231AE" w:rsidRPr="00E75E18" w:rsidRDefault="008231AE" w:rsidP="008231AE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1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5C1917" w14:textId="390A0832" w:rsidR="008231AE" w:rsidRPr="00E75E18" w:rsidRDefault="008231AE" w:rsidP="008231A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(242,274,498)</w:t>
            </w:r>
          </w:p>
        </w:tc>
        <w:tc>
          <w:tcPr>
            <w:tcW w:w="1035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B70A2" w14:textId="1CA2D68F" w:rsidR="008231AE" w:rsidRPr="00E75E18" w:rsidRDefault="008231AE" w:rsidP="008231A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(11,618,26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0</w:t>
            </w:r>
            <w:r w:rsidRPr="00E75E1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CB245" w14:textId="673553C4" w:rsidR="008231AE" w:rsidRPr="00E75E18" w:rsidRDefault="008231AE" w:rsidP="008231A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51,605,6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10</w:t>
            </w:r>
          </w:p>
        </w:tc>
        <w:tc>
          <w:tcPr>
            <w:tcW w:w="103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FDC7B" w14:textId="13B54403" w:rsidR="008231AE" w:rsidRPr="00E75E18" w:rsidRDefault="008231AE" w:rsidP="008231AE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14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A253D" w14:textId="6EDF52A2" w:rsidR="008231AE" w:rsidRPr="00E75E18" w:rsidRDefault="008231AE" w:rsidP="008231AE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(202,287,14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  <w:r w:rsidRPr="00E75E1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01082" w:rsidRPr="00E75E18" w14:paraId="699AB439" w14:textId="77777777" w:rsidTr="008231AE">
        <w:trPr>
          <w:gridBefore w:val="1"/>
          <w:gridAfter w:val="2"/>
          <w:wBefore w:w="531" w:type="dxa"/>
          <w:wAfter w:w="2284" w:type="dxa"/>
          <w:trHeight w:val="406"/>
        </w:trPr>
        <w:tc>
          <w:tcPr>
            <w:tcW w:w="38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AB5CF" w14:textId="77777777" w:rsidR="00501082" w:rsidRPr="00E75E18" w:rsidRDefault="00501082" w:rsidP="00746F86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3605341" w14:textId="3E1E01AE" w:rsidR="00501082" w:rsidRPr="00E75E18" w:rsidRDefault="008231AE" w:rsidP="00746F86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113,535,474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6BBFB" w14:textId="77777777" w:rsidR="00501082" w:rsidRPr="00E75E18" w:rsidRDefault="00501082" w:rsidP="0074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65E15" w14:textId="77777777" w:rsidR="00501082" w:rsidRPr="00E75E18" w:rsidRDefault="00501082" w:rsidP="0074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41390" w14:textId="77777777" w:rsidR="00501082" w:rsidRPr="00E75E18" w:rsidRDefault="00501082" w:rsidP="00746F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BF3D2C" w14:textId="4B98E058" w:rsidR="00501082" w:rsidRPr="00E75E18" w:rsidRDefault="008231AE" w:rsidP="00746F86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104,727,38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</w:p>
        </w:tc>
      </w:tr>
      <w:bookmarkEnd w:id="37"/>
      <w:tr w:rsidR="00FB260D" w:rsidRPr="00E75E18" w14:paraId="67FBFC9F" w14:textId="77777777" w:rsidTr="008231A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1"/>
          <w:wAfter w:w="2168" w:type="dxa"/>
          <w:trHeight w:val="20"/>
        </w:trPr>
        <w:tc>
          <w:tcPr>
            <w:tcW w:w="3506" w:type="dxa"/>
            <w:gridSpan w:val="2"/>
          </w:tcPr>
          <w:p w14:paraId="45B1D86E" w14:textId="77777777" w:rsidR="00FB260D" w:rsidRPr="00E75E18" w:rsidRDefault="00FB260D" w:rsidP="00A04CD9">
            <w:pPr>
              <w:tabs>
                <w:tab w:val="right" w:pos="3420"/>
              </w:tabs>
              <w:ind w:left="360" w:right="-25" w:firstLine="199"/>
              <w:rPr>
                <w:rFonts w:ascii="Angsana New" w:hAnsi="Angsana New"/>
                <w:sz w:val="24"/>
                <w:szCs w:val="24"/>
              </w:rPr>
            </w:pPr>
          </w:p>
          <w:p w14:paraId="21C92CAE" w14:textId="6EA18680" w:rsidR="00FB260D" w:rsidRPr="00E75E18" w:rsidRDefault="00FB260D" w:rsidP="00A04CD9">
            <w:pPr>
              <w:tabs>
                <w:tab w:val="right" w:pos="3420"/>
              </w:tabs>
              <w:ind w:left="360" w:right="-25" w:firstLine="199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35" w:type="dxa"/>
            <w:gridSpan w:val="2"/>
          </w:tcPr>
          <w:p w14:paraId="3DC3C8FB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0220C0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3BAF17E1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733DA12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2"/>
          </w:tcPr>
          <w:p w14:paraId="2B41BB62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gridSpan w:val="2"/>
          </w:tcPr>
          <w:p w14:paraId="13BE6616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0A5F1869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gridSpan w:val="2"/>
          </w:tcPr>
          <w:p w14:paraId="7D383361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3" w:type="dxa"/>
            <w:gridSpan w:val="3"/>
          </w:tcPr>
          <w:p w14:paraId="70181C20" w14:textId="77777777" w:rsidR="00FB260D" w:rsidRPr="00E75E18" w:rsidRDefault="00FB260D" w:rsidP="00A04CD9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260D" w:rsidRPr="00E75E18" w14:paraId="22CCCE4E" w14:textId="77777777" w:rsidTr="008231A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3"/>
          <w:wAfter w:w="2380" w:type="dxa"/>
          <w:trHeight w:val="232"/>
        </w:trPr>
        <w:tc>
          <w:tcPr>
            <w:tcW w:w="3506" w:type="dxa"/>
            <w:gridSpan w:val="2"/>
          </w:tcPr>
          <w:p w14:paraId="4917497C" w14:textId="4FAEAA89" w:rsidR="00FB260D" w:rsidRPr="00E75E18" w:rsidRDefault="00FB260D" w:rsidP="00A04CD9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256</w:t>
            </w:r>
            <w:r w:rsidR="008231AE" w:rsidRPr="00E75E1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235" w:type="dxa"/>
            <w:gridSpan w:val="2"/>
          </w:tcPr>
          <w:p w14:paraId="1D6AFF34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CD299C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5C21698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1E9A5A8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2"/>
          </w:tcPr>
          <w:p w14:paraId="4B84C8BD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gridSpan w:val="2"/>
          </w:tcPr>
          <w:p w14:paraId="4015E908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2399A0BD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" w:type="dxa"/>
          </w:tcPr>
          <w:p w14:paraId="57B83B6A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tcBorders>
              <w:bottom w:val="double" w:sz="4" w:space="0" w:color="auto"/>
            </w:tcBorders>
            <w:vAlign w:val="bottom"/>
          </w:tcPr>
          <w:p w14:paraId="51CC39A8" w14:textId="3470417D" w:rsidR="00FB260D" w:rsidRPr="00E75E18" w:rsidRDefault="00AE72C5" w:rsidP="00FB26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  <w:r w:rsidR="00100901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558</w:t>
            </w:r>
            <w:r w:rsidR="00100901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356</w:t>
            </w:r>
          </w:p>
        </w:tc>
      </w:tr>
      <w:tr w:rsidR="00FB260D" w:rsidRPr="00E75E18" w14:paraId="239E4BFD" w14:textId="77777777" w:rsidTr="008231A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3"/>
          <w:wAfter w:w="2380" w:type="dxa"/>
          <w:trHeight w:val="20"/>
        </w:trPr>
        <w:tc>
          <w:tcPr>
            <w:tcW w:w="3506" w:type="dxa"/>
            <w:gridSpan w:val="2"/>
          </w:tcPr>
          <w:p w14:paraId="26134BDF" w14:textId="0E997113" w:rsidR="00FB260D" w:rsidRPr="00E75E18" w:rsidRDefault="00FB260D" w:rsidP="00A04CD9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256</w:t>
            </w:r>
            <w:r w:rsidR="008231AE" w:rsidRPr="00E75E18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35" w:type="dxa"/>
            <w:gridSpan w:val="2"/>
          </w:tcPr>
          <w:p w14:paraId="4D527311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6F1530D5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1AFF5D88" w14:textId="77777777" w:rsidR="00FB260D" w:rsidRPr="00E75E18" w:rsidRDefault="00FB260D" w:rsidP="00A04CD9">
            <w:pPr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1B3F183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2"/>
          </w:tcPr>
          <w:p w14:paraId="7F4516E3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gridSpan w:val="2"/>
          </w:tcPr>
          <w:p w14:paraId="188BFCAD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4D693637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" w:type="dxa"/>
          </w:tcPr>
          <w:p w14:paraId="5851ACC1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05D3A9C" w14:textId="2F2B4CB3" w:rsidR="00FB260D" w:rsidRPr="00E75E18" w:rsidRDefault="008231AE" w:rsidP="00FB260D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11,618,26</w:t>
            </w: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0</w:t>
            </w:r>
          </w:p>
        </w:tc>
      </w:tr>
      <w:tr w:rsidR="00FB260D" w:rsidRPr="00E75E18" w14:paraId="0AF0AFF6" w14:textId="77777777" w:rsidTr="008231A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3"/>
          <w:wAfter w:w="2380" w:type="dxa"/>
          <w:trHeight w:val="20"/>
        </w:trPr>
        <w:tc>
          <w:tcPr>
            <w:tcW w:w="7420" w:type="dxa"/>
            <w:gridSpan w:val="10"/>
          </w:tcPr>
          <w:p w14:paraId="0AD5F02C" w14:textId="77777777" w:rsidR="00FB260D" w:rsidRPr="00E75E18" w:rsidRDefault="00FB260D" w:rsidP="00A04CD9">
            <w:pPr>
              <w:tabs>
                <w:tab w:val="right" w:pos="3420"/>
              </w:tabs>
              <w:ind w:left="360" w:right="-25" w:firstLine="199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ต้นทุนของสินทรัพย์ที่หักค่าเสื่อมราคาสะสมทั้งจำนวนแต่ยังใช้งานอยู่</w:t>
            </w:r>
          </w:p>
        </w:tc>
        <w:tc>
          <w:tcPr>
            <w:tcW w:w="190" w:type="dxa"/>
            <w:gridSpan w:val="2"/>
          </w:tcPr>
          <w:p w14:paraId="4C6B717F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50EDE0BD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" w:type="dxa"/>
          </w:tcPr>
          <w:p w14:paraId="50D39710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tcBorders>
              <w:top w:val="double" w:sz="4" w:space="0" w:color="auto"/>
            </w:tcBorders>
          </w:tcPr>
          <w:p w14:paraId="605729EF" w14:textId="77777777" w:rsidR="00FB260D" w:rsidRPr="00E75E18" w:rsidRDefault="00FB260D" w:rsidP="00FB26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B260D" w:rsidRPr="00E75E18" w14:paraId="5BA6119B" w14:textId="77777777" w:rsidTr="008231A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3"/>
          <w:wAfter w:w="2380" w:type="dxa"/>
          <w:trHeight w:val="20"/>
        </w:trPr>
        <w:tc>
          <w:tcPr>
            <w:tcW w:w="6091" w:type="dxa"/>
            <w:gridSpan w:val="7"/>
          </w:tcPr>
          <w:p w14:paraId="4E9B26B1" w14:textId="1F68818E" w:rsidR="00FB260D" w:rsidRPr="00E75E18" w:rsidRDefault="00FB260D" w:rsidP="00A04CD9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256</w:t>
            </w:r>
            <w:r w:rsidR="008231AE" w:rsidRPr="00E75E18">
              <w:rPr>
                <w:rFonts w:ascii="Angsana New" w:hAnsi="Angsana New"/>
                <w:sz w:val="24"/>
                <w:szCs w:val="24"/>
              </w:rPr>
              <w:t>7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ราคาตามบัญชีก่อนหักค่าเสื่อมราคาสะสม</w:t>
            </w:r>
          </w:p>
        </w:tc>
        <w:tc>
          <w:tcPr>
            <w:tcW w:w="90" w:type="dxa"/>
          </w:tcPr>
          <w:p w14:paraId="3128223A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2"/>
          </w:tcPr>
          <w:p w14:paraId="6BB5E14F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gridSpan w:val="2"/>
          </w:tcPr>
          <w:p w14:paraId="3B919686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5B487236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" w:type="dxa"/>
          </w:tcPr>
          <w:p w14:paraId="0552722A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tcBorders>
              <w:bottom w:val="double" w:sz="4" w:space="0" w:color="auto"/>
            </w:tcBorders>
          </w:tcPr>
          <w:p w14:paraId="46F261FD" w14:textId="2186DEE5" w:rsidR="00FB260D" w:rsidRPr="00E75E18" w:rsidRDefault="00AE72C5" w:rsidP="00FB26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138</w:t>
            </w:r>
            <w:r w:rsidR="00100901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111</w:t>
            </w:r>
            <w:r w:rsidR="00100901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893</w:t>
            </w:r>
          </w:p>
        </w:tc>
      </w:tr>
      <w:tr w:rsidR="00FB260D" w:rsidRPr="00E75E18" w14:paraId="0E794CB1" w14:textId="77777777" w:rsidTr="008231AE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3"/>
          <w:wAfter w:w="2380" w:type="dxa"/>
          <w:trHeight w:val="20"/>
        </w:trPr>
        <w:tc>
          <w:tcPr>
            <w:tcW w:w="6091" w:type="dxa"/>
            <w:gridSpan w:val="7"/>
          </w:tcPr>
          <w:p w14:paraId="0CFE5A54" w14:textId="7C81555E" w:rsidR="00FB260D" w:rsidRPr="00E75E18" w:rsidRDefault="00FB260D" w:rsidP="00A04CD9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256</w:t>
            </w:r>
            <w:r w:rsidR="008231AE" w:rsidRPr="00E75E18">
              <w:rPr>
                <w:rFonts w:ascii="Angsana New" w:hAnsi="Angsana New"/>
                <w:sz w:val="24"/>
                <w:szCs w:val="24"/>
              </w:rPr>
              <w:t>6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ราคาตามบัญชีก่อนหักค่าเสื่อมราคาสะสม</w:t>
            </w:r>
          </w:p>
        </w:tc>
        <w:tc>
          <w:tcPr>
            <w:tcW w:w="90" w:type="dxa"/>
          </w:tcPr>
          <w:p w14:paraId="14DBF507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9" w:type="dxa"/>
            <w:gridSpan w:val="2"/>
          </w:tcPr>
          <w:p w14:paraId="5553BCF9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0" w:type="dxa"/>
            <w:gridSpan w:val="2"/>
          </w:tcPr>
          <w:p w14:paraId="0885757A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gridSpan w:val="2"/>
          </w:tcPr>
          <w:p w14:paraId="02F874B5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" w:type="dxa"/>
          </w:tcPr>
          <w:p w14:paraId="10A1FDC0" w14:textId="77777777" w:rsidR="00FB260D" w:rsidRPr="00E75E18" w:rsidRDefault="00FB260D" w:rsidP="00A04CD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2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19078DC" w14:textId="19F42940" w:rsidR="00FB260D" w:rsidRPr="00E75E18" w:rsidRDefault="008231AE" w:rsidP="00FB260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139,998,998</w:t>
            </w:r>
          </w:p>
        </w:tc>
      </w:tr>
    </w:tbl>
    <w:p w14:paraId="0E311C7B" w14:textId="60C38250" w:rsidR="00DB5E18" w:rsidRPr="00E75E18" w:rsidRDefault="00DB5E18" w:rsidP="002C2BA8">
      <w:pPr>
        <w:pStyle w:val="BlockText"/>
        <w:tabs>
          <w:tab w:val="left" w:pos="567"/>
        </w:tabs>
        <w:spacing w:before="120" w:line="276" w:lineRule="auto"/>
        <w:ind w:left="0" w:right="62"/>
        <w:jc w:val="left"/>
        <w:rPr>
          <w:rFonts w:ascii="Angsana New" w:hAnsi="Angsana New"/>
          <w:b/>
          <w:bCs/>
        </w:rPr>
      </w:pPr>
      <w:r w:rsidRPr="00E75E18">
        <w:rPr>
          <w:rFonts w:ascii="Angsana New" w:hAnsi="Angsana New"/>
          <w:b/>
          <w:bCs/>
        </w:rPr>
        <w:lastRenderedPageBreak/>
        <w:t>1</w:t>
      </w:r>
      <w:r w:rsidR="00E5581B" w:rsidRPr="00E75E18">
        <w:rPr>
          <w:rFonts w:ascii="Angsana New" w:hAnsi="Angsana New" w:hint="cs"/>
          <w:b/>
          <w:bCs/>
          <w:lang w:val="en-GB"/>
        </w:rPr>
        <w:t>0</w:t>
      </w:r>
      <w:r w:rsidRPr="00E75E18">
        <w:rPr>
          <w:rFonts w:ascii="Angsana New" w:hAnsi="Angsana New"/>
          <w:b/>
          <w:bCs/>
        </w:rPr>
        <w:t>.</w:t>
      </w:r>
      <w:r w:rsidRPr="00E75E18">
        <w:rPr>
          <w:rFonts w:ascii="Angsana New" w:hAnsi="Angsana New"/>
          <w:b/>
          <w:bCs/>
        </w:rPr>
        <w:tab/>
      </w:r>
      <w:r w:rsidRPr="00E75E18">
        <w:rPr>
          <w:rFonts w:ascii="Angsana New" w:hAnsi="Angsana New"/>
          <w:b/>
          <w:bCs/>
          <w:cs/>
        </w:rPr>
        <w:t>ที่ดิน อาคารและอุปกรณ์</w:t>
      </w:r>
      <w:r w:rsidRPr="00E75E18">
        <w:rPr>
          <w:rFonts w:ascii="Angsana New" w:hAnsi="Angsana New" w:hint="cs"/>
          <w:b/>
          <w:bCs/>
          <w:cs/>
        </w:rPr>
        <w:t xml:space="preserve"> (ต่อ)</w:t>
      </w:r>
    </w:p>
    <w:p w14:paraId="632B3076" w14:textId="77777777" w:rsidR="002D4765" w:rsidRPr="00E75E18" w:rsidRDefault="002D4765" w:rsidP="00B34E60">
      <w:pPr>
        <w:ind w:left="418" w:firstLine="979"/>
        <w:jc w:val="right"/>
        <w:rPr>
          <w:rFonts w:ascii="Angsana New" w:hAnsi="Angsana New"/>
          <w:b/>
          <w:bCs/>
          <w:sz w:val="28"/>
          <w:szCs w:val="28"/>
        </w:rPr>
      </w:pPr>
      <w:bookmarkStart w:id="38" w:name="_Hlk150095861"/>
      <w:bookmarkStart w:id="39" w:name="_Hlk86567388"/>
      <w:r w:rsidRPr="00E75E18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bookmarkEnd w:id="38"/>
    <w:tbl>
      <w:tblPr>
        <w:tblW w:w="11647" w:type="dxa"/>
        <w:tblInd w:w="450" w:type="dxa"/>
        <w:tblLook w:val="04A0" w:firstRow="1" w:lastRow="0" w:firstColumn="1" w:lastColumn="0" w:noHBand="0" w:noVBand="1"/>
      </w:tblPr>
      <w:tblGrid>
        <w:gridCol w:w="3680"/>
        <w:gridCol w:w="1114"/>
        <w:gridCol w:w="1035"/>
        <w:gridCol w:w="1035"/>
        <w:gridCol w:w="1170"/>
        <w:gridCol w:w="1260"/>
        <w:gridCol w:w="2353"/>
      </w:tblGrid>
      <w:tr w:rsidR="00FB260D" w:rsidRPr="00E75E18" w14:paraId="5509EA79" w14:textId="77777777" w:rsidTr="00292114">
        <w:trPr>
          <w:trHeight w:val="51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E10237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67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91EFE2E" w14:textId="77777777" w:rsidR="00FB260D" w:rsidRPr="00E75E18" w:rsidRDefault="00FB260D" w:rsidP="00A04CD9">
            <w:pPr>
              <w:ind w:hanging="226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260D" w:rsidRPr="00E75E18" w14:paraId="1B307E1F" w14:textId="77777777" w:rsidTr="00292114">
        <w:trPr>
          <w:gridAfter w:val="1"/>
          <w:wAfter w:w="2353" w:type="dxa"/>
          <w:trHeight w:val="51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7513E6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E8946A1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336773DE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22D4DC46" w14:textId="58728E4F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5667F0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132DFD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82478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BD61A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F517A5D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63D0103C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00BAE74" w14:textId="14378B5A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5667F0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FB260D" w:rsidRPr="00E75E18" w14:paraId="3881698A" w14:textId="77777777" w:rsidTr="00292114">
        <w:trPr>
          <w:gridAfter w:val="1"/>
          <w:wAfter w:w="2353" w:type="dxa"/>
          <w:trHeight w:val="69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6326E8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CD85C3D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574E5B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5A365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A2539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EB2B2C7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B260D" w:rsidRPr="00E75E18" w14:paraId="59FCAF47" w14:textId="77777777" w:rsidTr="00292114">
        <w:trPr>
          <w:gridAfter w:val="1"/>
          <w:wAfter w:w="2353" w:type="dxa"/>
          <w:trHeight w:val="69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BAA687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E936941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99EC7" w14:textId="77777777" w:rsidR="00FB260D" w:rsidRPr="00E75E18" w:rsidRDefault="00FB260D" w:rsidP="00A04C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8D3308" w14:textId="77777777" w:rsidR="00FB260D" w:rsidRPr="00E75E18" w:rsidRDefault="00FB260D" w:rsidP="00A04C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EB5B41" w14:textId="77777777" w:rsidR="00FB260D" w:rsidRPr="00E75E18" w:rsidRDefault="00FB260D" w:rsidP="00A04C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4187993" w14:textId="77777777" w:rsidR="00FB260D" w:rsidRPr="00E75E18" w:rsidRDefault="00FB260D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B260D" w:rsidRPr="00E75E18" w14:paraId="56F3A27A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DD1D72" w14:textId="77777777" w:rsidR="00FB260D" w:rsidRPr="00E75E18" w:rsidRDefault="00FB260D" w:rsidP="00A04CD9">
            <w:pPr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BF7269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4F15F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CB171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2FED0E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A603FC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</w:tr>
      <w:tr w:rsidR="005667F0" w:rsidRPr="00E75E18" w14:paraId="29762172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D0A8B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A69BD" w14:textId="29E5ACE8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lang w:val="en-GB"/>
              </w:rPr>
              <w:t>15,782,621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73913" w14:textId="45057AD1" w:rsidR="005667F0" w:rsidRPr="00E75E18" w:rsidRDefault="00D75EB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55756" w14:textId="23D6728B" w:rsidR="005667F0" w:rsidRPr="00E75E18" w:rsidRDefault="00D75EB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443204" w14:textId="77777777" w:rsidR="005667F0" w:rsidRPr="00E75E18" w:rsidRDefault="005667F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FB0FF" w14:textId="6466321E" w:rsidR="005667F0" w:rsidRPr="00E75E18" w:rsidRDefault="00AE72C5" w:rsidP="005667F0">
            <w:pPr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15</w:t>
            </w:r>
            <w:r w:rsidR="00B3655B" w:rsidRPr="00E75E18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782</w:t>
            </w:r>
            <w:r w:rsidR="00B3655B" w:rsidRPr="00E75E18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621</w:t>
            </w:r>
          </w:p>
        </w:tc>
      </w:tr>
      <w:tr w:rsidR="005667F0" w:rsidRPr="00E75E18" w14:paraId="74B51394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DE117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มูลค่าเพิ่มจากการตีราคา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E0FE8E" w14:textId="554772C3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39,217,379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26734" w14:textId="2507546C" w:rsidR="005667F0" w:rsidRPr="00E75E18" w:rsidRDefault="0046085D" w:rsidP="0046085D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8DF2A9" w14:textId="74F51423" w:rsidR="005667F0" w:rsidRPr="00E75E18" w:rsidRDefault="00D75EB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A2FCC9" w14:textId="77777777" w:rsidR="005667F0" w:rsidRPr="00E75E18" w:rsidRDefault="005667F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C87820" w14:textId="556843D5" w:rsidR="005667F0" w:rsidRPr="00E75E18" w:rsidRDefault="0046085D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54,217,379</w:t>
            </w:r>
          </w:p>
        </w:tc>
      </w:tr>
      <w:tr w:rsidR="005667F0" w:rsidRPr="00E75E18" w14:paraId="06719C23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BCF832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A7181" w14:textId="7B43E689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445,025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12573" w14:textId="49898A4D" w:rsidR="005667F0" w:rsidRPr="00E75E18" w:rsidRDefault="00D75EB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768079" w14:textId="79127427" w:rsidR="005667F0" w:rsidRPr="00E75E18" w:rsidRDefault="00D75EB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B77AC" w14:textId="77777777" w:rsidR="005667F0" w:rsidRPr="00E75E18" w:rsidRDefault="005667F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9AF9E5" w14:textId="5E0F6443" w:rsidR="005667F0" w:rsidRPr="00E75E18" w:rsidRDefault="00AE72C5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445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025</w:t>
            </w:r>
          </w:p>
        </w:tc>
      </w:tr>
      <w:tr w:rsidR="005667F0" w:rsidRPr="00E75E18" w14:paraId="7E75A60F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7FAB4D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B98D7" w14:textId="700CAB4B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727,602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35136" w14:textId="3C8B77BA" w:rsidR="005667F0" w:rsidRPr="00E75E18" w:rsidRDefault="00D75EB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CF6E0C" w14:textId="53FEFCAB" w:rsidR="005667F0" w:rsidRPr="00E75E18" w:rsidRDefault="00D75EB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BD6546" w14:textId="77777777" w:rsidR="005667F0" w:rsidRPr="00E75E18" w:rsidRDefault="005667F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E320FF" w14:textId="36944FCE" w:rsidR="005667F0" w:rsidRPr="00E75E18" w:rsidRDefault="00AE72C5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727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602</w:t>
            </w:r>
          </w:p>
        </w:tc>
      </w:tr>
      <w:tr w:rsidR="005667F0" w:rsidRPr="00E75E18" w14:paraId="4D74DA43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07BF9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50AFF0" w14:textId="72235C70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129,142,272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A51AC" w14:textId="56392F2F" w:rsidR="005667F0" w:rsidRPr="00E75E18" w:rsidRDefault="00AE72C5" w:rsidP="00B3655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200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C08E7" w14:textId="605663A1" w:rsidR="005667F0" w:rsidRPr="00E75E18" w:rsidRDefault="00B3655B" w:rsidP="00B3655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200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000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E6275" w14:textId="77777777" w:rsidR="005667F0" w:rsidRPr="00E75E18" w:rsidRDefault="005667F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E3E27D" w14:textId="7FC20F94" w:rsidR="005667F0" w:rsidRPr="00E75E18" w:rsidRDefault="00AE72C5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129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142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272</w:t>
            </w:r>
          </w:p>
        </w:tc>
      </w:tr>
      <w:tr w:rsidR="005667F0" w:rsidRPr="00E75E18" w14:paraId="7D9F76EF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608B2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84BAA" w14:textId="3E5FB4FE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7,545,630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B78AD" w14:textId="75ABF63D" w:rsidR="005667F0" w:rsidRPr="00E75E18" w:rsidRDefault="00B3655B" w:rsidP="00B3655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13601" w14:textId="61127F5D" w:rsidR="005667F0" w:rsidRPr="00E75E18" w:rsidRDefault="00B3655B" w:rsidP="00B3655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17DD5" w14:textId="653270A5" w:rsidR="005667F0" w:rsidRPr="00E75E18" w:rsidRDefault="00AE72C5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770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53A6E" w14:textId="1B1A3475" w:rsidR="005667F0" w:rsidRPr="00E75E18" w:rsidRDefault="00AE72C5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10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315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630</w:t>
            </w:r>
          </w:p>
        </w:tc>
      </w:tr>
      <w:tr w:rsidR="005667F0" w:rsidRPr="00E75E18" w14:paraId="4EEA66C3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29B05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F3BF" w14:textId="750A4619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19,679,793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0B391" w14:textId="51C9C954" w:rsidR="005667F0" w:rsidRPr="00E75E18" w:rsidRDefault="00AE72C5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465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763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5789A" w14:textId="1A5F6ACE" w:rsidR="005667F0" w:rsidRPr="00E75E18" w:rsidRDefault="00B3655B" w:rsidP="00B3655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338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17</w:t>
            </w:r>
            <w:r w:rsidR="00AE72C5"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1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3064E3" w14:textId="77777777" w:rsidR="005667F0" w:rsidRPr="00E75E18" w:rsidRDefault="005667F0" w:rsidP="005667F0">
            <w:pPr>
              <w:jc w:val="center"/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9B5A77" w14:textId="7493E1C9" w:rsidR="005667F0" w:rsidRPr="00E75E18" w:rsidRDefault="00AE72C5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19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807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38</w:t>
            </w:r>
            <w:r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5</w:t>
            </w:r>
          </w:p>
        </w:tc>
      </w:tr>
      <w:tr w:rsidR="005667F0" w:rsidRPr="00E75E18" w14:paraId="5AC60809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53763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A7DB2" w14:textId="1E327EB4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6,541,984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5005C" w14:textId="75362101" w:rsidR="005667F0" w:rsidRPr="00E75E18" w:rsidRDefault="00AE72C5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752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970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BBC70" w14:textId="16F3394D" w:rsidR="005667F0" w:rsidRPr="00E75E18" w:rsidRDefault="00B3655B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628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544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8E790" w14:textId="77777777" w:rsidR="005667F0" w:rsidRPr="00E75E18" w:rsidRDefault="005667F0" w:rsidP="005667F0">
            <w:pPr>
              <w:jc w:val="center"/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182EBF" w14:textId="06186BA8" w:rsidR="005667F0" w:rsidRPr="00E75E18" w:rsidRDefault="00AE72C5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666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410</w:t>
            </w:r>
          </w:p>
        </w:tc>
      </w:tr>
      <w:tr w:rsidR="005667F0" w:rsidRPr="00E75E18" w14:paraId="7815A463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F3960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1E9A" w14:textId="5E42B85B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218,469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79DD6" w14:textId="4D7CE68C" w:rsidR="005667F0" w:rsidRPr="00E75E18" w:rsidRDefault="00D75EB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EF4CE" w14:textId="783019BD" w:rsidR="005667F0" w:rsidRPr="00E75E18" w:rsidRDefault="00D75EB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274E1" w14:textId="77777777" w:rsidR="005667F0" w:rsidRPr="00E75E18" w:rsidRDefault="005667F0" w:rsidP="005667F0">
            <w:pPr>
              <w:jc w:val="center"/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AA0BF" w14:textId="7EA3EC6B" w:rsidR="005667F0" w:rsidRPr="00E75E18" w:rsidRDefault="00AE72C5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218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469</w:t>
            </w:r>
          </w:p>
        </w:tc>
      </w:tr>
      <w:tr w:rsidR="005667F0" w:rsidRPr="00E75E18" w14:paraId="20B238C4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506478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B4F33" w14:textId="7302B897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16,145,539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17E3" w14:textId="569AC1C8" w:rsidR="005667F0" w:rsidRPr="00E75E18" w:rsidRDefault="00AE72C5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116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360CA" w14:textId="7AF191D2" w:rsidR="005667F0" w:rsidRPr="00E75E18" w:rsidRDefault="00B3655B" w:rsidP="00B3655B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20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421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651300" w14:textId="77777777" w:rsidR="005667F0" w:rsidRPr="00E75E18" w:rsidRDefault="005667F0" w:rsidP="005667F0">
            <w:pPr>
              <w:jc w:val="center"/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6DD3C" w14:textId="4A866B5F" w:rsidR="005667F0" w:rsidRPr="00E75E18" w:rsidRDefault="00AE72C5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16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241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493</w:t>
            </w:r>
          </w:p>
        </w:tc>
      </w:tr>
      <w:tr w:rsidR="005667F0" w:rsidRPr="00E75E18" w14:paraId="51EB692B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87551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99485" w14:textId="53AB169E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62,031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C381F7" w14:textId="4BA569BE" w:rsidR="005667F0" w:rsidRPr="00E75E18" w:rsidRDefault="00D75EB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DBDCC" w14:textId="68585DE5" w:rsidR="005667F0" w:rsidRPr="00E75E18" w:rsidRDefault="00D75EB0" w:rsidP="00D75EB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46DF27" w14:textId="19B82E9B" w:rsidR="005667F0" w:rsidRPr="00E75E18" w:rsidRDefault="005667F0" w:rsidP="005667F0">
            <w:pPr>
              <w:jc w:val="center"/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EB9CCF" w14:textId="19FF8223" w:rsidR="005667F0" w:rsidRPr="00E75E18" w:rsidRDefault="00AE72C5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62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031</w:t>
            </w:r>
          </w:p>
        </w:tc>
      </w:tr>
      <w:tr w:rsidR="005667F0" w:rsidRPr="00E75E18" w14:paraId="597D59FB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E8AC2" w14:textId="77777777" w:rsidR="005667F0" w:rsidRPr="00E75E18" w:rsidRDefault="005667F0" w:rsidP="005667F0">
            <w:pPr>
              <w:ind w:firstLineChars="106" w:firstLine="25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รวมราคาทุนและราคาที่ตีใหม่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E2325" w14:textId="4F86D4DB" w:rsidR="005667F0" w:rsidRPr="00E75E18" w:rsidRDefault="005667F0" w:rsidP="005667F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235,508,345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E72725" w14:textId="092DF6C8" w:rsidR="005667F0" w:rsidRPr="00E75E18" w:rsidRDefault="00F7033D" w:rsidP="005667F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18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535</w:t>
            </w:r>
            <w:r w:rsidR="00B3655B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D59513" w14:textId="7CDA0B81" w:rsidR="005667F0" w:rsidRPr="00E75E18" w:rsidRDefault="00AC7F93" w:rsidP="005667F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187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13</w:t>
            </w:r>
            <w:r w:rsidR="00AE72C5"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6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C4E38D" w14:textId="6815E747" w:rsidR="005667F0" w:rsidRPr="00E75E18" w:rsidRDefault="00AC7F93" w:rsidP="00AC7F93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2,770,000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5A7668" w14:textId="7D2699DF" w:rsidR="005667F0" w:rsidRPr="00E75E18" w:rsidRDefault="00AE72C5" w:rsidP="005667F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="0046085D" w:rsidRPr="00E75E18">
              <w:rPr>
                <w:rFonts w:ascii="Angsana New" w:hAnsi="Angsana New"/>
                <w:sz w:val="24"/>
                <w:szCs w:val="24"/>
              </w:rPr>
              <w:t>53,626,31</w:t>
            </w:r>
            <w:r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7</w:t>
            </w:r>
          </w:p>
        </w:tc>
      </w:tr>
      <w:tr w:rsidR="00FB260D" w:rsidRPr="00E75E18" w14:paraId="03C610C4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F1E918" w14:textId="77777777" w:rsidR="00FB260D" w:rsidRPr="00E75E18" w:rsidRDefault="00FB260D" w:rsidP="00A04CD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821AD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80A92A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E67664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8B4C5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BA643" w14:textId="77777777" w:rsidR="00FB260D" w:rsidRPr="00E75E18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FB260D" w:rsidRPr="00E75E18" w14:paraId="025F397B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7DDA0F" w14:textId="77777777" w:rsidR="00FB260D" w:rsidRPr="00E75E18" w:rsidRDefault="00FB260D" w:rsidP="00A04CD9">
            <w:pPr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36DC1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66C12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DC91AF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CDA152" w14:textId="77777777" w:rsidR="00FB260D" w:rsidRPr="00E75E18" w:rsidRDefault="00FB260D" w:rsidP="00A04C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289D9" w14:textId="77777777" w:rsidR="00FB260D" w:rsidRPr="00E75E18" w:rsidRDefault="00FB260D" w:rsidP="00A04CD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667F0" w:rsidRPr="00E75E18" w14:paraId="7DBA6F4F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2CC986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3BE91B" w14:textId="414E51AA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A8FF7" w14:textId="72964402" w:rsidR="005667F0" w:rsidRPr="00E75E18" w:rsidRDefault="007110CE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1EACB" w14:textId="20796F6C" w:rsidR="005667F0" w:rsidRPr="00E75E18" w:rsidRDefault="007110CE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5585" w14:textId="77777777" w:rsidR="005667F0" w:rsidRPr="00E75E18" w:rsidRDefault="005667F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2BF1C" w14:textId="25251D81" w:rsidR="005667F0" w:rsidRPr="00E75E18" w:rsidRDefault="007308D1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445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024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667F0" w:rsidRPr="00E75E18" w14:paraId="72A94686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4D173E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194F1" w14:textId="2F3F442B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BBF4A" w14:textId="09BC025B" w:rsidR="005667F0" w:rsidRPr="00E75E18" w:rsidRDefault="007110CE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63646" w14:textId="6DB43F4C" w:rsidR="005667F0" w:rsidRPr="00E75E18" w:rsidRDefault="007110CE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D04B3" w14:textId="77777777" w:rsidR="005667F0" w:rsidRPr="00E75E18" w:rsidRDefault="005667F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A4F18" w14:textId="10C3B817" w:rsidR="005667F0" w:rsidRPr="00E75E18" w:rsidRDefault="007308D1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727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595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667F0" w:rsidRPr="00E75E18" w14:paraId="579A1D3F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377CA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77CFE" w14:textId="588A9EE2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(92,026,457)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2D25E" w14:textId="49CBBADB" w:rsidR="005667F0" w:rsidRPr="00E75E18" w:rsidRDefault="007308D1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369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121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D65E6" w14:textId="48E5A9F2" w:rsidR="005667F0" w:rsidRPr="00E75E18" w:rsidRDefault="00AE72C5" w:rsidP="007308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770</w:t>
            </w:r>
            <w:r w:rsidR="007308D1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959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AE4E0" w14:textId="77777777" w:rsidR="005667F0" w:rsidRPr="00E75E18" w:rsidRDefault="005667F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DB2153" w14:textId="19118478" w:rsidR="005667F0" w:rsidRPr="00E75E18" w:rsidRDefault="007308D1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93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624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  <w:r w:rsidR="00AE72C5"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19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667F0" w:rsidRPr="00E75E18" w14:paraId="367EF54D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60DC01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4F9E9" w14:textId="2881B035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(7,545,622)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460E6" w14:textId="0CB319D4" w:rsidR="005667F0" w:rsidRPr="00E75E18" w:rsidRDefault="007110CE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617C5" w14:textId="36ED483C" w:rsidR="005667F0" w:rsidRPr="00E75E18" w:rsidRDefault="007110CE" w:rsidP="007110C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AAD97" w14:textId="5974217F" w:rsidR="005667F0" w:rsidRPr="00E75E18" w:rsidRDefault="007308D1" w:rsidP="007308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(2,077,499)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26F91" w14:textId="1F439A1B" w:rsidR="005667F0" w:rsidRPr="00E75E18" w:rsidRDefault="007308D1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9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623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121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667F0" w:rsidRPr="00E75E18" w14:paraId="4355B20E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956CD4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7CE365" w14:textId="5E2E8CC6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(16,700,8</w:t>
            </w:r>
            <w:r w:rsidR="00AE72C5"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10</w:t>
            </w:r>
            <w:r w:rsidRPr="00E75E1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C867C" w14:textId="5AE1A082" w:rsidR="005667F0" w:rsidRPr="00E75E18" w:rsidRDefault="007308D1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424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030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0395D" w14:textId="76343F26" w:rsidR="005667F0" w:rsidRPr="00E75E18" w:rsidRDefault="00AE72C5" w:rsidP="007308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338</w:t>
            </w:r>
            <w:r w:rsidR="007308D1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55111" w14:textId="77777777" w:rsidR="005667F0" w:rsidRPr="00E75E18" w:rsidRDefault="005667F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3E06F" w14:textId="169EC400" w:rsidR="005667F0" w:rsidRPr="00E75E18" w:rsidRDefault="007308D1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17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786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67</w:t>
            </w:r>
            <w:r w:rsidR="00AE72C5"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6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667F0" w:rsidRPr="00E75E18" w14:paraId="53C8FDF5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C919C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AF54D" w14:textId="722CDD51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(4,186,682)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14677" w14:textId="08E60B43" w:rsidR="005667F0" w:rsidRPr="00E75E18" w:rsidRDefault="007308D1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458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236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9259D" w14:textId="4A1BAEDC" w:rsidR="005667F0" w:rsidRPr="00E75E18" w:rsidRDefault="00AE72C5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="007308D1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511</w:t>
            </w:r>
            <w:r w:rsidR="007308D1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916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4BE8C" w14:textId="77777777" w:rsidR="005667F0" w:rsidRPr="00E75E18" w:rsidRDefault="005667F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EB16A" w14:textId="5B8EDC6F" w:rsidR="005667F0" w:rsidRPr="00E75E18" w:rsidRDefault="007308D1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133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002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667F0" w:rsidRPr="00E75E18" w14:paraId="0DC8264A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380A9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BB95F" w14:textId="5151E27B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(218,451)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35384" w14:textId="4DF29968" w:rsidR="005667F0" w:rsidRPr="00E75E18" w:rsidRDefault="007110CE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7DF46" w14:textId="47F908ED" w:rsidR="005667F0" w:rsidRPr="00E75E18" w:rsidRDefault="007110CE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D3EB3" w14:textId="77777777" w:rsidR="005667F0" w:rsidRPr="00E75E18" w:rsidRDefault="005667F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B0A54" w14:textId="57FE6955" w:rsidR="005667F0" w:rsidRPr="00E75E18" w:rsidRDefault="007308D1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218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451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667F0" w:rsidRPr="00E75E18" w14:paraId="7E6611D1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19C54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72C3D" w14:textId="70C58C05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(15,133,39</w:t>
            </w:r>
            <w:r w:rsidR="00AE72C5"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2</w:t>
            </w:r>
            <w:r w:rsidRPr="00E75E1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90550" w14:textId="445C70AB" w:rsidR="005667F0" w:rsidRPr="00E75E18" w:rsidRDefault="007308D1" w:rsidP="005667F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516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704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DB04B" w14:textId="00F3C680" w:rsidR="005667F0" w:rsidRPr="00E75E18" w:rsidRDefault="00AE72C5" w:rsidP="007308D1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20</w:t>
            </w:r>
            <w:r w:rsidR="007308D1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10C1B" w14:textId="77777777" w:rsidR="005667F0" w:rsidRPr="00E75E18" w:rsidRDefault="005667F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A3FFF" w14:textId="39CA0CB8" w:rsidR="005667F0" w:rsidRPr="00E75E18" w:rsidRDefault="007308D1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15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629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68</w:t>
            </w:r>
            <w:r w:rsidR="00AE72C5"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6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667F0" w:rsidRPr="00E75E18" w14:paraId="7DA2A12C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C68C9E" w14:textId="77777777" w:rsidR="005667F0" w:rsidRPr="00E75E18" w:rsidRDefault="005667F0" w:rsidP="005667F0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0D4F75" w14:textId="326B0339" w:rsidR="005667F0" w:rsidRPr="00E75E18" w:rsidRDefault="005667F0" w:rsidP="005667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(62,026)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AE0EFA" w14:textId="6EF3F7E1" w:rsidR="005667F0" w:rsidRPr="00E75E18" w:rsidRDefault="007110CE" w:rsidP="007110CE">
            <w:pPr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814DA2" w14:textId="37D851DA" w:rsidR="005667F0" w:rsidRPr="00E75E18" w:rsidRDefault="007110CE" w:rsidP="007110CE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C1E43" w14:textId="77777777" w:rsidR="005667F0" w:rsidRPr="00E75E18" w:rsidRDefault="005667F0" w:rsidP="005667F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1C515" w14:textId="2177C8DF" w:rsidR="005667F0" w:rsidRPr="00E75E18" w:rsidRDefault="007308D1" w:rsidP="005667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62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026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667F0" w:rsidRPr="00E75E18" w14:paraId="71E8F401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0E206D" w14:textId="77777777" w:rsidR="005667F0" w:rsidRPr="00E75E18" w:rsidRDefault="005667F0" w:rsidP="005667F0">
            <w:pPr>
              <w:ind w:firstLineChars="106" w:firstLine="25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FFED0C9" w14:textId="7285A0D5" w:rsidR="005667F0" w:rsidRPr="00E75E18" w:rsidRDefault="005667F0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(137,046,059)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9C8B08" w14:textId="758C0832" w:rsidR="005667F0" w:rsidRPr="00E75E18" w:rsidRDefault="00A5032D" w:rsidP="005667F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768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091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E8DD8" w14:textId="14647DA6" w:rsidR="005667F0" w:rsidRPr="00E75E18" w:rsidRDefault="00AE72C5" w:rsidP="005667F0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="00A5032D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641</w:t>
            </w:r>
            <w:r w:rsidR="00A5032D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  <w:r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50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46C70" w14:textId="6C1BE194" w:rsidR="005667F0" w:rsidRPr="00E75E18" w:rsidRDefault="00A5032D" w:rsidP="00A5032D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(2,077,499)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20DDC6" w14:textId="718DFD4E" w:rsidR="005667F0" w:rsidRPr="00E75E18" w:rsidRDefault="007308D1" w:rsidP="005667F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142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250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D5CA2" w:rsidRPr="00E75E18">
              <w:rPr>
                <w:rFonts w:ascii="Angsana New" w:hAnsi="Angsana New"/>
                <w:sz w:val="24"/>
                <w:szCs w:val="24"/>
              </w:rPr>
              <w:t>119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667F0" w:rsidRPr="00E75E18" w14:paraId="37D1776D" w14:textId="77777777" w:rsidTr="00292114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EC3143" w14:textId="77777777" w:rsidR="005667F0" w:rsidRPr="00E75E18" w:rsidRDefault="005667F0" w:rsidP="005667F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AD73E" w14:textId="13E32D06" w:rsidR="005667F0" w:rsidRPr="00E75E18" w:rsidRDefault="005667F0" w:rsidP="005667F0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98,462,286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041C2" w14:textId="77777777" w:rsidR="005667F0" w:rsidRPr="00E75E18" w:rsidRDefault="005667F0" w:rsidP="005667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7A053" w14:textId="77777777" w:rsidR="005667F0" w:rsidRPr="00E75E18" w:rsidRDefault="005667F0" w:rsidP="005667F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E3266" w14:textId="77777777" w:rsidR="005667F0" w:rsidRPr="00E75E18" w:rsidRDefault="005667F0" w:rsidP="005667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026E9" w14:textId="6D181F6D" w:rsidR="005667F0" w:rsidRPr="00E75E18" w:rsidRDefault="0046085D" w:rsidP="005667F0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111,376,118</w:t>
            </w:r>
          </w:p>
        </w:tc>
      </w:tr>
    </w:tbl>
    <w:p w14:paraId="2C221399" w14:textId="77777777" w:rsidR="00FB260D" w:rsidRPr="00E75E18" w:rsidRDefault="00FB260D">
      <w:bookmarkStart w:id="40" w:name="_Hlk150095751"/>
    </w:p>
    <w:p w14:paraId="400F3ADC" w14:textId="77777777" w:rsidR="00FB260D" w:rsidRPr="00E75E18" w:rsidRDefault="00FB260D"/>
    <w:p w14:paraId="166DAF18" w14:textId="77777777" w:rsidR="00FB260D" w:rsidRPr="00E75E18" w:rsidRDefault="00FB260D"/>
    <w:p w14:paraId="6860193B" w14:textId="77777777" w:rsidR="00084206" w:rsidRPr="00E75E18" w:rsidRDefault="00084206"/>
    <w:p w14:paraId="5307935B" w14:textId="77777777" w:rsidR="00FB260D" w:rsidRPr="00E75E18" w:rsidRDefault="00FB260D"/>
    <w:p w14:paraId="58031C7A" w14:textId="77777777" w:rsidR="00FB260D" w:rsidRPr="00E75E18" w:rsidRDefault="00FB260D"/>
    <w:p w14:paraId="3261F6BE" w14:textId="7556D2D7" w:rsidR="00FB260D" w:rsidRPr="00E75E18" w:rsidRDefault="00FB260D" w:rsidP="00FB260D">
      <w:pPr>
        <w:pStyle w:val="BlockText"/>
        <w:tabs>
          <w:tab w:val="left" w:pos="567"/>
        </w:tabs>
        <w:spacing w:before="120" w:line="276" w:lineRule="auto"/>
        <w:ind w:left="0" w:right="62"/>
        <w:jc w:val="left"/>
        <w:rPr>
          <w:rFonts w:ascii="Angsana New" w:hAnsi="Angsana New"/>
          <w:b/>
          <w:bCs/>
        </w:rPr>
      </w:pPr>
      <w:r w:rsidRPr="00E75E18">
        <w:rPr>
          <w:rFonts w:ascii="Angsana New" w:hAnsi="Angsana New"/>
          <w:b/>
          <w:bCs/>
        </w:rPr>
        <w:lastRenderedPageBreak/>
        <w:t>1</w:t>
      </w:r>
      <w:r w:rsidR="00E5581B" w:rsidRPr="00E75E18">
        <w:rPr>
          <w:rFonts w:ascii="Angsana New" w:hAnsi="Angsana New" w:hint="cs"/>
          <w:b/>
          <w:bCs/>
          <w:lang w:val="en-GB"/>
        </w:rPr>
        <w:t>0</w:t>
      </w:r>
      <w:r w:rsidRPr="00E75E18">
        <w:rPr>
          <w:rFonts w:ascii="Angsana New" w:hAnsi="Angsana New"/>
          <w:b/>
          <w:bCs/>
        </w:rPr>
        <w:t>.</w:t>
      </w:r>
      <w:r w:rsidRPr="00E75E18">
        <w:rPr>
          <w:rFonts w:ascii="Angsana New" w:hAnsi="Angsana New"/>
          <w:b/>
          <w:bCs/>
        </w:rPr>
        <w:tab/>
      </w:r>
      <w:r w:rsidRPr="00E75E18">
        <w:rPr>
          <w:rFonts w:ascii="Angsana New" w:hAnsi="Angsana New"/>
          <w:b/>
          <w:bCs/>
          <w:cs/>
        </w:rPr>
        <w:t>ท</w:t>
      </w:r>
      <w:r w:rsidRPr="00E75E18">
        <w:rPr>
          <w:rFonts w:ascii="Angsana New" w:hAnsi="Angsana New" w:hint="cs"/>
          <w:b/>
          <w:bCs/>
          <w:cs/>
        </w:rPr>
        <w:t>ี่</w:t>
      </w:r>
      <w:r w:rsidRPr="00E75E18">
        <w:rPr>
          <w:rFonts w:ascii="Angsana New" w:hAnsi="Angsana New"/>
          <w:b/>
          <w:bCs/>
          <w:cs/>
        </w:rPr>
        <w:t>ดิน อาคารและอุปกรณ์</w:t>
      </w:r>
      <w:r w:rsidRPr="00E75E18">
        <w:rPr>
          <w:rFonts w:ascii="Angsana New" w:hAnsi="Angsana New" w:hint="cs"/>
          <w:b/>
          <w:bCs/>
          <w:cs/>
        </w:rPr>
        <w:t xml:space="preserve"> (ต่อ)</w:t>
      </w:r>
    </w:p>
    <w:p w14:paraId="7C2311D8" w14:textId="77777777" w:rsidR="00FB260D" w:rsidRPr="00E75E18" w:rsidRDefault="00FB260D" w:rsidP="00FB260D">
      <w:pPr>
        <w:ind w:left="418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E75E18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tbl>
      <w:tblPr>
        <w:tblW w:w="11647" w:type="dxa"/>
        <w:tblInd w:w="450" w:type="dxa"/>
        <w:tblLook w:val="04A0" w:firstRow="1" w:lastRow="0" w:firstColumn="1" w:lastColumn="0" w:noHBand="0" w:noVBand="1"/>
      </w:tblPr>
      <w:tblGrid>
        <w:gridCol w:w="3680"/>
        <w:gridCol w:w="1114"/>
        <w:gridCol w:w="1035"/>
        <w:gridCol w:w="1035"/>
        <w:gridCol w:w="1170"/>
        <w:gridCol w:w="1260"/>
        <w:gridCol w:w="2353"/>
      </w:tblGrid>
      <w:tr w:rsidR="00C237A7" w:rsidRPr="00E75E18" w14:paraId="1DD5DA50" w14:textId="77777777" w:rsidTr="007032F7">
        <w:trPr>
          <w:trHeight w:val="51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F0FCA" w14:textId="2E0C8BF5" w:rsidR="00C237A7" w:rsidRPr="00E75E18" w:rsidRDefault="00C237A7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967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3D6199" w14:textId="77777777" w:rsidR="00C237A7" w:rsidRPr="00E75E18" w:rsidRDefault="00C237A7" w:rsidP="005821C3">
            <w:pPr>
              <w:ind w:hanging="22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39"/>
      <w:tr w:rsidR="00501082" w:rsidRPr="00E75E18" w14:paraId="702830C8" w14:textId="77777777" w:rsidTr="007032F7">
        <w:trPr>
          <w:gridAfter w:val="1"/>
          <w:wAfter w:w="2353" w:type="dxa"/>
          <w:trHeight w:val="51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24FD97" w14:textId="77777777" w:rsidR="00501082" w:rsidRPr="00E75E18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1DF5FFD" w14:textId="77777777" w:rsidR="00501082" w:rsidRPr="00E75E18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11723F7C" w14:textId="77777777" w:rsidR="00501082" w:rsidRPr="00E75E18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66FA31F7" w14:textId="1585E7DD" w:rsidR="00501082" w:rsidRPr="00E75E18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7032F7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5BBA3B" w14:textId="77777777" w:rsidR="00501082" w:rsidRPr="00E75E18" w:rsidRDefault="00501082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0439B0" w14:textId="77777777" w:rsidR="00501082" w:rsidRPr="00E75E18" w:rsidRDefault="00501082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25B6A9" w14:textId="77777777" w:rsidR="00501082" w:rsidRPr="00E75E18" w:rsidRDefault="00501082" w:rsidP="00530D62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6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7DD1AD4" w14:textId="77777777" w:rsidR="00501082" w:rsidRPr="00E75E18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585B2203" w14:textId="77777777" w:rsidR="00501082" w:rsidRPr="00E75E18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B34B59E" w14:textId="6203DC33" w:rsidR="00501082" w:rsidRPr="00E75E18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7032F7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501082" w:rsidRPr="00E75E18" w14:paraId="2D5F7E95" w14:textId="77777777" w:rsidTr="007032F7">
        <w:trPr>
          <w:gridAfter w:val="1"/>
          <w:wAfter w:w="2353" w:type="dxa"/>
          <w:trHeight w:val="699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4664F" w14:textId="77777777" w:rsidR="00501082" w:rsidRPr="00E75E18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1806EAE5" w14:textId="77777777" w:rsidR="00501082" w:rsidRPr="00E75E18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E23F6" w14:textId="77777777" w:rsidR="00501082" w:rsidRPr="00E75E18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68D3B" w14:textId="77777777" w:rsidR="00501082" w:rsidRPr="00E75E18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44C362" w14:textId="77777777" w:rsidR="00501082" w:rsidRPr="00E75E18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087439" w14:textId="77777777" w:rsidR="00501082" w:rsidRPr="00E75E18" w:rsidRDefault="00501082" w:rsidP="0094186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01082" w:rsidRPr="00E75E18" w14:paraId="56F778B9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E1F270" w14:textId="77777777" w:rsidR="00501082" w:rsidRPr="00E75E18" w:rsidRDefault="00501082" w:rsidP="00941869">
            <w:pPr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ราคาทุนและราคาที่ตีใหม่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07B93" w14:textId="77777777" w:rsidR="00501082" w:rsidRPr="00E75E18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B187FF" w14:textId="77777777" w:rsidR="00501082" w:rsidRPr="00E75E18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BB3A6C" w14:textId="77777777" w:rsidR="00501082" w:rsidRPr="00E75E18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D1395" w14:textId="77777777" w:rsidR="00501082" w:rsidRPr="00E75E18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50681" w14:textId="77777777" w:rsidR="00501082" w:rsidRPr="00E75E18" w:rsidRDefault="00501082" w:rsidP="00941869">
            <w:pPr>
              <w:rPr>
                <w:rFonts w:ascii="Times New Roman" w:hAnsi="Times New Roman" w:cs="Times New Roman"/>
              </w:rPr>
            </w:pPr>
          </w:p>
        </w:tc>
      </w:tr>
      <w:tr w:rsidR="007032F7" w:rsidRPr="00E75E18" w14:paraId="1627182C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DF46C4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5A5DDC" w14:textId="5DDB4565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15,782,621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F8E07" w14:textId="2E0F5B11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88527F" w14:textId="19DC7C1C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D1B592" w14:textId="0B076975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2F56F0" w14:textId="687D436B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lang w:val="en-GB"/>
              </w:rPr>
              <w:t>15,782,621</w:t>
            </w:r>
          </w:p>
        </w:tc>
      </w:tr>
      <w:tr w:rsidR="007032F7" w:rsidRPr="00E75E18" w14:paraId="722AB20B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D7016F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มูลค่าเพิ่มจากการตีราคา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4CE761" w14:textId="40676843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39,217,379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52ED4" w14:textId="5A858340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27CDF" w14:textId="2AF23039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AD223F" w14:textId="73B8B7A4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079D4F" w14:textId="4F2D8755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39,217,379</w:t>
            </w:r>
          </w:p>
        </w:tc>
      </w:tr>
      <w:tr w:rsidR="007032F7" w:rsidRPr="00E75E18" w14:paraId="34EB1785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D41BC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D7E11E" w14:textId="4063FE8B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445,025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E3F96A" w14:textId="566C58DB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E43637" w14:textId="451DCF32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0CC9A" w14:textId="2F7EC2BB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B5E3A6" w14:textId="2892EA75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445,025</w:t>
            </w:r>
          </w:p>
        </w:tc>
      </w:tr>
      <w:tr w:rsidR="007032F7" w:rsidRPr="00E75E18" w14:paraId="7E77F8AB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F21658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5D98B5" w14:textId="5B50693E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727,602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83E55" w14:textId="2147F06B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3C0FE9" w14:textId="079C32CF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3B06A1" w14:textId="0E2E0C4F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7A360A" w14:textId="2EECE1F5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727,602</w:t>
            </w:r>
          </w:p>
        </w:tc>
      </w:tr>
      <w:tr w:rsidR="007032F7" w:rsidRPr="00E75E18" w14:paraId="2B712436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BAC8F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11512A" w14:textId="6ECDDE7A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129,142,272 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63BAF0" w14:textId="3710CF5D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073446" w14:textId="02796649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D25EB" w14:textId="20B71405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45C98" w14:textId="36832BEF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129,142,272</w:t>
            </w:r>
          </w:p>
        </w:tc>
      </w:tr>
      <w:tr w:rsidR="007032F7" w:rsidRPr="00E75E18" w14:paraId="7E456BE6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870229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4F5F7" w14:textId="699D10A4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11,155,630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CD1FC" w14:textId="578EFD56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06E71" w14:textId="578E106C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(3,610,000)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999E0" w14:textId="2562FC59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10263" w14:textId="0DAEFF1D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7,545,630</w:t>
            </w:r>
          </w:p>
        </w:tc>
      </w:tr>
      <w:tr w:rsidR="007032F7" w:rsidRPr="00E75E18" w14:paraId="5359056B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951E3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F3FE" w14:textId="2AC0EB7A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19,480,732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1E2280" w14:textId="6726C1EB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199,061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E706E" w14:textId="3C3A02E5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BDCF7" w14:textId="1592A15A" w:rsidR="007032F7" w:rsidRPr="00E75E18" w:rsidRDefault="007032F7" w:rsidP="007032F7">
            <w:pPr>
              <w:jc w:val="center"/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8C1A1" w14:textId="2558724E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19,679,793</w:t>
            </w:r>
          </w:p>
        </w:tc>
      </w:tr>
      <w:tr w:rsidR="007032F7" w:rsidRPr="00E75E18" w14:paraId="7FE0B311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31C219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A1516" w14:textId="440114ED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18,759,474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97C722" w14:textId="44AEF70F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1,844,678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F2A88" w14:textId="119D1A32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(14,062,168)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CF92AD" w14:textId="25C5ADD7" w:rsidR="007032F7" w:rsidRPr="00E75E18" w:rsidRDefault="007032F7" w:rsidP="007032F7">
            <w:pPr>
              <w:jc w:val="center"/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AC693" w14:textId="54B3F23A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6,541,984</w:t>
            </w:r>
          </w:p>
        </w:tc>
      </w:tr>
      <w:tr w:rsidR="007032F7" w:rsidRPr="00E75E18" w14:paraId="29655D0B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27FD2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FF35A" w14:textId="0E1E588F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218,469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7B4FD" w14:textId="2F535851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719F7" w14:textId="01D8FB1A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1BDA38" w14:textId="511A32E8" w:rsidR="007032F7" w:rsidRPr="00E75E18" w:rsidRDefault="007032F7" w:rsidP="007032F7">
            <w:pPr>
              <w:jc w:val="center"/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8F66BE" w14:textId="615E0723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218,469</w:t>
            </w:r>
          </w:p>
        </w:tc>
      </w:tr>
      <w:tr w:rsidR="007032F7" w:rsidRPr="00E75E18" w14:paraId="7599FC35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F368E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6664F" w14:textId="3890C142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15,616,239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F9960" w14:textId="16EF74A3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529,300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BC5F2" w14:textId="55769904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85DF74" w14:textId="41F14AF3" w:rsidR="007032F7" w:rsidRPr="00E75E18" w:rsidRDefault="007032F7" w:rsidP="007032F7">
            <w:pPr>
              <w:jc w:val="center"/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A5FCD" w14:textId="69108201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16,145,539</w:t>
            </w:r>
          </w:p>
        </w:tc>
      </w:tr>
      <w:tr w:rsidR="007032F7" w:rsidRPr="00E75E18" w14:paraId="7CF2586D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D7B0F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F7A4A" w14:textId="0B2A92A2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34,701,650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83329D" w14:textId="139EAA6B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3997B0" w14:textId="18687AF0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(34,639,619)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7D0F16" w14:textId="0B5CE711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B871CB" w14:textId="0D7226C2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62,031</w:t>
            </w:r>
          </w:p>
        </w:tc>
      </w:tr>
      <w:tr w:rsidR="007032F7" w:rsidRPr="00E75E18" w14:paraId="24DF0810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74C13" w14:textId="77777777" w:rsidR="007032F7" w:rsidRPr="00E75E18" w:rsidRDefault="007032F7" w:rsidP="007032F7">
            <w:pPr>
              <w:ind w:firstLineChars="106" w:firstLine="25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รวมราคาทุนและราคาที่ตีใหม่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893E3" w14:textId="5D047565" w:rsidR="007032F7" w:rsidRPr="00E75E18" w:rsidRDefault="007032F7" w:rsidP="007032F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285,247,093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E3E56" w14:textId="3C23FE98" w:rsidR="007032F7" w:rsidRPr="00E75E18" w:rsidRDefault="007032F7" w:rsidP="007032F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2,573,039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A3F09" w14:textId="0AC95D7E" w:rsidR="007032F7" w:rsidRPr="00E75E18" w:rsidRDefault="007032F7" w:rsidP="007032F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(52,311,787)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011549" w14:textId="28BBA295" w:rsidR="007032F7" w:rsidRPr="00E75E18" w:rsidRDefault="007032F7" w:rsidP="007032F7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9A6345" w14:textId="0BA57408" w:rsidR="007032F7" w:rsidRPr="00E75E18" w:rsidRDefault="007032F7" w:rsidP="007032F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235,508,345</w:t>
            </w:r>
          </w:p>
        </w:tc>
      </w:tr>
      <w:tr w:rsidR="00501082" w:rsidRPr="00E75E18" w14:paraId="73D81AE8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517EB" w14:textId="77777777" w:rsidR="00501082" w:rsidRPr="00E75E18" w:rsidRDefault="00501082" w:rsidP="0094186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CAF48" w14:textId="77777777" w:rsidR="00501082" w:rsidRPr="00E75E18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2D338D" w14:textId="77777777" w:rsidR="00501082" w:rsidRPr="00E75E18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1F6C42" w14:textId="77777777" w:rsidR="00501082" w:rsidRPr="00E75E18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88F71E" w14:textId="77777777" w:rsidR="00501082" w:rsidRPr="00E75E18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D1D40" w14:textId="77777777" w:rsidR="00501082" w:rsidRPr="00E75E18" w:rsidRDefault="00501082" w:rsidP="0094186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01082" w:rsidRPr="00E75E18" w14:paraId="1610EEC0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D1D75" w14:textId="77777777" w:rsidR="00501082" w:rsidRPr="00E75E18" w:rsidRDefault="00501082" w:rsidP="00941869">
            <w:pPr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69F230" w14:textId="77777777" w:rsidR="00501082" w:rsidRPr="00E75E18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D00E3" w14:textId="77777777" w:rsidR="00501082" w:rsidRPr="00E75E18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8026C" w14:textId="77777777" w:rsidR="00501082" w:rsidRPr="00E75E18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A1A9BF" w14:textId="77777777" w:rsidR="00501082" w:rsidRPr="00E75E18" w:rsidRDefault="00501082" w:rsidP="009418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9ED4A" w14:textId="77777777" w:rsidR="00501082" w:rsidRPr="00E75E18" w:rsidRDefault="00501082" w:rsidP="0094186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7032F7" w:rsidRPr="00E75E18" w14:paraId="0BD160DD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3FE70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97D0E6" w14:textId="19CFC4AC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5BAF5" w14:textId="16465661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213B6" w14:textId="17EB1F45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AE443" w14:textId="5EAE05D2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3D28E" w14:textId="1948BF0F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(445,024)</w:t>
            </w:r>
          </w:p>
        </w:tc>
      </w:tr>
      <w:tr w:rsidR="007032F7" w:rsidRPr="00E75E18" w14:paraId="740C101D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DB880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ส่วนปรับปรุงจากการเช่าที่ดิน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F3EA8" w14:textId="3B5A0C5A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39B1B" w14:textId="639BD3BC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C2571D" w14:textId="3FFF46BA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4DA7D" w14:textId="75A4AB5D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EB6EA" w14:textId="77F09DCF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(727,595)</w:t>
            </w:r>
          </w:p>
        </w:tc>
      </w:tr>
      <w:tr w:rsidR="007032F7" w:rsidRPr="00E75E18" w14:paraId="44772B7C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311F6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อาคารและส่วนปรับปรุงอาคาร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8EDBB2" w14:textId="7736255E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(89,702,321)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EEBC5" w14:textId="2898E78B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(2,324,136)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7AF92" w14:textId="0E6F7033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74710" w14:textId="2073AE43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DEE2E" w14:textId="0B66B552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(92,026,457)</w:t>
            </w:r>
          </w:p>
        </w:tc>
      </w:tr>
      <w:tr w:rsidR="007032F7" w:rsidRPr="00E75E18" w14:paraId="49A629BF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C1D8C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69538F" w14:textId="79715A38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(11,155,621)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78DE3" w14:textId="4D1CD705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AF762" w14:textId="35F262C3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3,609,999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1541A" w14:textId="20A264F8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439B1" w14:textId="0226226E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(7,545,622)</w:t>
            </w:r>
          </w:p>
        </w:tc>
      </w:tr>
      <w:tr w:rsidR="007032F7" w:rsidRPr="00E75E18" w14:paraId="3E267997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9C5457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14" w:type="dxa"/>
            <w:vAlign w:val="bottom"/>
            <w:hideMark/>
          </w:tcPr>
          <w:p w14:paraId="4F4D07F8" w14:textId="0023AF33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(15,336,052)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78557" w14:textId="7CA3B072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(1,364,757)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3490D" w14:textId="6FE4E451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64786" w14:textId="21195219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2A450" w14:textId="3F531606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(16,700,809)</w:t>
            </w:r>
          </w:p>
        </w:tc>
      </w:tr>
      <w:tr w:rsidR="007032F7" w:rsidRPr="00E75E18" w14:paraId="7ECF3CA5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13583D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114" w:type="dxa"/>
            <w:vAlign w:val="bottom"/>
            <w:hideMark/>
          </w:tcPr>
          <w:p w14:paraId="5E396A9C" w14:textId="734E7441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(17,087,878)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BCA85" w14:textId="4EBA8EB6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(1,160,707)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54714" w14:textId="6D0CCE63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14,061,903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4A049" w14:textId="57324C2B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5D814" w14:textId="1C607A15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(4,186,682)</w:t>
            </w:r>
          </w:p>
        </w:tc>
      </w:tr>
      <w:tr w:rsidR="007032F7" w:rsidRPr="00E75E18" w14:paraId="0DAC3606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568DC9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เครื่องมือและเครื่องจักร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B00C5" w14:textId="54A63C47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(218,451)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93FA3" w14:textId="656E2D9D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B2149" w14:textId="6FD4C4B4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8DBE3" w14:textId="02983DA1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882BB" w14:textId="5DE31F05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(218,451)</w:t>
            </w:r>
          </w:p>
        </w:tc>
      </w:tr>
      <w:tr w:rsidR="007032F7" w:rsidRPr="00E75E18" w14:paraId="6272E9C9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141D9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12D74" w14:textId="7B16DE49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(14,586,054)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9C109" w14:textId="277D9E2A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(547,338)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F66E3" w14:textId="6890BDD9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AEC88" w14:textId="32C554FD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0DD9E" w14:textId="3B6B9A59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(15,133,392)</w:t>
            </w:r>
          </w:p>
        </w:tc>
      </w:tr>
      <w:tr w:rsidR="007032F7" w:rsidRPr="00E75E18" w14:paraId="5B2218E2" w14:textId="77777777" w:rsidTr="005367A5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FB9BB" w14:textId="77777777" w:rsidR="007032F7" w:rsidRPr="00E75E18" w:rsidRDefault="007032F7" w:rsidP="007032F7">
            <w:pPr>
              <w:ind w:firstLineChars="68" w:firstLine="163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อุปกรณ์ดำเนินงาน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43D7C11" w14:textId="5418ACD6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(29,010,884)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D7C5B" w14:textId="3B3B0810" w:rsidR="007032F7" w:rsidRPr="00E75E18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lang w:val="en-GB"/>
              </w:rPr>
              <w:t>(4,534,552)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288347" w14:textId="42285962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33,483,409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411AED" w14:textId="2B36997A" w:rsidR="007032F7" w:rsidRPr="00E75E18" w:rsidRDefault="007032F7" w:rsidP="007032F7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B2D1AA" w14:textId="334DE213" w:rsidR="007032F7" w:rsidRPr="005367A5" w:rsidRDefault="007032F7" w:rsidP="007032F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5367A5">
              <w:rPr>
                <w:rFonts w:ascii="Angsana New" w:hAnsi="Angsana New"/>
                <w:sz w:val="24"/>
                <w:szCs w:val="24"/>
              </w:rPr>
              <w:t>(62,02</w:t>
            </w:r>
            <w:r w:rsidR="00AD5CA2" w:rsidRPr="005367A5">
              <w:rPr>
                <w:rFonts w:ascii="Angsana New" w:hAnsi="Angsana New"/>
                <w:sz w:val="24"/>
                <w:szCs w:val="24"/>
              </w:rPr>
              <w:t>7</w:t>
            </w:r>
            <w:r w:rsidRPr="005367A5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032F7" w:rsidRPr="00E75E18" w14:paraId="18193AC9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2183CC" w14:textId="77777777" w:rsidR="007032F7" w:rsidRPr="00E75E18" w:rsidRDefault="007032F7" w:rsidP="007032F7">
            <w:pPr>
              <w:ind w:firstLineChars="106" w:firstLine="254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EAB90A" w14:textId="43EBFA55" w:rsidR="007032F7" w:rsidRPr="00E75E18" w:rsidRDefault="007032F7" w:rsidP="007032F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(178,269,880)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99A50" w14:textId="54430D7A" w:rsidR="007032F7" w:rsidRPr="00E75E18" w:rsidRDefault="007032F7" w:rsidP="007032F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(9,931,490)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31B533" w14:textId="71DD37DB" w:rsidR="007032F7" w:rsidRPr="00E75E18" w:rsidRDefault="007032F7" w:rsidP="007032F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51,155,311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1199A" w14:textId="06D5C0F9" w:rsidR="007032F7" w:rsidRPr="00E75E18" w:rsidRDefault="007032F7" w:rsidP="007032F7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400C00" w14:textId="55DD13EF" w:rsidR="007032F7" w:rsidRPr="00E75E18" w:rsidRDefault="007032F7" w:rsidP="007032F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(137,046,059)</w:t>
            </w:r>
          </w:p>
        </w:tc>
      </w:tr>
      <w:tr w:rsidR="007032F7" w:rsidRPr="00E75E18" w14:paraId="5102370E" w14:textId="77777777" w:rsidTr="007032F7">
        <w:trPr>
          <w:gridAfter w:val="1"/>
          <w:wAfter w:w="2353" w:type="dxa"/>
          <w:trHeight w:val="30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FA676C" w14:textId="77777777" w:rsidR="007032F7" w:rsidRPr="00E75E18" w:rsidRDefault="007032F7" w:rsidP="007032F7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F4909" w14:textId="722F0755" w:rsidR="007032F7" w:rsidRPr="00E75E18" w:rsidRDefault="007032F7" w:rsidP="007032F7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106,977,213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1BB42" w14:textId="77777777" w:rsidR="007032F7" w:rsidRPr="00E75E18" w:rsidRDefault="007032F7" w:rsidP="007032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9966A" w14:textId="77777777" w:rsidR="007032F7" w:rsidRPr="00E75E18" w:rsidRDefault="007032F7" w:rsidP="007032F7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C2645" w14:textId="77777777" w:rsidR="007032F7" w:rsidRPr="00E75E18" w:rsidRDefault="007032F7" w:rsidP="007032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34DCAA" w14:textId="5AAC60B0" w:rsidR="007032F7" w:rsidRPr="00E75E18" w:rsidRDefault="007032F7" w:rsidP="007032F7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98,462,286</w:t>
            </w:r>
          </w:p>
        </w:tc>
      </w:tr>
      <w:bookmarkEnd w:id="40"/>
    </w:tbl>
    <w:p w14:paraId="589F260E" w14:textId="77777777" w:rsidR="007E7D5B" w:rsidRPr="00E75E18" w:rsidRDefault="007E7D5B" w:rsidP="00D070C2">
      <w:pPr>
        <w:ind w:left="567" w:right="-25" w:hanging="540"/>
        <w:rPr>
          <w:rFonts w:ascii="Angsana New" w:hAnsi="Angsana New"/>
          <w:b/>
          <w:bCs/>
          <w:sz w:val="10"/>
          <w:szCs w:val="10"/>
        </w:rPr>
      </w:pPr>
    </w:p>
    <w:tbl>
      <w:tblPr>
        <w:tblW w:w="977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6"/>
        <w:gridCol w:w="1245"/>
        <w:gridCol w:w="180"/>
        <w:gridCol w:w="1170"/>
        <w:gridCol w:w="71"/>
        <w:gridCol w:w="1189"/>
        <w:gridCol w:w="180"/>
        <w:gridCol w:w="1037"/>
        <w:gridCol w:w="181"/>
        <w:gridCol w:w="984"/>
      </w:tblGrid>
      <w:tr w:rsidR="00C237A7" w:rsidRPr="00E75E18" w14:paraId="66047A4A" w14:textId="77777777" w:rsidTr="00A20459">
        <w:trPr>
          <w:trHeight w:val="20"/>
        </w:trPr>
        <w:tc>
          <w:tcPr>
            <w:tcW w:w="3536" w:type="dxa"/>
          </w:tcPr>
          <w:p w14:paraId="3317CEE8" w14:textId="77777777" w:rsidR="00C237A7" w:rsidRPr="00E75E18" w:rsidRDefault="00C237A7" w:rsidP="00C237A7">
            <w:pPr>
              <w:tabs>
                <w:tab w:val="right" w:pos="3420"/>
              </w:tabs>
              <w:ind w:left="360" w:right="-25" w:firstLine="199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45" w:type="dxa"/>
          </w:tcPr>
          <w:p w14:paraId="33695E78" w14:textId="77777777" w:rsidR="00C237A7" w:rsidRPr="00E75E18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59E04E" w14:textId="77777777" w:rsidR="00C237A7" w:rsidRPr="00E75E18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EFF11D0" w14:textId="77777777" w:rsidR="00C237A7" w:rsidRPr="00E75E18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2A5B2D9C" w14:textId="77777777" w:rsidR="00C237A7" w:rsidRPr="00E75E18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6F1735F" w14:textId="77777777" w:rsidR="00C237A7" w:rsidRPr="00E75E18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E3B1BD" w14:textId="77777777" w:rsidR="00C237A7" w:rsidRPr="00E75E18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7526A2A2" w14:textId="77777777" w:rsidR="00C237A7" w:rsidRPr="00E75E18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663A0E2C" w14:textId="77777777" w:rsidR="00C237A7" w:rsidRPr="00E75E18" w:rsidRDefault="00C237A7" w:rsidP="00D929FF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5C3E886C" w14:textId="77777777" w:rsidR="00C237A7" w:rsidRPr="00E75E18" w:rsidRDefault="00C237A7" w:rsidP="00321A41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186C" w:rsidRPr="00E75E18" w14:paraId="6141A332" w14:textId="77777777" w:rsidTr="00A20459">
        <w:trPr>
          <w:trHeight w:val="232"/>
        </w:trPr>
        <w:tc>
          <w:tcPr>
            <w:tcW w:w="3536" w:type="dxa"/>
          </w:tcPr>
          <w:p w14:paraId="54D447AB" w14:textId="73CE7932" w:rsidR="00D7186C" w:rsidRPr="00E75E18" w:rsidRDefault="00D7186C" w:rsidP="00D7186C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256</w:t>
            </w:r>
            <w:r w:rsidR="007032F7" w:rsidRPr="00E75E1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245" w:type="dxa"/>
          </w:tcPr>
          <w:p w14:paraId="6ECE3C57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EDD1E9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9ABEAB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09919D09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2421FDD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DCD209A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31687A14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10202BB5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bottom"/>
          </w:tcPr>
          <w:p w14:paraId="3D397B72" w14:textId="71320E96" w:rsidR="00D7186C" w:rsidRPr="00E75E18" w:rsidRDefault="00AE72C5" w:rsidP="00D7186C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  <w:r w:rsidR="001D17BF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768</w:t>
            </w:r>
            <w:r w:rsidR="001D17BF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091</w:t>
            </w:r>
          </w:p>
        </w:tc>
      </w:tr>
      <w:tr w:rsidR="00D7186C" w:rsidRPr="00E75E18" w14:paraId="21695694" w14:textId="77777777" w:rsidTr="00A20459">
        <w:trPr>
          <w:trHeight w:val="20"/>
        </w:trPr>
        <w:tc>
          <w:tcPr>
            <w:tcW w:w="3536" w:type="dxa"/>
          </w:tcPr>
          <w:p w14:paraId="2E1EACC0" w14:textId="209B8459" w:rsidR="00D7186C" w:rsidRPr="00E75E18" w:rsidRDefault="00D7186C" w:rsidP="00D7186C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256</w:t>
            </w:r>
            <w:r w:rsidR="007032F7" w:rsidRPr="00E75E18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245" w:type="dxa"/>
          </w:tcPr>
          <w:p w14:paraId="69D617B1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5557C840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3AA2F1F" w14:textId="77777777" w:rsidR="00D7186C" w:rsidRPr="00E75E18" w:rsidRDefault="00D7186C" w:rsidP="00D7186C">
            <w:pPr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dxa"/>
          </w:tcPr>
          <w:p w14:paraId="52DE7301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3AEED6CA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7B2CCA9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216261F6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5654E9DD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</w:tcPr>
          <w:p w14:paraId="129CB8C7" w14:textId="2059056B" w:rsidR="00D7186C" w:rsidRPr="00E75E18" w:rsidRDefault="007032F7" w:rsidP="00D7186C">
            <w:pPr>
              <w:ind w:right="135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9,931,490</w:t>
            </w:r>
          </w:p>
        </w:tc>
      </w:tr>
      <w:tr w:rsidR="00D7186C" w:rsidRPr="00E75E18" w14:paraId="16DE31A9" w14:textId="77777777" w:rsidTr="00A20459">
        <w:trPr>
          <w:trHeight w:val="20"/>
        </w:trPr>
        <w:tc>
          <w:tcPr>
            <w:tcW w:w="7391" w:type="dxa"/>
            <w:gridSpan w:val="6"/>
          </w:tcPr>
          <w:p w14:paraId="612B2CA7" w14:textId="77777777" w:rsidR="00D7186C" w:rsidRPr="00E75E18" w:rsidRDefault="00D7186C" w:rsidP="00D7186C">
            <w:pPr>
              <w:tabs>
                <w:tab w:val="right" w:pos="3420"/>
              </w:tabs>
              <w:ind w:left="360" w:right="-25" w:firstLine="199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ต้นทุนของสินทรัพย์ที่หักค่าเสื่อมราคาสะสมทั้งจำนวนแต่ยังใช้งานอยู่</w:t>
            </w:r>
          </w:p>
        </w:tc>
        <w:tc>
          <w:tcPr>
            <w:tcW w:w="180" w:type="dxa"/>
          </w:tcPr>
          <w:p w14:paraId="505CE80C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173EE4FC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62E35C1B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4751595D" w14:textId="77777777" w:rsidR="00D7186C" w:rsidRPr="00E75E18" w:rsidRDefault="00D7186C" w:rsidP="00D7186C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186C" w:rsidRPr="00E75E18" w14:paraId="6B61E791" w14:textId="77777777" w:rsidTr="00A20459">
        <w:trPr>
          <w:trHeight w:val="250"/>
        </w:trPr>
        <w:tc>
          <w:tcPr>
            <w:tcW w:w="6131" w:type="dxa"/>
            <w:gridSpan w:val="4"/>
          </w:tcPr>
          <w:p w14:paraId="6523D0F2" w14:textId="4B8FC20E" w:rsidR="00D7186C" w:rsidRPr="00E75E18" w:rsidRDefault="00D7186C" w:rsidP="00D7186C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256</w:t>
            </w:r>
            <w:r w:rsidR="007032F7" w:rsidRPr="00E75E18">
              <w:rPr>
                <w:rFonts w:ascii="Angsana New" w:hAnsi="Angsana New"/>
                <w:sz w:val="24"/>
                <w:szCs w:val="24"/>
              </w:rPr>
              <w:t>7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ราคาตามบัญชีก่อนหักค่าเสื่อมราคาสะสม</w:t>
            </w:r>
          </w:p>
        </w:tc>
        <w:tc>
          <w:tcPr>
            <w:tcW w:w="71" w:type="dxa"/>
          </w:tcPr>
          <w:p w14:paraId="2A13C8BB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408683A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935F0C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</w:tcPr>
          <w:p w14:paraId="6DB2315D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681CAD1A" w14:textId="77777777" w:rsidR="00D7186C" w:rsidRPr="00E75E18" w:rsidRDefault="00D7186C" w:rsidP="00D7186C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  <w:vAlign w:val="bottom"/>
          </w:tcPr>
          <w:p w14:paraId="2F29A313" w14:textId="6B207979" w:rsidR="00D7186C" w:rsidRPr="00E75E18" w:rsidRDefault="00AE72C5" w:rsidP="00D7186C">
            <w:pPr>
              <w:ind w:right="135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93</w:t>
            </w:r>
            <w:r w:rsidR="001D17BF" w:rsidRPr="00E75E18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449</w:t>
            </w:r>
            <w:r w:rsidR="001D17BF" w:rsidRPr="00E75E18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93</w:t>
            </w:r>
            <w:r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8</w:t>
            </w:r>
          </w:p>
        </w:tc>
      </w:tr>
      <w:tr w:rsidR="00D7186C" w:rsidRPr="00E75E18" w14:paraId="1173CCF0" w14:textId="77777777" w:rsidTr="004F04BD">
        <w:trPr>
          <w:trHeight w:val="195"/>
        </w:trPr>
        <w:tc>
          <w:tcPr>
            <w:tcW w:w="6131" w:type="dxa"/>
            <w:gridSpan w:val="4"/>
            <w:vAlign w:val="bottom"/>
          </w:tcPr>
          <w:p w14:paraId="25FD9373" w14:textId="5DF3B720" w:rsidR="00D7186C" w:rsidRPr="00E75E18" w:rsidRDefault="00D7186C" w:rsidP="00A20459">
            <w:pPr>
              <w:tabs>
                <w:tab w:val="right" w:pos="3420"/>
              </w:tabs>
              <w:ind w:left="360" w:right="-25" w:firstLine="341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256</w:t>
            </w:r>
            <w:r w:rsidR="007032F7" w:rsidRPr="00E75E18">
              <w:rPr>
                <w:rFonts w:ascii="Angsana New" w:hAnsi="Angsana New"/>
                <w:sz w:val="24"/>
                <w:szCs w:val="24"/>
              </w:rPr>
              <w:t>6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ราคาตามบัญชีก่อนหักค่าเสื่อมราคาสะสม</w:t>
            </w:r>
          </w:p>
        </w:tc>
        <w:tc>
          <w:tcPr>
            <w:tcW w:w="71" w:type="dxa"/>
            <w:vAlign w:val="bottom"/>
          </w:tcPr>
          <w:p w14:paraId="0C0E5A4D" w14:textId="77777777" w:rsidR="00D7186C" w:rsidRPr="00E75E18" w:rsidRDefault="00D7186C" w:rsidP="00A2045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9" w:type="dxa"/>
            <w:vAlign w:val="bottom"/>
          </w:tcPr>
          <w:p w14:paraId="1DAB064E" w14:textId="77777777" w:rsidR="00D7186C" w:rsidRPr="00E75E18" w:rsidRDefault="00D7186C" w:rsidP="00A2045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51D9901" w14:textId="77777777" w:rsidR="00D7186C" w:rsidRPr="00E75E18" w:rsidRDefault="00D7186C" w:rsidP="00A2045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7" w:type="dxa"/>
            <w:vAlign w:val="bottom"/>
          </w:tcPr>
          <w:p w14:paraId="1B839DD2" w14:textId="77777777" w:rsidR="00D7186C" w:rsidRPr="00E75E18" w:rsidRDefault="00D7186C" w:rsidP="00A2045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34A4EB1" w14:textId="77777777" w:rsidR="00D7186C" w:rsidRPr="00E75E18" w:rsidRDefault="00D7186C" w:rsidP="00A20459">
            <w:pPr>
              <w:tabs>
                <w:tab w:val="right" w:pos="3420"/>
              </w:tabs>
              <w:ind w:left="360"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4B9A820" w14:textId="14DAF674" w:rsidR="00D7186C" w:rsidRPr="00E75E18" w:rsidRDefault="007032F7" w:rsidP="00A20459">
            <w:pPr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lang w:val="en-GB"/>
              </w:rPr>
              <w:t>90,819,690</w:t>
            </w:r>
          </w:p>
        </w:tc>
      </w:tr>
    </w:tbl>
    <w:p w14:paraId="4F6C0E00" w14:textId="77777777" w:rsidR="007032F7" w:rsidRPr="00E75E18" w:rsidRDefault="007032F7" w:rsidP="00D070C2">
      <w:pPr>
        <w:ind w:left="567" w:right="-25" w:hanging="540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54C1A783" w14:textId="244421EF" w:rsidR="00B61AC3" w:rsidRPr="00E75E18" w:rsidRDefault="00B61AC3" w:rsidP="00B61AC3">
      <w:pPr>
        <w:pStyle w:val="BlockText"/>
        <w:tabs>
          <w:tab w:val="left" w:pos="567"/>
        </w:tabs>
        <w:spacing w:before="120" w:line="276" w:lineRule="auto"/>
        <w:ind w:left="0" w:right="62"/>
        <w:jc w:val="left"/>
        <w:rPr>
          <w:rFonts w:ascii="Angsana New" w:hAnsi="Angsana New"/>
          <w:b/>
          <w:bCs/>
        </w:rPr>
      </w:pPr>
      <w:r w:rsidRPr="00E75E18">
        <w:rPr>
          <w:rFonts w:ascii="Angsana New" w:hAnsi="Angsana New"/>
          <w:b/>
          <w:bCs/>
        </w:rPr>
        <w:lastRenderedPageBreak/>
        <w:t>1</w:t>
      </w:r>
      <w:r w:rsidRPr="00E75E18">
        <w:rPr>
          <w:rFonts w:ascii="Angsana New" w:hAnsi="Angsana New" w:hint="cs"/>
          <w:b/>
          <w:bCs/>
        </w:rPr>
        <w:t>0</w:t>
      </w:r>
      <w:r w:rsidRPr="00E75E18">
        <w:rPr>
          <w:rFonts w:ascii="Angsana New" w:hAnsi="Angsana New"/>
          <w:b/>
          <w:bCs/>
        </w:rPr>
        <w:t>.</w:t>
      </w:r>
      <w:r w:rsidRPr="00E75E18">
        <w:rPr>
          <w:rFonts w:ascii="Angsana New" w:hAnsi="Angsana New"/>
          <w:b/>
          <w:bCs/>
        </w:rPr>
        <w:tab/>
      </w:r>
      <w:r w:rsidRPr="00E75E18">
        <w:rPr>
          <w:rFonts w:ascii="Angsana New" w:hAnsi="Angsana New"/>
          <w:b/>
          <w:bCs/>
          <w:cs/>
        </w:rPr>
        <w:t>ท</w:t>
      </w:r>
      <w:r w:rsidRPr="00E75E18">
        <w:rPr>
          <w:rFonts w:ascii="Angsana New" w:hAnsi="Angsana New" w:hint="cs"/>
          <w:b/>
          <w:bCs/>
          <w:cs/>
        </w:rPr>
        <w:t>ี่</w:t>
      </w:r>
      <w:r w:rsidRPr="00E75E18">
        <w:rPr>
          <w:rFonts w:ascii="Angsana New" w:hAnsi="Angsana New"/>
          <w:b/>
          <w:bCs/>
          <w:cs/>
        </w:rPr>
        <w:t>ดิน อาคารและอุปกรณ์</w:t>
      </w:r>
      <w:r w:rsidRPr="00E75E18">
        <w:rPr>
          <w:rFonts w:ascii="Angsana New" w:hAnsi="Angsana New" w:hint="cs"/>
          <w:b/>
          <w:bCs/>
          <w:cs/>
        </w:rPr>
        <w:t xml:space="preserve"> (ต่อ)</w:t>
      </w:r>
    </w:p>
    <w:p w14:paraId="276F510E" w14:textId="6F9F7E6A" w:rsidR="00B019F1" w:rsidRPr="00E75E18" w:rsidRDefault="00B019F1" w:rsidP="00B019F1">
      <w:pPr>
        <w:spacing w:after="120"/>
        <w:ind w:left="540" w:right="72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 xml:space="preserve">ที่ดินแสดงในราคาที่ตีใหม่ </w:t>
      </w:r>
    </w:p>
    <w:p w14:paraId="24838EE4" w14:textId="77777777" w:rsidR="006A03D3" w:rsidRPr="006A03D3" w:rsidRDefault="006A03D3" w:rsidP="006A03D3">
      <w:pPr>
        <w:spacing w:after="120" w:line="228" w:lineRule="auto"/>
        <w:ind w:left="562" w:right="74"/>
        <w:jc w:val="thaiDistribute"/>
        <w:rPr>
          <w:rFonts w:ascii="Angsana New" w:hAnsi="Angsana New"/>
          <w:sz w:val="32"/>
          <w:szCs w:val="32"/>
        </w:rPr>
      </w:pPr>
      <w:r w:rsidRPr="006A03D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6A03D3">
        <w:rPr>
          <w:rFonts w:ascii="Angsana New" w:hAnsi="Angsana New"/>
          <w:sz w:val="32"/>
          <w:szCs w:val="32"/>
        </w:rPr>
        <w:t xml:space="preserve">31 </w:t>
      </w:r>
      <w:r w:rsidRPr="006A03D3">
        <w:rPr>
          <w:rFonts w:ascii="Angsana New" w:hAnsi="Angsana New"/>
          <w:sz w:val="32"/>
          <w:szCs w:val="32"/>
          <w:cs/>
        </w:rPr>
        <w:t xml:space="preserve">ตุลาคม </w:t>
      </w:r>
      <w:r w:rsidRPr="006A03D3">
        <w:rPr>
          <w:rFonts w:ascii="Angsana New" w:hAnsi="Angsana New"/>
          <w:sz w:val="32"/>
          <w:szCs w:val="32"/>
        </w:rPr>
        <w:t xml:space="preserve">2567 </w:t>
      </w:r>
      <w:r w:rsidRPr="006A03D3">
        <w:rPr>
          <w:rFonts w:ascii="Angsana New" w:hAnsi="Angsana New"/>
          <w:sz w:val="32"/>
          <w:szCs w:val="32"/>
          <w:cs/>
        </w:rPr>
        <w:t>บริษัทได้มีการตีราคาที่ดินใหม่โดยผู้ประเมินราคาอิสระ โดยราคาที่ดินที่ตีใหม่มีมูลค่าเท่ากับ</w:t>
      </w:r>
      <w:r w:rsidRPr="006A03D3">
        <w:rPr>
          <w:rFonts w:ascii="Angsana New" w:hAnsi="Angsana New"/>
          <w:sz w:val="32"/>
          <w:szCs w:val="32"/>
        </w:rPr>
        <w:t xml:space="preserve"> 70,000,000 </w:t>
      </w:r>
      <w:r w:rsidRPr="006A03D3">
        <w:rPr>
          <w:rFonts w:ascii="Angsana New" w:hAnsi="Angsana New"/>
          <w:sz w:val="32"/>
          <w:szCs w:val="32"/>
          <w:cs/>
        </w:rPr>
        <w:t>บาท</w:t>
      </w:r>
      <w:r w:rsidRPr="006A03D3">
        <w:rPr>
          <w:rFonts w:ascii="Angsana New" w:hAnsi="Angsana New"/>
          <w:sz w:val="32"/>
          <w:szCs w:val="32"/>
        </w:rPr>
        <w:t> </w:t>
      </w:r>
      <w:r w:rsidRPr="006A03D3">
        <w:rPr>
          <w:rFonts w:ascii="Angsana New" w:hAnsi="Angsana New"/>
          <w:sz w:val="32"/>
          <w:szCs w:val="32"/>
          <w:cs/>
        </w:rPr>
        <w:t xml:space="preserve">บริษัทได้บันทึกส่วนเพิ่มจากการตีราคาที่ดินดังกล่าวในปี </w:t>
      </w:r>
      <w:r w:rsidRPr="006A03D3">
        <w:rPr>
          <w:rFonts w:ascii="Angsana New" w:hAnsi="Angsana New"/>
          <w:sz w:val="32"/>
          <w:szCs w:val="32"/>
        </w:rPr>
        <w:t xml:space="preserve">2567 </w:t>
      </w:r>
      <w:r w:rsidRPr="006A03D3">
        <w:rPr>
          <w:rFonts w:ascii="Angsana New" w:hAnsi="Angsana New"/>
          <w:sz w:val="32"/>
          <w:szCs w:val="32"/>
          <w:cs/>
        </w:rPr>
        <w:t xml:space="preserve">จำนวน </w:t>
      </w:r>
      <w:r w:rsidRPr="006A03D3">
        <w:rPr>
          <w:rFonts w:ascii="Angsana New" w:hAnsi="Angsana New"/>
          <w:sz w:val="32"/>
          <w:szCs w:val="32"/>
        </w:rPr>
        <w:t xml:space="preserve">15 </w:t>
      </w:r>
      <w:r w:rsidRPr="006A03D3">
        <w:rPr>
          <w:rFonts w:ascii="Angsana New" w:hAnsi="Angsana New"/>
          <w:sz w:val="32"/>
          <w:szCs w:val="32"/>
          <w:cs/>
        </w:rPr>
        <w:t>ล้านบาท</w:t>
      </w:r>
    </w:p>
    <w:p w14:paraId="0C1EEBE6" w14:textId="77777777" w:rsidR="00B019F1" w:rsidRPr="00E75E18" w:rsidRDefault="00B019F1" w:rsidP="005367A5">
      <w:pPr>
        <w:spacing w:line="240" w:lineRule="exact"/>
        <w:ind w:left="576" w:right="-29" w:hanging="547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1B0A3442" w14:textId="7236307B" w:rsidR="00D070C2" w:rsidRPr="00E75E18" w:rsidRDefault="00E5581B" w:rsidP="00D070C2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 w:hint="cs"/>
          <w:b/>
          <w:bCs/>
          <w:sz w:val="32"/>
          <w:szCs w:val="32"/>
          <w:lang w:val="en-GB"/>
        </w:rPr>
        <w:t>1</w:t>
      </w:r>
      <w:r w:rsidR="00B61AC3" w:rsidRPr="00E75E18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D070C2" w:rsidRPr="00E75E18">
        <w:rPr>
          <w:rFonts w:ascii="Angsana New" w:hAnsi="Angsana New"/>
          <w:b/>
          <w:bCs/>
          <w:sz w:val="32"/>
          <w:szCs w:val="32"/>
        </w:rPr>
        <w:t>.</w:t>
      </w:r>
      <w:r w:rsidR="00D070C2" w:rsidRPr="00E75E18">
        <w:rPr>
          <w:rFonts w:ascii="Angsana New" w:hAnsi="Angsana New"/>
          <w:b/>
          <w:bCs/>
          <w:sz w:val="32"/>
          <w:szCs w:val="32"/>
        </w:rPr>
        <w:tab/>
      </w:r>
      <w:r w:rsidR="00D070C2" w:rsidRPr="00E75E18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="00D070C2" w:rsidRPr="00E75E1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18395F9" w14:textId="4682427E" w:rsidR="00D070C2" w:rsidRPr="00E75E18" w:rsidRDefault="00D070C2" w:rsidP="00D070C2">
      <w:pPr>
        <w:tabs>
          <w:tab w:val="left" w:pos="90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28"/>
          <w:szCs w:val="28"/>
          <w:cs/>
        </w:rPr>
      </w:pPr>
      <w:r w:rsidRPr="00E75E18">
        <w:rPr>
          <w:rFonts w:ascii="AngsanaUPC" w:hAnsi="AngsanaUPC" w:cs="AngsanaUPC"/>
          <w:sz w:val="28"/>
          <w:szCs w:val="28"/>
        </w:rPr>
        <w:tab/>
      </w:r>
      <w:r w:rsidRPr="00E75E18">
        <w:rPr>
          <w:rFonts w:ascii="Angsana New" w:hAnsi="Angsana New"/>
          <w:sz w:val="28"/>
          <w:szCs w:val="28"/>
          <w:cs/>
        </w:rPr>
        <w:t xml:space="preserve">รายการเปลี่ยนแปลงของสินทรัพย์สิทธิการใช้ </w:t>
      </w:r>
      <w:bookmarkStart w:id="41" w:name="_Hlk65661788"/>
      <w:r w:rsidRPr="00E75E18">
        <w:rPr>
          <w:rFonts w:ascii="Angsana New" w:hAnsi="Angsana New"/>
          <w:sz w:val="28"/>
          <w:szCs w:val="28"/>
          <w:cs/>
        </w:rPr>
        <w:t>สำหรับ</w:t>
      </w:r>
      <w:r w:rsidR="00E33FAB" w:rsidRPr="00E75E18">
        <w:rPr>
          <w:rFonts w:ascii="Angsana New" w:hAnsi="Angsana New" w:hint="cs"/>
          <w:sz w:val="28"/>
          <w:szCs w:val="28"/>
          <w:cs/>
        </w:rPr>
        <w:t>ปี</w:t>
      </w:r>
      <w:r w:rsidRPr="00E75E18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06BE5" w:rsidRPr="00E75E18">
        <w:rPr>
          <w:rFonts w:ascii="Angsana New" w:hAnsi="Angsana New"/>
          <w:sz w:val="28"/>
          <w:szCs w:val="28"/>
        </w:rPr>
        <w:t>3</w:t>
      </w:r>
      <w:r w:rsidR="00D84E78" w:rsidRPr="00E75E18">
        <w:rPr>
          <w:rFonts w:ascii="Angsana New" w:hAnsi="Angsana New"/>
          <w:sz w:val="28"/>
          <w:szCs w:val="28"/>
        </w:rPr>
        <w:t>1</w:t>
      </w:r>
      <w:r w:rsidRPr="00E75E18">
        <w:rPr>
          <w:rFonts w:ascii="Angsana New" w:hAnsi="Angsana New"/>
          <w:sz w:val="28"/>
          <w:szCs w:val="28"/>
        </w:rPr>
        <w:t xml:space="preserve"> </w:t>
      </w:r>
      <w:r w:rsidR="00E33FAB" w:rsidRPr="00E75E18">
        <w:rPr>
          <w:rFonts w:ascii="Angsana New" w:hAnsi="Angsana New" w:hint="cs"/>
          <w:sz w:val="28"/>
          <w:szCs w:val="28"/>
          <w:cs/>
        </w:rPr>
        <w:t>ตุลาคม</w:t>
      </w:r>
      <w:r w:rsidRPr="00E75E18">
        <w:rPr>
          <w:rFonts w:ascii="Angsana New" w:hAnsi="Angsana New"/>
          <w:sz w:val="28"/>
          <w:szCs w:val="28"/>
          <w:cs/>
        </w:rPr>
        <w:t xml:space="preserve"> </w:t>
      </w:r>
      <w:r w:rsidRPr="00E75E18">
        <w:rPr>
          <w:rFonts w:ascii="Angsana New" w:hAnsi="Angsana New"/>
          <w:sz w:val="28"/>
          <w:szCs w:val="28"/>
        </w:rPr>
        <w:t>256</w:t>
      </w:r>
      <w:r w:rsidR="009A01C1" w:rsidRPr="00E75E18">
        <w:rPr>
          <w:rFonts w:ascii="Angsana New" w:hAnsi="Angsana New"/>
          <w:sz w:val="28"/>
          <w:szCs w:val="28"/>
        </w:rPr>
        <w:t>7</w:t>
      </w:r>
      <w:r w:rsidR="00560A76" w:rsidRPr="00E75E18">
        <w:rPr>
          <w:rFonts w:ascii="Angsana New" w:hAnsi="Angsana New" w:hint="cs"/>
          <w:sz w:val="28"/>
          <w:szCs w:val="28"/>
          <w:cs/>
        </w:rPr>
        <w:t xml:space="preserve"> และ </w:t>
      </w:r>
      <w:r w:rsidR="0086107B" w:rsidRPr="00E75E18">
        <w:rPr>
          <w:rFonts w:ascii="Angsana New" w:hAnsi="Angsana New"/>
          <w:sz w:val="28"/>
          <w:szCs w:val="28"/>
        </w:rPr>
        <w:t>25</w:t>
      </w:r>
      <w:r w:rsidR="00E5581B" w:rsidRPr="00E75E18">
        <w:rPr>
          <w:rFonts w:ascii="Angsana New" w:hAnsi="Angsana New" w:hint="cs"/>
          <w:sz w:val="28"/>
          <w:szCs w:val="28"/>
          <w:lang w:val="en-GB"/>
        </w:rPr>
        <w:t>6</w:t>
      </w:r>
      <w:r w:rsidR="009A01C1" w:rsidRPr="00E75E18">
        <w:rPr>
          <w:rFonts w:ascii="Angsana New" w:hAnsi="Angsana New"/>
          <w:sz w:val="28"/>
          <w:szCs w:val="28"/>
          <w:lang w:val="en-GB"/>
        </w:rPr>
        <w:t>6</w:t>
      </w:r>
      <w:r w:rsidRPr="00E75E18">
        <w:rPr>
          <w:rFonts w:ascii="Angsana New" w:hAnsi="Angsana New"/>
          <w:sz w:val="28"/>
          <w:szCs w:val="28"/>
          <w:cs/>
        </w:rPr>
        <w:t xml:space="preserve"> สรุปได้ดังนี้</w:t>
      </w:r>
      <w:bookmarkEnd w:id="41"/>
    </w:p>
    <w:p w14:paraId="601D7508" w14:textId="77777777" w:rsidR="00474013" w:rsidRPr="00E75E18" w:rsidRDefault="00474013" w:rsidP="007925CE">
      <w:pPr>
        <w:ind w:left="418" w:right="-9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E75E18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p w14:paraId="651F8C3F" w14:textId="77777777" w:rsidR="00993ED2" w:rsidRPr="00E75E18" w:rsidRDefault="00993ED2" w:rsidP="00EF56F2">
      <w:pPr>
        <w:spacing w:line="120" w:lineRule="auto"/>
        <w:ind w:left="576" w:right="-29" w:hanging="547"/>
        <w:rPr>
          <w:rFonts w:ascii="Calibri" w:eastAsia="Calibri" w:hAnsi="Calibri" w:cs="Cordia New"/>
        </w:rPr>
      </w:pPr>
    </w:p>
    <w:p w14:paraId="021CBBDB" w14:textId="77777777" w:rsidR="00D070C2" w:rsidRPr="00E75E18" w:rsidRDefault="00D070C2" w:rsidP="00EF56F2">
      <w:pPr>
        <w:spacing w:line="120" w:lineRule="auto"/>
        <w:ind w:left="576" w:right="-29" w:hanging="547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327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3987"/>
        <w:gridCol w:w="1155"/>
        <w:gridCol w:w="236"/>
        <w:gridCol w:w="1142"/>
        <w:gridCol w:w="19"/>
        <w:gridCol w:w="226"/>
        <w:gridCol w:w="14"/>
        <w:gridCol w:w="1156"/>
        <w:gridCol w:w="236"/>
        <w:gridCol w:w="1142"/>
        <w:gridCol w:w="14"/>
      </w:tblGrid>
      <w:tr w:rsidR="00D32FAA" w:rsidRPr="00E75E18" w14:paraId="03933336" w14:textId="77777777" w:rsidTr="005367A5">
        <w:trPr>
          <w:gridAfter w:val="1"/>
          <w:wAfter w:w="14" w:type="dxa"/>
          <w:trHeight w:val="408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D3185" w14:textId="77777777" w:rsidR="00D32FAA" w:rsidRPr="00E75E18" w:rsidRDefault="00D32FAA" w:rsidP="00F05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2" w:name="_Hlk158306243"/>
          </w:p>
        </w:tc>
        <w:tc>
          <w:tcPr>
            <w:tcW w:w="25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181A616" w14:textId="77777777" w:rsidR="00D32FAA" w:rsidRPr="00E75E18" w:rsidRDefault="00D32FAA" w:rsidP="00F0508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D93FA" w14:textId="77777777" w:rsidR="00D32FAA" w:rsidRPr="00E75E18" w:rsidRDefault="00D32FAA" w:rsidP="00F0508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4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B2AC93" w14:textId="77777777" w:rsidR="00D32FAA" w:rsidRPr="00E75E18" w:rsidRDefault="00D32FAA" w:rsidP="00F0508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2FAA" w:rsidRPr="00E75E18" w14:paraId="15EE953F" w14:textId="77777777" w:rsidTr="005367A5">
        <w:trPr>
          <w:trHeight w:val="384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04DBF" w14:textId="77777777" w:rsidR="00D32FAA" w:rsidRPr="00E75E18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F537BE5" w14:textId="4D640C71" w:rsidR="00D32FAA" w:rsidRPr="00E75E18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0C4BC10" w14:textId="77777777" w:rsidR="00D32FAA" w:rsidRPr="00E75E18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6F6A4E" w14:textId="4ECF286B" w:rsidR="00D32FAA" w:rsidRPr="00E75E18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B4E30E3" w14:textId="77777777" w:rsidR="00D32FAA" w:rsidRPr="00E75E18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B66CA6" w14:textId="4BC36D18" w:rsidR="00D32FAA" w:rsidRPr="00E75E18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E7303A2" w14:textId="77777777" w:rsidR="00D32FAA" w:rsidRPr="00E75E18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5F23D7" w14:textId="7FCA0A5E" w:rsidR="00D32FAA" w:rsidRPr="00E75E18" w:rsidRDefault="00D32FAA" w:rsidP="00D32FA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ณ วันที่</w:t>
            </w:r>
          </w:p>
        </w:tc>
      </w:tr>
      <w:tr w:rsidR="001D3DE5" w:rsidRPr="00E75E18" w14:paraId="3993C2F6" w14:textId="77777777" w:rsidTr="005367A5">
        <w:trPr>
          <w:trHeight w:val="720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56D1" w14:textId="77777777" w:rsidR="001D3DE5" w:rsidRPr="00E75E18" w:rsidRDefault="001D3DE5" w:rsidP="001D3DE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F9453" w14:textId="7272826D" w:rsidR="001D3DE5" w:rsidRPr="00E75E18" w:rsidRDefault="001D3DE5" w:rsidP="001D3DE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A01C1"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0C7E" w14:textId="77777777" w:rsidR="001D3DE5" w:rsidRPr="00E75E18" w:rsidRDefault="001D3DE5" w:rsidP="001D3DE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DE1D89" w14:textId="3153D43E" w:rsidR="001D3DE5" w:rsidRPr="00E75E18" w:rsidRDefault="001D3DE5" w:rsidP="001D3DE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A01C1"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C97D" w14:textId="77777777" w:rsidR="001D3DE5" w:rsidRPr="00E75E18" w:rsidRDefault="001D3DE5" w:rsidP="001D3DE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1AD81" w14:textId="01BFD868" w:rsidR="001D3DE5" w:rsidRPr="00E75E18" w:rsidRDefault="001D3DE5" w:rsidP="001D3DE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A01C1"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19AF" w14:textId="77777777" w:rsidR="001D3DE5" w:rsidRPr="00E75E18" w:rsidRDefault="001D3DE5" w:rsidP="001D3DE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AE83705" w14:textId="5134D3AF" w:rsidR="001D3DE5" w:rsidRPr="00E75E18" w:rsidRDefault="001D3DE5" w:rsidP="001D3DE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ตุลาคม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A01C1"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1D3DE5" w:rsidRPr="00E75E18" w14:paraId="5DA22E4F" w14:textId="77777777" w:rsidTr="005367A5">
        <w:trPr>
          <w:trHeight w:val="384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32DA" w14:textId="77777777" w:rsidR="001D3DE5" w:rsidRPr="00E75E18" w:rsidRDefault="001D3DE5" w:rsidP="001D3DE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ACD14" w14:textId="77777777" w:rsidR="001D3DE5" w:rsidRPr="00E75E18" w:rsidRDefault="001D3DE5" w:rsidP="001D3DE5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A6A16" w14:textId="77777777" w:rsidR="001D3DE5" w:rsidRPr="00E75E18" w:rsidRDefault="001D3DE5" w:rsidP="001D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47E19" w14:textId="77777777" w:rsidR="001D3DE5" w:rsidRPr="00E75E18" w:rsidRDefault="001D3DE5" w:rsidP="001D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5017" w14:textId="77777777" w:rsidR="001D3DE5" w:rsidRPr="00E75E18" w:rsidRDefault="001D3DE5" w:rsidP="001D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B2F03" w14:textId="77777777" w:rsidR="001D3DE5" w:rsidRPr="00E75E18" w:rsidRDefault="001D3DE5" w:rsidP="001D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769D3" w14:textId="77777777" w:rsidR="001D3DE5" w:rsidRPr="00E75E18" w:rsidRDefault="001D3DE5" w:rsidP="001D3D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36E10" w14:textId="77777777" w:rsidR="001D3DE5" w:rsidRPr="00E75E18" w:rsidRDefault="001D3DE5" w:rsidP="001D3DE5">
            <w:pPr>
              <w:rPr>
                <w:rFonts w:ascii="Times New Roman" w:hAnsi="Times New Roman" w:cs="Times New Roman"/>
              </w:rPr>
            </w:pPr>
          </w:p>
        </w:tc>
      </w:tr>
      <w:tr w:rsidR="009A01C1" w:rsidRPr="00E75E18" w14:paraId="367C2872" w14:textId="77777777" w:rsidTr="005367A5">
        <w:trPr>
          <w:trHeight w:val="384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6604" w14:textId="2F7663F2" w:rsidR="009A01C1" w:rsidRPr="00E75E18" w:rsidRDefault="009A01C1" w:rsidP="009A01C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มูลค่าสุทธิตามบัญชีต้น</w:t>
            </w: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16EB6" w14:textId="584B1FCD" w:rsidR="009A01C1" w:rsidRPr="00E75E18" w:rsidRDefault="0051699E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7,901,447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10BFE" w14:textId="77777777" w:rsidR="009A01C1" w:rsidRPr="00E75E18" w:rsidRDefault="009A01C1" w:rsidP="009A01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5DADF" w14:textId="75B4FA7A" w:rsidR="009A01C1" w:rsidRPr="00E75E18" w:rsidRDefault="009A01C1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11,010,816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AA7C7" w14:textId="77777777" w:rsidR="009A01C1" w:rsidRPr="00E75E18" w:rsidRDefault="009A01C1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3666A" w14:textId="39579FA1" w:rsidR="009A01C1" w:rsidRPr="00E75E18" w:rsidRDefault="0051699E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7,717,311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CEAA3" w14:textId="77777777" w:rsidR="009A01C1" w:rsidRPr="00E75E18" w:rsidRDefault="009A01C1" w:rsidP="009A01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2726A" w14:textId="6B6F6789" w:rsidR="009A01C1" w:rsidRPr="00E75E18" w:rsidRDefault="009A01C1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10,090,133</w:t>
            </w:r>
          </w:p>
        </w:tc>
      </w:tr>
      <w:tr w:rsidR="009A01C1" w:rsidRPr="00E75E18" w14:paraId="251F4372" w14:textId="77777777" w:rsidTr="005367A5">
        <w:trPr>
          <w:trHeight w:val="384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7262" w14:textId="39F8A91E" w:rsidR="009A01C1" w:rsidRPr="00E75E18" w:rsidRDefault="009A01C1" w:rsidP="009A01C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8F2B1" w14:textId="50004762" w:rsidR="009A01C1" w:rsidRPr="00E75E18" w:rsidRDefault="00EA5B97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5,421,790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34905" w14:textId="77777777" w:rsidR="009A01C1" w:rsidRPr="00E75E18" w:rsidRDefault="009A01C1" w:rsidP="009A01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4FAB1" w14:textId="29034AFA" w:rsidR="009A01C1" w:rsidRPr="00E75E18" w:rsidRDefault="009A01C1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2,067,885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222C8" w14:textId="77777777" w:rsidR="009A01C1" w:rsidRPr="00E75E18" w:rsidRDefault="009A01C1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D1B43" w14:textId="5E28AA66" w:rsidR="009A01C1" w:rsidRPr="00E75E18" w:rsidRDefault="006D6B86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3,147,116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BB38E" w14:textId="77777777" w:rsidR="009A01C1" w:rsidRPr="00E75E18" w:rsidRDefault="009A01C1" w:rsidP="009A01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41CBD" w14:textId="5DC5BE91" w:rsidR="009A01C1" w:rsidRPr="00E75E18" w:rsidRDefault="009A01C1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2,067,885</w:t>
            </w:r>
          </w:p>
        </w:tc>
      </w:tr>
      <w:tr w:rsidR="009A01C1" w:rsidRPr="00E75E18" w14:paraId="3C3519BC" w14:textId="77777777" w:rsidTr="005367A5">
        <w:trPr>
          <w:trHeight w:val="384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B3C83" w14:textId="5BACEADA" w:rsidR="009A01C1" w:rsidRPr="00E75E18" w:rsidRDefault="009A01C1" w:rsidP="009A01C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ออก)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BFD4E1A" w14:textId="4AF1FC3D" w:rsidR="009A01C1" w:rsidRPr="00E75E18" w:rsidRDefault="00EA5B97" w:rsidP="00EA5B9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(692,501)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ED1F" w14:textId="77777777" w:rsidR="009A01C1" w:rsidRPr="00E75E18" w:rsidRDefault="009A01C1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FAA883" w14:textId="4B816F32" w:rsidR="009A01C1" w:rsidRPr="00E75E18" w:rsidRDefault="009A01C1" w:rsidP="009A01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72CB" w14:textId="77777777" w:rsidR="009A01C1" w:rsidRPr="00E75E18" w:rsidRDefault="009A01C1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483C158" w14:textId="692FD59B" w:rsidR="009A01C1" w:rsidRPr="00E75E18" w:rsidRDefault="006D6B86" w:rsidP="006D6B8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(692,501)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D2083" w14:textId="77777777" w:rsidR="009A01C1" w:rsidRPr="00E75E18" w:rsidRDefault="009A01C1" w:rsidP="009A01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FF52FBC" w14:textId="79921BB7" w:rsidR="009A01C1" w:rsidRPr="00E75E18" w:rsidRDefault="009A01C1" w:rsidP="009A01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A01C1" w:rsidRPr="00E75E18" w14:paraId="7A3B7DCE" w14:textId="77777777" w:rsidTr="005367A5">
        <w:trPr>
          <w:trHeight w:val="384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245A" w14:textId="71FC8D48" w:rsidR="009A01C1" w:rsidRPr="00E75E18" w:rsidRDefault="009A01C1" w:rsidP="009A01C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646F7B" w14:textId="799AF418" w:rsidR="009A01C1" w:rsidRPr="00E75E18" w:rsidRDefault="00EA5B97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(4,917,91</w:t>
            </w:r>
            <w:r w:rsidR="00AD5CA2" w:rsidRPr="00E75E1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592E7" w14:textId="77777777" w:rsidR="009A01C1" w:rsidRPr="00E75E18" w:rsidRDefault="009A01C1" w:rsidP="009A01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B1A439" w14:textId="1FA3D092" w:rsidR="009A01C1" w:rsidRPr="00E75E18" w:rsidRDefault="009A01C1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,177,254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605BC" w14:textId="77777777" w:rsidR="009A01C1" w:rsidRPr="00E75E18" w:rsidRDefault="009A01C1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46CDC4" w14:textId="4FFCE2EB" w:rsidR="009A01C1" w:rsidRPr="00E75E18" w:rsidRDefault="006D6B86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(4,183,189)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0DB8E" w14:textId="77777777" w:rsidR="009A01C1" w:rsidRPr="00E75E18" w:rsidRDefault="009A01C1" w:rsidP="009A01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039A18" w14:textId="6E39E91E" w:rsidR="009A01C1" w:rsidRPr="00E75E18" w:rsidRDefault="009A01C1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(4,440,707)</w:t>
            </w:r>
          </w:p>
        </w:tc>
      </w:tr>
      <w:tr w:rsidR="009A01C1" w:rsidRPr="00E75E18" w14:paraId="34A02FB6" w14:textId="77777777" w:rsidTr="005367A5">
        <w:trPr>
          <w:trHeight w:val="144"/>
        </w:trPr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6480A" w14:textId="0BB9CE08" w:rsidR="009A01C1" w:rsidRPr="00E75E18" w:rsidRDefault="009A01C1" w:rsidP="009A01C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สิ้นปี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167962" w14:textId="5F2DA869" w:rsidR="009A01C1" w:rsidRPr="00E75E18" w:rsidRDefault="00EA5B97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7,712,822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B5E99" w14:textId="77777777" w:rsidR="009A01C1" w:rsidRPr="00E75E18" w:rsidRDefault="009A01C1" w:rsidP="009A01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A8DDB0" w14:textId="146304C3" w:rsidR="009A01C1" w:rsidRPr="00E75E18" w:rsidRDefault="009A01C1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7,901,447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D7511" w14:textId="77777777" w:rsidR="009A01C1" w:rsidRPr="00E75E18" w:rsidRDefault="009A01C1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90D5A2" w14:textId="4FA4CBEF" w:rsidR="009A01C1" w:rsidRPr="00E75E18" w:rsidRDefault="006D6B86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5,988,737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07420" w14:textId="77777777" w:rsidR="009A01C1" w:rsidRPr="00E75E18" w:rsidRDefault="009A01C1" w:rsidP="009A01C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53EC62" w14:textId="28FCF6A6" w:rsidR="009A01C1" w:rsidRPr="00E75E18" w:rsidRDefault="009A01C1" w:rsidP="009A01C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7,717,311</w:t>
            </w:r>
          </w:p>
        </w:tc>
      </w:tr>
      <w:bookmarkEnd w:id="42"/>
    </w:tbl>
    <w:p w14:paraId="235F7F33" w14:textId="77777777" w:rsidR="004E7FE7" w:rsidRPr="00E75E18" w:rsidRDefault="004E7FE7" w:rsidP="00E76E0F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219F9BAD" w14:textId="41F6D346" w:rsidR="00E76E0F" w:rsidRPr="00E75E18" w:rsidRDefault="00E76E0F" w:rsidP="00E76E0F">
      <w:pPr>
        <w:ind w:left="567" w:right="-25" w:hanging="540"/>
        <w:rPr>
          <w:rFonts w:ascii="Angsana New" w:hAnsi="Angsana New"/>
          <w:b/>
          <w:bCs/>
          <w:sz w:val="32"/>
          <w:szCs w:val="32"/>
          <w:cs/>
        </w:rPr>
      </w:pPr>
      <w:r w:rsidRPr="00E75E18">
        <w:rPr>
          <w:rFonts w:ascii="Angsana New" w:hAnsi="Angsana New"/>
          <w:b/>
          <w:bCs/>
          <w:sz w:val="32"/>
          <w:szCs w:val="32"/>
        </w:rPr>
        <w:t>1</w:t>
      </w:r>
      <w:r w:rsidR="00E5581B" w:rsidRPr="00E75E18">
        <w:rPr>
          <w:rFonts w:ascii="Angsana New" w:hAnsi="Angsana New" w:hint="cs"/>
          <w:b/>
          <w:bCs/>
          <w:sz w:val="32"/>
          <w:szCs w:val="32"/>
          <w:lang w:val="en-GB"/>
        </w:rPr>
        <w:t>2</w:t>
      </w:r>
      <w:r w:rsidRPr="00E75E18">
        <w:rPr>
          <w:rFonts w:ascii="Angsana New" w:hAnsi="Angsana New"/>
          <w:b/>
          <w:bCs/>
          <w:sz w:val="32"/>
          <w:szCs w:val="32"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032405A8" w14:textId="77777777" w:rsidR="00E33FAB" w:rsidRPr="00E75E18" w:rsidRDefault="00E76E0F" w:rsidP="00E33FAB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ind w:left="567" w:hanging="567"/>
        <w:jc w:val="thaiDistribute"/>
        <w:rPr>
          <w:rFonts w:ascii="Angsana New" w:hAnsi="Angsana New"/>
          <w:sz w:val="28"/>
          <w:szCs w:val="28"/>
        </w:rPr>
      </w:pPr>
      <w:r w:rsidRPr="00E75E18">
        <w:rPr>
          <w:rFonts w:ascii="Angsana New" w:hAnsi="Angsana New" w:hint="cs"/>
          <w:sz w:val="32"/>
          <w:szCs w:val="32"/>
          <w:cs/>
        </w:rPr>
        <w:tab/>
      </w:r>
      <w:r w:rsidR="00E33FAB" w:rsidRPr="00E75E18">
        <w:rPr>
          <w:rFonts w:ascii="Angsana New" w:hAnsi="Angsana New" w:hint="cs"/>
          <w:sz w:val="28"/>
          <w:szCs w:val="28"/>
          <w:cs/>
        </w:rPr>
        <w:t>สินทรัพย์ไม่มีตัวตน ประกอบด้วย</w:t>
      </w:r>
    </w:p>
    <w:p w14:paraId="17F9AE4A" w14:textId="77777777" w:rsidR="00E76E0F" w:rsidRPr="00E75E18" w:rsidRDefault="00E76E0F" w:rsidP="007925CE">
      <w:pPr>
        <w:tabs>
          <w:tab w:val="left" w:pos="7560"/>
        </w:tabs>
        <w:ind w:left="418" w:right="-9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E75E18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tbl>
      <w:tblPr>
        <w:tblW w:w="9231" w:type="dxa"/>
        <w:tblInd w:w="534" w:type="dxa"/>
        <w:tblLook w:val="04A0" w:firstRow="1" w:lastRow="0" w:firstColumn="1" w:lastColumn="0" w:noHBand="0" w:noVBand="1"/>
      </w:tblPr>
      <w:tblGrid>
        <w:gridCol w:w="2410"/>
        <w:gridCol w:w="1328"/>
        <w:gridCol w:w="222"/>
        <w:gridCol w:w="1176"/>
        <w:gridCol w:w="222"/>
        <w:gridCol w:w="1038"/>
        <w:gridCol w:w="222"/>
        <w:gridCol w:w="1054"/>
        <w:gridCol w:w="222"/>
        <w:gridCol w:w="1331"/>
        <w:gridCol w:w="6"/>
      </w:tblGrid>
      <w:tr w:rsidR="001D3DE5" w:rsidRPr="00E75E18" w14:paraId="7F5AAC81" w14:textId="77777777" w:rsidTr="005367A5">
        <w:trPr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BA77E0" w14:textId="77777777" w:rsidR="001D3DE5" w:rsidRPr="00E75E18" w:rsidRDefault="001D3DE5" w:rsidP="00A04C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95C2B1" w14:textId="77777777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D3DE5" w:rsidRPr="00E75E18" w14:paraId="310CA0F8" w14:textId="77777777" w:rsidTr="005367A5">
        <w:trPr>
          <w:gridAfter w:val="1"/>
          <w:wAfter w:w="6" w:type="dxa"/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98D782" w14:textId="77777777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907FCE" w14:textId="77777777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83B2B0" w14:textId="77777777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AF444" w14:textId="77777777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297E97" w14:textId="77777777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EA2EF0" w14:textId="77777777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177CFC" w14:textId="77777777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22BA8B" w14:textId="77777777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B4F05" w14:textId="77777777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F35B91" w14:textId="77777777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1D3DE5" w:rsidRPr="00E75E18" w14:paraId="3093B4B8" w14:textId="77777777" w:rsidTr="005367A5">
        <w:trPr>
          <w:gridAfter w:val="1"/>
          <w:wAfter w:w="6" w:type="dxa"/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81506" w14:textId="77777777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9B533C" w14:textId="77777777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4E649" w14:textId="77777777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934EEA" w14:textId="77777777" w:rsidR="001D3DE5" w:rsidRPr="00E75E18" w:rsidRDefault="001D3DE5" w:rsidP="00A0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476364" w14:textId="77777777" w:rsidR="001D3DE5" w:rsidRPr="00E75E18" w:rsidRDefault="001D3DE5" w:rsidP="00A04C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BCBAE3" w14:textId="77777777" w:rsidR="001D3DE5" w:rsidRPr="00E75E18" w:rsidRDefault="001D3DE5" w:rsidP="00A04C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A5BD9" w14:textId="77777777" w:rsidR="001D3DE5" w:rsidRPr="00E75E18" w:rsidRDefault="001D3DE5" w:rsidP="00A04C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27551" w14:textId="77777777" w:rsidR="001D3DE5" w:rsidRPr="00E75E18" w:rsidRDefault="001D3DE5" w:rsidP="00A0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(ออก)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B63F6" w14:textId="77777777" w:rsidR="001D3DE5" w:rsidRPr="00E75E18" w:rsidRDefault="001D3DE5" w:rsidP="00A04C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96D5C5" w14:textId="77777777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D3DE5" w:rsidRPr="00E75E18" w14:paraId="61624CE3" w14:textId="77777777" w:rsidTr="005367A5">
        <w:trPr>
          <w:gridAfter w:val="1"/>
          <w:wAfter w:w="6" w:type="dxa"/>
          <w:trHeight w:val="69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8BBA1" w14:textId="77777777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92DF95" w14:textId="4471F194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A00D93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985E00" w14:textId="77777777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AFE0B" w14:textId="77777777" w:rsidR="001D3DE5" w:rsidRPr="00E75E18" w:rsidRDefault="001D3DE5" w:rsidP="00A0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D0AFE1" w14:textId="77777777" w:rsidR="001D3DE5" w:rsidRPr="00E75E18" w:rsidRDefault="001D3DE5" w:rsidP="00A0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83A4E" w14:textId="77777777" w:rsidR="001D3DE5" w:rsidRPr="00E75E18" w:rsidRDefault="001D3DE5" w:rsidP="00A0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E1ADF0" w14:textId="77777777" w:rsidR="001D3DE5" w:rsidRPr="00E75E18" w:rsidRDefault="001D3DE5" w:rsidP="00A0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DA7D5E" w14:textId="77777777" w:rsidR="001D3DE5" w:rsidRPr="00E75E18" w:rsidRDefault="001D3DE5" w:rsidP="00A0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86D4C" w14:textId="77777777" w:rsidR="001D3DE5" w:rsidRPr="00E75E18" w:rsidRDefault="001D3DE5" w:rsidP="00A04C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55B089" w14:textId="54D4F548" w:rsidR="001D3DE5" w:rsidRPr="00E75E18" w:rsidRDefault="001D3DE5" w:rsidP="00A04CD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A00D93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1D3DE5" w:rsidRPr="00E75E18" w14:paraId="39E7B938" w14:textId="77777777" w:rsidTr="005367A5">
        <w:trPr>
          <w:gridAfter w:val="1"/>
          <w:wAfter w:w="6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2C92F5" w14:textId="77777777" w:rsidR="001D3DE5" w:rsidRPr="00E75E18" w:rsidRDefault="001D3DE5" w:rsidP="00A04CD9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0E8976" w14:textId="77777777" w:rsidR="001D3DE5" w:rsidRPr="00E75E18" w:rsidRDefault="001D3DE5" w:rsidP="00A04CD9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BC4025" w14:textId="77777777" w:rsidR="001D3DE5" w:rsidRPr="00E75E18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5A1D6" w14:textId="77777777" w:rsidR="001D3DE5" w:rsidRPr="00E75E18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4E52C6" w14:textId="77777777" w:rsidR="001D3DE5" w:rsidRPr="00E75E18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A736F" w14:textId="77777777" w:rsidR="001D3DE5" w:rsidRPr="00E75E18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BB4CC2" w14:textId="77777777" w:rsidR="001D3DE5" w:rsidRPr="00E75E18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7C6360" w14:textId="77777777" w:rsidR="001D3DE5" w:rsidRPr="00E75E18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3CDB" w14:textId="77777777" w:rsidR="001D3DE5" w:rsidRPr="00E75E18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14755F" w14:textId="77777777" w:rsidR="001D3DE5" w:rsidRPr="00E75E18" w:rsidRDefault="001D3DE5" w:rsidP="00A04CD9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0D93" w:rsidRPr="00E75E18" w14:paraId="248254C4" w14:textId="77777777" w:rsidTr="005367A5">
        <w:trPr>
          <w:gridAfter w:val="1"/>
          <w:wAfter w:w="6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96EEA" w14:textId="77777777" w:rsidR="00A00D93" w:rsidRPr="00E75E18" w:rsidRDefault="00A00D93" w:rsidP="00A00D93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E0CB1F" w14:textId="52F313FE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13,757,839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DD1C02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857F6" w14:textId="06CA7052" w:rsidR="00A00D93" w:rsidRPr="00E75E18" w:rsidRDefault="00EA5B97" w:rsidP="00EA5B9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4,500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34D0A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F35DA" w14:textId="6DFDD733" w:rsidR="00A00D93" w:rsidRPr="00E75E18" w:rsidRDefault="00EA5B97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546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953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1AF08" w14:textId="77777777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4A0A5" w14:textId="77777777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3B281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3F386" w14:textId="06396506" w:rsidR="00A00D93" w:rsidRPr="00E75E18" w:rsidRDefault="00AE72C5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10</w:t>
            </w:r>
            <w:r w:rsidR="0014265E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215</w:t>
            </w:r>
            <w:r w:rsidR="0014265E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386</w:t>
            </w:r>
          </w:p>
        </w:tc>
      </w:tr>
      <w:tr w:rsidR="00A00D93" w:rsidRPr="00E75E18" w14:paraId="4650D3E0" w14:textId="77777777" w:rsidTr="005367A5">
        <w:trPr>
          <w:gridAfter w:val="1"/>
          <w:wAfter w:w="6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AAB0F" w14:textId="77777777" w:rsidR="00A00D93" w:rsidRPr="00E75E18" w:rsidRDefault="00A00D93" w:rsidP="00A00D93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813FB5" w14:textId="2955E48D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20,037,3</w:t>
            </w:r>
            <w:r w:rsidR="00AD5CA2" w:rsidRPr="00E75E18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5D3BF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95428" w14:textId="575D73EA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E291E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C52A4" w14:textId="6B7D0A3E" w:rsidR="00A00D93" w:rsidRPr="00E75E18" w:rsidRDefault="00EA5B97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B4940" w14:textId="77777777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5F6C4" w14:textId="77777777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880DD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478F3" w14:textId="0AE14052" w:rsidR="00A00D93" w:rsidRPr="00E75E18" w:rsidRDefault="00AE72C5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20</w:t>
            </w:r>
            <w:r w:rsidR="0014265E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037</w:t>
            </w:r>
            <w:r w:rsidR="0014265E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 w:rsidR="00AD5CA2" w:rsidRPr="00E75E18">
              <w:rPr>
                <w:rFonts w:ascii="Angsana New" w:hAnsi="Angsana New"/>
                <w:sz w:val="24"/>
                <w:szCs w:val="24"/>
              </w:rPr>
              <w:t>20</w:t>
            </w:r>
          </w:p>
        </w:tc>
      </w:tr>
      <w:tr w:rsidR="00A00D93" w:rsidRPr="00E75E18" w14:paraId="3C076428" w14:textId="77777777" w:rsidTr="005367A5">
        <w:trPr>
          <w:gridAfter w:val="1"/>
          <w:wAfter w:w="6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DD0ACC" w14:textId="77777777" w:rsidR="00A00D93" w:rsidRPr="00E75E18" w:rsidRDefault="00A00D93" w:rsidP="00A00D93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F40675" w14:textId="7A56970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33,795,15</w:t>
            </w:r>
            <w:r w:rsidR="00AD5CA2" w:rsidRPr="00E75E18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A881E2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B8A9A" w14:textId="4CFE6385" w:rsidR="00A00D93" w:rsidRPr="00E75E18" w:rsidRDefault="00EA5B97" w:rsidP="00EA5B97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4,500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10511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3C5630" w14:textId="2AB68C8C" w:rsidR="00A00D93" w:rsidRPr="00E75E18" w:rsidRDefault="00EA5B97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546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953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33067" w14:textId="77777777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4A567" w14:textId="77777777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A2CEB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CA1EAB" w14:textId="41B715A6" w:rsidR="00A00D93" w:rsidRPr="00E75E18" w:rsidRDefault="00AE72C5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30</w:t>
            </w:r>
            <w:r w:rsidR="0014265E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252</w:t>
            </w:r>
            <w:r w:rsidR="0014265E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70</w:t>
            </w:r>
            <w:r w:rsidR="00AD5CA2" w:rsidRPr="00E75E18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A00D93" w:rsidRPr="00E75E18" w14:paraId="5D7C666C" w14:textId="77777777" w:rsidTr="005367A5">
        <w:trPr>
          <w:gridAfter w:val="1"/>
          <w:wAfter w:w="6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A2ACD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68ACE6" w14:textId="77777777" w:rsidR="00A00D93" w:rsidRPr="00E75E18" w:rsidRDefault="00A00D93" w:rsidP="00A00D93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BDD6C4" w14:textId="77777777" w:rsidR="00A00D93" w:rsidRPr="00E75E18" w:rsidRDefault="00A00D93" w:rsidP="00A00D9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4D447" w14:textId="77777777" w:rsidR="00A00D93" w:rsidRPr="00E75E18" w:rsidRDefault="00A00D93" w:rsidP="00A00D9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06EAC" w14:textId="77777777" w:rsidR="00A00D93" w:rsidRPr="00E75E18" w:rsidRDefault="00A00D93" w:rsidP="00A00D9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2B63F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648BB" w14:textId="77777777" w:rsidR="00A00D93" w:rsidRPr="00E75E18" w:rsidRDefault="00A00D93" w:rsidP="00A00D9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11077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1909B" w14:textId="77777777" w:rsidR="00A00D93" w:rsidRPr="00E75E18" w:rsidRDefault="00A00D93" w:rsidP="00A00D93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548F2" w14:textId="77777777" w:rsidR="00A00D93" w:rsidRPr="00E75E18" w:rsidRDefault="00A00D93" w:rsidP="00A00D93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051826E" w14:textId="77777777" w:rsidR="001D3DE5" w:rsidRPr="00E75E18" w:rsidRDefault="001D3DE5" w:rsidP="001D3DE5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30275B36" w14:textId="77777777" w:rsidR="001D3DE5" w:rsidRPr="00E75E18" w:rsidRDefault="001D3DE5" w:rsidP="001D3DE5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7CD8FDB6" w14:textId="70E2EBB3" w:rsidR="001D3DE5" w:rsidRDefault="001D3DE5" w:rsidP="001D3DE5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12.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r w:rsidRPr="00E75E18">
        <w:rPr>
          <w:rFonts w:ascii="Angsana New" w:hAnsi="Angsana New"/>
          <w:b/>
          <w:bCs/>
          <w:sz w:val="32"/>
          <w:szCs w:val="32"/>
        </w:rPr>
        <w:t xml:space="preserve"> (</w:t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00471A7F" w14:textId="77777777" w:rsidR="005367A5" w:rsidRPr="00E75E18" w:rsidRDefault="005367A5" w:rsidP="005367A5">
      <w:pPr>
        <w:tabs>
          <w:tab w:val="left" w:pos="7560"/>
        </w:tabs>
        <w:ind w:left="418" w:right="-9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E75E18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p w14:paraId="7FE935C2" w14:textId="77777777" w:rsidR="005367A5" w:rsidRDefault="005367A5" w:rsidP="001D3DE5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tbl>
      <w:tblPr>
        <w:tblW w:w="9231" w:type="dxa"/>
        <w:tblInd w:w="534" w:type="dxa"/>
        <w:tblLook w:val="04A0" w:firstRow="1" w:lastRow="0" w:firstColumn="1" w:lastColumn="0" w:noHBand="0" w:noVBand="1"/>
      </w:tblPr>
      <w:tblGrid>
        <w:gridCol w:w="2410"/>
        <w:gridCol w:w="1328"/>
        <w:gridCol w:w="222"/>
        <w:gridCol w:w="1176"/>
        <w:gridCol w:w="222"/>
        <w:gridCol w:w="1038"/>
        <w:gridCol w:w="222"/>
        <w:gridCol w:w="1054"/>
        <w:gridCol w:w="222"/>
        <w:gridCol w:w="1331"/>
        <w:gridCol w:w="6"/>
      </w:tblGrid>
      <w:tr w:rsidR="005367A5" w:rsidRPr="00E75E18" w14:paraId="7722AE6E" w14:textId="77777777" w:rsidTr="007A25B0">
        <w:trPr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CF427" w14:textId="77777777" w:rsidR="005367A5" w:rsidRPr="00E75E18" w:rsidRDefault="005367A5" w:rsidP="007A25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CF70AE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367A5" w:rsidRPr="00E75E18" w14:paraId="74378451" w14:textId="77777777" w:rsidTr="007A25B0">
        <w:trPr>
          <w:gridAfter w:val="1"/>
          <w:wAfter w:w="6" w:type="dxa"/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8AAF78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A4BA9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B56DA9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3CA903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2CAFE8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652CA0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6DCBB2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2C2FC7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9D0A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6267DD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5367A5" w:rsidRPr="00E75E18" w14:paraId="7BCCA25E" w14:textId="77777777" w:rsidTr="007A25B0">
        <w:trPr>
          <w:gridAfter w:val="1"/>
          <w:wAfter w:w="6" w:type="dxa"/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DBFB02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393EA3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24D4EC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09362E" w14:textId="77777777" w:rsidR="005367A5" w:rsidRPr="00E75E18" w:rsidRDefault="005367A5" w:rsidP="007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05162" w14:textId="77777777" w:rsidR="005367A5" w:rsidRPr="00E75E18" w:rsidRDefault="005367A5" w:rsidP="007A25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EF122B" w14:textId="77777777" w:rsidR="005367A5" w:rsidRPr="00E75E18" w:rsidRDefault="005367A5" w:rsidP="007A25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8AEF2" w14:textId="77777777" w:rsidR="005367A5" w:rsidRPr="00E75E18" w:rsidRDefault="005367A5" w:rsidP="007A25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C6403" w14:textId="77777777" w:rsidR="005367A5" w:rsidRPr="00E75E18" w:rsidRDefault="005367A5" w:rsidP="007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(ออก)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5A8B8" w14:textId="77777777" w:rsidR="005367A5" w:rsidRPr="00E75E18" w:rsidRDefault="005367A5" w:rsidP="007A25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68EAF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5367A5" w:rsidRPr="00E75E18" w14:paraId="192D1A4C" w14:textId="77777777" w:rsidTr="007A25B0">
        <w:trPr>
          <w:gridAfter w:val="1"/>
          <w:wAfter w:w="6" w:type="dxa"/>
          <w:trHeight w:val="69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DE555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D3F161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FE7B0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C80F6B" w14:textId="77777777" w:rsidR="005367A5" w:rsidRPr="00E75E18" w:rsidRDefault="005367A5" w:rsidP="007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047CD3" w14:textId="77777777" w:rsidR="005367A5" w:rsidRPr="00E75E18" w:rsidRDefault="005367A5" w:rsidP="007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35755B" w14:textId="77777777" w:rsidR="005367A5" w:rsidRPr="00E75E18" w:rsidRDefault="005367A5" w:rsidP="007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E40192" w14:textId="77777777" w:rsidR="005367A5" w:rsidRPr="00E75E18" w:rsidRDefault="005367A5" w:rsidP="007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1D0BE3" w14:textId="77777777" w:rsidR="005367A5" w:rsidRPr="00E75E18" w:rsidRDefault="005367A5" w:rsidP="007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DF91A" w14:textId="77777777" w:rsidR="005367A5" w:rsidRPr="00E75E18" w:rsidRDefault="005367A5" w:rsidP="007A25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2A3B2E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2567</w:t>
            </w:r>
          </w:p>
        </w:tc>
      </w:tr>
      <w:tr w:rsidR="005367A5" w:rsidRPr="00E75E18" w14:paraId="2F0F44F6" w14:textId="77777777" w:rsidTr="007A25B0">
        <w:trPr>
          <w:gridAfter w:val="1"/>
          <w:wAfter w:w="6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2DD82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8B1ED" w14:textId="77777777" w:rsidR="005367A5" w:rsidRPr="00E75E18" w:rsidRDefault="005367A5" w:rsidP="007A25B0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E8194" w14:textId="77777777" w:rsidR="005367A5" w:rsidRPr="00E75E18" w:rsidRDefault="005367A5" w:rsidP="007A25B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DD23F" w14:textId="77777777" w:rsidR="005367A5" w:rsidRPr="00E75E18" w:rsidRDefault="005367A5" w:rsidP="007A25B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79FAB" w14:textId="77777777" w:rsidR="005367A5" w:rsidRPr="00E75E18" w:rsidRDefault="005367A5" w:rsidP="007A25B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5225C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408F3" w14:textId="77777777" w:rsidR="005367A5" w:rsidRPr="00E75E18" w:rsidRDefault="005367A5" w:rsidP="007A25B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830D6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6646D" w14:textId="77777777" w:rsidR="005367A5" w:rsidRPr="00E75E18" w:rsidRDefault="005367A5" w:rsidP="007A25B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7658A" w14:textId="77777777" w:rsidR="005367A5" w:rsidRPr="00E75E18" w:rsidRDefault="005367A5" w:rsidP="007A25B0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367A5" w:rsidRPr="00E75E18" w14:paraId="7052B2E6" w14:textId="77777777" w:rsidTr="007A25B0">
        <w:trPr>
          <w:gridAfter w:val="1"/>
          <w:wAfter w:w="6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D5656F" w14:textId="77777777" w:rsidR="005367A5" w:rsidRPr="00E75E18" w:rsidRDefault="005367A5" w:rsidP="007A25B0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14BE2" w14:textId="77777777" w:rsidR="005367A5" w:rsidRPr="00E75E18" w:rsidRDefault="005367A5" w:rsidP="007A25B0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900FB" w14:textId="77777777" w:rsidR="005367A5" w:rsidRPr="00E75E18" w:rsidRDefault="005367A5" w:rsidP="007A25B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77BE5" w14:textId="77777777" w:rsidR="005367A5" w:rsidRPr="00E75E18" w:rsidRDefault="005367A5" w:rsidP="007A25B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8CA72" w14:textId="77777777" w:rsidR="005367A5" w:rsidRPr="00E75E18" w:rsidRDefault="005367A5" w:rsidP="007A25B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B517B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19BE6" w14:textId="77777777" w:rsidR="005367A5" w:rsidRPr="00E75E18" w:rsidRDefault="005367A5" w:rsidP="007A25B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69394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88A7B" w14:textId="77777777" w:rsidR="005367A5" w:rsidRPr="00E75E18" w:rsidRDefault="005367A5" w:rsidP="007A25B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551DF" w14:textId="77777777" w:rsidR="005367A5" w:rsidRPr="00E75E18" w:rsidRDefault="005367A5" w:rsidP="007A25B0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367A5" w:rsidRPr="00E75E18" w14:paraId="4D36084D" w14:textId="77777777" w:rsidTr="007A25B0">
        <w:trPr>
          <w:gridAfter w:val="1"/>
          <w:wAfter w:w="6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6080F" w14:textId="77777777" w:rsidR="005367A5" w:rsidRPr="00E75E18" w:rsidRDefault="005367A5" w:rsidP="007A25B0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FED83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(12,501,536)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767B3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1FED8" w14:textId="7F52EFBB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426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337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A5C84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CC08B3" w14:textId="113D02E8" w:rsidR="005367A5" w:rsidRPr="00E75E18" w:rsidRDefault="00AE72C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 w:rsidR="005367A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028</w:t>
            </w:r>
            <w:r w:rsidR="005367A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67F37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FB1FB1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BCAC7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F0957" w14:textId="6E9CED8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9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899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751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367A5" w:rsidRPr="00E75E18" w14:paraId="251CB175" w14:textId="77777777" w:rsidTr="007A25B0">
        <w:trPr>
          <w:gridAfter w:val="1"/>
          <w:wAfter w:w="6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94692" w14:textId="77777777" w:rsidR="005367A5" w:rsidRPr="00E75E18" w:rsidRDefault="005367A5" w:rsidP="007A25B0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4510C1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(5,865,199)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A07B0D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D91BE" w14:textId="6AF49F5D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005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729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CEEB4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E5093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5E16E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6247C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275A0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74707" w14:textId="22BC415A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870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928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367A5" w:rsidRPr="00E75E18" w14:paraId="71B62DFB" w14:textId="77777777" w:rsidTr="007A25B0">
        <w:trPr>
          <w:gridAfter w:val="1"/>
          <w:wAfter w:w="6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0AE25" w14:textId="77777777" w:rsidR="005367A5" w:rsidRPr="00E75E18" w:rsidRDefault="005367A5" w:rsidP="007A25B0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B596B5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(18,366,735)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392B7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06514" w14:textId="6D939492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432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066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267A4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EBAF8" w14:textId="1E6D379C" w:rsidR="005367A5" w:rsidRPr="00E75E18" w:rsidRDefault="00AE72C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 w:rsidR="005367A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028</w:t>
            </w:r>
            <w:r w:rsidR="005367A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7A55E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2FE8DC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4EE00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2B6B09" w14:textId="1C87C8DA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17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770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679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367A5" w:rsidRPr="00E75E18" w14:paraId="22856E2C" w14:textId="77777777" w:rsidTr="007A25B0">
        <w:trPr>
          <w:gridAfter w:val="1"/>
          <w:wAfter w:w="6" w:type="dxa"/>
          <w:trHeight w:val="36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EDDBB" w14:textId="77777777" w:rsidR="005367A5" w:rsidRPr="00E75E18" w:rsidRDefault="005367A5" w:rsidP="007A25B0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5D5055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15,428,424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FC164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0B047A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78C6B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92C561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AF248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1D780A" w14:textId="77777777" w:rsidR="005367A5" w:rsidRPr="00E75E18" w:rsidRDefault="005367A5" w:rsidP="007A25B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30734" w14:textId="77777777" w:rsidR="005367A5" w:rsidRPr="00E75E18" w:rsidRDefault="005367A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881B21" w14:textId="61EE060D" w:rsidR="005367A5" w:rsidRPr="00E75E18" w:rsidRDefault="00AE72C5" w:rsidP="007A25B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12</w:t>
            </w:r>
            <w:r w:rsidR="005367A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482</w:t>
            </w:r>
            <w:r w:rsidR="005367A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027</w:t>
            </w:r>
          </w:p>
        </w:tc>
      </w:tr>
    </w:tbl>
    <w:p w14:paraId="5B2C44FE" w14:textId="77777777" w:rsidR="005367A5" w:rsidRDefault="005367A5" w:rsidP="001D3DE5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</w:p>
    <w:p w14:paraId="46C079BA" w14:textId="77777777" w:rsidR="005367A5" w:rsidRPr="00E75E18" w:rsidRDefault="005367A5" w:rsidP="005367A5">
      <w:pPr>
        <w:tabs>
          <w:tab w:val="left" w:pos="7560"/>
        </w:tabs>
        <w:ind w:left="418" w:right="-9" w:firstLine="979"/>
        <w:jc w:val="right"/>
        <w:rPr>
          <w:rFonts w:ascii="Angsana New" w:hAnsi="Angsana New"/>
          <w:b/>
          <w:bCs/>
          <w:sz w:val="28"/>
          <w:szCs w:val="28"/>
        </w:rPr>
      </w:pP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E75E18">
        <w:rPr>
          <w:rFonts w:ascii="Angsana New" w:hAnsi="Angsana New"/>
          <w:b/>
          <w:bCs/>
          <w:sz w:val="28"/>
          <w:szCs w:val="28"/>
          <w:cs/>
        </w:rPr>
        <w:t>หน่วย: บาท</w:t>
      </w:r>
    </w:p>
    <w:tbl>
      <w:tblPr>
        <w:tblW w:w="9456" w:type="dxa"/>
        <w:tblInd w:w="534" w:type="dxa"/>
        <w:tblLook w:val="04A0" w:firstRow="1" w:lastRow="0" w:firstColumn="1" w:lastColumn="0" w:noHBand="0" w:noVBand="1"/>
      </w:tblPr>
      <w:tblGrid>
        <w:gridCol w:w="2410"/>
        <w:gridCol w:w="1328"/>
        <w:gridCol w:w="222"/>
        <w:gridCol w:w="1313"/>
        <w:gridCol w:w="222"/>
        <w:gridCol w:w="1134"/>
        <w:gridCol w:w="222"/>
        <w:gridCol w:w="1054"/>
        <w:gridCol w:w="222"/>
        <w:gridCol w:w="1329"/>
      </w:tblGrid>
      <w:tr w:rsidR="00B815FD" w:rsidRPr="00E75E18" w14:paraId="3C8242B8" w14:textId="77777777" w:rsidTr="007925CE">
        <w:trPr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9FFF76" w14:textId="67E7BDBB" w:rsidR="00B815FD" w:rsidRPr="00E75E18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1833A5" w14:textId="77777777" w:rsidR="00B815FD" w:rsidRPr="00E75E18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815FD" w:rsidRPr="00E75E18" w14:paraId="08601298" w14:textId="77777777" w:rsidTr="007925CE">
        <w:trPr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465765" w14:textId="77777777" w:rsidR="00B815FD" w:rsidRPr="00E75E18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93B3A0" w14:textId="77777777" w:rsidR="00B815FD" w:rsidRPr="00E75E18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EFDBA" w14:textId="77777777" w:rsidR="00B815FD" w:rsidRPr="00E75E18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8CB66" w14:textId="77777777" w:rsidR="00B815FD" w:rsidRPr="00E75E18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DFC13B" w14:textId="77777777" w:rsidR="00B815FD" w:rsidRPr="00E75E18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04983F" w14:textId="77777777" w:rsidR="00B815FD" w:rsidRPr="00E75E18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51A25A" w14:textId="77777777" w:rsidR="00B815FD" w:rsidRPr="00E75E18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CE0BAC" w14:textId="77777777" w:rsidR="00B815FD" w:rsidRPr="00E75E18" w:rsidRDefault="00B815FD" w:rsidP="007925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28911" w14:textId="77777777" w:rsidR="00B815FD" w:rsidRPr="00E75E18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714B3D" w14:textId="77777777" w:rsidR="00B815FD" w:rsidRPr="00E75E18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B815FD" w:rsidRPr="00E75E18" w14:paraId="6E3B5AC7" w14:textId="77777777" w:rsidTr="007925CE">
        <w:trPr>
          <w:trHeight w:val="348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B603DE" w14:textId="77777777" w:rsidR="00B815FD" w:rsidRPr="00E75E18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BF53C3" w14:textId="77777777" w:rsidR="00B815FD" w:rsidRPr="00E75E18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D19D6" w14:textId="77777777" w:rsidR="00B815FD" w:rsidRPr="00E75E18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D4F0D9" w14:textId="77777777" w:rsidR="00B815FD" w:rsidRPr="00E75E18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2880F6" w14:textId="77777777" w:rsidR="00B815FD" w:rsidRPr="00E75E18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825D3" w14:textId="77777777" w:rsidR="00B815FD" w:rsidRPr="00E75E18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FDBEE" w14:textId="77777777" w:rsidR="00B815FD" w:rsidRPr="00E75E18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50FDB" w14:textId="77777777" w:rsidR="00B815FD" w:rsidRPr="00E75E18" w:rsidRDefault="007925CE" w:rsidP="00792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(ออก)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E0899" w14:textId="77777777" w:rsidR="00B815FD" w:rsidRPr="00E75E18" w:rsidRDefault="00B815FD" w:rsidP="00B81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C865D" w14:textId="77777777" w:rsidR="00B815FD" w:rsidRPr="00E75E18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B815FD" w:rsidRPr="00E75E18" w14:paraId="073DE5C9" w14:textId="77777777" w:rsidTr="007925CE">
        <w:trPr>
          <w:trHeight w:val="699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666F8" w14:textId="77777777" w:rsidR="00B815FD" w:rsidRPr="00E75E18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7940D6" w14:textId="69AFA646" w:rsidR="00B815FD" w:rsidRPr="00E75E18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5571D0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93E9D" w14:textId="77777777" w:rsidR="00B815FD" w:rsidRPr="00E75E18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3E3F4" w14:textId="77777777" w:rsidR="00B815FD" w:rsidRPr="00E75E18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6CD618" w14:textId="77777777" w:rsidR="00B815FD" w:rsidRPr="00E75E18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5E1104" w14:textId="77777777" w:rsidR="00B815FD" w:rsidRPr="00E75E18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BF8611" w14:textId="77777777" w:rsidR="00B815FD" w:rsidRPr="00E75E18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871C2E" w14:textId="77777777" w:rsidR="00B815FD" w:rsidRPr="00E75E18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0107" w14:textId="77777777" w:rsidR="00B815FD" w:rsidRPr="00E75E18" w:rsidRDefault="00B815FD" w:rsidP="00B81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A14E19" w14:textId="6D65E90E" w:rsidR="00B815FD" w:rsidRPr="00E75E18" w:rsidRDefault="00B815FD" w:rsidP="00B815FD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5571D0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B815FD" w:rsidRPr="00E75E18" w14:paraId="4418C48D" w14:textId="77777777" w:rsidTr="007925CE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A4F52E" w14:textId="77777777" w:rsidR="00B815FD" w:rsidRPr="00E75E18" w:rsidRDefault="00B815FD" w:rsidP="00B815F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EE983" w14:textId="77777777" w:rsidR="00B815FD" w:rsidRPr="00E75E18" w:rsidRDefault="00B815FD" w:rsidP="00B815F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310D8C" w14:textId="77777777" w:rsidR="00B815FD" w:rsidRPr="00E75E18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18E39" w14:textId="77777777" w:rsidR="00B815FD" w:rsidRPr="00E75E18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9FCCB" w14:textId="77777777" w:rsidR="00B815FD" w:rsidRPr="00E75E18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03DAA7" w14:textId="77777777" w:rsidR="00B815FD" w:rsidRPr="00E75E18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E80985" w14:textId="77777777" w:rsidR="00B815FD" w:rsidRPr="00E75E18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C1E66C" w14:textId="77777777" w:rsidR="00B815FD" w:rsidRPr="00E75E18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16C10" w14:textId="77777777" w:rsidR="00B815FD" w:rsidRPr="00E75E18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8B8FCF" w14:textId="77777777" w:rsidR="00B815FD" w:rsidRPr="00E75E18" w:rsidRDefault="00B815FD" w:rsidP="00B815FD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71D0" w:rsidRPr="00E75E18" w14:paraId="4AF78994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93296" w14:textId="77777777" w:rsidR="005571D0" w:rsidRPr="00E75E18" w:rsidRDefault="005571D0" w:rsidP="005571D0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66467" w14:textId="2AB3A7B4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21,024,301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6C14C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26071" w14:textId="2013BED4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AB51B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28F6C" w14:textId="1C782FEF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(7,266,462)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4E811" w14:textId="77777777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7B91B" w14:textId="5848B526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50E0F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939B5" w14:textId="3C2F7C9F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13,757,839</w:t>
            </w:r>
          </w:p>
        </w:tc>
      </w:tr>
      <w:tr w:rsidR="005571D0" w:rsidRPr="00E75E18" w14:paraId="12F4D6CC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65CEC8" w14:textId="77777777" w:rsidR="005571D0" w:rsidRPr="00E75E18" w:rsidRDefault="005571D0" w:rsidP="005571D0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BA843A" w14:textId="69ACED7B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20,037,3</w:t>
            </w:r>
            <w:r w:rsidR="00AD5CA2" w:rsidRPr="00E75E18">
              <w:rPr>
                <w:rFonts w:ascii="Angsana New" w:hAnsi="Angsana New"/>
                <w:sz w:val="24"/>
                <w:szCs w:val="24"/>
              </w:rPr>
              <w:t>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6FA066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968A9" w14:textId="23A49D03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0DBC2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B7C70" w14:textId="0B1A0F51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1C229" w14:textId="77777777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260E8" w14:textId="469F0A51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C7F19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49B41" w14:textId="6F3873B2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20,037,3</w:t>
            </w:r>
            <w:r w:rsidR="00AD5CA2" w:rsidRPr="00E75E18">
              <w:rPr>
                <w:rFonts w:ascii="Angsana New" w:hAnsi="Angsana New"/>
                <w:sz w:val="24"/>
                <w:szCs w:val="24"/>
              </w:rPr>
              <w:t>20</w:t>
            </w:r>
          </w:p>
        </w:tc>
      </w:tr>
      <w:tr w:rsidR="005571D0" w:rsidRPr="00E75E18" w14:paraId="410FA705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0FCD7" w14:textId="77777777" w:rsidR="005571D0" w:rsidRPr="00E75E18" w:rsidRDefault="005571D0" w:rsidP="005571D0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50AECE" w14:textId="26288220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41,061,62</w:t>
            </w:r>
            <w:r w:rsidR="00AD5CA2" w:rsidRPr="00E75E18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4EE17D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D4B48" w14:textId="6BFF0534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DDEF3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4EE94B" w14:textId="5524D108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(7,266,462)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8B3FF" w14:textId="77777777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FDF7A2" w14:textId="00099A7B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1CBF5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CA4D98" w14:textId="197F7310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33,795,15</w:t>
            </w:r>
            <w:r w:rsidR="00D15E84" w:rsidRPr="00E75E18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136B1A" w:rsidRPr="00E75E18" w14:paraId="68EF9F7C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74CC0" w14:textId="77777777" w:rsidR="00136B1A" w:rsidRPr="00E75E18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824BD" w14:textId="77777777" w:rsidR="00136B1A" w:rsidRPr="00E75E18" w:rsidRDefault="00136B1A" w:rsidP="00136B1A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C628F9" w14:textId="77777777" w:rsidR="00136B1A" w:rsidRPr="00E75E18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EA8C8" w14:textId="77777777" w:rsidR="00136B1A" w:rsidRPr="00E75E18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DCFB6" w14:textId="77777777" w:rsidR="00136B1A" w:rsidRPr="00E75E18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61E6E" w14:textId="77777777" w:rsidR="00136B1A" w:rsidRPr="00E75E18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A4D56" w14:textId="77777777" w:rsidR="00136B1A" w:rsidRPr="00E75E18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5A944" w14:textId="77777777" w:rsidR="00136B1A" w:rsidRPr="00E75E18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B8B6A" w14:textId="77777777" w:rsidR="00136B1A" w:rsidRPr="00E75E18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0490F" w14:textId="77777777" w:rsidR="00136B1A" w:rsidRPr="00E75E18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36B1A" w:rsidRPr="00E75E18" w14:paraId="024B1B2B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C64C7C" w14:textId="77777777" w:rsidR="00136B1A" w:rsidRPr="00E75E18" w:rsidRDefault="00136B1A" w:rsidP="00136B1A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71153B" w14:textId="77777777" w:rsidR="00136B1A" w:rsidRPr="00E75E18" w:rsidRDefault="00136B1A" w:rsidP="00136B1A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48264A" w14:textId="77777777" w:rsidR="00136B1A" w:rsidRPr="00E75E18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1C503" w14:textId="77777777" w:rsidR="00136B1A" w:rsidRPr="00E75E18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00604" w14:textId="77777777" w:rsidR="00136B1A" w:rsidRPr="00E75E18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3A019" w14:textId="77777777" w:rsidR="00136B1A" w:rsidRPr="00E75E18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18DFD" w14:textId="77777777" w:rsidR="00136B1A" w:rsidRPr="00E75E18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0F182" w14:textId="77777777" w:rsidR="00136B1A" w:rsidRPr="00E75E18" w:rsidRDefault="00136B1A" w:rsidP="00136B1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E0252" w14:textId="77777777" w:rsidR="00136B1A" w:rsidRPr="00E75E18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BF036" w14:textId="77777777" w:rsidR="00136B1A" w:rsidRPr="00E75E18" w:rsidRDefault="00136B1A" w:rsidP="00136B1A">
            <w:pPr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571D0" w:rsidRPr="00E75E18" w14:paraId="21A1A8C0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DE20B" w14:textId="77777777" w:rsidR="005571D0" w:rsidRPr="00E75E18" w:rsidRDefault="005571D0" w:rsidP="005571D0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573ED" w14:textId="4EEC40FB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(18,424,468)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D10DC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EC7F84" w14:textId="1F5A955E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(879,307)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4E29E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67E06" w14:textId="19AFECF3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6,802,239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D6F9F" w14:textId="77777777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FC628" w14:textId="6AB6643A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1CA7E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22C13" w14:textId="33590D5E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(12,501,536)</w:t>
            </w:r>
          </w:p>
        </w:tc>
      </w:tr>
      <w:tr w:rsidR="005571D0" w:rsidRPr="00E75E18" w14:paraId="6FC3E56D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38B0A" w14:textId="77777777" w:rsidR="005571D0" w:rsidRPr="00E75E18" w:rsidRDefault="005571D0" w:rsidP="005571D0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89EECD" w14:textId="68F35F3D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(3,868,03</w:t>
            </w:r>
            <w:r w:rsidR="00AD5CA2" w:rsidRPr="00E75E18">
              <w:rPr>
                <w:rFonts w:ascii="Angsana New" w:hAnsi="Angsana New"/>
                <w:sz w:val="24"/>
                <w:szCs w:val="24"/>
              </w:rPr>
              <w:t>5</w:t>
            </w:r>
            <w:r w:rsidRPr="00E75E1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B0517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F1C4C" w14:textId="377A854C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(1,997,163)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D5A64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16C72" w14:textId="49B12B35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A1B24" w14:textId="77777777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02A18" w14:textId="481DCF6C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B916B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68046" w14:textId="55BF3B7D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(5,865,199)</w:t>
            </w:r>
          </w:p>
        </w:tc>
      </w:tr>
      <w:tr w:rsidR="005571D0" w:rsidRPr="00E75E18" w14:paraId="58678B29" w14:textId="77777777" w:rsidTr="00136B1A">
        <w:trPr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458B4C" w14:textId="77777777" w:rsidR="005571D0" w:rsidRPr="00E75E18" w:rsidRDefault="005571D0" w:rsidP="005571D0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FDB077" w14:textId="2F12BF5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(22,292,50</w:t>
            </w:r>
            <w:r w:rsidR="00AD5CA2" w:rsidRPr="00E75E18">
              <w:rPr>
                <w:rFonts w:ascii="Angsana New" w:hAnsi="Angsana New"/>
                <w:sz w:val="24"/>
                <w:szCs w:val="24"/>
              </w:rPr>
              <w:t>3</w:t>
            </w:r>
            <w:r w:rsidRPr="00E75E1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76E25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93BAA" w14:textId="56BC9826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(2,876,470)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2A167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6D28B" w14:textId="71B24CE2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6,802,239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81A0D" w14:textId="77777777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C52CB" w14:textId="0AD697F7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10912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AA6B" w14:textId="788792EE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(18,366,735)</w:t>
            </w:r>
          </w:p>
        </w:tc>
      </w:tr>
      <w:tr w:rsidR="005571D0" w:rsidRPr="00E75E18" w14:paraId="4AF6B2C7" w14:textId="77777777" w:rsidTr="00136B1A">
        <w:trPr>
          <w:trHeight w:val="3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277E4" w14:textId="77777777" w:rsidR="005571D0" w:rsidRPr="00E75E18" w:rsidRDefault="005571D0" w:rsidP="005571D0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2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1CE310E" w14:textId="3D9EF465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lang w:val="en-GB"/>
              </w:rPr>
              <w:t>18</w:t>
            </w:r>
            <w:r w:rsidRPr="00E75E18">
              <w:rPr>
                <w:rFonts w:ascii="Angsana New" w:hAnsi="Angsana New"/>
                <w:sz w:val="24"/>
                <w:szCs w:val="24"/>
              </w:rPr>
              <w:t>,769,11</w:t>
            </w:r>
            <w:r w:rsidR="0058497E" w:rsidRPr="00E75E18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3CCE02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82075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1FA8E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5C918" w14:textId="77777777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05756" w14:textId="77777777" w:rsidR="005571D0" w:rsidRPr="00E75E18" w:rsidRDefault="005571D0" w:rsidP="005571D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723B" w14:textId="77777777" w:rsidR="005571D0" w:rsidRPr="00E75E18" w:rsidRDefault="005571D0" w:rsidP="005571D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2222A" w14:textId="77777777" w:rsidR="005571D0" w:rsidRPr="00E75E18" w:rsidRDefault="005571D0" w:rsidP="005571D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FF59234" w14:textId="196F980D" w:rsidR="005571D0" w:rsidRPr="00E75E18" w:rsidRDefault="005571D0" w:rsidP="005571D0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15,428,424</w:t>
            </w:r>
          </w:p>
        </w:tc>
      </w:tr>
    </w:tbl>
    <w:p w14:paraId="7535469E" w14:textId="77777777" w:rsidR="00CE1FB8" w:rsidRPr="00E75E18" w:rsidRDefault="00CE1FB8" w:rsidP="00403B4F">
      <w:pPr>
        <w:ind w:left="567" w:right="-25" w:hanging="540"/>
        <w:rPr>
          <w:rFonts w:ascii="Calibri" w:eastAsia="Calibri" w:hAnsi="Calibri" w:cs="Cordia New"/>
        </w:rPr>
      </w:pPr>
    </w:p>
    <w:tbl>
      <w:tblPr>
        <w:tblW w:w="13591" w:type="dxa"/>
        <w:tblInd w:w="35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1"/>
        <w:gridCol w:w="1350"/>
        <w:gridCol w:w="193"/>
        <w:gridCol w:w="1337"/>
        <w:gridCol w:w="181"/>
        <w:gridCol w:w="1259"/>
        <w:gridCol w:w="187"/>
        <w:gridCol w:w="1253"/>
        <w:gridCol w:w="270"/>
        <w:gridCol w:w="1350"/>
        <w:gridCol w:w="1350"/>
        <w:gridCol w:w="1350"/>
        <w:gridCol w:w="1350"/>
      </w:tblGrid>
      <w:tr w:rsidR="00875C21" w:rsidRPr="00E75E18" w14:paraId="578E14F6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588E2118" w14:textId="4F3748E7" w:rsidR="00875C21" w:rsidRPr="00E75E18" w:rsidRDefault="00875C21" w:rsidP="00875C21">
            <w:pPr>
              <w:tabs>
                <w:tab w:val="right" w:pos="2952"/>
              </w:tabs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14:paraId="5F988D61" w14:textId="77777777" w:rsidR="00875C21" w:rsidRPr="00E75E18" w:rsidRDefault="00875C21" w:rsidP="00875C21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3" w:type="dxa"/>
          </w:tcPr>
          <w:p w14:paraId="7A749F25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670A57A2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12D0D22C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701BA02C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6EDCAF0B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23342AF7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6103D9" w14:textId="77777777" w:rsidR="00875C21" w:rsidRPr="00E75E18" w:rsidRDefault="00875C21" w:rsidP="00875C21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5BDD658F" w14:textId="16F49738" w:rsidR="00875C21" w:rsidRPr="00E75E18" w:rsidRDefault="00875C21" w:rsidP="00875C21">
            <w:pPr>
              <w:tabs>
                <w:tab w:val="decimal" w:pos="935"/>
              </w:tabs>
              <w:ind w:left="-54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75C21" w:rsidRPr="00E75E18" w14:paraId="5639B300" w14:textId="77777777" w:rsidTr="00875C21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00C6FE6F" w14:textId="6C10D0D3" w:rsidR="00875C21" w:rsidRPr="00E75E18" w:rsidRDefault="00875C21" w:rsidP="00C0101C">
            <w:pPr>
              <w:tabs>
                <w:tab w:val="right" w:pos="2952"/>
              </w:tabs>
              <w:ind w:left="627" w:hanging="2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256</w:t>
            </w:r>
            <w:r w:rsidR="005571D0" w:rsidRPr="00E75E1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50" w:type="dxa"/>
          </w:tcPr>
          <w:p w14:paraId="6D1B8C5D" w14:textId="77777777" w:rsidR="00875C21" w:rsidRPr="00E75E18" w:rsidRDefault="00875C21" w:rsidP="00875C21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3" w:type="dxa"/>
          </w:tcPr>
          <w:p w14:paraId="54E4B3C9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64D20FE4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69B890EA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689C6135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524A264A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01ABBE47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4AF51A8" w14:textId="77777777" w:rsidR="00875C21" w:rsidRPr="00E75E18" w:rsidRDefault="00875C21" w:rsidP="00875C21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DC65C9" w14:textId="074DB489" w:rsidR="00875C21" w:rsidRPr="00E75E18" w:rsidRDefault="00AE72C5" w:rsidP="0014265E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="0014265E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432</w:t>
            </w:r>
            <w:r w:rsidR="0014265E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066</w:t>
            </w:r>
          </w:p>
        </w:tc>
      </w:tr>
      <w:tr w:rsidR="004F2633" w:rsidRPr="00E75E18" w14:paraId="03AA345A" w14:textId="77777777" w:rsidTr="00034042">
        <w:trPr>
          <w:gridAfter w:val="3"/>
          <w:wAfter w:w="4050" w:type="dxa"/>
          <w:trHeight w:val="20"/>
        </w:trPr>
        <w:tc>
          <w:tcPr>
            <w:tcW w:w="2161" w:type="dxa"/>
          </w:tcPr>
          <w:p w14:paraId="7BBD8630" w14:textId="079852FD" w:rsidR="004F2633" w:rsidRPr="00E75E18" w:rsidRDefault="004F2633" w:rsidP="00C0101C">
            <w:pPr>
              <w:tabs>
                <w:tab w:val="right" w:pos="2952"/>
              </w:tabs>
              <w:ind w:left="627" w:hanging="270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256</w:t>
            </w:r>
            <w:r w:rsidR="005571D0" w:rsidRPr="00E75E18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50" w:type="dxa"/>
          </w:tcPr>
          <w:p w14:paraId="30D1E45D" w14:textId="77777777" w:rsidR="004F2633" w:rsidRPr="00E75E18" w:rsidRDefault="004F2633" w:rsidP="00034042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3" w:type="dxa"/>
          </w:tcPr>
          <w:p w14:paraId="7F328040" w14:textId="77777777" w:rsidR="004F2633" w:rsidRPr="00E75E18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4F6F077E" w14:textId="77777777" w:rsidR="004F2633" w:rsidRPr="00E75E18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717F4A82" w14:textId="77777777" w:rsidR="004F2633" w:rsidRPr="00E75E18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3B5A3FFC" w14:textId="77777777" w:rsidR="004F2633" w:rsidRPr="00E75E18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1055699C" w14:textId="77777777" w:rsidR="004F2633" w:rsidRPr="00E75E18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37C14EF4" w14:textId="77777777" w:rsidR="004F2633" w:rsidRPr="00E75E18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DFEB2D9" w14:textId="77777777" w:rsidR="004F2633" w:rsidRPr="00E75E18" w:rsidRDefault="004F2633" w:rsidP="00034042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F1FD7E4" w14:textId="7000D383" w:rsidR="004F2633" w:rsidRPr="00E75E18" w:rsidRDefault="005571D0" w:rsidP="003A7453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2,876,470</w:t>
            </w:r>
          </w:p>
        </w:tc>
      </w:tr>
      <w:tr w:rsidR="00875C21" w:rsidRPr="00E75E18" w14:paraId="5E0F681E" w14:textId="3F532516" w:rsidTr="004F2633">
        <w:trPr>
          <w:trHeight w:val="20"/>
        </w:trPr>
        <w:tc>
          <w:tcPr>
            <w:tcW w:w="5041" w:type="dxa"/>
            <w:gridSpan w:val="4"/>
          </w:tcPr>
          <w:p w14:paraId="66031412" w14:textId="3B8CDA5E" w:rsidR="00875C21" w:rsidRPr="00E75E18" w:rsidRDefault="00875C21" w:rsidP="00875C21">
            <w:pPr>
              <w:ind w:firstLine="1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1F25D673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09A0C070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7703472D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53CE75EB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28E99DB" w14:textId="77777777" w:rsidR="00875C21" w:rsidRPr="00E75E18" w:rsidRDefault="00875C21" w:rsidP="00875C21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3B1261A" w14:textId="77777777" w:rsidR="00875C21" w:rsidRPr="00E75E18" w:rsidRDefault="00875C21" w:rsidP="00875C21">
            <w:pPr>
              <w:tabs>
                <w:tab w:val="decimal" w:pos="935"/>
              </w:tabs>
              <w:ind w:left="-5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3C298A0" w14:textId="77777777" w:rsidR="00875C21" w:rsidRPr="00E75E18" w:rsidRDefault="00875C21" w:rsidP="00875C21"/>
        </w:tc>
        <w:tc>
          <w:tcPr>
            <w:tcW w:w="1350" w:type="dxa"/>
          </w:tcPr>
          <w:p w14:paraId="0B6637F3" w14:textId="77777777" w:rsidR="00875C21" w:rsidRPr="00E75E18" w:rsidRDefault="00875C21" w:rsidP="00875C21"/>
        </w:tc>
        <w:tc>
          <w:tcPr>
            <w:tcW w:w="1350" w:type="dxa"/>
            <w:tcBorders>
              <w:top w:val="double" w:sz="4" w:space="0" w:color="auto"/>
            </w:tcBorders>
          </w:tcPr>
          <w:p w14:paraId="6B7D28A3" w14:textId="77777777" w:rsidR="00875C21" w:rsidRPr="00E75E18" w:rsidRDefault="00875C21" w:rsidP="00875C21"/>
        </w:tc>
      </w:tr>
      <w:tr w:rsidR="00875C21" w:rsidRPr="00E75E18" w14:paraId="52F8CF64" w14:textId="77777777" w:rsidTr="004F2633">
        <w:trPr>
          <w:gridAfter w:val="3"/>
          <w:wAfter w:w="4050" w:type="dxa"/>
          <w:trHeight w:val="20"/>
        </w:trPr>
        <w:tc>
          <w:tcPr>
            <w:tcW w:w="5041" w:type="dxa"/>
            <w:gridSpan w:val="4"/>
          </w:tcPr>
          <w:p w14:paraId="101A3B57" w14:textId="5940AA19" w:rsidR="00875C21" w:rsidRPr="00E75E18" w:rsidRDefault="00875C21" w:rsidP="00875C21">
            <w:pPr>
              <w:ind w:firstLine="180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ต้นทุนของสินทรัพย์ที่หักค่าตัดจำหน่ายสะสมทั้งจำนวนแต่ยังใช้งานอยู่</w:t>
            </w:r>
          </w:p>
        </w:tc>
        <w:tc>
          <w:tcPr>
            <w:tcW w:w="181" w:type="dxa"/>
          </w:tcPr>
          <w:p w14:paraId="5963366C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4E2BA174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7ADDBF45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27FFBBFE" w14:textId="77777777" w:rsidR="00875C21" w:rsidRPr="00E75E18" w:rsidRDefault="00875C21" w:rsidP="00875C21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8DBD7EB" w14:textId="77777777" w:rsidR="00875C21" w:rsidRPr="00E75E18" w:rsidRDefault="00875C21" w:rsidP="00875C21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FFFFFF" w:themeColor="background1"/>
            </w:tcBorders>
          </w:tcPr>
          <w:p w14:paraId="44F70147" w14:textId="20CA5946" w:rsidR="00875C21" w:rsidRPr="00E75E18" w:rsidRDefault="00875C21" w:rsidP="00875C21">
            <w:pPr>
              <w:tabs>
                <w:tab w:val="decimal" w:pos="935"/>
              </w:tabs>
              <w:ind w:left="-54"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F2633" w:rsidRPr="00E75E18" w14:paraId="3F9C0C6D" w14:textId="77777777" w:rsidTr="009A4056">
        <w:trPr>
          <w:gridAfter w:val="3"/>
          <w:wAfter w:w="4050" w:type="dxa"/>
          <w:trHeight w:val="330"/>
        </w:trPr>
        <w:tc>
          <w:tcPr>
            <w:tcW w:w="3511" w:type="dxa"/>
            <w:gridSpan w:val="2"/>
          </w:tcPr>
          <w:p w14:paraId="4554DF18" w14:textId="1964ED56" w:rsidR="004F2633" w:rsidRPr="00E75E18" w:rsidRDefault="004F2633" w:rsidP="00C0101C">
            <w:pPr>
              <w:ind w:firstLine="357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256</w:t>
            </w:r>
            <w:r w:rsidR="005571D0" w:rsidRPr="00E75E18">
              <w:rPr>
                <w:rFonts w:ascii="Angsana New" w:hAnsi="Angsana New"/>
                <w:sz w:val="24"/>
                <w:szCs w:val="24"/>
              </w:rPr>
              <w:t>7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193" w:type="dxa"/>
          </w:tcPr>
          <w:p w14:paraId="63FF6C44" w14:textId="77777777" w:rsidR="004F2633" w:rsidRPr="00E75E18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58E950A8" w14:textId="77777777" w:rsidR="004F2633" w:rsidRPr="00E75E18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09C822B6" w14:textId="77777777" w:rsidR="004F2633" w:rsidRPr="00E75E18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5DE86640" w14:textId="77777777" w:rsidR="004F2633" w:rsidRPr="00E75E18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37A77FB0" w14:textId="77777777" w:rsidR="004F2633" w:rsidRPr="00E75E18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2FDA65FE" w14:textId="77777777" w:rsidR="004F2633" w:rsidRPr="00E75E18" w:rsidRDefault="004F2633" w:rsidP="00034042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single" w:sz="4" w:space="0" w:color="FFFFFF" w:themeColor="background1"/>
            </w:tcBorders>
          </w:tcPr>
          <w:p w14:paraId="6887A00E" w14:textId="77777777" w:rsidR="004F2633" w:rsidRPr="00E75E18" w:rsidRDefault="004F2633" w:rsidP="00034042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</w:tcBorders>
            <w:vAlign w:val="bottom"/>
          </w:tcPr>
          <w:p w14:paraId="361430AC" w14:textId="3C180118" w:rsidR="004F2633" w:rsidRPr="00E75E18" w:rsidRDefault="00AE72C5" w:rsidP="003A745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  <w:r w:rsidR="00B86717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236</w:t>
            </w:r>
            <w:r w:rsidR="00B86717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03</w:t>
            </w:r>
            <w:r w:rsidRPr="00AE72C5">
              <w:rPr>
                <w:rFonts w:ascii="Angsana New" w:hAnsi="Angsana New" w:hint="cs"/>
                <w:sz w:val="24"/>
                <w:szCs w:val="24"/>
                <w:lang w:val="en-GB"/>
              </w:rPr>
              <w:t>3</w:t>
            </w:r>
          </w:p>
        </w:tc>
      </w:tr>
      <w:tr w:rsidR="009A4056" w:rsidRPr="00E75E18" w14:paraId="62A74D3E" w14:textId="77777777" w:rsidTr="00494067">
        <w:trPr>
          <w:gridAfter w:val="3"/>
          <w:wAfter w:w="4050" w:type="dxa"/>
          <w:trHeight w:val="409"/>
        </w:trPr>
        <w:tc>
          <w:tcPr>
            <w:tcW w:w="3511" w:type="dxa"/>
            <w:gridSpan w:val="2"/>
          </w:tcPr>
          <w:p w14:paraId="29FFB373" w14:textId="094D50B9" w:rsidR="009A4056" w:rsidRPr="00E75E18" w:rsidRDefault="009A4056" w:rsidP="009A4056">
            <w:pPr>
              <w:ind w:firstLine="357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256</w:t>
            </w:r>
            <w:r w:rsidR="005571D0" w:rsidRPr="00E75E18">
              <w:rPr>
                <w:rFonts w:ascii="Angsana New" w:hAnsi="Angsana New"/>
                <w:sz w:val="24"/>
                <w:szCs w:val="24"/>
              </w:rPr>
              <w:t>6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193" w:type="dxa"/>
          </w:tcPr>
          <w:p w14:paraId="5193FF2B" w14:textId="77777777" w:rsidR="009A4056" w:rsidRPr="00E75E18" w:rsidRDefault="009A4056" w:rsidP="009A4056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7" w:type="dxa"/>
          </w:tcPr>
          <w:p w14:paraId="35B0FDE5" w14:textId="77777777" w:rsidR="009A4056" w:rsidRPr="00E75E18" w:rsidRDefault="009A4056" w:rsidP="009A4056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62091BE5" w14:textId="77777777" w:rsidR="009A4056" w:rsidRPr="00E75E18" w:rsidRDefault="009A4056" w:rsidP="009A4056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9" w:type="dxa"/>
          </w:tcPr>
          <w:p w14:paraId="12801B01" w14:textId="77777777" w:rsidR="009A4056" w:rsidRPr="00E75E18" w:rsidRDefault="009A4056" w:rsidP="009A4056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7" w:type="dxa"/>
          </w:tcPr>
          <w:p w14:paraId="57989DAC" w14:textId="77777777" w:rsidR="009A4056" w:rsidRPr="00E75E18" w:rsidRDefault="009A4056" w:rsidP="009A4056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14E5C50D" w14:textId="77777777" w:rsidR="009A4056" w:rsidRPr="00E75E18" w:rsidRDefault="009A4056" w:rsidP="009A4056">
            <w:pPr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single" w:sz="4" w:space="0" w:color="FFFFFF" w:themeColor="background1"/>
            </w:tcBorders>
          </w:tcPr>
          <w:p w14:paraId="4DC536F9" w14:textId="77777777" w:rsidR="009A4056" w:rsidRPr="00E75E18" w:rsidRDefault="009A4056" w:rsidP="009A4056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ouble" w:sz="4" w:space="0" w:color="auto"/>
            </w:tcBorders>
            <w:vAlign w:val="bottom"/>
          </w:tcPr>
          <w:p w14:paraId="21DAD197" w14:textId="5C0D2A47" w:rsidR="009A4056" w:rsidRPr="00E75E18" w:rsidRDefault="005571D0" w:rsidP="003A745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8,041,033</w:t>
            </w:r>
          </w:p>
        </w:tc>
      </w:tr>
    </w:tbl>
    <w:p w14:paraId="4BC38FC0" w14:textId="5BEEA4A6" w:rsidR="00E33FAB" w:rsidRPr="00E75E18" w:rsidRDefault="00E33FAB" w:rsidP="00E33FAB">
      <w:pPr>
        <w:ind w:left="567" w:right="-25" w:hanging="540"/>
        <w:rPr>
          <w:rFonts w:ascii="Angsana New" w:hAnsi="Angsana New"/>
          <w:b/>
          <w:bCs/>
          <w:sz w:val="32"/>
          <w:szCs w:val="32"/>
          <w:cs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5581B" w:rsidRPr="00E75E18">
        <w:rPr>
          <w:rFonts w:ascii="Angsana New" w:hAnsi="Angsana New" w:hint="cs"/>
          <w:b/>
          <w:bCs/>
          <w:sz w:val="32"/>
          <w:szCs w:val="32"/>
          <w:lang w:val="en-GB"/>
        </w:rPr>
        <w:t>2</w:t>
      </w:r>
      <w:r w:rsidRPr="00E75E18">
        <w:rPr>
          <w:rFonts w:ascii="Angsana New" w:hAnsi="Angsana New"/>
          <w:b/>
          <w:bCs/>
          <w:sz w:val="32"/>
          <w:szCs w:val="32"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r w:rsidRPr="00E75E18">
        <w:rPr>
          <w:rFonts w:ascii="Angsana New" w:hAnsi="Angsana New"/>
          <w:b/>
          <w:bCs/>
          <w:sz w:val="32"/>
          <w:szCs w:val="32"/>
        </w:rPr>
        <w:t xml:space="preserve"> (</w:t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286E96A3" w14:textId="77777777" w:rsidR="00E33FAB" w:rsidRPr="00E75E18" w:rsidRDefault="00E33FAB" w:rsidP="004C7732">
      <w:pPr>
        <w:ind w:left="720" w:right="-151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E75E18">
        <w:rPr>
          <w:rFonts w:ascii="Angsana New" w:hAnsi="Angsana New"/>
          <w:b/>
          <w:bCs/>
          <w:sz w:val="24"/>
          <w:szCs w:val="24"/>
          <w:cs/>
        </w:rPr>
        <w:t>หน่วย : บาท</w:t>
      </w:r>
    </w:p>
    <w:tbl>
      <w:tblPr>
        <w:tblW w:w="9810" w:type="dxa"/>
        <w:tblInd w:w="250" w:type="dxa"/>
        <w:tblLook w:val="04A0" w:firstRow="1" w:lastRow="0" w:firstColumn="1" w:lastColumn="0" w:noHBand="0" w:noVBand="1"/>
      </w:tblPr>
      <w:tblGrid>
        <w:gridCol w:w="2268"/>
        <w:gridCol w:w="1355"/>
        <w:gridCol w:w="222"/>
        <w:gridCol w:w="1345"/>
        <w:gridCol w:w="222"/>
        <w:gridCol w:w="1298"/>
        <w:gridCol w:w="222"/>
        <w:gridCol w:w="1301"/>
        <w:gridCol w:w="222"/>
        <w:gridCol w:w="1355"/>
      </w:tblGrid>
      <w:tr w:rsidR="006D0E4F" w:rsidRPr="00E75E18" w14:paraId="1B69FB80" w14:textId="77777777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95B58B" w14:textId="77777777" w:rsidR="006D0E4F" w:rsidRPr="00E75E18" w:rsidRDefault="006D0E4F" w:rsidP="006D0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627687" w14:textId="77777777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งบการเงินฉพาะกิจการ</w:t>
            </w:r>
          </w:p>
        </w:tc>
      </w:tr>
      <w:tr w:rsidR="006D0E4F" w:rsidRPr="00E75E18" w14:paraId="0D1F4683" w14:textId="77777777" w:rsidTr="00147716">
        <w:trPr>
          <w:trHeight w:val="34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E22AE7" w14:textId="77777777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94ABBF" w14:textId="77777777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D9155" w14:textId="77777777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D46A5" w14:textId="77777777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BD67A" w14:textId="77777777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3FB215" w14:textId="77777777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F861B" w14:textId="77777777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86F4F" w14:textId="77777777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30617" w14:textId="77777777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0D5269" w14:textId="77777777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6D0E4F" w:rsidRPr="00E75E18" w14:paraId="382022FF" w14:textId="77777777" w:rsidTr="00147716">
        <w:trPr>
          <w:trHeight w:val="33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0D205" w14:textId="77777777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E5AB0C" w14:textId="77777777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DFC769" w14:textId="77777777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F1D36B" w14:textId="77777777" w:rsidR="006D0E4F" w:rsidRPr="00E75E18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8ACA0" w14:textId="77777777" w:rsidR="006D0E4F" w:rsidRPr="00E75E18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136087" w14:textId="77777777" w:rsidR="006D0E4F" w:rsidRPr="00E75E18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ACBD2" w14:textId="77777777" w:rsidR="006D0E4F" w:rsidRPr="00E75E18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A1AA6" w14:textId="77777777" w:rsidR="006D0E4F" w:rsidRPr="00E75E18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D003D" w14:textId="77777777" w:rsidR="006D0E4F" w:rsidRPr="00E75E18" w:rsidRDefault="006D0E4F" w:rsidP="006D0E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7EE4E5" w14:textId="77777777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D0E4F" w:rsidRPr="00E75E18" w14:paraId="538D478A" w14:textId="77777777" w:rsidTr="00147716">
        <w:trPr>
          <w:trHeight w:val="69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B6994" w14:textId="77777777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E1D8B" w14:textId="52C07793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พฤศจิกายน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A00D93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0041FA" w14:textId="77777777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FDD8C" w14:textId="77777777" w:rsidR="006D0E4F" w:rsidRPr="00E75E18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339DE" w14:textId="77777777" w:rsidR="006D0E4F" w:rsidRPr="00E75E18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FFD13" w14:textId="77777777" w:rsidR="006D0E4F" w:rsidRPr="00E75E18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C8C74" w14:textId="77777777" w:rsidR="006D0E4F" w:rsidRPr="00E75E18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653414" w14:textId="77777777" w:rsidR="006D0E4F" w:rsidRPr="00E75E18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BB95C" w14:textId="77777777" w:rsidR="006D0E4F" w:rsidRPr="00E75E18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52CCF3" w14:textId="7CAA9901" w:rsidR="006D0E4F" w:rsidRPr="00E75E18" w:rsidRDefault="006D0E4F" w:rsidP="006D0E4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ตุลาคม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br/>
              <w:t>256</w:t>
            </w:r>
            <w:r w:rsidR="00A00D93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6D0E4F" w:rsidRPr="00E75E18" w14:paraId="2060C76C" w14:textId="77777777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E5AFD" w14:textId="77777777" w:rsidR="006D0E4F" w:rsidRPr="00E75E18" w:rsidRDefault="006D0E4F" w:rsidP="006D0E4F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57E4A" w14:textId="77777777" w:rsidR="006D0E4F" w:rsidRPr="00E75E18" w:rsidRDefault="006D0E4F" w:rsidP="006D0E4F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FAC9C1" w14:textId="77777777" w:rsidR="006D0E4F" w:rsidRPr="00E75E18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AC808" w14:textId="77777777" w:rsidR="006D0E4F" w:rsidRPr="00E75E18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78A95C" w14:textId="77777777" w:rsidR="006D0E4F" w:rsidRPr="00E75E18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05E8B7" w14:textId="77777777" w:rsidR="006D0E4F" w:rsidRPr="00E75E18" w:rsidRDefault="006D0E4F" w:rsidP="006D0E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BD9A76" w14:textId="77777777" w:rsidR="006D0E4F" w:rsidRPr="00E75E18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DB5C82" w14:textId="77777777" w:rsidR="006D0E4F" w:rsidRPr="00E75E18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78D78B" w14:textId="77777777" w:rsidR="006D0E4F" w:rsidRPr="00E75E18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1D40C" w14:textId="77777777" w:rsidR="006D0E4F" w:rsidRPr="00E75E18" w:rsidRDefault="006D0E4F" w:rsidP="006D0E4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00D93" w:rsidRPr="00E75E18" w14:paraId="675271C0" w14:textId="77777777" w:rsidTr="008C781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CF45C3" w14:textId="77777777" w:rsidR="00A00D93" w:rsidRPr="00E75E18" w:rsidRDefault="00A00D93" w:rsidP="00A00D93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42747" w14:textId="49F76818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7,996,645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5395AD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1E13E" w14:textId="7576A960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AE7BB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8D376" w14:textId="13AEA819" w:rsidR="00A00D93" w:rsidRPr="00E75E18" w:rsidRDefault="006F7C75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546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953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55099" w14:textId="77777777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1EBCD" w14:textId="26051ADD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FF8CE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8CECC" w14:textId="228F86A5" w:rsidR="00A00D93" w:rsidRPr="00E75E18" w:rsidRDefault="00AE72C5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  <w:r w:rsidR="006F7C7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449</w:t>
            </w:r>
            <w:r w:rsidR="006F7C7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69</w:t>
            </w:r>
            <w:r w:rsidR="00D15E84" w:rsidRPr="00E75E18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A00D93" w:rsidRPr="00E75E18" w14:paraId="748D62D1" w14:textId="77777777" w:rsidTr="008C781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2C683" w14:textId="77777777" w:rsidR="00A00D93" w:rsidRPr="00E75E18" w:rsidRDefault="00A00D93" w:rsidP="00A00D93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E681C7" w14:textId="35CAFDB5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13,331,839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DA89B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9F8C9" w14:textId="6E71E523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9EC84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37850" w14:textId="50802266" w:rsidR="00A00D93" w:rsidRPr="00E75E18" w:rsidRDefault="006F7C75" w:rsidP="00A00D93">
            <w:pPr>
              <w:jc w:val="center"/>
              <w:rPr>
                <w:rFonts w:ascii="Times New Roman" w:hAnsi="Times New Roman" w:cstheme="minorBidi"/>
              </w:rPr>
            </w:pPr>
            <w:r w:rsidRPr="00E75E18">
              <w:rPr>
                <w:rFonts w:ascii="Times New Roman" w:hAnsi="Times New Roman" w:cstheme="minorBidi" w:hint="cs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B98A3" w14:textId="77777777" w:rsidR="00A00D93" w:rsidRPr="00E75E18" w:rsidRDefault="00A00D93" w:rsidP="00A00D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B7D8E" w14:textId="2CE44FDD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C9059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A5F0F" w14:textId="0778144E" w:rsidR="00D15E84" w:rsidRPr="00E75E18" w:rsidRDefault="00AE72C5" w:rsidP="00D15E84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13</w:t>
            </w:r>
            <w:r w:rsidR="006F7C7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331</w:t>
            </w:r>
            <w:r w:rsidR="006F7C7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  <w:r w:rsidR="00D15E84" w:rsidRPr="00E75E18">
              <w:rPr>
                <w:rFonts w:ascii="Angsana New" w:hAnsi="Angsana New"/>
                <w:sz w:val="24"/>
                <w:szCs w:val="24"/>
              </w:rPr>
              <w:t>39</w:t>
            </w:r>
          </w:p>
        </w:tc>
      </w:tr>
      <w:tr w:rsidR="00A00D93" w:rsidRPr="00E75E18" w14:paraId="0D76F342" w14:textId="77777777" w:rsidTr="008C781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14D7BF" w14:textId="77777777" w:rsidR="00A00D93" w:rsidRPr="00E75E18" w:rsidRDefault="00A00D93" w:rsidP="00A00D93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A5B14D" w14:textId="4098579F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21,328,484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8F94A4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461DDD" w14:textId="2270661B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4694C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8636D" w14:textId="1B19ABAC" w:rsidR="00A00D93" w:rsidRPr="00E75E18" w:rsidRDefault="006F7C75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546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953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B05C4" w14:textId="77777777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6920C0" w14:textId="4DD89CA0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A127C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3E361" w14:textId="03FECEA2" w:rsidR="00A00D93" w:rsidRPr="00E75E18" w:rsidRDefault="00AE72C5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17</w:t>
            </w:r>
            <w:r w:rsidR="006F7C7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781</w:t>
            </w:r>
            <w:r w:rsidR="006F7C7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53</w:t>
            </w:r>
            <w:r w:rsidR="002D31D6" w:rsidRPr="00E75E18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A00D93" w:rsidRPr="00E75E18" w14:paraId="4BD12C24" w14:textId="77777777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ED790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8065B5" w14:textId="77777777" w:rsidR="00A00D93" w:rsidRPr="00E75E18" w:rsidRDefault="00A00D93" w:rsidP="00A00D9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ACC02" w14:textId="77777777" w:rsidR="00A00D93" w:rsidRPr="00E75E18" w:rsidRDefault="00A00D93" w:rsidP="00A00D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016149" w14:textId="77777777" w:rsidR="00A00D93" w:rsidRPr="00E75E18" w:rsidRDefault="00A00D93" w:rsidP="00A00D9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E1152" w14:textId="77777777" w:rsidR="00A00D93" w:rsidRPr="00E75E18" w:rsidRDefault="00A00D93" w:rsidP="00A00D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B74E6" w14:textId="77777777" w:rsidR="00A00D93" w:rsidRPr="00E75E18" w:rsidRDefault="00A00D93" w:rsidP="00A00D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043A4" w14:textId="77777777" w:rsidR="00A00D93" w:rsidRPr="00E75E18" w:rsidRDefault="00A00D93" w:rsidP="00A00D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5FCB3D" w14:textId="77777777" w:rsidR="00A00D93" w:rsidRPr="00E75E18" w:rsidRDefault="00A00D93" w:rsidP="00A00D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4A2C7" w14:textId="77777777" w:rsidR="00A00D93" w:rsidRPr="00E75E18" w:rsidRDefault="00A00D93" w:rsidP="00A00D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E567F0" w14:textId="77777777" w:rsidR="00A00D93" w:rsidRPr="00E75E18" w:rsidRDefault="00A00D93" w:rsidP="00A00D93">
            <w:pPr>
              <w:rPr>
                <w:rFonts w:ascii="Times New Roman" w:hAnsi="Times New Roman" w:cs="Times New Roman"/>
              </w:rPr>
            </w:pPr>
          </w:p>
        </w:tc>
      </w:tr>
      <w:tr w:rsidR="00A00D93" w:rsidRPr="00E75E18" w14:paraId="07CE3E1B" w14:textId="77777777" w:rsidTr="0014771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745A2" w14:textId="77777777" w:rsidR="00A00D93" w:rsidRPr="00E75E18" w:rsidRDefault="00A00D93" w:rsidP="00A00D93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57288C" w14:textId="77777777" w:rsidR="00A00D93" w:rsidRPr="00E75E18" w:rsidRDefault="00A00D93" w:rsidP="00A00D93">
            <w:pPr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B74C0" w14:textId="77777777" w:rsidR="00A00D93" w:rsidRPr="00E75E18" w:rsidRDefault="00A00D93" w:rsidP="00A00D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AC72F" w14:textId="77777777" w:rsidR="00A00D93" w:rsidRPr="00E75E18" w:rsidRDefault="00A00D93" w:rsidP="00A00D9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84352" w14:textId="77777777" w:rsidR="00A00D93" w:rsidRPr="00E75E18" w:rsidRDefault="00A00D93" w:rsidP="00A00D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B742F" w14:textId="77777777" w:rsidR="00A00D93" w:rsidRPr="00E75E18" w:rsidRDefault="00A00D93" w:rsidP="00A00D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250F49" w14:textId="77777777" w:rsidR="00A00D93" w:rsidRPr="00E75E18" w:rsidRDefault="00A00D93" w:rsidP="00A00D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C81FB0" w14:textId="77777777" w:rsidR="00A00D93" w:rsidRPr="00E75E18" w:rsidRDefault="00A00D93" w:rsidP="00A00D9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74774E" w14:textId="77777777" w:rsidR="00A00D93" w:rsidRPr="00E75E18" w:rsidRDefault="00A00D93" w:rsidP="00A00D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11D968" w14:textId="77777777" w:rsidR="00A00D93" w:rsidRPr="00E75E18" w:rsidRDefault="00A00D93" w:rsidP="00A00D93">
            <w:pPr>
              <w:rPr>
                <w:rFonts w:ascii="Times New Roman" w:hAnsi="Times New Roman" w:cs="Times New Roman"/>
              </w:rPr>
            </w:pPr>
          </w:p>
        </w:tc>
      </w:tr>
      <w:tr w:rsidR="00A00D93" w:rsidRPr="00E75E18" w14:paraId="199BE778" w14:textId="77777777" w:rsidTr="008C781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144B0" w14:textId="77777777" w:rsidR="00A00D93" w:rsidRPr="00E75E18" w:rsidRDefault="00A00D93" w:rsidP="00A00D93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24D43B" w14:textId="7F166EFB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(7,101,671)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E8912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D1C68" w14:textId="7E8A9B65" w:rsidR="00A00D93" w:rsidRPr="00E75E18" w:rsidRDefault="006F7C75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272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973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78357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69E57" w14:textId="662C0ACF" w:rsidR="00A00D93" w:rsidRPr="00E75E18" w:rsidRDefault="00AE72C5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 w:rsidR="006F7C7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028</w:t>
            </w:r>
            <w:r w:rsidR="006F7C7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51B49" w14:textId="77777777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4BBC0" w14:textId="78FB4B04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394BB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DBDEB" w14:textId="445C363A" w:rsidR="00A00D93" w:rsidRPr="00E75E18" w:rsidRDefault="006F7C75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346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522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A00D93" w:rsidRPr="00E75E18" w14:paraId="45B073AA" w14:textId="77777777" w:rsidTr="001D729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BAD41" w14:textId="77777777" w:rsidR="00A00D93" w:rsidRPr="00E75E18" w:rsidRDefault="00A00D93" w:rsidP="00A00D93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ลิขสิทธิ์และค่าสิทธิ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2551B" w14:textId="67EA225E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(3,851,238)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87B304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B81DC" w14:textId="31AED00B" w:rsidR="00A00D93" w:rsidRPr="00E75E18" w:rsidRDefault="006F7C75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333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18</w:t>
            </w:r>
            <w:r w:rsidR="00D15E84" w:rsidRPr="00E75E18">
              <w:rPr>
                <w:rFonts w:ascii="Angsana New" w:hAnsi="Angsana New"/>
                <w:sz w:val="24"/>
                <w:szCs w:val="24"/>
              </w:rPr>
              <w:t>3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1B3DC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DB7B8" w14:textId="51A35401" w:rsidR="00A00D93" w:rsidRPr="00E75E18" w:rsidRDefault="006F7C75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DDB8B" w14:textId="77777777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1C4B32" w14:textId="5B79BF2E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DA5FE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5B93E" w14:textId="5741E03E" w:rsidR="00A00D93" w:rsidRPr="00E75E18" w:rsidRDefault="006F7C75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5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184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42</w:t>
            </w:r>
            <w:r w:rsidR="00D15E84" w:rsidRPr="00E75E18">
              <w:rPr>
                <w:rFonts w:ascii="Angsana New" w:hAnsi="Angsana New"/>
                <w:sz w:val="24"/>
                <w:szCs w:val="24"/>
              </w:rPr>
              <w:t>1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A00D93" w:rsidRPr="00E75E18" w14:paraId="2F34DBFB" w14:textId="77777777" w:rsidTr="008C7819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520937" w14:textId="77777777" w:rsidR="00A00D93" w:rsidRPr="00E75E18" w:rsidRDefault="00A00D93" w:rsidP="00A00D93">
            <w:pPr>
              <w:jc w:val="both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384F41" w14:textId="46413F9B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(10,952,909)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456D5E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199A0" w14:textId="79F11364" w:rsidR="00A00D93" w:rsidRPr="00E75E18" w:rsidRDefault="006F7C75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606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15</w:t>
            </w:r>
            <w:r w:rsidR="00D15E84" w:rsidRPr="00E75E18">
              <w:rPr>
                <w:rFonts w:ascii="Angsana New" w:hAnsi="Angsana New"/>
                <w:sz w:val="24"/>
                <w:szCs w:val="24"/>
              </w:rPr>
              <w:t>6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46E0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EB840" w14:textId="0176EB60" w:rsidR="00A00D93" w:rsidRPr="00E75E18" w:rsidRDefault="00AE72C5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 w:rsidR="006F7C7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028</w:t>
            </w:r>
            <w:r w:rsidR="006F7C7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F1D8E" w14:textId="77777777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DB42A" w14:textId="68A822BF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59889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97B1C" w14:textId="566B285E" w:rsidR="00A00D93" w:rsidRPr="00E75E18" w:rsidRDefault="006F7C75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9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530</w:t>
            </w:r>
            <w:r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="00AE72C5" w:rsidRPr="00AE72C5">
              <w:rPr>
                <w:rFonts w:ascii="Angsana New" w:hAnsi="Angsana New"/>
                <w:sz w:val="24"/>
                <w:szCs w:val="24"/>
                <w:lang w:val="en-GB"/>
              </w:rPr>
              <w:t>94</w:t>
            </w:r>
            <w:r w:rsidR="00D15E84" w:rsidRPr="00E75E18">
              <w:rPr>
                <w:rFonts w:ascii="Angsana New" w:hAnsi="Angsana New"/>
                <w:sz w:val="24"/>
                <w:szCs w:val="24"/>
              </w:rPr>
              <w:t>3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A00D93" w:rsidRPr="00E75E18" w14:paraId="1F266F68" w14:textId="77777777" w:rsidTr="001D7296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552B2" w14:textId="4F056E1F" w:rsidR="00A00D93" w:rsidRPr="00E75E18" w:rsidRDefault="00A00D93" w:rsidP="00A00D93">
            <w:pPr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923CDF" w14:textId="25903940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10,375,575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6186B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539FCE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680FF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2F8456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4BEF2" w14:textId="77777777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4E0C61" w14:textId="77777777" w:rsidR="00A00D93" w:rsidRPr="00E75E18" w:rsidRDefault="00A00D93" w:rsidP="00A00D93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D9D23" w14:textId="77777777" w:rsidR="00A00D93" w:rsidRPr="00E75E18" w:rsidRDefault="00A00D93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C22586" w14:textId="0414FA06" w:rsidR="00A00D93" w:rsidRPr="00E75E18" w:rsidRDefault="00AE72C5" w:rsidP="00A00D9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8</w:t>
            </w:r>
            <w:r w:rsidR="006F7C7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250</w:t>
            </w:r>
            <w:r w:rsidR="006F7C7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58</w:t>
            </w:r>
            <w:r w:rsidR="00D15E84" w:rsidRPr="00E75E18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</w:tbl>
    <w:p w14:paraId="76C20074" w14:textId="77777777" w:rsidR="00E33FAB" w:rsidRPr="00E75E18" w:rsidRDefault="00E33FAB" w:rsidP="002B3704">
      <w:pPr>
        <w:spacing w:line="120" w:lineRule="auto"/>
        <w:ind w:left="720" w:right="115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3E614529" w14:textId="77777777" w:rsidR="001D7296" w:rsidRPr="00E75E18" w:rsidRDefault="001D7296" w:rsidP="002B3704">
      <w:pPr>
        <w:spacing w:line="120" w:lineRule="auto"/>
        <w:ind w:left="720" w:right="115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0B985DB3" w14:textId="77777777" w:rsidR="00E33FAB" w:rsidRPr="00E75E18" w:rsidRDefault="00E33FAB" w:rsidP="004C7732">
      <w:pPr>
        <w:ind w:left="720" w:right="-151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E75E18">
        <w:rPr>
          <w:rFonts w:ascii="Angsana New" w:hAnsi="Angsana New"/>
          <w:b/>
          <w:bCs/>
          <w:sz w:val="24"/>
          <w:szCs w:val="24"/>
          <w:cs/>
        </w:rPr>
        <w:t>หน่วย : บาท</w:t>
      </w:r>
    </w:p>
    <w:tbl>
      <w:tblPr>
        <w:tblW w:w="9864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1350"/>
        <w:gridCol w:w="180"/>
        <w:gridCol w:w="1350"/>
        <w:gridCol w:w="270"/>
        <w:gridCol w:w="1260"/>
        <w:gridCol w:w="270"/>
        <w:gridCol w:w="1260"/>
        <w:gridCol w:w="270"/>
        <w:gridCol w:w="1386"/>
      </w:tblGrid>
      <w:tr w:rsidR="00E33FAB" w:rsidRPr="00E75E18" w14:paraId="6D4EE4A3" w14:textId="77777777" w:rsidTr="004C7732">
        <w:trPr>
          <w:trHeight w:val="14"/>
        </w:trPr>
        <w:tc>
          <w:tcPr>
            <w:tcW w:w="2268" w:type="dxa"/>
          </w:tcPr>
          <w:p w14:paraId="6F4F63BB" w14:textId="77777777" w:rsidR="00E33FAB" w:rsidRPr="00E75E18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96" w:type="dxa"/>
            <w:gridSpan w:val="9"/>
          </w:tcPr>
          <w:p w14:paraId="53B1F69E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3FAB" w:rsidRPr="00E75E18" w14:paraId="4BC6BA94" w14:textId="77777777" w:rsidTr="004C7732">
        <w:trPr>
          <w:trHeight w:val="14"/>
        </w:trPr>
        <w:tc>
          <w:tcPr>
            <w:tcW w:w="2268" w:type="dxa"/>
          </w:tcPr>
          <w:p w14:paraId="06A627DF" w14:textId="77777777" w:rsidR="00E33FAB" w:rsidRPr="00E75E18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F5443CB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80" w:type="dxa"/>
          </w:tcPr>
          <w:p w14:paraId="4EB99BE9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19F1954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F9B83A2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C15A8B4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270" w:type="dxa"/>
          </w:tcPr>
          <w:p w14:paraId="45F5ECD6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68BB9B8" w14:textId="77777777" w:rsidR="00E33FAB" w:rsidRPr="00E75E18" w:rsidRDefault="00E33FAB" w:rsidP="00321A41">
            <w:pPr>
              <w:spacing w:line="300" w:lineRule="exact"/>
              <w:ind w:right="-10" w:hanging="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270" w:type="dxa"/>
          </w:tcPr>
          <w:p w14:paraId="39607181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43EF3B67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E33FAB" w:rsidRPr="00E75E18" w14:paraId="0004D2C4" w14:textId="77777777" w:rsidTr="004C7732">
        <w:trPr>
          <w:trHeight w:val="14"/>
        </w:trPr>
        <w:tc>
          <w:tcPr>
            <w:tcW w:w="2268" w:type="dxa"/>
          </w:tcPr>
          <w:p w14:paraId="21F0A9A4" w14:textId="77777777" w:rsidR="00E33FAB" w:rsidRPr="00E75E18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8A8C54E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6DA61B2C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พฤศจิกายน</w:t>
            </w:r>
          </w:p>
        </w:tc>
        <w:tc>
          <w:tcPr>
            <w:tcW w:w="180" w:type="dxa"/>
          </w:tcPr>
          <w:p w14:paraId="186D5F06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6E31C5B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C3AB38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A8C6D39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46CA12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EC2EE60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73FD0E8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663E5408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002AAB93" w14:textId="66A5BABE" w:rsidR="00E33FAB" w:rsidRPr="00E75E18" w:rsidRDefault="00E5581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31</w:t>
            </w:r>
            <w:r w:rsidR="00E33FAB"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ตุลาคม</w:t>
            </w:r>
          </w:p>
        </w:tc>
      </w:tr>
      <w:tr w:rsidR="00E33FAB" w:rsidRPr="00E75E18" w14:paraId="71B9AA0B" w14:textId="77777777" w:rsidTr="004C7732">
        <w:trPr>
          <w:trHeight w:val="14"/>
        </w:trPr>
        <w:tc>
          <w:tcPr>
            <w:tcW w:w="2268" w:type="dxa"/>
          </w:tcPr>
          <w:p w14:paraId="54164AB2" w14:textId="77777777" w:rsidR="00E33FAB" w:rsidRPr="00E75E18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63C7E4B" w14:textId="35C91AD2" w:rsidR="00E33FAB" w:rsidRPr="00E75E18" w:rsidRDefault="00E5581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</w:t>
            </w:r>
            <w:r w:rsidR="00E33FAB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A00D93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0" w:type="dxa"/>
          </w:tcPr>
          <w:p w14:paraId="09C5EFAC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98846AB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0BD5E7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D19D934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AE9B5F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3C8B728A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B5E89B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79A95F4B" w14:textId="2774B767" w:rsidR="00E33FAB" w:rsidRPr="00E75E18" w:rsidRDefault="00E5581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25</w:t>
            </w:r>
            <w:r w:rsidR="00E33FAB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A00D93" w:rsidRPr="00E75E18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E33FAB" w:rsidRPr="00E75E18" w14:paraId="53020FA8" w14:textId="77777777" w:rsidTr="00765595">
        <w:trPr>
          <w:trHeight w:hRule="exact" w:val="170"/>
        </w:trPr>
        <w:tc>
          <w:tcPr>
            <w:tcW w:w="2268" w:type="dxa"/>
          </w:tcPr>
          <w:p w14:paraId="7ABD541D" w14:textId="77777777" w:rsidR="00E33FAB" w:rsidRPr="00E75E18" w:rsidRDefault="00E33FAB" w:rsidP="00321A41">
            <w:pPr>
              <w:spacing w:line="300" w:lineRule="exact"/>
              <w:ind w:left="-54" w:right="-5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C50E0EF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80" w:type="dxa"/>
          </w:tcPr>
          <w:p w14:paraId="55D2092A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75B67003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72F42889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1BC3FCF1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48CB760D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407CBC05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</w:tcPr>
          <w:p w14:paraId="0C45E9DB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6" w:type="dxa"/>
          </w:tcPr>
          <w:p w14:paraId="71292875" w14:textId="77777777" w:rsidR="00E33FAB" w:rsidRPr="00E75E18" w:rsidRDefault="00E33FAB" w:rsidP="00321A41">
            <w:pPr>
              <w:spacing w:line="300" w:lineRule="exact"/>
              <w:ind w:left="-54" w:right="-10" w:firstLine="51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E33FAB" w:rsidRPr="00E75E18" w14:paraId="48598371" w14:textId="77777777" w:rsidTr="004C7732">
        <w:trPr>
          <w:trHeight w:val="14"/>
        </w:trPr>
        <w:tc>
          <w:tcPr>
            <w:tcW w:w="2268" w:type="dxa"/>
          </w:tcPr>
          <w:p w14:paraId="111F8350" w14:textId="77777777" w:rsidR="00E33FAB" w:rsidRPr="00E75E18" w:rsidRDefault="00E33FAB" w:rsidP="00321A41">
            <w:pPr>
              <w:spacing w:line="300" w:lineRule="exact"/>
              <w:ind w:left="360" w:hanging="15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</w:tcPr>
          <w:p w14:paraId="00FD6165" w14:textId="77777777" w:rsidR="00E33FAB" w:rsidRPr="00E75E18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8DFE31" w14:textId="77777777" w:rsidR="00E33FAB" w:rsidRPr="00E75E18" w:rsidRDefault="00E33FAB" w:rsidP="00321A41">
            <w:pPr>
              <w:spacing w:line="300" w:lineRule="exact"/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95D4E81" w14:textId="77777777" w:rsidR="00E33FAB" w:rsidRPr="00E75E18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9992C1" w14:textId="77777777" w:rsidR="00E33FAB" w:rsidRPr="00E75E18" w:rsidRDefault="00E33FAB" w:rsidP="00321A41">
            <w:pPr>
              <w:spacing w:line="300" w:lineRule="exact"/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9FB6D9" w14:textId="77777777" w:rsidR="00E33FAB" w:rsidRPr="00E75E18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6A0A4" w14:textId="77777777" w:rsidR="00E33FAB" w:rsidRPr="00E75E18" w:rsidRDefault="00E33FAB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BD6629" w14:textId="77777777" w:rsidR="00E33FAB" w:rsidRPr="00E75E18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04D74F" w14:textId="77777777" w:rsidR="00E33FAB" w:rsidRPr="00E75E18" w:rsidRDefault="00E33FAB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</w:tcPr>
          <w:p w14:paraId="06C4D62F" w14:textId="77777777" w:rsidR="00E33FAB" w:rsidRPr="00E75E18" w:rsidRDefault="00E33FAB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0D93" w:rsidRPr="00E75E18" w14:paraId="2889B3EC" w14:textId="77777777" w:rsidTr="00135DD2">
        <w:trPr>
          <w:trHeight w:val="14"/>
        </w:trPr>
        <w:tc>
          <w:tcPr>
            <w:tcW w:w="2268" w:type="dxa"/>
          </w:tcPr>
          <w:p w14:paraId="2D1472FF" w14:textId="77777777" w:rsidR="00A00D93" w:rsidRPr="00E75E18" w:rsidRDefault="00A00D93" w:rsidP="00A00D93">
            <w:pPr>
              <w:spacing w:line="300" w:lineRule="exact"/>
              <w:ind w:firstLine="22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 xml:space="preserve">     โปรแกรมคอมพิวเตอร์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C7E87" w14:textId="44D51202" w:rsidR="00A00D93" w:rsidRPr="00E75E18" w:rsidRDefault="00A00D93" w:rsidP="00A00D93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15,263,108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EA503" w14:textId="77777777" w:rsidR="00A00D93" w:rsidRPr="00E75E18" w:rsidRDefault="00A00D93" w:rsidP="00A00D93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D1EC3" w14:textId="2881AF1A" w:rsidR="00A00D93" w:rsidRPr="00E75E18" w:rsidRDefault="00A00D93" w:rsidP="00A00D93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1DAF0" w14:textId="77777777" w:rsidR="00A00D93" w:rsidRPr="00E75E18" w:rsidRDefault="00A00D93" w:rsidP="00A00D93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8D03A" w14:textId="070B8909" w:rsidR="00A00D93" w:rsidRPr="00E75E18" w:rsidRDefault="00A00D93" w:rsidP="00A00D93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(7,266,463)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90CE6" w14:textId="77777777" w:rsidR="00A00D93" w:rsidRPr="00E75E18" w:rsidRDefault="00A00D93" w:rsidP="00A00D93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0A681" w14:textId="47EC01CF" w:rsidR="00A00D93" w:rsidRPr="00E75E18" w:rsidRDefault="00A00D93" w:rsidP="00A00D9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05943" w14:textId="77777777" w:rsidR="00A00D93" w:rsidRPr="00E75E18" w:rsidRDefault="00A00D93" w:rsidP="00A00D93">
            <w:pPr>
              <w:spacing w:line="300" w:lineRule="exact"/>
              <w:ind w:right="-2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D343C" w14:textId="71BA7673" w:rsidR="00A00D93" w:rsidRPr="00E75E18" w:rsidRDefault="00A00D93" w:rsidP="00A00D9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7,996,645</w:t>
            </w:r>
          </w:p>
        </w:tc>
      </w:tr>
      <w:tr w:rsidR="00A00D93" w:rsidRPr="00E75E18" w14:paraId="04C6633C" w14:textId="77777777" w:rsidTr="00135DD2">
        <w:trPr>
          <w:trHeight w:val="14"/>
        </w:trPr>
        <w:tc>
          <w:tcPr>
            <w:tcW w:w="2268" w:type="dxa"/>
          </w:tcPr>
          <w:p w14:paraId="45C81B35" w14:textId="77777777" w:rsidR="00A00D93" w:rsidRPr="00E75E18" w:rsidRDefault="00A00D93" w:rsidP="00A00D93">
            <w:pPr>
              <w:spacing w:line="300" w:lineRule="exact"/>
              <w:ind w:firstLine="22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 xml:space="preserve">      ลิขสิทธิ์และค่าสิทธิ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89C1E" w14:textId="6C66D2B1" w:rsidR="00A00D93" w:rsidRPr="00E75E18" w:rsidRDefault="00A00D93" w:rsidP="00A00D93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13,331,839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9F8E6" w14:textId="77777777" w:rsidR="00A00D93" w:rsidRPr="00E75E18" w:rsidRDefault="00A00D93" w:rsidP="00A00D93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E6CC5" w14:textId="0525903D" w:rsidR="00A00D93" w:rsidRPr="00E75E18" w:rsidRDefault="00A00D93" w:rsidP="00A00D93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F738B" w14:textId="77777777" w:rsidR="00A00D93" w:rsidRPr="00E75E18" w:rsidRDefault="00A00D93" w:rsidP="00A00D93">
            <w:pPr>
              <w:spacing w:line="300" w:lineRule="exact"/>
              <w:ind w:left="-54" w:right="-30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07B41" w14:textId="66AF7FAB" w:rsidR="00A00D93" w:rsidRPr="00E75E18" w:rsidRDefault="00A00D93" w:rsidP="00A00D93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E75E1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54BB2" w14:textId="77777777" w:rsidR="00A00D93" w:rsidRPr="00E75E18" w:rsidRDefault="00A00D93" w:rsidP="00A00D93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5D8C2" w14:textId="229219CE" w:rsidR="00A00D93" w:rsidRPr="00E75E18" w:rsidRDefault="00A00D93" w:rsidP="00A00D93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9764C" w14:textId="77777777" w:rsidR="00A00D93" w:rsidRPr="00E75E18" w:rsidRDefault="00A00D93" w:rsidP="00A00D93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C2A0F" w14:textId="1BF6E064" w:rsidR="00A00D93" w:rsidRPr="00E75E18" w:rsidRDefault="00A00D93" w:rsidP="00A00D9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13,331,839</w:t>
            </w:r>
          </w:p>
        </w:tc>
      </w:tr>
      <w:tr w:rsidR="00A00D93" w:rsidRPr="00E75E18" w14:paraId="440BA29D" w14:textId="77777777" w:rsidTr="00135DD2">
        <w:trPr>
          <w:trHeight w:val="14"/>
        </w:trPr>
        <w:tc>
          <w:tcPr>
            <w:tcW w:w="2268" w:type="dxa"/>
          </w:tcPr>
          <w:p w14:paraId="49D9A9D9" w14:textId="77777777" w:rsidR="00A00D93" w:rsidRPr="00E75E18" w:rsidRDefault="00A00D93" w:rsidP="00A00D93">
            <w:pPr>
              <w:tabs>
                <w:tab w:val="right" w:pos="3222"/>
              </w:tabs>
              <w:spacing w:line="300" w:lineRule="exact"/>
              <w:ind w:left="720" w:hanging="4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5B463" w14:textId="680867E7" w:rsidR="00A00D93" w:rsidRPr="00E75E18" w:rsidRDefault="00A00D93" w:rsidP="00A00D93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28,594,947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60989" w14:textId="77777777" w:rsidR="00A00D93" w:rsidRPr="00E75E18" w:rsidRDefault="00A00D93" w:rsidP="00A00D93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8C93B" w14:textId="4664D3BB" w:rsidR="00A00D93" w:rsidRPr="00E75E18" w:rsidRDefault="00A00D93" w:rsidP="00A00D93">
            <w:pPr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C84AC" w14:textId="77777777" w:rsidR="00A00D93" w:rsidRPr="00E75E18" w:rsidRDefault="00A00D93" w:rsidP="00A00D93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A82B8" w14:textId="2AA3FBE6" w:rsidR="00A00D93" w:rsidRPr="00E75E18" w:rsidRDefault="00A00D93" w:rsidP="00A00D93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(7,266,463)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58436" w14:textId="77777777" w:rsidR="00A00D93" w:rsidRPr="00E75E18" w:rsidRDefault="00A00D93" w:rsidP="00A00D93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E14BD" w14:textId="4EA413EB" w:rsidR="00A00D93" w:rsidRPr="00E75E18" w:rsidRDefault="00A00D93" w:rsidP="00A00D93">
            <w:pPr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E59BA" w14:textId="77777777" w:rsidR="00A00D93" w:rsidRPr="00E75E18" w:rsidRDefault="00A00D93" w:rsidP="00A00D93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4D77D" w14:textId="2D15F3D7" w:rsidR="00A00D93" w:rsidRPr="00E75E18" w:rsidRDefault="00A00D93" w:rsidP="00A00D9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21,328,484</w:t>
            </w:r>
          </w:p>
        </w:tc>
      </w:tr>
      <w:tr w:rsidR="00A00D93" w:rsidRPr="00E75E18" w14:paraId="7F36BCDB" w14:textId="77777777" w:rsidTr="00135DD2">
        <w:trPr>
          <w:trHeight w:val="14"/>
        </w:trPr>
        <w:tc>
          <w:tcPr>
            <w:tcW w:w="2268" w:type="dxa"/>
          </w:tcPr>
          <w:p w14:paraId="0D6A3076" w14:textId="77777777" w:rsidR="00A00D93" w:rsidRPr="00E75E18" w:rsidRDefault="00A00D93" w:rsidP="00A00D93">
            <w:pPr>
              <w:spacing w:line="300" w:lineRule="exact"/>
              <w:ind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1E706" w14:textId="77777777" w:rsidR="00A00D93" w:rsidRPr="00E75E18" w:rsidRDefault="00A00D93" w:rsidP="00A00D93">
            <w:pPr>
              <w:tabs>
                <w:tab w:val="decimal" w:pos="987"/>
              </w:tabs>
              <w:spacing w:line="300" w:lineRule="exact"/>
              <w:ind w:left="-54" w:right="-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8A7F3" w14:textId="77777777" w:rsidR="00A00D93" w:rsidRPr="00E75E18" w:rsidRDefault="00A00D93" w:rsidP="00A00D93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FD5CA" w14:textId="77777777" w:rsidR="00A00D93" w:rsidRPr="00E75E18" w:rsidRDefault="00A00D93" w:rsidP="00A00D93">
            <w:pPr>
              <w:tabs>
                <w:tab w:val="decimal" w:pos="870"/>
              </w:tabs>
              <w:spacing w:line="300" w:lineRule="exact"/>
              <w:ind w:left="-54" w:righ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98F49" w14:textId="77777777" w:rsidR="00A00D93" w:rsidRPr="00E75E18" w:rsidRDefault="00A00D93" w:rsidP="00A00D93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AA262" w14:textId="77777777" w:rsidR="00A00D93" w:rsidRPr="00E75E18" w:rsidRDefault="00A00D93" w:rsidP="00A00D93">
            <w:pPr>
              <w:tabs>
                <w:tab w:val="decimal" w:pos="870"/>
              </w:tabs>
              <w:spacing w:line="300" w:lineRule="exact"/>
              <w:ind w:left="-54" w:righ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472A8" w14:textId="77777777" w:rsidR="00A00D93" w:rsidRPr="00E75E18" w:rsidRDefault="00A00D93" w:rsidP="00A00D93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F3D78" w14:textId="77777777" w:rsidR="00A00D93" w:rsidRPr="00E75E18" w:rsidRDefault="00A00D93" w:rsidP="00A00D93">
            <w:pPr>
              <w:tabs>
                <w:tab w:val="decimal" w:pos="870"/>
              </w:tabs>
              <w:spacing w:line="300" w:lineRule="exact"/>
              <w:ind w:left="-54" w:righ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60566" w14:textId="77777777" w:rsidR="00A00D93" w:rsidRPr="00E75E18" w:rsidRDefault="00A00D93" w:rsidP="00A00D93">
            <w:pPr>
              <w:tabs>
                <w:tab w:val="decimal" w:pos="1116"/>
              </w:tabs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A0DF8" w14:textId="77777777" w:rsidR="00A00D93" w:rsidRPr="00E75E18" w:rsidRDefault="00A00D93" w:rsidP="00A00D93">
            <w:pPr>
              <w:tabs>
                <w:tab w:val="decimal" w:pos="987"/>
              </w:tabs>
              <w:spacing w:line="300" w:lineRule="exact"/>
              <w:ind w:left="-54" w:right="-2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0D93" w:rsidRPr="00E75E18" w14:paraId="7E240FFF" w14:textId="77777777" w:rsidTr="00135DD2">
        <w:trPr>
          <w:trHeight w:val="14"/>
        </w:trPr>
        <w:tc>
          <w:tcPr>
            <w:tcW w:w="2268" w:type="dxa"/>
          </w:tcPr>
          <w:p w14:paraId="71F80E9F" w14:textId="77777777" w:rsidR="00A00D93" w:rsidRPr="00E75E18" w:rsidRDefault="00A00D93" w:rsidP="00A00D93">
            <w:pPr>
              <w:spacing w:line="300" w:lineRule="exact"/>
              <w:ind w:left="360" w:hanging="15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5EDB6" w14:textId="77777777" w:rsidR="00A00D93" w:rsidRPr="00E75E18" w:rsidRDefault="00A00D93" w:rsidP="00A00D93">
            <w:pPr>
              <w:tabs>
                <w:tab w:val="decimal" w:pos="820"/>
                <w:tab w:val="decimal" w:pos="987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D3402" w14:textId="77777777" w:rsidR="00A00D93" w:rsidRPr="00E75E18" w:rsidRDefault="00A00D93" w:rsidP="00A00D93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12936" w14:textId="77777777" w:rsidR="00A00D93" w:rsidRPr="00E75E18" w:rsidRDefault="00A00D93" w:rsidP="00A00D93">
            <w:pPr>
              <w:tabs>
                <w:tab w:val="decimal" w:pos="820"/>
                <w:tab w:val="decimal" w:pos="87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6D975" w14:textId="77777777" w:rsidR="00A00D93" w:rsidRPr="00E75E18" w:rsidRDefault="00A00D93" w:rsidP="00A00D93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11301" w14:textId="77777777" w:rsidR="00A00D93" w:rsidRPr="00E75E18" w:rsidRDefault="00A00D93" w:rsidP="00A00D93">
            <w:pPr>
              <w:tabs>
                <w:tab w:val="decimal" w:pos="820"/>
                <w:tab w:val="decimal" w:pos="87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2DB5C" w14:textId="77777777" w:rsidR="00A00D93" w:rsidRPr="00E75E18" w:rsidRDefault="00A00D93" w:rsidP="00A00D93">
            <w:pPr>
              <w:tabs>
                <w:tab w:val="decimal" w:pos="82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65BFE" w14:textId="77777777" w:rsidR="00A00D93" w:rsidRPr="00E75E18" w:rsidRDefault="00A00D93" w:rsidP="00A00D93">
            <w:pPr>
              <w:tabs>
                <w:tab w:val="decimal" w:pos="820"/>
                <w:tab w:val="decimal" w:pos="87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41DF9" w14:textId="77777777" w:rsidR="00A00D93" w:rsidRPr="00E75E18" w:rsidRDefault="00A00D93" w:rsidP="00A00D93">
            <w:pPr>
              <w:tabs>
                <w:tab w:val="decimal" w:pos="820"/>
                <w:tab w:val="decimal" w:pos="1116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EDF94" w14:textId="77777777" w:rsidR="00A00D93" w:rsidRPr="00E75E18" w:rsidRDefault="00A00D93" w:rsidP="00A00D93">
            <w:pPr>
              <w:tabs>
                <w:tab w:val="decimal" w:pos="820"/>
                <w:tab w:val="decimal" w:pos="987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00D93" w:rsidRPr="00E75E18" w14:paraId="4289AA75" w14:textId="77777777" w:rsidTr="00135DD2">
        <w:trPr>
          <w:trHeight w:val="14"/>
        </w:trPr>
        <w:tc>
          <w:tcPr>
            <w:tcW w:w="2268" w:type="dxa"/>
          </w:tcPr>
          <w:p w14:paraId="5C024E25" w14:textId="77777777" w:rsidR="00A00D93" w:rsidRPr="00E75E18" w:rsidRDefault="00A00D93" w:rsidP="00A00D93">
            <w:pPr>
              <w:spacing w:line="300" w:lineRule="exact"/>
              <w:ind w:firstLine="22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 xml:space="preserve">     โปรแกรมคอมพิวเตอร์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CB775" w14:textId="11AAD9BF" w:rsidR="00A00D93" w:rsidRPr="00E75E18" w:rsidRDefault="00A00D93" w:rsidP="00A00D93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(13,255,105)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6F16C" w14:textId="77777777" w:rsidR="00A00D93" w:rsidRPr="00E75E18" w:rsidRDefault="00A00D93" w:rsidP="00A00D93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8A7FC" w14:textId="04349545" w:rsidR="00A00D93" w:rsidRPr="00E75E18" w:rsidRDefault="00A00D93" w:rsidP="00A00D93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(648,805)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129AA" w14:textId="77777777" w:rsidR="00A00D93" w:rsidRPr="00E75E18" w:rsidRDefault="00A00D93" w:rsidP="00A00D93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844A9" w14:textId="29C773D7" w:rsidR="00A00D93" w:rsidRPr="00E75E18" w:rsidRDefault="00A00D93" w:rsidP="00A00D9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6,802,239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EE270" w14:textId="77777777" w:rsidR="00A00D93" w:rsidRPr="00E75E18" w:rsidRDefault="00A00D93" w:rsidP="00A00D93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18A65" w14:textId="0340A87D" w:rsidR="00A00D93" w:rsidRPr="00E75E18" w:rsidRDefault="00A00D93" w:rsidP="00A00D9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74F3B" w14:textId="77777777" w:rsidR="00A00D93" w:rsidRPr="00E75E18" w:rsidRDefault="00A00D93" w:rsidP="00A00D93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78518" w14:textId="43A25E27" w:rsidR="00A00D93" w:rsidRPr="00E75E18" w:rsidRDefault="00A00D93" w:rsidP="00A00D93">
            <w:pPr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(7,101,671)</w:t>
            </w:r>
          </w:p>
        </w:tc>
      </w:tr>
      <w:tr w:rsidR="00A00D93" w:rsidRPr="00E75E18" w14:paraId="558A8435" w14:textId="77777777" w:rsidTr="00135DD2">
        <w:trPr>
          <w:trHeight w:val="14"/>
        </w:trPr>
        <w:tc>
          <w:tcPr>
            <w:tcW w:w="2268" w:type="dxa"/>
          </w:tcPr>
          <w:p w14:paraId="4886A4AB" w14:textId="55A5D177" w:rsidR="00A00D93" w:rsidRPr="00E75E18" w:rsidRDefault="00A00D93" w:rsidP="00A00D93">
            <w:pPr>
              <w:spacing w:line="300" w:lineRule="exact"/>
              <w:ind w:firstLine="22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 xml:space="preserve">     ลิขสิทธิ์และค่าสิทธิ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817D9" w14:textId="5505A0CD" w:rsidR="00A00D93" w:rsidRPr="00E75E18" w:rsidRDefault="00A00D93" w:rsidP="0042091F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(2,524,783)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7D6F7" w14:textId="77777777" w:rsidR="00A00D93" w:rsidRPr="00E75E18" w:rsidRDefault="00A00D93" w:rsidP="00A00D93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EBABC" w14:textId="3A6B5580" w:rsidR="00A00D93" w:rsidRPr="00E75E18" w:rsidRDefault="00A00D93" w:rsidP="00A00D93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(1,326,455)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ECBEA" w14:textId="77777777" w:rsidR="00A00D93" w:rsidRPr="00E75E18" w:rsidRDefault="00A00D93" w:rsidP="00A00D93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18F2C" w14:textId="3FB10C3B" w:rsidR="00A00D93" w:rsidRPr="00E75E18" w:rsidRDefault="00A00D93" w:rsidP="00A00D9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E698C" w14:textId="77777777" w:rsidR="00A00D93" w:rsidRPr="00E75E18" w:rsidRDefault="00A00D93" w:rsidP="00A00D93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3DC2D" w14:textId="580E51BA" w:rsidR="00A00D93" w:rsidRPr="00E75E18" w:rsidRDefault="00A00D93" w:rsidP="00A00D9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28CA7" w14:textId="77777777" w:rsidR="00A00D93" w:rsidRPr="00E75E18" w:rsidRDefault="00A00D93" w:rsidP="00A00D93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AC87F" w14:textId="2ABB610C" w:rsidR="00A00D93" w:rsidRPr="00E75E18" w:rsidRDefault="00A00D93" w:rsidP="00A00D93">
            <w:pPr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(3,851,238)</w:t>
            </w:r>
          </w:p>
        </w:tc>
      </w:tr>
      <w:tr w:rsidR="00A00D93" w:rsidRPr="00E75E18" w14:paraId="645DA9FA" w14:textId="77777777" w:rsidTr="00135DD2">
        <w:trPr>
          <w:trHeight w:val="14"/>
        </w:trPr>
        <w:tc>
          <w:tcPr>
            <w:tcW w:w="2268" w:type="dxa"/>
          </w:tcPr>
          <w:p w14:paraId="3DFEB773" w14:textId="77777777" w:rsidR="00A00D93" w:rsidRPr="00E75E18" w:rsidRDefault="00A00D93" w:rsidP="00A00D93">
            <w:pPr>
              <w:tabs>
                <w:tab w:val="right" w:pos="3222"/>
              </w:tabs>
              <w:spacing w:line="300" w:lineRule="exact"/>
              <w:ind w:left="720" w:hanging="49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รวมค่าตัดจำหน่ายสะสม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09A94" w14:textId="5D59DD9F" w:rsidR="00A00D93" w:rsidRPr="00E75E18" w:rsidRDefault="00A00D93" w:rsidP="00A00D93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(15,779,888)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71DDF" w14:textId="77777777" w:rsidR="00A00D93" w:rsidRPr="00E75E18" w:rsidRDefault="00A00D93" w:rsidP="00A00D93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1C276" w14:textId="737F99B6" w:rsidR="00A00D93" w:rsidRPr="00E75E18" w:rsidRDefault="00A00D93" w:rsidP="00A00D93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(1,975,260)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0986" w14:textId="77777777" w:rsidR="00A00D93" w:rsidRPr="00E75E18" w:rsidRDefault="00A00D93" w:rsidP="00A00D93">
            <w:pPr>
              <w:spacing w:line="300" w:lineRule="exact"/>
              <w:ind w:left="-54" w:right="-30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03FA8" w14:textId="7E50DE60" w:rsidR="00A00D93" w:rsidRPr="00E75E18" w:rsidRDefault="00A00D93" w:rsidP="00A00D9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6,802,239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6F20A" w14:textId="77777777" w:rsidR="00A00D93" w:rsidRPr="00E75E18" w:rsidRDefault="00A00D93" w:rsidP="00A00D93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303397" w14:textId="08837CB2" w:rsidR="00A00D93" w:rsidRPr="00E75E18" w:rsidRDefault="00A00D93" w:rsidP="00A00D9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7E60C" w14:textId="77777777" w:rsidR="00A00D93" w:rsidRPr="00E75E18" w:rsidRDefault="00A00D93" w:rsidP="00A00D93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812B0F" w14:textId="16573387" w:rsidR="00A00D93" w:rsidRPr="00E75E18" w:rsidRDefault="00A00D93" w:rsidP="00A00D93">
            <w:pPr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(10,952,909)</w:t>
            </w:r>
          </w:p>
        </w:tc>
      </w:tr>
      <w:tr w:rsidR="00A00D93" w:rsidRPr="00E75E18" w14:paraId="035113C9" w14:textId="77777777" w:rsidTr="00135DD2">
        <w:trPr>
          <w:trHeight w:val="14"/>
        </w:trPr>
        <w:tc>
          <w:tcPr>
            <w:tcW w:w="2268" w:type="dxa"/>
          </w:tcPr>
          <w:p w14:paraId="784EB941" w14:textId="77777777" w:rsidR="00A00D93" w:rsidRPr="00E75E18" w:rsidRDefault="00A00D93" w:rsidP="00A00D93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–</w:t>
            </w:r>
            <w:r w:rsidRPr="00E75E18">
              <w:rPr>
                <w:rFonts w:ascii="Angsana New" w:hAnsi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F25DFDB" w14:textId="552C9716" w:rsidR="00A00D93" w:rsidRPr="00E75E18" w:rsidRDefault="00A00D93" w:rsidP="00A00D93">
            <w:pPr>
              <w:spacing w:line="300" w:lineRule="exact"/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12,815,059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9CE77" w14:textId="77777777" w:rsidR="00A00D93" w:rsidRPr="00E75E18" w:rsidRDefault="00A00D93" w:rsidP="00A00D93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29972" w14:textId="77777777" w:rsidR="00A00D93" w:rsidRPr="00E75E18" w:rsidRDefault="00A00D93" w:rsidP="00A00D93">
            <w:pPr>
              <w:spacing w:line="300" w:lineRule="exact"/>
              <w:ind w:left="-54" w:right="1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5B21D" w14:textId="77777777" w:rsidR="00A00D93" w:rsidRPr="00E75E18" w:rsidRDefault="00A00D93" w:rsidP="00A00D93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EB436" w14:textId="77777777" w:rsidR="00A00D93" w:rsidRPr="00E75E18" w:rsidRDefault="00A00D93" w:rsidP="00A00D93">
            <w:pPr>
              <w:spacing w:line="300" w:lineRule="exact"/>
              <w:ind w:left="-54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465DD" w14:textId="77777777" w:rsidR="00A00D93" w:rsidRPr="00E75E18" w:rsidRDefault="00A00D93" w:rsidP="00A00D93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4CCCB" w14:textId="77777777" w:rsidR="00A00D93" w:rsidRPr="00E75E18" w:rsidRDefault="00A00D93" w:rsidP="00A00D93">
            <w:pPr>
              <w:tabs>
                <w:tab w:val="decimal" w:pos="820"/>
              </w:tabs>
              <w:spacing w:line="300" w:lineRule="exact"/>
              <w:ind w:left="-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144CF" w14:textId="77777777" w:rsidR="00A00D93" w:rsidRPr="00E75E18" w:rsidRDefault="00A00D93" w:rsidP="00A00D93">
            <w:pPr>
              <w:spacing w:line="300" w:lineRule="exact"/>
              <w:ind w:right="-2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F09BAD4" w14:textId="4B13F0E5" w:rsidR="00A00D93" w:rsidRPr="00E75E18" w:rsidRDefault="00A00D93" w:rsidP="00A00D93">
            <w:pPr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10,375,575</w:t>
            </w:r>
          </w:p>
        </w:tc>
      </w:tr>
      <w:tr w:rsidR="00D03FFD" w:rsidRPr="00E75E18" w14:paraId="6ABC3580" w14:textId="77777777" w:rsidTr="004C7732">
        <w:trPr>
          <w:trHeight w:val="14"/>
        </w:trPr>
        <w:tc>
          <w:tcPr>
            <w:tcW w:w="2268" w:type="dxa"/>
          </w:tcPr>
          <w:p w14:paraId="5870C568" w14:textId="77777777" w:rsidR="00D03FFD" w:rsidRPr="00E75E18" w:rsidRDefault="00D03FFD" w:rsidP="00321A41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9521A3F" w14:textId="77777777" w:rsidR="00D03FFD" w:rsidRPr="00E75E18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C5D035" w14:textId="77777777" w:rsidR="00D03FFD" w:rsidRPr="00E75E18" w:rsidRDefault="00D03FFD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8D15BB2" w14:textId="77777777" w:rsidR="00D03FFD" w:rsidRPr="00E75E18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B7785B" w14:textId="77777777" w:rsidR="00D03FFD" w:rsidRPr="00E75E18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9119D8" w14:textId="77777777" w:rsidR="00D03FFD" w:rsidRPr="00E75E18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9944B0" w14:textId="77777777" w:rsidR="00D03FFD" w:rsidRPr="00E75E18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ED103E" w14:textId="77777777" w:rsidR="00D03FFD" w:rsidRPr="00E75E18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95017A" w14:textId="77777777" w:rsidR="00D03FFD" w:rsidRPr="00E75E18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6E666EF9" w14:textId="77777777" w:rsidR="00D03FFD" w:rsidRPr="00E75E18" w:rsidRDefault="00D03FFD" w:rsidP="00321A41">
            <w:pPr>
              <w:tabs>
                <w:tab w:val="decimal" w:pos="935"/>
              </w:tabs>
              <w:spacing w:line="300" w:lineRule="exact"/>
              <w:ind w:left="-5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7732" w:rsidRPr="00E75E18" w14:paraId="553AB922" w14:textId="77777777" w:rsidTr="004C7732">
        <w:trPr>
          <w:trHeight w:val="14"/>
        </w:trPr>
        <w:tc>
          <w:tcPr>
            <w:tcW w:w="2268" w:type="dxa"/>
          </w:tcPr>
          <w:p w14:paraId="515D50D5" w14:textId="77777777" w:rsidR="004C7732" w:rsidRPr="00E75E18" w:rsidRDefault="004C7732" w:rsidP="00321A41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</w:tcPr>
          <w:p w14:paraId="03F2D359" w14:textId="77777777" w:rsidR="004C7732" w:rsidRPr="00E75E18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5A2BA40" w14:textId="77777777" w:rsidR="004C7732" w:rsidRPr="00E75E18" w:rsidRDefault="004C7732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ECFF694" w14:textId="77777777" w:rsidR="004C7732" w:rsidRPr="00E75E18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3350A0" w14:textId="77777777" w:rsidR="004C7732" w:rsidRPr="00E75E18" w:rsidRDefault="004C7732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A8E130" w14:textId="77777777" w:rsidR="004C7732" w:rsidRPr="00E75E18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D3F12F" w14:textId="77777777" w:rsidR="004C7732" w:rsidRPr="00E75E18" w:rsidRDefault="004C7732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D896DA" w14:textId="77777777" w:rsidR="004C7732" w:rsidRPr="00E75E18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200FEC" w14:textId="77777777" w:rsidR="004C7732" w:rsidRPr="00E75E18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550FABB2" w14:textId="77777777" w:rsidR="004C7732" w:rsidRPr="00E75E18" w:rsidRDefault="004C7732" w:rsidP="002B3704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03FFD" w:rsidRPr="00E75E18" w14:paraId="0559FB20" w14:textId="77777777" w:rsidTr="004C7732">
        <w:trPr>
          <w:trHeight w:val="14"/>
        </w:trPr>
        <w:tc>
          <w:tcPr>
            <w:tcW w:w="2268" w:type="dxa"/>
          </w:tcPr>
          <w:p w14:paraId="48DD35A7" w14:textId="5B3A50A3" w:rsidR="00D03FFD" w:rsidRPr="00E75E18" w:rsidRDefault="00D03FFD" w:rsidP="00321A41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256</w:t>
            </w:r>
            <w:r w:rsidR="00A00D93" w:rsidRPr="00E75E1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50" w:type="dxa"/>
          </w:tcPr>
          <w:p w14:paraId="69601B83" w14:textId="77777777" w:rsidR="00D03FFD" w:rsidRPr="00E75E18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0C543F" w14:textId="77777777" w:rsidR="00D03FFD" w:rsidRPr="00E75E18" w:rsidRDefault="00D03FFD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1F08BEB2" w14:textId="77777777" w:rsidR="00D03FFD" w:rsidRPr="00E75E18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D8862EB" w14:textId="77777777" w:rsidR="00D03FFD" w:rsidRPr="00E75E18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47AA4F" w14:textId="77777777" w:rsidR="00D03FFD" w:rsidRPr="00E75E18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5D89D8" w14:textId="77777777" w:rsidR="00D03FFD" w:rsidRPr="00E75E18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7DE196" w14:textId="77777777" w:rsidR="00D03FFD" w:rsidRPr="00E75E18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440139" w14:textId="77777777" w:rsidR="00D03FFD" w:rsidRPr="00E75E18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16EFB75C" w14:textId="12A93CE4" w:rsidR="00D03FFD" w:rsidRPr="00E75E18" w:rsidRDefault="00AE72C5" w:rsidP="002B3704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="006F7C7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606</w:t>
            </w:r>
            <w:r w:rsidR="006F7C7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157</w:t>
            </w:r>
          </w:p>
        </w:tc>
      </w:tr>
      <w:tr w:rsidR="00D03FFD" w:rsidRPr="00E75E18" w14:paraId="31CA009F" w14:textId="77777777" w:rsidTr="004C7732">
        <w:trPr>
          <w:trHeight w:val="14"/>
        </w:trPr>
        <w:tc>
          <w:tcPr>
            <w:tcW w:w="2268" w:type="dxa"/>
          </w:tcPr>
          <w:p w14:paraId="68039EAA" w14:textId="00C23465" w:rsidR="00D03FFD" w:rsidRPr="00E75E18" w:rsidRDefault="00D03FFD" w:rsidP="00321A41">
            <w:pPr>
              <w:tabs>
                <w:tab w:val="right" w:pos="2952"/>
              </w:tabs>
              <w:spacing w:line="300" w:lineRule="exact"/>
              <w:ind w:left="360" w:hanging="15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 xml:space="preserve">     256</w:t>
            </w:r>
            <w:r w:rsidR="00A00D93" w:rsidRPr="00E75E18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50" w:type="dxa"/>
          </w:tcPr>
          <w:p w14:paraId="6DEAC7C1" w14:textId="77777777" w:rsidR="00D03FFD" w:rsidRPr="00E75E18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2FE3BCF" w14:textId="77777777" w:rsidR="00D03FFD" w:rsidRPr="00E75E18" w:rsidRDefault="00D03FFD" w:rsidP="00321A41">
            <w:pPr>
              <w:spacing w:line="300" w:lineRule="exact"/>
              <w:ind w:left="-54" w:right="-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4E49686A" w14:textId="77777777" w:rsidR="00D03FFD" w:rsidRPr="00E75E18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3779C7" w14:textId="77777777" w:rsidR="00D03FFD" w:rsidRPr="00E75E18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47CE3C" w14:textId="77777777" w:rsidR="00D03FFD" w:rsidRPr="00E75E18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BFD93E" w14:textId="77777777" w:rsidR="00D03FFD" w:rsidRPr="00E75E18" w:rsidRDefault="00D03FFD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FE0CB1" w14:textId="77777777" w:rsidR="00D03FFD" w:rsidRPr="00E75E18" w:rsidRDefault="00D03FFD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39D52B" w14:textId="77777777" w:rsidR="00D03FFD" w:rsidRPr="00E75E18" w:rsidRDefault="00D03FFD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double" w:sz="4" w:space="0" w:color="auto"/>
            </w:tcBorders>
          </w:tcPr>
          <w:p w14:paraId="11B3978F" w14:textId="0FEBD03E" w:rsidR="00D03FFD" w:rsidRPr="00E75E18" w:rsidRDefault="00A00D93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1,975,260</w:t>
            </w:r>
          </w:p>
        </w:tc>
      </w:tr>
      <w:tr w:rsidR="004C7732" w:rsidRPr="00E75E18" w14:paraId="12D3277D" w14:textId="77777777" w:rsidTr="004C7732">
        <w:trPr>
          <w:trHeight w:val="14"/>
        </w:trPr>
        <w:tc>
          <w:tcPr>
            <w:tcW w:w="6678" w:type="dxa"/>
            <w:gridSpan w:val="6"/>
          </w:tcPr>
          <w:p w14:paraId="2D86AC07" w14:textId="77777777" w:rsidR="004C7732" w:rsidRPr="00E75E18" w:rsidRDefault="004C7732" w:rsidP="00C408BC">
            <w:pPr>
              <w:ind w:left="532" w:right="126" w:hanging="3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2826156" w14:textId="77777777" w:rsidR="004C7732" w:rsidRPr="00E75E18" w:rsidRDefault="004C7732" w:rsidP="00C408BC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DCDD15" w14:textId="77777777" w:rsidR="004C7732" w:rsidRPr="00E75E18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A1A5B59" w14:textId="77777777" w:rsidR="004C7732" w:rsidRPr="00E75E18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double" w:sz="4" w:space="0" w:color="auto"/>
            </w:tcBorders>
          </w:tcPr>
          <w:p w14:paraId="602F54C0" w14:textId="77777777" w:rsidR="004C7732" w:rsidRPr="00E75E18" w:rsidRDefault="004C7732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7732" w:rsidRPr="00E75E18" w14:paraId="61063A06" w14:textId="77777777" w:rsidTr="004C7732">
        <w:trPr>
          <w:trHeight w:val="14"/>
        </w:trPr>
        <w:tc>
          <w:tcPr>
            <w:tcW w:w="6678" w:type="dxa"/>
            <w:gridSpan w:val="6"/>
          </w:tcPr>
          <w:p w14:paraId="499EA2CD" w14:textId="77777777" w:rsidR="004C7732" w:rsidRPr="00E75E18" w:rsidRDefault="004C7732" w:rsidP="00C408BC">
            <w:pPr>
              <w:ind w:left="532" w:right="126" w:hanging="390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ต้นทุนของสินทรัพย์ที่หักค่าตัดจำหน่ายสะสมทั้งจำนวนแต่ยังใช้งานอยู่</w:t>
            </w:r>
          </w:p>
        </w:tc>
        <w:tc>
          <w:tcPr>
            <w:tcW w:w="270" w:type="dxa"/>
          </w:tcPr>
          <w:p w14:paraId="65D87BBF" w14:textId="77777777" w:rsidR="004C7732" w:rsidRPr="00E75E18" w:rsidRDefault="004C7732" w:rsidP="00C408BC">
            <w:pPr>
              <w:tabs>
                <w:tab w:val="decimal" w:pos="1174"/>
              </w:tabs>
              <w:ind w:right="-2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103018" w14:textId="77777777" w:rsidR="004C7732" w:rsidRPr="00E75E18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11DD2A" w14:textId="77777777" w:rsidR="004C7732" w:rsidRPr="00E75E18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</w:tcPr>
          <w:p w14:paraId="155E62EF" w14:textId="77777777" w:rsidR="004C7732" w:rsidRPr="00E75E18" w:rsidRDefault="004C7732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7732" w:rsidRPr="00E75E18" w14:paraId="1C0946EB" w14:textId="77777777" w:rsidTr="004C7732">
        <w:trPr>
          <w:trHeight w:val="14"/>
        </w:trPr>
        <w:tc>
          <w:tcPr>
            <w:tcW w:w="6678" w:type="dxa"/>
            <w:gridSpan w:val="6"/>
          </w:tcPr>
          <w:p w14:paraId="46ECD1CB" w14:textId="22EA12C0" w:rsidR="004C7732" w:rsidRPr="00E75E18" w:rsidRDefault="004C7732" w:rsidP="004C7732">
            <w:pPr>
              <w:spacing w:line="300" w:lineRule="exact"/>
              <w:ind w:left="567" w:right="99" w:hanging="142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256</w:t>
            </w:r>
            <w:r w:rsidR="00A00D93" w:rsidRPr="00E75E18">
              <w:rPr>
                <w:rFonts w:ascii="Angsana New" w:hAnsi="Angsana New"/>
                <w:sz w:val="24"/>
                <w:szCs w:val="24"/>
              </w:rPr>
              <w:t>7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270" w:type="dxa"/>
          </w:tcPr>
          <w:p w14:paraId="06393BE1" w14:textId="77777777" w:rsidR="004C7732" w:rsidRPr="00E75E18" w:rsidRDefault="004C7732" w:rsidP="00321A41">
            <w:pPr>
              <w:spacing w:line="300" w:lineRule="exact"/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BAE620" w14:textId="77777777" w:rsidR="004C7732" w:rsidRPr="00E75E18" w:rsidRDefault="004C7732" w:rsidP="00321A41">
            <w:pPr>
              <w:spacing w:line="300" w:lineRule="exact"/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1B4D18" w14:textId="77777777" w:rsidR="004C7732" w:rsidRPr="00E75E18" w:rsidRDefault="004C7732" w:rsidP="00321A41">
            <w:pPr>
              <w:tabs>
                <w:tab w:val="decimal" w:pos="987"/>
              </w:tabs>
              <w:spacing w:line="300" w:lineRule="exact"/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776941AB" w14:textId="6AD86678" w:rsidR="004C7732" w:rsidRPr="00E75E18" w:rsidRDefault="00AE72C5" w:rsidP="001C2103">
            <w:pPr>
              <w:tabs>
                <w:tab w:val="decimal" w:pos="935"/>
              </w:tabs>
              <w:spacing w:line="300" w:lineRule="exact"/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3</w:t>
            </w:r>
            <w:r w:rsidR="006F7C7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926</w:t>
            </w:r>
            <w:r w:rsidR="006F7C75" w:rsidRPr="00E75E18">
              <w:rPr>
                <w:rFonts w:ascii="Angsana New" w:hAnsi="Angsana New"/>
                <w:sz w:val="24"/>
                <w:szCs w:val="24"/>
              </w:rPr>
              <w:t>,</w:t>
            </w:r>
            <w:r w:rsidRPr="00AE72C5">
              <w:rPr>
                <w:rFonts w:ascii="Angsana New" w:hAnsi="Angsana New"/>
                <w:sz w:val="24"/>
                <w:szCs w:val="24"/>
                <w:lang w:val="en-GB"/>
              </w:rPr>
              <w:t>793</w:t>
            </w:r>
          </w:p>
        </w:tc>
      </w:tr>
      <w:tr w:rsidR="004C7732" w:rsidRPr="00E75E18" w14:paraId="3D72CC07" w14:textId="77777777" w:rsidTr="00DE0447">
        <w:trPr>
          <w:trHeight w:val="463"/>
        </w:trPr>
        <w:tc>
          <w:tcPr>
            <w:tcW w:w="6678" w:type="dxa"/>
            <w:gridSpan w:val="6"/>
            <w:vAlign w:val="bottom"/>
          </w:tcPr>
          <w:p w14:paraId="2AF25A59" w14:textId="482C39DD" w:rsidR="004C7732" w:rsidRPr="00E75E18" w:rsidRDefault="004C7732" w:rsidP="00615032">
            <w:pPr>
              <w:ind w:left="425" w:right="99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256</w:t>
            </w:r>
            <w:r w:rsidR="00A00D93" w:rsidRPr="00E75E18">
              <w:rPr>
                <w:rFonts w:ascii="Angsana New" w:hAnsi="Angsana New"/>
                <w:sz w:val="24"/>
                <w:szCs w:val="24"/>
              </w:rPr>
              <w:t>6</w:t>
            </w:r>
            <w:r w:rsidRPr="00E75E1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75E18">
              <w:rPr>
                <w:rFonts w:ascii="Angsana New" w:hAnsi="Angsana New"/>
                <w:sz w:val="24"/>
                <w:szCs w:val="24"/>
                <w:cs/>
              </w:rPr>
              <w:t>ราคาตามบัญชีก่อนหักค่าตัดจำหน่ายสะสม</w:t>
            </w:r>
          </w:p>
        </w:tc>
        <w:tc>
          <w:tcPr>
            <w:tcW w:w="270" w:type="dxa"/>
            <w:vAlign w:val="bottom"/>
          </w:tcPr>
          <w:p w14:paraId="2E80CBEB" w14:textId="77777777" w:rsidR="004C7732" w:rsidRPr="00E75E18" w:rsidRDefault="004C7732" w:rsidP="00615032">
            <w:pPr>
              <w:ind w:left="-54" w:right="5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E1BCA12" w14:textId="77777777" w:rsidR="004C7732" w:rsidRPr="00E75E18" w:rsidRDefault="004C7732" w:rsidP="00615032">
            <w:pPr>
              <w:ind w:left="-54" w:right="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23C3E5" w14:textId="77777777" w:rsidR="004C7732" w:rsidRPr="00E75E18" w:rsidRDefault="004C7732" w:rsidP="00615032">
            <w:pPr>
              <w:tabs>
                <w:tab w:val="decimal" w:pos="987"/>
              </w:tabs>
              <w:ind w:left="-54" w:right="9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1EFA3E" w14:textId="6A55148F" w:rsidR="004C7732" w:rsidRPr="00E75E18" w:rsidRDefault="00A00D93" w:rsidP="00615032">
            <w:pPr>
              <w:tabs>
                <w:tab w:val="decimal" w:pos="935"/>
              </w:tabs>
              <w:ind w:left="-54" w:right="9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75E18">
              <w:rPr>
                <w:rFonts w:ascii="Angsana New" w:hAnsi="Angsana New"/>
                <w:sz w:val="24"/>
                <w:szCs w:val="24"/>
              </w:rPr>
              <w:t>3,731,793</w:t>
            </w:r>
          </w:p>
        </w:tc>
      </w:tr>
    </w:tbl>
    <w:p w14:paraId="0834EDA1" w14:textId="77777777" w:rsidR="003521A8" w:rsidRPr="003521A8" w:rsidRDefault="003521A8" w:rsidP="003521A8">
      <w:pPr>
        <w:spacing w:line="240" w:lineRule="exact"/>
        <w:ind w:left="576" w:right="-29" w:hanging="547"/>
        <w:rPr>
          <w:rFonts w:ascii="Angsana New" w:hAnsi="Angsana New"/>
          <w:sz w:val="32"/>
          <w:szCs w:val="32"/>
        </w:rPr>
      </w:pPr>
    </w:p>
    <w:p w14:paraId="1D738825" w14:textId="47DD19D5" w:rsidR="00283580" w:rsidRPr="00E75E18" w:rsidRDefault="00283580" w:rsidP="00791604">
      <w:pPr>
        <w:ind w:left="567" w:right="-25" w:hanging="540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t>1</w:t>
      </w:r>
      <w:r w:rsidR="00E5581B" w:rsidRPr="00E75E18">
        <w:rPr>
          <w:rFonts w:ascii="Angsana New" w:hAnsi="Angsana New" w:hint="cs"/>
          <w:b/>
          <w:bCs/>
          <w:sz w:val="32"/>
          <w:szCs w:val="32"/>
          <w:lang w:val="en-GB"/>
        </w:rPr>
        <w:t>3</w:t>
      </w:r>
      <w:r w:rsidRPr="00E75E18">
        <w:rPr>
          <w:rFonts w:ascii="Angsana New" w:hAnsi="Angsana New"/>
          <w:b/>
          <w:bCs/>
          <w:sz w:val="32"/>
          <w:szCs w:val="32"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43AAB1C" w14:textId="77777777" w:rsidR="00283580" w:rsidRPr="00E75E18" w:rsidRDefault="00C21B31" w:rsidP="00791604">
      <w:pPr>
        <w:pStyle w:val="BodyTextIndent2"/>
        <w:ind w:left="567" w:right="65"/>
        <w:rPr>
          <w:rFonts w:ascii="Angsana New" w:hAnsi="Angsana New"/>
        </w:rPr>
      </w:pPr>
      <w:r w:rsidRPr="00E75E18">
        <w:rPr>
          <w:rFonts w:ascii="Angsana New" w:hAnsi="Angsana New"/>
          <w:spacing w:val="-4"/>
          <w:cs/>
        </w:rPr>
        <w:t>กลุ่มบริษัท</w:t>
      </w:r>
      <w:r w:rsidR="00283580" w:rsidRPr="00E75E18">
        <w:rPr>
          <w:rFonts w:ascii="Angsana New" w:hAnsi="Angsana New"/>
          <w:spacing w:val="-4"/>
          <w:cs/>
        </w:rPr>
        <w:t>มีวงเงินเบิกเกินบัญชีและเงินกู้ยืมระยะสั้นที่ยังไม่ได้ใช้</w:t>
      </w:r>
      <w:r w:rsidR="00283580" w:rsidRPr="00E75E18">
        <w:rPr>
          <w:rFonts w:ascii="Angsana New" w:hAnsi="Angsana New"/>
          <w:spacing w:val="-4"/>
        </w:rPr>
        <w:t xml:space="preserve"> </w:t>
      </w:r>
      <w:r w:rsidR="00EA133A" w:rsidRPr="00E75E18">
        <w:rPr>
          <w:rFonts w:ascii="Angsana New" w:hAnsi="Angsana New"/>
          <w:cs/>
        </w:rPr>
        <w:t xml:space="preserve"> </w:t>
      </w:r>
      <w:r w:rsidR="00283580" w:rsidRPr="00E75E18">
        <w:rPr>
          <w:rFonts w:ascii="Angsana New" w:hAnsi="Angsana New"/>
          <w:cs/>
        </w:rPr>
        <w:t>ดังนี้</w:t>
      </w:r>
    </w:p>
    <w:p w14:paraId="09C34FCE" w14:textId="77777777" w:rsidR="00283580" w:rsidRPr="00E75E18" w:rsidRDefault="00283580" w:rsidP="00283580">
      <w:pPr>
        <w:pStyle w:val="BodyTextIndent2"/>
        <w:ind w:right="65"/>
        <w:jc w:val="right"/>
        <w:rPr>
          <w:rFonts w:ascii="Angsana New" w:hAnsi="Angsana New"/>
          <w:b/>
          <w:bCs/>
          <w:sz w:val="16"/>
          <w:szCs w:val="16"/>
        </w:rPr>
      </w:pPr>
    </w:p>
    <w:p w14:paraId="24D9446A" w14:textId="77777777" w:rsidR="00283580" w:rsidRPr="00E75E18" w:rsidRDefault="00283580" w:rsidP="00147716">
      <w:pPr>
        <w:pStyle w:val="BodyTextIndent2"/>
        <w:ind w:right="-9"/>
        <w:jc w:val="right"/>
        <w:rPr>
          <w:rFonts w:ascii="Angsana New" w:hAnsi="Angsana New"/>
          <w:b/>
          <w:bCs/>
          <w:sz w:val="28"/>
          <w:szCs w:val="28"/>
        </w:rPr>
      </w:pPr>
      <w:r w:rsidRPr="00E75E18">
        <w:rPr>
          <w:rFonts w:ascii="Angsana New" w:hAnsi="Angsana New"/>
          <w:sz w:val="16"/>
          <w:szCs w:val="16"/>
        </w:rPr>
        <w:tab/>
      </w:r>
      <w:r w:rsidRPr="00E75E18">
        <w:rPr>
          <w:rFonts w:ascii="Angsana New" w:hAnsi="Angsana New"/>
          <w:sz w:val="16"/>
          <w:szCs w:val="16"/>
        </w:rPr>
        <w:tab/>
      </w:r>
      <w:r w:rsidRPr="00E75E18">
        <w:rPr>
          <w:rFonts w:ascii="Angsana New" w:hAnsi="Angsana New"/>
          <w:sz w:val="16"/>
          <w:szCs w:val="16"/>
        </w:rPr>
        <w:tab/>
      </w:r>
      <w:r w:rsidRPr="00E75E18">
        <w:rPr>
          <w:rFonts w:ascii="Angsana New" w:hAnsi="Angsana New"/>
          <w:sz w:val="16"/>
          <w:szCs w:val="16"/>
        </w:rPr>
        <w:tab/>
      </w:r>
      <w:r w:rsidRPr="00E75E18">
        <w:rPr>
          <w:rFonts w:ascii="Angsana New" w:hAnsi="Angsana New"/>
          <w:sz w:val="16"/>
          <w:szCs w:val="16"/>
        </w:rPr>
        <w:tab/>
      </w:r>
      <w:r w:rsidRPr="00E75E18">
        <w:rPr>
          <w:rFonts w:ascii="Angsana New" w:hAnsi="Angsana New"/>
          <w:sz w:val="16"/>
          <w:szCs w:val="16"/>
        </w:rPr>
        <w:tab/>
      </w:r>
      <w:r w:rsidRPr="00E75E18">
        <w:rPr>
          <w:rFonts w:ascii="Angsana New" w:hAnsi="Angsana New"/>
          <w:sz w:val="16"/>
          <w:szCs w:val="16"/>
        </w:rPr>
        <w:tab/>
      </w:r>
      <w:r w:rsidRPr="00E75E18">
        <w:rPr>
          <w:rFonts w:ascii="Angsana New" w:hAnsi="Angsana New"/>
          <w:sz w:val="16"/>
          <w:szCs w:val="16"/>
        </w:rPr>
        <w:tab/>
      </w:r>
      <w:r w:rsidRPr="00E75E18">
        <w:rPr>
          <w:rFonts w:ascii="Angsana New" w:hAnsi="Angsana New"/>
          <w:sz w:val="16"/>
          <w:szCs w:val="16"/>
        </w:rPr>
        <w:tab/>
      </w:r>
      <w:r w:rsidRPr="00E75E18">
        <w:rPr>
          <w:rFonts w:ascii="Angsana New" w:hAnsi="Angsana New"/>
          <w:sz w:val="16"/>
          <w:szCs w:val="16"/>
        </w:rPr>
        <w:tab/>
      </w:r>
      <w:r w:rsidRPr="00E75E18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E75E18">
        <w:rPr>
          <w:rFonts w:ascii="Angsana New" w:hAnsi="Angsana New"/>
          <w:b/>
          <w:bCs/>
          <w:sz w:val="28"/>
          <w:szCs w:val="28"/>
        </w:rPr>
        <w:t xml:space="preserve">: </w:t>
      </w:r>
      <w:r w:rsidRPr="00E75E18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91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0"/>
        <w:gridCol w:w="1260"/>
        <w:gridCol w:w="90"/>
        <w:gridCol w:w="1080"/>
        <w:gridCol w:w="90"/>
        <w:gridCol w:w="1080"/>
        <w:gridCol w:w="90"/>
        <w:gridCol w:w="1170"/>
      </w:tblGrid>
      <w:tr w:rsidR="00283580" w:rsidRPr="00E75E18" w14:paraId="10FCBD31" w14:textId="77777777" w:rsidTr="00147716">
        <w:tc>
          <w:tcPr>
            <w:tcW w:w="4280" w:type="dxa"/>
          </w:tcPr>
          <w:p w14:paraId="3E226149" w14:textId="77777777" w:rsidR="00283580" w:rsidRPr="00E75E18" w:rsidRDefault="00283580" w:rsidP="0018639F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47FB1200" w14:textId="77777777" w:rsidR="00283580" w:rsidRPr="00E75E18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5EE53BC" w14:textId="77777777" w:rsidR="00283580" w:rsidRPr="00E75E18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30EFC96" w14:textId="77777777" w:rsidR="00283580" w:rsidRPr="00E75E18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3580" w:rsidRPr="00E75E18" w14:paraId="3D83BB36" w14:textId="77777777" w:rsidTr="00147716">
        <w:tc>
          <w:tcPr>
            <w:tcW w:w="4280" w:type="dxa"/>
          </w:tcPr>
          <w:p w14:paraId="4AF2CB34" w14:textId="77777777" w:rsidR="00283580" w:rsidRPr="00E75E18" w:rsidRDefault="00283580" w:rsidP="0018639F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F6A71E4" w14:textId="77777777" w:rsidR="00283580" w:rsidRPr="00E75E18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90" w:type="dxa"/>
          </w:tcPr>
          <w:p w14:paraId="11A0162A" w14:textId="77777777" w:rsidR="00283580" w:rsidRPr="00E75E18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57F1709" w14:textId="77777777" w:rsidR="00283580" w:rsidRPr="00E75E18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90" w:type="dxa"/>
          </w:tcPr>
          <w:p w14:paraId="37A37C93" w14:textId="77777777" w:rsidR="00283580" w:rsidRPr="00E75E18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EEF81C" w14:textId="77777777" w:rsidR="00283580" w:rsidRPr="00E75E18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วงเงิน</w:t>
            </w:r>
          </w:p>
        </w:tc>
        <w:tc>
          <w:tcPr>
            <w:tcW w:w="90" w:type="dxa"/>
          </w:tcPr>
          <w:p w14:paraId="0BB10272" w14:textId="77777777" w:rsidR="00283580" w:rsidRPr="00E75E18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B792B4" w14:textId="77777777" w:rsidR="00283580" w:rsidRPr="00E75E18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วงเงิน</w:t>
            </w:r>
          </w:p>
        </w:tc>
      </w:tr>
      <w:tr w:rsidR="00283580" w:rsidRPr="00E75E18" w14:paraId="51C74F34" w14:textId="77777777" w:rsidTr="00147716">
        <w:tc>
          <w:tcPr>
            <w:tcW w:w="4280" w:type="dxa"/>
          </w:tcPr>
          <w:p w14:paraId="01B1ECD3" w14:textId="77777777" w:rsidR="00283580" w:rsidRPr="00E75E18" w:rsidRDefault="00283580" w:rsidP="0018639F">
            <w:pPr>
              <w:ind w:left="1088" w:right="-2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D704D7" w14:textId="77777777" w:rsidR="00283580" w:rsidRPr="00E75E18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50E169B3" w14:textId="77777777" w:rsidR="00283580" w:rsidRPr="00E75E18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A0CE58" w14:textId="77777777" w:rsidR="00283580" w:rsidRPr="00E75E18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ที่ยังไม่ได้ใช้</w:t>
            </w:r>
          </w:p>
        </w:tc>
        <w:tc>
          <w:tcPr>
            <w:tcW w:w="90" w:type="dxa"/>
          </w:tcPr>
          <w:p w14:paraId="1E18E967" w14:textId="77777777" w:rsidR="00283580" w:rsidRPr="00E75E18" w:rsidRDefault="00283580" w:rsidP="0018639F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BEC965" w14:textId="77777777" w:rsidR="00283580" w:rsidRPr="00E75E18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7E40EB46" w14:textId="77777777" w:rsidR="00283580" w:rsidRPr="00E75E18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8ED67E" w14:textId="77777777" w:rsidR="00283580" w:rsidRPr="00E75E18" w:rsidRDefault="00283580" w:rsidP="0018639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ที่ยังไม่ได้ใช้</w:t>
            </w:r>
          </w:p>
        </w:tc>
      </w:tr>
      <w:tr w:rsidR="00283580" w:rsidRPr="00E75E18" w14:paraId="2942D941" w14:textId="77777777" w:rsidTr="00147716">
        <w:tc>
          <w:tcPr>
            <w:tcW w:w="4280" w:type="dxa"/>
          </w:tcPr>
          <w:p w14:paraId="663656E7" w14:textId="3DFC568E" w:rsidR="00283580" w:rsidRPr="00E75E18" w:rsidRDefault="00716DC2" w:rsidP="00147716">
            <w:pPr>
              <w:ind w:right="-25" w:firstLine="311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256</w:t>
            </w:r>
            <w:r w:rsidR="00A00D93" w:rsidRPr="00E75E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4DB0D407" w14:textId="56E3AC23" w:rsidR="00283580" w:rsidRPr="00E75E18" w:rsidRDefault="003023FD" w:rsidP="0018639F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90" w:type="dxa"/>
          </w:tcPr>
          <w:p w14:paraId="13C2F0E7" w14:textId="77777777" w:rsidR="00283580" w:rsidRPr="00E75E18" w:rsidRDefault="00283580" w:rsidP="0018639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A09806" w14:textId="66E51C94" w:rsidR="00283580" w:rsidRPr="00E75E18" w:rsidRDefault="009770C2" w:rsidP="003D7DED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90" w:type="dxa"/>
          </w:tcPr>
          <w:p w14:paraId="03F4EA50" w14:textId="77777777" w:rsidR="00283580" w:rsidRPr="00E75E18" w:rsidRDefault="00283580" w:rsidP="0018639F">
            <w:pPr>
              <w:ind w:left="-126"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CDA127" w14:textId="15C2FE87" w:rsidR="00283580" w:rsidRPr="00E75E18" w:rsidRDefault="003023FD" w:rsidP="00273221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90" w:type="dxa"/>
          </w:tcPr>
          <w:p w14:paraId="1CAC47D0" w14:textId="77777777" w:rsidR="00283580" w:rsidRPr="00E75E18" w:rsidRDefault="00283580" w:rsidP="0018639F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4BA698" w14:textId="0B4F623F" w:rsidR="00283580" w:rsidRPr="00E75E18" w:rsidRDefault="009770C2" w:rsidP="00273221">
            <w:pPr>
              <w:ind w:left="-90" w:right="333" w:firstLine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A00D93" w:rsidRPr="00E75E18" w14:paraId="05D0A316" w14:textId="77777777" w:rsidTr="00147716">
        <w:tc>
          <w:tcPr>
            <w:tcW w:w="4280" w:type="dxa"/>
          </w:tcPr>
          <w:p w14:paraId="049569C2" w14:textId="3F1F7E1A" w:rsidR="00A00D93" w:rsidRPr="00E75E18" w:rsidRDefault="00A00D93" w:rsidP="00A00D93">
            <w:pPr>
              <w:ind w:right="-25" w:firstLine="311"/>
              <w:rPr>
                <w:rFonts w:ascii="Angsana New" w:hAnsi="Angsana New"/>
                <w:sz w:val="28"/>
                <w:szCs w:val="28"/>
                <w:cs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7306F477" w14:textId="1B8F00D4" w:rsidR="00A00D93" w:rsidRPr="00E75E18" w:rsidRDefault="00A00D93" w:rsidP="00A00D93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90" w:type="dxa"/>
          </w:tcPr>
          <w:p w14:paraId="6CDD73E3" w14:textId="77777777" w:rsidR="00A00D93" w:rsidRPr="00E75E18" w:rsidRDefault="00A00D93" w:rsidP="00A00D9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B3B2A5" w14:textId="4D83273C" w:rsidR="00A00D93" w:rsidRPr="00E75E18" w:rsidRDefault="00A00D93" w:rsidP="00A00D93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90" w:type="dxa"/>
          </w:tcPr>
          <w:p w14:paraId="36D91C10" w14:textId="77777777" w:rsidR="00A00D93" w:rsidRPr="00E75E18" w:rsidRDefault="00A00D93" w:rsidP="00A00D93">
            <w:pPr>
              <w:ind w:left="-126" w:right="-2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166D86" w14:textId="783EBED5" w:rsidR="00A00D93" w:rsidRPr="00E75E18" w:rsidRDefault="00A00D93" w:rsidP="00A00D93">
            <w:pPr>
              <w:ind w:left="-90"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90" w:type="dxa"/>
          </w:tcPr>
          <w:p w14:paraId="7174941B" w14:textId="77777777" w:rsidR="00A00D93" w:rsidRPr="00E75E18" w:rsidRDefault="00A00D93" w:rsidP="00A00D93">
            <w:pPr>
              <w:ind w:right="6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62B544" w14:textId="22783789" w:rsidR="00A00D93" w:rsidRPr="00E75E18" w:rsidRDefault="00A00D93" w:rsidP="00A00D93">
            <w:pPr>
              <w:ind w:left="-90" w:right="333" w:firstLine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</w:tbl>
    <w:p w14:paraId="300D2B01" w14:textId="77777777" w:rsidR="00283580" w:rsidRPr="00E75E18" w:rsidRDefault="00283580" w:rsidP="00283580">
      <w:pPr>
        <w:ind w:left="360" w:right="65" w:hanging="360"/>
        <w:jc w:val="both"/>
        <w:rPr>
          <w:rFonts w:ascii="Angsana New" w:hAnsi="Angsana New"/>
          <w:sz w:val="16"/>
          <w:szCs w:val="16"/>
        </w:rPr>
      </w:pPr>
    </w:p>
    <w:p w14:paraId="04379F0E" w14:textId="77777777" w:rsidR="00D750C6" w:rsidRPr="00E75E18" w:rsidRDefault="00D750C6" w:rsidP="00283580">
      <w:pPr>
        <w:pStyle w:val="BodyTextIndent2"/>
        <w:ind w:left="540" w:right="62"/>
        <w:rPr>
          <w:rFonts w:ascii="Angsana New" w:hAnsi="Angsana New"/>
          <w:spacing w:val="-10"/>
          <w:sz w:val="10"/>
          <w:szCs w:val="10"/>
        </w:rPr>
      </w:pPr>
    </w:p>
    <w:p w14:paraId="64DD9FD2" w14:textId="21052A05" w:rsidR="00283580" w:rsidRPr="00E75E18" w:rsidRDefault="00926550" w:rsidP="00283580">
      <w:pPr>
        <w:pStyle w:val="BodyTextIndent2"/>
        <w:ind w:left="540" w:right="62"/>
        <w:rPr>
          <w:rFonts w:ascii="Angsana New" w:hAnsi="Angsana New"/>
          <w:spacing w:val="-10"/>
          <w:sz w:val="18"/>
          <w:szCs w:val="18"/>
        </w:rPr>
      </w:pPr>
      <w:r w:rsidRPr="00E75E18">
        <w:rPr>
          <w:rFonts w:ascii="Angsana New" w:hAnsi="Angsana New"/>
          <w:spacing w:val="-10"/>
          <w:cs/>
        </w:rPr>
        <w:t xml:space="preserve">ณ </w:t>
      </w:r>
      <w:r w:rsidRPr="00E75E18">
        <w:rPr>
          <w:rFonts w:ascii="Angsana New" w:hAnsi="Angsana New"/>
          <w:spacing w:val="-12"/>
          <w:cs/>
        </w:rPr>
        <w:t xml:space="preserve">วันที่ </w:t>
      </w:r>
      <w:r w:rsidR="00906BE5" w:rsidRPr="00E75E18">
        <w:rPr>
          <w:rFonts w:ascii="Angsana New" w:hAnsi="Angsana New"/>
          <w:spacing w:val="-12"/>
        </w:rPr>
        <w:t>3</w:t>
      </w:r>
      <w:r w:rsidR="00D84E78" w:rsidRPr="00E75E18">
        <w:rPr>
          <w:rFonts w:ascii="Angsana New" w:hAnsi="Angsana New"/>
          <w:spacing w:val="-12"/>
        </w:rPr>
        <w:t>1</w:t>
      </w:r>
      <w:r w:rsidRPr="00E75E18">
        <w:rPr>
          <w:rFonts w:ascii="Angsana New" w:hAnsi="Angsana New"/>
          <w:spacing w:val="-12"/>
        </w:rPr>
        <w:t xml:space="preserve"> </w:t>
      </w:r>
      <w:r w:rsidR="003A17FD" w:rsidRPr="00E75E18">
        <w:rPr>
          <w:rFonts w:ascii="Angsana New" w:hAnsi="Angsana New"/>
          <w:spacing w:val="-10"/>
          <w:cs/>
        </w:rPr>
        <w:t>ตุลาคม</w:t>
      </w:r>
      <w:r w:rsidRPr="00E75E18">
        <w:rPr>
          <w:rFonts w:ascii="Angsana New" w:hAnsi="Angsana New" w:hint="cs"/>
          <w:spacing w:val="-12"/>
          <w:cs/>
        </w:rPr>
        <w:t xml:space="preserve"> </w:t>
      </w:r>
      <w:r w:rsidRPr="00E75E18">
        <w:rPr>
          <w:rFonts w:ascii="Angsana New" w:hAnsi="Angsana New"/>
          <w:spacing w:val="-12"/>
        </w:rPr>
        <w:t>256</w:t>
      </w:r>
      <w:r w:rsidR="00A00D93" w:rsidRPr="00E75E18">
        <w:rPr>
          <w:rFonts w:ascii="Angsana New" w:hAnsi="Angsana New"/>
          <w:spacing w:val="-12"/>
        </w:rPr>
        <w:t>7</w:t>
      </w:r>
      <w:r w:rsidRPr="00E75E18">
        <w:rPr>
          <w:rFonts w:ascii="Angsana New" w:hAnsi="Angsana New"/>
          <w:spacing w:val="-12"/>
        </w:rPr>
        <w:t xml:space="preserve"> </w:t>
      </w:r>
      <w:r w:rsidR="00F457EA" w:rsidRPr="00E75E18">
        <w:rPr>
          <w:rFonts w:ascii="Angsana New" w:hAnsi="Angsana New" w:hint="cs"/>
          <w:spacing w:val="-12"/>
          <w:cs/>
        </w:rPr>
        <w:t xml:space="preserve"> </w:t>
      </w:r>
      <w:r w:rsidRPr="00E75E18">
        <w:rPr>
          <w:rFonts w:ascii="Angsana New" w:hAnsi="Angsana New" w:hint="cs"/>
          <w:spacing w:val="-12"/>
          <w:cs/>
        </w:rPr>
        <w:t>และ</w:t>
      </w:r>
      <w:r w:rsidRPr="00E75E18">
        <w:rPr>
          <w:rFonts w:ascii="Angsana New" w:hAnsi="Angsana New"/>
          <w:spacing w:val="-10"/>
          <w:cs/>
        </w:rPr>
        <w:t xml:space="preserve"> </w:t>
      </w:r>
      <w:r w:rsidRPr="00E75E18">
        <w:rPr>
          <w:rFonts w:ascii="Angsana New" w:hAnsi="Angsana New"/>
          <w:spacing w:val="-10"/>
        </w:rPr>
        <w:t>256</w:t>
      </w:r>
      <w:r w:rsidR="00A00D93" w:rsidRPr="00E75E18">
        <w:rPr>
          <w:rFonts w:ascii="Angsana New" w:hAnsi="Angsana New"/>
          <w:spacing w:val="-10"/>
        </w:rPr>
        <w:t>6</w:t>
      </w:r>
      <w:r w:rsidRPr="00E75E18">
        <w:rPr>
          <w:rFonts w:ascii="Angsana New" w:hAnsi="Angsana New"/>
          <w:spacing w:val="-10"/>
        </w:rPr>
        <w:t xml:space="preserve"> </w:t>
      </w:r>
      <w:r w:rsidR="00F457EA" w:rsidRPr="00E75E18">
        <w:rPr>
          <w:rFonts w:ascii="Angsana New" w:hAnsi="Angsana New" w:hint="cs"/>
          <w:spacing w:val="-10"/>
          <w:cs/>
        </w:rPr>
        <w:t xml:space="preserve"> </w:t>
      </w:r>
      <w:r w:rsidRPr="00E75E18">
        <w:rPr>
          <w:rFonts w:ascii="Angsana New" w:hAnsi="Angsana New"/>
          <w:spacing w:val="-10"/>
          <w:cs/>
        </w:rPr>
        <w:t>วงเงินดังกล่าวมีอัตราดอกเบี้ยเท่ากับอัตราดอกเบี้ยลูกหนี้ชั้นดี</w:t>
      </w:r>
      <w:r w:rsidRPr="00E75E18">
        <w:rPr>
          <w:rFonts w:ascii="Angsana New" w:hAnsi="Angsana New"/>
          <w:cs/>
        </w:rPr>
        <w:t xml:space="preserve">ประเภทเงินเบิกเกินบัญชี </w:t>
      </w:r>
      <w:r w:rsidRPr="00E75E18">
        <w:rPr>
          <w:rFonts w:ascii="Angsana New" w:hAnsi="Angsana New"/>
        </w:rPr>
        <w:t xml:space="preserve">(MOR) </w:t>
      </w:r>
      <w:r w:rsidRPr="00E75E18">
        <w:rPr>
          <w:rFonts w:ascii="Angsana New" w:hAnsi="Angsana New"/>
          <w:cs/>
        </w:rPr>
        <w:t>ลบร้อยละ</w:t>
      </w:r>
      <w:r w:rsidRPr="00E75E18">
        <w:rPr>
          <w:rFonts w:ascii="Angsana New" w:hAnsi="Angsana New"/>
        </w:rPr>
        <w:t xml:space="preserve"> 1.00 </w:t>
      </w:r>
      <w:r w:rsidRPr="00E75E18">
        <w:rPr>
          <w:rFonts w:ascii="Angsana New" w:hAnsi="Angsana New"/>
          <w:cs/>
        </w:rPr>
        <w:t xml:space="preserve">ถึง </w:t>
      </w:r>
      <w:r w:rsidRPr="00E75E18">
        <w:rPr>
          <w:rFonts w:ascii="Angsana New" w:hAnsi="Angsana New"/>
        </w:rPr>
        <w:t>0.00</w:t>
      </w:r>
      <w:r w:rsidRPr="00E75E18">
        <w:rPr>
          <w:rFonts w:ascii="Angsana New" w:hAnsi="Angsana New"/>
          <w:cs/>
        </w:rPr>
        <w:t xml:space="preserve"> ต่อปี และอัตราดอกเบี้ยลูกหนี้ชั้นดีประเภทเงินกู้ยืมแบบมีระยะเวลา </w:t>
      </w:r>
      <w:r w:rsidRPr="00E75E18">
        <w:rPr>
          <w:rFonts w:ascii="Angsana New" w:hAnsi="Angsana New"/>
        </w:rPr>
        <w:t xml:space="preserve">(MLR) </w:t>
      </w:r>
      <w:r w:rsidRPr="00E75E18">
        <w:rPr>
          <w:rFonts w:ascii="Angsana New" w:hAnsi="Angsana New"/>
          <w:cs/>
        </w:rPr>
        <w:t xml:space="preserve">ลบร้อยละ </w:t>
      </w:r>
      <w:r w:rsidRPr="00E75E18">
        <w:rPr>
          <w:rFonts w:ascii="Angsana New" w:hAnsi="Angsana New"/>
        </w:rPr>
        <w:t>2.75</w:t>
      </w:r>
      <w:r w:rsidRPr="00E75E18">
        <w:rPr>
          <w:rFonts w:ascii="Angsana New" w:hAnsi="Angsana New"/>
          <w:cs/>
        </w:rPr>
        <w:t xml:space="preserve"> ถึง</w:t>
      </w:r>
      <w:r w:rsidRPr="00E75E18">
        <w:rPr>
          <w:rFonts w:ascii="Angsana New" w:hAnsi="Angsana New"/>
        </w:rPr>
        <w:t xml:space="preserve"> 1.00 </w:t>
      </w:r>
      <w:r w:rsidRPr="00E75E18">
        <w:rPr>
          <w:rFonts w:ascii="Angsana New" w:hAnsi="Angsana New"/>
          <w:cs/>
        </w:rPr>
        <w:t>ต่อปี</w:t>
      </w:r>
    </w:p>
    <w:p w14:paraId="25491CEC" w14:textId="77777777" w:rsidR="00797DAE" w:rsidRPr="00E75E18" w:rsidRDefault="00797DAE" w:rsidP="002A73CC">
      <w:pPr>
        <w:pStyle w:val="BodyTextIndent2"/>
        <w:ind w:left="567" w:right="62"/>
        <w:rPr>
          <w:rFonts w:ascii="Angsana New" w:hAnsi="Angsana New"/>
          <w:spacing w:val="6"/>
          <w:sz w:val="16"/>
          <w:szCs w:val="16"/>
        </w:rPr>
      </w:pPr>
    </w:p>
    <w:p w14:paraId="00E75737" w14:textId="3AF3FCF6" w:rsidR="00283580" w:rsidRPr="00E75E18" w:rsidRDefault="00283580" w:rsidP="00B15022">
      <w:pPr>
        <w:pStyle w:val="BodyTextIndent2"/>
        <w:ind w:left="567" w:right="62"/>
        <w:jc w:val="left"/>
        <w:rPr>
          <w:rFonts w:ascii="Angsana New" w:hAnsi="Angsana New"/>
          <w:cs/>
        </w:rPr>
      </w:pPr>
      <w:r w:rsidRPr="00E75E18">
        <w:rPr>
          <w:rFonts w:ascii="Angsana New" w:hAnsi="Angsana New"/>
          <w:spacing w:val="-4"/>
          <w:cs/>
        </w:rPr>
        <w:t>ณ วันที่</w:t>
      </w:r>
      <w:r w:rsidR="00B15022" w:rsidRPr="00E75E18">
        <w:rPr>
          <w:rFonts w:ascii="Angsana New" w:hAnsi="Angsana New"/>
          <w:spacing w:val="-4"/>
        </w:rPr>
        <w:t xml:space="preserve"> </w:t>
      </w:r>
      <w:r w:rsidRPr="00E75E18">
        <w:rPr>
          <w:rFonts w:ascii="Angsana New" w:hAnsi="Angsana New"/>
          <w:spacing w:val="-4"/>
          <w:cs/>
        </w:rPr>
        <w:t xml:space="preserve"> </w:t>
      </w:r>
      <w:r w:rsidR="003A17FD" w:rsidRPr="00E75E18">
        <w:rPr>
          <w:rFonts w:ascii="Angsana New" w:hAnsi="Angsana New"/>
          <w:spacing w:val="-12"/>
        </w:rPr>
        <w:t xml:space="preserve">31 </w:t>
      </w:r>
      <w:r w:rsidR="003A17FD" w:rsidRPr="00E75E18">
        <w:rPr>
          <w:rFonts w:ascii="Angsana New" w:hAnsi="Angsana New"/>
          <w:spacing w:val="-10"/>
          <w:cs/>
        </w:rPr>
        <w:t>ตุลาคม</w:t>
      </w:r>
      <w:r w:rsidR="003A17FD" w:rsidRPr="00E75E18">
        <w:rPr>
          <w:rFonts w:ascii="Angsana New" w:hAnsi="Angsana New" w:hint="cs"/>
          <w:spacing w:val="-12"/>
          <w:cs/>
        </w:rPr>
        <w:t xml:space="preserve"> </w:t>
      </w:r>
      <w:r w:rsidR="003A17FD" w:rsidRPr="00E75E18">
        <w:rPr>
          <w:rFonts w:ascii="Angsana New" w:hAnsi="Angsana New"/>
          <w:spacing w:val="-12"/>
        </w:rPr>
        <w:t>256</w:t>
      </w:r>
      <w:r w:rsidR="00A00D93" w:rsidRPr="00E75E18">
        <w:rPr>
          <w:rFonts w:ascii="Angsana New" w:hAnsi="Angsana New"/>
          <w:spacing w:val="-12"/>
        </w:rPr>
        <w:t>7</w:t>
      </w:r>
      <w:r w:rsidR="003A17FD" w:rsidRPr="00E75E18">
        <w:rPr>
          <w:rFonts w:ascii="Angsana New" w:hAnsi="Angsana New"/>
          <w:spacing w:val="-12"/>
        </w:rPr>
        <w:t xml:space="preserve"> </w:t>
      </w:r>
      <w:r w:rsidR="003A17FD" w:rsidRPr="00E75E18">
        <w:rPr>
          <w:rFonts w:ascii="Angsana New" w:hAnsi="Angsana New" w:hint="cs"/>
          <w:spacing w:val="-12"/>
          <w:cs/>
        </w:rPr>
        <w:t xml:space="preserve"> และ</w:t>
      </w:r>
      <w:r w:rsidR="003A17FD" w:rsidRPr="00E75E18">
        <w:rPr>
          <w:rFonts w:ascii="Angsana New" w:hAnsi="Angsana New"/>
          <w:spacing w:val="-10"/>
          <w:cs/>
        </w:rPr>
        <w:t xml:space="preserve"> </w:t>
      </w:r>
      <w:r w:rsidR="003A17FD" w:rsidRPr="00E75E18">
        <w:rPr>
          <w:rFonts w:ascii="Angsana New" w:hAnsi="Angsana New"/>
          <w:spacing w:val="-10"/>
        </w:rPr>
        <w:t>256</w:t>
      </w:r>
      <w:r w:rsidR="00A00D93" w:rsidRPr="00E75E18">
        <w:rPr>
          <w:rFonts w:ascii="Angsana New" w:hAnsi="Angsana New"/>
          <w:spacing w:val="-10"/>
        </w:rPr>
        <w:t>6</w:t>
      </w:r>
      <w:r w:rsidR="003A17FD" w:rsidRPr="00E75E18">
        <w:rPr>
          <w:rFonts w:ascii="Angsana New" w:hAnsi="Angsana New"/>
          <w:spacing w:val="-10"/>
        </w:rPr>
        <w:t xml:space="preserve"> </w:t>
      </w:r>
      <w:r w:rsidR="003A17FD" w:rsidRPr="00E75E18">
        <w:rPr>
          <w:rFonts w:ascii="Angsana New" w:hAnsi="Angsana New" w:hint="cs"/>
          <w:spacing w:val="-10"/>
          <w:cs/>
        </w:rPr>
        <w:t xml:space="preserve"> </w:t>
      </w:r>
      <w:r w:rsidRPr="00E75E18">
        <w:rPr>
          <w:rFonts w:ascii="Angsana New" w:hAnsi="Angsana New"/>
          <w:spacing w:val="-4"/>
          <w:cs/>
        </w:rPr>
        <w:t>บริษัท</w:t>
      </w:r>
      <w:r w:rsidRPr="00E75E18">
        <w:rPr>
          <w:rFonts w:ascii="Angsana New" w:hAnsi="Angsana New" w:hint="cs"/>
          <w:spacing w:val="-4"/>
          <w:cs/>
        </w:rPr>
        <w:t xml:space="preserve"> มี</w:t>
      </w:r>
      <w:r w:rsidRPr="00E75E18">
        <w:rPr>
          <w:rFonts w:ascii="Angsana New" w:hAnsi="Angsana New"/>
          <w:spacing w:val="-4"/>
          <w:cs/>
        </w:rPr>
        <w:t>สัญญาค้ำประกันการกู้ยืมเงินของบริษัทย่อย</w:t>
      </w:r>
      <w:r w:rsidRPr="00E75E18">
        <w:rPr>
          <w:rFonts w:ascii="Angsana New" w:hAnsi="Angsana New"/>
          <w:spacing w:val="6"/>
          <w:cs/>
        </w:rPr>
        <w:t>สำหรับ</w:t>
      </w:r>
      <w:r w:rsidRPr="00E75E18">
        <w:rPr>
          <w:rFonts w:ascii="Angsana New" w:hAnsi="Angsana New"/>
          <w:cs/>
        </w:rPr>
        <w:t>วงเงินเบิกเกินบัญชี</w:t>
      </w:r>
      <w:r w:rsidR="00BE1009" w:rsidRPr="00E75E18">
        <w:rPr>
          <w:rFonts w:ascii="Angsana New" w:hAnsi="Angsana New" w:hint="cs"/>
          <w:cs/>
        </w:rPr>
        <w:t>และเงินกู้ยืมระยะสั้นกับ</w:t>
      </w:r>
      <w:r w:rsidRPr="00E75E18">
        <w:rPr>
          <w:rFonts w:ascii="Angsana New" w:hAnsi="Angsana New"/>
          <w:cs/>
        </w:rPr>
        <w:t>ธนาคารในประเทศ</w:t>
      </w:r>
      <w:r w:rsidRPr="00E75E18">
        <w:rPr>
          <w:rFonts w:ascii="Angsana New" w:hAnsi="Angsana New" w:hint="cs"/>
          <w:cs/>
        </w:rPr>
        <w:t xml:space="preserve"> รวมจำนวน</w:t>
      </w:r>
      <w:r w:rsidR="00DC2F42" w:rsidRPr="00E75E18">
        <w:rPr>
          <w:rFonts w:ascii="Angsana New" w:hAnsi="Angsana New"/>
        </w:rPr>
        <w:t xml:space="preserve"> </w:t>
      </w:r>
      <w:r w:rsidR="007F4297" w:rsidRPr="00E75E18">
        <w:rPr>
          <w:rFonts w:ascii="Angsana New" w:hAnsi="Angsana New"/>
        </w:rPr>
        <w:t>51</w:t>
      </w:r>
      <w:r w:rsidR="00D84E78" w:rsidRPr="00E75E18">
        <w:rPr>
          <w:rFonts w:ascii="Angsana New" w:hAnsi="Angsana New" w:hint="cs"/>
          <w:cs/>
        </w:rPr>
        <w:t xml:space="preserve"> </w:t>
      </w:r>
      <w:r w:rsidR="00AA2F73" w:rsidRPr="00E75E18">
        <w:rPr>
          <w:rFonts w:ascii="Angsana New" w:hAnsi="Angsana New" w:hint="cs"/>
          <w:cs/>
        </w:rPr>
        <w:t>ล้านบาท</w:t>
      </w:r>
    </w:p>
    <w:p w14:paraId="4609856A" w14:textId="77777777" w:rsidR="00A8722B" w:rsidRPr="00E75E18" w:rsidRDefault="00A8722B" w:rsidP="00A8722B">
      <w:pPr>
        <w:rPr>
          <w:sz w:val="16"/>
          <w:szCs w:val="16"/>
        </w:rPr>
      </w:pPr>
    </w:p>
    <w:p w14:paraId="76500255" w14:textId="1CB2C95B" w:rsidR="00283580" w:rsidRPr="00E75E18" w:rsidRDefault="0065616D" w:rsidP="00791604">
      <w:pPr>
        <w:ind w:left="567" w:right="65" w:hanging="540"/>
        <w:rPr>
          <w:rFonts w:ascii="Angsana New" w:hAnsi="Angsana New"/>
        </w:rPr>
      </w:pPr>
      <w:r w:rsidRPr="00E75E18">
        <w:rPr>
          <w:rFonts w:ascii="Angsana New" w:hAnsi="Angsana New"/>
          <w:b/>
          <w:bCs/>
          <w:sz w:val="32"/>
          <w:szCs w:val="32"/>
        </w:rPr>
        <w:br w:type="column"/>
      </w:r>
      <w:r w:rsidR="00283580" w:rsidRPr="00E75E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5581B" w:rsidRPr="00E75E18">
        <w:rPr>
          <w:rFonts w:ascii="Angsana New" w:hAnsi="Angsana New" w:hint="cs"/>
          <w:b/>
          <w:bCs/>
          <w:sz w:val="32"/>
          <w:szCs w:val="32"/>
          <w:lang w:val="en-GB"/>
        </w:rPr>
        <w:t>4</w:t>
      </w:r>
      <w:r w:rsidR="00283580" w:rsidRPr="00E75E18">
        <w:rPr>
          <w:rFonts w:ascii="Angsana New" w:hAnsi="Angsana New"/>
          <w:b/>
          <w:bCs/>
          <w:sz w:val="32"/>
          <w:szCs w:val="32"/>
        </w:rPr>
        <w:t>.</w:t>
      </w:r>
      <w:r w:rsidR="00283580" w:rsidRPr="00E75E18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283580" w:rsidRPr="00E75E18">
        <w:rPr>
          <w:rFonts w:ascii="Angsana New" w:hAnsi="Angsana New"/>
          <w:b/>
          <w:bCs/>
          <w:sz w:val="32"/>
          <w:szCs w:val="32"/>
          <w:cs/>
        </w:rPr>
        <w:t>เจ้าหนี้การค้า</w:t>
      </w:r>
      <w:r w:rsidR="00283580" w:rsidRPr="00E75E18">
        <w:rPr>
          <w:rFonts w:ascii="Angsana New" w:hAnsi="Angsana New" w:hint="cs"/>
          <w:b/>
          <w:bCs/>
          <w:sz w:val="32"/>
          <w:szCs w:val="32"/>
          <w:cs/>
        </w:rPr>
        <w:t>และเจ้าหนี้</w:t>
      </w:r>
      <w:r w:rsidR="00DC2F42" w:rsidRPr="00E75E18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83580" w:rsidRPr="00E75E18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14:paraId="76765F7A" w14:textId="77777777" w:rsidR="00283580" w:rsidRPr="00E75E18" w:rsidRDefault="00283580" w:rsidP="004A0CF9">
      <w:pPr>
        <w:pStyle w:val="BodyTextIndent2"/>
        <w:ind w:left="567" w:right="-25"/>
        <w:jc w:val="left"/>
        <w:rPr>
          <w:rFonts w:ascii="Angsana New" w:hAnsi="Angsana New"/>
        </w:rPr>
      </w:pPr>
      <w:r w:rsidRPr="00E75E18">
        <w:rPr>
          <w:rFonts w:ascii="Angsana New" w:hAnsi="Angsana New"/>
          <w:cs/>
        </w:rPr>
        <w:t>เจ้าหนี้การค้า</w:t>
      </w:r>
      <w:r w:rsidRPr="00E75E18">
        <w:rPr>
          <w:rFonts w:ascii="Angsana New" w:hAnsi="Angsana New" w:hint="cs"/>
          <w:cs/>
        </w:rPr>
        <w:t>และเจ้าหนี้</w:t>
      </w:r>
      <w:r w:rsidR="00DC2F42" w:rsidRPr="00E75E18">
        <w:rPr>
          <w:rFonts w:ascii="Angsana New" w:hAnsi="Angsana New" w:hint="cs"/>
          <w:cs/>
        </w:rPr>
        <w:t>หมุนเวียน</w:t>
      </w:r>
      <w:r w:rsidRPr="00E75E18">
        <w:rPr>
          <w:rFonts w:ascii="Angsana New" w:hAnsi="Angsana New" w:hint="cs"/>
          <w:cs/>
        </w:rPr>
        <w:t>อื่น</w:t>
      </w:r>
      <w:r w:rsidRPr="00E75E18">
        <w:rPr>
          <w:rFonts w:ascii="Angsana New" w:hAnsi="Angsana New"/>
          <w:cs/>
        </w:rPr>
        <w:t xml:space="preserve"> มีดังนี้</w:t>
      </w:r>
    </w:p>
    <w:tbl>
      <w:tblPr>
        <w:tblW w:w="10362" w:type="dxa"/>
        <w:tblInd w:w="-90" w:type="dxa"/>
        <w:tblLook w:val="04A0" w:firstRow="1" w:lastRow="0" w:firstColumn="1" w:lastColumn="0" w:noHBand="0" w:noVBand="1"/>
      </w:tblPr>
      <w:tblGrid>
        <w:gridCol w:w="4590"/>
        <w:gridCol w:w="1312"/>
        <w:gridCol w:w="222"/>
        <w:gridCol w:w="1278"/>
        <w:gridCol w:w="222"/>
        <w:gridCol w:w="1208"/>
        <w:gridCol w:w="222"/>
        <w:gridCol w:w="1308"/>
      </w:tblGrid>
      <w:tr w:rsidR="00584F66" w:rsidRPr="00E75E18" w14:paraId="35CFAB87" w14:textId="77777777" w:rsidTr="005367A5">
        <w:trPr>
          <w:trHeight w:val="40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AF0CB" w14:textId="77777777" w:rsidR="00584F66" w:rsidRPr="00E75E18" w:rsidRDefault="00584F66" w:rsidP="0094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47C7A" w14:textId="77777777" w:rsidR="00584F66" w:rsidRPr="00E75E18" w:rsidRDefault="00584F66" w:rsidP="00944CAB">
            <w:pPr>
              <w:ind w:firstLineChars="700" w:firstLine="1400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84145" w14:textId="77777777" w:rsidR="00584F66" w:rsidRPr="00E75E18" w:rsidRDefault="00584F66" w:rsidP="00944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CAB97" w14:textId="77777777" w:rsidR="00584F66" w:rsidRPr="00E75E18" w:rsidRDefault="00584F66" w:rsidP="00944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F8A2E" w14:textId="77777777" w:rsidR="00584F66" w:rsidRPr="00E75E18" w:rsidRDefault="00584F66" w:rsidP="00944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50E1B" w14:textId="77777777" w:rsidR="00584F66" w:rsidRPr="00E75E18" w:rsidRDefault="00584F66" w:rsidP="00944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B0457" w14:textId="77777777" w:rsidR="00584F66" w:rsidRPr="00E75E18" w:rsidRDefault="00584F66" w:rsidP="00944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51FA" w14:textId="77777777" w:rsidR="00584F66" w:rsidRPr="00E75E18" w:rsidRDefault="00584F66" w:rsidP="00944CAB">
            <w:pPr>
              <w:ind w:firstLineChars="7" w:firstLine="2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584F66" w:rsidRPr="00E75E18" w14:paraId="0D6FD0FF" w14:textId="77777777" w:rsidTr="005367A5">
        <w:trPr>
          <w:trHeight w:val="4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F42D5C" w14:textId="77777777" w:rsidR="00584F66" w:rsidRPr="00E75E18" w:rsidRDefault="00584F66" w:rsidP="00944CAB">
            <w:pPr>
              <w:ind w:firstLineChars="200" w:firstLine="56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D2207" w14:textId="77777777" w:rsidR="00584F66" w:rsidRPr="00E75E18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F26E8" w14:textId="77777777" w:rsidR="00584F66" w:rsidRPr="00E75E18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46D3F" w14:textId="77777777" w:rsidR="00584F66" w:rsidRPr="00E75E18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A7E3A" w:rsidRPr="00E75E18" w14:paraId="26CF47A5" w14:textId="77777777" w:rsidTr="005367A5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B18894" w14:textId="77777777" w:rsidR="006A7E3A" w:rsidRPr="00E75E18" w:rsidRDefault="006A7E3A" w:rsidP="006A7E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1433F" w14:textId="187726C3" w:rsidR="006A7E3A" w:rsidRPr="00E75E18" w:rsidRDefault="006A7E3A" w:rsidP="006A7E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DAB8B" w14:textId="77777777" w:rsidR="006A7E3A" w:rsidRPr="00E75E18" w:rsidRDefault="006A7E3A" w:rsidP="006A7E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7ABD4C" w14:textId="25B7E233" w:rsidR="006A7E3A" w:rsidRPr="00E75E18" w:rsidRDefault="006A7E3A" w:rsidP="006A7E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D0997" w14:textId="77777777" w:rsidR="006A7E3A" w:rsidRPr="00E75E18" w:rsidRDefault="006A7E3A" w:rsidP="006A7E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25BECC" w14:textId="39DC7CC1" w:rsidR="006A7E3A" w:rsidRPr="00E75E18" w:rsidRDefault="006A7E3A" w:rsidP="006A7E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562E3" w14:textId="77777777" w:rsidR="006A7E3A" w:rsidRPr="00E75E18" w:rsidRDefault="006A7E3A" w:rsidP="006A7E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F82F2" w14:textId="1A647385" w:rsidR="006A7E3A" w:rsidRPr="00E75E18" w:rsidRDefault="006A7E3A" w:rsidP="006A7E3A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6A7E3A" w:rsidRPr="00E75E18" w14:paraId="17FA9209" w14:textId="77777777" w:rsidTr="005367A5">
        <w:trPr>
          <w:trHeight w:val="40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FC5496" w14:textId="77777777" w:rsidR="006A7E3A" w:rsidRPr="00E75E18" w:rsidRDefault="006A7E3A" w:rsidP="006A7E3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601EC" w14:textId="77777777" w:rsidR="006A7E3A" w:rsidRPr="00E75E18" w:rsidRDefault="006A7E3A" w:rsidP="006A7E3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45EED" w14:textId="77777777" w:rsidR="006A7E3A" w:rsidRPr="00E75E18" w:rsidRDefault="006A7E3A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A79AD" w14:textId="77777777" w:rsidR="006A7E3A" w:rsidRPr="00E75E18" w:rsidRDefault="006A7E3A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AA894" w14:textId="77777777" w:rsidR="006A7E3A" w:rsidRPr="00E75E18" w:rsidRDefault="006A7E3A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22196" w14:textId="77777777" w:rsidR="006A7E3A" w:rsidRPr="00E75E18" w:rsidRDefault="006A7E3A" w:rsidP="006A7E3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F5FF2" w14:textId="77777777" w:rsidR="006A7E3A" w:rsidRPr="00E75E18" w:rsidRDefault="006A7E3A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0827C" w14:textId="77777777" w:rsidR="006A7E3A" w:rsidRPr="00E75E18" w:rsidRDefault="006A7E3A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A7E3A" w:rsidRPr="00E75E18" w14:paraId="488E32DE" w14:textId="77777777" w:rsidTr="005367A5">
        <w:trPr>
          <w:trHeight w:val="41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C12596" w14:textId="75B61C41" w:rsidR="006A7E3A" w:rsidRPr="00E75E18" w:rsidRDefault="006A7E3A" w:rsidP="006A7E3A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เจ้าหนี้การค้ากิจการที่เกี่ยวข้องกัน (หมายเหตุข้อ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300D1F" w:rsidRPr="00E75E1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B9574" w14:textId="25905949" w:rsidR="006A7E3A" w:rsidRPr="00E75E18" w:rsidRDefault="00CA622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1,610,604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315232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2B047A" w14:textId="73DB009C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4,346,029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57C4FD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D03BC" w14:textId="29D99D9E" w:rsidR="006A7E3A" w:rsidRPr="00E75E18" w:rsidRDefault="00CA622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3,306,768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53DBA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E0122" w14:textId="7CAB45AC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2,892,721 </w:t>
            </w:r>
          </w:p>
        </w:tc>
      </w:tr>
      <w:tr w:rsidR="006A7E3A" w:rsidRPr="00E75E18" w14:paraId="5CEF2BE5" w14:textId="77777777" w:rsidTr="005367A5">
        <w:trPr>
          <w:trHeight w:val="40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424D5C" w14:textId="77777777" w:rsidR="006A7E3A" w:rsidRPr="00E75E18" w:rsidRDefault="006A7E3A" w:rsidP="006A7E3A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E8CAE" w14:textId="66B35C44" w:rsidR="006A7E3A" w:rsidRPr="00E75E18" w:rsidRDefault="00CA622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87,652,741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7A2EA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1AB38" w14:textId="027BAFDB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79,259,632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276BB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1D9A5" w14:textId="1095C073" w:rsidR="006A7E3A" w:rsidRPr="00E75E18" w:rsidRDefault="00CA622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64,959,025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7767E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99AAA" w14:textId="0A363F3D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50,352,503 </w:t>
            </w:r>
          </w:p>
        </w:tc>
      </w:tr>
      <w:tr w:rsidR="006A7E3A" w:rsidRPr="00E75E18" w14:paraId="561A3151" w14:textId="77777777" w:rsidTr="005367A5">
        <w:trPr>
          <w:trHeight w:val="40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73DC9C" w14:textId="77777777" w:rsidR="006A7E3A" w:rsidRPr="00E75E18" w:rsidRDefault="006A7E3A" w:rsidP="006A7E3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ต้นทุนค้างจ่าย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34682" w14:textId="77777777" w:rsidR="006A7E3A" w:rsidRPr="00E75E18" w:rsidRDefault="006A7E3A" w:rsidP="006A7E3A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14AA0A" w14:textId="77777777" w:rsidR="006A7E3A" w:rsidRPr="00E75E18" w:rsidRDefault="006A7E3A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C200B" w14:textId="77777777" w:rsidR="006A7E3A" w:rsidRPr="00E75E18" w:rsidRDefault="006A7E3A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61ABD" w14:textId="77777777" w:rsidR="006A7E3A" w:rsidRPr="00E75E18" w:rsidRDefault="006A7E3A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CAF35" w14:textId="77777777" w:rsidR="006A7E3A" w:rsidRPr="00E75E18" w:rsidRDefault="006A7E3A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A6956" w14:textId="77777777" w:rsidR="006A7E3A" w:rsidRPr="00E75E18" w:rsidRDefault="006A7E3A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7BCFE" w14:textId="77777777" w:rsidR="006A7E3A" w:rsidRPr="00E75E18" w:rsidRDefault="006A7E3A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A7E3A" w:rsidRPr="00E75E18" w14:paraId="3017DA7C" w14:textId="77777777" w:rsidTr="005367A5">
        <w:trPr>
          <w:trHeight w:val="40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E2D07C" w14:textId="136A1C97" w:rsidR="006A7E3A" w:rsidRPr="00E75E18" w:rsidRDefault="006A7E3A" w:rsidP="006A7E3A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กิจการที่เกี่ยวข้องกัน (หมายเหตุข้อ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300D1F" w:rsidRPr="00E75E1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4F9A5" w14:textId="3D11B2C6" w:rsidR="006A7E3A" w:rsidRPr="00E75E18" w:rsidRDefault="00511FB8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672,728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9E531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A4FC2" w14:textId="0E7A1BE8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1,502,659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829FD7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AD731" w14:textId="77246303" w:rsidR="006A7E3A" w:rsidRPr="00E75E18" w:rsidRDefault="00CA622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672,728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E55B4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AD199" w14:textId="4215F104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911,489 </w:t>
            </w:r>
          </w:p>
        </w:tc>
      </w:tr>
      <w:tr w:rsidR="006A7E3A" w:rsidRPr="00E75E18" w14:paraId="1E4E44AA" w14:textId="77777777" w:rsidTr="005367A5">
        <w:trPr>
          <w:trHeight w:val="40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25A349" w14:textId="77777777" w:rsidR="006A7E3A" w:rsidRPr="00E75E18" w:rsidRDefault="006A7E3A" w:rsidP="006A7E3A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5F200" w14:textId="6894EC2E" w:rsidR="006A7E3A" w:rsidRPr="00E75E18" w:rsidRDefault="00511FB8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104,702,222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51B29C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DBE85" w14:textId="31B7BCF1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79,759,963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C2E8D5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AF83C" w14:textId="1BF073D3" w:rsidR="006A7E3A" w:rsidRPr="00E75E18" w:rsidRDefault="00CA622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73,781,750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2133B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8749C" w14:textId="53C0E895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69,369,422 </w:t>
            </w:r>
          </w:p>
        </w:tc>
      </w:tr>
      <w:tr w:rsidR="006A7E3A" w:rsidRPr="00E75E18" w14:paraId="1490F589" w14:textId="77777777" w:rsidTr="005367A5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ACE5E1" w14:textId="77777777" w:rsidR="006A7E3A" w:rsidRPr="00E75E18" w:rsidRDefault="006A7E3A" w:rsidP="006A7E3A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BC473" w14:textId="76F9BFD9" w:rsidR="006A7E3A" w:rsidRPr="00E75E18" w:rsidRDefault="00511FB8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194,638,295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C5634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73EE6B" w14:textId="30064E63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164,868,283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8E5D6E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327A4" w14:textId="5F8974F9" w:rsidR="006A7E3A" w:rsidRPr="00E75E18" w:rsidRDefault="00CA622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142,720,271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4A0E3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0CE3EF" w14:textId="73D02EFF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123,526,135 </w:t>
            </w:r>
          </w:p>
        </w:tc>
      </w:tr>
      <w:tr w:rsidR="006A7E3A" w:rsidRPr="00E75E18" w14:paraId="701140AA" w14:textId="77777777" w:rsidTr="005367A5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28349B" w14:textId="77777777" w:rsidR="006A7E3A" w:rsidRPr="00E75E18" w:rsidRDefault="006A7E3A" w:rsidP="006A7E3A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6DBC0" w14:textId="77777777" w:rsidR="006A7E3A" w:rsidRPr="00E75E18" w:rsidRDefault="006A7E3A" w:rsidP="006A7E3A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92C7E" w14:textId="77777777" w:rsidR="006A7E3A" w:rsidRPr="00E75E18" w:rsidRDefault="006A7E3A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CAC27" w14:textId="77777777" w:rsidR="006A7E3A" w:rsidRPr="00E75E18" w:rsidRDefault="006A7E3A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B5077E" w14:textId="77777777" w:rsidR="006A7E3A" w:rsidRPr="00E75E18" w:rsidRDefault="006A7E3A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ED56DF" w14:textId="77777777" w:rsidR="006A7E3A" w:rsidRPr="00E75E18" w:rsidRDefault="006A7E3A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A8AA5" w14:textId="77777777" w:rsidR="006A7E3A" w:rsidRPr="00E75E18" w:rsidRDefault="006A7E3A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5A96C" w14:textId="77777777" w:rsidR="006A7E3A" w:rsidRPr="00E75E18" w:rsidRDefault="006A7E3A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6A7E3A" w:rsidRPr="00E75E18" w14:paraId="68602B39" w14:textId="77777777" w:rsidTr="005367A5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EAAEF2" w14:textId="327C3F59" w:rsidR="006A7E3A" w:rsidRPr="00E75E18" w:rsidRDefault="006A7E3A" w:rsidP="006A7E3A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เจ้าหนี้อื่นกิจการที่เกี่ยวข้องกัน (หมายเหตุข้อ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300D1F" w:rsidRPr="00E75E1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6570D" w14:textId="69827FD1" w:rsidR="006A7E3A" w:rsidRPr="00E75E18" w:rsidRDefault="0036082E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5,385,898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65F18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AFF9A" w14:textId="1B1A2B69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19,408,147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2C6F5E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93A5F" w14:textId="06A95939" w:rsidR="006A7E3A" w:rsidRPr="00E75E18" w:rsidRDefault="00CA622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5,385,898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2474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05D19" w14:textId="09FC1CDC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19,408,146 </w:t>
            </w:r>
          </w:p>
        </w:tc>
      </w:tr>
      <w:tr w:rsidR="00CA5500" w:rsidRPr="00E75E18" w14:paraId="50B131DC" w14:textId="77777777" w:rsidTr="005367A5">
        <w:trPr>
          <w:trHeight w:val="383"/>
        </w:trPr>
        <w:tc>
          <w:tcPr>
            <w:tcW w:w="5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16B6FD" w14:textId="3AA9B289" w:rsidR="00CA5500" w:rsidRPr="00E75E18" w:rsidRDefault="00CA5500" w:rsidP="00CA550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76D132" w14:textId="77777777" w:rsidR="00CA5500" w:rsidRPr="00E75E18" w:rsidRDefault="00CA5500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41102" w14:textId="77777777" w:rsidR="00CA5500" w:rsidRPr="00CA5500" w:rsidRDefault="00CA5500" w:rsidP="00CA5500">
            <w:pPr>
              <w:rPr>
                <w:rFonts w:ascii="Times New Roman" w:hAnsi="Times New Roman" w:cstheme="minorBidi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4D22C9" w14:textId="77777777" w:rsidR="00CA5500" w:rsidRPr="00E75E18" w:rsidRDefault="00CA5500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C678A" w14:textId="77777777" w:rsidR="00CA5500" w:rsidRPr="00CA5500" w:rsidRDefault="00CA5500" w:rsidP="00CA5500">
            <w:pPr>
              <w:rPr>
                <w:rFonts w:ascii="Times New Roman" w:hAnsi="Times New Roman" w:cstheme="minorBidi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CEFE6" w14:textId="77777777" w:rsidR="00CA5500" w:rsidRPr="00E75E18" w:rsidRDefault="00CA5500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C316F" w14:textId="77777777" w:rsidR="00CA5500" w:rsidRPr="00CA5500" w:rsidRDefault="00CA5500" w:rsidP="00CA5500">
            <w:pPr>
              <w:rPr>
                <w:rFonts w:ascii="Times New Roman" w:hAnsi="Times New Roman" w:cstheme="minorBidi"/>
              </w:rPr>
            </w:pPr>
          </w:p>
        </w:tc>
      </w:tr>
      <w:tr w:rsidR="00CA5500" w:rsidRPr="00E75E18" w14:paraId="5EFE24FA" w14:textId="77777777" w:rsidTr="005367A5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8DB0E" w14:textId="1E5EECA8" w:rsidR="00CA5500" w:rsidRPr="00E75E18" w:rsidRDefault="00CA5500" w:rsidP="00CA5500">
            <w:pPr>
              <w:ind w:firstLine="7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หมายเหตุข้อ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23)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–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ค่าธรรมเนียมการจัดการ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8702A" w14:textId="5BDF8C4B" w:rsidR="00CA5500" w:rsidRPr="00E75E18" w:rsidRDefault="00CA5500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637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3F16C" w14:textId="77777777" w:rsidR="00CA5500" w:rsidRPr="00E75E18" w:rsidRDefault="00CA5500" w:rsidP="006A7E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180F2" w14:textId="0FABDF25" w:rsidR="00CA5500" w:rsidRPr="00E75E18" w:rsidRDefault="00CA5500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950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375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C8D0B" w14:textId="77777777" w:rsidR="00CA5500" w:rsidRPr="00E75E18" w:rsidRDefault="00CA5500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BC3A1" w14:textId="033911FB" w:rsidR="00CA5500" w:rsidRPr="00E75E18" w:rsidRDefault="00CA5500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637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CA8CA" w14:textId="77777777" w:rsidR="00CA5500" w:rsidRPr="00E75E18" w:rsidRDefault="00CA5500" w:rsidP="006A7E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43B27" w14:textId="3B57DE86" w:rsidR="00CA5500" w:rsidRPr="00E75E18" w:rsidRDefault="00CA5500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950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375</w:t>
            </w:r>
          </w:p>
        </w:tc>
      </w:tr>
      <w:tr w:rsidR="00CA5500" w:rsidRPr="00E75E18" w14:paraId="29B4E689" w14:textId="77777777" w:rsidTr="005367A5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AEEEBA" w14:textId="77777777" w:rsidR="00CA5500" w:rsidRDefault="00CA5500" w:rsidP="00CA5500">
            <w:pPr>
              <w:ind w:firstLine="25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ค่าใช้จ่ายค้างจ่ายกิจการที่เกี่ยวข้องกัน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38D2AA27" w14:textId="326CD833" w:rsidR="00CA5500" w:rsidRPr="00E75E18" w:rsidRDefault="00CA5500" w:rsidP="00CA5500">
            <w:pPr>
              <w:ind w:firstLine="7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หมายเหตุข้อ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23)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–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อื่น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65CDC" w14:textId="115EEA7D" w:rsidR="00CA5500" w:rsidRPr="00E75E18" w:rsidRDefault="00CA5500" w:rsidP="00CA55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870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50A5D" w14:textId="77777777" w:rsidR="00CA5500" w:rsidRPr="00E75E18" w:rsidRDefault="00CA5500" w:rsidP="00CA550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B4C3A" w14:textId="0848C2AB" w:rsidR="00CA5500" w:rsidRPr="00E75E18" w:rsidRDefault="00CA5500" w:rsidP="00CA55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235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8840FC" w14:textId="77777777" w:rsidR="00CA5500" w:rsidRPr="00E75E18" w:rsidRDefault="00CA5500" w:rsidP="00CA55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1DD64" w14:textId="45754DF3" w:rsidR="00CA5500" w:rsidRPr="00E75E18" w:rsidRDefault="00CA5500" w:rsidP="00CA55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870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6F0A3" w14:textId="77777777" w:rsidR="00CA5500" w:rsidRPr="00E75E18" w:rsidRDefault="00CA5500" w:rsidP="00CA550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4A769B" w14:textId="1234B68A" w:rsidR="00CA5500" w:rsidRPr="00E75E18" w:rsidRDefault="00CA5500" w:rsidP="00CA550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235</w:t>
            </w:r>
          </w:p>
        </w:tc>
      </w:tr>
      <w:tr w:rsidR="006A7E3A" w:rsidRPr="00E75E18" w14:paraId="3F4C538B" w14:textId="77777777" w:rsidTr="005367A5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FCE186" w14:textId="77777777" w:rsidR="006A7E3A" w:rsidRPr="00E75E18" w:rsidRDefault="006A7E3A" w:rsidP="006A7E3A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49DA8" w14:textId="24FDD193" w:rsidR="006A7E3A" w:rsidRPr="00E75E18" w:rsidRDefault="00511FB8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32,942,654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116E9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D8E386" w14:textId="52468F6F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32,058,064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D87B0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B3604" w14:textId="5C03C282" w:rsidR="006A7E3A" w:rsidRPr="00E75E18" w:rsidRDefault="00511FB8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23,988,521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41171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DFBA8" w14:textId="6372249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23,987,880 </w:t>
            </w:r>
          </w:p>
        </w:tc>
      </w:tr>
      <w:tr w:rsidR="006A7E3A" w:rsidRPr="00E75E18" w14:paraId="0CEC4FCD" w14:textId="77777777" w:rsidTr="005367A5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22BCF" w14:textId="77777777" w:rsidR="006A7E3A" w:rsidRPr="00E75E18" w:rsidRDefault="006A7E3A" w:rsidP="006A7E3A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เงินมัดจำรับจากลูกค้า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79603" w14:textId="33E965C5" w:rsidR="006A7E3A" w:rsidRPr="00E75E18" w:rsidRDefault="00CA622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100,000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2EDFF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1219D" w14:textId="3832E408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4,988,624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432C93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1C124" w14:textId="7AB8CE9D" w:rsidR="006A7E3A" w:rsidRPr="00E75E18" w:rsidRDefault="00CA622A" w:rsidP="00CA622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B8131" w14:textId="77777777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827D2" w14:textId="73868FBC" w:rsidR="006A7E3A" w:rsidRPr="00E75E18" w:rsidRDefault="006A7E3A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166,750 </w:t>
            </w:r>
          </w:p>
        </w:tc>
      </w:tr>
      <w:tr w:rsidR="000F57ED" w:rsidRPr="00E75E18" w14:paraId="0AA06D39" w14:textId="77777777" w:rsidTr="005367A5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BE1AE7" w14:textId="42984F94" w:rsidR="000F57ED" w:rsidRPr="00E75E18" w:rsidRDefault="000F57ED" w:rsidP="000F57ED">
            <w:pPr>
              <w:ind w:left="25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เงินที่ลูกค้ามีสิทธิเรียกร้องจากกิจการ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AE8EE" w14:textId="6831A71F" w:rsidR="000F57ED" w:rsidRPr="00E75E18" w:rsidRDefault="000F57ED" w:rsidP="006872CC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3,435,516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6EA92" w14:textId="77777777" w:rsidR="000F57ED" w:rsidRPr="00E75E18" w:rsidRDefault="000F57ED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1C378" w14:textId="53E53F9B" w:rsidR="000F57ED" w:rsidRPr="00E75E18" w:rsidRDefault="000F57ED" w:rsidP="006A7E3A">
            <w:pPr>
              <w:jc w:val="right"/>
              <w:rPr>
                <w:rFonts w:ascii="Times New Roman" w:hAnsi="Times New Roman" w:cs="Times New Roman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3,630,925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F4CA07" w14:textId="77777777" w:rsidR="000F57ED" w:rsidRPr="00E75E18" w:rsidRDefault="000F57ED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75D0F" w14:textId="1CC5F401" w:rsidR="000F57ED" w:rsidRPr="00E75E18" w:rsidRDefault="000F57ED" w:rsidP="006A7E3A">
            <w:pPr>
              <w:jc w:val="right"/>
              <w:rPr>
                <w:rFonts w:ascii="Times New Roman" w:hAnsi="Times New Roman" w:cs="Times New Roman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610,754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A0594" w14:textId="77777777" w:rsidR="000F57ED" w:rsidRPr="00E75E18" w:rsidRDefault="000F57ED" w:rsidP="006A7E3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E5CA" w14:textId="712E83E8" w:rsidR="000F57ED" w:rsidRPr="00E75E18" w:rsidRDefault="000F57ED" w:rsidP="006A7E3A">
            <w:pPr>
              <w:jc w:val="right"/>
              <w:rPr>
                <w:rFonts w:ascii="Times New Roman" w:hAnsi="Times New Roman" w:cs="Times New Roman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2,176,151 </w:t>
            </w:r>
          </w:p>
        </w:tc>
      </w:tr>
      <w:tr w:rsidR="000F57ED" w:rsidRPr="00E75E18" w14:paraId="1180747F" w14:textId="77777777" w:rsidTr="005367A5">
        <w:trPr>
          <w:trHeight w:val="41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ADA54" w14:textId="00ED96E8" w:rsidR="000F57ED" w:rsidRPr="00E75E18" w:rsidRDefault="000F57ED" w:rsidP="006A7E3A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ภาษีขายที่ยังไม่ถึงกำหนดชำระ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6B251" w14:textId="11751B02" w:rsidR="000F57ED" w:rsidRPr="00E75E18" w:rsidRDefault="000F57ED" w:rsidP="00F624E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12,556,515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539330" w14:textId="77777777" w:rsidR="000F57ED" w:rsidRPr="00E75E18" w:rsidRDefault="000F57ED" w:rsidP="006A7E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425009" w14:textId="2E387256" w:rsidR="000F57ED" w:rsidRPr="00E75E18" w:rsidRDefault="000F57ED" w:rsidP="000F57E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10,086,710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053A91" w14:textId="77777777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4A997" w14:textId="4849B571" w:rsidR="000F57ED" w:rsidRPr="00E75E18" w:rsidRDefault="000F57ED" w:rsidP="000F57E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8,203,608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AC252" w14:textId="77777777" w:rsidR="000F57ED" w:rsidRPr="00E75E18" w:rsidRDefault="000F57ED" w:rsidP="006A7E3A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DB407" w14:textId="178A0901" w:rsidR="000F57ED" w:rsidRPr="00E75E18" w:rsidRDefault="000F57ED" w:rsidP="000F57E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8,534,297 </w:t>
            </w:r>
          </w:p>
        </w:tc>
      </w:tr>
      <w:tr w:rsidR="000F57ED" w:rsidRPr="00E75E18" w14:paraId="11C84E3F" w14:textId="77777777" w:rsidTr="005367A5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01DAAC" w14:textId="7355E14A" w:rsidR="000F57ED" w:rsidRPr="00E75E18" w:rsidRDefault="000F57ED" w:rsidP="006A7E3A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EA43E" w14:textId="11F64FB6" w:rsidR="000F57ED" w:rsidRPr="00E75E18" w:rsidRDefault="00D24D44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14,537,1</w:t>
            </w:r>
            <w:r w:rsidR="00EF6E49" w:rsidRPr="00E75E18">
              <w:rPr>
                <w:rFonts w:ascii="Angsana New" w:hAnsi="Angsana New"/>
                <w:color w:val="000000"/>
                <w:sz w:val="28"/>
                <w:szCs w:val="28"/>
              </w:rPr>
              <w:t>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FBB5B" w14:textId="77777777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39449" w14:textId="3B2C1576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14,352,597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C82AC" w14:textId="77777777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DC544" w14:textId="347ED84F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9,623,15</w:t>
            </w:r>
            <w:r w:rsidR="00F007DD" w:rsidRPr="00E75E1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5B82A" w14:textId="77777777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2703C4" w14:textId="07937CDC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9,821,37</w:t>
            </w:r>
            <w:r w:rsidR="00C14A60" w:rsidRPr="00E75E1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0F57ED" w:rsidRPr="00E75E18" w14:paraId="5B91C6A3" w14:textId="77777777" w:rsidTr="005367A5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6E8AC5" w14:textId="594E46C1" w:rsidR="000F57ED" w:rsidRPr="00E75E18" w:rsidRDefault="000F57ED" w:rsidP="006A7E3A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E9722" w14:textId="30A178A1" w:rsidR="000F57ED" w:rsidRPr="00E75E18" w:rsidRDefault="00D24D44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93,464,93</w:t>
            </w:r>
            <w:r w:rsidR="00EF6E49" w:rsidRPr="00E75E1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8DEF2" w14:textId="77777777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DDE3D3" w14:textId="1B33FBD0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102,477,677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79DD6F" w14:textId="77777777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0C59C" w14:textId="23237DFA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72,319,13</w:t>
            </w:r>
            <w:r w:rsidR="00F007DD" w:rsidRPr="00E75E1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ED27" w14:textId="77777777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ABD833" w14:textId="1F1FB4B6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82,047,210 </w:t>
            </w:r>
          </w:p>
        </w:tc>
      </w:tr>
      <w:tr w:rsidR="000F57ED" w:rsidRPr="00E75E18" w14:paraId="3818BDEB" w14:textId="77777777" w:rsidTr="005367A5">
        <w:trPr>
          <w:trHeight w:val="38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E3835" w14:textId="0E725ED9" w:rsidR="000F57ED" w:rsidRPr="00E75E18" w:rsidRDefault="000F57ED" w:rsidP="006A7E3A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1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F3EF1CA" w14:textId="1B44845D" w:rsidR="000F57ED" w:rsidRPr="00E75E18" w:rsidRDefault="00D24D44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288,103,2</w:t>
            </w:r>
            <w:r w:rsidR="00EF6E49" w:rsidRPr="00E75E18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EB67D" w14:textId="77777777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13BBDAA" w14:textId="0E930E5F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267,345,960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7FE18" w14:textId="77777777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0BC8AC" w14:textId="0070B136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215,039,40</w:t>
            </w:r>
            <w:r w:rsidR="00F007DD" w:rsidRPr="00E75E1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E1BF7" w14:textId="77777777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1F23B663" w14:textId="21E7BCBC" w:rsidR="000F57ED" w:rsidRPr="00E75E18" w:rsidRDefault="000F57ED" w:rsidP="006A7E3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205,573,345 </w:t>
            </w:r>
          </w:p>
        </w:tc>
      </w:tr>
    </w:tbl>
    <w:p w14:paraId="0655BA69" w14:textId="77777777" w:rsidR="00584F66" w:rsidRPr="00E75E18" w:rsidRDefault="00584F66" w:rsidP="004A0CF9">
      <w:pPr>
        <w:pStyle w:val="BodyTextIndent2"/>
        <w:ind w:left="567" w:right="-25"/>
        <w:jc w:val="left"/>
        <w:rPr>
          <w:rFonts w:ascii="Angsana New" w:hAnsi="Angsana New"/>
        </w:rPr>
      </w:pPr>
    </w:p>
    <w:p w14:paraId="0E4E35C2" w14:textId="057199AF" w:rsidR="00E333AC" w:rsidRPr="00E75E18" w:rsidRDefault="00074416" w:rsidP="004A0CF9">
      <w:pPr>
        <w:pStyle w:val="BodyTextIndent2"/>
        <w:ind w:left="567" w:right="-25"/>
        <w:jc w:val="left"/>
        <w:rPr>
          <w:rFonts w:ascii="Calibri" w:eastAsia="Calibri" w:hAnsi="Calibri" w:cs="Cordia New"/>
          <w:sz w:val="20"/>
          <w:szCs w:val="20"/>
        </w:rPr>
      </w:pPr>
      <w:r w:rsidRPr="00E75E18">
        <w:fldChar w:fldCharType="begin"/>
      </w:r>
      <w:r w:rsidRPr="00E75E18">
        <w:instrText xml:space="preserve"> LINK </w:instrText>
      </w:r>
      <w:r w:rsidR="00D82D93" w:rsidRPr="00E75E18">
        <w:instrText>Excel.Sheet.12 "\\\\PCSTORPRD01.pico.here\\CD_AC\\001Audit\\</w:instrText>
      </w:r>
      <w:r w:rsidR="00D82D93" w:rsidRPr="00E75E18">
        <w:rPr>
          <w:cs/>
        </w:rPr>
        <w:instrText xml:space="preserve">ตาราง </w:instrText>
      </w:r>
      <w:r w:rsidR="00D82D93" w:rsidRPr="00E75E18">
        <w:instrText>AUDIT 2023\\Q4'23\\CONSOLIDATE\\2CONSOLIDATE EPICOR.xlsx"</w:instrText>
      </w:r>
      <w:r w:rsidR="00D82D93" w:rsidRPr="00E75E18">
        <w:rPr>
          <w:cs/>
        </w:rPr>
        <w:instrText xml:space="preserve"> หมายเหตุ</w:instrText>
      </w:r>
      <w:r w:rsidR="00D82D93" w:rsidRPr="00E75E18">
        <w:instrText xml:space="preserve">1!R111C2:R134C9 </w:instrText>
      </w:r>
      <w:r w:rsidRPr="00E75E18">
        <w:instrText xml:space="preserve">\a \f 4 \h  \* MERGEFORMAT </w:instrText>
      </w:r>
      <w:r w:rsidRPr="00E75E18">
        <w:fldChar w:fldCharType="separate"/>
      </w:r>
    </w:p>
    <w:p w14:paraId="765D6077" w14:textId="629DEA25" w:rsidR="00074416" w:rsidRPr="00E75E18" w:rsidRDefault="00074416" w:rsidP="004A0CF9">
      <w:pPr>
        <w:pStyle w:val="BodyTextIndent2"/>
        <w:ind w:left="567" w:right="-25"/>
        <w:jc w:val="left"/>
        <w:rPr>
          <w:rFonts w:ascii="Angsana New" w:hAnsi="Angsana New"/>
          <w:cs/>
        </w:rPr>
      </w:pPr>
      <w:r w:rsidRPr="00E75E18">
        <w:rPr>
          <w:rFonts w:ascii="Angsana New" w:hAnsi="Angsana New"/>
        </w:rPr>
        <w:fldChar w:fldCharType="end"/>
      </w:r>
    </w:p>
    <w:p w14:paraId="3A576C9E" w14:textId="58849127" w:rsidR="00283580" w:rsidRPr="00E75E18" w:rsidRDefault="000471D9" w:rsidP="005E615D">
      <w:pPr>
        <w:ind w:left="567" w:right="-25" w:hanging="567"/>
        <w:jc w:val="both"/>
        <w:rPr>
          <w:rFonts w:ascii="Angsana New" w:hAnsi="Angsana New"/>
          <w:b/>
          <w:bCs/>
          <w:sz w:val="32"/>
          <w:szCs w:val="32"/>
          <w:cs/>
        </w:rPr>
      </w:pPr>
      <w:bookmarkStart w:id="43" w:name="_MON_1423401621"/>
      <w:bookmarkEnd w:id="43"/>
      <w:r w:rsidRPr="00E75E18">
        <w:rPr>
          <w:rFonts w:ascii="Angsana New" w:hAnsi="Angsana New"/>
          <w:b/>
          <w:bCs/>
          <w:sz w:val="32"/>
          <w:szCs w:val="32"/>
          <w:cs/>
        </w:rPr>
        <w:br w:type="column"/>
      </w:r>
      <w:r w:rsidR="005817BB" w:rsidRPr="00E75E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5581B" w:rsidRPr="00E75E18">
        <w:rPr>
          <w:rFonts w:ascii="Angsana New" w:hAnsi="Angsana New" w:hint="cs"/>
          <w:b/>
          <w:bCs/>
          <w:sz w:val="32"/>
          <w:szCs w:val="32"/>
          <w:lang w:val="en-GB"/>
        </w:rPr>
        <w:t>5</w:t>
      </w:r>
      <w:r w:rsidR="00283580" w:rsidRPr="00E75E18">
        <w:rPr>
          <w:rFonts w:ascii="Angsana New" w:hAnsi="Angsana New"/>
          <w:b/>
          <w:bCs/>
          <w:sz w:val="32"/>
          <w:szCs w:val="32"/>
        </w:rPr>
        <w:t>.</w:t>
      </w:r>
      <w:r w:rsidR="00283580" w:rsidRPr="00E75E18">
        <w:rPr>
          <w:rFonts w:ascii="Angsana New" w:hAnsi="Angsana New"/>
          <w:b/>
          <w:bCs/>
          <w:sz w:val="32"/>
          <w:szCs w:val="32"/>
        </w:rPr>
        <w:tab/>
      </w:r>
      <w:r w:rsidR="00283580" w:rsidRPr="00E75E1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46EEC436" w14:textId="77777777" w:rsidR="00283580" w:rsidRPr="00E75E18" w:rsidRDefault="00283580" w:rsidP="005E615D">
      <w:pPr>
        <w:ind w:left="567" w:right="-25"/>
        <w:jc w:val="both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 w:hint="cs"/>
          <w:sz w:val="32"/>
          <w:szCs w:val="32"/>
          <w:cs/>
        </w:rPr>
        <w:t>รายละเอียดเกี่ยวกับ</w:t>
      </w:r>
      <w:r w:rsidR="002A6268" w:rsidRPr="00E75E18">
        <w:rPr>
          <w:rFonts w:ascii="Angsana New" w:hAnsi="Angsana New" w:hint="cs"/>
          <w:sz w:val="32"/>
          <w:szCs w:val="32"/>
          <w:cs/>
        </w:rPr>
        <w:t>หนี้สินตามสัญญา</w:t>
      </w:r>
      <w:r w:rsidRPr="00E75E18">
        <w:rPr>
          <w:rFonts w:ascii="Angsana New" w:hAnsi="Angsana New" w:hint="cs"/>
          <w:sz w:val="32"/>
          <w:szCs w:val="32"/>
          <w:cs/>
        </w:rPr>
        <w:t>เช่ามีดังนี้</w:t>
      </w:r>
    </w:p>
    <w:p w14:paraId="50EA2B26" w14:textId="77777777" w:rsidR="00283580" w:rsidRPr="00E75E18" w:rsidRDefault="00283580" w:rsidP="00EC7D3F">
      <w:pPr>
        <w:ind w:left="360" w:right="90" w:firstLine="349"/>
        <w:jc w:val="right"/>
        <w:rPr>
          <w:rFonts w:ascii="Angsana New" w:hAnsi="Angsana New"/>
          <w:b/>
          <w:bCs/>
          <w:sz w:val="28"/>
          <w:szCs w:val="28"/>
        </w:rPr>
      </w:pPr>
      <w:bookmarkStart w:id="44" w:name="_MON_1423402456"/>
      <w:bookmarkStart w:id="45" w:name="_MON_1423401580"/>
      <w:bookmarkStart w:id="46" w:name="_MON_1423401602"/>
      <w:bookmarkStart w:id="47" w:name="_Hlk72591831"/>
      <w:bookmarkEnd w:id="44"/>
      <w:bookmarkEnd w:id="45"/>
      <w:bookmarkEnd w:id="46"/>
      <w:r w:rsidRPr="00E75E18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324" w:type="dxa"/>
        <w:tblInd w:w="558" w:type="dxa"/>
        <w:tblLook w:val="04A0" w:firstRow="1" w:lastRow="0" w:firstColumn="1" w:lastColumn="0" w:noHBand="0" w:noVBand="1"/>
      </w:tblPr>
      <w:tblGrid>
        <w:gridCol w:w="3624"/>
        <w:gridCol w:w="1236"/>
        <w:gridCol w:w="222"/>
        <w:gridCol w:w="1218"/>
        <w:gridCol w:w="222"/>
        <w:gridCol w:w="1218"/>
        <w:gridCol w:w="222"/>
        <w:gridCol w:w="1356"/>
        <w:gridCol w:w="6"/>
      </w:tblGrid>
      <w:tr w:rsidR="00C519AA" w:rsidRPr="00E75E18" w14:paraId="62846B35" w14:textId="77777777" w:rsidTr="00C519AA">
        <w:trPr>
          <w:gridAfter w:val="1"/>
          <w:wAfter w:w="6" w:type="dxa"/>
          <w:trHeight w:val="408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4159" w14:textId="77777777" w:rsidR="00C519AA" w:rsidRPr="00E75E18" w:rsidRDefault="00C519AA" w:rsidP="00C519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8" w:name="RANGE!B2"/>
            <w:bookmarkStart w:id="49" w:name="_Hlk118476481"/>
            <w:bookmarkEnd w:id="47"/>
            <w:bookmarkEnd w:id="48"/>
          </w:p>
        </w:tc>
        <w:tc>
          <w:tcPr>
            <w:tcW w:w="2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C66E" w14:textId="77777777" w:rsidR="00C519AA" w:rsidRPr="00E75E18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A2E4C" w14:textId="77777777" w:rsidR="00C519AA" w:rsidRPr="00E75E18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E643" w14:textId="77777777" w:rsidR="00C519AA" w:rsidRPr="00E75E18" w:rsidRDefault="00C519AA" w:rsidP="00C519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4CBB" w:rsidRPr="00E75E18" w14:paraId="769C5FD4" w14:textId="77777777" w:rsidTr="00C519AA">
        <w:trPr>
          <w:trHeight w:val="408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CC6A" w14:textId="77777777" w:rsidR="000C4CBB" w:rsidRPr="00E75E18" w:rsidRDefault="000C4CBB" w:rsidP="000C4C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BB128" w14:textId="1DCCB796" w:rsidR="000C4CBB" w:rsidRPr="00E75E18" w:rsidRDefault="000C4CBB" w:rsidP="000C4C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843A4" w14:textId="77777777" w:rsidR="000C4CBB" w:rsidRPr="00E75E18" w:rsidRDefault="000C4CBB" w:rsidP="000C4C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CB03" w14:textId="0C7D45DC" w:rsidR="000C4CBB" w:rsidRPr="00E75E18" w:rsidRDefault="000C4CBB" w:rsidP="000C4C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0329" w14:textId="77777777" w:rsidR="000C4CBB" w:rsidRPr="00E75E18" w:rsidRDefault="000C4CBB" w:rsidP="000C4C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A2A44" w14:textId="2FDD98C9" w:rsidR="000C4CBB" w:rsidRPr="00E75E18" w:rsidRDefault="000C4CBB" w:rsidP="000C4C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3B8A" w14:textId="77777777" w:rsidR="000C4CBB" w:rsidRPr="00E75E18" w:rsidRDefault="000C4CBB" w:rsidP="000C4C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BF87" w14:textId="347061BA" w:rsidR="000C4CBB" w:rsidRPr="00E75E18" w:rsidRDefault="000C4CBB" w:rsidP="000C4C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A51C70" w:rsidRPr="00E75E18" w14:paraId="3798F6C6" w14:textId="77777777" w:rsidTr="00686B16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53FC9" w14:textId="77777777" w:rsidR="00A51C70" w:rsidRPr="00E75E18" w:rsidRDefault="00A51C70" w:rsidP="00A51C70">
            <w:pPr>
              <w:rPr>
                <w:rFonts w:ascii="Angsana New" w:hAnsi="Angsana New"/>
                <w:sz w:val="30"/>
                <w:szCs w:val="30"/>
              </w:rPr>
            </w:pPr>
            <w:r w:rsidRPr="00E75E18">
              <w:rPr>
                <w:rFonts w:ascii="Angsana New" w:hAnsi="Angsana New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CFCAE" w14:textId="521612F6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7,856,299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65FF3" w14:textId="77777777" w:rsidR="00A51C70" w:rsidRPr="00E75E18" w:rsidRDefault="00A51C70" w:rsidP="00A5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C4B9" w14:textId="0866FAF6" w:rsidR="00A51C70" w:rsidRPr="00E75E18" w:rsidRDefault="00A51C70" w:rsidP="00A5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7,440,128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69FB5" w14:textId="77777777" w:rsidR="00A51C70" w:rsidRPr="00E75E18" w:rsidRDefault="00A51C70" w:rsidP="00A5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9CCED" w14:textId="7174715E" w:rsidR="00A51C70" w:rsidRPr="00E75E18" w:rsidRDefault="00A51C70" w:rsidP="00A5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6,132,214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788B3" w14:textId="77777777" w:rsidR="00A51C70" w:rsidRPr="00E75E18" w:rsidRDefault="00A51C70" w:rsidP="00A5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40463" w14:textId="29DF3C44" w:rsidR="00A51C70" w:rsidRPr="00E75E18" w:rsidRDefault="00A51C70" w:rsidP="00A5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7,243,06</w:t>
            </w:r>
            <w:r w:rsidR="00C14A60" w:rsidRPr="00E75E1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51C70" w:rsidRPr="00E75E18" w14:paraId="2DC12A30" w14:textId="77777777" w:rsidTr="00686B16">
        <w:trPr>
          <w:trHeight w:val="44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D53D" w14:textId="77777777" w:rsidR="00A51C70" w:rsidRPr="00E75E18" w:rsidRDefault="00A51C70" w:rsidP="00A51C70">
            <w:pPr>
              <w:rPr>
                <w:rFonts w:ascii="Angsana New" w:hAnsi="Angsana New"/>
                <w:sz w:val="30"/>
                <w:szCs w:val="30"/>
              </w:rPr>
            </w:pPr>
            <w:r w:rsidRPr="00E75E18">
              <w:rPr>
                <w:rFonts w:ascii="Angsana New" w:hAnsi="Angsana New"/>
                <w:sz w:val="30"/>
                <w:szCs w:val="30"/>
                <w:cs/>
              </w:rPr>
              <w:t>หัก :</w:t>
            </w:r>
            <w:r w:rsidRPr="00E75E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5E18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5E42753" w14:textId="0BFD4822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(4,179,357)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94C3" w14:textId="77777777" w:rsidR="00A51C70" w:rsidRPr="00E75E18" w:rsidRDefault="00A51C70" w:rsidP="00A5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8E61D" w14:textId="7E341C0A" w:rsidR="00A51C70" w:rsidRPr="00E75E18" w:rsidRDefault="00A51C70" w:rsidP="00A5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(3,908,686)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C850" w14:textId="77777777" w:rsidR="00A51C70" w:rsidRPr="00E75E18" w:rsidRDefault="00A51C70" w:rsidP="00A5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A1A6D7" w14:textId="5945E8D7" w:rsidR="00A51C70" w:rsidRPr="00E75E18" w:rsidRDefault="00A51C70" w:rsidP="00A5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(3,426,71</w:t>
            </w:r>
            <w:r w:rsidR="00EF742F" w:rsidRPr="00E75E18">
              <w:rPr>
                <w:rFonts w:ascii="Angsana New" w:hAnsi="Angsana New"/>
                <w:sz w:val="28"/>
                <w:szCs w:val="28"/>
              </w:rPr>
              <w:t>4</w:t>
            </w:r>
            <w:r w:rsidRPr="00E75E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A50A9" w14:textId="77777777" w:rsidR="00A51C70" w:rsidRPr="00E75E18" w:rsidRDefault="00A51C70" w:rsidP="00A5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532F8" w14:textId="3D56E06B" w:rsidR="00A51C70" w:rsidRPr="00E75E18" w:rsidRDefault="00A51C70" w:rsidP="00A51C70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(3,711,62</w:t>
            </w:r>
            <w:r w:rsidR="00C14A60" w:rsidRPr="00E75E1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51C70" w:rsidRPr="00E75E18" w14:paraId="5B4EBA9A" w14:textId="77777777" w:rsidTr="00686B16">
        <w:trPr>
          <w:trHeight w:val="408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41F6" w14:textId="3D186F1A" w:rsidR="00A51C70" w:rsidRPr="00E75E18" w:rsidRDefault="00A51C70" w:rsidP="00A51C70">
            <w:pPr>
              <w:rPr>
                <w:rFonts w:ascii="Angsana New" w:hAnsi="Angsana New"/>
                <w:sz w:val="30"/>
                <w:szCs w:val="30"/>
              </w:rPr>
            </w:pPr>
            <w:r w:rsidRPr="00E75E18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2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7FB61FE" w14:textId="757ADC9D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3,676,94</w:t>
            </w:r>
            <w:r w:rsidR="00EF742F" w:rsidRPr="00E75E1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B2F22" w14:textId="77777777" w:rsidR="00A51C70" w:rsidRPr="00E75E18" w:rsidRDefault="00A51C70" w:rsidP="00A5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BE75F" w14:textId="0B7EEFDF" w:rsidR="00A51C70" w:rsidRPr="00E75E18" w:rsidRDefault="00A51C70" w:rsidP="00A5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3,531,442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EDF1" w14:textId="77777777" w:rsidR="00A51C70" w:rsidRPr="00E75E18" w:rsidRDefault="00A51C70" w:rsidP="00A5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0202CDC" w14:textId="79411390" w:rsidR="00A51C70" w:rsidRPr="00E75E18" w:rsidRDefault="00A51C70" w:rsidP="00A5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2,705,50</w:t>
            </w:r>
            <w:r w:rsidR="00EF742F" w:rsidRPr="00E75E1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ECDB" w14:textId="77777777" w:rsidR="00A51C70" w:rsidRPr="00E75E18" w:rsidRDefault="00A51C70" w:rsidP="00A5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C6DD7" w14:textId="5EF5C8B5" w:rsidR="00A51C70" w:rsidRPr="00E75E18" w:rsidRDefault="00A51C70" w:rsidP="00A51C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3,531,44</w:t>
            </w:r>
            <w:r w:rsidR="00C14A60" w:rsidRPr="00E75E1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0C4CBB" w:rsidRPr="00E75E18" w14:paraId="1A0D1AC3" w14:textId="77777777" w:rsidTr="0045286B">
        <w:trPr>
          <w:trHeight w:val="42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99C8E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D7E207" w14:textId="77777777" w:rsidR="000C4CBB" w:rsidRPr="00E75E18" w:rsidRDefault="000C4CBB" w:rsidP="000C4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71CDC" w14:textId="77777777" w:rsidR="000C4CBB" w:rsidRPr="00E75E18" w:rsidRDefault="000C4CBB" w:rsidP="000C4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AD021" w14:textId="77777777" w:rsidR="000C4CBB" w:rsidRPr="00E75E18" w:rsidRDefault="000C4CBB" w:rsidP="000C4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F6246" w14:textId="77777777" w:rsidR="000C4CBB" w:rsidRPr="00E75E18" w:rsidRDefault="000C4CBB" w:rsidP="000C4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9F192" w14:textId="77777777" w:rsidR="000C4CBB" w:rsidRPr="00E75E18" w:rsidRDefault="000C4CBB" w:rsidP="000C4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53539" w14:textId="77777777" w:rsidR="000C4CBB" w:rsidRPr="00E75E18" w:rsidRDefault="000C4CBB" w:rsidP="000C4C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7949D" w14:textId="77777777" w:rsidR="000C4CBB" w:rsidRPr="00E75E18" w:rsidRDefault="000C4CBB" w:rsidP="000C4CBB">
            <w:pPr>
              <w:rPr>
                <w:rFonts w:ascii="Times New Roman" w:hAnsi="Times New Roman" w:cs="Times New Roman"/>
              </w:rPr>
            </w:pPr>
          </w:p>
        </w:tc>
      </w:tr>
      <w:tr w:rsidR="000C4CBB" w:rsidRPr="00E75E18" w14:paraId="692581DE" w14:textId="77777777" w:rsidTr="0045286B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6883" w14:textId="77777777" w:rsidR="000C4CBB" w:rsidRPr="00E75E18" w:rsidRDefault="000C4CBB" w:rsidP="000C4CBB">
            <w:pPr>
              <w:rPr>
                <w:rFonts w:ascii="Angsana New" w:hAnsi="Angsana New"/>
                <w:sz w:val="30"/>
                <w:szCs w:val="30"/>
              </w:rPr>
            </w:pPr>
            <w:r w:rsidRPr="00E75E18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E75E1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75E18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E75E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E0983" w14:textId="6ED0AC9E" w:rsidR="000C4CBB" w:rsidRPr="00E75E18" w:rsidRDefault="00E92AA7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4,304,52</w:t>
            </w:r>
            <w:r w:rsidR="003C778D" w:rsidRPr="00E75E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A89A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3F6C2" w14:textId="5FB94DDE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4,077,667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5002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04D45" w14:textId="0403D17F" w:rsidR="000C4CBB" w:rsidRPr="00E75E18" w:rsidRDefault="00E92AA7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3,512,52</w:t>
            </w:r>
            <w:r w:rsidR="00EF742F" w:rsidRPr="00E75E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2329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C699" w14:textId="0064257B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3,879,667 </w:t>
            </w:r>
          </w:p>
        </w:tc>
      </w:tr>
      <w:tr w:rsidR="000C4CBB" w:rsidRPr="00E75E18" w14:paraId="3EF03490" w14:textId="77777777" w:rsidTr="0045286B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1AE2" w14:textId="77777777" w:rsidR="000C4CBB" w:rsidRPr="00E75E18" w:rsidRDefault="000C4CBB" w:rsidP="000C4CBB">
            <w:pPr>
              <w:rPr>
                <w:rFonts w:ascii="Angsana New" w:hAnsi="Angsana New"/>
                <w:sz w:val="30"/>
                <w:szCs w:val="30"/>
              </w:rPr>
            </w:pPr>
            <w:r w:rsidRPr="00E75E18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E75E1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75E18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E75E1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E75E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83448" w14:textId="4DF4EAE5" w:rsidR="000C4CBB" w:rsidRPr="00E75E18" w:rsidRDefault="00E92AA7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3,706,66</w:t>
            </w:r>
            <w:r w:rsidR="003C778D" w:rsidRPr="00E75E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8261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87D03" w14:textId="3F1AAC05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3,603,193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0914B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29C60" w14:textId="1573E149" w:rsidR="000C4CBB" w:rsidRPr="00E75E18" w:rsidRDefault="00E92AA7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2,716,66</w:t>
            </w:r>
            <w:r w:rsidR="00EF742F" w:rsidRPr="00E75E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5D635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8618" w14:textId="4FC558BB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3,603,19</w:t>
            </w:r>
            <w:r w:rsidR="00C14A60" w:rsidRPr="00E75E1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0C4CBB" w:rsidRPr="00E75E18" w14:paraId="0B566570" w14:textId="77777777" w:rsidTr="005C0659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D5D18" w14:textId="77777777" w:rsidR="000C4CBB" w:rsidRPr="00E75E18" w:rsidRDefault="000C4CBB" w:rsidP="000C4CBB">
            <w:pPr>
              <w:rPr>
                <w:rFonts w:ascii="Angsana New" w:hAnsi="Angsana New"/>
                <w:sz w:val="30"/>
                <w:szCs w:val="30"/>
              </w:rPr>
            </w:pPr>
            <w:r w:rsidRPr="00E75E18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 w:rsidRPr="00E75E1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E75E18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E75E18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75E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920F6" w14:textId="3E962F6C" w:rsidR="000C4CBB" w:rsidRPr="00E75E18" w:rsidRDefault="00E92AA7" w:rsidP="00E92A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93,000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3C89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90BF7" w14:textId="02DF550C" w:rsidR="000C4CBB" w:rsidRPr="00E75E18" w:rsidRDefault="000C4CBB" w:rsidP="00E92AA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E569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A9CF74" w14:textId="53B7DEE1" w:rsidR="000C4CBB" w:rsidRPr="00E75E18" w:rsidRDefault="00E92AA7" w:rsidP="00E92AA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93,000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549C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29261" w14:textId="41BAFE6C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C4CBB" w:rsidRPr="00E75E18" w14:paraId="315DFEF3" w14:textId="77777777" w:rsidTr="0045286B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3722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5C4BA" w14:textId="1A43DF30" w:rsidR="000C4CBB" w:rsidRPr="00E75E18" w:rsidRDefault="00E92AA7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8,104,19</w:t>
            </w:r>
            <w:r w:rsidR="003C778D" w:rsidRPr="00E75E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90850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9864" w14:textId="22C2164D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7,680,860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F810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35F72" w14:textId="386A4FF1" w:rsidR="000C4CBB" w:rsidRPr="00E75E18" w:rsidRDefault="00E92AA7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6,322,19</w:t>
            </w:r>
            <w:r w:rsidR="00EF742F" w:rsidRPr="00E75E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165E4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EAEA0" w14:textId="066F13F3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7,482,86</w:t>
            </w:r>
            <w:r w:rsidR="00C14A60" w:rsidRPr="00E75E18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0C4CBB" w:rsidRPr="00E75E18" w14:paraId="2C2A33B0" w14:textId="77777777" w:rsidTr="00C21440">
        <w:trPr>
          <w:trHeight w:val="432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8D69" w14:textId="77777777" w:rsidR="000C4CBB" w:rsidRPr="00E75E18" w:rsidRDefault="000C4CBB" w:rsidP="000C4CBB">
            <w:pPr>
              <w:rPr>
                <w:rFonts w:ascii="Angsana New" w:hAnsi="Angsana New"/>
                <w:sz w:val="30"/>
                <w:szCs w:val="30"/>
              </w:rPr>
            </w:pPr>
            <w:r w:rsidRPr="00E75E18">
              <w:rPr>
                <w:rFonts w:ascii="Angsana New" w:hAnsi="Angsana New"/>
                <w:sz w:val="30"/>
                <w:szCs w:val="30"/>
                <w:cs/>
              </w:rPr>
              <w:t>หัก :</w:t>
            </w:r>
            <w:r w:rsidRPr="00E75E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5E18">
              <w:rPr>
                <w:rFonts w:ascii="Angsana New" w:hAnsi="Angsana New"/>
                <w:sz w:val="30"/>
                <w:szCs w:val="30"/>
                <w:cs/>
              </w:rPr>
              <w:t>ดอกเบี้ยจ่ายในอนาคตของสัญญาเช่า</w:t>
            </w:r>
            <w:r w:rsidRPr="00E75E18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DFECE1" w14:textId="42CA0785" w:rsidR="000C4CBB" w:rsidRPr="00E75E18" w:rsidRDefault="00E92AA7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(247,896)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57C5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6E6EC" w14:textId="0C2B0A7A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(240,731)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DB13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6264F6" w14:textId="5079AA35" w:rsidR="000C4CBB" w:rsidRPr="00E75E18" w:rsidRDefault="00E92AA7" w:rsidP="000C4CBB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75E18">
              <w:rPr>
                <w:rFonts w:ascii="Angsana New" w:hAnsi="Angsana New"/>
                <w:sz w:val="28"/>
                <w:szCs w:val="28"/>
                <w:lang w:val="en-GB"/>
              </w:rPr>
              <w:t>(189,980)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7EAE9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BD9AA" w14:textId="4E97EA58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(239,794)</w:t>
            </w:r>
          </w:p>
        </w:tc>
      </w:tr>
      <w:tr w:rsidR="000C4CBB" w:rsidRPr="00E75E18" w14:paraId="47A6AE0A" w14:textId="77777777" w:rsidTr="005C0659">
        <w:trPr>
          <w:trHeight w:val="330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DB41D" w14:textId="77777777" w:rsidR="000C4CBB" w:rsidRPr="00E75E18" w:rsidRDefault="000C4CBB" w:rsidP="000C4CBB">
            <w:pPr>
              <w:rPr>
                <w:rFonts w:ascii="Angsana New" w:hAnsi="Angsana New"/>
                <w:sz w:val="30"/>
                <w:szCs w:val="30"/>
              </w:rPr>
            </w:pPr>
            <w:r w:rsidRPr="00E75E18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มูลค่าปัจจุบันของเจ้าหนี้ตามสัญญาเช่า</w:t>
            </w:r>
            <w:r w:rsidRPr="00E75E18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2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AC399D3" w14:textId="0575FC69" w:rsidR="000C4CBB" w:rsidRPr="00E75E18" w:rsidRDefault="00E92AA7" w:rsidP="000C4CB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7,856,29</w:t>
            </w:r>
            <w:r w:rsidR="003C778D" w:rsidRPr="00E75E1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0EC99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18538" w14:textId="592EC908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7,440,129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094CE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869660B" w14:textId="15FAF06D" w:rsidR="000C4CBB" w:rsidRPr="00E75E18" w:rsidRDefault="00E92AA7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6,132,21</w:t>
            </w:r>
            <w:r w:rsidR="003C778D" w:rsidRPr="00E75E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CB194" w14:textId="77777777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555BC" w14:textId="023E69C5" w:rsidR="000C4CBB" w:rsidRPr="00E75E18" w:rsidRDefault="000C4CBB" w:rsidP="000C4CB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7,243,06</w:t>
            </w:r>
            <w:r w:rsidR="00C14A60" w:rsidRPr="00E75E1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bookmarkEnd w:id="49"/>
    </w:tbl>
    <w:p w14:paraId="34B023E7" w14:textId="77777777" w:rsidR="001A371F" w:rsidRPr="00E75E18" w:rsidRDefault="001A371F" w:rsidP="0090250D">
      <w:pPr>
        <w:pStyle w:val="BodyTextIndent"/>
        <w:spacing w:line="380" w:lineRule="exact"/>
        <w:ind w:left="567" w:hanging="540"/>
        <w:outlineLvl w:val="0"/>
        <w:rPr>
          <w:rFonts w:ascii="Angsana New" w:hAnsi="Angsana New"/>
          <w:b/>
          <w:bCs/>
        </w:rPr>
      </w:pPr>
    </w:p>
    <w:p w14:paraId="5A7D8C2A" w14:textId="127603EB" w:rsidR="00AF3AE5" w:rsidRPr="00E75E18" w:rsidRDefault="00AF3AE5" w:rsidP="003835BB">
      <w:pPr>
        <w:pStyle w:val="BodyTextIndent"/>
        <w:spacing w:line="380" w:lineRule="exact"/>
        <w:ind w:left="0" w:firstLine="0"/>
        <w:rPr>
          <w:rFonts w:ascii="Angsana New" w:hAnsi="Angsana New"/>
          <w:b/>
          <w:bCs/>
          <w:cs/>
        </w:rPr>
        <w:sectPr w:rsidR="00AF3AE5" w:rsidRPr="00E75E18" w:rsidSect="00A20459">
          <w:headerReference w:type="default" r:id="rId10"/>
          <w:pgSz w:w="11909" w:h="16834" w:code="9"/>
          <w:pgMar w:top="1109" w:right="1199" w:bottom="1080" w:left="1080" w:header="720" w:footer="432" w:gutter="0"/>
          <w:pgNumType w:fmt="numberInDash"/>
          <w:cols w:space="720"/>
          <w:docGrid w:linePitch="272"/>
        </w:sectPr>
      </w:pPr>
    </w:p>
    <w:p w14:paraId="1D770957" w14:textId="068C7B83" w:rsidR="00283580" w:rsidRPr="00E75E18" w:rsidRDefault="00283580" w:rsidP="00640B80">
      <w:pPr>
        <w:pStyle w:val="BodyTextIndent"/>
        <w:spacing w:line="380" w:lineRule="exact"/>
        <w:ind w:left="567" w:hanging="567"/>
        <w:rPr>
          <w:rFonts w:ascii="Angsana New" w:hAnsi="Angsana New"/>
          <w:b/>
          <w:bCs/>
        </w:rPr>
      </w:pPr>
      <w:bookmarkStart w:id="50" w:name="_Hlk72593498"/>
      <w:r w:rsidRPr="00E75E18">
        <w:rPr>
          <w:rFonts w:ascii="Angsana New" w:hAnsi="Angsana New"/>
          <w:b/>
          <w:bCs/>
        </w:rPr>
        <w:lastRenderedPageBreak/>
        <w:t>1</w:t>
      </w:r>
      <w:r w:rsidR="00AE72C5" w:rsidRPr="00AE72C5">
        <w:rPr>
          <w:rFonts w:ascii="Angsana New" w:hAnsi="Angsana New" w:hint="cs"/>
          <w:b/>
          <w:bCs/>
          <w:lang w:val="en-GB"/>
        </w:rPr>
        <w:t>6</w:t>
      </w:r>
      <w:r w:rsidRPr="00E75E18">
        <w:rPr>
          <w:rFonts w:ascii="Angsana New" w:hAnsi="Angsana New"/>
          <w:b/>
          <w:bCs/>
        </w:rPr>
        <w:t>.</w:t>
      </w:r>
      <w:r w:rsidRPr="00E75E18">
        <w:rPr>
          <w:rFonts w:hAnsi="Angsana New" w:hint="cs"/>
          <w:b/>
          <w:bCs/>
          <w:cs/>
        </w:rPr>
        <w:tab/>
      </w:r>
      <w:r w:rsidR="003E11C6" w:rsidRPr="00E75E18">
        <w:rPr>
          <w:rFonts w:ascii="Angsana New" w:hAnsi="Angsana New" w:hint="cs"/>
          <w:b/>
          <w:bCs/>
          <w:cs/>
        </w:rPr>
        <w:t>ประมาณการหนี้สินไม่หมุนเวียนสำหรับ</w:t>
      </w:r>
      <w:r w:rsidR="003E11C6" w:rsidRPr="00E75E18">
        <w:rPr>
          <w:rFonts w:ascii="Angsana New" w:hAnsi="Angsana New"/>
          <w:b/>
          <w:bCs/>
          <w:cs/>
        </w:rPr>
        <w:t xml:space="preserve">ผลประโยชน์พนักงาน  </w:t>
      </w:r>
      <w:r w:rsidRPr="00E75E18">
        <w:rPr>
          <w:rFonts w:ascii="Angsana New" w:hAnsi="Angsana New"/>
          <w:b/>
          <w:bCs/>
          <w:cs/>
        </w:rPr>
        <w:t xml:space="preserve">  </w:t>
      </w:r>
      <w:bookmarkEnd w:id="50"/>
    </w:p>
    <w:p w14:paraId="7AAE1F86" w14:textId="6064715A" w:rsidR="000E406F" w:rsidRPr="00E75E18" w:rsidRDefault="00283580" w:rsidP="000E406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="000E406F" w:rsidRPr="00E75E18">
        <w:rPr>
          <w:rFonts w:ascii="Angsana New" w:hAnsi="Angsana New" w:hint="cs"/>
          <w:sz w:val="32"/>
          <w:szCs w:val="32"/>
          <w:cs/>
        </w:rPr>
        <w:t>ประมาณการหนี้สินไม่หมุนเวียนสำหรับ</w:t>
      </w:r>
      <w:r w:rsidR="000E406F" w:rsidRPr="00E75E18">
        <w:rPr>
          <w:rFonts w:ascii="Angsana New" w:hAnsi="Angsana New"/>
          <w:sz w:val="32"/>
          <w:szCs w:val="32"/>
          <w:cs/>
        </w:rPr>
        <w:t xml:space="preserve">ผลประโยชน์พนักงาน ณ วันที่ </w:t>
      </w:r>
      <w:r w:rsidR="00E5581B" w:rsidRPr="00E75E18">
        <w:rPr>
          <w:rFonts w:ascii="Angsana New" w:hAnsi="Angsana New"/>
          <w:sz w:val="32"/>
          <w:szCs w:val="32"/>
          <w:lang w:val="en-GB"/>
        </w:rPr>
        <w:t>31</w:t>
      </w:r>
      <w:r w:rsidR="000E406F" w:rsidRPr="00E75E18">
        <w:rPr>
          <w:rFonts w:ascii="Angsana New" w:hAnsi="Angsana New"/>
          <w:sz w:val="32"/>
          <w:szCs w:val="32"/>
          <w:cs/>
        </w:rPr>
        <w:t xml:space="preserve"> ตุลาคม </w:t>
      </w:r>
      <w:r w:rsidR="00E5581B" w:rsidRPr="00E75E18">
        <w:rPr>
          <w:rFonts w:ascii="Angsana New" w:hAnsi="Angsana New"/>
          <w:sz w:val="32"/>
          <w:szCs w:val="32"/>
          <w:lang w:val="en-GB"/>
        </w:rPr>
        <w:t>256</w:t>
      </w:r>
      <w:r w:rsidR="00834569" w:rsidRPr="00E75E18">
        <w:rPr>
          <w:rFonts w:ascii="Angsana New" w:hAnsi="Angsana New"/>
          <w:sz w:val="32"/>
          <w:szCs w:val="32"/>
        </w:rPr>
        <w:t>7</w:t>
      </w:r>
      <w:r w:rsidR="000E406F" w:rsidRPr="00E75E18">
        <w:rPr>
          <w:rFonts w:ascii="Angsana New" w:hAnsi="Angsana New"/>
          <w:sz w:val="32"/>
          <w:szCs w:val="32"/>
          <w:cs/>
        </w:rPr>
        <w:t xml:space="preserve"> และ </w:t>
      </w:r>
      <w:r w:rsidR="00E5581B" w:rsidRPr="00E75E18">
        <w:rPr>
          <w:rFonts w:ascii="Angsana New" w:hAnsi="Angsana New"/>
          <w:sz w:val="32"/>
          <w:szCs w:val="32"/>
          <w:lang w:val="en-GB"/>
        </w:rPr>
        <w:t>25</w:t>
      </w:r>
      <w:r w:rsidR="00E5581B" w:rsidRPr="00E75E18">
        <w:rPr>
          <w:rFonts w:ascii="Angsana New" w:hAnsi="Angsana New" w:hint="cs"/>
          <w:sz w:val="32"/>
          <w:szCs w:val="32"/>
          <w:lang w:val="en-GB"/>
        </w:rPr>
        <w:t>6</w:t>
      </w:r>
      <w:r w:rsidR="00834569" w:rsidRPr="00E75E18">
        <w:rPr>
          <w:rFonts w:ascii="Angsana New" w:hAnsi="Angsana New"/>
          <w:sz w:val="32"/>
          <w:szCs w:val="32"/>
          <w:lang w:val="en-GB"/>
        </w:rPr>
        <w:t>6</w:t>
      </w:r>
      <w:r w:rsidR="000E406F" w:rsidRPr="00E75E18">
        <w:rPr>
          <w:rFonts w:ascii="Angsana New" w:hAnsi="Angsana New"/>
          <w:sz w:val="32"/>
          <w:szCs w:val="32"/>
          <w:cs/>
        </w:rPr>
        <w:t xml:space="preserve"> ประกอบด้วยเงินชดเชยพนักงานเมื่อออกจากงาน และผลประโยชน์ระยะยาวอื่น แสดงได้ดังนี้</w:t>
      </w:r>
    </w:p>
    <w:tbl>
      <w:tblPr>
        <w:tblW w:w="13920" w:type="dxa"/>
        <w:tblInd w:w="648" w:type="dxa"/>
        <w:tblLook w:val="04A0" w:firstRow="1" w:lastRow="0" w:firstColumn="1" w:lastColumn="0" w:noHBand="0" w:noVBand="1"/>
      </w:tblPr>
      <w:tblGrid>
        <w:gridCol w:w="5566"/>
        <w:gridCol w:w="1197"/>
        <w:gridCol w:w="222"/>
        <w:gridCol w:w="1197"/>
        <w:gridCol w:w="236"/>
        <w:gridCol w:w="1180"/>
        <w:gridCol w:w="236"/>
        <w:gridCol w:w="1180"/>
        <w:gridCol w:w="236"/>
        <w:gridCol w:w="1263"/>
        <w:gridCol w:w="236"/>
        <w:gridCol w:w="1171"/>
      </w:tblGrid>
      <w:tr w:rsidR="004D308C" w:rsidRPr="00E75E18" w14:paraId="70ACAD91" w14:textId="77777777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C5E7B" w14:textId="77777777" w:rsidR="004D308C" w:rsidRPr="00E75E18" w:rsidRDefault="004D308C" w:rsidP="004D3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C13F77" w14:textId="77777777" w:rsidR="004D308C" w:rsidRPr="00E75E18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หน่วย</w:t>
            </w:r>
            <w:r w:rsidR="00640B80" w:rsidRPr="00E75E1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E75E1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: บาท</w:t>
            </w:r>
          </w:p>
        </w:tc>
      </w:tr>
      <w:tr w:rsidR="004D308C" w:rsidRPr="00E75E18" w14:paraId="52EA003D" w14:textId="77777777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B7EC0" w14:textId="77777777" w:rsidR="004D308C" w:rsidRPr="00E75E18" w:rsidRDefault="004D308C" w:rsidP="004D308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A54F5" w14:textId="77777777" w:rsidR="004D308C" w:rsidRPr="00E75E18" w:rsidRDefault="004D308C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147716" w:rsidRPr="00E75E18" w14:paraId="52FD7802" w14:textId="77777777" w:rsidTr="00C408BC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7F7B4" w14:textId="77777777" w:rsidR="00147716" w:rsidRPr="00E75E18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86A28A" w14:textId="77777777" w:rsidR="00147716" w:rsidRPr="00E75E18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163C36" w14:textId="77777777" w:rsidR="00147716" w:rsidRPr="00E75E18" w:rsidRDefault="00147716" w:rsidP="00147716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0A050" w14:textId="77777777" w:rsidR="00147716" w:rsidRPr="00E75E18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2D57C" w14:textId="77777777" w:rsidR="00147716" w:rsidRPr="00E75E18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4C745" w14:textId="77777777" w:rsidR="00147716" w:rsidRPr="00E75E18" w:rsidRDefault="00147716" w:rsidP="004D308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834569" w:rsidRPr="00E75E18" w14:paraId="106F1911" w14:textId="77777777" w:rsidTr="00147716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1CBAD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F9BB7" w14:textId="14F8A582" w:rsidR="00834569" w:rsidRPr="00E75E18" w:rsidRDefault="00834569" w:rsidP="0083456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59C96" w14:textId="77777777" w:rsidR="00834569" w:rsidRPr="00E75E18" w:rsidRDefault="00834569" w:rsidP="0083456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750FEB" w14:textId="47F2B5C9" w:rsidR="00834569" w:rsidRPr="00E75E18" w:rsidRDefault="00834569" w:rsidP="0083456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073A7" w14:textId="77777777" w:rsidR="00834569" w:rsidRPr="00E75E18" w:rsidRDefault="00834569" w:rsidP="0083456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199DE" w14:textId="6D5314FF" w:rsidR="00834569" w:rsidRPr="00E75E18" w:rsidRDefault="00834569" w:rsidP="0083456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8CF70" w14:textId="77777777" w:rsidR="00834569" w:rsidRPr="00E75E18" w:rsidRDefault="00834569" w:rsidP="0083456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C3D8" w14:textId="7066C055" w:rsidR="00834569" w:rsidRPr="00E75E18" w:rsidRDefault="00834569" w:rsidP="0083456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80C3C" w14:textId="77777777" w:rsidR="00834569" w:rsidRPr="00E75E18" w:rsidRDefault="00834569" w:rsidP="0083456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A40AC" w14:textId="7558E634" w:rsidR="00834569" w:rsidRPr="00E75E18" w:rsidRDefault="00834569" w:rsidP="0083456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FEF63" w14:textId="77777777" w:rsidR="00834569" w:rsidRPr="00E75E18" w:rsidRDefault="00834569" w:rsidP="0083456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F67D5" w14:textId="6615C291" w:rsidR="00834569" w:rsidRPr="00E75E18" w:rsidRDefault="00834569" w:rsidP="0083456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2566</w:t>
            </w:r>
          </w:p>
        </w:tc>
      </w:tr>
      <w:tr w:rsidR="00834569" w:rsidRPr="00E75E18" w14:paraId="6AB1ECE4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16DFB" w14:textId="77777777" w:rsidR="00834569" w:rsidRPr="00E75E18" w:rsidRDefault="00834569" w:rsidP="00834569">
            <w:pPr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ยอดคงเหลือ  ณ วันต้นปี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4F0A1" w14:textId="2C23FA60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41,788,742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1E09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3F66" w14:textId="11622DCF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38,083,885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F6C2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84DFD" w14:textId="5EE89B5E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3,767,238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B0C2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F81D" w14:textId="1E0A6CA9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3,620,352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5145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E8AA5" w14:textId="5BB83CAD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45,555,980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E031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8234" w14:textId="503DD42D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41,704,237</w:t>
            </w:r>
          </w:p>
        </w:tc>
      </w:tr>
      <w:tr w:rsidR="00834569" w:rsidRPr="00E75E18" w14:paraId="0691B8D0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9C52A" w14:textId="77777777" w:rsidR="00834569" w:rsidRPr="00E75E18" w:rsidRDefault="00834569" w:rsidP="00834569">
            <w:pPr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DAA09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0E394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631A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E172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295C7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B215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B1B6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640B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4B410" w14:textId="77777777" w:rsidR="00834569" w:rsidRPr="00E75E18" w:rsidRDefault="00834569" w:rsidP="0083456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C140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E7C42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</w:tr>
      <w:tr w:rsidR="00834569" w:rsidRPr="00E75E18" w14:paraId="7A9AA7A1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BA5F5" w14:textId="77777777" w:rsidR="00834569" w:rsidRPr="00E75E18" w:rsidRDefault="00834569" w:rsidP="0083456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A69CA" w14:textId="25E21649" w:rsidR="00834569" w:rsidRPr="00E75E18" w:rsidRDefault="009770C2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2,584,462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56A8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30A3" w14:textId="2E4A6D21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2,549,082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CD39B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E947B" w14:textId="57A37C65" w:rsidR="00834569" w:rsidRPr="00E75E18" w:rsidRDefault="009770C2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345,296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3536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1C46" w14:textId="7D989F75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339,534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AA76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21C40" w14:textId="56D18566" w:rsidR="00834569" w:rsidRPr="00E75E18" w:rsidRDefault="0083641B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2,929,758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2A39C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6D3D" w14:textId="2EE54BAD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2,888,616</w:t>
            </w:r>
          </w:p>
        </w:tc>
      </w:tr>
      <w:tr w:rsidR="00834569" w:rsidRPr="00E75E18" w14:paraId="14EDB0AC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DCFF7" w14:textId="77777777" w:rsidR="00834569" w:rsidRPr="00E75E18" w:rsidRDefault="00834569" w:rsidP="0083456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BFEF9B" w14:textId="6259E051" w:rsidR="00834569" w:rsidRPr="00E75E18" w:rsidRDefault="009770C2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1,246,421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BB9D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599E" w14:textId="31383B80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1,155,775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C53C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9A6988" w14:textId="7BB099F3" w:rsidR="00834569" w:rsidRPr="00E75E18" w:rsidRDefault="009770C2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96,474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8556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02B2" w14:textId="69568889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92,402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20F6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743CFB" w14:textId="7AB65D88" w:rsidR="00834569" w:rsidRPr="00E75E18" w:rsidRDefault="0083641B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1,342,895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44B31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60C2" w14:textId="4678A018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1,248,177</w:t>
            </w:r>
          </w:p>
        </w:tc>
      </w:tr>
      <w:tr w:rsidR="00834569" w:rsidRPr="00E75E18" w14:paraId="74E132F0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F60D1" w14:textId="015A32E0" w:rsidR="00834569" w:rsidRPr="00E75E18" w:rsidRDefault="00834569" w:rsidP="0083456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22F51" w14:textId="410EEBD9" w:rsidR="00834569" w:rsidRPr="00E75E18" w:rsidRDefault="009770C2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228B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32D2" w14:textId="645D1961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73BC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6DE24" w14:textId="41E86E79" w:rsidR="00834569" w:rsidRPr="00E75E18" w:rsidRDefault="009770C2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0C08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B599B" w14:textId="7C843A80" w:rsidR="00834569" w:rsidRPr="00E75E18" w:rsidRDefault="00834569" w:rsidP="008364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99330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03FEC" w14:textId="71477AF0" w:rsidR="00834569" w:rsidRPr="00E75E18" w:rsidRDefault="0083641B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13660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C68E" w14:textId="26A069CF" w:rsidR="00834569" w:rsidRPr="00E75E18" w:rsidRDefault="00834569" w:rsidP="008364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34569" w:rsidRPr="00E75E18" w14:paraId="1FBB5653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C1CF7" w14:textId="77777777" w:rsidR="00834569" w:rsidRPr="00E75E18" w:rsidRDefault="00834569" w:rsidP="0083456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032A2" w14:textId="77777777" w:rsidR="00834569" w:rsidRPr="00E75E18" w:rsidRDefault="00834569" w:rsidP="0083456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30EA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86676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F9474" w14:textId="77777777" w:rsidR="00834569" w:rsidRPr="00E75E18" w:rsidRDefault="00834569" w:rsidP="008345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AF334E" w14:textId="77777777" w:rsidR="00834569" w:rsidRPr="00E75E18" w:rsidRDefault="00834569" w:rsidP="008345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1945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2F0D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EE66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18F60" w14:textId="77777777" w:rsidR="00834569" w:rsidRPr="00E75E18" w:rsidRDefault="00834569" w:rsidP="0083456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64B4A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218F" w14:textId="77777777" w:rsidR="00834569" w:rsidRPr="00E75E18" w:rsidRDefault="00834569" w:rsidP="008345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4569" w:rsidRPr="00E75E18" w14:paraId="08AC7F92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B6CCA" w14:textId="77777777" w:rsidR="00834569" w:rsidRPr="00E75E18" w:rsidRDefault="00834569" w:rsidP="00834569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97BE5" w14:textId="747AC550" w:rsidR="00834569" w:rsidRPr="00E75E18" w:rsidRDefault="009770C2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B311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79D3" w14:textId="3784036F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8E28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C9410" w14:textId="0CE30295" w:rsidR="00834569" w:rsidRPr="00E75E18" w:rsidRDefault="009770C2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8E347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2735" w14:textId="6580E8DD" w:rsidR="00834569" w:rsidRPr="00E75E18" w:rsidRDefault="00834569" w:rsidP="008364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0562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82E03" w14:textId="5E443C81" w:rsidR="00834569" w:rsidRPr="00E75E18" w:rsidRDefault="0083641B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9DF69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CB36E" w14:textId="130BE247" w:rsidR="00834569" w:rsidRPr="00E75E18" w:rsidRDefault="00834569" w:rsidP="008364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34569" w:rsidRPr="00E75E18" w14:paraId="10ED922E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6BA36" w14:textId="77777777" w:rsidR="00834569" w:rsidRPr="00E75E18" w:rsidRDefault="00834569" w:rsidP="00834569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ส่วนที่เกิดจากการเปลี่ยนแปลงข้อสมมติฐานทางการเงิน</w:t>
            </w:r>
            <w:r w:rsidRPr="00E75E18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28FF9" w14:textId="24F073F8" w:rsidR="00834569" w:rsidRPr="00E75E18" w:rsidRDefault="009770C2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9FB94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387B" w14:textId="1E1D0ECC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9DC0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04AB24" w14:textId="7BE6D3CF" w:rsidR="00834569" w:rsidRPr="00E75E18" w:rsidRDefault="009770C2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3621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776B7" w14:textId="4404526F" w:rsidR="00834569" w:rsidRPr="00E75E18" w:rsidRDefault="00834569" w:rsidP="008364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22572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34D86" w14:textId="7AD2003E" w:rsidR="00834569" w:rsidRPr="00E75E18" w:rsidRDefault="0083641B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1CF9F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B43F" w14:textId="41FAB21E" w:rsidR="00834569" w:rsidRPr="00E75E18" w:rsidRDefault="00834569" w:rsidP="008364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34569" w:rsidRPr="00E75E18" w14:paraId="00A69C6B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DB885" w14:textId="77777777" w:rsidR="00834569" w:rsidRPr="00E75E18" w:rsidRDefault="00834569" w:rsidP="00834569">
            <w:pPr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6C7691" w14:textId="77777777" w:rsidR="00834569" w:rsidRPr="00E75E18" w:rsidRDefault="00834569" w:rsidP="0083456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D97FB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C4309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9BB7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6A774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2DD2B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6DCD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0745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3CBF1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3A95A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4C280" w14:textId="77777777" w:rsidR="00834569" w:rsidRPr="00E75E18" w:rsidRDefault="00834569" w:rsidP="008345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4569" w:rsidRPr="00E75E18" w14:paraId="78DE81D3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B685A" w14:textId="77777777" w:rsidR="00834569" w:rsidRPr="00E75E18" w:rsidRDefault="00834569" w:rsidP="0083456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EF002" w14:textId="77777777" w:rsidR="00834569" w:rsidRPr="00E75E18" w:rsidRDefault="00834569" w:rsidP="0083456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A3B41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0097D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8CC89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B9296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37736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099D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AB250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77E94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D39A" w14:textId="77777777" w:rsidR="00834569" w:rsidRPr="00E75E18" w:rsidRDefault="00834569" w:rsidP="008345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7AA2" w14:textId="77777777" w:rsidR="00834569" w:rsidRPr="00E75E18" w:rsidRDefault="00834569" w:rsidP="0083456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4569" w:rsidRPr="00E75E18" w14:paraId="0A35D702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2767DA" w14:textId="77777777" w:rsidR="00834569" w:rsidRPr="00E75E18" w:rsidRDefault="00834569" w:rsidP="00834569">
            <w:pPr>
              <w:ind w:firstLineChars="200" w:firstLine="520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7D4C4" w14:textId="379DA5C5" w:rsidR="00834569" w:rsidRPr="00E75E18" w:rsidRDefault="009770C2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0A04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18BE" w14:textId="70509A63" w:rsidR="00834569" w:rsidRPr="00E75E18" w:rsidRDefault="00834569" w:rsidP="009770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00F9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32306" w14:textId="6158A98D" w:rsidR="00834569" w:rsidRPr="00E75E18" w:rsidRDefault="009770C2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A3D4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0BF3B" w14:textId="1AEBCD43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4EB49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339D7" w14:textId="6560537E" w:rsidR="00834569" w:rsidRPr="00E75E18" w:rsidRDefault="0083641B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E3A5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F20E" w14:textId="34A91FA0" w:rsidR="00834569" w:rsidRPr="00E75E18" w:rsidRDefault="00834569" w:rsidP="008364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34569" w:rsidRPr="00E75E18" w14:paraId="5339A6C1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862BFC" w14:textId="77777777" w:rsidR="00834569" w:rsidRPr="00E75E18" w:rsidRDefault="00834569" w:rsidP="00834569">
            <w:pPr>
              <w:ind w:firstLineChars="200" w:firstLine="520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 w:hint="cs"/>
                <w:sz w:val="26"/>
                <w:szCs w:val="26"/>
                <w:cs/>
              </w:rPr>
              <w:t>ส่วนที่เกิดจากการเปลี่ยนแปลงข้อสมมติฐานทางการเงิน</w:t>
            </w:r>
            <w:r w:rsidRPr="00E75E18">
              <w:rPr>
                <w:rFonts w:ascii="Angsana New" w:hAnsi="Angsana New" w:hint="cs"/>
                <w:sz w:val="26"/>
                <w:szCs w:val="26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524E99" w14:textId="35ED44A5" w:rsidR="00834569" w:rsidRPr="00E75E18" w:rsidRDefault="009770C2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DF436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9109" w14:textId="292916D3" w:rsidR="00834569" w:rsidRPr="00E75E18" w:rsidRDefault="00834569" w:rsidP="009770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E2CE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FDF31" w14:textId="216D8215" w:rsidR="00834569" w:rsidRPr="00E75E18" w:rsidRDefault="009770C2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12ED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C372" w14:textId="7E86C6C4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2D2D8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F678F" w14:textId="3B6FE41D" w:rsidR="00834569" w:rsidRPr="00E75E18" w:rsidRDefault="0083641B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4B089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84EF" w14:textId="44ECCF44" w:rsidR="00834569" w:rsidRPr="00E75E18" w:rsidRDefault="00834569" w:rsidP="0083641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834569" w:rsidRPr="00E75E18" w14:paraId="40BD2EA9" w14:textId="77777777" w:rsidTr="00F71F30">
        <w:trPr>
          <w:trHeight w:val="300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EB9AF" w14:textId="77777777" w:rsidR="00834569" w:rsidRPr="00E75E18" w:rsidRDefault="00834569" w:rsidP="00834569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รายจ่ายที่เกิดขึ้นจริง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6535B" w14:textId="60286CB7" w:rsidR="00834569" w:rsidRPr="00E75E18" w:rsidRDefault="009770C2" w:rsidP="004256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(2,649,048)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894B" w14:textId="77777777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80E24" w14:textId="205BE234" w:rsidR="00834569" w:rsidRPr="00E75E18" w:rsidRDefault="00834569" w:rsidP="0083456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3359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5C6FB" w14:textId="37D4D16C" w:rsidR="00834569" w:rsidRPr="00E75E18" w:rsidRDefault="009770C2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(359,050)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695F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215A" w14:textId="573E0DA5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(285,050)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4A3F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3107A" w14:textId="01B75513" w:rsidR="00834569" w:rsidRPr="00E75E18" w:rsidRDefault="0083641B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(3,008,098)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FDFF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0C35" w14:textId="3F28ACEA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(285,050)</w:t>
            </w:r>
          </w:p>
        </w:tc>
      </w:tr>
      <w:tr w:rsidR="00834569" w:rsidRPr="00E75E18" w14:paraId="645C63A8" w14:textId="77777777" w:rsidTr="00C42CB2">
        <w:trPr>
          <w:trHeight w:val="233"/>
        </w:trPr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B3E854" w14:textId="77777777" w:rsidR="00834569" w:rsidRPr="00E75E18" w:rsidRDefault="00834569" w:rsidP="00834569">
            <w:pPr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4E4BDAC" w14:textId="0E769DF2" w:rsidR="00834569" w:rsidRPr="00E75E18" w:rsidRDefault="009770C2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42,970,577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638D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0D9A2" w14:textId="5B0ADF9E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41,788,742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0BA4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AFD9315" w14:textId="25657FE6" w:rsidR="00834569" w:rsidRPr="00E75E18" w:rsidRDefault="009770C2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3,849,958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53E4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EFB56" w14:textId="10C02621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3,767,238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0435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A3749A8" w14:textId="49DD385B" w:rsidR="00834569" w:rsidRPr="00E75E18" w:rsidRDefault="0083641B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46,820,535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9B28" w14:textId="77777777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A214D" w14:textId="087BF8AF" w:rsidR="00834569" w:rsidRPr="00E75E18" w:rsidRDefault="00834569" w:rsidP="0083456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45,555,980</w:t>
            </w:r>
          </w:p>
        </w:tc>
      </w:tr>
    </w:tbl>
    <w:p w14:paraId="47681852" w14:textId="77777777" w:rsidR="004D308C" w:rsidRPr="00E75E18" w:rsidRDefault="004D308C" w:rsidP="000E406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67" w:hanging="567"/>
        <w:jc w:val="thaiDistribute"/>
        <w:rPr>
          <w:rFonts w:ascii="Angsana New" w:hAnsi="Angsana New"/>
          <w:sz w:val="32"/>
          <w:szCs w:val="32"/>
        </w:rPr>
      </w:pPr>
    </w:p>
    <w:p w14:paraId="02C1BB77" w14:textId="77777777" w:rsidR="00DC7686" w:rsidRPr="00E75E18" w:rsidRDefault="00DC7686" w:rsidP="000E406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67" w:hanging="567"/>
        <w:jc w:val="thaiDistribute"/>
        <w:rPr>
          <w:rFonts w:ascii="Angsana New" w:hAnsi="Angsana New"/>
          <w:sz w:val="32"/>
          <w:szCs w:val="32"/>
        </w:rPr>
      </w:pPr>
    </w:p>
    <w:p w14:paraId="7F79D807" w14:textId="654440D5" w:rsidR="005D7E26" w:rsidRPr="00E75E18" w:rsidRDefault="005D7E26" w:rsidP="00640B80">
      <w:pPr>
        <w:ind w:left="567" w:hanging="567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6</w:t>
      </w:r>
      <w:r w:rsidRPr="00E75E18">
        <w:rPr>
          <w:rFonts w:ascii="Angsana New" w:hAnsi="Angsana New"/>
          <w:b/>
          <w:bCs/>
          <w:sz w:val="32"/>
          <w:szCs w:val="32"/>
        </w:rPr>
        <w:t>.</w:t>
      </w:r>
      <w:r w:rsidRPr="00E75E18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ประมาณการหนี้สินไม่หมุนเวียนสำหรับ</w:t>
      </w:r>
      <w:r w:rsidRPr="00E75E18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ผลประโยชน์พนักงาน (ต่อ)  </w:t>
      </w:r>
    </w:p>
    <w:tbl>
      <w:tblPr>
        <w:tblW w:w="13830" w:type="dxa"/>
        <w:tblInd w:w="738" w:type="dxa"/>
        <w:tblLook w:val="04A0" w:firstRow="1" w:lastRow="0" w:firstColumn="1" w:lastColumn="0" w:noHBand="0" w:noVBand="1"/>
      </w:tblPr>
      <w:tblGrid>
        <w:gridCol w:w="5476"/>
        <w:gridCol w:w="1197"/>
        <w:gridCol w:w="222"/>
        <w:gridCol w:w="1197"/>
        <w:gridCol w:w="236"/>
        <w:gridCol w:w="1180"/>
        <w:gridCol w:w="236"/>
        <w:gridCol w:w="1180"/>
        <w:gridCol w:w="236"/>
        <w:gridCol w:w="1263"/>
        <w:gridCol w:w="236"/>
        <w:gridCol w:w="1171"/>
      </w:tblGrid>
      <w:tr w:rsidR="00D76FC4" w:rsidRPr="00E75E18" w14:paraId="7A8E03C0" w14:textId="77777777" w:rsidTr="0053664E">
        <w:trPr>
          <w:gridBefore w:val="1"/>
          <w:wBefore w:w="5476" w:type="dxa"/>
          <w:trHeight w:val="300"/>
        </w:trPr>
        <w:tc>
          <w:tcPr>
            <w:tcW w:w="83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300AF" w14:textId="77777777" w:rsidR="00D76FC4" w:rsidRPr="00E75E18" w:rsidRDefault="00D76FC4" w:rsidP="00D76FC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หน่วย</w:t>
            </w:r>
            <w:r w:rsidR="00640B80" w:rsidRPr="00E75E1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E75E1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: บาท</w:t>
            </w:r>
          </w:p>
        </w:tc>
      </w:tr>
      <w:tr w:rsidR="00D76FC4" w:rsidRPr="00E75E18" w14:paraId="36013D2C" w14:textId="77777777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32E499" w14:textId="77777777" w:rsidR="00D76FC4" w:rsidRPr="00E75E18" w:rsidRDefault="00D76FC4" w:rsidP="0053664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788131" w14:textId="77777777" w:rsidR="00D76FC4" w:rsidRPr="00E75E18" w:rsidRDefault="00D76FC4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664E" w:rsidRPr="00E75E18" w14:paraId="4691761B" w14:textId="77777777" w:rsidTr="00C408BC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948AF0" w14:textId="77777777" w:rsidR="0053664E" w:rsidRPr="00E75E18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A2FDBE" w14:textId="77777777" w:rsidR="0053664E" w:rsidRPr="00E75E18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ED32B8" w14:textId="77777777" w:rsidR="0053664E" w:rsidRPr="00E75E18" w:rsidRDefault="0053664E" w:rsidP="0053664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FAEBC" w14:textId="77777777" w:rsidR="0053664E" w:rsidRPr="00E75E18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9F3FBB" w14:textId="77777777" w:rsidR="0053664E" w:rsidRPr="00E75E18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CD62E" w14:textId="77777777" w:rsidR="0053664E" w:rsidRPr="00E75E18" w:rsidRDefault="0053664E" w:rsidP="00D76F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E33DAA" w:rsidRPr="00E75E18" w14:paraId="22F7E6D0" w14:textId="77777777" w:rsidTr="0053664E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CCA04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EDDFC" w14:textId="53E71E41" w:rsidR="00E33DAA" w:rsidRPr="00E75E18" w:rsidRDefault="00E33DAA" w:rsidP="00E33DA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6E0EB" w14:textId="77777777" w:rsidR="00E33DAA" w:rsidRPr="00E75E18" w:rsidRDefault="00E33DAA" w:rsidP="00E33DA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4F5F14" w14:textId="54D5AB86" w:rsidR="00E33DAA" w:rsidRPr="00E75E18" w:rsidRDefault="00E33DAA" w:rsidP="00E33DA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F5596" w14:textId="77777777" w:rsidR="00E33DAA" w:rsidRPr="00E75E18" w:rsidRDefault="00E33DAA" w:rsidP="00E33DA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34BA" w14:textId="49C3781D" w:rsidR="00E33DAA" w:rsidRPr="00E75E18" w:rsidRDefault="00E33DAA" w:rsidP="00E33DA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AD096" w14:textId="77777777" w:rsidR="00E33DAA" w:rsidRPr="00E75E18" w:rsidRDefault="00E33DAA" w:rsidP="00E33DA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DEA3" w14:textId="676C28CB" w:rsidR="00E33DAA" w:rsidRPr="00E75E18" w:rsidRDefault="00E33DAA" w:rsidP="00E33DA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EC62" w14:textId="77777777" w:rsidR="00E33DAA" w:rsidRPr="00E75E18" w:rsidRDefault="00E33DAA" w:rsidP="00E33DA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E24EC" w14:textId="40AC4CFA" w:rsidR="00E33DAA" w:rsidRPr="00E75E18" w:rsidRDefault="00E33DAA" w:rsidP="00E33DA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2B49DB" w14:textId="77777777" w:rsidR="00E33DAA" w:rsidRPr="00E75E18" w:rsidRDefault="00E33DAA" w:rsidP="00E33DA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CFB0D" w14:textId="7B67A28B" w:rsidR="00E33DAA" w:rsidRPr="00E75E18" w:rsidRDefault="00E33DAA" w:rsidP="00E33DA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</w:t>
            </w:r>
            <w:r w:rsidRPr="00E75E1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lang w:val="en-GB"/>
              </w:rPr>
              <w:t>6</w:t>
            </w:r>
          </w:p>
        </w:tc>
      </w:tr>
      <w:tr w:rsidR="00E33DAA" w:rsidRPr="00E75E18" w14:paraId="1686D359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E6FD0" w14:textId="77777777" w:rsidR="00E33DAA" w:rsidRPr="00E75E18" w:rsidRDefault="00E33DAA" w:rsidP="00E33DAA">
            <w:pPr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ยอดคงเหลือ  ณ วันต้นปี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44586" w14:textId="23EA5E7B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30,011,594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D9AF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AC44B" w14:textId="4CAF21DF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lang w:val="en-GB"/>
              </w:rPr>
              <w:t>27</w:t>
            </w:r>
            <w:r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E75E18">
              <w:rPr>
                <w:rFonts w:ascii="Angsana New" w:hAnsi="Angsana New"/>
                <w:sz w:val="28"/>
                <w:szCs w:val="28"/>
                <w:lang w:val="en-GB"/>
              </w:rPr>
              <w:t>311</w:t>
            </w:r>
            <w:r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E75E18">
              <w:rPr>
                <w:rFonts w:ascii="Angsana New" w:hAnsi="Angsana New"/>
                <w:sz w:val="28"/>
                <w:szCs w:val="28"/>
                <w:lang w:val="en-GB"/>
              </w:rPr>
              <w:t>080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7A85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DEACD" w14:textId="685F570C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2,560,616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93F0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94A63" w14:textId="4DA92CDA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E75E18">
              <w:rPr>
                <w:rFonts w:ascii="Angsana New" w:hAnsi="Angsana New"/>
                <w:sz w:val="28"/>
                <w:szCs w:val="28"/>
                <w:lang w:val="en-GB"/>
              </w:rPr>
              <w:t>492</w:t>
            </w:r>
            <w:r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E75E18">
              <w:rPr>
                <w:rFonts w:ascii="Angsana New" w:hAnsi="Angsan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7687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B0C95" w14:textId="4570AA9F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32,572,210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8D91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BA8F" w14:textId="42B0A5E1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lang w:val="en-GB"/>
              </w:rPr>
              <w:t>29</w:t>
            </w:r>
            <w:r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E75E18">
              <w:rPr>
                <w:rFonts w:ascii="Angsana New" w:hAnsi="Angsana New"/>
                <w:sz w:val="28"/>
                <w:szCs w:val="28"/>
                <w:lang w:val="en-GB"/>
              </w:rPr>
              <w:t>803</w:t>
            </w:r>
            <w:r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E75E18">
              <w:rPr>
                <w:rFonts w:ascii="Angsana New" w:hAnsi="Angsana New"/>
                <w:sz w:val="28"/>
                <w:szCs w:val="28"/>
                <w:lang w:val="en-GB"/>
              </w:rPr>
              <w:t>318</w:t>
            </w:r>
          </w:p>
        </w:tc>
      </w:tr>
      <w:tr w:rsidR="00E33DAA" w:rsidRPr="00E75E18" w14:paraId="73AA3AEE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6B72D" w14:textId="77777777" w:rsidR="00E33DAA" w:rsidRPr="00E75E18" w:rsidRDefault="00E33DAA" w:rsidP="00E33DAA">
            <w:pPr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8E1BE0" w14:textId="77777777" w:rsidR="00E33DAA" w:rsidRPr="00E75E18" w:rsidRDefault="00E33DAA" w:rsidP="00E33DA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5B1B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40908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32E0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B9358" w14:textId="77777777" w:rsidR="00E33DAA" w:rsidRPr="00E75E18" w:rsidRDefault="00E33DAA" w:rsidP="00E33DA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053E3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F8CA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B489A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D3973" w14:textId="77777777" w:rsidR="00E33DAA" w:rsidRPr="00E75E18" w:rsidRDefault="00E33DAA" w:rsidP="00E33DA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D436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D085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</w:tr>
      <w:tr w:rsidR="00E33DAA" w:rsidRPr="00E75E18" w14:paraId="525488BB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3BAA3" w14:textId="77777777" w:rsidR="00E33DAA" w:rsidRPr="00E75E18" w:rsidRDefault="00E33DAA" w:rsidP="00E33DA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BFAEB" w14:textId="6A901CE0" w:rsidR="00E33DAA" w:rsidRPr="00E75E18" w:rsidRDefault="00E556A6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1,875,295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054E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4598" w14:textId="7748AD01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1,859,539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8C444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E3BB1" w14:textId="25D0C983" w:rsidR="00E33DAA" w:rsidRPr="00E75E18" w:rsidRDefault="00E556A6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229,643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F116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8F2A" w14:textId="6E7455A6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229,643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249D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F5328" w14:textId="08B80CF2" w:rsidR="00E33DAA" w:rsidRPr="00E75E18" w:rsidRDefault="00A35838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2,104,938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013F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8DF3" w14:textId="4452EDBE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2,089,182</w:t>
            </w:r>
          </w:p>
        </w:tc>
      </w:tr>
      <w:tr w:rsidR="00E33DAA" w:rsidRPr="00E75E18" w14:paraId="5EEE500E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E4587" w14:textId="77777777" w:rsidR="00E33DAA" w:rsidRPr="00E75E18" w:rsidRDefault="00E33DAA" w:rsidP="00E33DA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E0C7C" w14:textId="191A1775" w:rsidR="00E33DAA" w:rsidRPr="00E75E18" w:rsidRDefault="00E556A6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904,649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AC9D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7EC62" w14:textId="44B536AA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840,975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546E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E7B7DB" w14:textId="21A20F27" w:rsidR="00E33DAA" w:rsidRPr="00E75E18" w:rsidRDefault="00E556A6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61,685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39BA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875C" w14:textId="1AA2935C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61,685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B8C0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17FE8" w14:textId="6151B6EE" w:rsidR="00E33DAA" w:rsidRPr="00E75E18" w:rsidRDefault="00A35838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966,334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4BF2D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D74B" w14:textId="4B9A38A8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902,660</w:t>
            </w:r>
          </w:p>
        </w:tc>
      </w:tr>
      <w:tr w:rsidR="00E33DAA" w:rsidRPr="00E75E18" w14:paraId="0B461701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21401" w14:textId="7C5E77EA" w:rsidR="00E33DAA" w:rsidRPr="00E75E18" w:rsidRDefault="00E33DAA" w:rsidP="00E33DA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67248" w14:textId="0780B01E" w:rsidR="00E33DAA" w:rsidRPr="00E75E18" w:rsidRDefault="00E556A6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B212E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A034" w14:textId="2E985FF8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2B119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0ED7E" w14:textId="5278F68A" w:rsidR="00E33DAA" w:rsidRPr="00E75E18" w:rsidRDefault="00A35838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B359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1621" w14:textId="0284C9CE" w:rsidR="00E33DAA" w:rsidRPr="00E75E18" w:rsidRDefault="00E33DAA" w:rsidP="00A358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BDB1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6F0A3" w14:textId="0DD22250" w:rsidR="00E33DAA" w:rsidRPr="00E75E18" w:rsidRDefault="00A35838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A860B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50BE5" w14:textId="1C927FB6" w:rsidR="00E33DAA" w:rsidRPr="00E75E18" w:rsidRDefault="00E33DAA" w:rsidP="00A358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33DAA" w:rsidRPr="00E75E18" w14:paraId="4FF39824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ED276E" w14:textId="77777777" w:rsidR="00E33DAA" w:rsidRPr="00E75E18" w:rsidRDefault="00E33DAA" w:rsidP="00E33DA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E64EE" w14:textId="77777777" w:rsidR="00E33DAA" w:rsidRPr="00E75E18" w:rsidRDefault="00E33DAA" w:rsidP="00E33DA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BA42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2782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5C2D" w14:textId="77777777" w:rsidR="00E33DAA" w:rsidRPr="00E75E18" w:rsidRDefault="00E33DAA" w:rsidP="00E33D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4FBCB" w14:textId="77777777" w:rsidR="00E33DAA" w:rsidRPr="00E75E18" w:rsidRDefault="00E33DAA" w:rsidP="00E33D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9118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2EEC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C81B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CB2BC" w14:textId="77777777" w:rsidR="00E33DAA" w:rsidRPr="00E75E18" w:rsidRDefault="00E33DAA" w:rsidP="00E33DA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1CB1C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D1D5" w14:textId="77777777" w:rsidR="00E33DAA" w:rsidRPr="00E75E18" w:rsidRDefault="00E33DAA" w:rsidP="00E33D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3DAA" w:rsidRPr="00E75E18" w14:paraId="79F82235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208D05" w14:textId="77777777" w:rsidR="00E33DAA" w:rsidRPr="00E75E18" w:rsidRDefault="00E33DAA" w:rsidP="00E33DAA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EE0E5" w14:textId="6EF12B23" w:rsidR="00E33DAA" w:rsidRPr="00E75E18" w:rsidRDefault="00E556A6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7021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89202" w14:textId="5C571EB8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61F68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4FB9F6" w14:textId="0596F4A9" w:rsidR="00E33DAA" w:rsidRPr="00E75E18" w:rsidRDefault="00A35838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E02C3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CB7FF" w14:textId="6A81F245" w:rsidR="00E33DAA" w:rsidRPr="00E75E18" w:rsidRDefault="00E33DAA" w:rsidP="00A358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A493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58DD2" w14:textId="517AFDB0" w:rsidR="00E33DAA" w:rsidRPr="00E75E18" w:rsidRDefault="00A35838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72D9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8EC91" w14:textId="4264627D" w:rsidR="00E33DAA" w:rsidRPr="00E75E18" w:rsidRDefault="00E33DAA" w:rsidP="00A358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33DAA" w:rsidRPr="00E75E18" w14:paraId="35B86599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5398D" w14:textId="77777777" w:rsidR="00E33DAA" w:rsidRPr="00E75E18" w:rsidRDefault="00E33DAA" w:rsidP="00E33DAA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ส่วนที่เกิดจากการเปลี่ยนแปลงข้อสมมติฐานทางการเงิน</w:t>
            </w:r>
            <w:r w:rsidRPr="00E75E18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DAF29" w14:textId="3510DF6B" w:rsidR="00E33DAA" w:rsidRPr="00E75E18" w:rsidRDefault="00E556A6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A909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A2BF" w14:textId="310B1FF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697C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7D6355" w14:textId="0B34B9C9" w:rsidR="00E33DAA" w:rsidRPr="00E75E18" w:rsidRDefault="00A35838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90F1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D37F4" w14:textId="05527B15" w:rsidR="00E33DAA" w:rsidRPr="00E75E18" w:rsidRDefault="00E33DAA" w:rsidP="00A358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73A5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938E9" w14:textId="766327FB" w:rsidR="00E33DAA" w:rsidRPr="00E75E18" w:rsidRDefault="00A35838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36C9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7857B" w14:textId="0339E082" w:rsidR="00E33DAA" w:rsidRPr="00E75E18" w:rsidRDefault="00E33DAA" w:rsidP="00A3583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33DAA" w:rsidRPr="00E75E18" w14:paraId="4B82EBDD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E74F9" w14:textId="77777777" w:rsidR="00E33DAA" w:rsidRPr="00E75E18" w:rsidRDefault="00E33DAA" w:rsidP="00E33DAA">
            <w:pPr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7A6A51" w14:textId="77777777" w:rsidR="00E33DAA" w:rsidRPr="00E75E18" w:rsidRDefault="00E33DAA" w:rsidP="00E33DA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9AFE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B59A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98AE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C3B3B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0F31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8C97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42C4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C1EBD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01B7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A723" w14:textId="77777777" w:rsidR="00E33DAA" w:rsidRPr="00E75E18" w:rsidRDefault="00E33DAA" w:rsidP="00E33D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3DAA" w:rsidRPr="00E75E18" w14:paraId="031E23F7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F6AAD" w14:textId="77777777" w:rsidR="00E33DAA" w:rsidRPr="00E75E18" w:rsidRDefault="00E33DAA" w:rsidP="00E33DA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(กำไร)ขาดทุนจากการประมาณการตามหลักคณิตศาตร์ประกันภัย 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C768C" w14:textId="77777777" w:rsidR="00E33DAA" w:rsidRPr="00E75E18" w:rsidRDefault="00E33DAA" w:rsidP="00E33DA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8A8A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9404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4D05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9A46A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4A0E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C2DD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E98F0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E044E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80B5D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8BF41" w14:textId="77777777" w:rsidR="00E33DAA" w:rsidRPr="00E75E18" w:rsidRDefault="00E33DAA" w:rsidP="00E33D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33DAA" w:rsidRPr="00E75E18" w14:paraId="4E5B4C85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567E3E" w14:textId="77777777" w:rsidR="00E33DAA" w:rsidRPr="00E75E18" w:rsidRDefault="00E33DAA" w:rsidP="00E33DAA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5DD41" w14:textId="6357CF88" w:rsidR="00E33DAA" w:rsidRPr="00E75E18" w:rsidRDefault="00E556A6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D118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4E54" w14:textId="3A1FA48F" w:rsidR="00E33DAA" w:rsidRPr="00E75E18" w:rsidRDefault="00E33DAA" w:rsidP="00E556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A05D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55044C" w14:textId="00C804F4" w:rsidR="00E33DAA" w:rsidRPr="00E75E18" w:rsidRDefault="00A35838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2D9C3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D4F3" w14:textId="1FF3B87E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3036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1C81D4" w14:textId="3FEFF59B" w:rsidR="00E33DAA" w:rsidRPr="00E75E18" w:rsidRDefault="00A35838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5F61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0361" w14:textId="20B992D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33DAA" w:rsidRPr="00E75E18" w14:paraId="528110A9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937192" w14:textId="77777777" w:rsidR="00E33DAA" w:rsidRPr="00E75E18" w:rsidRDefault="00E33DAA" w:rsidP="00E33DAA">
            <w:pPr>
              <w:ind w:firstLineChars="200" w:firstLine="56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ส่วนที่เกิดจากการเปลี่ยนแปลงข้อสมมติฐานทางการเงิน</w:t>
            </w:r>
            <w:r w:rsidRPr="00E75E18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78AD0D" w14:textId="3AC16F12" w:rsidR="00E33DAA" w:rsidRPr="00E75E18" w:rsidRDefault="00E556A6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3C2B6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184AD" w14:textId="6700B278" w:rsidR="00E33DAA" w:rsidRPr="00E75E18" w:rsidRDefault="00E33DAA" w:rsidP="00E556A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C268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0DD64A" w14:textId="1472A935" w:rsidR="00E33DAA" w:rsidRPr="00E75E18" w:rsidRDefault="00A35838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ABCC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5A5EC" w14:textId="775BEE51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B2F77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8D52E" w14:textId="5501C503" w:rsidR="00E33DAA" w:rsidRPr="00E75E18" w:rsidRDefault="00A35838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6FD3C" w14:textId="7777777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B121" w14:textId="4A4393B7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E33DAA" w:rsidRPr="00E75E18" w14:paraId="23DF7D92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0BD60" w14:textId="77777777" w:rsidR="00E33DAA" w:rsidRPr="00E75E18" w:rsidRDefault="00E33DAA" w:rsidP="00E33DA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รายจ่ายที่เกิดขึ้นจริง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DBDC8" w14:textId="5B6331F7" w:rsidR="00E33DAA" w:rsidRPr="00E75E18" w:rsidRDefault="00E556A6" w:rsidP="0042568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(2,120,533)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5415" w14:textId="77777777" w:rsidR="00E33DAA" w:rsidRPr="00E75E18" w:rsidRDefault="00E33DAA" w:rsidP="00E33D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8CD5" w14:textId="3BA502D2" w:rsidR="00E33DAA" w:rsidRPr="00E75E18" w:rsidRDefault="00E33DAA" w:rsidP="00E33D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BB41A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126D" w14:textId="187DC77E" w:rsidR="00E33DAA" w:rsidRPr="00E75E18" w:rsidRDefault="00425684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</w:t>
            </w:r>
            <w:r w:rsidR="00AE72C5" w:rsidRPr="00AE72C5">
              <w:rPr>
                <w:rFonts w:ascii="Angsana New" w:hAnsi="Angsana New" w:hint="cs"/>
                <w:sz w:val="28"/>
                <w:szCs w:val="28"/>
                <w:lang w:val="en-GB"/>
              </w:rPr>
              <w:t>324</w:t>
            </w:r>
            <w:r w:rsidR="000A3D0E" w:rsidRPr="00E75E18">
              <w:rPr>
                <w:rFonts w:ascii="Angsana New" w:hAnsi="Angsana New"/>
                <w:sz w:val="28"/>
                <w:szCs w:val="28"/>
              </w:rPr>
              <w:t>,450</w:t>
            </w:r>
            <w:r w:rsidRPr="00E75E1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B649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14CB" w14:textId="57175EC1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(222,950)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7667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F3245" w14:textId="76DCBA71" w:rsidR="00E33DAA" w:rsidRPr="00E75E18" w:rsidRDefault="00A35838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(2,444,983)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6DA3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2E7B3" w14:textId="55E72F9A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(222,950)</w:t>
            </w:r>
          </w:p>
        </w:tc>
      </w:tr>
      <w:tr w:rsidR="00E33DAA" w:rsidRPr="00E75E18" w14:paraId="64A00255" w14:textId="77777777" w:rsidTr="00F71F30">
        <w:trPr>
          <w:trHeight w:val="300"/>
        </w:trPr>
        <w:tc>
          <w:tcPr>
            <w:tcW w:w="5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E0FEB7" w14:textId="77777777" w:rsidR="00E33DAA" w:rsidRPr="00E75E18" w:rsidRDefault="00E33DAA" w:rsidP="00E33DAA">
            <w:pPr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วันสิ้นปี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0598808F" w14:textId="3A50E2E6" w:rsidR="00E33DAA" w:rsidRPr="00E75E18" w:rsidRDefault="00E556A6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30,671,005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ABC4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2526D" w14:textId="34B3506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30,011,594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D95F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4EFC6B5" w14:textId="07BB6B6E" w:rsidR="00E33DAA" w:rsidRPr="00E75E18" w:rsidRDefault="00E556A6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2,527,494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0C9B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B8400" w14:textId="706360EC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2,560,616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F135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6EE945CF" w14:textId="06890B08" w:rsidR="00E33DAA" w:rsidRPr="00E75E18" w:rsidRDefault="00A35838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33,198,499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01F3" w14:textId="77777777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F828C" w14:textId="7FC1F7FD" w:rsidR="00E33DAA" w:rsidRPr="00E75E18" w:rsidRDefault="00E33DAA" w:rsidP="00E33D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32,572,210</w:t>
            </w:r>
          </w:p>
        </w:tc>
      </w:tr>
    </w:tbl>
    <w:p w14:paraId="69867009" w14:textId="77777777" w:rsidR="004D308C" w:rsidRPr="00E75E18" w:rsidRDefault="004D308C" w:rsidP="005B5475">
      <w:pPr>
        <w:pStyle w:val="BodyTextIndent"/>
        <w:spacing w:line="200" w:lineRule="exact"/>
        <w:ind w:left="576" w:hanging="547"/>
        <w:rPr>
          <w:rFonts w:ascii="Angsana New" w:hAnsi="Angsana New"/>
          <w:b/>
          <w:bCs/>
        </w:rPr>
        <w:sectPr w:rsidR="004D308C" w:rsidRPr="00E75E18" w:rsidSect="000E406F">
          <w:pgSz w:w="16834" w:h="11909" w:orient="landscape" w:code="9"/>
          <w:pgMar w:top="1080" w:right="1109" w:bottom="900" w:left="1152" w:header="720" w:footer="432" w:gutter="0"/>
          <w:pgNumType w:fmt="numberInDash"/>
          <w:cols w:space="720"/>
          <w:docGrid w:linePitch="272"/>
        </w:sectPr>
      </w:pPr>
    </w:p>
    <w:p w14:paraId="19456B78" w14:textId="77777777" w:rsidR="00456E40" w:rsidRPr="00E75E18" w:rsidRDefault="00456E40" w:rsidP="004F3196">
      <w:pPr>
        <w:rPr>
          <w:rFonts w:ascii="Angsana New" w:hAnsi="Angsana New"/>
          <w:sz w:val="18"/>
          <w:szCs w:val="18"/>
        </w:rPr>
      </w:pPr>
    </w:p>
    <w:p w14:paraId="3A22ABA4" w14:textId="49F652C5" w:rsidR="004F3196" w:rsidRPr="00E75E18" w:rsidRDefault="004F3196" w:rsidP="004F3196">
      <w:pPr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t>1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6</w:t>
      </w:r>
      <w:r w:rsidRPr="00E75E18">
        <w:rPr>
          <w:rFonts w:ascii="Angsana New" w:hAnsi="Angsana New"/>
          <w:b/>
          <w:bCs/>
          <w:sz w:val="32"/>
          <w:szCs w:val="32"/>
        </w:rPr>
        <w:t>.</w:t>
      </w:r>
      <w:r w:rsidRPr="00E75E18">
        <w:rPr>
          <w:rFonts w:ascii="Angsana New" w:hAnsi="Angsana New"/>
          <w:b/>
          <w:bCs/>
          <w:sz w:val="32"/>
          <w:szCs w:val="32"/>
          <w:cs/>
        </w:rPr>
        <w:t xml:space="preserve">      </w:t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ประมาณการหนี้สินไม่หมุนเวียนสำหรับ</w:t>
      </w:r>
      <w:r w:rsidRPr="00E75E18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ผลประโยชน์พนักงาน (ต่อ)  </w:t>
      </w:r>
    </w:p>
    <w:p w14:paraId="5F1F83F3" w14:textId="77777777" w:rsidR="00283580" w:rsidRPr="00E75E18" w:rsidRDefault="00283580" w:rsidP="005B5475">
      <w:pPr>
        <w:pStyle w:val="BodyTextIndent"/>
        <w:spacing w:line="200" w:lineRule="exact"/>
        <w:ind w:left="576" w:hanging="547"/>
        <w:rPr>
          <w:rFonts w:ascii="Angsana New" w:hAnsi="Angsana New"/>
          <w:b/>
          <w:bCs/>
        </w:rPr>
      </w:pPr>
    </w:p>
    <w:p w14:paraId="1A71CA04" w14:textId="73764ACF" w:rsidR="00BC37CC" w:rsidRPr="00E75E18" w:rsidRDefault="000A3043" w:rsidP="00BC4D3E">
      <w:pPr>
        <w:tabs>
          <w:tab w:val="left" w:pos="2160"/>
          <w:tab w:val="right" w:pos="4860"/>
          <w:tab w:val="right" w:pos="6120"/>
          <w:tab w:val="right" w:pos="7380"/>
        </w:tabs>
        <w:spacing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สมม</w:t>
      </w:r>
      <w:r w:rsidR="00283580" w:rsidRPr="00E75E18">
        <w:rPr>
          <w:rFonts w:ascii="Angsana New" w:hAnsi="Angsana New"/>
          <w:sz w:val="32"/>
          <w:szCs w:val="32"/>
          <w:cs/>
        </w:rPr>
        <w:t>ติฐานจากการประมาณการตามหลักคณิตศาสตร์ประกันภัย (</w:t>
      </w:r>
      <w:r w:rsidR="00283580" w:rsidRPr="00E75E18">
        <w:rPr>
          <w:rFonts w:ascii="Angsana New" w:hAnsi="Angsana New"/>
          <w:sz w:val="32"/>
          <w:szCs w:val="32"/>
        </w:rPr>
        <w:t xml:space="preserve">Actuarial technique) </w:t>
      </w:r>
      <w:r w:rsidR="00283580" w:rsidRPr="00E75E18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77"/>
        <w:gridCol w:w="3029"/>
      </w:tblGrid>
      <w:tr w:rsidR="00BC37CC" w:rsidRPr="00E75E18" w14:paraId="43ABAA61" w14:textId="77777777" w:rsidTr="00BC37CC">
        <w:tc>
          <w:tcPr>
            <w:tcW w:w="3096" w:type="dxa"/>
          </w:tcPr>
          <w:p w14:paraId="2153E74E" w14:textId="77777777" w:rsidR="00BC37CC" w:rsidRPr="00E75E18" w:rsidRDefault="00BC37CC" w:rsidP="0028358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7" w:type="dxa"/>
          </w:tcPr>
          <w:p w14:paraId="2ADD56E8" w14:textId="6EBBA215" w:rsidR="00BC37CC" w:rsidRPr="00E75E18" w:rsidRDefault="00BC37CC" w:rsidP="00BC37CC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5E18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029" w:type="dxa"/>
          </w:tcPr>
          <w:p w14:paraId="085BC545" w14:textId="3E3EA025" w:rsidR="00BC37CC" w:rsidRPr="00E75E18" w:rsidRDefault="00BC37CC" w:rsidP="00BC37CC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5E18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</w:tr>
      <w:tr w:rsidR="00BC37CC" w:rsidRPr="00E75E18" w14:paraId="4A49CB3D" w14:textId="77777777" w:rsidTr="00BC37CC">
        <w:tc>
          <w:tcPr>
            <w:tcW w:w="3096" w:type="dxa"/>
          </w:tcPr>
          <w:p w14:paraId="2BB41B90" w14:textId="770B552A" w:rsidR="00BC37CC" w:rsidRPr="00E75E18" w:rsidRDefault="00BC37CC" w:rsidP="00BC37CC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  <w:r w:rsidRPr="00E75E1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3077" w:type="dxa"/>
          </w:tcPr>
          <w:p w14:paraId="3792325D" w14:textId="2D258696" w:rsidR="00BC37CC" w:rsidRPr="00E75E18" w:rsidRDefault="00BC37CC" w:rsidP="00BC37CC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75E18">
              <w:rPr>
                <w:rFonts w:ascii="Angsana New" w:hAnsi="Angsana New"/>
                <w:sz w:val="26"/>
                <w:szCs w:val="26"/>
              </w:rPr>
              <w:t>3.6</w:t>
            </w:r>
          </w:p>
        </w:tc>
        <w:tc>
          <w:tcPr>
            <w:tcW w:w="3029" w:type="dxa"/>
          </w:tcPr>
          <w:p w14:paraId="7EA2E576" w14:textId="30F5BF50" w:rsidR="00BC37CC" w:rsidRPr="00E75E18" w:rsidRDefault="00BC37CC" w:rsidP="00BC37CC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75E18">
              <w:rPr>
                <w:rFonts w:ascii="Angsana New" w:hAnsi="Angsana New"/>
                <w:sz w:val="26"/>
                <w:szCs w:val="26"/>
              </w:rPr>
              <w:t>3.6</w:t>
            </w:r>
          </w:p>
        </w:tc>
      </w:tr>
      <w:tr w:rsidR="00BC37CC" w:rsidRPr="00E75E18" w14:paraId="0BADEB18" w14:textId="77777777" w:rsidTr="00BC37CC">
        <w:tc>
          <w:tcPr>
            <w:tcW w:w="3096" w:type="dxa"/>
          </w:tcPr>
          <w:p w14:paraId="0C06C83E" w14:textId="64F5A669" w:rsidR="00BC37CC" w:rsidRPr="00E75E18" w:rsidRDefault="00BC37CC" w:rsidP="00BC37CC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3077" w:type="dxa"/>
          </w:tcPr>
          <w:p w14:paraId="7B3CA745" w14:textId="04C861E5" w:rsidR="00BC37CC" w:rsidRPr="00E75E18" w:rsidRDefault="00BC37CC" w:rsidP="00BC37CC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="00BC4D3E" w:rsidRPr="00E75E18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="00BC4D3E" w:rsidRPr="00E75E1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BC4D3E" w:rsidRPr="00E75E18">
              <w:rPr>
                <w:rFonts w:ascii="Angsana New" w:hAnsi="Angsana New"/>
                <w:sz w:val="26"/>
                <w:szCs w:val="26"/>
              </w:rPr>
              <w:t>3.0-6.5</w:t>
            </w:r>
          </w:p>
        </w:tc>
        <w:tc>
          <w:tcPr>
            <w:tcW w:w="3029" w:type="dxa"/>
          </w:tcPr>
          <w:p w14:paraId="60E9FD79" w14:textId="50840310" w:rsidR="00BC37CC" w:rsidRPr="00E75E18" w:rsidRDefault="00BC4D3E" w:rsidP="00BC37CC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E75E18">
              <w:rPr>
                <w:rFonts w:ascii="Angsana New" w:hAnsi="Angsana New"/>
                <w:sz w:val="26"/>
                <w:szCs w:val="26"/>
              </w:rPr>
              <w:t>3.0-6.5</w:t>
            </w:r>
          </w:p>
        </w:tc>
      </w:tr>
      <w:tr w:rsidR="00BC37CC" w:rsidRPr="00E75E18" w14:paraId="6CA0D83D" w14:textId="77777777" w:rsidTr="00BC37CC">
        <w:tc>
          <w:tcPr>
            <w:tcW w:w="3096" w:type="dxa"/>
          </w:tcPr>
          <w:p w14:paraId="2A20ACEB" w14:textId="2BD1C3BC" w:rsidR="00BC37CC" w:rsidRPr="00E75E18" w:rsidRDefault="00BC37CC" w:rsidP="00BC37CC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077" w:type="dxa"/>
          </w:tcPr>
          <w:p w14:paraId="42968BDD" w14:textId="1C20EAC7" w:rsidR="00BC37CC" w:rsidRPr="00E75E18" w:rsidRDefault="00BC37CC" w:rsidP="00BC37CC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  <w:cs/>
              </w:rPr>
              <w:t>ร้อ</w:t>
            </w:r>
            <w:r w:rsidR="00BC4D3E" w:rsidRPr="00E75E18">
              <w:rPr>
                <w:rFonts w:ascii="Angsana New" w:hAnsi="Angsana New"/>
                <w:sz w:val="26"/>
                <w:szCs w:val="26"/>
              </w:rPr>
              <w:t>f</w:t>
            </w:r>
            <w:r w:rsidRPr="00E75E18">
              <w:rPr>
                <w:rFonts w:ascii="Angsana New" w:hAnsi="Angsana New"/>
                <w:sz w:val="26"/>
                <w:szCs w:val="26"/>
                <w:cs/>
              </w:rPr>
              <w:t xml:space="preserve">ยละ </w:t>
            </w:r>
            <w:r w:rsidRPr="00E75E18">
              <w:rPr>
                <w:rFonts w:ascii="Angsana New" w:hAnsi="Angsana New"/>
                <w:sz w:val="26"/>
                <w:szCs w:val="26"/>
              </w:rPr>
              <w:t>0.0-20.0</w:t>
            </w:r>
          </w:p>
        </w:tc>
        <w:tc>
          <w:tcPr>
            <w:tcW w:w="3029" w:type="dxa"/>
          </w:tcPr>
          <w:p w14:paraId="2480649E" w14:textId="7EE17346" w:rsidR="00BC37CC" w:rsidRPr="00E75E18" w:rsidRDefault="00BC37CC" w:rsidP="00BC37CC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75E18">
              <w:rPr>
                <w:rFonts w:ascii="Angsana New" w:hAnsi="Angsana New"/>
                <w:sz w:val="26"/>
                <w:szCs w:val="26"/>
              </w:rPr>
              <w:t>0.0-20.0</w:t>
            </w:r>
          </w:p>
        </w:tc>
      </w:tr>
      <w:tr w:rsidR="00BC37CC" w:rsidRPr="00E75E18" w14:paraId="196AE365" w14:textId="77777777" w:rsidTr="00BC37CC">
        <w:tc>
          <w:tcPr>
            <w:tcW w:w="3096" w:type="dxa"/>
          </w:tcPr>
          <w:p w14:paraId="71948A01" w14:textId="58F0480E" w:rsidR="00BC37CC" w:rsidRPr="00E75E18" w:rsidRDefault="00BC37CC" w:rsidP="00BC37CC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  <w:cs/>
              </w:rPr>
              <w:t>อัตราการเสียชีวิต</w:t>
            </w:r>
            <w:r w:rsidRPr="00E75E1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3077" w:type="dxa"/>
          </w:tcPr>
          <w:p w14:paraId="6A7F2D4A" w14:textId="130DB5F1" w:rsidR="00BC37CC" w:rsidRPr="00E75E18" w:rsidRDefault="00BC37CC" w:rsidP="00BC37CC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75E18">
              <w:rPr>
                <w:rFonts w:ascii="Angsana New" w:hAnsi="Angsana New"/>
                <w:sz w:val="26"/>
                <w:szCs w:val="26"/>
              </w:rPr>
              <w:t xml:space="preserve">100 </w:t>
            </w:r>
            <w:r w:rsidRPr="00E75E18">
              <w:rPr>
                <w:rFonts w:ascii="Angsana New" w:hAnsi="Angsana New"/>
                <w:sz w:val="26"/>
                <w:szCs w:val="26"/>
                <w:cs/>
              </w:rPr>
              <w:t xml:space="preserve">ของ </w:t>
            </w:r>
            <w:r w:rsidRPr="00E75E18">
              <w:rPr>
                <w:rFonts w:ascii="Angsana New" w:hAnsi="Angsana New"/>
                <w:sz w:val="26"/>
                <w:szCs w:val="26"/>
              </w:rPr>
              <w:t xml:space="preserve">TMO2017* </w:t>
            </w:r>
            <w:r w:rsidRPr="00E75E18">
              <w:rPr>
                <w:rFonts w:ascii="Angsana New" w:hAnsi="Angsana New"/>
                <w:sz w:val="26"/>
                <w:szCs w:val="26"/>
                <w:cs/>
              </w:rPr>
              <w:t xml:space="preserve">โดยมีการปรับปรุงอัตราการเสียชีวิตลดลงร้อยละ </w:t>
            </w:r>
            <w:r w:rsidRPr="00E75E18">
              <w:rPr>
                <w:rFonts w:ascii="Angsana New" w:hAnsi="Angsana New"/>
                <w:sz w:val="26"/>
                <w:szCs w:val="26"/>
              </w:rPr>
              <w:t xml:space="preserve">3.0 </w:t>
            </w:r>
            <w:r w:rsidRPr="00E75E18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3029" w:type="dxa"/>
          </w:tcPr>
          <w:p w14:paraId="2BF96380" w14:textId="2A103BB8" w:rsidR="00BC37CC" w:rsidRPr="00E75E18" w:rsidRDefault="00BC37CC" w:rsidP="00BC37CC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E75E18">
              <w:rPr>
                <w:rFonts w:ascii="Angsana New" w:hAnsi="Angsana New"/>
                <w:sz w:val="26"/>
                <w:szCs w:val="26"/>
              </w:rPr>
              <w:t xml:space="preserve">100 </w:t>
            </w:r>
            <w:r w:rsidRPr="00E75E18">
              <w:rPr>
                <w:rFonts w:ascii="Angsana New" w:hAnsi="Angsana New"/>
                <w:sz w:val="26"/>
                <w:szCs w:val="26"/>
                <w:cs/>
              </w:rPr>
              <w:t xml:space="preserve">ของ </w:t>
            </w:r>
            <w:r w:rsidRPr="00E75E18">
              <w:rPr>
                <w:rFonts w:ascii="Angsana New" w:hAnsi="Angsana New"/>
                <w:sz w:val="26"/>
                <w:szCs w:val="26"/>
              </w:rPr>
              <w:t xml:space="preserve">TMO2017* </w:t>
            </w:r>
            <w:r w:rsidRPr="00E75E18">
              <w:rPr>
                <w:rFonts w:ascii="Angsana New" w:hAnsi="Angsana New"/>
                <w:sz w:val="26"/>
                <w:szCs w:val="26"/>
                <w:cs/>
              </w:rPr>
              <w:t xml:space="preserve">โดยมีการปรับปรุงอัตราการเสียชีวิตลดลงร้อยละ </w:t>
            </w:r>
            <w:r w:rsidRPr="00E75E18">
              <w:rPr>
                <w:rFonts w:ascii="Angsana New" w:hAnsi="Angsana New"/>
                <w:sz w:val="26"/>
                <w:szCs w:val="26"/>
              </w:rPr>
              <w:t xml:space="preserve">3.0 </w:t>
            </w:r>
            <w:r w:rsidRPr="00E75E18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BC37CC" w:rsidRPr="00E75E18" w14:paraId="0370F918" w14:textId="77777777" w:rsidTr="00BC37CC">
        <w:tc>
          <w:tcPr>
            <w:tcW w:w="3096" w:type="dxa"/>
          </w:tcPr>
          <w:p w14:paraId="34A24E84" w14:textId="10EB5EDD" w:rsidR="00BC37CC" w:rsidRPr="00E75E18" w:rsidRDefault="00BC37CC" w:rsidP="00BC37CC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  <w:cs/>
              </w:rPr>
              <w:t>เกษียณอายุ</w:t>
            </w:r>
            <w:r w:rsidRPr="00E75E1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3077" w:type="dxa"/>
          </w:tcPr>
          <w:p w14:paraId="51AAF9F7" w14:textId="112870D6" w:rsidR="00BC37CC" w:rsidRPr="00E75E18" w:rsidRDefault="00BC37CC" w:rsidP="00BC37CC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</w:rPr>
              <w:t xml:space="preserve">60 </w:t>
            </w:r>
            <w:r w:rsidRPr="00E75E1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3029" w:type="dxa"/>
          </w:tcPr>
          <w:p w14:paraId="274454AB" w14:textId="4BCFBBEA" w:rsidR="00BC37CC" w:rsidRPr="00E75E18" w:rsidRDefault="00BC37CC" w:rsidP="00BC37CC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after="1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</w:rPr>
              <w:t xml:space="preserve">60 </w:t>
            </w:r>
            <w:r w:rsidRPr="00E75E18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</w:tr>
    </w:tbl>
    <w:p w14:paraId="58ECA9ED" w14:textId="44908B30" w:rsidR="00F8726E" w:rsidRPr="00E75E18" w:rsidRDefault="00BC37CC" w:rsidP="00BC37CC">
      <w:pPr>
        <w:ind w:right="-25"/>
        <w:jc w:val="both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28"/>
          <w:szCs w:val="28"/>
        </w:rPr>
        <w:t xml:space="preserve">           </w:t>
      </w:r>
      <w:r w:rsidR="00F8726E" w:rsidRPr="00E75E18">
        <w:rPr>
          <w:rFonts w:ascii="Angsana New" w:hAnsi="Angsana New"/>
          <w:sz w:val="28"/>
          <w:szCs w:val="28"/>
        </w:rPr>
        <w:t>*</w:t>
      </w:r>
      <w:r w:rsidR="00F8726E" w:rsidRPr="00E75E18">
        <w:rPr>
          <w:rFonts w:ascii="Angsana New" w:hAnsi="Angsana New"/>
          <w:sz w:val="24"/>
          <w:szCs w:val="24"/>
        </w:rPr>
        <w:t xml:space="preserve"> </w:t>
      </w:r>
      <w:r w:rsidR="00F8726E" w:rsidRPr="00E75E18">
        <w:rPr>
          <w:rFonts w:ascii="Angsana New" w:hAnsi="Angsana New"/>
          <w:sz w:val="24"/>
          <w:szCs w:val="24"/>
          <w:cs/>
        </w:rPr>
        <w:t>อ้างอิงตามตารางมรณะไทย พ.ศ.</w:t>
      </w:r>
      <w:r w:rsidR="00F8726E" w:rsidRPr="00E75E18">
        <w:rPr>
          <w:rFonts w:ascii="Angsana New" w:hAnsi="Angsana New"/>
          <w:sz w:val="24"/>
          <w:szCs w:val="24"/>
        </w:rPr>
        <w:t xml:space="preserve"> 2560 </w:t>
      </w:r>
      <w:r w:rsidR="00F8726E" w:rsidRPr="00E75E18">
        <w:rPr>
          <w:rFonts w:ascii="Angsana New" w:hAnsi="Angsana New"/>
          <w:sz w:val="24"/>
          <w:szCs w:val="24"/>
          <w:cs/>
        </w:rPr>
        <w:t>ประเภทสามัญ</w:t>
      </w:r>
      <w:r w:rsidR="00F8726E" w:rsidRPr="00E75E18">
        <w:rPr>
          <w:rFonts w:ascii="Angsana New" w:hAnsi="Angsana New"/>
          <w:sz w:val="24"/>
          <w:szCs w:val="24"/>
        </w:rPr>
        <w:t xml:space="preserve"> (TMO2017: Thai Mortality Ordinary Table 2017)</w:t>
      </w:r>
    </w:p>
    <w:p w14:paraId="5CCFEA55" w14:textId="77777777" w:rsidR="00D3741C" w:rsidRPr="00E75E18" w:rsidRDefault="00D3741C" w:rsidP="0053664E">
      <w:pPr>
        <w:ind w:right="-25" w:firstLine="540"/>
        <w:jc w:val="both"/>
        <w:rPr>
          <w:rFonts w:ascii="Angsana New" w:hAnsi="Angsana New"/>
          <w:sz w:val="10"/>
          <w:szCs w:val="10"/>
        </w:rPr>
      </w:pPr>
    </w:p>
    <w:p w14:paraId="2F5DA7B4" w14:textId="28A07DAD" w:rsidR="00EE3E7F" w:rsidRPr="00E75E18" w:rsidRDefault="00EE3E7F" w:rsidP="0053664E">
      <w:pPr>
        <w:pStyle w:val="BodyTextIndent"/>
        <w:spacing w:line="380" w:lineRule="exact"/>
        <w:ind w:left="567" w:firstLine="0"/>
        <w:rPr>
          <w:rFonts w:ascii="Angsana New" w:hAnsi="Angsana New"/>
        </w:rPr>
      </w:pPr>
      <w:r w:rsidRPr="00E75E18">
        <w:rPr>
          <w:rFonts w:ascii="Angsana New" w:hAnsi="Angsana New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เมื่อออกจากงานและผลประโยชน์ระยะยาวอื่นของพนักงาน</w:t>
      </w:r>
      <w:r w:rsidRPr="00E75E18">
        <w:rPr>
          <w:rFonts w:ascii="Angsana New" w:hAnsi="Angsana New"/>
        </w:rPr>
        <w:t xml:space="preserve"> </w:t>
      </w:r>
      <w:r w:rsidRPr="00E75E18">
        <w:rPr>
          <w:rFonts w:ascii="Angsana New" w:hAnsi="Angsana New"/>
          <w:cs/>
        </w:rPr>
        <w:t xml:space="preserve">ณ วันที่ </w:t>
      </w:r>
      <w:r w:rsidRPr="00E75E18">
        <w:rPr>
          <w:rFonts w:ascii="Angsana New" w:hAnsi="Angsana New"/>
        </w:rPr>
        <w:t xml:space="preserve">31 </w:t>
      </w:r>
      <w:r w:rsidRPr="00E75E18">
        <w:rPr>
          <w:rFonts w:ascii="Angsana New" w:hAnsi="Angsana New"/>
          <w:cs/>
        </w:rPr>
        <w:t xml:space="preserve">ตุลาคม </w:t>
      </w:r>
      <w:r w:rsidRPr="00E75E18">
        <w:rPr>
          <w:rFonts w:ascii="Angsana New" w:hAnsi="Angsana New"/>
        </w:rPr>
        <w:t>256</w:t>
      </w:r>
      <w:r w:rsidR="00BD107B" w:rsidRPr="00E75E18">
        <w:rPr>
          <w:rFonts w:ascii="Angsana New" w:hAnsi="Angsana New"/>
        </w:rPr>
        <w:t>7</w:t>
      </w:r>
      <w:r w:rsidRPr="00E75E18">
        <w:rPr>
          <w:rFonts w:ascii="Angsana New" w:hAnsi="Angsana New"/>
          <w:cs/>
        </w:rPr>
        <w:t xml:space="preserve"> สรุปได้ดังนี้</w:t>
      </w:r>
    </w:p>
    <w:tbl>
      <w:tblPr>
        <w:tblW w:w="9100" w:type="dxa"/>
        <w:tblInd w:w="675" w:type="dxa"/>
        <w:tblLook w:val="01E0" w:firstRow="1" w:lastRow="1" w:firstColumn="1" w:lastColumn="1" w:noHBand="0" w:noVBand="0"/>
      </w:tblPr>
      <w:tblGrid>
        <w:gridCol w:w="4023"/>
        <w:gridCol w:w="1275"/>
        <w:gridCol w:w="1276"/>
        <w:gridCol w:w="1276"/>
        <w:gridCol w:w="1250"/>
      </w:tblGrid>
      <w:tr w:rsidR="00EE3E7F" w:rsidRPr="00E75E18" w14:paraId="54D846B7" w14:textId="77777777" w:rsidTr="001C6044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14:paraId="36F782A7" w14:textId="77777777" w:rsidR="00EE3E7F" w:rsidRPr="00E75E18" w:rsidRDefault="00EE3E7F" w:rsidP="001C60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trike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505C0779" w14:textId="77777777" w:rsidR="00EE3E7F" w:rsidRPr="00E75E18" w:rsidRDefault="00EE3E7F" w:rsidP="001C6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6" w:type="dxa"/>
            <w:gridSpan w:val="2"/>
            <w:shd w:val="clear" w:color="auto" w:fill="auto"/>
          </w:tcPr>
          <w:p w14:paraId="75979FBF" w14:textId="77777777" w:rsidR="00EE3E7F" w:rsidRPr="00E75E18" w:rsidRDefault="00EE3E7F" w:rsidP="001C6044">
            <w:pPr>
              <w:jc w:val="right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E75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="00640B80" w:rsidRPr="00E75E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75E1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E75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3E7F" w:rsidRPr="00E75E18" w14:paraId="1C9AE7FD" w14:textId="77777777" w:rsidTr="001C6044">
        <w:trPr>
          <w:trHeight w:val="426"/>
        </w:trPr>
        <w:tc>
          <w:tcPr>
            <w:tcW w:w="4023" w:type="dxa"/>
            <w:shd w:val="clear" w:color="auto" w:fill="auto"/>
            <w:vAlign w:val="bottom"/>
          </w:tcPr>
          <w:p w14:paraId="081DBCB7" w14:textId="77777777" w:rsidR="00EE3E7F" w:rsidRPr="00E75E18" w:rsidRDefault="00EE3E7F" w:rsidP="001C604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trike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77DD70F9" w14:textId="77777777" w:rsidR="00EE3E7F" w:rsidRPr="00E75E18" w:rsidRDefault="00EE3E7F" w:rsidP="001C6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5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  <w:shd w:val="clear" w:color="auto" w:fill="auto"/>
            <w:vAlign w:val="bottom"/>
          </w:tcPr>
          <w:p w14:paraId="0543FF04" w14:textId="77777777" w:rsidR="00EE3E7F" w:rsidRPr="00E75E18" w:rsidRDefault="00EE3E7F" w:rsidP="001C6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5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3E7F" w:rsidRPr="00E75E18" w14:paraId="3546560F" w14:textId="77777777" w:rsidTr="001C6044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14:paraId="7DC29CD6" w14:textId="77777777" w:rsidR="00EE3E7F" w:rsidRPr="00E75E18" w:rsidRDefault="00EE3E7F" w:rsidP="001C6044">
            <w:pPr>
              <w:pStyle w:val="BodyText2"/>
              <w:rPr>
                <w:rFonts w:ascii="Angsana New" w:hAnsi="Angsana New"/>
                <w:strike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E07CC55" w14:textId="77777777" w:rsidR="00EE3E7F" w:rsidRPr="00E75E18" w:rsidRDefault="00EE3E7F" w:rsidP="001C604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5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</w:tcPr>
          <w:p w14:paraId="7C36A5D4" w14:textId="77777777" w:rsidR="00EE3E7F" w:rsidRPr="00E75E18" w:rsidRDefault="00EE3E7F" w:rsidP="001C604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5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276" w:type="dxa"/>
            <w:shd w:val="clear" w:color="auto" w:fill="auto"/>
          </w:tcPr>
          <w:p w14:paraId="5784A4C2" w14:textId="77777777" w:rsidR="00EE3E7F" w:rsidRPr="00E75E18" w:rsidRDefault="00EE3E7F" w:rsidP="001C604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5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50" w:type="dxa"/>
            <w:shd w:val="clear" w:color="auto" w:fill="auto"/>
          </w:tcPr>
          <w:p w14:paraId="16B1924D" w14:textId="77777777" w:rsidR="00EE3E7F" w:rsidRPr="00E75E18" w:rsidRDefault="00EE3E7F" w:rsidP="001C6044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75E1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</w:tr>
      <w:tr w:rsidR="004E595F" w:rsidRPr="00E75E18" w14:paraId="7D4AD097" w14:textId="77777777" w:rsidTr="00775505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14:paraId="66605F3B" w14:textId="77777777" w:rsidR="004E595F" w:rsidRPr="00E75E18" w:rsidRDefault="004E595F" w:rsidP="004E595F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  <w:r w:rsidRPr="00E75E1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75E18">
              <w:rPr>
                <w:rFonts w:ascii="Angsana New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E75E18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235D9" w14:textId="118EE499" w:rsidR="004E595F" w:rsidRPr="00E75E18" w:rsidRDefault="004B4B28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</w:rPr>
              <w:t>(3,054,611)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89064" w14:textId="6F8B2D68" w:rsidR="004E595F" w:rsidRPr="00E75E18" w:rsidRDefault="004B4B28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</w:rPr>
              <w:t>3,488,939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7F589" w14:textId="1E3C804C" w:rsidR="004E595F" w:rsidRPr="00E75E18" w:rsidRDefault="004B4B28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</w:rPr>
              <w:t>(2,204,995)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3853A" w14:textId="1D593D7C" w:rsidR="004E595F" w:rsidRPr="00E75E18" w:rsidRDefault="004B4B28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</w:rPr>
              <w:t>2,506,842</w:t>
            </w:r>
          </w:p>
        </w:tc>
      </w:tr>
      <w:tr w:rsidR="004E595F" w:rsidRPr="00E75E18" w14:paraId="144331EB" w14:textId="77777777" w:rsidTr="00775505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14:paraId="3A313ED8" w14:textId="77777777" w:rsidR="004E595F" w:rsidRPr="00E75E18" w:rsidRDefault="004E595F" w:rsidP="004E595F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E75E1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E75E18">
              <w:rPr>
                <w:rFonts w:ascii="Angsana New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E75E18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44C667" w14:textId="7036765B" w:rsidR="004E595F" w:rsidRPr="00E75E18" w:rsidRDefault="004B4B28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</w:rPr>
              <w:t>4,265,964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C2066" w14:textId="7D560641" w:rsidR="004E595F" w:rsidRPr="00E75E18" w:rsidRDefault="004B4B28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</w:rPr>
              <w:t>(3,759,457)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F3F817" w14:textId="65B5719C" w:rsidR="004E595F" w:rsidRPr="00E75E18" w:rsidRDefault="004B4B28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75E18">
              <w:rPr>
                <w:rFonts w:ascii="Angsana New" w:hAnsi="Angsana New"/>
                <w:sz w:val="26"/>
                <w:szCs w:val="26"/>
              </w:rPr>
              <w:t>3,107,450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1811E" w14:textId="1A91237E" w:rsidR="004E595F" w:rsidRPr="00E75E18" w:rsidRDefault="004B4B28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</w:rPr>
              <w:t>(2,752,615)</w:t>
            </w:r>
          </w:p>
        </w:tc>
      </w:tr>
      <w:tr w:rsidR="004E595F" w:rsidRPr="00E75E18" w14:paraId="7DAB2491" w14:textId="77777777" w:rsidTr="00AE5B41">
        <w:trPr>
          <w:trHeight w:val="388"/>
        </w:trPr>
        <w:tc>
          <w:tcPr>
            <w:tcW w:w="4023" w:type="dxa"/>
            <w:shd w:val="clear" w:color="auto" w:fill="auto"/>
            <w:vAlign w:val="bottom"/>
          </w:tcPr>
          <w:p w14:paraId="70DECBED" w14:textId="77777777" w:rsidR="004E595F" w:rsidRPr="00E75E18" w:rsidRDefault="004E595F" w:rsidP="004E595F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อัตราการหมุนเวียนของพนักงาน </w:t>
            </w:r>
          </w:p>
          <w:p w14:paraId="2E422ED9" w14:textId="77777777" w:rsidR="004E595F" w:rsidRPr="00E75E18" w:rsidRDefault="004E595F" w:rsidP="004E595F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E75E18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E75E18">
              <w:rPr>
                <w:rFonts w:ascii="Angsana New" w:hAnsi="Angsana New"/>
                <w:sz w:val="26"/>
                <w:szCs w:val="26"/>
              </w:rPr>
              <w:t>(</w:t>
            </w:r>
            <w:r w:rsidRPr="00E75E18">
              <w:rPr>
                <w:rFonts w:ascii="Angsana New" w:hAnsi="Angsana New"/>
                <w:sz w:val="26"/>
                <w:szCs w:val="26"/>
                <w:cs/>
              </w:rPr>
              <w:t xml:space="preserve">เปลี่ยนแปลงร้อยละ </w:t>
            </w:r>
            <w:r w:rsidRPr="00E75E18">
              <w:rPr>
                <w:rFonts w:ascii="Angsana New" w:hAnsi="Angsana New"/>
                <w:sz w:val="26"/>
                <w:szCs w:val="26"/>
              </w:rPr>
              <w:t>20)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0DB8A" w14:textId="77777777" w:rsidR="004E595F" w:rsidRPr="00E75E18" w:rsidRDefault="004E595F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C0BF61A" w14:textId="50598468" w:rsidR="004B4B28" w:rsidRPr="00E75E18" w:rsidRDefault="004B4B28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</w:rPr>
              <w:t>(2,381,935)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81AF0" w14:textId="77777777" w:rsidR="004E595F" w:rsidRPr="00E75E18" w:rsidRDefault="004E595F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31ED10EC" w14:textId="14D9B617" w:rsidR="004B4B28" w:rsidRPr="00E75E18" w:rsidRDefault="004B4B28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</w:rPr>
              <w:t>2,714,678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11101" w14:textId="77777777" w:rsidR="004E595F" w:rsidRPr="00E75E18" w:rsidRDefault="004E595F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6EAF0087" w14:textId="49AB4B6A" w:rsidR="004B4B28" w:rsidRPr="00E75E18" w:rsidRDefault="004B4B28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E75E18">
              <w:rPr>
                <w:rFonts w:ascii="Angsana New" w:hAnsi="Angsana New"/>
                <w:sz w:val="26"/>
                <w:szCs w:val="26"/>
              </w:rPr>
              <w:t>(1,676,812)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655F7" w14:textId="77777777" w:rsidR="004E595F" w:rsidRPr="00E75E18" w:rsidRDefault="004E595F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  <w:p w14:paraId="4AB4303B" w14:textId="0C14A28E" w:rsidR="004B4B28" w:rsidRPr="00E75E18" w:rsidRDefault="004B4B28" w:rsidP="004E595F">
            <w:pPr>
              <w:tabs>
                <w:tab w:val="decimal" w:pos="96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E75E18">
              <w:rPr>
                <w:rFonts w:ascii="Angsana New" w:hAnsi="Angsana New"/>
                <w:sz w:val="26"/>
                <w:szCs w:val="26"/>
              </w:rPr>
              <w:t>1,910,790</w:t>
            </w:r>
          </w:p>
        </w:tc>
      </w:tr>
    </w:tbl>
    <w:p w14:paraId="29A6C66A" w14:textId="77777777" w:rsidR="00F72ED1" w:rsidRPr="00E75E18" w:rsidRDefault="00F72ED1" w:rsidP="00EF56F2">
      <w:pPr>
        <w:pStyle w:val="Caption"/>
        <w:spacing w:line="120" w:lineRule="auto"/>
        <w:ind w:left="562" w:hanging="562"/>
        <w:rPr>
          <w:rFonts w:ascii="Angsana New" w:hAnsi="Angsana New" w:cs="Angsana New"/>
          <w:b/>
          <w:bCs/>
        </w:rPr>
      </w:pPr>
    </w:p>
    <w:p w14:paraId="7E168E2C" w14:textId="05DC400C" w:rsidR="009C3F33" w:rsidRPr="00E75E18" w:rsidRDefault="00E5581B" w:rsidP="00791604">
      <w:pPr>
        <w:pStyle w:val="Caption"/>
        <w:ind w:left="567" w:hanging="567"/>
        <w:rPr>
          <w:rFonts w:ascii="Angsana New" w:hAnsi="Angsana New" w:cs="Angsana New"/>
          <w:b/>
          <w:bCs/>
        </w:rPr>
      </w:pPr>
      <w:r w:rsidRPr="00E75E18">
        <w:rPr>
          <w:rFonts w:ascii="Angsana New" w:hAnsi="Angsana New" w:cs="Angsana New" w:hint="cs"/>
          <w:b/>
          <w:bCs/>
          <w:lang w:val="en-GB"/>
        </w:rPr>
        <w:t>1</w:t>
      </w:r>
      <w:r w:rsidR="00AE72C5" w:rsidRPr="00AE72C5">
        <w:rPr>
          <w:rFonts w:ascii="Angsana New" w:hAnsi="Angsana New" w:cs="Angsana New" w:hint="cs"/>
          <w:b/>
          <w:bCs/>
          <w:lang w:val="en-GB"/>
        </w:rPr>
        <w:t>7</w:t>
      </w:r>
      <w:r w:rsidR="009C3F33" w:rsidRPr="00E75E18">
        <w:rPr>
          <w:rFonts w:ascii="Angsana New" w:hAnsi="Angsana New" w:cs="Angsana New"/>
          <w:b/>
          <w:bCs/>
        </w:rPr>
        <w:t>.</w:t>
      </w:r>
      <w:r w:rsidR="009C3F33" w:rsidRPr="00E75E18">
        <w:rPr>
          <w:rFonts w:ascii="Angsana New" w:hAnsi="Angsana New" w:cs="Angsana New"/>
          <w:b/>
          <w:bCs/>
          <w:cs/>
        </w:rPr>
        <w:tab/>
      </w:r>
      <w:r w:rsidR="009C3F33" w:rsidRPr="00E75E18">
        <w:rPr>
          <w:rFonts w:ascii="Arial" w:hAnsi="Arial" w:cs="Angsana New"/>
          <w:b/>
          <w:bCs/>
          <w:shd w:val="clear" w:color="auto" w:fill="FFFFFF"/>
          <w:cs/>
        </w:rPr>
        <w:t>หนี้สินไม่หมุนเวียนอื่น</w:t>
      </w:r>
    </w:p>
    <w:p w14:paraId="42591AA1" w14:textId="616236F5" w:rsidR="005429C3" w:rsidRPr="00E75E18" w:rsidRDefault="009C3F33" w:rsidP="005429C3">
      <w:pPr>
        <w:pStyle w:val="BodyTextIndent2"/>
        <w:ind w:left="567"/>
        <w:rPr>
          <w:rFonts w:ascii="Arial" w:hAnsi="Arial"/>
          <w:shd w:val="clear" w:color="auto" w:fill="FFFFFF"/>
        </w:rPr>
      </w:pPr>
      <w:r w:rsidRPr="00E75E18">
        <w:rPr>
          <w:rFonts w:ascii="Arial" w:hAnsi="Arial"/>
          <w:shd w:val="clear" w:color="auto" w:fill="FFFFFF"/>
          <w:cs/>
        </w:rPr>
        <w:t xml:space="preserve">หนี้สินไม่หมุนเวียนอื่น ณ วันที่ </w:t>
      </w:r>
      <w:r w:rsidR="002D3AF0" w:rsidRPr="00E75E18">
        <w:rPr>
          <w:rFonts w:ascii="Angsana New" w:hAnsi="Angsana New"/>
        </w:rPr>
        <w:t xml:space="preserve">31 </w:t>
      </w:r>
      <w:r w:rsidR="00132ADF" w:rsidRPr="00E75E18">
        <w:rPr>
          <w:rFonts w:ascii="Angsana New" w:hAnsi="Angsana New" w:hint="cs"/>
          <w:cs/>
        </w:rPr>
        <w:t>ตุลาคม</w:t>
      </w:r>
      <w:r w:rsidR="006D21BA" w:rsidRPr="00E75E18">
        <w:rPr>
          <w:rFonts w:ascii="Angsana New" w:hAnsi="Angsana New"/>
        </w:rPr>
        <w:t xml:space="preserve"> 256</w:t>
      </w:r>
      <w:r w:rsidR="00BD107B" w:rsidRPr="00E75E18">
        <w:rPr>
          <w:rFonts w:ascii="Angsana New" w:hAnsi="Angsana New"/>
        </w:rPr>
        <w:t>7</w:t>
      </w:r>
      <w:r w:rsidRPr="00E75E18">
        <w:rPr>
          <w:rFonts w:ascii="Arial" w:hAnsi="Arial"/>
          <w:shd w:val="clear" w:color="auto" w:fill="FFFFFF"/>
          <w:cs/>
        </w:rPr>
        <w:t xml:space="preserve"> </w:t>
      </w:r>
      <w:r w:rsidR="005429C3" w:rsidRPr="00E75E18">
        <w:rPr>
          <w:rFonts w:ascii="Arial" w:hAnsi="Arial"/>
          <w:shd w:val="clear" w:color="auto" w:fill="FFFFFF"/>
          <w:cs/>
        </w:rPr>
        <w:t>ประกอบด้วยเงินค้ำประกันผลงานสำหรับโครงการระยะยาว ที่</w:t>
      </w:r>
      <w:r w:rsidR="00C21B31" w:rsidRPr="00E75E18">
        <w:rPr>
          <w:rFonts w:ascii="Arial" w:hAnsi="Arial"/>
          <w:shd w:val="clear" w:color="auto" w:fill="FFFFFF"/>
          <w:cs/>
        </w:rPr>
        <w:t>กลุ่มบริษัท</w:t>
      </w:r>
      <w:r w:rsidR="005429C3" w:rsidRPr="00E75E18">
        <w:rPr>
          <w:rFonts w:ascii="Arial" w:hAnsi="Arial"/>
          <w:shd w:val="clear" w:color="auto" w:fill="FFFFFF"/>
          <w:cs/>
        </w:rPr>
        <w:t xml:space="preserve"> หักจากจำนวนเงินที่จ่ายชำระให้แก่ผู้รับจ้าง โดย</w:t>
      </w:r>
      <w:r w:rsidR="00C21B31" w:rsidRPr="00E75E18">
        <w:rPr>
          <w:rFonts w:ascii="Arial" w:hAnsi="Arial"/>
          <w:shd w:val="clear" w:color="auto" w:fill="FFFFFF"/>
          <w:cs/>
        </w:rPr>
        <w:t>กลุ่มบริษัท</w:t>
      </w:r>
      <w:r w:rsidR="005429C3" w:rsidRPr="00E75E18">
        <w:rPr>
          <w:rFonts w:ascii="Arial" w:hAnsi="Arial"/>
          <w:shd w:val="clear" w:color="auto" w:fill="FFFFFF"/>
          <w:cs/>
        </w:rPr>
        <w:t xml:space="preserve"> </w:t>
      </w:r>
      <w:r w:rsidR="005429C3" w:rsidRPr="00E75E18">
        <w:rPr>
          <w:rFonts w:ascii="Arial" w:hAnsi="Arial" w:hint="cs"/>
          <w:shd w:val="clear" w:color="auto" w:fill="FFFFFF"/>
          <w:cs/>
        </w:rPr>
        <w:t xml:space="preserve"> </w:t>
      </w:r>
      <w:r w:rsidR="005429C3" w:rsidRPr="00E75E18">
        <w:rPr>
          <w:rFonts w:ascii="Arial" w:hAnsi="Arial"/>
          <w:shd w:val="clear" w:color="auto" w:fill="FFFFFF"/>
          <w:cs/>
        </w:rPr>
        <w:t>จะคืนเงินค้ำประกันผลงานดังกล่าวให้แก่ผู้รับจ้างเมื่อสิ้นสุดระยะเวลารับประกันผลงานและงาน</w:t>
      </w:r>
      <w:r w:rsidR="00F457EA" w:rsidRPr="00E75E18">
        <w:rPr>
          <w:rFonts w:ascii="Arial" w:hAnsi="Arial" w:hint="cs"/>
          <w:shd w:val="clear" w:color="auto" w:fill="FFFFFF"/>
          <w:cs/>
        </w:rPr>
        <w:t xml:space="preserve"> </w:t>
      </w:r>
      <w:r w:rsidR="005429C3" w:rsidRPr="00E75E18">
        <w:rPr>
          <w:rFonts w:ascii="Arial" w:hAnsi="Arial"/>
          <w:shd w:val="clear" w:color="auto" w:fill="FFFFFF"/>
          <w:cs/>
        </w:rPr>
        <w:t>ไม่เกิดความเสียหาย</w:t>
      </w:r>
      <w:r w:rsidR="005429C3" w:rsidRPr="00E75E18">
        <w:rPr>
          <w:rFonts w:ascii="Arial" w:hAnsi="Arial" w:hint="cs"/>
          <w:shd w:val="clear" w:color="auto" w:fill="FFFFFF"/>
          <w:cs/>
        </w:rPr>
        <w:t xml:space="preserve"> </w:t>
      </w:r>
    </w:p>
    <w:p w14:paraId="4B47DC49" w14:textId="77777777" w:rsidR="00456E40" w:rsidRPr="00E75E18" w:rsidRDefault="00456E40" w:rsidP="00C20D05">
      <w:pPr>
        <w:pStyle w:val="BodyTextIndent2"/>
        <w:spacing w:line="120" w:lineRule="auto"/>
        <w:ind w:left="562"/>
        <w:rPr>
          <w:rFonts w:ascii="Angsana New" w:hAnsi="Angsana New"/>
          <w:b/>
          <w:bCs/>
        </w:rPr>
      </w:pPr>
    </w:p>
    <w:p w14:paraId="3CFF0AD7" w14:textId="284A5B10" w:rsidR="00283580" w:rsidRPr="00E75E18" w:rsidRDefault="00420545" w:rsidP="00791604">
      <w:pPr>
        <w:pStyle w:val="Caption"/>
        <w:ind w:left="567" w:hanging="567"/>
        <w:rPr>
          <w:rFonts w:ascii="Angsana New" w:hAnsi="Angsana New" w:cs="Angsana New"/>
          <w:b/>
          <w:bCs/>
        </w:rPr>
      </w:pPr>
      <w:bookmarkStart w:id="51" w:name="_Hlk71023818"/>
      <w:r w:rsidRPr="00E75E18">
        <w:rPr>
          <w:rFonts w:ascii="Angsana New" w:hAnsi="Angsana New" w:cs="Angsana New"/>
          <w:b/>
          <w:bCs/>
        </w:rPr>
        <w:t>1</w:t>
      </w:r>
      <w:r w:rsidR="00AE72C5" w:rsidRPr="00AE72C5">
        <w:rPr>
          <w:rFonts w:ascii="Angsana New" w:hAnsi="Angsana New" w:cs="Angsana New" w:hint="cs"/>
          <w:b/>
          <w:bCs/>
          <w:lang w:val="en-GB"/>
        </w:rPr>
        <w:t>8</w:t>
      </w:r>
      <w:r w:rsidR="00283580" w:rsidRPr="00E75E18">
        <w:rPr>
          <w:rFonts w:ascii="Angsana New" w:hAnsi="Angsana New" w:cs="Angsana New"/>
          <w:b/>
          <w:bCs/>
        </w:rPr>
        <w:t>.</w:t>
      </w:r>
      <w:r w:rsidR="00283580" w:rsidRPr="00E75E18">
        <w:rPr>
          <w:rFonts w:ascii="Angsana New" w:hAnsi="Angsana New" w:cs="Angsana New"/>
          <w:b/>
          <w:bCs/>
          <w:cs/>
        </w:rPr>
        <w:tab/>
        <w:t>ทุนจดทะเบียน</w:t>
      </w:r>
    </w:p>
    <w:bookmarkEnd w:id="51"/>
    <w:p w14:paraId="1F4FB18D" w14:textId="720EB51D" w:rsidR="00283580" w:rsidRPr="00E75E18" w:rsidRDefault="00283580" w:rsidP="00791604">
      <w:pPr>
        <w:pStyle w:val="Caption"/>
        <w:ind w:left="567"/>
        <w:rPr>
          <w:rFonts w:ascii="Angsana New" w:hAnsi="Angsana New" w:cs="Angsana New"/>
        </w:rPr>
      </w:pPr>
      <w:r w:rsidRPr="00E75E18">
        <w:rPr>
          <w:rFonts w:ascii="Angsana New" w:hAnsi="Angsana New" w:cs="Angsana New"/>
          <w:cs/>
        </w:rPr>
        <w:t xml:space="preserve">ทุนจดทะเบียนของบริษัทประกอบด้วยหุ้น </w:t>
      </w:r>
      <w:r w:rsidR="00E5581B" w:rsidRPr="00E75E18">
        <w:rPr>
          <w:rFonts w:ascii="Angsana New" w:hAnsi="Angsana New" w:cs="Angsana New"/>
          <w:lang w:val="en-GB"/>
        </w:rPr>
        <w:t>2</w:t>
      </w:r>
      <w:r w:rsidRPr="00E75E18">
        <w:rPr>
          <w:rFonts w:ascii="Angsana New" w:hAnsi="Angsana New" w:cs="Angsana New"/>
          <w:cs/>
        </w:rPr>
        <w:t xml:space="preserve"> ชนิด คือ หุ้นสามัญ และหุ้นบุริมสิทธิ</w:t>
      </w:r>
    </w:p>
    <w:p w14:paraId="4F5B20B9" w14:textId="77777777" w:rsidR="00F45140" w:rsidRPr="00E75E18" w:rsidRDefault="00F45140" w:rsidP="00F45140">
      <w:pPr>
        <w:rPr>
          <w:sz w:val="18"/>
          <w:szCs w:val="18"/>
        </w:rPr>
      </w:pPr>
    </w:p>
    <w:p w14:paraId="76034361" w14:textId="77777777" w:rsidR="00283580" w:rsidRPr="00E75E18" w:rsidRDefault="00283580" w:rsidP="00791604">
      <w:pPr>
        <w:pStyle w:val="BodyTextIndent2"/>
        <w:ind w:left="567"/>
        <w:rPr>
          <w:rFonts w:ascii="Angsana New" w:hAnsi="Angsana New"/>
        </w:rPr>
      </w:pPr>
      <w:r w:rsidRPr="00E75E18">
        <w:rPr>
          <w:rFonts w:ascii="Angsana New" w:hAnsi="Angsana New"/>
          <w:spacing w:val="-8"/>
          <w:cs/>
        </w:rPr>
        <w:t>หุ้นบุริมสิทธิมีสิทธิได้รับเงินปันผลร่วมกับหุ้นสามัญในอัตราเท่ากัน โดยคำนวณจากส่วนของผลกำไรภายหลัง</w:t>
      </w:r>
      <w:r w:rsidRPr="00E75E18">
        <w:rPr>
          <w:rFonts w:ascii="Angsana New" w:hAnsi="Angsana New"/>
          <w:cs/>
        </w:rPr>
        <w:t>จากออกหุ้นบุริมสิทธิแล้ว เว้นผลกำไรจากการประเมินราค</w:t>
      </w:r>
      <w:r w:rsidR="00F968E7" w:rsidRPr="00E75E18">
        <w:rPr>
          <w:rFonts w:ascii="Angsana New" w:hAnsi="Angsana New"/>
          <w:cs/>
        </w:rPr>
        <w:t>าที่ดิน อาคาร หรือสินทรัพย์อื่น</w:t>
      </w:r>
      <w:r w:rsidR="00F968E7" w:rsidRPr="00E75E18">
        <w:rPr>
          <w:rFonts w:ascii="Angsana New" w:hAnsi="Angsana New" w:hint="cs"/>
          <w:cs/>
        </w:rPr>
        <w:t xml:space="preserve"> </w:t>
      </w:r>
      <w:r w:rsidRPr="00E75E18">
        <w:rPr>
          <w:rFonts w:ascii="Angsana New" w:hAnsi="Angsana New"/>
          <w:cs/>
        </w:rPr>
        <w:t>ซึ่งได้มาอยู่ก่อนออกหุ้นบุริมสิทธิ  ซึ่งให้แบ่งแก่หุ้นสามัญ</w:t>
      </w:r>
    </w:p>
    <w:p w14:paraId="71AA5AF1" w14:textId="77777777" w:rsidR="004E595F" w:rsidRPr="00E75E18" w:rsidRDefault="004E595F" w:rsidP="004E595F">
      <w:pPr>
        <w:pStyle w:val="Caption"/>
        <w:ind w:left="567" w:hanging="567"/>
        <w:rPr>
          <w:rFonts w:ascii="Angsana New" w:hAnsi="Angsana New" w:cs="Angsana New"/>
          <w:b/>
          <w:bCs/>
        </w:rPr>
      </w:pPr>
    </w:p>
    <w:p w14:paraId="2B572A95" w14:textId="77777777" w:rsidR="00855926" w:rsidRPr="00E75E18" w:rsidRDefault="00855926" w:rsidP="00855926"/>
    <w:p w14:paraId="7F3EFEFC" w14:textId="1FB384A5" w:rsidR="004E595F" w:rsidRPr="00E75E18" w:rsidRDefault="004E595F" w:rsidP="004E595F">
      <w:pPr>
        <w:pStyle w:val="Caption"/>
        <w:ind w:left="567" w:hanging="567"/>
        <w:rPr>
          <w:rFonts w:ascii="Angsana New" w:hAnsi="Angsana New" w:cs="Angsana New"/>
          <w:b/>
          <w:bCs/>
          <w:cs/>
        </w:rPr>
      </w:pPr>
      <w:r w:rsidRPr="00E75E18">
        <w:rPr>
          <w:rFonts w:ascii="Angsana New" w:hAnsi="Angsana New" w:cs="Angsana New"/>
          <w:b/>
          <w:bCs/>
        </w:rPr>
        <w:lastRenderedPageBreak/>
        <w:t>1</w:t>
      </w:r>
      <w:r w:rsidR="00AE72C5" w:rsidRPr="00AE72C5">
        <w:rPr>
          <w:rFonts w:ascii="Angsana New" w:hAnsi="Angsana New" w:cs="Angsana New" w:hint="cs"/>
          <w:b/>
          <w:bCs/>
          <w:lang w:val="en-GB"/>
        </w:rPr>
        <w:t>8</w:t>
      </w:r>
      <w:r w:rsidRPr="00E75E18">
        <w:rPr>
          <w:rFonts w:ascii="Angsana New" w:hAnsi="Angsana New" w:cs="Angsana New"/>
          <w:b/>
          <w:bCs/>
        </w:rPr>
        <w:t>.</w:t>
      </w:r>
      <w:r w:rsidRPr="00E75E18">
        <w:rPr>
          <w:rFonts w:ascii="Angsana New" w:hAnsi="Angsana New" w:cs="Angsana New"/>
          <w:b/>
          <w:bCs/>
          <w:cs/>
        </w:rPr>
        <w:tab/>
        <w:t>ทุนจดทะเบียน</w:t>
      </w:r>
      <w:r w:rsidRPr="00E75E18">
        <w:rPr>
          <w:rFonts w:ascii="Angsana New" w:hAnsi="Angsana New" w:cs="Angsana New"/>
          <w:b/>
          <w:bCs/>
        </w:rPr>
        <w:t xml:space="preserve"> (</w:t>
      </w:r>
      <w:r w:rsidRPr="00E75E18">
        <w:rPr>
          <w:rFonts w:ascii="Angsana New" w:hAnsi="Angsana New" w:cs="Angsana New" w:hint="cs"/>
          <w:b/>
          <w:bCs/>
          <w:cs/>
        </w:rPr>
        <w:t>ต่อ)</w:t>
      </w:r>
    </w:p>
    <w:p w14:paraId="763CC8D6" w14:textId="218A456E" w:rsidR="00D3741C" w:rsidRPr="00E75E18" w:rsidRDefault="00D3741C" w:rsidP="005367A5">
      <w:pPr>
        <w:pStyle w:val="BodyTextIndent2"/>
        <w:spacing w:line="100" w:lineRule="exact"/>
        <w:ind w:left="562"/>
        <w:rPr>
          <w:rFonts w:ascii="Angsana New" w:hAnsi="Angsana New"/>
          <w:sz w:val="18"/>
          <w:szCs w:val="18"/>
        </w:rPr>
      </w:pPr>
    </w:p>
    <w:p w14:paraId="15FEE71E" w14:textId="77777777" w:rsidR="00716503" w:rsidRPr="00E75E18" w:rsidRDefault="00283580" w:rsidP="00C555B1">
      <w:pPr>
        <w:pStyle w:val="BodyTextIndent2"/>
        <w:ind w:left="567"/>
        <w:rPr>
          <w:rFonts w:ascii="Angsana New" w:hAnsi="Angsana New"/>
        </w:rPr>
      </w:pPr>
      <w:r w:rsidRPr="00E75E18">
        <w:rPr>
          <w:rFonts w:ascii="Angsana New" w:hAnsi="Angsana New"/>
          <w:cs/>
        </w:rPr>
        <w:t>ผู้ถือหุ้นบุริมสิทธิมีสิทธิออกเสียงในที่ประชุมผู้ถือหุ้น โดยหนึ่งหมื่นหุ้นบุริมสิทธิมีสิทธิออกเสียงเท่ากับ</w:t>
      </w:r>
      <w:r w:rsidRPr="00E75E18">
        <w:rPr>
          <w:rFonts w:ascii="Angsana New" w:hAnsi="Angsana New"/>
          <w:spacing w:val="-2"/>
          <w:cs/>
        </w:rPr>
        <w:t>หนึ่งหุ้นสามัญ นอกจากนี้หุ้นบุริมสิทธิมีสภาพและสิทธิในการรับส่วนแบ่งคืนทุนเมื่อชำระบัญชี โดยให้</w:t>
      </w:r>
      <w:r w:rsidRPr="00E75E18">
        <w:rPr>
          <w:rFonts w:ascii="Angsana New" w:hAnsi="Angsana New"/>
          <w:spacing w:val="-8"/>
          <w:cs/>
        </w:rPr>
        <w:t>มี</w:t>
      </w:r>
      <w:r w:rsidRPr="00E75E18">
        <w:rPr>
          <w:rFonts w:ascii="Angsana New" w:hAnsi="Angsana New"/>
          <w:cs/>
        </w:rPr>
        <w:t>สิทธิได้รับส่วนแบ่งเฉลี่ยร่วมกับหุ้นสามัญในอัตราเท่ากัน</w:t>
      </w:r>
    </w:p>
    <w:p w14:paraId="6EF515CE" w14:textId="77777777" w:rsidR="00F45140" w:rsidRPr="00E75E18" w:rsidRDefault="00F45140" w:rsidP="00C555B1">
      <w:pPr>
        <w:pStyle w:val="BodyTextIndent2"/>
        <w:ind w:left="567"/>
        <w:rPr>
          <w:rFonts w:ascii="Angsana New" w:hAnsi="Angsana New"/>
          <w:sz w:val="18"/>
          <w:szCs w:val="18"/>
        </w:rPr>
      </w:pPr>
    </w:p>
    <w:p w14:paraId="4B526A9C" w14:textId="4F7A4DB7" w:rsidR="00716503" w:rsidRPr="00E75E18" w:rsidRDefault="00AE72C5" w:rsidP="00420545">
      <w:pPr>
        <w:pStyle w:val="Caption"/>
        <w:ind w:left="567" w:hanging="567"/>
        <w:rPr>
          <w:rFonts w:ascii="Angsana New" w:hAnsi="Angsana New"/>
          <w:b/>
          <w:bCs/>
        </w:rPr>
      </w:pPr>
      <w:r w:rsidRPr="00AE72C5">
        <w:rPr>
          <w:rFonts w:ascii="Angsana New" w:hAnsi="Angsana New" w:hint="cs"/>
          <w:b/>
          <w:bCs/>
          <w:lang w:val="en-GB"/>
        </w:rPr>
        <w:t>19</w:t>
      </w:r>
      <w:r w:rsidR="00E96FB3" w:rsidRPr="00E75E18">
        <w:rPr>
          <w:rFonts w:ascii="Angsana New" w:hAnsi="Angsana New"/>
          <w:b/>
          <w:bCs/>
        </w:rPr>
        <w:t>.</w:t>
      </w:r>
      <w:r w:rsidR="00E96FB3" w:rsidRPr="00E75E18">
        <w:rPr>
          <w:rFonts w:ascii="Angsana New" w:hAnsi="Angsana New"/>
          <w:b/>
          <w:bCs/>
        </w:rPr>
        <w:tab/>
      </w:r>
      <w:r w:rsidR="00716503" w:rsidRPr="00E75E18">
        <w:rPr>
          <w:rFonts w:ascii="Angsana New" w:hAnsi="Angsana New"/>
          <w:b/>
          <w:bCs/>
          <w:cs/>
        </w:rPr>
        <w:t>การจัดการส่วนทุน</w:t>
      </w:r>
    </w:p>
    <w:p w14:paraId="33D0B65E" w14:textId="77777777" w:rsidR="00716503" w:rsidRPr="00E75E18" w:rsidRDefault="00716503" w:rsidP="00C555B1">
      <w:pPr>
        <w:ind w:left="567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pacing w:val="-14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</w:t>
      </w:r>
      <w:r w:rsidRPr="00E75E18">
        <w:rPr>
          <w:rFonts w:ascii="Angsana New" w:hAnsi="Angsana New"/>
          <w:sz w:val="32"/>
          <w:szCs w:val="32"/>
          <w:cs/>
        </w:rPr>
        <w:t>ของบริษัทเพื่อสร้างผลตอบแทนต่อผู้ถือหุ้นและ</w:t>
      </w:r>
      <w:r w:rsidRPr="00E75E18">
        <w:rPr>
          <w:rFonts w:ascii="Angsana New" w:hAnsi="Angsana New"/>
          <w:spacing w:val="6"/>
          <w:sz w:val="32"/>
          <w:szCs w:val="32"/>
          <w:cs/>
        </w:rPr>
        <w:t>เป็น</w:t>
      </w:r>
      <w:r w:rsidRPr="00E75E18">
        <w:rPr>
          <w:rFonts w:ascii="Angsana New" w:hAnsi="Angsana New"/>
          <w:sz w:val="32"/>
          <w:szCs w:val="32"/>
          <w:cs/>
        </w:rPr>
        <w:t xml:space="preserve">ประโยชน์ต่อผู้ที่มีส่วนได้เสียอื่น </w:t>
      </w:r>
    </w:p>
    <w:p w14:paraId="68F109DD" w14:textId="77777777" w:rsidR="00F45140" w:rsidRPr="00E75E18" w:rsidRDefault="00F45140" w:rsidP="00C555B1">
      <w:pPr>
        <w:ind w:left="567"/>
        <w:jc w:val="thaiDistribute"/>
        <w:rPr>
          <w:rFonts w:ascii="Angsana New" w:hAnsi="Angsana New"/>
          <w:sz w:val="18"/>
          <w:szCs w:val="18"/>
        </w:rPr>
      </w:pPr>
    </w:p>
    <w:p w14:paraId="02145BB3" w14:textId="2DB621A5" w:rsidR="00BF1C39" w:rsidRPr="00E75E18" w:rsidRDefault="00E5581B" w:rsidP="00BF1C39">
      <w:pPr>
        <w:ind w:left="540" w:right="-25" w:hanging="540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 w:hint="cs"/>
          <w:b/>
          <w:bCs/>
          <w:sz w:val="32"/>
          <w:szCs w:val="32"/>
          <w:lang w:val="en-GB"/>
        </w:rPr>
        <w:t>2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0</w:t>
      </w:r>
      <w:r w:rsidR="00BF1C39" w:rsidRPr="00E75E18">
        <w:rPr>
          <w:rFonts w:ascii="Angsana New" w:hAnsi="Angsana New"/>
          <w:b/>
          <w:bCs/>
          <w:sz w:val="32"/>
          <w:szCs w:val="32"/>
        </w:rPr>
        <w:t>.</w:t>
      </w:r>
      <w:r w:rsidR="00533D4F" w:rsidRPr="00E75E18">
        <w:rPr>
          <w:rFonts w:ascii="Angsana New" w:hAnsi="Angsana New"/>
          <w:b/>
          <w:bCs/>
          <w:sz w:val="32"/>
          <w:szCs w:val="32"/>
          <w:cs/>
        </w:rPr>
        <w:tab/>
        <w:t>เงินปันผ</w:t>
      </w:r>
      <w:r w:rsidR="00533D4F" w:rsidRPr="00E75E18">
        <w:rPr>
          <w:rFonts w:ascii="Angsana New" w:hAnsi="Angsana New" w:hint="cs"/>
          <w:b/>
          <w:bCs/>
          <w:sz w:val="32"/>
          <w:szCs w:val="32"/>
          <w:cs/>
        </w:rPr>
        <w:t>ล</w:t>
      </w:r>
      <w:r w:rsidR="00BF1C39" w:rsidRPr="00E75E18">
        <w:rPr>
          <w:rFonts w:ascii="Angsana New" w:hAnsi="Angsana New"/>
          <w:b/>
          <w:bCs/>
          <w:sz w:val="32"/>
          <w:szCs w:val="32"/>
          <w:cs/>
        </w:rPr>
        <w:t>จ่าย</w:t>
      </w:r>
    </w:p>
    <w:p w14:paraId="2A127489" w14:textId="77777777" w:rsidR="00B34161" w:rsidRPr="00E75E18" w:rsidRDefault="00B34161" w:rsidP="00FE46F3">
      <w:pPr>
        <w:tabs>
          <w:tab w:val="left" w:pos="1170"/>
        </w:tabs>
        <w:ind w:left="540" w:right="-25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</w:rPr>
        <w:t>2</w:t>
      </w:r>
      <w:r w:rsidRPr="00E75E18">
        <w:rPr>
          <w:rFonts w:ascii="Angsana New" w:hAnsi="Angsana New" w:hint="cs"/>
          <w:sz w:val="32"/>
          <w:szCs w:val="32"/>
          <w:lang w:val="en-GB"/>
        </w:rPr>
        <w:t>0</w:t>
      </w:r>
      <w:r w:rsidRPr="00E75E18">
        <w:rPr>
          <w:rFonts w:ascii="Angsana New" w:hAnsi="Angsana New"/>
          <w:sz w:val="32"/>
          <w:szCs w:val="32"/>
        </w:rPr>
        <w:t xml:space="preserve">.1 </w:t>
      </w:r>
      <w:r w:rsidRPr="00E75E18">
        <w:rPr>
          <w:rFonts w:ascii="Angsana New" w:hAnsi="Angsana New"/>
          <w:sz w:val="32"/>
          <w:szCs w:val="32"/>
          <w:cs/>
        </w:rPr>
        <w:tab/>
      </w:r>
      <w:r w:rsidRPr="00E75E18">
        <w:rPr>
          <w:rFonts w:ascii="Angsana New" w:hAnsi="Angsana New" w:hint="cs"/>
          <w:sz w:val="32"/>
          <w:szCs w:val="32"/>
          <w:cs/>
        </w:rPr>
        <w:t>เงินปันผลจ่ายของบริษัท</w:t>
      </w:r>
    </w:p>
    <w:p w14:paraId="210D84B6" w14:textId="27BE5BD5" w:rsidR="00B34161" w:rsidRPr="00E75E18" w:rsidRDefault="00B34161" w:rsidP="00B34161">
      <w:pPr>
        <w:ind w:left="1170"/>
        <w:jc w:val="thaiDistribute"/>
        <w:rPr>
          <w:rFonts w:ascii="Angsana New" w:hAnsi="Angsana New"/>
          <w:spacing w:val="-6"/>
          <w:sz w:val="32"/>
          <w:szCs w:val="32"/>
        </w:rPr>
      </w:pP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E75E18">
        <w:rPr>
          <w:rFonts w:ascii="Angsana New" w:hAnsi="Angsana New"/>
          <w:spacing w:val="-6"/>
          <w:sz w:val="32"/>
          <w:szCs w:val="32"/>
        </w:rPr>
        <w:t>18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Pr="00E75E18">
        <w:rPr>
          <w:rFonts w:ascii="Angsana New" w:hAnsi="Angsana New"/>
          <w:spacing w:val="-6"/>
          <w:sz w:val="32"/>
          <w:szCs w:val="32"/>
        </w:rPr>
        <w:t>2567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Pr="00E75E18">
        <w:rPr>
          <w:rFonts w:ascii="Angsana New" w:hAnsi="Angsana New"/>
          <w:spacing w:val="-6"/>
          <w:sz w:val="32"/>
          <w:szCs w:val="32"/>
        </w:rPr>
        <w:t>2567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75E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6"/>
          <w:sz w:val="32"/>
          <w:szCs w:val="32"/>
          <w:cs/>
        </w:rPr>
        <w:t>เพื่อพิจารณาอนุมัติ</w:t>
      </w:r>
      <w:r w:rsidRPr="00E75E18">
        <w:rPr>
          <w:rFonts w:ascii="Angsana New" w:hAnsi="Angsana New" w:hint="cs"/>
          <w:spacing w:val="-6"/>
          <w:sz w:val="32"/>
          <w:szCs w:val="32"/>
          <w:cs/>
        </w:rPr>
        <w:t>งด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จ่ายเงินปันผลประจำปี </w:t>
      </w:r>
      <w:r w:rsidRPr="00E75E18">
        <w:rPr>
          <w:rFonts w:ascii="Angsana New" w:hAnsi="Angsana New"/>
          <w:spacing w:val="-6"/>
          <w:sz w:val="32"/>
          <w:szCs w:val="32"/>
        </w:rPr>
        <w:t>256</w:t>
      </w:r>
      <w:r w:rsidRPr="00E75E18">
        <w:rPr>
          <w:rFonts w:ascii="Angsana New" w:hAnsi="Angsana New" w:hint="cs"/>
          <w:spacing w:val="-6"/>
          <w:sz w:val="32"/>
          <w:szCs w:val="32"/>
          <w:lang w:val="en-GB"/>
        </w:rPr>
        <w:t>6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75E18">
        <w:rPr>
          <w:rFonts w:ascii="Angsana New" w:hAnsi="Angsana New" w:hint="cs"/>
          <w:spacing w:val="-6"/>
          <w:sz w:val="32"/>
          <w:szCs w:val="32"/>
          <w:cs/>
        </w:rPr>
        <w:t>โดยเมื่อ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Pr="00E75E18">
        <w:rPr>
          <w:rFonts w:ascii="Angsana New" w:hAnsi="Angsana New"/>
          <w:spacing w:val="-6"/>
          <w:sz w:val="32"/>
          <w:szCs w:val="32"/>
        </w:rPr>
        <w:t>2</w:t>
      </w:r>
      <w:r w:rsidRPr="00E75E18">
        <w:rPr>
          <w:rFonts w:ascii="Angsana New" w:hAnsi="Angsana New"/>
          <w:spacing w:val="-6"/>
          <w:sz w:val="32"/>
          <w:szCs w:val="32"/>
          <w:lang w:val="en-GB"/>
        </w:rPr>
        <w:t>3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Pr="00E75E18">
        <w:rPr>
          <w:rFonts w:ascii="Angsana New" w:hAnsi="Angsana New"/>
          <w:spacing w:val="-6"/>
          <w:sz w:val="32"/>
          <w:szCs w:val="32"/>
        </w:rPr>
        <w:t>2567</w:t>
      </w:r>
      <w:r w:rsidRPr="00E75E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367A5">
        <w:rPr>
          <w:rFonts w:ascii="Angsana New" w:hAnsi="Angsana New"/>
          <w:spacing w:val="-6"/>
          <w:sz w:val="32"/>
          <w:szCs w:val="32"/>
        </w:rPr>
        <w:t xml:space="preserve">            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ที่ประชุมสามัญผู้ถือหุ้นประจำปี </w:t>
      </w:r>
      <w:r w:rsidRPr="00E75E18">
        <w:rPr>
          <w:rFonts w:ascii="Angsana New" w:hAnsi="Angsana New"/>
          <w:spacing w:val="-6"/>
          <w:sz w:val="32"/>
          <w:szCs w:val="32"/>
        </w:rPr>
        <w:t>25</w:t>
      </w:r>
      <w:r w:rsidRPr="00E75E18">
        <w:rPr>
          <w:rFonts w:ascii="Angsana New" w:hAnsi="Angsana New"/>
          <w:spacing w:val="-6"/>
          <w:sz w:val="32"/>
          <w:szCs w:val="32"/>
          <w:lang w:val="en-GB"/>
        </w:rPr>
        <w:t>6</w:t>
      </w:r>
      <w:r w:rsidRPr="00E75E18">
        <w:rPr>
          <w:rFonts w:ascii="Angsana New" w:hAnsi="Angsana New"/>
          <w:spacing w:val="-6"/>
          <w:sz w:val="32"/>
          <w:szCs w:val="32"/>
        </w:rPr>
        <w:t>7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 มีมติอนุมัติ</w:t>
      </w:r>
      <w:r w:rsidRPr="00E75E18">
        <w:rPr>
          <w:rFonts w:ascii="Angsana New" w:hAnsi="Angsana New" w:hint="cs"/>
          <w:spacing w:val="-6"/>
          <w:sz w:val="32"/>
          <w:szCs w:val="32"/>
          <w:cs/>
        </w:rPr>
        <w:t>งด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การจ่ายเงินปันผลประจำปี </w:t>
      </w:r>
      <w:r w:rsidRPr="00E75E18">
        <w:rPr>
          <w:rFonts w:ascii="Angsana New" w:hAnsi="Angsana New"/>
          <w:spacing w:val="-6"/>
          <w:sz w:val="32"/>
          <w:szCs w:val="32"/>
        </w:rPr>
        <w:t>2566</w:t>
      </w:r>
    </w:p>
    <w:p w14:paraId="1EA904E6" w14:textId="77777777" w:rsidR="00B34161" w:rsidRPr="00E75E18" w:rsidRDefault="00B34161" w:rsidP="00B34161">
      <w:pPr>
        <w:tabs>
          <w:tab w:val="left" w:pos="540"/>
          <w:tab w:val="left" w:pos="1170"/>
        </w:tabs>
        <w:spacing w:line="120" w:lineRule="auto"/>
        <w:jc w:val="thaiDistribute"/>
        <w:rPr>
          <w:rFonts w:ascii="Angsana New" w:hAnsi="Angsana New"/>
          <w:sz w:val="32"/>
          <w:szCs w:val="32"/>
        </w:rPr>
      </w:pPr>
    </w:p>
    <w:p w14:paraId="552DA9AB" w14:textId="1621358E" w:rsidR="00B34161" w:rsidRPr="00E75E18" w:rsidRDefault="00B34161" w:rsidP="00B34161">
      <w:pPr>
        <w:ind w:left="1170"/>
        <w:jc w:val="thaiDistribute"/>
        <w:rPr>
          <w:rFonts w:ascii="Angsana New" w:hAnsi="Angsana New"/>
          <w:spacing w:val="-6"/>
          <w:sz w:val="32"/>
          <w:szCs w:val="32"/>
        </w:rPr>
      </w:pP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E75E18">
        <w:rPr>
          <w:rFonts w:ascii="Angsana New" w:hAnsi="Angsana New"/>
          <w:spacing w:val="-6"/>
          <w:sz w:val="32"/>
          <w:szCs w:val="32"/>
        </w:rPr>
        <w:t>11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Pr="00E75E18">
        <w:rPr>
          <w:rFonts w:ascii="Angsana New" w:hAnsi="Angsana New"/>
          <w:spacing w:val="-6"/>
          <w:sz w:val="32"/>
          <w:szCs w:val="32"/>
        </w:rPr>
        <w:t>2566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 ที่ประชุมคณะกรรมการบริษัทมีมติให้นำเสนอต่อที่ประชุมสามัญผู้ถือหุ้นประจำปี </w:t>
      </w:r>
      <w:r w:rsidRPr="00E75E18">
        <w:rPr>
          <w:rFonts w:ascii="Angsana New" w:hAnsi="Angsana New"/>
          <w:spacing w:val="-6"/>
          <w:sz w:val="32"/>
          <w:szCs w:val="32"/>
        </w:rPr>
        <w:t>2566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75E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6"/>
          <w:sz w:val="32"/>
          <w:szCs w:val="32"/>
          <w:cs/>
        </w:rPr>
        <w:t>เพื่อพิจารณาอนุมัติ</w:t>
      </w:r>
      <w:r w:rsidRPr="00E75E18">
        <w:rPr>
          <w:rFonts w:ascii="Angsana New" w:hAnsi="Angsana New" w:hint="cs"/>
          <w:spacing w:val="-6"/>
          <w:sz w:val="32"/>
          <w:szCs w:val="32"/>
          <w:cs/>
        </w:rPr>
        <w:t>งด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จ่ายเงินปันผลประจำปี </w:t>
      </w:r>
      <w:r w:rsidRPr="00E75E18">
        <w:rPr>
          <w:rFonts w:ascii="Angsana New" w:hAnsi="Angsana New"/>
          <w:spacing w:val="-6"/>
          <w:sz w:val="32"/>
          <w:szCs w:val="32"/>
        </w:rPr>
        <w:t>2565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75E18">
        <w:rPr>
          <w:rFonts w:ascii="Angsana New" w:hAnsi="Angsana New" w:hint="cs"/>
          <w:spacing w:val="-6"/>
          <w:sz w:val="32"/>
          <w:szCs w:val="32"/>
          <w:cs/>
        </w:rPr>
        <w:t>โดยเมื่อ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Pr="00E75E18">
        <w:rPr>
          <w:rFonts w:ascii="Angsana New" w:hAnsi="Angsana New"/>
          <w:spacing w:val="-6"/>
          <w:sz w:val="32"/>
          <w:szCs w:val="32"/>
        </w:rPr>
        <w:t>24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Pr="00E75E18">
        <w:rPr>
          <w:rFonts w:ascii="Angsana New" w:hAnsi="Angsana New"/>
          <w:spacing w:val="-6"/>
          <w:sz w:val="32"/>
          <w:szCs w:val="32"/>
        </w:rPr>
        <w:t>2566</w:t>
      </w:r>
      <w:r w:rsidRPr="00E75E1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367A5">
        <w:rPr>
          <w:rFonts w:ascii="Angsana New" w:hAnsi="Angsana New"/>
          <w:spacing w:val="-6"/>
          <w:sz w:val="32"/>
          <w:szCs w:val="32"/>
        </w:rPr>
        <w:t xml:space="preserve">            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ที่ประชุมสามัญผู้ถือหุ้นประจำปี </w:t>
      </w:r>
      <w:r w:rsidRPr="00E75E18">
        <w:rPr>
          <w:rFonts w:ascii="Angsana New" w:hAnsi="Angsana New"/>
          <w:spacing w:val="-6"/>
          <w:sz w:val="32"/>
          <w:szCs w:val="32"/>
        </w:rPr>
        <w:t>25</w:t>
      </w:r>
      <w:r w:rsidRPr="00E75E18">
        <w:rPr>
          <w:rFonts w:ascii="Angsana New" w:hAnsi="Angsana New"/>
          <w:spacing w:val="-6"/>
          <w:sz w:val="32"/>
          <w:szCs w:val="32"/>
          <w:lang w:val="en-GB"/>
        </w:rPr>
        <w:t>6</w:t>
      </w:r>
      <w:r w:rsidRPr="00E75E18">
        <w:rPr>
          <w:rFonts w:ascii="Angsana New" w:hAnsi="Angsana New"/>
          <w:spacing w:val="-6"/>
          <w:sz w:val="32"/>
          <w:szCs w:val="32"/>
        </w:rPr>
        <w:t>6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 มีมติอนุมัติ</w:t>
      </w:r>
      <w:r w:rsidRPr="00E75E18">
        <w:rPr>
          <w:rFonts w:ascii="Angsana New" w:hAnsi="Angsana New" w:hint="cs"/>
          <w:spacing w:val="-6"/>
          <w:sz w:val="32"/>
          <w:szCs w:val="32"/>
          <w:cs/>
        </w:rPr>
        <w:t>งด</w:t>
      </w:r>
      <w:r w:rsidRPr="00E75E18">
        <w:rPr>
          <w:rFonts w:ascii="Angsana New" w:hAnsi="Angsana New"/>
          <w:spacing w:val="-6"/>
          <w:sz w:val="32"/>
          <w:szCs w:val="32"/>
          <w:cs/>
        </w:rPr>
        <w:t xml:space="preserve">การจ่ายเงินปันผลประจำปี </w:t>
      </w:r>
      <w:r w:rsidRPr="00E75E18">
        <w:rPr>
          <w:rFonts w:ascii="Angsana New" w:hAnsi="Angsana New"/>
          <w:spacing w:val="-6"/>
          <w:sz w:val="32"/>
          <w:szCs w:val="32"/>
        </w:rPr>
        <w:t>2565</w:t>
      </w:r>
    </w:p>
    <w:p w14:paraId="1C4628E0" w14:textId="77777777" w:rsidR="00771194" w:rsidRPr="00E75E18" w:rsidRDefault="00771194" w:rsidP="00FE46F3">
      <w:pPr>
        <w:spacing w:line="240" w:lineRule="exact"/>
        <w:ind w:left="1124" w:hanging="562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76B695A" w14:textId="77777777" w:rsidR="00B34161" w:rsidRPr="00E75E18" w:rsidRDefault="00B34161" w:rsidP="00FE46F3">
      <w:pPr>
        <w:tabs>
          <w:tab w:val="left" w:pos="540"/>
          <w:tab w:val="left" w:pos="1170"/>
        </w:tabs>
        <w:ind w:firstLine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E75E18">
        <w:rPr>
          <w:rFonts w:ascii="Angsana New" w:hAnsi="Angsana New" w:hint="cs"/>
          <w:spacing w:val="-6"/>
          <w:sz w:val="32"/>
          <w:szCs w:val="32"/>
          <w:lang w:val="en-GB"/>
        </w:rPr>
        <w:t>2</w:t>
      </w:r>
      <w:r w:rsidRPr="00E75E18">
        <w:rPr>
          <w:rFonts w:ascii="Angsana New" w:hAnsi="Angsana New"/>
          <w:spacing w:val="-6"/>
          <w:sz w:val="32"/>
          <w:szCs w:val="32"/>
        </w:rPr>
        <w:t>0</w:t>
      </w:r>
      <w:r w:rsidRPr="00E75E18">
        <w:rPr>
          <w:rFonts w:ascii="Angsana New" w:hAnsi="Angsana New" w:hint="cs"/>
          <w:spacing w:val="-6"/>
          <w:sz w:val="32"/>
          <w:szCs w:val="32"/>
          <w:cs/>
        </w:rPr>
        <w:t>.</w:t>
      </w:r>
      <w:r w:rsidRPr="00E75E18">
        <w:rPr>
          <w:rFonts w:ascii="Angsana New" w:hAnsi="Angsana New"/>
          <w:spacing w:val="-6"/>
          <w:sz w:val="32"/>
          <w:szCs w:val="32"/>
        </w:rPr>
        <w:t>2</w:t>
      </w:r>
      <w:r w:rsidRPr="00E75E18">
        <w:rPr>
          <w:rFonts w:ascii="Angsana New" w:hAnsi="Angsana New"/>
          <w:spacing w:val="-6"/>
          <w:sz w:val="32"/>
          <w:szCs w:val="32"/>
          <w:cs/>
        </w:rPr>
        <w:tab/>
      </w:r>
      <w:r w:rsidRPr="00E75E18">
        <w:rPr>
          <w:rFonts w:ascii="Angsana New" w:hAnsi="Angsana New" w:hint="cs"/>
          <w:spacing w:val="-6"/>
          <w:sz w:val="32"/>
          <w:szCs w:val="32"/>
          <w:cs/>
        </w:rPr>
        <w:t>เงินปันผลจ่ายของบริษัทย่อย</w:t>
      </w:r>
    </w:p>
    <w:p w14:paraId="60D86C29" w14:textId="3E1D18E4" w:rsidR="003B095D" w:rsidRPr="00E75E18" w:rsidRDefault="003B095D" w:rsidP="003B095D">
      <w:pPr>
        <w:spacing w:after="240" w:line="216" w:lineRule="auto"/>
        <w:ind w:left="1170"/>
        <w:jc w:val="thaiDistribute"/>
        <w:rPr>
          <w:rFonts w:ascii="Angsana New" w:hAnsi="Angsana New"/>
          <w:spacing w:val="-10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75E18">
        <w:rPr>
          <w:rFonts w:ascii="Angsana New" w:hAnsi="Angsana New"/>
          <w:sz w:val="32"/>
          <w:szCs w:val="32"/>
        </w:rPr>
        <w:t>29</w:t>
      </w:r>
      <w:r w:rsidRPr="00E75E18">
        <w:rPr>
          <w:rFonts w:ascii="Angsana New" w:hAnsi="Angsana New"/>
          <w:sz w:val="32"/>
          <w:szCs w:val="32"/>
          <w:cs/>
        </w:rPr>
        <w:t xml:space="preserve"> ตุลาคม </w:t>
      </w:r>
      <w:r w:rsidRPr="00E75E18">
        <w:rPr>
          <w:rFonts w:ascii="Angsana New" w:hAnsi="Angsana New"/>
          <w:sz w:val="32"/>
          <w:szCs w:val="32"/>
        </w:rPr>
        <w:t>2567</w:t>
      </w:r>
      <w:r w:rsidRPr="00E75E18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พีเอ็กซ์ ซิสเต็ม จำกัด </w:t>
      </w:r>
      <w:r w:rsidRPr="00E75E18">
        <w:rPr>
          <w:rFonts w:ascii="Angsana New" w:hAnsi="Angsana New"/>
          <w:sz w:val="32"/>
          <w:szCs w:val="32"/>
        </w:rPr>
        <w:t>(</w:t>
      </w:r>
      <w:r w:rsidRPr="00E75E18">
        <w:rPr>
          <w:rFonts w:ascii="Angsana New" w:hAnsi="Angsana New"/>
          <w:sz w:val="32"/>
          <w:szCs w:val="32"/>
          <w:cs/>
        </w:rPr>
        <w:t>บริษัทย่อย</w:t>
      </w:r>
      <w:r w:rsidRPr="00E75E18">
        <w:rPr>
          <w:rFonts w:ascii="Angsana New" w:hAnsi="Angsana New"/>
          <w:sz w:val="32"/>
          <w:szCs w:val="32"/>
        </w:rPr>
        <w:t>)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  มีมติให้ดำเนินการจ่ายเงินปันผลระหว่างกาลในอัตราหุ้นละ</w:t>
      </w:r>
      <w:r w:rsidRPr="00E75E18">
        <w:rPr>
          <w:rFonts w:ascii="Angsana New" w:hAnsi="Angsana New"/>
          <w:spacing w:val="-8"/>
          <w:sz w:val="32"/>
          <w:szCs w:val="32"/>
        </w:rPr>
        <w:t xml:space="preserve"> 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8"/>
          <w:sz w:val="32"/>
          <w:szCs w:val="32"/>
        </w:rPr>
        <w:t>90.91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8"/>
          <w:sz w:val="32"/>
          <w:szCs w:val="32"/>
        </w:rPr>
        <w:t xml:space="preserve"> 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บาท </w:t>
      </w:r>
      <w:r w:rsidRPr="00E75E18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สำหรับหุ้นสามัญจำนวน </w:t>
      </w:r>
      <w:r w:rsidRPr="00E75E18">
        <w:rPr>
          <w:rFonts w:ascii="Angsana New" w:hAnsi="Angsana New"/>
          <w:spacing w:val="-8"/>
          <w:sz w:val="32"/>
          <w:szCs w:val="32"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</w:rPr>
        <w:t>110,000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หุ้น </w:t>
      </w:r>
      <w:r w:rsidRPr="00E75E18">
        <w:rPr>
          <w:rFonts w:ascii="Angsana New" w:hAnsi="Angsana New" w:hint="cs"/>
          <w:spacing w:val="-16"/>
          <w:sz w:val="32"/>
          <w:szCs w:val="32"/>
          <w:cs/>
        </w:rPr>
        <w:t xml:space="preserve">  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เป็นจำนวนเงินรวม </w:t>
      </w:r>
      <w:r w:rsidRPr="00E75E18">
        <w:rPr>
          <w:rFonts w:ascii="Angsana New" w:hAnsi="Angsana New" w:hint="cs"/>
          <w:spacing w:val="-16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</w:rPr>
        <w:t xml:space="preserve">10,000,000 </w:t>
      </w:r>
      <w:r w:rsidRPr="00E75E18">
        <w:rPr>
          <w:rFonts w:ascii="Angsana New" w:hAnsi="Angsana New"/>
          <w:spacing w:val="-16"/>
          <w:sz w:val="32"/>
          <w:szCs w:val="32"/>
          <w:cs/>
        </w:rPr>
        <w:t>บาท</w:t>
      </w:r>
      <w:r w:rsidRPr="00E75E18">
        <w:rPr>
          <w:rFonts w:ascii="Angsana New" w:hAnsi="Angsana New" w:hint="cs"/>
          <w:spacing w:val="-16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ให้แก่ผู้ถือหุ้นที่มีชื่อในสมุดทะเบียนผู้ถือหุ้น </w:t>
      </w:r>
      <w:r w:rsidRPr="00E75E1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Pr="00E75E18">
        <w:rPr>
          <w:rFonts w:ascii="Angsana New" w:hAnsi="Angsana New"/>
          <w:spacing w:val="-10"/>
          <w:sz w:val="32"/>
          <w:szCs w:val="32"/>
        </w:rPr>
        <w:t>29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ตุลาคม </w:t>
      </w:r>
      <w:r w:rsidRPr="00E75E18">
        <w:rPr>
          <w:rFonts w:ascii="Angsana New" w:hAnsi="Angsana New"/>
          <w:sz w:val="32"/>
          <w:szCs w:val="32"/>
        </w:rPr>
        <w:t>2567</w:t>
      </w:r>
      <w:r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โดยบริษัท</w:t>
      </w:r>
      <w:r w:rsidRPr="00E75E18">
        <w:rPr>
          <w:rFonts w:ascii="Angsana New" w:hAnsi="Angsana New" w:hint="cs"/>
          <w:sz w:val="32"/>
          <w:szCs w:val="32"/>
          <w:cs/>
        </w:rPr>
        <w:t>ย่อยดำเนินการจ่ายเงินปันผลดังกล่าว</w:t>
      </w:r>
      <w:r w:rsidR="0071105F" w:rsidRPr="00E75E18">
        <w:rPr>
          <w:rFonts w:ascii="Angsana New" w:hAnsi="Angsana New" w:hint="cs"/>
          <w:sz w:val="32"/>
          <w:szCs w:val="32"/>
          <w:cs/>
        </w:rPr>
        <w:t>ใน</w:t>
      </w:r>
      <w:r w:rsidRPr="00E75E18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29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E75E18">
        <w:rPr>
          <w:rFonts w:ascii="Angsana New" w:hAnsi="Angsana New"/>
          <w:sz w:val="32"/>
          <w:szCs w:val="32"/>
        </w:rPr>
        <w:t>2567</w:t>
      </w:r>
    </w:p>
    <w:p w14:paraId="69BA5149" w14:textId="0297D468" w:rsidR="003B095D" w:rsidRPr="00E75E18" w:rsidRDefault="003B095D" w:rsidP="003B095D">
      <w:pPr>
        <w:spacing w:line="216" w:lineRule="auto"/>
        <w:ind w:left="117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75E18">
        <w:rPr>
          <w:rFonts w:ascii="Angsana New" w:hAnsi="Angsana New"/>
          <w:sz w:val="32"/>
          <w:szCs w:val="32"/>
        </w:rPr>
        <w:t>30</w:t>
      </w:r>
      <w:r w:rsidRPr="00E75E18">
        <w:rPr>
          <w:rFonts w:ascii="Angsana New" w:hAnsi="Angsana New"/>
          <w:sz w:val="32"/>
          <w:szCs w:val="32"/>
          <w:cs/>
        </w:rPr>
        <w:t xml:space="preserve"> ตุลาคม </w:t>
      </w:r>
      <w:r w:rsidRPr="00E75E18">
        <w:rPr>
          <w:rFonts w:ascii="Angsana New" w:hAnsi="Angsana New"/>
          <w:sz w:val="32"/>
          <w:szCs w:val="32"/>
        </w:rPr>
        <w:t>2567</w:t>
      </w:r>
      <w:r w:rsidRPr="00E75E18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</w:t>
      </w:r>
      <w:r w:rsidRPr="00E75E18">
        <w:rPr>
          <w:rFonts w:ascii="Angsana New" w:hAnsi="Angsana New" w:hint="cs"/>
          <w:sz w:val="32"/>
          <w:szCs w:val="32"/>
          <w:cs/>
        </w:rPr>
        <w:t>ทีซีบีเอ็น</w:t>
      </w:r>
      <w:r w:rsidRPr="00E75E18">
        <w:rPr>
          <w:rFonts w:ascii="Angsana New" w:hAnsi="Angsana New"/>
          <w:sz w:val="32"/>
          <w:szCs w:val="32"/>
          <w:cs/>
        </w:rPr>
        <w:t xml:space="preserve"> จำกัด </w:t>
      </w:r>
      <w:r w:rsidRPr="00E75E18">
        <w:rPr>
          <w:rFonts w:ascii="Angsana New" w:hAnsi="Angsana New"/>
          <w:sz w:val="32"/>
          <w:szCs w:val="32"/>
        </w:rPr>
        <w:t>(</w:t>
      </w:r>
      <w:r w:rsidRPr="00E75E18">
        <w:rPr>
          <w:rFonts w:ascii="Angsana New" w:hAnsi="Angsana New"/>
          <w:sz w:val="32"/>
          <w:szCs w:val="32"/>
          <w:cs/>
        </w:rPr>
        <w:t>บริษัทย่อย</w:t>
      </w:r>
      <w:r w:rsidRPr="00E75E18">
        <w:rPr>
          <w:rFonts w:ascii="Angsana New" w:hAnsi="Angsana New"/>
          <w:sz w:val="32"/>
          <w:szCs w:val="32"/>
        </w:rPr>
        <w:t>)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  มีมติให้ดำเนินการจ่ายเงินปันผลระหว่างกาลในอัตราหุ้นละ </w:t>
      </w:r>
      <w:r w:rsidRPr="00E75E18">
        <w:rPr>
          <w:rFonts w:ascii="Angsana New" w:hAnsi="Angsana New"/>
          <w:spacing w:val="-8"/>
          <w:sz w:val="32"/>
          <w:szCs w:val="32"/>
        </w:rPr>
        <w:t>30.00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 บาท </w:t>
      </w:r>
      <w:r w:rsidRPr="00E75E18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สำหรับหุ้นสามัญจำนวน </w:t>
      </w:r>
      <w:r w:rsidRPr="00E75E18">
        <w:rPr>
          <w:rFonts w:ascii="Angsana New" w:hAnsi="Angsana New"/>
          <w:spacing w:val="-16"/>
          <w:sz w:val="32"/>
          <w:szCs w:val="32"/>
        </w:rPr>
        <w:t>100,000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 หุ้น </w:t>
      </w:r>
      <w:r w:rsidRPr="00E75E18">
        <w:rPr>
          <w:rFonts w:ascii="Angsana New" w:hAnsi="Angsana New" w:hint="cs"/>
          <w:spacing w:val="-16"/>
          <w:sz w:val="32"/>
          <w:szCs w:val="32"/>
          <w:cs/>
        </w:rPr>
        <w:t xml:space="preserve">  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เป็นจำนวนเงินรวม </w:t>
      </w:r>
      <w:r w:rsidRPr="00E75E18">
        <w:rPr>
          <w:rFonts w:ascii="Angsana New" w:hAnsi="Angsana New" w:hint="cs"/>
          <w:spacing w:val="-16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</w:rPr>
        <w:t xml:space="preserve">3,000,000 </w:t>
      </w:r>
      <w:r w:rsidRPr="00E75E18">
        <w:rPr>
          <w:rFonts w:ascii="Angsana New" w:hAnsi="Angsana New"/>
          <w:spacing w:val="-16"/>
          <w:sz w:val="32"/>
          <w:szCs w:val="32"/>
          <w:cs/>
        </w:rPr>
        <w:t>บาท</w:t>
      </w:r>
      <w:r w:rsidRPr="00E75E18">
        <w:rPr>
          <w:rFonts w:ascii="Angsana New" w:hAnsi="Angsana New" w:hint="cs"/>
          <w:spacing w:val="-16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ให้แก่ผู้ถือหุ้นที่มีชื่อในสมุดทะเบียนผู้ถือหุ้น </w:t>
      </w:r>
      <w:r w:rsidRPr="00E75E1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Pr="00E75E18">
        <w:rPr>
          <w:rFonts w:ascii="Angsana New" w:hAnsi="Angsana New"/>
          <w:spacing w:val="-10"/>
          <w:sz w:val="32"/>
          <w:szCs w:val="32"/>
        </w:rPr>
        <w:t>30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E75E18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2567</w:t>
      </w:r>
      <w:r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โดยบริษัท</w:t>
      </w:r>
      <w:r w:rsidRPr="00E75E18">
        <w:rPr>
          <w:rFonts w:ascii="Angsana New" w:hAnsi="Angsana New" w:hint="cs"/>
          <w:sz w:val="32"/>
          <w:szCs w:val="32"/>
          <w:cs/>
        </w:rPr>
        <w:t>ย่อยดำเนินการจ่ายเงินปันผลดังกล่าว</w:t>
      </w:r>
      <w:r w:rsidR="00A82681" w:rsidRPr="00E75E18">
        <w:rPr>
          <w:rFonts w:ascii="Angsana New" w:hAnsi="Angsana New" w:hint="cs"/>
          <w:sz w:val="32"/>
          <w:szCs w:val="32"/>
          <w:cs/>
        </w:rPr>
        <w:t>ใน</w:t>
      </w:r>
      <w:r w:rsidRPr="00E75E18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="00A82681" w:rsidRPr="00E75E18">
        <w:rPr>
          <w:rFonts w:ascii="Angsana New" w:hAnsi="Angsana New"/>
          <w:sz w:val="32"/>
          <w:szCs w:val="32"/>
        </w:rPr>
        <w:t>30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 w:hint="cs"/>
          <w:sz w:val="32"/>
          <w:szCs w:val="32"/>
          <w:cs/>
        </w:rPr>
        <w:t>พฤศจิกายน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256</w:t>
      </w:r>
      <w:r w:rsidR="00A82681" w:rsidRPr="00E75E18">
        <w:rPr>
          <w:rFonts w:ascii="Angsana New" w:hAnsi="Angsana New"/>
          <w:sz w:val="32"/>
          <w:szCs w:val="32"/>
        </w:rPr>
        <w:t>7</w:t>
      </w:r>
    </w:p>
    <w:p w14:paraId="791E3EF2" w14:textId="77777777" w:rsidR="003B095D" w:rsidRPr="00E75E18" w:rsidRDefault="003B095D" w:rsidP="00FE46F3">
      <w:pPr>
        <w:spacing w:line="240" w:lineRule="exact"/>
        <w:ind w:left="1166"/>
        <w:jc w:val="thaiDistribute"/>
        <w:rPr>
          <w:rFonts w:ascii="Angsana New" w:hAnsi="Angsana New"/>
          <w:sz w:val="32"/>
          <w:szCs w:val="32"/>
        </w:rPr>
      </w:pPr>
    </w:p>
    <w:p w14:paraId="3ADEDFC8" w14:textId="713855C9" w:rsidR="003B095D" w:rsidRPr="00E75E18" w:rsidRDefault="006A03D3" w:rsidP="003B095D">
      <w:pPr>
        <w:spacing w:line="216" w:lineRule="auto"/>
        <w:ind w:left="117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75E18">
        <w:rPr>
          <w:rFonts w:ascii="Angsana New" w:hAnsi="Angsana New"/>
          <w:sz w:val="32"/>
          <w:szCs w:val="32"/>
        </w:rPr>
        <w:t>31</w:t>
      </w:r>
      <w:r w:rsidRPr="00E75E18">
        <w:rPr>
          <w:rFonts w:ascii="Angsana New" w:hAnsi="Angsana New"/>
          <w:sz w:val="32"/>
          <w:szCs w:val="32"/>
          <w:cs/>
        </w:rPr>
        <w:t xml:space="preserve"> ตุลาคม </w:t>
      </w:r>
      <w:r w:rsidRPr="00E75E18">
        <w:rPr>
          <w:rFonts w:ascii="Angsana New" w:hAnsi="Angsana New"/>
          <w:sz w:val="32"/>
          <w:szCs w:val="32"/>
        </w:rPr>
        <w:t>2567</w:t>
      </w:r>
      <w:r w:rsidRPr="00E75E18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</w:t>
      </w:r>
      <w:r w:rsidRPr="00E75E18">
        <w:rPr>
          <w:rFonts w:ascii="Angsana New" w:hAnsi="Angsana New" w:hint="cs"/>
          <w:sz w:val="32"/>
          <w:szCs w:val="32"/>
          <w:cs/>
        </w:rPr>
        <w:t>ทเว็นตี้เท็น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 w:hint="cs"/>
          <w:sz w:val="32"/>
          <w:szCs w:val="32"/>
          <w:cs/>
        </w:rPr>
        <w:t>มีเดีย</w:t>
      </w:r>
      <w:r w:rsidRPr="00E75E18">
        <w:rPr>
          <w:rFonts w:ascii="Angsana New" w:hAnsi="Angsana New"/>
          <w:sz w:val="32"/>
          <w:szCs w:val="32"/>
          <w:cs/>
        </w:rPr>
        <w:t xml:space="preserve"> จำกัด </w:t>
      </w:r>
      <w:r w:rsidRPr="00E75E18">
        <w:rPr>
          <w:rFonts w:ascii="Angsana New" w:hAnsi="Angsana New"/>
          <w:sz w:val="32"/>
          <w:szCs w:val="32"/>
        </w:rPr>
        <w:t>(</w:t>
      </w:r>
      <w:r w:rsidRPr="00E75E18">
        <w:rPr>
          <w:rFonts w:ascii="Angsana New" w:hAnsi="Angsana New"/>
          <w:sz w:val="32"/>
          <w:szCs w:val="32"/>
          <w:cs/>
        </w:rPr>
        <w:t>บริษัทย่อย</w:t>
      </w:r>
      <w:r w:rsidRPr="00E75E18">
        <w:rPr>
          <w:rFonts w:ascii="Angsana New" w:hAnsi="Angsana New"/>
          <w:sz w:val="32"/>
          <w:szCs w:val="32"/>
        </w:rPr>
        <w:t>)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  </w:t>
      </w:r>
      <w:r w:rsidR="005367A5">
        <w:rPr>
          <w:rFonts w:ascii="Angsana New" w:hAnsi="Angsana New"/>
          <w:spacing w:val="-8"/>
          <w:sz w:val="32"/>
          <w:szCs w:val="32"/>
        </w:rPr>
        <w:t xml:space="preserve">       </w:t>
      </w:r>
      <w:r w:rsidRPr="00E75E18">
        <w:rPr>
          <w:rFonts w:ascii="Angsana New" w:hAnsi="Angsana New"/>
          <w:spacing w:val="-8"/>
          <w:sz w:val="32"/>
          <w:szCs w:val="32"/>
          <w:cs/>
        </w:rPr>
        <w:t>มีมติให้ดำเนินการจ่ายเงินปันผล</w:t>
      </w:r>
      <w:r w:rsidRPr="00E75E18">
        <w:rPr>
          <w:rFonts w:ascii="Angsana New" w:hAnsi="Angsana New" w:hint="cs"/>
          <w:spacing w:val="-8"/>
          <w:sz w:val="32"/>
          <w:szCs w:val="32"/>
          <w:cs/>
        </w:rPr>
        <w:t>ระหว่างกาล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ในอัตราหุ้นละ </w:t>
      </w:r>
      <w:r w:rsidR="00AE72C5" w:rsidRPr="00AE72C5">
        <w:rPr>
          <w:rFonts w:ascii="Angsana New" w:hAnsi="Angsana New" w:hint="cs"/>
          <w:spacing w:val="-8"/>
          <w:sz w:val="32"/>
          <w:szCs w:val="32"/>
          <w:lang w:val="en-GB"/>
        </w:rPr>
        <w:t>178</w:t>
      </w:r>
      <w:r w:rsidRPr="00E75E18">
        <w:rPr>
          <w:rFonts w:ascii="Angsana New" w:hAnsi="Angsana New" w:hint="cs"/>
          <w:spacing w:val="-8"/>
          <w:sz w:val="32"/>
          <w:szCs w:val="32"/>
          <w:cs/>
        </w:rPr>
        <w:t>.</w:t>
      </w:r>
      <w:r w:rsidR="00AE72C5" w:rsidRPr="00AE72C5">
        <w:rPr>
          <w:rFonts w:ascii="Angsana New" w:hAnsi="Angsana New" w:hint="cs"/>
          <w:spacing w:val="-8"/>
          <w:sz w:val="32"/>
          <w:szCs w:val="32"/>
          <w:lang w:val="en-GB"/>
        </w:rPr>
        <w:t>00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 บาท </w:t>
      </w:r>
      <w:r w:rsidRPr="00E75E18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สำหรับหุ้นสามัญจำนวน </w:t>
      </w:r>
      <w:r w:rsidRPr="00E75E18">
        <w:rPr>
          <w:rFonts w:ascii="Angsana New" w:hAnsi="Angsana New"/>
          <w:spacing w:val="-16"/>
          <w:sz w:val="32"/>
          <w:szCs w:val="32"/>
        </w:rPr>
        <w:t>50,000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 หุ้น </w:t>
      </w:r>
      <w:r w:rsidRPr="00E75E18">
        <w:rPr>
          <w:rFonts w:ascii="Angsana New" w:hAnsi="Angsana New" w:hint="cs"/>
          <w:spacing w:val="-16"/>
          <w:sz w:val="32"/>
          <w:szCs w:val="32"/>
          <w:cs/>
        </w:rPr>
        <w:t xml:space="preserve">  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เป็นจำนวนเงินรวม </w:t>
      </w:r>
      <w:r w:rsidRPr="00E75E18">
        <w:rPr>
          <w:rFonts w:ascii="Angsana New" w:hAnsi="Angsana New" w:hint="cs"/>
          <w:spacing w:val="-16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</w:rPr>
        <w:t xml:space="preserve">8,900,000 </w:t>
      </w:r>
      <w:r w:rsidRPr="00E75E18">
        <w:rPr>
          <w:rFonts w:ascii="Angsana New" w:hAnsi="Angsana New"/>
          <w:spacing w:val="-16"/>
          <w:sz w:val="32"/>
          <w:szCs w:val="32"/>
          <w:cs/>
        </w:rPr>
        <w:t>บาท</w:t>
      </w:r>
      <w:r w:rsidRPr="00E75E18">
        <w:rPr>
          <w:rFonts w:ascii="Angsana New" w:hAnsi="Angsana New" w:hint="cs"/>
          <w:spacing w:val="-16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ให้แก่ผู้ถือหุ้นที่มีชื่อในสมุดทะเบียนผู้ถือหุ้น </w:t>
      </w:r>
      <w:r w:rsidRPr="00E75E1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Pr="00E75E18">
        <w:rPr>
          <w:rFonts w:ascii="Angsana New" w:hAnsi="Angsana New"/>
          <w:spacing w:val="-10"/>
          <w:sz w:val="32"/>
          <w:szCs w:val="32"/>
        </w:rPr>
        <w:t xml:space="preserve">31 </w:t>
      </w:r>
      <w:r w:rsidRPr="00E75E18">
        <w:rPr>
          <w:rFonts w:ascii="Angsana New" w:hAnsi="Angsana New" w:hint="cs"/>
          <w:spacing w:val="-10"/>
          <w:sz w:val="32"/>
          <w:szCs w:val="32"/>
          <w:cs/>
        </w:rPr>
        <w:t>ตุลาคม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2567</w:t>
      </w:r>
      <w:r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โดยบริษัท</w:t>
      </w:r>
      <w:r w:rsidRPr="00E75E18">
        <w:rPr>
          <w:rFonts w:ascii="Angsana New" w:hAnsi="Angsana New" w:hint="cs"/>
          <w:sz w:val="32"/>
          <w:szCs w:val="32"/>
          <w:cs/>
        </w:rPr>
        <w:t>ย่อยดำเนินการจ่ายเงินปันผลดังกล่าวใน</w:t>
      </w:r>
      <w:r w:rsidRPr="00E75E18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28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 w:hint="cs"/>
          <w:sz w:val="32"/>
          <w:szCs w:val="32"/>
          <w:cs/>
        </w:rPr>
        <w:t>พฤศจิกายน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2567</w:t>
      </w:r>
    </w:p>
    <w:p w14:paraId="7E618E4D" w14:textId="77777777" w:rsidR="003B095D" w:rsidRDefault="003B095D" w:rsidP="003B095D">
      <w:pPr>
        <w:spacing w:line="216" w:lineRule="auto"/>
        <w:ind w:left="1170"/>
        <w:jc w:val="thaiDistribute"/>
        <w:rPr>
          <w:rFonts w:ascii="Angsana New" w:hAnsi="Angsana New"/>
          <w:sz w:val="32"/>
          <w:szCs w:val="32"/>
        </w:rPr>
      </w:pPr>
    </w:p>
    <w:p w14:paraId="12CF9307" w14:textId="77777777" w:rsidR="00FE46F3" w:rsidRPr="00E75E18" w:rsidRDefault="00FE46F3" w:rsidP="003B095D">
      <w:pPr>
        <w:spacing w:line="216" w:lineRule="auto"/>
        <w:ind w:left="1170"/>
        <w:jc w:val="thaiDistribute"/>
        <w:rPr>
          <w:rFonts w:ascii="Angsana New" w:hAnsi="Angsana New"/>
          <w:sz w:val="32"/>
          <w:szCs w:val="32"/>
        </w:rPr>
      </w:pPr>
    </w:p>
    <w:p w14:paraId="171CF601" w14:textId="77777777" w:rsidR="0071105F" w:rsidRPr="00E75E18" w:rsidRDefault="0071105F" w:rsidP="003B095D">
      <w:pPr>
        <w:spacing w:line="216" w:lineRule="auto"/>
        <w:ind w:left="1170"/>
        <w:jc w:val="thaiDistribute"/>
        <w:rPr>
          <w:rFonts w:ascii="Angsana New" w:hAnsi="Angsana New"/>
          <w:sz w:val="32"/>
          <w:szCs w:val="32"/>
        </w:rPr>
      </w:pPr>
    </w:p>
    <w:p w14:paraId="03632CDD" w14:textId="75697AB6" w:rsidR="0071105F" w:rsidRPr="00E75E18" w:rsidRDefault="0071105F" w:rsidP="0071105F">
      <w:pPr>
        <w:ind w:left="540" w:right="-25" w:hanging="540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2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0</w:t>
      </w:r>
      <w:r w:rsidRPr="00E75E18">
        <w:rPr>
          <w:rFonts w:ascii="Angsana New" w:hAnsi="Angsana New"/>
          <w:b/>
          <w:bCs/>
          <w:sz w:val="32"/>
          <w:szCs w:val="32"/>
        </w:rPr>
        <w:t>.</w:t>
      </w:r>
      <w:r w:rsidRPr="00E75E18">
        <w:rPr>
          <w:rFonts w:ascii="Angsana New" w:hAnsi="Angsana New"/>
          <w:b/>
          <w:bCs/>
          <w:sz w:val="32"/>
          <w:szCs w:val="32"/>
          <w:cs/>
        </w:rPr>
        <w:tab/>
        <w:t>เงินปันผ</w:t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>ล</w:t>
      </w:r>
      <w:r w:rsidRPr="00E75E18">
        <w:rPr>
          <w:rFonts w:ascii="Angsana New" w:hAnsi="Angsana New"/>
          <w:b/>
          <w:bCs/>
          <w:sz w:val="32"/>
          <w:szCs w:val="32"/>
          <w:cs/>
        </w:rPr>
        <w:t>จ่าย</w:t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E70F1A4" w14:textId="19B45665" w:rsidR="0071105F" w:rsidRPr="00E75E18" w:rsidRDefault="0071105F" w:rsidP="00FE46F3">
      <w:pPr>
        <w:tabs>
          <w:tab w:val="left" w:pos="540"/>
          <w:tab w:val="left" w:pos="1170"/>
        </w:tabs>
        <w:ind w:firstLine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E75E18">
        <w:rPr>
          <w:rFonts w:ascii="Angsana New" w:hAnsi="Angsana New" w:hint="cs"/>
          <w:spacing w:val="-6"/>
          <w:sz w:val="32"/>
          <w:szCs w:val="32"/>
          <w:lang w:val="en-GB"/>
        </w:rPr>
        <w:t>2</w:t>
      </w:r>
      <w:r w:rsidRPr="00E75E18">
        <w:rPr>
          <w:rFonts w:ascii="Angsana New" w:hAnsi="Angsana New"/>
          <w:spacing w:val="-6"/>
          <w:sz w:val="32"/>
          <w:szCs w:val="32"/>
        </w:rPr>
        <w:t>0</w:t>
      </w:r>
      <w:r w:rsidRPr="00E75E18">
        <w:rPr>
          <w:rFonts w:ascii="Angsana New" w:hAnsi="Angsana New" w:hint="cs"/>
          <w:spacing w:val="-6"/>
          <w:sz w:val="32"/>
          <w:szCs w:val="32"/>
          <w:cs/>
        </w:rPr>
        <w:t>.</w:t>
      </w:r>
      <w:r w:rsidRPr="00E75E18">
        <w:rPr>
          <w:rFonts w:ascii="Angsana New" w:hAnsi="Angsana New"/>
          <w:spacing w:val="-6"/>
          <w:sz w:val="32"/>
          <w:szCs w:val="32"/>
        </w:rPr>
        <w:t>2</w:t>
      </w:r>
      <w:r w:rsidRPr="00E75E18">
        <w:rPr>
          <w:rFonts w:ascii="Angsana New" w:hAnsi="Angsana New"/>
          <w:spacing w:val="-6"/>
          <w:sz w:val="32"/>
          <w:szCs w:val="32"/>
          <w:cs/>
        </w:rPr>
        <w:tab/>
      </w:r>
      <w:r w:rsidRPr="00E75E18">
        <w:rPr>
          <w:rFonts w:ascii="Angsana New" w:hAnsi="Angsana New" w:hint="cs"/>
          <w:spacing w:val="-6"/>
          <w:sz w:val="32"/>
          <w:szCs w:val="32"/>
          <w:cs/>
        </w:rPr>
        <w:t xml:space="preserve">เงินปันผลจ่ายของบริษัทย่อย (ต่อ) </w:t>
      </w:r>
    </w:p>
    <w:p w14:paraId="0A61B138" w14:textId="77777777" w:rsidR="003B095D" w:rsidRPr="00E75E18" w:rsidRDefault="003B095D" w:rsidP="005367A5">
      <w:pPr>
        <w:tabs>
          <w:tab w:val="left" w:pos="540"/>
          <w:tab w:val="left" w:pos="1170"/>
        </w:tabs>
        <w:spacing w:line="10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5811ED8" w14:textId="19DE08DE" w:rsidR="00624B26" w:rsidRPr="00E75E18" w:rsidRDefault="00624B26" w:rsidP="00624B26">
      <w:pPr>
        <w:spacing w:line="216" w:lineRule="auto"/>
        <w:ind w:left="117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75E18">
        <w:rPr>
          <w:rFonts w:ascii="Angsana New" w:hAnsi="Angsana New"/>
          <w:sz w:val="32"/>
          <w:szCs w:val="32"/>
        </w:rPr>
        <w:t>30</w:t>
      </w:r>
      <w:r w:rsidRPr="00E75E18">
        <w:rPr>
          <w:rFonts w:ascii="Angsana New" w:hAnsi="Angsana New"/>
          <w:sz w:val="32"/>
          <w:szCs w:val="32"/>
          <w:cs/>
        </w:rPr>
        <w:t xml:space="preserve"> ตุลาคม </w:t>
      </w:r>
      <w:r w:rsidRPr="00E75E18">
        <w:rPr>
          <w:rFonts w:ascii="Angsana New" w:hAnsi="Angsana New"/>
          <w:sz w:val="32"/>
          <w:szCs w:val="32"/>
        </w:rPr>
        <w:t>2567</w:t>
      </w:r>
      <w:r w:rsidRPr="00E75E18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</w:t>
      </w:r>
      <w:r w:rsidRPr="00E75E18">
        <w:rPr>
          <w:rFonts w:ascii="Angsana New" w:hAnsi="Angsana New" w:hint="cs"/>
          <w:sz w:val="32"/>
          <w:szCs w:val="32"/>
          <w:cs/>
        </w:rPr>
        <w:t>จีเคอี</w:t>
      </w:r>
      <w:r w:rsidRPr="00E75E18">
        <w:rPr>
          <w:rFonts w:ascii="Angsana New" w:hAnsi="Angsana New"/>
          <w:sz w:val="32"/>
          <w:szCs w:val="32"/>
          <w:cs/>
        </w:rPr>
        <w:t xml:space="preserve"> จำกัด </w:t>
      </w:r>
      <w:r w:rsidRPr="00E75E18">
        <w:rPr>
          <w:rFonts w:ascii="Angsana New" w:hAnsi="Angsana New"/>
          <w:sz w:val="32"/>
          <w:szCs w:val="32"/>
        </w:rPr>
        <w:t>(</w:t>
      </w:r>
      <w:r w:rsidRPr="00E75E18">
        <w:rPr>
          <w:rFonts w:ascii="Angsana New" w:hAnsi="Angsana New"/>
          <w:sz w:val="32"/>
          <w:szCs w:val="32"/>
          <w:cs/>
        </w:rPr>
        <w:t>บริษัทย่อย</w:t>
      </w:r>
      <w:r w:rsidRPr="00E75E18">
        <w:rPr>
          <w:rFonts w:ascii="Angsana New" w:hAnsi="Angsana New"/>
          <w:sz w:val="32"/>
          <w:szCs w:val="32"/>
        </w:rPr>
        <w:t>)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  มีมติให้ดำเนินการจ่ายเงินปันผล</w:t>
      </w:r>
      <w:r w:rsidRPr="00E75E18">
        <w:rPr>
          <w:rFonts w:ascii="Angsana New" w:hAnsi="Angsana New" w:hint="cs"/>
          <w:spacing w:val="-8"/>
          <w:sz w:val="32"/>
          <w:szCs w:val="32"/>
          <w:cs/>
        </w:rPr>
        <w:t>ระหว่างกาล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ในอัตราหุ้นละ </w:t>
      </w:r>
      <w:r w:rsidR="00AE72C5" w:rsidRPr="00AE72C5">
        <w:rPr>
          <w:rFonts w:ascii="Angsana New" w:hAnsi="Angsana New" w:hint="cs"/>
          <w:spacing w:val="-8"/>
          <w:sz w:val="32"/>
          <w:szCs w:val="32"/>
          <w:lang w:val="en-GB"/>
        </w:rPr>
        <w:t>180</w:t>
      </w:r>
      <w:r w:rsidRPr="00E75E18">
        <w:rPr>
          <w:rFonts w:ascii="Angsana New" w:hAnsi="Angsana New" w:hint="cs"/>
          <w:spacing w:val="-8"/>
          <w:sz w:val="32"/>
          <w:szCs w:val="32"/>
          <w:cs/>
        </w:rPr>
        <w:t>.</w:t>
      </w:r>
      <w:r w:rsidR="00AE72C5" w:rsidRPr="00AE72C5">
        <w:rPr>
          <w:rFonts w:ascii="Angsana New" w:hAnsi="Angsana New" w:hint="cs"/>
          <w:spacing w:val="-8"/>
          <w:sz w:val="32"/>
          <w:szCs w:val="32"/>
          <w:lang w:val="en-GB"/>
        </w:rPr>
        <w:t>00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 บาท </w:t>
      </w:r>
      <w:r w:rsidRPr="00E75E18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สำหรับหุ้นสามัญจำนวน </w:t>
      </w:r>
      <w:r w:rsidRPr="00E75E18">
        <w:rPr>
          <w:rFonts w:ascii="Angsana New" w:hAnsi="Angsana New"/>
          <w:spacing w:val="-16"/>
          <w:sz w:val="32"/>
          <w:szCs w:val="32"/>
        </w:rPr>
        <w:t>50,000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 หุ้น </w:t>
      </w:r>
      <w:r w:rsidRPr="00E75E18">
        <w:rPr>
          <w:rFonts w:ascii="Angsana New" w:hAnsi="Angsana New" w:hint="cs"/>
          <w:spacing w:val="-16"/>
          <w:sz w:val="32"/>
          <w:szCs w:val="32"/>
          <w:cs/>
        </w:rPr>
        <w:t xml:space="preserve">  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เป็นจำนวนเงินรวม </w:t>
      </w:r>
      <w:r w:rsidRPr="00E75E18">
        <w:rPr>
          <w:rFonts w:ascii="Angsana New" w:hAnsi="Angsana New" w:hint="cs"/>
          <w:spacing w:val="-16"/>
          <w:sz w:val="32"/>
          <w:szCs w:val="32"/>
          <w:cs/>
        </w:rPr>
        <w:t xml:space="preserve"> </w:t>
      </w:r>
      <w:r w:rsidR="00AE72C5" w:rsidRPr="00AE72C5">
        <w:rPr>
          <w:rFonts w:ascii="Angsana New" w:hAnsi="Angsana New" w:hint="cs"/>
          <w:spacing w:val="-16"/>
          <w:sz w:val="32"/>
          <w:szCs w:val="32"/>
          <w:lang w:val="en-GB"/>
        </w:rPr>
        <w:t>9</w:t>
      </w:r>
      <w:r w:rsidRPr="00E75E18">
        <w:rPr>
          <w:rFonts w:ascii="Angsana New" w:hAnsi="Angsana New"/>
          <w:spacing w:val="-16"/>
          <w:sz w:val="32"/>
          <w:szCs w:val="32"/>
        </w:rPr>
        <w:t>,</w:t>
      </w:r>
      <w:r w:rsidR="00AE72C5" w:rsidRPr="00AE72C5">
        <w:rPr>
          <w:rFonts w:ascii="Angsana New" w:hAnsi="Angsana New" w:hint="cs"/>
          <w:spacing w:val="-16"/>
          <w:sz w:val="32"/>
          <w:szCs w:val="32"/>
          <w:lang w:val="en-GB"/>
        </w:rPr>
        <w:t>0</w:t>
      </w:r>
      <w:r w:rsidRPr="00E75E18">
        <w:rPr>
          <w:rFonts w:ascii="Angsana New" w:hAnsi="Angsana New"/>
          <w:spacing w:val="-16"/>
          <w:sz w:val="32"/>
          <w:szCs w:val="32"/>
        </w:rPr>
        <w:t xml:space="preserve">00,000 </w:t>
      </w:r>
      <w:r w:rsidRPr="00E75E18">
        <w:rPr>
          <w:rFonts w:ascii="Angsana New" w:hAnsi="Angsana New"/>
          <w:spacing w:val="-16"/>
          <w:sz w:val="32"/>
          <w:szCs w:val="32"/>
          <w:cs/>
        </w:rPr>
        <w:t>บาท</w:t>
      </w:r>
      <w:r w:rsidRPr="00E75E18">
        <w:rPr>
          <w:rFonts w:ascii="Angsana New" w:hAnsi="Angsana New" w:hint="cs"/>
          <w:spacing w:val="-16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ให้แก่ผู้ถือหุ้นที่มีชื่อในสมุดทะเบียนผู้ถือหุ้น </w:t>
      </w:r>
      <w:r w:rsidRPr="00E75E1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Pr="00E75E18">
        <w:rPr>
          <w:rFonts w:ascii="Angsana New" w:hAnsi="Angsana New"/>
          <w:spacing w:val="-10"/>
          <w:sz w:val="32"/>
          <w:szCs w:val="32"/>
        </w:rPr>
        <w:t>3</w:t>
      </w:r>
      <w:r w:rsidR="00AE72C5" w:rsidRPr="00AE72C5">
        <w:rPr>
          <w:rFonts w:ascii="Angsana New" w:hAnsi="Angsana New" w:hint="cs"/>
          <w:spacing w:val="-10"/>
          <w:sz w:val="32"/>
          <w:szCs w:val="32"/>
          <w:lang w:val="en-GB"/>
        </w:rPr>
        <w:t>0</w:t>
      </w:r>
      <w:r w:rsidR="006F6829" w:rsidRPr="00E75E18">
        <w:rPr>
          <w:rFonts w:ascii="Angsana New" w:hAnsi="Angsana New" w:hint="cs"/>
          <w:spacing w:val="-10"/>
          <w:sz w:val="32"/>
          <w:szCs w:val="32"/>
          <w:cs/>
        </w:rPr>
        <w:t xml:space="preserve"> กันยายน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2567</w:t>
      </w:r>
      <w:r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โดยบริษัท</w:t>
      </w:r>
      <w:r w:rsidRPr="00E75E18">
        <w:rPr>
          <w:rFonts w:ascii="Angsana New" w:hAnsi="Angsana New" w:hint="cs"/>
          <w:sz w:val="32"/>
          <w:szCs w:val="32"/>
          <w:cs/>
        </w:rPr>
        <w:t>ย่อยดำเนินการจ่ายเงินปันผลดังกล่าวใน</w:t>
      </w:r>
      <w:r w:rsidRPr="00E75E18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="00AE72C5" w:rsidRPr="00AE72C5">
        <w:rPr>
          <w:rFonts w:ascii="Angsana New" w:hAnsi="Angsana New" w:hint="cs"/>
          <w:sz w:val="32"/>
          <w:szCs w:val="32"/>
          <w:lang w:val="en-GB"/>
        </w:rPr>
        <w:t>30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 w:hint="cs"/>
          <w:sz w:val="32"/>
          <w:szCs w:val="32"/>
          <w:cs/>
        </w:rPr>
        <w:t>พฤศจิกายน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2567</w:t>
      </w:r>
    </w:p>
    <w:p w14:paraId="575971CA" w14:textId="77777777" w:rsidR="00624B26" w:rsidRPr="00E75E18" w:rsidRDefault="00624B26" w:rsidP="00FE46F3">
      <w:pPr>
        <w:spacing w:line="240" w:lineRule="exact"/>
        <w:ind w:left="1166"/>
        <w:jc w:val="thaiDistribute"/>
        <w:rPr>
          <w:rFonts w:ascii="Angsana New" w:hAnsi="Angsana New"/>
          <w:sz w:val="32"/>
          <w:szCs w:val="32"/>
        </w:rPr>
      </w:pPr>
    </w:p>
    <w:p w14:paraId="4EB58952" w14:textId="158900DD" w:rsidR="00B34161" w:rsidRPr="00E75E18" w:rsidRDefault="00B34161" w:rsidP="00B34161">
      <w:pPr>
        <w:spacing w:after="240" w:line="216" w:lineRule="auto"/>
        <w:ind w:left="1170"/>
        <w:jc w:val="thaiDistribute"/>
        <w:rPr>
          <w:rFonts w:ascii="Angsana New" w:hAnsi="Angsana New"/>
          <w:spacing w:val="-10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75E18">
        <w:rPr>
          <w:rFonts w:ascii="Angsana New" w:hAnsi="Angsana New"/>
          <w:sz w:val="32"/>
          <w:szCs w:val="32"/>
        </w:rPr>
        <w:t>27</w:t>
      </w:r>
      <w:r w:rsidRPr="00E75E18">
        <w:rPr>
          <w:rFonts w:ascii="Angsana New" w:hAnsi="Angsana New"/>
          <w:sz w:val="32"/>
          <w:szCs w:val="32"/>
          <w:cs/>
        </w:rPr>
        <w:t xml:space="preserve"> ตุลาคม </w:t>
      </w:r>
      <w:r w:rsidRPr="00E75E18">
        <w:rPr>
          <w:rFonts w:ascii="Angsana New" w:hAnsi="Angsana New"/>
          <w:sz w:val="32"/>
          <w:szCs w:val="32"/>
        </w:rPr>
        <w:t>2566</w:t>
      </w:r>
      <w:r w:rsidRPr="00E75E18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พีเอ็กซ์ ซิสเต็ม จำกัด </w:t>
      </w:r>
      <w:r w:rsidRPr="00E75E18">
        <w:rPr>
          <w:rFonts w:ascii="Angsana New" w:hAnsi="Angsana New"/>
          <w:sz w:val="32"/>
          <w:szCs w:val="32"/>
        </w:rPr>
        <w:t>(</w:t>
      </w:r>
      <w:r w:rsidRPr="00E75E18">
        <w:rPr>
          <w:rFonts w:ascii="Angsana New" w:hAnsi="Angsana New"/>
          <w:sz w:val="32"/>
          <w:szCs w:val="32"/>
          <w:cs/>
        </w:rPr>
        <w:t>บริษัทย่อย</w:t>
      </w:r>
      <w:r w:rsidRPr="00E75E18">
        <w:rPr>
          <w:rFonts w:ascii="Angsana New" w:hAnsi="Angsana New"/>
          <w:sz w:val="32"/>
          <w:szCs w:val="32"/>
        </w:rPr>
        <w:t>)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  มีมติให้ดำเนินการจ่ายเงินปันผลระหว่างกาลในอัตราหุ้นละ</w:t>
      </w:r>
      <w:r w:rsidRPr="00E75E18">
        <w:rPr>
          <w:rFonts w:ascii="Angsana New" w:hAnsi="Angsana New"/>
          <w:spacing w:val="-8"/>
          <w:sz w:val="32"/>
          <w:szCs w:val="32"/>
        </w:rPr>
        <w:t xml:space="preserve"> 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8"/>
          <w:sz w:val="32"/>
          <w:szCs w:val="32"/>
        </w:rPr>
        <w:t>100.00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8"/>
          <w:sz w:val="32"/>
          <w:szCs w:val="32"/>
        </w:rPr>
        <w:t xml:space="preserve"> 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บาท </w:t>
      </w:r>
      <w:r w:rsidRPr="00E75E18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สำหรับหุ้นสามัญจำนวน </w:t>
      </w:r>
      <w:r w:rsidRPr="00E75E18">
        <w:rPr>
          <w:rFonts w:ascii="Angsana New" w:hAnsi="Angsana New"/>
          <w:spacing w:val="-8"/>
          <w:sz w:val="32"/>
          <w:szCs w:val="32"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</w:rPr>
        <w:t>110,000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หุ้น </w:t>
      </w:r>
      <w:r w:rsidRPr="00E75E18">
        <w:rPr>
          <w:rFonts w:ascii="Angsana New" w:hAnsi="Angsana New" w:hint="cs"/>
          <w:spacing w:val="-16"/>
          <w:sz w:val="32"/>
          <w:szCs w:val="32"/>
          <w:cs/>
        </w:rPr>
        <w:t xml:space="preserve">  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เป็นจำนวนเงินรวม </w:t>
      </w:r>
      <w:r w:rsidRPr="00E75E18">
        <w:rPr>
          <w:rFonts w:ascii="Angsana New" w:hAnsi="Angsana New" w:hint="cs"/>
          <w:spacing w:val="-16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</w:rPr>
        <w:t xml:space="preserve">11,000,000 </w:t>
      </w:r>
      <w:r w:rsidRPr="00E75E18">
        <w:rPr>
          <w:rFonts w:ascii="Angsana New" w:hAnsi="Angsana New"/>
          <w:spacing w:val="-16"/>
          <w:sz w:val="32"/>
          <w:szCs w:val="32"/>
          <w:cs/>
        </w:rPr>
        <w:t>บาท</w:t>
      </w:r>
      <w:r w:rsidRPr="00E75E18">
        <w:rPr>
          <w:rFonts w:ascii="Angsana New" w:hAnsi="Angsana New" w:hint="cs"/>
          <w:spacing w:val="-16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ให้แก่ผู้ถือหุ้นที่มีชื่อในสมุดทะเบียนผู้ถือหุ้น </w:t>
      </w:r>
      <w:r w:rsidRPr="00E75E1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Pr="00E75E18">
        <w:rPr>
          <w:rFonts w:ascii="Angsana New" w:hAnsi="Angsana New"/>
          <w:spacing w:val="-10"/>
          <w:sz w:val="32"/>
          <w:szCs w:val="32"/>
        </w:rPr>
        <w:t>27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ตุลาคม </w:t>
      </w:r>
      <w:r w:rsidRPr="00E75E18">
        <w:rPr>
          <w:rFonts w:ascii="Angsana New" w:hAnsi="Angsana New"/>
          <w:sz w:val="32"/>
          <w:szCs w:val="32"/>
        </w:rPr>
        <w:t>2566</w:t>
      </w:r>
      <w:r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โดยบริษัท</w:t>
      </w:r>
      <w:r w:rsidRPr="00E75E18">
        <w:rPr>
          <w:rFonts w:ascii="Angsana New" w:hAnsi="Angsana New" w:hint="cs"/>
          <w:sz w:val="32"/>
          <w:szCs w:val="32"/>
          <w:cs/>
        </w:rPr>
        <w:t>ย่อยดำเนินการจ่ายเงินปันผลดังกล่าวเมื่อ</w:t>
      </w:r>
      <w:r w:rsidRPr="00E75E18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27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E75E18">
        <w:rPr>
          <w:rFonts w:ascii="Angsana New" w:hAnsi="Angsana New"/>
          <w:sz w:val="32"/>
          <w:szCs w:val="32"/>
        </w:rPr>
        <w:t>2566</w:t>
      </w:r>
    </w:p>
    <w:p w14:paraId="2561F0A6" w14:textId="77777777" w:rsidR="00B34161" w:rsidRPr="00E75E18" w:rsidRDefault="00B34161" w:rsidP="00B34161">
      <w:pPr>
        <w:spacing w:line="216" w:lineRule="auto"/>
        <w:ind w:left="117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75E18">
        <w:rPr>
          <w:rFonts w:ascii="Angsana New" w:hAnsi="Angsana New"/>
          <w:sz w:val="32"/>
          <w:szCs w:val="32"/>
        </w:rPr>
        <w:t>25</w:t>
      </w:r>
      <w:r w:rsidRPr="00E75E18">
        <w:rPr>
          <w:rFonts w:ascii="Angsana New" w:hAnsi="Angsana New"/>
          <w:sz w:val="32"/>
          <w:szCs w:val="32"/>
          <w:cs/>
        </w:rPr>
        <w:t xml:space="preserve"> ตุลาคม </w:t>
      </w:r>
      <w:r w:rsidRPr="00E75E18">
        <w:rPr>
          <w:rFonts w:ascii="Angsana New" w:hAnsi="Angsana New"/>
          <w:sz w:val="32"/>
          <w:szCs w:val="32"/>
        </w:rPr>
        <w:t>2566</w:t>
      </w:r>
      <w:r w:rsidRPr="00E75E18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 </w:t>
      </w:r>
      <w:r w:rsidRPr="00E75E18">
        <w:rPr>
          <w:rFonts w:ascii="Angsana New" w:hAnsi="Angsana New" w:hint="cs"/>
          <w:sz w:val="32"/>
          <w:szCs w:val="32"/>
          <w:cs/>
        </w:rPr>
        <w:t>ทีซีบีเอ็น</w:t>
      </w:r>
      <w:r w:rsidRPr="00E75E18">
        <w:rPr>
          <w:rFonts w:ascii="Angsana New" w:hAnsi="Angsana New"/>
          <w:sz w:val="32"/>
          <w:szCs w:val="32"/>
          <w:cs/>
        </w:rPr>
        <w:t xml:space="preserve"> จำกัด </w:t>
      </w:r>
      <w:r w:rsidRPr="00E75E18">
        <w:rPr>
          <w:rFonts w:ascii="Angsana New" w:hAnsi="Angsana New"/>
          <w:sz w:val="32"/>
          <w:szCs w:val="32"/>
        </w:rPr>
        <w:t>(</w:t>
      </w:r>
      <w:r w:rsidRPr="00E75E18">
        <w:rPr>
          <w:rFonts w:ascii="Angsana New" w:hAnsi="Angsana New"/>
          <w:sz w:val="32"/>
          <w:szCs w:val="32"/>
          <w:cs/>
        </w:rPr>
        <w:t>บริษัทย่อย</w:t>
      </w:r>
      <w:r w:rsidRPr="00E75E18">
        <w:rPr>
          <w:rFonts w:ascii="Angsana New" w:hAnsi="Angsana New"/>
          <w:sz w:val="32"/>
          <w:szCs w:val="32"/>
        </w:rPr>
        <w:t>)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  มีมติให้ดำเนินการจ่ายเงินปันผลระหว่างกาลในอัตราหุ้นละ </w:t>
      </w:r>
      <w:r w:rsidRPr="00E75E18">
        <w:rPr>
          <w:rFonts w:ascii="Angsana New" w:hAnsi="Angsana New"/>
          <w:spacing w:val="-8"/>
          <w:sz w:val="32"/>
          <w:szCs w:val="32"/>
        </w:rPr>
        <w:t>6.40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 บาท </w:t>
      </w:r>
      <w:r w:rsidRPr="00E75E18">
        <w:rPr>
          <w:rFonts w:ascii="Angsana New" w:hAnsi="Angsana New" w:hint="cs"/>
          <w:spacing w:val="-8"/>
          <w:sz w:val="32"/>
          <w:szCs w:val="32"/>
          <w:cs/>
        </w:rPr>
        <w:t xml:space="preserve">  </w:t>
      </w:r>
      <w:r w:rsidRPr="00E75E18">
        <w:rPr>
          <w:rFonts w:ascii="Angsana New" w:hAnsi="Angsana New"/>
          <w:spacing w:val="-8"/>
          <w:sz w:val="32"/>
          <w:szCs w:val="32"/>
          <w:cs/>
        </w:rPr>
        <w:t xml:space="preserve">สำหรับหุ้นสามัญจำนวน </w:t>
      </w:r>
      <w:r w:rsidRPr="00E75E18">
        <w:rPr>
          <w:rFonts w:ascii="Angsana New" w:hAnsi="Angsana New"/>
          <w:spacing w:val="-16"/>
          <w:sz w:val="32"/>
          <w:szCs w:val="32"/>
        </w:rPr>
        <w:t>100,000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 หุ้น </w:t>
      </w:r>
      <w:r w:rsidRPr="00E75E18">
        <w:rPr>
          <w:rFonts w:ascii="Angsana New" w:hAnsi="Angsana New" w:hint="cs"/>
          <w:spacing w:val="-16"/>
          <w:sz w:val="32"/>
          <w:szCs w:val="32"/>
          <w:cs/>
        </w:rPr>
        <w:t xml:space="preserve">  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เป็นจำนวนเงินรวม </w:t>
      </w:r>
      <w:r w:rsidRPr="00E75E18">
        <w:rPr>
          <w:rFonts w:ascii="Angsana New" w:hAnsi="Angsana New" w:hint="cs"/>
          <w:spacing w:val="-16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</w:rPr>
        <w:t xml:space="preserve">640,000 </w:t>
      </w:r>
      <w:r w:rsidRPr="00E75E18">
        <w:rPr>
          <w:rFonts w:ascii="Angsana New" w:hAnsi="Angsana New"/>
          <w:spacing w:val="-16"/>
          <w:sz w:val="32"/>
          <w:szCs w:val="32"/>
          <w:cs/>
        </w:rPr>
        <w:t>บาท</w:t>
      </w:r>
      <w:r w:rsidRPr="00E75E18">
        <w:rPr>
          <w:rFonts w:ascii="Angsana New" w:hAnsi="Angsana New" w:hint="cs"/>
          <w:spacing w:val="-16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</w:rPr>
        <w:t xml:space="preserve"> </w:t>
      </w:r>
      <w:r w:rsidRPr="00E75E18">
        <w:rPr>
          <w:rFonts w:ascii="Angsana New" w:hAnsi="Angsana New"/>
          <w:spacing w:val="-16"/>
          <w:sz w:val="32"/>
          <w:szCs w:val="32"/>
          <w:cs/>
        </w:rPr>
        <w:t xml:space="preserve">ให้แก่ผู้ถือหุ้นที่มีชื่อในสมุดทะเบียนผู้ถือหุ้น </w:t>
      </w:r>
      <w:r w:rsidRPr="00E75E1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Pr="00E75E18">
        <w:rPr>
          <w:rFonts w:ascii="Angsana New" w:hAnsi="Angsana New"/>
          <w:spacing w:val="-10"/>
          <w:sz w:val="32"/>
          <w:szCs w:val="32"/>
        </w:rPr>
        <w:t>30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E75E18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2566</w:t>
      </w:r>
      <w:r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โดยบริษัท</w:t>
      </w:r>
      <w:r w:rsidRPr="00E75E18">
        <w:rPr>
          <w:rFonts w:ascii="Angsana New" w:hAnsi="Angsana New" w:hint="cs"/>
          <w:sz w:val="32"/>
          <w:szCs w:val="32"/>
          <w:cs/>
        </w:rPr>
        <w:t>ย่อยดำเนินการจ่ายเงินปันผลดังกล่าวเมื่อ</w:t>
      </w:r>
      <w:r w:rsidRPr="00E75E18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25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 w:hint="cs"/>
          <w:sz w:val="32"/>
          <w:szCs w:val="32"/>
          <w:cs/>
        </w:rPr>
        <w:t>พฤศจิกายน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2566</w:t>
      </w:r>
    </w:p>
    <w:p w14:paraId="49415C60" w14:textId="77777777" w:rsidR="00B34161" w:rsidRPr="00E75E18" w:rsidRDefault="00B34161" w:rsidP="005367A5">
      <w:pPr>
        <w:spacing w:line="240" w:lineRule="exact"/>
        <w:ind w:left="1166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427A9E3" w14:textId="70D67F7E" w:rsidR="00283580" w:rsidRPr="00E75E18" w:rsidRDefault="00665025" w:rsidP="00640B80">
      <w:pPr>
        <w:ind w:left="567" w:right="-25" w:hanging="567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t>2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1</w:t>
      </w:r>
      <w:r w:rsidR="00283580" w:rsidRPr="00E75E18">
        <w:rPr>
          <w:rFonts w:ascii="Angsana New" w:hAnsi="Angsana New"/>
          <w:b/>
          <w:bCs/>
          <w:sz w:val="32"/>
          <w:szCs w:val="32"/>
        </w:rPr>
        <w:t>.</w:t>
      </w:r>
      <w:r w:rsidR="009F359A" w:rsidRPr="00E75E18">
        <w:rPr>
          <w:rFonts w:ascii="Angsana New" w:hAnsi="Angsana New"/>
          <w:b/>
          <w:bCs/>
          <w:sz w:val="32"/>
          <w:szCs w:val="32"/>
        </w:rPr>
        <w:tab/>
      </w:r>
      <w:r w:rsidR="00283580" w:rsidRPr="00E75E18">
        <w:rPr>
          <w:rFonts w:ascii="Angsana New" w:hAnsi="Angsana New" w:hint="cs"/>
          <w:b/>
          <w:bCs/>
          <w:sz w:val="32"/>
          <w:szCs w:val="32"/>
          <w:cs/>
        </w:rPr>
        <w:t>ทุน</w:t>
      </w:r>
      <w:r w:rsidR="00283580" w:rsidRPr="00E75E18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30AD6DA4" w14:textId="5371ECA8" w:rsidR="00283580" w:rsidRPr="00E75E18" w:rsidRDefault="00283580" w:rsidP="00791604">
      <w:pPr>
        <w:pStyle w:val="BodyTextIndent2"/>
        <w:ind w:left="567"/>
        <w:rPr>
          <w:rFonts w:ascii="Angsana New" w:hAnsi="Angsana New"/>
        </w:rPr>
      </w:pPr>
      <w:r w:rsidRPr="00E75E18">
        <w:rPr>
          <w:rFonts w:ascii="Angsana New" w:hAnsi="Angsana New" w:hint="cs"/>
          <w:cs/>
        </w:rPr>
        <w:t>ภายใต้บทบัญญัติของ</w:t>
      </w:r>
      <w:r w:rsidRPr="00E75E18">
        <w:rPr>
          <w:rFonts w:ascii="Angsana New" w:hAnsi="Angsana New"/>
          <w:cs/>
        </w:rPr>
        <w:t xml:space="preserve">มาตรา </w:t>
      </w:r>
      <w:r w:rsidRPr="00E75E18">
        <w:rPr>
          <w:rFonts w:ascii="Angsana New" w:hAnsi="Angsana New"/>
        </w:rPr>
        <w:t xml:space="preserve">116 </w:t>
      </w:r>
      <w:r w:rsidRPr="00E75E18">
        <w:rPr>
          <w:rFonts w:ascii="Angsana New" w:hAnsi="Angsana New"/>
          <w:cs/>
        </w:rPr>
        <w:t xml:space="preserve">แห่งพระราชบัญญัติบริษัทมหาชนจำกัด พ.ศ. </w:t>
      </w:r>
      <w:r w:rsidRPr="00E75E18">
        <w:rPr>
          <w:rFonts w:ascii="Angsana New" w:hAnsi="Angsana New"/>
        </w:rPr>
        <w:t>2535</w:t>
      </w:r>
      <w:r w:rsidRPr="00E75E18">
        <w:rPr>
          <w:rFonts w:ascii="Angsana New" w:hAnsi="Angsana New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E5581B" w:rsidRPr="00E75E18">
        <w:rPr>
          <w:rFonts w:ascii="Angsana New" w:hAnsi="Angsana New"/>
          <w:lang w:val="en-GB"/>
        </w:rPr>
        <w:t>5</w:t>
      </w:r>
      <w:r w:rsidRPr="00E75E18">
        <w:rPr>
          <w:rFonts w:ascii="Angsana New" w:hAnsi="Angsana New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E75E18">
        <w:rPr>
          <w:rFonts w:ascii="Angsana New" w:hAnsi="Angsana New"/>
        </w:rPr>
        <w:t xml:space="preserve">10 </w:t>
      </w:r>
      <w:r w:rsidRPr="00E75E18">
        <w:rPr>
          <w:rFonts w:ascii="Angsana New" w:hAnsi="Angsana New"/>
          <w:cs/>
        </w:rPr>
        <w:t xml:space="preserve">ของทุนจดทะเบียน </w:t>
      </w:r>
      <w:r w:rsidR="00F72ED1" w:rsidRPr="00E75E18">
        <w:rPr>
          <w:rFonts w:ascii="Angsana New" w:hAnsi="Angsana New" w:hint="cs"/>
          <w:cs/>
        </w:rPr>
        <w:t>ทุน</w:t>
      </w:r>
      <w:r w:rsidRPr="00E75E18">
        <w:rPr>
          <w:rFonts w:ascii="Angsana New" w:hAnsi="Angsana New"/>
          <w:cs/>
        </w:rPr>
        <w:t>สำรองตามกฎหมายดังกล่าวไม่สามารถนำไปจ่ายเงินปันผลได้</w:t>
      </w:r>
    </w:p>
    <w:p w14:paraId="0853EFF1" w14:textId="77777777" w:rsidR="00640B80" w:rsidRPr="00E75E18" w:rsidRDefault="00640B80" w:rsidP="00791604">
      <w:pPr>
        <w:pStyle w:val="BodyTextIndent2"/>
        <w:ind w:left="567"/>
        <w:rPr>
          <w:rFonts w:ascii="Angsana New" w:hAnsi="Angsana New"/>
          <w:sz w:val="18"/>
          <w:szCs w:val="18"/>
        </w:rPr>
      </w:pPr>
    </w:p>
    <w:p w14:paraId="1728AF58" w14:textId="0A732826" w:rsidR="00640B80" w:rsidRPr="00E75E18" w:rsidRDefault="00640B80" w:rsidP="00640B80">
      <w:pPr>
        <w:pStyle w:val="BodyTextIndent2"/>
        <w:ind w:left="567" w:hanging="540"/>
        <w:jc w:val="both"/>
        <w:rPr>
          <w:rFonts w:ascii="Angsana New" w:hAnsi="Angsana New"/>
          <w:b/>
          <w:bCs/>
        </w:rPr>
      </w:pPr>
      <w:r w:rsidRPr="00E75E18">
        <w:rPr>
          <w:rFonts w:ascii="Angsana New" w:hAnsi="Angsana New"/>
          <w:b/>
          <w:bCs/>
        </w:rPr>
        <w:t>2</w:t>
      </w:r>
      <w:r w:rsidR="00AE72C5" w:rsidRPr="00AE72C5">
        <w:rPr>
          <w:rFonts w:ascii="Angsana New" w:hAnsi="Angsana New" w:hint="cs"/>
          <w:b/>
          <w:bCs/>
          <w:lang w:val="en-GB"/>
        </w:rPr>
        <w:t>2</w:t>
      </w:r>
      <w:r w:rsidRPr="00E75E18">
        <w:rPr>
          <w:rFonts w:ascii="Angsana New" w:hAnsi="Angsana New"/>
          <w:b/>
          <w:bCs/>
        </w:rPr>
        <w:t>.</w:t>
      </w:r>
      <w:r w:rsidRPr="00E75E18">
        <w:rPr>
          <w:rFonts w:ascii="Angsana New" w:hAnsi="Angsana New"/>
          <w:b/>
          <w:bCs/>
        </w:rPr>
        <w:tab/>
      </w:r>
      <w:r w:rsidRPr="00E75E18">
        <w:rPr>
          <w:rFonts w:ascii="Angsana New" w:hAnsi="Angsana New"/>
          <w:b/>
          <w:bCs/>
          <w:cs/>
        </w:rPr>
        <w:t>กำไรต่อหุ้นขั้นพื้นฐาน</w:t>
      </w:r>
    </w:p>
    <w:p w14:paraId="0EDB7EB1" w14:textId="3528A894" w:rsidR="00640B80" w:rsidRPr="00E75E18" w:rsidRDefault="00640B80" w:rsidP="00791604">
      <w:pPr>
        <w:pStyle w:val="BodyTextIndent2"/>
        <w:ind w:left="567"/>
        <w:rPr>
          <w:rFonts w:ascii="Angsana New" w:hAnsi="Angsana New"/>
        </w:rPr>
      </w:pPr>
      <w:r w:rsidRPr="00E75E18">
        <w:rPr>
          <w:rFonts w:ascii="Angsana New" w:hAnsi="Angsana New"/>
          <w:cs/>
        </w:rPr>
        <w:t>กำไรต่อหุ้นขั้นพื้นฐานคำนวณโดยหารกำไร(ขาดทุน)สำหรับปีที่เป็นส่วนของบริษัทใหญ่ด้วยจำนวน</w:t>
      </w:r>
      <w:r w:rsidRPr="00E75E18">
        <w:rPr>
          <w:rFonts w:ascii="Angsana New" w:hAnsi="Angsana New"/>
          <w:cs/>
        </w:rPr>
        <w:br/>
        <w:t>ถัวเฉลี่ยถ่วงน้ำหนักของหุ้นสามัญที่ออกอยู่ในระหว่างปี</w:t>
      </w:r>
      <w:r w:rsidRPr="00E75E18">
        <w:rPr>
          <w:rFonts w:ascii="Angsana New" w:hAnsi="Angsana New"/>
        </w:rPr>
        <w:t xml:space="preserve"> </w:t>
      </w:r>
      <w:r w:rsidRPr="00E75E18">
        <w:rPr>
          <w:rFonts w:ascii="Angsana New" w:hAnsi="Angsana New"/>
          <w:cs/>
        </w:rPr>
        <w:t xml:space="preserve">กำไรต่อหุ้นขั้นพื้นฐาน สำหรับปีสิ้นสุดวันที่ </w:t>
      </w:r>
      <w:r w:rsidRPr="00E75E18">
        <w:rPr>
          <w:rFonts w:ascii="Angsana New" w:hAnsi="Angsana New"/>
          <w:cs/>
        </w:rPr>
        <w:br/>
      </w:r>
      <w:r w:rsidR="00E5581B" w:rsidRPr="00E75E18">
        <w:rPr>
          <w:rFonts w:ascii="Angsana New" w:hAnsi="Angsana New"/>
          <w:lang w:val="en-GB"/>
        </w:rPr>
        <w:t>31</w:t>
      </w:r>
      <w:r w:rsidRPr="00E75E18">
        <w:rPr>
          <w:rFonts w:ascii="Angsana New" w:hAnsi="Angsana New"/>
          <w:cs/>
        </w:rPr>
        <w:t xml:space="preserve"> ตุลาคม </w:t>
      </w:r>
      <w:r w:rsidR="00E5581B" w:rsidRPr="00E75E18">
        <w:rPr>
          <w:rFonts w:ascii="Angsana New" w:hAnsi="Angsana New"/>
          <w:lang w:val="en-GB"/>
        </w:rPr>
        <w:t>25</w:t>
      </w:r>
      <w:r w:rsidR="00E5581B" w:rsidRPr="00E75E18">
        <w:rPr>
          <w:rFonts w:ascii="Angsana New" w:hAnsi="Angsana New" w:hint="cs"/>
          <w:lang w:val="en-GB"/>
        </w:rPr>
        <w:t>6</w:t>
      </w:r>
      <w:r w:rsidR="004407A2" w:rsidRPr="00E75E18">
        <w:rPr>
          <w:rFonts w:ascii="Angsana New" w:hAnsi="Angsana New"/>
          <w:lang w:val="en-GB"/>
        </w:rPr>
        <w:t>7</w:t>
      </w:r>
      <w:r w:rsidRPr="00E75E18">
        <w:rPr>
          <w:rFonts w:ascii="Angsana New" w:hAnsi="Angsana New"/>
          <w:cs/>
        </w:rPr>
        <w:t xml:space="preserve"> และ </w:t>
      </w:r>
      <w:r w:rsidR="00E5581B" w:rsidRPr="00E75E18">
        <w:rPr>
          <w:rFonts w:ascii="Angsana New" w:hAnsi="Angsana New"/>
          <w:lang w:val="en-GB"/>
        </w:rPr>
        <w:t>25</w:t>
      </w:r>
      <w:r w:rsidR="00E5581B" w:rsidRPr="00E75E18">
        <w:rPr>
          <w:rFonts w:ascii="Angsana New" w:hAnsi="Angsana New" w:hint="cs"/>
          <w:lang w:val="en-GB"/>
        </w:rPr>
        <w:t>6</w:t>
      </w:r>
      <w:r w:rsidR="004407A2" w:rsidRPr="00E75E18">
        <w:rPr>
          <w:rFonts w:ascii="Angsana New" w:hAnsi="Angsana New"/>
          <w:lang w:val="en-GB"/>
        </w:rPr>
        <w:t>6</w:t>
      </w:r>
      <w:r w:rsidRPr="00E75E18">
        <w:rPr>
          <w:rFonts w:ascii="Angsana New" w:hAnsi="Angsana New"/>
          <w:cs/>
        </w:rPr>
        <w:t xml:space="preserve"> คำนวณได้ดังนี้</w:t>
      </w:r>
    </w:p>
    <w:p w14:paraId="2383BA4D" w14:textId="77777777" w:rsidR="000A36B7" w:rsidRPr="00E75E18" w:rsidRDefault="000A36B7" w:rsidP="000A36B7">
      <w:pPr>
        <w:ind w:left="360" w:right="-1"/>
        <w:jc w:val="right"/>
        <w:rPr>
          <w:rFonts w:ascii="Angsana New" w:hAnsi="Angsana New"/>
          <w:sz w:val="28"/>
          <w:szCs w:val="28"/>
        </w:rPr>
      </w:pPr>
      <w:r w:rsidRPr="00E75E18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339" w:type="dxa"/>
        <w:tblInd w:w="270" w:type="dxa"/>
        <w:tblLook w:val="04A0" w:firstRow="1" w:lastRow="0" w:firstColumn="1" w:lastColumn="0" w:noHBand="0" w:noVBand="1"/>
      </w:tblPr>
      <w:tblGrid>
        <w:gridCol w:w="3960"/>
        <w:gridCol w:w="1141"/>
        <w:gridCol w:w="222"/>
        <w:gridCol w:w="1141"/>
        <w:gridCol w:w="222"/>
        <w:gridCol w:w="1216"/>
        <w:gridCol w:w="222"/>
        <w:gridCol w:w="1215"/>
      </w:tblGrid>
      <w:tr w:rsidR="00584F66" w:rsidRPr="00E75E18" w14:paraId="6F8C7887" w14:textId="77777777" w:rsidTr="00944CAB">
        <w:trPr>
          <w:trHeight w:val="383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C0C0C" w14:textId="77777777" w:rsidR="00584F66" w:rsidRPr="00E75E18" w:rsidRDefault="00584F66" w:rsidP="00944C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705DF" w14:textId="77777777" w:rsidR="00584F66" w:rsidRPr="00E75E18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909DE" w14:textId="77777777" w:rsidR="00584F66" w:rsidRPr="00E75E18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328F" w14:textId="77777777" w:rsidR="00584F66" w:rsidRPr="00E75E18" w:rsidRDefault="00584F66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07A2" w:rsidRPr="00E75E18" w14:paraId="54CA7740" w14:textId="77777777" w:rsidTr="00944CAB">
        <w:trPr>
          <w:trHeight w:val="37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D869" w14:textId="77777777" w:rsidR="004407A2" w:rsidRPr="00E75E18" w:rsidRDefault="004407A2" w:rsidP="004407A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40A3" w14:textId="52ED59EA" w:rsidR="004407A2" w:rsidRPr="00E75E18" w:rsidRDefault="004407A2" w:rsidP="004407A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376DF" w14:textId="77777777" w:rsidR="004407A2" w:rsidRPr="00E75E18" w:rsidRDefault="004407A2" w:rsidP="004407A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11B2" w14:textId="3E33B0F5" w:rsidR="004407A2" w:rsidRPr="00E75E18" w:rsidRDefault="004407A2" w:rsidP="004407A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947C" w14:textId="77777777" w:rsidR="004407A2" w:rsidRPr="00E75E18" w:rsidRDefault="004407A2" w:rsidP="004407A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2314" w14:textId="567B1857" w:rsidR="004407A2" w:rsidRPr="00E75E18" w:rsidRDefault="004407A2" w:rsidP="004407A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67B6E" w14:textId="77777777" w:rsidR="004407A2" w:rsidRPr="00E75E18" w:rsidRDefault="004407A2" w:rsidP="004407A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D12C" w14:textId="2171710F" w:rsidR="004407A2" w:rsidRPr="00E75E18" w:rsidRDefault="004407A2" w:rsidP="004407A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4407A2" w:rsidRPr="00E75E18" w14:paraId="49DBEFA9" w14:textId="77777777" w:rsidTr="00532D22">
        <w:trPr>
          <w:trHeight w:val="390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B7C6" w14:textId="77777777" w:rsidR="004407A2" w:rsidRPr="00E75E18" w:rsidRDefault="004407A2" w:rsidP="004407A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กำไร(ขาดทุน)สำหรับปี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1E902BDB" w14:textId="0063DABF" w:rsidR="004407A2" w:rsidRPr="00E75E18" w:rsidRDefault="00A51C70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29,</w:t>
            </w:r>
            <w:r w:rsidR="00EC59F8" w:rsidRPr="00E75E18">
              <w:rPr>
                <w:rFonts w:ascii="Angsana New" w:hAnsi="Angsana New"/>
                <w:color w:val="000000"/>
                <w:sz w:val="28"/>
                <w:szCs w:val="28"/>
              </w:rPr>
              <w:t>431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EC59F8" w:rsidRPr="00E75E18">
              <w:rPr>
                <w:rFonts w:ascii="Angsana New" w:hAnsi="Angsana New"/>
                <w:color w:val="000000"/>
                <w:sz w:val="28"/>
                <w:szCs w:val="28"/>
              </w:rPr>
              <w:t>499</w:t>
            </w:r>
          </w:p>
        </w:tc>
        <w:tc>
          <w:tcPr>
            <w:tcW w:w="222" w:type="dxa"/>
            <w:noWrap/>
            <w:vAlign w:val="center"/>
            <w:hideMark/>
          </w:tcPr>
          <w:p w14:paraId="1BEF2D07" w14:textId="77777777" w:rsidR="004407A2" w:rsidRPr="00E75E18" w:rsidRDefault="004407A2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noWrap/>
            <w:vAlign w:val="center"/>
            <w:hideMark/>
          </w:tcPr>
          <w:p w14:paraId="419F2F6C" w14:textId="23D7D563" w:rsidR="004407A2" w:rsidRPr="00E75E18" w:rsidRDefault="004407A2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21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,580,089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noWrap/>
            <w:vAlign w:val="center"/>
            <w:hideMark/>
          </w:tcPr>
          <w:p w14:paraId="12EB1FD3" w14:textId="77777777" w:rsidR="004407A2" w:rsidRPr="00E75E18" w:rsidRDefault="004407A2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FFFFFF"/>
              <w:right w:val="nil"/>
            </w:tcBorders>
            <w:shd w:val="clear" w:color="auto" w:fill="auto"/>
            <w:noWrap/>
            <w:vAlign w:val="center"/>
            <w:hideMark/>
          </w:tcPr>
          <w:p w14:paraId="6130901B" w14:textId="11B8ECB3" w:rsidR="004407A2" w:rsidRPr="00E75E18" w:rsidRDefault="00A51C70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27,953,894</w:t>
            </w:r>
          </w:p>
        </w:tc>
        <w:tc>
          <w:tcPr>
            <w:tcW w:w="222" w:type="dxa"/>
            <w:noWrap/>
            <w:vAlign w:val="center"/>
            <w:hideMark/>
          </w:tcPr>
          <w:p w14:paraId="1F154D54" w14:textId="77777777" w:rsidR="004407A2" w:rsidRPr="00E75E18" w:rsidRDefault="004407A2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noWrap/>
            <w:vAlign w:val="center"/>
            <w:hideMark/>
          </w:tcPr>
          <w:p w14:paraId="0F444A1D" w14:textId="7B6A5D59" w:rsidR="004407A2" w:rsidRPr="00E75E18" w:rsidRDefault="004407A2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18,799,692 </w:t>
            </w:r>
          </w:p>
        </w:tc>
      </w:tr>
      <w:tr w:rsidR="004407A2" w:rsidRPr="00E75E18" w14:paraId="538A5EE5" w14:textId="77777777" w:rsidTr="00532D22">
        <w:trPr>
          <w:trHeight w:val="37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F7EB" w14:textId="77777777" w:rsidR="004407A2" w:rsidRPr="00E75E18" w:rsidRDefault="004407A2" w:rsidP="004407A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4BDD3" w14:textId="44A78CED" w:rsidR="004407A2" w:rsidRPr="00E75E18" w:rsidRDefault="004407A2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215,294,559</w:t>
            </w:r>
          </w:p>
        </w:tc>
        <w:tc>
          <w:tcPr>
            <w:tcW w:w="222" w:type="dxa"/>
            <w:noWrap/>
            <w:vAlign w:val="center"/>
            <w:hideMark/>
          </w:tcPr>
          <w:p w14:paraId="32731E1F" w14:textId="77777777" w:rsidR="004407A2" w:rsidRPr="00E75E18" w:rsidRDefault="004407A2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noWrap/>
            <w:vAlign w:val="center"/>
            <w:hideMark/>
          </w:tcPr>
          <w:p w14:paraId="05575645" w14:textId="777E456B" w:rsidR="004407A2" w:rsidRPr="00E75E18" w:rsidRDefault="004407A2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215,294,559</w:t>
            </w:r>
          </w:p>
        </w:tc>
        <w:tc>
          <w:tcPr>
            <w:tcW w:w="222" w:type="dxa"/>
            <w:noWrap/>
            <w:vAlign w:val="center"/>
            <w:hideMark/>
          </w:tcPr>
          <w:p w14:paraId="029541BA" w14:textId="77777777" w:rsidR="004407A2" w:rsidRPr="00E75E18" w:rsidRDefault="004407A2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39F0" w14:textId="1FA1D42A" w:rsidR="004407A2" w:rsidRPr="00E75E18" w:rsidRDefault="004407A2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215,294,559</w:t>
            </w:r>
          </w:p>
        </w:tc>
        <w:tc>
          <w:tcPr>
            <w:tcW w:w="222" w:type="dxa"/>
            <w:noWrap/>
            <w:vAlign w:val="center"/>
            <w:hideMark/>
          </w:tcPr>
          <w:p w14:paraId="37467CF7" w14:textId="77777777" w:rsidR="004407A2" w:rsidRPr="00E75E18" w:rsidRDefault="004407A2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noWrap/>
            <w:vAlign w:val="center"/>
            <w:hideMark/>
          </w:tcPr>
          <w:p w14:paraId="2634D2DE" w14:textId="2DDECE4B" w:rsidR="004407A2" w:rsidRPr="00E75E18" w:rsidRDefault="004407A2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215,294,559</w:t>
            </w:r>
          </w:p>
        </w:tc>
      </w:tr>
      <w:tr w:rsidR="004407A2" w:rsidRPr="00E75E18" w14:paraId="640B1503" w14:textId="77777777" w:rsidTr="00FA3CAD">
        <w:trPr>
          <w:trHeight w:val="375"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65A2" w14:textId="77777777" w:rsidR="004407A2" w:rsidRPr="00E75E18" w:rsidRDefault="004407A2" w:rsidP="004407A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กำไร(ขาดทุน)ต่อหุ้นขั้นพื้นฐาน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บาท/หุ้น)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EE03" w14:textId="4955B135" w:rsidR="004407A2" w:rsidRPr="00E75E18" w:rsidRDefault="00BF47AE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0.13</w:t>
            </w:r>
            <w:r w:rsidR="00EC59F8" w:rsidRPr="00E75E1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2" w:type="dxa"/>
            <w:noWrap/>
            <w:vAlign w:val="center"/>
            <w:hideMark/>
          </w:tcPr>
          <w:p w14:paraId="6E61D429" w14:textId="77777777" w:rsidR="004407A2" w:rsidRPr="00E75E18" w:rsidRDefault="004407A2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noWrap/>
            <w:vAlign w:val="center"/>
            <w:hideMark/>
          </w:tcPr>
          <w:p w14:paraId="3A151863" w14:textId="4A6E97FE" w:rsidR="004407A2" w:rsidRPr="00E75E18" w:rsidRDefault="004407A2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0.100</w:t>
            </w:r>
          </w:p>
        </w:tc>
        <w:tc>
          <w:tcPr>
            <w:tcW w:w="222" w:type="dxa"/>
            <w:noWrap/>
            <w:vAlign w:val="center"/>
            <w:hideMark/>
          </w:tcPr>
          <w:p w14:paraId="56557298" w14:textId="77777777" w:rsidR="004407A2" w:rsidRPr="00E75E18" w:rsidRDefault="004407A2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08E3" w14:textId="7DEBC77E" w:rsidR="004407A2" w:rsidRPr="00E75E18" w:rsidRDefault="00BF47AE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0.13</w:t>
            </w:r>
            <w:r w:rsidR="00A51C70" w:rsidRPr="00E75E18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222" w:type="dxa"/>
            <w:noWrap/>
            <w:vAlign w:val="center"/>
            <w:hideMark/>
          </w:tcPr>
          <w:p w14:paraId="2CD3B3DF" w14:textId="77777777" w:rsidR="004407A2" w:rsidRPr="00E75E18" w:rsidRDefault="004407A2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5" w:type="dxa"/>
            <w:noWrap/>
            <w:vAlign w:val="center"/>
            <w:hideMark/>
          </w:tcPr>
          <w:p w14:paraId="50A84FD2" w14:textId="3688C179" w:rsidR="004407A2" w:rsidRPr="00E75E18" w:rsidRDefault="004407A2" w:rsidP="004407A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0.087</w:t>
            </w:r>
          </w:p>
        </w:tc>
      </w:tr>
    </w:tbl>
    <w:p w14:paraId="41C00640" w14:textId="736AAC74" w:rsidR="000A36B7" w:rsidRPr="00E75E18" w:rsidRDefault="000A36B7" w:rsidP="00791604">
      <w:pPr>
        <w:pStyle w:val="BodyTextIndent2"/>
        <w:ind w:left="567"/>
        <w:rPr>
          <w:rFonts w:ascii="Calibri" w:eastAsia="Calibri" w:hAnsi="Calibri" w:cs="Cordia New"/>
          <w:sz w:val="20"/>
          <w:szCs w:val="20"/>
        </w:rPr>
      </w:pPr>
      <w:r w:rsidRPr="00E75E18">
        <w:rPr>
          <w:rFonts w:ascii="Angsana New" w:hAnsi="Angsana New"/>
        </w:rPr>
        <w:fldChar w:fldCharType="begin"/>
      </w:r>
      <w:r w:rsidRPr="00E75E18">
        <w:rPr>
          <w:rFonts w:ascii="Angsana New" w:hAnsi="Angsana New"/>
        </w:rPr>
        <w:instrText xml:space="preserve"> LINK </w:instrText>
      </w:r>
      <w:r w:rsidR="00432574" w:rsidRPr="00E75E18">
        <w:rPr>
          <w:rFonts w:ascii="Angsana New" w:hAnsi="Angsana New"/>
        </w:rPr>
        <w:instrText>Excel.Sheet.12 "\\\\PCSTORPRD01.pico.here\\CD_AC\\001Audit\\</w:instrText>
      </w:r>
      <w:r w:rsidR="00432574" w:rsidRPr="00E75E18">
        <w:rPr>
          <w:rFonts w:ascii="Angsana New" w:hAnsi="Angsana New"/>
          <w:cs/>
        </w:rPr>
        <w:instrText xml:space="preserve">ตาราง </w:instrText>
      </w:r>
      <w:r w:rsidR="00432574" w:rsidRPr="00E75E18">
        <w:rPr>
          <w:rFonts w:ascii="Angsana New" w:hAnsi="Angsana New"/>
        </w:rPr>
        <w:instrText>AUDIT 2023\\</w:instrText>
      </w:r>
      <w:r w:rsidR="00432574" w:rsidRPr="00E75E18">
        <w:rPr>
          <w:rFonts w:ascii="Angsana New" w:hAnsi="Angsana New"/>
          <w:cs/>
        </w:rPr>
        <w:instrText>กำไรต่อหุ้นขั้นพื้นฐาน-</w:instrText>
      </w:r>
      <w:r w:rsidR="00432574" w:rsidRPr="00E75E18">
        <w:rPr>
          <w:rFonts w:ascii="Angsana New" w:hAnsi="Angsana New"/>
        </w:rPr>
        <w:instrText xml:space="preserve">Q4_23.xlsx" Sheet1!R2C2:R6C9 </w:instrText>
      </w:r>
      <w:r w:rsidRPr="00E75E18">
        <w:rPr>
          <w:rFonts w:ascii="Angsana New" w:hAnsi="Angsana New"/>
        </w:rPr>
        <w:instrText xml:space="preserve">\a \f 4 \h  \* MERGEFORMAT </w:instrText>
      </w:r>
      <w:r w:rsidRPr="00E75E18">
        <w:rPr>
          <w:rFonts w:ascii="Angsana New" w:hAnsi="Angsana New"/>
        </w:rPr>
        <w:fldChar w:fldCharType="separate"/>
      </w:r>
    </w:p>
    <w:p w14:paraId="3DDA9863" w14:textId="2F9BF306" w:rsidR="0071105F" w:rsidRPr="00E75E18" w:rsidRDefault="000A36B7" w:rsidP="00791604">
      <w:pPr>
        <w:pStyle w:val="BodyTextIndent2"/>
        <w:ind w:left="567"/>
        <w:rPr>
          <w:rFonts w:ascii="Angsana New" w:hAnsi="Angsana New"/>
        </w:rPr>
      </w:pPr>
      <w:r w:rsidRPr="00E75E18">
        <w:rPr>
          <w:rFonts w:ascii="Angsana New" w:hAnsi="Angsana New"/>
        </w:rPr>
        <w:fldChar w:fldCharType="end"/>
      </w:r>
    </w:p>
    <w:p w14:paraId="152E6316" w14:textId="77777777" w:rsidR="000A36B7" w:rsidRPr="00E75E18" w:rsidRDefault="0071105F" w:rsidP="005367A5">
      <w:pPr>
        <w:pStyle w:val="BodyTextIndent2"/>
        <w:spacing w:line="240" w:lineRule="exact"/>
        <w:ind w:left="562"/>
        <w:rPr>
          <w:rFonts w:ascii="Angsana New" w:hAnsi="Angsana New"/>
        </w:rPr>
      </w:pPr>
      <w:r w:rsidRPr="00E75E18">
        <w:rPr>
          <w:rFonts w:ascii="Angsana New" w:hAnsi="Angsana New"/>
        </w:rPr>
        <w:br w:type="column"/>
      </w:r>
    </w:p>
    <w:p w14:paraId="60CFF095" w14:textId="60489F88" w:rsidR="00792F1A" w:rsidRPr="00E75E18" w:rsidRDefault="00E96FB3" w:rsidP="00EF3A24">
      <w:pPr>
        <w:pStyle w:val="BodyTextIndent2"/>
        <w:ind w:left="567" w:hanging="540"/>
        <w:jc w:val="both"/>
        <w:rPr>
          <w:rFonts w:ascii="Angsana New" w:hAnsi="Angsana New"/>
          <w:b/>
          <w:bCs/>
        </w:rPr>
      </w:pPr>
      <w:bookmarkStart w:id="52" w:name="_Hlk120532236"/>
      <w:r w:rsidRPr="00E75E18">
        <w:rPr>
          <w:rFonts w:ascii="Angsana New" w:hAnsi="Angsana New"/>
          <w:b/>
          <w:bCs/>
        </w:rPr>
        <w:t>2</w:t>
      </w:r>
      <w:r w:rsidR="00AE72C5" w:rsidRPr="00AE72C5">
        <w:rPr>
          <w:rFonts w:ascii="Angsana New" w:hAnsi="Angsana New" w:hint="cs"/>
          <w:b/>
          <w:bCs/>
          <w:lang w:val="en-GB"/>
        </w:rPr>
        <w:t>3</w:t>
      </w:r>
      <w:r w:rsidR="00283580" w:rsidRPr="00E75E18">
        <w:rPr>
          <w:rFonts w:ascii="Angsana New" w:hAnsi="Angsana New"/>
          <w:b/>
          <w:bCs/>
        </w:rPr>
        <w:t>.</w:t>
      </w:r>
      <w:r w:rsidR="00283580" w:rsidRPr="00E75E18">
        <w:rPr>
          <w:rFonts w:ascii="Angsana New" w:hAnsi="Angsana New"/>
          <w:b/>
          <w:bCs/>
        </w:rPr>
        <w:tab/>
      </w:r>
      <w:r w:rsidR="00EA133A" w:rsidRPr="00E75E18">
        <w:rPr>
          <w:rFonts w:ascii="Angsana New" w:hAnsi="Angsana New"/>
          <w:b/>
          <w:bCs/>
          <w:cs/>
        </w:rPr>
        <w:t>รายการกับ</w:t>
      </w:r>
      <w:r w:rsidR="00EA133A" w:rsidRPr="00E75E18">
        <w:rPr>
          <w:rFonts w:ascii="Angsana New" w:hAnsi="Angsana New" w:hint="cs"/>
          <w:b/>
          <w:bCs/>
          <w:cs/>
        </w:rPr>
        <w:t>บุคคลหรือ</w:t>
      </w:r>
      <w:r w:rsidR="00EA133A" w:rsidRPr="00E75E18">
        <w:rPr>
          <w:rFonts w:ascii="Angsana New" w:hAnsi="Angsana New"/>
          <w:b/>
          <w:bCs/>
          <w:cs/>
        </w:rPr>
        <w:t>กิจการที่เกี่ยวข้องกัน</w:t>
      </w:r>
    </w:p>
    <w:bookmarkEnd w:id="52"/>
    <w:p w14:paraId="244D5DE5" w14:textId="77777777" w:rsidR="00212928" w:rsidRPr="00E75E18" w:rsidRDefault="00212928" w:rsidP="00212928">
      <w:pPr>
        <w:spacing w:before="80" w:after="80"/>
        <w:ind w:left="547" w:right="18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E75E18">
        <w:rPr>
          <w:rFonts w:ascii="Angsana New" w:hAnsi="Angsana New"/>
          <w:sz w:val="32"/>
          <w:szCs w:val="32"/>
          <w:cs/>
          <w:lang w:val="th-TH"/>
        </w:rPr>
        <w:t>ใน</w:t>
      </w:r>
      <w:r w:rsidR="00A37CD1" w:rsidRPr="00E75E18">
        <w:rPr>
          <w:rFonts w:ascii="Angsana New" w:hAnsi="Angsana New" w:hint="cs"/>
          <w:sz w:val="32"/>
          <w:szCs w:val="32"/>
          <w:cs/>
          <w:lang w:val="th-TH"/>
        </w:rPr>
        <w:t>ระหว่าง</w:t>
      </w:r>
      <w:r w:rsidR="004C6060" w:rsidRPr="00E75E18">
        <w:rPr>
          <w:rFonts w:ascii="Angsana New" w:hAnsi="Angsana New" w:hint="cs"/>
          <w:sz w:val="32"/>
          <w:szCs w:val="32"/>
          <w:cs/>
          <w:lang w:val="th-TH"/>
        </w:rPr>
        <w:t>ปี</w:t>
      </w:r>
      <w:r w:rsidRPr="00E75E18">
        <w:rPr>
          <w:rFonts w:ascii="Angsana New" w:hAnsi="Angsana New"/>
          <w:sz w:val="32"/>
          <w:szCs w:val="32"/>
          <w:cs/>
          <w:lang w:val="th-TH"/>
        </w:rPr>
        <w:t xml:space="preserve"> กลุ่มบริษัทมีรายการธุรกิจที่สำคัญกับบริษัทที่เกี่ยวข้องกัน รายการธุรกิจดังกล่าวมีการคิดราคาระหว่างกันที่เป็นไปตามเงื่อนไขปกติของการทำธุรกิจกับลูกค้าทั่วไป หรือเป็นไปตามสัญญาที่ตกลงกันไว้ โดยสามารถสรุปได้ดังนี้</w:t>
      </w:r>
    </w:p>
    <w:p w14:paraId="4717E4E5" w14:textId="77777777" w:rsidR="00212928" w:rsidRPr="00E75E18" w:rsidRDefault="00212928" w:rsidP="00372277">
      <w:pPr>
        <w:ind w:left="360" w:right="-1"/>
        <w:jc w:val="right"/>
        <w:rPr>
          <w:rFonts w:ascii="Angsana New" w:hAnsi="Angsana New"/>
          <w:sz w:val="28"/>
          <w:szCs w:val="28"/>
        </w:rPr>
      </w:pPr>
      <w:r w:rsidRPr="00E75E18">
        <w:rPr>
          <w:rFonts w:ascii="Angsana New" w:hAnsi="Angsana New"/>
          <w:spacing w:val="-6"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8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4"/>
        <w:gridCol w:w="1188"/>
        <w:gridCol w:w="236"/>
        <w:gridCol w:w="1188"/>
        <w:gridCol w:w="217"/>
        <w:gridCol w:w="19"/>
        <w:gridCol w:w="1188"/>
        <w:gridCol w:w="236"/>
        <w:gridCol w:w="1174"/>
        <w:gridCol w:w="14"/>
      </w:tblGrid>
      <w:tr w:rsidR="00927E2A" w:rsidRPr="00E75E18" w14:paraId="582AB090" w14:textId="77777777" w:rsidTr="0027713B">
        <w:trPr>
          <w:gridAfter w:val="1"/>
          <w:wAfter w:w="14" w:type="dxa"/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02B3" w14:textId="77777777" w:rsidR="00927E2A" w:rsidRPr="00E75E18" w:rsidRDefault="00927E2A" w:rsidP="00927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35813F" w14:textId="77777777" w:rsidR="00927E2A" w:rsidRPr="00E75E18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ABF6DF" w14:textId="77777777" w:rsidR="00927E2A" w:rsidRPr="00E75E18" w:rsidRDefault="00927E2A" w:rsidP="00927E2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7D98" w:rsidRPr="00E75E18" w14:paraId="5A9E741F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5F33" w14:textId="77777777" w:rsidR="00927D98" w:rsidRPr="00E75E18" w:rsidRDefault="00927D98" w:rsidP="00927D9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850E08" w14:textId="0859ACE5" w:rsidR="00927D98" w:rsidRPr="00E75E18" w:rsidRDefault="00927D98" w:rsidP="00927D9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Pr="00E75E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80EF7" w14:textId="77777777" w:rsidR="00927D98" w:rsidRPr="00E75E18" w:rsidRDefault="00927D98" w:rsidP="00927D9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2ED34" w14:textId="555576F0" w:rsidR="00927D98" w:rsidRPr="00E75E18" w:rsidRDefault="00927D98" w:rsidP="00927D9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2A4B5" w14:textId="77777777" w:rsidR="00927D98" w:rsidRPr="00E75E18" w:rsidRDefault="00927D98" w:rsidP="00927D9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56BCD" w14:textId="0DDD7EC9" w:rsidR="00927D98" w:rsidRPr="00E75E18" w:rsidRDefault="00927D98" w:rsidP="00927D9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</w:t>
            </w:r>
            <w:r w:rsidRPr="00E75E1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56C38" w14:textId="77777777" w:rsidR="00927D98" w:rsidRPr="00E75E18" w:rsidRDefault="00927D98" w:rsidP="00927D9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756487" w14:textId="049587CD" w:rsidR="00927D98" w:rsidRPr="00E75E18" w:rsidRDefault="00927D98" w:rsidP="00927D9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927D98" w:rsidRPr="00E75E18" w14:paraId="7BC34A14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9A461" w14:textId="77777777" w:rsidR="00927D98" w:rsidRPr="00E75E18" w:rsidRDefault="00927D98" w:rsidP="00927D9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3CBEB" w14:textId="77777777" w:rsidR="00927D98" w:rsidRPr="00E75E18" w:rsidRDefault="00927D98" w:rsidP="00927D9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2D66E" w14:textId="77777777" w:rsidR="00927D98" w:rsidRPr="00E75E18" w:rsidRDefault="00927D98" w:rsidP="00927D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90E8D" w14:textId="77777777" w:rsidR="00927D98" w:rsidRPr="00E75E18" w:rsidRDefault="00927D98" w:rsidP="00927D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03A33" w14:textId="77777777" w:rsidR="00927D98" w:rsidRPr="00E75E18" w:rsidRDefault="00927D98" w:rsidP="00927D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57D7B" w14:textId="77777777" w:rsidR="00927D98" w:rsidRPr="00E75E18" w:rsidRDefault="00927D98" w:rsidP="00927D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BD869" w14:textId="77777777" w:rsidR="00927D98" w:rsidRPr="00E75E18" w:rsidRDefault="00927D98" w:rsidP="00927D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A1062" w14:textId="77777777" w:rsidR="00927D98" w:rsidRPr="00E75E18" w:rsidRDefault="00927D98" w:rsidP="00927D98">
            <w:pPr>
              <w:rPr>
                <w:rFonts w:ascii="Times New Roman" w:hAnsi="Times New Roman" w:cs="Times New Roman"/>
              </w:rPr>
            </w:pPr>
          </w:p>
        </w:tc>
      </w:tr>
      <w:tr w:rsidR="004A125E" w:rsidRPr="00E75E18" w14:paraId="318D5214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DD03D" w14:textId="07AA00F5" w:rsidR="004A125E" w:rsidRPr="00E75E18" w:rsidRDefault="004A125E" w:rsidP="004A125E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A6816" w14:textId="5185DBAC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7E91C" w14:textId="77777777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6BE32" w14:textId="5BE23E68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B7AFF" w14:textId="77777777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A8BFC" w14:textId="381EFD81" w:rsidR="004A125E" w:rsidRPr="00E75E18" w:rsidRDefault="00EE368F" w:rsidP="004A125E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20,899,099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2C6C" w14:textId="77777777" w:rsidR="004A125E" w:rsidRPr="00E75E18" w:rsidRDefault="004A125E" w:rsidP="004A12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9F809" w14:textId="22166385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10,539,481 </w:t>
            </w:r>
          </w:p>
        </w:tc>
      </w:tr>
      <w:tr w:rsidR="004A125E" w:rsidRPr="00E75E18" w14:paraId="734EBD57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96D2" w14:textId="77777777" w:rsidR="004A125E" w:rsidRPr="00E75E18" w:rsidRDefault="004A125E" w:rsidP="004A125E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0A9B1" w14:textId="174947E7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6AB602" w14:textId="77777777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521DF" w14:textId="1B0B2A0F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15C39" w14:textId="77777777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BEC58" w14:textId="6C00A425" w:rsidR="004A125E" w:rsidRPr="00E75E18" w:rsidRDefault="00EE368F" w:rsidP="004A12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388,800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6CCB3" w14:textId="77777777" w:rsidR="004A125E" w:rsidRPr="00E75E18" w:rsidRDefault="004A125E" w:rsidP="004A12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DBFA" w14:textId="7AFA3757" w:rsidR="004A125E" w:rsidRPr="00E75E18" w:rsidRDefault="004A125E" w:rsidP="004A12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388,800 </w:t>
            </w:r>
          </w:p>
        </w:tc>
      </w:tr>
      <w:tr w:rsidR="004A125E" w:rsidRPr="00E75E18" w14:paraId="2448002A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2A34D" w14:textId="77777777" w:rsidR="004A125E" w:rsidRPr="00E75E18" w:rsidRDefault="004A125E" w:rsidP="004A125E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F7BA3" w14:textId="71582A67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372509" w14:textId="77777777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97D2" w14:textId="774A7A06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912D0D" w14:textId="77777777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A3CCB" w14:textId="4F6D644B" w:rsidR="004A125E" w:rsidRPr="00E75E18" w:rsidRDefault="00EE368F" w:rsidP="004A12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1,685,200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EEF8" w14:textId="77777777" w:rsidR="004A125E" w:rsidRPr="00E75E18" w:rsidRDefault="004A125E" w:rsidP="004A12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E74EA" w14:textId="1FBA30F8" w:rsidR="004A125E" w:rsidRPr="00E75E18" w:rsidRDefault="004A125E" w:rsidP="004A12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1,669,200 </w:t>
            </w:r>
          </w:p>
        </w:tc>
      </w:tr>
      <w:tr w:rsidR="004A125E" w:rsidRPr="00E75E18" w14:paraId="4BFD9F9B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05D9" w14:textId="77777777" w:rsidR="004A125E" w:rsidRPr="00E75E18" w:rsidRDefault="004A125E" w:rsidP="004A125E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5C57AE" w14:textId="5E5FA82E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CA62C" w14:textId="77777777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FB868" w14:textId="2C02CBE6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24021" w14:textId="77777777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2FD5E" w14:textId="36532F65" w:rsidR="004A125E" w:rsidRPr="00E75E18" w:rsidRDefault="00EE368F" w:rsidP="004A12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6,551,700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CEA6" w14:textId="77777777" w:rsidR="004A125E" w:rsidRPr="00E75E18" w:rsidRDefault="004A125E" w:rsidP="004A12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A856E" w14:textId="160339CB" w:rsidR="004A125E" w:rsidRPr="00E75E18" w:rsidRDefault="004A125E" w:rsidP="004A12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6,587,930 </w:t>
            </w:r>
          </w:p>
        </w:tc>
      </w:tr>
      <w:tr w:rsidR="004A125E" w:rsidRPr="00E75E18" w14:paraId="5B24D135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E48F" w14:textId="77777777" w:rsidR="004A125E" w:rsidRPr="00E75E18" w:rsidRDefault="004A125E" w:rsidP="004A125E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D2753" w14:textId="16C3C2CE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A9223" w14:textId="77777777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33A3" w14:textId="1462C45E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AD5C6" w14:textId="77777777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D7D371" w14:textId="0D2425A5" w:rsidR="004A125E" w:rsidRPr="00E75E18" w:rsidRDefault="00EE368F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469A" w14:textId="77777777" w:rsidR="004A125E" w:rsidRPr="00E75E18" w:rsidRDefault="004A125E" w:rsidP="004A12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76C2" w14:textId="13F8BDB9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500,000 </w:t>
            </w:r>
          </w:p>
        </w:tc>
      </w:tr>
      <w:tr w:rsidR="004A125E" w:rsidRPr="00E75E18" w14:paraId="616DB1F6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CB33" w14:textId="77777777" w:rsidR="004A125E" w:rsidRPr="00E75E18" w:rsidRDefault="004A125E" w:rsidP="004A125E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2416A" w14:textId="6F15275C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449D7" w14:textId="77777777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177C6" w14:textId="15E48C94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CCC962" w14:textId="77777777" w:rsidR="004A125E" w:rsidRPr="00E75E18" w:rsidRDefault="004A125E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6A85D" w14:textId="5EFBB67F" w:rsidR="004A125E" w:rsidRPr="00E75E18" w:rsidRDefault="00AC5D15" w:rsidP="004A12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219,578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E9FA" w14:textId="77777777" w:rsidR="004A125E" w:rsidRPr="00E75E18" w:rsidRDefault="004A125E" w:rsidP="004A12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EEC4" w14:textId="4ED8DF0E" w:rsidR="004A125E" w:rsidRPr="00E75E18" w:rsidRDefault="004A125E" w:rsidP="004A125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35,000 </w:t>
            </w:r>
          </w:p>
        </w:tc>
      </w:tr>
      <w:tr w:rsidR="00927D98" w:rsidRPr="00E75E18" w14:paraId="6036BE91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25A0" w14:textId="77777777" w:rsidR="00927D98" w:rsidRPr="00E75E18" w:rsidRDefault="00927D98" w:rsidP="00927D9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D3D3E" w14:textId="77777777" w:rsidR="00927D98" w:rsidRPr="00E75E18" w:rsidRDefault="00927D98" w:rsidP="00927D9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C376B9" w14:textId="77777777" w:rsidR="00927D98" w:rsidRPr="00E75E18" w:rsidRDefault="00927D98" w:rsidP="00927D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E7325" w14:textId="77777777" w:rsidR="00927D98" w:rsidRPr="00E75E18" w:rsidRDefault="00927D98" w:rsidP="00927D9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42768" w14:textId="77777777" w:rsidR="00927D98" w:rsidRPr="00E75E18" w:rsidRDefault="00927D98" w:rsidP="00927D9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8C03C" w14:textId="77777777" w:rsidR="00927D98" w:rsidRPr="00E75E18" w:rsidRDefault="00927D98" w:rsidP="00927D9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39682" w14:textId="77777777" w:rsidR="00927D98" w:rsidRPr="00E75E18" w:rsidRDefault="00927D98" w:rsidP="00927D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FBD4" w14:textId="77777777" w:rsidR="00927D98" w:rsidRPr="00E75E18" w:rsidRDefault="00927D98" w:rsidP="00927D98">
            <w:pPr>
              <w:rPr>
                <w:rFonts w:ascii="Times New Roman" w:hAnsi="Times New Roman" w:cs="Times New Roman"/>
              </w:rPr>
            </w:pPr>
          </w:p>
        </w:tc>
      </w:tr>
      <w:tr w:rsidR="00927D98" w:rsidRPr="00E75E18" w14:paraId="6403A8DD" w14:textId="77777777" w:rsidTr="004B403C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BA5A" w14:textId="02245B98" w:rsidR="00927D98" w:rsidRPr="00E75E18" w:rsidRDefault="00927D98" w:rsidP="00927D98">
            <w:pPr>
              <w:ind w:firstLineChars="100" w:firstLine="280"/>
              <w:rPr>
                <w:rFonts w:ascii="Angsana New" w:hAnsi="Angsana New"/>
                <w:sz w:val="28"/>
                <w:szCs w:val="28"/>
                <w:cs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B5F652" w14:textId="10D145A1" w:rsidR="00927D98" w:rsidRPr="00E75E18" w:rsidRDefault="00EE368F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1,125,000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789A5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86152" w14:textId="063D4AF2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2,347,100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A73A9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3F150" w14:textId="72210CFD" w:rsidR="00927D98" w:rsidRPr="00E75E18" w:rsidRDefault="00EE368F" w:rsidP="00EE368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5883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7A3F" w14:textId="0DA254B4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1,222,100 </w:t>
            </w:r>
          </w:p>
        </w:tc>
      </w:tr>
      <w:tr w:rsidR="00927D98" w:rsidRPr="00E75E18" w14:paraId="1F9CEFA1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B69D" w14:textId="77777777" w:rsidR="00927D98" w:rsidRPr="00E75E18" w:rsidRDefault="00927D98" w:rsidP="00927D98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F7B20" w14:textId="7DA2BA1A" w:rsidR="00927D98" w:rsidRPr="00E75E18" w:rsidRDefault="00EE368F" w:rsidP="00EE368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6F83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DC38" w14:textId="1D5ED6D9" w:rsidR="00927D98" w:rsidRPr="00E75E18" w:rsidRDefault="00927D98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20BD7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CF31F" w14:textId="78FC38FF" w:rsidR="00927D98" w:rsidRPr="00E75E18" w:rsidRDefault="00EE368F" w:rsidP="00927D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D90E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EE465" w14:textId="1629F438" w:rsidR="00927D98" w:rsidRPr="00E75E18" w:rsidRDefault="00927D98" w:rsidP="004A125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27D98" w:rsidRPr="00E75E18" w14:paraId="35560D2D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AD68" w14:textId="77777777" w:rsidR="00927D98" w:rsidRPr="00E75E18" w:rsidRDefault="00927D98" w:rsidP="00927D98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65847" w14:textId="279F6D01" w:rsidR="00927D98" w:rsidRPr="00E75E18" w:rsidRDefault="00EE368F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7,547,693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59268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67F0" w14:textId="6DA90D9C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9,045,575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638F4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3CF84" w14:textId="4FF481B6" w:rsidR="00927D98" w:rsidRPr="00E75E18" w:rsidRDefault="00EE368F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3,436,961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E3EE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E74C" w14:textId="7F097C52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3,389,840 </w:t>
            </w:r>
          </w:p>
        </w:tc>
      </w:tr>
    </w:tbl>
    <w:p w14:paraId="693D6B7E" w14:textId="2C5D9B93" w:rsidR="008F7C2D" w:rsidRPr="00E75E18" w:rsidRDefault="008F7C2D"/>
    <w:tbl>
      <w:tblPr>
        <w:tblW w:w="985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4"/>
        <w:gridCol w:w="1188"/>
        <w:gridCol w:w="236"/>
        <w:gridCol w:w="1188"/>
        <w:gridCol w:w="236"/>
        <w:gridCol w:w="1188"/>
        <w:gridCol w:w="236"/>
        <w:gridCol w:w="1188"/>
      </w:tblGrid>
      <w:tr w:rsidR="00927D98" w:rsidRPr="00E75E18" w14:paraId="0A82BA01" w14:textId="77777777" w:rsidTr="0027713B">
        <w:trPr>
          <w:trHeight w:val="444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62B83" w14:textId="77777777" w:rsidR="00927D98" w:rsidRPr="00E75E18" w:rsidRDefault="00927D98" w:rsidP="00927D9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5E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ธุรกิจ</w:t>
            </w:r>
            <w:r w:rsidRPr="00E75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กับ</w:t>
            </w: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</w:t>
            </w:r>
            <w:r w:rsidRPr="00E75E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1FEB4D" w14:textId="77777777" w:rsidR="00927D98" w:rsidRPr="00E75E18" w:rsidRDefault="00927D98" w:rsidP="00927D9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92B0FA" w14:textId="77777777" w:rsidR="00927D98" w:rsidRPr="00E75E18" w:rsidRDefault="00927D98" w:rsidP="00927D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9C5603" w14:textId="77777777" w:rsidR="00927D98" w:rsidRPr="00E75E18" w:rsidRDefault="00927D98" w:rsidP="00927D9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CA036" w14:textId="77777777" w:rsidR="00927D98" w:rsidRPr="00E75E18" w:rsidRDefault="00927D98" w:rsidP="00927D9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AF97C" w14:textId="77777777" w:rsidR="00927D98" w:rsidRPr="00E75E18" w:rsidRDefault="00927D98" w:rsidP="00927D9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B090" w14:textId="77777777" w:rsidR="00927D98" w:rsidRPr="00E75E18" w:rsidRDefault="00927D98" w:rsidP="00927D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F45BA" w14:textId="77777777" w:rsidR="00927D98" w:rsidRPr="00E75E18" w:rsidRDefault="00927D98" w:rsidP="00927D98">
            <w:pPr>
              <w:rPr>
                <w:rFonts w:ascii="Times New Roman" w:hAnsi="Times New Roman" w:cs="Times New Roman"/>
              </w:rPr>
            </w:pPr>
          </w:p>
        </w:tc>
      </w:tr>
      <w:tr w:rsidR="00927D98" w:rsidRPr="00E75E18" w14:paraId="5A1C079E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6C23" w14:textId="77777777" w:rsidR="00927D98" w:rsidRPr="00E75E18" w:rsidRDefault="00927D98" w:rsidP="00927D98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F6842" w14:textId="66344E60" w:rsidR="00927D98" w:rsidRPr="00E75E18" w:rsidRDefault="00EE368F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21,426,282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F9B3F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38F9D" w14:textId="22462E64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58,291,495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F937B3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ABAAE" w14:textId="0118DA11" w:rsidR="00927D98" w:rsidRPr="00E75E18" w:rsidRDefault="00AE72C5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18</w:t>
            </w:r>
            <w:r w:rsidR="00EE368F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093</w:t>
            </w:r>
            <w:r w:rsidR="00EE368F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857F0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6AE8" w14:textId="1087268E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53,169,959 </w:t>
            </w:r>
          </w:p>
        </w:tc>
      </w:tr>
      <w:tr w:rsidR="00927D98" w:rsidRPr="00E75E18" w14:paraId="2F000F82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213A" w14:textId="77777777" w:rsidR="00927D98" w:rsidRPr="00E75E18" w:rsidRDefault="00927D98" w:rsidP="00927D98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065F8" w14:textId="497802CC" w:rsidR="00927D98" w:rsidRPr="00E75E18" w:rsidRDefault="00EE368F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2,016,720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A1E7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F5B7" w14:textId="1FE4AC3A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4,765,281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962E85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37145" w14:textId="3B1307A4" w:rsidR="00927D98" w:rsidRPr="00E75E18" w:rsidRDefault="00AE72C5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EE368F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908</w:t>
            </w:r>
            <w:r w:rsidR="00EE368F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982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2C73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EFD15" w14:textId="1C5B81EB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4,765,281 </w:t>
            </w:r>
          </w:p>
        </w:tc>
      </w:tr>
      <w:tr w:rsidR="00927D98" w:rsidRPr="00E75E18" w14:paraId="1FE18B2A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B1E3" w14:textId="77777777" w:rsidR="00927D98" w:rsidRPr="00E75E18" w:rsidRDefault="00927D98" w:rsidP="00927D98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ต้นทุนการให้บริการ – ค่าธรรมเนียมการจัดการ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82C20" w14:textId="57E22A92" w:rsidR="00927D98" w:rsidRPr="00E75E18" w:rsidRDefault="00EE368F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21,637,201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BF96" w14:textId="77777777" w:rsidR="00927D98" w:rsidRPr="00E75E18" w:rsidRDefault="00927D98" w:rsidP="00927D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FAFE9" w14:textId="547EFBE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17,950,375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C765B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54C84" w14:textId="4A65AF21" w:rsidR="00927D98" w:rsidRPr="00E75E18" w:rsidRDefault="00AE72C5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21</w:t>
            </w:r>
            <w:r w:rsidR="00EE368F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637</w:t>
            </w:r>
            <w:r w:rsidR="00EE368F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201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5140E" w14:textId="77777777" w:rsidR="00927D98" w:rsidRPr="00E75E18" w:rsidRDefault="00927D98" w:rsidP="00927D9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F4E74" w14:textId="2C468066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17,950,375 </w:t>
            </w:r>
          </w:p>
        </w:tc>
      </w:tr>
      <w:tr w:rsidR="00EE368F" w:rsidRPr="00E75E18" w14:paraId="63B55B67" w14:textId="77777777" w:rsidTr="00AA4043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E344" w14:textId="20E1888E" w:rsidR="00EE368F" w:rsidRPr="00E75E18" w:rsidRDefault="00EE368F" w:rsidP="00AA4043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874A8" w14:textId="1923025F" w:rsidR="00EE368F" w:rsidRPr="00E75E18" w:rsidRDefault="00EE368F" w:rsidP="00AA40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28,306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1969" w14:textId="77777777" w:rsidR="00EE368F" w:rsidRPr="00E75E18" w:rsidRDefault="00EE368F" w:rsidP="00AA40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BCD1" w14:textId="4F2A6BB2" w:rsidR="00EE368F" w:rsidRPr="00E75E18" w:rsidRDefault="00EE368F" w:rsidP="00EE36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577883" w14:textId="77777777" w:rsidR="00EE368F" w:rsidRPr="00E75E18" w:rsidRDefault="00EE368F" w:rsidP="00AA40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72A95" w14:textId="595C5F20" w:rsidR="00EE368F" w:rsidRPr="00E75E18" w:rsidRDefault="00AE72C5" w:rsidP="00AA40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28</w:t>
            </w:r>
            <w:r w:rsidR="00EE368F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96CAD" w14:textId="77777777" w:rsidR="00EE368F" w:rsidRPr="00E75E18" w:rsidRDefault="00EE368F" w:rsidP="00AA40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AD474" w14:textId="550BB8A6" w:rsidR="00EE368F" w:rsidRPr="00E75E18" w:rsidRDefault="00EE368F" w:rsidP="00EE368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27D98" w:rsidRPr="00E75E18" w14:paraId="13D6F4FA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87A0" w14:textId="77777777" w:rsidR="00927D98" w:rsidRPr="00E75E18" w:rsidRDefault="00927D98" w:rsidP="00927D98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3D5E7" w14:textId="2D47B7CE" w:rsidR="00927D98" w:rsidRPr="00E75E18" w:rsidRDefault="00EE368F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5,530,205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1AB0E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EB09" w14:textId="6683CA93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3,803,135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4A5E4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CEBB4" w14:textId="4B30B498" w:rsidR="00927D98" w:rsidRPr="00E75E18" w:rsidRDefault="00AE72C5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EE368F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082</w:t>
            </w:r>
            <w:r w:rsidR="00EE368F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253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B23FF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0ABAD" w14:textId="6E629E7C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3,803,135 </w:t>
            </w:r>
          </w:p>
        </w:tc>
      </w:tr>
      <w:tr w:rsidR="00927D98" w:rsidRPr="00E75E18" w14:paraId="5C23EC98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C83A" w14:textId="77777777" w:rsidR="00927D98" w:rsidRPr="00E75E18" w:rsidRDefault="00927D98" w:rsidP="00927D9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E35C2" w14:textId="77777777" w:rsidR="00927D98" w:rsidRPr="00E75E18" w:rsidRDefault="00927D98" w:rsidP="00927D9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B12167" w14:textId="77777777" w:rsidR="00927D98" w:rsidRPr="00E75E18" w:rsidRDefault="00927D98" w:rsidP="00927D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B42AA" w14:textId="77777777" w:rsidR="00927D98" w:rsidRPr="00E75E18" w:rsidRDefault="00927D98" w:rsidP="00927D9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929DC" w14:textId="77777777" w:rsidR="00927D98" w:rsidRPr="00E75E18" w:rsidRDefault="00927D98" w:rsidP="00927D9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795F1" w14:textId="77777777" w:rsidR="00927D98" w:rsidRPr="00E75E18" w:rsidRDefault="00927D98" w:rsidP="00927D9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2129" w14:textId="77777777" w:rsidR="00927D98" w:rsidRPr="00E75E18" w:rsidRDefault="00927D98" w:rsidP="00927D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4D6DE" w14:textId="77777777" w:rsidR="00927D98" w:rsidRPr="00E75E18" w:rsidRDefault="00927D98" w:rsidP="00927D98">
            <w:pPr>
              <w:rPr>
                <w:rFonts w:ascii="Times New Roman" w:hAnsi="Times New Roman" w:cs="Times New Roman"/>
              </w:rPr>
            </w:pPr>
          </w:p>
        </w:tc>
      </w:tr>
      <w:tr w:rsidR="00927D98" w:rsidRPr="00E75E18" w14:paraId="34C71E2D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87D46" w14:textId="77777777" w:rsidR="00927D98" w:rsidRPr="00E75E18" w:rsidRDefault="00927D98" w:rsidP="00927D98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AE283" w14:textId="04BC76FF" w:rsidR="00927D98" w:rsidRPr="00E75E18" w:rsidRDefault="00EE368F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2,360,000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08DA4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7C15" w14:textId="246FEB70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4,0</w:t>
            </w:r>
            <w:r w:rsidRPr="00E75E18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E75E18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3119D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798AA" w14:textId="7421C7EE" w:rsidR="00927D98" w:rsidRPr="00E75E18" w:rsidRDefault="00AE72C5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EE368F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360</w:t>
            </w:r>
            <w:r w:rsidR="00EE368F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896C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E202" w14:textId="0148DD6F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4,0</w:t>
            </w:r>
            <w:r w:rsidRPr="00E75E18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Pr="00E75E18">
              <w:rPr>
                <w:rFonts w:ascii="Angsana New" w:hAnsi="Angsana New"/>
                <w:sz w:val="28"/>
                <w:szCs w:val="28"/>
              </w:rPr>
              <w:t>0,000</w:t>
            </w:r>
          </w:p>
        </w:tc>
      </w:tr>
      <w:tr w:rsidR="00927D98" w:rsidRPr="00E75E18" w14:paraId="64350F5B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67B5" w14:textId="77777777" w:rsidR="00927D98" w:rsidRPr="00E75E18" w:rsidRDefault="00927D98" w:rsidP="00927D9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ค่าตอบแทนผู้บริหาร *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06FE9" w14:textId="77777777" w:rsidR="00927D98" w:rsidRPr="00E75E18" w:rsidRDefault="00927D98" w:rsidP="00927D9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1F95D" w14:textId="77777777" w:rsidR="00927D98" w:rsidRPr="00E75E18" w:rsidRDefault="00927D98" w:rsidP="00927D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3835B4" w14:textId="77777777" w:rsidR="00927D98" w:rsidRPr="00E75E18" w:rsidRDefault="00927D98" w:rsidP="00927D9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1412F" w14:textId="77777777" w:rsidR="00927D98" w:rsidRPr="00E75E18" w:rsidRDefault="00927D98" w:rsidP="00927D9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E9F96" w14:textId="77777777" w:rsidR="00927D98" w:rsidRPr="00E75E18" w:rsidRDefault="00927D98" w:rsidP="00927D9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0C8B" w14:textId="77777777" w:rsidR="00927D98" w:rsidRPr="00E75E18" w:rsidRDefault="00927D98" w:rsidP="00927D9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FC2C" w14:textId="77777777" w:rsidR="00927D98" w:rsidRPr="00E75E18" w:rsidRDefault="00927D98" w:rsidP="00927D98">
            <w:pPr>
              <w:rPr>
                <w:rFonts w:ascii="Times New Roman" w:hAnsi="Times New Roman" w:cs="Times New Roman"/>
              </w:rPr>
            </w:pPr>
          </w:p>
        </w:tc>
      </w:tr>
      <w:tr w:rsidR="00927D98" w:rsidRPr="00E75E18" w14:paraId="7BB09CA6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FB23" w14:textId="77777777" w:rsidR="00927D98" w:rsidRPr="00E75E18" w:rsidRDefault="00927D98" w:rsidP="00927D98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148D3" w14:textId="3CABF44E" w:rsidR="00927D98" w:rsidRPr="00E75E18" w:rsidRDefault="00EE368F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26,227,625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3C20F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89995" w14:textId="69AEC7FA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24,159,288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58C4B1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E92CB" w14:textId="311E5F26" w:rsidR="00927D98" w:rsidRPr="00E75E18" w:rsidRDefault="00AE72C5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18</w:t>
            </w:r>
            <w:r w:rsidR="00EE368F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596</w:t>
            </w:r>
            <w:r w:rsidR="00EE368F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23D14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FF1C" w14:textId="7DFB6539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16,755,280 </w:t>
            </w:r>
          </w:p>
        </w:tc>
      </w:tr>
      <w:tr w:rsidR="00927D98" w:rsidRPr="00E75E18" w14:paraId="6DFC2E11" w14:textId="77777777" w:rsidTr="0027713B">
        <w:trPr>
          <w:trHeight w:val="42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9772" w14:textId="77777777" w:rsidR="00927D98" w:rsidRPr="00E75E18" w:rsidRDefault="00927D98" w:rsidP="00927D98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CD617" w14:textId="3DEEBF9A" w:rsidR="00927D98" w:rsidRPr="00E75E18" w:rsidRDefault="00EE368F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1,335,506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E1CDB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B1A2" w14:textId="712A6BC9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1,230,781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C76E9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A8137" w14:textId="0C8BA3A1" w:rsidR="00927D98" w:rsidRPr="00E75E18" w:rsidRDefault="00AE72C5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937</w:t>
            </w:r>
            <w:r w:rsidR="00EE368F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FA23" w14:textId="77777777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804C8" w14:textId="024738D8" w:rsidR="00927D98" w:rsidRPr="00E75E18" w:rsidRDefault="00927D98" w:rsidP="00927D9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890,856 </w:t>
            </w:r>
          </w:p>
        </w:tc>
      </w:tr>
    </w:tbl>
    <w:p w14:paraId="7E8031F7" w14:textId="77777777" w:rsidR="00E86585" w:rsidRPr="00E75E18" w:rsidRDefault="00E86585">
      <w:pPr>
        <w:rPr>
          <w:rFonts w:ascii="Calibri" w:eastAsia="Calibri" w:hAnsi="Calibri" w:cs="Cordia New"/>
        </w:rPr>
      </w:pPr>
    </w:p>
    <w:p w14:paraId="723792F5" w14:textId="13F0D435" w:rsidR="00BE0B22" w:rsidRPr="00E75E18" w:rsidRDefault="00BE0B22" w:rsidP="00BE0B22">
      <w:pPr>
        <w:ind w:left="567" w:right="-25"/>
        <w:jc w:val="thaiDistribute"/>
        <w:rPr>
          <w:rFonts w:ascii="Angsana New" w:hAnsi="Angsana New"/>
          <w:sz w:val="18"/>
          <w:szCs w:val="18"/>
        </w:rPr>
      </w:pPr>
      <w:r w:rsidRPr="00E75E18">
        <w:rPr>
          <w:rFonts w:ascii="Angsana New" w:hAnsi="Angsana New"/>
          <w:spacing w:val="-4"/>
          <w:sz w:val="18"/>
          <w:szCs w:val="18"/>
        </w:rPr>
        <w:t xml:space="preserve">* </w:t>
      </w:r>
      <w:r w:rsidRPr="00E75E18">
        <w:rPr>
          <w:rFonts w:ascii="Angsana New" w:hAnsi="Angsana New"/>
          <w:spacing w:val="-4"/>
          <w:sz w:val="18"/>
          <w:szCs w:val="18"/>
          <w:cs/>
        </w:rPr>
        <w:t xml:space="preserve">ค่าตอบแทนผู้บริหารเป็นค่าใช้จ่ายเกี่ยวกับเงินเดือน </w:t>
      </w:r>
      <w:proofErr w:type="gramStart"/>
      <w:r w:rsidRPr="00E75E18">
        <w:rPr>
          <w:rFonts w:ascii="Angsana New" w:hAnsi="Angsana New"/>
          <w:spacing w:val="-4"/>
          <w:sz w:val="18"/>
          <w:szCs w:val="18"/>
          <w:cs/>
        </w:rPr>
        <w:t>ค่าตอบแทนและผลประโยชน์อื่นให้แก่กรรมการเฉพาะในฐานะผู้บริหาร  และให้แก่ผู้บริหารตามนิยามในประกาศของสำนักงานคณะกรรมการกำกับหลักทรัพย์และตลาดหลักทรัพย์</w:t>
      </w:r>
      <w:proofErr w:type="gramEnd"/>
      <w:r w:rsidRPr="00E75E18">
        <w:rPr>
          <w:rFonts w:ascii="Angsana New" w:hAnsi="Angsana New"/>
          <w:spacing w:val="-4"/>
          <w:sz w:val="18"/>
          <w:szCs w:val="18"/>
          <w:cs/>
        </w:rPr>
        <w:t xml:space="preserve"> </w:t>
      </w:r>
      <w:r w:rsidRPr="00E75E18">
        <w:rPr>
          <w:rFonts w:ascii="Angsana New" w:hAnsi="Angsana New" w:hint="cs"/>
          <w:spacing w:val="-4"/>
          <w:sz w:val="18"/>
          <w:szCs w:val="18"/>
          <w:cs/>
        </w:rPr>
        <w:t xml:space="preserve"> </w:t>
      </w:r>
      <w:r w:rsidRPr="00E75E18">
        <w:rPr>
          <w:rFonts w:ascii="Angsana New" w:hAnsi="Angsana New"/>
          <w:spacing w:val="-4"/>
          <w:sz w:val="18"/>
          <w:szCs w:val="18"/>
          <w:cs/>
        </w:rPr>
        <w:t xml:space="preserve">อันได้แก่ </w:t>
      </w:r>
      <w:r w:rsidRPr="00E75E18">
        <w:rPr>
          <w:rFonts w:ascii="Angsana New" w:hAnsi="Angsana New" w:hint="cs"/>
          <w:spacing w:val="-4"/>
          <w:sz w:val="18"/>
          <w:szCs w:val="18"/>
          <w:cs/>
        </w:rPr>
        <w:t xml:space="preserve"> </w:t>
      </w:r>
      <w:r w:rsidRPr="00E75E18">
        <w:rPr>
          <w:rFonts w:ascii="Angsana New" w:hAnsi="Angsana New"/>
          <w:spacing w:val="-4"/>
          <w:sz w:val="18"/>
          <w:szCs w:val="18"/>
          <w:cs/>
        </w:rPr>
        <w:t>ผู้จัดการ หรือ  ผู้ดำรงตำแหน่งระดับบริหารสี่รายแรกต่อจากผู้จัดการลงมา  และ</w:t>
      </w:r>
      <w:r w:rsidRPr="00E75E18">
        <w:rPr>
          <w:rFonts w:ascii="Angsana New" w:hAnsi="Angsana New" w:hint="cs"/>
          <w:spacing w:val="-4"/>
          <w:sz w:val="18"/>
          <w:szCs w:val="18"/>
          <w:cs/>
        </w:rPr>
        <w:t xml:space="preserve">  </w:t>
      </w:r>
      <w:r w:rsidRPr="00E75E18">
        <w:rPr>
          <w:rFonts w:ascii="Angsana New" w:hAnsi="Angsana New"/>
          <w:spacing w:val="-4"/>
          <w:sz w:val="18"/>
          <w:szCs w:val="18"/>
          <w:cs/>
        </w:rPr>
        <w:t>ผู้ซึ่งดำรงตำแหน่งเทียบเท่าระดับบริหารรายที่สี่ทุกรายและให้หมายรวมถึง</w:t>
      </w:r>
      <w:r w:rsidR="00544788" w:rsidRPr="00E75E18">
        <w:rPr>
          <w:rFonts w:ascii="Angsana New" w:hAnsi="Angsana New" w:hint="cs"/>
          <w:spacing w:val="-4"/>
          <w:sz w:val="18"/>
          <w:szCs w:val="18"/>
          <w:cs/>
        </w:rPr>
        <w:t xml:space="preserve">  </w:t>
      </w:r>
      <w:r w:rsidR="001E1BD4" w:rsidRPr="00E75E18">
        <w:rPr>
          <w:rFonts w:ascii="Angsana New" w:hAnsi="Angsana New" w:hint="cs"/>
          <w:spacing w:val="-4"/>
          <w:sz w:val="18"/>
          <w:szCs w:val="18"/>
          <w:cs/>
        </w:rPr>
        <w:t xml:space="preserve">        </w:t>
      </w:r>
      <w:r w:rsidRPr="00E75E18">
        <w:rPr>
          <w:rFonts w:ascii="Angsana New" w:hAnsi="Angsana New"/>
          <w:spacing w:val="-4"/>
          <w:sz w:val="18"/>
          <w:szCs w:val="18"/>
          <w:cs/>
        </w:rPr>
        <w:t>ผู้ดำรงตำแหน่งระดับบริหารในสายงานบัญชี หรือการเงินที่เป็นระดับผู้จัดการฝ่ายขึ้</w:t>
      </w:r>
      <w:r w:rsidRPr="00E75E18">
        <w:rPr>
          <w:rFonts w:ascii="AngsanaUPC" w:hAnsi="AngsanaUPC" w:cs="AngsanaUPC"/>
          <w:sz w:val="18"/>
          <w:szCs w:val="18"/>
          <w:cs/>
        </w:rPr>
        <w:t>นไปหรือเทียบเท่า</w:t>
      </w:r>
    </w:p>
    <w:p w14:paraId="590DB31E" w14:textId="77777777" w:rsidR="00212928" w:rsidRPr="00E75E18" w:rsidRDefault="00212928"/>
    <w:p w14:paraId="6C1E0D2B" w14:textId="333A5858" w:rsidR="00EC59F8" w:rsidRPr="00E75E18" w:rsidRDefault="00EC59F8" w:rsidP="00EC59F8">
      <w:pPr>
        <w:spacing w:line="276" w:lineRule="auto"/>
        <w:ind w:left="540" w:right="-25" w:hanging="540"/>
        <w:jc w:val="both"/>
        <w:rPr>
          <w:rFonts w:ascii="Angsana New" w:hAnsi="Angsana New"/>
          <w:b/>
          <w:bCs/>
          <w:sz w:val="32"/>
          <w:szCs w:val="32"/>
        </w:rPr>
      </w:pPr>
      <w:bookmarkStart w:id="53" w:name="_Hlk71025504"/>
      <w:r w:rsidRPr="00E75E1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3</w:t>
      </w:r>
      <w:r w:rsidRPr="00E75E18">
        <w:rPr>
          <w:rFonts w:ascii="Angsana New" w:hAnsi="Angsana New"/>
          <w:b/>
          <w:bCs/>
          <w:sz w:val="32"/>
          <w:szCs w:val="32"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2"/>
          <w:szCs w:val="32"/>
          <w:cs/>
        </w:rPr>
        <w:t>รายการกับ</w:t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>บุคคลหรือ</w:t>
      </w:r>
      <w:r w:rsidRPr="00E75E18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  <w:r w:rsidRPr="00E75E18">
        <w:rPr>
          <w:rFonts w:ascii="Angsana New" w:hAnsi="Angsana New"/>
          <w:b/>
          <w:bCs/>
          <w:sz w:val="32"/>
          <w:szCs w:val="32"/>
        </w:rPr>
        <w:t xml:space="preserve"> (</w:t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037A9B81" w14:textId="49806EC3" w:rsidR="00FA5D4A" w:rsidRDefault="00FA5D4A" w:rsidP="00FA5D4A">
      <w:pPr>
        <w:pStyle w:val="BodyTextIndent2"/>
        <w:ind w:left="567" w:hanging="27"/>
        <w:jc w:val="both"/>
        <w:rPr>
          <w:rFonts w:ascii="Angsana New" w:hAnsi="Angsana New"/>
          <w:color w:val="000000"/>
          <w:shd w:val="clear" w:color="auto" w:fill="FFFFFF"/>
        </w:rPr>
      </w:pPr>
      <w:r w:rsidRPr="00E75E18">
        <w:rPr>
          <w:rFonts w:ascii="Angsana New" w:hAnsi="Angsana New"/>
          <w:color w:val="000000"/>
          <w:shd w:val="clear" w:color="auto" w:fill="FFFFFF"/>
          <w:cs/>
        </w:rPr>
        <w:t xml:space="preserve">เมื่อวันที่ </w:t>
      </w:r>
      <w:r w:rsidRPr="00E75E18">
        <w:rPr>
          <w:rFonts w:ascii="Angsana New" w:hAnsi="Angsana New"/>
          <w:color w:val="000000"/>
          <w:shd w:val="clear" w:color="auto" w:fill="FFFFFF"/>
        </w:rPr>
        <w:t>10 </w:t>
      </w:r>
      <w:r w:rsidRPr="00E75E18">
        <w:rPr>
          <w:rFonts w:ascii="Angsana New" w:hAnsi="Angsana New"/>
          <w:color w:val="000000"/>
          <w:shd w:val="clear" w:color="auto" w:fill="FFFFFF"/>
          <w:cs/>
        </w:rPr>
        <w:t>กรก</w:t>
      </w:r>
      <w:r w:rsidRPr="00E75E18">
        <w:rPr>
          <w:rFonts w:ascii="Angsana New" w:hAnsi="Angsana New" w:hint="cs"/>
          <w:color w:val="000000"/>
          <w:shd w:val="clear" w:color="auto" w:fill="FFFFFF"/>
          <w:cs/>
        </w:rPr>
        <w:t>ฎ</w:t>
      </w:r>
      <w:r w:rsidRPr="00E75E18">
        <w:rPr>
          <w:rFonts w:ascii="Angsana New" w:hAnsi="Angsana New"/>
          <w:color w:val="000000"/>
          <w:shd w:val="clear" w:color="auto" w:fill="FFFFFF"/>
          <w:cs/>
        </w:rPr>
        <w:t xml:space="preserve">าคม </w:t>
      </w:r>
      <w:r w:rsidRPr="00E75E18">
        <w:rPr>
          <w:rFonts w:ascii="Angsana New" w:hAnsi="Angsana New"/>
          <w:color w:val="000000"/>
          <w:shd w:val="clear" w:color="auto" w:fill="FFFFFF"/>
        </w:rPr>
        <w:t xml:space="preserve">2535 </w:t>
      </w:r>
      <w:r w:rsidRPr="00E75E18">
        <w:rPr>
          <w:rFonts w:ascii="Angsana New" w:hAnsi="Angsana New"/>
          <w:color w:val="000000"/>
          <w:shd w:val="clear" w:color="auto" w:fill="FFFFFF"/>
          <w:cs/>
        </w:rPr>
        <w:t>บริษัทได้ทำสัญญารับบริการ (“</w:t>
      </w:r>
      <w:r w:rsidRPr="00E75E18">
        <w:rPr>
          <w:rFonts w:ascii="Angsana New" w:hAnsi="Angsana New"/>
          <w:color w:val="000000"/>
          <w:shd w:val="clear" w:color="auto" w:fill="FFFFFF"/>
        </w:rPr>
        <w:t xml:space="preserve">Off-Shore Service Agreement”) </w:t>
      </w:r>
      <w:r w:rsidRPr="00E75E18">
        <w:rPr>
          <w:rFonts w:ascii="Angsana New" w:hAnsi="Angsana New"/>
          <w:color w:val="000000"/>
          <w:shd w:val="clear" w:color="auto" w:fill="FFFFFF"/>
          <w:cs/>
        </w:rPr>
        <w:t>และสัญญาสิทธิทางปัญญา (“</w:t>
      </w:r>
      <w:r w:rsidRPr="00E75E18">
        <w:rPr>
          <w:rFonts w:ascii="Angsana New" w:hAnsi="Angsana New"/>
          <w:color w:val="000000"/>
          <w:shd w:val="clear" w:color="auto" w:fill="FFFFFF"/>
        </w:rPr>
        <w:t>Intellectual Property License Agreement”) </w:t>
      </w:r>
      <w:r w:rsidRPr="00E75E18">
        <w:rPr>
          <w:rFonts w:ascii="Angsana New" w:hAnsi="Angsana New"/>
          <w:color w:val="000000"/>
          <w:shd w:val="clear" w:color="auto" w:fill="FFFFFF"/>
          <w:cs/>
        </w:rPr>
        <w:t>รวมทั้งได้มีการแก้ไขเพิ่มเติมในภายหลัง กับ</w:t>
      </w:r>
      <w:r w:rsidRPr="00E75E18">
        <w:rPr>
          <w:rFonts w:ascii="Angsana New" w:hAnsi="Angsana New"/>
          <w:color w:val="000000"/>
          <w:shd w:val="clear" w:color="auto" w:fill="FFFFFF"/>
        </w:rPr>
        <w:t xml:space="preserve"> </w:t>
      </w:r>
      <w:r w:rsidRPr="00E75E18">
        <w:rPr>
          <w:rFonts w:ascii="Angsana New" w:hAnsi="Angsana New"/>
          <w:color w:val="000000"/>
          <w:shd w:val="clear" w:color="auto" w:fill="FFFFFF"/>
          <w:cs/>
        </w:rPr>
        <w:t xml:space="preserve">ผู้ถือหุ้นใหญ่ คือ </w:t>
      </w:r>
      <w:r w:rsidRPr="00E75E18">
        <w:rPr>
          <w:rFonts w:ascii="Angsana New" w:hAnsi="Angsana New"/>
          <w:color w:val="000000"/>
          <w:shd w:val="clear" w:color="auto" w:fill="FFFFFF"/>
        </w:rPr>
        <w:t xml:space="preserve">Pico Art International Pte Ltd. </w:t>
      </w:r>
      <w:r w:rsidRPr="00E75E18">
        <w:rPr>
          <w:rFonts w:ascii="Angsana New" w:hAnsi="Angsana New"/>
          <w:color w:val="000000"/>
          <w:shd w:val="clear" w:color="auto" w:fill="FFFFFF"/>
          <w:cs/>
        </w:rPr>
        <w:t>บริษัทมีภาระผูกพันต้องจ่ายค่าธรรมเนียมภายใต้สัญญาดังกล่าวในอัตราร้อยละ</w:t>
      </w:r>
      <w:r w:rsidR="00AC5D15" w:rsidRPr="00E75E18">
        <w:rPr>
          <w:rFonts w:ascii="Angsana New" w:hAnsi="Angsana New" w:hint="cs"/>
          <w:color w:val="000000"/>
          <w:shd w:val="clear" w:color="auto" w:fill="FFFFFF"/>
          <w:cs/>
        </w:rPr>
        <w:t xml:space="preserve"> </w:t>
      </w:r>
      <w:r w:rsidRPr="00E75E18">
        <w:rPr>
          <w:rFonts w:ascii="Angsana New" w:hAnsi="Angsana New"/>
          <w:color w:val="000000"/>
          <w:shd w:val="clear" w:color="auto" w:fill="FFFFFF"/>
        </w:rPr>
        <w:t>2.53 </w:t>
      </w:r>
      <w:r w:rsidRPr="00E75E18">
        <w:rPr>
          <w:rFonts w:ascii="Angsana New" w:hAnsi="Angsana New"/>
          <w:color w:val="000000"/>
          <w:shd w:val="clear" w:color="auto" w:fill="FFFFFF"/>
          <w:cs/>
        </w:rPr>
        <w:t>ของรายได้ขั้นต้นโดยสัญญาดังกล่าวมีผลบังคับใช้ต่อเนื่อง จนกว่าทั้งสองฝ่ายจะบอกเลิกสัญญา</w:t>
      </w:r>
    </w:p>
    <w:p w14:paraId="5252BF6F" w14:textId="77777777" w:rsidR="003521A8" w:rsidRPr="00E75E18" w:rsidRDefault="003521A8" w:rsidP="003521A8">
      <w:pPr>
        <w:pStyle w:val="BodyTextIndent2"/>
        <w:spacing w:line="120" w:lineRule="exact"/>
        <w:ind w:left="576" w:hanging="29"/>
        <w:jc w:val="both"/>
        <w:rPr>
          <w:rFonts w:ascii="Angsana New" w:hAnsi="Angsana New" w:hint="cs"/>
          <w:color w:val="000000"/>
          <w:shd w:val="clear" w:color="auto" w:fill="FFFFFF"/>
        </w:rPr>
      </w:pPr>
    </w:p>
    <w:p w14:paraId="4BC02C71" w14:textId="77777777" w:rsidR="00FA5D4A" w:rsidRPr="00E75E18" w:rsidRDefault="00FA5D4A" w:rsidP="00FA5D4A">
      <w:pPr>
        <w:spacing w:line="100" w:lineRule="exact"/>
        <w:ind w:left="547" w:right="18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63D680B" w14:textId="77777777" w:rsidR="00FA5D4A" w:rsidRDefault="00FA5D4A" w:rsidP="00FA5D4A">
      <w:pPr>
        <w:ind w:left="547" w:right="180"/>
        <w:jc w:val="thaiDistribute"/>
        <w:rPr>
          <w:rFonts w:ascii="Angsana New" w:hAnsi="Angsana New"/>
          <w:color w:val="000000"/>
          <w:sz w:val="32"/>
          <w:szCs w:val="32"/>
        </w:rPr>
      </w:pPr>
      <w:r w:rsidRPr="00E75E18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E75E18">
        <w:rPr>
          <w:rFonts w:ascii="Angsana New" w:hAnsi="Angsana New"/>
          <w:color w:val="000000"/>
          <w:sz w:val="32"/>
          <w:szCs w:val="32"/>
        </w:rPr>
        <w:t xml:space="preserve">22 </w:t>
      </w:r>
      <w:r w:rsidRPr="00E75E18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E75E18"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E75E18">
        <w:rPr>
          <w:rFonts w:ascii="Angsana New" w:hAnsi="Angsana New"/>
          <w:color w:val="000000"/>
          <w:sz w:val="32"/>
          <w:szCs w:val="32"/>
          <w:cs/>
        </w:rPr>
        <w:t xml:space="preserve">บริษัทได้รับหนังสือจาก </w:t>
      </w:r>
      <w:r w:rsidRPr="00E75E18">
        <w:rPr>
          <w:rFonts w:ascii="Angsana New" w:hAnsi="Angsana New"/>
          <w:color w:val="000000"/>
          <w:sz w:val="32"/>
          <w:szCs w:val="32"/>
        </w:rPr>
        <w:t>Pico Art International Pte. Ltd. (</w:t>
      </w:r>
      <w:r w:rsidRPr="00E75E18">
        <w:rPr>
          <w:rFonts w:ascii="Angsana New" w:hAnsi="Angsana New"/>
          <w:color w:val="000000"/>
          <w:sz w:val="32"/>
          <w:szCs w:val="32"/>
          <w:cs/>
        </w:rPr>
        <w:t xml:space="preserve">ผู้ถือหุ้นใหญ่ของบริษัท) แจ้งบอกเลิกสัญญา </w:t>
      </w:r>
      <w:r w:rsidRPr="00E75E18">
        <w:rPr>
          <w:rFonts w:ascii="Angsana New" w:hAnsi="Angsana New"/>
          <w:color w:val="000000"/>
          <w:sz w:val="32"/>
          <w:szCs w:val="32"/>
        </w:rPr>
        <w:t xml:space="preserve">Intellectual Property License Agreement </w:t>
      </w:r>
      <w:r w:rsidRPr="00E75E18">
        <w:rPr>
          <w:rFonts w:ascii="Angsana New" w:hAnsi="Angsana New"/>
          <w:color w:val="000000"/>
          <w:sz w:val="32"/>
          <w:szCs w:val="32"/>
          <w:cs/>
        </w:rPr>
        <w:t xml:space="preserve">และสัญญา </w:t>
      </w:r>
      <w:r w:rsidRPr="00E75E18">
        <w:rPr>
          <w:rFonts w:ascii="Angsana New" w:hAnsi="Angsana New"/>
          <w:color w:val="000000"/>
          <w:sz w:val="32"/>
          <w:szCs w:val="32"/>
        </w:rPr>
        <w:t xml:space="preserve">Off-Shore Service Agreement </w:t>
      </w:r>
      <w:r w:rsidRPr="00E75E18">
        <w:rPr>
          <w:rFonts w:ascii="Angsana New" w:hAnsi="Angsana New"/>
          <w:color w:val="000000"/>
          <w:sz w:val="32"/>
          <w:szCs w:val="32"/>
          <w:cs/>
        </w:rPr>
        <w:t xml:space="preserve">ระหว่างบริษัท และ </w:t>
      </w:r>
      <w:r w:rsidRPr="00E75E18">
        <w:rPr>
          <w:rFonts w:ascii="Angsana New" w:hAnsi="Angsana New"/>
          <w:color w:val="000000"/>
          <w:sz w:val="32"/>
          <w:szCs w:val="32"/>
        </w:rPr>
        <w:t xml:space="preserve">Pico Art International Pte. Ltd. </w:t>
      </w:r>
      <w:r w:rsidRPr="00E75E18">
        <w:rPr>
          <w:rFonts w:ascii="Angsana New" w:hAnsi="Angsana New"/>
          <w:color w:val="000000"/>
          <w:sz w:val="32"/>
          <w:szCs w:val="32"/>
          <w:cs/>
        </w:rPr>
        <w:t xml:space="preserve">ถึงคณะกรรมการบริษัท โดยหนังสือดังกล่าวกำหนดให้การเลิกสัญญามีผลทันที ด้วยเหตุผลจากการที่บริษัทค้างชำระค่าธรรมเนียมตามสัญญาทั้งสองฉบับดังกล่าว สำหรับรอบปีบัญชี </w:t>
      </w:r>
      <w:r w:rsidRPr="00E75E18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E75E18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Pr="00E75E18">
        <w:rPr>
          <w:rFonts w:ascii="Angsana New" w:hAnsi="Angsana New"/>
          <w:color w:val="000000"/>
          <w:sz w:val="32"/>
          <w:szCs w:val="32"/>
        </w:rPr>
        <w:t>2566</w:t>
      </w:r>
    </w:p>
    <w:p w14:paraId="5CCD6967" w14:textId="77777777" w:rsidR="00FA5D4A" w:rsidRPr="00E75E18" w:rsidRDefault="00FA5D4A" w:rsidP="003521A8">
      <w:pPr>
        <w:spacing w:line="120" w:lineRule="exact"/>
        <w:ind w:left="547" w:right="18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F51747A" w14:textId="77777777" w:rsidR="00FA5D4A" w:rsidRPr="00E75E18" w:rsidRDefault="00FA5D4A" w:rsidP="00FA5D4A">
      <w:pPr>
        <w:ind w:left="547" w:right="180"/>
        <w:jc w:val="thaiDistribute"/>
        <w:rPr>
          <w:rFonts w:ascii="Angsana New" w:hAnsi="Angsana New"/>
          <w:spacing w:val="6"/>
          <w:sz w:val="32"/>
          <w:szCs w:val="32"/>
        </w:rPr>
      </w:pPr>
      <w:r w:rsidRPr="00E75E18">
        <w:rPr>
          <w:rFonts w:ascii="Angsana New" w:hAnsi="Angsana New"/>
          <w:color w:val="000000"/>
          <w:sz w:val="32"/>
          <w:szCs w:val="32"/>
          <w:cs/>
        </w:rPr>
        <w:t>ปัจจุบัน บริษัทอยู่ระหว่างการประเมินผลกระทบต่อการดำเนินงานของบริษัทที่อาจเป็นผลมาจากการบอกเลิกสัญญาทั้งสองฉบับดังกล่าว และ</w:t>
      </w:r>
      <w:r w:rsidRPr="00E75E18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E75E18">
        <w:rPr>
          <w:rFonts w:ascii="Angsana New" w:hAnsi="Angsana New"/>
          <w:color w:val="000000"/>
          <w:sz w:val="32"/>
          <w:szCs w:val="32"/>
          <w:cs/>
        </w:rPr>
        <w:t>พิจารณาหาแนวทางแก้ไขที่เหมาะสม</w:t>
      </w:r>
      <w:r w:rsidRPr="00E75E18">
        <w:rPr>
          <w:rFonts w:ascii="Angsana New" w:hAnsi="Angsana New" w:hint="cs"/>
          <w:color w:val="000000"/>
          <w:sz w:val="32"/>
          <w:szCs w:val="32"/>
          <w:cs/>
        </w:rPr>
        <w:t>ซึ่งรวมถึงการเจรจากับ</w:t>
      </w:r>
      <w:r w:rsidRPr="00E75E1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color w:val="000000"/>
          <w:sz w:val="32"/>
          <w:szCs w:val="32"/>
        </w:rPr>
        <w:t xml:space="preserve">Pico Art International Pte. Ltd. </w:t>
      </w:r>
      <w:r w:rsidRPr="00E75E18">
        <w:rPr>
          <w:rFonts w:ascii="Angsana New" w:hAnsi="Angsana New"/>
          <w:color w:val="000000"/>
          <w:sz w:val="32"/>
          <w:szCs w:val="32"/>
          <w:cs/>
        </w:rPr>
        <w:t>หากมีความคืบหน้าเพิ่มเติมที่สำคัญประการใด บริษัทจะรายงานให้ทราบผ่านทางเว็บไซต์ของตลาดหลักทรัพย์แห่งประเทศไทยโดยเร็วต่อไป</w:t>
      </w:r>
    </w:p>
    <w:p w14:paraId="3B9F448A" w14:textId="2675BB87" w:rsidR="00D4236D" w:rsidRPr="00E75E18" w:rsidRDefault="00D4236D" w:rsidP="00DA1203">
      <w:pPr>
        <w:pStyle w:val="BodyTextIndent"/>
        <w:spacing w:before="120"/>
        <w:ind w:left="562" w:right="58" w:firstLine="0"/>
        <w:rPr>
          <w:rFonts w:ascii="Angsana New" w:hAnsi="Angsana New"/>
        </w:rPr>
      </w:pPr>
      <w:r w:rsidRPr="00E75E18">
        <w:rPr>
          <w:rFonts w:ascii="Angsana New" w:hAnsi="Angsana New"/>
          <w:cs/>
        </w:rPr>
        <w:t>ยอดคงเหลือที่สำคัญกับกิจการที่เกี่ยวข้องกัน ประกอบด้วย</w:t>
      </w:r>
    </w:p>
    <w:p w14:paraId="681547CF" w14:textId="77777777" w:rsidR="00A16E7B" w:rsidRPr="00E75E18" w:rsidRDefault="00A16E7B" w:rsidP="006A4095">
      <w:pPr>
        <w:ind w:left="360" w:right="90"/>
        <w:jc w:val="right"/>
        <w:rPr>
          <w:rFonts w:ascii="Angsana New" w:hAnsi="Angsana New"/>
          <w:sz w:val="28"/>
          <w:szCs w:val="28"/>
        </w:rPr>
      </w:pPr>
      <w:r w:rsidRPr="00E75E18">
        <w:rPr>
          <w:rFonts w:ascii="Angsana New" w:hAnsi="Angsana New"/>
          <w:spacing w:val="-6"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bookmarkEnd w:id="53"/>
    <w:tbl>
      <w:tblPr>
        <w:tblW w:w="10343" w:type="dxa"/>
        <w:tblInd w:w="-90" w:type="dxa"/>
        <w:tblLook w:val="04A0" w:firstRow="1" w:lastRow="0" w:firstColumn="1" w:lastColumn="0" w:noHBand="0" w:noVBand="1"/>
      </w:tblPr>
      <w:tblGrid>
        <w:gridCol w:w="198"/>
        <w:gridCol w:w="4842"/>
        <w:gridCol w:w="198"/>
        <w:gridCol w:w="1020"/>
        <w:gridCol w:w="194"/>
        <w:gridCol w:w="28"/>
        <w:gridCol w:w="194"/>
        <w:gridCol w:w="881"/>
        <w:gridCol w:w="194"/>
        <w:gridCol w:w="28"/>
        <w:gridCol w:w="194"/>
        <w:gridCol w:w="881"/>
        <w:gridCol w:w="194"/>
        <w:gridCol w:w="28"/>
        <w:gridCol w:w="194"/>
        <w:gridCol w:w="881"/>
        <w:gridCol w:w="194"/>
      </w:tblGrid>
      <w:tr w:rsidR="001F4603" w:rsidRPr="00E75E18" w14:paraId="7C6AA1BD" w14:textId="77777777" w:rsidTr="00FA5D4A">
        <w:trPr>
          <w:gridBefore w:val="1"/>
          <w:wBefore w:w="198" w:type="dxa"/>
          <w:trHeight w:val="420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0BCB3" w14:textId="77777777" w:rsidR="001F4603" w:rsidRPr="00E75E18" w:rsidRDefault="001F4603" w:rsidP="001F46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3D31A" w14:textId="77777777" w:rsidR="001F4603" w:rsidRPr="00E75E18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6F81" w14:textId="77777777" w:rsidR="001F4603" w:rsidRPr="00E75E18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B0604A" w14:textId="77777777" w:rsidR="001F4603" w:rsidRPr="00E75E18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603" w:rsidRPr="00E75E18" w14:paraId="05A0F5ED" w14:textId="77777777" w:rsidTr="00FA5D4A">
        <w:trPr>
          <w:gridBefore w:val="1"/>
          <w:wBefore w:w="198" w:type="dxa"/>
          <w:trHeight w:val="420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BCBF8" w14:textId="77777777" w:rsidR="001F4603" w:rsidRPr="00E75E18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CA9C2" w14:textId="352A913F" w:rsidR="001F4603" w:rsidRPr="00E75E18" w:rsidRDefault="001F4603" w:rsidP="00FA5D4A">
            <w:pPr>
              <w:ind w:left="-306" w:right="4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00E53" w:rsidRPr="00E75E1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947F3" w14:textId="77777777" w:rsidR="001F4603" w:rsidRPr="00E75E18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A1244" w14:textId="2C7D1D6B" w:rsidR="001F4603" w:rsidRPr="00E75E18" w:rsidRDefault="001F4603" w:rsidP="00FA5D4A">
            <w:pPr>
              <w:ind w:left="-3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00E53" w:rsidRPr="00E75E1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B7E24" w14:textId="77777777" w:rsidR="001F4603" w:rsidRPr="00E75E18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2F0D7" w14:textId="2AE2F8CE" w:rsidR="001F4603" w:rsidRPr="00E75E18" w:rsidRDefault="001F4603" w:rsidP="00FA5D4A">
            <w:pPr>
              <w:ind w:left="-34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00E53" w:rsidRPr="00E75E1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E1FB3" w14:textId="77777777" w:rsidR="001F4603" w:rsidRPr="00E75E18" w:rsidRDefault="001F4603" w:rsidP="001F460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330DB1" w14:textId="384720D4" w:rsidR="001F4603" w:rsidRPr="00E75E18" w:rsidRDefault="001F4603" w:rsidP="00FA5D4A">
            <w:pPr>
              <w:ind w:left="-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700E53" w:rsidRPr="00E75E1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FA5D4A" w:rsidRPr="00E75E18" w14:paraId="01E8FE90" w14:textId="77777777" w:rsidTr="00282D78">
        <w:trPr>
          <w:gridAfter w:val="1"/>
          <w:wAfter w:w="194" w:type="dxa"/>
          <w:trHeight w:val="420"/>
        </w:trPr>
        <w:tc>
          <w:tcPr>
            <w:tcW w:w="62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EE9E" w14:textId="7A512B13" w:rsidR="00FA5D4A" w:rsidRPr="00E75E18" w:rsidRDefault="00FA5D4A" w:rsidP="00282D7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- กิจการที่เกี่ยวข้องกัน (หมายเหตุ </w:t>
            </w: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FE3C3" w14:textId="77777777" w:rsidR="00FA5D4A" w:rsidRPr="00E75E18" w:rsidRDefault="00FA5D4A" w:rsidP="00282D7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C18ACE" w14:textId="77777777" w:rsidR="00FA5D4A" w:rsidRPr="00E75E18" w:rsidRDefault="00FA5D4A" w:rsidP="00282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6C7F1" w14:textId="77777777" w:rsidR="00FA5D4A" w:rsidRPr="00E75E18" w:rsidRDefault="00FA5D4A" w:rsidP="00282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150D9" w14:textId="77777777" w:rsidR="00FA5D4A" w:rsidRPr="00E75E18" w:rsidRDefault="00FA5D4A" w:rsidP="00282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78F0B" w14:textId="77777777" w:rsidR="00FA5D4A" w:rsidRPr="00E75E18" w:rsidRDefault="00FA5D4A" w:rsidP="00282D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7565C" w14:textId="77777777" w:rsidR="00FA5D4A" w:rsidRPr="00E75E18" w:rsidRDefault="00FA5D4A" w:rsidP="00282D78">
            <w:pPr>
              <w:rPr>
                <w:rFonts w:ascii="Times New Roman" w:hAnsi="Times New Roman" w:cs="Times New Roman"/>
              </w:rPr>
            </w:pPr>
          </w:p>
        </w:tc>
      </w:tr>
      <w:tr w:rsidR="00FA5D4A" w:rsidRPr="00E75E18" w14:paraId="7D06B1AC" w14:textId="77777777" w:rsidTr="00282D78">
        <w:trPr>
          <w:gridAfter w:val="1"/>
          <w:wAfter w:w="194" w:type="dxa"/>
          <w:trHeight w:val="420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A8698" w14:textId="77777777" w:rsidR="00FA5D4A" w:rsidRPr="00E75E18" w:rsidRDefault="00FA5D4A" w:rsidP="00FA5D4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A5C7A" w14:textId="16EE606E" w:rsidR="00FA5D4A" w:rsidRPr="00E75E18" w:rsidRDefault="00FA5D4A" w:rsidP="00FA5D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0A63FB" w14:textId="77777777" w:rsidR="00FA5D4A" w:rsidRPr="00E75E18" w:rsidRDefault="00FA5D4A" w:rsidP="00FA5D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A3561" w14:textId="77777777" w:rsidR="00FA5D4A" w:rsidRPr="00E75E18" w:rsidRDefault="00FA5D4A" w:rsidP="00FA5D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E8FA0" w14:textId="77777777" w:rsidR="00FA5D4A" w:rsidRPr="00E75E18" w:rsidRDefault="00FA5D4A" w:rsidP="00FA5D4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68A83F" w14:textId="12807F8E" w:rsidR="00FA5D4A" w:rsidRPr="00E75E18" w:rsidRDefault="00AE72C5" w:rsidP="00FA5D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748</w:t>
            </w:r>
            <w:r w:rsidR="006F58FA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322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B386D" w14:textId="77777777" w:rsidR="00FA5D4A" w:rsidRPr="00E75E18" w:rsidRDefault="00FA5D4A" w:rsidP="00FA5D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8088A3" w14:textId="57115A86" w:rsidR="00FA5D4A" w:rsidRPr="00E75E18" w:rsidRDefault="00FA5D4A" w:rsidP="00FA5D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521,110</w:t>
            </w:r>
          </w:p>
        </w:tc>
      </w:tr>
      <w:tr w:rsidR="006F58FA" w:rsidRPr="00E75E18" w14:paraId="5FB9A098" w14:textId="77777777" w:rsidTr="00AA4043">
        <w:trPr>
          <w:gridAfter w:val="1"/>
          <w:wAfter w:w="194" w:type="dxa"/>
          <w:trHeight w:val="420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2D227" w14:textId="54137B9A" w:rsidR="006F58FA" w:rsidRPr="00E75E18" w:rsidRDefault="006F58FA" w:rsidP="00AA4043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F5187B" w14:textId="1BDD74F0" w:rsidR="006F58FA" w:rsidRPr="00E75E18" w:rsidRDefault="006F58FA" w:rsidP="006F58F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535,000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B8F955" w14:textId="77777777" w:rsidR="006F58FA" w:rsidRPr="00E75E18" w:rsidRDefault="006F58FA" w:rsidP="00AA40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1F2C4" w14:textId="77777777" w:rsidR="006F58FA" w:rsidRPr="00E75E18" w:rsidRDefault="006F58FA" w:rsidP="00AA40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0B2E94" w14:textId="77777777" w:rsidR="006F58FA" w:rsidRPr="00E75E18" w:rsidRDefault="006F58FA" w:rsidP="00AA404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6DAD4" w14:textId="49D108F6" w:rsidR="006F58FA" w:rsidRPr="00E75E18" w:rsidRDefault="005678C4" w:rsidP="005678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5C29E" w14:textId="77777777" w:rsidR="006F58FA" w:rsidRPr="00E75E18" w:rsidRDefault="006F58FA" w:rsidP="00AA404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80BCD" w14:textId="7701F6DE" w:rsidR="006F58FA" w:rsidRPr="00E75E18" w:rsidRDefault="006F58FA" w:rsidP="006F58F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FA5D4A" w:rsidRPr="00E75E18" w14:paraId="590FB47B" w14:textId="77777777" w:rsidTr="00282D78">
        <w:trPr>
          <w:gridAfter w:val="1"/>
          <w:wAfter w:w="194" w:type="dxa"/>
          <w:trHeight w:val="420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13159" w14:textId="77777777" w:rsidR="00FA5D4A" w:rsidRPr="00E75E18" w:rsidRDefault="00FA5D4A" w:rsidP="00FA5D4A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F05CA" w14:textId="27A099DD" w:rsidR="00FA5D4A" w:rsidRPr="00E75E18" w:rsidRDefault="00AE72C5" w:rsidP="00FA5D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  <w:r w:rsidR="006F58FA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613</w:t>
            </w:r>
            <w:r w:rsidR="006F58FA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181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6DE3EF" w14:textId="77777777" w:rsidR="00FA5D4A" w:rsidRPr="00E75E18" w:rsidRDefault="00FA5D4A" w:rsidP="00FA5D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E2196" w14:textId="737612D5" w:rsidR="00FA5D4A" w:rsidRPr="00E75E18" w:rsidRDefault="00FA5D4A" w:rsidP="00FA5D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28,430,101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EB688F" w14:textId="77777777" w:rsidR="00FA5D4A" w:rsidRPr="00E75E18" w:rsidRDefault="00FA5D4A" w:rsidP="00FA5D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71376" w14:textId="78DD30DF" w:rsidR="00FA5D4A" w:rsidRPr="00E75E18" w:rsidRDefault="00AE72C5" w:rsidP="00FA5D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="006F58FA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046</w:t>
            </w:r>
            <w:r w:rsidR="006F58FA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263B7" w14:textId="77777777" w:rsidR="00FA5D4A" w:rsidRPr="00E75E18" w:rsidRDefault="00FA5D4A" w:rsidP="00FA5D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8591F" w14:textId="2C3D7753" w:rsidR="00FA5D4A" w:rsidRPr="00E75E18" w:rsidRDefault="00FA5D4A" w:rsidP="00FA5D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28,143,101</w:t>
            </w:r>
          </w:p>
        </w:tc>
      </w:tr>
      <w:tr w:rsidR="00FA5D4A" w:rsidRPr="00E75E18" w14:paraId="7FDFCA8F" w14:textId="77777777" w:rsidTr="00282D78">
        <w:trPr>
          <w:gridAfter w:val="1"/>
          <w:wAfter w:w="194" w:type="dxa"/>
          <w:trHeight w:val="440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BB1B1" w14:textId="30900F95" w:rsidR="00FA5D4A" w:rsidRPr="00E75E18" w:rsidRDefault="00FA5D4A" w:rsidP="00FA5D4A">
            <w:pPr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รวมลูกหนี้การค้าและลูกหนี้หมุนเวียนอื่น - กิจการที่เกี่ยวข้องกัน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C2CB96D" w14:textId="40FCDB33" w:rsidR="00FA5D4A" w:rsidRPr="00E75E18" w:rsidRDefault="00AE72C5" w:rsidP="00FA5D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  <w:r w:rsidR="006F58FA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148</w:t>
            </w:r>
            <w:r w:rsidR="006F58FA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181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27A8B" w14:textId="77777777" w:rsidR="00FA5D4A" w:rsidRPr="00E75E18" w:rsidRDefault="00FA5D4A" w:rsidP="00FA5D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7B3E85C" w14:textId="622A36C7" w:rsidR="00FA5D4A" w:rsidRPr="00E75E18" w:rsidRDefault="00FA5D4A" w:rsidP="00FA5D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28,430,101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E5DE4C" w14:textId="77777777" w:rsidR="00FA5D4A" w:rsidRPr="00E75E18" w:rsidRDefault="00FA5D4A" w:rsidP="00FA5D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C8DF163" w14:textId="7E42E75D" w:rsidR="00FA5D4A" w:rsidRPr="00E75E18" w:rsidRDefault="00AE72C5" w:rsidP="00FA5D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="006F58FA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795</w:t>
            </w:r>
            <w:r w:rsidR="006F58FA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045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2C66" w14:textId="77777777" w:rsidR="00FA5D4A" w:rsidRPr="00E75E18" w:rsidRDefault="00FA5D4A" w:rsidP="00FA5D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31DF8D5" w14:textId="192243C9" w:rsidR="00FA5D4A" w:rsidRPr="00E75E18" w:rsidRDefault="00FA5D4A" w:rsidP="00FA5D4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28,664,211</w:t>
            </w:r>
          </w:p>
        </w:tc>
      </w:tr>
      <w:tr w:rsidR="00512FA3" w:rsidRPr="00E75E18" w14:paraId="11F4CF82" w14:textId="77777777" w:rsidTr="00FA5D4A">
        <w:trPr>
          <w:gridAfter w:val="1"/>
          <w:wAfter w:w="194" w:type="dxa"/>
          <w:trHeight w:val="420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7BCEE" w14:textId="77777777" w:rsidR="00FA5D4A" w:rsidRPr="00E75E18" w:rsidRDefault="00FA5D4A" w:rsidP="00512FA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54" w:name="_Hlk86670019"/>
          </w:p>
          <w:p w14:paraId="6C3BA8BF" w14:textId="5DE46F89" w:rsidR="00512FA3" w:rsidRPr="00E75E18" w:rsidRDefault="00512FA3" w:rsidP="00512FA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เงินที่กิจการมีสิทธิเรียกร้องจากลูกค้า</w:t>
            </w: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90D0" w14:textId="77777777" w:rsidR="00512FA3" w:rsidRPr="00E75E18" w:rsidRDefault="00512FA3" w:rsidP="00512FA3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144EC" w14:textId="77777777" w:rsidR="00512FA3" w:rsidRPr="00E75E18" w:rsidRDefault="00512FA3" w:rsidP="00512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DBE8B" w14:textId="77777777" w:rsidR="00512FA3" w:rsidRPr="00E75E18" w:rsidRDefault="00512FA3" w:rsidP="00512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3A5CC" w14:textId="77777777" w:rsidR="00512FA3" w:rsidRPr="00E75E18" w:rsidRDefault="00512FA3" w:rsidP="00512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C7D81" w14:textId="77777777" w:rsidR="00512FA3" w:rsidRPr="00E75E18" w:rsidRDefault="00512FA3" w:rsidP="00512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F79FB8" w14:textId="77777777" w:rsidR="00512FA3" w:rsidRPr="00E75E18" w:rsidRDefault="00512FA3" w:rsidP="00512FA3">
            <w:pPr>
              <w:ind w:firstLineChars="100" w:firstLine="200"/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73839" w14:textId="77777777" w:rsidR="00512FA3" w:rsidRPr="00E75E18" w:rsidRDefault="00512FA3" w:rsidP="00512FA3">
            <w:pPr>
              <w:rPr>
                <w:rFonts w:ascii="Times New Roman" w:hAnsi="Times New Roman" w:cs="Times New Roman"/>
              </w:rPr>
            </w:pPr>
          </w:p>
        </w:tc>
      </w:tr>
      <w:tr w:rsidR="00512FA3" w:rsidRPr="00E75E18" w14:paraId="4AE01FA5" w14:textId="77777777" w:rsidTr="00FA5D4A">
        <w:trPr>
          <w:gridAfter w:val="1"/>
          <w:wAfter w:w="194" w:type="dxa"/>
          <w:trHeight w:val="420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57CF" w14:textId="30E6F5B3" w:rsidR="00512FA3" w:rsidRPr="00E75E18" w:rsidRDefault="00512FA3" w:rsidP="00512FA3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A9923" w14:textId="66179E95" w:rsidR="00512FA3" w:rsidRPr="00E75E18" w:rsidRDefault="00AE72C5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510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513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118DC9" w14:textId="77777777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2918" w14:textId="0D63BABA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1,377,336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2A5CBA" w14:textId="77777777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431B2" w14:textId="5564B6E0" w:rsidR="00512FA3" w:rsidRPr="00E75E18" w:rsidRDefault="00AE72C5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510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513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3699C" w14:textId="77777777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D74788" w14:textId="2499B02D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1,377,336</w:t>
            </w:r>
          </w:p>
        </w:tc>
      </w:tr>
      <w:tr w:rsidR="00512FA3" w:rsidRPr="00E75E18" w14:paraId="073A71EB" w14:textId="77777777" w:rsidTr="00FA5D4A">
        <w:trPr>
          <w:gridAfter w:val="1"/>
          <w:wAfter w:w="194" w:type="dxa"/>
          <w:trHeight w:val="432"/>
        </w:trPr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AE4B8" w14:textId="77777777" w:rsidR="00512FA3" w:rsidRPr="00E75E18" w:rsidRDefault="00512FA3" w:rsidP="00512FA3">
            <w:pPr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รวมเงินที่กิจการมีสิทธิเรียกร้องจากลูกค้า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F953045" w14:textId="3BDDA35D" w:rsidR="00512FA3" w:rsidRPr="00E75E18" w:rsidRDefault="00AE72C5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510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513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69C791" w14:textId="77777777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A19F34B" w14:textId="6A901442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1,377,336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977A7B" w14:textId="77777777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E42B2CC" w14:textId="04E8095E" w:rsidR="00512FA3" w:rsidRPr="00E75E18" w:rsidRDefault="00AE72C5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510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513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22E73" w14:textId="77777777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D4CD2A8" w14:textId="58BA4085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1,377,336</w:t>
            </w:r>
          </w:p>
        </w:tc>
      </w:tr>
    </w:tbl>
    <w:p w14:paraId="447608F1" w14:textId="71E5BD2C" w:rsidR="00EC59F8" w:rsidRPr="00E75E18" w:rsidRDefault="00EC59F8"/>
    <w:p w14:paraId="15972757" w14:textId="4AE40083" w:rsidR="00EC59F8" w:rsidRPr="00E75E18" w:rsidRDefault="00EC59F8">
      <w:r w:rsidRPr="00E75E18">
        <w:br w:type="page"/>
      </w:r>
    </w:p>
    <w:p w14:paraId="1FBEB300" w14:textId="77777777" w:rsidR="00EC59F8" w:rsidRPr="00E75E18" w:rsidRDefault="00EC59F8"/>
    <w:p w14:paraId="54851EB3" w14:textId="53085389" w:rsidR="00EC59F8" w:rsidRPr="00E75E18" w:rsidRDefault="00EC59F8" w:rsidP="003521A8">
      <w:pPr>
        <w:ind w:left="540" w:hanging="540"/>
      </w:pPr>
      <w:r w:rsidRPr="00E75E18">
        <w:rPr>
          <w:rFonts w:ascii="Angsana New" w:hAnsi="Angsana New"/>
          <w:b/>
          <w:bCs/>
          <w:sz w:val="32"/>
          <w:szCs w:val="32"/>
        </w:rPr>
        <w:t>2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3</w:t>
      </w:r>
      <w:r w:rsidRPr="00E75E18">
        <w:rPr>
          <w:rFonts w:ascii="Angsana New" w:hAnsi="Angsana New"/>
          <w:b/>
          <w:bCs/>
          <w:sz w:val="32"/>
          <w:szCs w:val="32"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2"/>
          <w:szCs w:val="32"/>
          <w:cs/>
        </w:rPr>
        <w:t>รายการกับ</w:t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>บุคคลหรือ</w:t>
      </w:r>
      <w:r w:rsidRPr="00E75E18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  <w:r w:rsidRPr="00E75E18">
        <w:rPr>
          <w:rFonts w:ascii="Angsana New" w:hAnsi="Angsana New"/>
          <w:b/>
          <w:bCs/>
          <w:sz w:val="32"/>
          <w:szCs w:val="32"/>
        </w:rPr>
        <w:t xml:space="preserve"> (</w:t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1ECA2489" w14:textId="77777777" w:rsidR="00EC59F8" w:rsidRPr="00E75E18" w:rsidRDefault="00EC59F8" w:rsidP="00EC59F8">
      <w:pPr>
        <w:ind w:left="360" w:right="90"/>
        <w:jc w:val="right"/>
        <w:rPr>
          <w:rFonts w:ascii="Angsana New" w:hAnsi="Angsana New"/>
          <w:sz w:val="28"/>
          <w:szCs w:val="28"/>
        </w:rPr>
      </w:pPr>
      <w:r w:rsidRPr="00E75E18">
        <w:rPr>
          <w:rFonts w:ascii="Angsana New" w:hAnsi="Angsana New"/>
          <w:spacing w:val="-6"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353" w:type="dxa"/>
        <w:tblInd w:w="540" w:type="dxa"/>
        <w:tblLook w:val="04A0" w:firstRow="1" w:lastRow="0" w:firstColumn="1" w:lastColumn="0" w:noHBand="0" w:noVBand="1"/>
      </w:tblPr>
      <w:tblGrid>
        <w:gridCol w:w="4050"/>
        <w:gridCol w:w="99"/>
        <w:gridCol w:w="1119"/>
        <w:gridCol w:w="119"/>
        <w:gridCol w:w="103"/>
        <w:gridCol w:w="123"/>
        <w:gridCol w:w="952"/>
        <w:gridCol w:w="144"/>
        <w:gridCol w:w="78"/>
        <w:gridCol w:w="148"/>
        <w:gridCol w:w="927"/>
        <w:gridCol w:w="169"/>
        <w:gridCol w:w="53"/>
        <w:gridCol w:w="173"/>
        <w:gridCol w:w="902"/>
        <w:gridCol w:w="194"/>
      </w:tblGrid>
      <w:tr w:rsidR="00EC59F8" w:rsidRPr="00E75E18" w14:paraId="670E5EDC" w14:textId="77777777" w:rsidTr="00556633">
        <w:trPr>
          <w:trHeight w:val="420"/>
        </w:trPr>
        <w:tc>
          <w:tcPr>
            <w:tcW w:w="4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85BFC" w14:textId="77777777" w:rsidR="00EC59F8" w:rsidRPr="00E75E18" w:rsidRDefault="00EC59F8" w:rsidP="003726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D9F93" w14:textId="77777777" w:rsidR="00EC59F8" w:rsidRPr="00E75E18" w:rsidRDefault="00EC59F8" w:rsidP="0037265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F99C1" w14:textId="77777777" w:rsidR="00EC59F8" w:rsidRPr="00E75E18" w:rsidRDefault="00EC59F8" w:rsidP="0037265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A424D" w14:textId="77777777" w:rsidR="00EC59F8" w:rsidRPr="00E75E18" w:rsidRDefault="00EC59F8" w:rsidP="0037265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9F8" w:rsidRPr="00E75E18" w14:paraId="429757B5" w14:textId="77777777" w:rsidTr="00556633">
        <w:trPr>
          <w:trHeight w:val="420"/>
        </w:trPr>
        <w:tc>
          <w:tcPr>
            <w:tcW w:w="41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046D" w14:textId="77777777" w:rsidR="00EC59F8" w:rsidRPr="00E75E18" w:rsidRDefault="00EC59F8" w:rsidP="0037265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688FA7" w14:textId="77777777" w:rsidR="00EC59F8" w:rsidRPr="00E75E18" w:rsidRDefault="00EC59F8" w:rsidP="00372656">
            <w:pPr>
              <w:ind w:left="-306" w:right="4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BF380" w14:textId="77777777" w:rsidR="00EC59F8" w:rsidRPr="00E75E18" w:rsidRDefault="00EC59F8" w:rsidP="0037265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995CD4" w14:textId="77777777" w:rsidR="00EC59F8" w:rsidRPr="00E75E18" w:rsidRDefault="00EC59F8" w:rsidP="00372656">
            <w:pPr>
              <w:ind w:left="-3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AF6FF" w14:textId="77777777" w:rsidR="00EC59F8" w:rsidRPr="00E75E18" w:rsidRDefault="00EC59F8" w:rsidP="0037265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328780" w14:textId="77777777" w:rsidR="00EC59F8" w:rsidRPr="00E75E18" w:rsidRDefault="00EC59F8" w:rsidP="00372656">
            <w:pPr>
              <w:ind w:left="-34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524CD" w14:textId="77777777" w:rsidR="00EC59F8" w:rsidRPr="00E75E18" w:rsidRDefault="00EC59F8" w:rsidP="0037265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18426" w14:textId="77777777" w:rsidR="00EC59F8" w:rsidRPr="00E75E18" w:rsidRDefault="00EC59F8" w:rsidP="00372656">
            <w:pPr>
              <w:ind w:left="-28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E114CE" w:rsidRPr="00E75E18" w14:paraId="06A71E6E" w14:textId="77777777" w:rsidTr="00556633">
        <w:trPr>
          <w:gridAfter w:val="1"/>
          <w:wAfter w:w="194" w:type="dxa"/>
          <w:trHeight w:val="420"/>
        </w:trPr>
        <w:tc>
          <w:tcPr>
            <w:tcW w:w="5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1EBE" w14:textId="4D54E8EA" w:rsidR="00556633" w:rsidRDefault="00E114CE" w:rsidP="00E114C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  <w:r w:rsidR="0055663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AE6CF3B" w14:textId="738E5B6B" w:rsidR="00E114CE" w:rsidRPr="00E75E18" w:rsidRDefault="00E114CE" w:rsidP="00556633">
            <w:pPr>
              <w:ind w:firstLine="7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E5581B" w:rsidRPr="00E75E18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1</w:t>
            </w: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E75E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8F67C" w14:textId="77777777" w:rsidR="00E114CE" w:rsidRPr="00E75E18" w:rsidRDefault="00E114CE" w:rsidP="00E114C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4A3D4" w14:textId="77777777" w:rsidR="00E114CE" w:rsidRPr="00E75E18" w:rsidRDefault="00E114CE" w:rsidP="00E114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DB902" w14:textId="77777777" w:rsidR="00E114CE" w:rsidRPr="00E75E18" w:rsidRDefault="00E114CE" w:rsidP="00E114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F5605" w14:textId="77777777" w:rsidR="00E114CE" w:rsidRPr="00E75E18" w:rsidRDefault="00E114CE" w:rsidP="00E114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13E4EC" w14:textId="77777777" w:rsidR="00E114CE" w:rsidRPr="00E75E18" w:rsidRDefault="00E114CE" w:rsidP="00E114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1E2CF" w14:textId="77777777" w:rsidR="00E114CE" w:rsidRPr="00E75E18" w:rsidRDefault="00E114CE" w:rsidP="00E114CE">
            <w:pPr>
              <w:rPr>
                <w:rFonts w:ascii="Times New Roman" w:hAnsi="Times New Roman" w:cs="Times New Roman"/>
              </w:rPr>
            </w:pPr>
          </w:p>
        </w:tc>
      </w:tr>
      <w:tr w:rsidR="00512FA3" w:rsidRPr="00E75E18" w14:paraId="5C9B3B62" w14:textId="77777777" w:rsidTr="00556633">
        <w:trPr>
          <w:gridAfter w:val="1"/>
          <w:wAfter w:w="194" w:type="dxa"/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25EC" w14:textId="77777777" w:rsidR="00512FA3" w:rsidRPr="00E75E18" w:rsidRDefault="00512FA3" w:rsidP="00512FA3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69EE8" w14:textId="0421FA4B" w:rsidR="00512FA3" w:rsidRPr="00E75E18" w:rsidRDefault="00B57AEE" w:rsidP="00512F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B11C1" w14:textId="77777777" w:rsidR="00512FA3" w:rsidRPr="00E75E18" w:rsidRDefault="00512FA3" w:rsidP="00512F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51365" w14:textId="6FBBA3A0" w:rsidR="00512FA3" w:rsidRPr="00E75E18" w:rsidRDefault="00512FA3" w:rsidP="00512F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5F451" w14:textId="77777777" w:rsidR="00512FA3" w:rsidRPr="00E75E18" w:rsidRDefault="00512FA3" w:rsidP="00512FA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A8D1C" w14:textId="645550DE" w:rsidR="00512FA3" w:rsidRPr="00E75E18" w:rsidRDefault="00AE72C5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025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724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4422A" w14:textId="77777777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B1AAD" w14:textId="65ECBCA6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1,035,000</w:t>
            </w:r>
          </w:p>
        </w:tc>
      </w:tr>
      <w:tr w:rsidR="00512FA3" w:rsidRPr="00E75E18" w14:paraId="2C50AD9F" w14:textId="77777777" w:rsidTr="00556633">
        <w:trPr>
          <w:gridAfter w:val="1"/>
          <w:wAfter w:w="194" w:type="dxa"/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04F4" w14:textId="77777777" w:rsidR="00512FA3" w:rsidRPr="00E75E18" w:rsidRDefault="00512FA3" w:rsidP="00512FA3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4E320" w14:textId="23C2DFCD" w:rsidR="00512FA3" w:rsidRPr="00E75E18" w:rsidRDefault="00AE72C5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718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728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A1E56" w14:textId="77777777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AAFAC" w14:textId="5411AC78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3,558,304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21892" w14:textId="77777777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596FE" w14:textId="519F43A4" w:rsidR="00512FA3" w:rsidRPr="00E75E18" w:rsidRDefault="00AE72C5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389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168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E7526" w14:textId="77777777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11BB5" w14:textId="24701B35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478,826</w:t>
            </w:r>
          </w:p>
        </w:tc>
      </w:tr>
      <w:tr w:rsidR="00512FA3" w:rsidRPr="00E75E18" w14:paraId="441AFBBF" w14:textId="77777777" w:rsidTr="00556633">
        <w:trPr>
          <w:gridAfter w:val="1"/>
          <w:wAfter w:w="194" w:type="dxa"/>
          <w:trHeight w:val="4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16F73" w14:textId="2A0A2493" w:rsidR="00512FA3" w:rsidRPr="00E75E18" w:rsidRDefault="00512FA3" w:rsidP="00512FA3">
            <w:pPr>
              <w:ind w:firstLineChars="100" w:firstLine="280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D5B94" w14:textId="2FE151F7" w:rsidR="00512FA3" w:rsidRPr="00E75E18" w:rsidRDefault="00AE72C5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622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369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F1D93" w14:textId="77777777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E5DF5" w14:textId="6A0489EB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39,651,140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73367" w14:textId="77777777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BE77C" w14:textId="4146C1E7" w:rsidR="00512FA3" w:rsidRPr="00E75E18" w:rsidRDefault="00AE72C5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457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C5D90" w14:textId="77777777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E04CC" w14:textId="0B69CB44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39,651,140</w:t>
            </w:r>
          </w:p>
        </w:tc>
      </w:tr>
      <w:tr w:rsidR="00512FA3" w:rsidRPr="00E75E18" w14:paraId="0A3C0BAB" w14:textId="77777777" w:rsidTr="00556633">
        <w:trPr>
          <w:gridAfter w:val="1"/>
          <w:wAfter w:w="194" w:type="dxa"/>
          <w:trHeight w:val="44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1E3ACB" w14:textId="15A87300" w:rsidR="00556633" w:rsidRDefault="00512FA3" w:rsidP="00512FA3">
            <w:pPr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</w:t>
            </w:r>
            <w:r w:rsidR="00556633">
              <w:rPr>
                <w:rFonts w:ascii="Angsana New" w:hAnsi="Angsana New"/>
                <w:sz w:val="28"/>
                <w:szCs w:val="28"/>
              </w:rPr>
              <w:t>-</w:t>
            </w: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A38BA6F" w14:textId="0EDB6E2C" w:rsidR="00512FA3" w:rsidRPr="00E75E18" w:rsidRDefault="00512FA3" w:rsidP="00556633">
            <w:pPr>
              <w:ind w:firstLine="795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859E433" w14:textId="77777777" w:rsidR="00556633" w:rsidRDefault="0055663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D550B51" w14:textId="3E70E680" w:rsidR="00512FA3" w:rsidRPr="00E75E18" w:rsidRDefault="00AE72C5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32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341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097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FF7D8" w14:textId="77777777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6115BD6" w14:textId="77777777" w:rsidR="00556633" w:rsidRDefault="0055663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DF3F601" w14:textId="3B945F1B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43,209,444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316AB6" w14:textId="77777777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C9389E8" w14:textId="77777777" w:rsidR="00556633" w:rsidRDefault="0055663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9D7CCF7" w14:textId="335F0242" w:rsidR="00512FA3" w:rsidRPr="00E75E18" w:rsidRDefault="00AE72C5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33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872</w:t>
            </w:r>
            <w:r w:rsidR="00B57AEE" w:rsidRPr="00E75E18">
              <w:rPr>
                <w:rFonts w:ascii="Angsana New" w:hAnsi="Angsana New"/>
                <w:sz w:val="28"/>
                <w:szCs w:val="28"/>
              </w:rPr>
              <w:t>,</w:t>
            </w:r>
            <w:r w:rsidRPr="00AE72C5">
              <w:rPr>
                <w:rFonts w:ascii="Angsana New" w:hAnsi="Angsana New"/>
                <w:sz w:val="28"/>
                <w:szCs w:val="28"/>
                <w:lang w:val="en-GB"/>
              </w:rPr>
              <w:t>597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EFB84" w14:textId="77777777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FF5AC1F" w14:textId="77777777" w:rsidR="00556633" w:rsidRDefault="0055663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363E459" w14:textId="231E642C" w:rsidR="00512FA3" w:rsidRPr="00E75E18" w:rsidRDefault="00512FA3" w:rsidP="00512FA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41,164,966</w:t>
            </w:r>
          </w:p>
        </w:tc>
      </w:tr>
    </w:tbl>
    <w:p w14:paraId="73B36924" w14:textId="77777777" w:rsidR="001E12B0" w:rsidRPr="00E75E18" w:rsidRDefault="001E12B0" w:rsidP="00CE1FB8">
      <w:pPr>
        <w:spacing w:line="276" w:lineRule="auto"/>
        <w:ind w:right="-25"/>
        <w:jc w:val="both"/>
        <w:rPr>
          <w:rFonts w:ascii="Angsana New" w:hAnsi="Angsana New"/>
          <w:b/>
          <w:bCs/>
          <w:sz w:val="32"/>
          <w:szCs w:val="32"/>
        </w:rPr>
      </w:pPr>
    </w:p>
    <w:p w14:paraId="1BFE828E" w14:textId="6AB2CB15" w:rsidR="00283580" w:rsidRPr="00E75E18" w:rsidRDefault="00A41DF5" w:rsidP="00CE1FB8">
      <w:pPr>
        <w:spacing w:line="276" w:lineRule="auto"/>
        <w:ind w:right="-25"/>
        <w:jc w:val="both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t>2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4</w:t>
      </w:r>
      <w:r w:rsidR="00283580" w:rsidRPr="00E75E18">
        <w:rPr>
          <w:rFonts w:ascii="Angsana New" w:hAnsi="Angsana New"/>
          <w:b/>
          <w:bCs/>
          <w:sz w:val="32"/>
          <w:szCs w:val="32"/>
        </w:rPr>
        <w:t xml:space="preserve">. </w:t>
      </w:r>
      <w:r w:rsidR="00CE1FB8" w:rsidRPr="00E75E18">
        <w:rPr>
          <w:rFonts w:ascii="Angsana New" w:hAnsi="Angsana New"/>
          <w:b/>
          <w:bCs/>
          <w:sz w:val="32"/>
          <w:szCs w:val="32"/>
        </w:rPr>
        <w:t xml:space="preserve">    </w:t>
      </w:r>
      <w:r w:rsidR="00283580" w:rsidRPr="00E75E18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  <w:bookmarkEnd w:id="54"/>
    </w:p>
    <w:p w14:paraId="0DE352A9" w14:textId="13511C22" w:rsidR="004A7EBD" w:rsidRPr="00E75E18" w:rsidRDefault="00283580" w:rsidP="004A7EBD">
      <w:pPr>
        <w:spacing w:before="120" w:after="120"/>
        <w:ind w:left="567" w:hanging="567"/>
        <w:jc w:val="both"/>
        <w:outlineLvl w:val="0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28"/>
          <w:szCs w:val="28"/>
          <w:cs/>
        </w:rPr>
        <w:tab/>
      </w:r>
      <w:r w:rsidR="004A7EBD" w:rsidRPr="00E75E18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4A7EBD" w:rsidRPr="00E75E18">
        <w:rPr>
          <w:rFonts w:ascii="Angsana New" w:hAnsi="Angsana New"/>
          <w:sz w:val="32"/>
          <w:szCs w:val="32"/>
        </w:rPr>
        <w:t>31</w:t>
      </w:r>
      <w:r w:rsidR="004A7EBD" w:rsidRPr="00E75E18">
        <w:rPr>
          <w:rFonts w:ascii="Angsana New" w:hAnsi="Angsana New"/>
          <w:sz w:val="32"/>
          <w:szCs w:val="32"/>
          <w:cs/>
        </w:rPr>
        <w:t xml:space="preserve"> ตุลาคม </w:t>
      </w:r>
      <w:r w:rsidR="004A7EBD" w:rsidRPr="00E75E18">
        <w:rPr>
          <w:rFonts w:ascii="Angsana New" w:hAnsi="Angsana New"/>
          <w:sz w:val="32"/>
          <w:szCs w:val="32"/>
        </w:rPr>
        <w:t>256</w:t>
      </w:r>
      <w:r w:rsidR="00512FA3" w:rsidRPr="00E75E18">
        <w:rPr>
          <w:rFonts w:ascii="Angsana New" w:hAnsi="Angsana New"/>
          <w:sz w:val="32"/>
          <w:szCs w:val="32"/>
        </w:rPr>
        <w:t>7</w:t>
      </w:r>
      <w:r w:rsidR="004A7EBD" w:rsidRPr="00E75E18">
        <w:rPr>
          <w:rFonts w:ascii="Angsana New" w:hAnsi="Angsana New"/>
          <w:sz w:val="32"/>
          <w:szCs w:val="32"/>
        </w:rPr>
        <w:t xml:space="preserve"> </w:t>
      </w:r>
      <w:r w:rsidR="004A7EBD" w:rsidRPr="00E75E18">
        <w:rPr>
          <w:rFonts w:ascii="Angsana New" w:hAnsi="Angsana New"/>
          <w:sz w:val="32"/>
          <w:szCs w:val="32"/>
          <w:cs/>
        </w:rPr>
        <w:t xml:space="preserve">และ </w:t>
      </w:r>
      <w:r w:rsidR="004A7EBD" w:rsidRPr="00E75E18">
        <w:rPr>
          <w:rFonts w:ascii="Angsana New" w:hAnsi="Angsana New"/>
          <w:sz w:val="32"/>
          <w:szCs w:val="32"/>
        </w:rPr>
        <w:t>256</w:t>
      </w:r>
      <w:r w:rsidR="00512FA3" w:rsidRPr="00E75E18">
        <w:rPr>
          <w:rFonts w:ascii="Angsana New" w:hAnsi="Angsana New"/>
          <w:sz w:val="32"/>
          <w:szCs w:val="32"/>
        </w:rPr>
        <w:t>6</w:t>
      </w:r>
      <w:r w:rsidR="004A7EBD" w:rsidRPr="00E75E1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90" w:type="dxa"/>
        <w:tblInd w:w="450" w:type="dxa"/>
        <w:tblLook w:val="04A0" w:firstRow="1" w:lastRow="0" w:firstColumn="1" w:lastColumn="0" w:noHBand="0" w:noVBand="1"/>
      </w:tblPr>
      <w:tblGrid>
        <w:gridCol w:w="4320"/>
        <w:gridCol w:w="222"/>
        <w:gridCol w:w="1005"/>
        <w:gridCol w:w="284"/>
        <w:gridCol w:w="1005"/>
        <w:gridCol w:w="222"/>
        <w:gridCol w:w="1005"/>
        <w:gridCol w:w="222"/>
        <w:gridCol w:w="1005"/>
      </w:tblGrid>
      <w:tr w:rsidR="00586BF8" w:rsidRPr="00E75E18" w14:paraId="4FB2DF1F" w14:textId="77777777" w:rsidTr="00556633">
        <w:trPr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33D6F" w14:textId="77777777" w:rsidR="00586BF8" w:rsidRPr="00E75E18" w:rsidRDefault="00586BF8" w:rsidP="0094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A8A1F1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9737F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0738E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DCCB3" w14:textId="77777777" w:rsidR="00586BF8" w:rsidRPr="00E75E18" w:rsidRDefault="00586BF8" w:rsidP="00944CA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586BF8" w:rsidRPr="00E75E18" w14:paraId="45E5F3CD" w14:textId="77777777" w:rsidTr="00556633">
        <w:trPr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677EA" w14:textId="77777777" w:rsidR="00586BF8" w:rsidRPr="00E75E18" w:rsidRDefault="00586BF8" w:rsidP="00944CA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302B6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BA428" w14:textId="77777777" w:rsidR="00586BF8" w:rsidRPr="00E75E1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757A89" w14:textId="77777777" w:rsidR="00586BF8" w:rsidRPr="00E75E1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A91BD" w14:textId="77777777" w:rsidR="00586BF8" w:rsidRPr="00E75E1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2FA3" w:rsidRPr="00E75E18" w14:paraId="1A7E45AE" w14:textId="77777777" w:rsidTr="00556633">
        <w:trPr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6C7C8" w14:textId="77777777" w:rsidR="00512FA3" w:rsidRPr="00E75E18" w:rsidRDefault="00512FA3" w:rsidP="00512FA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B01FF" w14:textId="77777777" w:rsidR="00512FA3" w:rsidRPr="00E75E18" w:rsidRDefault="00512FA3" w:rsidP="00512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B87246" w14:textId="7BD824A8" w:rsidR="00512FA3" w:rsidRPr="00E75E18" w:rsidRDefault="00512FA3" w:rsidP="00512FA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4AAB7" w14:textId="77777777" w:rsidR="00512FA3" w:rsidRPr="00E75E18" w:rsidRDefault="00512FA3" w:rsidP="00512FA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160CAA" w14:textId="4B2F4EE2" w:rsidR="00512FA3" w:rsidRPr="00E75E18" w:rsidRDefault="00512FA3" w:rsidP="00512FA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F0BBF7" w14:textId="77777777" w:rsidR="00512FA3" w:rsidRPr="00E75E18" w:rsidRDefault="00512FA3" w:rsidP="00512FA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679CEB" w14:textId="4DC7EE18" w:rsidR="00512FA3" w:rsidRPr="00E75E18" w:rsidRDefault="00512FA3" w:rsidP="00512FA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BA0F6" w14:textId="77777777" w:rsidR="00512FA3" w:rsidRPr="00E75E18" w:rsidRDefault="00512FA3" w:rsidP="00512FA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AEE8B" w14:textId="38A9874E" w:rsidR="00512FA3" w:rsidRPr="00E75E18" w:rsidRDefault="00512FA3" w:rsidP="00512FA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512FA3" w:rsidRPr="00E75E18" w14:paraId="3E54A582" w14:textId="77777777" w:rsidTr="00556633">
        <w:trPr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3EF5C" w14:textId="77777777" w:rsidR="00512FA3" w:rsidRPr="00E75E18" w:rsidRDefault="00512FA3" w:rsidP="00512FA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42A3BE" w14:textId="77777777" w:rsidR="00512FA3" w:rsidRPr="00E75E18" w:rsidRDefault="00512FA3" w:rsidP="00512FA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908BAA" w14:textId="77777777" w:rsidR="00512FA3" w:rsidRPr="00E75E18" w:rsidRDefault="00512FA3" w:rsidP="00512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AB1DA" w14:textId="77777777" w:rsidR="00512FA3" w:rsidRPr="00E75E18" w:rsidRDefault="00512FA3" w:rsidP="00512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95E1C5" w14:textId="77777777" w:rsidR="00512FA3" w:rsidRPr="00E75E18" w:rsidRDefault="00512FA3" w:rsidP="00512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319C9" w14:textId="77777777" w:rsidR="00512FA3" w:rsidRPr="00E75E18" w:rsidRDefault="00512FA3" w:rsidP="00512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00F7FA" w14:textId="77777777" w:rsidR="00512FA3" w:rsidRPr="00E75E18" w:rsidRDefault="00512FA3" w:rsidP="00512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36285B" w14:textId="77777777" w:rsidR="00512FA3" w:rsidRPr="00E75E18" w:rsidRDefault="00512FA3" w:rsidP="00512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712AF" w14:textId="77777777" w:rsidR="00512FA3" w:rsidRPr="00E75E18" w:rsidRDefault="00512FA3" w:rsidP="00512FA3">
            <w:pPr>
              <w:rPr>
                <w:rFonts w:ascii="Times New Roman" w:hAnsi="Times New Roman" w:cs="Times New Roman"/>
              </w:rPr>
            </w:pPr>
          </w:p>
        </w:tc>
      </w:tr>
      <w:tr w:rsidR="00512FA3" w:rsidRPr="00E75E18" w14:paraId="055FE5DA" w14:textId="77777777" w:rsidTr="00556633">
        <w:trPr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5E2F36" w14:textId="77777777" w:rsidR="00512FA3" w:rsidRPr="00E75E18" w:rsidRDefault="00512FA3" w:rsidP="00512FA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46134B" w14:textId="77777777" w:rsidR="00512FA3" w:rsidRPr="00E75E18" w:rsidRDefault="00512FA3" w:rsidP="00512FA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EF492" w14:textId="08A2F1C6" w:rsidR="00512FA3" w:rsidRPr="00E75E18" w:rsidRDefault="006E6747" w:rsidP="00512F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5,903,780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95417" w14:textId="77777777" w:rsidR="00512FA3" w:rsidRPr="00E75E18" w:rsidRDefault="00512FA3" w:rsidP="00512F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BC209" w14:textId="131310F2" w:rsidR="00512FA3" w:rsidRPr="00E75E18" w:rsidRDefault="00512FA3" w:rsidP="00512F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2,377,504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F9848" w14:textId="77777777" w:rsidR="00512FA3" w:rsidRPr="00E75E18" w:rsidRDefault="00512FA3" w:rsidP="00512F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11C0CB" w14:textId="77777777" w:rsidR="00512FA3" w:rsidRPr="00E75E18" w:rsidRDefault="00512FA3" w:rsidP="00512FA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E2641" w14:textId="77777777" w:rsidR="00512FA3" w:rsidRPr="00E75E18" w:rsidRDefault="00512FA3" w:rsidP="00512FA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E64DA" w14:textId="72741CBB" w:rsidR="00512FA3" w:rsidRPr="00E75E18" w:rsidRDefault="00512FA3" w:rsidP="00512FA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-   </w:t>
            </w:r>
          </w:p>
        </w:tc>
      </w:tr>
      <w:tr w:rsidR="00512FA3" w:rsidRPr="00E75E18" w14:paraId="0E3F05E5" w14:textId="77777777" w:rsidTr="00556633">
        <w:trPr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189D4" w14:textId="77777777" w:rsidR="00512FA3" w:rsidRPr="00E75E18" w:rsidRDefault="00512FA3" w:rsidP="00512FA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1553F" w14:textId="77777777" w:rsidR="00512FA3" w:rsidRPr="00E75E18" w:rsidRDefault="00512FA3" w:rsidP="00512FA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01373" w14:textId="77777777" w:rsidR="00512FA3" w:rsidRPr="00E75E18" w:rsidRDefault="00512FA3" w:rsidP="00512FA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6FA24" w14:textId="77777777" w:rsidR="00512FA3" w:rsidRPr="00E75E18" w:rsidRDefault="00512FA3" w:rsidP="00512FA3">
            <w:pPr>
              <w:ind w:firstLineChars="200" w:firstLine="400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72F56" w14:textId="77777777" w:rsidR="00512FA3" w:rsidRPr="00E75E18" w:rsidRDefault="00512FA3" w:rsidP="00512FA3">
            <w:pPr>
              <w:ind w:firstLineChars="200" w:firstLine="400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FE49D" w14:textId="77777777" w:rsidR="00512FA3" w:rsidRPr="00E75E18" w:rsidRDefault="00512FA3" w:rsidP="00512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C223DD" w14:textId="77777777" w:rsidR="00512FA3" w:rsidRPr="00E75E18" w:rsidRDefault="00512FA3" w:rsidP="00512FA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6C467" w14:textId="77777777" w:rsidR="00512FA3" w:rsidRPr="00E75E18" w:rsidRDefault="00512FA3" w:rsidP="00512FA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98BA5" w14:textId="77777777" w:rsidR="00512FA3" w:rsidRPr="00E75E18" w:rsidRDefault="00512FA3" w:rsidP="00512FA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12FA3" w:rsidRPr="00E75E18" w14:paraId="5B98E9C1" w14:textId="77777777" w:rsidTr="00556633">
        <w:trPr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1EA93" w14:textId="77777777" w:rsidR="00512FA3" w:rsidRPr="00E75E18" w:rsidRDefault="00512FA3" w:rsidP="00512FA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0CEB5" w14:textId="77777777" w:rsidR="00512FA3" w:rsidRPr="00E75E18" w:rsidRDefault="00512FA3" w:rsidP="00512FA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6F6A2" w14:textId="77777777" w:rsidR="00512FA3" w:rsidRPr="00E75E18" w:rsidRDefault="00512FA3" w:rsidP="00512FA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06883" w14:textId="77777777" w:rsidR="00512FA3" w:rsidRPr="00E75E18" w:rsidRDefault="00512FA3" w:rsidP="00512FA3">
            <w:pPr>
              <w:ind w:firstLineChars="200" w:firstLine="400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64441" w14:textId="77777777" w:rsidR="00512FA3" w:rsidRPr="00E75E18" w:rsidRDefault="00512FA3" w:rsidP="00512FA3">
            <w:pPr>
              <w:ind w:firstLineChars="200" w:firstLine="400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354336" w14:textId="77777777" w:rsidR="00512FA3" w:rsidRPr="00E75E18" w:rsidRDefault="00512FA3" w:rsidP="00512F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04109" w14:textId="77777777" w:rsidR="00512FA3" w:rsidRPr="00E75E18" w:rsidRDefault="00512FA3" w:rsidP="00512FA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BEEFA" w14:textId="77777777" w:rsidR="00512FA3" w:rsidRPr="00E75E18" w:rsidRDefault="00512FA3" w:rsidP="00512FA3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FBDEA2" w14:textId="77777777" w:rsidR="00512FA3" w:rsidRPr="00E75E18" w:rsidRDefault="00512FA3" w:rsidP="00512FA3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12FA3" w:rsidRPr="00E75E18" w14:paraId="36DA073E" w14:textId="77777777" w:rsidTr="00556633">
        <w:trPr>
          <w:trHeight w:val="4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4C8987" w14:textId="77777777" w:rsidR="00512FA3" w:rsidRPr="00E75E18" w:rsidRDefault="00512FA3" w:rsidP="00512FA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4AF8C" w14:textId="77777777" w:rsidR="00512FA3" w:rsidRPr="00E75E18" w:rsidRDefault="00512FA3" w:rsidP="00512FA3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0F6DD9" w14:textId="12C47A57" w:rsidR="00512FA3" w:rsidRPr="00E75E18" w:rsidRDefault="006E6747" w:rsidP="00512F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2,0</w:t>
            </w:r>
            <w:r w:rsidR="001D6B3D" w:rsidRPr="00E75E18">
              <w:rPr>
                <w:rFonts w:ascii="Angsana New" w:hAnsi="Angsana New"/>
                <w:color w:val="000000"/>
                <w:sz w:val="28"/>
                <w:szCs w:val="28"/>
              </w:rPr>
              <w:t>35,696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5C518" w14:textId="77777777" w:rsidR="00512FA3" w:rsidRPr="00E75E18" w:rsidRDefault="00512FA3" w:rsidP="00512F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970A74" w14:textId="411CED8C" w:rsidR="00512FA3" w:rsidRPr="00E75E18" w:rsidRDefault="00512FA3" w:rsidP="00512F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3,828,759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8D630" w14:textId="77777777" w:rsidR="00512FA3" w:rsidRPr="00E75E18" w:rsidRDefault="00512FA3" w:rsidP="00512F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BDC54E" w14:textId="0F8C6513" w:rsidR="00512FA3" w:rsidRPr="00E75E18" w:rsidRDefault="006E6747" w:rsidP="00512F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2,0</w:t>
            </w:r>
            <w:r w:rsidR="001D6B3D" w:rsidRPr="00E75E18">
              <w:rPr>
                <w:rFonts w:ascii="Angsana New" w:hAnsi="Angsana New"/>
                <w:color w:val="000000"/>
                <w:sz w:val="28"/>
                <w:szCs w:val="28"/>
              </w:rPr>
              <w:t>25,883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72152" w14:textId="77777777" w:rsidR="00512FA3" w:rsidRPr="00E75E18" w:rsidRDefault="00512FA3" w:rsidP="00512F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D6146A" w14:textId="05A86906" w:rsidR="00512FA3" w:rsidRPr="00E75E18" w:rsidRDefault="00512FA3" w:rsidP="00512F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2,592,423</w:t>
            </w:r>
          </w:p>
        </w:tc>
      </w:tr>
      <w:tr w:rsidR="00512FA3" w:rsidRPr="00E75E18" w14:paraId="34ADE6E8" w14:textId="77777777" w:rsidTr="00556633">
        <w:trPr>
          <w:trHeight w:val="47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549C1B" w14:textId="77777777" w:rsidR="00512FA3" w:rsidRPr="00E75E18" w:rsidRDefault="00512FA3" w:rsidP="00512FA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รายได้)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F595B1" w14:textId="77777777" w:rsidR="00512FA3" w:rsidRPr="00E75E18" w:rsidRDefault="00512FA3" w:rsidP="00512FA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D7C97FE" w14:textId="4C087AEF" w:rsidR="00512FA3" w:rsidRPr="00E75E18" w:rsidRDefault="006E6747" w:rsidP="00512F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7,93</w:t>
            </w:r>
            <w:r w:rsidR="001D6B3D" w:rsidRPr="00E75E18">
              <w:rPr>
                <w:rFonts w:ascii="Angsana New" w:hAnsi="Angsana New"/>
                <w:color w:val="000000"/>
                <w:sz w:val="28"/>
                <w:szCs w:val="28"/>
              </w:rPr>
              <w:t>9,476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FCC4F" w14:textId="77777777" w:rsidR="00512FA3" w:rsidRPr="00E75E18" w:rsidRDefault="00512FA3" w:rsidP="00512F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7ADAECB" w14:textId="48FD84AF" w:rsidR="00512FA3" w:rsidRPr="00E75E18" w:rsidRDefault="00512FA3" w:rsidP="00512F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6,206,263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76F25" w14:textId="77777777" w:rsidR="00512FA3" w:rsidRPr="00E75E18" w:rsidRDefault="00512FA3" w:rsidP="00512F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70FD0A3" w14:textId="0A8B7B9D" w:rsidR="00512FA3" w:rsidRPr="00E75E18" w:rsidRDefault="006E6747" w:rsidP="00512F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2,0</w:t>
            </w:r>
            <w:r w:rsidR="001D6B3D" w:rsidRPr="00E75E18">
              <w:rPr>
                <w:rFonts w:ascii="Angsana New" w:hAnsi="Angsana New"/>
                <w:color w:val="000000"/>
                <w:sz w:val="28"/>
                <w:szCs w:val="28"/>
              </w:rPr>
              <w:t>25,883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3A9CD" w14:textId="77777777" w:rsidR="00512FA3" w:rsidRPr="00E75E18" w:rsidRDefault="00512FA3" w:rsidP="00512F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155D3DE" w14:textId="10A60F0D" w:rsidR="00512FA3" w:rsidRPr="00E75E18" w:rsidRDefault="00512FA3" w:rsidP="00512FA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2,592,423</w:t>
            </w:r>
          </w:p>
        </w:tc>
      </w:tr>
    </w:tbl>
    <w:p w14:paraId="4ED97D08" w14:textId="77777777" w:rsidR="00EC59F8" w:rsidRPr="00E75E18" w:rsidRDefault="00EC59F8" w:rsidP="00D53E09">
      <w:pPr>
        <w:pStyle w:val="BodyTextIndent2"/>
        <w:ind w:left="567" w:hanging="567"/>
        <w:jc w:val="both"/>
        <w:rPr>
          <w:rFonts w:ascii="Angsana New" w:hAnsi="Angsana New"/>
          <w:b/>
          <w:bCs/>
        </w:rPr>
      </w:pPr>
    </w:p>
    <w:p w14:paraId="44F7D0F3" w14:textId="77777777" w:rsidR="00EC59F8" w:rsidRPr="00E75E18" w:rsidRDefault="00EC59F8" w:rsidP="00D53E09">
      <w:pPr>
        <w:pStyle w:val="BodyTextIndent2"/>
        <w:ind w:left="567" w:hanging="567"/>
        <w:jc w:val="both"/>
        <w:rPr>
          <w:rFonts w:ascii="Angsana New" w:hAnsi="Angsana New"/>
          <w:b/>
          <w:bCs/>
        </w:rPr>
      </w:pPr>
    </w:p>
    <w:p w14:paraId="19FFF43E" w14:textId="77777777" w:rsidR="00EC59F8" w:rsidRPr="00E75E18" w:rsidRDefault="00EC59F8" w:rsidP="00D53E09">
      <w:pPr>
        <w:pStyle w:val="BodyTextIndent2"/>
        <w:ind w:left="567" w:hanging="567"/>
        <w:jc w:val="both"/>
        <w:rPr>
          <w:rFonts w:ascii="Angsana New" w:hAnsi="Angsana New"/>
          <w:b/>
          <w:bCs/>
        </w:rPr>
      </w:pPr>
    </w:p>
    <w:p w14:paraId="239C22E1" w14:textId="77777777" w:rsidR="00EC59F8" w:rsidRPr="00E75E18" w:rsidRDefault="00EC59F8" w:rsidP="00D53E09">
      <w:pPr>
        <w:pStyle w:val="BodyTextIndent2"/>
        <w:ind w:left="567" w:hanging="567"/>
        <w:jc w:val="both"/>
        <w:rPr>
          <w:rFonts w:ascii="Angsana New" w:hAnsi="Angsana New"/>
          <w:b/>
          <w:bCs/>
        </w:rPr>
      </w:pPr>
    </w:p>
    <w:p w14:paraId="7B72B363" w14:textId="77777777" w:rsidR="00EC59F8" w:rsidRPr="00E75E18" w:rsidRDefault="00EC59F8" w:rsidP="00D53E09">
      <w:pPr>
        <w:pStyle w:val="BodyTextIndent2"/>
        <w:ind w:left="567" w:hanging="567"/>
        <w:jc w:val="both"/>
        <w:rPr>
          <w:rFonts w:ascii="Angsana New" w:hAnsi="Angsana New"/>
          <w:b/>
          <w:bCs/>
        </w:rPr>
      </w:pPr>
    </w:p>
    <w:p w14:paraId="3AA8B4B8" w14:textId="77777777" w:rsidR="00EC59F8" w:rsidRPr="00E75E18" w:rsidRDefault="00EC59F8" w:rsidP="00D53E09">
      <w:pPr>
        <w:pStyle w:val="BodyTextIndent2"/>
        <w:ind w:left="567" w:hanging="567"/>
        <w:jc w:val="both"/>
        <w:rPr>
          <w:rFonts w:ascii="Angsana New" w:hAnsi="Angsana New"/>
          <w:b/>
          <w:bCs/>
        </w:rPr>
      </w:pPr>
    </w:p>
    <w:p w14:paraId="5E6BAFF0" w14:textId="77777777" w:rsidR="00EC59F8" w:rsidRPr="00E75E18" w:rsidRDefault="00EC59F8" w:rsidP="00D53E09">
      <w:pPr>
        <w:pStyle w:val="BodyTextIndent2"/>
        <w:ind w:left="567" w:hanging="567"/>
        <w:jc w:val="both"/>
        <w:rPr>
          <w:rFonts w:ascii="Angsana New" w:hAnsi="Angsana New"/>
          <w:b/>
          <w:bCs/>
        </w:rPr>
      </w:pPr>
    </w:p>
    <w:p w14:paraId="6F97A650" w14:textId="77777777" w:rsidR="00EC59F8" w:rsidRPr="00E75E18" w:rsidRDefault="00EC59F8" w:rsidP="00D53E09">
      <w:pPr>
        <w:pStyle w:val="BodyTextIndent2"/>
        <w:ind w:left="567" w:hanging="567"/>
        <w:jc w:val="both"/>
        <w:rPr>
          <w:rFonts w:ascii="Angsana New" w:hAnsi="Angsana New"/>
          <w:b/>
          <w:bCs/>
        </w:rPr>
      </w:pPr>
    </w:p>
    <w:p w14:paraId="16F37A78" w14:textId="77777777" w:rsidR="00EC59F8" w:rsidRPr="00E75E18" w:rsidRDefault="00EC59F8" w:rsidP="00D53E09">
      <w:pPr>
        <w:pStyle w:val="BodyTextIndent2"/>
        <w:ind w:left="567" w:hanging="567"/>
        <w:jc w:val="both"/>
        <w:rPr>
          <w:rFonts w:ascii="Angsana New" w:hAnsi="Angsana New"/>
          <w:b/>
          <w:bCs/>
        </w:rPr>
      </w:pPr>
    </w:p>
    <w:p w14:paraId="69EB8E47" w14:textId="2976B463" w:rsidR="00D53E09" w:rsidRPr="00E75E18" w:rsidRDefault="00D53E09" w:rsidP="00D53E09">
      <w:pPr>
        <w:pStyle w:val="BodyTextIndent2"/>
        <w:ind w:left="567" w:hanging="567"/>
        <w:jc w:val="both"/>
        <w:rPr>
          <w:rFonts w:ascii="Angsana New" w:hAnsi="Angsana New"/>
          <w:cs/>
        </w:rPr>
      </w:pPr>
      <w:r w:rsidRPr="00E75E18">
        <w:rPr>
          <w:rFonts w:ascii="Angsana New" w:hAnsi="Angsana New"/>
          <w:b/>
          <w:bCs/>
        </w:rPr>
        <w:lastRenderedPageBreak/>
        <w:t>2</w:t>
      </w:r>
      <w:r w:rsidR="00AE72C5" w:rsidRPr="00AE72C5">
        <w:rPr>
          <w:rFonts w:ascii="Angsana New" w:hAnsi="Angsana New" w:hint="cs"/>
          <w:b/>
          <w:bCs/>
          <w:lang w:val="en-GB"/>
        </w:rPr>
        <w:t>4</w:t>
      </w:r>
      <w:r w:rsidRPr="00E75E18">
        <w:rPr>
          <w:rFonts w:ascii="Angsana New" w:hAnsi="Angsana New"/>
          <w:b/>
          <w:bCs/>
        </w:rPr>
        <w:t xml:space="preserve">.     </w:t>
      </w:r>
      <w:r w:rsidRPr="00E75E18">
        <w:rPr>
          <w:rFonts w:ascii="Angsana New" w:hAnsi="Angsana New"/>
          <w:b/>
          <w:bCs/>
          <w:cs/>
        </w:rPr>
        <w:t>ภาษีเงินได้</w:t>
      </w:r>
      <w:r w:rsidRPr="00E75E18">
        <w:rPr>
          <w:rFonts w:ascii="Angsana New" w:hAnsi="Angsana New"/>
          <w:b/>
          <w:bCs/>
        </w:rPr>
        <w:t xml:space="preserve"> (</w:t>
      </w:r>
      <w:r w:rsidRPr="00E75E18">
        <w:rPr>
          <w:rFonts w:ascii="Angsana New" w:hAnsi="Angsana New" w:hint="cs"/>
          <w:b/>
          <w:bCs/>
          <w:cs/>
        </w:rPr>
        <w:t>ต่อ)</w:t>
      </w:r>
    </w:p>
    <w:p w14:paraId="3E49A2BB" w14:textId="3FF8A0D9" w:rsidR="00452628" w:rsidRPr="00E75E18" w:rsidRDefault="00452628" w:rsidP="00E4632C">
      <w:pPr>
        <w:spacing w:before="120" w:line="420" w:lineRule="exact"/>
        <w:ind w:left="533" w:right="-43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E4632C" w:rsidRPr="00E75E18">
        <w:rPr>
          <w:rFonts w:ascii="Angsana New" w:hAnsi="Angsana New" w:hint="cs"/>
          <w:sz w:val="32"/>
          <w:szCs w:val="32"/>
          <w:cs/>
        </w:rPr>
        <w:t xml:space="preserve">  </w:t>
      </w:r>
      <w:r w:rsidRPr="00E75E18">
        <w:rPr>
          <w:rFonts w:ascii="Angsana New" w:hAnsi="Angsana New"/>
          <w:sz w:val="32"/>
          <w:szCs w:val="32"/>
        </w:rPr>
        <w:t xml:space="preserve">31 </w:t>
      </w:r>
      <w:r w:rsidRPr="00E75E18">
        <w:rPr>
          <w:rFonts w:ascii="Angsana New" w:hAnsi="Angsana New"/>
          <w:sz w:val="32"/>
          <w:szCs w:val="32"/>
          <w:cs/>
        </w:rPr>
        <w:t xml:space="preserve">ตุลาคม </w:t>
      </w:r>
      <w:r w:rsidRPr="00E75E18">
        <w:rPr>
          <w:rFonts w:ascii="Angsana New" w:hAnsi="Angsana New"/>
          <w:sz w:val="32"/>
          <w:szCs w:val="32"/>
        </w:rPr>
        <w:t>256</w:t>
      </w:r>
      <w:r w:rsidR="00512FA3" w:rsidRPr="00E75E18">
        <w:rPr>
          <w:rFonts w:ascii="Angsana New" w:hAnsi="Angsana New"/>
          <w:sz w:val="32"/>
          <w:szCs w:val="32"/>
        </w:rPr>
        <w:t>7</w:t>
      </w:r>
      <w:r w:rsidRPr="00E75E18">
        <w:rPr>
          <w:rFonts w:ascii="Angsana New" w:hAnsi="Angsana New"/>
          <w:sz w:val="32"/>
          <w:szCs w:val="32"/>
          <w:cs/>
        </w:rPr>
        <w:t xml:space="preserve"> และ </w:t>
      </w:r>
      <w:r w:rsidRPr="00E75E18">
        <w:rPr>
          <w:rFonts w:ascii="Angsana New" w:hAnsi="Angsana New"/>
          <w:sz w:val="32"/>
          <w:szCs w:val="32"/>
        </w:rPr>
        <w:t>256</w:t>
      </w:r>
      <w:r w:rsidR="00512FA3" w:rsidRPr="00E75E18">
        <w:rPr>
          <w:rFonts w:ascii="Angsana New" w:hAnsi="Angsana New"/>
          <w:sz w:val="32"/>
          <w:szCs w:val="32"/>
        </w:rPr>
        <w:t>6</w:t>
      </w:r>
      <w:r w:rsidRPr="00E75E18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63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804"/>
        <w:gridCol w:w="1172"/>
        <w:gridCol w:w="1238"/>
        <w:gridCol w:w="1276"/>
        <w:gridCol w:w="1134"/>
        <w:gridCol w:w="6"/>
      </w:tblGrid>
      <w:tr w:rsidR="00452628" w:rsidRPr="00E75E18" w14:paraId="2DBB44C4" w14:textId="77777777" w:rsidTr="00556633">
        <w:tc>
          <w:tcPr>
            <w:tcW w:w="9630" w:type="dxa"/>
            <w:gridSpan w:val="6"/>
          </w:tcPr>
          <w:p w14:paraId="29F4C1CB" w14:textId="77777777" w:rsidR="00452628" w:rsidRPr="00E75E18" w:rsidRDefault="00452628" w:rsidP="001C604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บาท</w:t>
            </w:r>
          </w:p>
        </w:tc>
      </w:tr>
      <w:tr w:rsidR="00452628" w:rsidRPr="00E75E18" w14:paraId="3AAB504D" w14:textId="77777777" w:rsidTr="00556633">
        <w:trPr>
          <w:gridAfter w:val="1"/>
          <w:wAfter w:w="6" w:type="dxa"/>
        </w:trPr>
        <w:tc>
          <w:tcPr>
            <w:tcW w:w="4804" w:type="dxa"/>
          </w:tcPr>
          <w:p w14:paraId="0449D9A4" w14:textId="77777777" w:rsidR="00452628" w:rsidRPr="00E75E18" w:rsidRDefault="00452628" w:rsidP="001C604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14:paraId="202F122A" w14:textId="77777777" w:rsidR="00452628" w:rsidRPr="00E75E18" w:rsidRDefault="00452628" w:rsidP="001C6044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0" w:type="dxa"/>
            <w:gridSpan w:val="2"/>
          </w:tcPr>
          <w:p w14:paraId="48D8A7D4" w14:textId="77777777" w:rsidR="00452628" w:rsidRPr="00E75E18" w:rsidRDefault="00452628" w:rsidP="001C6044">
            <w:pPr>
              <w:ind w:left="-9" w:right="-2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7AC4" w:rsidRPr="00E75E18" w14:paraId="4E4EBBEA" w14:textId="77777777" w:rsidTr="00556633">
        <w:trPr>
          <w:gridAfter w:val="1"/>
          <w:wAfter w:w="6" w:type="dxa"/>
        </w:trPr>
        <w:tc>
          <w:tcPr>
            <w:tcW w:w="4804" w:type="dxa"/>
          </w:tcPr>
          <w:p w14:paraId="59345D1B" w14:textId="77777777" w:rsidR="00017AC4" w:rsidRPr="00E75E18" w:rsidRDefault="00017AC4" w:rsidP="00017AC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8E4CB6B" w14:textId="5EDA1EEE" w:rsidR="00017AC4" w:rsidRPr="00E75E18" w:rsidRDefault="00017AC4" w:rsidP="00017A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12FA3" w:rsidRPr="00E75E1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0C5CB652" w14:textId="165B33BF" w:rsidR="00017AC4" w:rsidRPr="00E75E18" w:rsidRDefault="00017AC4" w:rsidP="00017A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12FA3" w:rsidRPr="00E75E1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5BCB1139" w14:textId="62820798" w:rsidR="00017AC4" w:rsidRPr="00E75E18" w:rsidRDefault="00017AC4" w:rsidP="00017A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12FA3" w:rsidRPr="00E75E1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14:paraId="1860A2B5" w14:textId="535993E7" w:rsidR="00017AC4" w:rsidRPr="00E75E18" w:rsidRDefault="00017AC4" w:rsidP="00017AC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512FA3" w:rsidRPr="00E75E1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512FA3" w:rsidRPr="00E75E18" w14:paraId="7DCC0147" w14:textId="77777777" w:rsidTr="00556633">
        <w:trPr>
          <w:gridAfter w:val="1"/>
          <w:wAfter w:w="6" w:type="dxa"/>
        </w:trPr>
        <w:tc>
          <w:tcPr>
            <w:tcW w:w="4804" w:type="dxa"/>
          </w:tcPr>
          <w:p w14:paraId="3D8BE8C2" w14:textId="61BC9CBA" w:rsidR="00512FA3" w:rsidRPr="00E75E18" w:rsidRDefault="004B019B" w:rsidP="00512FA3">
            <w:pPr>
              <w:spacing w:line="400" w:lineRule="exact"/>
              <w:ind w:left="60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ส่วนเกินทุนจาก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การตีราคาที่ดิน</w:t>
            </w:r>
            <w:r w:rsidR="00512FA3" w:rsidRPr="00E75E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B6D31C5" w14:textId="6C9932CD" w:rsidR="00512FA3" w:rsidRPr="00E75E18" w:rsidRDefault="001D6B3D" w:rsidP="001D6B3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3,000,0000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71B1D7E" w14:textId="40B04F17" w:rsidR="00512FA3" w:rsidRPr="00E75E18" w:rsidRDefault="00512FA3" w:rsidP="00512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475D31" w14:textId="6FB94162" w:rsidR="00512FA3" w:rsidRPr="00E75E18" w:rsidRDefault="001D6B3D" w:rsidP="001D6B3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CEE24A" w14:textId="21CFD739" w:rsidR="00512FA3" w:rsidRPr="00E75E18" w:rsidRDefault="00512FA3" w:rsidP="00512F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2FA3" w:rsidRPr="00E75E18" w14:paraId="275CD0DA" w14:textId="77777777" w:rsidTr="00556633">
        <w:trPr>
          <w:gridAfter w:val="1"/>
          <w:wAfter w:w="6" w:type="dxa"/>
          <w:trHeight w:val="621"/>
        </w:trPr>
        <w:tc>
          <w:tcPr>
            <w:tcW w:w="4804" w:type="dxa"/>
          </w:tcPr>
          <w:p w14:paraId="1659FD2D" w14:textId="77777777" w:rsidR="00512FA3" w:rsidRPr="00E75E18" w:rsidRDefault="00512FA3" w:rsidP="00512FA3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5526EE8" w14:textId="4DC31B5E" w:rsidR="00512FA3" w:rsidRPr="00E75E18" w:rsidRDefault="001D6B3D" w:rsidP="001D6B3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3,000,0000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6757FAB" w14:textId="41EC089F" w:rsidR="00512FA3" w:rsidRPr="00E75E18" w:rsidRDefault="00512FA3" w:rsidP="00512FA3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AF7E3E" w14:textId="255F1978" w:rsidR="00512FA3" w:rsidRPr="00E75E18" w:rsidRDefault="001D6B3D" w:rsidP="001D6B3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3,000,000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8AD010" w14:textId="043A0017" w:rsidR="00512FA3" w:rsidRPr="00E75E18" w:rsidRDefault="00512FA3" w:rsidP="00512FA3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EC50946" w14:textId="77777777" w:rsidR="00452628" w:rsidRPr="00E75E18" w:rsidRDefault="00452628" w:rsidP="00034BE0">
      <w:pPr>
        <w:pStyle w:val="BodyTextIndent2"/>
        <w:ind w:left="567" w:hanging="27"/>
        <w:jc w:val="both"/>
        <w:rPr>
          <w:rFonts w:ascii="Angsana New" w:hAnsi="Angsana New"/>
        </w:rPr>
      </w:pPr>
    </w:p>
    <w:p w14:paraId="6127C6E1" w14:textId="0D434162" w:rsidR="00034BE0" w:rsidRPr="00E75E18" w:rsidRDefault="00034BE0" w:rsidP="00034BE0">
      <w:pPr>
        <w:pStyle w:val="BodyTextIndent2"/>
        <w:ind w:left="567" w:hanging="27"/>
        <w:jc w:val="both"/>
        <w:rPr>
          <w:rFonts w:ascii="Angsana New" w:hAnsi="Angsana New"/>
          <w:lang w:val="th-TH"/>
        </w:rPr>
      </w:pPr>
      <w:r w:rsidRPr="00E75E18">
        <w:rPr>
          <w:rFonts w:ascii="Angsana New" w:hAnsi="Angsana New"/>
          <w:cs/>
        </w:rPr>
        <w:t>รายการ</w:t>
      </w:r>
      <w:r w:rsidRPr="00E75E18">
        <w:rPr>
          <w:rFonts w:ascii="Angsana New" w:hAnsi="Angsana New"/>
          <w:cs/>
          <w:lang w:val="th-TH"/>
        </w:rPr>
        <w:t xml:space="preserve"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วันที่ </w:t>
      </w:r>
      <w:r w:rsidRPr="00E75E18">
        <w:rPr>
          <w:rFonts w:ascii="Angsana New" w:hAnsi="Angsana New"/>
        </w:rPr>
        <w:t>31</w:t>
      </w:r>
      <w:r w:rsidRPr="00E75E18">
        <w:rPr>
          <w:rFonts w:ascii="Angsana New" w:hAnsi="Angsana New"/>
          <w:cs/>
          <w:lang w:val="th-TH"/>
        </w:rPr>
        <w:t xml:space="preserve"> ตุลาคม </w:t>
      </w:r>
      <w:r w:rsidRPr="00E75E18">
        <w:rPr>
          <w:rFonts w:ascii="Angsana New" w:hAnsi="Angsana New"/>
        </w:rPr>
        <w:t>256</w:t>
      </w:r>
      <w:r w:rsidR="00025E5F" w:rsidRPr="00E75E18">
        <w:rPr>
          <w:rFonts w:ascii="Angsana New" w:hAnsi="Angsana New"/>
        </w:rPr>
        <w:t>7</w:t>
      </w:r>
      <w:r w:rsidRPr="00E75E18">
        <w:rPr>
          <w:rFonts w:ascii="Angsana New" w:hAnsi="Angsana New"/>
          <w:cs/>
          <w:lang w:val="th-TH"/>
        </w:rPr>
        <w:t xml:space="preserve"> และ </w:t>
      </w:r>
      <w:r w:rsidRPr="00E75E18">
        <w:rPr>
          <w:rFonts w:ascii="Angsana New" w:hAnsi="Angsana New"/>
        </w:rPr>
        <w:t>256</w:t>
      </w:r>
      <w:r w:rsidR="00025E5F" w:rsidRPr="00E75E18">
        <w:rPr>
          <w:rFonts w:ascii="Angsana New" w:hAnsi="Angsana New"/>
        </w:rPr>
        <w:t>6</w:t>
      </w:r>
      <w:r w:rsidRPr="00E75E18">
        <w:rPr>
          <w:rFonts w:ascii="Angsana New" w:hAnsi="Angsana New"/>
          <w:cs/>
          <w:lang w:val="th-TH"/>
        </w:rPr>
        <w:t xml:space="preserve"> สามารถแสดงได้ดังนี้</w:t>
      </w: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4264"/>
        <w:gridCol w:w="1117"/>
        <w:gridCol w:w="236"/>
        <w:gridCol w:w="1103"/>
        <w:gridCol w:w="236"/>
        <w:gridCol w:w="1144"/>
        <w:gridCol w:w="236"/>
        <w:gridCol w:w="1117"/>
      </w:tblGrid>
      <w:tr w:rsidR="00586BF8" w:rsidRPr="00E75E18" w14:paraId="25CA3239" w14:textId="77777777" w:rsidTr="00025E5F">
        <w:trPr>
          <w:trHeight w:val="420"/>
        </w:trPr>
        <w:tc>
          <w:tcPr>
            <w:tcW w:w="945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D86C93" w14:textId="77777777" w:rsidR="00586BF8" w:rsidRPr="00E75E18" w:rsidRDefault="00586BF8" w:rsidP="00944CA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586BF8" w:rsidRPr="00E75E18" w14:paraId="14EFBD36" w14:textId="77777777" w:rsidTr="00025E5F">
        <w:trPr>
          <w:trHeight w:val="42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F580FC" w14:textId="77777777" w:rsidR="00586BF8" w:rsidRPr="00E75E18" w:rsidRDefault="00586BF8" w:rsidP="00944CA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219F0" w14:textId="77777777" w:rsidR="00586BF8" w:rsidRPr="00E75E1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9F697" w14:textId="77777777" w:rsidR="00586BF8" w:rsidRPr="00E75E1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5AFA3" w14:textId="77777777" w:rsidR="00586BF8" w:rsidRPr="00E75E1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5E5F" w:rsidRPr="00E75E18" w14:paraId="32A5DD76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A6E8C" w14:textId="77777777" w:rsidR="00025E5F" w:rsidRPr="00E75E18" w:rsidRDefault="00025E5F" w:rsidP="00025E5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FD7F5" w14:textId="559BFEEA" w:rsidR="00025E5F" w:rsidRPr="00E75E18" w:rsidRDefault="00025E5F" w:rsidP="00025E5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CCFD0" w14:textId="77777777" w:rsidR="00025E5F" w:rsidRPr="00E75E18" w:rsidRDefault="00025E5F" w:rsidP="00025E5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D1123" w14:textId="405C13E1" w:rsidR="00025E5F" w:rsidRPr="00E75E18" w:rsidRDefault="00025E5F" w:rsidP="00025E5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75CDB" w14:textId="77777777" w:rsidR="00025E5F" w:rsidRPr="00E75E18" w:rsidRDefault="00025E5F" w:rsidP="00025E5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22209" w14:textId="7C6025DB" w:rsidR="00025E5F" w:rsidRPr="00E75E18" w:rsidRDefault="00025E5F" w:rsidP="00025E5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0A35C" w14:textId="77777777" w:rsidR="00025E5F" w:rsidRPr="00E75E18" w:rsidRDefault="00025E5F" w:rsidP="00025E5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7F66F" w14:textId="307F5CA8" w:rsidR="00025E5F" w:rsidRPr="00E75E18" w:rsidRDefault="00025E5F" w:rsidP="00025E5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25E5F" w:rsidRPr="00E75E18" w14:paraId="53FE59FE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2DC93E" w14:textId="77777777" w:rsidR="00025E5F" w:rsidRPr="00E75E18" w:rsidRDefault="00025E5F" w:rsidP="00025E5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กำไร(ขาดทุน)ทางบัญชีก่อนภาษีเงินได้นิติบุคคล</w:t>
            </w: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78E0D0B" w14:textId="6DC92C51" w:rsidR="00025E5F" w:rsidRPr="00E75E18" w:rsidRDefault="00A51C70" w:rsidP="00025E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95503C" w:rsidRPr="00E75E18">
              <w:rPr>
                <w:rFonts w:ascii="Angsana New" w:hAnsi="Angsana New"/>
                <w:color w:val="000000"/>
                <w:sz w:val="28"/>
                <w:szCs w:val="28"/>
              </w:rPr>
              <w:t>8,529,180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71758" w14:textId="77777777" w:rsidR="00025E5F" w:rsidRPr="00E75E18" w:rsidRDefault="00025E5F" w:rsidP="00025E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267553A" w14:textId="12A3A5ED" w:rsidR="00025E5F" w:rsidRPr="00E75E18" w:rsidRDefault="00025E5F" w:rsidP="00025E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29,115,025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D45C5" w14:textId="77777777" w:rsidR="00025E5F" w:rsidRPr="00E75E18" w:rsidRDefault="00025E5F" w:rsidP="00025E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6AA7D24" w14:textId="4E1D8C04" w:rsidR="00025E5F" w:rsidRPr="00E75E18" w:rsidRDefault="00A51C70" w:rsidP="00025E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29,979,77</w:t>
            </w:r>
            <w:r w:rsidR="00AE72C5" w:rsidRPr="00AE72C5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FC18A" w14:textId="77777777" w:rsidR="00025E5F" w:rsidRPr="00E75E18" w:rsidRDefault="00025E5F" w:rsidP="00025E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700C7D0" w14:textId="5BA2889F" w:rsidR="00025E5F" w:rsidRPr="00E75E18" w:rsidRDefault="00025E5F" w:rsidP="00025E5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21,392,114 </w:t>
            </w:r>
          </w:p>
        </w:tc>
      </w:tr>
      <w:tr w:rsidR="00586BF8" w:rsidRPr="00E75E18" w14:paraId="4F9BFBE5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CF4089" w14:textId="77777777" w:rsidR="00586BF8" w:rsidRPr="00E75E18" w:rsidRDefault="00586BF8" w:rsidP="00944CAB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EBAAC0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025F90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91305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B7C62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FA613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F30502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142352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</w:tr>
      <w:tr w:rsidR="00586BF8" w:rsidRPr="00E75E18" w14:paraId="5FAC7913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6AD1" w14:textId="77777777" w:rsidR="00586BF8" w:rsidRPr="00E75E18" w:rsidRDefault="00586BF8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อัตราภาษีเงินได้นิติบุคคลของบริษัท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D999B" w14:textId="77777777" w:rsidR="00586BF8" w:rsidRPr="00E75E18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ACCAB" w14:textId="77777777" w:rsidR="00586BF8" w:rsidRPr="00E75E18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A6B41" w14:textId="77777777" w:rsidR="00586BF8" w:rsidRPr="00E75E18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159C2" w14:textId="77777777" w:rsidR="00586BF8" w:rsidRPr="00E75E18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D2359" w14:textId="77777777" w:rsidR="00586BF8" w:rsidRPr="00E75E18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1C5D4" w14:textId="77777777" w:rsidR="00586BF8" w:rsidRPr="00E75E18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4F2E36" w14:textId="77777777" w:rsidR="00586BF8" w:rsidRPr="00E75E18" w:rsidRDefault="00586BF8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20%</w:t>
            </w:r>
          </w:p>
        </w:tc>
      </w:tr>
      <w:tr w:rsidR="00586BF8" w:rsidRPr="00E75E18" w14:paraId="3C6CD1F3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DB53A" w14:textId="77777777" w:rsidR="00586BF8" w:rsidRPr="00E75E18" w:rsidRDefault="00586BF8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กำไร(ขาดทุน)ทางบัญชีก่อนภาษีเงินได้นิติบุคคลคูณ    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E5E6C" w14:textId="77777777" w:rsidR="00586BF8" w:rsidRPr="00E75E18" w:rsidRDefault="00586BF8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8FB86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6168D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0085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CAFA7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B827F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9FA1C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</w:tr>
      <w:tr w:rsidR="00A51C70" w:rsidRPr="00E75E18" w14:paraId="75DF7272" w14:textId="77777777" w:rsidTr="00E65340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F1F96" w14:textId="77777777" w:rsidR="00A51C70" w:rsidRPr="00E75E18" w:rsidRDefault="00A51C70" w:rsidP="00A51C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B7BD6" w14:textId="11980D09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95503C" w:rsidRPr="00E75E18">
              <w:rPr>
                <w:rFonts w:ascii="Angsana New" w:hAnsi="Angsana New"/>
                <w:color w:val="000000"/>
                <w:sz w:val="28"/>
                <w:szCs w:val="28"/>
              </w:rPr>
              <w:t>7,705,836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A7904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4151BE" w14:textId="3843E05C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5,823,005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9AC3B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134D7" w14:textId="73907EA6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5,995,956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4FB0A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F8DCA" w14:textId="624CE0A9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4,278,423</w:t>
            </w:r>
          </w:p>
        </w:tc>
      </w:tr>
      <w:tr w:rsidR="00A51C70" w:rsidRPr="00E75E18" w14:paraId="4BDFECA5" w14:textId="77777777" w:rsidTr="00E65340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66731" w14:textId="77777777" w:rsidR="00A51C70" w:rsidRPr="00E75E18" w:rsidRDefault="00A51C70" w:rsidP="00A51C7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ส่วนแบ่ง(กำไร)ขาดทุนจากเงินลงทุนในบริษัทร่วม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18C4D" w14:textId="5ADEB5E6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(415,618)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106D71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43717A" w14:textId="4DCF9EFB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(489,052)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51EAC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6A604" w14:textId="56E8726C" w:rsidR="00A51C70" w:rsidRPr="00E75E18" w:rsidRDefault="00A51C70" w:rsidP="00A51C7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BD946" w14:textId="77777777" w:rsidR="00A51C70" w:rsidRPr="00E75E18" w:rsidRDefault="00A51C70" w:rsidP="00A51C7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B029C" w14:textId="32EDC201" w:rsidR="00A51C70" w:rsidRPr="00E75E18" w:rsidRDefault="00A51C70" w:rsidP="00A51C7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86BF8" w:rsidRPr="00E75E18" w14:paraId="530CFC0E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6533A" w14:textId="77777777" w:rsidR="00586BF8" w:rsidRPr="00E75E18" w:rsidRDefault="00586BF8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33B762" w14:textId="77777777" w:rsidR="00586BF8" w:rsidRPr="00E75E18" w:rsidRDefault="00586BF8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EDFE0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F73D6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B9BF4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AB6DB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5D9E1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48346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</w:tr>
      <w:tr w:rsidR="00586BF8" w:rsidRPr="00E75E18" w14:paraId="7C999BD7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E86F1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BADEE" w14:textId="77777777" w:rsidR="00586BF8" w:rsidRPr="00E75E18" w:rsidRDefault="00586BF8" w:rsidP="00944CAB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C7043" w14:textId="77777777" w:rsidR="00586BF8" w:rsidRPr="00E75E18" w:rsidRDefault="00586BF8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B63ED" w14:textId="77777777" w:rsidR="00586BF8" w:rsidRPr="00E75E18" w:rsidRDefault="00586BF8" w:rsidP="00944CAB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54DAB" w14:textId="77777777" w:rsidR="00586BF8" w:rsidRPr="00E75E18" w:rsidRDefault="00586BF8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17968" w14:textId="77777777" w:rsidR="00586BF8" w:rsidRPr="00E75E18" w:rsidRDefault="00586BF8" w:rsidP="00944CAB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4B4DEB" w14:textId="77777777" w:rsidR="00586BF8" w:rsidRPr="00E75E18" w:rsidRDefault="00586BF8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9009F" w14:textId="77777777" w:rsidR="00586BF8" w:rsidRPr="00E75E18" w:rsidRDefault="00586BF8" w:rsidP="00944CAB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Times New Roman"/>
                <w:color w:val="000000"/>
              </w:rPr>
              <w:t> </w:t>
            </w:r>
          </w:p>
        </w:tc>
      </w:tr>
      <w:tr w:rsidR="00A51C70" w:rsidRPr="00E75E18" w14:paraId="4FECE91F" w14:textId="77777777" w:rsidTr="0015286F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C7D45" w14:textId="77777777" w:rsidR="00A51C70" w:rsidRPr="00E75E18" w:rsidRDefault="00A51C70" w:rsidP="00A51C7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เงินปันผลรับที่ไม่ต้องนำมารวมคำนวณเป็นรายได้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105E84C7" w14:textId="7CEBFD2C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112,500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88F6D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306DC" w14:textId="6BDBD3F9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(1,995,396)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6B23F4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314F0F0C" w14:textId="031E6229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(4,179,820)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11D2B" w14:textId="77777777" w:rsidR="00A51C70" w:rsidRPr="00E75E18" w:rsidRDefault="00A51C70" w:rsidP="00A51C7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8E458" w14:textId="4A561FFD" w:rsidR="00A51C70" w:rsidRPr="00E75E18" w:rsidRDefault="00A51C70" w:rsidP="00A51C7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(2,107,896)</w:t>
            </w:r>
          </w:p>
        </w:tc>
      </w:tr>
      <w:tr w:rsidR="00A51C70" w:rsidRPr="00E75E18" w14:paraId="79442689" w14:textId="77777777" w:rsidTr="0015286F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82C58" w14:textId="77777777" w:rsidR="00A51C70" w:rsidRPr="00E75E18" w:rsidRDefault="00A51C70" w:rsidP="00A51C7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0A89FCE5" w14:textId="51FC4B50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342,13</w:t>
            </w:r>
            <w:r w:rsidR="00444E36" w:rsidRPr="00E75E18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79742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2B66A" w14:textId="56E1774A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999,278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CC883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37F538C9" w14:textId="3DE7A4CA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84,974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03FC6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B7715" w14:textId="1C07832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669,858 </w:t>
            </w:r>
          </w:p>
        </w:tc>
      </w:tr>
      <w:tr w:rsidR="00A51C70" w:rsidRPr="00E75E18" w14:paraId="39EBAAD0" w14:textId="77777777" w:rsidTr="0015286F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741AB" w14:textId="77777777" w:rsidR="00A51C70" w:rsidRPr="00E75E18" w:rsidRDefault="00A51C70" w:rsidP="00A51C70">
            <w:pPr>
              <w:ind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4DEF062D" w14:textId="6D4387F1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(160,48</w:t>
            </w:r>
            <w:r w:rsidR="00C14A60" w:rsidRPr="00E75E1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CCCA02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E8A83" w14:textId="748D3330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1,568,778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C4B0FC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0FC694E2" w14:textId="5848262B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(160,484)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A53B4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A03AC" w14:textId="3BD3808E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(539,11</w:t>
            </w:r>
            <w:r w:rsidR="00444E36" w:rsidRPr="00E75E18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51C70" w:rsidRPr="00E75E18" w14:paraId="598B363C" w14:textId="77777777" w:rsidTr="0015286F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649EBE" w14:textId="77777777" w:rsidR="00A51C70" w:rsidRPr="00E75E18" w:rsidRDefault="00A51C70" w:rsidP="00A51C70">
            <w:pPr>
              <w:ind w:firstLineChars="100" w:firstLine="280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1A2ACF92" w14:textId="129D4052" w:rsidR="00A51C70" w:rsidRPr="00E75E18" w:rsidRDefault="004A0B59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355,10</w:t>
            </w:r>
            <w:r w:rsidR="00AE72C5" w:rsidRPr="00AE72C5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</w:t>
            </w:r>
            <w:r w:rsidR="00A51C70"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9C0C5" w14:textId="77777777" w:rsidR="00A51C70" w:rsidRPr="00E75E18" w:rsidRDefault="00A51C70" w:rsidP="00A51C70">
            <w:pPr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53044" w14:textId="2F43E3E7" w:rsidR="00A51C70" w:rsidRPr="00E75E18" w:rsidRDefault="00A51C70" w:rsidP="00A51C70">
            <w:pPr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299,650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96D5A" w14:textId="77777777" w:rsidR="00A51C70" w:rsidRPr="00E75E18" w:rsidRDefault="00A51C70" w:rsidP="00A51C70">
            <w:pPr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14:paraId="48150EEE" w14:textId="45AABF25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285,257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A9640" w14:textId="77777777" w:rsidR="00A51C70" w:rsidRPr="00E75E18" w:rsidRDefault="00A51C70" w:rsidP="00A51C70">
            <w:pPr>
              <w:jc w:val="center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314A1" w14:textId="440DFBC7" w:rsidR="00A51C70" w:rsidRPr="00E75E18" w:rsidRDefault="00A51C70" w:rsidP="00A51C70">
            <w:pPr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291,156 </w:t>
            </w:r>
          </w:p>
        </w:tc>
      </w:tr>
      <w:tr w:rsidR="00586BF8" w:rsidRPr="00E75E18" w14:paraId="13FF605A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AC7C27" w14:textId="77777777" w:rsidR="00586BF8" w:rsidRPr="00E75E18" w:rsidRDefault="00586BF8" w:rsidP="00944CAB">
            <w:pPr>
              <w:jc w:val="right"/>
              <w:outlineLvl w:val="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3D4A3" w14:textId="77777777" w:rsidR="00586BF8" w:rsidRPr="00E75E18" w:rsidRDefault="00586BF8" w:rsidP="00944CAB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13D57" w14:textId="77777777" w:rsidR="00586BF8" w:rsidRPr="00E75E18" w:rsidRDefault="00586BF8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B216D" w14:textId="77777777" w:rsidR="00586BF8" w:rsidRPr="00E75E18" w:rsidRDefault="00586BF8" w:rsidP="00944CAB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E1EE0" w14:textId="77777777" w:rsidR="00586BF8" w:rsidRPr="00E75E18" w:rsidRDefault="00586BF8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34DC4" w14:textId="77777777" w:rsidR="00586BF8" w:rsidRPr="00E75E18" w:rsidRDefault="00586BF8" w:rsidP="00944CAB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Times New Roman"/>
                <w:color w:val="00000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B429B" w14:textId="77777777" w:rsidR="00586BF8" w:rsidRPr="00E75E18" w:rsidRDefault="00586BF8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6E516" w14:textId="77777777" w:rsidR="00586BF8" w:rsidRPr="00E75E18" w:rsidRDefault="00586BF8" w:rsidP="00944CAB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Times New Roman"/>
                <w:color w:val="000000"/>
              </w:rPr>
              <w:t> </w:t>
            </w:r>
          </w:p>
        </w:tc>
      </w:tr>
      <w:tr w:rsidR="00586BF8" w:rsidRPr="00E75E18" w14:paraId="1F4E82EE" w14:textId="77777777" w:rsidTr="001010A2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200AA0" w14:textId="77777777" w:rsidR="00586BF8" w:rsidRPr="00E75E18" w:rsidRDefault="00586BF8" w:rsidP="00944CAB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4833A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B1F82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A4BD75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F550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3E6A9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D11E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718C9" w14:textId="77777777" w:rsidR="00586BF8" w:rsidRPr="00E75E18" w:rsidRDefault="00586BF8" w:rsidP="00944CAB">
            <w:pPr>
              <w:rPr>
                <w:rFonts w:ascii="Times New Roman" w:hAnsi="Times New Roman" w:cs="Times New Roman"/>
              </w:rPr>
            </w:pPr>
          </w:p>
        </w:tc>
      </w:tr>
      <w:tr w:rsidR="00A51C70" w:rsidRPr="00E75E18" w14:paraId="0DB0B0AD" w14:textId="77777777" w:rsidTr="00D21C35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01A8DF" w14:textId="77777777" w:rsidR="00A51C70" w:rsidRPr="00E75E18" w:rsidRDefault="00A51C70" w:rsidP="00A51C7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4B846A2" w14:textId="77B67E8F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6</w:t>
            </w:r>
            <w:r w:rsidR="004A0B59" w:rsidRPr="00E75E18">
              <w:rPr>
                <w:rFonts w:ascii="Angsana New" w:hAnsi="Angsana New"/>
                <w:color w:val="000000"/>
                <w:sz w:val="28"/>
                <w:szCs w:val="28"/>
              </w:rPr>
              <w:t>49,258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A839B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7811D" w14:textId="6E659908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872,310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0B07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3D0EF0D" w14:textId="5B3F83A6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(3,970,073)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8198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B5CB7" w14:textId="7F787B99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(1,686,000)</w:t>
            </w:r>
          </w:p>
        </w:tc>
      </w:tr>
      <w:tr w:rsidR="00A51C70" w:rsidRPr="00E75E18" w14:paraId="5B6E43FF" w14:textId="77777777" w:rsidTr="00D21C35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6884E" w14:textId="77777777" w:rsidR="00A51C70" w:rsidRPr="00E75E18" w:rsidRDefault="00A51C70" w:rsidP="00A51C70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รายได้)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457FFAA" w14:textId="6225B395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7,939,476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7E2BE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25F86" w14:textId="5CB1A38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6,206,263</w:t>
            </w: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782FB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BC88EDA" w14:textId="59D1E943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2,025,883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3FD3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65A97" w14:textId="169781C2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2,592,423</w:t>
            </w: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A51C70" w:rsidRPr="00E75E18" w14:paraId="6DE5DED1" w14:textId="77777777" w:rsidTr="00D21C35">
        <w:trPr>
          <w:trHeight w:val="300"/>
        </w:trPr>
        <w:tc>
          <w:tcPr>
            <w:tcW w:w="4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7244" w14:textId="77777777" w:rsidR="00A51C70" w:rsidRPr="00E75E18" w:rsidRDefault="00A51C70" w:rsidP="00A51C70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อัตราภาษีเงินได้ที่แท้จริง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B3725F" w14:textId="21AB4533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20.</w:t>
            </w:r>
            <w:r w:rsidR="004A0B59" w:rsidRPr="00E75E1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76DEB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0AE2E" w14:textId="6B0EB6D9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21.32</w:t>
            </w: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7046E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1FB7A" w14:textId="321C4CD4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6.76%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9598D" w14:textId="77777777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5515" w14:textId="022F236E" w:rsidR="00A51C70" w:rsidRPr="00E75E18" w:rsidRDefault="00A51C70" w:rsidP="00A51C7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12.12</w:t>
            </w: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%</w:t>
            </w:r>
          </w:p>
        </w:tc>
      </w:tr>
    </w:tbl>
    <w:p w14:paraId="0C5E886B" w14:textId="4B50CAE3" w:rsidR="00ED551D" w:rsidRPr="00E75E18" w:rsidRDefault="00ED551D" w:rsidP="00034BE0">
      <w:pPr>
        <w:pStyle w:val="BodyTextIndent2"/>
        <w:ind w:left="567" w:hanging="27"/>
        <w:jc w:val="both"/>
        <w:rPr>
          <w:rFonts w:ascii="Calibri" w:eastAsia="Calibri" w:hAnsi="Calibri" w:cs="Cordia New"/>
          <w:sz w:val="20"/>
          <w:szCs w:val="20"/>
        </w:rPr>
      </w:pPr>
      <w:r w:rsidRPr="00E75E18">
        <w:fldChar w:fldCharType="begin"/>
      </w:r>
      <w:r w:rsidRPr="00E75E18">
        <w:instrText xml:space="preserve"> LINK </w:instrText>
      </w:r>
      <w:r w:rsidR="00D3617F" w:rsidRPr="00E75E18">
        <w:instrText>Excel.Sheet.12 "\\\\PCSTORPRD01.pico.here\\CD_AC\\001Audit\\</w:instrText>
      </w:r>
      <w:r w:rsidR="00D3617F" w:rsidRPr="00E75E18">
        <w:rPr>
          <w:cs/>
        </w:rPr>
        <w:instrText xml:space="preserve">ตาราง </w:instrText>
      </w:r>
      <w:r w:rsidR="00D3617F" w:rsidRPr="00E75E18">
        <w:instrText>AUDIT 2023\\Q4'23\\DEFERRED TAX\\DEFER TAX Y'23-Y22.xlsx"</w:instrText>
      </w:r>
      <w:r w:rsidR="00D3617F" w:rsidRPr="00E75E18">
        <w:rPr>
          <w:cs/>
        </w:rPr>
        <w:instrText xml:space="preserve"> หน้าหมายเหตุ!</w:instrText>
      </w:r>
      <w:r w:rsidR="00D3617F" w:rsidRPr="00E75E18">
        <w:instrText xml:space="preserve">R2C3:R22C10 </w:instrText>
      </w:r>
      <w:r w:rsidRPr="00E75E18">
        <w:instrText xml:space="preserve">\a \f 4 \h  \* MERGEFORMAT </w:instrText>
      </w:r>
      <w:r w:rsidRPr="00E75E18">
        <w:fldChar w:fldCharType="separate"/>
      </w:r>
    </w:p>
    <w:p w14:paraId="41298804" w14:textId="78E25124" w:rsidR="00ED551D" w:rsidRPr="00E75E18" w:rsidRDefault="00ED551D" w:rsidP="00034BE0">
      <w:pPr>
        <w:pStyle w:val="BodyTextIndent2"/>
        <w:ind w:left="567" w:hanging="27"/>
        <w:jc w:val="both"/>
        <w:rPr>
          <w:rFonts w:ascii="Angsana New" w:hAnsi="Angsana New"/>
          <w:b/>
          <w:bCs/>
        </w:rPr>
      </w:pPr>
      <w:r w:rsidRPr="00E75E18">
        <w:rPr>
          <w:rFonts w:ascii="Angsana New" w:hAnsi="Angsana New"/>
          <w:b/>
          <w:bCs/>
        </w:rPr>
        <w:fldChar w:fldCharType="end"/>
      </w:r>
    </w:p>
    <w:p w14:paraId="0F47C78C" w14:textId="77777777" w:rsidR="008E5DF7" w:rsidRPr="00E75E18" w:rsidRDefault="008E5DF7" w:rsidP="00034BE0">
      <w:pPr>
        <w:pStyle w:val="BodyTextIndent2"/>
        <w:ind w:left="567" w:hanging="27"/>
        <w:jc w:val="both"/>
        <w:rPr>
          <w:rFonts w:ascii="Angsana New" w:hAnsi="Angsana New"/>
          <w:b/>
          <w:bCs/>
        </w:rPr>
      </w:pPr>
    </w:p>
    <w:p w14:paraId="4B689227" w14:textId="77777777" w:rsidR="0095503C" w:rsidRPr="00E75E18" w:rsidRDefault="0095503C" w:rsidP="00D376B4">
      <w:pPr>
        <w:spacing w:line="276" w:lineRule="auto"/>
        <w:ind w:left="567" w:right="-25" w:hanging="567"/>
        <w:jc w:val="both"/>
        <w:rPr>
          <w:rFonts w:ascii="Angsana New" w:hAnsi="Angsana New"/>
          <w:b/>
          <w:bCs/>
          <w:sz w:val="32"/>
          <w:szCs w:val="32"/>
        </w:rPr>
      </w:pPr>
    </w:p>
    <w:p w14:paraId="00700C13" w14:textId="080A5409" w:rsidR="00257670" w:rsidRPr="00E75E18" w:rsidRDefault="00034BE0" w:rsidP="00D376B4">
      <w:pPr>
        <w:spacing w:line="276" w:lineRule="auto"/>
        <w:ind w:left="567" w:right="-25" w:hanging="567"/>
        <w:jc w:val="both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4</w:t>
      </w:r>
      <w:r w:rsidRPr="00E75E18">
        <w:rPr>
          <w:rFonts w:ascii="Angsana New" w:hAnsi="Angsana New"/>
          <w:b/>
          <w:bCs/>
          <w:sz w:val="32"/>
          <w:szCs w:val="32"/>
        </w:rPr>
        <w:t xml:space="preserve">.     </w:t>
      </w:r>
      <w:r w:rsidRPr="00E75E1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Pr="00E75E18">
        <w:rPr>
          <w:rFonts w:ascii="Angsana New" w:hAnsi="Angsana New"/>
          <w:b/>
          <w:bCs/>
          <w:sz w:val="32"/>
          <w:szCs w:val="32"/>
        </w:rPr>
        <w:t xml:space="preserve"> (</w:t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658BF1AB" w14:textId="77777777" w:rsidR="00034BE0" w:rsidRPr="00E75E18" w:rsidRDefault="00034BE0" w:rsidP="00D376B4">
      <w:pPr>
        <w:spacing w:after="120" w:line="380" w:lineRule="exact"/>
        <w:ind w:left="567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488" w:type="dxa"/>
        <w:tblInd w:w="360" w:type="dxa"/>
        <w:tblLook w:val="04A0" w:firstRow="1" w:lastRow="0" w:firstColumn="1" w:lastColumn="0" w:noHBand="0" w:noVBand="1"/>
      </w:tblPr>
      <w:tblGrid>
        <w:gridCol w:w="4050"/>
        <w:gridCol w:w="1193"/>
        <w:gridCol w:w="222"/>
        <w:gridCol w:w="1193"/>
        <w:gridCol w:w="222"/>
        <w:gridCol w:w="1193"/>
        <w:gridCol w:w="222"/>
        <w:gridCol w:w="1193"/>
      </w:tblGrid>
      <w:tr w:rsidR="00586BF8" w:rsidRPr="00E75E18" w14:paraId="1ED126A6" w14:textId="77777777" w:rsidTr="00556633">
        <w:trPr>
          <w:trHeight w:val="39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FCEFCE" w14:textId="77777777" w:rsidR="00586BF8" w:rsidRPr="00E75E18" w:rsidRDefault="00586BF8" w:rsidP="0094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873D9" w14:textId="77777777" w:rsidR="00586BF8" w:rsidRPr="00E75E18" w:rsidRDefault="00586BF8" w:rsidP="00944CA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586BF8" w:rsidRPr="00E75E18" w14:paraId="1D556A99" w14:textId="77777777" w:rsidTr="00556633">
        <w:trPr>
          <w:trHeight w:val="39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C46779" w14:textId="77777777" w:rsidR="00586BF8" w:rsidRPr="00E75E18" w:rsidRDefault="00586BF8" w:rsidP="00944CAB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3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7D81" w14:textId="77777777" w:rsidR="00586BF8" w:rsidRPr="00E75E1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586BF8" w:rsidRPr="00E75E18" w14:paraId="41F422DF" w14:textId="77777777" w:rsidTr="00556633">
        <w:trPr>
          <w:trHeight w:val="4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E733EB" w14:textId="77777777" w:rsidR="00586BF8" w:rsidRPr="00E75E1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A206" w14:textId="77777777" w:rsidR="00586BF8" w:rsidRPr="00E75E1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B7B080" w14:textId="77777777" w:rsidR="00586BF8" w:rsidRPr="00E75E1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DCC4" w14:textId="77777777" w:rsidR="00586BF8" w:rsidRPr="00E75E18" w:rsidRDefault="00586BF8" w:rsidP="00944CA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43D1" w:rsidRPr="00E75E18" w14:paraId="40D3C73C" w14:textId="77777777" w:rsidTr="00556633">
        <w:trPr>
          <w:trHeight w:val="40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EAA36C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C3AFB" w14:textId="22BF211F" w:rsidR="00AB43D1" w:rsidRPr="00E75E18" w:rsidRDefault="00AB43D1" w:rsidP="00AB43D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F735E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9C23B" w14:textId="555D2FBB" w:rsidR="00AB43D1" w:rsidRPr="00E75E18" w:rsidRDefault="00AB43D1" w:rsidP="00AB43D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5D062E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30E1E" w14:textId="229E6668" w:rsidR="00AB43D1" w:rsidRPr="00E75E18" w:rsidRDefault="00AB43D1" w:rsidP="00AB43D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017507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8F78" w14:textId="29F23EA7" w:rsidR="00AB43D1" w:rsidRPr="00E75E18" w:rsidRDefault="00AB43D1" w:rsidP="00AB43D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AB43D1" w:rsidRPr="00E75E18" w14:paraId="7DD15344" w14:textId="77777777" w:rsidTr="00556633">
        <w:trPr>
          <w:trHeight w:val="3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1E11" w14:textId="77777777" w:rsidR="00AB43D1" w:rsidRPr="00E75E18" w:rsidRDefault="00AB43D1" w:rsidP="00AB43D1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8140C6" w14:textId="77777777" w:rsidR="00AB43D1" w:rsidRPr="00E75E18" w:rsidRDefault="00AB43D1" w:rsidP="00AB43D1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9EDA86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32246B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ABD943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BAC89C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AF10BE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221D77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</w:tr>
      <w:tr w:rsidR="00B872E4" w:rsidRPr="00E75E18" w14:paraId="234BCE8F" w14:textId="77777777" w:rsidTr="00556633">
        <w:trPr>
          <w:trHeight w:val="3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44D6A" w14:textId="77777777" w:rsidR="00B872E4" w:rsidRPr="00E75E18" w:rsidRDefault="00B872E4" w:rsidP="00B872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ค่าเสื่อมราคาสะสม - อุปกรณ์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AC323" w14:textId="0B374F0A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5,469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ACD135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C0A3" w14:textId="6CF787BA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7,790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4F3A5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03F742" w14:textId="45764863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5,469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314B2F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2A5B" w14:textId="1ED68984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7,790 </w:t>
            </w:r>
          </w:p>
        </w:tc>
      </w:tr>
      <w:tr w:rsidR="00B872E4" w:rsidRPr="00E75E18" w14:paraId="76F3B723" w14:textId="77777777" w:rsidTr="00556633">
        <w:trPr>
          <w:trHeight w:val="39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01433" w14:textId="77777777" w:rsidR="00B872E4" w:rsidRPr="00E75E18" w:rsidRDefault="00B872E4" w:rsidP="00B872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ค่าเสื่อมราคาสะสม</w:t>
            </w:r>
            <w:r w:rsidRPr="00E75E18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– อาคาร และ ต่อเติมอาคาร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53B09B" w14:textId="1E7A7E22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1,138,485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B2079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986AB" w14:textId="10B1393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1,545,372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801740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08D6E2" w14:textId="22AB68FF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1,138,485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284D7B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1360F" w14:textId="197D653B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1,545,372 </w:t>
            </w:r>
          </w:p>
        </w:tc>
      </w:tr>
      <w:tr w:rsidR="00B872E4" w:rsidRPr="00E75E18" w14:paraId="45642DEB" w14:textId="77777777" w:rsidTr="00556633">
        <w:trPr>
          <w:trHeight w:val="3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EC902" w14:textId="77777777" w:rsidR="00556633" w:rsidRDefault="00B872E4" w:rsidP="00556633">
            <w:pPr>
              <w:ind w:left="435" w:hanging="43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  <w:p w14:paraId="7EC5A3CF" w14:textId="09B44E5C" w:rsidR="00B872E4" w:rsidRPr="00E75E18" w:rsidRDefault="00B872E4" w:rsidP="00556633">
            <w:pPr>
              <w:ind w:left="435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09401" w14:textId="77777777" w:rsidR="00556633" w:rsidRDefault="00556633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F2A4431" w14:textId="4EE22FCC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8,328,620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6FFB8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8DBF2" w14:textId="77777777" w:rsidR="00556633" w:rsidRDefault="00556633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D0CE952" w14:textId="6C4ABD9B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8,075,710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FC076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91DE83" w14:textId="77777777" w:rsidR="00556633" w:rsidRDefault="00556633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B674841" w14:textId="0DFA977A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6,604,271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BDA34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369C9" w14:textId="77777777" w:rsidR="00556633" w:rsidRDefault="00556633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CFEC8A5" w14:textId="34123476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6,479,014 </w:t>
            </w:r>
          </w:p>
        </w:tc>
      </w:tr>
      <w:tr w:rsidR="00B872E4" w:rsidRPr="00E75E18" w14:paraId="1C9BD196" w14:textId="77777777" w:rsidTr="00556633">
        <w:trPr>
          <w:trHeight w:val="3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7141" w14:textId="77777777" w:rsidR="00B872E4" w:rsidRPr="00E75E18" w:rsidRDefault="00B872E4" w:rsidP="00B872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FF9F22" w14:textId="65B5B8D0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12,253,308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88B0FF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AF1B6" w14:textId="77DEEF33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13,427,702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17D378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88247" w14:textId="6716700C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12,069,089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4AB5E9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1767F" w14:textId="09143FA2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13,242,879 </w:t>
            </w:r>
          </w:p>
        </w:tc>
      </w:tr>
      <w:tr w:rsidR="00B872E4" w:rsidRPr="00E75E18" w14:paraId="20E40111" w14:textId="77777777" w:rsidTr="00556633">
        <w:trPr>
          <w:trHeight w:val="3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2D41" w14:textId="77777777" w:rsidR="00B872E4" w:rsidRPr="00E75E18" w:rsidRDefault="00B872E4" w:rsidP="00B872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สินทรัพย์สิทธิการใช้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08CE36" w14:textId="527F8602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28,696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DBBEEA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7F3EC" w14:textId="077752F1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33,550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956134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BED1C6" w14:textId="2DA370D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28,696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25027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BCFC" w14:textId="0A7CA0A3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30,965 </w:t>
            </w:r>
          </w:p>
        </w:tc>
      </w:tr>
      <w:tr w:rsidR="00B872E4" w:rsidRPr="00E75E18" w14:paraId="2E3C74AE" w14:textId="77777777" w:rsidTr="00556633">
        <w:trPr>
          <w:trHeight w:val="3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A3C5" w14:textId="77777777" w:rsidR="00B872E4" w:rsidRPr="00E75E18" w:rsidRDefault="00B872E4" w:rsidP="00B872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ค่าใช้จ่ายค้างจ่ายและสำรองหนี้สินอื่น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DC980E" w14:textId="1117F23D" w:rsidR="00B872E4" w:rsidRPr="00E75E18" w:rsidRDefault="00B872E4" w:rsidP="00B872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C2229C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8621" w14:textId="5F3F73BC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120,693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45017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173BA" w14:textId="10D39127" w:rsidR="00B872E4" w:rsidRPr="00E75E18" w:rsidRDefault="00B872E4" w:rsidP="00B872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16A3C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3419" w14:textId="19BC4833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120,693 </w:t>
            </w:r>
          </w:p>
        </w:tc>
      </w:tr>
      <w:tr w:rsidR="00B872E4" w:rsidRPr="00E75E18" w14:paraId="5E85979D" w14:textId="77777777" w:rsidTr="00556633">
        <w:trPr>
          <w:trHeight w:val="39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09A1" w14:textId="77777777" w:rsidR="00B872E4" w:rsidRPr="00E75E18" w:rsidRDefault="00B872E4" w:rsidP="00B872E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395F5E33" w14:textId="3FC887B9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21,754,578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D95E8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CB4C9" w14:textId="025572B0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23,210,817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902BC8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8EC6A4D" w14:textId="6C3CC18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19,846,010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B6F339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DB717" w14:textId="63D0FFCB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21,426,714 </w:t>
            </w:r>
          </w:p>
        </w:tc>
      </w:tr>
      <w:tr w:rsidR="00AB43D1" w:rsidRPr="00E75E18" w14:paraId="68281634" w14:textId="77777777" w:rsidTr="00556633">
        <w:trPr>
          <w:trHeight w:val="3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64CF5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3348F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543ED3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FAD534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220B5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D7A0D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800456" w14:textId="77777777" w:rsidR="00AB43D1" w:rsidRPr="00E75E18" w:rsidRDefault="00AB43D1" w:rsidP="00AB43D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3940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</w:tr>
      <w:tr w:rsidR="00AB43D1" w:rsidRPr="00E75E18" w14:paraId="082F187E" w14:textId="77777777" w:rsidTr="00556633">
        <w:trPr>
          <w:trHeight w:val="3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AD71" w14:textId="77777777" w:rsidR="00AB43D1" w:rsidRPr="00E75E18" w:rsidRDefault="00AB43D1" w:rsidP="00AB43D1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52BF1D" w14:textId="77777777" w:rsidR="00AB43D1" w:rsidRPr="00E75E18" w:rsidRDefault="00AB43D1" w:rsidP="00AB43D1">
            <w:pPr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7A870F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9C4E3F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2B436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782F9F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79C7C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B23F4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</w:tr>
      <w:tr w:rsidR="00B872E4" w:rsidRPr="00E75E18" w14:paraId="4983DCAF" w14:textId="77777777" w:rsidTr="00556633">
        <w:trPr>
          <w:trHeight w:val="39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4CE1" w14:textId="77777777" w:rsidR="00B872E4" w:rsidRPr="00E75E18" w:rsidRDefault="00B872E4" w:rsidP="00B872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ค่าเสื่อมราคาสะสม</w:t>
            </w:r>
            <w:r w:rsidRPr="00E75E18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– อาคาร และ ต่อเติมอาคาร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10292" w14:textId="21E8A431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2,187,108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DC62AC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2CD7" w14:textId="3AC91B0F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1,607,651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3EEB1B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CE2AB8" w14:textId="5C5F0CEE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1,350,571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49D2B9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E30A" w14:textId="54F2B774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905,392 </w:t>
            </w:r>
          </w:p>
        </w:tc>
      </w:tr>
      <w:tr w:rsidR="00B872E4" w:rsidRPr="00E75E18" w14:paraId="664937D3" w14:textId="77777777" w:rsidTr="00556633">
        <w:trPr>
          <w:trHeight w:val="3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0EB2" w14:textId="77777777" w:rsidR="00B872E4" w:rsidRPr="00E75E18" w:rsidRDefault="00B872E4" w:rsidP="00B872E4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5EBCCB" w14:textId="28DACBAA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10,843,476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DBACC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3F21D" w14:textId="6FAF9820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7,843,476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1BF962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3AFCF2" w14:textId="576D88E4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10,843,476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06894E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E7AC9" w14:textId="5F6B838B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7,843,476 </w:t>
            </w:r>
          </w:p>
        </w:tc>
      </w:tr>
      <w:tr w:rsidR="00B872E4" w:rsidRPr="00E75E18" w14:paraId="001EC791" w14:textId="77777777" w:rsidTr="00556633">
        <w:trPr>
          <w:trHeight w:val="34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8C72" w14:textId="77777777" w:rsidR="00B872E4" w:rsidRPr="00E75E18" w:rsidRDefault="00B872E4" w:rsidP="00B872E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DEBAF60" w14:textId="3555B3EF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13,030,584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B3FE65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340BB" w14:textId="500CB713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9,451,127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47302E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810446E" w14:textId="72993281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12,194,047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1E0322" w14:textId="7777777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AFAA9" w14:textId="7FC634D7" w:rsidR="00B872E4" w:rsidRPr="00E75E18" w:rsidRDefault="00B872E4" w:rsidP="00B872E4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8,748,868 </w:t>
            </w:r>
          </w:p>
        </w:tc>
      </w:tr>
    </w:tbl>
    <w:p w14:paraId="6AE07CB4" w14:textId="279CE629" w:rsidR="0088422E" w:rsidRPr="00E75E18" w:rsidRDefault="0088422E" w:rsidP="00D376B4">
      <w:pPr>
        <w:spacing w:after="120" w:line="380" w:lineRule="exact"/>
        <w:ind w:left="567"/>
        <w:jc w:val="thaiDistribute"/>
        <w:rPr>
          <w:rFonts w:ascii="Calibri" w:eastAsia="Calibri" w:hAnsi="Calibri" w:cs="Cordia New"/>
        </w:rPr>
      </w:pPr>
      <w:r w:rsidRPr="00E75E18">
        <w:fldChar w:fldCharType="begin"/>
      </w:r>
      <w:r w:rsidRPr="00E75E18">
        <w:instrText xml:space="preserve"> LINK </w:instrText>
      </w:r>
      <w:r w:rsidR="00D3617F" w:rsidRPr="00E75E18">
        <w:instrText>Excel.Sheet.12 "\\\\PCSTORPRD01.pico.here\\CD_AC\\001Audit\\</w:instrText>
      </w:r>
      <w:r w:rsidR="00D3617F" w:rsidRPr="00E75E18">
        <w:rPr>
          <w:cs/>
        </w:rPr>
        <w:instrText xml:space="preserve">ตาราง </w:instrText>
      </w:r>
      <w:r w:rsidR="00D3617F" w:rsidRPr="00E75E18">
        <w:instrText>AUDIT 2023\\Q4'23\\DEFERRED TAX\\DEFER TAX Y'23-Y22.xlsx"</w:instrText>
      </w:r>
      <w:r w:rsidR="00D3617F" w:rsidRPr="00E75E18">
        <w:rPr>
          <w:cs/>
        </w:rPr>
        <w:instrText xml:space="preserve"> ส่วนประกอบของสินทรัพย์!</w:instrText>
      </w:r>
      <w:r w:rsidR="00D3617F" w:rsidRPr="00E75E18">
        <w:instrText xml:space="preserve">R3C2:R19C9 </w:instrText>
      </w:r>
      <w:r w:rsidRPr="00E75E18">
        <w:instrText xml:space="preserve">\a \f 4 \h  \* MERGEFORMAT </w:instrText>
      </w:r>
      <w:r w:rsidRPr="00E75E18">
        <w:fldChar w:fldCharType="separate"/>
      </w:r>
    </w:p>
    <w:p w14:paraId="2CFD7909" w14:textId="21D44452" w:rsidR="00372277" w:rsidRPr="00E75E18" w:rsidRDefault="0088422E" w:rsidP="00500457">
      <w:pPr>
        <w:spacing w:after="120" w:line="380" w:lineRule="exact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fldChar w:fldCharType="end"/>
      </w:r>
      <w:r w:rsidR="00372277" w:rsidRPr="00E75E18">
        <w:rPr>
          <w:rFonts w:ascii="Angsana New" w:hAnsi="Angsana New"/>
          <w:b/>
          <w:bCs/>
          <w:sz w:val="32"/>
          <w:szCs w:val="32"/>
        </w:rPr>
        <w:t>2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5</w:t>
      </w:r>
      <w:r w:rsidR="00372277"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="00372277" w:rsidRPr="00E75E18">
        <w:rPr>
          <w:rFonts w:ascii="Angsana New" w:hAnsi="Angsana New"/>
          <w:b/>
          <w:bCs/>
          <w:sz w:val="32"/>
          <w:szCs w:val="32"/>
        </w:rPr>
        <w:tab/>
      </w:r>
      <w:r w:rsidR="00372277" w:rsidRPr="00E75E18">
        <w:rPr>
          <w:rFonts w:ascii="Angsana New" w:hAnsi="Angsana New"/>
          <w:b/>
          <w:bCs/>
          <w:sz w:val="32"/>
          <w:szCs w:val="32"/>
          <w:cs/>
        </w:rPr>
        <w:t>เงินกองทุนสำรองเลี้ยงชีพ</w:t>
      </w:r>
    </w:p>
    <w:p w14:paraId="13191A66" w14:textId="52AD2B4C" w:rsidR="00372277" w:rsidRPr="00E75E18" w:rsidRDefault="00372277" w:rsidP="00372277">
      <w:pPr>
        <w:spacing w:line="276" w:lineRule="auto"/>
        <w:ind w:left="567" w:right="-25"/>
        <w:jc w:val="both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</w:rPr>
        <w:t>31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ตุลาคม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pacing w:val="-10"/>
          <w:sz w:val="32"/>
          <w:szCs w:val="32"/>
        </w:rPr>
        <w:t>256</w:t>
      </w:r>
      <w:r w:rsidR="00AB43D1" w:rsidRPr="00E75E18">
        <w:rPr>
          <w:rFonts w:ascii="Angsana New" w:hAnsi="Angsana New"/>
          <w:spacing w:val="-10"/>
          <w:sz w:val="32"/>
          <w:szCs w:val="32"/>
        </w:rPr>
        <w:t>7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และ </w:t>
      </w:r>
      <w:r w:rsidRPr="00E75E18">
        <w:rPr>
          <w:rFonts w:ascii="Angsana New" w:hAnsi="Angsana New"/>
          <w:spacing w:val="-10"/>
          <w:sz w:val="32"/>
          <w:szCs w:val="32"/>
        </w:rPr>
        <w:t>256</w:t>
      </w:r>
      <w:r w:rsidR="00AB43D1" w:rsidRPr="00E75E18">
        <w:rPr>
          <w:rFonts w:ascii="Angsana New" w:hAnsi="Angsana New"/>
          <w:spacing w:val="-10"/>
          <w:sz w:val="32"/>
          <w:szCs w:val="32"/>
        </w:rPr>
        <w:t>6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เงินสมทบของกลุ่มบริษัทซึ่งได้บันทึกเป็นค่าใช้จ่ายในการบริหารในงบการเงินรวมและงบการเงินเฉพาะกิจการมีดังนี้</w:t>
      </w:r>
    </w:p>
    <w:tbl>
      <w:tblPr>
        <w:tblW w:w="9756" w:type="dxa"/>
        <w:tblLook w:val="04A0" w:firstRow="1" w:lastRow="0" w:firstColumn="1" w:lastColumn="0" w:noHBand="0" w:noVBand="1"/>
      </w:tblPr>
      <w:tblGrid>
        <w:gridCol w:w="4140"/>
        <w:gridCol w:w="1356"/>
        <w:gridCol w:w="222"/>
        <w:gridCol w:w="1316"/>
        <w:gridCol w:w="222"/>
        <w:gridCol w:w="1236"/>
        <w:gridCol w:w="222"/>
        <w:gridCol w:w="1042"/>
      </w:tblGrid>
      <w:tr w:rsidR="00EF3A65" w:rsidRPr="00E75E18" w14:paraId="434002EB" w14:textId="77777777" w:rsidTr="00556633">
        <w:trPr>
          <w:trHeight w:val="38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3FF21" w14:textId="77777777" w:rsidR="00EF3A65" w:rsidRPr="00E75E18" w:rsidRDefault="00EF3A65" w:rsidP="00EF3A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F8F7E" w14:textId="77777777" w:rsidR="00EF3A65" w:rsidRPr="00E75E18" w:rsidRDefault="00EF3A65" w:rsidP="00EF3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0D44D" w14:textId="77777777" w:rsidR="00EF3A65" w:rsidRPr="00E75E18" w:rsidRDefault="00EF3A65" w:rsidP="00EF3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D6DCF" w14:textId="77777777" w:rsidR="00EF3A65" w:rsidRPr="00E75E18" w:rsidRDefault="00EF3A65" w:rsidP="00EF3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A5DE2" w14:textId="77777777" w:rsidR="00EF3A65" w:rsidRPr="00E75E18" w:rsidRDefault="00EF3A65" w:rsidP="00EF3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0B670" w14:textId="77777777" w:rsidR="00EF3A65" w:rsidRPr="00E75E18" w:rsidRDefault="00EF3A65" w:rsidP="00EF3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3D2F5" w14:textId="77777777" w:rsidR="00EF3A65" w:rsidRPr="00E75E18" w:rsidRDefault="00EF3A65" w:rsidP="00EF3A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0ECF9" w14:textId="77777777" w:rsidR="00EF3A65" w:rsidRPr="00E75E18" w:rsidRDefault="00EF3A65" w:rsidP="00EF3A65">
            <w:pPr>
              <w:ind w:hanging="124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EF3A65" w:rsidRPr="00E75E18" w14:paraId="6F84A6FE" w14:textId="77777777" w:rsidTr="00556633">
        <w:trPr>
          <w:trHeight w:val="38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CD1F5" w14:textId="77777777" w:rsidR="00EF3A65" w:rsidRPr="00E75E18" w:rsidRDefault="00EF3A65" w:rsidP="00EF3A65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F5CA7" w14:textId="77777777" w:rsidR="00EF3A65" w:rsidRPr="00E75E18" w:rsidRDefault="00EF3A65" w:rsidP="00EF3A6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326E" w14:textId="77777777" w:rsidR="00EF3A65" w:rsidRPr="00E75E18" w:rsidRDefault="00EF3A65" w:rsidP="00EF3A6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595E8" w14:textId="77777777" w:rsidR="00EF3A65" w:rsidRPr="00E75E18" w:rsidRDefault="00EF3A65" w:rsidP="00EF3A6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3A65" w:rsidRPr="00E75E18" w14:paraId="4D0D80D4" w14:textId="77777777" w:rsidTr="00556633">
        <w:trPr>
          <w:trHeight w:val="38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74393" w14:textId="44B75764" w:rsidR="00EF3A65" w:rsidRPr="00E75E18" w:rsidRDefault="00E5581B" w:rsidP="00EF3A65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256</w:t>
            </w:r>
            <w:r w:rsidR="00AB43D1" w:rsidRPr="00E75E18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2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84E6B" w14:textId="059BFBA8" w:rsidR="00EF3A65" w:rsidRPr="00E75E18" w:rsidRDefault="004102CD" w:rsidP="004102C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4,287,013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54DEB" w14:textId="77777777" w:rsidR="00EF3A65" w:rsidRPr="00E75E18" w:rsidRDefault="00EF3A65" w:rsidP="00EF3A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AEB31" w14:textId="77D7AA6B" w:rsidR="00EF3A65" w:rsidRPr="00E75E18" w:rsidRDefault="004102CD" w:rsidP="00EF3A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3,155,163</w:t>
            </w:r>
          </w:p>
        </w:tc>
      </w:tr>
      <w:tr w:rsidR="00AB43D1" w:rsidRPr="00E75E18" w14:paraId="70522792" w14:textId="77777777" w:rsidTr="00556633">
        <w:trPr>
          <w:trHeight w:val="38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14308A" w14:textId="62200064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256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6</w:t>
            </w:r>
          </w:p>
        </w:tc>
        <w:tc>
          <w:tcPr>
            <w:tcW w:w="2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6EAB6" w14:textId="246E0CAB" w:rsidR="00AB43D1" w:rsidRPr="00E75E18" w:rsidRDefault="00AB43D1" w:rsidP="00AB43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4,171,315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71406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7DDBB" w14:textId="791D8A4A" w:rsidR="00AB43D1" w:rsidRPr="00E75E18" w:rsidRDefault="00AB43D1" w:rsidP="00AB43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 xml:space="preserve">3,031,620 </w:t>
            </w:r>
          </w:p>
        </w:tc>
      </w:tr>
    </w:tbl>
    <w:p w14:paraId="501FF890" w14:textId="77777777" w:rsidR="00EF3A65" w:rsidRPr="00E75E18" w:rsidRDefault="00EF3A65" w:rsidP="00372277">
      <w:pPr>
        <w:spacing w:line="276" w:lineRule="auto"/>
        <w:ind w:left="567" w:right="-25"/>
        <w:jc w:val="both"/>
        <w:rPr>
          <w:rFonts w:ascii="Angsana New" w:hAnsi="Angsana New"/>
          <w:b/>
          <w:bCs/>
          <w:sz w:val="32"/>
          <w:szCs w:val="32"/>
        </w:rPr>
      </w:pPr>
    </w:p>
    <w:p w14:paraId="76E496C9" w14:textId="77777777" w:rsidR="00372277" w:rsidRPr="00E75E18" w:rsidRDefault="00372277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738C736C" w14:textId="77777777" w:rsidR="00586BF8" w:rsidRPr="00E75E18" w:rsidRDefault="00586BF8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3A79A46A" w14:textId="77777777" w:rsidR="00372277" w:rsidRPr="00E75E18" w:rsidRDefault="00372277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</w:p>
    <w:p w14:paraId="671CACDB" w14:textId="1B3AEE87" w:rsidR="003537DB" w:rsidRPr="00E75E18" w:rsidRDefault="00E46017" w:rsidP="003537DB">
      <w:pPr>
        <w:tabs>
          <w:tab w:val="left" w:pos="540"/>
          <w:tab w:val="left" w:pos="63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6</w:t>
      </w:r>
      <w:r w:rsidR="003537DB" w:rsidRPr="00E75E18">
        <w:rPr>
          <w:rFonts w:ascii="Angsana New" w:hAnsi="Angsana New"/>
          <w:b/>
          <w:bCs/>
          <w:sz w:val="32"/>
          <w:szCs w:val="32"/>
        </w:rPr>
        <w:t>.</w:t>
      </w:r>
      <w:r w:rsidR="003537DB" w:rsidRPr="00E75E18">
        <w:rPr>
          <w:rFonts w:ascii="Angsana New" w:hAnsi="Angsana New"/>
          <w:b/>
          <w:bCs/>
          <w:sz w:val="32"/>
          <w:szCs w:val="32"/>
        </w:rPr>
        <w:tab/>
      </w:r>
      <w:r w:rsidR="003537DB" w:rsidRPr="00E75E18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2204D29" w14:textId="4EE7967A" w:rsidR="003537DB" w:rsidRPr="00E75E18" w:rsidRDefault="00E15A48" w:rsidP="00F46093">
      <w:pPr>
        <w:widowControl w:val="0"/>
        <w:tabs>
          <w:tab w:val="left" w:pos="900"/>
          <w:tab w:val="left" w:pos="2160"/>
          <w:tab w:val="left" w:pos="2866"/>
        </w:tabs>
        <w:overflowPunct w:val="0"/>
        <w:autoSpaceDE w:val="0"/>
        <w:autoSpaceDN w:val="0"/>
        <w:adjustRightInd w:val="0"/>
        <w:spacing w:before="120" w:after="120"/>
        <w:ind w:left="540" w:right="-36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75E18">
        <w:rPr>
          <w:rFonts w:ascii="Angsana New" w:hAnsi="Angsana New"/>
          <w:sz w:val="32"/>
          <w:szCs w:val="32"/>
        </w:rPr>
        <w:t xml:space="preserve">31 </w:t>
      </w:r>
      <w:r w:rsidRPr="00E75E18">
        <w:rPr>
          <w:rFonts w:ascii="Angsana New" w:hAnsi="Angsana New" w:hint="cs"/>
          <w:sz w:val="32"/>
          <w:szCs w:val="32"/>
          <w:cs/>
        </w:rPr>
        <w:t>ตุลา</w:t>
      </w:r>
      <w:r w:rsidRPr="00E75E18">
        <w:rPr>
          <w:rFonts w:ascii="Angsana New" w:hAnsi="Angsana New"/>
          <w:sz w:val="32"/>
          <w:szCs w:val="32"/>
          <w:cs/>
        </w:rPr>
        <w:t>คม</w:t>
      </w:r>
      <w:r w:rsidRPr="00E75E18">
        <w:rPr>
          <w:rFonts w:ascii="Angsana New" w:hAnsi="Angsana New"/>
          <w:sz w:val="32"/>
          <w:szCs w:val="32"/>
        </w:rPr>
        <w:t xml:space="preserve"> 256</w:t>
      </w:r>
      <w:r w:rsidR="00AB43D1" w:rsidRPr="00E75E18">
        <w:rPr>
          <w:rFonts w:ascii="Angsana New" w:hAnsi="Angsana New"/>
          <w:sz w:val="32"/>
          <w:szCs w:val="32"/>
        </w:rPr>
        <w:t>7</w:t>
      </w:r>
      <w:r w:rsidR="00D3741C" w:rsidRPr="00E75E18">
        <w:rPr>
          <w:rFonts w:ascii="Angsana New" w:hAnsi="Angsana New"/>
          <w:sz w:val="32"/>
          <w:szCs w:val="32"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 xml:space="preserve">และ </w:t>
      </w:r>
      <w:r w:rsidRPr="00E75E18">
        <w:rPr>
          <w:rFonts w:ascii="Angsana New" w:hAnsi="Angsana New"/>
          <w:sz w:val="32"/>
          <w:szCs w:val="32"/>
        </w:rPr>
        <w:t>256</w:t>
      </w:r>
      <w:r w:rsidR="00AB43D1" w:rsidRPr="00E75E18">
        <w:rPr>
          <w:rFonts w:ascii="Angsana New" w:hAnsi="Angsana New"/>
          <w:sz w:val="32"/>
          <w:szCs w:val="32"/>
        </w:rPr>
        <w:t>6</w:t>
      </w:r>
      <w:r w:rsidRPr="00E75E18">
        <w:rPr>
          <w:rFonts w:ascii="Angsana New" w:hAnsi="Angsana New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</w:t>
      </w:r>
      <w:r w:rsidR="003537DB" w:rsidRPr="00E75E18">
        <w:rPr>
          <w:rFonts w:ascii="Angsana New" w:hAnsi="Angsana New"/>
          <w:sz w:val="32"/>
          <w:szCs w:val="32"/>
          <w:cs/>
        </w:rPr>
        <w:t xml:space="preserve"> (ดูหมายเหตุ</w:t>
      </w:r>
      <w:r w:rsidR="003537DB" w:rsidRPr="00E75E18">
        <w:rPr>
          <w:rFonts w:ascii="Angsana New" w:hAnsi="Angsana New"/>
          <w:sz w:val="32"/>
          <w:szCs w:val="32"/>
        </w:rPr>
        <w:t xml:space="preserve"> </w:t>
      </w:r>
      <w:r w:rsidR="00D77C88" w:rsidRPr="00E75E18">
        <w:rPr>
          <w:rFonts w:ascii="Angsana New" w:hAnsi="Angsana New"/>
          <w:sz w:val="32"/>
          <w:szCs w:val="32"/>
        </w:rPr>
        <w:t>3.15</w:t>
      </w:r>
      <w:r w:rsidR="003537DB" w:rsidRPr="00E75E18">
        <w:rPr>
          <w:rFonts w:ascii="Angsana New" w:hAnsi="Angsana New"/>
          <w:sz w:val="32"/>
          <w:szCs w:val="32"/>
        </w:rPr>
        <w:t>)</w:t>
      </w:r>
      <w:r w:rsidR="00F46093" w:rsidRPr="00E75E18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9190" w:type="dxa"/>
        <w:tblInd w:w="450" w:type="dxa"/>
        <w:tblLook w:val="04A0" w:firstRow="1" w:lastRow="0" w:firstColumn="1" w:lastColumn="0" w:noHBand="0" w:noVBand="1"/>
      </w:tblPr>
      <w:tblGrid>
        <w:gridCol w:w="4320"/>
        <w:gridCol w:w="960"/>
        <w:gridCol w:w="222"/>
        <w:gridCol w:w="960"/>
        <w:gridCol w:w="222"/>
        <w:gridCol w:w="960"/>
        <w:gridCol w:w="222"/>
        <w:gridCol w:w="1324"/>
      </w:tblGrid>
      <w:tr w:rsidR="003B71BD" w:rsidRPr="00E75E18" w14:paraId="6BD2B116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048C" w14:textId="77777777" w:rsidR="003B71BD" w:rsidRPr="00E75E18" w:rsidRDefault="003B71BD" w:rsidP="003B71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442DC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96C9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84F2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70F48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0F0D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85404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05AE" w14:textId="77777777" w:rsidR="003B71BD" w:rsidRPr="00E75E18" w:rsidRDefault="003B71BD" w:rsidP="003B71B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บาท</w:t>
            </w:r>
          </w:p>
        </w:tc>
      </w:tr>
      <w:tr w:rsidR="003B71BD" w:rsidRPr="00E75E18" w14:paraId="1BECC6A6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80C5" w14:textId="77777777" w:rsidR="003B71BD" w:rsidRPr="00E75E18" w:rsidRDefault="003B71BD" w:rsidP="003B71B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8CF13" w14:textId="77777777" w:rsidR="003B71BD" w:rsidRPr="00E75E18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B71BD" w:rsidRPr="00E75E18" w14:paraId="602E2429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915D" w14:textId="77777777" w:rsidR="003B71BD" w:rsidRPr="00E75E18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E8C6F" w14:textId="6D2089A2" w:rsidR="003B71BD" w:rsidRPr="00E75E18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ตุลาคม 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AB43D1"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3B71BD" w:rsidRPr="00E75E18" w14:paraId="3A565EA4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2EAF" w14:textId="77777777" w:rsidR="003B71BD" w:rsidRPr="00E75E18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1CEBC" w14:textId="77777777" w:rsidR="003B71BD" w:rsidRPr="00E75E18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D000" w14:textId="77777777" w:rsidR="003B71BD" w:rsidRPr="00E75E18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C5157" w14:textId="77777777" w:rsidR="003B71BD" w:rsidRPr="00E75E18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3911" w14:textId="77777777" w:rsidR="003B71BD" w:rsidRPr="00E75E18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F1F6F" w14:textId="77777777" w:rsidR="003B71BD" w:rsidRPr="00E75E18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5D27F" w14:textId="77777777" w:rsidR="003B71BD" w:rsidRPr="00E75E18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91E90" w14:textId="77777777" w:rsidR="003B71BD" w:rsidRPr="00E75E18" w:rsidRDefault="003B71BD" w:rsidP="003B71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B71BD" w:rsidRPr="00E75E18" w14:paraId="60A3D02A" w14:textId="77777777" w:rsidTr="004774C0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9BBD" w14:textId="77777777" w:rsidR="003B71BD" w:rsidRPr="00E75E18" w:rsidRDefault="003B71BD" w:rsidP="003B71B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5330" w14:textId="77777777" w:rsidR="003B71BD" w:rsidRPr="00E75E18" w:rsidRDefault="003B71BD" w:rsidP="003B71B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34BF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07B32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31802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05AE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FAEEB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2485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</w:tr>
      <w:tr w:rsidR="003B71BD" w:rsidRPr="00E75E18" w14:paraId="2FB4F68B" w14:textId="77777777" w:rsidTr="004774C0">
        <w:trPr>
          <w:trHeight w:val="79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75D0E6" w14:textId="77777777" w:rsidR="003B71BD" w:rsidRPr="00E75E18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 </w:t>
            </w:r>
            <w:r w:rsidR="005A1FCD"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BC1C6" w14:textId="77777777" w:rsidR="003B71BD" w:rsidRPr="00E75E18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A7F1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8851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25502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0672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F949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565C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</w:tr>
      <w:tr w:rsidR="003B71BD" w:rsidRPr="00E75E18" w14:paraId="3227F169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F448" w14:textId="77777777" w:rsidR="003B71BD" w:rsidRPr="00E75E18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25A6E" w14:textId="77777777" w:rsidR="003B71BD" w:rsidRPr="00E75E18" w:rsidRDefault="003B71BD" w:rsidP="00A42FD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F37F" w14:textId="77777777" w:rsidR="003B71BD" w:rsidRPr="00E75E18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1831" w14:textId="77777777" w:rsidR="003B71BD" w:rsidRPr="00E75E18" w:rsidRDefault="003B71BD" w:rsidP="00A42FD6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9ED76" w14:textId="77777777" w:rsidR="003B71BD" w:rsidRPr="00E75E18" w:rsidRDefault="003B71BD" w:rsidP="003B71B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7A3A8" w14:textId="3CB88B47" w:rsidR="003B71BD" w:rsidRPr="00E75E18" w:rsidRDefault="00CA2F20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1,2</w:t>
            </w:r>
            <w:r w:rsidR="00D83675" w:rsidRPr="00E75E18">
              <w:rPr>
                <w:rFonts w:ascii="Angsana New" w:hAnsi="Angsana New"/>
                <w:color w:val="000000"/>
                <w:sz w:val="28"/>
                <w:szCs w:val="28"/>
              </w:rPr>
              <w:t>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2B10" w14:textId="77777777" w:rsidR="003B71BD" w:rsidRPr="00E75E18" w:rsidRDefault="003B71BD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6E626" w14:textId="6EA87C70" w:rsidR="003B71BD" w:rsidRPr="00E75E18" w:rsidRDefault="00D83675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</w:tr>
      <w:tr w:rsidR="003B71BD" w:rsidRPr="00E75E18" w14:paraId="5A15764E" w14:textId="77777777" w:rsidTr="004774C0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300BC" w14:textId="77777777" w:rsidR="003B71BD" w:rsidRPr="00E75E18" w:rsidRDefault="003B71BD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1650610" w14:textId="6208B05E" w:rsidR="00D83675" w:rsidRPr="00E75E18" w:rsidRDefault="00D83675" w:rsidP="003B71B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6CA3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2A30D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EA89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682E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8174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29B1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2A2A" w14:textId="77777777" w:rsidR="003B71BD" w:rsidRPr="00E75E18" w:rsidRDefault="003B71BD" w:rsidP="003B71BD">
            <w:pPr>
              <w:rPr>
                <w:rFonts w:ascii="Times New Roman" w:hAnsi="Times New Roman" w:cs="Times New Roman"/>
              </w:rPr>
            </w:pPr>
          </w:p>
        </w:tc>
      </w:tr>
      <w:tr w:rsidR="00D83675" w:rsidRPr="00E75E18" w14:paraId="7E639DEC" w14:textId="77777777" w:rsidTr="004774C0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23FD" w14:textId="77777777" w:rsidR="00D83675" w:rsidRPr="00E75E18" w:rsidRDefault="00D83675" w:rsidP="00D8367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761B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B171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B0867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34C8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B9C93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648F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87B6B" w14:textId="77777777" w:rsidR="00D83675" w:rsidRPr="00E75E18" w:rsidRDefault="00D83675" w:rsidP="008C5E0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</w:t>
            </w:r>
            <w:r w:rsidRPr="00E75E18">
              <w:rPr>
                <w:rFonts w:ascii="Times New Roman" w:hAnsi="Times New Roman"/>
                <w:b/>
                <w:bCs/>
                <w:sz w:val="28"/>
                <w:szCs w:val="28"/>
                <w:cs/>
              </w:rPr>
              <w:t xml:space="preserve"> : </w:t>
            </w: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83675" w:rsidRPr="00E75E18" w14:paraId="52913513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4FB5" w14:textId="77777777" w:rsidR="00D83675" w:rsidRPr="00E75E18" w:rsidRDefault="00D83675" w:rsidP="008C5E0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4BF07" w14:textId="77777777" w:rsidR="00D83675" w:rsidRPr="00E75E18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D83675" w:rsidRPr="00E75E18" w14:paraId="0A555391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E0953" w14:textId="77777777" w:rsidR="00D83675" w:rsidRPr="00E75E18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8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86C73" w14:textId="667EB8C0" w:rsidR="00D83675" w:rsidRPr="00E75E18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ตุลาคม 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AB43D1"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D83675" w:rsidRPr="00E75E18" w14:paraId="6CD9C32F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A8B6" w14:textId="77777777" w:rsidR="00D83675" w:rsidRPr="00E75E18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C0917" w14:textId="77777777" w:rsidR="00D83675" w:rsidRPr="00E75E18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68F6" w14:textId="77777777" w:rsidR="00D83675" w:rsidRPr="00E75E18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86248" w14:textId="77777777" w:rsidR="00D83675" w:rsidRPr="00E75E18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57D9" w14:textId="77777777" w:rsidR="00D83675" w:rsidRPr="00E75E18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9E4B1" w14:textId="77777777" w:rsidR="00D83675" w:rsidRPr="00E75E18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ระดับ 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7315E" w14:textId="77777777" w:rsidR="00D83675" w:rsidRPr="00E75E18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BF88" w14:textId="77777777" w:rsidR="00D83675" w:rsidRPr="00E75E18" w:rsidRDefault="00D83675" w:rsidP="008C5E0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83675" w:rsidRPr="00E75E18" w14:paraId="61B834E5" w14:textId="77777777" w:rsidTr="004774C0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1C8CC" w14:textId="77777777" w:rsidR="00D83675" w:rsidRPr="00E75E18" w:rsidRDefault="00D83675" w:rsidP="008C5E0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13B83" w14:textId="77777777" w:rsidR="00D83675" w:rsidRPr="00E75E18" w:rsidRDefault="00D83675" w:rsidP="008C5E09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4DEBE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1E3D0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4C4C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4E01F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6B6F1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FF6F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</w:tr>
      <w:tr w:rsidR="00D83675" w:rsidRPr="00E75E18" w14:paraId="5CC97533" w14:textId="77777777" w:rsidTr="004774C0">
        <w:trPr>
          <w:trHeight w:val="792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2116D" w14:textId="77777777" w:rsidR="00D83675" w:rsidRPr="00E75E18" w:rsidRDefault="00D83675" w:rsidP="008C5E0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   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7370" w14:textId="77777777" w:rsidR="00D83675" w:rsidRPr="00E75E18" w:rsidRDefault="00D83675" w:rsidP="008C5E0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7ECF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8D0F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6BB1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526B7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03E9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DBC8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</w:tr>
      <w:tr w:rsidR="00D83675" w:rsidRPr="00E75E18" w14:paraId="7BDA68B8" w14:textId="77777777" w:rsidTr="004774C0">
        <w:trPr>
          <w:trHeight w:val="396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214CC" w14:textId="77777777" w:rsidR="00D83675" w:rsidRPr="00E75E18" w:rsidRDefault="00D83675" w:rsidP="008C5E0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A5D5" w14:textId="77777777" w:rsidR="00D83675" w:rsidRPr="00E75E18" w:rsidRDefault="00D83675" w:rsidP="008C5E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AC069" w14:textId="77777777" w:rsidR="00D83675" w:rsidRPr="00E75E18" w:rsidRDefault="00D83675" w:rsidP="008C5E0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426E" w14:textId="77777777" w:rsidR="00D83675" w:rsidRPr="00E75E18" w:rsidRDefault="00D83675" w:rsidP="008C5E09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37FA" w14:textId="77777777" w:rsidR="00D83675" w:rsidRPr="00E75E18" w:rsidRDefault="00D83675" w:rsidP="008C5E09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2646" w14:textId="77777777" w:rsidR="00D83675" w:rsidRPr="00E75E18" w:rsidRDefault="00D83675" w:rsidP="008C5E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0499" w14:textId="77777777" w:rsidR="00D83675" w:rsidRPr="00E75E18" w:rsidRDefault="00D83675" w:rsidP="008C5E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B5221" w14:textId="77777777" w:rsidR="00D83675" w:rsidRPr="00E75E18" w:rsidRDefault="00D83675" w:rsidP="008C5E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1,279,762</w:t>
            </w:r>
          </w:p>
        </w:tc>
      </w:tr>
      <w:tr w:rsidR="00D83675" w:rsidRPr="00E75E18" w14:paraId="3113E8E6" w14:textId="77777777" w:rsidTr="00903E56">
        <w:trPr>
          <w:trHeight w:val="408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8BDB1" w14:textId="77777777" w:rsidR="00D83675" w:rsidRPr="00E75E18" w:rsidRDefault="00D83675" w:rsidP="008C5E0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1DAC3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22BCD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743D1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19BF1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83F7F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8C7E6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99773" w14:textId="77777777" w:rsidR="00D83675" w:rsidRPr="00E75E18" w:rsidRDefault="00D83675" w:rsidP="008C5E09">
            <w:pPr>
              <w:rPr>
                <w:rFonts w:ascii="Times New Roman" w:hAnsi="Times New Roman" w:cs="Times New Roman"/>
              </w:rPr>
            </w:pPr>
          </w:p>
        </w:tc>
      </w:tr>
    </w:tbl>
    <w:p w14:paraId="04688181" w14:textId="09310FB0" w:rsidR="003537DB" w:rsidRPr="00E75E18" w:rsidRDefault="00420545" w:rsidP="003537DB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t>2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7</w:t>
      </w:r>
      <w:r w:rsidR="003537DB" w:rsidRPr="00E75E18">
        <w:rPr>
          <w:rFonts w:ascii="Angsana New" w:hAnsi="Angsana New"/>
          <w:b/>
          <w:bCs/>
          <w:sz w:val="32"/>
          <w:szCs w:val="32"/>
        </w:rPr>
        <w:t>.</w:t>
      </w:r>
      <w:r w:rsidR="003537DB" w:rsidRPr="00E75E18">
        <w:rPr>
          <w:rFonts w:ascii="Angsana New" w:hAnsi="Angsana New"/>
          <w:b/>
          <w:bCs/>
          <w:sz w:val="32"/>
          <w:szCs w:val="32"/>
        </w:rPr>
        <w:tab/>
      </w:r>
      <w:r w:rsidR="003537DB" w:rsidRPr="00E75E1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83CEC4F" w14:textId="64CF8CA7" w:rsidR="003537DB" w:rsidRPr="00E75E18" w:rsidRDefault="00420545" w:rsidP="00B46F5B">
      <w:pPr>
        <w:spacing w:before="120" w:after="120" w:line="410" w:lineRule="exact"/>
        <w:ind w:left="1080" w:right="-34" w:hanging="540"/>
        <w:jc w:val="thaiDistribute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</w:rPr>
        <w:t>2</w:t>
      </w:r>
      <w:r w:rsidR="00AE72C5" w:rsidRPr="00AE72C5">
        <w:rPr>
          <w:rFonts w:ascii="Angsana New" w:hAnsi="Angsana New" w:hint="cs"/>
          <w:sz w:val="32"/>
          <w:szCs w:val="32"/>
          <w:lang w:val="en-GB"/>
        </w:rPr>
        <w:t>7</w:t>
      </w:r>
      <w:r w:rsidR="003537DB" w:rsidRPr="00E75E18">
        <w:rPr>
          <w:rFonts w:ascii="Angsana New" w:hAnsi="Angsana New"/>
          <w:sz w:val="32"/>
          <w:szCs w:val="32"/>
        </w:rPr>
        <w:t>.1</w:t>
      </w:r>
      <w:r w:rsidR="00B46F5B" w:rsidRPr="00E75E18">
        <w:rPr>
          <w:rFonts w:ascii="Angsana New" w:hAnsi="Angsana New"/>
          <w:sz w:val="32"/>
          <w:szCs w:val="32"/>
        </w:rPr>
        <w:tab/>
      </w:r>
      <w:r w:rsidR="0070689F" w:rsidRPr="00E75E18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  <w:r w:rsidR="00771719" w:rsidRPr="00E75E18">
        <w:rPr>
          <w:rFonts w:ascii="Angsana New" w:hAnsi="Angsana New" w:hint="cs"/>
          <w:sz w:val="32"/>
          <w:szCs w:val="32"/>
          <w:cs/>
        </w:rPr>
        <w:t>ทางการเงิน</w:t>
      </w:r>
    </w:p>
    <w:p w14:paraId="14426041" w14:textId="7762F6CF" w:rsidR="003537DB" w:rsidRPr="00E75E18" w:rsidRDefault="003537DB" w:rsidP="00B46F5B">
      <w:pPr>
        <w:spacing w:before="120" w:after="120" w:line="410" w:lineRule="exact"/>
        <w:ind w:left="1080" w:hanging="990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pacing w:val="-2"/>
          <w:sz w:val="32"/>
          <w:szCs w:val="32"/>
        </w:rPr>
        <w:tab/>
      </w:r>
      <w:r w:rsidR="00BD4496" w:rsidRPr="00E75E18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</w:t>
      </w:r>
      <w:r w:rsidR="00BD4496" w:rsidRPr="00E75E18">
        <w:rPr>
          <w:rFonts w:ascii="Angsana New" w:hAnsi="Angsana New"/>
          <w:spacing w:val="-6"/>
          <w:sz w:val="32"/>
          <w:szCs w:val="32"/>
          <w:cs/>
        </w:rPr>
        <w:t>การค้าและลูกหนี้</w:t>
      </w:r>
      <w:r w:rsidR="00D3741C" w:rsidRPr="00E75E18">
        <w:rPr>
          <w:rFonts w:ascii="Angsana New" w:hAnsi="Angsana New" w:hint="cs"/>
          <w:spacing w:val="-6"/>
          <w:sz w:val="32"/>
          <w:szCs w:val="32"/>
          <w:cs/>
        </w:rPr>
        <w:t>หมุนเวียน</w:t>
      </w:r>
      <w:r w:rsidR="00BD4496" w:rsidRPr="00E75E18">
        <w:rPr>
          <w:rFonts w:ascii="Angsana New" w:hAnsi="Angsana New"/>
          <w:spacing w:val="-6"/>
          <w:sz w:val="32"/>
          <w:szCs w:val="32"/>
          <w:cs/>
        </w:rPr>
        <w:t>อื่น เงินลงทุน เจ้าหนี้การค้าและเจ้าหนี้</w:t>
      </w:r>
      <w:r w:rsidR="00D3741C" w:rsidRPr="00E75E18">
        <w:rPr>
          <w:rFonts w:ascii="Angsana New" w:hAnsi="Angsana New" w:hint="cs"/>
          <w:spacing w:val="-6"/>
          <w:sz w:val="32"/>
          <w:szCs w:val="32"/>
          <w:cs/>
        </w:rPr>
        <w:t>หมุนเวียน</w:t>
      </w:r>
      <w:r w:rsidR="00BD4496" w:rsidRPr="00E75E18">
        <w:rPr>
          <w:rFonts w:ascii="Angsana New" w:hAnsi="Angsana New"/>
          <w:spacing w:val="-6"/>
          <w:sz w:val="32"/>
          <w:szCs w:val="32"/>
          <w:cs/>
        </w:rPr>
        <w:t>อื่น เงินกู้ยืมระยะสั้น เงินกู้ยืมระยะยาว</w:t>
      </w:r>
      <w:r w:rsidR="00BD4496" w:rsidRPr="00E75E18">
        <w:rPr>
          <w:rFonts w:ascii="Angsana New" w:hAnsi="Angsana New"/>
          <w:spacing w:val="-4"/>
          <w:sz w:val="32"/>
          <w:szCs w:val="32"/>
          <w:cs/>
        </w:rPr>
        <w:t xml:space="preserve"> และหนี้สินตามสัญญาเช่า กลุ่มบริษัทมีความเสี่ยงทางการเงินที่เกี่ยวข้องกับเครื่องมือทางการเงิน</w:t>
      </w:r>
      <w:r w:rsidR="00BD4496" w:rsidRPr="00E75E18">
        <w:rPr>
          <w:rFonts w:ascii="Angsana New" w:hAnsi="Angsana New"/>
          <w:sz w:val="32"/>
          <w:szCs w:val="32"/>
          <w:cs/>
        </w:rPr>
        <w:t>ดังกล่าว และมีนโยบายการบริหารความเสี่ยง ดังนี้</w:t>
      </w:r>
    </w:p>
    <w:p w14:paraId="720DFC74" w14:textId="77777777" w:rsidR="00903E56" w:rsidRPr="00E75E18" w:rsidRDefault="00903E56" w:rsidP="00B46F5B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</w:rPr>
      </w:pPr>
    </w:p>
    <w:p w14:paraId="59D38D71" w14:textId="77777777" w:rsidR="00903E56" w:rsidRPr="00E75E18" w:rsidRDefault="00903E56" w:rsidP="00B46F5B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</w:rPr>
      </w:pPr>
    </w:p>
    <w:p w14:paraId="0988900F" w14:textId="77777777" w:rsidR="00903E56" w:rsidRDefault="00903E56" w:rsidP="00B46F5B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</w:rPr>
      </w:pPr>
    </w:p>
    <w:p w14:paraId="58BD8330" w14:textId="77777777" w:rsidR="00556633" w:rsidRPr="00E75E18" w:rsidRDefault="00556633" w:rsidP="00B46F5B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</w:rPr>
      </w:pPr>
    </w:p>
    <w:p w14:paraId="2A29A749" w14:textId="77777777" w:rsidR="003024F4" w:rsidRPr="00E75E18" w:rsidRDefault="003024F4" w:rsidP="00B46F5B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</w:rPr>
      </w:pPr>
    </w:p>
    <w:p w14:paraId="06A0A803" w14:textId="706A4B3E" w:rsidR="00903E56" w:rsidRPr="00E75E18" w:rsidRDefault="00903E56" w:rsidP="00903E56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7</w:t>
      </w:r>
      <w:r w:rsidRPr="00E75E18">
        <w:rPr>
          <w:rFonts w:ascii="Angsana New" w:hAnsi="Angsana New"/>
          <w:b/>
          <w:bCs/>
          <w:sz w:val="32"/>
          <w:szCs w:val="32"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FB8D64" w14:textId="737611DD" w:rsidR="00B46F5B" w:rsidRPr="00E75E18" w:rsidRDefault="00B46F5B" w:rsidP="00B46F5B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>2</w:t>
      </w:r>
      <w:r w:rsidR="00AE72C5" w:rsidRPr="00AE72C5">
        <w:rPr>
          <w:rFonts w:ascii="Angsana New" w:hAnsi="Angsana New" w:hint="cs"/>
          <w:sz w:val="32"/>
          <w:szCs w:val="32"/>
          <w:lang w:val="en-GB"/>
        </w:rPr>
        <w:t>7</w:t>
      </w:r>
      <w:r w:rsidRPr="00E75E18">
        <w:rPr>
          <w:rFonts w:ascii="Angsana New" w:hAnsi="Angsana New"/>
          <w:sz w:val="32"/>
          <w:szCs w:val="32"/>
        </w:rPr>
        <w:t>.1</w:t>
      </w: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  <w:r w:rsidRPr="00E75E18">
        <w:rPr>
          <w:rFonts w:ascii="Angsana New" w:hAnsi="Angsana New" w:hint="cs"/>
          <w:sz w:val="32"/>
          <w:szCs w:val="32"/>
          <w:cs/>
        </w:rPr>
        <w:t>ทางการเงิน (ต่อ)</w:t>
      </w:r>
    </w:p>
    <w:p w14:paraId="51735103" w14:textId="77777777" w:rsidR="005F76A2" w:rsidRPr="00E75E18" w:rsidRDefault="005F76A2" w:rsidP="00B46F5B">
      <w:pPr>
        <w:spacing w:before="120" w:after="120"/>
        <w:ind w:left="547" w:right="-36" w:firstLine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FF7D128" w14:textId="401BC508" w:rsidR="005F76A2" w:rsidRPr="00E75E18" w:rsidRDefault="005F76A2" w:rsidP="00A7211F">
      <w:pPr>
        <w:widowControl w:val="0"/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 w:hint="cs"/>
          <w:sz w:val="32"/>
          <w:szCs w:val="32"/>
          <w:cs/>
        </w:rPr>
        <w:t>กลุ่ม</w:t>
      </w:r>
      <w:r w:rsidRPr="00E75E18">
        <w:rPr>
          <w:rFonts w:ascii="Angsana New" w:hAnsi="Angsana New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บริษัทมีความเสี่ยงด้านการให้สินเชื่อที่เกี่ยวเนื่องกับลูกหนี้การค้าและลูกหนี้</w:t>
      </w:r>
      <w:r w:rsidR="00C4311F" w:rsidRPr="00E75E18">
        <w:rPr>
          <w:rFonts w:ascii="Angsana New" w:hAnsi="Angsana New" w:hint="cs"/>
          <w:sz w:val="32"/>
          <w:szCs w:val="32"/>
          <w:cs/>
        </w:rPr>
        <w:t>หมุนเวียน</w:t>
      </w:r>
      <w:r w:rsidRPr="00E75E18">
        <w:rPr>
          <w:rFonts w:ascii="Angsana New" w:hAnsi="Angsana New"/>
          <w:sz w:val="32"/>
          <w:szCs w:val="32"/>
          <w:cs/>
        </w:rPr>
        <w:t>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Pr="00E75E18">
        <w:rPr>
          <w:rFonts w:ascii="Angsana New" w:hAnsi="Angsana New" w:hint="cs"/>
          <w:sz w:val="32"/>
          <w:szCs w:val="32"/>
          <w:cs/>
        </w:rPr>
        <w:t>กลุ่ม</w:t>
      </w:r>
      <w:r w:rsidRPr="00E75E18">
        <w:rPr>
          <w:rFonts w:ascii="Angsana New" w:hAnsi="Angsana New"/>
          <w:sz w:val="32"/>
          <w:szCs w:val="32"/>
          <w:cs/>
        </w:rPr>
        <w:t xml:space="preserve">บริษัทจึงไม่คาดว่าจะได้รับความเสียหายที่เป็นสาระสำคัญจากการให้สินเชื่อ </w:t>
      </w:r>
      <w:r w:rsidR="00C4311F"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C4311F"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การให้สินเชื่อ</w:t>
      </w:r>
      <w:r w:rsidR="00C4311F"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Pr="00E75E18">
        <w:rPr>
          <w:rFonts w:ascii="Angsana New" w:hAnsi="Angsana New"/>
          <w:sz w:val="32"/>
          <w:szCs w:val="32"/>
          <w:cs/>
        </w:rPr>
        <w:t>ของ</w:t>
      </w:r>
      <w:r w:rsidRPr="00E75E18">
        <w:rPr>
          <w:rFonts w:ascii="Angsana New" w:hAnsi="Angsana New" w:hint="cs"/>
          <w:sz w:val="32"/>
          <w:szCs w:val="32"/>
          <w:cs/>
        </w:rPr>
        <w:t>กลุ่ม</w:t>
      </w:r>
      <w:r w:rsidRPr="00E75E18">
        <w:rPr>
          <w:rFonts w:ascii="Angsana New" w:hAnsi="Angsana New"/>
          <w:sz w:val="32"/>
          <w:szCs w:val="32"/>
          <w:cs/>
        </w:rPr>
        <w:t>บริษัทไม่มีการกระจุกตัวเนื่องจาก</w:t>
      </w:r>
      <w:r w:rsidR="00D3741C" w:rsidRPr="00E75E18">
        <w:rPr>
          <w:rFonts w:ascii="Angsana New" w:hAnsi="Angsana New" w:hint="cs"/>
          <w:sz w:val="32"/>
          <w:szCs w:val="32"/>
          <w:cs/>
        </w:rPr>
        <w:t>กลุ่ม</w:t>
      </w:r>
      <w:r w:rsidRPr="00E75E18">
        <w:rPr>
          <w:rFonts w:ascii="Angsana New" w:hAnsi="Angsana New"/>
          <w:sz w:val="32"/>
          <w:szCs w:val="32"/>
          <w:cs/>
        </w:rPr>
        <w:t>บริษัทมีฐานของลูกค้าที่หลากหลายและมีจำนวนมากราย จำนวนเงินสูงสุดที่</w:t>
      </w:r>
      <w:r w:rsidRPr="00E75E18">
        <w:rPr>
          <w:rFonts w:ascii="Angsana New" w:hAnsi="Angsana New" w:hint="cs"/>
          <w:sz w:val="32"/>
          <w:szCs w:val="32"/>
          <w:cs/>
        </w:rPr>
        <w:t>กลุ่ม</w:t>
      </w:r>
      <w:r w:rsidRPr="00E75E18">
        <w:rPr>
          <w:rFonts w:ascii="Angsana New" w:hAnsi="Angsana New"/>
          <w:sz w:val="32"/>
          <w:szCs w:val="32"/>
          <w:cs/>
        </w:rPr>
        <w:t>บริษัทอาจต้องสูญเสียจากการให้สินเชื่อคือมูลค่าตามบัญชีของลูกหนี้การค้าและลูกหนี้</w:t>
      </w:r>
      <w:r w:rsidR="00D3741C" w:rsidRPr="00E75E18">
        <w:rPr>
          <w:rFonts w:ascii="Angsana New" w:hAnsi="Angsana New" w:hint="cs"/>
          <w:sz w:val="32"/>
          <w:szCs w:val="32"/>
          <w:cs/>
        </w:rPr>
        <w:t>หมุนเวียน</w:t>
      </w:r>
      <w:r w:rsidRPr="00E75E18">
        <w:rPr>
          <w:rFonts w:ascii="Angsana New" w:hAnsi="Angsana New"/>
          <w:sz w:val="32"/>
          <w:szCs w:val="32"/>
          <w:cs/>
        </w:rPr>
        <w:t>อื่นที่แสดงอยู่ในงบแสดงฐานะการเงิน</w:t>
      </w:r>
    </w:p>
    <w:p w14:paraId="711FC90A" w14:textId="77777777" w:rsidR="005F76A2" w:rsidRPr="00E75E18" w:rsidRDefault="005F76A2" w:rsidP="00A7211F">
      <w:pPr>
        <w:widowControl w:val="0"/>
        <w:overflowPunct w:val="0"/>
        <w:autoSpaceDE w:val="0"/>
        <w:autoSpaceDN w:val="0"/>
        <w:adjustRightInd w:val="0"/>
        <w:ind w:left="547" w:firstLine="53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6B7078D8" w14:textId="77777777" w:rsidR="005F76A2" w:rsidRPr="00E75E18" w:rsidRDefault="005F76A2" w:rsidP="00A7211F">
      <w:pPr>
        <w:widowControl w:val="0"/>
        <w:overflowPunct w:val="0"/>
        <w:autoSpaceDE w:val="0"/>
        <w:autoSpaceDN w:val="0"/>
        <w:adjustRightInd w:val="0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 w:hint="cs"/>
          <w:sz w:val="32"/>
          <w:szCs w:val="32"/>
          <w:cs/>
        </w:rPr>
        <w:t>กลุ่ม</w:t>
      </w:r>
      <w:r w:rsidRPr="00E75E18">
        <w:rPr>
          <w:rFonts w:ascii="Angsana New" w:hAnsi="Angsana New"/>
          <w:sz w:val="32"/>
          <w:szCs w:val="32"/>
          <w:cs/>
        </w:rPr>
        <w:t>บริษัทมีความเสี่ยงเกี่ยวกับอัตราดอกเบี้ยอันเกี่ยวเนื่องกับเงินฝากธนาคาร เงินกู้ยืมระยะ</w:t>
      </w:r>
      <w:r w:rsidRPr="00E75E18">
        <w:rPr>
          <w:rFonts w:ascii="Angsana New" w:hAnsi="Angsana New" w:hint="cs"/>
          <w:sz w:val="32"/>
          <w:szCs w:val="32"/>
          <w:cs/>
        </w:rPr>
        <w:t>สั้น</w:t>
      </w:r>
      <w:r w:rsidRPr="00E75E18">
        <w:rPr>
          <w:rFonts w:ascii="Angsana New" w:hAnsi="Angsana New"/>
          <w:sz w:val="32"/>
          <w:szCs w:val="32"/>
          <w:cs/>
        </w:rPr>
        <w:t xml:space="preserve"> เงินกู้ยืมระยะยาว และหนี้สินตามสัญญาเช่า สินทรัพย์ทางการเงินและหนี้สินทางการเงินของ</w:t>
      </w:r>
      <w:r w:rsidRPr="00E75E18">
        <w:rPr>
          <w:rFonts w:ascii="Angsana New" w:hAnsi="Angsana New" w:hint="cs"/>
          <w:sz w:val="32"/>
          <w:szCs w:val="32"/>
          <w:cs/>
        </w:rPr>
        <w:t>กลุ่ม</w:t>
      </w:r>
      <w:r w:rsidRPr="00E75E18">
        <w:rPr>
          <w:rFonts w:ascii="Angsana New" w:hAnsi="Angsana New"/>
          <w:sz w:val="32"/>
          <w:szCs w:val="32"/>
          <w:cs/>
        </w:rPr>
        <w:t>บริษัทส่วนใหญ่มีอัตราดอกเบี้ยที่ปรับขึ้นลงตามอัตราตลาดหรืออัตราดอกเบี้ยคงที่ที่ใกล้เคียงกับอัตราตลาด</w:t>
      </w:r>
    </w:p>
    <w:p w14:paraId="09E0FFAA" w14:textId="77777777" w:rsidR="00500457" w:rsidRPr="00E75E18" w:rsidRDefault="00500457" w:rsidP="00500457">
      <w:pPr>
        <w:widowControl w:val="0"/>
        <w:overflowPunct w:val="0"/>
        <w:autoSpaceDE w:val="0"/>
        <w:autoSpaceDN w:val="0"/>
        <w:adjustRightInd w:val="0"/>
        <w:spacing w:line="180" w:lineRule="exact"/>
        <w:ind w:left="1080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5F8B6DA9" w14:textId="79D8E37E" w:rsidR="00466DAA" w:rsidRPr="00E75E18" w:rsidRDefault="00466DAA" w:rsidP="00A7211F">
      <w:pPr>
        <w:widowControl w:val="0"/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E75E18">
        <w:rPr>
          <w:rFonts w:ascii="Angsana New" w:hAnsi="Angsana New"/>
          <w:sz w:val="32"/>
          <w:szCs w:val="32"/>
        </w:rPr>
        <w:t>31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 w:hint="cs"/>
          <w:sz w:val="32"/>
          <w:szCs w:val="32"/>
          <w:cs/>
        </w:rPr>
        <w:t>ตุล</w:t>
      </w:r>
      <w:r w:rsidRPr="00E75E18">
        <w:rPr>
          <w:rFonts w:ascii="Angsana New" w:hAnsi="Angsana New"/>
          <w:sz w:val="32"/>
          <w:szCs w:val="32"/>
          <w:cs/>
        </w:rPr>
        <w:t xml:space="preserve">าคม </w:t>
      </w:r>
      <w:r w:rsidRPr="00E75E18">
        <w:rPr>
          <w:rFonts w:ascii="Angsana New" w:hAnsi="Angsana New"/>
          <w:sz w:val="32"/>
          <w:szCs w:val="32"/>
        </w:rPr>
        <w:t>256</w:t>
      </w:r>
      <w:r w:rsidR="00AB43D1" w:rsidRPr="00E75E18">
        <w:rPr>
          <w:rFonts w:ascii="Angsana New" w:hAnsi="Angsana New"/>
          <w:sz w:val="32"/>
          <w:szCs w:val="32"/>
        </w:rPr>
        <w:t>7</w:t>
      </w:r>
      <w:r w:rsidRPr="00E75E18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 สามารถจัดตามประเภทอัตราดอกเบี้ย ได้ดังนี้</w:t>
      </w:r>
    </w:p>
    <w:tbl>
      <w:tblPr>
        <w:tblpPr w:leftFromText="180" w:rightFromText="180" w:vertAnchor="text" w:tblpX="-270" w:tblpY="306"/>
        <w:tblW w:w="10110" w:type="dxa"/>
        <w:tblLook w:val="04A0" w:firstRow="1" w:lastRow="0" w:firstColumn="1" w:lastColumn="0" w:noHBand="0" w:noVBand="1"/>
      </w:tblPr>
      <w:tblGrid>
        <w:gridCol w:w="3060"/>
        <w:gridCol w:w="1220"/>
        <w:gridCol w:w="262"/>
        <w:gridCol w:w="1218"/>
        <w:gridCol w:w="262"/>
        <w:gridCol w:w="1141"/>
        <w:gridCol w:w="262"/>
        <w:gridCol w:w="1226"/>
        <w:gridCol w:w="262"/>
        <w:gridCol w:w="1197"/>
      </w:tblGrid>
      <w:tr w:rsidR="00511129" w:rsidRPr="00E75E18" w14:paraId="2112180A" w14:textId="77777777" w:rsidTr="00556633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A798" w14:textId="77777777" w:rsidR="00511129" w:rsidRPr="00E75E18" w:rsidRDefault="00511129" w:rsidP="005566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4205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97E74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EA4D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D74BA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B47F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05D6E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D1103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287F1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F919" w14:textId="77777777" w:rsidR="00511129" w:rsidRPr="00E75E18" w:rsidRDefault="00511129" w:rsidP="0055663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511129" w:rsidRPr="00E75E18" w14:paraId="5D2A2C95" w14:textId="77777777" w:rsidTr="00556633">
        <w:trPr>
          <w:trHeight w:val="40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0F6F2" w14:textId="77777777" w:rsidR="00511129" w:rsidRPr="00E75E18" w:rsidRDefault="00511129" w:rsidP="00556633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5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7E8E69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511129" w:rsidRPr="00E75E18" w14:paraId="45737925" w14:textId="77777777" w:rsidTr="00556633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332F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50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170DC" w14:textId="597E5B99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B43D1" w:rsidRPr="00E75E1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511129" w:rsidRPr="00E75E18" w14:paraId="487961A5" w14:textId="77777777" w:rsidTr="00556633">
        <w:trPr>
          <w:trHeight w:val="420"/>
        </w:trPr>
        <w:tc>
          <w:tcPr>
            <w:tcW w:w="30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5662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D48E" w14:textId="77777777" w:rsidR="00511129" w:rsidRPr="00E75E18" w:rsidRDefault="00511129" w:rsidP="005566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153E" w14:textId="77777777" w:rsidR="00511129" w:rsidRPr="00E75E18" w:rsidRDefault="00511129" w:rsidP="00556633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B434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1014" w14:textId="77777777" w:rsidR="00511129" w:rsidRPr="00E75E18" w:rsidRDefault="00511129" w:rsidP="00556633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4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E72EE" w14:textId="77777777" w:rsidR="00511129" w:rsidRPr="00E75E18" w:rsidRDefault="00511129" w:rsidP="00556633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BFFFC" w14:textId="77777777" w:rsidR="00511129" w:rsidRPr="00E75E18" w:rsidRDefault="00511129" w:rsidP="00556633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8331F" w14:textId="77777777" w:rsidR="00511129" w:rsidRPr="00E75E18" w:rsidRDefault="00511129" w:rsidP="00556633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1E87" w14:textId="77777777" w:rsidR="00511129" w:rsidRPr="00E75E18" w:rsidRDefault="00511129" w:rsidP="00556633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5FAF4" w14:textId="77777777" w:rsidR="00511129" w:rsidRPr="00E75E18" w:rsidRDefault="00511129" w:rsidP="00556633">
            <w:pPr>
              <w:ind w:right="-1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</w:tr>
      <w:tr w:rsidR="00511129" w:rsidRPr="00E75E18" w14:paraId="4006E25E" w14:textId="77777777" w:rsidTr="00556633">
        <w:trPr>
          <w:trHeight w:val="420"/>
        </w:trPr>
        <w:tc>
          <w:tcPr>
            <w:tcW w:w="30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A3CC35" w14:textId="77777777" w:rsidR="00511129" w:rsidRPr="00E75E18" w:rsidRDefault="00511129" w:rsidP="005566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DE0237" w14:textId="77777777" w:rsidR="00511129" w:rsidRPr="00E75E18" w:rsidRDefault="00511129" w:rsidP="005566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7E6A5" w14:textId="77777777" w:rsidR="00511129" w:rsidRPr="00E75E18" w:rsidRDefault="00511129" w:rsidP="0055663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285315" w14:textId="77777777" w:rsidR="00511129" w:rsidRPr="00E75E18" w:rsidRDefault="00511129" w:rsidP="005566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8324F" w14:textId="77777777" w:rsidR="00511129" w:rsidRPr="00E75E18" w:rsidRDefault="00511129" w:rsidP="0055663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7EC6D6" w14:textId="77777777" w:rsidR="00511129" w:rsidRPr="00E75E18" w:rsidRDefault="00511129" w:rsidP="0055663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9EB3D2" w14:textId="77777777" w:rsidR="00511129" w:rsidRPr="00E75E18" w:rsidRDefault="00511129" w:rsidP="0055663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653BFB" w14:textId="77777777" w:rsidR="00511129" w:rsidRPr="00E75E18" w:rsidRDefault="00511129" w:rsidP="0055663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BAEAF8" w14:textId="77777777" w:rsidR="00511129" w:rsidRPr="00E75E18" w:rsidRDefault="00511129" w:rsidP="0055663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4FD52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</w:p>
        </w:tc>
      </w:tr>
      <w:tr w:rsidR="00511129" w:rsidRPr="00E75E18" w14:paraId="771F054B" w14:textId="77777777" w:rsidTr="00556633">
        <w:trPr>
          <w:trHeight w:val="9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7171A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AE20F3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308AE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E0E588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ปรับขึ้นลงตามราคาตลาด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288F2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9DC6D07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F7976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38E7D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E3D75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C7888A5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(%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ต่อปี)</w:t>
            </w:r>
          </w:p>
        </w:tc>
      </w:tr>
      <w:tr w:rsidR="00511129" w:rsidRPr="00E75E18" w14:paraId="231C58FA" w14:textId="77777777" w:rsidTr="00556633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B08E6" w14:textId="77777777" w:rsidR="00511129" w:rsidRPr="00E75E18" w:rsidRDefault="00511129" w:rsidP="0055663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16D18" w14:textId="77777777" w:rsidR="00511129" w:rsidRPr="00E75E18" w:rsidRDefault="00511129" w:rsidP="0055663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1034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1769B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FD860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C99F7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7053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E098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4E2C9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D225E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</w:tr>
      <w:tr w:rsidR="00511129" w:rsidRPr="00E75E18" w14:paraId="5BA65C60" w14:textId="77777777" w:rsidTr="00556633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26CB" w14:textId="77777777" w:rsidR="00511129" w:rsidRPr="00E75E18" w:rsidRDefault="00511129" w:rsidP="005566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30786" w14:textId="2088375E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467FB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61340" w14:textId="22DC6AA3" w:rsidR="00511129" w:rsidRPr="00E75E18" w:rsidRDefault="00600967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182,213,125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D5CE2" w14:textId="77777777" w:rsidR="00511129" w:rsidRPr="00E75E18" w:rsidRDefault="00511129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133C1" w14:textId="49A21C5A" w:rsidR="00511129" w:rsidRPr="00E75E18" w:rsidRDefault="00600967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82,184,853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B2AF0" w14:textId="77777777" w:rsidR="00511129" w:rsidRPr="00E75E18" w:rsidRDefault="00511129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AF908" w14:textId="1E5B972C" w:rsidR="00511129" w:rsidRPr="00E75E18" w:rsidRDefault="00600967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264,397,978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05217" w14:textId="77777777" w:rsidR="00511129" w:rsidRPr="00E75E18" w:rsidRDefault="00511129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2050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0.25-0.40</w:t>
            </w:r>
          </w:p>
        </w:tc>
      </w:tr>
      <w:tr w:rsidR="00511129" w:rsidRPr="00E75E18" w14:paraId="0F5DDF94" w14:textId="77777777" w:rsidTr="00556633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2BB60" w14:textId="77777777" w:rsidR="00511129" w:rsidRPr="00E75E18" w:rsidRDefault="00511129" w:rsidP="005566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05F3" w14:textId="14EA614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1E54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0881D0" w14:textId="4744D098" w:rsidR="00511129" w:rsidRPr="00E75E18" w:rsidRDefault="00600967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E7CC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9151C7" w14:textId="796BDB7E" w:rsidR="00511129" w:rsidRPr="00E75E18" w:rsidRDefault="00600967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259,222,459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22DF" w14:textId="77777777" w:rsidR="00511129" w:rsidRPr="00E75E18" w:rsidRDefault="00511129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5AE36" w14:textId="06E3A186" w:rsidR="00511129" w:rsidRPr="00E75E18" w:rsidRDefault="00600967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259,222,459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285A" w14:textId="77777777" w:rsidR="00511129" w:rsidRPr="00E75E18" w:rsidRDefault="00511129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03A0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11129" w:rsidRPr="00E75E18" w14:paraId="7EA21D10" w14:textId="77777777" w:rsidTr="00556633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EB10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4846D" w14:textId="41C80294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92B9B" w14:textId="77777777" w:rsidR="00511129" w:rsidRPr="00E75E18" w:rsidRDefault="00511129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6AA344" w14:textId="3E25B2B0" w:rsidR="00511129" w:rsidRPr="00E75E18" w:rsidRDefault="00600967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182,213,125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625E4" w14:textId="77777777" w:rsidR="00511129" w:rsidRPr="00E75E18" w:rsidRDefault="00511129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E892E4" w14:textId="0338FB15" w:rsidR="00511129" w:rsidRPr="00E75E18" w:rsidRDefault="00600967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341,407,312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006F" w14:textId="77777777" w:rsidR="00511129" w:rsidRPr="00E75E18" w:rsidRDefault="00511129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15605D" w14:textId="5593C4E2" w:rsidR="00511129" w:rsidRPr="00E75E18" w:rsidRDefault="00600967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523,620,437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B8E8" w14:textId="77777777" w:rsidR="00511129" w:rsidRPr="00E75E18" w:rsidRDefault="00511129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967E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</w:tr>
      <w:tr w:rsidR="00511129" w:rsidRPr="00E75E18" w14:paraId="39F344F1" w14:textId="77777777" w:rsidTr="00556633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1DEFB" w14:textId="77777777" w:rsidR="00511129" w:rsidRPr="00E75E18" w:rsidRDefault="00511129" w:rsidP="0055663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419DF" w14:textId="77777777" w:rsidR="00511129" w:rsidRPr="00E75E18" w:rsidRDefault="00511129" w:rsidP="0055663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8648" w14:textId="77777777" w:rsidR="00511129" w:rsidRPr="00E75E18" w:rsidRDefault="00511129" w:rsidP="0055663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652E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5448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F4F8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EAB61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878C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9E17F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CA498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</w:tr>
      <w:tr w:rsidR="00511129" w:rsidRPr="00E75E18" w14:paraId="05CBDA4D" w14:textId="77777777" w:rsidTr="00556633">
        <w:trPr>
          <w:trHeight w:val="4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8B6B4" w14:textId="77777777" w:rsidR="00511129" w:rsidRPr="00E75E18" w:rsidRDefault="00511129" w:rsidP="005566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F979" w14:textId="773D2B0C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67E2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032B" w14:textId="38B45251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C800E" w14:textId="77777777" w:rsidR="00511129" w:rsidRPr="00E75E18" w:rsidRDefault="00511129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A98774" w14:textId="6D787E08" w:rsidR="00511129" w:rsidRPr="00E75E18" w:rsidRDefault="00FF39AF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288,103,229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E5C69" w14:textId="77777777" w:rsidR="00511129" w:rsidRPr="00E75E18" w:rsidRDefault="00511129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BF7DF" w14:textId="7E473DB9" w:rsidR="00511129" w:rsidRPr="00E75E18" w:rsidRDefault="00553806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288,103,229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0E3AD" w14:textId="77777777" w:rsidR="00511129" w:rsidRPr="00E75E18" w:rsidRDefault="00511129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507F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11129" w:rsidRPr="00E75E18" w14:paraId="1A403559" w14:textId="77777777" w:rsidTr="00556633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50DE" w14:textId="77777777" w:rsidR="00511129" w:rsidRPr="00E75E18" w:rsidRDefault="00511129" w:rsidP="00556633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21B89" w14:textId="3EA1B2AE" w:rsidR="00511129" w:rsidRPr="00E75E18" w:rsidRDefault="00600967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7,856,29</w:t>
            </w:r>
            <w:r w:rsidR="00170E3C" w:rsidRPr="00E75E1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0F4D" w14:textId="77777777" w:rsidR="00511129" w:rsidRPr="00E75E18" w:rsidRDefault="00511129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EBD5" w14:textId="3811FD04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0700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F3C74" w14:textId="67CD0C11" w:rsidR="00511129" w:rsidRPr="00E75E18" w:rsidRDefault="00600967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037D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5819D" w14:textId="1F052DCD" w:rsidR="00511129" w:rsidRPr="00E75E18" w:rsidRDefault="00600967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7,856,29</w:t>
            </w:r>
            <w:r w:rsidR="00B825DC" w:rsidRPr="00E75E1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4E82" w14:textId="77777777" w:rsidR="00511129" w:rsidRPr="00E75E18" w:rsidRDefault="00511129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AF6A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2.50-3.50</w:t>
            </w:r>
          </w:p>
        </w:tc>
      </w:tr>
      <w:tr w:rsidR="00511129" w:rsidRPr="00E75E18" w14:paraId="4D425D1F" w14:textId="77777777" w:rsidTr="00556633">
        <w:trPr>
          <w:trHeight w:val="4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B67E2" w14:textId="77777777" w:rsidR="00511129" w:rsidRPr="00E75E18" w:rsidRDefault="0051112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DD06B1" w14:textId="18B476EF" w:rsidR="00511129" w:rsidRPr="00E75E18" w:rsidRDefault="00600967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7,856,29</w:t>
            </w:r>
            <w:r w:rsidR="00170E3C" w:rsidRPr="00E75E1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99FB" w14:textId="77777777" w:rsidR="00511129" w:rsidRPr="00E75E18" w:rsidRDefault="00511129" w:rsidP="005566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DF851" w14:textId="525EC10B" w:rsidR="00511129" w:rsidRPr="00E75E18" w:rsidRDefault="008372F9" w:rsidP="00556633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15DD" w14:textId="77777777" w:rsidR="00511129" w:rsidRPr="00E75E18" w:rsidRDefault="00511129" w:rsidP="005566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AFA257" w14:textId="38106154" w:rsidR="00511129" w:rsidRPr="00E75E18" w:rsidRDefault="00FF39AF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288,103,229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3C265" w14:textId="77777777" w:rsidR="00511129" w:rsidRPr="00E75E18" w:rsidRDefault="00511129" w:rsidP="005566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75478E" w14:textId="67C474C4" w:rsidR="00511129" w:rsidRPr="00E75E18" w:rsidRDefault="00AE72C5" w:rsidP="00556633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72C5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295</w:t>
            </w:r>
            <w:r w:rsidR="00553806" w:rsidRPr="00E75E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E72C5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959</w:t>
            </w:r>
            <w:r w:rsidR="00553806" w:rsidRPr="00E75E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E72C5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>52</w:t>
            </w:r>
            <w:r w:rsidR="00B825DC" w:rsidRPr="00E75E1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C22A" w14:textId="77777777" w:rsidR="00511129" w:rsidRPr="00E75E18" w:rsidRDefault="00511129" w:rsidP="00556633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3AC36" w14:textId="77777777" w:rsidR="00511129" w:rsidRPr="00E75E18" w:rsidRDefault="00511129" w:rsidP="00556633">
            <w:pPr>
              <w:rPr>
                <w:rFonts w:ascii="Times New Roman" w:hAnsi="Times New Roman" w:cs="Times New Roman"/>
              </w:rPr>
            </w:pPr>
          </w:p>
        </w:tc>
      </w:tr>
    </w:tbl>
    <w:p w14:paraId="0C8B76B2" w14:textId="324790EA" w:rsidR="00BF654A" w:rsidRPr="00E75E18" w:rsidRDefault="00BF654A" w:rsidP="00A7211F">
      <w:pPr>
        <w:widowControl w:val="0"/>
        <w:overflowPunct w:val="0"/>
        <w:autoSpaceDE w:val="0"/>
        <w:autoSpaceDN w:val="0"/>
        <w:adjustRightInd w:val="0"/>
        <w:spacing w:line="120" w:lineRule="auto"/>
        <w:ind w:left="547"/>
        <w:jc w:val="thaiDistribute"/>
        <w:textAlignment w:val="baseline"/>
        <w:rPr>
          <w:rFonts w:ascii="Calibri" w:eastAsia="Calibri" w:hAnsi="Calibri" w:cs="Cordia New"/>
        </w:rPr>
      </w:pPr>
      <w:r w:rsidRPr="00E75E18">
        <w:fldChar w:fldCharType="begin"/>
      </w:r>
      <w:r w:rsidRPr="00E75E18">
        <w:instrText xml:space="preserve"> LINK </w:instrText>
      </w:r>
      <w:r w:rsidR="00D82D93" w:rsidRPr="00E75E18">
        <w:instrText>Excel.Sheet.12 "\\\\PCSTORPRD01.pico.here\\CD_AC\\001Audit\\</w:instrText>
      </w:r>
      <w:r w:rsidR="00D82D93" w:rsidRPr="00E75E18">
        <w:rPr>
          <w:cs/>
        </w:rPr>
        <w:instrText xml:space="preserve">ตาราง </w:instrText>
      </w:r>
      <w:r w:rsidR="00D82D93" w:rsidRPr="00E75E18">
        <w:instrText>AUDIT 2023\\Q4'23\\</w:instrText>
      </w:r>
      <w:r w:rsidR="00D82D93" w:rsidRPr="00E75E18">
        <w:rPr>
          <w:cs/>
        </w:rPr>
        <w:instrText xml:space="preserve">เครื่องมือทางการเงิน </w:instrText>
      </w:r>
      <w:r w:rsidR="00D82D93" w:rsidRPr="00E75E18">
        <w:instrText>Q4 _23.xlsx"</w:instrText>
      </w:r>
      <w:r w:rsidR="00D82D93" w:rsidRPr="00E75E18">
        <w:rPr>
          <w:cs/>
        </w:rPr>
        <w:instrText xml:space="preserve"> งบการเงินรวม!</w:instrText>
      </w:r>
      <w:r w:rsidR="00D82D93" w:rsidRPr="00E75E18">
        <w:instrText xml:space="preserve">R2C2:R17C11 </w:instrText>
      </w:r>
      <w:r w:rsidRPr="00E75E18">
        <w:instrText xml:space="preserve">\a \f 4 \h  \* MERGEFORMAT </w:instrText>
      </w:r>
      <w:r w:rsidRPr="00E75E18">
        <w:fldChar w:fldCharType="separate"/>
      </w:r>
    </w:p>
    <w:p w14:paraId="5794F806" w14:textId="523C0743" w:rsidR="001D7F2B" w:rsidRPr="00E75E18" w:rsidRDefault="00BF654A" w:rsidP="00A7211F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</w:rPr>
        <w:lastRenderedPageBreak/>
        <w:fldChar w:fldCharType="end"/>
      </w:r>
      <w:r w:rsidR="001D7F2B" w:rsidRPr="00E75E18">
        <w:rPr>
          <w:rFonts w:ascii="Angsana New" w:hAnsi="Angsana New"/>
          <w:b/>
          <w:bCs/>
          <w:sz w:val="32"/>
          <w:szCs w:val="32"/>
        </w:rPr>
        <w:t>2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7</w:t>
      </w:r>
      <w:r w:rsidR="001D7F2B" w:rsidRPr="00E75E18">
        <w:rPr>
          <w:rFonts w:ascii="Angsana New" w:hAnsi="Angsana New"/>
          <w:b/>
          <w:bCs/>
          <w:sz w:val="32"/>
          <w:szCs w:val="32"/>
        </w:rPr>
        <w:t>.</w:t>
      </w:r>
      <w:r w:rsidR="001D7F2B" w:rsidRPr="00E75E18">
        <w:rPr>
          <w:rFonts w:ascii="Angsana New" w:hAnsi="Angsana New"/>
          <w:b/>
          <w:bCs/>
          <w:sz w:val="32"/>
          <w:szCs w:val="32"/>
        </w:rPr>
        <w:tab/>
      </w:r>
      <w:r w:rsidR="001D7F2B" w:rsidRPr="00E75E1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r w:rsidR="001D7F2B" w:rsidRPr="00E75E18">
        <w:rPr>
          <w:rFonts w:ascii="Angsana New" w:hAnsi="Angsana New"/>
          <w:b/>
          <w:bCs/>
          <w:sz w:val="32"/>
          <w:szCs w:val="32"/>
        </w:rPr>
        <w:t xml:space="preserve"> (</w:t>
      </w:r>
      <w:r w:rsidR="001D7F2B" w:rsidRPr="00E75E1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08FBDCE5" w14:textId="7266B671" w:rsidR="001D7F2B" w:rsidRPr="00E75E18" w:rsidRDefault="001D7F2B" w:rsidP="00A7211F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</w:rPr>
        <w:t>2</w:t>
      </w:r>
      <w:r w:rsidR="00AE72C5" w:rsidRPr="00AE72C5">
        <w:rPr>
          <w:rFonts w:ascii="Angsana New" w:hAnsi="Angsana New" w:hint="cs"/>
          <w:sz w:val="32"/>
          <w:szCs w:val="32"/>
          <w:lang w:val="en-GB"/>
        </w:rPr>
        <w:t>7</w:t>
      </w:r>
      <w:r w:rsidRPr="00E75E18">
        <w:rPr>
          <w:rFonts w:ascii="Angsana New" w:hAnsi="Angsana New"/>
          <w:sz w:val="32"/>
          <w:szCs w:val="32"/>
        </w:rPr>
        <w:t>.1</w:t>
      </w: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  <w:r w:rsidRPr="00E75E18">
        <w:rPr>
          <w:rFonts w:ascii="Angsana New" w:hAnsi="Angsana New" w:hint="cs"/>
          <w:sz w:val="32"/>
          <w:szCs w:val="32"/>
          <w:cs/>
        </w:rPr>
        <w:t>ทางการเงิน (ต่อ)</w:t>
      </w:r>
    </w:p>
    <w:tbl>
      <w:tblPr>
        <w:tblW w:w="10094" w:type="dxa"/>
        <w:tblInd w:w="-270" w:type="dxa"/>
        <w:tblLook w:val="04A0" w:firstRow="1" w:lastRow="0" w:firstColumn="1" w:lastColumn="0" w:noHBand="0" w:noVBand="1"/>
      </w:tblPr>
      <w:tblGrid>
        <w:gridCol w:w="2970"/>
        <w:gridCol w:w="1271"/>
        <w:gridCol w:w="222"/>
        <w:gridCol w:w="1271"/>
        <w:gridCol w:w="222"/>
        <w:gridCol w:w="1213"/>
        <w:gridCol w:w="222"/>
        <w:gridCol w:w="1155"/>
        <w:gridCol w:w="94"/>
        <w:gridCol w:w="128"/>
        <w:gridCol w:w="94"/>
        <w:gridCol w:w="1138"/>
        <w:gridCol w:w="94"/>
      </w:tblGrid>
      <w:tr w:rsidR="001D7F2B" w:rsidRPr="00E75E18" w14:paraId="1D4DD604" w14:textId="77777777" w:rsidTr="00556633">
        <w:trPr>
          <w:gridAfter w:val="1"/>
          <w:wAfter w:w="94" w:type="dxa"/>
          <w:trHeight w:val="408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D1F2B" w14:textId="77777777" w:rsidR="001D7F2B" w:rsidRPr="00E75E18" w:rsidRDefault="001D7F2B" w:rsidP="00944C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7DAE" w14:textId="77777777" w:rsidR="001D7F2B" w:rsidRPr="00E75E18" w:rsidRDefault="001D7F2B" w:rsidP="00944C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F3382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DE03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D067C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EA461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4F535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FAF2C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FF850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E562" w14:textId="77777777" w:rsidR="001D7F2B" w:rsidRPr="00E75E18" w:rsidRDefault="001D7F2B" w:rsidP="00944C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1D7F2B" w:rsidRPr="00E75E18" w14:paraId="4576DC51" w14:textId="77777777" w:rsidTr="00556633">
        <w:trPr>
          <w:gridAfter w:val="1"/>
          <w:wAfter w:w="94" w:type="dxa"/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2335" w14:textId="77777777" w:rsidR="001D7F2B" w:rsidRPr="00E75E18" w:rsidRDefault="001D7F2B" w:rsidP="00944C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0B743C" w14:textId="77777777" w:rsidR="001D7F2B" w:rsidRPr="00E75E18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1D7F2B" w:rsidRPr="00E75E18" w14:paraId="4ED5891A" w14:textId="77777777" w:rsidTr="00556633">
        <w:trPr>
          <w:gridAfter w:val="1"/>
          <w:wAfter w:w="94" w:type="dxa"/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E3F1" w14:textId="77777777" w:rsidR="001D7F2B" w:rsidRPr="00E75E18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B908F" w14:textId="06066DC2" w:rsidR="001D7F2B" w:rsidRPr="00E75E18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B43D1" w:rsidRPr="00E75E1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1D7F2B" w:rsidRPr="00E75E18" w14:paraId="6A4EC528" w14:textId="77777777" w:rsidTr="00556633">
        <w:trPr>
          <w:gridAfter w:val="1"/>
          <w:wAfter w:w="94" w:type="dxa"/>
          <w:trHeight w:val="39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8B66" w14:textId="77777777" w:rsidR="001D7F2B" w:rsidRPr="00E75E18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C9E8" w14:textId="77777777" w:rsidR="001D7F2B" w:rsidRPr="00E75E18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9AE1" w14:textId="77777777" w:rsidR="001D7F2B" w:rsidRPr="00E75E18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57C29" w14:textId="77777777" w:rsidR="001D7F2B" w:rsidRPr="00E75E18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033E" w14:textId="77777777" w:rsidR="001D7F2B" w:rsidRPr="00E75E18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E2CE8" w14:textId="77777777" w:rsidR="001D7F2B" w:rsidRPr="00E75E18" w:rsidRDefault="001D7F2B" w:rsidP="00944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696C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FD00" w14:textId="77777777" w:rsidR="001D7F2B" w:rsidRPr="00E75E18" w:rsidRDefault="001D7F2B" w:rsidP="00944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9548" w14:textId="77777777" w:rsidR="001D7F2B" w:rsidRPr="00E75E18" w:rsidRDefault="001D7F2B" w:rsidP="00944C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F02D268" w14:textId="77777777" w:rsidR="001D7F2B" w:rsidRPr="00E75E18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(%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ต่อปี)</w:t>
            </w:r>
          </w:p>
        </w:tc>
      </w:tr>
      <w:tr w:rsidR="001D7F2B" w:rsidRPr="00E75E18" w14:paraId="71A317F8" w14:textId="77777777" w:rsidTr="00556633">
        <w:trPr>
          <w:gridAfter w:val="1"/>
          <w:wAfter w:w="94" w:type="dxa"/>
          <w:trHeight w:val="792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8684" w14:textId="77777777" w:rsidR="001D7F2B" w:rsidRPr="00E75E18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AB60E0" w14:textId="77777777" w:rsidR="001D7F2B" w:rsidRPr="00E75E18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05301" w14:textId="77777777" w:rsidR="001D7F2B" w:rsidRPr="00E75E18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6D4133" w14:textId="77777777" w:rsidR="001D7F2B" w:rsidRPr="00E75E18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ปรับขึ้นลงตามราคาตลาด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3AB0" w14:textId="77777777" w:rsidR="001D7F2B" w:rsidRPr="00E75E18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B740D7" w14:textId="77777777" w:rsidR="001D7F2B" w:rsidRPr="00E75E18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F35D8" w14:textId="77777777" w:rsidR="001D7F2B" w:rsidRPr="00E75E18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019315" w14:textId="77777777" w:rsidR="001D7F2B" w:rsidRPr="00E75E18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470E1" w14:textId="77777777" w:rsidR="001D7F2B" w:rsidRPr="00E75E18" w:rsidRDefault="001D7F2B" w:rsidP="00944C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71B6949" w14:textId="77777777" w:rsidR="001D7F2B" w:rsidRPr="00E75E18" w:rsidRDefault="001D7F2B" w:rsidP="00944C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D7F2B" w:rsidRPr="00E75E18" w14:paraId="52F64F17" w14:textId="77777777" w:rsidTr="00556633">
        <w:trPr>
          <w:gridAfter w:val="1"/>
          <w:wAfter w:w="94" w:type="dxa"/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DB6814" w14:textId="77777777" w:rsidR="001D7F2B" w:rsidRPr="00E75E18" w:rsidRDefault="001D7F2B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478CB" w14:textId="77777777" w:rsidR="001D7F2B" w:rsidRPr="00E75E18" w:rsidRDefault="001D7F2B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AE00E" w14:textId="77777777" w:rsidR="001D7F2B" w:rsidRPr="00E75E18" w:rsidRDefault="001D7F2B" w:rsidP="00944C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270E6" w14:textId="77777777" w:rsidR="001D7F2B" w:rsidRPr="00E75E18" w:rsidRDefault="001D7F2B" w:rsidP="00944C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EC0B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1639" w14:textId="77777777" w:rsidR="001D7F2B" w:rsidRPr="00E75E18" w:rsidRDefault="001D7F2B" w:rsidP="00944C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5357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E0CA" w14:textId="77777777" w:rsidR="001D7F2B" w:rsidRPr="00E75E18" w:rsidRDefault="001D7F2B" w:rsidP="00944C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50FF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AEF2C" w14:textId="77777777" w:rsidR="001D7F2B" w:rsidRPr="00E75E18" w:rsidRDefault="001D7F2B" w:rsidP="00944C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43D1" w:rsidRPr="00E75E18" w14:paraId="6CDA3540" w14:textId="77777777" w:rsidTr="00556633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FE12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3D4C7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96A0C6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29489" w14:textId="7A95E162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105,698,724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2925FC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302B2" w14:textId="101C8265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60,137,761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AB51D0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E68A9" w14:textId="5A0823E9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165,836,485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FBE7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9A4F5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0.25-0.40</w:t>
            </w:r>
          </w:p>
        </w:tc>
      </w:tr>
      <w:tr w:rsidR="00AB43D1" w:rsidRPr="00E75E18" w14:paraId="0D07CB88" w14:textId="77777777" w:rsidTr="00556633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C7D2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38899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C3019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1DF2BF" w14:textId="55CE0EDB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F63DB0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95A89" w14:textId="486C7AFB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221,820,118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30C31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78626" w14:textId="61283D17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221,820,118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2B2F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F7992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B43D1" w:rsidRPr="00E75E18" w14:paraId="47AAB61C" w14:textId="77777777" w:rsidTr="00556633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CCAF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146330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E0DF7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DA9B4A" w14:textId="3439CBF5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105,698,724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84488F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E09EB1" w14:textId="721A0A8F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281,957,879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4D92D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7C43E7" w14:textId="5C8CA9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387,656,603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5C35F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E4CF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</w:tr>
      <w:tr w:rsidR="001D7F2B" w:rsidRPr="00E75E18" w14:paraId="646CC358" w14:textId="77777777" w:rsidTr="00556633">
        <w:trPr>
          <w:gridAfter w:val="1"/>
          <w:wAfter w:w="94" w:type="dxa"/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193300" w14:textId="77777777" w:rsidR="001D7F2B" w:rsidRPr="00E75E18" w:rsidRDefault="001D7F2B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6773F" w14:textId="77777777" w:rsidR="001D7F2B" w:rsidRPr="00E75E18" w:rsidRDefault="001D7F2B" w:rsidP="00944C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96343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1BDBC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89835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40AF7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553D0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D213C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0F05B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1D31D" w14:textId="77777777" w:rsidR="001D7F2B" w:rsidRPr="00E75E18" w:rsidRDefault="001D7F2B" w:rsidP="00944CAB">
            <w:pPr>
              <w:rPr>
                <w:rFonts w:ascii="Times New Roman" w:hAnsi="Times New Roman" w:cs="Times New Roman"/>
              </w:rPr>
            </w:pPr>
          </w:p>
        </w:tc>
      </w:tr>
      <w:tr w:rsidR="00AB43D1" w:rsidRPr="00E75E18" w14:paraId="34DE6C40" w14:textId="77777777" w:rsidTr="00556633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3D3D" w14:textId="77777777" w:rsidR="00AB43D1" w:rsidRPr="00E75E18" w:rsidRDefault="00AB43D1" w:rsidP="00AB43D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D2FEA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40D49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E64DC" w14:textId="3225E6A7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046BB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6429C" w14:textId="26A82CFB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267,345,960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629E0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129A0" w14:textId="47A5A986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267,345,960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C242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71D5D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B43D1" w:rsidRPr="00E75E18" w14:paraId="184E230B" w14:textId="77777777" w:rsidTr="00556633">
        <w:trPr>
          <w:trHeight w:val="30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36B33" w14:textId="77777777" w:rsidR="00AB43D1" w:rsidRPr="00E75E18" w:rsidRDefault="00AB43D1" w:rsidP="00AB43D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4464A" w14:textId="77545F3E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7,440,128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958A7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ADB5C" w14:textId="52C60828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DFFFD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23CCA" w14:textId="500F44CD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12EDD7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B56DA" w14:textId="0197CC18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7,440,128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CBE0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32AD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2.50-3.50</w:t>
            </w:r>
          </w:p>
        </w:tc>
      </w:tr>
      <w:tr w:rsidR="00AB43D1" w:rsidRPr="00E75E18" w14:paraId="1D323848" w14:textId="77777777" w:rsidTr="00556633">
        <w:trPr>
          <w:trHeight w:val="465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0AC8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1E14D74" w14:textId="1E4BA28F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7,440,128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65612F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4E46A1" w14:textId="67C67E67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86062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967DE5" w14:textId="4E61C164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267,345,960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68A26A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2BAFD3" w14:textId="5F07EF5F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274,786,088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4FA08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F094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</w:tr>
    </w:tbl>
    <w:p w14:paraId="17F908E8" w14:textId="2535961E" w:rsidR="00A7211F" w:rsidRPr="00E75E18" w:rsidRDefault="00A7211F" w:rsidP="00A7211F">
      <w:pPr>
        <w:spacing w:line="410" w:lineRule="exact"/>
        <w:ind w:left="547" w:right="-43" w:hanging="547"/>
        <w:jc w:val="thaiDistribute"/>
        <w:rPr>
          <w:rFonts w:ascii="Calibri" w:eastAsia="Calibri" w:hAnsi="Calibri" w:cs="Cordia New"/>
        </w:rPr>
      </w:pPr>
      <w:r w:rsidRPr="00E75E18">
        <w:rPr>
          <w:rFonts w:ascii="Angsana New" w:hAnsi="Angsana New"/>
          <w:sz w:val="32"/>
          <w:szCs w:val="32"/>
        </w:rPr>
        <w:fldChar w:fldCharType="begin"/>
      </w:r>
      <w:r w:rsidRPr="00E75E18">
        <w:rPr>
          <w:rFonts w:ascii="Angsana New" w:hAnsi="Angsana New"/>
          <w:sz w:val="32"/>
          <w:szCs w:val="32"/>
        </w:rPr>
        <w:instrText xml:space="preserve"> LINK </w:instrText>
      </w:r>
      <w:r w:rsidR="00D82D93" w:rsidRPr="00E75E18">
        <w:rPr>
          <w:rFonts w:ascii="Angsana New" w:hAnsi="Angsana New"/>
          <w:sz w:val="32"/>
          <w:szCs w:val="32"/>
        </w:rPr>
        <w:instrText>Excel.Sheet.12 "\\\\PCSTORPRD01.pico.here\\CD_AC\\001Audit\\</w:instrText>
      </w:r>
      <w:r w:rsidR="00D82D93" w:rsidRPr="00E75E18">
        <w:rPr>
          <w:rFonts w:ascii="Angsana New" w:hAnsi="Angsana New"/>
          <w:sz w:val="32"/>
          <w:szCs w:val="32"/>
          <w:cs/>
        </w:rPr>
        <w:instrText xml:space="preserve">ตาราง </w:instrText>
      </w:r>
      <w:r w:rsidR="00D82D93" w:rsidRPr="00E75E18">
        <w:rPr>
          <w:rFonts w:ascii="Angsana New" w:hAnsi="Angsana New"/>
          <w:sz w:val="32"/>
          <w:szCs w:val="32"/>
        </w:rPr>
        <w:instrText>AUDIT 2023\\Q4'23\\</w:instrText>
      </w:r>
      <w:r w:rsidR="00D82D93" w:rsidRPr="00E75E18">
        <w:rPr>
          <w:rFonts w:ascii="Angsana New" w:hAnsi="Angsana New"/>
          <w:sz w:val="32"/>
          <w:szCs w:val="32"/>
          <w:cs/>
        </w:rPr>
        <w:instrText xml:space="preserve">เครื่องมือทางการเงิน </w:instrText>
      </w:r>
      <w:r w:rsidR="00D82D93" w:rsidRPr="00E75E18">
        <w:rPr>
          <w:rFonts w:ascii="Angsana New" w:hAnsi="Angsana New"/>
          <w:sz w:val="32"/>
          <w:szCs w:val="32"/>
        </w:rPr>
        <w:instrText>Q4 _23.xlsx"</w:instrText>
      </w:r>
      <w:r w:rsidR="00D82D93" w:rsidRPr="00E75E18">
        <w:rPr>
          <w:rFonts w:ascii="Angsana New" w:hAnsi="Angsana New"/>
          <w:sz w:val="32"/>
          <w:szCs w:val="32"/>
          <w:cs/>
        </w:rPr>
        <w:instrText xml:space="preserve"> งบการเงินเฉพาะกิจการ!</w:instrText>
      </w:r>
      <w:r w:rsidR="00D82D93" w:rsidRPr="00E75E18">
        <w:rPr>
          <w:rFonts w:ascii="Angsana New" w:hAnsi="Angsana New"/>
          <w:sz w:val="32"/>
          <w:szCs w:val="32"/>
        </w:rPr>
        <w:instrText xml:space="preserve">R2C2:R17C11 </w:instrText>
      </w:r>
      <w:r w:rsidRPr="00E75E18">
        <w:rPr>
          <w:rFonts w:ascii="Angsana New" w:hAnsi="Angsana New"/>
          <w:sz w:val="32"/>
          <w:szCs w:val="32"/>
        </w:rPr>
        <w:instrText xml:space="preserve">\a \f 4 \h  \* MERGEFORMAT </w:instrText>
      </w:r>
      <w:r w:rsidRPr="00E75E18">
        <w:rPr>
          <w:rFonts w:ascii="Angsana New" w:hAnsi="Angsana New"/>
          <w:sz w:val="32"/>
          <w:szCs w:val="32"/>
        </w:rPr>
        <w:fldChar w:fldCharType="separate"/>
      </w:r>
    </w:p>
    <w:p w14:paraId="4A699D19" w14:textId="77777777" w:rsidR="008B3551" w:rsidRPr="00E75E18" w:rsidRDefault="00A7211F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fldChar w:fldCharType="end"/>
      </w:r>
    </w:p>
    <w:p w14:paraId="0B727045" w14:textId="77777777" w:rsidR="008B3551" w:rsidRPr="00E75E18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635E74C" w14:textId="77777777" w:rsidR="008B3551" w:rsidRPr="00E75E18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40AD097" w14:textId="77777777" w:rsidR="008B3551" w:rsidRPr="00E75E18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55927CA" w14:textId="77777777" w:rsidR="008B3551" w:rsidRPr="00E75E18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C9F6ABD" w14:textId="77777777" w:rsidR="008B3551" w:rsidRPr="00E75E18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BDFF2FF" w14:textId="77777777" w:rsidR="008B3551" w:rsidRPr="00E75E18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953F76D" w14:textId="77777777" w:rsidR="008B3551" w:rsidRPr="00E75E18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58324039" w14:textId="77777777" w:rsidR="008B3551" w:rsidRPr="00E75E18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7A9FE13" w14:textId="77777777" w:rsidR="008B3551" w:rsidRPr="00E75E18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AF9C62F" w14:textId="77777777" w:rsidR="008B3551" w:rsidRPr="00E75E18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9A811FD" w14:textId="77777777" w:rsidR="008B3551" w:rsidRPr="00E75E18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6B098A35" w14:textId="77777777" w:rsidR="008B3551" w:rsidRPr="00E75E18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1835A8CF" w14:textId="77777777" w:rsidR="008B3551" w:rsidRPr="00E75E18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68E7126" w14:textId="77777777" w:rsidR="00AB43D1" w:rsidRPr="00E75E18" w:rsidRDefault="00AB43D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706188EB" w14:textId="77777777" w:rsidR="008B3551" w:rsidRPr="00E75E18" w:rsidRDefault="008B3551" w:rsidP="00A7211F">
      <w:pPr>
        <w:spacing w:line="41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C203B66" w14:textId="5684B305" w:rsidR="008B3551" w:rsidRPr="00E75E18" w:rsidRDefault="008B3551" w:rsidP="008B3551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7</w:t>
      </w:r>
      <w:r w:rsidRPr="00E75E18">
        <w:rPr>
          <w:rFonts w:ascii="Angsana New" w:hAnsi="Angsana New"/>
          <w:b/>
          <w:bCs/>
          <w:sz w:val="32"/>
          <w:szCs w:val="32"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r w:rsidRPr="00E75E18">
        <w:rPr>
          <w:rFonts w:ascii="Angsana New" w:hAnsi="Angsana New"/>
          <w:b/>
          <w:bCs/>
          <w:sz w:val="32"/>
          <w:szCs w:val="32"/>
        </w:rPr>
        <w:t xml:space="preserve"> (</w:t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4B937D4A" w14:textId="6697450A" w:rsidR="008B3551" w:rsidRPr="00E75E18" w:rsidRDefault="008B3551" w:rsidP="008B3551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</w:rPr>
        <w:t>2</w:t>
      </w:r>
      <w:r w:rsidR="00AE72C5" w:rsidRPr="00AE72C5">
        <w:rPr>
          <w:rFonts w:ascii="Angsana New" w:hAnsi="Angsana New" w:hint="cs"/>
          <w:sz w:val="32"/>
          <w:szCs w:val="32"/>
          <w:lang w:val="en-GB"/>
        </w:rPr>
        <w:t>7</w:t>
      </w:r>
      <w:r w:rsidRPr="00E75E18">
        <w:rPr>
          <w:rFonts w:ascii="Angsana New" w:hAnsi="Angsana New"/>
          <w:sz w:val="32"/>
          <w:szCs w:val="32"/>
        </w:rPr>
        <w:t>.1</w:t>
      </w: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  <w:r w:rsidRPr="00E75E18">
        <w:rPr>
          <w:rFonts w:ascii="Angsana New" w:hAnsi="Angsana New" w:hint="cs"/>
          <w:sz w:val="32"/>
          <w:szCs w:val="32"/>
          <w:cs/>
        </w:rPr>
        <w:t>ทางการเงิน (ต่อ)</w:t>
      </w:r>
    </w:p>
    <w:tbl>
      <w:tblPr>
        <w:tblW w:w="10214" w:type="dxa"/>
        <w:tblInd w:w="-270" w:type="dxa"/>
        <w:tblLook w:val="04A0" w:firstRow="1" w:lastRow="0" w:firstColumn="1" w:lastColumn="0" w:noHBand="0" w:noVBand="1"/>
      </w:tblPr>
      <w:tblGrid>
        <w:gridCol w:w="180"/>
        <w:gridCol w:w="2790"/>
        <w:gridCol w:w="180"/>
        <w:gridCol w:w="956"/>
        <w:gridCol w:w="135"/>
        <w:gridCol w:w="127"/>
        <w:gridCol w:w="95"/>
        <w:gridCol w:w="1063"/>
        <w:gridCol w:w="208"/>
        <w:gridCol w:w="54"/>
        <w:gridCol w:w="168"/>
        <w:gridCol w:w="1003"/>
        <w:gridCol w:w="210"/>
        <w:gridCol w:w="52"/>
        <w:gridCol w:w="170"/>
        <w:gridCol w:w="971"/>
        <w:gridCol w:w="184"/>
        <w:gridCol w:w="78"/>
        <w:gridCol w:w="144"/>
        <w:gridCol w:w="1232"/>
        <w:gridCol w:w="214"/>
      </w:tblGrid>
      <w:tr w:rsidR="008B3551" w:rsidRPr="00E75E18" w14:paraId="06E2B0E4" w14:textId="77777777" w:rsidTr="00556633">
        <w:trPr>
          <w:gridBefore w:val="1"/>
          <w:wBefore w:w="180" w:type="dxa"/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CB314" w14:textId="77777777" w:rsidR="008B3551" w:rsidRPr="00E75E18" w:rsidRDefault="008B3551" w:rsidP="008B3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EECA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BA423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83CB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0DB9D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D9D9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1C12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8A7E5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DCF5D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EE17" w14:textId="77777777" w:rsidR="008B3551" w:rsidRPr="00E75E18" w:rsidRDefault="008B3551" w:rsidP="008B355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8B3551" w:rsidRPr="00E75E18" w14:paraId="0DABB7BE" w14:textId="77777777" w:rsidTr="00556633">
        <w:trPr>
          <w:gridBefore w:val="1"/>
          <w:wBefore w:w="180" w:type="dxa"/>
          <w:trHeight w:val="409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C7B6" w14:textId="77777777" w:rsidR="008B3551" w:rsidRPr="00E75E18" w:rsidRDefault="008B3551" w:rsidP="008B3551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64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3026364" w14:textId="1E671E0A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</w:t>
            </w: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การเงิน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8B3551" w:rsidRPr="00E75E18" w14:paraId="4573B3BF" w14:textId="77777777" w:rsidTr="00556633">
        <w:trPr>
          <w:gridBefore w:val="1"/>
          <w:wBefore w:w="180" w:type="dxa"/>
          <w:trHeight w:val="435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A149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64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C2CE9" w14:textId="19465214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B43D1" w:rsidRPr="00E75E1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</w:tr>
      <w:tr w:rsidR="008B3551" w:rsidRPr="00E75E18" w14:paraId="3205A587" w14:textId="77777777" w:rsidTr="00556633">
        <w:trPr>
          <w:gridBefore w:val="1"/>
          <w:wBefore w:w="180" w:type="dxa"/>
          <w:trHeight w:val="420"/>
        </w:trPr>
        <w:tc>
          <w:tcPr>
            <w:tcW w:w="29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37CB5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3E8D3" w14:textId="77777777" w:rsidR="008B3551" w:rsidRPr="00E75E18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79B8D" w14:textId="77777777" w:rsidR="008B3551" w:rsidRPr="00E75E18" w:rsidRDefault="008B3551" w:rsidP="008B3551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5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76A34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4200" w14:textId="77777777" w:rsidR="008B3551" w:rsidRPr="00E75E18" w:rsidRDefault="008B3551" w:rsidP="008B3551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7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AF69B" w14:textId="77777777" w:rsidR="008B3551" w:rsidRPr="00E75E18" w:rsidRDefault="008B3551" w:rsidP="008B3551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74C4" w14:textId="77777777" w:rsidR="008B3551" w:rsidRPr="00E75E18" w:rsidRDefault="008B3551" w:rsidP="008B3551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4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388F3" w14:textId="77777777" w:rsidR="008B3551" w:rsidRPr="00E75E18" w:rsidRDefault="008B3551" w:rsidP="008B3551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9B4F6" w14:textId="77777777" w:rsidR="008B3551" w:rsidRPr="00E75E18" w:rsidRDefault="008B3551" w:rsidP="008B3551">
            <w:pPr>
              <w:rPr>
                <w:rFonts w:ascii="Calibri" w:hAnsi="Calibri" w:cs="Calibri"/>
                <w:color w:val="000000"/>
              </w:rPr>
            </w:pPr>
            <w:r w:rsidRPr="00E75E1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FFD4F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</w:tr>
      <w:tr w:rsidR="008B3551" w:rsidRPr="00E75E18" w14:paraId="1A292C4D" w14:textId="77777777" w:rsidTr="00556633">
        <w:trPr>
          <w:gridBefore w:val="1"/>
          <w:wBefore w:w="180" w:type="dxa"/>
          <w:trHeight w:val="420"/>
        </w:trPr>
        <w:tc>
          <w:tcPr>
            <w:tcW w:w="29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AC001D" w14:textId="77777777" w:rsidR="008B3551" w:rsidRPr="00E75E18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8D2ABB" w14:textId="77777777" w:rsidR="008B3551" w:rsidRPr="00E75E18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AD2BBD" w14:textId="77777777" w:rsidR="008B3551" w:rsidRPr="00E75E18" w:rsidRDefault="008B3551" w:rsidP="008B355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5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73C967" w14:textId="77777777" w:rsidR="008B3551" w:rsidRPr="00E75E18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0242CA" w14:textId="77777777" w:rsidR="008B3551" w:rsidRPr="00E75E18" w:rsidRDefault="008B3551" w:rsidP="008B355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7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C93F6F" w14:textId="77777777" w:rsidR="008B3551" w:rsidRPr="00E75E18" w:rsidRDefault="008B3551" w:rsidP="008B355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36F7F" w14:textId="77777777" w:rsidR="008B3551" w:rsidRPr="00E75E18" w:rsidRDefault="008B3551" w:rsidP="008B355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943BC" w14:textId="77777777" w:rsidR="008B3551" w:rsidRPr="00E75E18" w:rsidRDefault="008B3551" w:rsidP="008B355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304" w14:textId="77777777" w:rsidR="008B3551" w:rsidRPr="00E75E18" w:rsidRDefault="008B3551" w:rsidP="008B355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133B4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</w:p>
        </w:tc>
      </w:tr>
      <w:tr w:rsidR="008B3551" w:rsidRPr="00E75E18" w14:paraId="274EA757" w14:textId="77777777" w:rsidTr="00556633">
        <w:trPr>
          <w:gridBefore w:val="1"/>
          <w:wBefore w:w="180" w:type="dxa"/>
          <w:trHeight w:val="1275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54A62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536539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F0A74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2100AC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ปรับขึ้นลงตามราคาตลาด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39BFA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23A952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3B763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F0988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DABED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8999750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(%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ต่อปี)</w:t>
            </w:r>
          </w:p>
        </w:tc>
      </w:tr>
      <w:tr w:rsidR="008B3551" w:rsidRPr="00E75E18" w14:paraId="0D14E8A8" w14:textId="77777777" w:rsidTr="00556633">
        <w:trPr>
          <w:gridBefore w:val="1"/>
          <w:wBefore w:w="180" w:type="dxa"/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766ED4" w14:textId="77777777" w:rsidR="008B3551" w:rsidRPr="00E75E18" w:rsidRDefault="008B3551" w:rsidP="008B355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73A9" w14:textId="77777777" w:rsidR="008B3551" w:rsidRPr="00E75E18" w:rsidRDefault="008B3551" w:rsidP="008B355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00086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DE43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720D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34207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D032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FD34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9BB96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4188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</w:tr>
      <w:tr w:rsidR="008B3551" w:rsidRPr="00E75E18" w14:paraId="51C664D8" w14:textId="77777777" w:rsidTr="00556633">
        <w:trPr>
          <w:gridBefore w:val="1"/>
          <w:wBefore w:w="180" w:type="dxa"/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E3E3C" w14:textId="77777777" w:rsidR="008B3551" w:rsidRPr="00E75E18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6F64" w14:textId="1CB53994" w:rsidR="008B3551" w:rsidRPr="00E75E18" w:rsidRDefault="008B3551" w:rsidP="00E43E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C493C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270F0" w14:textId="244591F3" w:rsidR="008B3551" w:rsidRPr="00E75E18" w:rsidRDefault="00AB1F6E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181,787,477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A7D7" w14:textId="77777777" w:rsidR="008B3551" w:rsidRPr="00E75E18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AB84D" w14:textId="341E4A54" w:rsidR="008B3551" w:rsidRPr="00E75E18" w:rsidRDefault="00AB1F6E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4,819,235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299B" w14:textId="77777777" w:rsidR="008B3551" w:rsidRPr="00E75E18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1EBA9" w14:textId="1D994359" w:rsidR="008B3551" w:rsidRPr="00E75E18" w:rsidRDefault="00AB1F6E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186,606,712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A8FC2" w14:textId="77777777" w:rsidR="008B3551" w:rsidRPr="00E75E18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C565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0.25-0.40</w:t>
            </w:r>
          </w:p>
        </w:tc>
      </w:tr>
      <w:tr w:rsidR="008B3551" w:rsidRPr="00E75E18" w14:paraId="36347D14" w14:textId="77777777" w:rsidTr="00556633">
        <w:trPr>
          <w:gridBefore w:val="1"/>
          <w:wBefore w:w="180" w:type="dxa"/>
          <w:trHeight w:val="435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924E" w14:textId="77777777" w:rsidR="008B3551" w:rsidRPr="00E75E18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4857C" w14:textId="04356FC8" w:rsidR="008B3551" w:rsidRPr="00E75E18" w:rsidRDefault="008B3551" w:rsidP="00E43E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1ED5F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C0AC9" w14:textId="01AB7004" w:rsidR="008B3551" w:rsidRPr="00E75E18" w:rsidRDefault="00AB1F6E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6A07B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751E5" w14:textId="4FC1F005" w:rsidR="008B3551" w:rsidRPr="00E75E18" w:rsidRDefault="00AB1F6E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205,400,691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9568" w14:textId="77777777" w:rsidR="008B3551" w:rsidRPr="00E75E18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39A11A" w14:textId="25307186" w:rsidR="008B3551" w:rsidRPr="00E75E18" w:rsidRDefault="00AB1F6E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205,400,691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590E" w14:textId="77777777" w:rsidR="008B3551" w:rsidRPr="00E75E18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5C9A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B3551" w:rsidRPr="00E75E18" w14:paraId="1FE836D9" w14:textId="77777777" w:rsidTr="00556633">
        <w:trPr>
          <w:gridBefore w:val="1"/>
          <w:wBefore w:w="180" w:type="dxa"/>
          <w:trHeight w:val="435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F28EE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202EF" w14:textId="5F9D1D0F" w:rsidR="008B3551" w:rsidRPr="00E75E18" w:rsidRDefault="008B3551" w:rsidP="00E43E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767D0" w14:textId="77777777" w:rsidR="008B3551" w:rsidRPr="00E75E18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565A00" w14:textId="4497768A" w:rsidR="008B3551" w:rsidRPr="00E75E18" w:rsidRDefault="00AB1F6E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181,787,477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77C2" w14:textId="77777777" w:rsidR="008B3551" w:rsidRPr="00E75E18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4A2B70" w14:textId="490E68C0" w:rsidR="008B3551" w:rsidRPr="00E75E18" w:rsidRDefault="00AB1F6E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210,219,926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38FD" w14:textId="77777777" w:rsidR="008B3551" w:rsidRPr="00E75E18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A3F876" w14:textId="468BE41B" w:rsidR="008B3551" w:rsidRPr="00E75E18" w:rsidRDefault="00AB1F6E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392,007,403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F8355" w14:textId="77777777" w:rsidR="008B3551" w:rsidRPr="00E75E18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E441F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</w:tr>
      <w:tr w:rsidR="008B3551" w:rsidRPr="00E75E18" w14:paraId="721D3FD1" w14:textId="77777777" w:rsidTr="00556633">
        <w:trPr>
          <w:gridBefore w:val="1"/>
          <w:wBefore w:w="180" w:type="dxa"/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8CF7A7" w14:textId="77777777" w:rsidR="008B3551" w:rsidRPr="00E75E18" w:rsidRDefault="008B3551" w:rsidP="008B355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8CD1" w14:textId="77777777" w:rsidR="008B3551" w:rsidRPr="00E75E18" w:rsidRDefault="008B3551" w:rsidP="008B355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8353F" w14:textId="77777777" w:rsidR="008B3551" w:rsidRPr="00E75E18" w:rsidRDefault="008B3551" w:rsidP="008B355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F8D86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2D23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814B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9CB1A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6868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F2DF5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D11D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</w:tr>
      <w:tr w:rsidR="008B3551" w:rsidRPr="00E75E18" w14:paraId="3DF43C8A" w14:textId="77777777" w:rsidTr="00556633">
        <w:trPr>
          <w:gridBefore w:val="1"/>
          <w:wBefore w:w="180" w:type="dxa"/>
          <w:trHeight w:val="42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6368D" w14:textId="77777777" w:rsidR="008B3551" w:rsidRPr="00E75E18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7A25A" w14:textId="62D4EE1F" w:rsidR="008B3551" w:rsidRPr="00E75E18" w:rsidRDefault="008B3551" w:rsidP="00E43E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C3C72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7D4E1" w14:textId="77810E78" w:rsidR="008B3551" w:rsidRPr="00E75E18" w:rsidRDefault="008B3551" w:rsidP="00E43E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9222" w14:textId="77777777" w:rsidR="008B3551" w:rsidRPr="00E75E18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8E663" w14:textId="4463B9B3" w:rsidR="008B3551" w:rsidRPr="00E75E18" w:rsidRDefault="00170E3C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215,039,407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3B1B" w14:textId="77777777" w:rsidR="008B3551" w:rsidRPr="00E75E18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975E29" w14:textId="587B9138" w:rsidR="008B3551" w:rsidRPr="00E75E18" w:rsidRDefault="00170E3C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215,039,407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458D" w14:textId="77777777" w:rsidR="008B3551" w:rsidRPr="00E75E18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1966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8B3551" w:rsidRPr="00E75E18" w14:paraId="2CD28AFF" w14:textId="77777777" w:rsidTr="00556633">
        <w:trPr>
          <w:gridBefore w:val="1"/>
          <w:wBefore w:w="180" w:type="dxa"/>
          <w:trHeight w:val="435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355D8" w14:textId="77777777" w:rsidR="008B3551" w:rsidRPr="00E75E18" w:rsidRDefault="008B3551" w:rsidP="008B355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125E6" w14:textId="6C4818C4" w:rsidR="008B3551" w:rsidRPr="00E75E18" w:rsidRDefault="00AB1F6E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6,132,21</w:t>
            </w:r>
            <w:r w:rsidR="00170E3C" w:rsidRPr="00E75E1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A7A4" w14:textId="77777777" w:rsidR="008B3551" w:rsidRPr="00E75E18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3C88" w14:textId="1A812611" w:rsidR="008B3551" w:rsidRPr="00E75E18" w:rsidRDefault="008B3551" w:rsidP="00E43E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1449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8F721" w14:textId="6841B715" w:rsidR="008B3551" w:rsidRPr="00E75E18" w:rsidRDefault="008B3551" w:rsidP="00E43E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9930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A8500" w14:textId="7E6CB513" w:rsidR="008B3551" w:rsidRPr="00E75E18" w:rsidRDefault="00AB1F6E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6,132,21</w:t>
            </w:r>
            <w:r w:rsidR="00170E3C" w:rsidRPr="00E75E1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D4489" w14:textId="77777777" w:rsidR="008B3551" w:rsidRPr="00E75E18" w:rsidRDefault="008B3551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3F91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2.50-3.50</w:t>
            </w:r>
          </w:p>
        </w:tc>
      </w:tr>
      <w:tr w:rsidR="008B3551" w:rsidRPr="00E75E18" w14:paraId="7421FBA8" w14:textId="77777777" w:rsidTr="00556633">
        <w:trPr>
          <w:gridBefore w:val="1"/>
          <w:wBefore w:w="180" w:type="dxa"/>
          <w:trHeight w:val="435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3301" w14:textId="77777777" w:rsidR="008B3551" w:rsidRPr="00E75E18" w:rsidRDefault="008B3551" w:rsidP="008B355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06317" w14:textId="65A3B3EE" w:rsidR="008B3551" w:rsidRPr="00E75E18" w:rsidRDefault="00AB1F6E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6,132,21</w:t>
            </w:r>
            <w:r w:rsidR="00170E3C" w:rsidRPr="00E75E1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25E6" w14:textId="77777777" w:rsidR="008B3551" w:rsidRPr="00E75E18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8B967" w14:textId="3A04FD39" w:rsidR="008B3551" w:rsidRPr="00E75E18" w:rsidRDefault="008B3551" w:rsidP="00E43E07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7DE2" w14:textId="77777777" w:rsidR="008B3551" w:rsidRPr="00E75E18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31C4B" w14:textId="6B89052A" w:rsidR="008B3551" w:rsidRPr="00E75E18" w:rsidRDefault="00AB1F6E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170E3C" w:rsidRPr="00E75E18">
              <w:rPr>
                <w:rFonts w:ascii="Angsana New" w:hAnsi="Angsana New"/>
                <w:color w:val="000000"/>
                <w:sz w:val="28"/>
                <w:szCs w:val="28"/>
              </w:rPr>
              <w:t>5,039,407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573E" w14:textId="77777777" w:rsidR="008B3551" w:rsidRPr="00E75E18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7CB1DF" w14:textId="48F8AF4B" w:rsidR="008B3551" w:rsidRPr="00E75E18" w:rsidRDefault="00AB1F6E" w:rsidP="008B355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="00170E3C" w:rsidRPr="00E75E18">
              <w:rPr>
                <w:rFonts w:ascii="Angsana New" w:hAnsi="Angsana New"/>
                <w:color w:val="000000"/>
                <w:sz w:val="28"/>
                <w:szCs w:val="28"/>
              </w:rPr>
              <w:t>1,171,621</w:t>
            </w:r>
          </w:p>
        </w:tc>
        <w:tc>
          <w:tcPr>
            <w:tcW w:w="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0BBBD" w14:textId="77777777" w:rsidR="008B3551" w:rsidRPr="00E75E18" w:rsidRDefault="008B3551" w:rsidP="008B355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F01BA" w14:textId="77777777" w:rsidR="008B3551" w:rsidRPr="00E75E18" w:rsidRDefault="008B3551" w:rsidP="008B3551">
            <w:pPr>
              <w:rPr>
                <w:rFonts w:ascii="Times New Roman" w:hAnsi="Times New Roman" w:cs="Times New Roman"/>
              </w:rPr>
            </w:pPr>
          </w:p>
        </w:tc>
      </w:tr>
      <w:tr w:rsidR="003425C6" w:rsidRPr="00E75E18" w14:paraId="6917DB6F" w14:textId="77777777" w:rsidTr="00556633">
        <w:trPr>
          <w:gridAfter w:val="1"/>
          <w:wAfter w:w="214" w:type="dxa"/>
          <w:trHeight w:val="324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41D26" w14:textId="77777777" w:rsidR="003425C6" w:rsidRPr="00E75E18" w:rsidRDefault="003425C6" w:rsidP="002E14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EFA7F" w14:textId="77777777" w:rsidR="003425C6" w:rsidRPr="00E75E18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9CBF" w14:textId="77777777" w:rsidR="003425C6" w:rsidRPr="00E75E18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63795" w14:textId="77777777" w:rsidR="003425C6" w:rsidRPr="00E75E18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F340E" w14:textId="77777777" w:rsidR="003425C6" w:rsidRPr="00E75E18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CF0A1" w14:textId="77777777" w:rsidR="003425C6" w:rsidRPr="00E75E18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8076A" w14:textId="77777777" w:rsidR="003425C6" w:rsidRPr="00E75E18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12675" w14:textId="77777777" w:rsidR="003425C6" w:rsidRPr="00E75E18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D0BC7" w14:textId="77777777" w:rsidR="003425C6" w:rsidRPr="00E75E18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9BC42" w14:textId="77777777" w:rsidR="003425C6" w:rsidRPr="00E75E18" w:rsidRDefault="003425C6" w:rsidP="002E14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หน่วย: บาท</w:t>
            </w:r>
          </w:p>
        </w:tc>
      </w:tr>
      <w:tr w:rsidR="003425C6" w:rsidRPr="00E75E18" w14:paraId="150DC72C" w14:textId="77777777" w:rsidTr="00556633">
        <w:trPr>
          <w:gridAfter w:val="1"/>
          <w:wAfter w:w="214" w:type="dxa"/>
          <w:trHeight w:val="396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18A6" w14:textId="77777777" w:rsidR="003425C6" w:rsidRPr="00E75E18" w:rsidRDefault="003425C6" w:rsidP="002E14A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A084A6" w14:textId="77777777" w:rsidR="003425C6" w:rsidRPr="00E75E18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</w:t>
            </w: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การเงิน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3425C6" w:rsidRPr="00E75E18" w14:paraId="018E2E0D" w14:textId="77777777" w:rsidTr="00556633">
        <w:trPr>
          <w:gridAfter w:val="1"/>
          <w:wAfter w:w="214" w:type="dxa"/>
          <w:trHeight w:val="396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EA7EB" w14:textId="77777777" w:rsidR="003425C6" w:rsidRPr="00E75E18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03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CC067" w14:textId="475A70DA" w:rsidR="003425C6" w:rsidRPr="00E75E18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ตุลาคม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AB43D1" w:rsidRPr="00E75E1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3425C6" w:rsidRPr="00E75E18" w14:paraId="2084871F" w14:textId="77777777" w:rsidTr="00556633">
        <w:trPr>
          <w:gridAfter w:val="1"/>
          <w:wAfter w:w="214" w:type="dxa"/>
          <w:trHeight w:val="396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5B4D" w14:textId="77777777" w:rsidR="003425C6" w:rsidRPr="00E75E18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63C1" w14:textId="77777777" w:rsidR="003425C6" w:rsidRPr="00E75E18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ACB1" w14:textId="77777777" w:rsidR="003425C6" w:rsidRPr="00E75E18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0EA60" w14:textId="77777777" w:rsidR="003425C6" w:rsidRPr="00E75E18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C4A2D" w14:textId="77777777" w:rsidR="003425C6" w:rsidRPr="00E75E18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6905E" w14:textId="77777777" w:rsidR="003425C6" w:rsidRPr="00E75E18" w:rsidRDefault="003425C6" w:rsidP="002E14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2EE7" w14:textId="77777777" w:rsidR="003425C6" w:rsidRPr="00E75E18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D3C12" w14:textId="77777777" w:rsidR="003425C6" w:rsidRPr="00E75E18" w:rsidRDefault="003425C6" w:rsidP="002E14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64472" w14:textId="77777777" w:rsidR="003425C6" w:rsidRPr="00E75E18" w:rsidRDefault="003425C6" w:rsidP="002E14A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6BCB54F" w14:textId="77777777" w:rsidR="003425C6" w:rsidRPr="00E75E18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ที่แท้จริง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br/>
              <w:t xml:space="preserve">(% 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ต่อปี)</w:t>
            </w:r>
          </w:p>
        </w:tc>
      </w:tr>
      <w:tr w:rsidR="003425C6" w:rsidRPr="00E75E18" w14:paraId="272B55AC" w14:textId="77777777" w:rsidTr="00556633">
        <w:trPr>
          <w:gridAfter w:val="1"/>
          <w:wAfter w:w="214" w:type="dxa"/>
          <w:trHeight w:val="792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06790" w14:textId="77777777" w:rsidR="003425C6" w:rsidRPr="00E75E18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D1B4BD" w14:textId="77777777" w:rsidR="003425C6" w:rsidRPr="00E75E18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F7DB1" w14:textId="77777777" w:rsidR="003425C6" w:rsidRPr="00E75E18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55D0A2" w14:textId="77777777" w:rsidR="003425C6" w:rsidRPr="00E75E18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ปรับขึ้นลงตามราคาตลาด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1AED1" w14:textId="77777777" w:rsidR="003425C6" w:rsidRPr="00E75E18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0C6B34" w14:textId="77777777" w:rsidR="003425C6" w:rsidRPr="00E75E18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ไม่มีอัตราดอกเบี้ย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99D95" w14:textId="77777777" w:rsidR="003425C6" w:rsidRPr="00E75E18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9F21FD" w14:textId="77777777" w:rsidR="003425C6" w:rsidRPr="00E75E18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7BDFA" w14:textId="77777777" w:rsidR="003425C6" w:rsidRPr="00E75E18" w:rsidRDefault="003425C6" w:rsidP="002E14AB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46FFC36" w14:textId="77777777" w:rsidR="003425C6" w:rsidRPr="00E75E18" w:rsidRDefault="003425C6" w:rsidP="002E14AB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425C6" w:rsidRPr="00E75E18" w14:paraId="684E4FFF" w14:textId="77777777" w:rsidTr="00556633">
        <w:trPr>
          <w:gridAfter w:val="1"/>
          <w:wAfter w:w="214" w:type="dxa"/>
          <w:trHeight w:val="30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267D9" w14:textId="77777777" w:rsidR="003425C6" w:rsidRPr="00E75E18" w:rsidRDefault="003425C6" w:rsidP="002E14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CACB" w14:textId="77777777" w:rsidR="003425C6" w:rsidRPr="00E75E18" w:rsidRDefault="003425C6" w:rsidP="002E14AB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BB38" w14:textId="77777777" w:rsidR="003425C6" w:rsidRPr="00E75E18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1548" w14:textId="77777777" w:rsidR="003425C6" w:rsidRPr="00E75E18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A3F00" w14:textId="77777777" w:rsidR="003425C6" w:rsidRPr="00E75E18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C6A7" w14:textId="77777777" w:rsidR="003425C6" w:rsidRPr="00E75E18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4E4D6" w14:textId="77777777" w:rsidR="003425C6" w:rsidRPr="00E75E18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BC70" w14:textId="77777777" w:rsidR="003425C6" w:rsidRPr="00E75E18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CE3B" w14:textId="77777777" w:rsidR="003425C6" w:rsidRPr="00E75E18" w:rsidRDefault="003425C6" w:rsidP="002E14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C9A74" w14:textId="77777777" w:rsidR="003425C6" w:rsidRPr="00E75E18" w:rsidRDefault="003425C6" w:rsidP="002E14AB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B43D1" w:rsidRPr="00E75E18" w14:paraId="4FFA78AC" w14:textId="77777777" w:rsidTr="00556633">
        <w:trPr>
          <w:gridAfter w:val="1"/>
          <w:wAfter w:w="214" w:type="dxa"/>
          <w:trHeight w:val="30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CD38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A02E" w14:textId="75A90445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DF72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21758" w14:textId="6C4BA921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105,167,987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65945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7EC9" w14:textId="1B4FA5BF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9,853,91</w:t>
            </w:r>
            <w:r w:rsidR="00260C97" w:rsidRPr="00E75E1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D33D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AC6A" w14:textId="7922C43F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115,021,899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A55DF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D0D0D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0.25-0.40</w:t>
            </w:r>
          </w:p>
        </w:tc>
      </w:tr>
      <w:tr w:rsidR="00AB43D1" w:rsidRPr="00E75E18" w14:paraId="57832E98" w14:textId="77777777" w:rsidTr="00556633">
        <w:trPr>
          <w:gridAfter w:val="1"/>
          <w:wAfter w:w="214" w:type="dxa"/>
          <w:trHeight w:val="30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4D3A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395BD" w14:textId="7625C40C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748A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95CB" w14:textId="7FCCCC98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676A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F8BD" w14:textId="1897D38B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194,562,981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6372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DEC3" w14:textId="48AFC41B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194,562,981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AA37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F5D7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B43D1" w:rsidRPr="00E75E18" w14:paraId="2247DC67" w14:textId="77777777" w:rsidTr="00556633">
        <w:trPr>
          <w:gridAfter w:val="1"/>
          <w:wAfter w:w="214" w:type="dxa"/>
          <w:trHeight w:val="30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4FDD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7B88A" w14:textId="68896E7D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4526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C936D" w14:textId="1316B6F8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105,167,987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A785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7ADF" w14:textId="77E0E27C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204,416,89</w:t>
            </w:r>
            <w:r w:rsidR="00260C97" w:rsidRPr="00E75E18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A9E1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F1A06" w14:textId="01DC7F6C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309,584,880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60044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115C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</w:tr>
      <w:tr w:rsidR="00E040E4" w:rsidRPr="00E75E18" w14:paraId="2D7584E6" w14:textId="77777777" w:rsidTr="00556633">
        <w:trPr>
          <w:gridAfter w:val="1"/>
          <w:wAfter w:w="214" w:type="dxa"/>
          <w:trHeight w:val="399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F1723" w14:textId="77777777" w:rsidR="00E040E4" w:rsidRPr="00E75E18" w:rsidRDefault="00E040E4" w:rsidP="00E040E4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6AA3" w14:textId="77777777" w:rsidR="00E040E4" w:rsidRPr="00E75E18" w:rsidRDefault="00E040E4" w:rsidP="00E040E4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2CFA5" w14:textId="77777777" w:rsidR="00E040E4" w:rsidRPr="00E75E18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E461" w14:textId="77777777" w:rsidR="00E040E4" w:rsidRPr="00E75E18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2565" w14:textId="77777777" w:rsidR="00E040E4" w:rsidRPr="00E75E18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96A76" w14:textId="77777777" w:rsidR="00E040E4" w:rsidRPr="00E75E18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5F162" w14:textId="77777777" w:rsidR="00E040E4" w:rsidRPr="00E75E18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FF23" w14:textId="77777777" w:rsidR="00E040E4" w:rsidRPr="00E75E18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DC6F1" w14:textId="77777777" w:rsidR="00E040E4" w:rsidRPr="00E75E18" w:rsidRDefault="00E040E4" w:rsidP="00E040E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5F49A" w14:textId="77777777" w:rsidR="00E040E4" w:rsidRPr="00E75E18" w:rsidRDefault="00E040E4" w:rsidP="00E040E4">
            <w:pPr>
              <w:rPr>
                <w:rFonts w:ascii="Times New Roman" w:hAnsi="Times New Roman" w:cs="Times New Roman"/>
              </w:rPr>
            </w:pPr>
          </w:p>
        </w:tc>
      </w:tr>
      <w:tr w:rsidR="00AB43D1" w:rsidRPr="00E75E18" w14:paraId="18B38C8C" w14:textId="77777777" w:rsidTr="00556633">
        <w:trPr>
          <w:gridAfter w:val="1"/>
          <w:wAfter w:w="214" w:type="dxa"/>
          <w:trHeight w:val="30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333B1" w14:textId="77777777" w:rsidR="00AB43D1" w:rsidRPr="00E75E18" w:rsidRDefault="00AB43D1" w:rsidP="00AB43D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</w:t>
            </w:r>
            <w:r w:rsidRPr="00E75E1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2D229" w14:textId="1BBEF36D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45F6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CAC1" w14:textId="540EF185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2688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6EFC4" w14:textId="4F2F1F7B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205,573,345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3388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AFAA" w14:textId="67ADBB59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205,573,345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DCA2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FE75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B43D1" w:rsidRPr="00E75E18" w14:paraId="716C0884" w14:textId="77777777" w:rsidTr="00556633">
        <w:trPr>
          <w:gridAfter w:val="1"/>
          <w:wAfter w:w="214" w:type="dxa"/>
          <w:trHeight w:val="30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999F" w14:textId="77777777" w:rsidR="00AB43D1" w:rsidRPr="00E75E18" w:rsidRDefault="00AB43D1" w:rsidP="00AB43D1">
            <w:pPr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3C88" w14:textId="0777C89C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7,243,066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0A18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08A4" w14:textId="4DD49F3B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C7830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7F9C" w14:textId="62A35B4E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6A07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5DAA" w14:textId="0B4F518F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    7,243,066 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93BC5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B574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2.50-3.50</w:t>
            </w:r>
          </w:p>
        </w:tc>
      </w:tr>
      <w:tr w:rsidR="00AB43D1" w:rsidRPr="00E75E18" w14:paraId="74755FE4" w14:textId="77777777" w:rsidTr="00556633">
        <w:trPr>
          <w:gridAfter w:val="1"/>
          <w:wAfter w:w="214" w:type="dxa"/>
          <w:trHeight w:val="300"/>
        </w:trPr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FA6F0" w14:textId="77777777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4301D" w14:textId="549D9DB4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7,243,066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83BB" w14:textId="77777777" w:rsidR="00AB43D1" w:rsidRPr="00E75E18" w:rsidRDefault="00AB43D1" w:rsidP="00AB43D1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86371" w14:textId="11B749C0" w:rsidR="00AB43D1" w:rsidRPr="00E75E18" w:rsidRDefault="00AB43D1" w:rsidP="00AB43D1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BBCF7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D448A" w14:textId="2F6F981B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205,573,345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B6927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DE34B" w14:textId="65E4641F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>212,816,411</w:t>
            </w: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5A430" w14:textId="77777777" w:rsidR="00AB43D1" w:rsidRPr="00E75E18" w:rsidRDefault="00AB43D1" w:rsidP="00AB43D1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AD83" w14:textId="77777777" w:rsidR="00AB43D1" w:rsidRPr="00E75E18" w:rsidRDefault="00AB43D1" w:rsidP="00AB43D1">
            <w:pPr>
              <w:rPr>
                <w:rFonts w:ascii="Times New Roman" w:hAnsi="Times New Roman" w:cs="Times New Roman"/>
              </w:rPr>
            </w:pPr>
          </w:p>
        </w:tc>
      </w:tr>
    </w:tbl>
    <w:p w14:paraId="461FDA8B" w14:textId="77777777" w:rsidR="00AB43D1" w:rsidRPr="00E75E18" w:rsidRDefault="00AB43D1" w:rsidP="00C82E80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9950C7" w14:textId="47B444F2" w:rsidR="00C82E80" w:rsidRPr="00E75E18" w:rsidRDefault="00C82E80" w:rsidP="00C82E80">
      <w:pPr>
        <w:spacing w:before="120" w:after="120" w:line="41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7</w:t>
      </w:r>
      <w:r w:rsidRPr="00E75E18">
        <w:rPr>
          <w:rFonts w:ascii="Angsana New" w:hAnsi="Angsana New"/>
          <w:b/>
          <w:bCs/>
          <w:sz w:val="32"/>
          <w:szCs w:val="32"/>
        </w:rPr>
        <w:t>.</w:t>
      </w:r>
      <w:r w:rsidRPr="00E75E18">
        <w:rPr>
          <w:rFonts w:ascii="Angsana New" w:hAnsi="Angsana New"/>
          <w:b/>
          <w:bCs/>
          <w:sz w:val="32"/>
          <w:szCs w:val="32"/>
        </w:rPr>
        <w:tab/>
      </w:r>
      <w:r w:rsidRPr="00E75E1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r w:rsidRPr="00E75E18">
        <w:rPr>
          <w:rFonts w:ascii="Angsana New" w:hAnsi="Angsana New"/>
          <w:b/>
          <w:bCs/>
          <w:sz w:val="32"/>
          <w:szCs w:val="32"/>
        </w:rPr>
        <w:t xml:space="preserve"> (</w:t>
      </w:r>
      <w:r w:rsidRPr="00E75E18">
        <w:rPr>
          <w:rFonts w:ascii="Angsana New" w:hAnsi="Angsana New" w:hint="cs"/>
          <w:b/>
          <w:bCs/>
          <w:sz w:val="32"/>
          <w:szCs w:val="32"/>
          <w:cs/>
        </w:rPr>
        <w:t>ต่อ)</w:t>
      </w:r>
    </w:p>
    <w:p w14:paraId="1BBCC068" w14:textId="65CD421E" w:rsidR="00C82E80" w:rsidRPr="00E75E18" w:rsidRDefault="00C82E80" w:rsidP="00C82E80">
      <w:pPr>
        <w:spacing w:before="120" w:after="120" w:line="410" w:lineRule="exact"/>
        <w:ind w:left="1080" w:right="-34" w:hanging="513"/>
        <w:jc w:val="thaiDistribute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</w:rPr>
        <w:t>2</w:t>
      </w:r>
      <w:r w:rsidR="00AE72C5" w:rsidRPr="00AE72C5">
        <w:rPr>
          <w:rFonts w:ascii="Angsana New" w:hAnsi="Angsana New" w:hint="cs"/>
          <w:sz w:val="32"/>
          <w:szCs w:val="32"/>
          <w:lang w:val="en-GB"/>
        </w:rPr>
        <w:t>7</w:t>
      </w:r>
      <w:r w:rsidRPr="00E75E18">
        <w:rPr>
          <w:rFonts w:ascii="Angsana New" w:hAnsi="Angsana New"/>
          <w:sz w:val="32"/>
          <w:szCs w:val="32"/>
        </w:rPr>
        <w:t>.1</w:t>
      </w:r>
      <w:r w:rsidRPr="00E75E18">
        <w:rPr>
          <w:rFonts w:ascii="Angsana New" w:hAnsi="Angsana New"/>
          <w:sz w:val="32"/>
          <w:szCs w:val="32"/>
        </w:rPr>
        <w:tab/>
      </w:r>
      <w:r w:rsidRPr="00E75E18">
        <w:rPr>
          <w:rFonts w:ascii="Angsana New" w:hAnsi="Angsana New"/>
          <w:sz w:val="32"/>
          <w:szCs w:val="32"/>
          <w:cs/>
        </w:rPr>
        <w:t>นโยบายการบริหารความเสี่ยง</w:t>
      </w:r>
      <w:r w:rsidRPr="00E75E18">
        <w:rPr>
          <w:rFonts w:ascii="Angsana New" w:hAnsi="Angsana New" w:hint="cs"/>
          <w:sz w:val="32"/>
          <w:szCs w:val="32"/>
          <w:cs/>
        </w:rPr>
        <w:t>ทางการเงิน (ต่อ)</w:t>
      </w:r>
    </w:p>
    <w:p w14:paraId="25706FF3" w14:textId="5F80B218" w:rsidR="003537DB" w:rsidRPr="00E75E18" w:rsidRDefault="003537DB" w:rsidP="00054472">
      <w:pPr>
        <w:spacing w:before="120" w:after="120" w:line="41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65837AB7" w14:textId="72AA431B" w:rsidR="003537DB" w:rsidRPr="00E75E18" w:rsidRDefault="003537DB" w:rsidP="003537DB">
      <w:pPr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ab/>
      </w:r>
      <w:r w:rsidR="005F76A2" w:rsidRPr="00E75E18">
        <w:rPr>
          <w:rFonts w:ascii="Angsana New" w:hAnsi="Angsana New" w:hint="cs"/>
          <w:sz w:val="32"/>
          <w:szCs w:val="32"/>
          <w:cs/>
        </w:rPr>
        <w:t>กลุ่ม</w:t>
      </w:r>
      <w:r w:rsidR="005F76A2" w:rsidRPr="00E75E18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บริษัทมีความเสี่ยงจากอัตราแลกเปลี่ยนอยู่ในระดับต่ำ</w:t>
      </w:r>
      <w:r w:rsidR="005F76A2" w:rsidRPr="00E75E18">
        <w:rPr>
          <w:rFonts w:ascii="Angsana New" w:hAnsi="Angsana New"/>
          <w:sz w:val="32"/>
          <w:szCs w:val="32"/>
        </w:rPr>
        <w:t xml:space="preserve"> </w:t>
      </w:r>
      <w:r w:rsidR="005F76A2" w:rsidRPr="00E75E18">
        <w:rPr>
          <w:rFonts w:ascii="Angsana New" w:hAnsi="Angsana New"/>
          <w:sz w:val="32"/>
          <w:szCs w:val="32"/>
          <w:cs/>
        </w:rPr>
        <w:t>เนื่องจาก</w:t>
      </w:r>
      <w:r w:rsidR="005F76A2" w:rsidRPr="00E75E18">
        <w:rPr>
          <w:rFonts w:ascii="Angsana New" w:hAnsi="Angsana New" w:hint="cs"/>
          <w:sz w:val="32"/>
          <w:szCs w:val="32"/>
          <w:cs/>
        </w:rPr>
        <w:t>กลุ่ม</w:t>
      </w:r>
      <w:r w:rsidR="005F76A2" w:rsidRPr="00E75E18">
        <w:rPr>
          <w:rFonts w:ascii="Angsana New" w:hAnsi="Angsana New"/>
          <w:sz w:val="32"/>
          <w:szCs w:val="32"/>
          <w:cs/>
        </w:rPr>
        <w:t>บริษัทมียอดคงเหลือของสิน</w:t>
      </w:r>
      <w:r w:rsidR="005F76A2" w:rsidRPr="00E75E18">
        <w:rPr>
          <w:rFonts w:ascii="Angsana New" w:hAnsi="Angsana New" w:hint="cs"/>
          <w:sz w:val="32"/>
          <w:szCs w:val="32"/>
          <w:cs/>
        </w:rPr>
        <w:t>ทรัพย์และหนี้สิน</w:t>
      </w:r>
      <w:r w:rsidR="005F76A2" w:rsidRPr="00E75E18">
        <w:rPr>
          <w:rFonts w:ascii="Angsana New" w:hAnsi="Angsana New"/>
          <w:sz w:val="32"/>
          <w:szCs w:val="32"/>
          <w:cs/>
        </w:rPr>
        <w:t>ทางการเงินที่เป็นสกุลเงินตราต่างประเทศที่แสดงอยู่ในงบแสดงฐานะการเงิน ณ วันสิ้นรอบระยะเวลารายงานในจำนวนที่ไม่เป็นสาระสำคัญ</w:t>
      </w:r>
    </w:p>
    <w:p w14:paraId="0B9996EE" w14:textId="3DF519F5" w:rsidR="003537DB" w:rsidRPr="00E75E18" w:rsidRDefault="00420545" w:rsidP="00083340">
      <w:pPr>
        <w:spacing w:before="120" w:after="120" w:line="410" w:lineRule="exact"/>
        <w:ind w:left="1134" w:hanging="567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</w:rPr>
        <w:t>2</w:t>
      </w:r>
      <w:r w:rsidR="00AE72C5" w:rsidRPr="00AE72C5">
        <w:rPr>
          <w:rFonts w:ascii="Angsana New" w:hAnsi="Angsana New" w:hint="cs"/>
          <w:sz w:val="32"/>
          <w:szCs w:val="32"/>
          <w:lang w:val="en-GB"/>
        </w:rPr>
        <w:t>7</w:t>
      </w:r>
      <w:r w:rsidR="003537DB" w:rsidRPr="00E75E18">
        <w:rPr>
          <w:rFonts w:ascii="Angsana New" w:hAnsi="Angsana New"/>
          <w:sz w:val="32"/>
          <w:szCs w:val="32"/>
        </w:rPr>
        <w:t>.2</w:t>
      </w:r>
      <w:r w:rsidR="003537DB" w:rsidRPr="00E75E18">
        <w:rPr>
          <w:rFonts w:ascii="Angsana New" w:hAnsi="Angsana New"/>
          <w:sz w:val="32"/>
          <w:szCs w:val="32"/>
        </w:rPr>
        <w:tab/>
      </w:r>
      <w:r w:rsidR="003537DB" w:rsidRPr="00E75E18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1E3FD173" w14:textId="77777777" w:rsidR="005F76A2" w:rsidRPr="00E75E18" w:rsidRDefault="005F76A2" w:rsidP="00083340">
      <w:pPr>
        <w:tabs>
          <w:tab w:val="left" w:pos="2160"/>
        </w:tabs>
        <w:spacing w:before="120" w:after="120"/>
        <w:ind w:left="1134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เงินกู้ยืมมีอัตราดอกเบี้ยใกล้เคียงกับอัตราดอกเบี้ยในตลาด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1152E9F8" w14:textId="19EE1B30" w:rsidR="005F76A2" w:rsidRPr="00E75E18" w:rsidRDefault="005F76A2" w:rsidP="003425C6">
      <w:pPr>
        <w:widowControl w:val="0"/>
        <w:autoSpaceDN w:val="0"/>
        <w:spacing w:before="120"/>
        <w:ind w:left="540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E75E18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4E6839F" w14:textId="77777777" w:rsidR="005F76A2" w:rsidRPr="00E75E18" w:rsidRDefault="005F76A2" w:rsidP="005F76A2">
      <w:pPr>
        <w:widowControl w:val="0"/>
        <w:numPr>
          <w:ilvl w:val="0"/>
          <w:numId w:val="31"/>
        </w:numPr>
        <w:tabs>
          <w:tab w:val="left" w:pos="360"/>
        </w:tabs>
        <w:overflowPunct w:val="0"/>
        <w:autoSpaceDE w:val="0"/>
        <w:autoSpaceDN w:val="0"/>
        <w:adjustRightInd w:val="0"/>
        <w:spacing w:before="120" w:after="120"/>
        <w:ind w:left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color w:val="000000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</w:t>
      </w:r>
      <w:r w:rsidRPr="00E75E18">
        <w:rPr>
          <w:rFonts w:ascii="Angsana New" w:hAnsi="Angsana New"/>
          <w:color w:val="000000"/>
          <w:spacing w:val="-4"/>
          <w:sz w:val="32"/>
          <w:szCs w:val="32"/>
          <w:cs/>
        </w:rPr>
        <w:t>ได้แก่ เงินสดและรายการเทียบเท่าเงินสด ลูกหนี้ เจ้าหนี้</w:t>
      </w:r>
      <w:r w:rsidRPr="00E75E18">
        <w:rPr>
          <w:rFonts w:ascii="Angsana New" w:hAnsi="Angsana New"/>
          <w:color w:val="000000"/>
          <w:sz w:val="32"/>
          <w:szCs w:val="32"/>
          <w:cs/>
        </w:rPr>
        <w:t xml:space="preserve"> เงินกู้ยืมระยะสั้นและระยะยาวจากธนาคาร แสดงมูลค่ายุติธรรมโดยประมาณตามมูลค่าตามบัญชีที่แสดงในงบแสดงฐานะการเงิน </w:t>
      </w:r>
    </w:p>
    <w:p w14:paraId="0A542AE7" w14:textId="77777777" w:rsidR="005F76A2" w:rsidRPr="00E75E18" w:rsidRDefault="005F76A2" w:rsidP="003425C6">
      <w:pPr>
        <w:widowControl w:val="0"/>
        <w:numPr>
          <w:ilvl w:val="0"/>
          <w:numId w:val="31"/>
        </w:numPr>
        <w:tabs>
          <w:tab w:val="left" w:pos="360"/>
        </w:tabs>
        <w:overflowPunct w:val="0"/>
        <w:autoSpaceDE w:val="0"/>
        <w:autoSpaceDN w:val="0"/>
        <w:adjustRightInd w:val="0"/>
        <w:spacing w:before="120"/>
        <w:ind w:left="900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E75E18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527EE406" w14:textId="77777777" w:rsidR="00E01EFB" w:rsidRPr="00E75E18" w:rsidRDefault="00E01EFB" w:rsidP="00E01EFB">
      <w:pPr>
        <w:ind w:left="576" w:right="-29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19323B4B" w14:textId="1ABC8CBF" w:rsidR="00283580" w:rsidRPr="00E75E18" w:rsidRDefault="00420545" w:rsidP="00CF6ABB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t>2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8</w:t>
      </w:r>
      <w:r w:rsidR="00283580"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="00283580" w:rsidRPr="00E75E18">
        <w:rPr>
          <w:rFonts w:ascii="Angsana New" w:hAnsi="Angsana New"/>
          <w:b/>
          <w:bCs/>
          <w:sz w:val="32"/>
          <w:szCs w:val="32"/>
        </w:rPr>
        <w:tab/>
      </w:r>
      <w:r w:rsidR="00283580" w:rsidRPr="00E75E18">
        <w:rPr>
          <w:rFonts w:ascii="Angsana New" w:hAnsi="Angsana New"/>
          <w:b/>
          <w:bCs/>
          <w:sz w:val="32"/>
          <w:szCs w:val="32"/>
          <w:cs/>
        </w:rPr>
        <w:t>ข้อมูลเกี่ยวกับการดำเนินงานจำแนกตามส่วนงาน</w:t>
      </w:r>
    </w:p>
    <w:p w14:paraId="37196D0F" w14:textId="77777777" w:rsidR="00CC5503" w:rsidRPr="00E75E18" w:rsidRDefault="00685706" w:rsidP="00CF6ABB">
      <w:pPr>
        <w:spacing w:line="276" w:lineRule="auto"/>
        <w:ind w:left="540" w:right="-25"/>
        <w:jc w:val="thaiDistribute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C21B31" w:rsidRPr="00E75E18">
        <w:rPr>
          <w:rFonts w:ascii="Angsana New" w:hAnsi="Angsana New"/>
          <w:sz w:val="32"/>
          <w:szCs w:val="32"/>
          <w:cs/>
        </w:rPr>
        <w:t>กลุ่มบริษัท</w:t>
      </w:r>
      <w:r w:rsidRPr="00E75E18">
        <w:rPr>
          <w:rFonts w:ascii="Angsana New" w:hAnsi="Angsana New"/>
          <w:sz w:val="32"/>
          <w:szCs w:val="32"/>
          <w:cs/>
        </w:rPr>
        <w:t xml:space="preserve"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 </w:t>
      </w:r>
      <w:r w:rsidRPr="00E75E18">
        <w:rPr>
          <w:rFonts w:ascii="Angsana New" w:hAnsi="Angsana New" w:hint="cs"/>
          <w:sz w:val="32"/>
          <w:szCs w:val="32"/>
          <w:cs/>
        </w:rPr>
        <w:t>คณะ</w:t>
      </w:r>
      <w:r w:rsidRPr="00E75E18">
        <w:rPr>
          <w:rFonts w:ascii="Angsana New" w:hAnsi="Angsana New"/>
          <w:sz w:val="32"/>
          <w:szCs w:val="32"/>
          <w:cs/>
        </w:rPr>
        <w:t>กรรมการของ</w:t>
      </w:r>
      <w:r w:rsidR="00C21B31" w:rsidRPr="00E75E18">
        <w:rPr>
          <w:rFonts w:ascii="Angsana New" w:hAnsi="Angsana New"/>
          <w:sz w:val="32"/>
          <w:szCs w:val="32"/>
          <w:cs/>
        </w:rPr>
        <w:t>กลุ่มบริษัท</w:t>
      </w:r>
    </w:p>
    <w:p w14:paraId="6579B6DB" w14:textId="77777777" w:rsidR="00544788" w:rsidRPr="00E75E18" w:rsidRDefault="00544788" w:rsidP="005C0A61">
      <w:pPr>
        <w:spacing w:line="276" w:lineRule="auto"/>
        <w:ind w:left="540" w:right="-25"/>
        <w:jc w:val="thaiDistribute"/>
        <w:rPr>
          <w:rFonts w:ascii="Angsana New" w:hAnsi="Angsana New"/>
          <w:sz w:val="12"/>
          <w:szCs w:val="12"/>
        </w:rPr>
      </w:pPr>
    </w:p>
    <w:p w14:paraId="0968EAAB" w14:textId="77777777" w:rsidR="00A5642D" w:rsidRPr="00E75E18" w:rsidRDefault="00685706" w:rsidP="005C0A61">
      <w:pPr>
        <w:spacing w:line="276" w:lineRule="auto"/>
        <w:ind w:left="540" w:right="-25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E75E18">
        <w:rPr>
          <w:rFonts w:ascii="Angsana New" w:hAnsi="Angsana New"/>
          <w:sz w:val="32"/>
          <w:szCs w:val="32"/>
        </w:rPr>
        <w:t xml:space="preserve"> </w:t>
      </w:r>
      <w:r w:rsidR="00C21B31" w:rsidRPr="00E75E18">
        <w:rPr>
          <w:rFonts w:ascii="Angsana New" w:hAnsi="Angsana New"/>
          <w:sz w:val="32"/>
          <w:szCs w:val="32"/>
          <w:cs/>
        </w:rPr>
        <w:t>กลุ่มบริษัท</w:t>
      </w:r>
      <w:r w:rsidRPr="00E75E18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จัดโครงสร้างองค์กรเป็นหน่วยธุรกิจตามประเภทของธุรกิจ </w:t>
      </w:r>
      <w:r w:rsidR="00C21B31" w:rsidRPr="00E75E18">
        <w:rPr>
          <w:rFonts w:ascii="Angsana New" w:hAnsi="Angsana New"/>
          <w:sz w:val="32"/>
          <w:szCs w:val="32"/>
          <w:cs/>
        </w:rPr>
        <w:t>กลุ่มบริษัท</w:t>
      </w:r>
      <w:r w:rsidRPr="00E75E18">
        <w:rPr>
          <w:rFonts w:ascii="Angsana New" w:hAnsi="Angsana New"/>
          <w:sz w:val="32"/>
          <w:szCs w:val="32"/>
          <w:cs/>
        </w:rPr>
        <w:t>มีส่วนงานที่รายงานทั้งสิ้นห้าส่วนงานหลักคือ ธุรกิจงานแสดงสินค้าและนิทรรศการ ธุรกิจจัดกิจกรรมทางการตลาด ธุรกิจ</w:t>
      </w:r>
      <w:r w:rsidR="00FA1D9F" w:rsidRPr="00E75E18">
        <w:rPr>
          <w:rFonts w:ascii="Angsana New" w:hAnsi="Angsana New" w:hint="cs"/>
          <w:sz w:val="32"/>
          <w:szCs w:val="32"/>
          <w:cs/>
        </w:rPr>
        <w:t>ศูนย์การเรียนรู้</w:t>
      </w:r>
      <w:r w:rsidRPr="00E75E18">
        <w:rPr>
          <w:rFonts w:ascii="Angsana New" w:hAnsi="Angsana New"/>
          <w:sz w:val="32"/>
          <w:szCs w:val="32"/>
          <w:cs/>
        </w:rPr>
        <w:t>และพิพิธภัณฑ์ ธุรกิจด้านการสื่อสารองค์ความรู้  และธุรกิจ</w:t>
      </w:r>
      <w:r w:rsidR="00232876" w:rsidRPr="00E75E18">
        <w:rPr>
          <w:rFonts w:ascii="Angsana New" w:hAnsi="Angsana New" w:hint="cs"/>
          <w:sz w:val="32"/>
          <w:szCs w:val="32"/>
          <w:cs/>
        </w:rPr>
        <w:t>อื่นๆ</w:t>
      </w:r>
      <w:r w:rsidRPr="00E75E18">
        <w:rPr>
          <w:rFonts w:ascii="Angsana New" w:hAnsi="Angsana New"/>
          <w:sz w:val="32"/>
          <w:szCs w:val="32"/>
          <w:cs/>
        </w:rPr>
        <w:t xml:space="preserve"> และมีส่วนงานทางภูมิศาสตร์หลักในประเทศไทย</w:t>
      </w:r>
    </w:p>
    <w:p w14:paraId="18FF664F" w14:textId="77777777" w:rsidR="00D376B4" w:rsidRPr="00E75E18" w:rsidRDefault="00D376B4" w:rsidP="00D758F5">
      <w:pPr>
        <w:spacing w:line="276" w:lineRule="auto"/>
        <w:ind w:left="540" w:right="-25"/>
        <w:jc w:val="thaiDistribute"/>
        <w:rPr>
          <w:rFonts w:ascii="Angsana New" w:hAnsi="Angsana New"/>
          <w:sz w:val="10"/>
          <w:szCs w:val="10"/>
        </w:rPr>
      </w:pPr>
    </w:p>
    <w:p w14:paraId="61FDF49E" w14:textId="77777777" w:rsidR="004D62C8" w:rsidRPr="00E75E18" w:rsidRDefault="004D62C8" w:rsidP="003603B0">
      <w:pPr>
        <w:ind w:right="-25"/>
        <w:jc w:val="thaiDistribute"/>
        <w:rPr>
          <w:rFonts w:ascii="Angsana New" w:hAnsi="Angsana New"/>
          <w:b/>
          <w:bCs/>
          <w:sz w:val="32"/>
          <w:szCs w:val="32"/>
        </w:rPr>
        <w:sectPr w:rsidR="004D62C8" w:rsidRPr="00E75E18" w:rsidSect="00B85390">
          <w:pgSz w:w="11909" w:h="16834" w:code="9"/>
          <w:pgMar w:top="990" w:right="907" w:bottom="810" w:left="1260" w:header="720" w:footer="432" w:gutter="0"/>
          <w:pgNumType w:fmt="numberInDash"/>
          <w:cols w:space="720"/>
          <w:docGrid w:linePitch="272"/>
        </w:sectPr>
      </w:pPr>
      <w:bookmarkStart w:id="55" w:name="_Hlk71121548"/>
    </w:p>
    <w:bookmarkEnd w:id="55"/>
    <w:p w14:paraId="669E4CCE" w14:textId="4246B480" w:rsidR="007077F9" w:rsidRPr="00E75E18" w:rsidRDefault="00420545" w:rsidP="003603B0">
      <w:pPr>
        <w:spacing w:line="276" w:lineRule="auto"/>
        <w:ind w:left="567" w:right="-25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8</w:t>
      </w:r>
      <w:r w:rsidR="007077F9"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="007077F9" w:rsidRPr="00E75E18">
        <w:rPr>
          <w:rFonts w:ascii="Angsana New" w:hAnsi="Angsana New"/>
          <w:b/>
          <w:bCs/>
          <w:sz w:val="32"/>
          <w:szCs w:val="32"/>
          <w:cs/>
        </w:rPr>
        <w:tab/>
        <w:t>ข้อมูลเกี่ยวกับการดำเนินงานจำแนกตามส่วนงาน (ต่อ)</w:t>
      </w:r>
    </w:p>
    <w:p w14:paraId="20B84D8E" w14:textId="77777777" w:rsidR="00556633" w:rsidRPr="00556633" w:rsidRDefault="00556633" w:rsidP="00556633">
      <w:pPr>
        <w:spacing w:line="40" w:lineRule="exact"/>
        <w:ind w:left="562" w:right="-29"/>
        <w:jc w:val="thaiDistribute"/>
        <w:rPr>
          <w:rFonts w:ascii="Angsana New" w:hAnsi="Angsana New"/>
          <w:sz w:val="32"/>
          <w:szCs w:val="32"/>
        </w:rPr>
      </w:pPr>
    </w:p>
    <w:p w14:paraId="697ABF84" w14:textId="30BBF1BE" w:rsidR="00556633" w:rsidRPr="00E75E18" w:rsidRDefault="00556633" w:rsidP="00556633">
      <w:pPr>
        <w:spacing w:line="276" w:lineRule="auto"/>
        <w:ind w:left="540" w:right="-25"/>
        <w:jc w:val="thaiDistribute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ข้อมูล</w:t>
      </w:r>
      <w:r w:rsidRPr="00E75E18">
        <w:rPr>
          <w:rFonts w:ascii="Angsana New" w:hAnsi="Angsana New" w:hint="cs"/>
          <w:sz w:val="32"/>
          <w:szCs w:val="32"/>
          <w:cs/>
        </w:rPr>
        <w:t>ทางการเงินจำแนกตาม</w:t>
      </w:r>
      <w:r w:rsidRPr="00E75E18">
        <w:rPr>
          <w:rFonts w:ascii="Angsana New" w:hAnsi="Angsana New"/>
          <w:sz w:val="32"/>
          <w:szCs w:val="32"/>
          <w:cs/>
        </w:rPr>
        <w:t>ส่วนงานของกลุ่มบริษัท สำหรับ</w:t>
      </w:r>
      <w:r w:rsidRPr="00E75E18">
        <w:rPr>
          <w:rFonts w:ascii="Angsana New" w:hAnsi="Angsana New" w:hint="cs"/>
          <w:sz w:val="32"/>
          <w:szCs w:val="32"/>
          <w:cs/>
        </w:rPr>
        <w:t>ปี</w:t>
      </w:r>
      <w:r w:rsidRPr="00E75E1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E75E18">
        <w:rPr>
          <w:rFonts w:ascii="Angsana New" w:hAnsi="Angsana New"/>
          <w:sz w:val="32"/>
          <w:szCs w:val="32"/>
        </w:rPr>
        <w:t>31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Pr="00E75E18">
        <w:rPr>
          <w:rFonts w:ascii="Angsana New" w:hAnsi="Angsana New"/>
          <w:sz w:val="32"/>
          <w:szCs w:val="32"/>
        </w:rPr>
        <w:t>25</w:t>
      </w:r>
      <w:r w:rsidRPr="00E75E18">
        <w:rPr>
          <w:rFonts w:ascii="Angsana New" w:hAnsi="Angsana New"/>
          <w:sz w:val="32"/>
          <w:szCs w:val="32"/>
          <w:lang w:val="en-GB"/>
        </w:rPr>
        <w:t>67</w:t>
      </w:r>
      <w:r w:rsidRPr="00E75E18">
        <w:rPr>
          <w:rFonts w:ascii="Angsana New" w:hAnsi="Angsana New"/>
          <w:sz w:val="32"/>
          <w:szCs w:val="32"/>
          <w:cs/>
        </w:rPr>
        <w:t xml:space="preserve"> และ </w:t>
      </w:r>
      <w:r w:rsidRPr="00E75E18">
        <w:rPr>
          <w:rFonts w:ascii="Angsana New" w:hAnsi="Angsana New"/>
          <w:sz w:val="32"/>
          <w:szCs w:val="32"/>
        </w:rPr>
        <w:t>2566</w:t>
      </w:r>
      <w:r w:rsidRPr="00E75E18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Pr="00E75E18">
        <w:rPr>
          <w:rFonts w:ascii="Angsana New" w:hAnsi="Angsana New"/>
          <w:sz w:val="32"/>
          <w:szCs w:val="32"/>
        </w:rPr>
        <w:t xml:space="preserve"> </w:t>
      </w:r>
    </w:p>
    <w:p w14:paraId="1FABB696" w14:textId="77777777" w:rsidR="00556633" w:rsidRPr="00556633" w:rsidRDefault="00556633" w:rsidP="00556633">
      <w:pPr>
        <w:spacing w:line="240" w:lineRule="exact"/>
        <w:ind w:left="562" w:right="-29"/>
        <w:jc w:val="thaiDistribute"/>
        <w:rPr>
          <w:rFonts w:ascii="Angsana New" w:hAnsi="Angsana New"/>
          <w:sz w:val="32"/>
          <w:szCs w:val="32"/>
        </w:rPr>
      </w:pPr>
    </w:p>
    <w:p w14:paraId="61F55AE4" w14:textId="3190EB9D" w:rsidR="00232876" w:rsidRPr="00E75E18" w:rsidRDefault="00232876" w:rsidP="00232876">
      <w:pPr>
        <w:ind w:left="567" w:right="-25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  <w:cs/>
        </w:rPr>
        <w:t>งบการเงินรวม</w:t>
      </w:r>
    </w:p>
    <w:p w14:paraId="1CACD7CA" w14:textId="77777777" w:rsidR="007077F9" w:rsidRPr="00E75E18" w:rsidRDefault="00544788" w:rsidP="007077F9">
      <w:pPr>
        <w:ind w:left="360" w:right="209"/>
        <w:jc w:val="right"/>
        <w:rPr>
          <w:rFonts w:ascii="Angsana New" w:hAnsi="Angsana New"/>
          <w:b/>
          <w:bCs/>
          <w:sz w:val="24"/>
          <w:szCs w:val="24"/>
        </w:rPr>
      </w:pPr>
      <w:r w:rsidRPr="00E75E18">
        <w:rPr>
          <w:rFonts w:ascii="Angsana New" w:hAnsi="Angsana New" w:hint="cs"/>
          <w:b/>
          <w:bCs/>
          <w:sz w:val="24"/>
          <w:szCs w:val="24"/>
          <w:cs/>
        </w:rPr>
        <w:t>ห</w:t>
      </w:r>
      <w:r w:rsidR="007077F9" w:rsidRPr="00E75E18">
        <w:rPr>
          <w:rFonts w:ascii="Angsana New" w:hAnsi="Angsana New"/>
          <w:b/>
          <w:bCs/>
          <w:sz w:val="24"/>
          <w:szCs w:val="24"/>
          <w:cs/>
        </w:rPr>
        <w:t>น่วย</w:t>
      </w:r>
      <w:r w:rsidR="007077F9" w:rsidRPr="00E75E18">
        <w:rPr>
          <w:rFonts w:ascii="Angsana New" w:hAnsi="Angsana New"/>
          <w:b/>
          <w:bCs/>
          <w:sz w:val="24"/>
          <w:szCs w:val="24"/>
        </w:rPr>
        <w:t xml:space="preserve"> : </w:t>
      </w:r>
      <w:r w:rsidR="007077F9" w:rsidRPr="00E75E18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14539" w:type="dxa"/>
        <w:tblInd w:w="108" w:type="dxa"/>
        <w:tblLook w:val="04A0" w:firstRow="1" w:lastRow="0" w:firstColumn="1" w:lastColumn="0" w:noHBand="0" w:noVBand="1"/>
      </w:tblPr>
      <w:tblGrid>
        <w:gridCol w:w="2513"/>
        <w:gridCol w:w="1009"/>
        <w:gridCol w:w="1009"/>
        <w:gridCol w:w="1009"/>
        <w:gridCol w:w="1009"/>
        <w:gridCol w:w="1009"/>
        <w:gridCol w:w="1009"/>
        <w:gridCol w:w="929"/>
        <w:gridCol w:w="929"/>
        <w:gridCol w:w="929"/>
        <w:gridCol w:w="929"/>
        <w:gridCol w:w="1128"/>
        <w:gridCol w:w="1128"/>
      </w:tblGrid>
      <w:tr w:rsidR="00FF54E1" w:rsidRPr="00E75E18" w14:paraId="77A1B0C1" w14:textId="77777777" w:rsidTr="00E040E4">
        <w:trPr>
          <w:trHeight w:val="696"/>
        </w:trPr>
        <w:tc>
          <w:tcPr>
            <w:tcW w:w="2513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DDF16A2" w14:textId="77777777" w:rsidR="00FF54E1" w:rsidRPr="00E75E18" w:rsidRDefault="00FF54E1" w:rsidP="00FF54E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ประเภทรายได้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40BCF" w14:textId="77777777" w:rsidR="00FF54E1" w:rsidRPr="00E75E18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งานแสดงสินค้าและนิทรรศการ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F5DE91" w14:textId="77777777" w:rsidR="00FF54E1" w:rsidRPr="00E75E18" w:rsidRDefault="00FF54E1" w:rsidP="00FF54E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กิจกรรมทางการตลาด</w:t>
            </w:r>
          </w:p>
        </w:tc>
        <w:tc>
          <w:tcPr>
            <w:tcW w:w="20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681667" w14:textId="77777777" w:rsidR="00FF54E1" w:rsidRPr="00E75E18" w:rsidRDefault="00A55BA8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ศูนย์การเรียนรู้และ</w:t>
            </w:r>
            <w:r w:rsidR="00FF54E1" w:rsidRPr="00E75E18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พิพิธภัณฑ์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029F6" w14:textId="77777777" w:rsidR="00FF54E1" w:rsidRPr="00E75E18" w:rsidRDefault="00FF54E1" w:rsidP="000F7D6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ธุรกิจด้านการสื่อสาร</w:t>
            </w:r>
            <w:r w:rsidRPr="00E75E18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องค์ความรู้</w:t>
            </w:r>
          </w:p>
        </w:tc>
        <w:tc>
          <w:tcPr>
            <w:tcW w:w="18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C69336" w14:textId="77777777" w:rsidR="00FF54E1" w:rsidRPr="00E75E18" w:rsidRDefault="00FF54E1" w:rsidP="00FF54E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0A7E72" w14:textId="77777777" w:rsidR="00FF54E1" w:rsidRPr="00E75E18" w:rsidRDefault="00FF54E1" w:rsidP="00FF54E1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C296C" w:rsidRPr="00E75E18" w14:paraId="3A5056C4" w14:textId="77777777" w:rsidTr="00E040E4">
        <w:trPr>
          <w:trHeight w:val="348"/>
        </w:trPr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6D80C" w14:textId="77777777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E9B089E" w14:textId="2EAA10B7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CA68172" w14:textId="1FCD9752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AC0C969" w14:textId="13CE60F7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FB7034" w14:textId="00FFFA98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90C3110" w14:textId="68798F70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3C3192B" w14:textId="1F4DA514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EA93EBE" w14:textId="577B6E16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DD8DABB" w14:textId="26D25680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4C44BA" w14:textId="3870C300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F552BD" w14:textId="79D294A4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173D4DC" w14:textId="63FFE1DA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3B9CF3D" w14:textId="4C1925FA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75E18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3C296C" w:rsidRPr="00E75E18" w14:paraId="4DF6BB34" w14:textId="77777777" w:rsidTr="003C296C">
        <w:trPr>
          <w:trHeight w:val="360"/>
        </w:trPr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D5D91" w14:textId="77777777" w:rsidR="003C296C" w:rsidRPr="00E75E18" w:rsidRDefault="003C296C" w:rsidP="003C296C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9B5EA3" w14:textId="7EA03341" w:rsidR="003C296C" w:rsidRPr="00E75E18" w:rsidRDefault="00275034" w:rsidP="003C296C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517,711,613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8A80AF" w14:textId="1437B666" w:rsidR="003C296C" w:rsidRPr="00E75E18" w:rsidRDefault="003C296C" w:rsidP="003C296C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686,137,524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F77A1F3" w14:textId="4ED66507" w:rsidR="003C296C" w:rsidRPr="00E75E18" w:rsidRDefault="00275034" w:rsidP="003C296C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581,138,699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B8CC22B" w14:textId="05639DF6" w:rsidR="003C296C" w:rsidRPr="00E75E18" w:rsidRDefault="003C296C" w:rsidP="003C296C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251,589,086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01ABC4" w14:textId="41FD8161" w:rsidR="003C296C" w:rsidRPr="00E75E18" w:rsidRDefault="00275034" w:rsidP="003C296C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141,538,282</w:t>
            </w:r>
          </w:p>
        </w:tc>
        <w:tc>
          <w:tcPr>
            <w:tcW w:w="10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5271DE7" w14:textId="48D9619F" w:rsidR="003C296C" w:rsidRPr="00E75E18" w:rsidRDefault="003C296C" w:rsidP="003C296C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57,688,292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B2D408" w14:textId="09EA1336" w:rsidR="003C296C" w:rsidRPr="00E75E18" w:rsidRDefault="00275034" w:rsidP="003C296C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67,515,638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7CE85C" w14:textId="21E173B3" w:rsidR="003C296C" w:rsidRPr="00E75E18" w:rsidRDefault="003C296C" w:rsidP="003C296C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36,718,428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EAE6C5" w14:textId="64370F7F" w:rsidR="003C296C" w:rsidRPr="00E75E18" w:rsidRDefault="00275034" w:rsidP="00275034">
            <w:pPr>
              <w:pBdr>
                <w:bottom w:val="double" w:sz="6" w:space="1" w:color="auto"/>
              </w:pBdr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FA3C2C5" w14:textId="13C4D646" w:rsidR="003C296C" w:rsidRPr="00E75E18" w:rsidRDefault="003C296C" w:rsidP="003C296C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3,392,950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73EA09" w14:textId="63919CBE" w:rsidR="003C296C" w:rsidRPr="00E75E18" w:rsidRDefault="00275034" w:rsidP="003C296C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1,307,904,232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E65FD2" w14:textId="61C64642" w:rsidR="003C296C" w:rsidRPr="00E75E18" w:rsidRDefault="003C296C" w:rsidP="003C296C">
            <w:pPr>
              <w:pBdr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1,035,526,280</w:t>
            </w:r>
          </w:p>
        </w:tc>
      </w:tr>
      <w:tr w:rsidR="003C296C" w:rsidRPr="00E75E18" w14:paraId="2EC455E3" w14:textId="77777777" w:rsidTr="00E040E4">
        <w:trPr>
          <w:trHeight w:val="360"/>
        </w:trPr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BBD448" w14:textId="6567FE19" w:rsidR="003C296C" w:rsidRPr="00E75E18" w:rsidRDefault="003C296C" w:rsidP="003C296C">
            <w:pPr>
              <w:jc w:val="both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E75E18">
              <w:rPr>
                <w:rFonts w:ascii="AngsanaUPC" w:hAnsi="AngsanaUPC" w:cs="AngsanaUPC" w:hint="cs"/>
                <w:sz w:val="24"/>
                <w:szCs w:val="24"/>
                <w:cs/>
              </w:rPr>
              <w:t>รายได้เงินปันผล</w:t>
            </w: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BC093" w14:textId="77777777" w:rsidR="003C296C" w:rsidRPr="00E75E18" w:rsidRDefault="003C296C" w:rsidP="003C296C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788E4" w14:textId="77777777" w:rsidR="003C296C" w:rsidRPr="00E75E18" w:rsidRDefault="003C296C" w:rsidP="003C29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B6339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A7E16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3FFEA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D7978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9B2AF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89EFE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851AF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2977D" w14:textId="77777777" w:rsidR="003C296C" w:rsidRPr="00E75E18" w:rsidRDefault="003C296C" w:rsidP="003C29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A8C6D" w14:textId="59965A46" w:rsidR="003C296C" w:rsidRPr="00E75E18" w:rsidRDefault="00275034" w:rsidP="003C296C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690,620</w:t>
            </w: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9E85F" w14:textId="37FC475E" w:rsidR="003C296C" w:rsidRPr="00E75E18" w:rsidRDefault="003C296C" w:rsidP="003C296C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 w:hint="cs"/>
                <w:sz w:val="24"/>
                <w:szCs w:val="24"/>
                <w:lang w:val="en-GB"/>
              </w:rPr>
              <w:t>493</w:t>
            </w:r>
            <w:r w:rsidRPr="00E75E18">
              <w:rPr>
                <w:rFonts w:ascii="AngsanaUPC" w:hAnsi="AngsanaUPC" w:cs="AngsanaUPC"/>
                <w:sz w:val="24"/>
                <w:szCs w:val="24"/>
              </w:rPr>
              <w:t>,300</w:t>
            </w:r>
          </w:p>
        </w:tc>
      </w:tr>
      <w:tr w:rsidR="003C296C" w:rsidRPr="00E75E18" w14:paraId="4225AABC" w14:textId="77777777" w:rsidTr="00E040E4">
        <w:trPr>
          <w:trHeight w:val="360"/>
        </w:trPr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89169" w14:textId="77777777" w:rsidR="003C296C" w:rsidRPr="00E75E18" w:rsidRDefault="003C296C" w:rsidP="003C296C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6F229D" w14:textId="77777777" w:rsidR="003C296C" w:rsidRPr="00E75E18" w:rsidRDefault="003C296C" w:rsidP="003C296C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FC716" w14:textId="77777777" w:rsidR="003C296C" w:rsidRPr="00E75E18" w:rsidRDefault="003C296C" w:rsidP="003C29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57FF7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B1301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34D2FA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E6A7B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97CA39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35DFDF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A4ED2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0E9BD6" w14:textId="77777777" w:rsidR="003C296C" w:rsidRPr="00E75E18" w:rsidRDefault="003C296C" w:rsidP="003C29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60DF" w14:textId="435BDEB5" w:rsidR="003C296C" w:rsidRPr="00E75E18" w:rsidRDefault="00275034" w:rsidP="003C296C">
            <w:pPr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6,</w:t>
            </w:r>
            <w:r w:rsidR="000A3CD7" w:rsidRPr="00E75E18">
              <w:rPr>
                <w:rFonts w:ascii="AngsanaUPC" w:hAnsi="AngsanaUPC" w:cs="AngsanaUPC"/>
                <w:sz w:val="24"/>
                <w:szCs w:val="24"/>
              </w:rPr>
              <w:t>167,736</w:t>
            </w: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A15DE" w14:textId="20BDDB8D" w:rsidR="003C296C" w:rsidRPr="00E75E18" w:rsidRDefault="003C296C" w:rsidP="003C296C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5,925,978</w:t>
            </w:r>
          </w:p>
        </w:tc>
      </w:tr>
      <w:tr w:rsidR="003C296C" w:rsidRPr="00E75E18" w14:paraId="31BF684A" w14:textId="77777777" w:rsidTr="00E040E4">
        <w:trPr>
          <w:trHeight w:val="348"/>
        </w:trPr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13B3E8" w14:textId="77777777" w:rsidR="003C296C" w:rsidRPr="00E75E18" w:rsidRDefault="003C296C" w:rsidP="003C296C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E99B4F" w14:textId="77777777" w:rsidR="003C296C" w:rsidRPr="00E75E18" w:rsidRDefault="003C296C" w:rsidP="003C296C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F7D8E0" w14:textId="77777777" w:rsidR="003C296C" w:rsidRPr="00E75E18" w:rsidRDefault="003C296C" w:rsidP="003C29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7E58A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DA2A4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560AB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A59F5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A040A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89CD2C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90ED25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E68E50" w14:textId="77777777" w:rsidR="003C296C" w:rsidRPr="00E75E18" w:rsidRDefault="003C296C" w:rsidP="003C29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E863A" w14:textId="71DAB66E" w:rsidR="003C296C" w:rsidRPr="00E75E18" w:rsidRDefault="00275034" w:rsidP="003C296C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(10,681,072)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03FE1" w14:textId="440DB4A5" w:rsidR="003C296C" w:rsidRPr="00E75E18" w:rsidRDefault="003C296C" w:rsidP="003C296C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(16,219,775)</w:t>
            </w:r>
          </w:p>
        </w:tc>
      </w:tr>
      <w:tr w:rsidR="003C296C" w:rsidRPr="00E75E18" w14:paraId="2C5F92EC" w14:textId="77777777" w:rsidTr="00E040E4">
        <w:trPr>
          <w:trHeight w:val="348"/>
        </w:trPr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0B8A6" w14:textId="77777777" w:rsidR="003C296C" w:rsidRPr="00E75E18" w:rsidRDefault="003C296C" w:rsidP="003C296C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888301" w14:textId="77777777" w:rsidR="003C296C" w:rsidRPr="00E75E18" w:rsidRDefault="003C296C" w:rsidP="003C296C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6C13D" w14:textId="77777777" w:rsidR="003C296C" w:rsidRPr="00E75E18" w:rsidRDefault="003C296C" w:rsidP="003C29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000F03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CB55C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D6915E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3A23B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C39E88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58CDE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9E2BC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1C2813" w14:textId="77777777" w:rsidR="003C296C" w:rsidRPr="00E75E18" w:rsidRDefault="003C296C" w:rsidP="003C29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3A6E25" w14:textId="206B919D" w:rsidR="003C296C" w:rsidRPr="00E75E18" w:rsidRDefault="00275034" w:rsidP="003C296C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(234,</w:t>
            </w:r>
            <w:r w:rsidR="000A3CD7" w:rsidRPr="00E75E18">
              <w:rPr>
                <w:rFonts w:ascii="AngsanaUPC" w:hAnsi="AngsanaUPC" w:cs="AngsanaUPC"/>
                <w:sz w:val="24"/>
                <w:szCs w:val="24"/>
              </w:rPr>
              <w:t>283,769</w:t>
            </w:r>
            <w:r w:rsidRPr="00E75E18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0440D" w14:textId="61AEA354" w:rsidR="003C296C" w:rsidRPr="00E75E18" w:rsidRDefault="003C296C" w:rsidP="003C296C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(228,587,626)</w:t>
            </w:r>
          </w:p>
        </w:tc>
      </w:tr>
      <w:tr w:rsidR="003C296C" w:rsidRPr="00E75E18" w14:paraId="656C4A12" w14:textId="77777777" w:rsidTr="00E040E4">
        <w:trPr>
          <w:trHeight w:val="348"/>
        </w:trPr>
        <w:tc>
          <w:tcPr>
            <w:tcW w:w="65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EF52E" w14:textId="35305D06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  <w:cs/>
              </w:rPr>
              <w:t>ส่วนแบ่งกำไร(ขาดทุน)จากเงินลงทุนซึ่งบันทึกโดยวิธีส่วนได้เสีย</w:t>
            </w:r>
            <w:r w:rsidRPr="00E75E18">
              <w:rPr>
                <w:rFonts w:ascii="AngsanaUPC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0B9A2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E401C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E5E38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6155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F5A9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30EE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200D1" w14:textId="71C232DC" w:rsidR="003C296C" w:rsidRPr="00E75E18" w:rsidRDefault="00275034" w:rsidP="003C296C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2,078,088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60A0C" w14:textId="6B7C323F" w:rsidR="003C296C" w:rsidRPr="00E75E18" w:rsidRDefault="003C296C" w:rsidP="003C296C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(</w:t>
            </w:r>
            <w:r w:rsidR="00AE72C5" w:rsidRPr="00AE72C5">
              <w:rPr>
                <w:rFonts w:ascii="AngsanaUPC" w:hAnsi="AngsanaUPC" w:cs="AngsanaUPC" w:hint="cs"/>
                <w:sz w:val="24"/>
                <w:szCs w:val="24"/>
                <w:lang w:val="en-GB"/>
              </w:rPr>
              <w:t>2</w:t>
            </w:r>
            <w:r w:rsidR="005956E9" w:rsidRPr="00E75E18">
              <w:rPr>
                <w:rFonts w:ascii="AngsanaUPC" w:hAnsi="AngsanaUPC" w:cs="AngsanaUPC"/>
                <w:sz w:val="24"/>
                <w:szCs w:val="24"/>
              </w:rPr>
              <w:t>,488,750</w:t>
            </w:r>
            <w:r w:rsidRPr="00E75E18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</w:tr>
      <w:tr w:rsidR="003C296C" w:rsidRPr="00E75E18" w14:paraId="310AAAA7" w14:textId="77777777" w:rsidTr="00E040E4">
        <w:trPr>
          <w:trHeight w:val="348"/>
        </w:trPr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27AF8" w14:textId="77777777" w:rsidR="003C296C" w:rsidRPr="00E75E18" w:rsidRDefault="003C296C" w:rsidP="003C296C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143B30" w14:textId="77777777" w:rsidR="003C296C" w:rsidRPr="00E75E18" w:rsidRDefault="003C296C" w:rsidP="003C296C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2F51AB" w14:textId="77777777" w:rsidR="003C296C" w:rsidRPr="00E75E18" w:rsidRDefault="003C296C" w:rsidP="003C29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CCD90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6C8E1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54917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21B9AB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CA572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3D577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E101E8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30CA8" w14:textId="77777777" w:rsidR="003C296C" w:rsidRPr="00E75E18" w:rsidRDefault="003C296C" w:rsidP="003C29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D947AB" w14:textId="518CB62A" w:rsidR="003C296C" w:rsidRPr="00E75E18" w:rsidRDefault="00275034" w:rsidP="003C296C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(280,041)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9F65A1" w14:textId="7CA8A376" w:rsidR="003C296C" w:rsidRPr="00E75E18" w:rsidRDefault="003C296C" w:rsidP="003C296C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(1,305,617)</w:t>
            </w:r>
          </w:p>
        </w:tc>
      </w:tr>
      <w:tr w:rsidR="003C296C" w:rsidRPr="00E75E18" w14:paraId="2A2116BA" w14:textId="77777777" w:rsidTr="00E040E4">
        <w:trPr>
          <w:trHeight w:val="348"/>
        </w:trPr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1A85B" w14:textId="5ADC106A" w:rsidR="003C296C" w:rsidRPr="00E75E18" w:rsidRDefault="003C296C" w:rsidP="003C296C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  <w:cs/>
              </w:rPr>
              <w:t>รายได้</w:t>
            </w:r>
            <w:r w:rsidR="00C1619A">
              <w:rPr>
                <w:rFonts w:ascii="AngsanaUPC" w:hAnsi="AngsanaUPC" w:cs="AngsanaUPC" w:hint="cs"/>
                <w:sz w:val="24"/>
                <w:szCs w:val="24"/>
                <w:cs/>
              </w:rPr>
              <w:t>(ค่าใช้จ่าย)</w:t>
            </w:r>
            <w:r w:rsidRPr="00E75E18">
              <w:rPr>
                <w:rFonts w:ascii="AngsanaUPC" w:hAnsi="AngsanaUPC" w:cs="AngsanaUPC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45CCF" w14:textId="77777777" w:rsidR="003C296C" w:rsidRPr="00E75E18" w:rsidRDefault="003C296C" w:rsidP="003C296C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C9626B" w14:textId="77777777" w:rsidR="003C296C" w:rsidRPr="00E75E18" w:rsidRDefault="003C296C" w:rsidP="003C29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1736C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5B3D3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08B55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E0204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00788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0DA91A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D02DF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3CFDE" w14:textId="77777777" w:rsidR="003C296C" w:rsidRPr="00E75E18" w:rsidRDefault="003C296C" w:rsidP="003C29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4A73F5" w14:textId="030C0458" w:rsidR="003C296C" w:rsidRPr="00E75E18" w:rsidRDefault="00B872E4" w:rsidP="003C296C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(7,939,476)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B4F3E97" w14:textId="008696F2" w:rsidR="003C296C" w:rsidRPr="00E75E18" w:rsidRDefault="003C296C" w:rsidP="003C296C">
            <w:pP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(6,206,263)</w:t>
            </w:r>
          </w:p>
        </w:tc>
      </w:tr>
      <w:tr w:rsidR="003C296C" w:rsidRPr="00E75E18" w14:paraId="12E1BBC9" w14:textId="77777777" w:rsidTr="00E040E4">
        <w:trPr>
          <w:trHeight w:val="360"/>
        </w:trPr>
        <w:tc>
          <w:tcPr>
            <w:tcW w:w="2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19863" w14:textId="5B175CD1" w:rsidR="003C296C" w:rsidRPr="00E75E18" w:rsidRDefault="003C296C" w:rsidP="003C296C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 w:hint="cs"/>
                <w:sz w:val="24"/>
                <w:szCs w:val="24"/>
                <w:cs/>
              </w:rPr>
              <w:t>กำไร (</w:t>
            </w:r>
            <w:r w:rsidRPr="00E75E18">
              <w:rPr>
                <w:rFonts w:ascii="AngsanaUPC" w:hAnsi="AngsanaUPC" w:cs="AngsanaUPC"/>
                <w:sz w:val="24"/>
                <w:szCs w:val="24"/>
                <w:cs/>
              </w:rPr>
              <w:t>ขาดทุน</w:t>
            </w:r>
            <w:r w:rsidRPr="00E75E18">
              <w:rPr>
                <w:rFonts w:ascii="AngsanaUPC" w:hAnsi="AngsanaUPC" w:cs="AngsanaUPC" w:hint="cs"/>
                <w:sz w:val="24"/>
                <w:szCs w:val="24"/>
                <w:cs/>
              </w:rPr>
              <w:t xml:space="preserve">) </w:t>
            </w:r>
            <w:r w:rsidRPr="00E75E18">
              <w:rPr>
                <w:rFonts w:ascii="AngsanaUPC" w:hAnsi="AngsanaUPC" w:cs="AngsanaUPC"/>
                <w:sz w:val="24"/>
                <w:szCs w:val="24"/>
                <w:cs/>
              </w:rPr>
              <w:t>สำหรับ</w:t>
            </w:r>
            <w:r w:rsidRPr="00E75E18">
              <w:rPr>
                <w:rFonts w:ascii="AngsanaUPC" w:hAnsi="AngsanaUPC" w:cs="Angsan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FFE5B" w14:textId="77777777" w:rsidR="003C296C" w:rsidRPr="00E75E18" w:rsidRDefault="003C296C" w:rsidP="003C296C">
            <w:pPr>
              <w:jc w:val="both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DD495" w14:textId="77777777" w:rsidR="003C296C" w:rsidRPr="00E75E18" w:rsidRDefault="003C296C" w:rsidP="003C29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124C9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7CDF86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813D6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DD1D6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7B118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1C1F6" w14:textId="77777777" w:rsidR="003C296C" w:rsidRPr="00E75E18" w:rsidRDefault="003C296C" w:rsidP="003C296C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A9E7C" w14:textId="77777777" w:rsidR="003C296C" w:rsidRPr="00E75E18" w:rsidRDefault="003C296C" w:rsidP="003C29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EC3A8" w14:textId="77777777" w:rsidR="003C296C" w:rsidRPr="00E75E18" w:rsidRDefault="003C296C" w:rsidP="003C29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84B7E2" w14:textId="2D349F70" w:rsidR="003C296C" w:rsidRPr="00E75E18" w:rsidRDefault="00B872E4" w:rsidP="003C296C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30,</w:t>
            </w:r>
            <w:r w:rsidR="000A3CD7" w:rsidRPr="00E75E18">
              <w:rPr>
                <w:rFonts w:ascii="AngsanaUPC" w:hAnsi="AngsanaUPC" w:cs="AngsanaUPC"/>
                <w:sz w:val="24"/>
                <w:szCs w:val="24"/>
              </w:rPr>
              <w:t>589,704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48F2741" w14:textId="7132CC69" w:rsidR="003C296C" w:rsidRPr="00E75E18" w:rsidRDefault="003C296C" w:rsidP="003C296C">
            <w:pPr>
              <w:pBdr>
                <w:top w:val="single" w:sz="4" w:space="1" w:color="auto"/>
                <w:bottom w:val="double" w:sz="6" w:space="1" w:color="auto"/>
              </w:pBdr>
              <w:jc w:val="right"/>
              <w:rPr>
                <w:rFonts w:ascii="AngsanaUPC" w:hAnsi="AngsanaUPC" w:cs="AngsanaUPC"/>
                <w:sz w:val="24"/>
                <w:szCs w:val="24"/>
              </w:rPr>
            </w:pPr>
            <w:r w:rsidRPr="00E75E18">
              <w:rPr>
                <w:rFonts w:ascii="AngsanaUPC" w:hAnsi="AngsanaUPC" w:cs="AngsanaUPC"/>
                <w:sz w:val="24"/>
                <w:szCs w:val="24"/>
              </w:rPr>
              <w:t>22,908,762</w:t>
            </w:r>
          </w:p>
        </w:tc>
      </w:tr>
    </w:tbl>
    <w:p w14:paraId="78EDD952" w14:textId="77777777" w:rsidR="007077F9" w:rsidRPr="00E75E18" w:rsidRDefault="007077F9" w:rsidP="00AB6205">
      <w:pPr>
        <w:ind w:left="360" w:right="209"/>
        <w:jc w:val="right"/>
        <w:rPr>
          <w:rFonts w:ascii="Angsana New" w:hAnsi="Angsana New"/>
          <w:b/>
          <w:bCs/>
          <w:sz w:val="24"/>
          <w:szCs w:val="24"/>
        </w:rPr>
      </w:pPr>
    </w:p>
    <w:p w14:paraId="57B70DAF" w14:textId="77777777" w:rsidR="0009477E" w:rsidRPr="00E75E18" w:rsidRDefault="0009477E" w:rsidP="0009477E">
      <w:pPr>
        <w:ind w:left="567" w:right="-25" w:hanging="567"/>
        <w:jc w:val="thaiDistribute"/>
        <w:rPr>
          <w:rFonts w:ascii="Angsana New" w:hAnsi="Angsana New"/>
          <w:sz w:val="32"/>
          <w:szCs w:val="32"/>
        </w:rPr>
      </w:pPr>
    </w:p>
    <w:p w14:paraId="2494C5D2" w14:textId="77777777" w:rsidR="0009477E" w:rsidRPr="00E75E18" w:rsidRDefault="0009477E" w:rsidP="0009477E">
      <w:pPr>
        <w:ind w:left="567" w:right="-25" w:hanging="567"/>
        <w:jc w:val="thaiDistribute"/>
        <w:rPr>
          <w:rFonts w:ascii="Angsana New" w:hAnsi="Angsana New"/>
          <w:sz w:val="32"/>
          <w:szCs w:val="32"/>
        </w:rPr>
      </w:pPr>
    </w:p>
    <w:p w14:paraId="7A75DB8F" w14:textId="77777777" w:rsidR="0009477E" w:rsidRPr="00E75E18" w:rsidRDefault="0009477E" w:rsidP="00FD4A14">
      <w:pPr>
        <w:ind w:right="-25"/>
        <w:jc w:val="thaiDistribute"/>
        <w:rPr>
          <w:rFonts w:ascii="Angsana New" w:hAnsi="Angsana New"/>
          <w:sz w:val="32"/>
          <w:szCs w:val="32"/>
        </w:rPr>
      </w:pPr>
    </w:p>
    <w:p w14:paraId="1674E7BA" w14:textId="77777777" w:rsidR="0009477E" w:rsidRPr="00E75E18" w:rsidRDefault="0009477E" w:rsidP="004A7EBD">
      <w:pPr>
        <w:ind w:right="-25"/>
        <w:jc w:val="thaiDistribute"/>
        <w:rPr>
          <w:rFonts w:ascii="Angsana New" w:hAnsi="Angsana New"/>
          <w:sz w:val="16"/>
          <w:szCs w:val="16"/>
        </w:rPr>
      </w:pPr>
    </w:p>
    <w:p w14:paraId="1DEA77E8" w14:textId="77777777" w:rsidR="002B7DD5" w:rsidRPr="00E75E18" w:rsidRDefault="002B7DD5" w:rsidP="00791604">
      <w:pPr>
        <w:ind w:left="567" w:right="72" w:hanging="540"/>
        <w:rPr>
          <w:rFonts w:ascii="Angsana New" w:hAnsi="Angsana New"/>
          <w:b/>
          <w:bCs/>
          <w:sz w:val="32"/>
          <w:szCs w:val="32"/>
        </w:rPr>
        <w:sectPr w:rsidR="002B7DD5" w:rsidRPr="00E75E18" w:rsidSect="004D62C8">
          <w:pgSz w:w="16834" w:h="11909" w:orient="landscape" w:code="9"/>
          <w:pgMar w:top="1080" w:right="1109" w:bottom="907" w:left="1152" w:header="720" w:footer="432" w:gutter="0"/>
          <w:pgNumType w:fmt="numberInDash"/>
          <w:cols w:space="720"/>
          <w:docGrid w:linePitch="272"/>
        </w:sectPr>
      </w:pPr>
    </w:p>
    <w:p w14:paraId="6B2B1D60" w14:textId="77777777" w:rsidR="00556633" w:rsidRPr="00556633" w:rsidRDefault="00556633" w:rsidP="00791604">
      <w:pPr>
        <w:ind w:left="567" w:right="65" w:hanging="540"/>
        <w:jc w:val="thaiDistribute"/>
        <w:rPr>
          <w:rFonts w:ascii="Angsana New" w:hAnsi="Angsana New"/>
          <w:sz w:val="32"/>
          <w:szCs w:val="32"/>
        </w:rPr>
      </w:pPr>
    </w:p>
    <w:p w14:paraId="4706AEA3" w14:textId="4FBDBE23" w:rsidR="00283580" w:rsidRPr="00E75E18" w:rsidRDefault="00AE72C5" w:rsidP="00791604">
      <w:pPr>
        <w:ind w:left="567" w:right="65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E72C5">
        <w:rPr>
          <w:rFonts w:ascii="Angsana New" w:hAnsi="Angsana New" w:hint="cs"/>
          <w:b/>
          <w:bCs/>
          <w:sz w:val="32"/>
          <w:szCs w:val="32"/>
          <w:lang w:val="en-GB"/>
        </w:rPr>
        <w:t>29</w:t>
      </w:r>
      <w:r w:rsidR="00283580"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="00283580" w:rsidRPr="00E75E18">
        <w:rPr>
          <w:rFonts w:ascii="Angsana New" w:hAnsi="Angsana New"/>
          <w:b/>
          <w:bCs/>
          <w:sz w:val="32"/>
          <w:szCs w:val="32"/>
        </w:rPr>
        <w:tab/>
      </w:r>
      <w:r w:rsidR="00283580" w:rsidRPr="00E75E1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6667542" w14:textId="6C116A15" w:rsidR="00283580" w:rsidRPr="00E75E18" w:rsidRDefault="00283580" w:rsidP="00791604">
      <w:pPr>
        <w:ind w:left="567" w:right="-25"/>
        <w:jc w:val="thaiDistribute"/>
        <w:rPr>
          <w:rFonts w:ascii="Angsana New" w:hAnsi="Angsana New"/>
          <w:sz w:val="32"/>
          <w:szCs w:val="32"/>
          <w:cs/>
        </w:rPr>
      </w:pP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371F86" w:rsidRPr="00E75E18">
        <w:rPr>
          <w:rFonts w:ascii="Angsana New" w:hAnsi="Angsana New"/>
          <w:spacing w:val="-10"/>
          <w:sz w:val="32"/>
          <w:szCs w:val="32"/>
        </w:rPr>
        <w:t>3</w:t>
      </w:r>
      <w:r w:rsidR="0006630A" w:rsidRPr="00E75E18">
        <w:rPr>
          <w:rFonts w:ascii="Angsana New" w:hAnsi="Angsana New"/>
          <w:spacing w:val="-10"/>
          <w:sz w:val="32"/>
          <w:szCs w:val="32"/>
        </w:rPr>
        <w:t>1</w:t>
      </w:r>
      <w:r w:rsidRPr="00E75E1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5C0E5A" w:rsidRPr="00E75E18">
        <w:rPr>
          <w:rFonts w:ascii="Angsana New" w:hAnsi="Angsana New" w:hint="cs"/>
          <w:spacing w:val="-10"/>
          <w:sz w:val="32"/>
          <w:szCs w:val="32"/>
          <w:cs/>
        </w:rPr>
        <w:t xml:space="preserve">ตุลาคม </w:t>
      </w:r>
      <w:r w:rsidRPr="00E75E1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5C0C25" w:rsidRPr="00E75E18">
        <w:rPr>
          <w:rFonts w:ascii="Angsana New" w:hAnsi="Angsana New"/>
          <w:spacing w:val="-10"/>
          <w:sz w:val="32"/>
          <w:szCs w:val="32"/>
        </w:rPr>
        <w:t>25</w:t>
      </w:r>
      <w:r w:rsidR="00371F86" w:rsidRPr="00E75E18">
        <w:rPr>
          <w:rFonts w:ascii="Angsana New" w:hAnsi="Angsana New"/>
          <w:spacing w:val="-10"/>
          <w:sz w:val="32"/>
          <w:szCs w:val="32"/>
        </w:rPr>
        <w:t>6</w:t>
      </w:r>
      <w:r w:rsidR="003C296C" w:rsidRPr="00E75E18">
        <w:rPr>
          <w:rFonts w:ascii="Angsana New" w:hAnsi="Angsana New"/>
          <w:spacing w:val="-10"/>
          <w:sz w:val="32"/>
          <w:szCs w:val="32"/>
        </w:rPr>
        <w:t>7</w:t>
      </w:r>
      <w:r w:rsidR="005C0C25" w:rsidRPr="00E75E1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5C0C25" w:rsidRPr="00E75E18">
        <w:rPr>
          <w:rFonts w:ascii="Angsana New" w:hAnsi="Angsana New"/>
          <w:spacing w:val="-10"/>
          <w:sz w:val="32"/>
          <w:szCs w:val="32"/>
          <w:cs/>
        </w:rPr>
        <w:t>และ</w:t>
      </w:r>
      <w:r w:rsidR="005C0E5A" w:rsidRPr="00E75E18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9714A8" w:rsidRPr="00E75E18">
        <w:rPr>
          <w:rFonts w:ascii="Angsana New" w:hAnsi="Angsana New"/>
          <w:spacing w:val="-10"/>
          <w:sz w:val="32"/>
          <w:szCs w:val="32"/>
        </w:rPr>
        <w:t>25</w:t>
      </w:r>
      <w:r w:rsidR="00E5581B" w:rsidRPr="00E75E18">
        <w:rPr>
          <w:rFonts w:ascii="Angsana New" w:hAnsi="Angsana New" w:hint="cs"/>
          <w:spacing w:val="-10"/>
          <w:sz w:val="32"/>
          <w:szCs w:val="32"/>
          <w:lang w:val="en-GB"/>
        </w:rPr>
        <w:t>6</w:t>
      </w:r>
      <w:r w:rsidR="003C296C" w:rsidRPr="00E75E18">
        <w:rPr>
          <w:rFonts w:ascii="Angsana New" w:hAnsi="Angsana New"/>
          <w:spacing w:val="-10"/>
          <w:sz w:val="32"/>
          <w:szCs w:val="32"/>
        </w:rPr>
        <w:t>6</w:t>
      </w:r>
      <w:r w:rsidRPr="00E75E18">
        <w:rPr>
          <w:rFonts w:ascii="Angsana New" w:hAnsi="Angsana New"/>
          <w:spacing w:val="-10"/>
          <w:sz w:val="32"/>
          <w:szCs w:val="32"/>
        </w:rPr>
        <w:t xml:space="preserve"> </w:t>
      </w:r>
      <w:r w:rsidR="00C21B31" w:rsidRPr="00E75E18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215A33" w:rsidRPr="00E75E18">
        <w:rPr>
          <w:rFonts w:ascii="Angsana New" w:hAnsi="Angsana New" w:hint="cs"/>
          <w:spacing w:val="-10"/>
          <w:sz w:val="32"/>
          <w:szCs w:val="32"/>
          <w:cs/>
        </w:rPr>
        <w:t>มี</w:t>
      </w:r>
      <w:r w:rsidRPr="00E75E18">
        <w:rPr>
          <w:rFonts w:ascii="Angsana New" w:hAnsi="Angsana New"/>
          <w:spacing w:val="-10"/>
          <w:sz w:val="32"/>
          <w:szCs w:val="32"/>
          <w:cs/>
        </w:rPr>
        <w:t>หนังสือค้ำประกัน</w:t>
      </w:r>
      <w:r w:rsidR="00215A33" w:rsidRPr="00E75E18">
        <w:rPr>
          <w:rFonts w:ascii="Angsana New" w:hAnsi="Angsana New" w:hint="cs"/>
          <w:spacing w:val="-10"/>
          <w:sz w:val="32"/>
          <w:szCs w:val="32"/>
          <w:cs/>
        </w:rPr>
        <w:t>ซึ่งออกโดยธนาคารในนาม</w:t>
      </w:r>
      <w:r w:rsidR="00C21B31" w:rsidRPr="00E75E18">
        <w:rPr>
          <w:rFonts w:ascii="Angsana New" w:hAnsi="Angsana New"/>
          <w:spacing w:val="-10"/>
          <w:sz w:val="32"/>
          <w:szCs w:val="32"/>
          <w:cs/>
        </w:rPr>
        <w:t>กลุ่มบริษัท</w:t>
      </w:r>
      <w:r w:rsidR="00215A33" w:rsidRPr="00E75E18">
        <w:rPr>
          <w:rFonts w:ascii="Angsana New" w:hAnsi="Angsana New" w:hint="cs"/>
          <w:spacing w:val="-10"/>
          <w:sz w:val="32"/>
          <w:szCs w:val="32"/>
          <w:cs/>
        </w:rPr>
        <w:t xml:space="preserve"> เพื่อค้ำประกัน</w:t>
      </w:r>
      <w:r w:rsidRPr="00E75E18">
        <w:rPr>
          <w:rFonts w:ascii="Angsana New" w:hAnsi="Angsana New"/>
          <w:spacing w:val="-10"/>
          <w:sz w:val="32"/>
          <w:szCs w:val="32"/>
          <w:cs/>
        </w:rPr>
        <w:t>การปฏิบัติตามสัญญาต่อผู้</w:t>
      </w:r>
      <w:r w:rsidRPr="00E75E18">
        <w:rPr>
          <w:rFonts w:ascii="Angsana New" w:hAnsi="Angsana New"/>
          <w:sz w:val="32"/>
          <w:szCs w:val="32"/>
          <w:cs/>
        </w:rPr>
        <w:t>ว่าจ้างเป็นจำนวน</w:t>
      </w:r>
      <w:r w:rsidR="0018044A" w:rsidRPr="00E75E18">
        <w:rPr>
          <w:rFonts w:ascii="Angsana New" w:hAnsi="Angsana New"/>
          <w:sz w:val="32"/>
          <w:szCs w:val="32"/>
        </w:rPr>
        <w:t xml:space="preserve"> </w:t>
      </w:r>
      <w:bookmarkStart w:id="56" w:name="_Hlk183442216"/>
      <w:r w:rsidR="003024F4" w:rsidRPr="00E75E18">
        <w:rPr>
          <w:rFonts w:ascii="Angsana New" w:hAnsi="Angsana New"/>
          <w:sz w:val="32"/>
          <w:szCs w:val="32"/>
        </w:rPr>
        <w:t>42.65</w:t>
      </w:r>
      <w:r w:rsidR="003C296C" w:rsidRPr="00E75E18">
        <w:rPr>
          <w:rFonts w:ascii="Angsana New" w:hAnsi="Angsana New"/>
          <w:sz w:val="32"/>
          <w:szCs w:val="32"/>
        </w:rPr>
        <w:t xml:space="preserve"> </w:t>
      </w:r>
      <w:bookmarkEnd w:id="56"/>
      <w:r w:rsidRPr="00E75E18">
        <w:rPr>
          <w:rFonts w:ascii="Angsana New" w:hAnsi="Angsana New"/>
          <w:sz w:val="32"/>
          <w:szCs w:val="32"/>
          <w:cs/>
        </w:rPr>
        <w:t>ล้านบาท</w:t>
      </w:r>
      <w:r w:rsidRPr="00E75E18">
        <w:rPr>
          <w:rFonts w:ascii="Angsana New" w:hAnsi="Angsana New" w:hint="cs"/>
          <w:sz w:val="32"/>
          <w:szCs w:val="32"/>
          <w:cs/>
        </w:rPr>
        <w:t xml:space="preserve"> และ</w:t>
      </w:r>
      <w:r w:rsidR="00C87D5B"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="003C296C" w:rsidRPr="00E75E18">
        <w:rPr>
          <w:rFonts w:ascii="Angsana New" w:hAnsi="Angsana New"/>
          <w:sz w:val="32"/>
          <w:szCs w:val="32"/>
        </w:rPr>
        <w:t xml:space="preserve">23.74 </w:t>
      </w:r>
      <w:r w:rsidR="004D34E4" w:rsidRPr="00E75E18">
        <w:rPr>
          <w:rFonts w:ascii="Angsana New" w:hAnsi="Angsana New" w:hint="cs"/>
          <w:sz w:val="32"/>
          <w:szCs w:val="32"/>
          <w:cs/>
        </w:rPr>
        <w:t>ล้านบาท</w:t>
      </w:r>
      <w:r w:rsidR="006E6797" w:rsidRPr="00E75E18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03AD6136" w14:textId="77777777" w:rsidR="007109FA" w:rsidRPr="00E75E18" w:rsidRDefault="007109FA" w:rsidP="002F2675">
      <w:pPr>
        <w:spacing w:line="320" w:lineRule="exact"/>
        <w:ind w:left="1134" w:right="-23" w:hanging="594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 w:hint="cs"/>
          <w:sz w:val="32"/>
          <w:szCs w:val="32"/>
          <w:cs/>
        </w:rPr>
        <w:t xml:space="preserve">          </w:t>
      </w:r>
    </w:p>
    <w:p w14:paraId="2D770E3D" w14:textId="2FF6DFEE" w:rsidR="00283580" w:rsidRPr="00E75E18" w:rsidRDefault="001E6E95" w:rsidP="002F2675">
      <w:pPr>
        <w:spacing w:line="320" w:lineRule="exact"/>
        <w:ind w:left="567" w:right="-2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5E18">
        <w:rPr>
          <w:rFonts w:ascii="Angsana New" w:hAnsi="Angsana New"/>
          <w:b/>
          <w:bCs/>
          <w:sz w:val="32"/>
          <w:szCs w:val="32"/>
        </w:rPr>
        <w:t>3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0</w:t>
      </w:r>
      <w:r w:rsidR="00283580"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="00283580" w:rsidRPr="00E75E18">
        <w:rPr>
          <w:rFonts w:ascii="Angsana New" w:hAnsi="Angsana New"/>
          <w:b/>
          <w:bCs/>
          <w:sz w:val="32"/>
          <w:szCs w:val="32"/>
        </w:rPr>
        <w:tab/>
      </w:r>
      <w:r w:rsidR="00283580" w:rsidRPr="00E75E1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DB98AC1" w14:textId="77777777" w:rsidR="00E3371A" w:rsidRPr="00E75E18" w:rsidRDefault="00E3371A" w:rsidP="00F968E7">
      <w:pPr>
        <w:ind w:left="1134" w:hanging="540"/>
        <w:jc w:val="thaiDistribute"/>
        <w:rPr>
          <w:rFonts w:ascii="Angsana New" w:hAnsi="Angsana New"/>
          <w:sz w:val="10"/>
          <w:szCs w:val="10"/>
        </w:rPr>
      </w:pPr>
    </w:p>
    <w:p w14:paraId="120CD4B3" w14:textId="0558B0A6" w:rsidR="00283580" w:rsidRPr="00E75E18" w:rsidRDefault="00C21B31" w:rsidP="00F968E7">
      <w:pPr>
        <w:ind w:left="1134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กลุ่มบริษัท</w:t>
      </w:r>
      <w:r w:rsidR="00283580" w:rsidRPr="00E75E18">
        <w:rPr>
          <w:rFonts w:ascii="Angsana New" w:hAnsi="Angsana New"/>
          <w:sz w:val="32"/>
          <w:szCs w:val="32"/>
          <w:cs/>
        </w:rPr>
        <w:t>มีภาระผูกพันที่จะต้องจ่ายค่าเช่าและ</w:t>
      </w:r>
      <w:r w:rsidR="00283580" w:rsidRPr="00E75E18">
        <w:rPr>
          <w:rFonts w:ascii="Angsana New" w:hAnsi="Angsana New"/>
          <w:spacing w:val="-4"/>
          <w:sz w:val="32"/>
          <w:szCs w:val="32"/>
          <w:cs/>
        </w:rPr>
        <w:t>ค่าบริการตามสัญญา</w:t>
      </w:r>
      <w:r w:rsidR="00DC6B44" w:rsidRPr="00E75E18">
        <w:rPr>
          <w:rFonts w:ascii="Angsana New" w:hAnsi="Angsana New"/>
          <w:spacing w:val="-4"/>
          <w:sz w:val="32"/>
          <w:szCs w:val="32"/>
        </w:rPr>
        <w:t xml:space="preserve"> </w:t>
      </w:r>
      <w:r w:rsidR="00DC6B44" w:rsidRPr="00E75E18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DC6B44" w:rsidRPr="00E75E18">
        <w:rPr>
          <w:rFonts w:ascii="Angsana New" w:hAnsi="Angsana New"/>
          <w:sz w:val="32"/>
          <w:szCs w:val="32"/>
        </w:rPr>
        <w:t>31</w:t>
      </w:r>
      <w:r w:rsidR="00DC6B44" w:rsidRPr="00E75E18">
        <w:rPr>
          <w:rFonts w:ascii="Angsana New" w:hAnsi="Angsana New"/>
          <w:sz w:val="32"/>
          <w:szCs w:val="32"/>
          <w:cs/>
        </w:rPr>
        <w:t xml:space="preserve"> ตุลาคม</w:t>
      </w:r>
      <w:r w:rsidR="00DC6B44" w:rsidRPr="00E75E18">
        <w:rPr>
          <w:rFonts w:ascii="Angsana New" w:hAnsi="Angsana New"/>
          <w:sz w:val="32"/>
          <w:szCs w:val="32"/>
        </w:rPr>
        <w:t xml:space="preserve"> 256</w:t>
      </w:r>
      <w:r w:rsidR="003C296C" w:rsidRPr="00E75E18">
        <w:rPr>
          <w:rFonts w:ascii="Angsana New" w:hAnsi="Angsana New"/>
          <w:sz w:val="32"/>
          <w:szCs w:val="32"/>
        </w:rPr>
        <w:t>7</w:t>
      </w:r>
      <w:r w:rsidR="00DC6B44" w:rsidRPr="00E75E18">
        <w:rPr>
          <w:rFonts w:ascii="Angsana New" w:hAnsi="Angsana New"/>
          <w:sz w:val="32"/>
          <w:szCs w:val="32"/>
          <w:cs/>
        </w:rPr>
        <w:t xml:space="preserve"> และ </w:t>
      </w:r>
      <w:r w:rsidR="00DC6B44" w:rsidRPr="00E75E18">
        <w:rPr>
          <w:rFonts w:ascii="Angsana New" w:hAnsi="Angsana New"/>
          <w:sz w:val="32"/>
          <w:szCs w:val="32"/>
        </w:rPr>
        <w:t>256</w:t>
      </w:r>
      <w:r w:rsidR="003C296C" w:rsidRPr="00E75E18">
        <w:rPr>
          <w:rFonts w:ascii="Angsana New" w:hAnsi="Angsana New"/>
          <w:sz w:val="32"/>
          <w:szCs w:val="32"/>
        </w:rPr>
        <w:t>6</w:t>
      </w:r>
      <w:r w:rsidR="00283580" w:rsidRPr="00E75E18">
        <w:rPr>
          <w:rFonts w:ascii="Angsana New" w:hAnsi="Angsana New"/>
          <w:spacing w:val="-4"/>
          <w:sz w:val="32"/>
          <w:szCs w:val="32"/>
        </w:rPr>
        <w:t xml:space="preserve"> </w:t>
      </w:r>
      <w:r w:rsidR="00283580" w:rsidRPr="00E75E18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p w14:paraId="11488E8D" w14:textId="77777777" w:rsidR="00283580" w:rsidRPr="00E75E18" w:rsidRDefault="00283580" w:rsidP="00080A6F">
      <w:pPr>
        <w:tabs>
          <w:tab w:val="left" w:pos="5220"/>
        </w:tabs>
        <w:ind w:left="1260" w:right="54" w:hanging="727"/>
        <w:jc w:val="right"/>
        <w:rPr>
          <w:rFonts w:ascii="Angsana New" w:hAnsi="Angsana New"/>
          <w:b/>
          <w:bCs/>
          <w:spacing w:val="-6"/>
          <w:sz w:val="28"/>
          <w:szCs w:val="28"/>
          <w:cs/>
        </w:rPr>
      </w:pPr>
      <w:r w:rsidRPr="00E75E18">
        <w:rPr>
          <w:rFonts w:ascii="Angsana New" w:hAnsi="Angsana New"/>
          <w:spacing w:val="-4"/>
          <w:sz w:val="32"/>
          <w:szCs w:val="32"/>
        </w:rPr>
        <w:tab/>
      </w:r>
      <w:bookmarkStart w:id="57" w:name="_MON_1423402961"/>
      <w:bookmarkEnd w:id="57"/>
      <w:r w:rsidRPr="00E75E18">
        <w:rPr>
          <w:rFonts w:ascii="Angsana New" w:hAnsi="Angsana New"/>
          <w:b/>
          <w:bCs/>
          <w:spacing w:val="-6"/>
          <w:sz w:val="28"/>
          <w:szCs w:val="28"/>
          <w:cs/>
        </w:rPr>
        <w:t>หน่วย</w:t>
      </w:r>
      <w:r w:rsidRPr="00E75E18">
        <w:rPr>
          <w:rFonts w:ascii="Angsana New" w:hAnsi="Angsana New"/>
          <w:b/>
          <w:bCs/>
          <w:spacing w:val="-6"/>
          <w:sz w:val="28"/>
          <w:szCs w:val="28"/>
        </w:rPr>
        <w:t xml:space="preserve"> : </w:t>
      </w:r>
      <w:r w:rsidRPr="00E75E18">
        <w:rPr>
          <w:rFonts w:ascii="Angsana New" w:hAnsi="Angsana New"/>
          <w:b/>
          <w:bCs/>
          <w:spacing w:val="-6"/>
          <w:sz w:val="28"/>
          <w:szCs w:val="28"/>
          <w:cs/>
        </w:rPr>
        <w:t>บาท</w:t>
      </w:r>
    </w:p>
    <w:p w14:paraId="2791818E" w14:textId="77777777" w:rsidR="002A3253" w:rsidRPr="00E75E18" w:rsidRDefault="002A3253" w:rsidP="0093492F">
      <w:pPr>
        <w:tabs>
          <w:tab w:val="left" w:pos="540"/>
        </w:tabs>
        <w:spacing w:line="120" w:lineRule="auto"/>
        <w:rPr>
          <w:rFonts w:ascii="Calibri" w:eastAsia="Calibri" w:hAnsi="Calibri" w:cs="Cordia New"/>
        </w:rPr>
      </w:pPr>
    </w:p>
    <w:tbl>
      <w:tblPr>
        <w:tblW w:w="9252" w:type="dxa"/>
        <w:tblInd w:w="738" w:type="dxa"/>
        <w:tblLook w:val="04A0" w:firstRow="1" w:lastRow="0" w:firstColumn="1" w:lastColumn="0" w:noHBand="0" w:noVBand="1"/>
      </w:tblPr>
      <w:tblGrid>
        <w:gridCol w:w="2862"/>
        <w:gridCol w:w="1440"/>
        <w:gridCol w:w="222"/>
        <w:gridCol w:w="1398"/>
        <w:gridCol w:w="222"/>
        <w:gridCol w:w="1398"/>
        <w:gridCol w:w="222"/>
        <w:gridCol w:w="1488"/>
      </w:tblGrid>
      <w:tr w:rsidR="00C242B1" w:rsidRPr="00E75E18" w14:paraId="03D6E730" w14:textId="77777777" w:rsidTr="00556633">
        <w:trPr>
          <w:trHeight w:val="408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3DF42" w14:textId="77777777" w:rsidR="00C242B1" w:rsidRPr="00E75E18" w:rsidRDefault="00C242B1" w:rsidP="00C242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A312" w14:textId="77777777" w:rsidR="00C242B1" w:rsidRPr="00E75E18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4B6F0" w14:textId="77777777" w:rsidR="00C242B1" w:rsidRPr="00E75E18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0761" w14:textId="77777777" w:rsidR="00C242B1" w:rsidRPr="00E75E18" w:rsidRDefault="00C242B1" w:rsidP="00C242B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296C" w:rsidRPr="00E75E18" w14:paraId="064AF8B5" w14:textId="77777777" w:rsidTr="00556633">
        <w:trPr>
          <w:trHeight w:val="408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FD2D5" w14:textId="77777777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30A2" w14:textId="1FCB997D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EAF56" w14:textId="77777777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5315" w14:textId="2471D0BC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0221" w14:textId="77777777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79FE" w14:textId="116CC2B9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BC1F" w14:textId="77777777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C99B" w14:textId="014C9135" w:rsidR="003C296C" w:rsidRPr="00E75E18" w:rsidRDefault="003C296C" w:rsidP="003C29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3C296C" w:rsidRPr="00E75E18" w14:paraId="18183240" w14:textId="77777777" w:rsidTr="00556633">
        <w:trPr>
          <w:trHeight w:val="396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3F07B" w14:textId="77777777" w:rsidR="003C296C" w:rsidRPr="00E75E18" w:rsidRDefault="003C296C" w:rsidP="003C296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D3F0E" w14:textId="29C91821" w:rsidR="003C296C" w:rsidRPr="00E75E18" w:rsidRDefault="004102CD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7,908,905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8C18C" w14:textId="77777777" w:rsidR="003C296C" w:rsidRPr="00E75E18" w:rsidRDefault="003C296C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75D9F3" w14:textId="62623E8D" w:rsidR="003C296C" w:rsidRPr="00E75E18" w:rsidRDefault="003C296C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UPC" w:hAnsi="AngsanaUPC" w:cs="AngsanaUPC"/>
                <w:sz w:val="28"/>
                <w:szCs w:val="28"/>
              </w:rPr>
              <w:t xml:space="preserve">4,984,590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36FAB3" w14:textId="77777777" w:rsidR="003C296C" w:rsidRPr="00E75E18" w:rsidRDefault="003C296C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C5A13" w14:textId="4D5F81F9" w:rsidR="003C296C" w:rsidRPr="00E75E18" w:rsidRDefault="004102CD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6,042,145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87BD2" w14:textId="77777777" w:rsidR="003C296C" w:rsidRPr="00E75E18" w:rsidRDefault="003C296C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2F6F0" w14:textId="3B59998F" w:rsidR="003C296C" w:rsidRPr="00E75E18" w:rsidRDefault="003C296C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UPC" w:hAnsi="AngsanaUPC" w:cs="AngsanaUPC"/>
                <w:sz w:val="28"/>
                <w:szCs w:val="28"/>
              </w:rPr>
              <w:t xml:space="preserve">3,996,290 </w:t>
            </w:r>
          </w:p>
        </w:tc>
      </w:tr>
      <w:tr w:rsidR="003C296C" w:rsidRPr="00E75E18" w14:paraId="2D51CB8A" w14:textId="77777777" w:rsidTr="00556633">
        <w:trPr>
          <w:trHeight w:val="396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8BA7" w14:textId="77777777" w:rsidR="003C296C" w:rsidRPr="00E75E18" w:rsidRDefault="003C296C" w:rsidP="003C296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 w:rsidRPr="00E75E18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E75E1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66DAB" w14:textId="7576B885" w:rsidR="003C296C" w:rsidRPr="00E75E18" w:rsidRDefault="004102CD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2,350,500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FA1774" w14:textId="77777777" w:rsidR="003C296C" w:rsidRPr="00E75E18" w:rsidRDefault="003C296C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62B148" w14:textId="0CF658F1" w:rsidR="003C296C" w:rsidRPr="00E75E18" w:rsidRDefault="003C296C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UPC" w:hAnsi="AngsanaUPC" w:cs="AngsanaUPC"/>
                <w:sz w:val="28"/>
                <w:szCs w:val="28"/>
              </w:rPr>
              <w:t xml:space="preserve">67,700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7DF76" w14:textId="77777777" w:rsidR="003C296C" w:rsidRPr="00E75E18" w:rsidRDefault="003C296C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49692" w14:textId="427136F1" w:rsidR="003C296C" w:rsidRPr="00E75E18" w:rsidRDefault="004102CD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40,500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13DAD" w14:textId="77777777" w:rsidR="003C296C" w:rsidRPr="00E75E18" w:rsidRDefault="003C296C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7D922" w14:textId="71B0D77C" w:rsidR="003C296C" w:rsidRPr="00E75E18" w:rsidRDefault="003C296C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UPC" w:hAnsi="AngsanaUPC" w:cs="AngsanaUPC"/>
                <w:sz w:val="28"/>
                <w:szCs w:val="28"/>
              </w:rPr>
              <w:t xml:space="preserve">60,000 </w:t>
            </w:r>
          </w:p>
        </w:tc>
      </w:tr>
      <w:tr w:rsidR="003C296C" w:rsidRPr="00E75E18" w14:paraId="59FEC2EA" w14:textId="77777777" w:rsidTr="00556633">
        <w:trPr>
          <w:trHeight w:val="408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2CF9" w14:textId="77777777" w:rsidR="003C296C" w:rsidRPr="00E75E18" w:rsidRDefault="003C296C" w:rsidP="003C296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99C1D01" w14:textId="7CC8A476" w:rsidR="003C296C" w:rsidRPr="00E75E18" w:rsidRDefault="004102CD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10,259,405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19351" w14:textId="77777777" w:rsidR="003C296C" w:rsidRPr="00E75E18" w:rsidRDefault="003C296C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E4D701B" w14:textId="6FD3DBF8" w:rsidR="003C296C" w:rsidRPr="00E75E18" w:rsidRDefault="003C296C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UPC" w:hAnsi="AngsanaUPC" w:cs="AngsanaUPC"/>
                <w:sz w:val="28"/>
                <w:szCs w:val="28"/>
              </w:rPr>
              <w:t xml:space="preserve">5,052,290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D281F2" w14:textId="77777777" w:rsidR="003C296C" w:rsidRPr="00E75E18" w:rsidRDefault="003C296C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5CFD4FC" w14:textId="3718DADA" w:rsidR="003C296C" w:rsidRPr="00E75E18" w:rsidRDefault="004102CD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</w:rPr>
              <w:t>6,082,645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AD0F7" w14:textId="77777777" w:rsidR="003C296C" w:rsidRPr="00E75E18" w:rsidRDefault="003C296C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29F72AB" w14:textId="6107DB95" w:rsidR="003C296C" w:rsidRPr="00E75E18" w:rsidRDefault="003C296C" w:rsidP="003C296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UPC" w:hAnsi="AngsanaUPC" w:cs="AngsanaUPC"/>
                <w:sz w:val="28"/>
                <w:szCs w:val="28"/>
              </w:rPr>
              <w:t xml:space="preserve">4,056,290 </w:t>
            </w:r>
          </w:p>
        </w:tc>
      </w:tr>
    </w:tbl>
    <w:p w14:paraId="1D887F13" w14:textId="77777777" w:rsidR="0093492F" w:rsidRPr="00E75E18" w:rsidRDefault="0093492F" w:rsidP="00556633">
      <w:pPr>
        <w:tabs>
          <w:tab w:val="left" w:pos="540"/>
        </w:tabs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778BB5FB" w14:textId="5046EA90" w:rsidR="00283580" w:rsidRPr="00E75E18" w:rsidRDefault="00E5581B" w:rsidP="00C32BAF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  <w:cs/>
        </w:rPr>
      </w:pPr>
      <w:r w:rsidRPr="00E75E18">
        <w:rPr>
          <w:rFonts w:ascii="Angsana New" w:hAnsi="Angsana New" w:hint="cs"/>
          <w:b/>
          <w:bCs/>
          <w:sz w:val="32"/>
          <w:szCs w:val="32"/>
          <w:lang w:val="en-GB"/>
        </w:rPr>
        <w:t>3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1</w:t>
      </w:r>
      <w:r w:rsidR="00283580" w:rsidRPr="00E75E18">
        <w:rPr>
          <w:rFonts w:ascii="Angsana New" w:hAnsi="Angsana New"/>
          <w:b/>
          <w:bCs/>
          <w:sz w:val="32"/>
          <w:szCs w:val="32"/>
          <w:cs/>
        </w:rPr>
        <w:t>.</w:t>
      </w:r>
      <w:r w:rsidR="00C32BAF" w:rsidRPr="00E75E18">
        <w:rPr>
          <w:rFonts w:ascii="Angsana New" w:hAnsi="Angsana New"/>
          <w:b/>
          <w:bCs/>
          <w:sz w:val="32"/>
          <w:szCs w:val="32"/>
        </w:rPr>
        <w:tab/>
      </w:r>
      <w:r w:rsidR="00283580" w:rsidRPr="00E75E18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  <w:r w:rsidR="00283580" w:rsidRPr="00E75E1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5D162CF" w14:textId="74D946E4" w:rsidR="00283580" w:rsidRPr="00E75E18" w:rsidRDefault="00283580" w:rsidP="00012EAE">
      <w:pPr>
        <w:ind w:left="567"/>
        <w:rPr>
          <w:rFonts w:ascii="Angsana New" w:hAnsi="Angsana New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>ค่าใช้จ่ายตามลักษณะสำหรับ</w:t>
      </w:r>
      <w:r w:rsidR="005C0E5A" w:rsidRPr="00E75E18">
        <w:rPr>
          <w:rFonts w:ascii="Angsana New" w:hAnsi="Angsana New" w:hint="cs"/>
          <w:sz w:val="32"/>
          <w:szCs w:val="32"/>
          <w:cs/>
        </w:rPr>
        <w:t>ปี</w:t>
      </w:r>
      <w:r w:rsidRPr="00E75E1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51A30" w:rsidRPr="00E75E18">
        <w:rPr>
          <w:rFonts w:ascii="Angsana New" w:hAnsi="Angsana New"/>
          <w:sz w:val="32"/>
          <w:szCs w:val="32"/>
        </w:rPr>
        <w:t>3</w:t>
      </w:r>
      <w:r w:rsidR="0006630A" w:rsidRPr="00E75E18">
        <w:rPr>
          <w:rFonts w:ascii="Angsana New" w:hAnsi="Angsana New"/>
          <w:sz w:val="32"/>
          <w:szCs w:val="32"/>
        </w:rPr>
        <w:t>1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="005C0E5A" w:rsidRPr="00E75E18">
        <w:rPr>
          <w:rFonts w:ascii="Angsana New" w:hAnsi="Angsana New" w:hint="cs"/>
          <w:sz w:val="32"/>
          <w:szCs w:val="32"/>
          <w:cs/>
        </w:rPr>
        <w:t>ตุลาคม</w:t>
      </w:r>
      <w:r w:rsidR="00BA5AFD" w:rsidRPr="00E75E18">
        <w:rPr>
          <w:rFonts w:ascii="Angsana New" w:hAnsi="Angsana New"/>
          <w:sz w:val="32"/>
          <w:szCs w:val="32"/>
        </w:rPr>
        <w:t xml:space="preserve"> 25</w:t>
      </w:r>
      <w:r w:rsidR="00B51A30" w:rsidRPr="00E75E18">
        <w:rPr>
          <w:rFonts w:ascii="Angsana New" w:hAnsi="Angsana New"/>
          <w:sz w:val="32"/>
          <w:szCs w:val="32"/>
        </w:rPr>
        <w:t>6</w:t>
      </w:r>
      <w:r w:rsidR="00657E6C" w:rsidRPr="00E75E18">
        <w:rPr>
          <w:rFonts w:ascii="Angsana New" w:hAnsi="Angsana New"/>
          <w:sz w:val="32"/>
          <w:szCs w:val="32"/>
        </w:rPr>
        <w:t>7</w:t>
      </w:r>
      <w:r w:rsidRPr="00E75E18">
        <w:rPr>
          <w:rFonts w:ascii="Angsana New" w:hAnsi="Angsana New" w:hint="cs"/>
          <w:sz w:val="32"/>
          <w:szCs w:val="32"/>
          <w:cs/>
        </w:rPr>
        <w:t xml:space="preserve"> และ</w:t>
      </w:r>
      <w:r w:rsidR="00634D47" w:rsidRPr="00E75E18">
        <w:rPr>
          <w:rFonts w:ascii="Angsana New" w:hAnsi="Angsana New" w:hint="cs"/>
          <w:sz w:val="32"/>
          <w:szCs w:val="32"/>
          <w:cs/>
        </w:rPr>
        <w:t xml:space="preserve"> </w:t>
      </w:r>
      <w:r w:rsidR="00B51A30" w:rsidRPr="00E75E18">
        <w:rPr>
          <w:rFonts w:ascii="Angsana New" w:hAnsi="Angsana New"/>
          <w:sz w:val="32"/>
          <w:szCs w:val="32"/>
        </w:rPr>
        <w:t>256</w:t>
      </w:r>
      <w:r w:rsidR="00657E6C" w:rsidRPr="00E75E18">
        <w:rPr>
          <w:rFonts w:ascii="Angsana New" w:hAnsi="Angsana New"/>
          <w:sz w:val="32"/>
          <w:szCs w:val="32"/>
        </w:rPr>
        <w:t>6</w:t>
      </w:r>
      <w:r w:rsidRPr="00E75E18">
        <w:rPr>
          <w:rFonts w:ascii="Angsana New" w:hAnsi="Angsana New"/>
          <w:sz w:val="32"/>
          <w:szCs w:val="32"/>
          <w:cs/>
        </w:rPr>
        <w:t xml:space="preserve"> </w:t>
      </w:r>
      <w:r w:rsidRPr="00E75E18">
        <w:rPr>
          <w:rFonts w:ascii="Angsana New" w:hAnsi="Angsana New" w:hint="cs"/>
          <w:sz w:val="32"/>
          <w:szCs w:val="32"/>
          <w:cs/>
        </w:rPr>
        <w:t>ประกอบด้วย</w:t>
      </w:r>
      <w:r w:rsidRPr="00E75E18">
        <w:rPr>
          <w:rFonts w:ascii="Angsana New" w:hAnsi="Angsana New"/>
          <w:sz w:val="32"/>
          <w:szCs w:val="32"/>
          <w:cs/>
        </w:rPr>
        <w:t>ค่าใช้จ่ายที่สำคัญดังต่อไปนี้</w:t>
      </w:r>
    </w:p>
    <w:p w14:paraId="0CC86629" w14:textId="77777777" w:rsidR="00283580" w:rsidRPr="00E75E18" w:rsidRDefault="00283580" w:rsidP="00080A6F">
      <w:pPr>
        <w:ind w:left="360" w:right="196"/>
        <w:jc w:val="right"/>
        <w:rPr>
          <w:rFonts w:ascii="Angsana New" w:hAnsi="Angsana New"/>
          <w:b/>
          <w:bCs/>
          <w:sz w:val="28"/>
          <w:szCs w:val="28"/>
        </w:rPr>
      </w:pPr>
      <w:r w:rsidRPr="00E75E18">
        <w:rPr>
          <w:rFonts w:ascii="Angsana New" w:hAnsi="Angsana New"/>
          <w:b/>
          <w:bCs/>
          <w:sz w:val="28"/>
          <w:szCs w:val="28"/>
          <w:cs/>
        </w:rPr>
        <w:t>หน่วย : บาท</w:t>
      </w:r>
    </w:p>
    <w:tbl>
      <w:tblPr>
        <w:tblW w:w="9162" w:type="dxa"/>
        <w:tblInd w:w="738" w:type="dxa"/>
        <w:tblLook w:val="04A0" w:firstRow="1" w:lastRow="0" w:firstColumn="1" w:lastColumn="0" w:noHBand="0" w:noVBand="1"/>
      </w:tblPr>
      <w:tblGrid>
        <w:gridCol w:w="2772"/>
        <w:gridCol w:w="1440"/>
        <w:gridCol w:w="236"/>
        <w:gridCol w:w="1383"/>
        <w:gridCol w:w="222"/>
        <w:gridCol w:w="1379"/>
        <w:gridCol w:w="222"/>
        <w:gridCol w:w="1508"/>
      </w:tblGrid>
      <w:tr w:rsidR="000F7D64" w:rsidRPr="00E75E18" w14:paraId="643FE8BA" w14:textId="77777777" w:rsidTr="00556633">
        <w:trPr>
          <w:trHeight w:val="384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3E6E4" w14:textId="77777777" w:rsidR="000F7D64" w:rsidRPr="00E75E18" w:rsidRDefault="000F7D64" w:rsidP="000F7D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DBB47" w14:textId="77777777" w:rsidR="000F7D64" w:rsidRPr="00E75E18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C675C6" w14:textId="77777777" w:rsidR="000F7D64" w:rsidRPr="00E75E18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1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A104BF" w14:textId="77777777" w:rsidR="000F7D64" w:rsidRPr="00E75E18" w:rsidRDefault="000F7D64" w:rsidP="000F7D6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57E6C" w:rsidRPr="00E75E18" w14:paraId="3CC2D09F" w14:textId="77777777" w:rsidTr="00556633">
        <w:trPr>
          <w:trHeight w:val="384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02381" w14:textId="77777777" w:rsidR="00657E6C" w:rsidRPr="00E75E18" w:rsidRDefault="00657E6C" w:rsidP="00657E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ECFFA" w14:textId="751161DD" w:rsidR="00657E6C" w:rsidRPr="00E75E18" w:rsidRDefault="00657E6C" w:rsidP="00657E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AD6192" w14:textId="77777777" w:rsidR="00657E6C" w:rsidRPr="00E75E18" w:rsidRDefault="00657E6C" w:rsidP="00657E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84EDE7" w14:textId="4E61F37F" w:rsidR="00657E6C" w:rsidRPr="00E75E18" w:rsidRDefault="00657E6C" w:rsidP="00657E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A7999A" w14:textId="77777777" w:rsidR="00657E6C" w:rsidRPr="00E75E18" w:rsidRDefault="00657E6C" w:rsidP="00657E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BC64E4" w14:textId="72CFEDFC" w:rsidR="00657E6C" w:rsidRPr="00E75E18" w:rsidRDefault="00657E6C" w:rsidP="00657E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73E4C" w14:textId="77777777" w:rsidR="00657E6C" w:rsidRPr="00E75E18" w:rsidRDefault="00657E6C" w:rsidP="00657E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D9751" w14:textId="409B975D" w:rsidR="00657E6C" w:rsidRPr="00E75E18" w:rsidRDefault="00657E6C" w:rsidP="00657E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75E18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CB5E3D" w:rsidRPr="00E75E18" w14:paraId="62089520" w14:textId="77777777" w:rsidTr="00556633">
        <w:trPr>
          <w:trHeight w:val="384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A4792" w14:textId="77777777" w:rsidR="00CB5E3D" w:rsidRPr="00E75E18" w:rsidRDefault="00CB5E3D" w:rsidP="00CB5E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85D6B" w14:textId="0E12C464" w:rsidR="00CB5E3D" w:rsidRPr="00E75E18" w:rsidRDefault="00CB5E3D" w:rsidP="00CB5E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1,032,515,252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94A03F" w14:textId="77777777" w:rsidR="00CB5E3D" w:rsidRPr="00E75E18" w:rsidRDefault="00CB5E3D" w:rsidP="00CB5E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46A94" w14:textId="57C6E426" w:rsidR="00CB5E3D" w:rsidRPr="00E75E18" w:rsidRDefault="00CB5E3D" w:rsidP="00CB5E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768,678,163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97381" w14:textId="77777777" w:rsidR="00CB5E3D" w:rsidRPr="00E75E18" w:rsidRDefault="00CB5E3D" w:rsidP="00CB5E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0D721" w14:textId="793E88B9" w:rsidR="00CB5E3D" w:rsidRPr="00E75E18" w:rsidRDefault="00CB5E3D" w:rsidP="00CB5E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824,480,704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A00D5" w14:textId="77777777" w:rsidR="00CB5E3D" w:rsidRPr="00E75E18" w:rsidRDefault="00CB5E3D" w:rsidP="00CB5E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AE97F6" w14:textId="2C60A212" w:rsidR="00CB5E3D" w:rsidRPr="00E75E18" w:rsidRDefault="00CB5E3D" w:rsidP="00CB5E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629,693,264 </w:t>
            </w:r>
          </w:p>
        </w:tc>
      </w:tr>
      <w:tr w:rsidR="00CB5E3D" w:rsidRPr="00E75E18" w14:paraId="672E561C" w14:textId="77777777" w:rsidTr="00556633">
        <w:trPr>
          <w:trHeight w:val="384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DE7E1" w14:textId="77777777" w:rsidR="00CB5E3D" w:rsidRPr="00E75E18" w:rsidRDefault="00CB5E3D" w:rsidP="00CB5E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ค่าใช้จ่ายพนักงาน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59B3A" w14:textId="32C9B156" w:rsidR="00CB5E3D" w:rsidRPr="00E75E18" w:rsidRDefault="00CB5E3D" w:rsidP="00CB5E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129,694,094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E0B68A" w14:textId="77777777" w:rsidR="00CB5E3D" w:rsidRPr="00E75E18" w:rsidRDefault="00CB5E3D" w:rsidP="00CB5E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C7CE5B" w14:textId="10D2B9AA" w:rsidR="00CB5E3D" w:rsidRPr="00E75E18" w:rsidRDefault="00CB5E3D" w:rsidP="00CB5E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122,069,582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46D92" w14:textId="77777777" w:rsidR="00CB5E3D" w:rsidRPr="00E75E18" w:rsidRDefault="00CB5E3D" w:rsidP="00CB5E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C6543" w14:textId="593A86C0" w:rsidR="00CB5E3D" w:rsidRPr="00E75E18" w:rsidRDefault="00CB5E3D" w:rsidP="00CB5E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90,153,064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59267" w14:textId="77777777" w:rsidR="00CB5E3D" w:rsidRPr="00E75E18" w:rsidRDefault="00CB5E3D" w:rsidP="00CB5E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E7C2B" w14:textId="48E06CFE" w:rsidR="00CB5E3D" w:rsidRPr="00E75E18" w:rsidRDefault="00CB5E3D" w:rsidP="00CB5E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86,169,080 </w:t>
            </w:r>
          </w:p>
        </w:tc>
      </w:tr>
      <w:tr w:rsidR="00CB5E3D" w:rsidRPr="00E75E18" w14:paraId="372127A1" w14:textId="77777777" w:rsidTr="00556633">
        <w:trPr>
          <w:trHeight w:val="384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AA5DDD" w14:textId="77777777" w:rsidR="00CB5E3D" w:rsidRPr="00E75E18" w:rsidRDefault="00CB5E3D" w:rsidP="00CB5E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FE47D" w14:textId="1D60DAB8" w:rsidR="00CB5E3D" w:rsidRPr="00E75E18" w:rsidRDefault="00CB5E3D" w:rsidP="00CB5E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27,563,131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D7D54" w14:textId="77777777" w:rsidR="00CB5E3D" w:rsidRPr="00E75E18" w:rsidRDefault="00CB5E3D" w:rsidP="00CB5E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CDEB43" w14:textId="7508C2AB" w:rsidR="00CB5E3D" w:rsidRPr="00E75E18" w:rsidRDefault="00CB5E3D" w:rsidP="00CB5E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25,390,069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74AF9" w14:textId="77777777" w:rsidR="00CB5E3D" w:rsidRPr="00E75E18" w:rsidRDefault="00CB5E3D" w:rsidP="00CB5E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3FFEF" w14:textId="68F63AE6" w:rsidR="00CB5E3D" w:rsidRPr="00E75E18" w:rsidRDefault="00CB5E3D" w:rsidP="00CB5E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19,533,210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E469E" w14:textId="77777777" w:rsidR="00CB5E3D" w:rsidRPr="00E75E18" w:rsidRDefault="00CB5E3D" w:rsidP="00CB5E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81096" w14:textId="07009AED" w:rsidR="00CB5E3D" w:rsidRPr="00E75E18" w:rsidRDefault="00CB5E3D" w:rsidP="00CB5E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17,646,136 </w:t>
            </w:r>
          </w:p>
        </w:tc>
      </w:tr>
      <w:tr w:rsidR="00CB5E3D" w:rsidRPr="00E75E18" w14:paraId="1B5418FE" w14:textId="77777777" w:rsidTr="00556633">
        <w:trPr>
          <w:trHeight w:val="408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A1CDD" w14:textId="77777777" w:rsidR="00CB5E3D" w:rsidRPr="00E75E18" w:rsidRDefault="00CB5E3D" w:rsidP="00CB5E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207CD" w14:textId="2B1033FB" w:rsidR="00CB5E3D" w:rsidRPr="00E75E18" w:rsidRDefault="00CB5E3D" w:rsidP="00CB5E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2,360,000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62222E" w14:textId="77777777" w:rsidR="00CB5E3D" w:rsidRPr="00E75E18" w:rsidRDefault="00CB5E3D" w:rsidP="00CB5E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62F54" w14:textId="4BA2C36B" w:rsidR="00CB5E3D" w:rsidRPr="00E75E18" w:rsidRDefault="00CB5E3D" w:rsidP="00CB5E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4,010,000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128394" w14:textId="77777777" w:rsidR="00CB5E3D" w:rsidRPr="00E75E18" w:rsidRDefault="00CB5E3D" w:rsidP="00CB5E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EAB58" w14:textId="7CE783C9" w:rsidR="00CB5E3D" w:rsidRPr="00E75E18" w:rsidRDefault="00CB5E3D" w:rsidP="00CB5E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2,360,000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01C12" w14:textId="77777777" w:rsidR="00CB5E3D" w:rsidRPr="00E75E18" w:rsidRDefault="00CB5E3D" w:rsidP="00CB5E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11B4DC" w14:textId="7C630DE8" w:rsidR="00CB5E3D" w:rsidRPr="00E75E18" w:rsidRDefault="00CB5E3D" w:rsidP="00CB5E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4,010,000 </w:t>
            </w:r>
          </w:p>
        </w:tc>
      </w:tr>
      <w:tr w:rsidR="00CB5E3D" w:rsidRPr="00E75E18" w14:paraId="375FF018" w14:textId="77777777" w:rsidTr="00556633">
        <w:trPr>
          <w:trHeight w:val="384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F7D2D" w14:textId="77777777" w:rsidR="00CB5E3D" w:rsidRPr="00E75E18" w:rsidRDefault="00CB5E3D" w:rsidP="00CB5E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1E3F6" w14:textId="49136464" w:rsidR="00CB5E3D" w:rsidRPr="00E75E18" w:rsidRDefault="00CB5E3D" w:rsidP="00CB5E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14,908,333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3528C" w14:textId="77777777" w:rsidR="00CB5E3D" w:rsidRPr="00E75E18" w:rsidRDefault="00CB5E3D" w:rsidP="00CB5E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29A34" w14:textId="485048A7" w:rsidR="00CB5E3D" w:rsidRPr="00E75E18" w:rsidRDefault="00CB5E3D" w:rsidP="00CB5E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19,684,846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F29275" w14:textId="77777777" w:rsidR="00CB5E3D" w:rsidRPr="00E75E18" w:rsidRDefault="00CB5E3D" w:rsidP="00CB5E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97CF9" w14:textId="1B82F2B2" w:rsidR="00CB5E3D" w:rsidRPr="00E75E18" w:rsidRDefault="00CB5E3D" w:rsidP="00CB5E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11,557,437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C6102" w14:textId="77777777" w:rsidR="00CB5E3D" w:rsidRPr="00E75E18" w:rsidRDefault="00CB5E3D" w:rsidP="00CB5E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D249A3" w14:textId="0D690CF8" w:rsidR="00CB5E3D" w:rsidRPr="00E75E18" w:rsidRDefault="00CB5E3D" w:rsidP="00CB5E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16,347,458 </w:t>
            </w:r>
          </w:p>
        </w:tc>
      </w:tr>
      <w:tr w:rsidR="00CB5E3D" w:rsidRPr="00E75E18" w14:paraId="5C4BF87E" w14:textId="77777777" w:rsidTr="00556633">
        <w:trPr>
          <w:trHeight w:val="384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8AA88D" w14:textId="77777777" w:rsidR="00CB5E3D" w:rsidRPr="00E75E18" w:rsidRDefault="00CB5E3D" w:rsidP="00CB5E3D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10F46" w14:textId="6301854B" w:rsidR="00CB5E3D" w:rsidRPr="00E75E18" w:rsidRDefault="00CB5E3D" w:rsidP="00CB5E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71,270,685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63D98E" w14:textId="77777777" w:rsidR="00CB5E3D" w:rsidRPr="00E75E18" w:rsidRDefault="00CB5E3D" w:rsidP="00CB5E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9DF05B" w14:textId="58BE12A4" w:rsidR="00CB5E3D" w:rsidRPr="00E75E18" w:rsidRDefault="00CB5E3D" w:rsidP="00CB5E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75,486,621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1AAFBF" w14:textId="77777777" w:rsidR="00CB5E3D" w:rsidRPr="00E75E18" w:rsidRDefault="00CB5E3D" w:rsidP="00CB5E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50050" w14:textId="294488C6" w:rsidR="00CB5E3D" w:rsidRPr="00E75E18" w:rsidRDefault="00CB5E3D" w:rsidP="00CB5E3D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58,007,709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9D34E" w14:textId="77777777" w:rsidR="00CB5E3D" w:rsidRPr="00E75E18" w:rsidRDefault="00CB5E3D" w:rsidP="00CB5E3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C33CD" w14:textId="6F66C50D" w:rsidR="00CB5E3D" w:rsidRPr="00E75E18" w:rsidRDefault="00CB5E3D" w:rsidP="00CB5E3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5E18">
              <w:rPr>
                <w:rFonts w:ascii="Angsana New" w:hAnsi="Angsana New"/>
                <w:color w:val="000000"/>
                <w:sz w:val="28"/>
                <w:szCs w:val="28"/>
              </w:rPr>
              <w:t xml:space="preserve">64,065,575 </w:t>
            </w:r>
          </w:p>
        </w:tc>
      </w:tr>
    </w:tbl>
    <w:p w14:paraId="6988DC60" w14:textId="77777777" w:rsidR="00A24346" w:rsidRPr="00E75E18" w:rsidRDefault="00A24346" w:rsidP="0093492F">
      <w:pPr>
        <w:spacing w:after="120"/>
        <w:ind w:left="567" w:right="62" w:hanging="539"/>
        <w:jc w:val="thaiDistribute"/>
        <w:rPr>
          <w:rFonts w:ascii="Calibri" w:eastAsia="Calibri" w:hAnsi="Calibri" w:cs="Cordia New"/>
        </w:rPr>
      </w:pPr>
    </w:p>
    <w:p w14:paraId="1C7F807D" w14:textId="77777777" w:rsidR="00556633" w:rsidRDefault="00556633" w:rsidP="00715D3A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1C110E" w14:textId="77777777" w:rsidR="00556633" w:rsidRDefault="00556633" w:rsidP="00715D3A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C85655" w14:textId="77777777" w:rsidR="00556633" w:rsidRDefault="00556633" w:rsidP="00715D3A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73E2B7" w14:textId="77777777" w:rsidR="00556633" w:rsidRDefault="00556633" w:rsidP="00715D3A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1827F2" w14:textId="77777777" w:rsidR="00556633" w:rsidRDefault="00556633" w:rsidP="00715D3A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7A6786" w14:textId="77777777" w:rsidR="00556633" w:rsidRDefault="00556633" w:rsidP="00715D3A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7B5093" w14:textId="6748D249" w:rsidR="00022B0D" w:rsidRPr="00E75E18" w:rsidRDefault="00022B0D" w:rsidP="00715D3A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5E1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E72C5" w:rsidRPr="00AE72C5">
        <w:rPr>
          <w:rFonts w:ascii="Angsana New" w:hAnsi="Angsana New" w:hint="cs"/>
          <w:b/>
          <w:bCs/>
          <w:sz w:val="32"/>
          <w:szCs w:val="32"/>
          <w:lang w:val="en-GB"/>
        </w:rPr>
        <w:t>2</w:t>
      </w:r>
      <w:r w:rsidRPr="00E75E18">
        <w:rPr>
          <w:rFonts w:ascii="Angsana New" w:hAnsi="Angsana New"/>
          <w:b/>
          <w:bCs/>
          <w:sz w:val="32"/>
          <w:szCs w:val="32"/>
        </w:rPr>
        <w:t>.</w:t>
      </w:r>
      <w:r w:rsidRPr="00E75E18">
        <w:rPr>
          <w:rFonts w:ascii="Angsana New" w:hAnsi="Angsana New"/>
          <w:b/>
          <w:bCs/>
          <w:sz w:val="32"/>
          <w:szCs w:val="32"/>
          <w:cs/>
        </w:rPr>
        <w:tab/>
      </w:r>
      <w:r w:rsidR="00561D9B" w:rsidRPr="00E75E18">
        <w:rPr>
          <w:rFonts w:ascii="Angsana New" w:hAnsi="Angsana New" w:hint="cs"/>
          <w:b/>
          <w:bCs/>
          <w:sz w:val="32"/>
          <w:szCs w:val="32"/>
          <w:cs/>
        </w:rPr>
        <w:t>คดีแพ่ง</w:t>
      </w:r>
    </w:p>
    <w:p w14:paraId="6DE9D34B" w14:textId="08EC381B" w:rsidR="00561D9B" w:rsidRPr="00561D9B" w:rsidRDefault="00561D9B" w:rsidP="00561D9B">
      <w:pPr>
        <w:tabs>
          <w:tab w:val="right" w:pos="14040"/>
        </w:tabs>
        <w:ind w:left="567" w:right="65"/>
        <w:jc w:val="thaiDistribute"/>
        <w:rPr>
          <w:rFonts w:ascii="Angsana New" w:hAnsi="Angsana New"/>
          <w:sz w:val="32"/>
          <w:szCs w:val="32"/>
        </w:rPr>
      </w:pPr>
      <w:r w:rsidRPr="00561D9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61D9B">
        <w:rPr>
          <w:rFonts w:ascii="Angsana New" w:hAnsi="Angsana New"/>
          <w:sz w:val="32"/>
          <w:szCs w:val="32"/>
        </w:rPr>
        <w:t xml:space="preserve">31 </w:t>
      </w:r>
      <w:r w:rsidRPr="00561D9B">
        <w:rPr>
          <w:rFonts w:ascii="Angsana New" w:hAnsi="Angsana New"/>
          <w:sz w:val="32"/>
          <w:szCs w:val="32"/>
          <w:cs/>
        </w:rPr>
        <w:t xml:space="preserve">ตุลาคม </w:t>
      </w:r>
      <w:r w:rsidRPr="00561D9B">
        <w:rPr>
          <w:rFonts w:ascii="Angsana New" w:hAnsi="Angsana New"/>
          <w:sz w:val="32"/>
          <w:szCs w:val="32"/>
        </w:rPr>
        <w:t xml:space="preserve">2567 </w:t>
      </w:r>
      <w:r w:rsidRPr="00561D9B">
        <w:rPr>
          <w:rFonts w:ascii="Angsana New" w:hAnsi="Angsana New"/>
          <w:sz w:val="32"/>
          <w:szCs w:val="32"/>
          <w:cs/>
        </w:rPr>
        <w:t>บริษัทมีคดีของศาลแพ่งพระโขนง คดีหมายเลขดำที่ พณ.</w:t>
      </w:r>
      <w:r w:rsidRPr="00561D9B">
        <w:rPr>
          <w:rFonts w:ascii="Angsana New" w:hAnsi="Angsana New"/>
          <w:sz w:val="32"/>
          <w:szCs w:val="32"/>
        </w:rPr>
        <w:t xml:space="preserve">53/2567 </w:t>
      </w:r>
      <w:r w:rsidRPr="00561D9B">
        <w:rPr>
          <w:rFonts w:ascii="Angsana New" w:hAnsi="Angsana New"/>
          <w:sz w:val="32"/>
          <w:szCs w:val="32"/>
          <w:cs/>
        </w:rPr>
        <w:t xml:space="preserve">ระหว่าง ผู้ถือหุ้น จำนวน </w:t>
      </w:r>
      <w:r w:rsidRPr="00561D9B">
        <w:rPr>
          <w:rFonts w:ascii="Angsana New" w:hAnsi="Angsana New"/>
          <w:sz w:val="32"/>
          <w:szCs w:val="32"/>
        </w:rPr>
        <w:t xml:space="preserve">5 </w:t>
      </w:r>
      <w:r w:rsidRPr="00561D9B">
        <w:rPr>
          <w:rFonts w:ascii="Angsana New" w:hAnsi="Angsana New"/>
          <w:sz w:val="32"/>
          <w:szCs w:val="32"/>
          <w:cs/>
        </w:rPr>
        <w:t xml:space="preserve">คน ในฐานะโจทก์ และบริษัท ปิโก (ไทยแลนด์) จำกัด (มหาชน) ในฐานะจำเลย โดยโจทก์ได้ยื่นคำฟ้องต่อศาลเมื่อวันที่ </w:t>
      </w:r>
      <w:r w:rsidRPr="00561D9B">
        <w:rPr>
          <w:rFonts w:ascii="Angsana New" w:hAnsi="Angsana New"/>
          <w:sz w:val="32"/>
          <w:szCs w:val="32"/>
        </w:rPr>
        <w:t xml:space="preserve">17 </w:t>
      </w:r>
      <w:r w:rsidRPr="00561D9B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61D9B">
        <w:rPr>
          <w:rFonts w:ascii="Angsana New" w:hAnsi="Angsana New"/>
          <w:sz w:val="32"/>
          <w:szCs w:val="32"/>
        </w:rPr>
        <w:t xml:space="preserve">2567 </w:t>
      </w:r>
      <w:r w:rsidRPr="00561D9B">
        <w:rPr>
          <w:rFonts w:ascii="Angsana New" w:hAnsi="Angsana New"/>
          <w:sz w:val="32"/>
          <w:szCs w:val="32"/>
          <w:cs/>
        </w:rPr>
        <w:t>เพื่อขอให้ศาลมีคำพิพากษาหรือคำสั่งเพิกถอนมติที่ประชุมวิสามัญ</w:t>
      </w:r>
      <w:r w:rsidR="00E45F71">
        <w:rPr>
          <w:rFonts w:ascii="Angsana New" w:hAnsi="Angsana New" w:hint="cs"/>
          <w:sz w:val="32"/>
          <w:szCs w:val="32"/>
          <w:cs/>
        </w:rPr>
        <w:t xml:space="preserve">     </w:t>
      </w:r>
      <w:r w:rsidRPr="00561D9B">
        <w:rPr>
          <w:rFonts w:ascii="Angsana New" w:hAnsi="Angsana New"/>
          <w:sz w:val="32"/>
          <w:szCs w:val="32"/>
          <w:cs/>
        </w:rPr>
        <w:t xml:space="preserve">ผู้ถือหุ้น ครั้งที่ </w:t>
      </w:r>
      <w:r w:rsidRPr="00561D9B">
        <w:rPr>
          <w:rFonts w:ascii="Angsana New" w:hAnsi="Angsana New"/>
          <w:sz w:val="32"/>
          <w:szCs w:val="32"/>
        </w:rPr>
        <w:t xml:space="preserve">1/2567 </w:t>
      </w:r>
      <w:r w:rsidRPr="00561D9B">
        <w:rPr>
          <w:rFonts w:ascii="Angsana New" w:hAnsi="Angsana New"/>
          <w:sz w:val="32"/>
          <w:szCs w:val="32"/>
          <w:cs/>
        </w:rPr>
        <w:t xml:space="preserve">ของบริษัท ที่ได้ประชุมและมีมติเมื่อวันที่ </w:t>
      </w:r>
      <w:r w:rsidRPr="00561D9B">
        <w:rPr>
          <w:rFonts w:ascii="Angsana New" w:hAnsi="Angsana New"/>
          <w:sz w:val="32"/>
          <w:szCs w:val="32"/>
        </w:rPr>
        <w:t xml:space="preserve">22 </w:t>
      </w:r>
      <w:r w:rsidRPr="00561D9B">
        <w:rPr>
          <w:rFonts w:ascii="Angsana New" w:hAnsi="Angsana New"/>
          <w:sz w:val="32"/>
          <w:szCs w:val="32"/>
          <w:cs/>
        </w:rPr>
        <w:t xml:space="preserve">เมษายน </w:t>
      </w:r>
      <w:r w:rsidRPr="00561D9B">
        <w:rPr>
          <w:rFonts w:ascii="Angsana New" w:hAnsi="Angsana New"/>
          <w:sz w:val="32"/>
          <w:szCs w:val="32"/>
        </w:rPr>
        <w:t xml:space="preserve">2567 </w:t>
      </w:r>
      <w:r w:rsidRPr="00561D9B">
        <w:rPr>
          <w:rFonts w:ascii="Angsana New" w:hAnsi="Angsana New"/>
          <w:sz w:val="32"/>
          <w:szCs w:val="32"/>
          <w:cs/>
        </w:rPr>
        <w:t>ทั้งนี้ โจทก์ไม่ได้มีการฟ้องเรียกค่าเสียหายจากบริษัทในคดีแพ่งดังกล่าว</w:t>
      </w:r>
    </w:p>
    <w:p w14:paraId="325E374E" w14:textId="77777777" w:rsidR="00561D9B" w:rsidRPr="00E75E18" w:rsidRDefault="00561D9B" w:rsidP="0093492F">
      <w:pPr>
        <w:tabs>
          <w:tab w:val="right" w:pos="14040"/>
        </w:tabs>
        <w:ind w:left="567" w:right="65"/>
        <w:jc w:val="thaiDistribute"/>
        <w:rPr>
          <w:rFonts w:ascii="Angsana New" w:hAnsi="Angsana New"/>
          <w:sz w:val="32"/>
          <w:szCs w:val="32"/>
        </w:rPr>
      </w:pPr>
    </w:p>
    <w:p w14:paraId="2A834020" w14:textId="077BCEDE" w:rsidR="00561D9B" w:rsidRPr="00E75E18" w:rsidRDefault="00561D9B" w:rsidP="00561D9B">
      <w:pPr>
        <w:spacing w:after="120"/>
        <w:ind w:left="567" w:right="62" w:hanging="53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5E18">
        <w:rPr>
          <w:rFonts w:ascii="Angsana New" w:hAnsi="Angsana New"/>
          <w:b/>
          <w:bCs/>
          <w:sz w:val="32"/>
          <w:szCs w:val="32"/>
        </w:rPr>
        <w:t>33.</w:t>
      </w:r>
      <w:r w:rsidRPr="00E75E18">
        <w:rPr>
          <w:rFonts w:ascii="Angsana New" w:hAnsi="Angsana New"/>
          <w:b/>
          <w:bCs/>
          <w:sz w:val="32"/>
          <w:szCs w:val="32"/>
          <w:cs/>
        </w:rPr>
        <w:tab/>
        <w:t>การอนุมัติให้ออกงบการเงิน</w:t>
      </w:r>
    </w:p>
    <w:p w14:paraId="083FD762" w14:textId="77777777" w:rsidR="00561D9B" w:rsidRPr="00577F19" w:rsidRDefault="00561D9B" w:rsidP="00561D9B">
      <w:pPr>
        <w:tabs>
          <w:tab w:val="right" w:pos="14040"/>
        </w:tabs>
        <w:ind w:left="567" w:right="65"/>
        <w:jc w:val="thaiDistribute"/>
        <w:rPr>
          <w:rFonts w:ascii="Angsana New" w:hAnsi="Angsana New"/>
          <w:spacing w:val="-4"/>
          <w:sz w:val="32"/>
          <w:szCs w:val="32"/>
        </w:rPr>
      </w:pPr>
      <w:r w:rsidRPr="00E75E18">
        <w:rPr>
          <w:rFonts w:ascii="Angsana New" w:hAnsi="Angsana New"/>
          <w:sz w:val="32"/>
          <w:szCs w:val="32"/>
          <w:cs/>
        </w:rPr>
        <w:t xml:space="preserve">คณะกรรมการบริษัทได้อนุมัติให้ออกงบการเงินนี้ เมื่อวันที่ </w:t>
      </w:r>
      <w:r w:rsidRPr="00E75E18">
        <w:rPr>
          <w:rFonts w:ascii="Angsana New" w:hAnsi="Angsana New"/>
          <w:sz w:val="32"/>
          <w:szCs w:val="32"/>
        </w:rPr>
        <w:t>4</w:t>
      </w:r>
      <w:r w:rsidRPr="00E75E1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E75E18">
        <w:rPr>
          <w:rFonts w:ascii="Angsana New" w:hAnsi="Angsana New"/>
          <w:sz w:val="32"/>
          <w:szCs w:val="32"/>
        </w:rPr>
        <w:t>2567</w:t>
      </w:r>
    </w:p>
    <w:p w14:paraId="39D48F1E" w14:textId="77777777" w:rsidR="00561D9B" w:rsidRPr="00561D9B" w:rsidRDefault="00561D9B" w:rsidP="0093492F">
      <w:pPr>
        <w:tabs>
          <w:tab w:val="right" w:pos="14040"/>
        </w:tabs>
        <w:ind w:left="567" w:right="65"/>
        <w:jc w:val="thaiDistribute"/>
        <w:rPr>
          <w:rFonts w:ascii="Angsana New" w:hAnsi="Angsana New"/>
          <w:spacing w:val="-4"/>
          <w:sz w:val="32"/>
          <w:szCs w:val="32"/>
        </w:rPr>
      </w:pPr>
    </w:p>
    <w:sectPr w:rsidR="00561D9B" w:rsidRPr="00561D9B" w:rsidSect="002B7DD5">
      <w:headerReference w:type="default" r:id="rId11"/>
      <w:headerReference w:type="first" r:id="rId12"/>
      <w:pgSz w:w="11909" w:h="16834" w:code="9"/>
      <w:pgMar w:top="1109" w:right="907" w:bottom="1152" w:left="1080" w:header="720" w:footer="432" w:gutter="0"/>
      <w:pgNumType w:fmt="numberInDash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88953E" w14:textId="77777777" w:rsidR="00E87848" w:rsidRPr="00E165E5" w:rsidRDefault="00E87848" w:rsidP="006005A5">
      <w:pPr>
        <w:rPr>
          <w:rFonts w:cs="CordiaUPC"/>
        </w:rPr>
      </w:pPr>
      <w:r>
        <w:separator/>
      </w:r>
    </w:p>
  </w:endnote>
  <w:endnote w:type="continuationSeparator" w:id="0">
    <w:p w14:paraId="19DE2566" w14:textId="77777777" w:rsidR="00E87848" w:rsidRPr="00E165E5" w:rsidRDefault="00E87848" w:rsidP="006005A5">
      <w:pPr>
        <w:rPr>
          <w:rFonts w:cs="CordiaUPC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973513" w14:textId="77777777" w:rsidR="00E87848" w:rsidRPr="00E165E5" w:rsidRDefault="00E87848" w:rsidP="006005A5">
      <w:pPr>
        <w:rPr>
          <w:rFonts w:cs="CordiaUPC"/>
        </w:rPr>
      </w:pPr>
      <w:r>
        <w:separator/>
      </w:r>
    </w:p>
  </w:footnote>
  <w:footnote w:type="continuationSeparator" w:id="0">
    <w:p w14:paraId="73BE21BB" w14:textId="77777777" w:rsidR="00E87848" w:rsidRPr="00E165E5" w:rsidRDefault="00E87848" w:rsidP="006005A5">
      <w:pPr>
        <w:rPr>
          <w:rFonts w:cs="CordiaUPC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BF4420" w14:textId="77777777" w:rsidR="00862C39" w:rsidRPr="009C5EAD" w:rsidRDefault="00862C39" w:rsidP="0018639F">
    <w:pPr>
      <w:pStyle w:val="Header"/>
      <w:tabs>
        <w:tab w:val="left" w:pos="4228"/>
        <w:tab w:val="center" w:pos="4680"/>
      </w:tabs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 w:rsidRPr="009C5EAD">
      <w:rPr>
        <w:rFonts w:ascii="Angsana New" w:hAnsi="Angsana New"/>
        <w:sz w:val="32"/>
        <w:szCs w:val="32"/>
      </w:rPr>
      <w:fldChar w:fldCharType="begin"/>
    </w:r>
    <w:r w:rsidRPr="009C5EAD">
      <w:rPr>
        <w:rFonts w:ascii="Angsana New" w:hAnsi="Angsana New"/>
        <w:sz w:val="32"/>
        <w:szCs w:val="32"/>
      </w:rPr>
      <w:instrText xml:space="preserve"> PAGE   \* MERGEFORMAT </w:instrText>
    </w:r>
    <w:r w:rsidRPr="009C5EAD">
      <w:rPr>
        <w:rFonts w:ascii="Angsana New" w:hAnsi="Angsana New"/>
        <w:sz w:val="32"/>
        <w:szCs w:val="32"/>
      </w:rPr>
      <w:fldChar w:fldCharType="separate"/>
    </w:r>
    <w:r w:rsidR="00C4311F">
      <w:rPr>
        <w:rFonts w:ascii="Angsana New" w:hAnsi="Angsana New"/>
        <w:noProof/>
        <w:sz w:val="32"/>
        <w:szCs w:val="32"/>
      </w:rPr>
      <w:t>- 25 -</w:t>
    </w:r>
    <w:r w:rsidRPr="009C5EAD">
      <w:rPr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BE113" w14:textId="77777777" w:rsidR="00862C39" w:rsidRDefault="00862C39" w:rsidP="0018639F">
    <w:pPr>
      <w:jc w:val="center"/>
      <w:rPr>
        <w:rStyle w:val="PageNumber"/>
        <w:rFonts w:ascii="Angsana New" w:hAnsi="Angsana New"/>
      </w:rPr>
    </w:pPr>
  </w:p>
  <w:p w14:paraId="20B68F70" w14:textId="77777777" w:rsidR="00862C39" w:rsidRPr="000A3043" w:rsidRDefault="00862C39" w:rsidP="0018639F">
    <w:pPr>
      <w:jc w:val="center"/>
      <w:rPr>
        <w:rFonts w:ascii="Angsana New" w:hAnsi="Angsana New" w:cs="AngsanaUPC"/>
        <w:sz w:val="32"/>
        <w:szCs w:val="32"/>
      </w:rPr>
    </w:pPr>
    <w:r w:rsidRPr="000A3043">
      <w:rPr>
        <w:rStyle w:val="PageNumber"/>
        <w:rFonts w:ascii="Angsana New" w:hAnsi="Angsana New"/>
        <w:sz w:val="32"/>
        <w:szCs w:val="32"/>
      </w:rPr>
      <w:fldChar w:fldCharType="begin"/>
    </w:r>
    <w:r w:rsidRPr="000A3043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A3043">
      <w:rPr>
        <w:rStyle w:val="PageNumber"/>
        <w:rFonts w:ascii="Angsana New" w:hAnsi="Angsana New"/>
        <w:sz w:val="32"/>
        <w:szCs w:val="32"/>
      </w:rPr>
      <w:fldChar w:fldCharType="separate"/>
    </w:r>
    <w:r w:rsidR="00C4311F">
      <w:rPr>
        <w:rStyle w:val="PageNumber"/>
        <w:rFonts w:ascii="Angsana New" w:hAnsi="Angsana New"/>
        <w:noProof/>
        <w:sz w:val="32"/>
        <w:szCs w:val="32"/>
      </w:rPr>
      <w:t>- 27 -</w:t>
    </w:r>
    <w:r w:rsidRPr="000A3043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2468D" w14:textId="77777777" w:rsidR="00862C39" w:rsidRPr="007B4355" w:rsidRDefault="00862C39" w:rsidP="0018639F">
    <w:pPr>
      <w:pStyle w:val="Header"/>
      <w:jc w:val="center"/>
      <w:rPr>
        <w:rFonts w:ascii="Angsana New" w:hAnsi="Angsana New"/>
        <w:sz w:val="32"/>
        <w:szCs w:val="32"/>
      </w:rPr>
    </w:pPr>
  </w:p>
  <w:p w14:paraId="524933DD" w14:textId="77777777" w:rsidR="00862C39" w:rsidRPr="00360DF7" w:rsidRDefault="00862C39" w:rsidP="0018639F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sz w:val="32"/>
        <w:szCs w:val="32"/>
        <w:cs/>
      </w:rPr>
    </w:pPr>
    <w:r w:rsidRPr="00360DF7">
      <w:rPr>
        <w:rStyle w:val="PageNumber"/>
        <w:rFonts w:ascii="Angsana New" w:hAnsi="Angsana New"/>
        <w:sz w:val="32"/>
        <w:szCs w:val="32"/>
      </w:rPr>
      <w:fldChar w:fldCharType="begin"/>
    </w:r>
    <w:r w:rsidRPr="00360DF7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60DF7">
      <w:rPr>
        <w:rStyle w:val="PageNumber"/>
        <w:rFonts w:ascii="Angsana New" w:hAnsi="Angsana New"/>
        <w:sz w:val="32"/>
        <w:szCs w:val="32"/>
      </w:rPr>
      <w:fldChar w:fldCharType="separate"/>
    </w:r>
    <w:r w:rsidR="00C4311F">
      <w:rPr>
        <w:rStyle w:val="PageNumber"/>
        <w:rFonts w:ascii="Angsana New" w:hAnsi="Angsana New"/>
        <w:noProof/>
        <w:sz w:val="32"/>
        <w:szCs w:val="32"/>
      </w:rPr>
      <w:t>- 48 -</w:t>
    </w:r>
    <w:r w:rsidRPr="00360DF7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F3787" w14:textId="77777777" w:rsidR="00862C39" w:rsidRPr="007B4355" w:rsidRDefault="00862C39" w:rsidP="0018639F">
    <w:pPr>
      <w:pStyle w:val="Header"/>
      <w:jc w:val="center"/>
      <w:rPr>
        <w:rFonts w:ascii="Angsana New" w:hAnsi="Angsana New"/>
        <w:sz w:val="32"/>
        <w:szCs w:val="32"/>
      </w:rPr>
    </w:pPr>
  </w:p>
  <w:p w14:paraId="7FF22528" w14:textId="77777777" w:rsidR="00862C39" w:rsidRPr="00012EAE" w:rsidRDefault="00862C39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b/>
        <w:bCs/>
        <w:sz w:val="32"/>
        <w:szCs w:val="32"/>
      </w:rPr>
    </w:pPr>
    <w:r w:rsidRPr="00012EAE">
      <w:rPr>
        <w:rStyle w:val="PageNumber"/>
        <w:rFonts w:ascii="Angsana New" w:hAnsi="Angsana New"/>
        <w:sz w:val="32"/>
        <w:szCs w:val="32"/>
      </w:rPr>
      <w:fldChar w:fldCharType="begin"/>
    </w:r>
    <w:r w:rsidRPr="00012EA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12EA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- 39 -</w:t>
    </w:r>
    <w:r w:rsidRPr="00012EAE">
      <w:rPr>
        <w:rStyle w:val="PageNumber"/>
        <w:rFonts w:ascii="Angsana New" w:hAnsi="Angsana New"/>
        <w:sz w:val="32"/>
        <w:szCs w:val="32"/>
      </w:rPr>
      <w:fldChar w:fldCharType="end"/>
    </w:r>
    <w:r w:rsidRPr="00012EAE">
      <w:rPr>
        <w:rStyle w:val="PageNumber"/>
        <w:rFonts w:ascii="Angsana New" w:hAnsi="Angsana New"/>
        <w:sz w:val="32"/>
        <w:szCs w:val="32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5B3837" w14:textId="77777777" w:rsidR="00862C39" w:rsidRPr="007B4355" w:rsidRDefault="00862C39" w:rsidP="0018639F">
    <w:pPr>
      <w:pStyle w:val="Header"/>
      <w:jc w:val="center"/>
      <w:rPr>
        <w:rFonts w:ascii="Angsana New" w:hAnsi="Angsana New"/>
        <w:sz w:val="32"/>
        <w:szCs w:val="32"/>
      </w:rPr>
    </w:pPr>
  </w:p>
  <w:p w14:paraId="38885E5D" w14:textId="77777777" w:rsidR="00862C39" w:rsidRPr="00360DF7" w:rsidRDefault="00862C39" w:rsidP="0018639F">
    <w:pPr>
      <w:pStyle w:val="Header"/>
      <w:ind w:right="64"/>
      <w:jc w:val="center"/>
      <w:rPr>
        <w:rFonts w:ascii="Angsana New" w:hAnsi="Angsana New"/>
        <w:sz w:val="32"/>
        <w:szCs w:val="32"/>
        <w:cs/>
      </w:rPr>
    </w:pPr>
    <w:r w:rsidRPr="00360DF7">
      <w:rPr>
        <w:rStyle w:val="PageNumber"/>
        <w:rFonts w:ascii="Angsana New" w:hAnsi="Angsana New"/>
        <w:sz w:val="32"/>
        <w:szCs w:val="32"/>
      </w:rPr>
      <w:fldChar w:fldCharType="begin"/>
    </w:r>
    <w:r w:rsidRPr="00360DF7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360DF7">
      <w:rPr>
        <w:rStyle w:val="PageNumber"/>
        <w:rFonts w:ascii="Angsana New" w:hAnsi="Angsana New"/>
        <w:sz w:val="32"/>
        <w:szCs w:val="32"/>
      </w:rPr>
      <w:fldChar w:fldCharType="separate"/>
    </w:r>
    <w:r w:rsidR="00C4311F">
      <w:rPr>
        <w:rStyle w:val="PageNumber"/>
        <w:rFonts w:ascii="Angsana New" w:hAnsi="Angsana New"/>
        <w:noProof/>
        <w:sz w:val="32"/>
        <w:szCs w:val="32"/>
      </w:rPr>
      <w:t>- 53 -</w:t>
    </w:r>
    <w:r w:rsidRPr="00360DF7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E76AE"/>
    <w:multiLevelType w:val="multilevel"/>
    <w:tmpl w:val="F8F6BF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2D5829"/>
    <w:multiLevelType w:val="hybridMultilevel"/>
    <w:tmpl w:val="E924CEB0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2" w15:restartNumberingAfterBreak="0">
    <w:nsid w:val="0690763F"/>
    <w:multiLevelType w:val="hybridMultilevel"/>
    <w:tmpl w:val="8668E186"/>
    <w:lvl w:ilvl="0" w:tplc="A8567C42">
      <w:start w:val="4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" w15:restartNumberingAfterBreak="0">
    <w:nsid w:val="09BA5AFC"/>
    <w:multiLevelType w:val="hybridMultilevel"/>
    <w:tmpl w:val="5EC4DD78"/>
    <w:lvl w:ilvl="0" w:tplc="D8A6D8F2">
      <w:start w:val="5"/>
      <w:numFmt w:val="bullet"/>
      <w:lvlText w:val="-"/>
      <w:lvlJc w:val="left"/>
      <w:pPr>
        <w:ind w:left="108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4" w15:restartNumberingAfterBreak="0">
    <w:nsid w:val="0A2B55A4"/>
    <w:multiLevelType w:val="hybridMultilevel"/>
    <w:tmpl w:val="9672FB8E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5" w15:restartNumberingAfterBreak="0">
    <w:nsid w:val="10466E10"/>
    <w:multiLevelType w:val="multilevel"/>
    <w:tmpl w:val="D8D857B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0FF30B0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1D53A5F"/>
    <w:multiLevelType w:val="multilevel"/>
    <w:tmpl w:val="383EF4F6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A92065"/>
    <w:multiLevelType w:val="hybridMultilevel"/>
    <w:tmpl w:val="8EC4948C"/>
    <w:lvl w:ilvl="0" w:tplc="624209A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D993375"/>
    <w:multiLevelType w:val="hybridMultilevel"/>
    <w:tmpl w:val="BF662756"/>
    <w:lvl w:ilvl="0" w:tplc="C7F0E2C8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E641851"/>
    <w:multiLevelType w:val="multilevel"/>
    <w:tmpl w:val="FCF858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0EA70BA"/>
    <w:multiLevelType w:val="hybridMultilevel"/>
    <w:tmpl w:val="80E8B398"/>
    <w:lvl w:ilvl="0" w:tplc="AD24E298">
      <w:start w:val="4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2" w15:restartNumberingAfterBreak="0">
    <w:nsid w:val="239C6042"/>
    <w:multiLevelType w:val="multilevel"/>
    <w:tmpl w:val="027CC04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2C8B1724"/>
    <w:multiLevelType w:val="hybridMultilevel"/>
    <w:tmpl w:val="A42A8B86"/>
    <w:lvl w:ilvl="0" w:tplc="C5C6B094">
      <w:start w:val="12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4" w15:restartNumberingAfterBreak="0">
    <w:nsid w:val="32790B1F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17" w15:restartNumberingAfterBreak="0">
    <w:nsid w:val="39D032F9"/>
    <w:multiLevelType w:val="multilevel"/>
    <w:tmpl w:val="F39AEFA2"/>
    <w:lvl w:ilvl="0">
      <w:start w:val="1"/>
      <w:numFmt w:val="decimal"/>
      <w:lvlText w:val="%1.0"/>
      <w:lvlJc w:val="left"/>
      <w:pPr>
        <w:ind w:left="495" w:hanging="495"/>
      </w:pPr>
      <w:rPr>
        <w:rFonts w:hint="default"/>
        <w:b w:val="0"/>
        <w:sz w:val="32"/>
      </w:rPr>
    </w:lvl>
    <w:lvl w:ilvl="1">
      <w:start w:val="1"/>
      <w:numFmt w:val="decimalZero"/>
      <w:lvlText w:val="%1.%2"/>
      <w:lvlJc w:val="left"/>
      <w:pPr>
        <w:ind w:left="1215" w:hanging="495"/>
      </w:pPr>
      <w:rPr>
        <w:rFonts w:hint="default"/>
        <w:b w:val="0"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sz w:val="32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sz w:val="32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sz w:val="32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sz w:val="32"/>
      </w:rPr>
    </w:lvl>
  </w:abstractNum>
  <w:abstractNum w:abstractNumId="18" w15:restartNumberingAfterBreak="0">
    <w:nsid w:val="3BF441C4"/>
    <w:multiLevelType w:val="hybridMultilevel"/>
    <w:tmpl w:val="281C3622"/>
    <w:lvl w:ilvl="0" w:tplc="DA2A05E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AF2B23"/>
    <w:multiLevelType w:val="multilevel"/>
    <w:tmpl w:val="184A252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3F376E93"/>
    <w:multiLevelType w:val="multilevel"/>
    <w:tmpl w:val="BC882B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4E295183"/>
    <w:multiLevelType w:val="multilevel"/>
    <w:tmpl w:val="B472F0A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3" w15:restartNumberingAfterBreak="0">
    <w:nsid w:val="53AD4AA5"/>
    <w:multiLevelType w:val="multilevel"/>
    <w:tmpl w:val="AF78296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5433379"/>
    <w:multiLevelType w:val="hybridMultilevel"/>
    <w:tmpl w:val="29E47292"/>
    <w:lvl w:ilvl="0" w:tplc="72B60C9C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08C31D2"/>
    <w:multiLevelType w:val="hybridMultilevel"/>
    <w:tmpl w:val="6D0E186E"/>
    <w:lvl w:ilvl="0" w:tplc="7BB67254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61BD5347"/>
    <w:multiLevelType w:val="hybridMultilevel"/>
    <w:tmpl w:val="2BC2FA02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 w15:restartNumberingAfterBreak="0">
    <w:nsid w:val="68AC6607"/>
    <w:multiLevelType w:val="hybridMultilevel"/>
    <w:tmpl w:val="377AAF62"/>
    <w:lvl w:ilvl="0" w:tplc="3A06799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1106EA"/>
    <w:multiLevelType w:val="multilevel"/>
    <w:tmpl w:val="CCD0D0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0" w15:restartNumberingAfterBreak="0">
    <w:nsid w:val="6ED0632C"/>
    <w:multiLevelType w:val="hybridMultilevel"/>
    <w:tmpl w:val="7428924C"/>
    <w:lvl w:ilvl="0" w:tplc="1A60363E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1" w15:restartNumberingAfterBreak="0">
    <w:nsid w:val="716D2AE0"/>
    <w:multiLevelType w:val="multilevel"/>
    <w:tmpl w:val="FFBC78D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584157D"/>
    <w:multiLevelType w:val="hybridMultilevel"/>
    <w:tmpl w:val="9DD6A08C"/>
    <w:lvl w:ilvl="0" w:tplc="75BAECC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BA25732"/>
    <w:multiLevelType w:val="hybridMultilevel"/>
    <w:tmpl w:val="F45285FA"/>
    <w:lvl w:ilvl="0" w:tplc="34BEBA26">
      <w:start w:val="12"/>
      <w:numFmt w:val="decimal"/>
      <w:lvlText w:val="%1."/>
      <w:lvlJc w:val="left"/>
      <w:pPr>
        <w:ind w:left="45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4" w15:restartNumberingAfterBreak="0">
    <w:nsid w:val="7E351CE9"/>
    <w:multiLevelType w:val="hybridMultilevel"/>
    <w:tmpl w:val="7DAA5916"/>
    <w:lvl w:ilvl="0" w:tplc="A992BBE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44146595">
    <w:abstractNumId w:val="12"/>
  </w:num>
  <w:num w:numId="2" w16cid:durableId="2061319194">
    <w:abstractNumId w:val="7"/>
  </w:num>
  <w:num w:numId="3" w16cid:durableId="231432928">
    <w:abstractNumId w:val="10"/>
  </w:num>
  <w:num w:numId="4" w16cid:durableId="1290935975">
    <w:abstractNumId w:val="14"/>
  </w:num>
  <w:num w:numId="5" w16cid:durableId="1480228456">
    <w:abstractNumId w:val="23"/>
  </w:num>
  <w:num w:numId="6" w16cid:durableId="816797615">
    <w:abstractNumId w:val="29"/>
  </w:num>
  <w:num w:numId="7" w16cid:durableId="779573833">
    <w:abstractNumId w:val="22"/>
  </w:num>
  <w:num w:numId="8" w16cid:durableId="1225330828">
    <w:abstractNumId w:val="27"/>
  </w:num>
  <w:num w:numId="9" w16cid:durableId="1440180984">
    <w:abstractNumId w:val="5"/>
  </w:num>
  <w:num w:numId="10" w16cid:durableId="255403174">
    <w:abstractNumId w:val="33"/>
  </w:num>
  <w:num w:numId="11" w16cid:durableId="93675482">
    <w:abstractNumId w:val="17"/>
  </w:num>
  <w:num w:numId="12" w16cid:durableId="1374378332">
    <w:abstractNumId w:val="28"/>
  </w:num>
  <w:num w:numId="13" w16cid:durableId="756904238">
    <w:abstractNumId w:val="34"/>
  </w:num>
  <w:num w:numId="14" w16cid:durableId="237713970">
    <w:abstractNumId w:val="9"/>
  </w:num>
  <w:num w:numId="15" w16cid:durableId="908267346">
    <w:abstractNumId w:val="19"/>
  </w:num>
  <w:num w:numId="16" w16cid:durableId="1859999186">
    <w:abstractNumId w:val="31"/>
  </w:num>
  <w:num w:numId="17" w16cid:durableId="1404714465">
    <w:abstractNumId w:val="15"/>
  </w:num>
  <w:num w:numId="18" w16cid:durableId="384376081">
    <w:abstractNumId w:val="25"/>
  </w:num>
  <w:num w:numId="19" w16cid:durableId="1590190759">
    <w:abstractNumId w:val="18"/>
  </w:num>
  <w:num w:numId="20" w16cid:durableId="390230521">
    <w:abstractNumId w:val="32"/>
  </w:num>
  <w:num w:numId="21" w16cid:durableId="1884563086">
    <w:abstractNumId w:val="6"/>
  </w:num>
  <w:num w:numId="22" w16cid:durableId="353774050">
    <w:abstractNumId w:val="0"/>
  </w:num>
  <w:num w:numId="23" w16cid:durableId="858393254">
    <w:abstractNumId w:val="3"/>
  </w:num>
  <w:num w:numId="24" w16cid:durableId="572929688">
    <w:abstractNumId w:val="8"/>
  </w:num>
  <w:num w:numId="25" w16cid:durableId="1153327153">
    <w:abstractNumId w:val="26"/>
  </w:num>
  <w:num w:numId="26" w16cid:durableId="1534079420">
    <w:abstractNumId w:val="24"/>
  </w:num>
  <w:num w:numId="27" w16cid:durableId="157811335">
    <w:abstractNumId w:val="21"/>
  </w:num>
  <w:num w:numId="28" w16cid:durableId="217519595">
    <w:abstractNumId w:val="20"/>
  </w:num>
  <w:num w:numId="29" w16cid:durableId="579947625">
    <w:abstractNumId w:val="4"/>
  </w:num>
  <w:num w:numId="30" w16cid:durableId="1137723633">
    <w:abstractNumId w:val="1"/>
  </w:num>
  <w:num w:numId="31" w16cid:durableId="15218903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4110818">
    <w:abstractNumId w:val="30"/>
  </w:num>
  <w:num w:numId="33" w16cid:durableId="12191932">
    <w:abstractNumId w:val="2"/>
  </w:num>
  <w:num w:numId="34" w16cid:durableId="745954889">
    <w:abstractNumId w:val="11"/>
  </w:num>
  <w:num w:numId="35" w16cid:durableId="18490556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80"/>
    <w:rsid w:val="000002F9"/>
    <w:rsid w:val="00000596"/>
    <w:rsid w:val="000008F5"/>
    <w:rsid w:val="00001C6E"/>
    <w:rsid w:val="00001F20"/>
    <w:rsid w:val="000026CA"/>
    <w:rsid w:val="00004788"/>
    <w:rsid w:val="00006905"/>
    <w:rsid w:val="000073BC"/>
    <w:rsid w:val="000079A7"/>
    <w:rsid w:val="00007EFE"/>
    <w:rsid w:val="00010601"/>
    <w:rsid w:val="00011558"/>
    <w:rsid w:val="00011ABC"/>
    <w:rsid w:val="00012027"/>
    <w:rsid w:val="00012EAE"/>
    <w:rsid w:val="00013265"/>
    <w:rsid w:val="0001414C"/>
    <w:rsid w:val="00015BE7"/>
    <w:rsid w:val="00015E70"/>
    <w:rsid w:val="000165CF"/>
    <w:rsid w:val="00016617"/>
    <w:rsid w:val="00017478"/>
    <w:rsid w:val="00017558"/>
    <w:rsid w:val="00017AC4"/>
    <w:rsid w:val="00020296"/>
    <w:rsid w:val="0002087F"/>
    <w:rsid w:val="00020AC3"/>
    <w:rsid w:val="00022B0D"/>
    <w:rsid w:val="00023548"/>
    <w:rsid w:val="00023CEA"/>
    <w:rsid w:val="00024302"/>
    <w:rsid w:val="00024443"/>
    <w:rsid w:val="00024FCC"/>
    <w:rsid w:val="0002577C"/>
    <w:rsid w:val="000257FA"/>
    <w:rsid w:val="00025AF5"/>
    <w:rsid w:val="00025E5F"/>
    <w:rsid w:val="00026402"/>
    <w:rsid w:val="000266A4"/>
    <w:rsid w:val="000310E7"/>
    <w:rsid w:val="0003136D"/>
    <w:rsid w:val="00031C95"/>
    <w:rsid w:val="00032098"/>
    <w:rsid w:val="00033D72"/>
    <w:rsid w:val="00034694"/>
    <w:rsid w:val="00034BE0"/>
    <w:rsid w:val="000366DB"/>
    <w:rsid w:val="00036BA3"/>
    <w:rsid w:val="000370A4"/>
    <w:rsid w:val="00037BA3"/>
    <w:rsid w:val="0004014A"/>
    <w:rsid w:val="0004036A"/>
    <w:rsid w:val="00040B3B"/>
    <w:rsid w:val="00040C6D"/>
    <w:rsid w:val="00041D60"/>
    <w:rsid w:val="00042A17"/>
    <w:rsid w:val="00043308"/>
    <w:rsid w:val="00043E31"/>
    <w:rsid w:val="00044670"/>
    <w:rsid w:val="00044D86"/>
    <w:rsid w:val="000452C6"/>
    <w:rsid w:val="00045593"/>
    <w:rsid w:val="0004651B"/>
    <w:rsid w:val="000471D9"/>
    <w:rsid w:val="000471FC"/>
    <w:rsid w:val="00047CCB"/>
    <w:rsid w:val="0005080D"/>
    <w:rsid w:val="0005097A"/>
    <w:rsid w:val="000526F6"/>
    <w:rsid w:val="000534FC"/>
    <w:rsid w:val="00053C7F"/>
    <w:rsid w:val="00054472"/>
    <w:rsid w:val="0005456F"/>
    <w:rsid w:val="00054B93"/>
    <w:rsid w:val="00055306"/>
    <w:rsid w:val="00055732"/>
    <w:rsid w:val="00055DF8"/>
    <w:rsid w:val="0005634B"/>
    <w:rsid w:val="00056800"/>
    <w:rsid w:val="00056A3F"/>
    <w:rsid w:val="00056B84"/>
    <w:rsid w:val="000576E9"/>
    <w:rsid w:val="00057EC1"/>
    <w:rsid w:val="0006075E"/>
    <w:rsid w:val="000619D8"/>
    <w:rsid w:val="000623DF"/>
    <w:rsid w:val="00064383"/>
    <w:rsid w:val="000646EE"/>
    <w:rsid w:val="0006630A"/>
    <w:rsid w:val="00066B78"/>
    <w:rsid w:val="00066CDB"/>
    <w:rsid w:val="00067E4B"/>
    <w:rsid w:val="00070AD4"/>
    <w:rsid w:val="000712CD"/>
    <w:rsid w:val="000714E1"/>
    <w:rsid w:val="00071C8B"/>
    <w:rsid w:val="00071CB3"/>
    <w:rsid w:val="00072A0D"/>
    <w:rsid w:val="00073808"/>
    <w:rsid w:val="00074416"/>
    <w:rsid w:val="00077BA9"/>
    <w:rsid w:val="00077E02"/>
    <w:rsid w:val="000805AA"/>
    <w:rsid w:val="00080A6F"/>
    <w:rsid w:val="00081182"/>
    <w:rsid w:val="000812B3"/>
    <w:rsid w:val="000817CF"/>
    <w:rsid w:val="00081955"/>
    <w:rsid w:val="0008276A"/>
    <w:rsid w:val="00083180"/>
    <w:rsid w:val="00083340"/>
    <w:rsid w:val="00083486"/>
    <w:rsid w:val="00083B86"/>
    <w:rsid w:val="00084206"/>
    <w:rsid w:val="00085ADA"/>
    <w:rsid w:val="0008611E"/>
    <w:rsid w:val="0008652C"/>
    <w:rsid w:val="00087C6F"/>
    <w:rsid w:val="00090476"/>
    <w:rsid w:val="00090C05"/>
    <w:rsid w:val="00090D80"/>
    <w:rsid w:val="00090E3B"/>
    <w:rsid w:val="000918E9"/>
    <w:rsid w:val="000922DA"/>
    <w:rsid w:val="00092777"/>
    <w:rsid w:val="00093063"/>
    <w:rsid w:val="00094094"/>
    <w:rsid w:val="0009477E"/>
    <w:rsid w:val="00094E20"/>
    <w:rsid w:val="00095C1E"/>
    <w:rsid w:val="000969DE"/>
    <w:rsid w:val="0009709D"/>
    <w:rsid w:val="000A0C6E"/>
    <w:rsid w:val="000A0EF6"/>
    <w:rsid w:val="000A24AA"/>
    <w:rsid w:val="000A3043"/>
    <w:rsid w:val="000A312F"/>
    <w:rsid w:val="000A36B7"/>
    <w:rsid w:val="000A39BA"/>
    <w:rsid w:val="000A3A5A"/>
    <w:rsid w:val="000A3CD7"/>
    <w:rsid w:val="000A3D0E"/>
    <w:rsid w:val="000A4D18"/>
    <w:rsid w:val="000A56D9"/>
    <w:rsid w:val="000A65E8"/>
    <w:rsid w:val="000A75F7"/>
    <w:rsid w:val="000A7637"/>
    <w:rsid w:val="000A7701"/>
    <w:rsid w:val="000A7AC3"/>
    <w:rsid w:val="000B0484"/>
    <w:rsid w:val="000B10B3"/>
    <w:rsid w:val="000B1799"/>
    <w:rsid w:val="000B209F"/>
    <w:rsid w:val="000B23DE"/>
    <w:rsid w:val="000B24D8"/>
    <w:rsid w:val="000B324A"/>
    <w:rsid w:val="000B3930"/>
    <w:rsid w:val="000B43A6"/>
    <w:rsid w:val="000B48FF"/>
    <w:rsid w:val="000B4CA3"/>
    <w:rsid w:val="000B4E60"/>
    <w:rsid w:val="000B5BFC"/>
    <w:rsid w:val="000B6900"/>
    <w:rsid w:val="000B70EB"/>
    <w:rsid w:val="000B73B2"/>
    <w:rsid w:val="000C0ACA"/>
    <w:rsid w:val="000C0E1F"/>
    <w:rsid w:val="000C11DD"/>
    <w:rsid w:val="000C1419"/>
    <w:rsid w:val="000C181A"/>
    <w:rsid w:val="000C1E02"/>
    <w:rsid w:val="000C214B"/>
    <w:rsid w:val="000C233F"/>
    <w:rsid w:val="000C2B2A"/>
    <w:rsid w:val="000C3F1E"/>
    <w:rsid w:val="000C48EB"/>
    <w:rsid w:val="000C4CBB"/>
    <w:rsid w:val="000C5017"/>
    <w:rsid w:val="000C5B24"/>
    <w:rsid w:val="000C5BEF"/>
    <w:rsid w:val="000C6613"/>
    <w:rsid w:val="000C7D20"/>
    <w:rsid w:val="000C7E75"/>
    <w:rsid w:val="000D13B0"/>
    <w:rsid w:val="000D1540"/>
    <w:rsid w:val="000D45AE"/>
    <w:rsid w:val="000D5A94"/>
    <w:rsid w:val="000D68EF"/>
    <w:rsid w:val="000D7AD5"/>
    <w:rsid w:val="000D7DF7"/>
    <w:rsid w:val="000D7E7C"/>
    <w:rsid w:val="000E0A0B"/>
    <w:rsid w:val="000E3A0F"/>
    <w:rsid w:val="000E406F"/>
    <w:rsid w:val="000E4EEE"/>
    <w:rsid w:val="000E5255"/>
    <w:rsid w:val="000E5940"/>
    <w:rsid w:val="000E67EB"/>
    <w:rsid w:val="000E6D01"/>
    <w:rsid w:val="000E77E2"/>
    <w:rsid w:val="000E7C76"/>
    <w:rsid w:val="000E7D83"/>
    <w:rsid w:val="000E7F90"/>
    <w:rsid w:val="000F068A"/>
    <w:rsid w:val="000F190C"/>
    <w:rsid w:val="000F2B64"/>
    <w:rsid w:val="000F2FE7"/>
    <w:rsid w:val="000F384E"/>
    <w:rsid w:val="000F432E"/>
    <w:rsid w:val="000F4DC7"/>
    <w:rsid w:val="000F4FFD"/>
    <w:rsid w:val="000F5148"/>
    <w:rsid w:val="000F57ED"/>
    <w:rsid w:val="000F610C"/>
    <w:rsid w:val="000F62FC"/>
    <w:rsid w:val="000F71E5"/>
    <w:rsid w:val="000F7D4A"/>
    <w:rsid w:val="000F7D64"/>
    <w:rsid w:val="000F7EF1"/>
    <w:rsid w:val="00100901"/>
    <w:rsid w:val="001010A2"/>
    <w:rsid w:val="001013FC"/>
    <w:rsid w:val="0010155E"/>
    <w:rsid w:val="00101AD0"/>
    <w:rsid w:val="001031AF"/>
    <w:rsid w:val="001033F4"/>
    <w:rsid w:val="00103B9B"/>
    <w:rsid w:val="00103E06"/>
    <w:rsid w:val="00104020"/>
    <w:rsid w:val="001044E2"/>
    <w:rsid w:val="00105503"/>
    <w:rsid w:val="00106C80"/>
    <w:rsid w:val="00106DC5"/>
    <w:rsid w:val="001070E9"/>
    <w:rsid w:val="00107230"/>
    <w:rsid w:val="001073CC"/>
    <w:rsid w:val="001073DD"/>
    <w:rsid w:val="00111363"/>
    <w:rsid w:val="001123EB"/>
    <w:rsid w:val="00112BA9"/>
    <w:rsid w:val="00112F35"/>
    <w:rsid w:val="00113484"/>
    <w:rsid w:val="00114BA2"/>
    <w:rsid w:val="00115F1E"/>
    <w:rsid w:val="001164A5"/>
    <w:rsid w:val="001166FA"/>
    <w:rsid w:val="00116AEA"/>
    <w:rsid w:val="00116D70"/>
    <w:rsid w:val="001174A5"/>
    <w:rsid w:val="001213F3"/>
    <w:rsid w:val="001231CB"/>
    <w:rsid w:val="0012346C"/>
    <w:rsid w:val="00123A5F"/>
    <w:rsid w:val="00124700"/>
    <w:rsid w:val="00124FCB"/>
    <w:rsid w:val="00125266"/>
    <w:rsid w:val="00125974"/>
    <w:rsid w:val="001270C9"/>
    <w:rsid w:val="001273C7"/>
    <w:rsid w:val="001277FB"/>
    <w:rsid w:val="001279AE"/>
    <w:rsid w:val="001320DB"/>
    <w:rsid w:val="00132AB0"/>
    <w:rsid w:val="00132ADF"/>
    <w:rsid w:val="00132BEE"/>
    <w:rsid w:val="00133794"/>
    <w:rsid w:val="00134378"/>
    <w:rsid w:val="00134555"/>
    <w:rsid w:val="0013604E"/>
    <w:rsid w:val="00136B1A"/>
    <w:rsid w:val="00136C10"/>
    <w:rsid w:val="00137688"/>
    <w:rsid w:val="00137730"/>
    <w:rsid w:val="00137BB7"/>
    <w:rsid w:val="00140052"/>
    <w:rsid w:val="001400CB"/>
    <w:rsid w:val="0014060B"/>
    <w:rsid w:val="00140662"/>
    <w:rsid w:val="0014096D"/>
    <w:rsid w:val="00140973"/>
    <w:rsid w:val="0014120F"/>
    <w:rsid w:val="00141FAE"/>
    <w:rsid w:val="0014259C"/>
    <w:rsid w:val="0014265E"/>
    <w:rsid w:val="0014314C"/>
    <w:rsid w:val="00144CB3"/>
    <w:rsid w:val="00144E6B"/>
    <w:rsid w:val="0014529B"/>
    <w:rsid w:val="00146635"/>
    <w:rsid w:val="00146864"/>
    <w:rsid w:val="00146AD9"/>
    <w:rsid w:val="00147716"/>
    <w:rsid w:val="00147982"/>
    <w:rsid w:val="00150116"/>
    <w:rsid w:val="00151144"/>
    <w:rsid w:val="00153BDA"/>
    <w:rsid w:val="001540AD"/>
    <w:rsid w:val="00154777"/>
    <w:rsid w:val="0015486F"/>
    <w:rsid w:val="00154929"/>
    <w:rsid w:val="0015564A"/>
    <w:rsid w:val="001607C4"/>
    <w:rsid w:val="001620ED"/>
    <w:rsid w:val="001621A5"/>
    <w:rsid w:val="00162B8B"/>
    <w:rsid w:val="00163641"/>
    <w:rsid w:val="00166AB0"/>
    <w:rsid w:val="00167849"/>
    <w:rsid w:val="00167EEE"/>
    <w:rsid w:val="00170E3C"/>
    <w:rsid w:val="0017395B"/>
    <w:rsid w:val="00173A2F"/>
    <w:rsid w:val="001755B2"/>
    <w:rsid w:val="001758DE"/>
    <w:rsid w:val="00175E89"/>
    <w:rsid w:val="001764AD"/>
    <w:rsid w:val="00177E4A"/>
    <w:rsid w:val="0018044A"/>
    <w:rsid w:val="00180654"/>
    <w:rsid w:val="00180D75"/>
    <w:rsid w:val="00180FF4"/>
    <w:rsid w:val="001813FF"/>
    <w:rsid w:val="00181411"/>
    <w:rsid w:val="0018151E"/>
    <w:rsid w:val="001816E7"/>
    <w:rsid w:val="00181DCD"/>
    <w:rsid w:val="001825A1"/>
    <w:rsid w:val="001825F3"/>
    <w:rsid w:val="00182A8D"/>
    <w:rsid w:val="00182B64"/>
    <w:rsid w:val="00182C4E"/>
    <w:rsid w:val="0018639F"/>
    <w:rsid w:val="0018656F"/>
    <w:rsid w:val="00186735"/>
    <w:rsid w:val="00187203"/>
    <w:rsid w:val="00187613"/>
    <w:rsid w:val="001900D0"/>
    <w:rsid w:val="001900EC"/>
    <w:rsid w:val="00190A1E"/>
    <w:rsid w:val="00190D96"/>
    <w:rsid w:val="00191B48"/>
    <w:rsid w:val="00191CEA"/>
    <w:rsid w:val="001926AB"/>
    <w:rsid w:val="001926D5"/>
    <w:rsid w:val="00192D0F"/>
    <w:rsid w:val="0019383D"/>
    <w:rsid w:val="00193B5E"/>
    <w:rsid w:val="00196029"/>
    <w:rsid w:val="00196442"/>
    <w:rsid w:val="0019663D"/>
    <w:rsid w:val="00196EF8"/>
    <w:rsid w:val="001972A7"/>
    <w:rsid w:val="001974AD"/>
    <w:rsid w:val="00197F2F"/>
    <w:rsid w:val="00197FFD"/>
    <w:rsid w:val="001A0963"/>
    <w:rsid w:val="001A188D"/>
    <w:rsid w:val="001A1CA4"/>
    <w:rsid w:val="001A2301"/>
    <w:rsid w:val="001A23B4"/>
    <w:rsid w:val="001A371F"/>
    <w:rsid w:val="001A4CD9"/>
    <w:rsid w:val="001A5C33"/>
    <w:rsid w:val="001A5E5C"/>
    <w:rsid w:val="001A69CE"/>
    <w:rsid w:val="001A6F69"/>
    <w:rsid w:val="001A7E07"/>
    <w:rsid w:val="001B0DF8"/>
    <w:rsid w:val="001B133F"/>
    <w:rsid w:val="001B2A2F"/>
    <w:rsid w:val="001B345A"/>
    <w:rsid w:val="001B47E4"/>
    <w:rsid w:val="001B492E"/>
    <w:rsid w:val="001B5AC0"/>
    <w:rsid w:val="001B5BEF"/>
    <w:rsid w:val="001B6C5C"/>
    <w:rsid w:val="001C0EFB"/>
    <w:rsid w:val="001C2103"/>
    <w:rsid w:val="001C275E"/>
    <w:rsid w:val="001C2CDD"/>
    <w:rsid w:val="001C32A9"/>
    <w:rsid w:val="001C4079"/>
    <w:rsid w:val="001C4192"/>
    <w:rsid w:val="001C4B93"/>
    <w:rsid w:val="001C5B0A"/>
    <w:rsid w:val="001C5B9A"/>
    <w:rsid w:val="001C5E2B"/>
    <w:rsid w:val="001C6044"/>
    <w:rsid w:val="001C648B"/>
    <w:rsid w:val="001C7F0B"/>
    <w:rsid w:val="001C7F15"/>
    <w:rsid w:val="001D066F"/>
    <w:rsid w:val="001D0B7A"/>
    <w:rsid w:val="001D11A8"/>
    <w:rsid w:val="001D122F"/>
    <w:rsid w:val="001D17BF"/>
    <w:rsid w:val="001D233B"/>
    <w:rsid w:val="001D25DF"/>
    <w:rsid w:val="001D33BC"/>
    <w:rsid w:val="001D3616"/>
    <w:rsid w:val="001D3DE5"/>
    <w:rsid w:val="001D4076"/>
    <w:rsid w:val="001D5C32"/>
    <w:rsid w:val="001D5FD7"/>
    <w:rsid w:val="001D6155"/>
    <w:rsid w:val="001D616C"/>
    <w:rsid w:val="001D66B9"/>
    <w:rsid w:val="001D6A72"/>
    <w:rsid w:val="001D6B3D"/>
    <w:rsid w:val="001D7296"/>
    <w:rsid w:val="001D7CF4"/>
    <w:rsid w:val="001D7F2B"/>
    <w:rsid w:val="001E0DBC"/>
    <w:rsid w:val="001E12B0"/>
    <w:rsid w:val="001E1BD4"/>
    <w:rsid w:val="001E3B61"/>
    <w:rsid w:val="001E3F4E"/>
    <w:rsid w:val="001E531C"/>
    <w:rsid w:val="001E53E2"/>
    <w:rsid w:val="001E5963"/>
    <w:rsid w:val="001E63A2"/>
    <w:rsid w:val="001E6E95"/>
    <w:rsid w:val="001E7330"/>
    <w:rsid w:val="001E78E6"/>
    <w:rsid w:val="001E7CAD"/>
    <w:rsid w:val="001F022F"/>
    <w:rsid w:val="001F148F"/>
    <w:rsid w:val="001F18B4"/>
    <w:rsid w:val="001F4603"/>
    <w:rsid w:val="001F4D7E"/>
    <w:rsid w:val="001F5DA9"/>
    <w:rsid w:val="001F5FAB"/>
    <w:rsid w:val="001F6392"/>
    <w:rsid w:val="001F718B"/>
    <w:rsid w:val="001F7A65"/>
    <w:rsid w:val="002008B0"/>
    <w:rsid w:val="00201652"/>
    <w:rsid w:val="00201CB4"/>
    <w:rsid w:val="00202854"/>
    <w:rsid w:val="002028EE"/>
    <w:rsid w:val="002029B6"/>
    <w:rsid w:val="0020305D"/>
    <w:rsid w:val="0020365F"/>
    <w:rsid w:val="0020385A"/>
    <w:rsid w:val="00204400"/>
    <w:rsid w:val="00205373"/>
    <w:rsid w:val="00205B88"/>
    <w:rsid w:val="00206669"/>
    <w:rsid w:val="0020678B"/>
    <w:rsid w:val="00207B1F"/>
    <w:rsid w:val="00210119"/>
    <w:rsid w:val="0021070C"/>
    <w:rsid w:val="00211489"/>
    <w:rsid w:val="00211701"/>
    <w:rsid w:val="00211B4C"/>
    <w:rsid w:val="00211EE9"/>
    <w:rsid w:val="00212928"/>
    <w:rsid w:val="00212AC5"/>
    <w:rsid w:val="00212B12"/>
    <w:rsid w:val="00213664"/>
    <w:rsid w:val="00213E3C"/>
    <w:rsid w:val="00213F48"/>
    <w:rsid w:val="002148A0"/>
    <w:rsid w:val="002150AC"/>
    <w:rsid w:val="00215A33"/>
    <w:rsid w:val="00215A37"/>
    <w:rsid w:val="00215D4A"/>
    <w:rsid w:val="00215D6F"/>
    <w:rsid w:val="00217192"/>
    <w:rsid w:val="002173DF"/>
    <w:rsid w:val="00217A49"/>
    <w:rsid w:val="00217CD8"/>
    <w:rsid w:val="00217E20"/>
    <w:rsid w:val="00220573"/>
    <w:rsid w:val="002207B3"/>
    <w:rsid w:val="00221382"/>
    <w:rsid w:val="002215DE"/>
    <w:rsid w:val="00221A55"/>
    <w:rsid w:val="00222380"/>
    <w:rsid w:val="00222393"/>
    <w:rsid w:val="00222A93"/>
    <w:rsid w:val="00222AB1"/>
    <w:rsid w:val="00222F5E"/>
    <w:rsid w:val="002230CC"/>
    <w:rsid w:val="002233E1"/>
    <w:rsid w:val="002239F9"/>
    <w:rsid w:val="00223C28"/>
    <w:rsid w:val="00224BF6"/>
    <w:rsid w:val="00224EFA"/>
    <w:rsid w:val="002263FC"/>
    <w:rsid w:val="00226805"/>
    <w:rsid w:val="002277AE"/>
    <w:rsid w:val="00227E40"/>
    <w:rsid w:val="00230337"/>
    <w:rsid w:val="002310E6"/>
    <w:rsid w:val="0023144F"/>
    <w:rsid w:val="00231883"/>
    <w:rsid w:val="00231B67"/>
    <w:rsid w:val="00231DD3"/>
    <w:rsid w:val="002321D4"/>
    <w:rsid w:val="002327DB"/>
    <w:rsid w:val="00232836"/>
    <w:rsid w:val="00232876"/>
    <w:rsid w:val="00234143"/>
    <w:rsid w:val="00234C89"/>
    <w:rsid w:val="00235A01"/>
    <w:rsid w:val="00241733"/>
    <w:rsid w:val="00242115"/>
    <w:rsid w:val="00242189"/>
    <w:rsid w:val="002435CE"/>
    <w:rsid w:val="002436AA"/>
    <w:rsid w:val="00243D5F"/>
    <w:rsid w:val="00243DBB"/>
    <w:rsid w:val="00243E2D"/>
    <w:rsid w:val="00244716"/>
    <w:rsid w:val="00244A58"/>
    <w:rsid w:val="00244E5E"/>
    <w:rsid w:val="002468B6"/>
    <w:rsid w:val="00246FE9"/>
    <w:rsid w:val="00251094"/>
    <w:rsid w:val="00251B02"/>
    <w:rsid w:val="002533A9"/>
    <w:rsid w:val="0025366E"/>
    <w:rsid w:val="002537A4"/>
    <w:rsid w:val="00253B3D"/>
    <w:rsid w:val="00253BF0"/>
    <w:rsid w:val="0025411B"/>
    <w:rsid w:val="00254A02"/>
    <w:rsid w:val="00254FFD"/>
    <w:rsid w:val="00255E89"/>
    <w:rsid w:val="00256FAD"/>
    <w:rsid w:val="00257670"/>
    <w:rsid w:val="00257B37"/>
    <w:rsid w:val="00260C97"/>
    <w:rsid w:val="00261920"/>
    <w:rsid w:val="00261F91"/>
    <w:rsid w:val="00262991"/>
    <w:rsid w:val="00263A5E"/>
    <w:rsid w:val="00263D33"/>
    <w:rsid w:val="00265779"/>
    <w:rsid w:val="002662A4"/>
    <w:rsid w:val="0026635B"/>
    <w:rsid w:val="002670AE"/>
    <w:rsid w:val="002679A8"/>
    <w:rsid w:val="00270813"/>
    <w:rsid w:val="002712D5"/>
    <w:rsid w:val="00271505"/>
    <w:rsid w:val="00271E0C"/>
    <w:rsid w:val="00272517"/>
    <w:rsid w:val="002726EC"/>
    <w:rsid w:val="0027275A"/>
    <w:rsid w:val="002729B6"/>
    <w:rsid w:val="00273221"/>
    <w:rsid w:val="00273BE2"/>
    <w:rsid w:val="00273ED1"/>
    <w:rsid w:val="00274100"/>
    <w:rsid w:val="00274994"/>
    <w:rsid w:val="00275034"/>
    <w:rsid w:val="00276304"/>
    <w:rsid w:val="002764BE"/>
    <w:rsid w:val="00277111"/>
    <w:rsid w:val="0027713B"/>
    <w:rsid w:val="00277792"/>
    <w:rsid w:val="00280000"/>
    <w:rsid w:val="00280162"/>
    <w:rsid w:val="00280648"/>
    <w:rsid w:val="00280661"/>
    <w:rsid w:val="00280DE7"/>
    <w:rsid w:val="002814B7"/>
    <w:rsid w:val="00282122"/>
    <w:rsid w:val="00283580"/>
    <w:rsid w:val="002835C4"/>
    <w:rsid w:val="00284425"/>
    <w:rsid w:val="00284CB6"/>
    <w:rsid w:val="00284DB1"/>
    <w:rsid w:val="0028514E"/>
    <w:rsid w:val="0028527D"/>
    <w:rsid w:val="00285920"/>
    <w:rsid w:val="002863DB"/>
    <w:rsid w:val="0028718D"/>
    <w:rsid w:val="002877F5"/>
    <w:rsid w:val="002878DD"/>
    <w:rsid w:val="00287C48"/>
    <w:rsid w:val="00290294"/>
    <w:rsid w:val="00290302"/>
    <w:rsid w:val="00290771"/>
    <w:rsid w:val="00290B4F"/>
    <w:rsid w:val="00292114"/>
    <w:rsid w:val="0029243A"/>
    <w:rsid w:val="00292AF4"/>
    <w:rsid w:val="00293121"/>
    <w:rsid w:val="00293133"/>
    <w:rsid w:val="00293464"/>
    <w:rsid w:val="00293E53"/>
    <w:rsid w:val="00295170"/>
    <w:rsid w:val="002955AE"/>
    <w:rsid w:val="00295929"/>
    <w:rsid w:val="00295B72"/>
    <w:rsid w:val="0029635C"/>
    <w:rsid w:val="00296B3C"/>
    <w:rsid w:val="002A0588"/>
    <w:rsid w:val="002A0E9C"/>
    <w:rsid w:val="002A22D8"/>
    <w:rsid w:val="002A29FE"/>
    <w:rsid w:val="002A3253"/>
    <w:rsid w:val="002A3395"/>
    <w:rsid w:val="002A56DD"/>
    <w:rsid w:val="002A5F0E"/>
    <w:rsid w:val="002A6268"/>
    <w:rsid w:val="002A6B1E"/>
    <w:rsid w:val="002A6D0C"/>
    <w:rsid w:val="002A7271"/>
    <w:rsid w:val="002A7278"/>
    <w:rsid w:val="002A728E"/>
    <w:rsid w:val="002A73CC"/>
    <w:rsid w:val="002A7609"/>
    <w:rsid w:val="002A7DF8"/>
    <w:rsid w:val="002B0796"/>
    <w:rsid w:val="002B0816"/>
    <w:rsid w:val="002B0CA4"/>
    <w:rsid w:val="002B10B8"/>
    <w:rsid w:val="002B1946"/>
    <w:rsid w:val="002B2107"/>
    <w:rsid w:val="002B2664"/>
    <w:rsid w:val="002B2F15"/>
    <w:rsid w:val="002B343B"/>
    <w:rsid w:val="002B3704"/>
    <w:rsid w:val="002B4824"/>
    <w:rsid w:val="002B63A8"/>
    <w:rsid w:val="002B7A23"/>
    <w:rsid w:val="002B7C7B"/>
    <w:rsid w:val="002B7DD5"/>
    <w:rsid w:val="002C060E"/>
    <w:rsid w:val="002C0680"/>
    <w:rsid w:val="002C2BA8"/>
    <w:rsid w:val="002C2CD4"/>
    <w:rsid w:val="002C3501"/>
    <w:rsid w:val="002C4D1D"/>
    <w:rsid w:val="002C6598"/>
    <w:rsid w:val="002C676C"/>
    <w:rsid w:val="002C67D9"/>
    <w:rsid w:val="002C688F"/>
    <w:rsid w:val="002C6E91"/>
    <w:rsid w:val="002C78CC"/>
    <w:rsid w:val="002D0E31"/>
    <w:rsid w:val="002D176D"/>
    <w:rsid w:val="002D1F73"/>
    <w:rsid w:val="002D28C6"/>
    <w:rsid w:val="002D31D6"/>
    <w:rsid w:val="002D35ED"/>
    <w:rsid w:val="002D3AF0"/>
    <w:rsid w:val="002D46C1"/>
    <w:rsid w:val="002D4765"/>
    <w:rsid w:val="002D4860"/>
    <w:rsid w:val="002D51BE"/>
    <w:rsid w:val="002D5354"/>
    <w:rsid w:val="002D5FAB"/>
    <w:rsid w:val="002D7926"/>
    <w:rsid w:val="002D7F2C"/>
    <w:rsid w:val="002D7F8D"/>
    <w:rsid w:val="002E01D8"/>
    <w:rsid w:val="002E0D51"/>
    <w:rsid w:val="002E2344"/>
    <w:rsid w:val="002E2731"/>
    <w:rsid w:val="002E358C"/>
    <w:rsid w:val="002E36CA"/>
    <w:rsid w:val="002E443B"/>
    <w:rsid w:val="002E4479"/>
    <w:rsid w:val="002E46A4"/>
    <w:rsid w:val="002E48EB"/>
    <w:rsid w:val="002E4A77"/>
    <w:rsid w:val="002E63D8"/>
    <w:rsid w:val="002E653B"/>
    <w:rsid w:val="002E6C73"/>
    <w:rsid w:val="002F059C"/>
    <w:rsid w:val="002F0CB4"/>
    <w:rsid w:val="002F2493"/>
    <w:rsid w:val="002F2675"/>
    <w:rsid w:val="002F318B"/>
    <w:rsid w:val="002F31E2"/>
    <w:rsid w:val="002F4F34"/>
    <w:rsid w:val="002F4F3B"/>
    <w:rsid w:val="002F5D3E"/>
    <w:rsid w:val="002F66D3"/>
    <w:rsid w:val="002F734F"/>
    <w:rsid w:val="002F73F0"/>
    <w:rsid w:val="002F75AB"/>
    <w:rsid w:val="002F7AC9"/>
    <w:rsid w:val="00300D1F"/>
    <w:rsid w:val="00300FA3"/>
    <w:rsid w:val="00302295"/>
    <w:rsid w:val="003023FD"/>
    <w:rsid w:val="003024F4"/>
    <w:rsid w:val="00302DCD"/>
    <w:rsid w:val="00302F4B"/>
    <w:rsid w:val="003030E0"/>
    <w:rsid w:val="00303B2D"/>
    <w:rsid w:val="00303CB6"/>
    <w:rsid w:val="003043BD"/>
    <w:rsid w:val="003043CE"/>
    <w:rsid w:val="0030445D"/>
    <w:rsid w:val="0030490B"/>
    <w:rsid w:val="00304CC1"/>
    <w:rsid w:val="00304DF9"/>
    <w:rsid w:val="00306710"/>
    <w:rsid w:val="00306715"/>
    <w:rsid w:val="00306CDF"/>
    <w:rsid w:val="003074E2"/>
    <w:rsid w:val="00310D0D"/>
    <w:rsid w:val="00310E05"/>
    <w:rsid w:val="003110E2"/>
    <w:rsid w:val="0031156C"/>
    <w:rsid w:val="00311C91"/>
    <w:rsid w:val="00312065"/>
    <w:rsid w:val="003120AA"/>
    <w:rsid w:val="00312322"/>
    <w:rsid w:val="00312B43"/>
    <w:rsid w:val="0031312D"/>
    <w:rsid w:val="003136CF"/>
    <w:rsid w:val="003148F3"/>
    <w:rsid w:val="00314BA8"/>
    <w:rsid w:val="00315311"/>
    <w:rsid w:val="00316891"/>
    <w:rsid w:val="00317539"/>
    <w:rsid w:val="00317D5F"/>
    <w:rsid w:val="00320CDE"/>
    <w:rsid w:val="003211BA"/>
    <w:rsid w:val="003214CD"/>
    <w:rsid w:val="00321A41"/>
    <w:rsid w:val="00321EE2"/>
    <w:rsid w:val="003221FD"/>
    <w:rsid w:val="003229C5"/>
    <w:rsid w:val="00322E62"/>
    <w:rsid w:val="003232F2"/>
    <w:rsid w:val="00323504"/>
    <w:rsid w:val="00325070"/>
    <w:rsid w:val="00325470"/>
    <w:rsid w:val="00325B30"/>
    <w:rsid w:val="00326215"/>
    <w:rsid w:val="00326568"/>
    <w:rsid w:val="00326D09"/>
    <w:rsid w:val="00331AD5"/>
    <w:rsid w:val="00331B5C"/>
    <w:rsid w:val="00331F13"/>
    <w:rsid w:val="0033248F"/>
    <w:rsid w:val="0033324B"/>
    <w:rsid w:val="00333738"/>
    <w:rsid w:val="00334C7E"/>
    <w:rsid w:val="00334CBB"/>
    <w:rsid w:val="00335760"/>
    <w:rsid w:val="00336E80"/>
    <w:rsid w:val="00337320"/>
    <w:rsid w:val="00337C54"/>
    <w:rsid w:val="0034096F"/>
    <w:rsid w:val="00340C1E"/>
    <w:rsid w:val="0034182D"/>
    <w:rsid w:val="003425C6"/>
    <w:rsid w:val="00343857"/>
    <w:rsid w:val="003441F1"/>
    <w:rsid w:val="0034502F"/>
    <w:rsid w:val="0034534B"/>
    <w:rsid w:val="00345CC1"/>
    <w:rsid w:val="00345E09"/>
    <w:rsid w:val="00346013"/>
    <w:rsid w:val="00346F12"/>
    <w:rsid w:val="00347B1F"/>
    <w:rsid w:val="00350654"/>
    <w:rsid w:val="003507B0"/>
    <w:rsid w:val="00350BEF"/>
    <w:rsid w:val="00351053"/>
    <w:rsid w:val="0035147C"/>
    <w:rsid w:val="00351484"/>
    <w:rsid w:val="003521A8"/>
    <w:rsid w:val="00352A83"/>
    <w:rsid w:val="003537DB"/>
    <w:rsid w:val="00353C77"/>
    <w:rsid w:val="003555CF"/>
    <w:rsid w:val="00355A6B"/>
    <w:rsid w:val="00355EBA"/>
    <w:rsid w:val="0035644C"/>
    <w:rsid w:val="003564F4"/>
    <w:rsid w:val="0035685E"/>
    <w:rsid w:val="003574F2"/>
    <w:rsid w:val="00357677"/>
    <w:rsid w:val="003576C4"/>
    <w:rsid w:val="00357748"/>
    <w:rsid w:val="00357E25"/>
    <w:rsid w:val="003603B0"/>
    <w:rsid w:val="0036082E"/>
    <w:rsid w:val="00360DF7"/>
    <w:rsid w:val="003621EE"/>
    <w:rsid w:val="0036284E"/>
    <w:rsid w:val="00363AA3"/>
    <w:rsid w:val="00364C29"/>
    <w:rsid w:val="003656D1"/>
    <w:rsid w:val="00365C77"/>
    <w:rsid w:val="0036654B"/>
    <w:rsid w:val="003668A2"/>
    <w:rsid w:val="00371038"/>
    <w:rsid w:val="00371F86"/>
    <w:rsid w:val="00372277"/>
    <w:rsid w:val="00372EA7"/>
    <w:rsid w:val="003732B2"/>
    <w:rsid w:val="00373BB5"/>
    <w:rsid w:val="00373CB8"/>
    <w:rsid w:val="003744AB"/>
    <w:rsid w:val="00374925"/>
    <w:rsid w:val="00374969"/>
    <w:rsid w:val="00376979"/>
    <w:rsid w:val="00377C24"/>
    <w:rsid w:val="003800AE"/>
    <w:rsid w:val="003803FF"/>
    <w:rsid w:val="00381107"/>
    <w:rsid w:val="00381AD3"/>
    <w:rsid w:val="00381D57"/>
    <w:rsid w:val="00381DA2"/>
    <w:rsid w:val="00382A52"/>
    <w:rsid w:val="003835BB"/>
    <w:rsid w:val="003841DF"/>
    <w:rsid w:val="0038468F"/>
    <w:rsid w:val="003847BA"/>
    <w:rsid w:val="003851A3"/>
    <w:rsid w:val="0038526E"/>
    <w:rsid w:val="00385E44"/>
    <w:rsid w:val="003862B5"/>
    <w:rsid w:val="003863F3"/>
    <w:rsid w:val="003865A7"/>
    <w:rsid w:val="00387475"/>
    <w:rsid w:val="0038759A"/>
    <w:rsid w:val="003879ED"/>
    <w:rsid w:val="00387EDF"/>
    <w:rsid w:val="00390D08"/>
    <w:rsid w:val="003911AC"/>
    <w:rsid w:val="003920DA"/>
    <w:rsid w:val="00392E0D"/>
    <w:rsid w:val="00393315"/>
    <w:rsid w:val="00393F27"/>
    <w:rsid w:val="003944AB"/>
    <w:rsid w:val="003944F9"/>
    <w:rsid w:val="0039482F"/>
    <w:rsid w:val="00394C87"/>
    <w:rsid w:val="00395773"/>
    <w:rsid w:val="00395918"/>
    <w:rsid w:val="00395C33"/>
    <w:rsid w:val="00396379"/>
    <w:rsid w:val="00396F22"/>
    <w:rsid w:val="00397986"/>
    <w:rsid w:val="003A04B3"/>
    <w:rsid w:val="003A0E35"/>
    <w:rsid w:val="003A16ED"/>
    <w:rsid w:val="003A17FD"/>
    <w:rsid w:val="003A38D7"/>
    <w:rsid w:val="003A3C71"/>
    <w:rsid w:val="003A4C0A"/>
    <w:rsid w:val="003A4DB2"/>
    <w:rsid w:val="003A51F9"/>
    <w:rsid w:val="003A53E3"/>
    <w:rsid w:val="003A68BD"/>
    <w:rsid w:val="003A6C4C"/>
    <w:rsid w:val="003A7453"/>
    <w:rsid w:val="003A7532"/>
    <w:rsid w:val="003B095D"/>
    <w:rsid w:val="003B193D"/>
    <w:rsid w:val="003B1DDB"/>
    <w:rsid w:val="003B1E03"/>
    <w:rsid w:val="003B22C1"/>
    <w:rsid w:val="003B247A"/>
    <w:rsid w:val="003B4AA9"/>
    <w:rsid w:val="003B6269"/>
    <w:rsid w:val="003B630E"/>
    <w:rsid w:val="003B71BD"/>
    <w:rsid w:val="003B73C9"/>
    <w:rsid w:val="003B7466"/>
    <w:rsid w:val="003B7849"/>
    <w:rsid w:val="003B7AF9"/>
    <w:rsid w:val="003B7D0A"/>
    <w:rsid w:val="003C0676"/>
    <w:rsid w:val="003C0681"/>
    <w:rsid w:val="003C0A18"/>
    <w:rsid w:val="003C17A8"/>
    <w:rsid w:val="003C296C"/>
    <w:rsid w:val="003C2D6B"/>
    <w:rsid w:val="003C34C7"/>
    <w:rsid w:val="003C39FB"/>
    <w:rsid w:val="003C3CC4"/>
    <w:rsid w:val="003C3F76"/>
    <w:rsid w:val="003C469F"/>
    <w:rsid w:val="003C4C9B"/>
    <w:rsid w:val="003C5863"/>
    <w:rsid w:val="003C5876"/>
    <w:rsid w:val="003C6325"/>
    <w:rsid w:val="003C64B4"/>
    <w:rsid w:val="003C6812"/>
    <w:rsid w:val="003C778D"/>
    <w:rsid w:val="003C7974"/>
    <w:rsid w:val="003C7E63"/>
    <w:rsid w:val="003D03FC"/>
    <w:rsid w:val="003D05D1"/>
    <w:rsid w:val="003D0D39"/>
    <w:rsid w:val="003D0E92"/>
    <w:rsid w:val="003D152B"/>
    <w:rsid w:val="003D1731"/>
    <w:rsid w:val="003D31FC"/>
    <w:rsid w:val="003D32B2"/>
    <w:rsid w:val="003D44D4"/>
    <w:rsid w:val="003D4AB5"/>
    <w:rsid w:val="003D5A1A"/>
    <w:rsid w:val="003D661D"/>
    <w:rsid w:val="003D6A23"/>
    <w:rsid w:val="003D6B78"/>
    <w:rsid w:val="003D7ADF"/>
    <w:rsid w:val="003D7DED"/>
    <w:rsid w:val="003D7F73"/>
    <w:rsid w:val="003E1010"/>
    <w:rsid w:val="003E11C6"/>
    <w:rsid w:val="003E13E2"/>
    <w:rsid w:val="003E1C89"/>
    <w:rsid w:val="003E24E0"/>
    <w:rsid w:val="003E317F"/>
    <w:rsid w:val="003E3855"/>
    <w:rsid w:val="003E4B9F"/>
    <w:rsid w:val="003E60D6"/>
    <w:rsid w:val="003E6CB8"/>
    <w:rsid w:val="003E6F34"/>
    <w:rsid w:val="003E7871"/>
    <w:rsid w:val="003E7B9C"/>
    <w:rsid w:val="003E7BCA"/>
    <w:rsid w:val="003F051D"/>
    <w:rsid w:val="003F0F24"/>
    <w:rsid w:val="003F1AC3"/>
    <w:rsid w:val="003F1DF2"/>
    <w:rsid w:val="003F1E28"/>
    <w:rsid w:val="003F203C"/>
    <w:rsid w:val="003F36C5"/>
    <w:rsid w:val="003F38B5"/>
    <w:rsid w:val="003F4505"/>
    <w:rsid w:val="003F5497"/>
    <w:rsid w:val="003F5691"/>
    <w:rsid w:val="003F5F8E"/>
    <w:rsid w:val="003F6639"/>
    <w:rsid w:val="003F7377"/>
    <w:rsid w:val="003F76DD"/>
    <w:rsid w:val="003F7A91"/>
    <w:rsid w:val="00401675"/>
    <w:rsid w:val="0040182D"/>
    <w:rsid w:val="00401938"/>
    <w:rsid w:val="00401FE8"/>
    <w:rsid w:val="004024F9"/>
    <w:rsid w:val="0040345D"/>
    <w:rsid w:val="00403B4F"/>
    <w:rsid w:val="004042DE"/>
    <w:rsid w:val="004044E1"/>
    <w:rsid w:val="004046BE"/>
    <w:rsid w:val="00405104"/>
    <w:rsid w:val="00405E76"/>
    <w:rsid w:val="00406323"/>
    <w:rsid w:val="0040667D"/>
    <w:rsid w:val="0040729D"/>
    <w:rsid w:val="004074C0"/>
    <w:rsid w:val="004102CD"/>
    <w:rsid w:val="00413EA7"/>
    <w:rsid w:val="00414AE1"/>
    <w:rsid w:val="00414AF3"/>
    <w:rsid w:val="004156E6"/>
    <w:rsid w:val="004159DC"/>
    <w:rsid w:val="00415D9F"/>
    <w:rsid w:val="0041762A"/>
    <w:rsid w:val="00420361"/>
    <w:rsid w:val="00420545"/>
    <w:rsid w:val="0042091F"/>
    <w:rsid w:val="00420A79"/>
    <w:rsid w:val="00420D84"/>
    <w:rsid w:val="00421D03"/>
    <w:rsid w:val="00422B0D"/>
    <w:rsid w:val="00422D26"/>
    <w:rsid w:val="00423252"/>
    <w:rsid w:val="00423F0D"/>
    <w:rsid w:val="00423F35"/>
    <w:rsid w:val="00424AAC"/>
    <w:rsid w:val="00424F40"/>
    <w:rsid w:val="004255D0"/>
    <w:rsid w:val="00425684"/>
    <w:rsid w:val="00425D4D"/>
    <w:rsid w:val="0042669B"/>
    <w:rsid w:val="0042703E"/>
    <w:rsid w:val="004272EB"/>
    <w:rsid w:val="004272FC"/>
    <w:rsid w:val="00427FFA"/>
    <w:rsid w:val="00430079"/>
    <w:rsid w:val="00430D53"/>
    <w:rsid w:val="00432574"/>
    <w:rsid w:val="00432712"/>
    <w:rsid w:val="00432CAF"/>
    <w:rsid w:val="00433A34"/>
    <w:rsid w:val="00434286"/>
    <w:rsid w:val="00435E39"/>
    <w:rsid w:val="004361E1"/>
    <w:rsid w:val="00436EC8"/>
    <w:rsid w:val="00437829"/>
    <w:rsid w:val="00437A9C"/>
    <w:rsid w:val="004401B9"/>
    <w:rsid w:val="00440551"/>
    <w:rsid w:val="004407A2"/>
    <w:rsid w:val="004407B2"/>
    <w:rsid w:val="004413D9"/>
    <w:rsid w:val="0044203E"/>
    <w:rsid w:val="00442B9D"/>
    <w:rsid w:val="004449D3"/>
    <w:rsid w:val="00444E36"/>
    <w:rsid w:val="00445674"/>
    <w:rsid w:val="00445EB1"/>
    <w:rsid w:val="0044662F"/>
    <w:rsid w:val="00446B3A"/>
    <w:rsid w:val="00447989"/>
    <w:rsid w:val="00450149"/>
    <w:rsid w:val="00452628"/>
    <w:rsid w:val="0045286B"/>
    <w:rsid w:val="00452ADB"/>
    <w:rsid w:val="0045342C"/>
    <w:rsid w:val="00454178"/>
    <w:rsid w:val="004543E6"/>
    <w:rsid w:val="0045474F"/>
    <w:rsid w:val="004554F0"/>
    <w:rsid w:val="00455D9C"/>
    <w:rsid w:val="00456601"/>
    <w:rsid w:val="00456E40"/>
    <w:rsid w:val="0046085D"/>
    <w:rsid w:val="00461CF5"/>
    <w:rsid w:val="00462004"/>
    <w:rsid w:val="0046315C"/>
    <w:rsid w:val="0046515D"/>
    <w:rsid w:val="00465AFF"/>
    <w:rsid w:val="0046635C"/>
    <w:rsid w:val="0046661D"/>
    <w:rsid w:val="00466A80"/>
    <w:rsid w:val="00466DAA"/>
    <w:rsid w:val="00467534"/>
    <w:rsid w:val="00467765"/>
    <w:rsid w:val="00467BE9"/>
    <w:rsid w:val="00467FAD"/>
    <w:rsid w:val="00470483"/>
    <w:rsid w:val="004719F5"/>
    <w:rsid w:val="00471B7D"/>
    <w:rsid w:val="00473135"/>
    <w:rsid w:val="0047367F"/>
    <w:rsid w:val="00474013"/>
    <w:rsid w:val="0047420D"/>
    <w:rsid w:val="00474406"/>
    <w:rsid w:val="0047451D"/>
    <w:rsid w:val="0047494C"/>
    <w:rsid w:val="004753CD"/>
    <w:rsid w:val="004758D6"/>
    <w:rsid w:val="00475DE4"/>
    <w:rsid w:val="004774C0"/>
    <w:rsid w:val="004777B1"/>
    <w:rsid w:val="004805EE"/>
    <w:rsid w:val="00480F55"/>
    <w:rsid w:val="00481001"/>
    <w:rsid w:val="00481AF9"/>
    <w:rsid w:val="00482070"/>
    <w:rsid w:val="004827B8"/>
    <w:rsid w:val="0048376C"/>
    <w:rsid w:val="00484DB8"/>
    <w:rsid w:val="00485B10"/>
    <w:rsid w:val="00485C41"/>
    <w:rsid w:val="00486555"/>
    <w:rsid w:val="004869DA"/>
    <w:rsid w:val="00487082"/>
    <w:rsid w:val="00490AD0"/>
    <w:rsid w:val="00490B38"/>
    <w:rsid w:val="00491560"/>
    <w:rsid w:val="0049187E"/>
    <w:rsid w:val="0049214F"/>
    <w:rsid w:val="00494067"/>
    <w:rsid w:val="00494484"/>
    <w:rsid w:val="004949ED"/>
    <w:rsid w:val="00494F71"/>
    <w:rsid w:val="00496BBA"/>
    <w:rsid w:val="00496D96"/>
    <w:rsid w:val="004979AD"/>
    <w:rsid w:val="00497A9B"/>
    <w:rsid w:val="00497C77"/>
    <w:rsid w:val="004A0B59"/>
    <w:rsid w:val="004A0C72"/>
    <w:rsid w:val="004A0CD0"/>
    <w:rsid w:val="004A0CF9"/>
    <w:rsid w:val="004A125E"/>
    <w:rsid w:val="004A126A"/>
    <w:rsid w:val="004A1489"/>
    <w:rsid w:val="004A16CD"/>
    <w:rsid w:val="004A2892"/>
    <w:rsid w:val="004A4DBA"/>
    <w:rsid w:val="004A5150"/>
    <w:rsid w:val="004A5232"/>
    <w:rsid w:val="004A5A92"/>
    <w:rsid w:val="004A6A64"/>
    <w:rsid w:val="004A6AB1"/>
    <w:rsid w:val="004A6B82"/>
    <w:rsid w:val="004A751B"/>
    <w:rsid w:val="004A75EA"/>
    <w:rsid w:val="004A7EBD"/>
    <w:rsid w:val="004A7EF5"/>
    <w:rsid w:val="004B019B"/>
    <w:rsid w:val="004B4B28"/>
    <w:rsid w:val="004B517B"/>
    <w:rsid w:val="004B5C6B"/>
    <w:rsid w:val="004B5EAF"/>
    <w:rsid w:val="004B6253"/>
    <w:rsid w:val="004B7067"/>
    <w:rsid w:val="004B72B2"/>
    <w:rsid w:val="004B7DDF"/>
    <w:rsid w:val="004C0C57"/>
    <w:rsid w:val="004C12F8"/>
    <w:rsid w:val="004C143C"/>
    <w:rsid w:val="004C1462"/>
    <w:rsid w:val="004C3927"/>
    <w:rsid w:val="004C3F5F"/>
    <w:rsid w:val="004C5D49"/>
    <w:rsid w:val="004C6060"/>
    <w:rsid w:val="004C6076"/>
    <w:rsid w:val="004C6457"/>
    <w:rsid w:val="004C7553"/>
    <w:rsid w:val="004C7732"/>
    <w:rsid w:val="004C7AEF"/>
    <w:rsid w:val="004D2791"/>
    <w:rsid w:val="004D2FAA"/>
    <w:rsid w:val="004D308C"/>
    <w:rsid w:val="004D3148"/>
    <w:rsid w:val="004D3412"/>
    <w:rsid w:val="004D34E4"/>
    <w:rsid w:val="004D4F0E"/>
    <w:rsid w:val="004D5288"/>
    <w:rsid w:val="004D528B"/>
    <w:rsid w:val="004D62C8"/>
    <w:rsid w:val="004D630C"/>
    <w:rsid w:val="004D6AA0"/>
    <w:rsid w:val="004D7D56"/>
    <w:rsid w:val="004E1ABF"/>
    <w:rsid w:val="004E263E"/>
    <w:rsid w:val="004E2C08"/>
    <w:rsid w:val="004E2E2D"/>
    <w:rsid w:val="004E33D1"/>
    <w:rsid w:val="004E38B6"/>
    <w:rsid w:val="004E3E72"/>
    <w:rsid w:val="004E595F"/>
    <w:rsid w:val="004E6080"/>
    <w:rsid w:val="004E7EBE"/>
    <w:rsid w:val="004E7FE7"/>
    <w:rsid w:val="004F0059"/>
    <w:rsid w:val="004F0367"/>
    <w:rsid w:val="004F04BD"/>
    <w:rsid w:val="004F0D04"/>
    <w:rsid w:val="004F0FA0"/>
    <w:rsid w:val="004F2633"/>
    <w:rsid w:val="004F3196"/>
    <w:rsid w:val="004F3B4F"/>
    <w:rsid w:val="004F3EE2"/>
    <w:rsid w:val="004F4230"/>
    <w:rsid w:val="004F4244"/>
    <w:rsid w:val="004F44D8"/>
    <w:rsid w:val="004F4B0E"/>
    <w:rsid w:val="004F4F3D"/>
    <w:rsid w:val="004F503C"/>
    <w:rsid w:val="004F5649"/>
    <w:rsid w:val="004F6391"/>
    <w:rsid w:val="004F6A54"/>
    <w:rsid w:val="004F796D"/>
    <w:rsid w:val="00500457"/>
    <w:rsid w:val="0050048A"/>
    <w:rsid w:val="00500AA2"/>
    <w:rsid w:val="00501082"/>
    <w:rsid w:val="005012BC"/>
    <w:rsid w:val="0050222F"/>
    <w:rsid w:val="00502E32"/>
    <w:rsid w:val="00503683"/>
    <w:rsid w:val="00503C14"/>
    <w:rsid w:val="005040A5"/>
    <w:rsid w:val="00504D01"/>
    <w:rsid w:val="00504D51"/>
    <w:rsid w:val="00504F72"/>
    <w:rsid w:val="00505AE0"/>
    <w:rsid w:val="00505F57"/>
    <w:rsid w:val="0050647B"/>
    <w:rsid w:val="00506D4A"/>
    <w:rsid w:val="00506E0C"/>
    <w:rsid w:val="00506F95"/>
    <w:rsid w:val="0050758C"/>
    <w:rsid w:val="00507F1B"/>
    <w:rsid w:val="00510D4B"/>
    <w:rsid w:val="00511129"/>
    <w:rsid w:val="00511FB8"/>
    <w:rsid w:val="00512FA3"/>
    <w:rsid w:val="00513843"/>
    <w:rsid w:val="005138D3"/>
    <w:rsid w:val="00513C18"/>
    <w:rsid w:val="00513F00"/>
    <w:rsid w:val="0051463F"/>
    <w:rsid w:val="00514976"/>
    <w:rsid w:val="005155C2"/>
    <w:rsid w:val="00515F99"/>
    <w:rsid w:val="00516995"/>
    <w:rsid w:val="0051699E"/>
    <w:rsid w:val="00517818"/>
    <w:rsid w:val="00520487"/>
    <w:rsid w:val="00520C60"/>
    <w:rsid w:val="0052212A"/>
    <w:rsid w:val="00522641"/>
    <w:rsid w:val="005229DC"/>
    <w:rsid w:val="00522B45"/>
    <w:rsid w:val="00522B74"/>
    <w:rsid w:val="00523034"/>
    <w:rsid w:val="005234E3"/>
    <w:rsid w:val="005257DD"/>
    <w:rsid w:val="00525A97"/>
    <w:rsid w:val="0052782E"/>
    <w:rsid w:val="0052796F"/>
    <w:rsid w:val="005279F5"/>
    <w:rsid w:val="00530C49"/>
    <w:rsid w:val="00530D62"/>
    <w:rsid w:val="0053138A"/>
    <w:rsid w:val="005329C2"/>
    <w:rsid w:val="00533221"/>
    <w:rsid w:val="0053325E"/>
    <w:rsid w:val="005334B5"/>
    <w:rsid w:val="00533D4F"/>
    <w:rsid w:val="00535113"/>
    <w:rsid w:val="00535EE4"/>
    <w:rsid w:val="005361FA"/>
    <w:rsid w:val="0053664E"/>
    <w:rsid w:val="005367A5"/>
    <w:rsid w:val="00536B26"/>
    <w:rsid w:val="0053724D"/>
    <w:rsid w:val="00537356"/>
    <w:rsid w:val="00537ABE"/>
    <w:rsid w:val="00537D21"/>
    <w:rsid w:val="00537D77"/>
    <w:rsid w:val="00540FFF"/>
    <w:rsid w:val="005412EB"/>
    <w:rsid w:val="005423DA"/>
    <w:rsid w:val="005425B4"/>
    <w:rsid w:val="005429C3"/>
    <w:rsid w:val="00542A53"/>
    <w:rsid w:val="005430C3"/>
    <w:rsid w:val="005430FC"/>
    <w:rsid w:val="005437EB"/>
    <w:rsid w:val="00543D7F"/>
    <w:rsid w:val="00544788"/>
    <w:rsid w:val="00544DF2"/>
    <w:rsid w:val="00545662"/>
    <w:rsid w:val="00545D7D"/>
    <w:rsid w:val="0054609B"/>
    <w:rsid w:val="00546316"/>
    <w:rsid w:val="00550F71"/>
    <w:rsid w:val="0055185E"/>
    <w:rsid w:val="005518C5"/>
    <w:rsid w:val="00551BFF"/>
    <w:rsid w:val="00551FBF"/>
    <w:rsid w:val="00552160"/>
    <w:rsid w:val="00553181"/>
    <w:rsid w:val="0055337A"/>
    <w:rsid w:val="00553806"/>
    <w:rsid w:val="00555325"/>
    <w:rsid w:val="005556D0"/>
    <w:rsid w:val="00556053"/>
    <w:rsid w:val="00556501"/>
    <w:rsid w:val="00556633"/>
    <w:rsid w:val="005571D0"/>
    <w:rsid w:val="00557EBA"/>
    <w:rsid w:val="005609A8"/>
    <w:rsid w:val="00560A76"/>
    <w:rsid w:val="005614DC"/>
    <w:rsid w:val="00561D9B"/>
    <w:rsid w:val="00561E91"/>
    <w:rsid w:val="00561F44"/>
    <w:rsid w:val="0056380A"/>
    <w:rsid w:val="00563EDB"/>
    <w:rsid w:val="00565155"/>
    <w:rsid w:val="00565F9B"/>
    <w:rsid w:val="00566273"/>
    <w:rsid w:val="005667F0"/>
    <w:rsid w:val="00566F2F"/>
    <w:rsid w:val="005675B5"/>
    <w:rsid w:val="0056780D"/>
    <w:rsid w:val="00567878"/>
    <w:rsid w:val="005678C4"/>
    <w:rsid w:val="005702D8"/>
    <w:rsid w:val="0057091C"/>
    <w:rsid w:val="00571B73"/>
    <w:rsid w:val="00571BFF"/>
    <w:rsid w:val="005721E6"/>
    <w:rsid w:val="00575D43"/>
    <w:rsid w:val="00576E2A"/>
    <w:rsid w:val="00577F19"/>
    <w:rsid w:val="005800C8"/>
    <w:rsid w:val="00580510"/>
    <w:rsid w:val="00581251"/>
    <w:rsid w:val="005817BB"/>
    <w:rsid w:val="005821C3"/>
    <w:rsid w:val="005832D8"/>
    <w:rsid w:val="005834F7"/>
    <w:rsid w:val="00583AE6"/>
    <w:rsid w:val="00583CF7"/>
    <w:rsid w:val="00584095"/>
    <w:rsid w:val="0058436B"/>
    <w:rsid w:val="0058497E"/>
    <w:rsid w:val="00584CB3"/>
    <w:rsid w:val="00584F66"/>
    <w:rsid w:val="005852E9"/>
    <w:rsid w:val="00586BF8"/>
    <w:rsid w:val="00590685"/>
    <w:rsid w:val="005925C1"/>
    <w:rsid w:val="0059288A"/>
    <w:rsid w:val="00593136"/>
    <w:rsid w:val="005940B1"/>
    <w:rsid w:val="005944D6"/>
    <w:rsid w:val="00594BCD"/>
    <w:rsid w:val="00594EDB"/>
    <w:rsid w:val="005950AF"/>
    <w:rsid w:val="0059545A"/>
    <w:rsid w:val="005954E7"/>
    <w:rsid w:val="00595652"/>
    <w:rsid w:val="005956E9"/>
    <w:rsid w:val="00595B16"/>
    <w:rsid w:val="00596873"/>
    <w:rsid w:val="00596F38"/>
    <w:rsid w:val="005970F0"/>
    <w:rsid w:val="005A0071"/>
    <w:rsid w:val="005A098C"/>
    <w:rsid w:val="005A1466"/>
    <w:rsid w:val="005A15EB"/>
    <w:rsid w:val="005A1FCD"/>
    <w:rsid w:val="005A2331"/>
    <w:rsid w:val="005A2447"/>
    <w:rsid w:val="005A2701"/>
    <w:rsid w:val="005A33DF"/>
    <w:rsid w:val="005A49F4"/>
    <w:rsid w:val="005A4C1B"/>
    <w:rsid w:val="005A4FD9"/>
    <w:rsid w:val="005A4FED"/>
    <w:rsid w:val="005A5AFE"/>
    <w:rsid w:val="005A5FC1"/>
    <w:rsid w:val="005A697E"/>
    <w:rsid w:val="005A6ACF"/>
    <w:rsid w:val="005A7BF8"/>
    <w:rsid w:val="005A7E7F"/>
    <w:rsid w:val="005B0065"/>
    <w:rsid w:val="005B0082"/>
    <w:rsid w:val="005B0BE3"/>
    <w:rsid w:val="005B2846"/>
    <w:rsid w:val="005B2996"/>
    <w:rsid w:val="005B2F84"/>
    <w:rsid w:val="005B3441"/>
    <w:rsid w:val="005B45B6"/>
    <w:rsid w:val="005B50EB"/>
    <w:rsid w:val="005B50F3"/>
    <w:rsid w:val="005B5475"/>
    <w:rsid w:val="005B59FB"/>
    <w:rsid w:val="005B6439"/>
    <w:rsid w:val="005B71ED"/>
    <w:rsid w:val="005B77DD"/>
    <w:rsid w:val="005C0450"/>
    <w:rsid w:val="005C0461"/>
    <w:rsid w:val="005C07B1"/>
    <w:rsid w:val="005C08BF"/>
    <w:rsid w:val="005C0938"/>
    <w:rsid w:val="005C0A61"/>
    <w:rsid w:val="005C0C25"/>
    <w:rsid w:val="005C0D3C"/>
    <w:rsid w:val="005C0E5A"/>
    <w:rsid w:val="005C240D"/>
    <w:rsid w:val="005C26A9"/>
    <w:rsid w:val="005C4087"/>
    <w:rsid w:val="005C48EE"/>
    <w:rsid w:val="005C614A"/>
    <w:rsid w:val="005C7789"/>
    <w:rsid w:val="005D115E"/>
    <w:rsid w:val="005D19F3"/>
    <w:rsid w:val="005D31A9"/>
    <w:rsid w:val="005D377F"/>
    <w:rsid w:val="005D4AEA"/>
    <w:rsid w:val="005D4AF5"/>
    <w:rsid w:val="005D4D79"/>
    <w:rsid w:val="005D5182"/>
    <w:rsid w:val="005D5DE4"/>
    <w:rsid w:val="005D65E9"/>
    <w:rsid w:val="005D6753"/>
    <w:rsid w:val="005D73CA"/>
    <w:rsid w:val="005D7519"/>
    <w:rsid w:val="005D7E26"/>
    <w:rsid w:val="005E37D0"/>
    <w:rsid w:val="005E41F0"/>
    <w:rsid w:val="005E4D9D"/>
    <w:rsid w:val="005E59D2"/>
    <w:rsid w:val="005E615D"/>
    <w:rsid w:val="005E6CF1"/>
    <w:rsid w:val="005E760E"/>
    <w:rsid w:val="005F1080"/>
    <w:rsid w:val="005F11D4"/>
    <w:rsid w:val="005F1D56"/>
    <w:rsid w:val="005F21EA"/>
    <w:rsid w:val="005F3F2C"/>
    <w:rsid w:val="005F42AD"/>
    <w:rsid w:val="005F5032"/>
    <w:rsid w:val="005F60BD"/>
    <w:rsid w:val="005F61E5"/>
    <w:rsid w:val="005F757E"/>
    <w:rsid w:val="005F7646"/>
    <w:rsid w:val="005F76A2"/>
    <w:rsid w:val="006005A5"/>
    <w:rsid w:val="00600967"/>
    <w:rsid w:val="006028B0"/>
    <w:rsid w:val="00602D27"/>
    <w:rsid w:val="00603094"/>
    <w:rsid w:val="006036E0"/>
    <w:rsid w:val="00603D5A"/>
    <w:rsid w:val="00604D6A"/>
    <w:rsid w:val="0060528C"/>
    <w:rsid w:val="0060551B"/>
    <w:rsid w:val="006059A2"/>
    <w:rsid w:val="00605CA6"/>
    <w:rsid w:val="00606A13"/>
    <w:rsid w:val="00606B43"/>
    <w:rsid w:val="00606F71"/>
    <w:rsid w:val="006070E8"/>
    <w:rsid w:val="00607D3F"/>
    <w:rsid w:val="00607E0E"/>
    <w:rsid w:val="00610278"/>
    <w:rsid w:val="00610E46"/>
    <w:rsid w:val="00614215"/>
    <w:rsid w:val="00614383"/>
    <w:rsid w:val="0061456C"/>
    <w:rsid w:val="00614E1D"/>
    <w:rsid w:val="00614F44"/>
    <w:rsid w:val="00615032"/>
    <w:rsid w:val="006155ED"/>
    <w:rsid w:val="0061608D"/>
    <w:rsid w:val="006161DE"/>
    <w:rsid w:val="006171F7"/>
    <w:rsid w:val="0061792E"/>
    <w:rsid w:val="00617E71"/>
    <w:rsid w:val="00620F34"/>
    <w:rsid w:val="00621894"/>
    <w:rsid w:val="0062200B"/>
    <w:rsid w:val="00623016"/>
    <w:rsid w:val="00623069"/>
    <w:rsid w:val="0062369B"/>
    <w:rsid w:val="00623F4C"/>
    <w:rsid w:val="0062438F"/>
    <w:rsid w:val="00624B26"/>
    <w:rsid w:val="006251C0"/>
    <w:rsid w:val="006252D7"/>
    <w:rsid w:val="00625877"/>
    <w:rsid w:val="006261A9"/>
    <w:rsid w:val="0062645C"/>
    <w:rsid w:val="00627C16"/>
    <w:rsid w:val="00630362"/>
    <w:rsid w:val="00630A5C"/>
    <w:rsid w:val="00630BCE"/>
    <w:rsid w:val="00631A9E"/>
    <w:rsid w:val="00631C76"/>
    <w:rsid w:val="00631E14"/>
    <w:rsid w:val="006327A0"/>
    <w:rsid w:val="00633A5C"/>
    <w:rsid w:val="00634D47"/>
    <w:rsid w:val="0063585A"/>
    <w:rsid w:val="00635E57"/>
    <w:rsid w:val="00635F41"/>
    <w:rsid w:val="00636140"/>
    <w:rsid w:val="006365C2"/>
    <w:rsid w:val="00636771"/>
    <w:rsid w:val="006369B8"/>
    <w:rsid w:val="00636E32"/>
    <w:rsid w:val="00636E3C"/>
    <w:rsid w:val="00637546"/>
    <w:rsid w:val="00637DF3"/>
    <w:rsid w:val="0064016D"/>
    <w:rsid w:val="00640B80"/>
    <w:rsid w:val="00641260"/>
    <w:rsid w:val="006421B6"/>
    <w:rsid w:val="0064244F"/>
    <w:rsid w:val="006431E8"/>
    <w:rsid w:val="0064378A"/>
    <w:rsid w:val="006437A0"/>
    <w:rsid w:val="00643829"/>
    <w:rsid w:val="00643AC4"/>
    <w:rsid w:val="00643D6E"/>
    <w:rsid w:val="00643FB4"/>
    <w:rsid w:val="0064487D"/>
    <w:rsid w:val="006456B8"/>
    <w:rsid w:val="00645AE6"/>
    <w:rsid w:val="00646C7D"/>
    <w:rsid w:val="006476D9"/>
    <w:rsid w:val="00650067"/>
    <w:rsid w:val="00650203"/>
    <w:rsid w:val="006522D1"/>
    <w:rsid w:val="0065264D"/>
    <w:rsid w:val="00652A51"/>
    <w:rsid w:val="0065403A"/>
    <w:rsid w:val="00654417"/>
    <w:rsid w:val="00654442"/>
    <w:rsid w:val="006545B6"/>
    <w:rsid w:val="006549D8"/>
    <w:rsid w:val="00655027"/>
    <w:rsid w:val="006551C1"/>
    <w:rsid w:val="00655DC4"/>
    <w:rsid w:val="0065616D"/>
    <w:rsid w:val="00656205"/>
    <w:rsid w:val="00657979"/>
    <w:rsid w:val="00657E6C"/>
    <w:rsid w:val="00660117"/>
    <w:rsid w:val="00660677"/>
    <w:rsid w:val="00660873"/>
    <w:rsid w:val="006618DE"/>
    <w:rsid w:val="00661D27"/>
    <w:rsid w:val="00662495"/>
    <w:rsid w:val="00662C0C"/>
    <w:rsid w:val="00663687"/>
    <w:rsid w:val="00664967"/>
    <w:rsid w:val="00665025"/>
    <w:rsid w:val="00665124"/>
    <w:rsid w:val="0066529C"/>
    <w:rsid w:val="00665A8D"/>
    <w:rsid w:val="00666078"/>
    <w:rsid w:val="00666B76"/>
    <w:rsid w:val="006675FF"/>
    <w:rsid w:val="00667A8E"/>
    <w:rsid w:val="006715AF"/>
    <w:rsid w:val="0067211C"/>
    <w:rsid w:val="00672678"/>
    <w:rsid w:val="00672931"/>
    <w:rsid w:val="00672E83"/>
    <w:rsid w:val="00673EF1"/>
    <w:rsid w:val="006751B2"/>
    <w:rsid w:val="006754F5"/>
    <w:rsid w:val="00675745"/>
    <w:rsid w:val="006757B5"/>
    <w:rsid w:val="006766BC"/>
    <w:rsid w:val="00677EBD"/>
    <w:rsid w:val="006800AD"/>
    <w:rsid w:val="00680809"/>
    <w:rsid w:val="0068082C"/>
    <w:rsid w:val="006811DF"/>
    <w:rsid w:val="006817F1"/>
    <w:rsid w:val="00681ADE"/>
    <w:rsid w:val="00681AF8"/>
    <w:rsid w:val="00682E9B"/>
    <w:rsid w:val="00682F16"/>
    <w:rsid w:val="006831DE"/>
    <w:rsid w:val="00683D1E"/>
    <w:rsid w:val="00684009"/>
    <w:rsid w:val="006843B3"/>
    <w:rsid w:val="00684423"/>
    <w:rsid w:val="00684785"/>
    <w:rsid w:val="00684D82"/>
    <w:rsid w:val="00685706"/>
    <w:rsid w:val="00685796"/>
    <w:rsid w:val="006858A0"/>
    <w:rsid w:val="00685B09"/>
    <w:rsid w:val="00685E28"/>
    <w:rsid w:val="006868F2"/>
    <w:rsid w:val="0068701C"/>
    <w:rsid w:val="0068703E"/>
    <w:rsid w:val="006872CC"/>
    <w:rsid w:val="00687AB6"/>
    <w:rsid w:val="00687AC2"/>
    <w:rsid w:val="006912F8"/>
    <w:rsid w:val="0069169F"/>
    <w:rsid w:val="0069177C"/>
    <w:rsid w:val="006921BE"/>
    <w:rsid w:val="00692509"/>
    <w:rsid w:val="00692A08"/>
    <w:rsid w:val="00692E4F"/>
    <w:rsid w:val="006940F2"/>
    <w:rsid w:val="0069463B"/>
    <w:rsid w:val="006948C0"/>
    <w:rsid w:val="00695D59"/>
    <w:rsid w:val="006966C8"/>
    <w:rsid w:val="0069688A"/>
    <w:rsid w:val="00696C9C"/>
    <w:rsid w:val="006A03D3"/>
    <w:rsid w:val="006A043D"/>
    <w:rsid w:val="006A1224"/>
    <w:rsid w:val="006A1D09"/>
    <w:rsid w:val="006A259A"/>
    <w:rsid w:val="006A2ACD"/>
    <w:rsid w:val="006A3031"/>
    <w:rsid w:val="006A383A"/>
    <w:rsid w:val="006A4095"/>
    <w:rsid w:val="006A41A0"/>
    <w:rsid w:val="006A52EB"/>
    <w:rsid w:val="006A5773"/>
    <w:rsid w:val="006A5C80"/>
    <w:rsid w:val="006A637F"/>
    <w:rsid w:val="006A70A0"/>
    <w:rsid w:val="006A7194"/>
    <w:rsid w:val="006A725B"/>
    <w:rsid w:val="006A7E3A"/>
    <w:rsid w:val="006A7FE8"/>
    <w:rsid w:val="006B09AF"/>
    <w:rsid w:val="006B09C6"/>
    <w:rsid w:val="006B0D25"/>
    <w:rsid w:val="006B0DD2"/>
    <w:rsid w:val="006B18FA"/>
    <w:rsid w:val="006B2C31"/>
    <w:rsid w:val="006B320C"/>
    <w:rsid w:val="006B3AD7"/>
    <w:rsid w:val="006B4139"/>
    <w:rsid w:val="006B437E"/>
    <w:rsid w:val="006B5A60"/>
    <w:rsid w:val="006B5F83"/>
    <w:rsid w:val="006B6255"/>
    <w:rsid w:val="006B6F29"/>
    <w:rsid w:val="006B7CBA"/>
    <w:rsid w:val="006C0186"/>
    <w:rsid w:val="006C1869"/>
    <w:rsid w:val="006C1890"/>
    <w:rsid w:val="006C1D42"/>
    <w:rsid w:val="006C29D1"/>
    <w:rsid w:val="006C2AC6"/>
    <w:rsid w:val="006C3E12"/>
    <w:rsid w:val="006C3E94"/>
    <w:rsid w:val="006C4227"/>
    <w:rsid w:val="006C4621"/>
    <w:rsid w:val="006C4FE4"/>
    <w:rsid w:val="006C5592"/>
    <w:rsid w:val="006C573A"/>
    <w:rsid w:val="006C5F13"/>
    <w:rsid w:val="006C61C8"/>
    <w:rsid w:val="006C70E9"/>
    <w:rsid w:val="006C7E4E"/>
    <w:rsid w:val="006D024A"/>
    <w:rsid w:val="006D0363"/>
    <w:rsid w:val="006D0DAF"/>
    <w:rsid w:val="006D0E4F"/>
    <w:rsid w:val="006D1A57"/>
    <w:rsid w:val="006D21BA"/>
    <w:rsid w:val="006D2B14"/>
    <w:rsid w:val="006D3469"/>
    <w:rsid w:val="006D37CE"/>
    <w:rsid w:val="006D47A0"/>
    <w:rsid w:val="006D53B5"/>
    <w:rsid w:val="006D5B54"/>
    <w:rsid w:val="006D6B86"/>
    <w:rsid w:val="006D714B"/>
    <w:rsid w:val="006E0BC0"/>
    <w:rsid w:val="006E0EA4"/>
    <w:rsid w:val="006E2841"/>
    <w:rsid w:val="006E2AF2"/>
    <w:rsid w:val="006E3234"/>
    <w:rsid w:val="006E3F00"/>
    <w:rsid w:val="006E4436"/>
    <w:rsid w:val="006E48AD"/>
    <w:rsid w:val="006E4F52"/>
    <w:rsid w:val="006E57EA"/>
    <w:rsid w:val="006E6053"/>
    <w:rsid w:val="006E6747"/>
    <w:rsid w:val="006E6797"/>
    <w:rsid w:val="006F0176"/>
    <w:rsid w:val="006F021A"/>
    <w:rsid w:val="006F0266"/>
    <w:rsid w:val="006F0953"/>
    <w:rsid w:val="006F1499"/>
    <w:rsid w:val="006F2290"/>
    <w:rsid w:val="006F3380"/>
    <w:rsid w:val="006F3FCD"/>
    <w:rsid w:val="006F4319"/>
    <w:rsid w:val="006F4627"/>
    <w:rsid w:val="006F4657"/>
    <w:rsid w:val="006F54FC"/>
    <w:rsid w:val="006F58FA"/>
    <w:rsid w:val="006F67D0"/>
    <w:rsid w:val="006F6829"/>
    <w:rsid w:val="006F7C75"/>
    <w:rsid w:val="0070078C"/>
    <w:rsid w:val="00700E53"/>
    <w:rsid w:val="00701ADC"/>
    <w:rsid w:val="00701F54"/>
    <w:rsid w:val="007024B2"/>
    <w:rsid w:val="00702619"/>
    <w:rsid w:val="00702C2A"/>
    <w:rsid w:val="007032F7"/>
    <w:rsid w:val="007049C6"/>
    <w:rsid w:val="00705829"/>
    <w:rsid w:val="007058AA"/>
    <w:rsid w:val="0070689F"/>
    <w:rsid w:val="00707193"/>
    <w:rsid w:val="007071BC"/>
    <w:rsid w:val="007077F9"/>
    <w:rsid w:val="00707B62"/>
    <w:rsid w:val="007101F4"/>
    <w:rsid w:val="0071026A"/>
    <w:rsid w:val="007109FA"/>
    <w:rsid w:val="0071105F"/>
    <w:rsid w:val="007110CE"/>
    <w:rsid w:val="00711E44"/>
    <w:rsid w:val="00712E73"/>
    <w:rsid w:val="00713645"/>
    <w:rsid w:val="007138A1"/>
    <w:rsid w:val="00715484"/>
    <w:rsid w:val="007156A8"/>
    <w:rsid w:val="00715D3A"/>
    <w:rsid w:val="0071640E"/>
    <w:rsid w:val="00716503"/>
    <w:rsid w:val="00716DC2"/>
    <w:rsid w:val="0071762A"/>
    <w:rsid w:val="00717F5D"/>
    <w:rsid w:val="007208B9"/>
    <w:rsid w:val="00720D6F"/>
    <w:rsid w:val="00722D1D"/>
    <w:rsid w:val="00722E53"/>
    <w:rsid w:val="00722EBA"/>
    <w:rsid w:val="0072314C"/>
    <w:rsid w:val="00724281"/>
    <w:rsid w:val="00725730"/>
    <w:rsid w:val="00726436"/>
    <w:rsid w:val="00726718"/>
    <w:rsid w:val="0072767F"/>
    <w:rsid w:val="00727BB1"/>
    <w:rsid w:val="007300A2"/>
    <w:rsid w:val="007308D1"/>
    <w:rsid w:val="007308D2"/>
    <w:rsid w:val="00730952"/>
    <w:rsid w:val="00730DFA"/>
    <w:rsid w:val="007312EA"/>
    <w:rsid w:val="00731773"/>
    <w:rsid w:val="00731D24"/>
    <w:rsid w:val="007323F4"/>
    <w:rsid w:val="00733190"/>
    <w:rsid w:val="00733303"/>
    <w:rsid w:val="007338A0"/>
    <w:rsid w:val="00733DFD"/>
    <w:rsid w:val="0073402C"/>
    <w:rsid w:val="0073403B"/>
    <w:rsid w:val="00734B01"/>
    <w:rsid w:val="0073685F"/>
    <w:rsid w:val="00737923"/>
    <w:rsid w:val="00737C42"/>
    <w:rsid w:val="00740320"/>
    <w:rsid w:val="00740FA0"/>
    <w:rsid w:val="00741B82"/>
    <w:rsid w:val="00741BFC"/>
    <w:rsid w:val="007429E7"/>
    <w:rsid w:val="00743002"/>
    <w:rsid w:val="00743963"/>
    <w:rsid w:val="00743AB8"/>
    <w:rsid w:val="0074405E"/>
    <w:rsid w:val="007444DB"/>
    <w:rsid w:val="00745658"/>
    <w:rsid w:val="007456D5"/>
    <w:rsid w:val="007459E4"/>
    <w:rsid w:val="00746D6C"/>
    <w:rsid w:val="00746F86"/>
    <w:rsid w:val="00747C48"/>
    <w:rsid w:val="007502E8"/>
    <w:rsid w:val="00750AB8"/>
    <w:rsid w:val="00751261"/>
    <w:rsid w:val="0075344F"/>
    <w:rsid w:val="00753D67"/>
    <w:rsid w:val="007541C8"/>
    <w:rsid w:val="007553DC"/>
    <w:rsid w:val="00755559"/>
    <w:rsid w:val="007557CA"/>
    <w:rsid w:val="00755CD4"/>
    <w:rsid w:val="00755EB7"/>
    <w:rsid w:val="00756374"/>
    <w:rsid w:val="00756815"/>
    <w:rsid w:val="00757426"/>
    <w:rsid w:val="007574E8"/>
    <w:rsid w:val="007577A4"/>
    <w:rsid w:val="00757D23"/>
    <w:rsid w:val="00757FB4"/>
    <w:rsid w:val="0076015A"/>
    <w:rsid w:val="007601CF"/>
    <w:rsid w:val="0076030D"/>
    <w:rsid w:val="00761114"/>
    <w:rsid w:val="0076296E"/>
    <w:rsid w:val="0076301A"/>
    <w:rsid w:val="007641BB"/>
    <w:rsid w:val="007644DA"/>
    <w:rsid w:val="007646B2"/>
    <w:rsid w:val="00764B40"/>
    <w:rsid w:val="00765595"/>
    <w:rsid w:val="00765BA4"/>
    <w:rsid w:val="0076633F"/>
    <w:rsid w:val="0076709E"/>
    <w:rsid w:val="007671AF"/>
    <w:rsid w:val="00767260"/>
    <w:rsid w:val="007704C9"/>
    <w:rsid w:val="00771194"/>
    <w:rsid w:val="007713BA"/>
    <w:rsid w:val="00771719"/>
    <w:rsid w:val="007761A5"/>
    <w:rsid w:val="0077743B"/>
    <w:rsid w:val="00780013"/>
    <w:rsid w:val="007806DE"/>
    <w:rsid w:val="007813CD"/>
    <w:rsid w:val="00781BFE"/>
    <w:rsid w:val="0078242A"/>
    <w:rsid w:val="0078298A"/>
    <w:rsid w:val="00782DE3"/>
    <w:rsid w:val="007839E1"/>
    <w:rsid w:val="00783FCB"/>
    <w:rsid w:val="007844F2"/>
    <w:rsid w:val="00784E79"/>
    <w:rsid w:val="007860B4"/>
    <w:rsid w:val="0078691C"/>
    <w:rsid w:val="00786A7B"/>
    <w:rsid w:val="00786E60"/>
    <w:rsid w:val="00787F0E"/>
    <w:rsid w:val="0079013E"/>
    <w:rsid w:val="007903CC"/>
    <w:rsid w:val="00790963"/>
    <w:rsid w:val="00790EC6"/>
    <w:rsid w:val="00791604"/>
    <w:rsid w:val="007923CB"/>
    <w:rsid w:val="007925CE"/>
    <w:rsid w:val="007928E6"/>
    <w:rsid w:val="00792F1A"/>
    <w:rsid w:val="00793659"/>
    <w:rsid w:val="00794410"/>
    <w:rsid w:val="00795D9C"/>
    <w:rsid w:val="0079610A"/>
    <w:rsid w:val="007963B4"/>
    <w:rsid w:val="00796752"/>
    <w:rsid w:val="007969EB"/>
    <w:rsid w:val="007977BC"/>
    <w:rsid w:val="00797DAE"/>
    <w:rsid w:val="007A0351"/>
    <w:rsid w:val="007A05E4"/>
    <w:rsid w:val="007A0F37"/>
    <w:rsid w:val="007A10D3"/>
    <w:rsid w:val="007A117F"/>
    <w:rsid w:val="007A1227"/>
    <w:rsid w:val="007A13E8"/>
    <w:rsid w:val="007A184B"/>
    <w:rsid w:val="007A2D39"/>
    <w:rsid w:val="007A480B"/>
    <w:rsid w:val="007A4BFD"/>
    <w:rsid w:val="007A4CBE"/>
    <w:rsid w:val="007A5396"/>
    <w:rsid w:val="007A57DC"/>
    <w:rsid w:val="007A5832"/>
    <w:rsid w:val="007A609E"/>
    <w:rsid w:val="007A71E9"/>
    <w:rsid w:val="007A7302"/>
    <w:rsid w:val="007A77E7"/>
    <w:rsid w:val="007A7918"/>
    <w:rsid w:val="007B0038"/>
    <w:rsid w:val="007B06DC"/>
    <w:rsid w:val="007B225A"/>
    <w:rsid w:val="007B22E8"/>
    <w:rsid w:val="007B249A"/>
    <w:rsid w:val="007B2C37"/>
    <w:rsid w:val="007B594E"/>
    <w:rsid w:val="007B6A9E"/>
    <w:rsid w:val="007B6BBB"/>
    <w:rsid w:val="007B6F15"/>
    <w:rsid w:val="007B74C9"/>
    <w:rsid w:val="007B7DFC"/>
    <w:rsid w:val="007B7F19"/>
    <w:rsid w:val="007C16A4"/>
    <w:rsid w:val="007C1715"/>
    <w:rsid w:val="007C18CC"/>
    <w:rsid w:val="007C3FAF"/>
    <w:rsid w:val="007C45F8"/>
    <w:rsid w:val="007C46EF"/>
    <w:rsid w:val="007C526C"/>
    <w:rsid w:val="007C70A6"/>
    <w:rsid w:val="007C757D"/>
    <w:rsid w:val="007C76F7"/>
    <w:rsid w:val="007C79BF"/>
    <w:rsid w:val="007C7DA4"/>
    <w:rsid w:val="007D0792"/>
    <w:rsid w:val="007D153A"/>
    <w:rsid w:val="007D1ABF"/>
    <w:rsid w:val="007D1BA4"/>
    <w:rsid w:val="007D1CE9"/>
    <w:rsid w:val="007D2491"/>
    <w:rsid w:val="007D249B"/>
    <w:rsid w:val="007D2F1F"/>
    <w:rsid w:val="007D2FF8"/>
    <w:rsid w:val="007D3875"/>
    <w:rsid w:val="007D3D46"/>
    <w:rsid w:val="007D47F2"/>
    <w:rsid w:val="007D50A6"/>
    <w:rsid w:val="007D517B"/>
    <w:rsid w:val="007D55DF"/>
    <w:rsid w:val="007D63F8"/>
    <w:rsid w:val="007D78FF"/>
    <w:rsid w:val="007E116A"/>
    <w:rsid w:val="007E1230"/>
    <w:rsid w:val="007E1469"/>
    <w:rsid w:val="007E162C"/>
    <w:rsid w:val="007E2902"/>
    <w:rsid w:val="007E29D8"/>
    <w:rsid w:val="007E4FA0"/>
    <w:rsid w:val="007E5D64"/>
    <w:rsid w:val="007E6807"/>
    <w:rsid w:val="007E708F"/>
    <w:rsid w:val="007E717F"/>
    <w:rsid w:val="007E7D5B"/>
    <w:rsid w:val="007F0217"/>
    <w:rsid w:val="007F1407"/>
    <w:rsid w:val="007F1423"/>
    <w:rsid w:val="007F24A3"/>
    <w:rsid w:val="007F2623"/>
    <w:rsid w:val="007F29C3"/>
    <w:rsid w:val="007F3024"/>
    <w:rsid w:val="007F3BEF"/>
    <w:rsid w:val="007F4297"/>
    <w:rsid w:val="007F4832"/>
    <w:rsid w:val="007F4A69"/>
    <w:rsid w:val="007F4FE4"/>
    <w:rsid w:val="007F52F3"/>
    <w:rsid w:val="007F609F"/>
    <w:rsid w:val="007F69FB"/>
    <w:rsid w:val="007F6E97"/>
    <w:rsid w:val="007F7BA5"/>
    <w:rsid w:val="00800479"/>
    <w:rsid w:val="00800488"/>
    <w:rsid w:val="008006B2"/>
    <w:rsid w:val="008018AD"/>
    <w:rsid w:val="00801A39"/>
    <w:rsid w:val="00801CBF"/>
    <w:rsid w:val="008021FC"/>
    <w:rsid w:val="00802E8A"/>
    <w:rsid w:val="008033D3"/>
    <w:rsid w:val="00803C31"/>
    <w:rsid w:val="00803E1E"/>
    <w:rsid w:val="00804254"/>
    <w:rsid w:val="00804E79"/>
    <w:rsid w:val="00805DBD"/>
    <w:rsid w:val="00806104"/>
    <w:rsid w:val="00806773"/>
    <w:rsid w:val="00810D0E"/>
    <w:rsid w:val="0081136B"/>
    <w:rsid w:val="008113BA"/>
    <w:rsid w:val="00811FE7"/>
    <w:rsid w:val="00812025"/>
    <w:rsid w:val="0081202E"/>
    <w:rsid w:val="008125F5"/>
    <w:rsid w:val="00812AE4"/>
    <w:rsid w:val="00812CB7"/>
    <w:rsid w:val="00813451"/>
    <w:rsid w:val="00813773"/>
    <w:rsid w:val="0081414C"/>
    <w:rsid w:val="008149B2"/>
    <w:rsid w:val="00814BAE"/>
    <w:rsid w:val="00814E89"/>
    <w:rsid w:val="00815885"/>
    <w:rsid w:val="00815906"/>
    <w:rsid w:val="0081726E"/>
    <w:rsid w:val="008173E6"/>
    <w:rsid w:val="008179C2"/>
    <w:rsid w:val="0082096E"/>
    <w:rsid w:val="00820D63"/>
    <w:rsid w:val="00821BB4"/>
    <w:rsid w:val="00822E4A"/>
    <w:rsid w:val="0082313B"/>
    <w:rsid w:val="008231AE"/>
    <w:rsid w:val="00823A36"/>
    <w:rsid w:val="00823F42"/>
    <w:rsid w:val="008241D5"/>
    <w:rsid w:val="00824A9F"/>
    <w:rsid w:val="00825374"/>
    <w:rsid w:val="00825438"/>
    <w:rsid w:val="008254A2"/>
    <w:rsid w:val="00825BA7"/>
    <w:rsid w:val="00826A4F"/>
    <w:rsid w:val="00827613"/>
    <w:rsid w:val="00831570"/>
    <w:rsid w:val="008316F8"/>
    <w:rsid w:val="00831AF1"/>
    <w:rsid w:val="00832695"/>
    <w:rsid w:val="0083271F"/>
    <w:rsid w:val="00832770"/>
    <w:rsid w:val="00832D31"/>
    <w:rsid w:val="00832D7F"/>
    <w:rsid w:val="00833853"/>
    <w:rsid w:val="00833C21"/>
    <w:rsid w:val="00833C28"/>
    <w:rsid w:val="008344ED"/>
    <w:rsid w:val="00834569"/>
    <w:rsid w:val="00834C78"/>
    <w:rsid w:val="00834D3C"/>
    <w:rsid w:val="0083604D"/>
    <w:rsid w:val="00836071"/>
    <w:rsid w:val="0083641B"/>
    <w:rsid w:val="008372F9"/>
    <w:rsid w:val="00841317"/>
    <w:rsid w:val="0084146C"/>
    <w:rsid w:val="008414C9"/>
    <w:rsid w:val="00841A01"/>
    <w:rsid w:val="008422C1"/>
    <w:rsid w:val="00842573"/>
    <w:rsid w:val="008425E1"/>
    <w:rsid w:val="00842844"/>
    <w:rsid w:val="0084307F"/>
    <w:rsid w:val="00844967"/>
    <w:rsid w:val="00846013"/>
    <w:rsid w:val="00847389"/>
    <w:rsid w:val="008473FB"/>
    <w:rsid w:val="00847AA6"/>
    <w:rsid w:val="00847B12"/>
    <w:rsid w:val="00847BDE"/>
    <w:rsid w:val="00847EF4"/>
    <w:rsid w:val="00847EF8"/>
    <w:rsid w:val="008501A3"/>
    <w:rsid w:val="008507EA"/>
    <w:rsid w:val="008515B9"/>
    <w:rsid w:val="008517EB"/>
    <w:rsid w:val="0085207D"/>
    <w:rsid w:val="00852432"/>
    <w:rsid w:val="0085286A"/>
    <w:rsid w:val="00852F58"/>
    <w:rsid w:val="00854AAF"/>
    <w:rsid w:val="00855926"/>
    <w:rsid w:val="00855AA5"/>
    <w:rsid w:val="00855BD9"/>
    <w:rsid w:val="00856736"/>
    <w:rsid w:val="008577D0"/>
    <w:rsid w:val="00857B62"/>
    <w:rsid w:val="0086053C"/>
    <w:rsid w:val="0086096D"/>
    <w:rsid w:val="00860BC8"/>
    <w:rsid w:val="0086107B"/>
    <w:rsid w:val="00861304"/>
    <w:rsid w:val="00861546"/>
    <w:rsid w:val="00861DAC"/>
    <w:rsid w:val="00861EA7"/>
    <w:rsid w:val="00862645"/>
    <w:rsid w:val="00862C39"/>
    <w:rsid w:val="00862C40"/>
    <w:rsid w:val="008634CD"/>
    <w:rsid w:val="00863E3F"/>
    <w:rsid w:val="00864818"/>
    <w:rsid w:val="00864B2A"/>
    <w:rsid w:val="00865093"/>
    <w:rsid w:val="008651E2"/>
    <w:rsid w:val="0086567A"/>
    <w:rsid w:val="008673B8"/>
    <w:rsid w:val="0086743A"/>
    <w:rsid w:val="0087201C"/>
    <w:rsid w:val="00873257"/>
    <w:rsid w:val="00873B70"/>
    <w:rsid w:val="008749E6"/>
    <w:rsid w:val="00875B0D"/>
    <w:rsid w:val="00875C21"/>
    <w:rsid w:val="00876B1E"/>
    <w:rsid w:val="00876B96"/>
    <w:rsid w:val="00877297"/>
    <w:rsid w:val="0087767E"/>
    <w:rsid w:val="00877957"/>
    <w:rsid w:val="008803E2"/>
    <w:rsid w:val="0088085E"/>
    <w:rsid w:val="00882474"/>
    <w:rsid w:val="00882C48"/>
    <w:rsid w:val="008830A0"/>
    <w:rsid w:val="008831E8"/>
    <w:rsid w:val="0088422E"/>
    <w:rsid w:val="00884ACF"/>
    <w:rsid w:val="008850B8"/>
    <w:rsid w:val="008854F1"/>
    <w:rsid w:val="00885C98"/>
    <w:rsid w:val="00885D92"/>
    <w:rsid w:val="00885F28"/>
    <w:rsid w:val="0088605C"/>
    <w:rsid w:val="00886401"/>
    <w:rsid w:val="008868A2"/>
    <w:rsid w:val="00887457"/>
    <w:rsid w:val="00890375"/>
    <w:rsid w:val="0089075A"/>
    <w:rsid w:val="00890F2B"/>
    <w:rsid w:val="0089143F"/>
    <w:rsid w:val="00892034"/>
    <w:rsid w:val="008922E6"/>
    <w:rsid w:val="0089247B"/>
    <w:rsid w:val="00892574"/>
    <w:rsid w:val="00893ACF"/>
    <w:rsid w:val="00894012"/>
    <w:rsid w:val="00894CD1"/>
    <w:rsid w:val="00895833"/>
    <w:rsid w:val="00895999"/>
    <w:rsid w:val="00896636"/>
    <w:rsid w:val="008966DF"/>
    <w:rsid w:val="008968EF"/>
    <w:rsid w:val="00896C1A"/>
    <w:rsid w:val="00897309"/>
    <w:rsid w:val="008A3AE8"/>
    <w:rsid w:val="008A4727"/>
    <w:rsid w:val="008A4B08"/>
    <w:rsid w:val="008A56A4"/>
    <w:rsid w:val="008A58D7"/>
    <w:rsid w:val="008A631C"/>
    <w:rsid w:val="008A6FAE"/>
    <w:rsid w:val="008A7123"/>
    <w:rsid w:val="008B1A04"/>
    <w:rsid w:val="008B22BB"/>
    <w:rsid w:val="008B2EA5"/>
    <w:rsid w:val="008B3551"/>
    <w:rsid w:val="008B36FF"/>
    <w:rsid w:val="008B38BC"/>
    <w:rsid w:val="008B3E67"/>
    <w:rsid w:val="008B47BB"/>
    <w:rsid w:val="008B4FA1"/>
    <w:rsid w:val="008B5DDB"/>
    <w:rsid w:val="008B7AF5"/>
    <w:rsid w:val="008B7B9C"/>
    <w:rsid w:val="008C0842"/>
    <w:rsid w:val="008C0DFA"/>
    <w:rsid w:val="008C11C7"/>
    <w:rsid w:val="008C15E1"/>
    <w:rsid w:val="008C259A"/>
    <w:rsid w:val="008C2F3B"/>
    <w:rsid w:val="008C43B5"/>
    <w:rsid w:val="008C529A"/>
    <w:rsid w:val="008C5A92"/>
    <w:rsid w:val="008C5BAE"/>
    <w:rsid w:val="008C6821"/>
    <w:rsid w:val="008C6ABF"/>
    <w:rsid w:val="008C7819"/>
    <w:rsid w:val="008D01B2"/>
    <w:rsid w:val="008D0861"/>
    <w:rsid w:val="008D1AFE"/>
    <w:rsid w:val="008D1F24"/>
    <w:rsid w:val="008D1FFA"/>
    <w:rsid w:val="008D2118"/>
    <w:rsid w:val="008D2685"/>
    <w:rsid w:val="008D2726"/>
    <w:rsid w:val="008D38EE"/>
    <w:rsid w:val="008D3FFB"/>
    <w:rsid w:val="008D4060"/>
    <w:rsid w:val="008D412E"/>
    <w:rsid w:val="008D4590"/>
    <w:rsid w:val="008D472B"/>
    <w:rsid w:val="008D4F72"/>
    <w:rsid w:val="008D59BA"/>
    <w:rsid w:val="008D66BD"/>
    <w:rsid w:val="008D6836"/>
    <w:rsid w:val="008D71BF"/>
    <w:rsid w:val="008D761A"/>
    <w:rsid w:val="008E03C1"/>
    <w:rsid w:val="008E1C02"/>
    <w:rsid w:val="008E2069"/>
    <w:rsid w:val="008E2596"/>
    <w:rsid w:val="008E26D2"/>
    <w:rsid w:val="008E2F78"/>
    <w:rsid w:val="008E3333"/>
    <w:rsid w:val="008E4284"/>
    <w:rsid w:val="008E4501"/>
    <w:rsid w:val="008E45C5"/>
    <w:rsid w:val="008E48BB"/>
    <w:rsid w:val="008E59C0"/>
    <w:rsid w:val="008E5DF7"/>
    <w:rsid w:val="008E5E6D"/>
    <w:rsid w:val="008E5FE9"/>
    <w:rsid w:val="008E61C4"/>
    <w:rsid w:val="008E77C7"/>
    <w:rsid w:val="008E7BCB"/>
    <w:rsid w:val="008F07B6"/>
    <w:rsid w:val="008F0F6B"/>
    <w:rsid w:val="008F1222"/>
    <w:rsid w:val="008F1CE6"/>
    <w:rsid w:val="008F204C"/>
    <w:rsid w:val="008F21EF"/>
    <w:rsid w:val="008F23F2"/>
    <w:rsid w:val="008F306F"/>
    <w:rsid w:val="008F338F"/>
    <w:rsid w:val="008F46FD"/>
    <w:rsid w:val="008F4A98"/>
    <w:rsid w:val="008F4C48"/>
    <w:rsid w:val="008F4D01"/>
    <w:rsid w:val="008F5329"/>
    <w:rsid w:val="008F60F9"/>
    <w:rsid w:val="008F63C5"/>
    <w:rsid w:val="008F6896"/>
    <w:rsid w:val="008F71B2"/>
    <w:rsid w:val="008F74C3"/>
    <w:rsid w:val="008F7C2D"/>
    <w:rsid w:val="008F7D55"/>
    <w:rsid w:val="008F7DD0"/>
    <w:rsid w:val="00900A6A"/>
    <w:rsid w:val="00900DD4"/>
    <w:rsid w:val="00900FC3"/>
    <w:rsid w:val="00901A12"/>
    <w:rsid w:val="00901B15"/>
    <w:rsid w:val="00901FA4"/>
    <w:rsid w:val="0090250D"/>
    <w:rsid w:val="0090298E"/>
    <w:rsid w:val="00902B1D"/>
    <w:rsid w:val="009035DE"/>
    <w:rsid w:val="00903E56"/>
    <w:rsid w:val="00903EB4"/>
    <w:rsid w:val="00904CE9"/>
    <w:rsid w:val="00904F6F"/>
    <w:rsid w:val="0090502D"/>
    <w:rsid w:val="00905B72"/>
    <w:rsid w:val="00906BE5"/>
    <w:rsid w:val="00907492"/>
    <w:rsid w:val="009078D8"/>
    <w:rsid w:val="00907FA2"/>
    <w:rsid w:val="0091004C"/>
    <w:rsid w:val="00911F42"/>
    <w:rsid w:val="00911FF9"/>
    <w:rsid w:val="0091383A"/>
    <w:rsid w:val="00913CE6"/>
    <w:rsid w:val="00913EC4"/>
    <w:rsid w:val="00913F32"/>
    <w:rsid w:val="009144BC"/>
    <w:rsid w:val="009144D2"/>
    <w:rsid w:val="00914DD6"/>
    <w:rsid w:val="00914F3B"/>
    <w:rsid w:val="00914FAE"/>
    <w:rsid w:val="00915913"/>
    <w:rsid w:val="00916563"/>
    <w:rsid w:val="00917DC2"/>
    <w:rsid w:val="00920075"/>
    <w:rsid w:val="0092077B"/>
    <w:rsid w:val="00920AD5"/>
    <w:rsid w:val="00922314"/>
    <w:rsid w:val="009228D0"/>
    <w:rsid w:val="00922A2F"/>
    <w:rsid w:val="00922E35"/>
    <w:rsid w:val="00923597"/>
    <w:rsid w:val="00925381"/>
    <w:rsid w:val="009256F8"/>
    <w:rsid w:val="00925EBD"/>
    <w:rsid w:val="00926550"/>
    <w:rsid w:val="00926662"/>
    <w:rsid w:val="00926872"/>
    <w:rsid w:val="00926915"/>
    <w:rsid w:val="0092736B"/>
    <w:rsid w:val="00927ABE"/>
    <w:rsid w:val="00927D98"/>
    <w:rsid w:val="00927E2A"/>
    <w:rsid w:val="00930476"/>
    <w:rsid w:val="0093173C"/>
    <w:rsid w:val="0093238A"/>
    <w:rsid w:val="00932E06"/>
    <w:rsid w:val="0093492F"/>
    <w:rsid w:val="00935962"/>
    <w:rsid w:val="00935B88"/>
    <w:rsid w:val="0093664C"/>
    <w:rsid w:val="00936689"/>
    <w:rsid w:val="00936AA8"/>
    <w:rsid w:val="00936BC2"/>
    <w:rsid w:val="00936E8A"/>
    <w:rsid w:val="00937309"/>
    <w:rsid w:val="009377D6"/>
    <w:rsid w:val="00940A0C"/>
    <w:rsid w:val="00941327"/>
    <w:rsid w:val="00941869"/>
    <w:rsid w:val="0094195E"/>
    <w:rsid w:val="0094285B"/>
    <w:rsid w:val="0094309A"/>
    <w:rsid w:val="0094326F"/>
    <w:rsid w:val="00943B43"/>
    <w:rsid w:val="00943CCA"/>
    <w:rsid w:val="00943D32"/>
    <w:rsid w:val="00943E62"/>
    <w:rsid w:val="00943FDE"/>
    <w:rsid w:val="00944AA8"/>
    <w:rsid w:val="00944D2D"/>
    <w:rsid w:val="00945EE1"/>
    <w:rsid w:val="009471B3"/>
    <w:rsid w:val="00947E54"/>
    <w:rsid w:val="0095020D"/>
    <w:rsid w:val="009505FE"/>
    <w:rsid w:val="00950EAB"/>
    <w:rsid w:val="00951F9D"/>
    <w:rsid w:val="009523E7"/>
    <w:rsid w:val="00954BA4"/>
    <w:rsid w:val="00954EE4"/>
    <w:rsid w:val="0095503C"/>
    <w:rsid w:val="0095638D"/>
    <w:rsid w:val="00956657"/>
    <w:rsid w:val="00956718"/>
    <w:rsid w:val="00957F7E"/>
    <w:rsid w:val="009619B8"/>
    <w:rsid w:val="00961FEB"/>
    <w:rsid w:val="00962110"/>
    <w:rsid w:val="00962267"/>
    <w:rsid w:val="00963653"/>
    <w:rsid w:val="00964A4E"/>
    <w:rsid w:val="0096550A"/>
    <w:rsid w:val="009664A3"/>
    <w:rsid w:val="009668D5"/>
    <w:rsid w:val="009676F2"/>
    <w:rsid w:val="009678B0"/>
    <w:rsid w:val="00970C2F"/>
    <w:rsid w:val="009714A8"/>
    <w:rsid w:val="00971802"/>
    <w:rsid w:val="0097257F"/>
    <w:rsid w:val="00973E4D"/>
    <w:rsid w:val="009743CC"/>
    <w:rsid w:val="00974461"/>
    <w:rsid w:val="009744A9"/>
    <w:rsid w:val="00974922"/>
    <w:rsid w:val="00974D7A"/>
    <w:rsid w:val="00975D21"/>
    <w:rsid w:val="00976C03"/>
    <w:rsid w:val="009770C2"/>
    <w:rsid w:val="00981B59"/>
    <w:rsid w:val="00982FD7"/>
    <w:rsid w:val="00984062"/>
    <w:rsid w:val="00984267"/>
    <w:rsid w:val="00984860"/>
    <w:rsid w:val="00984D44"/>
    <w:rsid w:val="00984D98"/>
    <w:rsid w:val="00985016"/>
    <w:rsid w:val="0098536B"/>
    <w:rsid w:val="00985A38"/>
    <w:rsid w:val="0098626B"/>
    <w:rsid w:val="00986326"/>
    <w:rsid w:val="009867F8"/>
    <w:rsid w:val="009868BD"/>
    <w:rsid w:val="0099086A"/>
    <w:rsid w:val="00991229"/>
    <w:rsid w:val="00991249"/>
    <w:rsid w:val="00991DE8"/>
    <w:rsid w:val="009924E4"/>
    <w:rsid w:val="00993A61"/>
    <w:rsid w:val="00993AE8"/>
    <w:rsid w:val="00993ED2"/>
    <w:rsid w:val="00993F41"/>
    <w:rsid w:val="009942B2"/>
    <w:rsid w:val="0099430F"/>
    <w:rsid w:val="00995136"/>
    <w:rsid w:val="009954D7"/>
    <w:rsid w:val="00995F5B"/>
    <w:rsid w:val="009962AB"/>
    <w:rsid w:val="009963A2"/>
    <w:rsid w:val="00996B31"/>
    <w:rsid w:val="00997250"/>
    <w:rsid w:val="009A01C1"/>
    <w:rsid w:val="009A1022"/>
    <w:rsid w:val="009A1D8D"/>
    <w:rsid w:val="009A21F5"/>
    <w:rsid w:val="009A2C26"/>
    <w:rsid w:val="009A3785"/>
    <w:rsid w:val="009A37CB"/>
    <w:rsid w:val="009A3817"/>
    <w:rsid w:val="009A39A7"/>
    <w:rsid w:val="009A4056"/>
    <w:rsid w:val="009A4CD4"/>
    <w:rsid w:val="009A4DD3"/>
    <w:rsid w:val="009A555F"/>
    <w:rsid w:val="009A7B25"/>
    <w:rsid w:val="009A7BAE"/>
    <w:rsid w:val="009B0379"/>
    <w:rsid w:val="009B0E52"/>
    <w:rsid w:val="009B0EE6"/>
    <w:rsid w:val="009B0EE8"/>
    <w:rsid w:val="009B10FA"/>
    <w:rsid w:val="009B15B6"/>
    <w:rsid w:val="009B349B"/>
    <w:rsid w:val="009B45D7"/>
    <w:rsid w:val="009B5386"/>
    <w:rsid w:val="009B71A0"/>
    <w:rsid w:val="009B7E70"/>
    <w:rsid w:val="009B7F16"/>
    <w:rsid w:val="009C13A6"/>
    <w:rsid w:val="009C15F6"/>
    <w:rsid w:val="009C1664"/>
    <w:rsid w:val="009C2DBA"/>
    <w:rsid w:val="009C3232"/>
    <w:rsid w:val="009C386E"/>
    <w:rsid w:val="009C3C50"/>
    <w:rsid w:val="009C3EB7"/>
    <w:rsid w:val="009C3F33"/>
    <w:rsid w:val="009C456D"/>
    <w:rsid w:val="009C4FA6"/>
    <w:rsid w:val="009C56D5"/>
    <w:rsid w:val="009C59B2"/>
    <w:rsid w:val="009C5A65"/>
    <w:rsid w:val="009C62EE"/>
    <w:rsid w:val="009C67C8"/>
    <w:rsid w:val="009C754E"/>
    <w:rsid w:val="009C7FAE"/>
    <w:rsid w:val="009D029C"/>
    <w:rsid w:val="009D1281"/>
    <w:rsid w:val="009D199A"/>
    <w:rsid w:val="009D2A16"/>
    <w:rsid w:val="009D392B"/>
    <w:rsid w:val="009D41DA"/>
    <w:rsid w:val="009D4817"/>
    <w:rsid w:val="009D50C2"/>
    <w:rsid w:val="009D5A2B"/>
    <w:rsid w:val="009D60B6"/>
    <w:rsid w:val="009D6365"/>
    <w:rsid w:val="009D64D9"/>
    <w:rsid w:val="009D78C7"/>
    <w:rsid w:val="009D799D"/>
    <w:rsid w:val="009E111A"/>
    <w:rsid w:val="009E132B"/>
    <w:rsid w:val="009E17C0"/>
    <w:rsid w:val="009E2A00"/>
    <w:rsid w:val="009E2B4C"/>
    <w:rsid w:val="009E2C25"/>
    <w:rsid w:val="009E3337"/>
    <w:rsid w:val="009E390B"/>
    <w:rsid w:val="009E3A08"/>
    <w:rsid w:val="009E3CAE"/>
    <w:rsid w:val="009E4E9F"/>
    <w:rsid w:val="009E5C22"/>
    <w:rsid w:val="009E6394"/>
    <w:rsid w:val="009E64EE"/>
    <w:rsid w:val="009E6528"/>
    <w:rsid w:val="009E68D0"/>
    <w:rsid w:val="009E6AB8"/>
    <w:rsid w:val="009E6C6D"/>
    <w:rsid w:val="009E727A"/>
    <w:rsid w:val="009E7289"/>
    <w:rsid w:val="009E734B"/>
    <w:rsid w:val="009F0A2D"/>
    <w:rsid w:val="009F0D6A"/>
    <w:rsid w:val="009F0F6F"/>
    <w:rsid w:val="009F116A"/>
    <w:rsid w:val="009F1923"/>
    <w:rsid w:val="009F3119"/>
    <w:rsid w:val="009F359A"/>
    <w:rsid w:val="009F3B69"/>
    <w:rsid w:val="009F3FFF"/>
    <w:rsid w:val="009F4821"/>
    <w:rsid w:val="009F55CC"/>
    <w:rsid w:val="009F5A78"/>
    <w:rsid w:val="009F5D38"/>
    <w:rsid w:val="009F6380"/>
    <w:rsid w:val="009F64DD"/>
    <w:rsid w:val="009F656E"/>
    <w:rsid w:val="009F67BB"/>
    <w:rsid w:val="009F708C"/>
    <w:rsid w:val="009F72B2"/>
    <w:rsid w:val="009F7A2B"/>
    <w:rsid w:val="00A00120"/>
    <w:rsid w:val="00A0088A"/>
    <w:rsid w:val="00A00D93"/>
    <w:rsid w:val="00A012D3"/>
    <w:rsid w:val="00A03026"/>
    <w:rsid w:val="00A0305D"/>
    <w:rsid w:val="00A04A2A"/>
    <w:rsid w:val="00A04CA8"/>
    <w:rsid w:val="00A06B00"/>
    <w:rsid w:val="00A06CA0"/>
    <w:rsid w:val="00A06F1B"/>
    <w:rsid w:val="00A07919"/>
    <w:rsid w:val="00A07C8A"/>
    <w:rsid w:val="00A07D98"/>
    <w:rsid w:val="00A1160F"/>
    <w:rsid w:val="00A126F2"/>
    <w:rsid w:val="00A127AE"/>
    <w:rsid w:val="00A12B99"/>
    <w:rsid w:val="00A136D5"/>
    <w:rsid w:val="00A13952"/>
    <w:rsid w:val="00A13B0C"/>
    <w:rsid w:val="00A13CF3"/>
    <w:rsid w:val="00A13E02"/>
    <w:rsid w:val="00A14015"/>
    <w:rsid w:val="00A14799"/>
    <w:rsid w:val="00A14E4D"/>
    <w:rsid w:val="00A15654"/>
    <w:rsid w:val="00A15954"/>
    <w:rsid w:val="00A16A50"/>
    <w:rsid w:val="00A16E7B"/>
    <w:rsid w:val="00A17086"/>
    <w:rsid w:val="00A20459"/>
    <w:rsid w:val="00A2062D"/>
    <w:rsid w:val="00A20BF5"/>
    <w:rsid w:val="00A22787"/>
    <w:rsid w:val="00A23E33"/>
    <w:rsid w:val="00A241A1"/>
    <w:rsid w:val="00A2420A"/>
    <w:rsid w:val="00A24346"/>
    <w:rsid w:val="00A24573"/>
    <w:rsid w:val="00A24F7B"/>
    <w:rsid w:val="00A25A45"/>
    <w:rsid w:val="00A25AB7"/>
    <w:rsid w:val="00A268F7"/>
    <w:rsid w:val="00A26B0C"/>
    <w:rsid w:val="00A27138"/>
    <w:rsid w:val="00A27291"/>
    <w:rsid w:val="00A274B1"/>
    <w:rsid w:val="00A277E6"/>
    <w:rsid w:val="00A27BCF"/>
    <w:rsid w:val="00A30D77"/>
    <w:rsid w:val="00A31DA7"/>
    <w:rsid w:val="00A33CCC"/>
    <w:rsid w:val="00A34D56"/>
    <w:rsid w:val="00A35150"/>
    <w:rsid w:val="00A3529B"/>
    <w:rsid w:val="00A352C3"/>
    <w:rsid w:val="00A35838"/>
    <w:rsid w:val="00A361D0"/>
    <w:rsid w:val="00A363CB"/>
    <w:rsid w:val="00A36D46"/>
    <w:rsid w:val="00A36E6E"/>
    <w:rsid w:val="00A37822"/>
    <w:rsid w:val="00A37CD1"/>
    <w:rsid w:val="00A414FB"/>
    <w:rsid w:val="00A41B20"/>
    <w:rsid w:val="00A41DF5"/>
    <w:rsid w:val="00A42640"/>
    <w:rsid w:val="00A426D6"/>
    <w:rsid w:val="00A42D10"/>
    <w:rsid w:val="00A42D76"/>
    <w:rsid w:val="00A42FD6"/>
    <w:rsid w:val="00A4342E"/>
    <w:rsid w:val="00A4399E"/>
    <w:rsid w:val="00A43A5D"/>
    <w:rsid w:val="00A43C88"/>
    <w:rsid w:val="00A457CA"/>
    <w:rsid w:val="00A476ED"/>
    <w:rsid w:val="00A478F2"/>
    <w:rsid w:val="00A47E75"/>
    <w:rsid w:val="00A5032D"/>
    <w:rsid w:val="00A50590"/>
    <w:rsid w:val="00A50A0E"/>
    <w:rsid w:val="00A5111B"/>
    <w:rsid w:val="00A51C70"/>
    <w:rsid w:val="00A51C83"/>
    <w:rsid w:val="00A53039"/>
    <w:rsid w:val="00A530FD"/>
    <w:rsid w:val="00A532D2"/>
    <w:rsid w:val="00A5361E"/>
    <w:rsid w:val="00A54D89"/>
    <w:rsid w:val="00A55BA8"/>
    <w:rsid w:val="00A5642D"/>
    <w:rsid w:val="00A60208"/>
    <w:rsid w:val="00A60741"/>
    <w:rsid w:val="00A60DE8"/>
    <w:rsid w:val="00A62676"/>
    <w:rsid w:val="00A62878"/>
    <w:rsid w:val="00A63431"/>
    <w:rsid w:val="00A64510"/>
    <w:rsid w:val="00A649A4"/>
    <w:rsid w:val="00A64E30"/>
    <w:rsid w:val="00A65FAE"/>
    <w:rsid w:val="00A676CA"/>
    <w:rsid w:val="00A67C12"/>
    <w:rsid w:val="00A67C6D"/>
    <w:rsid w:val="00A704C3"/>
    <w:rsid w:val="00A7079D"/>
    <w:rsid w:val="00A70812"/>
    <w:rsid w:val="00A708BB"/>
    <w:rsid w:val="00A70A43"/>
    <w:rsid w:val="00A71219"/>
    <w:rsid w:val="00A71269"/>
    <w:rsid w:val="00A71705"/>
    <w:rsid w:val="00A71936"/>
    <w:rsid w:val="00A7211F"/>
    <w:rsid w:val="00A722C0"/>
    <w:rsid w:val="00A73006"/>
    <w:rsid w:val="00A73204"/>
    <w:rsid w:val="00A73666"/>
    <w:rsid w:val="00A7569C"/>
    <w:rsid w:val="00A76251"/>
    <w:rsid w:val="00A76563"/>
    <w:rsid w:val="00A767CC"/>
    <w:rsid w:val="00A771C4"/>
    <w:rsid w:val="00A7723C"/>
    <w:rsid w:val="00A77486"/>
    <w:rsid w:val="00A801CC"/>
    <w:rsid w:val="00A806B2"/>
    <w:rsid w:val="00A81AFA"/>
    <w:rsid w:val="00A82681"/>
    <w:rsid w:val="00A8371B"/>
    <w:rsid w:val="00A837DF"/>
    <w:rsid w:val="00A83AF9"/>
    <w:rsid w:val="00A85414"/>
    <w:rsid w:val="00A85839"/>
    <w:rsid w:val="00A8722B"/>
    <w:rsid w:val="00A8757C"/>
    <w:rsid w:val="00A875CF"/>
    <w:rsid w:val="00A876C2"/>
    <w:rsid w:val="00A90921"/>
    <w:rsid w:val="00A909ED"/>
    <w:rsid w:val="00A90DC6"/>
    <w:rsid w:val="00A92ADC"/>
    <w:rsid w:val="00A92E96"/>
    <w:rsid w:val="00A9387A"/>
    <w:rsid w:val="00A93B42"/>
    <w:rsid w:val="00A943B9"/>
    <w:rsid w:val="00A94464"/>
    <w:rsid w:val="00A94E86"/>
    <w:rsid w:val="00A952A4"/>
    <w:rsid w:val="00A95455"/>
    <w:rsid w:val="00A96ED0"/>
    <w:rsid w:val="00A96FAD"/>
    <w:rsid w:val="00A970AA"/>
    <w:rsid w:val="00A972CE"/>
    <w:rsid w:val="00AA079C"/>
    <w:rsid w:val="00AA0CA1"/>
    <w:rsid w:val="00AA1DDD"/>
    <w:rsid w:val="00AA1F75"/>
    <w:rsid w:val="00AA21BE"/>
    <w:rsid w:val="00AA2380"/>
    <w:rsid w:val="00AA26D1"/>
    <w:rsid w:val="00AA29BF"/>
    <w:rsid w:val="00AA2F73"/>
    <w:rsid w:val="00AA33EB"/>
    <w:rsid w:val="00AA4EF1"/>
    <w:rsid w:val="00AA5EA1"/>
    <w:rsid w:val="00AA5F4D"/>
    <w:rsid w:val="00AA641F"/>
    <w:rsid w:val="00AA6464"/>
    <w:rsid w:val="00AA6EFE"/>
    <w:rsid w:val="00AA76E1"/>
    <w:rsid w:val="00AA7A00"/>
    <w:rsid w:val="00AA7CDE"/>
    <w:rsid w:val="00AB0136"/>
    <w:rsid w:val="00AB0EAF"/>
    <w:rsid w:val="00AB0EFB"/>
    <w:rsid w:val="00AB1F6E"/>
    <w:rsid w:val="00AB2E73"/>
    <w:rsid w:val="00AB3EDC"/>
    <w:rsid w:val="00AB43D1"/>
    <w:rsid w:val="00AB47C6"/>
    <w:rsid w:val="00AB4FBD"/>
    <w:rsid w:val="00AB5E8A"/>
    <w:rsid w:val="00AB6205"/>
    <w:rsid w:val="00AC1012"/>
    <w:rsid w:val="00AC13CC"/>
    <w:rsid w:val="00AC19E2"/>
    <w:rsid w:val="00AC1B0C"/>
    <w:rsid w:val="00AC2078"/>
    <w:rsid w:val="00AC25B3"/>
    <w:rsid w:val="00AC2CAA"/>
    <w:rsid w:val="00AC3282"/>
    <w:rsid w:val="00AC3851"/>
    <w:rsid w:val="00AC38B1"/>
    <w:rsid w:val="00AC3D2C"/>
    <w:rsid w:val="00AC3FB4"/>
    <w:rsid w:val="00AC40EE"/>
    <w:rsid w:val="00AC4B70"/>
    <w:rsid w:val="00AC5867"/>
    <w:rsid w:val="00AC5D15"/>
    <w:rsid w:val="00AC6A83"/>
    <w:rsid w:val="00AC7746"/>
    <w:rsid w:val="00AC77E3"/>
    <w:rsid w:val="00AC7F93"/>
    <w:rsid w:val="00AD0A12"/>
    <w:rsid w:val="00AD0AD8"/>
    <w:rsid w:val="00AD12A9"/>
    <w:rsid w:val="00AD226C"/>
    <w:rsid w:val="00AD2B4E"/>
    <w:rsid w:val="00AD320C"/>
    <w:rsid w:val="00AD3A91"/>
    <w:rsid w:val="00AD3BFB"/>
    <w:rsid w:val="00AD427E"/>
    <w:rsid w:val="00AD434D"/>
    <w:rsid w:val="00AD496F"/>
    <w:rsid w:val="00AD54F7"/>
    <w:rsid w:val="00AD5AEA"/>
    <w:rsid w:val="00AD5CA2"/>
    <w:rsid w:val="00AD7438"/>
    <w:rsid w:val="00AD7564"/>
    <w:rsid w:val="00AD7777"/>
    <w:rsid w:val="00AD7D85"/>
    <w:rsid w:val="00AE06B0"/>
    <w:rsid w:val="00AE06F6"/>
    <w:rsid w:val="00AE07C3"/>
    <w:rsid w:val="00AE1396"/>
    <w:rsid w:val="00AE166C"/>
    <w:rsid w:val="00AE2306"/>
    <w:rsid w:val="00AE2531"/>
    <w:rsid w:val="00AE277D"/>
    <w:rsid w:val="00AE2DFC"/>
    <w:rsid w:val="00AE3E85"/>
    <w:rsid w:val="00AE3FB2"/>
    <w:rsid w:val="00AE40B4"/>
    <w:rsid w:val="00AE570F"/>
    <w:rsid w:val="00AE5C4E"/>
    <w:rsid w:val="00AE5D82"/>
    <w:rsid w:val="00AE5FE4"/>
    <w:rsid w:val="00AE6394"/>
    <w:rsid w:val="00AE656E"/>
    <w:rsid w:val="00AE72C5"/>
    <w:rsid w:val="00AE7324"/>
    <w:rsid w:val="00AE7419"/>
    <w:rsid w:val="00AF0511"/>
    <w:rsid w:val="00AF08BE"/>
    <w:rsid w:val="00AF23C0"/>
    <w:rsid w:val="00AF260A"/>
    <w:rsid w:val="00AF34AE"/>
    <w:rsid w:val="00AF37F5"/>
    <w:rsid w:val="00AF3AE5"/>
    <w:rsid w:val="00AF3BF1"/>
    <w:rsid w:val="00AF3CE0"/>
    <w:rsid w:val="00AF3D28"/>
    <w:rsid w:val="00AF3D34"/>
    <w:rsid w:val="00AF4007"/>
    <w:rsid w:val="00AF566B"/>
    <w:rsid w:val="00AF697E"/>
    <w:rsid w:val="00B019F1"/>
    <w:rsid w:val="00B022B7"/>
    <w:rsid w:val="00B02599"/>
    <w:rsid w:val="00B030D0"/>
    <w:rsid w:val="00B03FBF"/>
    <w:rsid w:val="00B04496"/>
    <w:rsid w:val="00B049C6"/>
    <w:rsid w:val="00B049DD"/>
    <w:rsid w:val="00B06D7A"/>
    <w:rsid w:val="00B0721C"/>
    <w:rsid w:val="00B07944"/>
    <w:rsid w:val="00B07E27"/>
    <w:rsid w:val="00B1001E"/>
    <w:rsid w:val="00B10284"/>
    <w:rsid w:val="00B103D0"/>
    <w:rsid w:val="00B11489"/>
    <w:rsid w:val="00B11A89"/>
    <w:rsid w:val="00B12469"/>
    <w:rsid w:val="00B1285D"/>
    <w:rsid w:val="00B12D2E"/>
    <w:rsid w:val="00B13A62"/>
    <w:rsid w:val="00B14F3A"/>
    <w:rsid w:val="00B15022"/>
    <w:rsid w:val="00B151C7"/>
    <w:rsid w:val="00B15258"/>
    <w:rsid w:val="00B1525D"/>
    <w:rsid w:val="00B15CFC"/>
    <w:rsid w:val="00B15E28"/>
    <w:rsid w:val="00B15F28"/>
    <w:rsid w:val="00B171E2"/>
    <w:rsid w:val="00B1725D"/>
    <w:rsid w:val="00B1771E"/>
    <w:rsid w:val="00B20716"/>
    <w:rsid w:val="00B20827"/>
    <w:rsid w:val="00B22418"/>
    <w:rsid w:val="00B24237"/>
    <w:rsid w:val="00B24637"/>
    <w:rsid w:val="00B246DF"/>
    <w:rsid w:val="00B248E2"/>
    <w:rsid w:val="00B24AAA"/>
    <w:rsid w:val="00B26DF2"/>
    <w:rsid w:val="00B271FA"/>
    <w:rsid w:val="00B33551"/>
    <w:rsid w:val="00B34161"/>
    <w:rsid w:val="00B34414"/>
    <w:rsid w:val="00B349C1"/>
    <w:rsid w:val="00B34E60"/>
    <w:rsid w:val="00B358AB"/>
    <w:rsid w:val="00B35EFB"/>
    <w:rsid w:val="00B3655B"/>
    <w:rsid w:val="00B36A3F"/>
    <w:rsid w:val="00B36F72"/>
    <w:rsid w:val="00B376A4"/>
    <w:rsid w:val="00B4058A"/>
    <w:rsid w:val="00B41830"/>
    <w:rsid w:val="00B42559"/>
    <w:rsid w:val="00B42AF1"/>
    <w:rsid w:val="00B42D96"/>
    <w:rsid w:val="00B42E1F"/>
    <w:rsid w:val="00B42EFD"/>
    <w:rsid w:val="00B43882"/>
    <w:rsid w:val="00B43CEB"/>
    <w:rsid w:val="00B43FBF"/>
    <w:rsid w:val="00B44B4B"/>
    <w:rsid w:val="00B456F4"/>
    <w:rsid w:val="00B46E43"/>
    <w:rsid w:val="00B46F5B"/>
    <w:rsid w:val="00B47595"/>
    <w:rsid w:val="00B4789B"/>
    <w:rsid w:val="00B479D3"/>
    <w:rsid w:val="00B47D36"/>
    <w:rsid w:val="00B509B3"/>
    <w:rsid w:val="00B5141A"/>
    <w:rsid w:val="00B516E6"/>
    <w:rsid w:val="00B51A30"/>
    <w:rsid w:val="00B52007"/>
    <w:rsid w:val="00B52CDE"/>
    <w:rsid w:val="00B52EE2"/>
    <w:rsid w:val="00B5343E"/>
    <w:rsid w:val="00B53469"/>
    <w:rsid w:val="00B53738"/>
    <w:rsid w:val="00B54D7A"/>
    <w:rsid w:val="00B553BF"/>
    <w:rsid w:val="00B57AEE"/>
    <w:rsid w:val="00B57D97"/>
    <w:rsid w:val="00B60371"/>
    <w:rsid w:val="00B60961"/>
    <w:rsid w:val="00B60B11"/>
    <w:rsid w:val="00B60D31"/>
    <w:rsid w:val="00B61AC3"/>
    <w:rsid w:val="00B61B80"/>
    <w:rsid w:val="00B61E39"/>
    <w:rsid w:val="00B620A4"/>
    <w:rsid w:val="00B62B67"/>
    <w:rsid w:val="00B62B7B"/>
    <w:rsid w:val="00B635E9"/>
    <w:rsid w:val="00B63C3D"/>
    <w:rsid w:val="00B649D1"/>
    <w:rsid w:val="00B651E1"/>
    <w:rsid w:val="00B6546B"/>
    <w:rsid w:val="00B66E3A"/>
    <w:rsid w:val="00B7059B"/>
    <w:rsid w:val="00B70B10"/>
    <w:rsid w:val="00B725F2"/>
    <w:rsid w:val="00B74D58"/>
    <w:rsid w:val="00B75D4E"/>
    <w:rsid w:val="00B75F78"/>
    <w:rsid w:val="00B769CB"/>
    <w:rsid w:val="00B76DA6"/>
    <w:rsid w:val="00B76E22"/>
    <w:rsid w:val="00B77238"/>
    <w:rsid w:val="00B77622"/>
    <w:rsid w:val="00B77BE2"/>
    <w:rsid w:val="00B8041D"/>
    <w:rsid w:val="00B80844"/>
    <w:rsid w:val="00B81029"/>
    <w:rsid w:val="00B815FD"/>
    <w:rsid w:val="00B81849"/>
    <w:rsid w:val="00B825DC"/>
    <w:rsid w:val="00B82D01"/>
    <w:rsid w:val="00B83524"/>
    <w:rsid w:val="00B8388C"/>
    <w:rsid w:val="00B84BF9"/>
    <w:rsid w:val="00B85390"/>
    <w:rsid w:val="00B85470"/>
    <w:rsid w:val="00B85AD0"/>
    <w:rsid w:val="00B85FF5"/>
    <w:rsid w:val="00B86355"/>
    <w:rsid w:val="00B86717"/>
    <w:rsid w:val="00B872E4"/>
    <w:rsid w:val="00B87EE7"/>
    <w:rsid w:val="00B9075A"/>
    <w:rsid w:val="00B909F1"/>
    <w:rsid w:val="00B91937"/>
    <w:rsid w:val="00B91B09"/>
    <w:rsid w:val="00B92C4A"/>
    <w:rsid w:val="00B93377"/>
    <w:rsid w:val="00B93CF7"/>
    <w:rsid w:val="00B952EF"/>
    <w:rsid w:val="00B95CBE"/>
    <w:rsid w:val="00B960C4"/>
    <w:rsid w:val="00B962BB"/>
    <w:rsid w:val="00B9753A"/>
    <w:rsid w:val="00BA09C4"/>
    <w:rsid w:val="00BA2798"/>
    <w:rsid w:val="00BA2808"/>
    <w:rsid w:val="00BA2E74"/>
    <w:rsid w:val="00BA3019"/>
    <w:rsid w:val="00BA32A0"/>
    <w:rsid w:val="00BA3433"/>
    <w:rsid w:val="00BA3BC9"/>
    <w:rsid w:val="00BA3DCA"/>
    <w:rsid w:val="00BA4F79"/>
    <w:rsid w:val="00BA5376"/>
    <w:rsid w:val="00BA5AFD"/>
    <w:rsid w:val="00BA61D4"/>
    <w:rsid w:val="00BA6AA6"/>
    <w:rsid w:val="00BA7A03"/>
    <w:rsid w:val="00BA7C70"/>
    <w:rsid w:val="00BB0278"/>
    <w:rsid w:val="00BB17FE"/>
    <w:rsid w:val="00BB1EF8"/>
    <w:rsid w:val="00BB24EA"/>
    <w:rsid w:val="00BB302E"/>
    <w:rsid w:val="00BB3835"/>
    <w:rsid w:val="00BB41C9"/>
    <w:rsid w:val="00BB4C04"/>
    <w:rsid w:val="00BB4CA5"/>
    <w:rsid w:val="00BB4E0A"/>
    <w:rsid w:val="00BB4FEF"/>
    <w:rsid w:val="00BB5BE2"/>
    <w:rsid w:val="00BB66EF"/>
    <w:rsid w:val="00BB7999"/>
    <w:rsid w:val="00BB7DEF"/>
    <w:rsid w:val="00BC122E"/>
    <w:rsid w:val="00BC18E1"/>
    <w:rsid w:val="00BC280C"/>
    <w:rsid w:val="00BC35AA"/>
    <w:rsid w:val="00BC37CC"/>
    <w:rsid w:val="00BC425C"/>
    <w:rsid w:val="00BC48BE"/>
    <w:rsid w:val="00BC4B5F"/>
    <w:rsid w:val="00BC4D3E"/>
    <w:rsid w:val="00BC5ED2"/>
    <w:rsid w:val="00BC6DD3"/>
    <w:rsid w:val="00BC71D7"/>
    <w:rsid w:val="00BC7B09"/>
    <w:rsid w:val="00BC7FD2"/>
    <w:rsid w:val="00BD0077"/>
    <w:rsid w:val="00BD0E50"/>
    <w:rsid w:val="00BD107B"/>
    <w:rsid w:val="00BD1426"/>
    <w:rsid w:val="00BD237F"/>
    <w:rsid w:val="00BD32F3"/>
    <w:rsid w:val="00BD33AB"/>
    <w:rsid w:val="00BD36B0"/>
    <w:rsid w:val="00BD38D2"/>
    <w:rsid w:val="00BD4128"/>
    <w:rsid w:val="00BD4496"/>
    <w:rsid w:val="00BD459C"/>
    <w:rsid w:val="00BD4663"/>
    <w:rsid w:val="00BD5259"/>
    <w:rsid w:val="00BD5303"/>
    <w:rsid w:val="00BD5B6D"/>
    <w:rsid w:val="00BD5BA3"/>
    <w:rsid w:val="00BD5FC9"/>
    <w:rsid w:val="00BD621C"/>
    <w:rsid w:val="00BD69E8"/>
    <w:rsid w:val="00BD6D8B"/>
    <w:rsid w:val="00BD6F89"/>
    <w:rsid w:val="00BD7595"/>
    <w:rsid w:val="00BD7E12"/>
    <w:rsid w:val="00BE0534"/>
    <w:rsid w:val="00BE0B22"/>
    <w:rsid w:val="00BE0C38"/>
    <w:rsid w:val="00BE1009"/>
    <w:rsid w:val="00BE1901"/>
    <w:rsid w:val="00BE39AB"/>
    <w:rsid w:val="00BE3B84"/>
    <w:rsid w:val="00BE3E5A"/>
    <w:rsid w:val="00BE418D"/>
    <w:rsid w:val="00BE4296"/>
    <w:rsid w:val="00BE4370"/>
    <w:rsid w:val="00BE4DF1"/>
    <w:rsid w:val="00BE54BD"/>
    <w:rsid w:val="00BE5A02"/>
    <w:rsid w:val="00BE7152"/>
    <w:rsid w:val="00BE73C1"/>
    <w:rsid w:val="00BE7A15"/>
    <w:rsid w:val="00BE7DCA"/>
    <w:rsid w:val="00BE7F07"/>
    <w:rsid w:val="00BF0082"/>
    <w:rsid w:val="00BF0340"/>
    <w:rsid w:val="00BF0472"/>
    <w:rsid w:val="00BF05CE"/>
    <w:rsid w:val="00BF0A8E"/>
    <w:rsid w:val="00BF0BF5"/>
    <w:rsid w:val="00BF0D82"/>
    <w:rsid w:val="00BF106C"/>
    <w:rsid w:val="00BF1C39"/>
    <w:rsid w:val="00BF1D24"/>
    <w:rsid w:val="00BF1DD7"/>
    <w:rsid w:val="00BF41EA"/>
    <w:rsid w:val="00BF42F8"/>
    <w:rsid w:val="00BF44B9"/>
    <w:rsid w:val="00BF47AE"/>
    <w:rsid w:val="00BF5155"/>
    <w:rsid w:val="00BF654A"/>
    <w:rsid w:val="00BF69C4"/>
    <w:rsid w:val="00BF7E9E"/>
    <w:rsid w:val="00C0101C"/>
    <w:rsid w:val="00C01978"/>
    <w:rsid w:val="00C02643"/>
    <w:rsid w:val="00C030C3"/>
    <w:rsid w:val="00C03469"/>
    <w:rsid w:val="00C04432"/>
    <w:rsid w:val="00C04B54"/>
    <w:rsid w:val="00C07391"/>
    <w:rsid w:val="00C078EA"/>
    <w:rsid w:val="00C07F72"/>
    <w:rsid w:val="00C1044A"/>
    <w:rsid w:val="00C10994"/>
    <w:rsid w:val="00C10FC4"/>
    <w:rsid w:val="00C11B8F"/>
    <w:rsid w:val="00C12C46"/>
    <w:rsid w:val="00C1367A"/>
    <w:rsid w:val="00C14A60"/>
    <w:rsid w:val="00C15509"/>
    <w:rsid w:val="00C15B5B"/>
    <w:rsid w:val="00C15E11"/>
    <w:rsid w:val="00C1619A"/>
    <w:rsid w:val="00C1625E"/>
    <w:rsid w:val="00C209D0"/>
    <w:rsid w:val="00C20D05"/>
    <w:rsid w:val="00C21652"/>
    <w:rsid w:val="00C21B31"/>
    <w:rsid w:val="00C22597"/>
    <w:rsid w:val="00C237A7"/>
    <w:rsid w:val="00C23CB1"/>
    <w:rsid w:val="00C24044"/>
    <w:rsid w:val="00C242B1"/>
    <w:rsid w:val="00C242B6"/>
    <w:rsid w:val="00C25281"/>
    <w:rsid w:val="00C2577E"/>
    <w:rsid w:val="00C25AB4"/>
    <w:rsid w:val="00C25DF7"/>
    <w:rsid w:val="00C2606B"/>
    <w:rsid w:val="00C26F3C"/>
    <w:rsid w:val="00C27149"/>
    <w:rsid w:val="00C27B3B"/>
    <w:rsid w:val="00C3013D"/>
    <w:rsid w:val="00C30811"/>
    <w:rsid w:val="00C30B88"/>
    <w:rsid w:val="00C30CA8"/>
    <w:rsid w:val="00C30F2D"/>
    <w:rsid w:val="00C3104E"/>
    <w:rsid w:val="00C31343"/>
    <w:rsid w:val="00C322E8"/>
    <w:rsid w:val="00C32BAF"/>
    <w:rsid w:val="00C32CC5"/>
    <w:rsid w:val="00C32F46"/>
    <w:rsid w:val="00C34ACB"/>
    <w:rsid w:val="00C34D1F"/>
    <w:rsid w:val="00C355F4"/>
    <w:rsid w:val="00C36201"/>
    <w:rsid w:val="00C36530"/>
    <w:rsid w:val="00C36969"/>
    <w:rsid w:val="00C37CAC"/>
    <w:rsid w:val="00C400CD"/>
    <w:rsid w:val="00C401A7"/>
    <w:rsid w:val="00C408BC"/>
    <w:rsid w:val="00C415DF"/>
    <w:rsid w:val="00C419F6"/>
    <w:rsid w:val="00C41D70"/>
    <w:rsid w:val="00C41E71"/>
    <w:rsid w:val="00C41F0F"/>
    <w:rsid w:val="00C4294E"/>
    <w:rsid w:val="00C42AB1"/>
    <w:rsid w:val="00C42CB2"/>
    <w:rsid w:val="00C42FAE"/>
    <w:rsid w:val="00C4311F"/>
    <w:rsid w:val="00C43393"/>
    <w:rsid w:val="00C43569"/>
    <w:rsid w:val="00C44457"/>
    <w:rsid w:val="00C4494C"/>
    <w:rsid w:val="00C44A78"/>
    <w:rsid w:val="00C44B96"/>
    <w:rsid w:val="00C462C0"/>
    <w:rsid w:val="00C4639F"/>
    <w:rsid w:val="00C467CA"/>
    <w:rsid w:val="00C50A86"/>
    <w:rsid w:val="00C50C29"/>
    <w:rsid w:val="00C51419"/>
    <w:rsid w:val="00C5155C"/>
    <w:rsid w:val="00C51685"/>
    <w:rsid w:val="00C519AA"/>
    <w:rsid w:val="00C51A03"/>
    <w:rsid w:val="00C51A08"/>
    <w:rsid w:val="00C51A89"/>
    <w:rsid w:val="00C51D4B"/>
    <w:rsid w:val="00C53712"/>
    <w:rsid w:val="00C555B1"/>
    <w:rsid w:val="00C5618B"/>
    <w:rsid w:val="00C56857"/>
    <w:rsid w:val="00C569A8"/>
    <w:rsid w:val="00C56A33"/>
    <w:rsid w:val="00C5712D"/>
    <w:rsid w:val="00C572DB"/>
    <w:rsid w:val="00C60A6B"/>
    <w:rsid w:val="00C6103D"/>
    <w:rsid w:val="00C610FB"/>
    <w:rsid w:val="00C61204"/>
    <w:rsid w:val="00C61733"/>
    <w:rsid w:val="00C624D9"/>
    <w:rsid w:val="00C62FDF"/>
    <w:rsid w:val="00C6410A"/>
    <w:rsid w:val="00C6445C"/>
    <w:rsid w:val="00C644F1"/>
    <w:rsid w:val="00C648E2"/>
    <w:rsid w:val="00C64C60"/>
    <w:rsid w:val="00C653B8"/>
    <w:rsid w:val="00C663C4"/>
    <w:rsid w:val="00C70888"/>
    <w:rsid w:val="00C71C12"/>
    <w:rsid w:val="00C72797"/>
    <w:rsid w:val="00C7295F"/>
    <w:rsid w:val="00C73EAA"/>
    <w:rsid w:val="00C74923"/>
    <w:rsid w:val="00C75E7F"/>
    <w:rsid w:val="00C765A7"/>
    <w:rsid w:val="00C77680"/>
    <w:rsid w:val="00C778D3"/>
    <w:rsid w:val="00C801AA"/>
    <w:rsid w:val="00C803BB"/>
    <w:rsid w:val="00C80DAD"/>
    <w:rsid w:val="00C818CD"/>
    <w:rsid w:val="00C81FCC"/>
    <w:rsid w:val="00C82031"/>
    <w:rsid w:val="00C82D8B"/>
    <w:rsid w:val="00C82E80"/>
    <w:rsid w:val="00C83F46"/>
    <w:rsid w:val="00C84574"/>
    <w:rsid w:val="00C85344"/>
    <w:rsid w:val="00C85D15"/>
    <w:rsid w:val="00C85E58"/>
    <w:rsid w:val="00C877CC"/>
    <w:rsid w:val="00C87D5B"/>
    <w:rsid w:val="00C90FA7"/>
    <w:rsid w:val="00C917C6"/>
    <w:rsid w:val="00C918C2"/>
    <w:rsid w:val="00C92215"/>
    <w:rsid w:val="00C92A23"/>
    <w:rsid w:val="00C92B45"/>
    <w:rsid w:val="00C95208"/>
    <w:rsid w:val="00C9541A"/>
    <w:rsid w:val="00C9594D"/>
    <w:rsid w:val="00C96101"/>
    <w:rsid w:val="00C961F7"/>
    <w:rsid w:val="00C9621E"/>
    <w:rsid w:val="00C96283"/>
    <w:rsid w:val="00C964E8"/>
    <w:rsid w:val="00C96660"/>
    <w:rsid w:val="00C96B90"/>
    <w:rsid w:val="00C96CB7"/>
    <w:rsid w:val="00C96D33"/>
    <w:rsid w:val="00C97285"/>
    <w:rsid w:val="00C9732E"/>
    <w:rsid w:val="00C974F4"/>
    <w:rsid w:val="00C97A7A"/>
    <w:rsid w:val="00C97BD6"/>
    <w:rsid w:val="00CA0354"/>
    <w:rsid w:val="00CA2A60"/>
    <w:rsid w:val="00CA2F20"/>
    <w:rsid w:val="00CA4CBB"/>
    <w:rsid w:val="00CA4E17"/>
    <w:rsid w:val="00CA5500"/>
    <w:rsid w:val="00CA551E"/>
    <w:rsid w:val="00CA622A"/>
    <w:rsid w:val="00CA6923"/>
    <w:rsid w:val="00CA694A"/>
    <w:rsid w:val="00CA6E62"/>
    <w:rsid w:val="00CB0579"/>
    <w:rsid w:val="00CB0AD4"/>
    <w:rsid w:val="00CB0CA1"/>
    <w:rsid w:val="00CB17F3"/>
    <w:rsid w:val="00CB1FE5"/>
    <w:rsid w:val="00CB2F73"/>
    <w:rsid w:val="00CB30AC"/>
    <w:rsid w:val="00CB5E3D"/>
    <w:rsid w:val="00CB669A"/>
    <w:rsid w:val="00CB6B96"/>
    <w:rsid w:val="00CB7DDC"/>
    <w:rsid w:val="00CC0F59"/>
    <w:rsid w:val="00CC1248"/>
    <w:rsid w:val="00CC1C83"/>
    <w:rsid w:val="00CC1C96"/>
    <w:rsid w:val="00CC49A0"/>
    <w:rsid w:val="00CC4C2A"/>
    <w:rsid w:val="00CC5503"/>
    <w:rsid w:val="00CC6B8A"/>
    <w:rsid w:val="00CC6EF3"/>
    <w:rsid w:val="00CC78CE"/>
    <w:rsid w:val="00CC7AA4"/>
    <w:rsid w:val="00CD07FC"/>
    <w:rsid w:val="00CD171F"/>
    <w:rsid w:val="00CD17F4"/>
    <w:rsid w:val="00CD23B4"/>
    <w:rsid w:val="00CD30B5"/>
    <w:rsid w:val="00CD53DC"/>
    <w:rsid w:val="00CD5BF6"/>
    <w:rsid w:val="00CD6720"/>
    <w:rsid w:val="00CD7317"/>
    <w:rsid w:val="00CE002E"/>
    <w:rsid w:val="00CE0345"/>
    <w:rsid w:val="00CE0F44"/>
    <w:rsid w:val="00CE13A8"/>
    <w:rsid w:val="00CE143A"/>
    <w:rsid w:val="00CE1810"/>
    <w:rsid w:val="00CE1FB8"/>
    <w:rsid w:val="00CE2551"/>
    <w:rsid w:val="00CE2C5D"/>
    <w:rsid w:val="00CE457E"/>
    <w:rsid w:val="00CE4FD7"/>
    <w:rsid w:val="00CE51DA"/>
    <w:rsid w:val="00CE5CCE"/>
    <w:rsid w:val="00CE5DAC"/>
    <w:rsid w:val="00CE62BF"/>
    <w:rsid w:val="00CF05E9"/>
    <w:rsid w:val="00CF076F"/>
    <w:rsid w:val="00CF117F"/>
    <w:rsid w:val="00CF19FF"/>
    <w:rsid w:val="00CF2C3F"/>
    <w:rsid w:val="00CF31BF"/>
    <w:rsid w:val="00CF3CDB"/>
    <w:rsid w:val="00CF3D45"/>
    <w:rsid w:val="00CF4130"/>
    <w:rsid w:val="00CF443A"/>
    <w:rsid w:val="00CF4764"/>
    <w:rsid w:val="00CF66A3"/>
    <w:rsid w:val="00CF6A68"/>
    <w:rsid w:val="00CF6ABB"/>
    <w:rsid w:val="00CF7484"/>
    <w:rsid w:val="00D000C3"/>
    <w:rsid w:val="00D0065C"/>
    <w:rsid w:val="00D0192D"/>
    <w:rsid w:val="00D034FD"/>
    <w:rsid w:val="00D03E89"/>
    <w:rsid w:val="00D03FFD"/>
    <w:rsid w:val="00D04885"/>
    <w:rsid w:val="00D0519E"/>
    <w:rsid w:val="00D05E95"/>
    <w:rsid w:val="00D06FAE"/>
    <w:rsid w:val="00D070C2"/>
    <w:rsid w:val="00D0789D"/>
    <w:rsid w:val="00D079F9"/>
    <w:rsid w:val="00D1114B"/>
    <w:rsid w:val="00D111C5"/>
    <w:rsid w:val="00D11C7D"/>
    <w:rsid w:val="00D11E28"/>
    <w:rsid w:val="00D127AD"/>
    <w:rsid w:val="00D12960"/>
    <w:rsid w:val="00D13C49"/>
    <w:rsid w:val="00D13FD0"/>
    <w:rsid w:val="00D15648"/>
    <w:rsid w:val="00D15E84"/>
    <w:rsid w:val="00D179AF"/>
    <w:rsid w:val="00D17CE3"/>
    <w:rsid w:val="00D17E33"/>
    <w:rsid w:val="00D17F23"/>
    <w:rsid w:val="00D21CEC"/>
    <w:rsid w:val="00D21ECF"/>
    <w:rsid w:val="00D2244A"/>
    <w:rsid w:val="00D22E89"/>
    <w:rsid w:val="00D22F20"/>
    <w:rsid w:val="00D24189"/>
    <w:rsid w:val="00D24B6B"/>
    <w:rsid w:val="00D24D44"/>
    <w:rsid w:val="00D2522B"/>
    <w:rsid w:val="00D25671"/>
    <w:rsid w:val="00D26FD1"/>
    <w:rsid w:val="00D26FD7"/>
    <w:rsid w:val="00D27AF1"/>
    <w:rsid w:val="00D3036E"/>
    <w:rsid w:val="00D30416"/>
    <w:rsid w:val="00D3078A"/>
    <w:rsid w:val="00D32361"/>
    <w:rsid w:val="00D32FAA"/>
    <w:rsid w:val="00D332E4"/>
    <w:rsid w:val="00D336A6"/>
    <w:rsid w:val="00D345A9"/>
    <w:rsid w:val="00D3617F"/>
    <w:rsid w:val="00D3637C"/>
    <w:rsid w:val="00D370C4"/>
    <w:rsid w:val="00D3741C"/>
    <w:rsid w:val="00D376B4"/>
    <w:rsid w:val="00D37851"/>
    <w:rsid w:val="00D40015"/>
    <w:rsid w:val="00D4056C"/>
    <w:rsid w:val="00D4172E"/>
    <w:rsid w:val="00D4236D"/>
    <w:rsid w:val="00D42BCF"/>
    <w:rsid w:val="00D44172"/>
    <w:rsid w:val="00D461F7"/>
    <w:rsid w:val="00D462F0"/>
    <w:rsid w:val="00D466EF"/>
    <w:rsid w:val="00D46FFA"/>
    <w:rsid w:val="00D47304"/>
    <w:rsid w:val="00D476B9"/>
    <w:rsid w:val="00D47B87"/>
    <w:rsid w:val="00D50662"/>
    <w:rsid w:val="00D50AC8"/>
    <w:rsid w:val="00D50C07"/>
    <w:rsid w:val="00D513D8"/>
    <w:rsid w:val="00D51740"/>
    <w:rsid w:val="00D53E09"/>
    <w:rsid w:val="00D54039"/>
    <w:rsid w:val="00D543D6"/>
    <w:rsid w:val="00D5484A"/>
    <w:rsid w:val="00D5484C"/>
    <w:rsid w:val="00D54A4E"/>
    <w:rsid w:val="00D54E84"/>
    <w:rsid w:val="00D55062"/>
    <w:rsid w:val="00D554E4"/>
    <w:rsid w:val="00D55C27"/>
    <w:rsid w:val="00D5673B"/>
    <w:rsid w:val="00D568FA"/>
    <w:rsid w:val="00D57490"/>
    <w:rsid w:val="00D57E05"/>
    <w:rsid w:val="00D61657"/>
    <w:rsid w:val="00D61D5F"/>
    <w:rsid w:val="00D61F88"/>
    <w:rsid w:val="00D62655"/>
    <w:rsid w:val="00D63448"/>
    <w:rsid w:val="00D64359"/>
    <w:rsid w:val="00D6436A"/>
    <w:rsid w:val="00D64499"/>
    <w:rsid w:val="00D645B2"/>
    <w:rsid w:val="00D64761"/>
    <w:rsid w:val="00D6480E"/>
    <w:rsid w:val="00D6493B"/>
    <w:rsid w:val="00D64C84"/>
    <w:rsid w:val="00D64F1C"/>
    <w:rsid w:val="00D6519D"/>
    <w:rsid w:val="00D6568C"/>
    <w:rsid w:val="00D656C9"/>
    <w:rsid w:val="00D65999"/>
    <w:rsid w:val="00D65AD0"/>
    <w:rsid w:val="00D66531"/>
    <w:rsid w:val="00D66C83"/>
    <w:rsid w:val="00D671BB"/>
    <w:rsid w:val="00D671DD"/>
    <w:rsid w:val="00D67A7F"/>
    <w:rsid w:val="00D715CF"/>
    <w:rsid w:val="00D7186C"/>
    <w:rsid w:val="00D7359C"/>
    <w:rsid w:val="00D74E75"/>
    <w:rsid w:val="00D750C6"/>
    <w:rsid w:val="00D7510E"/>
    <w:rsid w:val="00D7514D"/>
    <w:rsid w:val="00D752C3"/>
    <w:rsid w:val="00D758F5"/>
    <w:rsid w:val="00D75EB0"/>
    <w:rsid w:val="00D76FC4"/>
    <w:rsid w:val="00D779C1"/>
    <w:rsid w:val="00D77A81"/>
    <w:rsid w:val="00D77B5B"/>
    <w:rsid w:val="00D77C88"/>
    <w:rsid w:val="00D802B1"/>
    <w:rsid w:val="00D808C8"/>
    <w:rsid w:val="00D8214A"/>
    <w:rsid w:val="00D82902"/>
    <w:rsid w:val="00D82D93"/>
    <w:rsid w:val="00D83319"/>
    <w:rsid w:val="00D83675"/>
    <w:rsid w:val="00D83BE0"/>
    <w:rsid w:val="00D84281"/>
    <w:rsid w:val="00D842D3"/>
    <w:rsid w:val="00D84C19"/>
    <w:rsid w:val="00D84E78"/>
    <w:rsid w:val="00D84E93"/>
    <w:rsid w:val="00D859CD"/>
    <w:rsid w:val="00D85E87"/>
    <w:rsid w:val="00D86204"/>
    <w:rsid w:val="00D8650F"/>
    <w:rsid w:val="00D8702E"/>
    <w:rsid w:val="00D87FD5"/>
    <w:rsid w:val="00D90A30"/>
    <w:rsid w:val="00D91873"/>
    <w:rsid w:val="00D91B6F"/>
    <w:rsid w:val="00D91ECF"/>
    <w:rsid w:val="00D922C7"/>
    <w:rsid w:val="00D927BC"/>
    <w:rsid w:val="00D929FF"/>
    <w:rsid w:val="00D9350E"/>
    <w:rsid w:val="00D939EE"/>
    <w:rsid w:val="00D93FFA"/>
    <w:rsid w:val="00D94B02"/>
    <w:rsid w:val="00D952A3"/>
    <w:rsid w:val="00D958E0"/>
    <w:rsid w:val="00D95A6E"/>
    <w:rsid w:val="00D95C9E"/>
    <w:rsid w:val="00D97700"/>
    <w:rsid w:val="00D97C2C"/>
    <w:rsid w:val="00DA0816"/>
    <w:rsid w:val="00DA1203"/>
    <w:rsid w:val="00DA2038"/>
    <w:rsid w:val="00DA20ED"/>
    <w:rsid w:val="00DA22B3"/>
    <w:rsid w:val="00DA280E"/>
    <w:rsid w:val="00DA4853"/>
    <w:rsid w:val="00DA4C8A"/>
    <w:rsid w:val="00DA6EB2"/>
    <w:rsid w:val="00DA70AD"/>
    <w:rsid w:val="00DA786A"/>
    <w:rsid w:val="00DB0DD4"/>
    <w:rsid w:val="00DB1857"/>
    <w:rsid w:val="00DB1B2A"/>
    <w:rsid w:val="00DB4D31"/>
    <w:rsid w:val="00DB5E18"/>
    <w:rsid w:val="00DB69B0"/>
    <w:rsid w:val="00DB6A33"/>
    <w:rsid w:val="00DB7839"/>
    <w:rsid w:val="00DB7F5B"/>
    <w:rsid w:val="00DC1E31"/>
    <w:rsid w:val="00DC2F42"/>
    <w:rsid w:val="00DC33AF"/>
    <w:rsid w:val="00DC38A5"/>
    <w:rsid w:val="00DC4532"/>
    <w:rsid w:val="00DC4F3F"/>
    <w:rsid w:val="00DC51A9"/>
    <w:rsid w:val="00DC56AA"/>
    <w:rsid w:val="00DC5815"/>
    <w:rsid w:val="00DC6556"/>
    <w:rsid w:val="00DC6B44"/>
    <w:rsid w:val="00DC6C4E"/>
    <w:rsid w:val="00DC7099"/>
    <w:rsid w:val="00DC74E8"/>
    <w:rsid w:val="00DC7686"/>
    <w:rsid w:val="00DC7740"/>
    <w:rsid w:val="00DC7E01"/>
    <w:rsid w:val="00DD0586"/>
    <w:rsid w:val="00DD136A"/>
    <w:rsid w:val="00DD36D8"/>
    <w:rsid w:val="00DD3EBF"/>
    <w:rsid w:val="00DD4D06"/>
    <w:rsid w:val="00DD5470"/>
    <w:rsid w:val="00DD5CF2"/>
    <w:rsid w:val="00DD5D15"/>
    <w:rsid w:val="00DD5FE2"/>
    <w:rsid w:val="00DD619D"/>
    <w:rsid w:val="00DD6352"/>
    <w:rsid w:val="00DD6538"/>
    <w:rsid w:val="00DD68FD"/>
    <w:rsid w:val="00DE0447"/>
    <w:rsid w:val="00DE1082"/>
    <w:rsid w:val="00DE1266"/>
    <w:rsid w:val="00DE154B"/>
    <w:rsid w:val="00DE1740"/>
    <w:rsid w:val="00DE1AAF"/>
    <w:rsid w:val="00DE1B2A"/>
    <w:rsid w:val="00DE23E9"/>
    <w:rsid w:val="00DE34F9"/>
    <w:rsid w:val="00DE354A"/>
    <w:rsid w:val="00DE50FF"/>
    <w:rsid w:val="00DE53C5"/>
    <w:rsid w:val="00DE56C2"/>
    <w:rsid w:val="00DE57BF"/>
    <w:rsid w:val="00DE63AD"/>
    <w:rsid w:val="00DE6767"/>
    <w:rsid w:val="00DE678C"/>
    <w:rsid w:val="00DE70D8"/>
    <w:rsid w:val="00DE7F09"/>
    <w:rsid w:val="00DF0F4D"/>
    <w:rsid w:val="00DF1969"/>
    <w:rsid w:val="00DF35CC"/>
    <w:rsid w:val="00DF3A7F"/>
    <w:rsid w:val="00DF3C82"/>
    <w:rsid w:val="00DF53C3"/>
    <w:rsid w:val="00DF5811"/>
    <w:rsid w:val="00DF62A3"/>
    <w:rsid w:val="00DF683D"/>
    <w:rsid w:val="00DF74F8"/>
    <w:rsid w:val="00DF7569"/>
    <w:rsid w:val="00E0025B"/>
    <w:rsid w:val="00E01332"/>
    <w:rsid w:val="00E01524"/>
    <w:rsid w:val="00E01EFB"/>
    <w:rsid w:val="00E02937"/>
    <w:rsid w:val="00E02F42"/>
    <w:rsid w:val="00E03CD9"/>
    <w:rsid w:val="00E040E4"/>
    <w:rsid w:val="00E049C9"/>
    <w:rsid w:val="00E04DC7"/>
    <w:rsid w:val="00E04EC0"/>
    <w:rsid w:val="00E05961"/>
    <w:rsid w:val="00E068C5"/>
    <w:rsid w:val="00E076AA"/>
    <w:rsid w:val="00E07C16"/>
    <w:rsid w:val="00E07F77"/>
    <w:rsid w:val="00E103CE"/>
    <w:rsid w:val="00E10FAA"/>
    <w:rsid w:val="00E11280"/>
    <w:rsid w:val="00E114CE"/>
    <w:rsid w:val="00E11771"/>
    <w:rsid w:val="00E12272"/>
    <w:rsid w:val="00E12B4C"/>
    <w:rsid w:val="00E12CD5"/>
    <w:rsid w:val="00E137E6"/>
    <w:rsid w:val="00E13BC9"/>
    <w:rsid w:val="00E13EDB"/>
    <w:rsid w:val="00E1445B"/>
    <w:rsid w:val="00E14B1A"/>
    <w:rsid w:val="00E14C18"/>
    <w:rsid w:val="00E15343"/>
    <w:rsid w:val="00E15A48"/>
    <w:rsid w:val="00E15DA8"/>
    <w:rsid w:val="00E15F0F"/>
    <w:rsid w:val="00E160CF"/>
    <w:rsid w:val="00E1786F"/>
    <w:rsid w:val="00E179E4"/>
    <w:rsid w:val="00E17DEC"/>
    <w:rsid w:val="00E17F6D"/>
    <w:rsid w:val="00E205AF"/>
    <w:rsid w:val="00E211C4"/>
    <w:rsid w:val="00E212A5"/>
    <w:rsid w:val="00E21A2A"/>
    <w:rsid w:val="00E224CD"/>
    <w:rsid w:val="00E2281B"/>
    <w:rsid w:val="00E229FD"/>
    <w:rsid w:val="00E23D41"/>
    <w:rsid w:val="00E2619E"/>
    <w:rsid w:val="00E261D9"/>
    <w:rsid w:val="00E270B9"/>
    <w:rsid w:val="00E2744A"/>
    <w:rsid w:val="00E279F9"/>
    <w:rsid w:val="00E27DC7"/>
    <w:rsid w:val="00E30563"/>
    <w:rsid w:val="00E30A8E"/>
    <w:rsid w:val="00E30CF8"/>
    <w:rsid w:val="00E31222"/>
    <w:rsid w:val="00E31B5D"/>
    <w:rsid w:val="00E31DB9"/>
    <w:rsid w:val="00E32806"/>
    <w:rsid w:val="00E32815"/>
    <w:rsid w:val="00E32F01"/>
    <w:rsid w:val="00E32F1F"/>
    <w:rsid w:val="00E33124"/>
    <w:rsid w:val="00E333AC"/>
    <w:rsid w:val="00E33407"/>
    <w:rsid w:val="00E3371A"/>
    <w:rsid w:val="00E33DAA"/>
    <w:rsid w:val="00E33FAB"/>
    <w:rsid w:val="00E33FD5"/>
    <w:rsid w:val="00E3400C"/>
    <w:rsid w:val="00E3420D"/>
    <w:rsid w:val="00E34752"/>
    <w:rsid w:val="00E34FF5"/>
    <w:rsid w:val="00E3574D"/>
    <w:rsid w:val="00E362E7"/>
    <w:rsid w:val="00E3761B"/>
    <w:rsid w:val="00E37AB6"/>
    <w:rsid w:val="00E4066D"/>
    <w:rsid w:val="00E419D7"/>
    <w:rsid w:val="00E41B61"/>
    <w:rsid w:val="00E42079"/>
    <w:rsid w:val="00E43940"/>
    <w:rsid w:val="00E43E07"/>
    <w:rsid w:val="00E440A4"/>
    <w:rsid w:val="00E44520"/>
    <w:rsid w:val="00E446D5"/>
    <w:rsid w:val="00E45479"/>
    <w:rsid w:val="00E45DBF"/>
    <w:rsid w:val="00E45DE3"/>
    <w:rsid w:val="00E45F71"/>
    <w:rsid w:val="00E46017"/>
    <w:rsid w:val="00E4632C"/>
    <w:rsid w:val="00E46598"/>
    <w:rsid w:val="00E46D07"/>
    <w:rsid w:val="00E47194"/>
    <w:rsid w:val="00E4743A"/>
    <w:rsid w:val="00E50B62"/>
    <w:rsid w:val="00E50F06"/>
    <w:rsid w:val="00E51F7F"/>
    <w:rsid w:val="00E52D9D"/>
    <w:rsid w:val="00E532C1"/>
    <w:rsid w:val="00E53FFA"/>
    <w:rsid w:val="00E54136"/>
    <w:rsid w:val="00E544D7"/>
    <w:rsid w:val="00E545AC"/>
    <w:rsid w:val="00E54B3E"/>
    <w:rsid w:val="00E54B9E"/>
    <w:rsid w:val="00E5515C"/>
    <w:rsid w:val="00E556A6"/>
    <w:rsid w:val="00E5581B"/>
    <w:rsid w:val="00E559D0"/>
    <w:rsid w:val="00E559DA"/>
    <w:rsid w:val="00E567BA"/>
    <w:rsid w:val="00E56CD0"/>
    <w:rsid w:val="00E56F17"/>
    <w:rsid w:val="00E56F30"/>
    <w:rsid w:val="00E578EE"/>
    <w:rsid w:val="00E6156D"/>
    <w:rsid w:val="00E61915"/>
    <w:rsid w:val="00E61B44"/>
    <w:rsid w:val="00E62D8A"/>
    <w:rsid w:val="00E633AD"/>
    <w:rsid w:val="00E640C8"/>
    <w:rsid w:val="00E64C6A"/>
    <w:rsid w:val="00E64FAF"/>
    <w:rsid w:val="00E6525D"/>
    <w:rsid w:val="00E65384"/>
    <w:rsid w:val="00E65744"/>
    <w:rsid w:val="00E658F0"/>
    <w:rsid w:val="00E659B6"/>
    <w:rsid w:val="00E66D52"/>
    <w:rsid w:val="00E6769F"/>
    <w:rsid w:val="00E70579"/>
    <w:rsid w:val="00E70772"/>
    <w:rsid w:val="00E7082E"/>
    <w:rsid w:val="00E70D5D"/>
    <w:rsid w:val="00E70DA4"/>
    <w:rsid w:val="00E71D69"/>
    <w:rsid w:val="00E71E5B"/>
    <w:rsid w:val="00E72306"/>
    <w:rsid w:val="00E7230C"/>
    <w:rsid w:val="00E7247D"/>
    <w:rsid w:val="00E73A5F"/>
    <w:rsid w:val="00E73B7E"/>
    <w:rsid w:val="00E73D45"/>
    <w:rsid w:val="00E73F7A"/>
    <w:rsid w:val="00E75D8E"/>
    <w:rsid w:val="00E75E18"/>
    <w:rsid w:val="00E75F09"/>
    <w:rsid w:val="00E764FF"/>
    <w:rsid w:val="00E76E0F"/>
    <w:rsid w:val="00E7753B"/>
    <w:rsid w:val="00E77941"/>
    <w:rsid w:val="00E824DC"/>
    <w:rsid w:val="00E834BD"/>
    <w:rsid w:val="00E842E5"/>
    <w:rsid w:val="00E85257"/>
    <w:rsid w:val="00E85962"/>
    <w:rsid w:val="00E85A6C"/>
    <w:rsid w:val="00E85F7A"/>
    <w:rsid w:val="00E86585"/>
    <w:rsid w:val="00E86685"/>
    <w:rsid w:val="00E8684F"/>
    <w:rsid w:val="00E86B84"/>
    <w:rsid w:val="00E87848"/>
    <w:rsid w:val="00E8793B"/>
    <w:rsid w:val="00E90DE4"/>
    <w:rsid w:val="00E91838"/>
    <w:rsid w:val="00E92AA7"/>
    <w:rsid w:val="00E93E19"/>
    <w:rsid w:val="00E94AA0"/>
    <w:rsid w:val="00E95D0F"/>
    <w:rsid w:val="00E96693"/>
    <w:rsid w:val="00E96AAA"/>
    <w:rsid w:val="00E96FB3"/>
    <w:rsid w:val="00EA0D25"/>
    <w:rsid w:val="00EA1317"/>
    <w:rsid w:val="00EA133A"/>
    <w:rsid w:val="00EA2647"/>
    <w:rsid w:val="00EA2D42"/>
    <w:rsid w:val="00EA3D3E"/>
    <w:rsid w:val="00EA418F"/>
    <w:rsid w:val="00EA5B97"/>
    <w:rsid w:val="00EA61FF"/>
    <w:rsid w:val="00EA65C4"/>
    <w:rsid w:val="00EA77BF"/>
    <w:rsid w:val="00EB0051"/>
    <w:rsid w:val="00EB13B4"/>
    <w:rsid w:val="00EB194C"/>
    <w:rsid w:val="00EB1BF9"/>
    <w:rsid w:val="00EB257F"/>
    <w:rsid w:val="00EB26AB"/>
    <w:rsid w:val="00EB2F4C"/>
    <w:rsid w:val="00EB3FD9"/>
    <w:rsid w:val="00EB446B"/>
    <w:rsid w:val="00EB48D7"/>
    <w:rsid w:val="00EB5781"/>
    <w:rsid w:val="00EB5F9A"/>
    <w:rsid w:val="00EB6115"/>
    <w:rsid w:val="00EB64C4"/>
    <w:rsid w:val="00EB66CA"/>
    <w:rsid w:val="00EB673E"/>
    <w:rsid w:val="00EB6B7E"/>
    <w:rsid w:val="00EB6D86"/>
    <w:rsid w:val="00EB70E2"/>
    <w:rsid w:val="00EB7568"/>
    <w:rsid w:val="00EC0804"/>
    <w:rsid w:val="00EC115F"/>
    <w:rsid w:val="00EC11E9"/>
    <w:rsid w:val="00EC148F"/>
    <w:rsid w:val="00EC1558"/>
    <w:rsid w:val="00EC212D"/>
    <w:rsid w:val="00EC2264"/>
    <w:rsid w:val="00EC2422"/>
    <w:rsid w:val="00EC25B0"/>
    <w:rsid w:val="00EC4923"/>
    <w:rsid w:val="00EC55CF"/>
    <w:rsid w:val="00EC568E"/>
    <w:rsid w:val="00EC5790"/>
    <w:rsid w:val="00EC59BF"/>
    <w:rsid w:val="00EC59F8"/>
    <w:rsid w:val="00EC6616"/>
    <w:rsid w:val="00EC6DE1"/>
    <w:rsid w:val="00EC7A76"/>
    <w:rsid w:val="00EC7D3F"/>
    <w:rsid w:val="00ED12A9"/>
    <w:rsid w:val="00ED1974"/>
    <w:rsid w:val="00ED216B"/>
    <w:rsid w:val="00ED3A78"/>
    <w:rsid w:val="00ED4896"/>
    <w:rsid w:val="00ED528F"/>
    <w:rsid w:val="00ED551D"/>
    <w:rsid w:val="00ED5BF2"/>
    <w:rsid w:val="00ED6405"/>
    <w:rsid w:val="00ED662C"/>
    <w:rsid w:val="00ED79CE"/>
    <w:rsid w:val="00ED7AA2"/>
    <w:rsid w:val="00ED7EFC"/>
    <w:rsid w:val="00EE1BDA"/>
    <w:rsid w:val="00EE308B"/>
    <w:rsid w:val="00EE368F"/>
    <w:rsid w:val="00EE3A0A"/>
    <w:rsid w:val="00EE3AA2"/>
    <w:rsid w:val="00EE3E7F"/>
    <w:rsid w:val="00EE44E7"/>
    <w:rsid w:val="00EE47A2"/>
    <w:rsid w:val="00EE52EE"/>
    <w:rsid w:val="00EE72F7"/>
    <w:rsid w:val="00EE765A"/>
    <w:rsid w:val="00EE7EF6"/>
    <w:rsid w:val="00EF0296"/>
    <w:rsid w:val="00EF0DEC"/>
    <w:rsid w:val="00EF1305"/>
    <w:rsid w:val="00EF14E1"/>
    <w:rsid w:val="00EF1D71"/>
    <w:rsid w:val="00EF2AD2"/>
    <w:rsid w:val="00EF3086"/>
    <w:rsid w:val="00EF325F"/>
    <w:rsid w:val="00EF33DB"/>
    <w:rsid w:val="00EF3A24"/>
    <w:rsid w:val="00EF3A65"/>
    <w:rsid w:val="00EF46F2"/>
    <w:rsid w:val="00EF509F"/>
    <w:rsid w:val="00EF56F2"/>
    <w:rsid w:val="00EF57D9"/>
    <w:rsid w:val="00EF59EA"/>
    <w:rsid w:val="00EF5D3E"/>
    <w:rsid w:val="00EF68D7"/>
    <w:rsid w:val="00EF6E49"/>
    <w:rsid w:val="00EF72E0"/>
    <w:rsid w:val="00EF742F"/>
    <w:rsid w:val="00EF7852"/>
    <w:rsid w:val="00EF78CB"/>
    <w:rsid w:val="00EF7BFF"/>
    <w:rsid w:val="00F007DD"/>
    <w:rsid w:val="00F013D1"/>
    <w:rsid w:val="00F01909"/>
    <w:rsid w:val="00F0357C"/>
    <w:rsid w:val="00F038C0"/>
    <w:rsid w:val="00F03BF6"/>
    <w:rsid w:val="00F04166"/>
    <w:rsid w:val="00F04992"/>
    <w:rsid w:val="00F04B37"/>
    <w:rsid w:val="00F04BE4"/>
    <w:rsid w:val="00F04FAC"/>
    <w:rsid w:val="00F0531E"/>
    <w:rsid w:val="00F058C3"/>
    <w:rsid w:val="00F059D8"/>
    <w:rsid w:val="00F060B4"/>
    <w:rsid w:val="00F068CB"/>
    <w:rsid w:val="00F06D39"/>
    <w:rsid w:val="00F0771A"/>
    <w:rsid w:val="00F0798F"/>
    <w:rsid w:val="00F1106D"/>
    <w:rsid w:val="00F11447"/>
    <w:rsid w:val="00F11614"/>
    <w:rsid w:val="00F1230A"/>
    <w:rsid w:val="00F125A8"/>
    <w:rsid w:val="00F12F9A"/>
    <w:rsid w:val="00F150C7"/>
    <w:rsid w:val="00F157ED"/>
    <w:rsid w:val="00F15A66"/>
    <w:rsid w:val="00F16450"/>
    <w:rsid w:val="00F16EC3"/>
    <w:rsid w:val="00F1784E"/>
    <w:rsid w:val="00F17A73"/>
    <w:rsid w:val="00F17C92"/>
    <w:rsid w:val="00F201A7"/>
    <w:rsid w:val="00F20220"/>
    <w:rsid w:val="00F22EF5"/>
    <w:rsid w:val="00F23A61"/>
    <w:rsid w:val="00F252FD"/>
    <w:rsid w:val="00F25307"/>
    <w:rsid w:val="00F25A95"/>
    <w:rsid w:val="00F27651"/>
    <w:rsid w:val="00F27F6C"/>
    <w:rsid w:val="00F30B22"/>
    <w:rsid w:val="00F31758"/>
    <w:rsid w:val="00F31A0A"/>
    <w:rsid w:val="00F322AF"/>
    <w:rsid w:val="00F32701"/>
    <w:rsid w:val="00F32AD3"/>
    <w:rsid w:val="00F32B6B"/>
    <w:rsid w:val="00F33A1A"/>
    <w:rsid w:val="00F33B07"/>
    <w:rsid w:val="00F34262"/>
    <w:rsid w:val="00F3474C"/>
    <w:rsid w:val="00F3516D"/>
    <w:rsid w:val="00F35DBD"/>
    <w:rsid w:val="00F36D4F"/>
    <w:rsid w:val="00F37AFD"/>
    <w:rsid w:val="00F406D7"/>
    <w:rsid w:val="00F40871"/>
    <w:rsid w:val="00F408F8"/>
    <w:rsid w:val="00F419DA"/>
    <w:rsid w:val="00F42697"/>
    <w:rsid w:val="00F43424"/>
    <w:rsid w:val="00F444EA"/>
    <w:rsid w:val="00F44DA4"/>
    <w:rsid w:val="00F44FB8"/>
    <w:rsid w:val="00F45140"/>
    <w:rsid w:val="00F454E8"/>
    <w:rsid w:val="00F45718"/>
    <w:rsid w:val="00F457EA"/>
    <w:rsid w:val="00F46093"/>
    <w:rsid w:val="00F472D8"/>
    <w:rsid w:val="00F508C0"/>
    <w:rsid w:val="00F51B1E"/>
    <w:rsid w:val="00F5228B"/>
    <w:rsid w:val="00F52548"/>
    <w:rsid w:val="00F52A09"/>
    <w:rsid w:val="00F52D98"/>
    <w:rsid w:val="00F5326C"/>
    <w:rsid w:val="00F534A4"/>
    <w:rsid w:val="00F53631"/>
    <w:rsid w:val="00F53C85"/>
    <w:rsid w:val="00F53E5E"/>
    <w:rsid w:val="00F5441B"/>
    <w:rsid w:val="00F55830"/>
    <w:rsid w:val="00F56A11"/>
    <w:rsid w:val="00F57245"/>
    <w:rsid w:val="00F574A3"/>
    <w:rsid w:val="00F57521"/>
    <w:rsid w:val="00F578D9"/>
    <w:rsid w:val="00F57C14"/>
    <w:rsid w:val="00F61921"/>
    <w:rsid w:val="00F6222F"/>
    <w:rsid w:val="00F6248A"/>
    <w:rsid w:val="00F624E3"/>
    <w:rsid w:val="00F62D31"/>
    <w:rsid w:val="00F63020"/>
    <w:rsid w:val="00F6377A"/>
    <w:rsid w:val="00F637E4"/>
    <w:rsid w:val="00F643A0"/>
    <w:rsid w:val="00F64580"/>
    <w:rsid w:val="00F6581D"/>
    <w:rsid w:val="00F66795"/>
    <w:rsid w:val="00F66BAC"/>
    <w:rsid w:val="00F67D20"/>
    <w:rsid w:val="00F67ECF"/>
    <w:rsid w:val="00F7033D"/>
    <w:rsid w:val="00F70D9A"/>
    <w:rsid w:val="00F71F30"/>
    <w:rsid w:val="00F72C5D"/>
    <w:rsid w:val="00F72ED1"/>
    <w:rsid w:val="00F73A51"/>
    <w:rsid w:val="00F74000"/>
    <w:rsid w:val="00F74DC9"/>
    <w:rsid w:val="00F74E5B"/>
    <w:rsid w:val="00F75DAC"/>
    <w:rsid w:val="00F76202"/>
    <w:rsid w:val="00F76927"/>
    <w:rsid w:val="00F777F0"/>
    <w:rsid w:val="00F7784F"/>
    <w:rsid w:val="00F779AF"/>
    <w:rsid w:val="00F80696"/>
    <w:rsid w:val="00F80FA5"/>
    <w:rsid w:val="00F81D21"/>
    <w:rsid w:val="00F8274B"/>
    <w:rsid w:val="00F82E50"/>
    <w:rsid w:val="00F834B0"/>
    <w:rsid w:val="00F83A48"/>
    <w:rsid w:val="00F83EEB"/>
    <w:rsid w:val="00F84496"/>
    <w:rsid w:val="00F85545"/>
    <w:rsid w:val="00F85AB1"/>
    <w:rsid w:val="00F85AE0"/>
    <w:rsid w:val="00F85BB6"/>
    <w:rsid w:val="00F86842"/>
    <w:rsid w:val="00F8726E"/>
    <w:rsid w:val="00F87D82"/>
    <w:rsid w:val="00F87FD3"/>
    <w:rsid w:val="00F906FC"/>
    <w:rsid w:val="00F9151E"/>
    <w:rsid w:val="00F91B23"/>
    <w:rsid w:val="00F91FB4"/>
    <w:rsid w:val="00F93724"/>
    <w:rsid w:val="00F93B8A"/>
    <w:rsid w:val="00F945F6"/>
    <w:rsid w:val="00F94DDA"/>
    <w:rsid w:val="00F95715"/>
    <w:rsid w:val="00F968A4"/>
    <w:rsid w:val="00F968E7"/>
    <w:rsid w:val="00F96AAB"/>
    <w:rsid w:val="00F96C09"/>
    <w:rsid w:val="00F9715F"/>
    <w:rsid w:val="00F9744E"/>
    <w:rsid w:val="00F97AD7"/>
    <w:rsid w:val="00FA1212"/>
    <w:rsid w:val="00FA14AE"/>
    <w:rsid w:val="00FA1BCE"/>
    <w:rsid w:val="00FA1D9F"/>
    <w:rsid w:val="00FA28E6"/>
    <w:rsid w:val="00FA3B18"/>
    <w:rsid w:val="00FA3FE2"/>
    <w:rsid w:val="00FA47D6"/>
    <w:rsid w:val="00FA5317"/>
    <w:rsid w:val="00FA5D4A"/>
    <w:rsid w:val="00FA5F19"/>
    <w:rsid w:val="00FA6193"/>
    <w:rsid w:val="00FA6D20"/>
    <w:rsid w:val="00FA716B"/>
    <w:rsid w:val="00FA7851"/>
    <w:rsid w:val="00FA7D83"/>
    <w:rsid w:val="00FA7F05"/>
    <w:rsid w:val="00FA7FAB"/>
    <w:rsid w:val="00FB00D2"/>
    <w:rsid w:val="00FB187D"/>
    <w:rsid w:val="00FB204B"/>
    <w:rsid w:val="00FB260D"/>
    <w:rsid w:val="00FB308B"/>
    <w:rsid w:val="00FB34A8"/>
    <w:rsid w:val="00FB392D"/>
    <w:rsid w:val="00FB3ADC"/>
    <w:rsid w:val="00FB446C"/>
    <w:rsid w:val="00FB4B4C"/>
    <w:rsid w:val="00FB4E08"/>
    <w:rsid w:val="00FB4FB1"/>
    <w:rsid w:val="00FB65FA"/>
    <w:rsid w:val="00FB6A37"/>
    <w:rsid w:val="00FB7C3D"/>
    <w:rsid w:val="00FB7D3B"/>
    <w:rsid w:val="00FB7E26"/>
    <w:rsid w:val="00FC0009"/>
    <w:rsid w:val="00FC0519"/>
    <w:rsid w:val="00FC14C2"/>
    <w:rsid w:val="00FC2206"/>
    <w:rsid w:val="00FC33CE"/>
    <w:rsid w:val="00FC34D4"/>
    <w:rsid w:val="00FC3775"/>
    <w:rsid w:val="00FC38E4"/>
    <w:rsid w:val="00FC3B54"/>
    <w:rsid w:val="00FC3D67"/>
    <w:rsid w:val="00FC3F32"/>
    <w:rsid w:val="00FC412C"/>
    <w:rsid w:val="00FC747C"/>
    <w:rsid w:val="00FD15ED"/>
    <w:rsid w:val="00FD246F"/>
    <w:rsid w:val="00FD38E0"/>
    <w:rsid w:val="00FD4073"/>
    <w:rsid w:val="00FD4302"/>
    <w:rsid w:val="00FD4A14"/>
    <w:rsid w:val="00FD5126"/>
    <w:rsid w:val="00FD5F62"/>
    <w:rsid w:val="00FD6EAA"/>
    <w:rsid w:val="00FD7277"/>
    <w:rsid w:val="00FD77AA"/>
    <w:rsid w:val="00FD788A"/>
    <w:rsid w:val="00FE049C"/>
    <w:rsid w:val="00FE06C7"/>
    <w:rsid w:val="00FE07CA"/>
    <w:rsid w:val="00FE0D85"/>
    <w:rsid w:val="00FE38B5"/>
    <w:rsid w:val="00FE3E84"/>
    <w:rsid w:val="00FE440C"/>
    <w:rsid w:val="00FE46F3"/>
    <w:rsid w:val="00FE489A"/>
    <w:rsid w:val="00FE48E3"/>
    <w:rsid w:val="00FE5907"/>
    <w:rsid w:val="00FE594A"/>
    <w:rsid w:val="00FE5C28"/>
    <w:rsid w:val="00FE6333"/>
    <w:rsid w:val="00FE656B"/>
    <w:rsid w:val="00FE679E"/>
    <w:rsid w:val="00FE7757"/>
    <w:rsid w:val="00FE77D1"/>
    <w:rsid w:val="00FF0912"/>
    <w:rsid w:val="00FF0D40"/>
    <w:rsid w:val="00FF0EBF"/>
    <w:rsid w:val="00FF10A3"/>
    <w:rsid w:val="00FF1794"/>
    <w:rsid w:val="00FF1CE6"/>
    <w:rsid w:val="00FF1DF7"/>
    <w:rsid w:val="00FF3112"/>
    <w:rsid w:val="00FF3413"/>
    <w:rsid w:val="00FF39AF"/>
    <w:rsid w:val="00FF3BFC"/>
    <w:rsid w:val="00FF4544"/>
    <w:rsid w:val="00FF45FA"/>
    <w:rsid w:val="00FF4B74"/>
    <w:rsid w:val="00FF54E1"/>
    <w:rsid w:val="00FF6A1D"/>
    <w:rsid w:val="00FF7327"/>
    <w:rsid w:val="00FF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91122B"/>
  <w15:docId w15:val="{DBBE41A8-285F-4386-A1A2-1D97CBD37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483"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rsid w:val="00283580"/>
    <w:pPr>
      <w:keepNext/>
      <w:ind w:right="38"/>
      <w:jc w:val="both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283580"/>
    <w:pPr>
      <w:keepNext/>
      <w:tabs>
        <w:tab w:val="right" w:pos="6390"/>
      </w:tabs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83580"/>
    <w:pPr>
      <w:keepNext/>
      <w:tabs>
        <w:tab w:val="decimal" w:pos="1372"/>
      </w:tabs>
      <w:ind w:right="56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283580"/>
    <w:pPr>
      <w:keepNext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283580"/>
    <w:pPr>
      <w:keepNext/>
      <w:ind w:left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80"/>
    <w:pPr>
      <w:keepNext/>
      <w:ind w:right="11"/>
      <w:jc w:val="center"/>
      <w:outlineLvl w:val="5"/>
    </w:pPr>
    <w:rPr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qFormat/>
    <w:rsid w:val="00283580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283580"/>
    <w:pPr>
      <w:keepNext/>
      <w:tabs>
        <w:tab w:val="right" w:pos="5760"/>
      </w:tabs>
      <w:ind w:left="720"/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283580"/>
    <w:pPr>
      <w:keepNext/>
      <w:ind w:right="72"/>
      <w:jc w:val="right"/>
      <w:outlineLvl w:val="8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Heading2Char">
    <w:name w:val="Heading 2 Char"/>
    <w:link w:val="Heading2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3Char">
    <w:name w:val="Heading 3 Char"/>
    <w:link w:val="Heading3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4Char">
    <w:name w:val="Heading 4 Char"/>
    <w:link w:val="Heading4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Heading5Char">
    <w:name w:val="Heading 5 Char"/>
    <w:link w:val="Heading5"/>
    <w:rsid w:val="00283580"/>
    <w:rPr>
      <w:rFonts w:ascii="CordiaUPC" w:eastAsia="Times New Roman" w:hAnsi="CordiaUPC" w:cs="AngsanaUPC"/>
      <w:sz w:val="32"/>
      <w:szCs w:val="32"/>
    </w:rPr>
  </w:style>
  <w:style w:type="character" w:customStyle="1" w:styleId="Heading6Char">
    <w:name w:val="Heading 6 Char"/>
    <w:link w:val="Heading6"/>
    <w:rsid w:val="00283580"/>
    <w:rPr>
      <w:rFonts w:ascii="CordiaUPC" w:eastAsia="Times New Roman" w:hAnsi="CordiaUPC" w:cs="AngsanaUPC"/>
      <w:b/>
      <w:bCs/>
      <w:sz w:val="36"/>
      <w:szCs w:val="36"/>
    </w:rPr>
  </w:style>
  <w:style w:type="character" w:customStyle="1" w:styleId="Heading7Char">
    <w:name w:val="Heading 7 Char"/>
    <w:link w:val="Heading7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8Char">
    <w:name w:val="Heading 8 Char"/>
    <w:link w:val="Heading8"/>
    <w:rsid w:val="00283580"/>
    <w:rPr>
      <w:rFonts w:ascii="CordiaUPC" w:eastAsia="Times New Roman" w:hAnsi="CordiaUPC" w:cs="AngsanaUPC"/>
      <w:b/>
      <w:bCs/>
      <w:sz w:val="32"/>
      <w:szCs w:val="32"/>
    </w:rPr>
  </w:style>
  <w:style w:type="character" w:customStyle="1" w:styleId="Heading9Char">
    <w:name w:val="Heading 9 Char"/>
    <w:link w:val="Heading9"/>
    <w:rsid w:val="00283580"/>
    <w:rPr>
      <w:rFonts w:ascii="CordiaUPC" w:eastAsia="Times New Roman" w:hAnsi="CordiaUPC" w:cs="AngsanaUPC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283580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283580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283580"/>
    <w:rPr>
      <w:rFonts w:ascii="CordiaUPC" w:eastAsia="Times New Roman" w:hAnsi="CordiaUPC" w:cs="Angsana New"/>
      <w:sz w:val="20"/>
      <w:szCs w:val="20"/>
    </w:rPr>
  </w:style>
  <w:style w:type="paragraph" w:styleId="Caption">
    <w:name w:val="caption"/>
    <w:basedOn w:val="Normal"/>
    <w:next w:val="Normal"/>
    <w:qFormat/>
    <w:rsid w:val="00283580"/>
    <w:rPr>
      <w:rFonts w:cs="AngsanaUPC"/>
      <w:sz w:val="32"/>
      <w:szCs w:val="32"/>
    </w:rPr>
  </w:style>
  <w:style w:type="paragraph" w:styleId="BodyTextIndent">
    <w:name w:val="Body Text Indent"/>
    <w:basedOn w:val="Normal"/>
    <w:link w:val="BodyTextIndentChar"/>
    <w:rsid w:val="00283580"/>
    <w:pPr>
      <w:ind w:left="720" w:hanging="360"/>
      <w:jc w:val="thaiDistribute"/>
    </w:pPr>
    <w:rPr>
      <w:sz w:val="32"/>
      <w:szCs w:val="32"/>
    </w:rPr>
  </w:style>
  <w:style w:type="character" w:customStyle="1" w:styleId="BodyTextIndentChar">
    <w:name w:val="Body Text Indent Char"/>
    <w:link w:val="BodyTextIndent"/>
    <w:rsid w:val="00283580"/>
    <w:rPr>
      <w:rFonts w:ascii="CordiaUPC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283580"/>
    <w:pPr>
      <w:ind w:left="360"/>
      <w:jc w:val="thaiDistribute"/>
    </w:pPr>
    <w:rPr>
      <w:sz w:val="32"/>
      <w:szCs w:val="32"/>
    </w:rPr>
  </w:style>
  <w:style w:type="character" w:customStyle="1" w:styleId="BodyTextIndent2Char">
    <w:name w:val="Body Text Indent 2 Char"/>
    <w:link w:val="BodyTextIndent2"/>
    <w:rsid w:val="00283580"/>
    <w:rPr>
      <w:rFonts w:ascii="CordiaUPC" w:eastAsia="Times New Roman" w:hAnsi="CordiaUPC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283580"/>
    <w:pPr>
      <w:ind w:right="38" w:firstLine="1080"/>
      <w:jc w:val="both"/>
    </w:pPr>
    <w:rPr>
      <w:sz w:val="32"/>
      <w:szCs w:val="32"/>
    </w:rPr>
  </w:style>
  <w:style w:type="character" w:customStyle="1" w:styleId="BodyTextIndent3Char">
    <w:name w:val="Body Text Indent 3 Char"/>
    <w:link w:val="BodyTextIndent3"/>
    <w:rsid w:val="00283580"/>
    <w:rPr>
      <w:rFonts w:ascii="CordiaUPC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283580"/>
    <w:pPr>
      <w:jc w:val="center"/>
    </w:pPr>
    <w:rPr>
      <w:b/>
      <w:bCs/>
      <w:color w:val="000000"/>
      <w:sz w:val="36"/>
      <w:szCs w:val="36"/>
    </w:rPr>
  </w:style>
  <w:style w:type="character" w:customStyle="1" w:styleId="TitleChar">
    <w:name w:val="Title Char"/>
    <w:link w:val="Title"/>
    <w:rsid w:val="00283580"/>
    <w:rPr>
      <w:rFonts w:ascii="CordiaUPC" w:eastAsia="Times New Roman" w:hAnsi="CordiaUPC" w:cs="AngsanaUPC"/>
      <w:b/>
      <w:bCs/>
      <w:color w:val="000000"/>
      <w:sz w:val="36"/>
      <w:szCs w:val="36"/>
    </w:rPr>
  </w:style>
  <w:style w:type="paragraph" w:styleId="BlockText">
    <w:name w:val="Block Text"/>
    <w:basedOn w:val="Normal"/>
    <w:rsid w:val="00283580"/>
    <w:pPr>
      <w:ind w:left="360" w:right="65"/>
      <w:jc w:val="both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283580"/>
  </w:style>
  <w:style w:type="paragraph" w:styleId="MacroText">
    <w:name w:val="macro"/>
    <w:link w:val="MacroTextChar"/>
    <w:semiHidden/>
    <w:rsid w:val="002835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Times New Roman" w:eastAsia="Times New Roman" w:hAnsi="Times New Roman" w:cs="Angsana New"/>
      <w:sz w:val="28"/>
      <w:szCs w:val="28"/>
    </w:rPr>
  </w:style>
  <w:style w:type="character" w:customStyle="1" w:styleId="MacroTextChar">
    <w:name w:val="Macro Text Char"/>
    <w:link w:val="MacroText"/>
    <w:semiHidden/>
    <w:rsid w:val="00283580"/>
    <w:rPr>
      <w:rFonts w:ascii="Times New Roman" w:eastAsia="Times New Roman" w:hAnsi="Times New Roman" w:cs="Angsana New"/>
      <w:sz w:val="28"/>
      <w:szCs w:val="28"/>
      <w:lang w:val="en-US" w:eastAsia="en-US" w:bidi="th-TH"/>
    </w:rPr>
  </w:style>
  <w:style w:type="paragraph" w:customStyle="1" w:styleId="xl36">
    <w:name w:val="xl36"/>
    <w:basedOn w:val="Normal"/>
    <w:rsid w:val="0028358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ngsana New" w:hAnsi="Angsana New"/>
      <w:color w:val="000000"/>
      <w:sz w:val="24"/>
      <w:szCs w:val="24"/>
    </w:rPr>
  </w:style>
  <w:style w:type="paragraph" w:styleId="BodyText2">
    <w:name w:val="Body Text 2"/>
    <w:basedOn w:val="Normal"/>
    <w:link w:val="BodyText2Char"/>
    <w:rsid w:val="00283580"/>
    <w:pPr>
      <w:jc w:val="both"/>
    </w:pPr>
    <w:rPr>
      <w:rFonts w:ascii="Times New Roman" w:hAnsi="Times New Roman"/>
      <w:i/>
      <w:iCs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283580"/>
    <w:rPr>
      <w:rFonts w:ascii="Times New Roman" w:eastAsia="Times New Roman" w:hAnsi="Times New Roman" w:cs="CordiaUPC"/>
      <w:i/>
      <w:iCs/>
      <w:color w:val="000000"/>
      <w:sz w:val="24"/>
      <w:szCs w:val="24"/>
    </w:rPr>
  </w:style>
  <w:style w:type="paragraph" w:styleId="ListContinue">
    <w:name w:val="List Continue"/>
    <w:basedOn w:val="Normal"/>
    <w:rsid w:val="00283580"/>
    <w:pPr>
      <w:spacing w:after="120"/>
      <w:ind w:left="360"/>
    </w:pPr>
    <w:rPr>
      <w:rFonts w:ascii="Times New Roman" w:hAnsi="Times New Roman"/>
      <w:snapToGrid w:val="0"/>
      <w:sz w:val="28"/>
      <w:szCs w:val="28"/>
      <w:lang w:val="en-GB"/>
    </w:rPr>
  </w:style>
  <w:style w:type="paragraph" w:styleId="BodyText">
    <w:name w:val="Body Text"/>
    <w:basedOn w:val="Normal"/>
    <w:link w:val="BodyTextChar"/>
    <w:rsid w:val="00283580"/>
    <w:pPr>
      <w:jc w:val="thaiDistribute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283580"/>
    <w:rPr>
      <w:rFonts w:ascii="Times New Roman" w:eastAsia="Times New Roman" w:hAnsi="Times New Roman" w:cs="CordiaUPC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283580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283580"/>
    <w:rPr>
      <w:rFonts w:ascii="Tahoma" w:eastAsia="Times New Roman" w:hAnsi="Tahoma" w:cs="Tahoma"/>
      <w:sz w:val="16"/>
      <w:szCs w:val="16"/>
    </w:rPr>
  </w:style>
  <w:style w:type="paragraph" w:customStyle="1" w:styleId="xl32">
    <w:name w:val="xl32"/>
    <w:basedOn w:val="Normal"/>
    <w:rsid w:val="0028358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Times New Roman" w:cs="CordiaUPC" w:hint="cs"/>
      <w:sz w:val="24"/>
      <w:szCs w:val="24"/>
    </w:rPr>
  </w:style>
  <w:style w:type="character" w:styleId="Strong">
    <w:name w:val="Strong"/>
    <w:qFormat/>
    <w:rsid w:val="00283580"/>
    <w:rPr>
      <w:b/>
      <w:bCs/>
    </w:rPr>
  </w:style>
  <w:style w:type="character" w:styleId="LineNumber">
    <w:name w:val="line number"/>
    <w:basedOn w:val="DefaultParagraphFont"/>
    <w:rsid w:val="00283580"/>
  </w:style>
  <w:style w:type="paragraph" w:styleId="Revision">
    <w:name w:val="Revision"/>
    <w:hidden/>
    <w:uiPriority w:val="99"/>
    <w:semiHidden/>
    <w:rsid w:val="00283580"/>
    <w:rPr>
      <w:rFonts w:ascii="CordiaUPC" w:eastAsia="Times New Roman" w:hAnsi="CordiaUPC" w:cs="Angsana New"/>
      <w:szCs w:val="25"/>
    </w:rPr>
  </w:style>
  <w:style w:type="paragraph" w:customStyle="1" w:styleId="a">
    <w:name w:val="เนื้อเรื่อง"/>
    <w:basedOn w:val="Normal"/>
    <w:rsid w:val="00283580"/>
    <w:pPr>
      <w:ind w:right="386"/>
    </w:pPr>
    <w:rPr>
      <w:rFonts w:ascii="Arial" w:hAnsi="Arial" w:cs="Cordia New"/>
      <w:sz w:val="28"/>
      <w:szCs w:val="28"/>
    </w:rPr>
  </w:style>
  <w:style w:type="paragraph" w:customStyle="1" w:styleId="a0">
    <w:name w:val="??"/>
    <w:basedOn w:val="Normal"/>
    <w:rsid w:val="00283580"/>
    <w:pPr>
      <w:tabs>
        <w:tab w:val="left" w:pos="360"/>
        <w:tab w:val="left" w:pos="720"/>
        <w:tab w:val="left" w:pos="1080"/>
      </w:tabs>
      <w:autoSpaceDE w:val="0"/>
      <w:autoSpaceDN w:val="0"/>
      <w:jc w:val="both"/>
    </w:pPr>
    <w:rPr>
      <w:rFonts w:ascii="Angsana New" w:hAnsi="Angsana New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283580"/>
    <w:pPr>
      <w:ind w:left="720"/>
    </w:pPr>
    <w:rPr>
      <w:szCs w:val="25"/>
    </w:rPr>
  </w:style>
  <w:style w:type="paragraph" w:customStyle="1" w:styleId="block">
    <w:name w:val="block"/>
    <w:aliases w:val="b"/>
    <w:basedOn w:val="BodyText"/>
    <w:rsid w:val="00283580"/>
    <w:pPr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table" w:styleId="TableGrid">
    <w:name w:val="Table Grid"/>
    <w:basedOn w:val="TableNormal"/>
    <w:rsid w:val="00283580"/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sid w:val="002835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3580"/>
    <w:pPr>
      <w:jc w:val="both"/>
    </w:pPr>
    <w:rPr>
      <w:rFonts w:ascii="Cordia New" w:eastAsia="Cordia New" w:hAnsi="Cordia New"/>
      <w:szCs w:val="25"/>
      <w:lang w:val="en-GB"/>
    </w:rPr>
  </w:style>
  <w:style w:type="character" w:customStyle="1" w:styleId="CommentTextChar">
    <w:name w:val="Comment Text Char"/>
    <w:link w:val="CommentText"/>
    <w:uiPriority w:val="99"/>
    <w:rsid w:val="00283580"/>
    <w:rPr>
      <w:rFonts w:ascii="Cordia New" w:eastAsia="Cordia New" w:hAnsi="Cordia New" w:cs="Angsana New"/>
      <w:sz w:val="20"/>
      <w:szCs w:val="25"/>
      <w:lang w:val="en-GB"/>
    </w:rPr>
  </w:style>
  <w:style w:type="paragraph" w:customStyle="1" w:styleId="21">
    <w:name w:val="2.1"/>
    <w:basedOn w:val="Normal"/>
    <w:rsid w:val="00283580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  <w:lang w:val="th-TH"/>
    </w:rPr>
  </w:style>
  <w:style w:type="paragraph" w:customStyle="1" w:styleId="Preformatted">
    <w:name w:val="Preformatted"/>
    <w:basedOn w:val="Normal"/>
    <w:rsid w:val="0091591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ascii="Cordia New" w:eastAsia="SimSun" w:hAnsi="Cordia New"/>
      <w:lang w:eastAsia="zh-CN"/>
    </w:rPr>
  </w:style>
  <w:style w:type="paragraph" w:customStyle="1" w:styleId="ListParagraph2">
    <w:name w:val="List Paragraph2"/>
    <w:basedOn w:val="Normal"/>
    <w:uiPriority w:val="34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customStyle="1" w:styleId="ListParagraph1">
    <w:name w:val="List Paragraph1"/>
    <w:basedOn w:val="Normal"/>
    <w:uiPriority w:val="99"/>
    <w:qFormat/>
    <w:rsid w:val="00F1784E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hAnsi="Tms Rmn"/>
      <w:sz w:val="24"/>
      <w:szCs w:val="3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4D9"/>
    <w:pPr>
      <w:jc w:val="left"/>
    </w:pPr>
    <w:rPr>
      <w:rFonts w:ascii="CordiaUPC" w:eastAsia="Times New Roman" w:hAnsi="CordiaUPC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D64D9"/>
    <w:rPr>
      <w:rFonts w:ascii="CordiaUPC" w:eastAsia="Times New Roman" w:hAnsi="CordiaUPC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A61D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6">
    <w:name w:val="Char6"/>
    <w:basedOn w:val="Normal"/>
    <w:rsid w:val="00AF4007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FA1212"/>
    <w:rPr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4554F0"/>
    <w:rPr>
      <w:rFonts w:ascii="CordiaUPC" w:eastAsia="Times New Roman" w:hAnsi="CordiaUPC" w:cs="Angsana New"/>
      <w:szCs w:val="25"/>
    </w:rPr>
  </w:style>
  <w:style w:type="paragraph" w:customStyle="1" w:styleId="jen2">
    <w:name w:val="jen2"/>
    <w:basedOn w:val="Normal"/>
    <w:rsid w:val="00217E20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sz w:val="28"/>
      <w:szCs w:val="28"/>
      <w:lang w:eastAsia="zh-CN"/>
    </w:rPr>
  </w:style>
  <w:style w:type="paragraph" w:customStyle="1" w:styleId="Orn">
    <w:name w:val="Orn"/>
    <w:basedOn w:val="Normal"/>
    <w:rsid w:val="00217E20"/>
    <w:pPr>
      <w:pBdr>
        <w:bottom w:val="single" w:sz="4" w:space="1" w:color="auto"/>
      </w:pBdr>
      <w:autoSpaceDE w:val="0"/>
      <w:autoSpaceDN w:val="0"/>
      <w:jc w:val="center"/>
    </w:pPr>
    <w:rPr>
      <w:rFonts w:ascii="Cordia New" w:eastAsia="SimSun" w:hAnsi="Cordia New"/>
      <w:sz w:val="28"/>
      <w:szCs w:val="28"/>
      <w:lang w:eastAsia="zh-CN"/>
    </w:rPr>
  </w:style>
  <w:style w:type="paragraph" w:customStyle="1" w:styleId="A1">
    <w:name w:val="A"/>
    <w:basedOn w:val="BodyTextIndent3"/>
    <w:rsid w:val="00217E20"/>
    <w:pPr>
      <w:pBdr>
        <w:bottom w:val="single" w:sz="4" w:space="1" w:color="auto"/>
      </w:pBdr>
      <w:ind w:right="0" w:firstLine="0"/>
      <w:jc w:val="center"/>
    </w:pPr>
    <w:rPr>
      <w:rFonts w:ascii="Times New Roman" w:hAnsi="Times New Roman" w:cs="Times New Roman"/>
      <w:b/>
      <w:bCs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1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0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3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FEAE1B-7291-481B-94B1-4AEAAA51D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51</Pages>
  <Words>11802</Words>
  <Characters>67276</Characters>
  <Application>Microsoft Office Word</Application>
  <DocSecurity>0</DocSecurity>
  <Lines>560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78921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phannee</dc:creator>
  <cp:keywords/>
  <dc:description/>
  <cp:lastModifiedBy>User1 Lastname</cp:lastModifiedBy>
  <cp:revision>21</cp:revision>
  <cp:lastPrinted>2024-12-04T10:19:00Z</cp:lastPrinted>
  <dcterms:created xsi:type="dcterms:W3CDTF">2024-12-03T01:21:00Z</dcterms:created>
  <dcterms:modified xsi:type="dcterms:W3CDTF">2024-12-04T10:20:00Z</dcterms:modified>
</cp:coreProperties>
</file>