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606B2" w14:textId="49579782" w:rsidR="004C740E" w:rsidRPr="009A2F05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</w:t>
      </w:r>
      <w:r w:rsidR="00431165" w:rsidRPr="009A2F05">
        <w:rPr>
          <w:rFonts w:ascii="Angsana New" w:hAnsi="Angsana New" w:cs="Angsana New"/>
          <w:b/>
          <w:bCs/>
          <w:sz w:val="30"/>
          <w:szCs w:val="30"/>
          <w:cs/>
        </w:rPr>
        <w:t>ั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สทรี จำกัด (มหาชน) และบริษัทย่อย</w:t>
      </w:r>
    </w:p>
    <w:p w14:paraId="6EC8D4C0" w14:textId="6B9C0D5A" w:rsidR="00B61A04" w:rsidRPr="009A2F05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4D1543" w:rsidRPr="004D154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ข้อมูลทางการเงินระหว่างกาลแบบย่อ</w:t>
      </w:r>
    </w:p>
    <w:p w14:paraId="5A1AA469" w14:textId="45CE4355" w:rsidR="00EB1EC7" w:rsidRPr="00EB1EC7" w:rsidRDefault="00EB1EC7" w:rsidP="00EB1EC7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F05D32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D82B53">
        <w:rPr>
          <w:rFonts w:ascii="Angsana New" w:hAnsi="Angsana New" w:cs="Angsana New"/>
          <w:b/>
          <w:bCs/>
          <w:sz w:val="30"/>
          <w:szCs w:val="30"/>
        </w:rPr>
        <w:t>0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05D32">
        <w:rPr>
          <w:rFonts w:ascii="Angsana New" w:hAnsi="Angsana New" w:cs="Angsana New" w:hint="cs"/>
          <w:b/>
          <w:bCs/>
          <w:sz w:val="30"/>
          <w:szCs w:val="30"/>
          <w:cs/>
        </w:rPr>
        <w:t>กันย</w:t>
      </w:r>
      <w:r w:rsidR="00D82B53">
        <w:rPr>
          <w:rFonts w:ascii="Angsana New" w:hAnsi="Angsana New" w:cs="Angsana New" w:hint="cs"/>
          <w:b/>
          <w:bCs/>
          <w:sz w:val="30"/>
          <w:szCs w:val="30"/>
          <w:cs/>
        </w:rPr>
        <w:t>ายน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2567</w:t>
      </w:r>
    </w:p>
    <w:p w14:paraId="04910DF7" w14:textId="4B222AA8" w:rsidR="00B61A04" w:rsidRDefault="00EB1EC7" w:rsidP="00EB1EC7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13D63842" w14:textId="77777777" w:rsidR="002128BD" w:rsidRPr="009A2F05" w:rsidRDefault="002128BD" w:rsidP="00C34D1A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12BBB777" w:rsidR="00B61A04" w:rsidRPr="009A2F05" w:rsidRDefault="00B61A04" w:rsidP="00C34D1A">
      <w:pPr>
        <w:pStyle w:val="a3"/>
        <w:spacing w:after="0" w:line="440" w:lineRule="exact"/>
        <w:ind w:left="567" w:hanging="567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22F1205E" w14:textId="3A2F1A3F" w:rsidR="00B61A04" w:rsidRPr="009A2F05" w:rsidRDefault="00EE02F5" w:rsidP="00C34D1A">
      <w:pPr>
        <w:pStyle w:val="a3"/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1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1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ได้จดทะเบียนเป็นบริษัทจำกัด เมื่อวันที่ </w:t>
      </w:r>
      <w:r w:rsidRPr="009A2F05">
        <w:rPr>
          <w:rFonts w:ascii="Angsana New" w:hAnsi="Angsana New" w:cs="Angsana New"/>
          <w:sz w:val="30"/>
          <w:szCs w:val="30"/>
        </w:rPr>
        <w:t>25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2540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 w:rsidRPr="009A2F05">
        <w:rPr>
          <w:rFonts w:ascii="Angsana New" w:hAnsi="Angsana New" w:cs="Angsana New"/>
          <w:sz w:val="30"/>
          <w:szCs w:val="30"/>
        </w:rPr>
        <w:t>1489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>/</w:t>
      </w:r>
      <w:r w:rsidRPr="009A2F05">
        <w:rPr>
          <w:rFonts w:ascii="Angsana New" w:hAnsi="Angsana New" w:cs="Angsana New"/>
          <w:sz w:val="30"/>
          <w:szCs w:val="30"/>
        </w:rPr>
        <w:t>2540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และบริษัทฯ จดทะเบียนแปรสภาพเป็นบริษัทมหาชนจำกัด ทะเบียนเลขที่ บมจ. </w:t>
      </w:r>
      <w:r w:rsidRPr="009A2F05">
        <w:rPr>
          <w:rFonts w:ascii="Angsana New" w:hAnsi="Angsana New" w:cs="Angsana New"/>
          <w:sz w:val="30"/>
          <w:szCs w:val="30"/>
        </w:rPr>
        <w:t>0107547000249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486EE8">
        <w:rPr>
          <w:rFonts w:ascii="Angsana New" w:hAnsi="Angsana New" w:cs="Angsana New"/>
          <w:sz w:val="30"/>
          <w:szCs w:val="30"/>
        </w:rPr>
        <w:br/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>18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A2F05">
        <w:rPr>
          <w:rFonts w:ascii="Angsana New" w:hAnsi="Angsana New" w:cs="Angsana New"/>
          <w:sz w:val="30"/>
          <w:szCs w:val="30"/>
        </w:rPr>
        <w:t>2547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และได้เข้าจดทะเบียนในตลาดหลักทรัพย์ เมื่อวันที่ </w:t>
      </w:r>
      <w:r w:rsidRPr="009A2F05">
        <w:rPr>
          <w:rFonts w:ascii="Angsana New" w:hAnsi="Angsana New" w:cs="Angsana New"/>
          <w:sz w:val="30"/>
          <w:szCs w:val="30"/>
        </w:rPr>
        <w:t>7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A2F05">
        <w:rPr>
          <w:rFonts w:ascii="Angsana New" w:hAnsi="Angsana New" w:cs="Angsana New"/>
          <w:sz w:val="30"/>
          <w:szCs w:val="30"/>
        </w:rPr>
        <w:t>2547</w:t>
      </w:r>
    </w:p>
    <w:p w14:paraId="1025F6B9" w14:textId="4D815EEC" w:rsidR="00B61A04" w:rsidRPr="009A2F05" w:rsidRDefault="00B61A04" w:rsidP="00C34D1A">
      <w:pPr>
        <w:pStyle w:val="a3"/>
        <w:spacing w:after="0" w:line="44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1.2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ที่ตั้งของบริษัท: -</w:t>
      </w:r>
    </w:p>
    <w:p w14:paraId="7F3B354E" w14:textId="292445BD" w:rsidR="00B61A04" w:rsidRPr="009A2F05" w:rsidRDefault="00B61A04" w:rsidP="00C55897">
      <w:pPr>
        <w:pStyle w:val="a3"/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สำนักงานใหญ่ ตั้งอยู่ที่ </w:t>
      </w:r>
      <w:r w:rsidR="00EE02F5" w:rsidRPr="009A2F05">
        <w:rPr>
          <w:rFonts w:ascii="Angsana New" w:hAnsi="Angsana New" w:cs="Angsana New"/>
          <w:sz w:val="30"/>
          <w:szCs w:val="30"/>
        </w:rPr>
        <w:t>75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14</w:t>
      </w:r>
      <w:r w:rsidRPr="009A2F05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9A2F05">
        <w:rPr>
          <w:rFonts w:ascii="Angsana New" w:hAnsi="Angsana New" w:cs="Angsana New"/>
          <w:sz w:val="30"/>
          <w:szCs w:val="30"/>
        </w:rPr>
        <w:t>75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17</w:t>
      </w:r>
      <w:r w:rsidRPr="009A2F05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9A2F05">
        <w:rPr>
          <w:rFonts w:ascii="Angsana New" w:hAnsi="Angsana New" w:cs="Angsana New"/>
          <w:sz w:val="30"/>
          <w:szCs w:val="30"/>
        </w:rPr>
        <w:t>85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 จังหวัดสมุทรสาคร</w:t>
      </w:r>
    </w:p>
    <w:p w14:paraId="6110F317" w14:textId="3863EEAE" w:rsidR="00B61A04" w:rsidRPr="009A2F05" w:rsidRDefault="00B61A04" w:rsidP="00C55897">
      <w:pPr>
        <w:pStyle w:val="a3"/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สาขา ตั้งอยู่ที่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-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="00EE02F5" w:rsidRPr="009A2F05">
        <w:rPr>
          <w:rFonts w:ascii="Angsana New" w:hAnsi="Angsana New" w:cs="Angsana New"/>
          <w:sz w:val="30"/>
          <w:szCs w:val="30"/>
        </w:rPr>
        <w:t>2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ถนนปู่เจ้าสมิงพราย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ตำบลบางหญ้าแพรก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อำเภอพระประแดง จังหวัดสมุทรปราการ</w:t>
      </w:r>
    </w:p>
    <w:p w14:paraId="0A144CFA" w14:textId="7421EEA3" w:rsidR="00B61A04" w:rsidRPr="009A2F05" w:rsidRDefault="00B61A04" w:rsidP="00C34D1A">
      <w:pPr>
        <w:pStyle w:val="a3"/>
        <w:spacing w:after="0" w:line="44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1.3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ประกอบธุรกิจผลิตและจำหน่ายท่อเหล็ก</w:t>
      </w:r>
    </w:p>
    <w:p w14:paraId="0238D3ED" w14:textId="3D4B8693" w:rsidR="00B61A04" w:rsidRPr="009A2F05" w:rsidRDefault="00B61A04" w:rsidP="00C34D1A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536659" w:rsidRPr="00536659">
        <w:rPr>
          <w:rFonts w:ascii="Angsana New" w:hAnsi="Angsana New" w:cs="Angsana New"/>
          <w:b/>
          <w:bCs/>
          <w:sz w:val="30"/>
          <w:szCs w:val="30"/>
          <w:cs/>
        </w:rPr>
        <w:t>หลักเกณฑ์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ในการจัดทำ</w:t>
      </w:r>
      <w:r w:rsidR="00536659" w:rsidRPr="00536659">
        <w:rPr>
          <w:rFonts w:ascii="Angsana New" w:hAnsi="Angsana New" w:cs="Angsana New"/>
          <w:b/>
          <w:bCs/>
          <w:sz w:val="30"/>
          <w:szCs w:val="30"/>
          <w:cs/>
        </w:rPr>
        <w:t>งบการเงินและนำเสนองบการเงิน</w:t>
      </w:r>
    </w:p>
    <w:p w14:paraId="71836636" w14:textId="123A1AFB" w:rsidR="00B61A04" w:rsidRPr="009A2F05" w:rsidRDefault="00B61A04" w:rsidP="00C34D1A">
      <w:pPr>
        <w:pStyle w:val="a3"/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2.1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  <w:r w:rsidR="00536659" w:rsidRPr="00536659">
        <w:rPr>
          <w:rFonts w:ascii="Angsana New" w:hAnsi="Angsana New" w:cs="Angsana New"/>
          <w:sz w:val="30"/>
          <w:szCs w:val="30"/>
          <w:cs/>
        </w:rPr>
        <w:t>ระหว่างกาล</w:t>
      </w:r>
    </w:p>
    <w:p w14:paraId="7BF764EC" w14:textId="4256217F" w:rsidR="00B61A04" w:rsidRPr="009A2F05" w:rsidRDefault="00326504" w:rsidP="00B42C32">
      <w:pPr>
        <w:pStyle w:val="a3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66488988"/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ระหว่างกาลนี้จัดทำขึ้นและนำเสนองบการเงินแบบย่อ ตามมาตรฐานการบัญชี ฉบับที่ </w:t>
      </w:r>
      <w:r w:rsidR="00E45D20">
        <w:rPr>
          <w:rFonts w:ascii="Angsana New" w:hAnsi="Angsana New" w:cs="Angsana New"/>
          <w:sz w:val="30"/>
          <w:szCs w:val="30"/>
        </w:rPr>
        <w:t>34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750BA387" w14:textId="6D290A93" w:rsidR="00326504" w:rsidRDefault="00326504" w:rsidP="00B42C32">
      <w:pPr>
        <w:pStyle w:val="a3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3874BF">
        <w:rPr>
          <w:rFonts w:ascii="Angsana New" w:hAnsi="Angsana New" w:cs="Angsana New"/>
          <w:sz w:val="30"/>
          <w:szCs w:val="30"/>
        </w:rPr>
        <w:t>31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874BF">
        <w:rPr>
          <w:rFonts w:ascii="Angsana New" w:hAnsi="Angsana New" w:cs="Angsana New"/>
          <w:sz w:val="30"/>
          <w:szCs w:val="30"/>
        </w:rPr>
        <w:t>2566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 </w:t>
      </w:r>
      <w:bookmarkEnd w:id="0"/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3874BF">
        <w:rPr>
          <w:rFonts w:ascii="Angsana New" w:hAnsi="Angsana New" w:cs="Angsana New"/>
          <w:sz w:val="30"/>
          <w:szCs w:val="30"/>
        </w:rPr>
        <w:t>31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874BF">
        <w:rPr>
          <w:rFonts w:ascii="Angsana New" w:hAnsi="Angsana New" w:cs="Angsana New"/>
          <w:sz w:val="30"/>
          <w:szCs w:val="30"/>
        </w:rPr>
        <w:t>2566</w:t>
      </w:r>
    </w:p>
    <w:p w14:paraId="0FDB3659" w14:textId="0EA0716A" w:rsidR="00D44E2A" w:rsidRDefault="00D44E2A" w:rsidP="00B42C32">
      <w:pPr>
        <w:pStyle w:val="a3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44E2A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218E2C4A" w14:textId="5F1C74ED" w:rsidR="00FE297B" w:rsidRDefault="00D44E2A" w:rsidP="00FE297B">
      <w:pPr>
        <w:pStyle w:val="a3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44E2A">
        <w:rPr>
          <w:rFonts w:ascii="Angsana New" w:hAnsi="Angsana New" w:cs="Angsana New"/>
          <w:sz w:val="30"/>
          <w:szCs w:val="30"/>
          <w:cs/>
        </w:rPr>
        <w:t>ของกลุ่มบริษัทจัดทำขึ้นโดยใช้เกณฑ์ราคาทุนเดิมในการวัดมูลค่าขององค์ประกอบของรายการในงบการเงิน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1B7BF814" w14:textId="7DE8E51D" w:rsidR="006264AB" w:rsidRDefault="006264A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8A0FFC4" w14:textId="6ACCE2EF" w:rsidR="009813C9" w:rsidRPr="009A2F05" w:rsidRDefault="00D44E2A" w:rsidP="00D75E04">
      <w:pPr>
        <w:pStyle w:val="a3"/>
        <w:spacing w:before="120" w:after="0" w:line="4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lastRenderedPageBreak/>
        <w:t>งบการเงิน</w:t>
      </w:r>
      <w:r w:rsidRPr="00D44E2A">
        <w:rPr>
          <w:rFonts w:ascii="Angsana New" w:hAnsi="Angsana New" w:cs="Angsana New"/>
          <w:sz w:val="30"/>
          <w:szCs w:val="30"/>
          <w:cs/>
        </w:rPr>
        <w:t>รวมระหว่างกาล 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งบการเงินของบริษัท </w:t>
      </w:r>
      <w:bookmarkStart w:id="1" w:name="_Hlk166489282"/>
      <w:r w:rsidR="009813C9" w:rsidRPr="009A2F05">
        <w:rPr>
          <w:rFonts w:ascii="Angsana New" w:hAnsi="Angsana New" w:cs="Angsana New"/>
          <w:sz w:val="30"/>
          <w:szCs w:val="30"/>
          <w:cs/>
        </w:rPr>
        <w:t>สามชัย สตีล อินดัสทรี จำกัด (มหาชน)</w:t>
      </w:r>
      <w:bookmarkEnd w:id="1"/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 ซึ่งเป็นบริษัทใหญ่</w:t>
      </w:r>
      <w:r w:rsidRPr="00D44E2A">
        <w:rPr>
          <w:rFonts w:ascii="Angsana New" w:hAnsi="Angsana New" w:cs="Angsana New"/>
          <w:sz w:val="30"/>
          <w:szCs w:val="30"/>
          <w:cs/>
        </w:rPr>
        <w:t>และงบการเงินบริษัทย่อย ซึ่งบริษัท</w:t>
      </w:r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สามชัย สตีล อินดัสทรี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E2A">
        <w:rPr>
          <w:rFonts w:ascii="Angsana New" w:hAnsi="Angsana New" w:cs="Angsana New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a8"/>
        <w:tblW w:w="8226" w:type="dxa"/>
        <w:tblInd w:w="988" w:type="dxa"/>
        <w:tblLook w:val="04A0" w:firstRow="1" w:lastRow="0" w:firstColumn="1" w:lastColumn="0" w:noHBand="0" w:noVBand="1"/>
      </w:tblPr>
      <w:tblGrid>
        <w:gridCol w:w="1706"/>
        <w:gridCol w:w="871"/>
        <w:gridCol w:w="1114"/>
        <w:gridCol w:w="1418"/>
        <w:gridCol w:w="3117"/>
      </w:tblGrid>
      <w:tr w:rsidR="009813C9" w:rsidRPr="00A72EE9" w14:paraId="7E8A0904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380C111" w14:textId="77777777" w:rsidR="009813C9" w:rsidRPr="00C1076A" w:rsidRDefault="009813C9" w:rsidP="00D75E0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D7B923A" w14:textId="77777777" w:rsidR="009813C9" w:rsidRPr="00C1076A" w:rsidRDefault="009813C9" w:rsidP="00D75E0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8A58805" w14:textId="77777777" w:rsidR="009813C9" w:rsidRPr="00C1076A" w:rsidRDefault="009813C9" w:rsidP="00D75E0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01691" w14:textId="77777777" w:rsidR="009813C9" w:rsidRPr="00C1076A" w:rsidRDefault="009813C9" w:rsidP="00D75E0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E4E57C5" w14:textId="77777777" w:rsidR="009813C9" w:rsidRPr="00C1076A" w:rsidRDefault="009813C9" w:rsidP="00D75E0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13C9" w:rsidRPr="00A72EE9" w14:paraId="0A83D9BB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088CBB4" w14:textId="77777777" w:rsidR="009813C9" w:rsidRPr="00C1076A" w:rsidRDefault="009813C9" w:rsidP="00D75E0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AFB6592" w14:textId="77777777" w:rsidR="009813C9" w:rsidRPr="00C1076A" w:rsidRDefault="009813C9" w:rsidP="00D75E0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74802F" w14:textId="77777777" w:rsidR="009813C9" w:rsidRPr="00C1076A" w:rsidRDefault="009813C9" w:rsidP="00D75E0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666584" w14:textId="77777777" w:rsidR="009813C9" w:rsidRPr="00C1076A" w:rsidRDefault="009813C9" w:rsidP="00D75E0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45135A6" w14:textId="77777777" w:rsidR="009813C9" w:rsidRPr="00C1076A" w:rsidRDefault="009813C9" w:rsidP="00D75E0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2EE9" w:rsidRPr="00A72EE9" w14:paraId="7D95A278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F4485CA" w14:textId="58CFE45B" w:rsidR="00A72EE9" w:rsidRPr="00C1076A" w:rsidRDefault="00A72EE9" w:rsidP="00D75E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2CD92B1" w14:textId="77777777" w:rsidR="00A72EE9" w:rsidRPr="00C1076A" w:rsidRDefault="00A72EE9" w:rsidP="00D75E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ที่จัดตั้ง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38150F7" w14:textId="77777777" w:rsidR="00A72EE9" w:rsidRPr="00C1076A" w:rsidRDefault="00A72EE9" w:rsidP="00D75E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0BE435" w14:textId="77777777" w:rsidR="00A72EE9" w:rsidRPr="00C1076A" w:rsidRDefault="00A72EE9" w:rsidP="00D75E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A3E92E1" w14:textId="77777777" w:rsidR="00A72EE9" w:rsidRPr="00C1076A" w:rsidRDefault="00A72EE9" w:rsidP="00D75E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07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A72EE9" w:rsidRPr="009A2F05" w14:paraId="7C04F0BD" w14:textId="77777777" w:rsidTr="00A72EE9">
        <w:trPr>
          <w:trHeight w:val="556"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086C289" w14:textId="77777777" w:rsidR="00A72EE9" w:rsidRPr="009A2F05" w:rsidRDefault="00A72EE9" w:rsidP="00D75E0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CE2062A" w14:textId="77777777" w:rsidR="00A72EE9" w:rsidRPr="009A2F05" w:rsidRDefault="00A72EE9" w:rsidP="00D75E0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1377F7" w14:textId="77777777" w:rsidR="00A72EE9" w:rsidRPr="009A2F05" w:rsidRDefault="00A72EE9" w:rsidP="00D75E04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DF834" w14:textId="77777777" w:rsidR="00A72EE9" w:rsidRPr="009A2F05" w:rsidRDefault="00A72EE9" w:rsidP="00D75E0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ผลิตท่อเหล็ก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B57A294" w14:textId="77777777" w:rsidR="00A72EE9" w:rsidRPr="009A2F05" w:rsidRDefault="00A72EE9" w:rsidP="00D75E0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ควบคุมโดยกรรมการ</w:t>
            </w:r>
          </w:p>
        </w:tc>
      </w:tr>
    </w:tbl>
    <w:p w14:paraId="64946EDB" w14:textId="3CDA24BE" w:rsidR="009813C9" w:rsidRPr="009A2F05" w:rsidRDefault="009813C9" w:rsidP="00D75E0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</w:t>
      </w:r>
      <w:r w:rsidR="00A72EE9">
        <w:rPr>
          <w:rFonts w:ascii="Angsana New" w:hAnsi="Angsana New" w:cs="Angsana New"/>
          <w:sz w:val="30"/>
          <w:szCs w:val="30"/>
        </w:rPr>
        <w:t>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2D6DAC7D" w14:textId="77777777" w:rsidR="009813C9" w:rsidRPr="009A2F05" w:rsidRDefault="009813C9" w:rsidP="00D75E0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71AB1850" w14:textId="70FB9B40" w:rsidR="00DC0762" w:rsidRDefault="00DC0762" w:rsidP="00D75E0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127802977"/>
      <w:r w:rsidRPr="009A2F05">
        <w:rPr>
          <w:rFonts w:ascii="Angsana New" w:hAnsi="Angsana New" w:cs="Angsana New"/>
          <w:sz w:val="30"/>
          <w:szCs w:val="30"/>
        </w:rPr>
        <w:t>2.</w:t>
      </w:r>
      <w:r w:rsidR="00134949" w:rsidRPr="00134949">
        <w:rPr>
          <w:rFonts w:ascii="Angsana New" w:hAnsi="Angsana New" w:cs="Angsana New" w:hint="cs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งบการเงินรวมนี้จัดทำขึ้นโดยมีวัตถุประสงค์เพื่อแสดงฐานะการเงินรวม และผลการดำเนินงานรวมของบริษัท สามชัย สตีล อินดัสทรี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F38501A" w14:textId="7A5B379C" w:rsidR="00D44E2A" w:rsidRPr="009A2F05" w:rsidRDefault="00D44E2A" w:rsidP="00D75E0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166493241"/>
      <w:r w:rsidRPr="009A2F05">
        <w:rPr>
          <w:rFonts w:ascii="Angsana New" w:hAnsi="Angsana New" w:cs="Angsana New"/>
          <w:sz w:val="30"/>
          <w:szCs w:val="30"/>
        </w:rPr>
        <w:t>2.</w:t>
      </w:r>
      <w:r w:rsidR="00F21D4F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bookmarkStart w:id="4" w:name="_Hlk159491754"/>
      <w:r w:rsidRPr="009A2F05">
        <w:rPr>
          <w:rFonts w:ascii="Angsana New" w:hAnsi="Angsana New" w:cs="Angsana New"/>
          <w:sz w:val="30"/>
          <w:szCs w:val="30"/>
          <w:cs/>
        </w:rPr>
        <w:t>ปี</w:t>
      </w:r>
      <w:bookmarkEnd w:id="4"/>
      <w:r w:rsidRPr="009A2F05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7E65B129" w14:textId="1ED03E62" w:rsidR="00D44E2A" w:rsidRPr="009A2F05" w:rsidRDefault="00D44E2A" w:rsidP="00D75E0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</w:t>
      </w:r>
      <w:bookmarkEnd w:id="3"/>
      <w:r w:rsidRPr="009A2F05">
        <w:rPr>
          <w:rFonts w:ascii="Angsana New" w:hAnsi="Angsana New" w:cs="Angsana New"/>
          <w:sz w:val="30"/>
          <w:szCs w:val="30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A2F05">
        <w:rPr>
          <w:rFonts w:ascii="Angsana New" w:hAnsi="Angsana New" w:cs="Angsana New"/>
          <w:sz w:val="30"/>
          <w:szCs w:val="30"/>
        </w:rPr>
        <w:t>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1E4A692F" w14:textId="77777777" w:rsidR="00D44E2A" w:rsidRDefault="00D44E2A" w:rsidP="00D75E0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05D74C85" w14:textId="18271328" w:rsidR="00C0166C" w:rsidRPr="009A2F05" w:rsidRDefault="00C0166C" w:rsidP="00D75E0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</w:t>
      </w:r>
      <w:r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C0166C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C0166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2F9F2B49" w14:textId="7B67D936" w:rsidR="00C0166C" w:rsidRPr="009A2F05" w:rsidRDefault="00C0166C" w:rsidP="00D75E0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0166C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C0166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2568</w:t>
      </w:r>
      <w:r w:rsidRPr="00C0166C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84C665D" w14:textId="0933FAFF" w:rsidR="00C0166C" w:rsidRPr="009A2F05" w:rsidRDefault="00C0166C" w:rsidP="00D75E0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0166C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B8DAB98" w14:textId="703FA67B" w:rsidR="0046236E" w:rsidRPr="009A2F05" w:rsidRDefault="0046236E" w:rsidP="00D47CB3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lastRenderedPageBreak/>
        <w:t>2.</w:t>
      </w:r>
      <w:r w:rsidR="00C0166C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ab/>
      </w:r>
      <w:r w:rsidR="00223867" w:rsidRPr="00223867">
        <w:rPr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14:paraId="63DC7224" w14:textId="3C0EBEF9" w:rsidR="00AC3BC5" w:rsidRDefault="00223867" w:rsidP="00D47CB3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386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 โดยใช้นโยบายการบัญชีและวิธีการคำนวณเช่นเดียวกับที่ใช้ใน</w:t>
      </w:r>
      <w:r w:rsidR="00486EE8">
        <w:rPr>
          <w:rFonts w:ascii="Angsana New" w:hAnsi="Angsana New" w:cs="Angsana New"/>
          <w:sz w:val="30"/>
          <w:szCs w:val="30"/>
        </w:rPr>
        <w:br/>
      </w:r>
      <w:r w:rsidRPr="00223867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22386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2566</w:t>
      </w:r>
    </w:p>
    <w:bookmarkEnd w:id="2"/>
    <w:p w14:paraId="07DD38BA" w14:textId="0C5221AD" w:rsidR="0046236E" w:rsidRPr="009A2F05" w:rsidRDefault="00B300A4" w:rsidP="00D47CB3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46236E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46236E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46236E" w:rsidRPr="0046236E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04E5F176" w14:textId="02DCBD07" w:rsidR="00C34D1A" w:rsidRPr="009C408A" w:rsidRDefault="0046236E" w:rsidP="00D47CB3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236E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</w:p>
    <w:p w14:paraId="74DC4420" w14:textId="15B96860" w:rsidR="00804333" w:rsidRPr="009A2F05" w:rsidRDefault="00804333" w:rsidP="00D47CB3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4.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8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04333" w:rsidRPr="009A2F05" w14:paraId="05D34E0B" w14:textId="77777777" w:rsidTr="007D3618">
        <w:tc>
          <w:tcPr>
            <w:tcW w:w="2835" w:type="dxa"/>
          </w:tcPr>
          <w:p w14:paraId="107D924D" w14:textId="77777777" w:rsidR="00804333" w:rsidRPr="009A2F05" w:rsidRDefault="00804333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6244E7" w14:textId="77777777" w:rsidR="00804333" w:rsidRPr="009A2F05" w:rsidRDefault="00804333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FA1CD9" w14:textId="77777777" w:rsidR="00804333" w:rsidRPr="009A2F05" w:rsidRDefault="00804333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6317CE3" w14:textId="77777777" w:rsidR="00804333" w:rsidRPr="009A2F05" w:rsidRDefault="00804333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90D1F4" w14:textId="4BB597D5" w:rsidR="00804333" w:rsidRPr="009A2F05" w:rsidRDefault="00804333" w:rsidP="00D47CB3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04333" w:rsidRPr="009A2F05" w14:paraId="573AEFCB" w14:textId="77777777" w:rsidTr="007D3618">
        <w:tc>
          <w:tcPr>
            <w:tcW w:w="2835" w:type="dxa"/>
          </w:tcPr>
          <w:p w14:paraId="1665ABA7" w14:textId="77777777" w:rsidR="00804333" w:rsidRPr="009A2F05" w:rsidRDefault="00804333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4E778F74" w14:textId="2F6B128D" w:rsidR="00804333" w:rsidRPr="009A2F05" w:rsidRDefault="00804333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8757AB" w14:textId="6932ACCC" w:rsidR="00804333" w:rsidRPr="009A2F05" w:rsidRDefault="00804333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4E" w:rsidRPr="00B42C32" w14:paraId="2539A7CF" w14:textId="77777777" w:rsidTr="007D3618">
        <w:tc>
          <w:tcPr>
            <w:tcW w:w="2835" w:type="dxa"/>
          </w:tcPr>
          <w:p w14:paraId="0B0E3330" w14:textId="77777777" w:rsidR="0089094E" w:rsidRPr="00B42C32" w:rsidRDefault="0089094E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5" w:name="_Hlk134725288"/>
          </w:p>
        </w:tc>
        <w:tc>
          <w:tcPr>
            <w:tcW w:w="1559" w:type="dxa"/>
          </w:tcPr>
          <w:p w14:paraId="3ACE7641" w14:textId="5A3F7498" w:rsidR="0089094E" w:rsidRPr="00B42C32" w:rsidRDefault="00B42C32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331C69"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7526B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</w:t>
            </w:r>
            <w:r w:rsidR="00331C6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1D9B6FD6" w14:textId="3D7A3248" w:rsidR="0089094E" w:rsidRPr="00B42C32" w:rsidRDefault="00B42C32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6F1E1E82" w14:textId="72E53158" w:rsidR="0089094E" w:rsidRPr="00B42C32" w:rsidRDefault="00331C69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7526B6" w:rsidRPr="007526B6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B42C32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71856326" w14:textId="0370D78A" w:rsidR="0089094E" w:rsidRPr="00B42C32" w:rsidRDefault="00B42C32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bookmarkEnd w:id="5"/>
      <w:tr w:rsidR="00C76DC0" w:rsidRPr="009A2F05" w14:paraId="24EA69E1" w14:textId="77777777" w:rsidTr="007D3618">
        <w:tc>
          <w:tcPr>
            <w:tcW w:w="2835" w:type="dxa"/>
          </w:tcPr>
          <w:p w14:paraId="2FE7858B" w14:textId="6F13ACC4" w:rsidR="00C76DC0" w:rsidRPr="009A2F05" w:rsidRDefault="00C76DC0" w:rsidP="00D47CB3">
            <w:pPr>
              <w:spacing w:line="38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5FFAFB10" w14:textId="387DAE40" w:rsidR="00C76DC0" w:rsidRPr="009A2F05" w:rsidRDefault="00A21C16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939,644.21</w:t>
            </w:r>
          </w:p>
        </w:tc>
        <w:tc>
          <w:tcPr>
            <w:tcW w:w="1560" w:type="dxa"/>
          </w:tcPr>
          <w:p w14:paraId="3A7E7F49" w14:textId="39BD31EF" w:rsidR="00C76DC0" w:rsidRPr="009A2F05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897,242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60" w:type="dxa"/>
          </w:tcPr>
          <w:p w14:paraId="21E5F1A2" w14:textId="54AD2410" w:rsidR="00C76DC0" w:rsidRPr="009A2F05" w:rsidRDefault="007526B6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26B6">
              <w:rPr>
                <w:rFonts w:ascii="Angsana New" w:hAnsi="Angsana New" w:cs="Angsana New"/>
                <w:sz w:val="30"/>
                <w:szCs w:val="30"/>
              </w:rPr>
              <w:t>770,322.00</w:t>
            </w:r>
          </w:p>
        </w:tc>
        <w:tc>
          <w:tcPr>
            <w:tcW w:w="1559" w:type="dxa"/>
          </w:tcPr>
          <w:p w14:paraId="0D738CBA" w14:textId="0E036E8A" w:rsidR="00C76DC0" w:rsidRPr="009A2F05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717,685.00</w:t>
            </w:r>
          </w:p>
        </w:tc>
      </w:tr>
      <w:tr w:rsidR="00C76DC0" w:rsidRPr="009A2F05" w14:paraId="3C72DC7F" w14:textId="77777777" w:rsidTr="007D3618">
        <w:tc>
          <w:tcPr>
            <w:tcW w:w="2835" w:type="dxa"/>
          </w:tcPr>
          <w:p w14:paraId="53E68082" w14:textId="51438A6C" w:rsidR="00C76DC0" w:rsidRPr="009A2F05" w:rsidRDefault="00C76DC0" w:rsidP="00D47CB3">
            <w:pPr>
              <w:spacing w:line="38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59" w:type="dxa"/>
          </w:tcPr>
          <w:p w14:paraId="4CDCE5B3" w14:textId="2F1D54C6" w:rsidR="00C76DC0" w:rsidRPr="009A2F05" w:rsidRDefault="00A21C16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93,169,590.47</w:t>
            </w:r>
          </w:p>
        </w:tc>
        <w:tc>
          <w:tcPr>
            <w:tcW w:w="1560" w:type="dxa"/>
          </w:tcPr>
          <w:p w14:paraId="5164E223" w14:textId="43B4E9DD" w:rsidR="00C76DC0" w:rsidRPr="009A2F05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66,751,099.37</w:t>
            </w:r>
          </w:p>
        </w:tc>
        <w:tc>
          <w:tcPr>
            <w:tcW w:w="1560" w:type="dxa"/>
          </w:tcPr>
          <w:p w14:paraId="264437F3" w14:textId="45712CC8" w:rsidR="00C76DC0" w:rsidRPr="009A2F05" w:rsidRDefault="007526B6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6B6">
              <w:rPr>
                <w:rFonts w:ascii="Angsana New" w:hAnsi="Angsana New" w:cs="Angsana New"/>
                <w:sz w:val="30"/>
                <w:szCs w:val="30"/>
              </w:rPr>
              <w:t>92,415,982.23</w:t>
            </w:r>
          </w:p>
        </w:tc>
        <w:tc>
          <w:tcPr>
            <w:tcW w:w="1559" w:type="dxa"/>
          </w:tcPr>
          <w:p w14:paraId="222339F3" w14:textId="03AEE313" w:rsidR="00C76DC0" w:rsidRPr="009A2F05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66,009,011.60</w:t>
            </w:r>
          </w:p>
        </w:tc>
      </w:tr>
      <w:tr w:rsidR="00C76DC0" w:rsidRPr="009A2F05" w14:paraId="48F64867" w14:textId="77777777" w:rsidTr="007D3618">
        <w:tc>
          <w:tcPr>
            <w:tcW w:w="2835" w:type="dxa"/>
          </w:tcPr>
          <w:p w14:paraId="6658F0B5" w14:textId="3D4A658D" w:rsidR="00C76DC0" w:rsidRPr="009A2F05" w:rsidRDefault="00C76DC0" w:rsidP="00D47CB3">
            <w:pPr>
              <w:spacing w:line="38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</w:tcPr>
          <w:p w14:paraId="7D174816" w14:textId="3BBEA79F" w:rsidR="00C76DC0" w:rsidRPr="009A2F05" w:rsidRDefault="00A21C16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4,906,563.24</w:t>
            </w:r>
          </w:p>
        </w:tc>
        <w:tc>
          <w:tcPr>
            <w:tcW w:w="1560" w:type="dxa"/>
          </w:tcPr>
          <w:p w14:paraId="01356942" w14:textId="60118A5C" w:rsidR="00C76DC0" w:rsidRPr="009A2F05" w:rsidRDefault="00C76DC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7,775,900.74</w:t>
            </w:r>
          </w:p>
        </w:tc>
        <w:tc>
          <w:tcPr>
            <w:tcW w:w="1560" w:type="dxa"/>
          </w:tcPr>
          <w:p w14:paraId="7913C6CA" w14:textId="62A35BD2" w:rsidR="00C76DC0" w:rsidRPr="009A2F05" w:rsidRDefault="007526B6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26B6">
              <w:rPr>
                <w:rFonts w:ascii="Angsana New" w:hAnsi="Angsana New" w:cs="Angsana New"/>
                <w:sz w:val="30"/>
                <w:szCs w:val="30"/>
              </w:rPr>
              <w:t>4,233,182.34</w:t>
            </w:r>
          </w:p>
        </w:tc>
        <w:tc>
          <w:tcPr>
            <w:tcW w:w="1559" w:type="dxa"/>
          </w:tcPr>
          <w:p w14:paraId="06BE2DF8" w14:textId="1DA42F96" w:rsidR="00C76DC0" w:rsidRPr="009A2F05" w:rsidRDefault="00C76DC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7,109,574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C76DC0" w:rsidRPr="009A2F05" w14:paraId="3039A1C0" w14:textId="77777777" w:rsidTr="0061798B">
        <w:trPr>
          <w:trHeight w:val="552"/>
        </w:trPr>
        <w:tc>
          <w:tcPr>
            <w:tcW w:w="2835" w:type="dxa"/>
          </w:tcPr>
          <w:p w14:paraId="2249E497" w14:textId="5ABC09CC" w:rsidR="00C76DC0" w:rsidRPr="009A2F05" w:rsidRDefault="00C76DC0" w:rsidP="00D47CB3">
            <w:pPr>
              <w:spacing w:line="38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D34B2D" w14:textId="1785CB6E" w:rsidR="00C76DC0" w:rsidRPr="009A2F05" w:rsidRDefault="00A21C16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99,015,797.92</w:t>
            </w:r>
          </w:p>
        </w:tc>
        <w:tc>
          <w:tcPr>
            <w:tcW w:w="1560" w:type="dxa"/>
          </w:tcPr>
          <w:p w14:paraId="4FF7BA6A" w14:textId="4320F906" w:rsidR="00C76DC0" w:rsidRPr="009A2F05" w:rsidRDefault="00C76DC0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560" w:type="dxa"/>
          </w:tcPr>
          <w:p w14:paraId="6DB74FC5" w14:textId="0278FCDF" w:rsidR="00C76DC0" w:rsidRPr="009A2F05" w:rsidRDefault="00CE590C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590C">
              <w:rPr>
                <w:rFonts w:ascii="Angsana New" w:hAnsi="Angsana New" w:cs="Angsana New"/>
                <w:sz w:val="30"/>
                <w:szCs w:val="30"/>
              </w:rPr>
              <w:t>97,419,486.57</w:t>
            </w:r>
          </w:p>
        </w:tc>
        <w:tc>
          <w:tcPr>
            <w:tcW w:w="1559" w:type="dxa"/>
          </w:tcPr>
          <w:p w14:paraId="2C7C1B8C" w14:textId="3D93B825" w:rsidR="00C76DC0" w:rsidRPr="009A2F05" w:rsidRDefault="00C76DC0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</w:tr>
    </w:tbl>
    <w:p w14:paraId="1D0DC338" w14:textId="4BB66EFE" w:rsidR="00804333" w:rsidRPr="009A2F05" w:rsidRDefault="0089094E" w:rsidP="00D47CB3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5.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a8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:rsidRPr="009A2F05" w14:paraId="00F19AC2" w14:textId="77777777" w:rsidTr="007D3618">
        <w:tc>
          <w:tcPr>
            <w:tcW w:w="2835" w:type="dxa"/>
          </w:tcPr>
          <w:p w14:paraId="05B426A9" w14:textId="77777777" w:rsidR="007228FF" w:rsidRPr="009A2F05" w:rsidRDefault="007228FF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3BC3F9" w14:textId="77777777" w:rsidR="007228FF" w:rsidRPr="009A2F05" w:rsidRDefault="007228FF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A0DD8" w14:textId="77777777" w:rsidR="007228FF" w:rsidRPr="009A2F05" w:rsidRDefault="007228FF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520CBB" w14:textId="77777777" w:rsidR="007228FF" w:rsidRPr="009A2F05" w:rsidRDefault="007228FF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BF461C" w14:textId="77777777" w:rsidR="007228FF" w:rsidRPr="009A2F05" w:rsidRDefault="007228FF" w:rsidP="00D47CB3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:rsidRPr="009A2F05" w14:paraId="69B7909C" w14:textId="77777777" w:rsidTr="006264AB">
        <w:trPr>
          <w:trHeight w:val="85"/>
        </w:trPr>
        <w:tc>
          <w:tcPr>
            <w:tcW w:w="2835" w:type="dxa"/>
          </w:tcPr>
          <w:p w14:paraId="4FCABE3F" w14:textId="77777777" w:rsidR="007228FF" w:rsidRPr="009A2F05" w:rsidRDefault="007228FF" w:rsidP="00D47CB3">
            <w:pPr>
              <w:spacing w:line="38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FF15274" w14:textId="77777777" w:rsidR="007228FF" w:rsidRPr="005069AD" w:rsidRDefault="007228FF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69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7F4E9BB" w14:textId="77777777" w:rsidR="007228FF" w:rsidRPr="005069AD" w:rsidRDefault="007228FF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69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D17" w:rsidRPr="009A2F05" w14:paraId="74FA4CB8" w14:textId="77777777" w:rsidTr="009C5B3B">
        <w:tc>
          <w:tcPr>
            <w:tcW w:w="2835" w:type="dxa"/>
          </w:tcPr>
          <w:p w14:paraId="7AD8ED25" w14:textId="77777777" w:rsidR="00911D17" w:rsidRPr="009A2F05" w:rsidRDefault="00911D1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6" w:name="_Hlk134726089"/>
          </w:p>
        </w:tc>
        <w:tc>
          <w:tcPr>
            <w:tcW w:w="1559" w:type="dxa"/>
          </w:tcPr>
          <w:p w14:paraId="6F0E9787" w14:textId="5AB071F7" w:rsidR="00911D17" w:rsidRPr="009A2F05" w:rsidRDefault="00331C69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35E23"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11D17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1DD8163F" w14:textId="7DB8BBB1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05DA40A3" w14:textId="7C6DC033" w:rsidR="00911D17" w:rsidRPr="009A2F05" w:rsidRDefault="00331C69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35E23"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11D17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20EE6736" w14:textId="53E31888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bookmarkEnd w:id="6"/>
      <w:tr w:rsidR="00911D17" w:rsidRPr="009A2F05" w14:paraId="0025B970" w14:textId="77777777" w:rsidTr="007D3618">
        <w:tc>
          <w:tcPr>
            <w:tcW w:w="2835" w:type="dxa"/>
          </w:tcPr>
          <w:p w14:paraId="14A3E580" w14:textId="3DCFCDA0" w:rsidR="00911D17" w:rsidRPr="009A2F05" w:rsidRDefault="00911D1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EA82901" w14:textId="5FB89833" w:rsidR="00911D17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909,901,817.92</w:t>
            </w:r>
          </w:p>
        </w:tc>
        <w:tc>
          <w:tcPr>
            <w:tcW w:w="1560" w:type="dxa"/>
          </w:tcPr>
          <w:p w14:paraId="4439EC78" w14:textId="7D1DF298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908,602,931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560" w:type="dxa"/>
          </w:tcPr>
          <w:p w14:paraId="7D31A104" w14:textId="2B67D246" w:rsidR="00911D17" w:rsidRPr="009A2F05" w:rsidRDefault="00A33C35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3C35">
              <w:rPr>
                <w:rFonts w:ascii="Angsana New" w:hAnsi="Angsana New" w:cs="Angsana New"/>
                <w:sz w:val="30"/>
                <w:szCs w:val="30"/>
              </w:rPr>
              <w:t>855,313,695.84</w:t>
            </w:r>
          </w:p>
        </w:tc>
        <w:tc>
          <w:tcPr>
            <w:tcW w:w="1559" w:type="dxa"/>
          </w:tcPr>
          <w:p w14:paraId="73FB0618" w14:textId="44D30ED3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</w:tr>
      <w:tr w:rsidR="00911D17" w:rsidRPr="009A2F05" w14:paraId="3DE5D978" w14:textId="77777777" w:rsidTr="007D3618">
        <w:tc>
          <w:tcPr>
            <w:tcW w:w="2835" w:type="dxa"/>
          </w:tcPr>
          <w:p w14:paraId="3E36F4C3" w14:textId="588A4AF0" w:rsidR="00911D17" w:rsidRPr="009A2F05" w:rsidRDefault="00911D1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5D58A5F8" w14:textId="77777777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E3FFB9" w14:textId="77777777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41D633E0" w14:textId="77777777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90DFC8" w14:textId="77777777" w:rsidR="00911D17" w:rsidRPr="009A2F05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1D17" w:rsidRPr="009A2F05" w14:paraId="00CA8355" w14:textId="77777777" w:rsidTr="007D3618">
        <w:tc>
          <w:tcPr>
            <w:tcW w:w="2835" w:type="dxa"/>
          </w:tcPr>
          <w:p w14:paraId="4247B4C3" w14:textId="7B6BAEBF" w:rsidR="00911D17" w:rsidRPr="009A2F05" w:rsidRDefault="00911D17" w:rsidP="00D47CB3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53EE63B9" w14:textId="6C129234" w:rsidR="00911D17" w:rsidRPr="009A2F05" w:rsidRDefault="00A21C16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(79,583,451.61)</w:t>
            </w:r>
          </w:p>
        </w:tc>
        <w:tc>
          <w:tcPr>
            <w:tcW w:w="1560" w:type="dxa"/>
          </w:tcPr>
          <w:p w14:paraId="7B7491FC" w14:textId="2D23CA5D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(70,878,264.97)                </w:t>
            </w:r>
          </w:p>
        </w:tc>
        <w:tc>
          <w:tcPr>
            <w:tcW w:w="1560" w:type="dxa"/>
          </w:tcPr>
          <w:p w14:paraId="42117253" w14:textId="1BF7944E" w:rsidR="00911D17" w:rsidRPr="009A2F05" w:rsidRDefault="00A33C35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3C35">
              <w:rPr>
                <w:rFonts w:ascii="Angsana New" w:hAnsi="Angsana New" w:cs="Angsana New"/>
                <w:sz w:val="30"/>
                <w:szCs w:val="30"/>
              </w:rPr>
              <w:t>(79,583,451.61)</w:t>
            </w:r>
          </w:p>
        </w:tc>
        <w:tc>
          <w:tcPr>
            <w:tcW w:w="1559" w:type="dxa"/>
          </w:tcPr>
          <w:p w14:paraId="325BA4B5" w14:textId="5E3DAACF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(70,878,264.97)</w:t>
            </w:r>
          </w:p>
        </w:tc>
      </w:tr>
      <w:tr w:rsidR="00911D17" w:rsidRPr="009A2F05" w14:paraId="206BC63B" w14:textId="77777777" w:rsidTr="00637557">
        <w:trPr>
          <w:trHeight w:val="407"/>
        </w:trPr>
        <w:tc>
          <w:tcPr>
            <w:tcW w:w="2835" w:type="dxa"/>
          </w:tcPr>
          <w:p w14:paraId="741D039B" w14:textId="6817FCFE" w:rsidR="00911D17" w:rsidRPr="00C34D1A" w:rsidRDefault="00CD22FC" w:rsidP="00D47CB3">
            <w:pPr>
              <w:spacing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CD22F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4C08B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4C08B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11D17" w:rsidRPr="009A2F0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18204633" w14:textId="1E6AAAE6" w:rsidR="00911D17" w:rsidRPr="009A2F05" w:rsidRDefault="00486EE8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830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318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366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560" w:type="dxa"/>
          </w:tcPr>
          <w:p w14:paraId="2931DF55" w14:textId="7C204DC7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837,724,666.93</w:t>
            </w:r>
          </w:p>
        </w:tc>
        <w:tc>
          <w:tcPr>
            <w:tcW w:w="1560" w:type="dxa"/>
          </w:tcPr>
          <w:p w14:paraId="79517A52" w14:textId="724743EA" w:rsidR="00911D17" w:rsidRPr="009A2F05" w:rsidRDefault="00486EE8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775</w:t>
            </w:r>
            <w:r w:rsidR="00A33C35" w:rsidRPr="00A33C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730</w:t>
            </w:r>
            <w:r w:rsidR="00A33C35" w:rsidRPr="00A33C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244</w:t>
            </w:r>
            <w:r w:rsidR="00A33C35" w:rsidRPr="00A33C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559" w:type="dxa"/>
          </w:tcPr>
          <w:p w14:paraId="45CE8FB4" w14:textId="5C0F9FBF" w:rsidR="00911D17" w:rsidRPr="009A2F05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697,138,081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9C5B3B" w:rsidRPr="009A2F05" w14:paraId="696063AC" w14:textId="77777777" w:rsidTr="00E15206">
        <w:tc>
          <w:tcPr>
            <w:tcW w:w="2835" w:type="dxa"/>
          </w:tcPr>
          <w:p w14:paraId="142BC281" w14:textId="6B0DEA34" w:rsidR="009C5B3B" w:rsidRPr="009A2F05" w:rsidRDefault="009C5B3B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7" w:name="_Hlk119571349"/>
            <w:r w:rsidRPr="009C5B3B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DD18329" w14:textId="77777777" w:rsidR="009C5B3B" w:rsidRPr="009A2F05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9A1B3DB" w14:textId="77777777" w:rsidR="009C5B3B" w:rsidRPr="009A2F05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B7DAB0D" w14:textId="77777777" w:rsidR="009C5B3B" w:rsidRPr="00E83192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181166" w14:textId="77777777" w:rsidR="009C5B3B" w:rsidRPr="009A2F05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22FC" w:rsidRPr="009A2F05" w14:paraId="2A6A3820" w14:textId="77777777" w:rsidTr="00E15206">
        <w:tc>
          <w:tcPr>
            <w:tcW w:w="2835" w:type="dxa"/>
          </w:tcPr>
          <w:p w14:paraId="2D06A4BF" w14:textId="77777777" w:rsidR="00CD22FC" w:rsidRPr="009A2F05" w:rsidRDefault="00CD22FC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72EB0355" w14:textId="683BAEC9" w:rsidR="00CD22FC" w:rsidRPr="009A2F05" w:rsidRDefault="00A21C16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35,091,489.00</w:t>
            </w:r>
          </w:p>
        </w:tc>
        <w:tc>
          <w:tcPr>
            <w:tcW w:w="1560" w:type="dxa"/>
          </w:tcPr>
          <w:p w14:paraId="3CEBCCD0" w14:textId="77777777" w:rsidR="00CD22FC" w:rsidRPr="009A2F05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13,006,001.96</w:t>
            </w:r>
          </w:p>
        </w:tc>
        <w:tc>
          <w:tcPr>
            <w:tcW w:w="1560" w:type="dxa"/>
          </w:tcPr>
          <w:p w14:paraId="3D1D27FF" w14:textId="01ABCC31" w:rsidR="00CD22FC" w:rsidRPr="009A2F05" w:rsidRDefault="00A33C35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3C35">
              <w:rPr>
                <w:rFonts w:ascii="Angsana New" w:hAnsi="Angsana New" w:cs="Angsana New"/>
                <w:sz w:val="30"/>
                <w:szCs w:val="30"/>
              </w:rPr>
              <w:t>35,091,489.00</w:t>
            </w:r>
          </w:p>
        </w:tc>
        <w:tc>
          <w:tcPr>
            <w:tcW w:w="1559" w:type="dxa"/>
          </w:tcPr>
          <w:p w14:paraId="229432B6" w14:textId="77777777" w:rsidR="00CD22FC" w:rsidRPr="009A2F05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11,511,184.15</w:t>
            </w:r>
          </w:p>
        </w:tc>
      </w:tr>
      <w:tr w:rsidR="004A3E6B" w:rsidRPr="009A2F05" w14:paraId="1E0C781D" w14:textId="77777777" w:rsidTr="00E15206">
        <w:tc>
          <w:tcPr>
            <w:tcW w:w="2835" w:type="dxa"/>
          </w:tcPr>
          <w:p w14:paraId="36889806" w14:textId="4F90C968" w:rsidR="004A3E6B" w:rsidRPr="00A21C16" w:rsidRDefault="004A3E6B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</w:t>
            </w:r>
            <w:r w:rsidRPr="00A21C16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559" w:type="dxa"/>
          </w:tcPr>
          <w:p w14:paraId="313CF027" w14:textId="375788CE" w:rsidR="004A3E6B" w:rsidRPr="00A21C16" w:rsidRDefault="00A21C16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749,489.42</w:t>
            </w:r>
          </w:p>
        </w:tc>
        <w:tc>
          <w:tcPr>
            <w:tcW w:w="1560" w:type="dxa"/>
          </w:tcPr>
          <w:p w14:paraId="09D5D712" w14:textId="55011D4D" w:rsidR="004A3E6B" w:rsidRPr="00A21C16" w:rsidRDefault="004A3E6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6BA88B47" w14:textId="36C526E7" w:rsidR="004A3E6B" w:rsidRPr="00A21C16" w:rsidRDefault="00A33C35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BF41668" w14:textId="4838D43F" w:rsidR="004A3E6B" w:rsidRPr="00EF6866" w:rsidRDefault="004A3E6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22FC" w:rsidRPr="009A2F05" w14:paraId="6749AC69" w14:textId="77777777" w:rsidTr="00E15206">
        <w:tc>
          <w:tcPr>
            <w:tcW w:w="2835" w:type="dxa"/>
          </w:tcPr>
          <w:p w14:paraId="47F7EC75" w14:textId="77777777" w:rsidR="00CD22FC" w:rsidRPr="009A2F05" w:rsidRDefault="00CD22FC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0D370D43" w14:textId="739B8C34" w:rsidR="00CD22FC" w:rsidRPr="009A2F05" w:rsidRDefault="00A21C16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36,908,724.06</w:t>
            </w:r>
          </w:p>
        </w:tc>
        <w:tc>
          <w:tcPr>
            <w:tcW w:w="1560" w:type="dxa"/>
          </w:tcPr>
          <w:p w14:paraId="14048521" w14:textId="77777777" w:rsidR="00CD22FC" w:rsidRPr="009A2F05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  <w:tc>
          <w:tcPr>
            <w:tcW w:w="1560" w:type="dxa"/>
          </w:tcPr>
          <w:p w14:paraId="0C7408E6" w14:textId="733201C6" w:rsidR="00CD22FC" w:rsidRPr="009A2F05" w:rsidRDefault="00A33C35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3C35">
              <w:rPr>
                <w:rFonts w:ascii="Angsana New" w:hAnsi="Angsana New" w:cs="Angsana New"/>
                <w:sz w:val="30"/>
                <w:szCs w:val="30"/>
              </w:rPr>
              <w:t>36,908,724.06</w:t>
            </w:r>
          </w:p>
        </w:tc>
        <w:tc>
          <w:tcPr>
            <w:tcW w:w="1559" w:type="dxa"/>
          </w:tcPr>
          <w:p w14:paraId="5A862516" w14:textId="77777777" w:rsidR="00CD22FC" w:rsidRPr="009A2F05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</w:tr>
      <w:tr w:rsidR="00CD22FC" w:rsidRPr="009A2F05" w14:paraId="1C90FF88" w14:textId="77777777" w:rsidTr="00E15206">
        <w:tc>
          <w:tcPr>
            <w:tcW w:w="2835" w:type="dxa"/>
          </w:tcPr>
          <w:p w14:paraId="106815CF" w14:textId="77777777" w:rsidR="00CD22FC" w:rsidRPr="009A2F05" w:rsidRDefault="00CD22FC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</w:tcPr>
          <w:p w14:paraId="04195BA1" w14:textId="2AE664F1" w:rsidR="00CD22FC" w:rsidRPr="009A2F05" w:rsidRDefault="00A21C16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8,978,689.18</w:t>
            </w:r>
          </w:p>
        </w:tc>
        <w:tc>
          <w:tcPr>
            <w:tcW w:w="1560" w:type="dxa"/>
          </w:tcPr>
          <w:p w14:paraId="5BDCD028" w14:textId="77777777" w:rsidR="00CD22FC" w:rsidRPr="009A2F05" w:rsidRDefault="00CD22FC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6,523,218.42</w:t>
            </w:r>
          </w:p>
        </w:tc>
        <w:tc>
          <w:tcPr>
            <w:tcW w:w="1560" w:type="dxa"/>
          </w:tcPr>
          <w:p w14:paraId="412A6FDD" w14:textId="4F40D3E9" w:rsidR="00CD22FC" w:rsidRPr="009A2F05" w:rsidRDefault="00A33C35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3C35">
              <w:rPr>
                <w:rFonts w:ascii="Angsana New" w:hAnsi="Angsana New" w:cs="Angsana New"/>
                <w:sz w:val="30"/>
                <w:szCs w:val="30"/>
              </w:rPr>
              <w:t>2,373,028.10</w:t>
            </w:r>
          </w:p>
        </w:tc>
        <w:tc>
          <w:tcPr>
            <w:tcW w:w="1559" w:type="dxa"/>
          </w:tcPr>
          <w:p w14:paraId="14124941" w14:textId="77777777" w:rsidR="00CD22FC" w:rsidRPr="009A2F05" w:rsidRDefault="00CD22FC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2,664,716.13</w:t>
            </w:r>
          </w:p>
        </w:tc>
      </w:tr>
      <w:tr w:rsidR="00637557" w:rsidRPr="009A2F05" w14:paraId="51304219" w14:textId="77777777" w:rsidTr="00E15206">
        <w:tc>
          <w:tcPr>
            <w:tcW w:w="2835" w:type="dxa"/>
          </w:tcPr>
          <w:p w14:paraId="11B466AE" w14:textId="356DB478" w:rsidR="00637557" w:rsidRPr="009A2F05" w:rsidRDefault="0063755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637557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50D3ED6A" w14:textId="4192A841" w:rsidR="00637557" w:rsidRPr="009A2F05" w:rsidRDefault="00A21C16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C16">
              <w:rPr>
                <w:rFonts w:ascii="Angsana New" w:hAnsi="Angsana New" w:cs="Angsana New"/>
                <w:sz w:val="30"/>
                <w:szCs w:val="30"/>
              </w:rPr>
              <w:t>81,728,391.66</w:t>
            </w:r>
          </w:p>
        </w:tc>
        <w:tc>
          <w:tcPr>
            <w:tcW w:w="1560" w:type="dxa"/>
          </w:tcPr>
          <w:p w14:paraId="6D47CAEE" w14:textId="173E70C3" w:rsidR="00637557" w:rsidRPr="009A2F05" w:rsidRDefault="005312DE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088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785.06</w:t>
            </w:r>
          </w:p>
        </w:tc>
        <w:tc>
          <w:tcPr>
            <w:tcW w:w="1560" w:type="dxa"/>
          </w:tcPr>
          <w:p w14:paraId="7640FAFA" w14:textId="037E65F4" w:rsidR="00637557" w:rsidRPr="00E83192" w:rsidRDefault="00A33C35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3C35">
              <w:rPr>
                <w:rFonts w:ascii="Angsana New" w:hAnsi="Angsana New" w:cs="Angsana New"/>
                <w:sz w:val="30"/>
                <w:szCs w:val="30"/>
              </w:rPr>
              <w:t>74,373,241.16</w:t>
            </w:r>
          </w:p>
        </w:tc>
        <w:tc>
          <w:tcPr>
            <w:tcW w:w="1559" w:type="dxa"/>
          </w:tcPr>
          <w:p w14:paraId="35E94607" w14:textId="081791E6" w:rsidR="00637557" w:rsidRPr="009A2F05" w:rsidRDefault="00134949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949">
              <w:rPr>
                <w:rFonts w:ascii="Angsana New" w:hAnsi="Angsana New" w:cs="Angsana New" w:hint="cs"/>
                <w:sz w:val="30"/>
                <w:szCs w:val="30"/>
              </w:rPr>
              <w:t>41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12DE">
              <w:rPr>
                <w:rFonts w:ascii="Angsana New" w:hAnsi="Angsana New" w:cs="Angsana New"/>
                <w:sz w:val="30"/>
                <w:szCs w:val="30"/>
              </w:rPr>
              <w:t>735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12DE">
              <w:rPr>
                <w:rFonts w:ascii="Angsana New" w:hAnsi="Angsana New" w:cs="Angsana New"/>
                <w:sz w:val="30"/>
                <w:szCs w:val="30"/>
              </w:rPr>
              <w:t>464.96</w:t>
            </w:r>
          </w:p>
        </w:tc>
      </w:tr>
      <w:tr w:rsidR="0061798B" w:rsidRPr="009A2F05" w14:paraId="1F4FD236" w14:textId="77777777" w:rsidTr="00E15206">
        <w:trPr>
          <w:trHeight w:val="543"/>
        </w:trPr>
        <w:tc>
          <w:tcPr>
            <w:tcW w:w="2835" w:type="dxa"/>
          </w:tcPr>
          <w:p w14:paraId="01A7D1BD" w14:textId="18C9E3DE" w:rsidR="0061798B" w:rsidRPr="009A2F05" w:rsidRDefault="0061798B" w:rsidP="00D47CB3">
            <w:pPr>
              <w:spacing w:line="380" w:lineRule="exact"/>
              <w:ind w:left="878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E25DE29" w14:textId="6D31A2C4" w:rsidR="0061798B" w:rsidRPr="009A2F05" w:rsidRDefault="00486EE8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912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046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757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60" w:type="dxa"/>
          </w:tcPr>
          <w:p w14:paraId="2DC87B9A" w14:textId="3976E7C5" w:rsidR="0061798B" w:rsidRPr="009A2F05" w:rsidRDefault="0061798B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557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560" w:type="dxa"/>
          </w:tcPr>
          <w:p w14:paraId="7F3A8477" w14:textId="75FDE55C" w:rsidR="0061798B" w:rsidRPr="009A2F05" w:rsidRDefault="00A33C35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3C35">
              <w:rPr>
                <w:rFonts w:ascii="Angsana New" w:hAnsi="Angsana New" w:cs="Angsana New"/>
                <w:sz w:val="30"/>
                <w:szCs w:val="30"/>
              </w:rPr>
              <w:t>850,103,485.39</w:t>
            </w:r>
          </w:p>
        </w:tc>
        <w:tc>
          <w:tcPr>
            <w:tcW w:w="1559" w:type="dxa"/>
          </w:tcPr>
          <w:p w14:paraId="02F8D6A9" w14:textId="5F911FA2" w:rsidR="0061798B" w:rsidRPr="009A2F05" w:rsidRDefault="0061798B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557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</w:tr>
      <w:bookmarkEnd w:id="7"/>
    </w:tbl>
    <w:p w14:paraId="5ABFE342" w14:textId="77777777" w:rsidR="006264AB" w:rsidRDefault="006264AB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CB7880F" w14:textId="162F12B4" w:rsidR="000C44DE" w:rsidRPr="009A2F05" w:rsidRDefault="000C44DE" w:rsidP="00EF424F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5.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 (ต่อ)</w:t>
      </w:r>
    </w:p>
    <w:p w14:paraId="550C7665" w14:textId="45CCCE85" w:rsidR="005069AD" w:rsidRPr="009A2F05" w:rsidRDefault="005069AD" w:rsidP="001D6EA7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014BD">
        <w:rPr>
          <w:rFonts w:ascii="Angsana New" w:hAnsi="Angsana New" w:cs="Angsana New"/>
          <w:sz w:val="30"/>
          <w:szCs w:val="30"/>
        </w:rPr>
        <w:t>30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1F28CA" w:rsidRPr="001F28CA">
        <w:rPr>
          <w:rFonts w:ascii="Angsana New" w:hAnsi="Angsana New" w:cs="Angsana New"/>
          <w:sz w:val="30"/>
          <w:szCs w:val="30"/>
          <w:cs/>
        </w:rPr>
        <w:t>กันยายน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มีลูกหนี้การค้าแยกตามอายุหนี้ที่ค้างชำระ โดยนับจากวันที่ครบกำหนดชำระได้ดังนี้</w:t>
      </w:r>
    </w:p>
    <w:tbl>
      <w:tblPr>
        <w:tblStyle w:val="a8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5069AD" w:rsidRPr="009A2F05" w14:paraId="35AA0CBA" w14:textId="77777777" w:rsidTr="00E15206">
        <w:tc>
          <w:tcPr>
            <w:tcW w:w="2835" w:type="dxa"/>
          </w:tcPr>
          <w:p w14:paraId="5A26F44E" w14:textId="77777777" w:rsidR="005069AD" w:rsidRPr="009A2F05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8" w:name="_Hlk119507036"/>
          </w:p>
        </w:tc>
        <w:tc>
          <w:tcPr>
            <w:tcW w:w="1559" w:type="dxa"/>
          </w:tcPr>
          <w:p w14:paraId="23773898" w14:textId="77777777" w:rsidR="005069AD" w:rsidRPr="009A2F05" w:rsidRDefault="005069AD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C2D40B" w14:textId="77777777" w:rsidR="005069AD" w:rsidRPr="009A2F05" w:rsidRDefault="005069AD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04D8602" w14:textId="77777777" w:rsidR="005069AD" w:rsidRPr="009A2F05" w:rsidRDefault="005069AD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1AD6AB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069AD" w:rsidRPr="009A2F05" w14:paraId="060A8CA1" w14:textId="77777777" w:rsidTr="00E15206">
        <w:tc>
          <w:tcPr>
            <w:tcW w:w="2835" w:type="dxa"/>
          </w:tcPr>
          <w:p w14:paraId="57B714A9" w14:textId="77777777" w:rsidR="005069AD" w:rsidRPr="009A2F05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5A0701D" w14:textId="77777777" w:rsidR="005069AD" w:rsidRPr="009A2F05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6F9BE69" w14:textId="77777777" w:rsidR="005069AD" w:rsidRPr="009A2F05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69AD" w:rsidRPr="009A2F05" w14:paraId="2BECE3EF" w14:textId="77777777" w:rsidTr="00E15206">
        <w:tc>
          <w:tcPr>
            <w:tcW w:w="2835" w:type="dxa"/>
          </w:tcPr>
          <w:p w14:paraId="5DC19EBB" w14:textId="77777777" w:rsidR="005069AD" w:rsidRPr="009A2F05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F34625" w14:textId="62CEE523" w:rsidR="005069AD" w:rsidRPr="009A2F05" w:rsidRDefault="00593EF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35E23"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069AD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7AD6EDF4" w14:textId="77777777" w:rsidR="005069AD" w:rsidRPr="009A2F05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27394CA" w14:textId="225AF7B0" w:rsidR="005069AD" w:rsidRPr="009A2F05" w:rsidRDefault="00593EF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35E23"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069AD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471FD9A2" w14:textId="77777777" w:rsidR="005069AD" w:rsidRPr="009A2F05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5069AD" w:rsidRPr="009A2F05" w14:paraId="2A9C5BD1" w14:textId="77777777" w:rsidTr="00E15206">
        <w:tc>
          <w:tcPr>
            <w:tcW w:w="2835" w:type="dxa"/>
          </w:tcPr>
          <w:p w14:paraId="39F117A0" w14:textId="77777777" w:rsidR="005069AD" w:rsidRPr="009A2F05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ครบ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559" w:type="dxa"/>
          </w:tcPr>
          <w:p w14:paraId="712419C2" w14:textId="57895D2A" w:rsidR="005069AD" w:rsidRPr="009A2F05" w:rsidRDefault="00486EE8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566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372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406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60" w:type="dxa"/>
          </w:tcPr>
          <w:p w14:paraId="10FD1001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588,967,888.87</w:t>
            </w:r>
          </w:p>
        </w:tc>
        <w:tc>
          <w:tcPr>
            <w:tcW w:w="1560" w:type="dxa"/>
          </w:tcPr>
          <w:p w14:paraId="575BB8D3" w14:textId="1BDFCCEE" w:rsidR="005069AD" w:rsidRPr="009A2F05" w:rsidRDefault="00486EE8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="00A374AE" w:rsidRPr="00A374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903</w:t>
            </w:r>
            <w:r w:rsidR="00A374AE" w:rsidRPr="00A374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099</w:t>
            </w:r>
            <w:r w:rsidR="00A374AE" w:rsidRPr="00A374A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559" w:type="dxa"/>
          </w:tcPr>
          <w:p w14:paraId="74CE54E9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448,381,302.99</w:t>
            </w:r>
          </w:p>
        </w:tc>
      </w:tr>
      <w:tr w:rsidR="005069AD" w:rsidRPr="009A2F05" w14:paraId="1BB6C71D" w14:textId="77777777" w:rsidTr="00E15206">
        <w:tc>
          <w:tcPr>
            <w:tcW w:w="2835" w:type="dxa"/>
          </w:tcPr>
          <w:p w14:paraId="4B7B2D6D" w14:textId="77777777" w:rsidR="005069AD" w:rsidRPr="009A2F05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4F8A99E5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33EC43B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9FABD55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3E6508" w14:textId="77777777" w:rsidR="005069AD" w:rsidRPr="009A2F05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866" w:rsidRPr="009A2F05" w14:paraId="3C339335" w14:textId="77777777" w:rsidTr="00E15206">
        <w:tc>
          <w:tcPr>
            <w:tcW w:w="2835" w:type="dxa"/>
          </w:tcPr>
          <w:p w14:paraId="4E0169E4" w14:textId="77777777" w:rsidR="00EF6866" w:rsidRPr="009A2F05" w:rsidRDefault="00EF6866" w:rsidP="00EF424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7483F2C" w14:textId="7BE366D6" w:rsidR="00EF6866" w:rsidRPr="009A2F05" w:rsidRDefault="00486EE8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248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697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874</w:t>
            </w:r>
            <w:r w:rsidR="00A21C16" w:rsidRPr="00A21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60" w:type="dxa"/>
          </w:tcPr>
          <w:p w14:paraId="19AC51AE" w14:textId="77777777" w:rsidR="00EF6866" w:rsidRPr="009A2F05" w:rsidRDefault="00EF6866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871">
              <w:rPr>
                <w:rFonts w:ascii="Angsana New" w:hAnsi="Angsana New" w:cs="Angsana New"/>
                <w:sz w:val="30"/>
                <w:szCs w:val="30"/>
              </w:rPr>
              <w:t>229,909,343.30</w:t>
            </w:r>
          </w:p>
        </w:tc>
        <w:tc>
          <w:tcPr>
            <w:tcW w:w="1560" w:type="dxa"/>
          </w:tcPr>
          <w:p w14:paraId="02C639C3" w14:textId="7A2888D9" w:rsidR="00EF6866" w:rsidRPr="009A2F05" w:rsidRDefault="00A374AE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74AE">
              <w:rPr>
                <w:rFonts w:ascii="Angsana New" w:hAnsi="Angsana New" w:cs="Angsana New"/>
                <w:sz w:val="30"/>
                <w:szCs w:val="30"/>
              </w:rPr>
              <w:t>245,579,059.65</w:t>
            </w:r>
          </w:p>
        </w:tc>
        <w:tc>
          <w:tcPr>
            <w:tcW w:w="1559" w:type="dxa"/>
          </w:tcPr>
          <w:p w14:paraId="09A28E23" w14:textId="77777777" w:rsidR="00EF6866" w:rsidRPr="009A2F05" w:rsidRDefault="00EF6866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871">
              <w:rPr>
                <w:rFonts w:ascii="Angsana New" w:hAnsi="Angsana New" w:cs="Angsana New"/>
                <w:sz w:val="30"/>
                <w:szCs w:val="30"/>
              </w:rPr>
              <w:t>229,909,343.30</w:t>
            </w:r>
          </w:p>
        </w:tc>
      </w:tr>
      <w:tr w:rsidR="00A21C16" w:rsidRPr="009A2F05" w14:paraId="6CFB9EE3" w14:textId="77777777" w:rsidTr="00E15206">
        <w:tc>
          <w:tcPr>
            <w:tcW w:w="2835" w:type="dxa"/>
          </w:tcPr>
          <w:p w14:paraId="21A33575" w14:textId="6FF5DB53" w:rsidR="00A21C16" w:rsidRPr="009A2F05" w:rsidRDefault="00A21C16" w:rsidP="00A21C16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ถึง </w:t>
            </w:r>
            <w:r w:rsidRPr="00134949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0D469290" w14:textId="5201E341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74AE">
              <w:rPr>
                <w:rFonts w:ascii="Angsana New" w:hAnsi="Angsana New" w:cs="Angsana New"/>
                <w:sz w:val="30"/>
                <w:szCs w:val="30"/>
              </w:rPr>
              <w:t>6,974,908.64</w:t>
            </w:r>
          </w:p>
        </w:tc>
        <w:tc>
          <w:tcPr>
            <w:tcW w:w="1560" w:type="dxa"/>
          </w:tcPr>
          <w:p w14:paraId="6771559C" w14:textId="77777777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  <w:tc>
          <w:tcPr>
            <w:tcW w:w="1560" w:type="dxa"/>
          </w:tcPr>
          <w:p w14:paraId="01EE1D77" w14:textId="34182F7C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74AE">
              <w:rPr>
                <w:rFonts w:ascii="Angsana New" w:hAnsi="Angsana New" w:cs="Angsana New"/>
                <w:sz w:val="30"/>
                <w:szCs w:val="30"/>
              </w:rPr>
              <w:t>6,974,908.64</w:t>
            </w:r>
          </w:p>
        </w:tc>
        <w:tc>
          <w:tcPr>
            <w:tcW w:w="1559" w:type="dxa"/>
          </w:tcPr>
          <w:p w14:paraId="26ECFEE7" w14:textId="77777777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</w:tr>
      <w:tr w:rsidR="00A21C16" w:rsidRPr="009A2F05" w14:paraId="4C3E0433" w14:textId="77777777" w:rsidTr="00E15206">
        <w:tc>
          <w:tcPr>
            <w:tcW w:w="2835" w:type="dxa"/>
          </w:tcPr>
          <w:p w14:paraId="0C0B5970" w14:textId="77777777" w:rsidR="00A21C16" w:rsidRPr="009A2F05" w:rsidRDefault="00A21C16" w:rsidP="00A21C16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>มาก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กว่า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ถึง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A72D19D" w14:textId="2D781280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74AE">
              <w:rPr>
                <w:rFonts w:ascii="Angsana New" w:hAnsi="Angsana New" w:cs="Angsana New"/>
                <w:sz w:val="30"/>
                <w:szCs w:val="30"/>
              </w:rPr>
              <w:t>3,483,358.89</w:t>
            </w:r>
          </w:p>
        </w:tc>
        <w:tc>
          <w:tcPr>
            <w:tcW w:w="1560" w:type="dxa"/>
          </w:tcPr>
          <w:p w14:paraId="11E04928" w14:textId="77777777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BF0">
              <w:rPr>
                <w:rFonts w:ascii="Angsana New" w:hAnsi="Angsana New" w:cs="Angsana New"/>
                <w:sz w:val="30"/>
                <w:szCs w:val="30"/>
              </w:rPr>
              <w:t>3,928,907.22</w:t>
            </w:r>
          </w:p>
        </w:tc>
        <w:tc>
          <w:tcPr>
            <w:tcW w:w="1560" w:type="dxa"/>
          </w:tcPr>
          <w:p w14:paraId="64634431" w14:textId="4DAF86B4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74AE">
              <w:rPr>
                <w:rFonts w:ascii="Angsana New" w:hAnsi="Angsana New" w:cs="Angsana New"/>
                <w:sz w:val="30"/>
                <w:szCs w:val="30"/>
              </w:rPr>
              <w:t>3,483,358.89</w:t>
            </w:r>
          </w:p>
        </w:tc>
        <w:tc>
          <w:tcPr>
            <w:tcW w:w="1559" w:type="dxa"/>
          </w:tcPr>
          <w:p w14:paraId="4F3C02A3" w14:textId="77777777" w:rsidR="00A21C16" w:rsidRPr="009A2F05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BF0">
              <w:rPr>
                <w:rFonts w:ascii="Angsana New" w:hAnsi="Angsana New" w:cs="Angsana New"/>
                <w:sz w:val="30"/>
                <w:szCs w:val="30"/>
              </w:rPr>
              <w:t>3,928,907.22</w:t>
            </w:r>
          </w:p>
        </w:tc>
      </w:tr>
      <w:tr w:rsidR="00A21C16" w:rsidRPr="009A2F05" w14:paraId="22DB0589" w14:textId="77777777" w:rsidTr="00E15206">
        <w:tc>
          <w:tcPr>
            <w:tcW w:w="2835" w:type="dxa"/>
          </w:tcPr>
          <w:p w14:paraId="02340255" w14:textId="77777777" w:rsidR="00A21C16" w:rsidRPr="009A2F05" w:rsidRDefault="00A21C16" w:rsidP="00A21C16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>มาก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กว่า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559" w:type="dxa"/>
          </w:tcPr>
          <w:p w14:paraId="204A1647" w14:textId="726A82D3" w:rsidR="00A21C16" w:rsidRPr="009A2F05" w:rsidRDefault="00A21C16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74AE">
              <w:rPr>
                <w:rFonts w:ascii="Angsana New" w:hAnsi="Angsana New" w:cs="Angsana New"/>
                <w:sz w:val="30"/>
                <w:szCs w:val="30"/>
              </w:rPr>
              <w:t>84,373,268.73</w:t>
            </w:r>
          </w:p>
        </w:tc>
        <w:tc>
          <w:tcPr>
            <w:tcW w:w="1560" w:type="dxa"/>
          </w:tcPr>
          <w:p w14:paraId="55455964" w14:textId="77777777" w:rsidR="00A21C16" w:rsidRPr="009A2F05" w:rsidRDefault="00A21C16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  <w:tc>
          <w:tcPr>
            <w:tcW w:w="1560" w:type="dxa"/>
          </w:tcPr>
          <w:p w14:paraId="608339A0" w14:textId="14EBCB88" w:rsidR="00A21C16" w:rsidRPr="009A2F05" w:rsidRDefault="00A21C16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74AE">
              <w:rPr>
                <w:rFonts w:ascii="Angsana New" w:hAnsi="Angsana New" w:cs="Angsana New"/>
                <w:sz w:val="30"/>
                <w:szCs w:val="30"/>
              </w:rPr>
              <w:t>84,373,268.73</w:t>
            </w:r>
          </w:p>
        </w:tc>
        <w:tc>
          <w:tcPr>
            <w:tcW w:w="1559" w:type="dxa"/>
          </w:tcPr>
          <w:p w14:paraId="2546A956" w14:textId="77777777" w:rsidR="00A21C16" w:rsidRPr="009A2F05" w:rsidRDefault="00A21C16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</w:tr>
      <w:tr w:rsidR="00A21C16" w:rsidRPr="009A2F05" w14:paraId="61F17172" w14:textId="77777777" w:rsidTr="000C44DE">
        <w:trPr>
          <w:trHeight w:val="625"/>
        </w:trPr>
        <w:tc>
          <w:tcPr>
            <w:tcW w:w="2835" w:type="dxa"/>
          </w:tcPr>
          <w:p w14:paraId="47702293" w14:textId="77777777" w:rsidR="00A21C16" w:rsidRPr="009A2F05" w:rsidRDefault="00A21C16" w:rsidP="00A21C16">
            <w:pPr>
              <w:spacing w:line="38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3EB3805" w14:textId="273B0795" w:rsidR="00A21C16" w:rsidRPr="009A2F05" w:rsidRDefault="00486EE8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909</w:t>
            </w:r>
            <w:r w:rsidR="00E47741" w:rsidRPr="00E477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901</w:t>
            </w:r>
            <w:r w:rsidR="00E47741" w:rsidRPr="00E477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817</w:t>
            </w:r>
            <w:r w:rsidR="00E47741" w:rsidRPr="00E477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560" w:type="dxa"/>
          </w:tcPr>
          <w:p w14:paraId="61D0F0C1" w14:textId="77777777" w:rsidR="00A21C16" w:rsidRPr="009A2F05" w:rsidRDefault="00A21C16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908,602,931.90</w:t>
            </w:r>
          </w:p>
        </w:tc>
        <w:tc>
          <w:tcPr>
            <w:tcW w:w="1560" w:type="dxa"/>
          </w:tcPr>
          <w:p w14:paraId="27B10D42" w14:textId="622B82E1" w:rsidR="00A21C16" w:rsidRPr="009A2F05" w:rsidRDefault="00A21C16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74AE">
              <w:rPr>
                <w:rFonts w:ascii="Angsana New" w:hAnsi="Angsana New" w:cs="Angsana New"/>
                <w:sz w:val="30"/>
                <w:szCs w:val="30"/>
              </w:rPr>
              <w:t>855,313,695.84</w:t>
            </w:r>
          </w:p>
        </w:tc>
        <w:tc>
          <w:tcPr>
            <w:tcW w:w="1559" w:type="dxa"/>
          </w:tcPr>
          <w:p w14:paraId="4E565B17" w14:textId="77777777" w:rsidR="00A21C16" w:rsidRPr="009A2F05" w:rsidRDefault="00A21C16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</w:tr>
    </w:tbl>
    <w:bookmarkEnd w:id="8"/>
    <w:p w14:paraId="6196EE8D" w14:textId="77777777" w:rsidR="00CD22FC" w:rsidRPr="009A2F05" w:rsidRDefault="00CD22FC" w:rsidP="00EF424F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6.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ลูกหนี้การค้าและลูกหนี้หมุนเวียนอื่นกิจการที่เกี่ยวข้องกัน</w:t>
      </w:r>
    </w:p>
    <w:tbl>
      <w:tblPr>
        <w:tblStyle w:val="a8"/>
        <w:tblW w:w="90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1559"/>
        <w:gridCol w:w="1560"/>
        <w:gridCol w:w="1551"/>
        <w:gridCol w:w="1541"/>
      </w:tblGrid>
      <w:tr w:rsidR="00CD22FC" w:rsidRPr="009A2F05" w14:paraId="49610AB6" w14:textId="77777777" w:rsidTr="00B63445">
        <w:tc>
          <w:tcPr>
            <w:tcW w:w="2838" w:type="dxa"/>
          </w:tcPr>
          <w:p w14:paraId="764A7EEC" w14:textId="77777777" w:rsidR="00CD22FC" w:rsidRPr="009A2F05" w:rsidRDefault="00CD22FC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119507003"/>
          </w:p>
        </w:tc>
        <w:tc>
          <w:tcPr>
            <w:tcW w:w="1559" w:type="dxa"/>
          </w:tcPr>
          <w:p w14:paraId="22F40C90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792A84A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204EC64C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</w:tcPr>
          <w:p w14:paraId="091A19EB" w14:textId="77777777" w:rsidR="00CD22FC" w:rsidRPr="009A2F05" w:rsidRDefault="00CD22FC" w:rsidP="00EF424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554E9" w:rsidRPr="009A2F05" w14:paraId="102F7A5E" w14:textId="77777777" w:rsidTr="00B63445">
        <w:tc>
          <w:tcPr>
            <w:tcW w:w="2838" w:type="dxa"/>
          </w:tcPr>
          <w:p w14:paraId="2AE4C6C1" w14:textId="77777777" w:rsidR="000554E9" w:rsidRPr="009A2F05" w:rsidRDefault="000554E9" w:rsidP="000554E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5A99D67" w14:textId="72CAFCA2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</w:tcPr>
          <w:p w14:paraId="7708303D" w14:textId="77777777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4E9" w:rsidRPr="009A2F05" w14:paraId="44349FCE" w14:textId="77777777" w:rsidTr="00B63445">
        <w:tc>
          <w:tcPr>
            <w:tcW w:w="2838" w:type="dxa"/>
          </w:tcPr>
          <w:p w14:paraId="08761256" w14:textId="77777777" w:rsidR="000554E9" w:rsidRPr="009A2F05" w:rsidRDefault="000554E9" w:rsidP="000554E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AA2AD6" w14:textId="704AC890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7F3A130E" w14:textId="7FFD23EF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1" w:type="dxa"/>
          </w:tcPr>
          <w:p w14:paraId="71F9EC94" w14:textId="4AA2DD21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41" w:type="dxa"/>
          </w:tcPr>
          <w:p w14:paraId="1BF5EA92" w14:textId="77777777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642BA5" w:rsidRPr="009A2F05" w14:paraId="03D4B11D" w14:textId="77777777" w:rsidTr="00B63445">
        <w:tc>
          <w:tcPr>
            <w:tcW w:w="4394" w:type="dxa"/>
            <w:gridSpan w:val="2"/>
          </w:tcPr>
          <w:p w14:paraId="31E38797" w14:textId="07B3F556" w:rsidR="00642BA5" w:rsidRPr="009A2F05" w:rsidRDefault="00642BA5" w:rsidP="00642BA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60" w:type="dxa"/>
          </w:tcPr>
          <w:p w14:paraId="00D578F6" w14:textId="77777777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188E2553" w14:textId="650A0D42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03A9E39" w14:textId="535352B0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54E9" w:rsidRPr="009A2F05" w14:paraId="2DBC6706" w14:textId="77777777" w:rsidTr="00B63445">
        <w:tc>
          <w:tcPr>
            <w:tcW w:w="2838" w:type="dxa"/>
          </w:tcPr>
          <w:p w14:paraId="62A4B523" w14:textId="77777777" w:rsidR="000554E9" w:rsidRPr="009A2F05" w:rsidRDefault="000554E9" w:rsidP="000554E9">
            <w:pPr>
              <w:spacing w:line="380" w:lineRule="exact"/>
              <w:ind w:left="3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74477150" w14:textId="7E680479" w:rsidR="000554E9" w:rsidRPr="009A2F05" w:rsidRDefault="00642BA5" w:rsidP="000554E9">
            <w:pPr>
              <w:spacing w:line="380" w:lineRule="exact"/>
              <w:ind w:left="3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73D2EE50" w14:textId="632D513E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1" w:type="dxa"/>
          </w:tcPr>
          <w:p w14:paraId="7E0D74C3" w14:textId="37C605B7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654546DD" w14:textId="742B9D26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579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  <w:tr w:rsidR="000554E9" w:rsidRPr="009A2F05" w14:paraId="432AAB3F" w14:textId="77777777" w:rsidTr="00B63445">
        <w:trPr>
          <w:trHeight w:val="419"/>
        </w:trPr>
        <w:tc>
          <w:tcPr>
            <w:tcW w:w="2838" w:type="dxa"/>
          </w:tcPr>
          <w:p w14:paraId="48452870" w14:textId="77777777" w:rsidR="000554E9" w:rsidRPr="009A2F05" w:rsidRDefault="000554E9" w:rsidP="000554E9">
            <w:pPr>
              <w:spacing w:line="380" w:lineRule="exact"/>
              <w:ind w:left="311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0" w:name="_Hlk183710676"/>
            <w:r w:rsidRPr="00C20579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62BB6CA7" w14:textId="5F71341A" w:rsidR="000554E9" w:rsidRPr="009A2F05" w:rsidRDefault="00486EE8" w:rsidP="00B6344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642</w:t>
            </w:r>
            <w:r w:rsidR="00642BA5" w:rsidRPr="00642B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037</w:t>
            </w:r>
            <w:r w:rsidR="00642BA5" w:rsidRPr="00642B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829</w:t>
            </w:r>
            <w:r w:rsidR="00642BA5" w:rsidRPr="00642B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560" w:type="dxa"/>
          </w:tcPr>
          <w:p w14:paraId="4B443A7A" w14:textId="5C92AF7B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1" w:type="dxa"/>
          </w:tcPr>
          <w:p w14:paraId="1384452C" w14:textId="52C3AD52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579">
              <w:rPr>
                <w:rFonts w:ascii="Angsana New" w:hAnsi="Angsana New" w:cs="Angsana New"/>
                <w:sz w:val="30"/>
                <w:szCs w:val="30"/>
              </w:rPr>
              <w:t>642,037,829.29</w:t>
            </w:r>
          </w:p>
        </w:tc>
        <w:tc>
          <w:tcPr>
            <w:tcW w:w="1541" w:type="dxa"/>
          </w:tcPr>
          <w:p w14:paraId="545E5D35" w14:textId="4838B696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10"/>
      <w:tr w:rsidR="000554E9" w:rsidRPr="009A2F05" w14:paraId="61A48DE0" w14:textId="77777777" w:rsidTr="00B63445">
        <w:tc>
          <w:tcPr>
            <w:tcW w:w="2838" w:type="dxa"/>
          </w:tcPr>
          <w:p w14:paraId="5C175D9A" w14:textId="38F36534" w:rsidR="000554E9" w:rsidRPr="009A2F05" w:rsidRDefault="000554E9" w:rsidP="00642BA5">
            <w:pPr>
              <w:spacing w:line="380" w:lineRule="exact"/>
              <w:ind w:right="-246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ลูกหนี้หมุนเวียนอื่นกิจการที่</w:t>
            </w:r>
          </w:p>
        </w:tc>
        <w:tc>
          <w:tcPr>
            <w:tcW w:w="1559" w:type="dxa"/>
          </w:tcPr>
          <w:p w14:paraId="119B4A71" w14:textId="5B300407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8382EB" w14:textId="77777777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09423380" w14:textId="4DAB87C0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BBE6138" w14:textId="4AA58CC1" w:rsidR="000554E9" w:rsidRPr="009A2F05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2BA5" w:rsidRPr="009A2F05" w14:paraId="1851537E" w14:textId="77777777" w:rsidTr="00B63445">
        <w:tc>
          <w:tcPr>
            <w:tcW w:w="2838" w:type="dxa"/>
          </w:tcPr>
          <w:p w14:paraId="29152CE7" w14:textId="719B6E43" w:rsidR="00642BA5" w:rsidRPr="009A2F05" w:rsidRDefault="00642BA5" w:rsidP="00642BA5">
            <w:pPr>
              <w:spacing w:line="380" w:lineRule="exact"/>
              <w:ind w:left="169" w:right="-2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2BA5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559" w:type="dxa"/>
          </w:tcPr>
          <w:p w14:paraId="2C686B84" w14:textId="77777777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F17960" w14:textId="77777777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16CA2A39" w14:textId="77777777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4C29815" w14:textId="77777777" w:rsidR="00642BA5" w:rsidRPr="009A2F05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54E9" w:rsidRPr="009A2F05" w14:paraId="0ED3F2E8" w14:textId="77777777" w:rsidTr="00B63445">
        <w:tc>
          <w:tcPr>
            <w:tcW w:w="2838" w:type="dxa"/>
          </w:tcPr>
          <w:p w14:paraId="134ADA51" w14:textId="77777777" w:rsidR="000554E9" w:rsidRPr="009A2F05" w:rsidRDefault="000554E9" w:rsidP="000554E9">
            <w:pPr>
              <w:spacing w:line="380" w:lineRule="exact"/>
              <w:ind w:left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0579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7F3FE7B4" w14:textId="59DDF6E7" w:rsidR="000554E9" w:rsidRPr="009A2F05" w:rsidRDefault="00642BA5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642BA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063</w:t>
            </w:r>
            <w:r w:rsidRPr="00642BA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616.41</w:t>
            </w:r>
          </w:p>
        </w:tc>
        <w:tc>
          <w:tcPr>
            <w:tcW w:w="1560" w:type="dxa"/>
          </w:tcPr>
          <w:p w14:paraId="51A8E352" w14:textId="68B9561E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1" w:type="dxa"/>
          </w:tcPr>
          <w:p w14:paraId="57258F3D" w14:textId="1C425AA2" w:rsidR="000554E9" w:rsidRPr="009A2F05" w:rsidRDefault="00486EE8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554E9" w:rsidRPr="00C205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058</w:t>
            </w:r>
            <w:r w:rsidR="000554E9" w:rsidRPr="00C205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055</w:t>
            </w:r>
            <w:r w:rsidR="000554E9" w:rsidRPr="00C205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41" w:type="dxa"/>
          </w:tcPr>
          <w:p w14:paraId="56F4F7D1" w14:textId="0B2CA43E" w:rsidR="000554E9" w:rsidRPr="009A2F05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54E9" w:rsidRPr="009A2F05" w14:paraId="4D65F119" w14:textId="77777777" w:rsidTr="00B63445">
        <w:trPr>
          <w:trHeight w:val="581"/>
        </w:trPr>
        <w:tc>
          <w:tcPr>
            <w:tcW w:w="2838" w:type="dxa"/>
          </w:tcPr>
          <w:p w14:paraId="00E3BB85" w14:textId="77777777" w:rsidR="000554E9" w:rsidRPr="009A2F05" w:rsidRDefault="000554E9" w:rsidP="000554E9">
            <w:pPr>
              <w:spacing w:line="38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B9D9B6F" w14:textId="4D2E4372" w:rsidR="000554E9" w:rsidRPr="009A2F05" w:rsidRDefault="00303587" w:rsidP="000554E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660</w:t>
            </w:r>
            <w:r w:rsidRPr="0030358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101</w:t>
            </w:r>
            <w:r w:rsidRPr="0030358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445.70</w:t>
            </w:r>
          </w:p>
        </w:tc>
        <w:tc>
          <w:tcPr>
            <w:tcW w:w="1560" w:type="dxa"/>
          </w:tcPr>
          <w:p w14:paraId="2860BB0E" w14:textId="723B2CA9" w:rsidR="000554E9" w:rsidRPr="009A2F05" w:rsidRDefault="000554E9" w:rsidP="000554E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1" w:type="dxa"/>
          </w:tcPr>
          <w:p w14:paraId="21F4E333" w14:textId="49B886F6" w:rsidR="000554E9" w:rsidRPr="009A2F05" w:rsidRDefault="00486EE8" w:rsidP="000554E9">
            <w:pPr>
              <w:pBdr>
                <w:bottom w:val="double" w:sz="4" w:space="1" w:color="auto"/>
              </w:pBdr>
              <w:tabs>
                <w:tab w:val="left" w:pos="1344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644</w:t>
            </w:r>
            <w:r w:rsidR="000554E9" w:rsidRPr="00C205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="000554E9" w:rsidRPr="00C205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884</w:t>
            </w:r>
            <w:r w:rsidR="000554E9" w:rsidRPr="00C205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541" w:type="dxa"/>
          </w:tcPr>
          <w:p w14:paraId="4ABCF092" w14:textId="77777777" w:rsidR="000554E9" w:rsidRPr="009A2F05" w:rsidRDefault="000554E9" w:rsidP="000554E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0501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</w:tbl>
    <w:bookmarkEnd w:id="9"/>
    <w:p w14:paraId="5ADF20AD" w14:textId="39098500" w:rsidR="00CD22FC" w:rsidRPr="009A2F05" w:rsidRDefault="00CD22FC" w:rsidP="00EF424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81265">
        <w:rPr>
          <w:rFonts w:ascii="Angsana New" w:hAnsi="Angsana New" w:cs="Angsana New"/>
          <w:sz w:val="30"/>
          <w:szCs w:val="30"/>
        </w:rPr>
        <w:t>30</w:t>
      </w:r>
      <w:r w:rsidR="00B81265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935E23" w:rsidRPr="00935E23">
        <w:rPr>
          <w:rFonts w:ascii="Angsana New" w:hAnsi="Angsana New" w:cs="Angsana New"/>
          <w:sz w:val="30"/>
          <w:szCs w:val="30"/>
          <w:cs/>
        </w:rPr>
        <w:t>กันยายน</w:t>
      </w:r>
      <w:r w:rsidR="00B81265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มีลูกหนี้การค้ากิจการที่เกี่ยวข้องกันแยกตามอายุหนี้ที่ค้างชำระโดยนับจากวันที่ครบกำหนดชำระ ได้ดังนี้</w:t>
      </w:r>
    </w:p>
    <w:tbl>
      <w:tblPr>
        <w:tblStyle w:val="a8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CD22FC" w:rsidRPr="009A2F05" w14:paraId="765CF17A" w14:textId="77777777" w:rsidTr="006264AB">
        <w:tc>
          <w:tcPr>
            <w:tcW w:w="2835" w:type="dxa"/>
          </w:tcPr>
          <w:p w14:paraId="3CF56976" w14:textId="77777777" w:rsidR="00CD22FC" w:rsidRPr="009A2F05" w:rsidRDefault="00CD22FC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DB9AD3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CCF6B04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C49548B" w14:textId="77777777" w:rsidR="00CD22FC" w:rsidRPr="009A2F05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3D150A" w14:textId="77777777" w:rsidR="00CD22FC" w:rsidRPr="009A2F05" w:rsidRDefault="00CD22FC" w:rsidP="00EF424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C14F4" w:rsidRPr="009A2F05" w14:paraId="4FCB5A22" w14:textId="77777777" w:rsidTr="006264AB">
        <w:tc>
          <w:tcPr>
            <w:tcW w:w="2835" w:type="dxa"/>
          </w:tcPr>
          <w:p w14:paraId="66A8D525" w14:textId="77777777" w:rsidR="008C14F4" w:rsidRPr="009A2F05" w:rsidRDefault="008C14F4" w:rsidP="008C14F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605E825" w14:textId="42013E1D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8C14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119" w:type="dxa"/>
            <w:gridSpan w:val="2"/>
          </w:tcPr>
          <w:p w14:paraId="5BA7CF5F" w14:textId="77777777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4F4" w:rsidRPr="009A2F05" w14:paraId="283074A3" w14:textId="77777777" w:rsidTr="006264AB">
        <w:tc>
          <w:tcPr>
            <w:tcW w:w="2835" w:type="dxa"/>
          </w:tcPr>
          <w:p w14:paraId="474DB666" w14:textId="77777777" w:rsidR="008C14F4" w:rsidRPr="009A2F05" w:rsidRDefault="008C14F4" w:rsidP="008C14F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B5B3E0D" w14:textId="5B334440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466827C7" w14:textId="58CE3A98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4CAD9D5" w14:textId="759DDE53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1513805F" w14:textId="77777777" w:rsidR="008C14F4" w:rsidRPr="009A2F05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8C14F4" w:rsidRPr="009A2F05" w14:paraId="0D05F167" w14:textId="77777777" w:rsidTr="006264AB">
        <w:tc>
          <w:tcPr>
            <w:tcW w:w="2835" w:type="dxa"/>
          </w:tcPr>
          <w:p w14:paraId="65F74690" w14:textId="77777777" w:rsidR="008C14F4" w:rsidRPr="009A2F05" w:rsidRDefault="008C14F4" w:rsidP="008C14F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5A5AE8BD" w14:textId="7AAAAFE8" w:rsidR="008C14F4" w:rsidRPr="009A2F05" w:rsidRDefault="008C14F4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424F">
              <w:rPr>
                <w:rFonts w:ascii="Angsana New" w:hAnsi="Angsana New" w:cs="Angsana New"/>
                <w:sz w:val="30"/>
                <w:szCs w:val="30"/>
              </w:rPr>
              <w:t>642,037,829.29</w:t>
            </w:r>
          </w:p>
        </w:tc>
        <w:tc>
          <w:tcPr>
            <w:tcW w:w="1560" w:type="dxa"/>
          </w:tcPr>
          <w:p w14:paraId="6C9F801C" w14:textId="7C247C73" w:rsidR="008C14F4" w:rsidRPr="009A2F05" w:rsidRDefault="008C14F4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E02B020" w14:textId="0E93462B" w:rsidR="008C14F4" w:rsidRPr="009A2F05" w:rsidRDefault="008C14F4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424F">
              <w:rPr>
                <w:rFonts w:ascii="Angsana New" w:hAnsi="Angsana New" w:cs="Angsana New"/>
                <w:sz w:val="30"/>
                <w:szCs w:val="30"/>
              </w:rPr>
              <w:t>642,037,829.29</w:t>
            </w:r>
          </w:p>
        </w:tc>
        <w:tc>
          <w:tcPr>
            <w:tcW w:w="1559" w:type="dxa"/>
          </w:tcPr>
          <w:p w14:paraId="082BA281" w14:textId="77777777" w:rsidR="008C14F4" w:rsidRPr="009A2F05" w:rsidRDefault="008C14F4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18E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</w:tbl>
    <w:p w14:paraId="43B88352" w14:textId="77777777" w:rsidR="007228FF" w:rsidRPr="009A2F05" w:rsidRDefault="007228FF">
      <w:pPr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br w:type="page"/>
      </w:r>
    </w:p>
    <w:p w14:paraId="5E6BDCA5" w14:textId="510ABA08" w:rsidR="00856463" w:rsidRPr="009A2F05" w:rsidRDefault="00856463" w:rsidP="005D1B8D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7.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a8"/>
        <w:tblW w:w="88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4"/>
        <w:gridCol w:w="1603"/>
        <w:gridCol w:w="1603"/>
        <w:gridCol w:w="1603"/>
        <w:gridCol w:w="1603"/>
      </w:tblGrid>
      <w:tr w:rsidR="00856463" w:rsidRPr="009A2F05" w14:paraId="644C9037" w14:textId="77777777" w:rsidTr="00D53A49">
        <w:tc>
          <w:tcPr>
            <w:tcW w:w="2464" w:type="dxa"/>
          </w:tcPr>
          <w:p w14:paraId="7EF01AB7" w14:textId="77777777" w:rsidR="00856463" w:rsidRPr="009A2F05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3DE8B9" w14:textId="77777777" w:rsidR="00856463" w:rsidRPr="009A2F05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15DFFE" w14:textId="77777777" w:rsidR="00856463" w:rsidRPr="009A2F05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83EE47F" w14:textId="77777777" w:rsidR="00856463" w:rsidRPr="009A2F05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FD0B214" w14:textId="77777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9A2F05" w14:paraId="4C5E6E51" w14:textId="77777777" w:rsidTr="00D53A49">
        <w:tc>
          <w:tcPr>
            <w:tcW w:w="2464" w:type="dxa"/>
          </w:tcPr>
          <w:p w14:paraId="68457DD9" w14:textId="77777777" w:rsidR="00856463" w:rsidRPr="009A2F05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2"/>
          </w:tcPr>
          <w:p w14:paraId="4CF9CEF0" w14:textId="77777777" w:rsidR="00856463" w:rsidRPr="009A2F05" w:rsidRDefault="00856463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2684B69D" w14:textId="77777777" w:rsidR="00856463" w:rsidRPr="009A2F05" w:rsidRDefault="00856463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18E" w:rsidRPr="009A2F05" w14:paraId="119989FD" w14:textId="77777777" w:rsidTr="00D53A49">
        <w:tc>
          <w:tcPr>
            <w:tcW w:w="2464" w:type="dxa"/>
          </w:tcPr>
          <w:p w14:paraId="5DBAE5A0" w14:textId="77777777" w:rsidR="009F418E" w:rsidRPr="009A2F05" w:rsidRDefault="009F418E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660820E9" w14:textId="6C2F8850" w:rsidR="009F418E" w:rsidRPr="009A2F05" w:rsidRDefault="003A4462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35E23"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F418E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03" w:type="dxa"/>
          </w:tcPr>
          <w:p w14:paraId="60E37929" w14:textId="28F181E1" w:rsidR="009F418E" w:rsidRPr="009A2F05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603" w:type="dxa"/>
          </w:tcPr>
          <w:p w14:paraId="11AC1707" w14:textId="57381753" w:rsidR="009F418E" w:rsidRPr="009A2F05" w:rsidRDefault="003A4462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35E23"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F418E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03" w:type="dxa"/>
          </w:tcPr>
          <w:p w14:paraId="11FC280F" w14:textId="14770FD0" w:rsidR="009F418E" w:rsidRPr="009A2F05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856463" w:rsidRPr="009A2F05" w14:paraId="741C7882" w14:textId="77777777" w:rsidTr="00D53A49">
        <w:tc>
          <w:tcPr>
            <w:tcW w:w="2464" w:type="dxa"/>
          </w:tcPr>
          <w:p w14:paraId="4A4F6DC6" w14:textId="191F5B56" w:rsidR="00856463" w:rsidRPr="009A2F05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03" w:type="dxa"/>
          </w:tcPr>
          <w:p w14:paraId="64332DFA" w14:textId="77777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77C2FD" w14:textId="7FD29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F801E5A" w14:textId="77777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119569B" w14:textId="45B65B1F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18E" w:rsidRPr="009A2F05" w14:paraId="27C9FD64" w14:textId="77777777" w:rsidTr="00D53A49">
        <w:tc>
          <w:tcPr>
            <w:tcW w:w="2464" w:type="dxa"/>
          </w:tcPr>
          <w:p w14:paraId="2141FEBE" w14:textId="21EFE5BB" w:rsidR="009F418E" w:rsidRPr="009A2F05" w:rsidRDefault="009F418E" w:rsidP="005D1B8D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ผลิต</w:t>
            </w:r>
          </w:p>
        </w:tc>
        <w:tc>
          <w:tcPr>
            <w:tcW w:w="1603" w:type="dxa"/>
          </w:tcPr>
          <w:p w14:paraId="7BD68168" w14:textId="777DE6A3" w:rsidR="009F418E" w:rsidRPr="009A2F05" w:rsidRDefault="00F76B0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6B0E">
              <w:rPr>
                <w:rFonts w:ascii="Angsana New" w:hAnsi="Angsana New" w:cs="Angsana New"/>
                <w:sz w:val="30"/>
                <w:szCs w:val="30"/>
              </w:rPr>
              <w:t>233,553,221.67</w:t>
            </w:r>
          </w:p>
        </w:tc>
        <w:tc>
          <w:tcPr>
            <w:tcW w:w="1603" w:type="dxa"/>
          </w:tcPr>
          <w:p w14:paraId="6F2F706F" w14:textId="309AABD8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345,548,266.74</w:t>
            </w:r>
          </w:p>
        </w:tc>
        <w:tc>
          <w:tcPr>
            <w:tcW w:w="1603" w:type="dxa"/>
          </w:tcPr>
          <w:p w14:paraId="09F943B2" w14:textId="7BDC33C3" w:rsidR="009F418E" w:rsidRPr="00CF4375" w:rsidRDefault="00486EE8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233</w:t>
            </w:r>
            <w:r w:rsidR="00CF4375" w:rsidRPr="00CF43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149</w:t>
            </w:r>
            <w:r w:rsidR="00CF4375" w:rsidRPr="00CF43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802</w:t>
            </w:r>
            <w:r w:rsidR="00CF4375" w:rsidRPr="00CF43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1603" w:type="dxa"/>
          </w:tcPr>
          <w:p w14:paraId="3AA6B066" w14:textId="388F5576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319,931,307.67</w:t>
            </w:r>
          </w:p>
        </w:tc>
      </w:tr>
      <w:tr w:rsidR="009F418E" w:rsidRPr="009A2F05" w14:paraId="0E9E8448" w14:textId="77777777" w:rsidTr="00D53A49">
        <w:tc>
          <w:tcPr>
            <w:tcW w:w="2464" w:type="dxa"/>
          </w:tcPr>
          <w:p w14:paraId="0B0AB1FC" w14:textId="6430F519" w:rsidR="009F418E" w:rsidRPr="009A2F05" w:rsidRDefault="009F418E" w:rsidP="005D1B8D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1603" w:type="dxa"/>
          </w:tcPr>
          <w:p w14:paraId="345ABD0E" w14:textId="564C290D" w:rsidR="009F418E" w:rsidRPr="009A2F05" w:rsidRDefault="00F76B0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B0E">
              <w:rPr>
                <w:rFonts w:ascii="Angsana New" w:hAnsi="Angsana New" w:cs="Angsana New"/>
                <w:sz w:val="30"/>
                <w:szCs w:val="30"/>
              </w:rPr>
              <w:t>275,607,664.69</w:t>
            </w:r>
          </w:p>
        </w:tc>
        <w:tc>
          <w:tcPr>
            <w:tcW w:w="1603" w:type="dxa"/>
          </w:tcPr>
          <w:p w14:paraId="181397E2" w14:textId="1EADAD13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463,914,826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603" w:type="dxa"/>
          </w:tcPr>
          <w:p w14:paraId="42B66BC1" w14:textId="71B5E499" w:rsidR="009F418E" w:rsidRPr="00CF4375" w:rsidRDefault="00CF4375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</w:rPr>
              <w:t>275,393,791.78</w:t>
            </w:r>
          </w:p>
        </w:tc>
        <w:tc>
          <w:tcPr>
            <w:tcW w:w="1603" w:type="dxa"/>
          </w:tcPr>
          <w:p w14:paraId="6B509CDC" w14:textId="1EEE8224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462,275,257.32</w:t>
            </w:r>
          </w:p>
        </w:tc>
      </w:tr>
      <w:tr w:rsidR="00F76B0E" w:rsidRPr="009A2F05" w14:paraId="73839DFB" w14:textId="77777777" w:rsidTr="00D53A49">
        <w:tc>
          <w:tcPr>
            <w:tcW w:w="2464" w:type="dxa"/>
          </w:tcPr>
          <w:p w14:paraId="72458868" w14:textId="09DB2175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03" w:type="dxa"/>
          </w:tcPr>
          <w:p w14:paraId="708EFE35" w14:textId="4B2F4ABA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</w:rPr>
              <w:t>54,514,079.76</w:t>
            </w:r>
          </w:p>
        </w:tc>
        <w:tc>
          <w:tcPr>
            <w:tcW w:w="1603" w:type="dxa"/>
          </w:tcPr>
          <w:p w14:paraId="38BB1DFB" w14:textId="20E128F0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  <w:tc>
          <w:tcPr>
            <w:tcW w:w="1603" w:type="dxa"/>
          </w:tcPr>
          <w:p w14:paraId="7D7A0138" w14:textId="7FE681BE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</w:rPr>
              <w:t>54,514,079.76</w:t>
            </w:r>
          </w:p>
        </w:tc>
        <w:tc>
          <w:tcPr>
            <w:tcW w:w="1603" w:type="dxa"/>
          </w:tcPr>
          <w:p w14:paraId="4C8DB5C8" w14:textId="7F37CF99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</w:tr>
      <w:tr w:rsidR="00F76B0E" w:rsidRPr="009A2F05" w14:paraId="0ED1304D" w14:textId="77777777" w:rsidTr="00D53A49">
        <w:tc>
          <w:tcPr>
            <w:tcW w:w="2464" w:type="dxa"/>
          </w:tcPr>
          <w:p w14:paraId="1B50AEB5" w14:textId="4DF627B0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03" w:type="dxa"/>
          </w:tcPr>
          <w:p w14:paraId="014B076F" w14:textId="70529BEE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</w:rPr>
              <w:t>185,929,398.95</w:t>
            </w:r>
          </w:p>
        </w:tc>
        <w:tc>
          <w:tcPr>
            <w:tcW w:w="1603" w:type="dxa"/>
          </w:tcPr>
          <w:p w14:paraId="3668F136" w14:textId="1B5A3329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  <w:tc>
          <w:tcPr>
            <w:tcW w:w="1603" w:type="dxa"/>
          </w:tcPr>
          <w:p w14:paraId="72FA6DD2" w14:textId="149FE59A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</w:rPr>
              <w:t>185,929,398.95</w:t>
            </w:r>
          </w:p>
        </w:tc>
        <w:tc>
          <w:tcPr>
            <w:tcW w:w="1603" w:type="dxa"/>
          </w:tcPr>
          <w:p w14:paraId="0C54085B" w14:textId="52166745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</w:tr>
      <w:tr w:rsidR="00F76B0E" w:rsidRPr="009A2F05" w14:paraId="4D64AA35" w14:textId="77777777" w:rsidTr="00D53A49">
        <w:tc>
          <w:tcPr>
            <w:tcW w:w="2464" w:type="dxa"/>
          </w:tcPr>
          <w:p w14:paraId="0A36B804" w14:textId="00BDF46A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603" w:type="dxa"/>
          </w:tcPr>
          <w:p w14:paraId="703E3436" w14:textId="2C34FBEA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</w:rPr>
              <w:t>18,577,369.56</w:t>
            </w:r>
          </w:p>
        </w:tc>
        <w:tc>
          <w:tcPr>
            <w:tcW w:w="1603" w:type="dxa"/>
          </w:tcPr>
          <w:p w14:paraId="1D65F5C1" w14:textId="5E7EEE86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  <w:tc>
          <w:tcPr>
            <w:tcW w:w="1603" w:type="dxa"/>
          </w:tcPr>
          <w:p w14:paraId="6B91A395" w14:textId="5E607063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</w:rPr>
              <w:t>18,577,369.56</w:t>
            </w:r>
          </w:p>
        </w:tc>
        <w:tc>
          <w:tcPr>
            <w:tcW w:w="1603" w:type="dxa"/>
          </w:tcPr>
          <w:p w14:paraId="4D3D8D5B" w14:textId="3991CE23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</w:tr>
      <w:tr w:rsidR="00F76B0E" w:rsidRPr="009A2F05" w14:paraId="451BFC7F" w14:textId="77777777" w:rsidTr="00D53A49">
        <w:tc>
          <w:tcPr>
            <w:tcW w:w="2464" w:type="dxa"/>
          </w:tcPr>
          <w:p w14:paraId="5333F38D" w14:textId="6025D871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สินค้าสำเร็จรูประหว่างทาง</w:t>
            </w:r>
          </w:p>
        </w:tc>
        <w:tc>
          <w:tcPr>
            <w:tcW w:w="1603" w:type="dxa"/>
          </w:tcPr>
          <w:p w14:paraId="0B133A7D" w14:textId="0FDE6B1E" w:rsidR="00F76B0E" w:rsidRPr="009A2F05" w:rsidRDefault="00486EE8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76B0E" w:rsidRPr="00CF43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="00F76B0E" w:rsidRPr="00CF43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423</w:t>
            </w:r>
            <w:r w:rsidR="00F76B0E" w:rsidRPr="00CF43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603" w:type="dxa"/>
          </w:tcPr>
          <w:p w14:paraId="7BB78288" w14:textId="16538BF5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03" w:type="dxa"/>
          </w:tcPr>
          <w:p w14:paraId="4A17934B" w14:textId="039A0B92" w:rsidR="00F76B0E" w:rsidRPr="00CF4375" w:rsidRDefault="00486EE8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76B0E" w:rsidRPr="00CF43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="00F76B0E" w:rsidRPr="00CF43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423</w:t>
            </w:r>
            <w:r w:rsidR="00F76B0E" w:rsidRPr="00CF43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603" w:type="dxa"/>
          </w:tcPr>
          <w:p w14:paraId="057A6FB4" w14:textId="1E2CF6D2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76B0E" w:rsidRPr="009A2F05" w14:paraId="31CEB3C8" w14:textId="77777777" w:rsidTr="00D53A49">
        <w:tc>
          <w:tcPr>
            <w:tcW w:w="2464" w:type="dxa"/>
          </w:tcPr>
          <w:p w14:paraId="0A2E56AB" w14:textId="26C01025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1" w:name="_Hlk159506172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603" w:type="dxa"/>
          </w:tcPr>
          <w:p w14:paraId="2EBF9472" w14:textId="2BD85DF1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</w:rPr>
              <w:t>93,739,409.14</w:t>
            </w:r>
          </w:p>
        </w:tc>
        <w:tc>
          <w:tcPr>
            <w:tcW w:w="1603" w:type="dxa"/>
          </w:tcPr>
          <w:p w14:paraId="06AEA758" w14:textId="3A2BAF49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  <w:tc>
          <w:tcPr>
            <w:tcW w:w="1603" w:type="dxa"/>
          </w:tcPr>
          <w:p w14:paraId="75568AD8" w14:textId="44C408DC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</w:rPr>
              <w:t>93,739,409.14</w:t>
            </w:r>
          </w:p>
        </w:tc>
        <w:tc>
          <w:tcPr>
            <w:tcW w:w="1603" w:type="dxa"/>
          </w:tcPr>
          <w:p w14:paraId="1419834C" w14:textId="45F21C6E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</w:tr>
      <w:tr w:rsidR="00F76B0E" w:rsidRPr="009A2F05" w14:paraId="51EDBC5C" w14:textId="77777777" w:rsidTr="00D53A49">
        <w:tc>
          <w:tcPr>
            <w:tcW w:w="2464" w:type="dxa"/>
          </w:tcPr>
          <w:p w14:paraId="2D9D0EDA" w14:textId="31A69B7D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วัสดุสิ้นเปลืองระหว่างทาง</w:t>
            </w:r>
          </w:p>
        </w:tc>
        <w:tc>
          <w:tcPr>
            <w:tcW w:w="1603" w:type="dxa"/>
          </w:tcPr>
          <w:p w14:paraId="7D4F82FB" w14:textId="2698BBE5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E60C374" w14:textId="78B8DE66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  <w:tc>
          <w:tcPr>
            <w:tcW w:w="1603" w:type="dxa"/>
          </w:tcPr>
          <w:p w14:paraId="1137251E" w14:textId="2F94CBAC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B9799A3" w14:textId="5B94B0E6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</w:tr>
      <w:bookmarkEnd w:id="11"/>
      <w:tr w:rsidR="00F76B0E" w:rsidRPr="009A2F05" w14:paraId="15330325" w14:textId="77777777" w:rsidTr="00D53A49">
        <w:tc>
          <w:tcPr>
            <w:tcW w:w="2464" w:type="dxa"/>
          </w:tcPr>
          <w:p w14:paraId="4BE26BD6" w14:textId="7BF8BBAD" w:rsidR="00F76B0E" w:rsidRPr="009A2F05" w:rsidRDefault="00F76B0E" w:rsidP="00F76B0E">
            <w:pPr>
              <w:spacing w:line="44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</w:tcPr>
          <w:p w14:paraId="484FCF9A" w14:textId="3A8C93B0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B0E">
              <w:rPr>
                <w:rFonts w:ascii="Angsana New" w:hAnsi="Angsana New" w:cs="Angsana New"/>
                <w:sz w:val="30"/>
                <w:szCs w:val="30"/>
              </w:rPr>
              <w:t>866,721,566.86</w:t>
            </w:r>
          </w:p>
        </w:tc>
        <w:tc>
          <w:tcPr>
            <w:tcW w:w="1603" w:type="dxa"/>
          </w:tcPr>
          <w:p w14:paraId="38DC1F23" w14:textId="0FC0B766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1,299,217,973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603" w:type="dxa"/>
          </w:tcPr>
          <w:p w14:paraId="6FA35389" w14:textId="2BC25AA8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</w:rPr>
              <w:t>866,104,274.34</w:t>
            </w:r>
          </w:p>
        </w:tc>
        <w:tc>
          <w:tcPr>
            <w:tcW w:w="1603" w:type="dxa"/>
          </w:tcPr>
          <w:p w14:paraId="67C89618" w14:textId="00E37BA4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1,271,961,445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F76B0E" w:rsidRPr="009A2F05" w14:paraId="2A318014" w14:textId="77777777" w:rsidTr="00D53A49">
        <w:tc>
          <w:tcPr>
            <w:tcW w:w="2464" w:type="dxa"/>
          </w:tcPr>
          <w:p w14:paraId="2FD74DFC" w14:textId="562DB94E" w:rsidR="00F76B0E" w:rsidRPr="009A2F05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ค่าเผื่อการลดมูลค่าของ</w:t>
            </w:r>
          </w:p>
        </w:tc>
        <w:tc>
          <w:tcPr>
            <w:tcW w:w="1603" w:type="dxa"/>
          </w:tcPr>
          <w:p w14:paraId="71D77B56" w14:textId="77777777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A37452" w14:textId="77777777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B26527" w14:textId="77777777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DDF4A47" w14:textId="77777777" w:rsidR="00F76B0E" w:rsidRPr="009A2F05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B0E" w:rsidRPr="009A2F05" w14:paraId="2B7EA01C" w14:textId="77777777" w:rsidTr="00D53A49">
        <w:tc>
          <w:tcPr>
            <w:tcW w:w="2464" w:type="dxa"/>
          </w:tcPr>
          <w:p w14:paraId="52C7B345" w14:textId="153966E9" w:rsidR="00F76B0E" w:rsidRPr="009A2F05" w:rsidRDefault="00F76B0E" w:rsidP="00F76B0E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5235319C" w14:textId="29834A22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B0E">
              <w:rPr>
                <w:rFonts w:ascii="Angsana New" w:hAnsi="Angsana New" w:cs="Angsana New"/>
                <w:sz w:val="30"/>
                <w:szCs w:val="30"/>
              </w:rPr>
              <w:t>(9,465,651.95)</w:t>
            </w:r>
          </w:p>
        </w:tc>
        <w:tc>
          <w:tcPr>
            <w:tcW w:w="1603" w:type="dxa"/>
          </w:tcPr>
          <w:p w14:paraId="5DBD1BD1" w14:textId="48D3DCF3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(23,052,644.35)</w:t>
            </w:r>
          </w:p>
        </w:tc>
        <w:tc>
          <w:tcPr>
            <w:tcW w:w="1603" w:type="dxa"/>
          </w:tcPr>
          <w:p w14:paraId="3AE0FB37" w14:textId="44F6172D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4375">
              <w:rPr>
                <w:rFonts w:ascii="Angsana New" w:hAnsi="Angsana New" w:cs="Angsana New"/>
                <w:sz w:val="30"/>
                <w:szCs w:val="30"/>
              </w:rPr>
              <w:t>(9,465,651.95)</w:t>
            </w:r>
          </w:p>
        </w:tc>
        <w:tc>
          <w:tcPr>
            <w:tcW w:w="1603" w:type="dxa"/>
          </w:tcPr>
          <w:p w14:paraId="64124219" w14:textId="693DCC61" w:rsidR="00F76B0E" w:rsidRPr="009A2F05" w:rsidRDefault="00F76B0E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14,040,427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76B0E" w:rsidRPr="009A2F05" w14:paraId="45721C59" w14:textId="77777777" w:rsidTr="00D53A49">
        <w:trPr>
          <w:trHeight w:val="581"/>
        </w:trPr>
        <w:tc>
          <w:tcPr>
            <w:tcW w:w="2464" w:type="dxa"/>
          </w:tcPr>
          <w:p w14:paraId="33D122A5" w14:textId="067BCDA3" w:rsidR="00F76B0E" w:rsidRPr="009A2F05" w:rsidRDefault="00F76B0E" w:rsidP="00F76B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792AF0ED" w14:textId="79B57709" w:rsidR="00F76B0E" w:rsidRPr="009A2F05" w:rsidRDefault="00F76B0E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B0E">
              <w:rPr>
                <w:rFonts w:ascii="Angsana New" w:hAnsi="Angsana New" w:cs="Angsana New"/>
                <w:sz w:val="30"/>
                <w:szCs w:val="30"/>
              </w:rPr>
              <w:t>857,255,914.91</w:t>
            </w:r>
          </w:p>
        </w:tc>
        <w:tc>
          <w:tcPr>
            <w:tcW w:w="1603" w:type="dxa"/>
          </w:tcPr>
          <w:p w14:paraId="7F699DE5" w14:textId="09CCA9D0" w:rsidR="00F76B0E" w:rsidRPr="009A2F05" w:rsidRDefault="00F76B0E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1,276,165,329.49</w:t>
            </w:r>
          </w:p>
        </w:tc>
        <w:tc>
          <w:tcPr>
            <w:tcW w:w="1603" w:type="dxa"/>
          </w:tcPr>
          <w:p w14:paraId="11DB4651" w14:textId="38A2E11A" w:rsidR="00F76B0E" w:rsidRPr="009A2F05" w:rsidRDefault="00486EE8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856</w:t>
            </w:r>
            <w:r w:rsidR="00F76B0E" w:rsidRPr="00CF43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638</w:t>
            </w:r>
            <w:r w:rsidR="00F76B0E" w:rsidRPr="00CF43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622</w:t>
            </w:r>
            <w:r w:rsidR="00F76B0E" w:rsidRPr="00CF43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603" w:type="dxa"/>
          </w:tcPr>
          <w:p w14:paraId="24254919" w14:textId="7B897061" w:rsidR="00F76B0E" w:rsidRPr="009A2F05" w:rsidRDefault="00F76B0E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1,257,921,017.98</w:t>
            </w:r>
          </w:p>
        </w:tc>
      </w:tr>
    </w:tbl>
    <w:p w14:paraId="55B1D67C" w14:textId="7F6C455C" w:rsidR="00856463" w:rsidRPr="009A2F05" w:rsidRDefault="00856463" w:rsidP="005D1B8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5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A2F05">
        <w:rPr>
          <w:rFonts w:ascii="Angsana New" w:hAnsi="Angsana New" w:cs="Angsana New"/>
          <w:sz w:val="30"/>
          <w:szCs w:val="30"/>
        </w:rPr>
        <w:t xml:space="preserve">2561 </w:t>
      </w:r>
      <w:r w:rsidRPr="009A2F05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9A2F05">
        <w:rPr>
          <w:rFonts w:ascii="Angsana New" w:hAnsi="Angsana New" w:cs="Angsana New"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58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9A2F05">
        <w:rPr>
          <w:rFonts w:ascii="Angsana New" w:hAnsi="Angsana New" w:cs="Angsana New"/>
          <w:sz w:val="30"/>
          <w:szCs w:val="30"/>
        </w:rPr>
        <w:t>FIFO (</w:t>
      </w:r>
      <w:r w:rsidRPr="009A2F05">
        <w:rPr>
          <w:rFonts w:ascii="Angsana New" w:hAnsi="Angsana New" w:cs="Angsana New"/>
          <w:sz w:val="30"/>
          <w:szCs w:val="30"/>
          <w:cs/>
        </w:rPr>
        <w:t>เข้าก่อน</w:t>
      </w:r>
      <w:r w:rsidR="004C08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-</w:t>
      </w:r>
      <w:r w:rsidR="004C08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ออกก่อน)  ปัจจุบันสินค้าที่ถูกยึดไว้เป็นของกลางยังเป็นกรรมสิทธิ์ของบริษัทฯ ยังมิได้ตกเป็นของแผ่นดินแต่อย่างใด</w:t>
      </w:r>
    </w:p>
    <w:p w14:paraId="43A61025" w14:textId="77777777" w:rsidR="005D1B8D" w:rsidRDefault="005D1B8D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F334592" w14:textId="5F43B5E6" w:rsidR="004106AA" w:rsidRDefault="004106AA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8.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878344D" w14:textId="1CC1395D" w:rsidR="00A14392" w:rsidRDefault="00A14392" w:rsidP="005D1B8D">
      <w:pPr>
        <w:spacing w:before="120" w:after="0" w:line="40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935E23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432F1">
        <w:rPr>
          <w:rFonts w:ascii="Angsana New" w:hAnsi="Angsana New" w:cs="Angsana New"/>
          <w:sz w:val="30"/>
          <w:szCs w:val="30"/>
        </w:rPr>
        <w:t>30</w:t>
      </w:r>
      <w:r w:rsidR="00E432F1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935E23" w:rsidRPr="00935E23">
        <w:rPr>
          <w:rFonts w:ascii="Angsana New" w:hAnsi="Angsana New" w:cs="Angsana New"/>
          <w:sz w:val="30"/>
          <w:szCs w:val="30"/>
          <w:cs/>
        </w:rPr>
        <w:t>กันยายน</w:t>
      </w:r>
      <w:r w:rsidR="00E432F1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A14392">
        <w:rPr>
          <w:rFonts w:asciiTheme="majorBidi" w:hAnsiTheme="majorBidi" w:cs="Angsana New"/>
          <w:sz w:val="30"/>
          <w:szCs w:val="30"/>
          <w:cs/>
        </w:rPr>
        <w:t>สินทรัพย์</w:t>
      </w:r>
      <w:r w:rsidR="00486EE8">
        <w:rPr>
          <w:rFonts w:asciiTheme="majorBidi" w:hAnsiTheme="majorBidi" w:cs="Angsana New"/>
          <w:sz w:val="30"/>
          <w:szCs w:val="30"/>
        </w:rPr>
        <w:br/>
      </w:r>
      <w:r w:rsidRPr="00A14392">
        <w:rPr>
          <w:rFonts w:asciiTheme="majorBidi" w:hAnsiTheme="majorBidi" w:cs="Angsana New"/>
          <w:sz w:val="30"/>
          <w:szCs w:val="30"/>
          <w:cs/>
        </w:rPr>
        <w:t>ไม่หมุนเวียนที่จัดประเภทเป็นสินทรัพย์ที่ถือไว้เพื่อขาย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a8"/>
        <w:tblW w:w="88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2126"/>
      </w:tblGrid>
      <w:tr w:rsidR="00662C75" w14:paraId="63DB32A8" w14:textId="77777777" w:rsidTr="006264AB">
        <w:tc>
          <w:tcPr>
            <w:tcW w:w="6771" w:type="dxa"/>
          </w:tcPr>
          <w:p w14:paraId="08FFC86D" w14:textId="77777777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bookmarkStart w:id="12" w:name="_Hlk159606877"/>
          </w:p>
        </w:tc>
        <w:tc>
          <w:tcPr>
            <w:tcW w:w="2126" w:type="dxa"/>
          </w:tcPr>
          <w:p w14:paraId="57B8B3EB" w14:textId="77777777" w:rsidR="00662C75" w:rsidRDefault="00662C75" w:rsidP="005D1B8D">
            <w:pP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62C75" w14:paraId="7D1B7C61" w14:textId="77777777" w:rsidTr="006264AB">
        <w:tc>
          <w:tcPr>
            <w:tcW w:w="6771" w:type="dxa"/>
          </w:tcPr>
          <w:p w14:paraId="6B3353A2" w14:textId="77777777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B1C70AE" w14:textId="77777777" w:rsidR="00662C75" w:rsidRDefault="00662C75" w:rsidP="005D1B8D">
            <w:pPr>
              <w:spacing w:after="120" w:line="40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62C75" w14:paraId="4A2D9C30" w14:textId="77777777" w:rsidTr="006264AB">
        <w:tc>
          <w:tcPr>
            <w:tcW w:w="6771" w:type="dxa"/>
          </w:tcPr>
          <w:p w14:paraId="227F85C8" w14:textId="77777777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3C1CE8" w14:textId="77777777" w:rsidR="00662C75" w:rsidRDefault="00662C75" w:rsidP="005D1B8D">
            <w:pPr>
              <w:pBdr>
                <w:bottom w:val="single" w:sz="4" w:space="1" w:color="auto"/>
              </w:pBdr>
              <w:spacing w:after="120" w:line="40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C75" w14:paraId="34CB59E9" w14:textId="77777777" w:rsidTr="006264AB">
        <w:tc>
          <w:tcPr>
            <w:tcW w:w="6771" w:type="dxa"/>
          </w:tcPr>
          <w:p w14:paraId="52CDC836" w14:textId="77777777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3B86933D" w14:textId="78A901FF" w:rsidR="00662C75" w:rsidRDefault="00662C75" w:rsidP="005D1B8D">
            <w:pP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662C75">
              <w:rPr>
                <w:rFonts w:asciiTheme="majorBidi" w:hAnsiTheme="majorBidi" w:cs="Angsana New"/>
                <w:sz w:val="30"/>
                <w:szCs w:val="30"/>
              </w:rPr>
              <w:t>144,366,125.00</w:t>
            </w:r>
          </w:p>
        </w:tc>
      </w:tr>
      <w:tr w:rsidR="00662C75" w14:paraId="10692F79" w14:textId="77777777" w:rsidTr="006264AB">
        <w:tc>
          <w:tcPr>
            <w:tcW w:w="6771" w:type="dxa"/>
          </w:tcPr>
          <w:p w14:paraId="145B5529" w14:textId="6C880CE6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662C75">
              <w:rPr>
                <w:rFonts w:ascii="Angsana New" w:hAnsi="Angsana New" w:cs="Angsana New"/>
                <w:sz w:val="30"/>
                <w:szCs w:val="30"/>
                <w:cs/>
              </w:rPr>
              <w:t>โอนกลับ</w:t>
            </w:r>
            <w:r w:rsidR="001D6E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62C7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1D6EA7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62C75">
              <w:rPr>
                <w:rFonts w:ascii="Angsana New" w:hAnsi="Angsana New" w:cs="Angsana New"/>
                <w:sz w:val="30"/>
                <w:szCs w:val="30"/>
                <w:cs/>
              </w:rPr>
              <w:t>จากการด้อยค่าของสินทรัพย์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26" w:type="dxa"/>
          </w:tcPr>
          <w:p w14:paraId="0EDEB241" w14:textId="17D13A66" w:rsidR="00662C75" w:rsidRDefault="00935E23" w:rsidP="003A4BAA">
            <w:pPr>
              <w:pBdr>
                <w:bottom w:val="single" w:sz="4" w:space="1" w:color="auto"/>
              </w:pBdr>
              <w:spacing w:after="120" w:line="40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935E23">
              <w:rPr>
                <w:rFonts w:asciiTheme="majorBidi" w:hAnsiTheme="majorBidi" w:cs="Angsana New"/>
                <w:sz w:val="30"/>
                <w:szCs w:val="30"/>
              </w:rPr>
              <w:t>(8,229,275.00)</w:t>
            </w:r>
          </w:p>
        </w:tc>
      </w:tr>
      <w:tr w:rsidR="00662C75" w14:paraId="2E6EF234" w14:textId="77777777" w:rsidTr="006264AB">
        <w:trPr>
          <w:trHeight w:val="485"/>
        </w:trPr>
        <w:tc>
          <w:tcPr>
            <w:tcW w:w="6771" w:type="dxa"/>
          </w:tcPr>
          <w:p w14:paraId="2E4EEFDA" w14:textId="0ED2D9E2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432F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432F1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35E23" w:rsidRPr="00935E2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E432F1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25544F32" w14:textId="70B9BCB5" w:rsidR="00662C75" w:rsidRDefault="00935E23" w:rsidP="005D1B8D">
            <w:pPr>
              <w:pBdr>
                <w:bottom w:val="double" w:sz="4" w:space="1" w:color="auto"/>
              </w:pBd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935E23">
              <w:rPr>
                <w:rFonts w:asciiTheme="majorBidi" w:hAnsiTheme="majorBidi" w:cs="Angsana New"/>
                <w:sz w:val="30"/>
                <w:szCs w:val="30"/>
              </w:rPr>
              <w:t>136,136,850.00</w:t>
            </w:r>
          </w:p>
        </w:tc>
      </w:tr>
    </w:tbl>
    <w:p w14:paraId="10D6064F" w14:textId="39D1FB93" w:rsidR="00FB4F4F" w:rsidRPr="009A2F05" w:rsidRDefault="00422925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>13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ได้ทำ</w:t>
      </w:r>
      <w:bookmarkStart w:id="13" w:name="_Hlk142645714"/>
      <w:r w:rsidRPr="009A2F05">
        <w:rPr>
          <w:rFonts w:ascii="Angsana New" w:hAnsi="Angsana New" w:cs="Angsana New"/>
          <w:sz w:val="30"/>
          <w:szCs w:val="30"/>
          <w:cs/>
        </w:rPr>
        <w:t>สัญญาซื้อขาย</w:t>
      </w:r>
      <w:bookmarkStart w:id="14" w:name="_Hlk142400388"/>
      <w:r w:rsidRPr="009A2F05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13"/>
      <w:bookmarkEnd w:id="14"/>
      <w:r w:rsidRPr="009A2F05">
        <w:rPr>
          <w:rFonts w:ascii="Angsana New" w:hAnsi="Angsana New" w:cs="Angsana New"/>
          <w:sz w:val="30"/>
          <w:szCs w:val="30"/>
          <w:cs/>
        </w:rPr>
        <w:t>กับบริษัทในต่างประเทศ</w:t>
      </w:r>
      <w:r w:rsidR="006D6D2C">
        <w:rPr>
          <w:rFonts w:ascii="Angsana New" w:hAnsi="Angsana New" w:cs="Angsana New"/>
          <w:sz w:val="30"/>
          <w:szCs w:val="30"/>
          <w:cs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71D0B" w:rsidRPr="009A2F05">
        <w:rPr>
          <w:rFonts w:ascii="Angsana New" w:hAnsi="Angsana New" w:cs="Angsana New"/>
          <w:sz w:val="30"/>
          <w:szCs w:val="30"/>
        </w:rPr>
        <w:t>(“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>ผู้ซื้อ</w:t>
      </w:r>
      <w:r w:rsidR="00671D0B" w:rsidRPr="009A2F05">
        <w:rPr>
          <w:rFonts w:ascii="Angsana New" w:hAnsi="Angsana New" w:cs="Angsana New"/>
          <w:sz w:val="30"/>
          <w:szCs w:val="30"/>
        </w:rPr>
        <w:t>”)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มีมูลค่าตามสัญญาซื้อขายจำนวน </w:t>
      </w:r>
      <w:r w:rsidRPr="009A2F05">
        <w:rPr>
          <w:rFonts w:ascii="Angsana New" w:hAnsi="Angsana New" w:cs="Angsana New"/>
          <w:sz w:val="30"/>
          <w:szCs w:val="30"/>
        </w:rPr>
        <w:t>4.25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9A2F05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r w:rsidR="00A1594C" w:rsidRPr="00A1594C">
        <w:rPr>
          <w:rFonts w:ascii="Angsana New" w:hAnsi="Angsana New" w:cs="Angsana New"/>
          <w:sz w:val="30"/>
          <w:szCs w:val="30"/>
          <w:cs/>
        </w:rPr>
        <w:t>ปัจจุบันบริษัทฯ ได้รับชำระเงินตามสัญญาซื้อขายครบถ้วนแล้ว</w:t>
      </w:r>
      <w:r w:rsidR="00D66931" w:rsidRPr="009A2F0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4153A" w:rsidRPr="009A2F05">
        <w:rPr>
          <w:rFonts w:ascii="Angsana New" w:hAnsi="Angsana New" w:cs="Angsana New"/>
          <w:sz w:val="30"/>
          <w:szCs w:val="30"/>
          <w:cs/>
        </w:rPr>
        <w:t>เครื่องจักรดังกล่าวได้ถูกรื้อถอน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และทยอยส่ง</w:t>
      </w:r>
      <w:r w:rsidR="00FB4F4F" w:rsidRPr="009A2F05">
        <w:rPr>
          <w:rFonts w:ascii="Angsana New" w:hAnsi="Angsana New" w:cs="Angsana New"/>
          <w:sz w:val="30"/>
          <w:szCs w:val="30"/>
          <w:cs/>
        </w:rPr>
        <w:t>ไปยังประเทศ</w:t>
      </w:r>
      <w:r w:rsidR="006D6D2C">
        <w:rPr>
          <w:rFonts w:ascii="Angsana New" w:hAnsi="Angsana New" w:cs="Angsana New"/>
          <w:sz w:val="30"/>
          <w:szCs w:val="30"/>
          <w:cs/>
        </w:rPr>
        <w:br/>
      </w:r>
      <w:r w:rsidR="00FB4F4F" w:rsidRPr="009A2F05">
        <w:rPr>
          <w:rFonts w:ascii="Angsana New" w:hAnsi="Angsana New" w:cs="Angsana New"/>
          <w:sz w:val="30"/>
          <w:szCs w:val="30"/>
          <w:cs/>
        </w:rPr>
        <w:t>ผู้ซื้อเพื่อนำไปทดสอบว่าสามารถเดินเครื่องจักรได้เต็มประสิทธิภาพตามเงื่อนไขที่ระบุในสัญญา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หรือไม่</w:t>
      </w:r>
      <w:r w:rsidR="00FB4F4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82D1960" w14:textId="61E08ED5" w:rsidR="00960E0F" w:rsidRPr="009A2F05" w:rsidRDefault="00FB4F4F" w:rsidP="00960E0F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47F4" w:rsidRPr="00FC47F4">
        <w:rPr>
          <w:rFonts w:ascii="Angsana New" w:hAnsi="Angsana New" w:cs="Angsana New"/>
          <w:sz w:val="30"/>
          <w:szCs w:val="30"/>
        </w:rPr>
        <w:t xml:space="preserve">30 </w:t>
      </w:r>
      <w:r w:rsidR="00935E23" w:rsidRPr="00935E23">
        <w:rPr>
          <w:rFonts w:ascii="Angsana New" w:hAnsi="Angsana New" w:cs="Angsana New"/>
          <w:sz w:val="30"/>
          <w:szCs w:val="30"/>
          <w:cs/>
        </w:rPr>
        <w:t>กันยายน</w:t>
      </w:r>
      <w:r w:rsidR="00FC47F4" w:rsidRPr="00FC47F4">
        <w:rPr>
          <w:rFonts w:ascii="Angsana New" w:hAnsi="Angsana New" w:cs="Angsana New"/>
          <w:sz w:val="30"/>
          <w:szCs w:val="30"/>
          <w:cs/>
        </w:rPr>
        <w:t xml:space="preserve"> </w:t>
      </w:r>
      <w:r w:rsidR="009F418E">
        <w:rPr>
          <w:rFonts w:ascii="Angsana New" w:hAnsi="Angsana New" w:cs="Angsana New"/>
          <w:sz w:val="30"/>
          <w:szCs w:val="30"/>
        </w:rPr>
        <w:t>2567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เครื่องจักรดังกล่าว</w:t>
      </w:r>
      <w:r w:rsidR="00C8472C">
        <w:rPr>
          <w:rFonts w:ascii="Angsana New" w:hAnsi="Angsana New" w:cs="Angsana New" w:hint="cs"/>
          <w:sz w:val="30"/>
          <w:szCs w:val="30"/>
          <w:cs/>
        </w:rPr>
        <w:t>มีภาระ</w:t>
      </w:r>
      <w:r w:rsidRPr="009A2F05">
        <w:rPr>
          <w:rFonts w:ascii="Angsana New" w:hAnsi="Angsana New" w:cs="Angsana New"/>
          <w:sz w:val="30"/>
          <w:szCs w:val="30"/>
          <w:cs/>
        </w:rPr>
        <w:t>ค้ำประกันเงินกู้ยืมระยะสั้นจากสถาบันการเงินตามหมาย</w:t>
      </w:r>
      <w:r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Pr="001A5311">
        <w:rPr>
          <w:rFonts w:ascii="Angsana New" w:hAnsi="Angsana New" w:cs="Angsana New"/>
          <w:sz w:val="30"/>
          <w:szCs w:val="30"/>
        </w:rPr>
        <w:t>1</w:t>
      </w:r>
      <w:r w:rsidR="007A0AF0"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5D1B8D" w:rsidRPr="009A2F05">
        <w:rPr>
          <w:rFonts w:ascii="Angsana New" w:hAnsi="Angsana New" w:cs="Angsana New"/>
          <w:sz w:val="30"/>
          <w:szCs w:val="30"/>
          <w:cs/>
        </w:rPr>
        <w:t>ปัจจุบัน</w:t>
      </w:r>
      <w:r w:rsidR="005D1B8D" w:rsidRPr="000B4D46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5D1B8D">
        <w:rPr>
          <w:rFonts w:ascii="Angsana New" w:hAnsi="Angsana New" w:cs="Angsana New" w:hint="cs"/>
          <w:sz w:val="30"/>
          <w:szCs w:val="30"/>
          <w:cs/>
        </w:rPr>
        <w:t>ได้ดำเนินการเปลี่ยนหลักประกันทดแทนให้ทางธนาคารครบถ้วนเสร็จสิ้น</w:t>
      </w:r>
      <w:r w:rsidR="005D1B8D" w:rsidRPr="00FF1B1C">
        <w:rPr>
          <w:rFonts w:ascii="Angsana New" w:hAnsi="Angsana New" w:cs="Angsana New" w:hint="cs"/>
          <w:sz w:val="30"/>
          <w:szCs w:val="30"/>
          <w:cs/>
        </w:rPr>
        <w:t xml:space="preserve">แล้ว </w:t>
      </w:r>
      <w:r w:rsidR="00960E0F">
        <w:rPr>
          <w:rFonts w:ascii="Angsana New" w:hAnsi="Angsana New" w:cs="Angsana New" w:hint="cs"/>
          <w:sz w:val="30"/>
          <w:szCs w:val="30"/>
          <w:cs/>
        </w:rPr>
        <w:t>และ</w:t>
      </w:r>
      <w:r w:rsidR="005D1B8D" w:rsidRPr="00FF1B1C">
        <w:rPr>
          <w:rFonts w:ascii="Angsana New" w:hAnsi="Angsana New" w:cs="Angsana New"/>
          <w:sz w:val="30"/>
          <w:szCs w:val="30"/>
          <w:cs/>
        </w:rPr>
        <w:t>ดำเนินการจดทะเบียนไถ่ถอนจำนองเครื่องจักร</w:t>
      </w:r>
      <w:r w:rsidR="005D1B8D" w:rsidRPr="00FF1B1C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960E0F">
        <w:rPr>
          <w:rFonts w:ascii="Angsana New" w:hAnsi="Angsana New" w:cs="Angsana New" w:hint="cs"/>
          <w:sz w:val="30"/>
          <w:szCs w:val="30"/>
          <w:cs/>
        </w:rPr>
        <w:t xml:space="preserve">เสร็จสิ้นในวันที่ </w:t>
      </w:r>
      <w:r w:rsidR="00960E0F">
        <w:rPr>
          <w:rFonts w:ascii="Angsana New" w:hAnsi="Angsana New" w:cs="Angsana New"/>
          <w:sz w:val="30"/>
          <w:szCs w:val="30"/>
        </w:rPr>
        <w:t xml:space="preserve">11 </w:t>
      </w:r>
      <w:r w:rsidR="00960E0F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960E0F">
        <w:rPr>
          <w:rFonts w:ascii="Angsana New" w:hAnsi="Angsana New" w:cs="Angsana New"/>
          <w:sz w:val="30"/>
          <w:szCs w:val="30"/>
        </w:rPr>
        <w:t>2567</w:t>
      </w:r>
    </w:p>
    <w:bookmarkEnd w:id="12"/>
    <w:p w14:paraId="023E742F" w14:textId="1577F5F8" w:rsidR="008C4762" w:rsidRPr="009A2F05" w:rsidRDefault="008C4762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30FBF2BC" w14:textId="3393A25F" w:rsidR="008C4762" w:rsidRPr="009A2F05" w:rsidRDefault="008C4762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เงินฝากธนาคารได้นำไปค้ำประกันจากการให้ธนาคารในประเทศออกหนังสือค้ำประกันต่อหน่วยงานราชการ ตามหมาย</w:t>
      </w:r>
      <w:r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Pr="001A5311">
        <w:rPr>
          <w:rFonts w:ascii="Angsana New" w:hAnsi="Angsana New" w:cs="Angsana New"/>
          <w:sz w:val="30"/>
          <w:szCs w:val="30"/>
        </w:rPr>
        <w:t>2</w:t>
      </w:r>
      <w:r w:rsidR="002D3D77">
        <w:rPr>
          <w:rFonts w:ascii="Angsana New" w:hAnsi="Angsana New" w:cs="Angsana New"/>
          <w:sz w:val="30"/>
          <w:szCs w:val="30"/>
        </w:rPr>
        <w:t>4</w:t>
      </w:r>
      <w:r w:rsidRPr="001A5311">
        <w:rPr>
          <w:rFonts w:ascii="Angsana New" w:hAnsi="Angsana New" w:cs="Angsana New"/>
          <w:sz w:val="30"/>
          <w:szCs w:val="30"/>
          <w:cs/>
        </w:rPr>
        <w:t>.</w:t>
      </w:r>
      <w:r w:rsidRPr="001A5311">
        <w:rPr>
          <w:rFonts w:ascii="Angsana New" w:hAnsi="Angsana New" w:cs="Angsana New"/>
          <w:sz w:val="30"/>
          <w:szCs w:val="30"/>
        </w:rPr>
        <w:t>1</w:t>
      </w:r>
    </w:p>
    <w:p w14:paraId="4A295597" w14:textId="048EDF96" w:rsidR="00856463" w:rsidRPr="009A2F05" w:rsidRDefault="008C4762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10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Style w:val="a8"/>
        <w:tblW w:w="90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969"/>
        <w:gridCol w:w="1570"/>
        <w:gridCol w:w="1556"/>
        <w:gridCol w:w="1586"/>
        <w:gridCol w:w="1586"/>
      </w:tblGrid>
      <w:tr w:rsidR="00024AE8" w:rsidRPr="009A2F05" w14:paraId="4C2CA970" w14:textId="77777777" w:rsidTr="006264AB">
        <w:trPr>
          <w:trHeight w:val="85"/>
        </w:trPr>
        <w:tc>
          <w:tcPr>
            <w:tcW w:w="1809" w:type="dxa"/>
          </w:tcPr>
          <w:p w14:paraId="21DF9D54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AA3511F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066BCF2F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70F7E509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711A757D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1F1A39EB" w14:textId="591AAD84" w:rsidR="00024AE8" w:rsidRPr="009A2F05" w:rsidRDefault="00024AE8" w:rsidP="005D1B8D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24AE8" w:rsidRPr="009A2F05" w14:paraId="22928C03" w14:textId="77777777" w:rsidTr="006264AB">
        <w:trPr>
          <w:trHeight w:val="85"/>
        </w:trPr>
        <w:tc>
          <w:tcPr>
            <w:tcW w:w="1809" w:type="dxa"/>
          </w:tcPr>
          <w:p w14:paraId="254B76CD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19684B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78C2EC92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68FA8962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72" w:type="dxa"/>
            <w:gridSpan w:val="2"/>
          </w:tcPr>
          <w:p w14:paraId="2914EB45" w14:textId="1BB103C2" w:rsidR="00024AE8" w:rsidRPr="009A2F05" w:rsidRDefault="00024AE8" w:rsidP="005D1B8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AE8" w:rsidRPr="009A2F05" w14:paraId="1443B75E" w14:textId="77777777" w:rsidTr="006264AB">
        <w:tc>
          <w:tcPr>
            <w:tcW w:w="1809" w:type="dxa"/>
          </w:tcPr>
          <w:p w14:paraId="686D08F3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FD3542" w14:textId="47938A5D" w:rsidR="00024AE8" w:rsidRPr="009A2F05" w:rsidRDefault="00024AE8" w:rsidP="005D1B8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</w:t>
            </w: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ดส่วน</w:t>
            </w:r>
          </w:p>
        </w:tc>
        <w:tc>
          <w:tcPr>
            <w:tcW w:w="3126" w:type="dxa"/>
            <w:gridSpan w:val="2"/>
          </w:tcPr>
          <w:p w14:paraId="551ECD17" w14:textId="73A0043F" w:rsidR="00024AE8" w:rsidRPr="00893C31" w:rsidRDefault="00024AE8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ทุนที่ชำระแล้ว</w:t>
            </w:r>
          </w:p>
        </w:tc>
        <w:tc>
          <w:tcPr>
            <w:tcW w:w="3172" w:type="dxa"/>
            <w:gridSpan w:val="2"/>
          </w:tcPr>
          <w:p w14:paraId="602C0835" w14:textId="52E5E84B" w:rsidR="00024AE8" w:rsidRPr="00893C31" w:rsidRDefault="00024AE8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วิธีราคาทุน</w:t>
            </w:r>
          </w:p>
        </w:tc>
      </w:tr>
      <w:tr w:rsidR="009F418E" w:rsidRPr="009A2F05" w14:paraId="023FC6FF" w14:textId="77777777" w:rsidTr="006264AB">
        <w:tc>
          <w:tcPr>
            <w:tcW w:w="1809" w:type="dxa"/>
          </w:tcPr>
          <w:p w14:paraId="04DE4A06" w14:textId="155D047F" w:rsidR="009F418E" w:rsidRPr="00893C31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9F418E" w:rsidRPr="00893C31" w:rsidRDefault="009F418E" w:rsidP="005D1B8D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การลงทุน</w:t>
            </w:r>
          </w:p>
        </w:tc>
        <w:tc>
          <w:tcPr>
            <w:tcW w:w="1570" w:type="dxa"/>
          </w:tcPr>
          <w:p w14:paraId="183056A1" w14:textId="3EE81B93" w:rsidR="009F418E" w:rsidRPr="009A2F05" w:rsidRDefault="00FC47F4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35E23"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F418E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6" w:type="dxa"/>
          </w:tcPr>
          <w:p w14:paraId="11782154" w14:textId="6EA5B3F4" w:rsidR="009F418E" w:rsidRPr="009A2F05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86" w:type="dxa"/>
          </w:tcPr>
          <w:p w14:paraId="48A347E4" w14:textId="35F476FC" w:rsidR="009F418E" w:rsidRPr="009A2F05" w:rsidRDefault="00FC47F4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35E23"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F418E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86" w:type="dxa"/>
          </w:tcPr>
          <w:p w14:paraId="3B09CE65" w14:textId="4E7A0A99" w:rsidR="009F418E" w:rsidRPr="009A2F05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F617FC" w:rsidRPr="009A2F05" w14:paraId="3DE122DB" w14:textId="77777777" w:rsidTr="006264AB">
        <w:tc>
          <w:tcPr>
            <w:tcW w:w="1809" w:type="dxa"/>
          </w:tcPr>
          <w:p w14:paraId="741F5541" w14:textId="50ED657A" w:rsidR="00F617FC" w:rsidRPr="009A2F05" w:rsidRDefault="00F617FC" w:rsidP="005D1B8D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5" w:name="_Hlk127735454"/>
            <w:bookmarkStart w:id="16" w:name="_Hlk127735280"/>
            <w:r w:rsidRPr="009A2F0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Pr="009A2F05" w:rsidRDefault="00F617FC" w:rsidP="005D1B8D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100%</w:t>
            </w:r>
          </w:p>
        </w:tc>
        <w:tc>
          <w:tcPr>
            <w:tcW w:w="1570" w:type="dxa"/>
          </w:tcPr>
          <w:p w14:paraId="0BF16870" w14:textId="0EC8FF85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56" w:type="dxa"/>
          </w:tcPr>
          <w:p w14:paraId="47404510" w14:textId="238D68CD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07A64F62" w14:textId="4C1156EB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12400A8B" w14:textId="27A63BA7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</w:tr>
    </w:tbl>
    <w:p w14:paraId="7E30C10E" w14:textId="79D908EC" w:rsidR="00856463" w:rsidRPr="009A2F05" w:rsidRDefault="00856463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7" w:name="_Hlk127810187"/>
      <w:bookmarkStart w:id="18" w:name="_Hlk127810136"/>
      <w:bookmarkEnd w:id="15"/>
      <w:bookmarkEnd w:id="16"/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47F4" w:rsidRPr="00FC47F4">
        <w:rPr>
          <w:rFonts w:ascii="Angsana New" w:hAnsi="Angsana New" w:cs="Angsana New"/>
          <w:sz w:val="30"/>
          <w:szCs w:val="30"/>
        </w:rPr>
        <w:t xml:space="preserve">30 </w:t>
      </w:r>
      <w:r w:rsidR="00935E23" w:rsidRPr="00935E23">
        <w:rPr>
          <w:rFonts w:ascii="Angsana New" w:hAnsi="Angsana New" w:cs="Angsana New"/>
          <w:sz w:val="30"/>
          <w:szCs w:val="30"/>
          <w:cs/>
        </w:rPr>
        <w:t>กันยายน</w:t>
      </w:r>
      <w:r w:rsidR="00FC47F4" w:rsidRPr="00FC47F4">
        <w:rPr>
          <w:rFonts w:ascii="Angsana New" w:hAnsi="Angsana New" w:cs="Angsana New"/>
          <w:sz w:val="30"/>
          <w:szCs w:val="30"/>
          <w:cs/>
        </w:rPr>
        <w:t xml:space="preserve"> </w:t>
      </w:r>
      <w:r w:rsidR="009F418E">
        <w:rPr>
          <w:rFonts w:ascii="Angsana New" w:hAnsi="Angsana New" w:cs="Angsana New"/>
          <w:sz w:val="30"/>
          <w:szCs w:val="30"/>
        </w:rPr>
        <w:t>2567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4F05F4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42722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742722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F05F4" w:rsidRPr="009A2F05">
        <w:rPr>
          <w:rFonts w:ascii="Angsana New" w:hAnsi="Angsana New" w:cs="Angsana New"/>
          <w:sz w:val="30"/>
          <w:szCs w:val="30"/>
        </w:rPr>
        <w:t>2566</w:t>
      </w:r>
      <w:r w:rsidR="004F05F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7"/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Pr="009A2F05">
        <w:rPr>
          <w:rFonts w:ascii="Angsana New" w:hAnsi="Angsana New" w:cs="Angsana New"/>
          <w:sz w:val="30"/>
          <w:szCs w:val="30"/>
        </w:rPr>
        <w:t xml:space="preserve">3.56 </w:t>
      </w:r>
      <w:r w:rsidRPr="009A2F05">
        <w:rPr>
          <w:rFonts w:ascii="Angsana New" w:hAnsi="Angsana New" w:cs="Angsana New"/>
          <w:sz w:val="30"/>
          <w:szCs w:val="30"/>
          <w:cs/>
        </w:rPr>
        <w:t>ล้าน</w:t>
      </w:r>
      <w:bookmarkEnd w:id="18"/>
      <w:r w:rsidR="00D93FB3" w:rsidRPr="009A2F05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572104EA" w14:textId="77777777" w:rsidR="005D1B8D" w:rsidRDefault="005D1B8D">
      <w:pPr>
        <w:rPr>
          <w:rFonts w:ascii="Angsana New" w:hAnsi="Angsana New" w:cs="Angsana New"/>
          <w:b/>
          <w:bCs/>
          <w:sz w:val="30"/>
          <w:szCs w:val="30"/>
        </w:rPr>
      </w:pPr>
      <w:bookmarkStart w:id="19" w:name="_Hlk142142843"/>
      <w:bookmarkStart w:id="20" w:name="_Hlk127882202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AB3C853" w14:textId="1CA9DDF3" w:rsidR="009E5B44" w:rsidRDefault="009E5B44" w:rsidP="00603654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การร่วมค้า</w:t>
      </w:r>
    </w:p>
    <w:tbl>
      <w:tblPr>
        <w:tblStyle w:val="a8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134"/>
        <w:gridCol w:w="1701"/>
        <w:gridCol w:w="1701"/>
      </w:tblGrid>
      <w:tr w:rsidR="00D473E9" w:rsidRPr="009A2F05" w14:paraId="3861A01D" w14:textId="77777777" w:rsidTr="00D473E9">
        <w:trPr>
          <w:trHeight w:val="85"/>
        </w:trPr>
        <w:tc>
          <w:tcPr>
            <w:tcW w:w="4219" w:type="dxa"/>
          </w:tcPr>
          <w:p w14:paraId="5E19065F" w14:textId="77777777" w:rsidR="00D473E9" w:rsidRPr="009A2F05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164BD9" w14:textId="216DC620" w:rsidR="00D473E9" w:rsidRPr="009A2F05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900411A" w14:textId="77777777" w:rsidR="00D473E9" w:rsidRPr="009A2F05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9CE3F5D" w14:textId="77777777" w:rsidR="00D473E9" w:rsidRPr="009A2F05" w:rsidRDefault="00D473E9" w:rsidP="00603654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473E9" w:rsidRPr="00D473E9" w14:paraId="6E358A13" w14:textId="77777777" w:rsidTr="00D473E9">
        <w:trPr>
          <w:trHeight w:val="85"/>
        </w:trPr>
        <w:tc>
          <w:tcPr>
            <w:tcW w:w="4219" w:type="dxa"/>
          </w:tcPr>
          <w:p w14:paraId="14483D66" w14:textId="77777777" w:rsidR="00D473E9" w:rsidRPr="00D473E9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6822C2" w14:textId="101F938A" w:rsidR="00D473E9" w:rsidRPr="00D473E9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4989FC2" w14:textId="7E49C163" w:rsidR="00D473E9" w:rsidRPr="00D473E9" w:rsidRDefault="00D473E9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473E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473E9" w:rsidRPr="00D473E9" w14:paraId="00A12AB3" w14:textId="77777777" w:rsidTr="00D473E9">
        <w:tc>
          <w:tcPr>
            <w:tcW w:w="4219" w:type="dxa"/>
          </w:tcPr>
          <w:p w14:paraId="16FEE860" w14:textId="77777777" w:rsidR="00D473E9" w:rsidRPr="00D473E9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256CE3" w14:textId="1168E9EC" w:rsidR="00D473E9" w:rsidRPr="00D473E9" w:rsidRDefault="00D473E9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402" w:type="dxa"/>
            <w:gridSpan w:val="2"/>
          </w:tcPr>
          <w:p w14:paraId="6E565253" w14:textId="56D34221" w:rsidR="00D473E9" w:rsidRPr="00D473E9" w:rsidRDefault="00D473E9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D473E9" w:rsidRPr="00D473E9" w14:paraId="0D2A16C9" w14:textId="77777777" w:rsidTr="00D473E9">
        <w:tc>
          <w:tcPr>
            <w:tcW w:w="4219" w:type="dxa"/>
          </w:tcPr>
          <w:p w14:paraId="41EFC1E9" w14:textId="77777777" w:rsidR="00D473E9" w:rsidRPr="00D473E9" w:rsidRDefault="00D473E9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34" w:type="dxa"/>
          </w:tcPr>
          <w:p w14:paraId="25EED9EB" w14:textId="1671D067" w:rsidR="00D473E9" w:rsidRPr="00D473E9" w:rsidRDefault="00D473E9" w:rsidP="00603654">
            <w:pPr>
              <w:pBdr>
                <w:bottom w:val="single" w:sz="4" w:space="1" w:color="auto"/>
              </w:pBdr>
              <w:spacing w:line="4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</w:tcPr>
          <w:p w14:paraId="782E27D0" w14:textId="77777777" w:rsidR="00D473E9" w:rsidRPr="00D473E9" w:rsidRDefault="00D473E9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DBA3FB0" w14:textId="77777777" w:rsidR="00D473E9" w:rsidRPr="00D473E9" w:rsidRDefault="00D473E9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73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D473E9" w:rsidRPr="009A2F05" w14:paraId="3E52612E" w14:textId="77777777" w:rsidTr="00D473E9">
        <w:tc>
          <w:tcPr>
            <w:tcW w:w="4219" w:type="dxa"/>
          </w:tcPr>
          <w:p w14:paraId="22B8DA50" w14:textId="5F0FD7F5" w:rsidR="00D473E9" w:rsidRPr="009A2F05" w:rsidRDefault="00D473E9" w:rsidP="00603654">
            <w:pPr>
              <w:spacing w:line="480" w:lineRule="exact"/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9E5B44">
              <w:rPr>
                <w:rFonts w:ascii="Angsana New" w:hAnsi="Angsana New" w:cs="Angsana New"/>
                <w:sz w:val="30"/>
                <w:szCs w:val="30"/>
              </w:rPr>
              <w:t>SteelTech</w:t>
            </w:r>
            <w:proofErr w:type="spellEnd"/>
            <w:r w:rsidRPr="009E5B44">
              <w:rPr>
                <w:rFonts w:ascii="Angsana New" w:hAnsi="Angsana New" w:cs="Angsana New"/>
                <w:sz w:val="30"/>
                <w:szCs w:val="30"/>
              </w:rPr>
              <w:t xml:space="preserve"> Pipes Company Limited</w:t>
            </w:r>
          </w:p>
        </w:tc>
        <w:tc>
          <w:tcPr>
            <w:tcW w:w="1134" w:type="dxa"/>
          </w:tcPr>
          <w:p w14:paraId="289BF8DE" w14:textId="773A7A0B" w:rsidR="00D473E9" w:rsidRPr="009A2F05" w:rsidRDefault="00D473E9" w:rsidP="0060365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14:paraId="70C7D4B8" w14:textId="0C8B79EB" w:rsidR="00D473E9" w:rsidRPr="009A2F05" w:rsidRDefault="00486EE8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107</w:t>
            </w:r>
            <w:r w:rsidR="003977EC" w:rsidRPr="003977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559</w:t>
            </w:r>
            <w:r w:rsidR="003977EC" w:rsidRPr="003977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388</w:t>
            </w:r>
            <w:r w:rsidR="003977EC" w:rsidRPr="003977E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3D389253" w14:textId="5B386809" w:rsidR="00D473E9" w:rsidRPr="009A2F05" w:rsidRDefault="00D473E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28AABF3" w14:textId="77777777" w:rsidR="00D777D9" w:rsidRDefault="00D777D9" w:rsidP="00603654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34CA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ตามมติที่ประชุมคณะกรรมการบริหาร ครั้งที่ </w:t>
      </w:r>
      <w:r w:rsidRPr="00AC34CA">
        <w:rPr>
          <w:rFonts w:ascii="Angsana New" w:hAnsi="Angsana New" w:cs="Angsana New"/>
          <w:sz w:val="30"/>
          <w:szCs w:val="30"/>
        </w:rPr>
        <w:t>5/2567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C34CA">
        <w:rPr>
          <w:rFonts w:ascii="Angsana New" w:hAnsi="Angsana New" w:cs="Angsana New"/>
          <w:sz w:val="30"/>
          <w:szCs w:val="30"/>
        </w:rPr>
        <w:t>4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2567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มีมติอนุมัติให้บริษัทย่อยในราชอาณาจักรกัมพูชา (</w:t>
      </w:r>
      <w:r w:rsidRPr="00AC34CA">
        <w:rPr>
          <w:rFonts w:ascii="Angsana New" w:hAnsi="Angsana New" w:cs="Angsana New"/>
          <w:sz w:val="30"/>
          <w:szCs w:val="30"/>
        </w:rPr>
        <w:t xml:space="preserve">Steel Hub Limited) </w:t>
      </w:r>
      <w:r w:rsidRPr="00AC34CA">
        <w:rPr>
          <w:rFonts w:ascii="Angsana New" w:hAnsi="Angsana New" w:cs="Angsana New" w:hint="cs"/>
          <w:sz w:val="30"/>
          <w:szCs w:val="30"/>
          <w:cs/>
        </w:rPr>
        <w:t>เข้าร่วมทุนกับผู้ถือหุ้นต่างชาติและ</w:t>
      </w:r>
      <w:r w:rsidRPr="00AC34CA">
        <w:rPr>
          <w:rFonts w:ascii="Angsana New" w:hAnsi="Angsana New" w:cs="Angsana New"/>
          <w:sz w:val="30"/>
          <w:szCs w:val="30"/>
          <w:cs/>
        </w:rPr>
        <w:t>จัดตั้งบริษัทร่วมทุน (</w:t>
      </w:r>
      <w:proofErr w:type="spellStart"/>
      <w:r w:rsidRPr="00AC34CA">
        <w:rPr>
          <w:rFonts w:ascii="Angsana New" w:hAnsi="Angsana New" w:cs="Angsana New"/>
          <w:sz w:val="30"/>
          <w:szCs w:val="30"/>
        </w:rPr>
        <w:t>Steel</w:t>
      </w:r>
      <w:r>
        <w:rPr>
          <w:rFonts w:ascii="Angsana New" w:hAnsi="Angsana New" w:cs="Angsana New"/>
          <w:sz w:val="30"/>
          <w:szCs w:val="30"/>
        </w:rPr>
        <w:t>T</w:t>
      </w:r>
      <w:r w:rsidRPr="00AC34CA">
        <w:rPr>
          <w:rFonts w:ascii="Angsana New" w:hAnsi="Angsana New" w:cs="Angsana New"/>
          <w:sz w:val="30"/>
          <w:szCs w:val="30"/>
        </w:rPr>
        <w:t>ec</w:t>
      </w:r>
      <w:r>
        <w:rPr>
          <w:rFonts w:ascii="Angsana New" w:hAnsi="Angsana New" w:cs="Angsana New"/>
          <w:sz w:val="30"/>
          <w:szCs w:val="30"/>
        </w:rPr>
        <w:t>h</w:t>
      </w:r>
      <w:proofErr w:type="spellEnd"/>
      <w:r w:rsidRPr="00AC34CA">
        <w:rPr>
          <w:rFonts w:ascii="Angsana New" w:hAnsi="Angsana New" w:cs="Angsana New"/>
          <w:sz w:val="30"/>
          <w:szCs w:val="30"/>
        </w:rPr>
        <w:t xml:space="preserve"> Pipes Company Limited </w:t>
      </w:r>
      <w:r w:rsidRPr="00AC34CA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ราชอาณาจักรกัมพูชา) มีทุนจดทะเบียน จำนวน </w:t>
      </w:r>
      <w:r w:rsidRPr="00AC34CA">
        <w:rPr>
          <w:rFonts w:ascii="Angsana New" w:hAnsi="Angsana New" w:cs="Angsana New"/>
          <w:sz w:val="30"/>
          <w:szCs w:val="30"/>
        </w:rPr>
        <w:t>5,000,000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USD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C34CA">
        <w:rPr>
          <w:rFonts w:ascii="Angsana New" w:hAnsi="Angsana New" w:cs="Angsana New"/>
          <w:sz w:val="30"/>
          <w:szCs w:val="30"/>
        </w:rPr>
        <w:t>2,500,000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หุ้น มูลค่าหุ้น</w:t>
      </w:r>
      <w:r w:rsidRPr="00AC34CA">
        <w:rPr>
          <w:rFonts w:ascii="Angsana New" w:hAnsi="Angsana New" w:cs="Angsana New" w:hint="cs"/>
          <w:sz w:val="30"/>
          <w:szCs w:val="30"/>
          <w:cs/>
        </w:rPr>
        <w:t>ละ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2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USD</w:t>
      </w:r>
      <w:r w:rsidRPr="00AC34CA">
        <w:rPr>
          <w:rFonts w:ascii="Angsana New" w:hAnsi="Angsana New" w:cs="Angsana New"/>
          <w:sz w:val="30"/>
          <w:szCs w:val="30"/>
          <w:cs/>
        </w:rPr>
        <w:t>) ประกอบธุรกิจผล</w:t>
      </w:r>
      <w:r w:rsidRPr="00AC34CA">
        <w:rPr>
          <w:rFonts w:ascii="Angsana New" w:hAnsi="Angsana New" w:cs="Angsana New" w:hint="cs"/>
          <w:sz w:val="30"/>
          <w:szCs w:val="30"/>
          <w:cs/>
        </w:rPr>
        <w:t>ิต</w:t>
      </w:r>
      <w:r w:rsidRPr="00AC34CA">
        <w:rPr>
          <w:rFonts w:ascii="Angsana New" w:hAnsi="Angsana New" w:cs="Angsana New"/>
          <w:sz w:val="30"/>
          <w:szCs w:val="30"/>
          <w:cs/>
        </w:rPr>
        <w:t>ท</w:t>
      </w:r>
      <w:r w:rsidRPr="00AC34CA">
        <w:rPr>
          <w:rFonts w:ascii="Angsana New" w:hAnsi="Angsana New" w:cs="Angsana New" w:hint="cs"/>
          <w:sz w:val="30"/>
          <w:szCs w:val="30"/>
          <w:cs/>
        </w:rPr>
        <w:t>่อ</w:t>
      </w:r>
      <w:r w:rsidRPr="00AC34CA">
        <w:rPr>
          <w:rFonts w:ascii="Angsana New" w:hAnsi="Angsana New" w:cs="Angsana New"/>
          <w:sz w:val="30"/>
          <w:szCs w:val="30"/>
          <w:cs/>
        </w:rPr>
        <w:t>เหล</w:t>
      </w:r>
      <w:r w:rsidRPr="00AC34CA">
        <w:rPr>
          <w:rFonts w:ascii="Angsana New" w:hAnsi="Angsana New" w:cs="Angsana New" w:hint="cs"/>
          <w:sz w:val="30"/>
          <w:szCs w:val="30"/>
          <w:cs/>
        </w:rPr>
        <w:t>็</w:t>
      </w:r>
      <w:r w:rsidRPr="00AC34CA">
        <w:rPr>
          <w:rFonts w:ascii="Angsana New" w:hAnsi="Angsana New" w:cs="Angsana New"/>
          <w:sz w:val="30"/>
          <w:szCs w:val="30"/>
          <w:cs/>
        </w:rPr>
        <w:t>กและส</w:t>
      </w:r>
      <w:r w:rsidRPr="00AC34CA">
        <w:rPr>
          <w:rFonts w:ascii="Angsana New" w:hAnsi="Angsana New" w:cs="Angsana New" w:hint="cs"/>
          <w:sz w:val="30"/>
          <w:szCs w:val="30"/>
          <w:cs/>
        </w:rPr>
        <w:t>่</w:t>
      </w:r>
      <w:r w:rsidRPr="00AC34CA">
        <w:rPr>
          <w:rFonts w:ascii="Angsana New" w:hAnsi="Angsana New" w:cs="Angsana New"/>
          <w:sz w:val="30"/>
          <w:szCs w:val="30"/>
          <w:cs/>
        </w:rPr>
        <w:t>งออก</w:t>
      </w:r>
      <w:r w:rsidRPr="00AC34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  <w:cs/>
        </w:rPr>
        <w:t>โดยบริษัท</w:t>
      </w:r>
      <w:r w:rsidRPr="00AC34CA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ถือหุ้นในสัดส่วนร้อยละ </w:t>
      </w:r>
      <w:r w:rsidRPr="00AC34CA">
        <w:rPr>
          <w:rFonts w:ascii="Angsana New" w:hAnsi="Angsana New" w:cs="Angsana New"/>
          <w:sz w:val="30"/>
          <w:szCs w:val="30"/>
        </w:rPr>
        <w:t>50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และบริษัทร่วมทุนดังกล่าวได้จดทะเบียน</w:t>
      </w:r>
      <w:r w:rsidRPr="00AC34CA">
        <w:rPr>
          <w:rFonts w:ascii="Angsana New" w:hAnsi="Angsana New" w:cs="Angsana New" w:hint="cs"/>
          <w:sz w:val="30"/>
          <w:szCs w:val="30"/>
          <w:cs/>
        </w:rPr>
        <w:t>จัดตั้งบริษัทเป็นที่เรียบร้อย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แล้วเมื่อวันที่ </w:t>
      </w:r>
      <w:r w:rsidRPr="00AC34CA">
        <w:rPr>
          <w:rFonts w:ascii="Angsana New" w:hAnsi="Angsana New" w:cs="Angsana New"/>
          <w:sz w:val="30"/>
          <w:szCs w:val="30"/>
        </w:rPr>
        <w:br/>
        <w:t>10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73031400" w14:textId="41C8E8B5" w:rsidR="00D777D9" w:rsidRDefault="0060012E" w:rsidP="00603654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24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ที่ประชุมของบริษัทร่วมทุนได้</w:t>
      </w:r>
      <w:r w:rsidRPr="0060012E">
        <w:rPr>
          <w:rFonts w:ascii="Angsana New" w:hAnsi="Angsana New" w:cs="Angsana New"/>
          <w:sz w:val="30"/>
          <w:szCs w:val="30"/>
          <w:cs/>
        </w:rPr>
        <w:t>ตกลงกรอบเวลา</w:t>
      </w:r>
      <w:r w:rsidR="00D777D9">
        <w:rPr>
          <w:rFonts w:ascii="Angsana New" w:hAnsi="Angsana New" w:cs="Angsana New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ชำระเงินทุนด้วย</w:t>
      </w:r>
      <w:r w:rsidR="002D3D77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เงินสด อาคารโรงงานและเครื่องจักร ภายในไตรมาสที่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>2568</w:t>
      </w:r>
      <w:r w:rsidR="00494029">
        <w:rPr>
          <w:rFonts w:ascii="Angsana New" w:hAnsi="Angsana New" w:cs="Angsana New"/>
          <w:sz w:val="30"/>
          <w:szCs w:val="30"/>
        </w:rPr>
        <w:t xml:space="preserve"> </w:t>
      </w:r>
      <w:r w:rsidR="00494029">
        <w:rPr>
          <w:rFonts w:ascii="Angsana New" w:hAnsi="Angsana New" w:cs="Angsana New" w:hint="cs"/>
          <w:sz w:val="30"/>
          <w:szCs w:val="30"/>
          <w:cs/>
        </w:rPr>
        <w:t xml:space="preserve">ปัจจุบันมีการชำระเงินแล้วจำนวน </w:t>
      </w:r>
      <w:r w:rsidR="00494029">
        <w:rPr>
          <w:rFonts w:ascii="Angsana New" w:hAnsi="Angsana New" w:cs="Angsana New"/>
          <w:sz w:val="30"/>
          <w:szCs w:val="30"/>
        </w:rPr>
        <w:t xml:space="preserve">340,000 USD </w:t>
      </w:r>
      <w:r w:rsidR="00494029">
        <w:rPr>
          <w:rFonts w:ascii="Angsana New" w:hAnsi="Angsana New" w:cs="Angsana New" w:hint="cs"/>
          <w:sz w:val="30"/>
          <w:szCs w:val="30"/>
          <w:cs/>
        </w:rPr>
        <w:t>แต่</w:t>
      </w:r>
      <w:r w:rsidR="00494029" w:rsidRPr="00494029">
        <w:rPr>
          <w:rFonts w:ascii="Angsana New" w:hAnsi="Angsana New" w:cs="Angsana New"/>
          <w:sz w:val="30"/>
          <w:szCs w:val="30"/>
          <w:cs/>
        </w:rPr>
        <w:t>ยังไม่มีการดำเนินการประเมินมูลค่าของทรัพย์สิน</w:t>
      </w:r>
      <w:r w:rsidR="00494029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14:paraId="3E3130AA" w14:textId="247FCA40" w:rsidR="00856463" w:rsidRPr="009A2F05" w:rsidRDefault="00E0078C" w:rsidP="00603654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2E9A">
        <w:rPr>
          <w:rFonts w:ascii="Angsana New" w:hAnsi="Angsana New" w:cs="Angsana New"/>
          <w:b/>
          <w:bCs/>
          <w:sz w:val="30"/>
          <w:szCs w:val="30"/>
        </w:rPr>
        <w:t>1</w:t>
      </w:r>
      <w:r w:rsidR="00152E9A" w:rsidRPr="00152E9A">
        <w:rPr>
          <w:rFonts w:ascii="Angsana New" w:hAnsi="Angsana New" w:cs="Angsana New"/>
          <w:b/>
          <w:bCs/>
          <w:sz w:val="30"/>
          <w:szCs w:val="30"/>
        </w:rPr>
        <w:t>2</w:t>
      </w:r>
      <w:r w:rsidR="00856463" w:rsidRPr="00152E9A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tbl>
      <w:tblPr>
        <w:tblStyle w:val="a8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83"/>
        <w:gridCol w:w="1168"/>
        <w:gridCol w:w="1700"/>
        <w:gridCol w:w="1703"/>
      </w:tblGrid>
      <w:tr w:rsidR="00856463" w:rsidRPr="009A2F05" w14:paraId="787A8AA2" w14:textId="77777777" w:rsidTr="006264AB">
        <w:trPr>
          <w:trHeight w:val="390"/>
        </w:trPr>
        <w:tc>
          <w:tcPr>
            <w:tcW w:w="2835" w:type="dxa"/>
          </w:tcPr>
          <w:p w14:paraId="4C31DDDF" w14:textId="77777777" w:rsidR="00856463" w:rsidRPr="009A2F05" w:rsidRDefault="00856463" w:rsidP="0060365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1" w:name="_Hlk183711629"/>
          </w:p>
        </w:tc>
        <w:tc>
          <w:tcPr>
            <w:tcW w:w="1383" w:type="dxa"/>
          </w:tcPr>
          <w:p w14:paraId="30198FE0" w14:textId="77777777" w:rsidR="00856463" w:rsidRPr="009A2F05" w:rsidRDefault="00856463" w:rsidP="0060365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FB15260" w14:textId="77777777" w:rsidR="00856463" w:rsidRPr="009A2F05" w:rsidRDefault="00856463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0B20A16" w14:textId="77777777" w:rsidR="00856463" w:rsidRPr="009A2F05" w:rsidRDefault="00856463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939C655" w14:textId="77777777" w:rsidR="00856463" w:rsidRPr="009A2F05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9A2F05" w14:paraId="74A990F4" w14:textId="77777777" w:rsidTr="006264AB">
        <w:trPr>
          <w:trHeight w:val="390"/>
        </w:trPr>
        <w:tc>
          <w:tcPr>
            <w:tcW w:w="2835" w:type="dxa"/>
          </w:tcPr>
          <w:p w14:paraId="10256E4D" w14:textId="77777777" w:rsidR="00856463" w:rsidRPr="009A2F05" w:rsidRDefault="00856463" w:rsidP="0060365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1" w:type="dxa"/>
            <w:gridSpan w:val="2"/>
          </w:tcPr>
          <w:p w14:paraId="070546C9" w14:textId="77777777" w:rsidR="00856463" w:rsidRPr="009A2F05" w:rsidRDefault="00856463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793315" w14:textId="73D715B9" w:rsidR="00856463" w:rsidRPr="009A2F05" w:rsidRDefault="007B7A5D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354E" w:rsidRPr="009A2F05" w14:paraId="685AD9DD" w14:textId="77777777" w:rsidTr="006264AB">
        <w:trPr>
          <w:trHeight w:val="390"/>
        </w:trPr>
        <w:tc>
          <w:tcPr>
            <w:tcW w:w="2835" w:type="dxa"/>
          </w:tcPr>
          <w:p w14:paraId="282AE93D" w14:textId="77777777" w:rsidR="00C0354E" w:rsidRPr="009A2F05" w:rsidRDefault="00C0354E" w:rsidP="0060365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14281BC" w14:textId="77777777" w:rsidR="00C0354E" w:rsidRPr="009A2F05" w:rsidRDefault="00C0354E" w:rsidP="0060365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77C218" w14:textId="77777777" w:rsidR="00C0354E" w:rsidRPr="009A2F05" w:rsidRDefault="00C0354E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705DE06B" w14:textId="642EC1F8" w:rsidR="00C0354E" w:rsidRPr="00C5190A" w:rsidRDefault="00FC47F4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35E23" w:rsidRPr="00935E23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C0354E"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5C775092" w14:textId="4CAE3FB6" w:rsidR="00C0354E" w:rsidRPr="00C5190A" w:rsidRDefault="00C0354E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856463" w:rsidRPr="009A2F05" w14:paraId="31723245" w14:textId="77777777" w:rsidTr="006264AB">
        <w:trPr>
          <w:trHeight w:val="390"/>
        </w:trPr>
        <w:tc>
          <w:tcPr>
            <w:tcW w:w="2835" w:type="dxa"/>
          </w:tcPr>
          <w:p w14:paraId="0064D18D" w14:textId="2CB5685A" w:rsidR="00856463" w:rsidRPr="009A2F05" w:rsidRDefault="007B7A5D" w:rsidP="0060365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ราคาทุนเงินลงทุน :-</w:t>
            </w:r>
          </w:p>
        </w:tc>
        <w:tc>
          <w:tcPr>
            <w:tcW w:w="1383" w:type="dxa"/>
          </w:tcPr>
          <w:p w14:paraId="36C7AEAB" w14:textId="77777777" w:rsidR="00856463" w:rsidRPr="009A2F05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584A28D" w14:textId="77777777" w:rsidR="00856463" w:rsidRPr="009A2F05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C5CC792" w14:textId="77777777" w:rsidR="00856463" w:rsidRPr="009A2F05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E612FC3" w14:textId="0B26EC8D" w:rsidR="00856463" w:rsidRPr="009A2F05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89" w:rsidRPr="009A2F05" w14:paraId="3F9A3030" w14:textId="77777777" w:rsidTr="006264AB">
        <w:trPr>
          <w:trHeight w:val="390"/>
        </w:trPr>
        <w:tc>
          <w:tcPr>
            <w:tcW w:w="4218" w:type="dxa"/>
            <w:gridSpan w:val="2"/>
          </w:tcPr>
          <w:p w14:paraId="4F4D161F" w14:textId="26A56B29" w:rsidR="009F4F89" w:rsidRPr="009A2F05" w:rsidRDefault="009F4F89" w:rsidP="00603654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AA1182"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เหล็กแผ่นรีดเย็นไทย</w:t>
            </w:r>
            <w:r w:rsidR="00AA1182"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68" w:type="dxa"/>
          </w:tcPr>
          <w:p w14:paraId="5B568A10" w14:textId="77777777" w:rsidR="009F4F89" w:rsidRPr="009A2F05" w:rsidRDefault="009F4F8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1FB69BF" w14:textId="4AFF9047" w:rsidR="009F4F89" w:rsidRPr="009A2F05" w:rsidRDefault="009F4F8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</w:tcPr>
          <w:p w14:paraId="4514875F" w14:textId="106F9D81" w:rsidR="009F4F89" w:rsidRPr="009A2F05" w:rsidRDefault="009F4F8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470D3" w:rsidRPr="009A2F05" w14:paraId="431DBB01" w14:textId="77777777" w:rsidTr="006264AB">
        <w:trPr>
          <w:trHeight w:val="390"/>
        </w:trPr>
        <w:tc>
          <w:tcPr>
            <w:tcW w:w="4218" w:type="dxa"/>
            <w:gridSpan w:val="2"/>
          </w:tcPr>
          <w:p w14:paraId="3A6C867F" w14:textId="178EB00F" w:rsidR="007470D3" w:rsidRPr="009A2F05" w:rsidRDefault="007470D3" w:rsidP="00603654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22" w:name="_Hlk127735912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168" w:type="dxa"/>
          </w:tcPr>
          <w:p w14:paraId="70707825" w14:textId="77777777" w:rsidR="007470D3" w:rsidRPr="009A2F05" w:rsidRDefault="007470D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5BE249F" w14:textId="51DB2BDD" w:rsidR="007470D3" w:rsidRPr="009A2F05" w:rsidRDefault="007470D3" w:rsidP="00603654">
            <w:pPr>
              <w:pBdr>
                <w:bottom w:val="single" w:sz="4" w:space="1" w:color="auto"/>
              </w:pBdr>
              <w:spacing w:line="4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  <w:tc>
          <w:tcPr>
            <w:tcW w:w="1703" w:type="dxa"/>
          </w:tcPr>
          <w:p w14:paraId="0A8FA0F0" w14:textId="3B793EBB" w:rsidR="007470D3" w:rsidRPr="009A2F05" w:rsidRDefault="007470D3" w:rsidP="00603654">
            <w:pPr>
              <w:pBdr>
                <w:bottom w:val="single" w:sz="4" w:space="1" w:color="auto"/>
              </w:pBdr>
              <w:spacing w:line="4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</w:tr>
      <w:tr w:rsidR="007470D3" w:rsidRPr="009A2F05" w14:paraId="34C71291" w14:textId="77777777" w:rsidTr="00C576F0">
        <w:trPr>
          <w:trHeight w:val="506"/>
        </w:trPr>
        <w:tc>
          <w:tcPr>
            <w:tcW w:w="2835" w:type="dxa"/>
          </w:tcPr>
          <w:p w14:paraId="669BE875" w14:textId="2F49C74D" w:rsidR="007470D3" w:rsidRPr="009A2F05" w:rsidRDefault="007470D3" w:rsidP="0060365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3" w:type="dxa"/>
          </w:tcPr>
          <w:p w14:paraId="0631BB35" w14:textId="77777777" w:rsidR="007470D3" w:rsidRPr="009A2F05" w:rsidRDefault="007470D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CE7868B" w14:textId="77777777" w:rsidR="007470D3" w:rsidRPr="009A2F05" w:rsidRDefault="007470D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921555F" w14:textId="7FE75C2D" w:rsidR="007470D3" w:rsidRPr="009A2F05" w:rsidRDefault="007470D3" w:rsidP="0060365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703" w:type="dxa"/>
          </w:tcPr>
          <w:p w14:paraId="2ED4CCF1" w14:textId="76049FF2" w:rsidR="007470D3" w:rsidRPr="009A2F05" w:rsidRDefault="00A14392" w:rsidP="0060365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bookmarkEnd w:id="19"/>
      <w:bookmarkEnd w:id="20"/>
      <w:bookmarkEnd w:id="21"/>
      <w:bookmarkEnd w:id="22"/>
    </w:tbl>
    <w:p w14:paraId="48655075" w14:textId="77777777" w:rsidR="00603654" w:rsidRDefault="00603654" w:rsidP="00C576F0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03E5E5" w14:textId="77777777" w:rsidR="00603654" w:rsidRDefault="0060365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41D5303" w14:textId="71CC6321" w:rsidR="00856463" w:rsidRDefault="00E072D7" w:rsidP="00603654">
      <w:pPr>
        <w:spacing w:before="120" w:after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3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7473CEB" w14:textId="1D7F58DC" w:rsidR="00336241" w:rsidRDefault="00336241" w:rsidP="00603654">
      <w:pPr>
        <w:spacing w:before="120" w:after="0" w:line="44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bookmarkStart w:id="23" w:name="_Hlk166677195"/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935E23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FC47F4"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FC47F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C47F4"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="00FC47F4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C47F4">
        <w:rPr>
          <w:rFonts w:ascii="Angsana New" w:hAnsi="Angsana New" w:cs="Angsana New"/>
          <w:sz w:val="30"/>
          <w:szCs w:val="30"/>
        </w:rPr>
        <w:t>30</w:t>
      </w:r>
      <w:r w:rsidR="00FC47F4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935E23" w:rsidRPr="00935E23">
        <w:rPr>
          <w:rFonts w:ascii="Angsana New" w:hAnsi="Angsana New" w:cs="Angsana New"/>
          <w:sz w:val="30"/>
          <w:szCs w:val="30"/>
          <w:cs/>
        </w:rPr>
        <w:t>กันยายน</w:t>
      </w:r>
      <w:r w:rsidR="00FC47F4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FC47F4">
        <w:rPr>
          <w:rFonts w:asciiTheme="majorBidi" w:hAnsiTheme="majorBidi" w:cs="Angsana New"/>
          <w:sz w:val="30"/>
          <w:szCs w:val="30"/>
        </w:rPr>
        <w:t>2567</w:t>
      </w:r>
      <w:r w:rsidR="00FC47F4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="00482633" w:rsidRPr="00482633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a8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</w:tblGrid>
      <w:tr w:rsidR="009C408A" w14:paraId="6035F0E9" w14:textId="77777777" w:rsidTr="006264AB">
        <w:tc>
          <w:tcPr>
            <w:tcW w:w="6629" w:type="dxa"/>
          </w:tcPr>
          <w:p w14:paraId="5AFEDA23" w14:textId="77777777" w:rsidR="009C408A" w:rsidRDefault="009C408A" w:rsidP="00603654">
            <w:pPr>
              <w:spacing w:after="120" w:line="4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bookmarkStart w:id="24" w:name="_Hlk172281434"/>
          </w:p>
        </w:tc>
        <w:tc>
          <w:tcPr>
            <w:tcW w:w="2126" w:type="dxa"/>
          </w:tcPr>
          <w:p w14:paraId="7E03508B" w14:textId="1EEAC790" w:rsidR="009C408A" w:rsidRDefault="009C408A" w:rsidP="00603654">
            <w:pPr>
              <w:spacing w:after="120" w:line="44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C408A" w14:paraId="2B936FEE" w14:textId="77777777" w:rsidTr="006264AB">
        <w:tc>
          <w:tcPr>
            <w:tcW w:w="6629" w:type="dxa"/>
          </w:tcPr>
          <w:p w14:paraId="106803C6" w14:textId="77777777" w:rsidR="009C408A" w:rsidRDefault="009C408A" w:rsidP="00603654">
            <w:pPr>
              <w:spacing w:after="120" w:line="4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1657057" w14:textId="69554D00" w:rsidR="009C408A" w:rsidRDefault="009C408A" w:rsidP="00603654">
            <w:pPr>
              <w:spacing w:after="120" w:line="44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9C408A" w14:paraId="40A2E8E7" w14:textId="77777777" w:rsidTr="006264AB">
        <w:tc>
          <w:tcPr>
            <w:tcW w:w="6629" w:type="dxa"/>
          </w:tcPr>
          <w:p w14:paraId="5239CB63" w14:textId="77777777" w:rsidR="009C408A" w:rsidRDefault="009C408A" w:rsidP="00603654">
            <w:pPr>
              <w:spacing w:after="120" w:line="4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E3C76B6" w14:textId="0877E341" w:rsidR="009C408A" w:rsidRDefault="009C408A" w:rsidP="00603654">
            <w:pPr>
              <w:pBdr>
                <w:bottom w:val="single" w:sz="4" w:space="1" w:color="auto"/>
              </w:pBdr>
              <w:spacing w:after="120" w:line="44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08A" w14:paraId="1DEE9069" w14:textId="77777777" w:rsidTr="006264AB">
        <w:tc>
          <w:tcPr>
            <w:tcW w:w="6629" w:type="dxa"/>
          </w:tcPr>
          <w:p w14:paraId="44CDB604" w14:textId="4A3768BD" w:rsidR="009C408A" w:rsidRDefault="009C408A" w:rsidP="00603654">
            <w:pPr>
              <w:spacing w:after="120" w:line="4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22CC97F6" w14:textId="1717BE23" w:rsidR="009C408A" w:rsidRDefault="00C322C5" w:rsidP="00603654">
            <w:pPr>
              <w:spacing w:after="120" w:line="44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322C5">
              <w:rPr>
                <w:rFonts w:asciiTheme="majorBidi" w:hAnsiTheme="majorBidi" w:cs="Angsana New"/>
                <w:sz w:val="30"/>
                <w:szCs w:val="30"/>
              </w:rPr>
              <w:t>67,704,125.81</w:t>
            </w:r>
          </w:p>
        </w:tc>
      </w:tr>
      <w:tr w:rsidR="009C408A" w14:paraId="7B54E4E7" w14:textId="77777777" w:rsidTr="006264AB">
        <w:tc>
          <w:tcPr>
            <w:tcW w:w="6629" w:type="dxa"/>
          </w:tcPr>
          <w:p w14:paraId="7ABE68E2" w14:textId="4ADDBD94" w:rsidR="009C408A" w:rsidRDefault="009C408A" w:rsidP="00603654">
            <w:pPr>
              <w:spacing w:after="120" w:line="4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75CAACD2" w14:textId="2BB05371" w:rsidR="009C408A" w:rsidRDefault="003039FA" w:rsidP="00603654">
            <w:pPr>
              <w:pBdr>
                <w:bottom w:val="single" w:sz="4" w:space="1" w:color="auto"/>
              </w:pBdr>
              <w:spacing w:after="120" w:line="44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039FA">
              <w:rPr>
                <w:rFonts w:asciiTheme="majorBidi" w:hAnsiTheme="majorBidi" w:cs="Angsana New"/>
                <w:sz w:val="30"/>
                <w:szCs w:val="30"/>
              </w:rPr>
              <w:t>(1,414,503.72)</w:t>
            </w:r>
          </w:p>
        </w:tc>
      </w:tr>
      <w:tr w:rsidR="009C408A" w14:paraId="547C18FB" w14:textId="77777777" w:rsidTr="00C576F0">
        <w:trPr>
          <w:trHeight w:val="489"/>
        </w:trPr>
        <w:tc>
          <w:tcPr>
            <w:tcW w:w="6629" w:type="dxa"/>
          </w:tcPr>
          <w:p w14:paraId="49FA91A6" w14:textId="1E7B225A" w:rsidR="009C408A" w:rsidRDefault="009C408A" w:rsidP="00603654">
            <w:pPr>
              <w:spacing w:after="120" w:line="4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C47F4" w:rsidRPr="00FC47F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35E23" w:rsidRPr="00935E23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FC47F4" w:rsidRPr="00FC47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2CB26FE9" w14:textId="337E961C" w:rsidR="009C408A" w:rsidRDefault="003039FA" w:rsidP="00603654">
            <w:pPr>
              <w:pBdr>
                <w:bottom w:val="double" w:sz="4" w:space="1" w:color="auto"/>
              </w:pBdr>
              <w:spacing w:after="120" w:line="44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039FA">
              <w:rPr>
                <w:rFonts w:asciiTheme="majorBidi" w:hAnsiTheme="majorBidi" w:cs="Angsana New"/>
                <w:sz w:val="30"/>
                <w:szCs w:val="30"/>
              </w:rPr>
              <w:t>66,289,622.09</w:t>
            </w:r>
          </w:p>
        </w:tc>
      </w:tr>
    </w:tbl>
    <w:bookmarkEnd w:id="23"/>
    <w:bookmarkEnd w:id="24"/>
    <w:p w14:paraId="33CFF17C" w14:textId="29E280E0" w:rsidR="005D1B8D" w:rsidRDefault="005D1B8D" w:rsidP="0060365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2</w:t>
      </w:r>
      <w:r w:rsidR="0016314E">
        <w:rPr>
          <w:rFonts w:ascii="Angsana New" w:hAnsi="Angsana New" w:cs="Angsana New"/>
          <w:sz w:val="30"/>
          <w:szCs w:val="30"/>
        </w:rPr>
        <w:t>7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1140">
        <w:rPr>
          <w:rFonts w:ascii="Angsana New" w:hAnsi="Angsana New" w:cs="Angsana New"/>
          <w:sz w:val="30"/>
          <w:szCs w:val="30"/>
        </w:rPr>
        <w:t>2567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5" w:name="_Hlk184393851"/>
      <w:r w:rsidRPr="006C198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บางส่วน </w:t>
      </w:r>
      <w:bookmarkEnd w:id="25"/>
      <w:r w:rsidRPr="00161140">
        <w:rPr>
          <w:rFonts w:ascii="Angsana New" w:hAnsi="Angsana New" w:cs="Angsana New"/>
          <w:sz w:val="30"/>
          <w:szCs w:val="30"/>
          <w:cs/>
        </w:rPr>
        <w:t xml:space="preserve">ได้นำไปค้ำประกันเงินกู้ยืมระยะสั้นจากสถาบันการเงินตามหมายเหตุ </w:t>
      </w:r>
      <w:r w:rsidRPr="001A5311">
        <w:rPr>
          <w:rFonts w:ascii="Angsana New" w:hAnsi="Angsana New" w:cs="Angsana New"/>
          <w:sz w:val="30"/>
          <w:szCs w:val="30"/>
        </w:rPr>
        <w:t>1</w:t>
      </w:r>
      <w:r w:rsidR="00152E9A">
        <w:rPr>
          <w:rFonts w:ascii="Angsana New" w:hAnsi="Angsana New" w:cs="Angsana New"/>
          <w:sz w:val="30"/>
          <w:szCs w:val="30"/>
        </w:rPr>
        <w:t>7</w:t>
      </w:r>
    </w:p>
    <w:p w14:paraId="589FC0E0" w14:textId="7644FB87" w:rsidR="007B6857" w:rsidRDefault="007B6857" w:rsidP="00603654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4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7B685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03B731AA" w14:textId="597E788E" w:rsidR="007B6857" w:rsidRDefault="007B6857" w:rsidP="00603654">
      <w:pPr>
        <w:spacing w:after="120" w:line="44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bookmarkStart w:id="26" w:name="_Hlk166666099"/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3039FA" w:rsidRPr="003039FA">
        <w:rPr>
          <w:rFonts w:asciiTheme="majorBidi" w:hAnsiTheme="majorBidi" w:cs="Angsana New"/>
          <w:sz w:val="30"/>
          <w:szCs w:val="30"/>
          <w:cs/>
        </w:rPr>
        <w:t>เก้า</w:t>
      </w:r>
      <w:r w:rsidR="00374EC4"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374EC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74EC4"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="00374EC4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74EC4">
        <w:rPr>
          <w:rFonts w:ascii="Angsana New" w:hAnsi="Angsana New" w:cs="Angsana New"/>
          <w:sz w:val="30"/>
          <w:szCs w:val="30"/>
        </w:rPr>
        <w:t>30</w:t>
      </w:r>
      <w:r w:rsidR="00374EC4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3039FA" w:rsidRPr="003039FA">
        <w:rPr>
          <w:rFonts w:ascii="Angsana New" w:hAnsi="Angsana New" w:cs="Angsana New"/>
          <w:sz w:val="30"/>
          <w:szCs w:val="30"/>
          <w:cs/>
        </w:rPr>
        <w:t>กันยายน</w:t>
      </w:r>
      <w:r w:rsidR="00374EC4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374EC4">
        <w:rPr>
          <w:rFonts w:asciiTheme="majorBidi" w:hAnsiTheme="majorBidi" w:cs="Angsana New"/>
          <w:sz w:val="30"/>
          <w:szCs w:val="30"/>
        </w:rPr>
        <w:t>2567</w:t>
      </w:r>
      <w:r w:rsidR="00374EC4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7B6857">
        <w:rPr>
          <w:rFonts w:asciiTheme="majorBidi" w:hAnsiTheme="majorBidi" w:cs="Angsana New"/>
          <w:sz w:val="30"/>
          <w:szCs w:val="30"/>
          <w:cs/>
        </w:rPr>
        <w:t>ที่ดิน อาคารและอุปกรณ์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a8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126"/>
        <w:gridCol w:w="2127"/>
      </w:tblGrid>
      <w:tr w:rsidR="005426EE" w:rsidRPr="00336241" w14:paraId="342E3F96" w14:textId="77777777" w:rsidTr="006264AB">
        <w:trPr>
          <w:trHeight w:val="85"/>
        </w:trPr>
        <w:tc>
          <w:tcPr>
            <w:tcW w:w="4536" w:type="dxa"/>
          </w:tcPr>
          <w:p w14:paraId="5BB020F3" w14:textId="77777777" w:rsidR="005426EE" w:rsidRPr="00336241" w:rsidRDefault="005426EE" w:rsidP="00603654">
            <w:pPr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CF1F8CE" w14:textId="77777777" w:rsidR="005426EE" w:rsidRPr="00336241" w:rsidRDefault="005426EE" w:rsidP="00603654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0EECF98D" w14:textId="268EBCE9" w:rsidR="005426EE" w:rsidRPr="00336241" w:rsidRDefault="005426EE" w:rsidP="00603654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426EE" w:rsidRPr="00336241" w14:paraId="6CDFF647" w14:textId="77777777" w:rsidTr="006264AB">
        <w:trPr>
          <w:trHeight w:val="85"/>
        </w:trPr>
        <w:tc>
          <w:tcPr>
            <w:tcW w:w="4536" w:type="dxa"/>
          </w:tcPr>
          <w:p w14:paraId="32D9ABC3" w14:textId="77777777" w:rsidR="005426EE" w:rsidRPr="00336241" w:rsidRDefault="005426EE" w:rsidP="00603654">
            <w:pPr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58EAF34" w14:textId="38CE2CC9" w:rsidR="005426EE" w:rsidRPr="00336241" w:rsidRDefault="005426EE" w:rsidP="0060365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</w:tcPr>
          <w:p w14:paraId="639F2F21" w14:textId="47C96E06" w:rsidR="005426EE" w:rsidRPr="00336241" w:rsidRDefault="005426EE" w:rsidP="0060365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6EE" w:rsidRPr="00336241" w14:paraId="7DAF2513" w14:textId="77777777" w:rsidTr="006264AB">
        <w:trPr>
          <w:trHeight w:val="85"/>
        </w:trPr>
        <w:tc>
          <w:tcPr>
            <w:tcW w:w="4536" w:type="dxa"/>
          </w:tcPr>
          <w:p w14:paraId="66F7F435" w14:textId="77777777" w:rsidR="005426EE" w:rsidRPr="00336241" w:rsidRDefault="005426EE" w:rsidP="00603654">
            <w:pPr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52F683C0" w14:textId="6550FEA7" w:rsidR="005426EE" w:rsidRPr="00336241" w:rsidRDefault="0096668E" w:rsidP="0060365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620.12</w:t>
            </w:r>
          </w:p>
        </w:tc>
        <w:tc>
          <w:tcPr>
            <w:tcW w:w="2127" w:type="dxa"/>
          </w:tcPr>
          <w:p w14:paraId="51607D2E" w14:textId="5D879AF7" w:rsidR="005426EE" w:rsidRPr="00336241" w:rsidRDefault="0096668E" w:rsidP="0060365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451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586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021.63</w:t>
            </w:r>
          </w:p>
        </w:tc>
      </w:tr>
      <w:tr w:rsidR="004F7325" w:rsidRPr="00336241" w14:paraId="69E2B288" w14:textId="77777777" w:rsidTr="006264AB">
        <w:trPr>
          <w:trHeight w:val="85"/>
        </w:trPr>
        <w:tc>
          <w:tcPr>
            <w:tcW w:w="4536" w:type="dxa"/>
          </w:tcPr>
          <w:p w14:paraId="432E422A" w14:textId="78E99417" w:rsidR="004F7325" w:rsidRPr="00336241" w:rsidRDefault="004F7325" w:rsidP="00603654">
            <w:pPr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7325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26" w:type="dxa"/>
          </w:tcPr>
          <w:p w14:paraId="05065D35" w14:textId="3143A3B9" w:rsidR="004F7325" w:rsidRPr="00336241" w:rsidRDefault="00486EE8" w:rsidP="0060365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6EE8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472AA5" w:rsidRPr="00472A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024</w:t>
            </w:r>
            <w:r w:rsidR="00472AA5" w:rsidRPr="00472A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536</w:t>
            </w:r>
            <w:r w:rsidR="00472AA5" w:rsidRPr="00472A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86EE8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127" w:type="dxa"/>
          </w:tcPr>
          <w:p w14:paraId="60AD0D43" w14:textId="05CF1050" w:rsidR="004F7325" w:rsidRPr="00336241" w:rsidRDefault="00B05A54" w:rsidP="0060365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5A54">
              <w:rPr>
                <w:rFonts w:ascii="Angsana New" w:hAnsi="Angsana New" w:cs="Angsana New"/>
                <w:sz w:val="30"/>
                <w:szCs w:val="30"/>
              </w:rPr>
              <w:t>45,812,262.00</w:t>
            </w:r>
          </w:p>
        </w:tc>
      </w:tr>
      <w:tr w:rsidR="004F7325" w:rsidRPr="00336241" w14:paraId="53458749" w14:textId="77777777" w:rsidTr="006264AB">
        <w:trPr>
          <w:trHeight w:val="268"/>
        </w:trPr>
        <w:tc>
          <w:tcPr>
            <w:tcW w:w="4536" w:type="dxa"/>
          </w:tcPr>
          <w:p w14:paraId="38E7FA87" w14:textId="2D830B5A" w:rsidR="004F7325" w:rsidRPr="00336241" w:rsidRDefault="004F7325" w:rsidP="00603654">
            <w:pPr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4F7325">
              <w:rPr>
                <w:rFonts w:asciiTheme="majorBidi" w:hAnsiTheme="majorBidi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126" w:type="dxa"/>
          </w:tcPr>
          <w:p w14:paraId="06DF90AF" w14:textId="08E62896" w:rsidR="004F7325" w:rsidRPr="00336241" w:rsidRDefault="00472AA5" w:rsidP="00603654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AA5">
              <w:rPr>
                <w:rFonts w:ascii="Angsana New" w:hAnsi="Angsana New" w:cs="Angsana New"/>
                <w:sz w:val="30"/>
                <w:szCs w:val="30"/>
              </w:rPr>
              <w:t>(112,980.18)</w:t>
            </w:r>
          </w:p>
        </w:tc>
        <w:tc>
          <w:tcPr>
            <w:tcW w:w="2127" w:type="dxa"/>
            <w:shd w:val="clear" w:color="auto" w:fill="auto"/>
          </w:tcPr>
          <w:p w14:paraId="3682CED5" w14:textId="72FC8E8C" w:rsidR="004F7325" w:rsidRPr="00336241" w:rsidRDefault="00B05A54" w:rsidP="00603654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A5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86EE8" w:rsidRPr="00486EE8">
              <w:rPr>
                <w:rFonts w:ascii="Angsana New" w:hAnsi="Angsana New" w:cs="Angsana New" w:hint="cs"/>
                <w:sz w:val="30"/>
                <w:szCs w:val="30"/>
              </w:rPr>
              <w:t>112</w:t>
            </w:r>
            <w:r w:rsidRPr="00B05A5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980.18</w:t>
            </w:r>
            <w:r w:rsidRPr="00B05A5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426EE" w:rsidRPr="00336241" w14:paraId="79A9ADC1" w14:textId="77777777" w:rsidTr="006264AB">
        <w:trPr>
          <w:trHeight w:val="173"/>
        </w:trPr>
        <w:tc>
          <w:tcPr>
            <w:tcW w:w="4536" w:type="dxa"/>
          </w:tcPr>
          <w:p w14:paraId="2D63E76B" w14:textId="77777777" w:rsidR="005426EE" w:rsidRPr="00336241" w:rsidRDefault="005426EE" w:rsidP="00603654">
            <w:pPr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2016C5F8" w14:textId="2224B5B2" w:rsidR="005426EE" w:rsidRPr="00336241" w:rsidRDefault="00472AA5" w:rsidP="00603654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AA5">
              <w:rPr>
                <w:rFonts w:ascii="Angsana New" w:hAnsi="Angsana New" w:cs="Angsana New"/>
                <w:sz w:val="30"/>
                <w:szCs w:val="30"/>
              </w:rPr>
              <w:t>(44,250,690.62)</w:t>
            </w:r>
          </w:p>
        </w:tc>
        <w:tc>
          <w:tcPr>
            <w:tcW w:w="2127" w:type="dxa"/>
            <w:shd w:val="clear" w:color="auto" w:fill="auto"/>
          </w:tcPr>
          <w:p w14:paraId="6CB1BCEC" w14:textId="242C7DF4" w:rsidR="005426EE" w:rsidRPr="00336241" w:rsidRDefault="00B05A54" w:rsidP="00603654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5A54">
              <w:rPr>
                <w:rFonts w:ascii="Angsana New" w:hAnsi="Angsana New" w:cs="Angsana New"/>
                <w:sz w:val="30"/>
                <w:szCs w:val="30"/>
              </w:rPr>
              <w:t>(40,442,144.47)</w:t>
            </w:r>
          </w:p>
        </w:tc>
      </w:tr>
      <w:tr w:rsidR="005426EE" w:rsidRPr="00336241" w14:paraId="18D4BB5C" w14:textId="77777777" w:rsidTr="00C576F0">
        <w:trPr>
          <w:trHeight w:val="593"/>
        </w:trPr>
        <w:tc>
          <w:tcPr>
            <w:tcW w:w="4536" w:type="dxa"/>
          </w:tcPr>
          <w:p w14:paraId="7D7BC769" w14:textId="26276F5C" w:rsidR="005426EE" w:rsidRPr="00336241" w:rsidRDefault="005426EE" w:rsidP="00603654">
            <w:pPr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F582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8F5828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039FA" w:rsidRPr="003039FA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8F5828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61AA0E54" w14:textId="68B8597E" w:rsidR="005426EE" w:rsidRPr="00336241" w:rsidRDefault="00472AA5" w:rsidP="0060365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AA5">
              <w:rPr>
                <w:rFonts w:ascii="Angsana New" w:hAnsi="Angsana New" w:cs="Angsana New"/>
                <w:sz w:val="30"/>
                <w:szCs w:val="30"/>
              </w:rPr>
              <w:t>1,523,948,485.49</w:t>
            </w:r>
          </w:p>
        </w:tc>
        <w:tc>
          <w:tcPr>
            <w:tcW w:w="2127" w:type="dxa"/>
          </w:tcPr>
          <w:p w14:paraId="109E028E" w14:textId="4EF7C260" w:rsidR="005426EE" w:rsidRPr="00336241" w:rsidRDefault="003039FA" w:rsidP="0060365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39FA">
              <w:rPr>
                <w:rFonts w:ascii="Angsana New" w:hAnsi="Angsana New" w:cs="Angsana New"/>
                <w:sz w:val="30"/>
                <w:szCs w:val="30"/>
              </w:rPr>
              <w:t>1,456,843,158.98</w:t>
            </w:r>
          </w:p>
        </w:tc>
      </w:tr>
    </w:tbl>
    <w:bookmarkEnd w:id="26"/>
    <w:p w14:paraId="0B4E8C6B" w14:textId="331BFBA9" w:rsidR="00161140" w:rsidRPr="00161140" w:rsidRDefault="00161140" w:rsidP="0060365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6114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F5828">
        <w:rPr>
          <w:rFonts w:ascii="Angsana New" w:hAnsi="Angsana New" w:cs="Angsana New"/>
          <w:sz w:val="30"/>
          <w:szCs w:val="30"/>
        </w:rPr>
        <w:t>30</w:t>
      </w:r>
      <w:r w:rsidR="008F5828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201568" w:rsidRPr="00201568">
        <w:rPr>
          <w:rFonts w:ascii="Angsana New" w:hAnsi="Angsana New" w:cs="Angsana New"/>
          <w:sz w:val="30"/>
          <w:szCs w:val="30"/>
          <w:cs/>
        </w:rPr>
        <w:t>กันยายน</w:t>
      </w:r>
      <w:r w:rsidR="008F5828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1140">
        <w:rPr>
          <w:rFonts w:ascii="Angsana New" w:hAnsi="Angsana New" w:cs="Angsana New"/>
          <w:sz w:val="30"/>
          <w:szCs w:val="30"/>
        </w:rPr>
        <w:t>2567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ที่ดิน อาคารและอุปกรณ์บางส่วน ได้นำไปค้ำประกันเงินกู้ยืมระยะสั้นจากสถาบันการเงินตามหมายเหตุ </w:t>
      </w:r>
      <w:r w:rsidRPr="001A5311">
        <w:rPr>
          <w:rFonts w:ascii="Angsana New" w:hAnsi="Angsana New" w:cs="Angsana New"/>
          <w:sz w:val="30"/>
          <w:szCs w:val="30"/>
        </w:rPr>
        <w:t>1</w:t>
      </w:r>
      <w:r w:rsidR="00152E9A">
        <w:rPr>
          <w:rFonts w:ascii="Angsana New" w:hAnsi="Angsana New" w:cs="Angsana New"/>
          <w:sz w:val="30"/>
          <w:szCs w:val="30"/>
        </w:rPr>
        <w:t>7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Pr="00161140">
        <w:rPr>
          <w:rFonts w:ascii="Angsana New" w:hAnsi="Angsana New" w:cs="Angsana New"/>
          <w:sz w:val="30"/>
          <w:szCs w:val="30"/>
        </w:rPr>
        <w:t>14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161140">
        <w:rPr>
          <w:rFonts w:ascii="Angsana New" w:hAnsi="Angsana New" w:cs="Angsana New"/>
          <w:sz w:val="30"/>
          <w:szCs w:val="30"/>
        </w:rPr>
        <w:t xml:space="preserve">2560 </w:t>
      </w:r>
      <w:r w:rsidRPr="00161140">
        <w:rPr>
          <w:rFonts w:ascii="Angsana New" w:hAnsi="Angsana New" w:cs="Angsana New"/>
          <w:sz w:val="30"/>
          <w:szCs w:val="30"/>
          <w:cs/>
        </w:rPr>
        <w:t>และบางส่วนได้นำไปค้ำประกันกับคู่ค้าในประเทศราย</w:t>
      </w:r>
      <w:bookmarkStart w:id="27" w:name="_Hlk127893715"/>
      <w:r w:rsidRPr="00161140">
        <w:rPr>
          <w:rFonts w:ascii="Angsana New" w:hAnsi="Angsana New" w:cs="Angsana New"/>
          <w:sz w:val="30"/>
          <w:szCs w:val="30"/>
          <w:cs/>
        </w:rPr>
        <w:t xml:space="preserve">หนึ่ง ตั้งแต่วันที่ </w:t>
      </w:r>
      <w:r w:rsidRPr="00161140">
        <w:rPr>
          <w:rFonts w:ascii="Angsana New" w:hAnsi="Angsana New" w:cs="Angsana New"/>
          <w:sz w:val="30"/>
          <w:szCs w:val="30"/>
        </w:rPr>
        <w:t>22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161140">
        <w:rPr>
          <w:rFonts w:ascii="Angsana New" w:hAnsi="Angsana New" w:cs="Angsana New"/>
          <w:sz w:val="30"/>
          <w:szCs w:val="30"/>
        </w:rPr>
        <w:t>2565</w:t>
      </w:r>
      <w:bookmarkEnd w:id="27"/>
    </w:p>
    <w:p w14:paraId="1401141B" w14:textId="628824A1" w:rsidR="005D1B8D" w:rsidRPr="00161140" w:rsidRDefault="005D1B8D" w:rsidP="0060365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251B3" w:rsidRPr="002251B3">
        <w:rPr>
          <w:rFonts w:ascii="Angsana New" w:hAnsi="Angsana New" w:cs="Angsana New"/>
          <w:sz w:val="30"/>
          <w:szCs w:val="30"/>
        </w:rPr>
        <w:t>4</w:t>
      </w:r>
      <w:r w:rsidRPr="002251B3">
        <w:rPr>
          <w:rFonts w:ascii="Angsana New" w:hAnsi="Angsana New" w:cs="Angsana New"/>
          <w:sz w:val="30"/>
          <w:szCs w:val="30"/>
          <w:cs/>
        </w:rPr>
        <w:t xml:space="preserve"> </w:t>
      </w:r>
      <w:r w:rsidR="002251B3" w:rsidRPr="002251B3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2251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51B3">
        <w:rPr>
          <w:rFonts w:ascii="Angsana New" w:hAnsi="Angsana New" w:cs="Angsana New"/>
          <w:sz w:val="30"/>
          <w:szCs w:val="30"/>
        </w:rPr>
        <w:t>2567</w:t>
      </w:r>
      <w:r w:rsidRPr="002251B3">
        <w:rPr>
          <w:rFonts w:ascii="Angsana New" w:hAnsi="Angsana New" w:cs="Angsana New"/>
          <w:sz w:val="30"/>
          <w:szCs w:val="30"/>
          <w:cs/>
        </w:rPr>
        <w:t xml:space="preserve"> บริษัทฯ ได้จดจำนองเครื่องจักร</w:t>
      </w:r>
      <w:r w:rsidRPr="002251B3">
        <w:rPr>
          <w:rFonts w:ascii="Angsana New" w:hAnsi="Angsana New" w:cs="Angsana New" w:hint="cs"/>
          <w:sz w:val="30"/>
          <w:szCs w:val="30"/>
          <w:cs/>
        </w:rPr>
        <w:t xml:space="preserve">เพิ่มเติม </w:t>
      </w:r>
      <w:r w:rsidRPr="002251B3">
        <w:rPr>
          <w:rFonts w:ascii="Angsana New" w:hAnsi="Angsana New" w:cs="Angsana New"/>
          <w:sz w:val="30"/>
          <w:szCs w:val="30"/>
          <w:cs/>
        </w:rPr>
        <w:t>และ</w:t>
      </w:r>
      <w:r w:rsidRPr="002251B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251B3">
        <w:rPr>
          <w:rFonts w:ascii="Angsana New" w:hAnsi="Angsana New" w:cs="Angsana New"/>
          <w:sz w:val="30"/>
          <w:szCs w:val="30"/>
        </w:rPr>
        <w:t xml:space="preserve">30 </w:t>
      </w:r>
      <w:r w:rsidRPr="002251B3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2251B3">
        <w:rPr>
          <w:rFonts w:ascii="Angsana New" w:hAnsi="Angsana New" w:cs="Angsana New"/>
          <w:sz w:val="30"/>
          <w:szCs w:val="30"/>
        </w:rPr>
        <w:t xml:space="preserve">2567 </w:t>
      </w:r>
      <w:r w:rsidRPr="002251B3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="00852A94" w:rsidRPr="002251B3">
        <w:rPr>
          <w:rFonts w:ascii="Angsana New" w:hAnsi="Angsana New" w:cs="Angsana New" w:hint="cs"/>
          <w:sz w:val="30"/>
          <w:szCs w:val="30"/>
          <w:cs/>
        </w:rPr>
        <w:t>นำยานพาหนะบางส่วนไป</w:t>
      </w:r>
      <w:r w:rsidRPr="002251B3">
        <w:rPr>
          <w:rFonts w:ascii="Angsana New" w:hAnsi="Angsana New" w:cs="Angsana New"/>
          <w:sz w:val="30"/>
          <w:szCs w:val="30"/>
          <w:cs/>
        </w:rPr>
        <w:t>จดทะเบียนหลักประกันทางธุรกิจ</w:t>
      </w:r>
      <w:r w:rsidRPr="002251B3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Pr="00D96B73">
        <w:rPr>
          <w:rFonts w:ascii="Angsana New" w:hAnsi="Angsana New" w:cs="Angsana New"/>
          <w:sz w:val="30"/>
          <w:szCs w:val="30"/>
          <w:cs/>
        </w:rPr>
        <w:t>เสร็จสิ้นแล้ว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</w:t>
      </w:r>
      <w:r w:rsidR="00852A94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>
        <w:rPr>
          <w:rFonts w:ascii="Angsana New" w:hAnsi="Angsana New" w:cs="Angsana New"/>
          <w:sz w:val="30"/>
          <w:szCs w:val="30"/>
        </w:rPr>
        <w:t>1</w:t>
      </w:r>
      <w:r w:rsidR="00152E9A">
        <w:rPr>
          <w:rFonts w:ascii="Angsana New" w:hAnsi="Angsana New" w:cs="Angsana New"/>
          <w:sz w:val="30"/>
          <w:szCs w:val="30"/>
        </w:rPr>
        <w:t>7</w:t>
      </w:r>
    </w:p>
    <w:p w14:paraId="0F4A33AD" w14:textId="77777777" w:rsidR="00603654" w:rsidRDefault="0060365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6BEA4C8" w14:textId="77624050" w:rsidR="00856463" w:rsidRPr="009A2F05" w:rsidRDefault="004B31D2" w:rsidP="00603654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5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6580482" w14:textId="3CE3A6CB" w:rsidR="00A12DB0" w:rsidRDefault="00A12DB0" w:rsidP="00603654">
      <w:pPr>
        <w:spacing w:after="120" w:line="50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201568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4E390F"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4E390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E390F"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="004E390F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E390F">
        <w:rPr>
          <w:rFonts w:ascii="Angsana New" w:hAnsi="Angsana New" w:cs="Angsana New"/>
          <w:sz w:val="30"/>
          <w:szCs w:val="30"/>
        </w:rPr>
        <w:t>30</w:t>
      </w:r>
      <w:r w:rsidR="004E390F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201568" w:rsidRPr="00201568">
        <w:rPr>
          <w:rFonts w:ascii="Angsana New" w:hAnsi="Angsana New" w:cs="Angsana New"/>
          <w:sz w:val="30"/>
          <w:szCs w:val="30"/>
          <w:cs/>
        </w:rPr>
        <w:t>กันยายน</w:t>
      </w:r>
      <w:r w:rsidR="004E390F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4E390F">
        <w:rPr>
          <w:rFonts w:asciiTheme="majorBidi" w:hAnsiTheme="majorBidi" w:cs="Angsana New"/>
          <w:sz w:val="30"/>
          <w:szCs w:val="30"/>
        </w:rPr>
        <w:t>2567</w:t>
      </w:r>
      <w:r w:rsidR="004E390F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A12DB0">
        <w:rPr>
          <w:rFonts w:asciiTheme="majorBidi" w:hAnsiTheme="majorBidi" w:cs="Angsana New"/>
          <w:sz w:val="30"/>
          <w:szCs w:val="30"/>
          <w:cs/>
        </w:rPr>
        <w:t>สินทรัพย์สิทธิ</w:t>
      </w:r>
      <w:r w:rsidR="004E390F">
        <w:rPr>
          <w:rFonts w:asciiTheme="majorBidi" w:hAnsiTheme="majorBidi" w:cs="Angsana New"/>
          <w:sz w:val="30"/>
          <w:szCs w:val="30"/>
          <w:cs/>
        </w:rPr>
        <w:br/>
      </w:r>
      <w:r w:rsidRPr="00A12DB0">
        <w:rPr>
          <w:rFonts w:asciiTheme="majorBidi" w:hAnsiTheme="majorBidi" w:cs="Angsana New"/>
          <w:sz w:val="30"/>
          <w:szCs w:val="30"/>
          <w:cs/>
        </w:rPr>
        <w:t>การใช้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a8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</w:tblGrid>
      <w:tr w:rsidR="00285E3B" w14:paraId="22411E00" w14:textId="77777777" w:rsidTr="00430350">
        <w:tc>
          <w:tcPr>
            <w:tcW w:w="6629" w:type="dxa"/>
          </w:tcPr>
          <w:p w14:paraId="27A139E5" w14:textId="77777777" w:rsidR="00285E3B" w:rsidRDefault="00285E3B" w:rsidP="00603654">
            <w:pPr>
              <w:spacing w:after="120" w:line="5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6F36BEC2" w14:textId="77777777" w:rsidR="00285E3B" w:rsidRDefault="00285E3B" w:rsidP="00603654">
            <w:pPr>
              <w:spacing w:after="120" w:line="5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85E3B" w14:paraId="22DBB92E" w14:textId="77777777" w:rsidTr="00430350">
        <w:tc>
          <w:tcPr>
            <w:tcW w:w="6629" w:type="dxa"/>
          </w:tcPr>
          <w:p w14:paraId="3728B3DA" w14:textId="77777777" w:rsidR="00285E3B" w:rsidRDefault="00285E3B" w:rsidP="00603654">
            <w:pPr>
              <w:spacing w:after="120" w:line="5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F888179" w14:textId="16A51BB4" w:rsidR="00285E3B" w:rsidRDefault="00285E3B" w:rsidP="00603654">
            <w:pPr>
              <w:pBdr>
                <w:bottom w:val="single" w:sz="4" w:space="1" w:color="auto"/>
              </w:pBdr>
              <w:spacing w:after="120" w:line="50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5E3B" w14:paraId="5DC506C4" w14:textId="77777777" w:rsidTr="00430350">
        <w:tc>
          <w:tcPr>
            <w:tcW w:w="6629" w:type="dxa"/>
          </w:tcPr>
          <w:p w14:paraId="3C675BAE" w14:textId="77777777" w:rsidR="00285E3B" w:rsidRDefault="00285E3B" w:rsidP="00603654">
            <w:pPr>
              <w:spacing w:after="120" w:line="5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6434EF16" w14:textId="51C97D8E" w:rsidR="00285E3B" w:rsidRDefault="00E06772" w:rsidP="00603654">
            <w:pPr>
              <w:spacing w:after="120" w:line="5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06772">
              <w:rPr>
                <w:rFonts w:asciiTheme="majorBidi" w:hAnsiTheme="majorBidi" w:cs="Angsana New"/>
                <w:sz w:val="30"/>
                <w:szCs w:val="30"/>
              </w:rPr>
              <w:t>14,335,651.87</w:t>
            </w:r>
          </w:p>
        </w:tc>
      </w:tr>
      <w:tr w:rsidR="00285E3B" w14:paraId="36A3DD1B" w14:textId="77777777" w:rsidTr="00430350">
        <w:tc>
          <w:tcPr>
            <w:tcW w:w="6629" w:type="dxa"/>
          </w:tcPr>
          <w:p w14:paraId="64C5F593" w14:textId="797AF32B" w:rsidR="00285E3B" w:rsidRDefault="00291204" w:rsidP="00603654">
            <w:pPr>
              <w:spacing w:after="120" w:line="5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291204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  <w:r w:rsidR="00285E3B" w:rsidRPr="0033624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26" w:type="dxa"/>
          </w:tcPr>
          <w:p w14:paraId="196AF0C8" w14:textId="6432D7D6" w:rsidR="00285E3B" w:rsidRDefault="00472AA5" w:rsidP="00603654">
            <w:pPr>
              <w:pBdr>
                <w:bottom w:val="single" w:sz="4" w:space="1" w:color="auto"/>
              </w:pBdr>
              <w:spacing w:after="120" w:line="50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472AA5">
              <w:rPr>
                <w:rFonts w:asciiTheme="majorBidi" w:hAnsiTheme="majorBidi" w:cs="Angsana New"/>
                <w:sz w:val="30"/>
                <w:szCs w:val="30"/>
              </w:rPr>
              <w:t>(261,175.84)</w:t>
            </w:r>
          </w:p>
        </w:tc>
      </w:tr>
      <w:tr w:rsidR="00285E3B" w14:paraId="1E412AE7" w14:textId="77777777" w:rsidTr="00161140">
        <w:trPr>
          <w:trHeight w:val="583"/>
        </w:trPr>
        <w:tc>
          <w:tcPr>
            <w:tcW w:w="6629" w:type="dxa"/>
          </w:tcPr>
          <w:p w14:paraId="47663458" w14:textId="01669B76" w:rsidR="00285E3B" w:rsidRDefault="00285E3B" w:rsidP="00603654">
            <w:pPr>
              <w:spacing w:after="120" w:line="5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E39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4E390F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C44EE" w:rsidRPr="008C44E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4E390F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36F2DE26" w14:textId="68FBA4CD" w:rsidR="00285E3B" w:rsidRDefault="00472AA5" w:rsidP="00603654">
            <w:pPr>
              <w:pBdr>
                <w:bottom w:val="double" w:sz="4" w:space="1" w:color="auto"/>
              </w:pBdr>
              <w:spacing w:after="120" w:line="5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472AA5">
              <w:rPr>
                <w:rFonts w:asciiTheme="majorBidi" w:hAnsiTheme="majorBidi" w:cs="Angsana New"/>
                <w:sz w:val="30"/>
                <w:szCs w:val="30"/>
              </w:rPr>
              <w:t>14,074,476.03</w:t>
            </w:r>
          </w:p>
        </w:tc>
      </w:tr>
    </w:tbl>
    <w:p w14:paraId="2B6A41C1" w14:textId="5792FA02" w:rsidR="00161140" w:rsidRDefault="004B31D2" w:rsidP="00603654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20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A2F05">
        <w:rPr>
          <w:rFonts w:ascii="Angsana New" w:hAnsi="Angsana New" w:cs="Angsana New"/>
          <w:sz w:val="30"/>
          <w:szCs w:val="30"/>
        </w:rPr>
        <w:t xml:space="preserve">2558 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บริษัทย่อยในต่างประเทศแห่งหนึ่ง ได้ทำสัญญาเช่าที่ดินกับบริษัทผู้ให้เช่าในต่างประเทศแห่งหนึ่ง อายุสัญญาเช่า </w:t>
      </w:r>
      <w:r w:rsidR="00EE02F5" w:rsidRPr="009A2F05">
        <w:rPr>
          <w:rFonts w:ascii="Angsana New" w:hAnsi="Angsana New" w:cs="Angsana New"/>
          <w:sz w:val="30"/>
          <w:szCs w:val="30"/>
        </w:rPr>
        <w:t>50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ปี  บริษัทย่อยตัดจ่ายเป็นค่าเช่าในอัตราเส้นตรงตามระยะเวลาของสัญญาเช่า</w:t>
      </w:r>
    </w:p>
    <w:p w14:paraId="4E0FE109" w14:textId="12B8B0CB" w:rsidR="00D7180D" w:rsidRDefault="00EE02F5" w:rsidP="00603654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6</w:t>
      </w:r>
      <w:r w:rsidR="00033FE9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p w14:paraId="0E96CD3A" w14:textId="68F44FC9" w:rsidR="00E06772" w:rsidRDefault="00E06772" w:rsidP="00603654">
      <w:pPr>
        <w:spacing w:before="120" w:after="0" w:line="50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831E97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BC1EE8"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BC1E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C1EE8"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="00BC1EE8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C1EE8">
        <w:rPr>
          <w:rFonts w:ascii="Angsana New" w:hAnsi="Angsana New" w:cs="Angsana New"/>
          <w:sz w:val="30"/>
          <w:szCs w:val="30"/>
        </w:rPr>
        <w:t>30</w:t>
      </w:r>
      <w:r w:rsidR="00BC1EE8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831E97" w:rsidRPr="00831E97">
        <w:rPr>
          <w:rFonts w:ascii="Angsana New" w:hAnsi="Angsana New" w:cs="Angsana New"/>
          <w:sz w:val="30"/>
          <w:szCs w:val="30"/>
          <w:cs/>
        </w:rPr>
        <w:t>กันยายน</w:t>
      </w:r>
      <w:r w:rsidR="00BC1EE8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BC1EE8">
        <w:rPr>
          <w:rFonts w:asciiTheme="majorBidi" w:hAnsiTheme="majorBidi" w:cs="Angsana New"/>
          <w:sz w:val="30"/>
          <w:szCs w:val="30"/>
        </w:rPr>
        <w:t>2567</w:t>
      </w:r>
      <w:r w:rsidR="00BC1EE8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E06772">
        <w:rPr>
          <w:rFonts w:asciiTheme="majorBidi" w:hAnsiTheme="majorBidi" w:cs="Angsana New"/>
          <w:sz w:val="30"/>
          <w:szCs w:val="30"/>
          <w:cs/>
        </w:rPr>
        <w:t>สินทรัพย์ไม่มีตัวตนอื่น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a8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</w:tblGrid>
      <w:tr w:rsidR="00E06772" w14:paraId="668A9BC8" w14:textId="77777777" w:rsidTr="00430350">
        <w:tc>
          <w:tcPr>
            <w:tcW w:w="6629" w:type="dxa"/>
          </w:tcPr>
          <w:p w14:paraId="4A4BE1AB" w14:textId="77777777" w:rsidR="00E06772" w:rsidRDefault="00E06772" w:rsidP="00603654">
            <w:pPr>
              <w:spacing w:after="120" w:line="5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C1D2E6B" w14:textId="77777777" w:rsidR="00E06772" w:rsidRDefault="00E06772" w:rsidP="00603654">
            <w:pPr>
              <w:spacing w:after="120" w:line="5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06772" w14:paraId="0B6B3F9F" w14:textId="77777777" w:rsidTr="00430350">
        <w:tc>
          <w:tcPr>
            <w:tcW w:w="6629" w:type="dxa"/>
          </w:tcPr>
          <w:p w14:paraId="6E872A7C" w14:textId="77777777" w:rsidR="00E06772" w:rsidRDefault="00E06772" w:rsidP="00603654">
            <w:pPr>
              <w:spacing w:after="120" w:line="5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275C74A" w14:textId="77777777" w:rsidR="00E06772" w:rsidRDefault="00E06772" w:rsidP="00603654">
            <w:pPr>
              <w:spacing w:after="120" w:line="50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06772" w14:paraId="66E938C1" w14:textId="77777777" w:rsidTr="00430350">
        <w:tc>
          <w:tcPr>
            <w:tcW w:w="6629" w:type="dxa"/>
          </w:tcPr>
          <w:p w14:paraId="2C747328" w14:textId="77777777" w:rsidR="00E06772" w:rsidRDefault="00E06772" w:rsidP="00603654">
            <w:pPr>
              <w:spacing w:after="120" w:line="5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A728872" w14:textId="77777777" w:rsidR="00E06772" w:rsidRDefault="00E06772" w:rsidP="00603654">
            <w:pPr>
              <w:pBdr>
                <w:bottom w:val="single" w:sz="4" w:space="1" w:color="auto"/>
              </w:pBdr>
              <w:spacing w:after="120" w:line="50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6772" w14:paraId="5D263558" w14:textId="77777777" w:rsidTr="00430350">
        <w:tc>
          <w:tcPr>
            <w:tcW w:w="6629" w:type="dxa"/>
          </w:tcPr>
          <w:p w14:paraId="1C333EEC" w14:textId="77777777" w:rsidR="00E06772" w:rsidRDefault="00E06772" w:rsidP="00603654">
            <w:pPr>
              <w:spacing w:after="120" w:line="5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7501B268" w14:textId="7B61C3E1" w:rsidR="00E06772" w:rsidRDefault="00EF6521" w:rsidP="00603654">
            <w:pPr>
              <w:spacing w:after="120" w:line="5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F6521">
              <w:rPr>
                <w:rFonts w:asciiTheme="majorBidi" w:hAnsiTheme="majorBidi" w:cs="Angsana New"/>
                <w:sz w:val="30"/>
                <w:szCs w:val="30"/>
              </w:rPr>
              <w:t>2,095,746.17</w:t>
            </w:r>
          </w:p>
        </w:tc>
      </w:tr>
      <w:tr w:rsidR="004F7325" w14:paraId="695BB4D4" w14:textId="77777777" w:rsidTr="00430350">
        <w:tc>
          <w:tcPr>
            <w:tcW w:w="6629" w:type="dxa"/>
          </w:tcPr>
          <w:p w14:paraId="03E1C93E" w14:textId="45C09A3C" w:rsidR="004F7325" w:rsidRDefault="004F7325" w:rsidP="00603654">
            <w:pPr>
              <w:spacing w:after="120" w:line="5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4F7325">
              <w:rPr>
                <w:rFonts w:asciiTheme="majorBidi" w:hAnsiTheme="majorBidi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126" w:type="dxa"/>
          </w:tcPr>
          <w:p w14:paraId="07F1FBF6" w14:textId="2099B959" w:rsidR="004F7325" w:rsidRDefault="00A13918" w:rsidP="00603654">
            <w:pPr>
              <w:spacing w:after="120" w:line="50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(6.00)</w:t>
            </w:r>
          </w:p>
        </w:tc>
      </w:tr>
      <w:tr w:rsidR="00E06772" w14:paraId="6D0EAD29" w14:textId="77777777" w:rsidTr="00430350">
        <w:tc>
          <w:tcPr>
            <w:tcW w:w="6629" w:type="dxa"/>
          </w:tcPr>
          <w:p w14:paraId="7E350626" w14:textId="30022B47" w:rsidR="00E06772" w:rsidRDefault="00EF6521" w:rsidP="00603654">
            <w:pPr>
              <w:spacing w:after="120" w:line="5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F652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  <w:r w:rsidR="00E06772" w:rsidRPr="0033624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26" w:type="dxa"/>
          </w:tcPr>
          <w:p w14:paraId="5339D78A" w14:textId="1A7AAA5B" w:rsidR="00E06772" w:rsidRDefault="00831E97" w:rsidP="00603654">
            <w:pPr>
              <w:pBdr>
                <w:bottom w:val="single" w:sz="4" w:space="1" w:color="auto"/>
              </w:pBdr>
              <w:spacing w:after="120" w:line="50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31E97">
              <w:rPr>
                <w:rFonts w:asciiTheme="majorBidi" w:hAnsiTheme="majorBidi" w:cs="Angsana New"/>
                <w:sz w:val="30"/>
                <w:szCs w:val="30"/>
              </w:rPr>
              <w:t>(261,963.00)</w:t>
            </w:r>
          </w:p>
        </w:tc>
      </w:tr>
      <w:tr w:rsidR="00E06772" w14:paraId="26944DC8" w14:textId="77777777" w:rsidTr="00F241B8">
        <w:trPr>
          <w:trHeight w:val="637"/>
        </w:trPr>
        <w:tc>
          <w:tcPr>
            <w:tcW w:w="6629" w:type="dxa"/>
          </w:tcPr>
          <w:p w14:paraId="6715EA8A" w14:textId="64DF58C8" w:rsidR="00E06772" w:rsidRDefault="00E06772" w:rsidP="00603654">
            <w:pPr>
              <w:spacing w:after="120" w:line="500" w:lineRule="exact"/>
              <w:contextualSpacing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47D20" w:rsidRPr="00E47D2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C44EE" w:rsidRPr="008C44E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E47D20" w:rsidRPr="00E47D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4ED398A8" w14:textId="1A444DE4" w:rsidR="00E06772" w:rsidRDefault="00831E97" w:rsidP="00603654">
            <w:pPr>
              <w:pBdr>
                <w:bottom w:val="double" w:sz="4" w:space="1" w:color="auto"/>
              </w:pBdr>
              <w:spacing w:after="120" w:line="5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31E97">
              <w:rPr>
                <w:rFonts w:asciiTheme="majorBidi" w:hAnsiTheme="majorBidi" w:cs="Angsana New"/>
                <w:sz w:val="30"/>
                <w:szCs w:val="30"/>
              </w:rPr>
              <w:t>1,833,777.17</w:t>
            </w:r>
          </w:p>
        </w:tc>
      </w:tr>
    </w:tbl>
    <w:p w14:paraId="5105EFBC" w14:textId="3E90A0C4" w:rsidR="00033FE9" w:rsidRPr="009A2F05" w:rsidRDefault="00D76DA7" w:rsidP="00134949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7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7F49EA"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Style w:val="a8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276"/>
        <w:gridCol w:w="1700"/>
        <w:gridCol w:w="1703"/>
      </w:tblGrid>
      <w:tr w:rsidR="007F49EA" w:rsidRPr="009A2F05" w14:paraId="08406AA7" w14:textId="77777777" w:rsidTr="00654FFA">
        <w:tc>
          <w:tcPr>
            <w:tcW w:w="2409" w:type="dxa"/>
          </w:tcPr>
          <w:p w14:paraId="6EC0F299" w14:textId="77777777" w:rsidR="007F49EA" w:rsidRPr="009A2F05" w:rsidRDefault="007F49EA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27B876" w14:textId="77777777" w:rsidR="007F49EA" w:rsidRPr="009A2F05" w:rsidRDefault="007F49EA" w:rsidP="0013494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DC81D3" w14:textId="77777777" w:rsidR="007F49EA" w:rsidRPr="009A2F05" w:rsidRDefault="007F49EA" w:rsidP="0013494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F6D5857" w14:textId="77777777" w:rsidR="007F49EA" w:rsidRPr="009A2F05" w:rsidRDefault="007F49EA" w:rsidP="0013494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0E2CF88" w14:textId="77777777" w:rsidR="007F49EA" w:rsidRPr="009A2F05" w:rsidRDefault="007F49EA" w:rsidP="00134949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49EA" w:rsidRPr="009A2F05" w14:paraId="5A81476B" w14:textId="77777777" w:rsidTr="00654FFA">
        <w:tc>
          <w:tcPr>
            <w:tcW w:w="2409" w:type="dxa"/>
          </w:tcPr>
          <w:p w14:paraId="2A483EC5" w14:textId="77777777" w:rsidR="007F49EA" w:rsidRPr="009A2F05" w:rsidRDefault="007F49EA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309CC497" w14:textId="77777777" w:rsidR="007F49EA" w:rsidRPr="009A2F05" w:rsidRDefault="007F49EA" w:rsidP="00134949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92E911A" w14:textId="77777777" w:rsidR="007F49EA" w:rsidRPr="009A2F05" w:rsidRDefault="007F49EA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190A" w:rsidRPr="009A2F05" w14:paraId="0C7D9F63" w14:textId="77777777" w:rsidTr="00654FFA">
        <w:tc>
          <w:tcPr>
            <w:tcW w:w="2409" w:type="dxa"/>
          </w:tcPr>
          <w:p w14:paraId="2C9DBDD2" w14:textId="77777777" w:rsidR="00C5190A" w:rsidRPr="009A2F05" w:rsidRDefault="00C5190A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87F4FC" w14:textId="77777777" w:rsidR="00C5190A" w:rsidRPr="009A2F05" w:rsidRDefault="00C5190A" w:rsidP="00134949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CCE3D45" w14:textId="77777777" w:rsidR="00C5190A" w:rsidRPr="009A2F05" w:rsidRDefault="00C5190A" w:rsidP="00134949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F112BBF" w14:textId="0AF57392" w:rsidR="00C5190A" w:rsidRPr="009A2F05" w:rsidRDefault="00105E12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5E12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8C44EE" w:rsidRPr="008C44E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105E1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C5190A"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30C83A9E" w14:textId="12029D44" w:rsidR="00C5190A" w:rsidRPr="009A2F05" w:rsidRDefault="00C5190A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7F49EA" w:rsidRPr="009A2F05" w14:paraId="15F1FBD1" w14:textId="77777777" w:rsidTr="00654FFA">
        <w:tc>
          <w:tcPr>
            <w:tcW w:w="2409" w:type="dxa"/>
          </w:tcPr>
          <w:p w14:paraId="4A58403A" w14:textId="14DACDED" w:rsidR="007F49EA" w:rsidRPr="009A2F05" w:rsidRDefault="007F49EA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1701" w:type="dxa"/>
          </w:tcPr>
          <w:p w14:paraId="36A4D1CE" w14:textId="77777777" w:rsidR="007F49EA" w:rsidRPr="009A2F05" w:rsidRDefault="007F49E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11926B" w14:textId="77777777" w:rsidR="007F49EA" w:rsidRPr="009A2F05" w:rsidRDefault="007F49E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2AF0C1" w14:textId="77777777" w:rsidR="007F49EA" w:rsidRPr="009A2F05" w:rsidRDefault="007F49E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F630CE0" w14:textId="77777777" w:rsidR="007F49EA" w:rsidRPr="009A2F05" w:rsidRDefault="007F49E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190A" w:rsidRPr="009A2F05" w14:paraId="54775AC7" w14:textId="77777777" w:rsidTr="00654FFA">
        <w:tc>
          <w:tcPr>
            <w:tcW w:w="2409" w:type="dxa"/>
          </w:tcPr>
          <w:p w14:paraId="7ADC72C0" w14:textId="4F449CCF" w:rsidR="00C5190A" w:rsidRPr="009A2F05" w:rsidRDefault="00C5190A" w:rsidP="00134949">
            <w:pPr>
              <w:spacing w:line="44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762B248F" w14:textId="77777777" w:rsidR="00C5190A" w:rsidRPr="009A2F05" w:rsidRDefault="00C5190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26890B" w14:textId="77777777" w:rsidR="00C5190A" w:rsidRPr="009A2F05" w:rsidRDefault="00C5190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645805" w14:textId="1995C7A6" w:rsidR="00C5190A" w:rsidRPr="009A2F05" w:rsidRDefault="008C44EE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44EE">
              <w:rPr>
                <w:rFonts w:ascii="Angsana New" w:hAnsi="Angsana New" w:cs="Angsana New"/>
                <w:sz w:val="30"/>
                <w:szCs w:val="30"/>
              </w:rPr>
              <w:t>682,000,000.00</w:t>
            </w:r>
          </w:p>
        </w:tc>
        <w:tc>
          <w:tcPr>
            <w:tcW w:w="1703" w:type="dxa"/>
          </w:tcPr>
          <w:p w14:paraId="51917661" w14:textId="77D75D9A" w:rsidR="00C5190A" w:rsidRPr="009A2F05" w:rsidRDefault="00C5190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251,000,000.00</w:t>
            </w:r>
          </w:p>
        </w:tc>
      </w:tr>
      <w:tr w:rsidR="00C5190A" w:rsidRPr="009A2F05" w14:paraId="3014EAD7" w14:textId="77777777" w:rsidTr="00654FFA">
        <w:tc>
          <w:tcPr>
            <w:tcW w:w="2409" w:type="dxa"/>
          </w:tcPr>
          <w:p w14:paraId="60B7963C" w14:textId="1F31305F" w:rsidR="00C5190A" w:rsidRPr="009A2F05" w:rsidRDefault="00C5190A" w:rsidP="00134949">
            <w:pPr>
              <w:spacing w:line="44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701" w:type="dxa"/>
          </w:tcPr>
          <w:p w14:paraId="7E0B5854" w14:textId="77777777" w:rsidR="00C5190A" w:rsidRPr="009A2F05" w:rsidRDefault="00C5190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489B3C" w14:textId="77777777" w:rsidR="00C5190A" w:rsidRPr="009A2F05" w:rsidRDefault="00C5190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780511" w14:textId="67C9CBE5" w:rsidR="00C5190A" w:rsidRPr="009A2F05" w:rsidRDefault="008C44EE" w:rsidP="001349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44EE">
              <w:rPr>
                <w:rFonts w:ascii="Angsana New" w:hAnsi="Angsana New" w:cs="Angsana New"/>
                <w:sz w:val="30"/>
                <w:szCs w:val="30"/>
              </w:rPr>
              <w:t>800,014,386.35</w:t>
            </w:r>
          </w:p>
        </w:tc>
        <w:tc>
          <w:tcPr>
            <w:tcW w:w="1703" w:type="dxa"/>
          </w:tcPr>
          <w:p w14:paraId="576746D3" w14:textId="4DCFA200" w:rsidR="00C5190A" w:rsidRPr="009A2F05" w:rsidRDefault="00C5190A" w:rsidP="001349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1,116,513,032.68</w:t>
            </w:r>
          </w:p>
        </w:tc>
      </w:tr>
      <w:tr w:rsidR="00C5190A" w:rsidRPr="009A2F05" w14:paraId="586D753F" w14:textId="77777777" w:rsidTr="00654FFA">
        <w:trPr>
          <w:trHeight w:val="533"/>
        </w:trPr>
        <w:tc>
          <w:tcPr>
            <w:tcW w:w="2409" w:type="dxa"/>
          </w:tcPr>
          <w:p w14:paraId="702553D6" w14:textId="16FE7C88" w:rsidR="00C5190A" w:rsidRPr="009A2F05" w:rsidRDefault="00C5190A" w:rsidP="00134949">
            <w:pPr>
              <w:spacing w:line="44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0E22C4" w14:textId="77777777" w:rsidR="00C5190A" w:rsidRPr="009A2F05" w:rsidRDefault="00C5190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05893F1" w14:textId="77777777" w:rsidR="00C5190A" w:rsidRPr="009A2F05" w:rsidRDefault="00C5190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1305D1E" w14:textId="0A39524F" w:rsidR="00C5190A" w:rsidRPr="009A2F05" w:rsidRDefault="008C44EE" w:rsidP="0013494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44EE">
              <w:rPr>
                <w:rFonts w:ascii="Angsana New" w:hAnsi="Angsana New" w:cs="Angsana New"/>
                <w:sz w:val="30"/>
                <w:szCs w:val="30"/>
              </w:rPr>
              <w:t>1,482,014,386.35</w:t>
            </w:r>
          </w:p>
        </w:tc>
        <w:tc>
          <w:tcPr>
            <w:tcW w:w="1703" w:type="dxa"/>
          </w:tcPr>
          <w:p w14:paraId="47711633" w14:textId="19549DC5" w:rsidR="00C5190A" w:rsidRPr="009A2F05" w:rsidRDefault="00C5190A" w:rsidP="0013494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</w:tr>
    </w:tbl>
    <w:p w14:paraId="1F7F392B" w14:textId="61597A02" w:rsidR="007F49EA" w:rsidRDefault="007F49EA" w:rsidP="0013494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5190A" w:rsidRPr="00CE7FB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3F65" w:rsidRPr="00673F65">
        <w:rPr>
          <w:rFonts w:ascii="Angsana New" w:hAnsi="Angsana New" w:cs="Angsana New"/>
          <w:sz w:val="30"/>
          <w:szCs w:val="30"/>
        </w:rPr>
        <w:t xml:space="preserve">30 </w:t>
      </w:r>
      <w:r w:rsidR="0012449F" w:rsidRPr="0012449F">
        <w:rPr>
          <w:rFonts w:ascii="Angsana New" w:hAnsi="Angsana New" w:cs="Angsana New"/>
          <w:sz w:val="30"/>
          <w:szCs w:val="30"/>
          <w:cs/>
        </w:rPr>
        <w:t>กันยายน</w:t>
      </w:r>
      <w:r w:rsidR="00673F65" w:rsidRPr="00673F65">
        <w:rPr>
          <w:rFonts w:ascii="Angsana New" w:hAnsi="Angsana New" w:cs="Angsana New"/>
          <w:sz w:val="30"/>
          <w:szCs w:val="30"/>
          <w:cs/>
        </w:rPr>
        <w:t xml:space="preserve"> </w:t>
      </w:r>
      <w:r w:rsidR="00C5190A">
        <w:rPr>
          <w:rFonts w:ascii="Angsana New" w:hAnsi="Angsana New" w:cs="Angsana New"/>
          <w:sz w:val="30"/>
          <w:szCs w:val="30"/>
        </w:rPr>
        <w:t>2567</w:t>
      </w:r>
      <w:r w:rsidR="00C5190A" w:rsidRPr="00CE7FB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40F19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040F19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E7FBF" w:rsidRPr="009A2F05">
        <w:rPr>
          <w:rFonts w:ascii="Angsana New" w:hAnsi="Angsana New" w:cs="Angsana New"/>
          <w:sz w:val="30"/>
          <w:szCs w:val="30"/>
        </w:rPr>
        <w:t>2566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Pr="009A2F05">
        <w:rPr>
          <w:rFonts w:ascii="Angsana New" w:hAnsi="Angsana New" w:cs="Angsana New"/>
          <w:sz w:val="30"/>
          <w:szCs w:val="30"/>
        </w:rPr>
        <w:t xml:space="preserve">3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Pr="009A2F05">
        <w:rPr>
          <w:rFonts w:ascii="Angsana New" w:hAnsi="Angsana New" w:cs="Angsana New"/>
          <w:sz w:val="30"/>
          <w:szCs w:val="30"/>
        </w:rPr>
        <w:t xml:space="preserve">1,570.00 </w:t>
      </w:r>
      <w:r w:rsidRPr="009A2F05">
        <w:rPr>
          <w:rFonts w:ascii="Angsana New" w:hAnsi="Angsana New" w:cs="Angsana New"/>
          <w:sz w:val="30"/>
          <w:szCs w:val="30"/>
          <w:cs/>
        </w:rPr>
        <w:t>ล้านบาท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ค้ำประกันโดยการจดจำนองที่ดิน สิ่งปลูกสร้าง และเครื่องจักรบางส่วนของบริษัทฯ ตามหมาย</w:t>
      </w:r>
      <w:r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="00A909A1" w:rsidRPr="001A5311">
        <w:rPr>
          <w:rFonts w:ascii="Angsana New" w:hAnsi="Angsana New" w:cs="Angsana New"/>
          <w:sz w:val="30"/>
          <w:szCs w:val="30"/>
        </w:rPr>
        <w:t xml:space="preserve">8 </w:t>
      </w:r>
      <w:r w:rsidR="00A909A1" w:rsidRPr="001A5311">
        <w:rPr>
          <w:rFonts w:ascii="Angsana New" w:hAnsi="Angsana New" w:cs="Angsana New"/>
          <w:sz w:val="30"/>
          <w:szCs w:val="30"/>
          <w:cs/>
        </w:rPr>
        <w:t xml:space="preserve">และหมายเหตุ </w:t>
      </w:r>
      <w:r w:rsidRPr="001A5311">
        <w:rPr>
          <w:rFonts w:ascii="Angsana New" w:hAnsi="Angsana New" w:cs="Angsana New"/>
          <w:sz w:val="30"/>
          <w:szCs w:val="30"/>
        </w:rPr>
        <w:t>1</w:t>
      </w:r>
      <w:r w:rsidR="00152E9A">
        <w:rPr>
          <w:rFonts w:ascii="Angsana New" w:hAnsi="Angsana New" w:cs="Angsana New"/>
          <w:sz w:val="30"/>
          <w:szCs w:val="30"/>
        </w:rPr>
        <w:t>4</w:t>
      </w:r>
      <w:r w:rsidR="00D020A7">
        <w:rPr>
          <w:rFonts w:ascii="Angsana New" w:hAnsi="Angsana New" w:cs="Angsana New"/>
          <w:sz w:val="30"/>
          <w:szCs w:val="30"/>
        </w:rPr>
        <w:t xml:space="preserve"> </w:t>
      </w:r>
      <w:bookmarkStart w:id="28" w:name="_Hlk184907945"/>
      <w:r w:rsidR="00D020A7">
        <w:rPr>
          <w:rFonts w:ascii="Angsana New" w:hAnsi="Angsana New" w:cs="Angsana New" w:hint="cs"/>
          <w:sz w:val="30"/>
          <w:szCs w:val="30"/>
          <w:cs/>
        </w:rPr>
        <w:t>และค้ำประกันโดยการจดจำนอง</w:t>
      </w:r>
      <w:r w:rsidR="00D020A7" w:rsidRPr="00D020A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อสังหาริมทรัพย์เพื่อการลงทุนบางส่วน</w:t>
      </w:r>
      <w:r w:rsidR="00D020A7">
        <w:rPr>
          <w:rFonts w:ascii="Angsana New" w:hAnsi="Angsana New" w:cs="Angsana New" w:hint="cs"/>
          <w:sz w:val="30"/>
          <w:szCs w:val="30"/>
          <w:cs/>
        </w:rPr>
        <w:t xml:space="preserve">เพิ่ม เมื่อวันที่ </w:t>
      </w:r>
      <w:r w:rsidR="00D020A7">
        <w:rPr>
          <w:rFonts w:ascii="Angsana New" w:hAnsi="Angsana New" w:cs="Angsana New"/>
          <w:sz w:val="30"/>
          <w:szCs w:val="30"/>
        </w:rPr>
        <w:t>27</w:t>
      </w:r>
      <w:r w:rsidR="00D020A7"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 w:rsidR="00D020A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020A7"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 w:rsidR="00D020A7" w:rsidRPr="00161140">
        <w:rPr>
          <w:rFonts w:ascii="Angsana New" w:hAnsi="Angsana New" w:cs="Angsana New"/>
          <w:sz w:val="30"/>
          <w:szCs w:val="30"/>
        </w:rPr>
        <w:t>2567</w:t>
      </w:r>
    </w:p>
    <w:bookmarkEnd w:id="28"/>
    <w:p w14:paraId="7E51D7CB" w14:textId="2E27A151" w:rsidR="00D76DA7" w:rsidRPr="000B4D46" w:rsidRDefault="00D76DA7" w:rsidP="0013494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2F0D6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26</w:t>
      </w:r>
      <w:r w:rsidRPr="002F0D6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Pr="00FF4B46">
        <w:rPr>
          <w:rFonts w:ascii="Angsana New" w:hAnsi="Angsana New" w:cs="Angsana New"/>
          <w:sz w:val="30"/>
          <w:szCs w:val="30"/>
          <w:cs/>
        </w:rPr>
        <w:t>มีการลงนาม</w:t>
      </w:r>
      <w:r>
        <w:rPr>
          <w:rFonts w:ascii="Angsana New" w:hAnsi="Angsana New" w:cs="Angsana New" w:hint="cs"/>
          <w:sz w:val="30"/>
          <w:szCs w:val="30"/>
          <w:cs/>
        </w:rPr>
        <w:t>บันทึกข้อตกลงแก้ไขเพิ่มเติม</w:t>
      </w:r>
      <w:r w:rsidRPr="00FF4B46">
        <w:rPr>
          <w:rFonts w:ascii="Angsana New" w:hAnsi="Angsana New" w:cs="Angsana New"/>
          <w:sz w:val="30"/>
          <w:szCs w:val="30"/>
          <w:cs/>
        </w:rPr>
        <w:t>สัญญาสินเชื่อแยกแต่ละ</w:t>
      </w:r>
      <w:r w:rsidRPr="00687A43">
        <w:rPr>
          <w:rFonts w:ascii="Angsana New" w:hAnsi="Angsana New" w:cs="Angsana New"/>
          <w:sz w:val="30"/>
          <w:szCs w:val="30"/>
          <w:cs/>
        </w:rPr>
        <w:t>ธนาคาร</w:t>
      </w:r>
      <w:r w:rsidRPr="00687A4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ตามที่บริษัทฯ </w:t>
      </w:r>
      <w:r w:rsidRPr="00687A43">
        <w:rPr>
          <w:rFonts w:ascii="Angsana New" w:hAnsi="Angsana New" w:cs="Angsana New"/>
          <w:sz w:val="30"/>
          <w:szCs w:val="30"/>
          <w:cs/>
        </w:rPr>
        <w:t>ได้มีการยืนยัน</w:t>
      </w:r>
      <w:r w:rsidRPr="00687A43">
        <w:rPr>
          <w:rFonts w:ascii="Angsana New" w:hAnsi="Angsana New" w:cs="Angsana New" w:hint="cs"/>
          <w:sz w:val="30"/>
          <w:szCs w:val="30"/>
          <w:cs/>
        </w:rPr>
        <w:t>ตาม</w:t>
      </w:r>
      <w:r w:rsidRPr="00687A43">
        <w:rPr>
          <w:rFonts w:ascii="Angsana New" w:hAnsi="Angsana New" w:cs="Angsana New"/>
          <w:sz w:val="30"/>
          <w:szCs w:val="30"/>
          <w:cs/>
        </w:rPr>
        <w:t>กรอบข้อตกลง</w:t>
      </w:r>
      <w:r w:rsidRPr="000B4D46">
        <w:rPr>
          <w:rFonts w:ascii="Angsana New" w:hAnsi="Angsana New" w:cs="Angsana New"/>
          <w:sz w:val="30"/>
          <w:szCs w:val="30"/>
          <w:cs/>
        </w:rPr>
        <w:t xml:space="preserve">และเงื่อนไขสินเชื่อในโครงการ </w:t>
      </w:r>
      <w:r w:rsidRPr="000B4D46">
        <w:rPr>
          <w:rFonts w:ascii="Angsana New" w:hAnsi="Angsana New" w:cs="Angsana New"/>
          <w:sz w:val="30"/>
          <w:szCs w:val="30"/>
        </w:rPr>
        <w:t>DR Biz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6EE8">
        <w:rPr>
          <w:rFonts w:ascii="Angsana New" w:hAnsi="Angsana New" w:cs="Angsana New"/>
          <w:sz w:val="30"/>
          <w:szCs w:val="30"/>
        </w:rPr>
        <w:br/>
      </w:r>
      <w:r w:rsidRPr="007472F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7472F5">
        <w:rPr>
          <w:rFonts w:ascii="Angsana New" w:hAnsi="Angsana New" w:cs="Angsana New"/>
          <w:sz w:val="30"/>
          <w:szCs w:val="30"/>
        </w:rPr>
        <w:t xml:space="preserve">6 </w:t>
      </w:r>
      <w:r w:rsidRPr="007472F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72F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72F5">
        <w:rPr>
          <w:rFonts w:ascii="Angsana New" w:hAnsi="Angsana New" w:cs="Angsana New"/>
          <w:sz w:val="30"/>
          <w:szCs w:val="30"/>
        </w:rPr>
        <w:t>2567</w:t>
      </w:r>
      <w:r w:rsidRPr="000B4D46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687A43">
        <w:rPr>
          <w:rFonts w:ascii="Angsana New" w:hAnsi="Angsana New" w:cs="Angsana New"/>
          <w:sz w:val="30"/>
          <w:szCs w:val="30"/>
          <w:cs/>
        </w:rPr>
        <w:t xml:space="preserve">เป็นเงื่อนไขสรุปร่วมกันของทั้ง </w:t>
      </w:r>
      <w:r>
        <w:rPr>
          <w:rFonts w:ascii="Angsana New" w:hAnsi="Angsana New" w:cs="Angsana New"/>
          <w:sz w:val="30"/>
          <w:szCs w:val="30"/>
        </w:rPr>
        <w:t>3</w:t>
      </w:r>
      <w:r w:rsidRPr="00687A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F94">
        <w:rPr>
          <w:rFonts w:ascii="Angsana New" w:hAnsi="Angsana New" w:cs="Angsana New"/>
          <w:sz w:val="30"/>
          <w:szCs w:val="30"/>
          <w:cs/>
        </w:rPr>
        <w:t>ธนาคาร</w:t>
      </w:r>
      <w:r w:rsidRPr="008B2F94">
        <w:rPr>
          <w:rFonts w:ascii="Angsana New" w:hAnsi="Angsana New" w:cs="Angsana New" w:hint="cs"/>
          <w:sz w:val="30"/>
          <w:szCs w:val="30"/>
          <w:cs/>
        </w:rPr>
        <w:t xml:space="preserve"> โด</w:t>
      </w:r>
      <w:r w:rsidRPr="000B4D46">
        <w:rPr>
          <w:rFonts w:ascii="Angsana New" w:hAnsi="Angsana New" w:cs="Angsana New" w:hint="cs"/>
          <w:sz w:val="30"/>
          <w:szCs w:val="30"/>
          <w:cs/>
        </w:rPr>
        <w:t>ยมีข้อตกลงและเงื่อนไขสินเชื่อ</w:t>
      </w:r>
      <w:r w:rsidR="00486EE8">
        <w:rPr>
          <w:rFonts w:ascii="Angsana New" w:hAnsi="Angsana New" w:cs="Angsana New"/>
          <w:sz w:val="30"/>
          <w:szCs w:val="30"/>
        </w:rPr>
        <w:br/>
      </w:r>
      <w:r w:rsidRPr="000B4D46">
        <w:rPr>
          <w:rFonts w:ascii="Angsana New" w:hAnsi="Angsana New" w:cs="Angsana New" w:hint="cs"/>
          <w:sz w:val="30"/>
          <w:szCs w:val="30"/>
          <w:cs/>
        </w:rPr>
        <w:t xml:space="preserve">ที่เปลี่ยนแปลงจากฉบับเดิมที่สำคัญ ดังนี้ </w:t>
      </w:r>
    </w:p>
    <w:p w14:paraId="24D07006" w14:textId="655AB377" w:rsidR="00D76DA7" w:rsidRPr="00CE1F66" w:rsidRDefault="00D76DA7" w:rsidP="00C802F0">
      <w:pPr>
        <w:pStyle w:val="a3"/>
        <w:numPr>
          <w:ilvl w:val="0"/>
          <w:numId w:val="4"/>
        </w:numPr>
        <w:spacing w:before="120" w:after="0" w:line="440" w:lineRule="exact"/>
        <w:ind w:left="1559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E1F66">
        <w:rPr>
          <w:rFonts w:ascii="Angsana New" w:hAnsi="Angsana New" w:cs="Angsana New" w:hint="cs"/>
          <w:sz w:val="30"/>
          <w:szCs w:val="30"/>
          <w:cs/>
        </w:rPr>
        <w:t>เงื่อนไข</w:t>
      </w:r>
      <w:r>
        <w:rPr>
          <w:rFonts w:ascii="Angsana New" w:hAnsi="Angsana New" w:cs="Angsana New" w:hint="cs"/>
          <w:sz w:val="30"/>
          <w:szCs w:val="30"/>
          <w:cs/>
        </w:rPr>
        <w:t xml:space="preserve">ปลดหลักประกันเครื่องจักร ตามหมายเหตุ </w:t>
      </w:r>
      <w:r w:rsidR="001E3E08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โดยให้มีหลักประกันทดแทน </w:t>
      </w:r>
      <w:r w:rsidRPr="00CE1F66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6B665198" w14:textId="29207135" w:rsidR="00D76DA7" w:rsidRDefault="00D76DA7" w:rsidP="00134949">
      <w:pPr>
        <w:pStyle w:val="a3"/>
        <w:numPr>
          <w:ilvl w:val="1"/>
          <w:numId w:val="4"/>
        </w:numPr>
        <w:spacing w:after="0" w:line="440" w:lineRule="exact"/>
        <w:ind w:left="1985" w:hanging="425"/>
        <w:jc w:val="thaiDistribute"/>
        <w:rPr>
          <w:rFonts w:ascii="Angsana New" w:hAnsi="Angsana New" w:cs="Angsana New"/>
          <w:sz w:val="30"/>
          <w:szCs w:val="30"/>
        </w:rPr>
      </w:pPr>
      <w:r w:rsidRPr="00CE1F6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บางส่วน ตามหมายเหตุ </w:t>
      </w:r>
      <w:r>
        <w:rPr>
          <w:rFonts w:ascii="Angsana New" w:hAnsi="Angsana New" w:cs="Angsana New"/>
          <w:sz w:val="30"/>
          <w:szCs w:val="30"/>
        </w:rPr>
        <w:t>1</w:t>
      </w:r>
      <w:r w:rsidR="00152E9A">
        <w:rPr>
          <w:rFonts w:ascii="Angsana New" w:hAnsi="Angsana New" w:cs="Angsana New"/>
          <w:sz w:val="30"/>
          <w:szCs w:val="30"/>
        </w:rPr>
        <w:t>3</w:t>
      </w:r>
    </w:p>
    <w:p w14:paraId="4F5535FE" w14:textId="10A074B8" w:rsidR="00D76DA7" w:rsidRPr="00CE1F66" w:rsidRDefault="00D76DA7" w:rsidP="00134949">
      <w:pPr>
        <w:pStyle w:val="a3"/>
        <w:numPr>
          <w:ilvl w:val="1"/>
          <w:numId w:val="4"/>
        </w:numPr>
        <w:spacing w:after="0" w:line="440" w:lineRule="exact"/>
        <w:ind w:left="1985" w:hanging="425"/>
        <w:jc w:val="thaiDistribute"/>
        <w:rPr>
          <w:rFonts w:ascii="Angsana New" w:hAnsi="Angsana New" w:cs="Angsana New"/>
          <w:sz w:val="30"/>
          <w:szCs w:val="30"/>
        </w:rPr>
      </w:pPr>
      <w:r w:rsidRPr="00EF3B11">
        <w:rPr>
          <w:rFonts w:ascii="Angsana New" w:hAnsi="Angsana New" w:cs="Angsana New"/>
          <w:sz w:val="30"/>
          <w:szCs w:val="30"/>
          <w:cs/>
        </w:rPr>
        <w:t>ที่ดิน อาคารและอุปกรณ์บางส่วน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ตามหมายเหตุ </w:t>
      </w:r>
      <w:r>
        <w:rPr>
          <w:rFonts w:ascii="Angsana New" w:hAnsi="Angsana New" w:cs="Angsana New"/>
          <w:sz w:val="30"/>
          <w:szCs w:val="30"/>
        </w:rPr>
        <w:t>1</w:t>
      </w:r>
      <w:r w:rsidR="00152E9A">
        <w:rPr>
          <w:rFonts w:ascii="Angsana New" w:hAnsi="Angsana New" w:cs="Angsana New"/>
          <w:sz w:val="30"/>
          <w:szCs w:val="30"/>
        </w:rPr>
        <w:t>4</w:t>
      </w:r>
    </w:p>
    <w:p w14:paraId="13054232" w14:textId="508C0E9C" w:rsidR="00D76DA7" w:rsidRPr="00852A94" w:rsidRDefault="00D76DA7" w:rsidP="00C802F0">
      <w:pPr>
        <w:pStyle w:val="a3"/>
        <w:spacing w:before="120" w:after="0" w:line="440" w:lineRule="exact"/>
        <w:ind w:left="1134" w:firstLine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ปัจจุบัน บริษัทฯ ได้จดจำนองห้องชุดและเครื่องจักร และ</w:t>
      </w:r>
      <w:r w:rsidR="00852A94" w:rsidRPr="00852A94">
        <w:rPr>
          <w:rFonts w:ascii="Angsana New" w:hAnsi="Angsana New" w:cs="Angsana New"/>
          <w:sz w:val="30"/>
          <w:szCs w:val="30"/>
          <w:cs/>
        </w:rPr>
        <w:t>ได้นำยานพาหนะบางส่วน</w:t>
      </w:r>
      <w:r w:rsidRPr="00852A94">
        <w:rPr>
          <w:rFonts w:ascii="Angsana New" w:hAnsi="Angsana New" w:cs="Angsana New" w:hint="cs"/>
          <w:sz w:val="30"/>
          <w:szCs w:val="30"/>
          <w:cs/>
        </w:rPr>
        <w:t>จดทะเบียนหลักประกันทางธุรกิจดังที่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กล่าวในข้อ </w:t>
      </w:r>
      <w:r>
        <w:rPr>
          <w:rFonts w:ascii="Angsana New" w:hAnsi="Angsana New" w:cs="Angsana New"/>
          <w:sz w:val="30"/>
          <w:szCs w:val="30"/>
        </w:rPr>
        <w:t xml:space="preserve">1.1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1.2 </w:t>
      </w:r>
      <w:r>
        <w:rPr>
          <w:rFonts w:ascii="Angsana New" w:hAnsi="Angsana New" w:cs="Angsana New" w:hint="cs"/>
          <w:sz w:val="30"/>
          <w:szCs w:val="30"/>
          <w:cs/>
        </w:rPr>
        <w:t>เสร็จสิ้นแล้ว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68832935" w14:textId="6F2E264F" w:rsidR="00AE48B1" w:rsidRDefault="00AE48B1" w:rsidP="00C802F0">
      <w:pPr>
        <w:tabs>
          <w:tab w:val="left" w:pos="1560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7E62EB">
        <w:rPr>
          <w:rFonts w:ascii="Angsana New" w:hAnsi="Angsana New" w:cs="Angsana New" w:hint="cs"/>
          <w:sz w:val="30"/>
          <w:szCs w:val="30"/>
          <w:cs/>
        </w:rPr>
        <w:t>.</w:t>
      </w:r>
      <w:r w:rsidR="007E62EB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ธนาคารสงวนสิทธิ</w:t>
      </w:r>
      <w:r w:rsidR="00C802F0">
        <w:rPr>
          <w:rFonts w:ascii="Angsana New" w:hAnsi="Angsana New" w:cs="Angsana New" w:hint="cs"/>
          <w:sz w:val="30"/>
          <w:szCs w:val="30"/>
          <w:cs/>
        </w:rPr>
        <w:t>์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ในการใช้สิทธิเรียกชำระหนี้คืนและถือเป็นเหตุผิดสัญญา </w:t>
      </w:r>
      <w:r>
        <w:rPr>
          <w:rFonts w:ascii="Angsana New" w:hAnsi="Angsana New" w:cs="Angsana New"/>
          <w:sz w:val="30"/>
          <w:szCs w:val="30"/>
        </w:rPr>
        <w:t xml:space="preserve">(Call default)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สำหรับประเด็นใด ๆ ที่ส่งผลกระทบต่อผลการดำเนินงานและสถานะทางการเงินของบริษัทฯ ตั้งแต่งบการเงิน ไตรมาสที่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2567,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และไตรมาสที่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2567 </w:t>
      </w:r>
    </w:p>
    <w:p w14:paraId="0AD0BD49" w14:textId="77ADCC3C" w:rsidR="00AE48B1" w:rsidRPr="000B4D46" w:rsidRDefault="00AE48B1" w:rsidP="00C802F0">
      <w:pPr>
        <w:tabs>
          <w:tab w:val="left" w:pos="1418"/>
        </w:tabs>
        <w:spacing w:before="120" w:after="0" w:line="440" w:lineRule="exact"/>
        <w:ind w:left="567" w:firstLine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6E4A02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4C08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E4A02">
        <w:rPr>
          <w:rFonts w:ascii="Angsana New" w:hAnsi="Angsana New" w:cs="Angsana New" w:hint="cs"/>
          <w:sz w:val="30"/>
          <w:szCs w:val="30"/>
          <w:cs/>
        </w:rPr>
        <w:t>ธนาคารจะพิจารณาความสามารถในการชำระหนี้ตามเงื่อนไขเป็นเกณฑ์</w:t>
      </w:r>
    </w:p>
    <w:p w14:paraId="3AF901A4" w14:textId="223D3738" w:rsidR="007F49EA" w:rsidRPr="009A2F05" w:rsidRDefault="00D76DA7" w:rsidP="00134949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8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7F49EA" w:rsidRPr="009A2F05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8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559"/>
        <w:gridCol w:w="1560"/>
        <w:gridCol w:w="1559"/>
      </w:tblGrid>
      <w:tr w:rsidR="00537C52" w:rsidRPr="00D27E9D" w14:paraId="60A1B8C1" w14:textId="77777777" w:rsidTr="00D27E9D">
        <w:tc>
          <w:tcPr>
            <w:tcW w:w="2693" w:type="dxa"/>
          </w:tcPr>
          <w:p w14:paraId="028624DE" w14:textId="77777777" w:rsidR="00537C52" w:rsidRPr="00D27E9D" w:rsidRDefault="00537C52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F411D48" w14:textId="77777777" w:rsidR="00537C52" w:rsidRPr="00D27E9D" w:rsidRDefault="00537C52" w:rsidP="0013494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300D3BAF" w14:textId="77777777" w:rsidR="00537C52" w:rsidRPr="00D27E9D" w:rsidRDefault="00537C52" w:rsidP="0013494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06B781F8" w14:textId="77777777" w:rsidR="00537C52" w:rsidRPr="00D27E9D" w:rsidRDefault="00537C52" w:rsidP="0013494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4901AEF5" w14:textId="77777777" w:rsidR="00537C52" w:rsidRPr="00D27E9D" w:rsidRDefault="00537C52" w:rsidP="00134949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537C52" w:rsidRPr="00D27E9D" w14:paraId="444A63AC" w14:textId="77777777" w:rsidTr="00D27E9D">
        <w:tc>
          <w:tcPr>
            <w:tcW w:w="2693" w:type="dxa"/>
          </w:tcPr>
          <w:p w14:paraId="3739B674" w14:textId="77777777" w:rsidR="00537C52" w:rsidRPr="00D27E9D" w:rsidRDefault="00537C52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3C196106" w14:textId="77777777" w:rsidR="00537C52" w:rsidRPr="00D27E9D" w:rsidRDefault="00537C52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4ABF7B3" w14:textId="77777777" w:rsidR="00537C52" w:rsidRPr="00D27E9D" w:rsidRDefault="00537C52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5190A" w:rsidRPr="00D27E9D" w14:paraId="54361602" w14:textId="77777777" w:rsidTr="00D27E9D">
        <w:tc>
          <w:tcPr>
            <w:tcW w:w="2693" w:type="dxa"/>
          </w:tcPr>
          <w:p w14:paraId="2AE80950" w14:textId="77777777" w:rsidR="00C5190A" w:rsidRPr="00D27E9D" w:rsidRDefault="00C5190A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2B9FE9B" w14:textId="6709B5C3" w:rsidR="00C5190A" w:rsidRPr="00D27E9D" w:rsidRDefault="00673F65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F324F6"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C5190A" w:rsidRPr="00D27E9D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54695128" w14:textId="20B046C6" w:rsidR="00C5190A" w:rsidRPr="00D27E9D" w:rsidRDefault="00C5190A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675B44FE" w14:textId="0292CD74" w:rsidR="00C5190A" w:rsidRPr="00D27E9D" w:rsidRDefault="00673F65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F324F6"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C5190A" w:rsidRPr="00D27E9D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3372BFD5" w14:textId="3AE71C9F" w:rsidR="00C5190A" w:rsidRPr="00D27E9D" w:rsidRDefault="00C5190A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E9D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D27E9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D27E9D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38355A" w:rsidRPr="00D27E9D" w14:paraId="69D50818" w14:textId="77777777" w:rsidTr="00D27E9D">
        <w:tc>
          <w:tcPr>
            <w:tcW w:w="2693" w:type="dxa"/>
          </w:tcPr>
          <w:p w14:paraId="20DBCD52" w14:textId="6D306EEB" w:rsidR="0038355A" w:rsidRPr="00D27E9D" w:rsidRDefault="0038355A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  <w:r w:rsidR="00437A6E" w:rsidRPr="00D27E9D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559" w:type="dxa"/>
          </w:tcPr>
          <w:p w14:paraId="2B6082A1" w14:textId="77777777" w:rsidR="0038355A" w:rsidRPr="00D27E9D" w:rsidRDefault="0038355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0802B0A" w14:textId="77777777" w:rsidR="0038355A" w:rsidRPr="00D27E9D" w:rsidRDefault="0038355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FFFDC39" w14:textId="77777777" w:rsidR="0038355A" w:rsidRPr="00D27E9D" w:rsidRDefault="0038355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5B05C62" w14:textId="77777777" w:rsidR="0038355A" w:rsidRPr="00D27E9D" w:rsidRDefault="0038355A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15560" w:rsidRPr="00D27E9D" w14:paraId="34EEA0C1" w14:textId="77777777" w:rsidTr="00D27E9D">
        <w:tc>
          <w:tcPr>
            <w:tcW w:w="2693" w:type="dxa"/>
          </w:tcPr>
          <w:p w14:paraId="024B384C" w14:textId="559ABE5A" w:rsidR="00015560" w:rsidRPr="00D27E9D" w:rsidRDefault="00437A6E" w:rsidP="00134949">
            <w:pPr>
              <w:spacing w:line="440" w:lineRule="exact"/>
              <w:ind w:left="179"/>
              <w:jc w:val="thaiDistribute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</w:tcPr>
          <w:p w14:paraId="1ABB6546" w14:textId="2765ADEA" w:rsidR="00015560" w:rsidRPr="00D27E9D" w:rsidRDefault="00472AA5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2AA5">
              <w:rPr>
                <w:rFonts w:ascii="Angsana New" w:hAnsi="Angsana New" w:cs="Angsana New"/>
                <w:sz w:val="28"/>
              </w:rPr>
              <w:t>1,112,589,734.55</w:t>
            </w:r>
          </w:p>
        </w:tc>
        <w:tc>
          <w:tcPr>
            <w:tcW w:w="1559" w:type="dxa"/>
          </w:tcPr>
          <w:p w14:paraId="2228E19C" w14:textId="169A8C8D" w:rsidR="00015560" w:rsidRPr="00D27E9D" w:rsidRDefault="00015560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643,122,231.45</w:t>
            </w:r>
          </w:p>
        </w:tc>
        <w:tc>
          <w:tcPr>
            <w:tcW w:w="1560" w:type="dxa"/>
          </w:tcPr>
          <w:p w14:paraId="1563EA7A" w14:textId="636A5E9B" w:rsidR="00015560" w:rsidRPr="00D27E9D" w:rsidRDefault="00F324F6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1,112,589,734.55</w:t>
            </w:r>
          </w:p>
        </w:tc>
        <w:tc>
          <w:tcPr>
            <w:tcW w:w="1559" w:type="dxa"/>
          </w:tcPr>
          <w:p w14:paraId="352704C4" w14:textId="3DAA5C30" w:rsidR="00015560" w:rsidRPr="00D27E9D" w:rsidRDefault="00015560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643,122,231.45</w:t>
            </w:r>
          </w:p>
        </w:tc>
      </w:tr>
      <w:tr w:rsidR="00015560" w:rsidRPr="00D27E9D" w14:paraId="1BA8B38D" w14:textId="77777777" w:rsidTr="00D27E9D">
        <w:tc>
          <w:tcPr>
            <w:tcW w:w="2693" w:type="dxa"/>
          </w:tcPr>
          <w:p w14:paraId="7F8CD149" w14:textId="41BEFE75" w:rsidR="00015560" w:rsidRPr="00D27E9D" w:rsidRDefault="00437A6E" w:rsidP="00437A6E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- กิจการที่</w:t>
            </w:r>
            <w:r w:rsidR="00015560" w:rsidRPr="00D27E9D">
              <w:rPr>
                <w:rFonts w:ascii="Angsana New" w:hAnsi="Angsana New" w:cs="Angsana New"/>
                <w:sz w:val="28"/>
                <w:cs/>
              </w:rPr>
              <w:t>เกี่ยวข้องกัน</w:t>
            </w:r>
          </w:p>
        </w:tc>
        <w:tc>
          <w:tcPr>
            <w:tcW w:w="1559" w:type="dxa"/>
          </w:tcPr>
          <w:p w14:paraId="5845CA8A" w14:textId="160D4552" w:rsidR="00015560" w:rsidRPr="00D27E9D" w:rsidRDefault="00472AA5" w:rsidP="001349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2AA5">
              <w:rPr>
                <w:rFonts w:ascii="Angsana New" w:hAnsi="Angsana New" w:cs="Angsana New"/>
                <w:sz w:val="28"/>
              </w:rPr>
              <w:t>32,066.83</w:t>
            </w:r>
          </w:p>
        </w:tc>
        <w:tc>
          <w:tcPr>
            <w:tcW w:w="1559" w:type="dxa"/>
          </w:tcPr>
          <w:p w14:paraId="0877F511" w14:textId="5E507483" w:rsidR="00015560" w:rsidRPr="00D27E9D" w:rsidRDefault="00015560" w:rsidP="001349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123,088.52</w:t>
            </w:r>
          </w:p>
        </w:tc>
        <w:tc>
          <w:tcPr>
            <w:tcW w:w="1560" w:type="dxa"/>
          </w:tcPr>
          <w:p w14:paraId="7D0133FC" w14:textId="7BAEBBB2" w:rsidR="00015560" w:rsidRPr="00D27E9D" w:rsidRDefault="00F324F6" w:rsidP="001349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32,066.83</w:t>
            </w:r>
          </w:p>
        </w:tc>
        <w:tc>
          <w:tcPr>
            <w:tcW w:w="1559" w:type="dxa"/>
          </w:tcPr>
          <w:p w14:paraId="32344E32" w14:textId="137206DF" w:rsidR="00015560" w:rsidRPr="00D27E9D" w:rsidRDefault="00015560" w:rsidP="001349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123,088.52</w:t>
            </w:r>
          </w:p>
        </w:tc>
      </w:tr>
      <w:tr w:rsidR="00015560" w:rsidRPr="00D27E9D" w14:paraId="3D46E076" w14:textId="77777777" w:rsidTr="00D27E9D">
        <w:tc>
          <w:tcPr>
            <w:tcW w:w="2693" w:type="dxa"/>
          </w:tcPr>
          <w:p w14:paraId="773C2577" w14:textId="5152A616" w:rsidR="00015560" w:rsidRPr="00D27E9D" w:rsidRDefault="00015560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29" w:name="_Hlk172128748"/>
            <w:r w:rsidRPr="00D27E9D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59763DE4" w14:textId="0D5EF141" w:rsidR="00015560" w:rsidRPr="00D27E9D" w:rsidRDefault="00472AA5" w:rsidP="001349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2AA5">
              <w:rPr>
                <w:rFonts w:ascii="Angsana New" w:hAnsi="Angsana New" w:cs="Angsana New"/>
                <w:sz w:val="28"/>
              </w:rPr>
              <w:t>1,112,621,801.38</w:t>
            </w:r>
          </w:p>
        </w:tc>
        <w:tc>
          <w:tcPr>
            <w:tcW w:w="1559" w:type="dxa"/>
          </w:tcPr>
          <w:p w14:paraId="283130D1" w14:textId="3D08D48E" w:rsidR="00015560" w:rsidRPr="00D27E9D" w:rsidRDefault="00015560" w:rsidP="001349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643,245,319.97</w:t>
            </w:r>
          </w:p>
        </w:tc>
        <w:tc>
          <w:tcPr>
            <w:tcW w:w="1560" w:type="dxa"/>
          </w:tcPr>
          <w:p w14:paraId="022A855E" w14:textId="30903B3F" w:rsidR="00015560" w:rsidRPr="00D27E9D" w:rsidRDefault="00F324F6" w:rsidP="001349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1,112,621,801.38</w:t>
            </w:r>
          </w:p>
        </w:tc>
        <w:tc>
          <w:tcPr>
            <w:tcW w:w="1559" w:type="dxa"/>
          </w:tcPr>
          <w:p w14:paraId="344B068B" w14:textId="39988159" w:rsidR="00015560" w:rsidRPr="00D27E9D" w:rsidRDefault="00015560" w:rsidP="0013494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643,245,319.97</w:t>
            </w:r>
          </w:p>
        </w:tc>
      </w:tr>
      <w:bookmarkEnd w:id="29"/>
      <w:tr w:rsidR="00015560" w:rsidRPr="00D27E9D" w14:paraId="5369ECCC" w14:textId="77777777" w:rsidTr="00D27E9D">
        <w:tc>
          <w:tcPr>
            <w:tcW w:w="2693" w:type="dxa"/>
          </w:tcPr>
          <w:p w14:paraId="37BA57B7" w14:textId="2F561EDE" w:rsidR="00015560" w:rsidRPr="00D27E9D" w:rsidRDefault="00015560" w:rsidP="00134949">
            <w:pPr>
              <w:spacing w:line="440" w:lineRule="exact"/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  <w:r w:rsidR="00D27E9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D27E9D" w:rsidRPr="00D27E9D">
              <w:rPr>
                <w:rFonts w:ascii="Angsana New" w:hAnsi="Angsana New" w:cs="Angsana New"/>
                <w:sz w:val="28"/>
                <w:cs/>
              </w:rPr>
              <w:t>- บริษัทย่อย</w:t>
            </w:r>
          </w:p>
        </w:tc>
        <w:tc>
          <w:tcPr>
            <w:tcW w:w="1559" w:type="dxa"/>
          </w:tcPr>
          <w:p w14:paraId="02C3CED1" w14:textId="77777777" w:rsidR="00015560" w:rsidRPr="00D27E9D" w:rsidRDefault="00015560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CE1D868" w14:textId="77777777" w:rsidR="00015560" w:rsidRPr="00D27E9D" w:rsidRDefault="00015560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F37D543" w14:textId="77777777" w:rsidR="00015560" w:rsidRPr="00D27E9D" w:rsidRDefault="00015560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BFD671F" w14:textId="77777777" w:rsidR="00015560" w:rsidRPr="00D27E9D" w:rsidRDefault="00015560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27E9D" w:rsidRPr="00D27E9D" w14:paraId="653A3130" w14:textId="77777777" w:rsidTr="00D27E9D">
        <w:tc>
          <w:tcPr>
            <w:tcW w:w="2693" w:type="dxa"/>
          </w:tcPr>
          <w:p w14:paraId="13B98AE4" w14:textId="5A70F9CF" w:rsidR="00D27E9D" w:rsidRPr="00D27E9D" w:rsidRDefault="00D27E9D" w:rsidP="00437A6E">
            <w:pPr>
              <w:spacing w:line="440" w:lineRule="exact"/>
              <w:ind w:left="17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559" w:type="dxa"/>
          </w:tcPr>
          <w:p w14:paraId="5011FC68" w14:textId="0D381B55" w:rsidR="00D27E9D" w:rsidRPr="00D27E9D" w:rsidRDefault="000E0757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5D0D08BB" w14:textId="322D2366" w:rsidR="00D27E9D" w:rsidRPr="00D27E9D" w:rsidRDefault="00D27E9D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5814DDCD" w14:textId="6AE30414" w:rsidR="00D27E9D" w:rsidRPr="00D27E9D" w:rsidRDefault="00D27E9D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Pr="00D27E9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218</w:t>
            </w:r>
            <w:r w:rsidRPr="00D27E9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978.56</w:t>
            </w:r>
          </w:p>
        </w:tc>
        <w:tc>
          <w:tcPr>
            <w:tcW w:w="1559" w:type="dxa"/>
          </w:tcPr>
          <w:p w14:paraId="338DE295" w14:textId="2220733F" w:rsidR="00D27E9D" w:rsidRPr="00D27E9D" w:rsidRDefault="00D27E9D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F4810" w:rsidRPr="00D27E9D" w14:paraId="3F504434" w14:textId="77777777" w:rsidTr="00D27E9D">
        <w:tc>
          <w:tcPr>
            <w:tcW w:w="2693" w:type="dxa"/>
          </w:tcPr>
          <w:p w14:paraId="0852957B" w14:textId="4C4544F3" w:rsidR="00FF4810" w:rsidRPr="00D27E9D" w:rsidRDefault="00D27E9D" w:rsidP="00D27E9D">
            <w:pPr>
              <w:spacing w:line="440" w:lineRule="exact"/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 xml:space="preserve">เจ้าหนี้หมุนเวียนอื่น </w:t>
            </w:r>
            <w:r w:rsidR="00437A6E" w:rsidRPr="00D27E9D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="00FF4810" w:rsidRPr="00D27E9D">
              <w:rPr>
                <w:rFonts w:ascii="Angsana New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633D396B" w14:textId="77777777" w:rsidR="00FF4810" w:rsidRPr="00D27E9D" w:rsidRDefault="00FF4810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ED09E61" w14:textId="77777777" w:rsidR="00FF4810" w:rsidRPr="00D27E9D" w:rsidRDefault="00FF4810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458C747" w14:textId="77777777" w:rsidR="00FF4810" w:rsidRPr="00D27E9D" w:rsidRDefault="00FF4810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CE1D90B" w14:textId="77777777" w:rsidR="00FF4810" w:rsidRPr="00D27E9D" w:rsidRDefault="00FF4810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9587C" w:rsidRPr="00D27E9D" w14:paraId="2E945B80" w14:textId="77777777" w:rsidTr="00D27E9D">
        <w:tc>
          <w:tcPr>
            <w:tcW w:w="2693" w:type="dxa"/>
          </w:tcPr>
          <w:p w14:paraId="4F1A8A19" w14:textId="6EA4D4F9" w:rsidR="00B9587C" w:rsidRPr="00D27E9D" w:rsidRDefault="00B9587C" w:rsidP="00FF4810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เงินค่าหุ้นค้างส่ง</w:t>
            </w:r>
          </w:p>
        </w:tc>
        <w:tc>
          <w:tcPr>
            <w:tcW w:w="1559" w:type="dxa"/>
          </w:tcPr>
          <w:p w14:paraId="4830BDFE" w14:textId="2ADAC517" w:rsidR="00B9587C" w:rsidRPr="00D27E9D" w:rsidRDefault="003E19D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E19DF">
              <w:rPr>
                <w:rFonts w:ascii="Angsana New" w:hAnsi="Angsana New" w:cs="Angsana New"/>
                <w:sz w:val="28"/>
              </w:rPr>
              <w:t>92,175,892.00</w:t>
            </w:r>
          </w:p>
        </w:tc>
        <w:tc>
          <w:tcPr>
            <w:tcW w:w="1559" w:type="dxa"/>
          </w:tcPr>
          <w:p w14:paraId="10F59C1B" w14:textId="08B3C478" w:rsidR="00B9587C" w:rsidRPr="00D27E9D" w:rsidRDefault="00D27E9D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397281B0" w14:textId="6C52F1AA" w:rsidR="00B9587C" w:rsidRPr="00D27E9D" w:rsidRDefault="00D27E9D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11,035,142.00</w:t>
            </w:r>
          </w:p>
        </w:tc>
        <w:tc>
          <w:tcPr>
            <w:tcW w:w="1559" w:type="dxa"/>
          </w:tcPr>
          <w:p w14:paraId="78E61A85" w14:textId="51F1F4A7" w:rsidR="00B9587C" w:rsidRPr="00D27E9D" w:rsidRDefault="00D27E9D" w:rsidP="00134949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E19DF" w:rsidRPr="00D27E9D" w14:paraId="79F6399C" w14:textId="77777777" w:rsidTr="00D27E9D">
        <w:tc>
          <w:tcPr>
            <w:tcW w:w="2693" w:type="dxa"/>
          </w:tcPr>
          <w:p w14:paraId="5C62F4DE" w14:textId="364B52D4" w:rsidR="003E19DF" w:rsidRPr="00D27E9D" w:rsidRDefault="003E19DF" w:rsidP="003E19DF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559" w:type="dxa"/>
          </w:tcPr>
          <w:p w14:paraId="5B58CC01" w14:textId="611A563A" w:rsidR="003E19DF" w:rsidRPr="000E0757" w:rsidRDefault="003E19DF" w:rsidP="003E19DF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Pr="003E19D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622</w:t>
            </w:r>
            <w:r w:rsidRPr="003E19D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815.00</w:t>
            </w:r>
          </w:p>
        </w:tc>
        <w:tc>
          <w:tcPr>
            <w:tcW w:w="1559" w:type="dxa"/>
          </w:tcPr>
          <w:p w14:paraId="789716A8" w14:textId="01CC34BB" w:rsidR="003E19DF" w:rsidRDefault="003E19DF" w:rsidP="003E19DF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574D1222" w14:textId="4A6AE47C" w:rsidR="003E19DF" w:rsidRPr="00D27E9D" w:rsidRDefault="003E19DF" w:rsidP="003E19DF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42BD79CB" w14:textId="120F8895" w:rsidR="003E19DF" w:rsidRDefault="003E19DF" w:rsidP="003E19DF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E0757" w:rsidRPr="00D27E9D" w14:paraId="0CB7B5D0" w14:textId="77777777" w:rsidTr="00D27E9D">
        <w:tc>
          <w:tcPr>
            <w:tcW w:w="2693" w:type="dxa"/>
          </w:tcPr>
          <w:p w14:paraId="2FD78AF9" w14:textId="224AAF2F" w:rsidR="000E0757" w:rsidRPr="00D27E9D" w:rsidRDefault="000E0757" w:rsidP="000E0757">
            <w:pPr>
              <w:spacing w:line="440" w:lineRule="exact"/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559" w:type="dxa"/>
          </w:tcPr>
          <w:p w14:paraId="7AFB32BE" w14:textId="77777777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1D69D62" w14:textId="77777777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16083E7" w14:textId="77777777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EB123D0" w14:textId="77777777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E0757" w:rsidRPr="00D27E9D" w14:paraId="1526C4FE" w14:textId="77777777" w:rsidTr="00D27E9D">
        <w:tc>
          <w:tcPr>
            <w:tcW w:w="2693" w:type="dxa"/>
          </w:tcPr>
          <w:p w14:paraId="4199E5E1" w14:textId="0D717F89" w:rsidR="000E0757" w:rsidRPr="00D27E9D" w:rsidRDefault="000E0757" w:rsidP="000E0757">
            <w:pPr>
              <w:spacing w:line="440" w:lineRule="exact"/>
              <w:ind w:left="17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4814B371" w14:textId="79AFD81A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20,663,460.85</w:t>
            </w:r>
          </w:p>
        </w:tc>
        <w:tc>
          <w:tcPr>
            <w:tcW w:w="1559" w:type="dxa"/>
          </w:tcPr>
          <w:p w14:paraId="5D34D38F" w14:textId="4AA01D8D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</w:rPr>
              <w:t>27,947,279.20</w:t>
            </w:r>
          </w:p>
        </w:tc>
        <w:tc>
          <w:tcPr>
            <w:tcW w:w="1560" w:type="dxa"/>
          </w:tcPr>
          <w:p w14:paraId="4EA5092A" w14:textId="14C66D9A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20,663,460.85</w:t>
            </w:r>
          </w:p>
        </w:tc>
        <w:tc>
          <w:tcPr>
            <w:tcW w:w="1559" w:type="dxa"/>
          </w:tcPr>
          <w:p w14:paraId="2C5D5F89" w14:textId="3D488C24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27,947,279.20</w:t>
            </w:r>
          </w:p>
        </w:tc>
      </w:tr>
      <w:tr w:rsidR="000E0757" w:rsidRPr="00D27E9D" w14:paraId="63C50DF3" w14:textId="77777777" w:rsidTr="00D27E9D">
        <w:tc>
          <w:tcPr>
            <w:tcW w:w="2693" w:type="dxa"/>
          </w:tcPr>
          <w:p w14:paraId="0B5FFCEC" w14:textId="7A146718" w:rsidR="000E0757" w:rsidRPr="00D27E9D" w:rsidRDefault="000E0757" w:rsidP="000E0757">
            <w:pPr>
              <w:spacing w:line="4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</w:tcPr>
          <w:p w14:paraId="7C76A97F" w14:textId="6A024957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19,439,976.91</w:t>
            </w:r>
          </w:p>
        </w:tc>
        <w:tc>
          <w:tcPr>
            <w:tcW w:w="1559" w:type="dxa"/>
          </w:tcPr>
          <w:p w14:paraId="6F515D14" w14:textId="70679B64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</w:rPr>
              <w:t>176,471,665.66</w:t>
            </w:r>
          </w:p>
        </w:tc>
        <w:tc>
          <w:tcPr>
            <w:tcW w:w="1560" w:type="dxa"/>
          </w:tcPr>
          <w:p w14:paraId="1F6CB07E" w14:textId="63B5B649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19,439,976.91</w:t>
            </w:r>
          </w:p>
        </w:tc>
        <w:tc>
          <w:tcPr>
            <w:tcW w:w="1559" w:type="dxa"/>
          </w:tcPr>
          <w:p w14:paraId="27BB9EBA" w14:textId="4733FC98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176,471,665.66</w:t>
            </w:r>
          </w:p>
        </w:tc>
      </w:tr>
      <w:tr w:rsidR="000E0757" w:rsidRPr="00D27E9D" w14:paraId="5C71BB8B" w14:textId="77777777" w:rsidTr="00D27E9D">
        <w:tc>
          <w:tcPr>
            <w:tcW w:w="2693" w:type="dxa"/>
          </w:tcPr>
          <w:p w14:paraId="19720627" w14:textId="143A51E4" w:rsidR="000E0757" w:rsidRPr="00D27E9D" w:rsidRDefault="000E0757" w:rsidP="000E0757">
            <w:pPr>
              <w:spacing w:line="4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30" w:name="_Hlk150349684"/>
            <w:r w:rsidRPr="00D27E9D">
              <w:rPr>
                <w:rFonts w:ascii="Angsana New" w:hAnsi="Angsana New" w:cs="Angsan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59" w:type="dxa"/>
          </w:tcPr>
          <w:p w14:paraId="4662BE24" w14:textId="74C47E05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148,986,736.00</w:t>
            </w:r>
          </w:p>
        </w:tc>
        <w:tc>
          <w:tcPr>
            <w:tcW w:w="1559" w:type="dxa"/>
          </w:tcPr>
          <w:p w14:paraId="552538DA" w14:textId="7AE6A6EA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130,031,030.00</w:t>
            </w:r>
          </w:p>
        </w:tc>
        <w:tc>
          <w:tcPr>
            <w:tcW w:w="1560" w:type="dxa"/>
          </w:tcPr>
          <w:p w14:paraId="1002F1DE" w14:textId="5E690CCB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148,986,736.00</w:t>
            </w:r>
          </w:p>
        </w:tc>
        <w:tc>
          <w:tcPr>
            <w:tcW w:w="1559" w:type="dxa"/>
          </w:tcPr>
          <w:p w14:paraId="5C058FFD" w14:textId="0F5B97C3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130,031,030.00</w:t>
            </w:r>
          </w:p>
        </w:tc>
      </w:tr>
      <w:tr w:rsidR="000E0757" w:rsidRPr="00D27E9D" w14:paraId="0B428584" w14:textId="77777777" w:rsidTr="00D27E9D">
        <w:tc>
          <w:tcPr>
            <w:tcW w:w="2693" w:type="dxa"/>
          </w:tcPr>
          <w:p w14:paraId="19B50EF4" w14:textId="48EBFA90" w:rsidR="000E0757" w:rsidRPr="00D27E9D" w:rsidRDefault="000E0757" w:rsidP="000E0757">
            <w:pPr>
              <w:spacing w:line="4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520B5ACA" w14:textId="7C8444F5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0757">
              <w:rPr>
                <w:rFonts w:ascii="Angsana New" w:hAnsi="Angsana New" w:cs="Angsana New"/>
                <w:sz w:val="28"/>
              </w:rPr>
              <w:t>5,355,803.16</w:t>
            </w:r>
          </w:p>
        </w:tc>
        <w:tc>
          <w:tcPr>
            <w:tcW w:w="1559" w:type="dxa"/>
          </w:tcPr>
          <w:p w14:paraId="18A6E169" w14:textId="3FB48C92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5,450,475.95</w:t>
            </w:r>
          </w:p>
        </w:tc>
        <w:tc>
          <w:tcPr>
            <w:tcW w:w="1560" w:type="dxa"/>
          </w:tcPr>
          <w:p w14:paraId="55222D72" w14:textId="76E54E96" w:rsidR="000E0757" w:rsidRPr="00D27E9D" w:rsidRDefault="00486EE8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86EE8">
              <w:rPr>
                <w:rFonts w:ascii="Angsana New" w:hAnsi="Angsana New" w:cs="Angsana New"/>
                <w:sz w:val="28"/>
              </w:rPr>
              <w:t>1</w:t>
            </w:r>
            <w:r w:rsidR="000E0757" w:rsidRPr="00D27E9D">
              <w:rPr>
                <w:rFonts w:ascii="Angsana New" w:hAnsi="Angsana New" w:cs="Angsana New"/>
                <w:sz w:val="28"/>
              </w:rPr>
              <w:t>,</w:t>
            </w:r>
            <w:r w:rsidRPr="00486EE8">
              <w:rPr>
                <w:rFonts w:ascii="Angsana New" w:hAnsi="Angsana New" w:cs="Angsana New"/>
                <w:sz w:val="28"/>
              </w:rPr>
              <w:t>574</w:t>
            </w:r>
            <w:r w:rsidR="000E0757" w:rsidRPr="00D27E9D">
              <w:rPr>
                <w:rFonts w:ascii="Angsana New" w:hAnsi="Angsana New" w:cs="Angsana New"/>
                <w:sz w:val="28"/>
              </w:rPr>
              <w:t>,</w:t>
            </w:r>
            <w:r w:rsidRPr="00486EE8">
              <w:rPr>
                <w:rFonts w:ascii="Angsana New" w:hAnsi="Angsana New" w:cs="Angsana New"/>
                <w:sz w:val="28"/>
              </w:rPr>
              <w:t>027</w:t>
            </w:r>
            <w:r w:rsidR="000E0757" w:rsidRPr="00D27E9D">
              <w:rPr>
                <w:rFonts w:ascii="Angsana New" w:hAnsi="Angsana New" w:cs="Angsana New"/>
                <w:sz w:val="28"/>
                <w:cs/>
              </w:rPr>
              <w:t>.</w:t>
            </w:r>
            <w:r w:rsidRPr="00486EE8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1559" w:type="dxa"/>
          </w:tcPr>
          <w:p w14:paraId="1B364003" w14:textId="073951B1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1,443,667.18</w:t>
            </w:r>
          </w:p>
        </w:tc>
      </w:tr>
      <w:bookmarkEnd w:id="30"/>
      <w:tr w:rsidR="000E0757" w:rsidRPr="00D27E9D" w14:paraId="5DA4571A" w14:textId="77777777" w:rsidTr="00D27E9D">
        <w:tc>
          <w:tcPr>
            <w:tcW w:w="2693" w:type="dxa"/>
          </w:tcPr>
          <w:p w14:paraId="1F44E33F" w14:textId="2422C955" w:rsidR="000E0757" w:rsidRPr="00D27E9D" w:rsidRDefault="000E0757" w:rsidP="000E0757">
            <w:pPr>
              <w:spacing w:line="4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เจ้าหนี้เงินประกัน</w:t>
            </w:r>
          </w:p>
        </w:tc>
        <w:tc>
          <w:tcPr>
            <w:tcW w:w="1559" w:type="dxa"/>
          </w:tcPr>
          <w:p w14:paraId="30CEA9AD" w14:textId="0D5F3F13" w:rsidR="000E0757" w:rsidRPr="00D27E9D" w:rsidRDefault="00486EE8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86EE8">
              <w:rPr>
                <w:rFonts w:ascii="Angsana New" w:hAnsi="Angsana New" w:cs="Angsana New"/>
                <w:sz w:val="28"/>
              </w:rPr>
              <w:t>32</w:t>
            </w:r>
            <w:r w:rsidR="000E0757" w:rsidRPr="000E0757">
              <w:rPr>
                <w:rFonts w:ascii="Angsana New" w:hAnsi="Angsana New" w:cs="Angsana New"/>
                <w:sz w:val="28"/>
              </w:rPr>
              <w:t>,</w:t>
            </w:r>
            <w:r w:rsidRPr="00486EE8">
              <w:rPr>
                <w:rFonts w:ascii="Angsana New" w:hAnsi="Angsana New" w:cs="Angsana New"/>
                <w:sz w:val="28"/>
              </w:rPr>
              <w:t>512</w:t>
            </w:r>
            <w:r w:rsidR="000E0757" w:rsidRPr="000E0757">
              <w:rPr>
                <w:rFonts w:ascii="Angsana New" w:hAnsi="Angsana New" w:cs="Angsana New"/>
                <w:sz w:val="28"/>
              </w:rPr>
              <w:t>,</w:t>
            </w:r>
            <w:r w:rsidRPr="00486EE8">
              <w:rPr>
                <w:rFonts w:ascii="Angsana New" w:hAnsi="Angsana New" w:cs="Angsana New"/>
                <w:sz w:val="28"/>
              </w:rPr>
              <w:t>185</w:t>
            </w:r>
            <w:r w:rsidR="000E0757" w:rsidRPr="000E0757">
              <w:rPr>
                <w:rFonts w:ascii="Angsana New" w:hAnsi="Angsana New" w:cs="Angsana New"/>
                <w:sz w:val="28"/>
                <w:cs/>
              </w:rPr>
              <w:t>.</w:t>
            </w:r>
            <w:r w:rsidRPr="00486EE8">
              <w:rPr>
                <w:rFonts w:ascii="Angsana New" w:hAnsi="Angsana New" w:cs="Angsana New"/>
                <w:sz w:val="28"/>
              </w:rPr>
              <w:t>63</w:t>
            </w:r>
          </w:p>
        </w:tc>
        <w:tc>
          <w:tcPr>
            <w:tcW w:w="1559" w:type="dxa"/>
          </w:tcPr>
          <w:p w14:paraId="035017C3" w14:textId="5F6CAB1A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32,512,185.63</w:t>
            </w:r>
          </w:p>
        </w:tc>
        <w:tc>
          <w:tcPr>
            <w:tcW w:w="1560" w:type="dxa"/>
          </w:tcPr>
          <w:p w14:paraId="32AC3303" w14:textId="721049D7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32,512,185.63</w:t>
            </w:r>
          </w:p>
        </w:tc>
        <w:tc>
          <w:tcPr>
            <w:tcW w:w="1559" w:type="dxa"/>
          </w:tcPr>
          <w:p w14:paraId="132DC326" w14:textId="345DCC9B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32,512,185.63</w:t>
            </w:r>
          </w:p>
        </w:tc>
      </w:tr>
      <w:tr w:rsidR="000E0757" w:rsidRPr="00D27E9D" w14:paraId="7356150E" w14:textId="77777777" w:rsidTr="00D27E9D">
        <w:tc>
          <w:tcPr>
            <w:tcW w:w="2693" w:type="dxa"/>
          </w:tcPr>
          <w:p w14:paraId="2A25D713" w14:textId="25E7C18B" w:rsidR="000E0757" w:rsidRPr="00D27E9D" w:rsidRDefault="000E0757" w:rsidP="000E0757">
            <w:pPr>
              <w:spacing w:line="4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31" w:name="_Hlk127884340"/>
            <w:r w:rsidRPr="00D27E9D">
              <w:rPr>
                <w:rFonts w:ascii="Angsana New" w:hAnsi="Angsana New" w:cs="Angsana New"/>
                <w:sz w:val="28"/>
                <w:cs/>
              </w:rPr>
              <w:t>เงินทดรองรับ</w:t>
            </w:r>
            <w:bookmarkEnd w:id="31"/>
          </w:p>
        </w:tc>
        <w:tc>
          <w:tcPr>
            <w:tcW w:w="1559" w:type="dxa"/>
          </w:tcPr>
          <w:p w14:paraId="08B8B671" w14:textId="5EF008C8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313BCBEB" w14:textId="2BC17E08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19,772,870.00</w:t>
            </w:r>
          </w:p>
        </w:tc>
        <w:tc>
          <w:tcPr>
            <w:tcW w:w="1560" w:type="dxa"/>
            <w:shd w:val="clear" w:color="auto" w:fill="auto"/>
          </w:tcPr>
          <w:p w14:paraId="5E0AB90E" w14:textId="351643A0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5C6A4140" w14:textId="64136BB7" w:rsidR="000E0757" w:rsidRPr="00D27E9D" w:rsidRDefault="000E0757" w:rsidP="000E0757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19,772,870.00</w:t>
            </w:r>
          </w:p>
        </w:tc>
      </w:tr>
      <w:tr w:rsidR="000E0757" w:rsidRPr="00D27E9D" w14:paraId="0CBA4617" w14:textId="77777777" w:rsidTr="00D27E9D">
        <w:tc>
          <w:tcPr>
            <w:tcW w:w="2693" w:type="dxa"/>
          </w:tcPr>
          <w:p w14:paraId="1208C4F0" w14:textId="48844762" w:rsidR="000E0757" w:rsidRPr="00D27E9D" w:rsidRDefault="000E0757" w:rsidP="000E0757">
            <w:pPr>
              <w:spacing w:line="4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</w:tcPr>
          <w:p w14:paraId="7577F690" w14:textId="2F2A84DF" w:rsidR="000E0757" w:rsidRPr="00D27E9D" w:rsidRDefault="000E0757" w:rsidP="000E07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0757">
              <w:rPr>
                <w:rFonts w:ascii="Angsana New" w:hAnsi="Angsana New" w:cs="Angsana New"/>
                <w:sz w:val="28"/>
              </w:rPr>
              <w:t>2,629,398.07</w:t>
            </w:r>
          </w:p>
        </w:tc>
        <w:tc>
          <w:tcPr>
            <w:tcW w:w="1559" w:type="dxa"/>
          </w:tcPr>
          <w:p w14:paraId="163AE82D" w14:textId="3BCFBD21" w:rsidR="000E0757" w:rsidRPr="00D27E9D" w:rsidRDefault="000E0757" w:rsidP="000E07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2,820,044.27</w:t>
            </w:r>
          </w:p>
        </w:tc>
        <w:tc>
          <w:tcPr>
            <w:tcW w:w="1560" w:type="dxa"/>
          </w:tcPr>
          <w:p w14:paraId="6CE9D58B" w14:textId="439A54BE" w:rsidR="000E0757" w:rsidRPr="00D27E9D" w:rsidRDefault="000E0757" w:rsidP="000E07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27E9D">
              <w:rPr>
                <w:rFonts w:ascii="Angsana New" w:hAnsi="Angsana New" w:cs="Angsana New"/>
                <w:sz w:val="28"/>
              </w:rPr>
              <w:t>1,942,817.50</w:t>
            </w:r>
          </w:p>
        </w:tc>
        <w:tc>
          <w:tcPr>
            <w:tcW w:w="1559" w:type="dxa"/>
          </w:tcPr>
          <w:p w14:paraId="61B23579" w14:textId="347BA882" w:rsidR="000E0757" w:rsidRPr="00D27E9D" w:rsidRDefault="000E0757" w:rsidP="000E07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1,538,762.30</w:t>
            </w:r>
          </w:p>
        </w:tc>
      </w:tr>
      <w:tr w:rsidR="000E0757" w:rsidRPr="00D27E9D" w14:paraId="2EE3A9B2" w14:textId="77777777" w:rsidTr="00D27E9D">
        <w:tc>
          <w:tcPr>
            <w:tcW w:w="2693" w:type="dxa"/>
          </w:tcPr>
          <w:p w14:paraId="25709856" w14:textId="203FD19E" w:rsidR="000E0757" w:rsidRPr="00D27E9D" w:rsidRDefault="000E0757" w:rsidP="000E075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32" w:name="_Hlk172130623"/>
            <w:r w:rsidRPr="00D27E9D">
              <w:rPr>
                <w:rFonts w:ascii="Angsana New" w:hAnsi="Angsana New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6B90D4C9" w14:textId="45E82576" w:rsidR="000E0757" w:rsidRPr="00D27E9D" w:rsidRDefault="000E0757" w:rsidP="000E07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E0757">
              <w:rPr>
                <w:rFonts w:ascii="Angsana New" w:hAnsi="Angsana New" w:cs="Angsana New"/>
                <w:sz w:val="28"/>
              </w:rPr>
              <w:t>323,386,267.62</w:t>
            </w:r>
          </w:p>
        </w:tc>
        <w:tc>
          <w:tcPr>
            <w:tcW w:w="1559" w:type="dxa"/>
          </w:tcPr>
          <w:p w14:paraId="2E40100B" w14:textId="6B673B1B" w:rsidR="000E0757" w:rsidRPr="00D27E9D" w:rsidRDefault="000E0757" w:rsidP="000E07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395,005,550.71</w:t>
            </w:r>
          </w:p>
        </w:tc>
        <w:tc>
          <w:tcPr>
            <w:tcW w:w="1560" w:type="dxa"/>
          </w:tcPr>
          <w:p w14:paraId="6AB4348F" w14:textId="140AC8ED" w:rsidR="000E0757" w:rsidRPr="00D27E9D" w:rsidRDefault="00486EE8" w:rsidP="000E07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86EE8">
              <w:rPr>
                <w:rFonts w:ascii="Angsana New" w:hAnsi="Angsana New" w:cs="Angsana New"/>
                <w:sz w:val="28"/>
              </w:rPr>
              <w:t>241</w:t>
            </w:r>
            <w:r w:rsidR="000E0757" w:rsidRPr="00D27E9D">
              <w:rPr>
                <w:rFonts w:ascii="Angsana New" w:hAnsi="Angsana New" w:cs="Angsana New"/>
                <w:sz w:val="28"/>
              </w:rPr>
              <w:t>,</w:t>
            </w:r>
            <w:r w:rsidRPr="00486EE8">
              <w:rPr>
                <w:rFonts w:ascii="Angsana New" w:hAnsi="Angsana New" w:cs="Angsana New"/>
                <w:sz w:val="28"/>
              </w:rPr>
              <w:t>373</w:t>
            </w:r>
            <w:r w:rsidR="000E0757" w:rsidRPr="00D27E9D">
              <w:rPr>
                <w:rFonts w:ascii="Angsana New" w:hAnsi="Angsana New" w:cs="Angsana New"/>
                <w:sz w:val="28"/>
              </w:rPr>
              <w:t>,</w:t>
            </w:r>
            <w:r w:rsidRPr="00486EE8">
              <w:rPr>
                <w:rFonts w:ascii="Angsana New" w:hAnsi="Angsana New" w:cs="Angsana New"/>
                <w:sz w:val="28"/>
              </w:rPr>
              <w:t>324</w:t>
            </w:r>
            <w:r w:rsidR="000E0757" w:rsidRPr="00D27E9D">
              <w:rPr>
                <w:rFonts w:ascii="Angsana New" w:hAnsi="Angsana New" w:cs="Angsana New"/>
                <w:sz w:val="28"/>
                <w:cs/>
              </w:rPr>
              <w:t>.</w:t>
            </w:r>
            <w:r w:rsidRPr="00486EE8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559" w:type="dxa"/>
          </w:tcPr>
          <w:p w14:paraId="1E51457E" w14:textId="3799D9EF" w:rsidR="000E0757" w:rsidRPr="00D27E9D" w:rsidRDefault="000E0757" w:rsidP="000E075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389,717,459.97</w:t>
            </w:r>
          </w:p>
        </w:tc>
      </w:tr>
      <w:bookmarkEnd w:id="32"/>
      <w:tr w:rsidR="000E0757" w:rsidRPr="00D27E9D" w14:paraId="7F71CB51" w14:textId="77777777" w:rsidTr="00D27E9D">
        <w:trPr>
          <w:trHeight w:val="593"/>
        </w:trPr>
        <w:tc>
          <w:tcPr>
            <w:tcW w:w="2693" w:type="dxa"/>
          </w:tcPr>
          <w:p w14:paraId="611F9FBE" w14:textId="77777777" w:rsidR="000E0757" w:rsidRPr="00D27E9D" w:rsidRDefault="000E0757" w:rsidP="000E0757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15402F7E" w14:textId="5AA547EC" w:rsidR="000E0757" w:rsidRPr="00D27E9D" w:rsidRDefault="000E0757" w:rsidP="000E07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E0757">
              <w:rPr>
                <w:rFonts w:ascii="Angsana New" w:hAnsi="Angsana New" w:cs="Angsana New"/>
                <w:sz w:val="28"/>
              </w:rPr>
              <w:t>1,436,008,069.00</w:t>
            </w:r>
          </w:p>
        </w:tc>
        <w:tc>
          <w:tcPr>
            <w:tcW w:w="1559" w:type="dxa"/>
          </w:tcPr>
          <w:p w14:paraId="5A6AA4BA" w14:textId="6EC3DCA8" w:rsidR="000E0757" w:rsidRPr="00D27E9D" w:rsidRDefault="000E0757" w:rsidP="000E07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1,038,250,870.68</w:t>
            </w:r>
          </w:p>
        </w:tc>
        <w:tc>
          <w:tcPr>
            <w:tcW w:w="1560" w:type="dxa"/>
          </w:tcPr>
          <w:p w14:paraId="483E5700" w14:textId="2A8E1F7A" w:rsidR="000E0757" w:rsidRPr="00D27E9D" w:rsidRDefault="000E0757" w:rsidP="000E07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1,353,995,126.37</w:t>
            </w:r>
          </w:p>
        </w:tc>
        <w:tc>
          <w:tcPr>
            <w:tcW w:w="1559" w:type="dxa"/>
          </w:tcPr>
          <w:p w14:paraId="1A9C7644" w14:textId="0204E326" w:rsidR="000E0757" w:rsidRPr="00D27E9D" w:rsidRDefault="000E0757" w:rsidP="000E075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27E9D">
              <w:rPr>
                <w:rFonts w:ascii="Angsana New" w:hAnsi="Angsana New" w:cs="Angsana New"/>
                <w:sz w:val="28"/>
              </w:rPr>
              <w:t>1,032,962,779.94</w:t>
            </w:r>
          </w:p>
        </w:tc>
      </w:tr>
    </w:tbl>
    <w:p w14:paraId="58DBB1A0" w14:textId="77777777" w:rsidR="00134949" w:rsidRDefault="00134949" w:rsidP="003D45C6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3" w:name="_Hlk142165856"/>
    </w:p>
    <w:p w14:paraId="7301418E" w14:textId="123CE817" w:rsidR="00134949" w:rsidRDefault="00134949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0571B47" w14:textId="3015F206" w:rsidR="0034020C" w:rsidRPr="009A2F05" w:rsidRDefault="00524144" w:rsidP="00CA42B9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>
        <w:rPr>
          <w:rFonts w:ascii="Angsana New" w:hAnsi="Angsana New" w:cs="Angsana New"/>
          <w:b/>
          <w:bCs/>
          <w:sz w:val="30"/>
          <w:szCs w:val="30"/>
        </w:rPr>
        <w:t>9</w:t>
      </w:r>
      <w:r w:rsidR="00BE3420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BE3420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BE3420" w:rsidRPr="009A2F0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33"/>
    <w:p w14:paraId="0542FA37" w14:textId="0FC6C8A8" w:rsidR="00BE3420" w:rsidRPr="009A2F05" w:rsidRDefault="00BE3420" w:rsidP="00CA42B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</w:t>
      </w:r>
      <w:r w:rsidR="00654FFA">
        <w:rPr>
          <w:rFonts w:ascii="Angsana New" w:hAnsi="Angsana New" w:cs="Angsana New" w:hint="cs"/>
          <w:sz w:val="30"/>
          <w:szCs w:val="30"/>
          <w:cs/>
        </w:rPr>
        <w:t>มุน</w:t>
      </w:r>
      <w:r w:rsidRPr="009A2F05">
        <w:rPr>
          <w:rFonts w:ascii="Angsana New" w:hAnsi="Angsana New" w:cs="Angsana New"/>
          <w:sz w:val="30"/>
          <w:szCs w:val="30"/>
          <w:cs/>
        </w:rPr>
        <w:t>เวียนสำหรับผลประโยชน์พนักงาน</w:t>
      </w:r>
    </w:p>
    <w:p w14:paraId="26550070" w14:textId="2694C409" w:rsidR="00BE3420" w:rsidRPr="009A2F05" w:rsidRDefault="00654FFA" w:rsidP="00CA42B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54FFA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</w:t>
      </w:r>
      <w:r w:rsidR="00BE3420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ณ </w:t>
      </w:r>
      <w:r w:rsidR="00524144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DD35EE" w:rsidRPr="00DD35EE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C45C61" w:rsidRPr="00C45C61">
        <w:rPr>
          <w:rFonts w:ascii="Angsana New" w:hAnsi="Angsana New" w:cs="Angsana New"/>
          <w:b/>
          <w:bCs/>
          <w:sz w:val="30"/>
          <w:szCs w:val="30"/>
          <w:cs/>
        </w:rPr>
        <w:t>กันยายน</w:t>
      </w:r>
      <w:r w:rsidR="00DD35EE" w:rsidRPr="00DD35E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24144">
        <w:rPr>
          <w:rFonts w:ascii="Angsana New" w:hAnsi="Angsana New" w:cs="Angsana New"/>
          <w:b/>
          <w:bCs/>
          <w:sz w:val="30"/>
          <w:szCs w:val="30"/>
        </w:rPr>
        <w:t>2567</w:t>
      </w:r>
      <w:r w:rsidR="00524144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</w:t>
      </w:r>
      <w:r w:rsidR="001F0639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1F0639" w:rsidRPr="009A2F05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1F0639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EB5F77" w:rsidRPr="009A2F05">
        <w:rPr>
          <w:rFonts w:ascii="Angsana New" w:hAnsi="Angsana New" w:cs="Angsana New"/>
          <w:b/>
          <w:bCs/>
          <w:sz w:val="30"/>
          <w:szCs w:val="30"/>
        </w:rPr>
        <w:t>2566</w:t>
      </w:r>
      <w:r w:rsidR="00EB5F77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a8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:rsidRPr="009A2F05" w14:paraId="49E0C40A" w14:textId="77777777" w:rsidTr="007D3618">
        <w:tc>
          <w:tcPr>
            <w:tcW w:w="2409" w:type="dxa"/>
          </w:tcPr>
          <w:p w14:paraId="16D36F52" w14:textId="77777777" w:rsidR="00BE3420" w:rsidRPr="009A2F05" w:rsidRDefault="00BE3420" w:rsidP="00CA42B9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862477F" w14:textId="77777777" w:rsidR="00BE3420" w:rsidRPr="009A2F05" w:rsidRDefault="00BE3420" w:rsidP="00CA42B9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5DC181" w14:textId="77777777" w:rsidR="00BE3420" w:rsidRPr="009A2F05" w:rsidRDefault="00BE3420" w:rsidP="00CA42B9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10D5610F" w14:textId="77777777" w:rsidR="00BE3420" w:rsidRPr="009A2F05" w:rsidRDefault="00BE3420" w:rsidP="00CA42B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64F94534" w14:textId="77777777" w:rsidR="00BE3420" w:rsidRPr="00524144" w:rsidRDefault="00BE3420" w:rsidP="00CA42B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3420" w:rsidRPr="009A2F05" w14:paraId="68C798D7" w14:textId="77777777" w:rsidTr="007D3618">
        <w:tc>
          <w:tcPr>
            <w:tcW w:w="2409" w:type="dxa"/>
          </w:tcPr>
          <w:p w14:paraId="4ECD9FE7" w14:textId="77777777" w:rsidR="00BE3420" w:rsidRPr="009A2F05" w:rsidRDefault="00BE3420" w:rsidP="00CA42B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17C4CD1" w14:textId="77777777" w:rsidR="00BE3420" w:rsidRPr="009A2F05" w:rsidRDefault="00BE3420" w:rsidP="00CA42B9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89BB6FB" w14:textId="77777777" w:rsidR="00BE3420" w:rsidRPr="009A2F05" w:rsidRDefault="00BE3420" w:rsidP="00CA42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4144" w:rsidRPr="009A2F05" w14:paraId="49A5BDC9" w14:textId="77777777" w:rsidTr="007D3618">
        <w:tc>
          <w:tcPr>
            <w:tcW w:w="2409" w:type="dxa"/>
          </w:tcPr>
          <w:p w14:paraId="4C3F7241" w14:textId="77777777" w:rsidR="00524144" w:rsidRPr="009A2F05" w:rsidRDefault="00524144" w:rsidP="00CA42B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90F1502" w14:textId="77777777" w:rsidR="00524144" w:rsidRPr="009A2F05" w:rsidRDefault="00524144" w:rsidP="00CA42B9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A5CF10" w14:textId="77777777" w:rsidR="00524144" w:rsidRPr="009A2F05" w:rsidRDefault="00524144" w:rsidP="00CA42B9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7E054A69" w14:textId="244B2E85" w:rsidR="00524144" w:rsidRPr="009A2F05" w:rsidRDefault="00DD35EE" w:rsidP="00CA42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D35E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C45C61" w:rsidRPr="00C45C61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DD35E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24144"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2C04A7CA" w14:textId="21A91756" w:rsidR="00524144" w:rsidRPr="009A2F05" w:rsidRDefault="00524144" w:rsidP="00CA42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524144" w:rsidRPr="009A2F05" w14:paraId="40C6E561" w14:textId="77777777" w:rsidTr="007D3618">
        <w:tc>
          <w:tcPr>
            <w:tcW w:w="5811" w:type="dxa"/>
            <w:gridSpan w:val="3"/>
          </w:tcPr>
          <w:p w14:paraId="01E5B522" w14:textId="60EA84CF" w:rsidR="00524144" w:rsidRPr="009A2F05" w:rsidRDefault="00524144" w:rsidP="00CA42B9">
            <w:pPr>
              <w:spacing w:line="380" w:lineRule="exact"/>
              <w:ind w:right="-76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วันต้น</w:t>
            </w:r>
            <w:r w:rsidR="00E05307" w:rsidRPr="00E05307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4628ED9" w14:textId="64B9DD0A" w:rsidR="00524144" w:rsidRPr="006E0077" w:rsidRDefault="00134949" w:rsidP="00CA42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94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A1057" w:rsidRPr="001A10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949">
              <w:rPr>
                <w:rFonts w:ascii="Angsana New" w:hAnsi="Angsana New" w:cs="Angsana New"/>
                <w:sz w:val="30"/>
                <w:szCs w:val="30"/>
              </w:rPr>
              <w:t>690</w:t>
            </w:r>
            <w:r w:rsidR="001A1057" w:rsidRPr="001A10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949">
              <w:rPr>
                <w:rFonts w:ascii="Angsana New" w:hAnsi="Angsana New" w:cs="Angsana New"/>
                <w:sz w:val="30"/>
                <w:szCs w:val="30"/>
              </w:rPr>
              <w:t>884</w:t>
            </w:r>
            <w:r w:rsidR="001A1057" w:rsidRPr="001A105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94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</w:tcPr>
          <w:p w14:paraId="340F0F33" w14:textId="352F6DF7" w:rsidR="00524144" w:rsidRPr="006E0077" w:rsidRDefault="00524144" w:rsidP="00CA42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10,897,195</w:t>
            </w:r>
            <w:r w:rsidRPr="006E00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E007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24144" w:rsidRPr="009A2F05" w14:paraId="1AC4A000" w14:textId="77777777" w:rsidTr="007D3618">
        <w:tc>
          <w:tcPr>
            <w:tcW w:w="4110" w:type="dxa"/>
            <w:gridSpan w:val="2"/>
          </w:tcPr>
          <w:p w14:paraId="295A8984" w14:textId="2DE0A7CE" w:rsidR="00524144" w:rsidRPr="009A2F05" w:rsidRDefault="00524144" w:rsidP="00CA42B9">
            <w:pPr>
              <w:spacing w:line="380" w:lineRule="exac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115A472D" w14:textId="77777777" w:rsidR="00524144" w:rsidRPr="009A2F05" w:rsidRDefault="00524144" w:rsidP="00CA42B9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F6941FE" w14:textId="75514CF4" w:rsidR="00524144" w:rsidRPr="006E0077" w:rsidRDefault="00C45C61" w:rsidP="00CA42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5C61">
              <w:rPr>
                <w:rFonts w:ascii="Angsana New" w:hAnsi="Angsana New" w:cs="Angsana New"/>
                <w:sz w:val="30"/>
                <w:szCs w:val="30"/>
              </w:rPr>
              <w:t>276,474.75</w:t>
            </w:r>
          </w:p>
        </w:tc>
        <w:tc>
          <w:tcPr>
            <w:tcW w:w="1703" w:type="dxa"/>
          </w:tcPr>
          <w:p w14:paraId="14159367" w14:textId="6E44D727" w:rsidR="00524144" w:rsidRPr="006E0077" w:rsidRDefault="00E05307" w:rsidP="00CA42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425,089.00</w:t>
            </w:r>
          </w:p>
        </w:tc>
      </w:tr>
      <w:tr w:rsidR="00524144" w:rsidRPr="009A2F05" w14:paraId="6DF0FD2C" w14:textId="77777777" w:rsidTr="007D3618">
        <w:tc>
          <w:tcPr>
            <w:tcW w:w="2409" w:type="dxa"/>
          </w:tcPr>
          <w:p w14:paraId="043AE1B7" w14:textId="7E5870C0" w:rsidR="00524144" w:rsidRPr="009A2F05" w:rsidRDefault="00524144" w:rsidP="00CA42B9">
            <w:pPr>
              <w:spacing w:line="38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1F1E86B" w14:textId="77777777" w:rsidR="00524144" w:rsidRPr="009A2F05" w:rsidRDefault="00524144" w:rsidP="00CA42B9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6E40E4" w14:textId="38841838" w:rsidR="00524144" w:rsidRPr="009A2F05" w:rsidRDefault="00524144" w:rsidP="00CA42B9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8BC3382" w14:textId="2A325C44" w:rsidR="00524144" w:rsidRPr="006E0077" w:rsidRDefault="00C45C61" w:rsidP="00CA42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5C61">
              <w:rPr>
                <w:rFonts w:ascii="Angsana New" w:hAnsi="Angsana New" w:cs="Angsana New"/>
                <w:sz w:val="30"/>
                <w:szCs w:val="30"/>
              </w:rPr>
              <w:t>86,130.75</w:t>
            </w:r>
          </w:p>
        </w:tc>
        <w:tc>
          <w:tcPr>
            <w:tcW w:w="1703" w:type="dxa"/>
          </w:tcPr>
          <w:p w14:paraId="4710E369" w14:textId="3121764C" w:rsidR="00524144" w:rsidRPr="006E0077" w:rsidRDefault="00E05307" w:rsidP="00CA42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122,546.00</w:t>
            </w:r>
          </w:p>
        </w:tc>
      </w:tr>
      <w:tr w:rsidR="00524144" w:rsidRPr="009A2F05" w14:paraId="138E3378" w14:textId="77777777" w:rsidTr="007D3618">
        <w:tc>
          <w:tcPr>
            <w:tcW w:w="5811" w:type="dxa"/>
            <w:gridSpan w:val="3"/>
          </w:tcPr>
          <w:p w14:paraId="512D6C81" w14:textId="7728CAF5" w:rsidR="00524144" w:rsidRPr="009A2F05" w:rsidRDefault="00524144" w:rsidP="00CA42B9">
            <w:pPr>
              <w:spacing w:line="380" w:lineRule="exac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การจ่ายเงินผลประโยชน์พนักงานในระหว่าง</w:t>
            </w:r>
            <w:r w:rsidR="00E05307" w:rsidRPr="00E05307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56A883E1" w14:textId="0736E4C8" w:rsidR="00524144" w:rsidRPr="00145A87" w:rsidRDefault="00145A87" w:rsidP="00CA42B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19D8219D" w14:textId="229AB811" w:rsidR="00524144" w:rsidRPr="006E0077" w:rsidRDefault="00524144" w:rsidP="00CA42B9">
            <w:pPr>
              <w:pBdr>
                <w:bottom w:val="single" w:sz="4" w:space="1" w:color="auto"/>
              </w:pBdr>
              <w:spacing w:line="38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(1,753,946.00)</w:t>
            </w:r>
          </w:p>
        </w:tc>
      </w:tr>
      <w:tr w:rsidR="00524144" w:rsidRPr="009A2F05" w14:paraId="63B7E7B8" w14:textId="77777777" w:rsidTr="007D3618">
        <w:trPr>
          <w:trHeight w:val="533"/>
        </w:trPr>
        <w:tc>
          <w:tcPr>
            <w:tcW w:w="5811" w:type="dxa"/>
            <w:gridSpan w:val="3"/>
          </w:tcPr>
          <w:p w14:paraId="5159353F" w14:textId="7194C4CB" w:rsidR="00524144" w:rsidRPr="009A2F05" w:rsidRDefault="00524144" w:rsidP="00CA42B9">
            <w:pPr>
              <w:spacing w:line="38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วันสิ้น</w:t>
            </w:r>
            <w:r w:rsidR="00E05307" w:rsidRPr="00E05307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65C83A2" w14:textId="1636D834" w:rsidR="00524144" w:rsidRPr="006E0077" w:rsidRDefault="00C45C61" w:rsidP="00CA42B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5C61">
              <w:rPr>
                <w:rFonts w:ascii="Angsana New" w:hAnsi="Angsana New" w:cs="Angsana New"/>
                <w:sz w:val="30"/>
                <w:szCs w:val="30"/>
              </w:rPr>
              <w:t>10,053,489.50</w:t>
            </w:r>
          </w:p>
        </w:tc>
        <w:tc>
          <w:tcPr>
            <w:tcW w:w="1703" w:type="dxa"/>
          </w:tcPr>
          <w:p w14:paraId="0632BE37" w14:textId="249437A6" w:rsidR="00524144" w:rsidRPr="006E0077" w:rsidRDefault="00524144" w:rsidP="00CA42B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9,690,884.00</w:t>
            </w:r>
          </w:p>
        </w:tc>
      </w:tr>
    </w:tbl>
    <w:p w14:paraId="5AD673CF" w14:textId="77777777" w:rsidR="00C02D80" w:rsidRPr="00502D87" w:rsidRDefault="00C02D80" w:rsidP="00CA42B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34" w:name="_Hlk142150872"/>
      <w:r w:rsidRPr="00502D87">
        <w:rPr>
          <w:rFonts w:ascii="Angsana New" w:hAnsi="Angsana New" w:cs="Angsana New"/>
          <w:sz w:val="30"/>
          <w:szCs w:val="30"/>
          <w:cs/>
        </w:rPr>
        <w:t>ประมาณการหนี้สินไม่หมุนเวียนสำหรับผลประโยชน์พนักงานที่รับรู้ในรายการต่อไปนี้ในงบกำไรขาดทุนเบ็ดเสร็จ</w:t>
      </w:r>
    </w:p>
    <w:p w14:paraId="7025AE5A" w14:textId="7E94F15B" w:rsidR="00C02D80" w:rsidRPr="00E05307" w:rsidRDefault="00C02D80" w:rsidP="00CA42B9">
      <w:pPr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35" w:name="_Hlk177569019"/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 w:rsidR="00DD35EE">
        <w:rPr>
          <w:rFonts w:ascii="Angsana New" w:hAnsi="Angsana New" w:cs="Angsana New" w:hint="cs"/>
          <w:b/>
          <w:bCs/>
          <w:sz w:val="30"/>
          <w:szCs w:val="30"/>
          <w:cs/>
        </w:rPr>
        <w:t>สาม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="00DD35EE" w:rsidRPr="00DD35EE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C45C61" w:rsidRPr="00C45C61">
        <w:rPr>
          <w:rFonts w:ascii="Angsana New" w:hAnsi="Angsana New" w:cs="Angsana New"/>
          <w:b/>
          <w:bCs/>
          <w:sz w:val="30"/>
          <w:szCs w:val="30"/>
          <w:cs/>
        </w:rPr>
        <w:t>กันยายน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05307">
        <w:rPr>
          <w:rFonts w:ascii="Angsana New" w:hAnsi="Angsana New" w:cs="Angsana New"/>
          <w:b/>
          <w:bCs/>
          <w:sz w:val="30"/>
          <w:szCs w:val="30"/>
        </w:rPr>
        <w:t>2567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256</w:t>
      </w:r>
      <w:r w:rsidR="00E05307">
        <w:rPr>
          <w:rFonts w:ascii="Angsana New" w:hAnsi="Angsana New" w:cs="Angsana New"/>
          <w:b/>
          <w:bCs/>
          <w:sz w:val="30"/>
          <w:szCs w:val="30"/>
        </w:rPr>
        <w:t>6</w:t>
      </w:r>
    </w:p>
    <w:tbl>
      <w:tblPr>
        <w:tblStyle w:val="a8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C02D80" w:rsidRPr="009A2F05" w14:paraId="5986D7F0" w14:textId="77777777" w:rsidTr="00CA42B9">
        <w:tc>
          <w:tcPr>
            <w:tcW w:w="2409" w:type="dxa"/>
          </w:tcPr>
          <w:p w14:paraId="709EB0F2" w14:textId="77777777" w:rsidR="00C02D80" w:rsidRPr="009A2F05" w:rsidRDefault="00C02D80" w:rsidP="00CA42B9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F736AB" w14:textId="77777777" w:rsidR="00C02D80" w:rsidRPr="009A2F05" w:rsidRDefault="00C02D80" w:rsidP="00CA42B9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0F8F040" w14:textId="77777777" w:rsidR="00C02D80" w:rsidRPr="009A2F05" w:rsidRDefault="00C02D80" w:rsidP="00CA42B9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9258E95" w14:textId="77777777" w:rsidR="00C02D80" w:rsidRPr="009A2F05" w:rsidRDefault="00C02D80" w:rsidP="00CA42B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10DBC0F9" w14:textId="77777777" w:rsidR="00C02D80" w:rsidRPr="009A2F05" w:rsidRDefault="00C02D80" w:rsidP="00CA42B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C02D80" w:rsidRPr="009A2F05" w14:paraId="37500D6B" w14:textId="77777777" w:rsidTr="00CA42B9">
        <w:tc>
          <w:tcPr>
            <w:tcW w:w="2409" w:type="dxa"/>
          </w:tcPr>
          <w:p w14:paraId="2516F6F8" w14:textId="77777777" w:rsidR="00C02D80" w:rsidRPr="009A2F05" w:rsidRDefault="00C02D80" w:rsidP="00CA42B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7D0D4754" w14:textId="77777777" w:rsidR="00C02D80" w:rsidRPr="009A2F05" w:rsidRDefault="00C02D80" w:rsidP="00CA42B9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01766D69" w14:textId="77777777" w:rsidR="00C02D80" w:rsidRPr="009A2F05" w:rsidRDefault="00C02D80" w:rsidP="00CA42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2D80" w:rsidRPr="009A2F05" w14:paraId="71D73B01" w14:textId="77777777" w:rsidTr="00CA42B9">
        <w:tc>
          <w:tcPr>
            <w:tcW w:w="2409" w:type="dxa"/>
          </w:tcPr>
          <w:p w14:paraId="151F8529" w14:textId="77777777" w:rsidR="00C02D80" w:rsidRPr="009A2F05" w:rsidRDefault="00C02D80" w:rsidP="00CA42B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544392D" w14:textId="77777777" w:rsidR="00C02D80" w:rsidRPr="009A2F05" w:rsidRDefault="00C02D80" w:rsidP="00CA42B9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55277E5" w14:textId="77777777" w:rsidR="00C02D80" w:rsidRPr="009A2F05" w:rsidRDefault="00C02D80" w:rsidP="00CA42B9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7CE7278" w14:textId="2DB775AD" w:rsidR="00C02D80" w:rsidRPr="004C1F0A" w:rsidRDefault="00E05307" w:rsidP="00CA42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260A3D1D" w14:textId="722A3D59" w:rsidR="00C02D80" w:rsidRPr="004C1F0A" w:rsidRDefault="00E05307" w:rsidP="00CA42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05307" w:rsidRPr="009A2F05" w14:paraId="000AEC74" w14:textId="77777777" w:rsidTr="00CA42B9">
        <w:tc>
          <w:tcPr>
            <w:tcW w:w="5811" w:type="dxa"/>
            <w:gridSpan w:val="3"/>
          </w:tcPr>
          <w:p w14:paraId="68FF7B6A" w14:textId="77777777" w:rsidR="00E05307" w:rsidRPr="00502D87" w:rsidRDefault="00E05307" w:rsidP="00CA42B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2C2E7AA2" w14:textId="0BC52AFE" w:rsidR="00E05307" w:rsidRPr="006E0077" w:rsidRDefault="00215D78" w:rsidP="00CA42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285680"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999.75</w:t>
            </w:r>
          </w:p>
        </w:tc>
        <w:tc>
          <w:tcPr>
            <w:tcW w:w="1703" w:type="dxa"/>
          </w:tcPr>
          <w:p w14:paraId="0E236CA0" w14:textId="76494ADC" w:rsidR="00E05307" w:rsidRPr="006E0077" w:rsidRDefault="00E05307" w:rsidP="00CA42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60,807.50</w:t>
            </w:r>
          </w:p>
        </w:tc>
      </w:tr>
      <w:tr w:rsidR="00E05307" w:rsidRPr="009A2F05" w14:paraId="70EC871E" w14:textId="77777777" w:rsidTr="00CA42B9">
        <w:tc>
          <w:tcPr>
            <w:tcW w:w="4110" w:type="dxa"/>
            <w:gridSpan w:val="2"/>
          </w:tcPr>
          <w:p w14:paraId="3E1DC5B4" w14:textId="77777777" w:rsidR="00E05307" w:rsidRPr="00502D87" w:rsidRDefault="00E05307" w:rsidP="00CA42B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173660A3" w14:textId="77777777" w:rsidR="00E05307" w:rsidRPr="00502D87" w:rsidRDefault="00E05307" w:rsidP="00CA42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C2610F4" w14:textId="1AB0CEFB" w:rsidR="00E05307" w:rsidRPr="006E0077" w:rsidRDefault="00215D78" w:rsidP="00CA42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285680"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902.25</w:t>
            </w:r>
          </w:p>
        </w:tc>
        <w:tc>
          <w:tcPr>
            <w:tcW w:w="1703" w:type="dxa"/>
          </w:tcPr>
          <w:p w14:paraId="7B651BE8" w14:textId="1A31A513" w:rsidR="00E05307" w:rsidRPr="006E0077" w:rsidRDefault="00E05307" w:rsidP="00CA42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13,865.00</w:t>
            </w:r>
          </w:p>
        </w:tc>
      </w:tr>
      <w:tr w:rsidR="00E05307" w:rsidRPr="009A2F05" w14:paraId="7D83D557" w14:textId="77777777" w:rsidTr="00CA42B9">
        <w:tc>
          <w:tcPr>
            <w:tcW w:w="5811" w:type="dxa"/>
            <w:gridSpan w:val="3"/>
          </w:tcPr>
          <w:p w14:paraId="3D088335" w14:textId="77777777" w:rsidR="00E05307" w:rsidRPr="00502D87" w:rsidRDefault="00E05307" w:rsidP="00CA42B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0A9E6518" w14:textId="555BEF20" w:rsidR="00E05307" w:rsidRPr="006E0077" w:rsidRDefault="00285680" w:rsidP="00CA42B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</w:rPr>
              <w:t>59,966.50</w:t>
            </w:r>
          </w:p>
        </w:tc>
        <w:tc>
          <w:tcPr>
            <w:tcW w:w="1703" w:type="dxa"/>
          </w:tcPr>
          <w:p w14:paraId="7998FF37" w14:textId="3BF16096" w:rsidR="00E05307" w:rsidRPr="006E0077" w:rsidRDefault="00E05307" w:rsidP="00CA42B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62,236.25</w:t>
            </w:r>
          </w:p>
        </w:tc>
      </w:tr>
      <w:tr w:rsidR="00E05307" w:rsidRPr="009A2F05" w14:paraId="794825DE" w14:textId="77777777" w:rsidTr="00CA42B9">
        <w:trPr>
          <w:trHeight w:val="533"/>
        </w:trPr>
        <w:tc>
          <w:tcPr>
            <w:tcW w:w="5811" w:type="dxa"/>
            <w:gridSpan w:val="3"/>
          </w:tcPr>
          <w:p w14:paraId="0E40903C" w14:textId="77777777" w:rsidR="00E05307" w:rsidRPr="00502D87" w:rsidRDefault="00E05307" w:rsidP="00CA42B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5DEA076A" w14:textId="55BAAF1A" w:rsidR="00E05307" w:rsidRPr="006E0077" w:rsidRDefault="00285680" w:rsidP="00CA42B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</w:rPr>
              <w:t>120,868.50</w:t>
            </w:r>
          </w:p>
        </w:tc>
        <w:tc>
          <w:tcPr>
            <w:tcW w:w="1703" w:type="dxa"/>
          </w:tcPr>
          <w:p w14:paraId="762B617E" w14:textId="12BBCA76" w:rsidR="00E05307" w:rsidRPr="006E0077" w:rsidRDefault="00E05307" w:rsidP="00CA42B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136,908.75</w:t>
            </w:r>
          </w:p>
        </w:tc>
      </w:tr>
    </w:tbl>
    <w:bookmarkEnd w:id="34"/>
    <w:bookmarkEnd w:id="35"/>
    <w:p w14:paraId="1A3892B4" w14:textId="070138FC" w:rsidR="00DD35EE" w:rsidRPr="00E05307" w:rsidRDefault="00DD35EE" w:rsidP="00CA42B9">
      <w:pPr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 w:rsidR="00C45C61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Pr="00DD35EE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C45C61" w:rsidRPr="00C45C61">
        <w:rPr>
          <w:rFonts w:ascii="Angsana New" w:hAnsi="Angsana New" w:cs="Angsana New"/>
          <w:b/>
          <w:bCs/>
          <w:sz w:val="30"/>
          <w:szCs w:val="30"/>
          <w:cs/>
        </w:rPr>
        <w:t>กันยายน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2567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256</w:t>
      </w:r>
      <w:r>
        <w:rPr>
          <w:rFonts w:ascii="Angsana New" w:hAnsi="Angsana New" w:cs="Angsana New"/>
          <w:b/>
          <w:bCs/>
          <w:sz w:val="30"/>
          <w:szCs w:val="30"/>
        </w:rPr>
        <w:t>6</w:t>
      </w:r>
    </w:p>
    <w:tbl>
      <w:tblPr>
        <w:tblStyle w:val="a8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DD35EE" w:rsidRPr="009A2F05" w14:paraId="424F6303" w14:textId="77777777" w:rsidTr="00CA42B9">
        <w:tc>
          <w:tcPr>
            <w:tcW w:w="2409" w:type="dxa"/>
          </w:tcPr>
          <w:p w14:paraId="0760B299" w14:textId="77777777" w:rsidR="00DD35EE" w:rsidRPr="009A2F05" w:rsidRDefault="00DD35EE" w:rsidP="00CA42B9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3B05BB2" w14:textId="77777777" w:rsidR="00DD35EE" w:rsidRPr="009A2F05" w:rsidRDefault="00DD35EE" w:rsidP="00CA42B9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FBA7369" w14:textId="77777777" w:rsidR="00DD35EE" w:rsidRPr="009A2F05" w:rsidRDefault="00DD35EE" w:rsidP="00CA42B9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6EEA6260" w14:textId="77777777" w:rsidR="00DD35EE" w:rsidRPr="009A2F05" w:rsidRDefault="00DD35EE" w:rsidP="00CA42B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30CCF7E9" w14:textId="77777777" w:rsidR="00DD35EE" w:rsidRPr="009A2F05" w:rsidRDefault="00DD35EE" w:rsidP="00CA42B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DD35EE" w:rsidRPr="009A2F05" w14:paraId="364976A9" w14:textId="77777777" w:rsidTr="00CA42B9">
        <w:tc>
          <w:tcPr>
            <w:tcW w:w="2409" w:type="dxa"/>
          </w:tcPr>
          <w:p w14:paraId="7A963ADC" w14:textId="77777777" w:rsidR="00DD35EE" w:rsidRPr="009A2F05" w:rsidRDefault="00DD35EE" w:rsidP="00CA42B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705D02C7" w14:textId="77777777" w:rsidR="00DD35EE" w:rsidRPr="009A2F05" w:rsidRDefault="00DD35EE" w:rsidP="00CA42B9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3B408C0C" w14:textId="77777777" w:rsidR="00DD35EE" w:rsidRPr="009A2F05" w:rsidRDefault="00DD35EE" w:rsidP="00CA42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D35EE" w:rsidRPr="009A2F05" w14:paraId="70CD9770" w14:textId="77777777" w:rsidTr="00CA42B9">
        <w:tc>
          <w:tcPr>
            <w:tcW w:w="2409" w:type="dxa"/>
          </w:tcPr>
          <w:p w14:paraId="3B5A041E" w14:textId="77777777" w:rsidR="00DD35EE" w:rsidRPr="009A2F05" w:rsidRDefault="00DD35EE" w:rsidP="00CA42B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75CBAC2" w14:textId="77777777" w:rsidR="00DD35EE" w:rsidRPr="009A2F05" w:rsidRDefault="00DD35EE" w:rsidP="00CA42B9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B755F60" w14:textId="77777777" w:rsidR="00DD35EE" w:rsidRPr="009A2F05" w:rsidRDefault="00DD35EE" w:rsidP="00CA42B9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30D89083" w14:textId="77777777" w:rsidR="00DD35EE" w:rsidRPr="004C1F0A" w:rsidRDefault="00DD35EE" w:rsidP="00CA42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7F2CB2A0" w14:textId="77777777" w:rsidR="00DD35EE" w:rsidRPr="004C1F0A" w:rsidRDefault="00DD35EE" w:rsidP="00CA42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C45C61" w:rsidRPr="009A2F05" w14:paraId="075749E8" w14:textId="77777777" w:rsidTr="00CA42B9">
        <w:tc>
          <w:tcPr>
            <w:tcW w:w="5811" w:type="dxa"/>
            <w:gridSpan w:val="3"/>
          </w:tcPr>
          <w:p w14:paraId="1A379282" w14:textId="77777777" w:rsidR="00C45C61" w:rsidRPr="00502D87" w:rsidRDefault="00C45C61" w:rsidP="00C45C6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60FC5194" w14:textId="3F62D4BA" w:rsidR="00C45C61" w:rsidRPr="006E0077" w:rsidRDefault="002F3CA7" w:rsidP="00C45C6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CA7">
              <w:rPr>
                <w:rFonts w:ascii="Angsana New" w:hAnsi="Angsana New" w:cs="Angsana New"/>
                <w:sz w:val="30"/>
                <w:szCs w:val="30"/>
              </w:rPr>
              <w:t>152,999.25</w:t>
            </w:r>
          </w:p>
        </w:tc>
        <w:tc>
          <w:tcPr>
            <w:tcW w:w="1703" w:type="dxa"/>
          </w:tcPr>
          <w:p w14:paraId="4AD27820" w14:textId="3EDF2CDD" w:rsidR="00C45C61" w:rsidRPr="006E0077" w:rsidRDefault="00C45C61" w:rsidP="00C45C6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5C61">
              <w:rPr>
                <w:rFonts w:ascii="Angsana New" w:hAnsi="Angsana New" w:cs="Angsana New"/>
                <w:sz w:val="30"/>
                <w:szCs w:val="30"/>
              </w:rPr>
              <w:t>182,422.50</w:t>
            </w:r>
          </w:p>
        </w:tc>
      </w:tr>
      <w:tr w:rsidR="00C45C61" w:rsidRPr="009A2F05" w14:paraId="2A74A2A5" w14:textId="77777777" w:rsidTr="00CA42B9">
        <w:tc>
          <w:tcPr>
            <w:tcW w:w="4110" w:type="dxa"/>
            <w:gridSpan w:val="2"/>
          </w:tcPr>
          <w:p w14:paraId="3ABAFA6F" w14:textId="77777777" w:rsidR="00C45C61" w:rsidRPr="00502D87" w:rsidRDefault="00C45C61" w:rsidP="00C45C6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32265429" w14:textId="77777777" w:rsidR="00C45C61" w:rsidRPr="00502D87" w:rsidRDefault="00C45C61" w:rsidP="00C45C6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3776896" w14:textId="7806B957" w:rsidR="00C45C61" w:rsidRPr="00C45C61" w:rsidRDefault="002F3CA7" w:rsidP="00C45C6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CA7">
              <w:rPr>
                <w:rFonts w:ascii="Angsana New" w:hAnsi="Angsana New" w:cs="Angsana New"/>
                <w:sz w:val="30"/>
                <w:szCs w:val="30"/>
              </w:rPr>
              <w:t>29,706.75</w:t>
            </w:r>
          </w:p>
        </w:tc>
        <w:tc>
          <w:tcPr>
            <w:tcW w:w="1703" w:type="dxa"/>
          </w:tcPr>
          <w:p w14:paraId="16F4051B" w14:textId="57CD5334" w:rsidR="00C45C61" w:rsidRPr="006E0077" w:rsidRDefault="002F3CA7" w:rsidP="00C45C6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CA7">
              <w:rPr>
                <w:rFonts w:ascii="Angsana New" w:hAnsi="Angsana New" w:cs="Angsana New"/>
                <w:sz w:val="30"/>
                <w:szCs w:val="30"/>
              </w:rPr>
              <w:t>41,595.00</w:t>
            </w:r>
          </w:p>
        </w:tc>
      </w:tr>
      <w:tr w:rsidR="00C45C61" w:rsidRPr="009A2F05" w14:paraId="0D1996B4" w14:textId="77777777" w:rsidTr="00CA42B9">
        <w:tc>
          <w:tcPr>
            <w:tcW w:w="5811" w:type="dxa"/>
            <w:gridSpan w:val="3"/>
          </w:tcPr>
          <w:p w14:paraId="57905281" w14:textId="77777777" w:rsidR="00C45C61" w:rsidRPr="00502D87" w:rsidRDefault="00C45C61" w:rsidP="00C45C6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56BA1267" w14:textId="60D06C87" w:rsidR="00C45C61" w:rsidRPr="006E0077" w:rsidRDefault="002F3CA7" w:rsidP="00C45C6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CA7">
              <w:rPr>
                <w:rFonts w:ascii="Angsana New" w:hAnsi="Angsana New" w:cs="Angsana New"/>
                <w:sz w:val="30"/>
                <w:szCs w:val="30"/>
              </w:rPr>
              <w:t>179,899.50</w:t>
            </w:r>
          </w:p>
        </w:tc>
        <w:tc>
          <w:tcPr>
            <w:tcW w:w="1703" w:type="dxa"/>
          </w:tcPr>
          <w:p w14:paraId="3B60D6B4" w14:textId="25D113B1" w:rsidR="00C45C61" w:rsidRPr="006957C8" w:rsidRDefault="00C45C61" w:rsidP="00C45C6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57C8">
              <w:rPr>
                <w:rFonts w:ascii="Angsana New" w:hAnsi="Angsana New" w:cs="Angsana New"/>
                <w:sz w:val="30"/>
                <w:szCs w:val="30"/>
              </w:rPr>
              <w:t>186,708.75</w:t>
            </w:r>
          </w:p>
        </w:tc>
      </w:tr>
      <w:tr w:rsidR="00DD35EE" w:rsidRPr="009A2F05" w14:paraId="4C6006E1" w14:textId="77777777" w:rsidTr="00CA42B9">
        <w:trPr>
          <w:trHeight w:val="533"/>
        </w:trPr>
        <w:tc>
          <w:tcPr>
            <w:tcW w:w="5811" w:type="dxa"/>
            <w:gridSpan w:val="3"/>
          </w:tcPr>
          <w:p w14:paraId="29B72CAB" w14:textId="77777777" w:rsidR="00DD35EE" w:rsidRPr="00502D87" w:rsidRDefault="00DD35EE" w:rsidP="00CA42B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73395537" w14:textId="2C9CAAE4" w:rsidR="00DD35EE" w:rsidRPr="006E0077" w:rsidRDefault="002F3CA7" w:rsidP="00CA42B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CA7">
              <w:rPr>
                <w:rFonts w:ascii="Angsana New" w:hAnsi="Angsana New" w:cs="Angsana New"/>
                <w:sz w:val="30"/>
                <w:szCs w:val="30"/>
              </w:rPr>
              <w:t>362,605.50</w:t>
            </w:r>
          </w:p>
        </w:tc>
        <w:tc>
          <w:tcPr>
            <w:tcW w:w="1703" w:type="dxa"/>
          </w:tcPr>
          <w:p w14:paraId="7987088D" w14:textId="10137DC8" w:rsidR="00DD35EE" w:rsidRPr="006E0077" w:rsidRDefault="002F3CA7" w:rsidP="00CA42B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CA7">
              <w:rPr>
                <w:rFonts w:ascii="Angsana New" w:hAnsi="Angsana New" w:cs="Angsana New"/>
                <w:sz w:val="30"/>
                <w:szCs w:val="30"/>
              </w:rPr>
              <w:t>410,726.25</w:t>
            </w:r>
          </w:p>
        </w:tc>
      </w:tr>
    </w:tbl>
    <w:p w14:paraId="06B29584" w14:textId="77777777" w:rsidR="00134949" w:rsidRDefault="00134949" w:rsidP="00CA42B9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B89732D" w14:textId="38DEC8AE" w:rsidR="00F81070" w:rsidRPr="009A2F05" w:rsidRDefault="00152E9A" w:rsidP="00134949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86131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C839D5" w:rsidRPr="00A86131">
        <w:rPr>
          <w:rFonts w:ascii="Angsana New" w:hAnsi="Angsana New" w:cs="Angsana New"/>
          <w:b/>
          <w:bCs/>
          <w:sz w:val="30"/>
          <w:szCs w:val="30"/>
        </w:rPr>
        <w:t>.</w:t>
      </w:r>
      <w:r w:rsidR="00C839D5" w:rsidRPr="00A86131">
        <w:rPr>
          <w:rFonts w:ascii="Angsana New" w:hAnsi="Angsana New" w:cs="Angsana New"/>
          <w:b/>
          <w:bCs/>
          <w:sz w:val="30"/>
          <w:szCs w:val="30"/>
        </w:rPr>
        <w:tab/>
      </w:r>
      <w:r w:rsidR="00C839D5" w:rsidRPr="00A8613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24EB670C" w14:textId="77777777" w:rsidR="00B37A08" w:rsidRPr="009A2F05" w:rsidRDefault="00B37A08" w:rsidP="0013494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ได้แสดงรวมไว้ในงบฐานะการเงินโดยมีรายละเอียดดังนี้</w:t>
      </w:r>
    </w:p>
    <w:tbl>
      <w:tblPr>
        <w:tblStyle w:val="a8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701"/>
        <w:gridCol w:w="1560"/>
        <w:gridCol w:w="1700"/>
        <w:gridCol w:w="1703"/>
      </w:tblGrid>
      <w:tr w:rsidR="00B37A08" w:rsidRPr="009A2F05" w14:paraId="760D01F3" w14:textId="77777777" w:rsidTr="006264AB">
        <w:tc>
          <w:tcPr>
            <w:tcW w:w="2409" w:type="dxa"/>
          </w:tcPr>
          <w:p w14:paraId="75DCFDB7" w14:textId="77777777" w:rsidR="00B37A08" w:rsidRPr="009A2F05" w:rsidRDefault="00B37A08" w:rsidP="00134949">
            <w:pPr>
              <w:spacing w:line="42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9FE44D3" w14:textId="77777777" w:rsidR="00B37A08" w:rsidRPr="009A2F05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AA3297E" w14:textId="77777777" w:rsidR="00B37A08" w:rsidRPr="009A2F05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07BB49F" w14:textId="77777777" w:rsidR="00B37A08" w:rsidRPr="009A2F05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74CCF62D" w14:textId="77777777" w:rsidR="00B37A08" w:rsidRPr="009A2F05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37A08" w:rsidRPr="009A2F05" w14:paraId="14E3FA95" w14:textId="77777777" w:rsidTr="00134949">
        <w:trPr>
          <w:trHeight w:val="85"/>
        </w:trPr>
        <w:tc>
          <w:tcPr>
            <w:tcW w:w="2409" w:type="dxa"/>
          </w:tcPr>
          <w:p w14:paraId="6C10ACCE" w14:textId="77777777" w:rsidR="00B37A08" w:rsidRPr="009A2F05" w:rsidRDefault="00B37A08" w:rsidP="00134949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2"/>
          </w:tcPr>
          <w:p w14:paraId="56C23978" w14:textId="77777777" w:rsidR="00B37A08" w:rsidRPr="009A2F05" w:rsidRDefault="00B37A08" w:rsidP="00134949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4239A51" w14:textId="77777777" w:rsidR="00B37A08" w:rsidRPr="009A2F05" w:rsidRDefault="00B37A08" w:rsidP="0013494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7A08" w:rsidRPr="009A2F05" w14:paraId="10DA8306" w14:textId="77777777" w:rsidTr="006264AB">
        <w:tc>
          <w:tcPr>
            <w:tcW w:w="2409" w:type="dxa"/>
          </w:tcPr>
          <w:p w14:paraId="0910E200" w14:textId="77777777" w:rsidR="00B37A08" w:rsidRPr="009A2F05" w:rsidRDefault="00B37A08" w:rsidP="00134949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BAD27E" w14:textId="77777777" w:rsidR="00B37A08" w:rsidRPr="009A2F05" w:rsidRDefault="00B37A08" w:rsidP="00134949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52A2A55" w14:textId="77777777" w:rsidR="00B37A08" w:rsidRPr="009A2F05" w:rsidRDefault="00B37A08" w:rsidP="00134949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DA6AA56" w14:textId="4DDA23B1" w:rsidR="00B37A08" w:rsidRPr="009A2F05" w:rsidRDefault="00B37A08" w:rsidP="0013494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6" w:name="_Hlk178155625"/>
            <w:r w:rsidRPr="00E04149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C63B9E" w:rsidRPr="00C63B9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E0414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bookmarkEnd w:id="36"/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3DE18C92" w14:textId="77777777" w:rsidR="00B37A08" w:rsidRPr="009A2F05" w:rsidRDefault="00B37A08" w:rsidP="0013494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B37A08" w:rsidRPr="009A2F05" w14:paraId="5D9F129B" w14:textId="77777777" w:rsidTr="006264AB">
        <w:tc>
          <w:tcPr>
            <w:tcW w:w="5670" w:type="dxa"/>
            <w:gridSpan w:val="3"/>
          </w:tcPr>
          <w:p w14:paraId="29E149AF" w14:textId="77777777" w:rsidR="00B37A08" w:rsidRPr="0006439C" w:rsidRDefault="00B37A08" w:rsidP="00134949">
            <w:pPr>
              <w:spacing w:line="4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43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42D48382" w14:textId="77777777" w:rsidR="00B37A08" w:rsidRPr="009A2F05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6DC5F042" w14:textId="77777777" w:rsidR="00B37A08" w:rsidRPr="009A2F05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7A08" w:rsidRPr="009A2F05" w14:paraId="78793FE8" w14:textId="77777777" w:rsidTr="006264AB">
        <w:tc>
          <w:tcPr>
            <w:tcW w:w="5670" w:type="dxa"/>
            <w:gridSpan w:val="3"/>
          </w:tcPr>
          <w:p w14:paraId="3A999D40" w14:textId="77777777" w:rsidR="00B37A08" w:rsidRPr="009A2F05" w:rsidRDefault="00B37A08" w:rsidP="00134949">
            <w:pPr>
              <w:spacing w:line="4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0" w:type="dxa"/>
          </w:tcPr>
          <w:p w14:paraId="32326B08" w14:textId="5DF51C4C" w:rsidR="00B37A08" w:rsidRPr="00A24992" w:rsidRDefault="0010435A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35A">
              <w:rPr>
                <w:rFonts w:ascii="Angsana New" w:hAnsi="Angsana New" w:cs="Angsana New"/>
                <w:sz w:val="30"/>
                <w:szCs w:val="30"/>
              </w:rPr>
              <w:t>9,287,668.06</w:t>
            </w:r>
          </w:p>
        </w:tc>
        <w:tc>
          <w:tcPr>
            <w:tcW w:w="1703" w:type="dxa"/>
          </w:tcPr>
          <w:p w14:paraId="5340D005" w14:textId="4E1B724E" w:rsidR="00B37A08" w:rsidRPr="009A2F05" w:rsidRDefault="00134949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494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37A08" w:rsidRPr="002056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949">
              <w:rPr>
                <w:rFonts w:ascii="Angsana New" w:hAnsi="Angsana New" w:cs="Angsana New"/>
                <w:sz w:val="30"/>
                <w:szCs w:val="30"/>
              </w:rPr>
              <w:t>629</w:t>
            </w:r>
            <w:r w:rsidR="00B37A08" w:rsidRPr="002056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949">
              <w:rPr>
                <w:rFonts w:ascii="Angsana New" w:hAnsi="Angsana New" w:cs="Angsana New"/>
                <w:sz w:val="30"/>
                <w:szCs w:val="30"/>
              </w:rPr>
              <w:t>920</w:t>
            </w:r>
            <w:r w:rsidR="00B37A08" w:rsidRPr="002056C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4949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B37A08" w:rsidRPr="009A2F05" w14:paraId="22E22F57" w14:textId="77777777" w:rsidTr="006264AB">
        <w:tc>
          <w:tcPr>
            <w:tcW w:w="5670" w:type="dxa"/>
            <w:gridSpan w:val="3"/>
          </w:tcPr>
          <w:p w14:paraId="5E959D4B" w14:textId="77777777" w:rsidR="00B37A08" w:rsidRPr="009A2F05" w:rsidRDefault="00B37A08" w:rsidP="00134949">
            <w:pPr>
              <w:spacing w:line="4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700" w:type="dxa"/>
          </w:tcPr>
          <w:p w14:paraId="2CC02362" w14:textId="715AEB08" w:rsidR="00B37A08" w:rsidRPr="00A24992" w:rsidRDefault="0010435A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35A">
              <w:rPr>
                <w:rFonts w:ascii="Angsana New" w:hAnsi="Angsana New" w:cs="Angsana New"/>
                <w:sz w:val="30"/>
                <w:szCs w:val="30"/>
              </w:rPr>
              <w:t>1,893,130.39</w:t>
            </w:r>
          </w:p>
        </w:tc>
        <w:tc>
          <w:tcPr>
            <w:tcW w:w="1703" w:type="dxa"/>
          </w:tcPr>
          <w:p w14:paraId="621A37F9" w14:textId="77777777" w:rsidR="00B37A08" w:rsidRPr="009A2F05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2,808,085.53</w:t>
            </w:r>
          </w:p>
        </w:tc>
      </w:tr>
      <w:tr w:rsidR="00B37A08" w:rsidRPr="009A2F05" w14:paraId="7FA71130" w14:textId="77777777" w:rsidTr="006264AB">
        <w:tc>
          <w:tcPr>
            <w:tcW w:w="5670" w:type="dxa"/>
            <w:gridSpan w:val="3"/>
          </w:tcPr>
          <w:p w14:paraId="5A3ED4F3" w14:textId="77777777" w:rsidR="00B37A08" w:rsidRPr="009A2F05" w:rsidRDefault="00B37A08" w:rsidP="00134949">
            <w:pPr>
              <w:spacing w:line="4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0" w:type="dxa"/>
          </w:tcPr>
          <w:p w14:paraId="377C5EE5" w14:textId="5601448D" w:rsidR="00B37A08" w:rsidRPr="00A24992" w:rsidRDefault="0010435A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35A">
              <w:rPr>
                <w:rFonts w:ascii="Angsana New" w:hAnsi="Angsana New" w:cs="Angsana New"/>
                <w:sz w:val="30"/>
                <w:szCs w:val="30"/>
              </w:rPr>
              <w:t>2,010,697.90</w:t>
            </w:r>
          </w:p>
        </w:tc>
        <w:tc>
          <w:tcPr>
            <w:tcW w:w="1703" w:type="dxa"/>
          </w:tcPr>
          <w:p w14:paraId="39515142" w14:textId="77777777" w:rsidR="00B37A08" w:rsidRPr="009A2F05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1,938,176.80</w:t>
            </w:r>
          </w:p>
        </w:tc>
      </w:tr>
      <w:tr w:rsidR="00B37A08" w:rsidRPr="009A2F05" w14:paraId="19C8A222" w14:textId="77777777" w:rsidTr="006264AB">
        <w:tc>
          <w:tcPr>
            <w:tcW w:w="5670" w:type="dxa"/>
            <w:gridSpan w:val="3"/>
          </w:tcPr>
          <w:p w14:paraId="474B51D4" w14:textId="77777777" w:rsidR="00B37A08" w:rsidRPr="009A2F05" w:rsidRDefault="00B37A08" w:rsidP="00134949">
            <w:pPr>
              <w:spacing w:line="4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700" w:type="dxa"/>
          </w:tcPr>
          <w:p w14:paraId="2F8F015E" w14:textId="77777777" w:rsidR="00B37A08" w:rsidRPr="00A24992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550,000.00</w:t>
            </w:r>
          </w:p>
        </w:tc>
        <w:tc>
          <w:tcPr>
            <w:tcW w:w="1703" w:type="dxa"/>
          </w:tcPr>
          <w:p w14:paraId="1C343457" w14:textId="77777777" w:rsidR="00B37A08" w:rsidRPr="009A2F05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550,000.00</w:t>
            </w:r>
          </w:p>
        </w:tc>
      </w:tr>
      <w:tr w:rsidR="00B37A08" w:rsidRPr="009A2F05" w14:paraId="67DB0B02" w14:textId="77777777" w:rsidTr="006264AB">
        <w:tc>
          <w:tcPr>
            <w:tcW w:w="5670" w:type="dxa"/>
            <w:gridSpan w:val="3"/>
          </w:tcPr>
          <w:p w14:paraId="4100B27E" w14:textId="77777777" w:rsidR="00B37A08" w:rsidRPr="009A2F05" w:rsidRDefault="00B37A08" w:rsidP="00134949">
            <w:pPr>
              <w:spacing w:line="4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700" w:type="dxa"/>
          </w:tcPr>
          <w:p w14:paraId="52CC51D5" w14:textId="39834A79" w:rsidR="00B37A08" w:rsidRPr="00A24992" w:rsidRDefault="00022A24" w:rsidP="0013494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2A24">
              <w:rPr>
                <w:rFonts w:ascii="Angsana New" w:hAnsi="Angsana New" w:cs="Angsana New"/>
                <w:sz w:val="30"/>
                <w:szCs w:val="30"/>
              </w:rPr>
              <w:t>60,316,710.25</w:t>
            </w:r>
          </w:p>
        </w:tc>
        <w:tc>
          <w:tcPr>
            <w:tcW w:w="1703" w:type="dxa"/>
          </w:tcPr>
          <w:p w14:paraId="036C2BDA" w14:textId="77777777" w:rsidR="00B37A08" w:rsidRPr="009A2F05" w:rsidRDefault="00B37A08" w:rsidP="0013494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58,670,855.25</w:t>
            </w:r>
          </w:p>
        </w:tc>
      </w:tr>
      <w:tr w:rsidR="00B37A08" w:rsidRPr="009A2F05" w14:paraId="4D835BCD" w14:textId="77777777" w:rsidTr="006264AB">
        <w:tc>
          <w:tcPr>
            <w:tcW w:w="5670" w:type="dxa"/>
            <w:gridSpan w:val="3"/>
          </w:tcPr>
          <w:p w14:paraId="59422A23" w14:textId="77777777" w:rsidR="00B37A08" w:rsidRPr="009A2F05" w:rsidRDefault="00B37A08" w:rsidP="00134949">
            <w:pPr>
              <w:spacing w:line="420" w:lineRule="exact"/>
              <w:ind w:left="11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5A575575" w14:textId="7F89A308" w:rsidR="00B37A08" w:rsidRPr="00A24992" w:rsidRDefault="00022A24" w:rsidP="0013494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2A24">
              <w:rPr>
                <w:rFonts w:ascii="Angsana New" w:hAnsi="Angsana New" w:cs="Angsana New"/>
                <w:sz w:val="30"/>
                <w:szCs w:val="30"/>
              </w:rPr>
              <w:t>74,058,206.60</w:t>
            </w:r>
          </w:p>
        </w:tc>
        <w:tc>
          <w:tcPr>
            <w:tcW w:w="1703" w:type="dxa"/>
          </w:tcPr>
          <w:p w14:paraId="6376540D" w14:textId="77777777" w:rsidR="00B37A08" w:rsidRPr="009A2F05" w:rsidRDefault="00B37A08" w:rsidP="0013494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71,597,038.51</w:t>
            </w:r>
          </w:p>
        </w:tc>
      </w:tr>
      <w:tr w:rsidR="00B37A08" w:rsidRPr="009A2F05" w14:paraId="7A31359B" w14:textId="77777777" w:rsidTr="006264AB">
        <w:tc>
          <w:tcPr>
            <w:tcW w:w="5670" w:type="dxa"/>
            <w:gridSpan w:val="3"/>
          </w:tcPr>
          <w:p w14:paraId="4365A296" w14:textId="77777777" w:rsidR="00B37A08" w:rsidRPr="0006439C" w:rsidRDefault="00B37A08" w:rsidP="00134949">
            <w:pPr>
              <w:spacing w:line="4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43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</w:tcPr>
          <w:p w14:paraId="2D1B298A" w14:textId="77777777" w:rsidR="00B37A08" w:rsidRPr="009A2F05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06154CD5" w14:textId="77777777" w:rsidR="00B37A08" w:rsidRPr="009A2F05" w:rsidRDefault="00B37A08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7A08" w:rsidRPr="009A2F05" w14:paraId="321894AA" w14:textId="77777777" w:rsidTr="006264AB">
        <w:tc>
          <w:tcPr>
            <w:tcW w:w="5670" w:type="dxa"/>
            <w:gridSpan w:val="3"/>
          </w:tcPr>
          <w:p w14:paraId="4CE27E48" w14:textId="77777777" w:rsidR="00B37A08" w:rsidRPr="009A2F05" w:rsidRDefault="00B37A08" w:rsidP="00134949">
            <w:pPr>
              <w:spacing w:line="4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ค่าเสื่อมราคาจากการเปลี่ยนแปลงประมาณการ</w:t>
            </w:r>
          </w:p>
        </w:tc>
        <w:tc>
          <w:tcPr>
            <w:tcW w:w="1700" w:type="dxa"/>
          </w:tcPr>
          <w:p w14:paraId="28137D7A" w14:textId="49415051" w:rsidR="00B37A08" w:rsidRPr="00A24992" w:rsidRDefault="0010435A" w:rsidP="0013494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35A">
              <w:rPr>
                <w:rFonts w:ascii="Angsana New" w:hAnsi="Angsana New" w:cs="Angsana New"/>
                <w:sz w:val="30"/>
                <w:szCs w:val="30"/>
              </w:rPr>
              <w:t>78,920,739.62</w:t>
            </w:r>
          </w:p>
        </w:tc>
        <w:tc>
          <w:tcPr>
            <w:tcW w:w="1703" w:type="dxa"/>
          </w:tcPr>
          <w:p w14:paraId="0EC18BB0" w14:textId="77777777" w:rsidR="00B37A08" w:rsidRPr="009A2F05" w:rsidRDefault="00B37A08" w:rsidP="0013494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77,356,136.92</w:t>
            </w:r>
          </w:p>
        </w:tc>
      </w:tr>
      <w:tr w:rsidR="00B37A08" w:rsidRPr="009A2F05" w14:paraId="22689A2E" w14:textId="77777777" w:rsidTr="006264AB">
        <w:tc>
          <w:tcPr>
            <w:tcW w:w="5670" w:type="dxa"/>
            <w:gridSpan w:val="3"/>
          </w:tcPr>
          <w:p w14:paraId="740BFA4C" w14:textId="77777777" w:rsidR="00B37A08" w:rsidRPr="009A2F05" w:rsidRDefault="00B37A08" w:rsidP="00134949">
            <w:pPr>
              <w:spacing w:line="420" w:lineRule="exact"/>
              <w:ind w:left="11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0A8E2CD3" w14:textId="66A40DE9" w:rsidR="00B37A08" w:rsidRPr="00A24992" w:rsidRDefault="0010435A" w:rsidP="0013494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35A">
              <w:rPr>
                <w:rFonts w:ascii="Angsana New" w:hAnsi="Angsana New" w:cs="Angsana New"/>
                <w:sz w:val="30"/>
                <w:szCs w:val="30"/>
              </w:rPr>
              <w:t>78,920,739.62</w:t>
            </w:r>
          </w:p>
        </w:tc>
        <w:tc>
          <w:tcPr>
            <w:tcW w:w="1703" w:type="dxa"/>
          </w:tcPr>
          <w:p w14:paraId="0B5A4DD5" w14:textId="77777777" w:rsidR="00B37A08" w:rsidRPr="009A2F05" w:rsidRDefault="00B37A08" w:rsidP="0013494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77,356,136.92</w:t>
            </w:r>
          </w:p>
        </w:tc>
      </w:tr>
      <w:tr w:rsidR="00B37A08" w:rsidRPr="009A2F05" w14:paraId="0B2B7A02" w14:textId="77777777" w:rsidTr="00CA42B9">
        <w:trPr>
          <w:trHeight w:val="535"/>
        </w:trPr>
        <w:tc>
          <w:tcPr>
            <w:tcW w:w="5670" w:type="dxa"/>
            <w:gridSpan w:val="3"/>
          </w:tcPr>
          <w:p w14:paraId="21EF9A39" w14:textId="77777777" w:rsidR="00B37A08" w:rsidRPr="009A2F05" w:rsidRDefault="00B37A08" w:rsidP="00134949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700" w:type="dxa"/>
          </w:tcPr>
          <w:p w14:paraId="7FFC496E" w14:textId="6B58A094" w:rsidR="00B37A08" w:rsidRPr="009A2F05" w:rsidRDefault="00022A24" w:rsidP="00134949">
            <w:pPr>
              <w:pBdr>
                <w:bottom w:val="doub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2A24">
              <w:rPr>
                <w:rFonts w:ascii="Angsana New" w:hAnsi="Angsana New" w:cs="Angsana New"/>
                <w:sz w:val="30"/>
                <w:szCs w:val="30"/>
              </w:rPr>
              <w:t>(4,862,533.02)</w:t>
            </w:r>
          </w:p>
        </w:tc>
        <w:tc>
          <w:tcPr>
            <w:tcW w:w="1703" w:type="dxa"/>
          </w:tcPr>
          <w:p w14:paraId="0C9A012B" w14:textId="77777777" w:rsidR="00B37A08" w:rsidRPr="009A2F05" w:rsidRDefault="00B37A08" w:rsidP="00134949">
            <w:pPr>
              <w:pBdr>
                <w:bottom w:val="double" w:sz="4" w:space="1" w:color="auto"/>
              </w:pBdr>
              <w:spacing w:line="42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(5,759,098.41)</w:t>
            </w:r>
          </w:p>
        </w:tc>
      </w:tr>
    </w:tbl>
    <w:p w14:paraId="4FFB94BF" w14:textId="1D6B770E" w:rsidR="00792582" w:rsidRPr="009A2F05" w:rsidRDefault="00792582" w:rsidP="0013494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Pr="00617EB8">
        <w:rPr>
          <w:rFonts w:ascii="Angsana New" w:hAnsi="Angsana New" w:cs="Angsana New"/>
          <w:sz w:val="30"/>
          <w:szCs w:val="30"/>
          <w:cs/>
        </w:rPr>
        <w:t xml:space="preserve">สามเดือน สิ้นสุดวันที่ </w:t>
      </w:r>
      <w:r w:rsidRPr="00792582">
        <w:rPr>
          <w:rFonts w:ascii="Angsana New" w:hAnsi="Angsana New" w:cs="Angsana New"/>
          <w:sz w:val="30"/>
          <w:szCs w:val="30"/>
        </w:rPr>
        <w:t xml:space="preserve">30 </w:t>
      </w:r>
      <w:r w:rsidR="00DD0E17" w:rsidRPr="00DD0E17">
        <w:rPr>
          <w:rFonts w:ascii="Angsana New" w:hAnsi="Angsana New" w:cs="Angsana New"/>
          <w:sz w:val="30"/>
          <w:szCs w:val="30"/>
          <w:cs/>
        </w:rPr>
        <w:t>กันยายน</w:t>
      </w:r>
      <w:r w:rsidRPr="0079258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B61B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8"/>
        <w:tblW w:w="90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48"/>
        <w:gridCol w:w="1398"/>
        <w:gridCol w:w="8"/>
        <w:gridCol w:w="1552"/>
        <w:gridCol w:w="1396"/>
        <w:gridCol w:w="8"/>
      </w:tblGrid>
      <w:tr w:rsidR="00792582" w:rsidRPr="009A2F05" w14:paraId="3C14FA51" w14:textId="77777777" w:rsidTr="00206F20">
        <w:tc>
          <w:tcPr>
            <w:tcW w:w="3260" w:type="dxa"/>
          </w:tcPr>
          <w:p w14:paraId="01865595" w14:textId="77777777" w:rsidR="00792582" w:rsidRPr="009A2F05" w:rsidRDefault="00792582" w:rsidP="00134949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198DE1B7" w14:textId="77777777" w:rsidR="00792582" w:rsidRPr="009A2F05" w:rsidRDefault="00792582" w:rsidP="0013494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gridSpan w:val="2"/>
          </w:tcPr>
          <w:p w14:paraId="7318DFE0" w14:textId="77777777" w:rsidR="00792582" w:rsidRPr="009A2F05" w:rsidRDefault="00792582" w:rsidP="0013494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2" w:type="dxa"/>
          </w:tcPr>
          <w:p w14:paraId="1C519B23" w14:textId="77777777" w:rsidR="00792582" w:rsidRPr="009A2F05" w:rsidRDefault="00792582" w:rsidP="0013494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gridSpan w:val="2"/>
          </w:tcPr>
          <w:p w14:paraId="01B9483D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92582" w:rsidRPr="009A2F05" w14:paraId="1608D903" w14:textId="77777777" w:rsidTr="00206F20">
        <w:trPr>
          <w:gridAfter w:val="1"/>
          <w:wAfter w:w="8" w:type="dxa"/>
        </w:trPr>
        <w:tc>
          <w:tcPr>
            <w:tcW w:w="3260" w:type="dxa"/>
          </w:tcPr>
          <w:p w14:paraId="0BD3CB13" w14:textId="77777777" w:rsidR="00792582" w:rsidRPr="009A2F05" w:rsidRDefault="00792582" w:rsidP="00134949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6" w:type="dxa"/>
            <w:gridSpan w:val="2"/>
          </w:tcPr>
          <w:p w14:paraId="5722539E" w14:textId="77777777" w:rsidR="00792582" w:rsidRPr="009A2F05" w:rsidRDefault="00792582" w:rsidP="0013494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6" w:type="dxa"/>
            <w:gridSpan w:val="3"/>
          </w:tcPr>
          <w:p w14:paraId="5AEECBAF" w14:textId="77777777" w:rsidR="00792582" w:rsidRPr="009A2F05" w:rsidRDefault="00792582" w:rsidP="0013494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582" w:rsidRPr="009A2F05" w14:paraId="19261265" w14:textId="77777777" w:rsidTr="00206F20">
        <w:tc>
          <w:tcPr>
            <w:tcW w:w="3260" w:type="dxa"/>
          </w:tcPr>
          <w:p w14:paraId="6C79F2CC" w14:textId="77777777" w:rsidR="00792582" w:rsidRPr="009A2F05" w:rsidRDefault="00792582" w:rsidP="00134949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</w:tcPr>
          <w:p w14:paraId="1D646A7B" w14:textId="77777777" w:rsidR="00792582" w:rsidRPr="009A2F05" w:rsidRDefault="00792582" w:rsidP="0013494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6" w:type="dxa"/>
            <w:gridSpan w:val="2"/>
          </w:tcPr>
          <w:p w14:paraId="3055B997" w14:textId="77777777" w:rsidR="00792582" w:rsidRPr="009A2F05" w:rsidRDefault="00792582" w:rsidP="0013494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2" w:type="dxa"/>
          </w:tcPr>
          <w:p w14:paraId="63BDA594" w14:textId="77777777" w:rsidR="00792582" w:rsidRPr="009A2F05" w:rsidRDefault="00792582" w:rsidP="0013494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4" w:type="dxa"/>
            <w:gridSpan w:val="2"/>
          </w:tcPr>
          <w:p w14:paraId="7D8602CB" w14:textId="77777777" w:rsidR="00792582" w:rsidRPr="009A2F05" w:rsidRDefault="00792582" w:rsidP="0013494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792582" w:rsidRPr="009A2F05" w14:paraId="0F45CA7B" w14:textId="77777777" w:rsidTr="00206F20">
        <w:tc>
          <w:tcPr>
            <w:tcW w:w="3260" w:type="dxa"/>
          </w:tcPr>
          <w:p w14:paraId="649C6EDA" w14:textId="77777777" w:rsidR="00792582" w:rsidRPr="009A2F05" w:rsidRDefault="00792582" w:rsidP="00134949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48" w:type="dxa"/>
          </w:tcPr>
          <w:p w14:paraId="605589F2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dxa"/>
            <w:gridSpan w:val="2"/>
          </w:tcPr>
          <w:p w14:paraId="4C99E035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463B1C2F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gridSpan w:val="2"/>
          </w:tcPr>
          <w:p w14:paraId="64B50320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582" w:rsidRPr="009A2F05" w14:paraId="78C43C90" w14:textId="77777777" w:rsidTr="00206F20">
        <w:tc>
          <w:tcPr>
            <w:tcW w:w="3260" w:type="dxa"/>
          </w:tcPr>
          <w:p w14:paraId="03757AB9" w14:textId="77777777" w:rsidR="00792582" w:rsidRPr="009A2F05" w:rsidRDefault="00792582" w:rsidP="00134949">
            <w:pPr>
              <w:spacing w:line="42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Pr="004C1F0A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448" w:type="dxa"/>
          </w:tcPr>
          <w:p w14:paraId="4CF1BADC" w14:textId="1C0BCCAC" w:rsidR="00792582" w:rsidRPr="009A2F05" w:rsidRDefault="00BF36B4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36B4">
              <w:rPr>
                <w:rFonts w:ascii="Angsana New" w:hAnsi="Angsana New" w:cs="Angsana New"/>
                <w:sz w:val="30"/>
                <w:szCs w:val="30"/>
              </w:rPr>
              <w:t>1,008,799.78</w:t>
            </w:r>
          </w:p>
        </w:tc>
        <w:tc>
          <w:tcPr>
            <w:tcW w:w="1406" w:type="dxa"/>
            <w:gridSpan w:val="2"/>
          </w:tcPr>
          <w:p w14:paraId="709A77D7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2" w:type="dxa"/>
          </w:tcPr>
          <w:p w14:paraId="70F45EDA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4" w:type="dxa"/>
            <w:gridSpan w:val="2"/>
          </w:tcPr>
          <w:p w14:paraId="69E7B2D3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2582" w:rsidRPr="009A2F05" w14:paraId="03EDAB0B" w14:textId="77777777" w:rsidTr="00206F20">
        <w:tc>
          <w:tcPr>
            <w:tcW w:w="3260" w:type="dxa"/>
          </w:tcPr>
          <w:p w14:paraId="1B546071" w14:textId="77777777" w:rsidR="00792582" w:rsidRPr="009A2F05" w:rsidRDefault="00792582" w:rsidP="00134949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48" w:type="dxa"/>
          </w:tcPr>
          <w:p w14:paraId="0F0499E8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dxa"/>
            <w:gridSpan w:val="2"/>
          </w:tcPr>
          <w:p w14:paraId="3E911E5E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6046C1C1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gridSpan w:val="2"/>
          </w:tcPr>
          <w:p w14:paraId="1583FF81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582" w:rsidRPr="009A2F05" w14:paraId="151F7320" w14:textId="77777777" w:rsidTr="00206F20">
        <w:tc>
          <w:tcPr>
            <w:tcW w:w="3260" w:type="dxa"/>
          </w:tcPr>
          <w:p w14:paraId="4FC77ACB" w14:textId="77777777" w:rsidR="00792582" w:rsidRPr="009A2F05" w:rsidRDefault="00792582" w:rsidP="00134949">
            <w:pPr>
              <w:spacing w:line="42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48" w:type="dxa"/>
          </w:tcPr>
          <w:p w14:paraId="32BEA79F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dxa"/>
            <w:gridSpan w:val="2"/>
          </w:tcPr>
          <w:p w14:paraId="57314B7D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1929D440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gridSpan w:val="2"/>
          </w:tcPr>
          <w:p w14:paraId="74C06CEB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582" w:rsidRPr="009A2F05" w14:paraId="5F158394" w14:textId="77777777" w:rsidTr="00206F20">
        <w:tc>
          <w:tcPr>
            <w:tcW w:w="3260" w:type="dxa"/>
          </w:tcPr>
          <w:p w14:paraId="729060EC" w14:textId="77777777" w:rsidR="00792582" w:rsidRPr="009A2F05" w:rsidRDefault="00792582" w:rsidP="00134949">
            <w:pPr>
              <w:spacing w:line="4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</w:t>
            </w:r>
          </w:p>
        </w:tc>
        <w:tc>
          <w:tcPr>
            <w:tcW w:w="1448" w:type="dxa"/>
          </w:tcPr>
          <w:p w14:paraId="27E336D2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dxa"/>
            <w:gridSpan w:val="2"/>
          </w:tcPr>
          <w:p w14:paraId="52BADE25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5E912B2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gridSpan w:val="2"/>
          </w:tcPr>
          <w:p w14:paraId="397F2E07" w14:textId="77777777" w:rsidR="00792582" w:rsidRPr="009A2F05" w:rsidRDefault="00792582" w:rsidP="00134949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2A24" w:rsidRPr="009A2F05" w14:paraId="255AE495" w14:textId="77777777" w:rsidTr="00206F20">
        <w:tc>
          <w:tcPr>
            <w:tcW w:w="3260" w:type="dxa"/>
          </w:tcPr>
          <w:p w14:paraId="5765B814" w14:textId="77777777" w:rsidR="00022A24" w:rsidRPr="009A2F05" w:rsidRDefault="00022A24" w:rsidP="00022A24">
            <w:pPr>
              <w:spacing w:line="42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กลับรายการผลแตกต่างชั่วคราว</w:t>
            </w:r>
          </w:p>
        </w:tc>
        <w:tc>
          <w:tcPr>
            <w:tcW w:w="1448" w:type="dxa"/>
          </w:tcPr>
          <w:p w14:paraId="7453C602" w14:textId="4AC36141" w:rsidR="00022A24" w:rsidRPr="00022A24" w:rsidRDefault="00022A24" w:rsidP="00022A2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2A24">
              <w:rPr>
                <w:rFonts w:ascii="Angsana New" w:hAnsi="Angsana New" w:cs="Angsana New"/>
                <w:sz w:val="30"/>
                <w:szCs w:val="30"/>
              </w:rPr>
              <w:t>(4,590,218.44)</w:t>
            </w:r>
          </w:p>
        </w:tc>
        <w:tc>
          <w:tcPr>
            <w:tcW w:w="1406" w:type="dxa"/>
            <w:gridSpan w:val="2"/>
          </w:tcPr>
          <w:p w14:paraId="4CE02666" w14:textId="02C0A424" w:rsidR="00022A24" w:rsidRPr="00022A24" w:rsidRDefault="00022A24" w:rsidP="00022A2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2A24">
              <w:rPr>
                <w:rFonts w:ascii="Angsana New" w:hAnsi="Angsana New" w:cs="Angsana New"/>
                <w:sz w:val="30"/>
                <w:szCs w:val="30"/>
              </w:rPr>
              <w:t>664,816.67</w:t>
            </w:r>
          </w:p>
        </w:tc>
        <w:tc>
          <w:tcPr>
            <w:tcW w:w="1552" w:type="dxa"/>
          </w:tcPr>
          <w:p w14:paraId="4E2DF1A4" w14:textId="6A875D2A" w:rsidR="00022A24" w:rsidRPr="00022A24" w:rsidRDefault="00022A24" w:rsidP="00022A2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2A24">
              <w:rPr>
                <w:rFonts w:ascii="Angsana New" w:hAnsi="Angsana New" w:cs="Angsana New"/>
                <w:sz w:val="30"/>
                <w:szCs w:val="30"/>
              </w:rPr>
              <w:t>(4,590,218.44)</w:t>
            </w:r>
          </w:p>
        </w:tc>
        <w:tc>
          <w:tcPr>
            <w:tcW w:w="1404" w:type="dxa"/>
            <w:gridSpan w:val="2"/>
          </w:tcPr>
          <w:p w14:paraId="539C1192" w14:textId="72B49F3F" w:rsidR="00022A24" w:rsidRPr="009A2F05" w:rsidRDefault="00022A24" w:rsidP="00022A2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3A9">
              <w:rPr>
                <w:rFonts w:ascii="Angsana New" w:hAnsi="Angsana New" w:cs="Angsana New"/>
                <w:sz w:val="30"/>
                <w:szCs w:val="30"/>
              </w:rPr>
              <w:t>664,816.67</w:t>
            </w:r>
          </w:p>
        </w:tc>
      </w:tr>
      <w:tr w:rsidR="00206F20" w:rsidRPr="009A2F05" w14:paraId="4A6E766C" w14:textId="77777777" w:rsidTr="00206F20">
        <w:tc>
          <w:tcPr>
            <w:tcW w:w="3260" w:type="dxa"/>
          </w:tcPr>
          <w:p w14:paraId="2AFFFA1A" w14:textId="08E909DF" w:rsidR="00206F20" w:rsidRPr="0043122F" w:rsidRDefault="00206F20" w:rsidP="00206F20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448" w:type="dxa"/>
          </w:tcPr>
          <w:p w14:paraId="392A8658" w14:textId="77777777" w:rsidR="00206F20" w:rsidRPr="00022A24" w:rsidRDefault="00206F20" w:rsidP="00206F2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dxa"/>
            <w:gridSpan w:val="2"/>
          </w:tcPr>
          <w:p w14:paraId="2F70C213" w14:textId="77777777" w:rsidR="00206F20" w:rsidRPr="00022A24" w:rsidRDefault="00206F20" w:rsidP="00206F2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13D22028" w14:textId="77777777" w:rsidR="00206F20" w:rsidRPr="00022A24" w:rsidRDefault="00206F20" w:rsidP="00206F2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gridSpan w:val="2"/>
          </w:tcPr>
          <w:p w14:paraId="7F285C6B" w14:textId="77777777" w:rsidR="00206F20" w:rsidRPr="009A2F05" w:rsidRDefault="00206F20" w:rsidP="00206F2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F20" w:rsidRPr="009A2F05" w14:paraId="1676ACCA" w14:textId="77777777" w:rsidTr="00206F20">
        <w:trPr>
          <w:trHeight w:val="551"/>
        </w:trPr>
        <w:tc>
          <w:tcPr>
            <w:tcW w:w="3260" w:type="dxa"/>
          </w:tcPr>
          <w:p w14:paraId="0AC1E953" w14:textId="14E6049A" w:rsidR="00206F20" w:rsidRPr="009A2F05" w:rsidRDefault="00206F20" w:rsidP="00206F20">
            <w:pPr>
              <w:spacing w:line="42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448" w:type="dxa"/>
          </w:tcPr>
          <w:p w14:paraId="4C20D1B2" w14:textId="4735F16F" w:rsidR="00206F20" w:rsidRPr="00022A24" w:rsidRDefault="00BF36B4" w:rsidP="00206F2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36B4">
              <w:rPr>
                <w:rFonts w:ascii="Angsana New" w:hAnsi="Angsana New" w:cs="Angsana New"/>
                <w:sz w:val="30"/>
                <w:szCs w:val="30"/>
              </w:rPr>
              <w:t>(3,581,418.66)</w:t>
            </w:r>
          </w:p>
        </w:tc>
        <w:tc>
          <w:tcPr>
            <w:tcW w:w="1406" w:type="dxa"/>
            <w:gridSpan w:val="2"/>
          </w:tcPr>
          <w:p w14:paraId="22196A84" w14:textId="579E6B89" w:rsidR="00206F20" w:rsidRPr="00022A24" w:rsidRDefault="00206F20" w:rsidP="00206F2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2A24">
              <w:rPr>
                <w:rFonts w:ascii="Angsana New" w:hAnsi="Angsana New" w:cs="Angsana New"/>
                <w:sz w:val="30"/>
                <w:szCs w:val="30"/>
              </w:rPr>
              <w:t>664,816.67</w:t>
            </w:r>
          </w:p>
        </w:tc>
        <w:tc>
          <w:tcPr>
            <w:tcW w:w="1552" w:type="dxa"/>
          </w:tcPr>
          <w:p w14:paraId="4417FD0E" w14:textId="622FA551" w:rsidR="00206F20" w:rsidRPr="00022A24" w:rsidRDefault="00206F20" w:rsidP="00206F2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2A24">
              <w:rPr>
                <w:rFonts w:ascii="Angsana New" w:hAnsi="Angsana New" w:cs="Angsana New"/>
                <w:sz w:val="30"/>
                <w:szCs w:val="30"/>
              </w:rPr>
              <w:t>(4,590,218.44)</w:t>
            </w:r>
          </w:p>
        </w:tc>
        <w:tc>
          <w:tcPr>
            <w:tcW w:w="1404" w:type="dxa"/>
            <w:gridSpan w:val="2"/>
          </w:tcPr>
          <w:p w14:paraId="6753D747" w14:textId="3434F7A4" w:rsidR="00206F20" w:rsidRPr="009A2F05" w:rsidRDefault="00206F20" w:rsidP="00206F2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3A9">
              <w:rPr>
                <w:rFonts w:ascii="Angsana New" w:hAnsi="Angsana New" w:cs="Angsana New"/>
                <w:sz w:val="30"/>
                <w:szCs w:val="30"/>
              </w:rPr>
              <w:t>664,816.67</w:t>
            </w:r>
          </w:p>
        </w:tc>
      </w:tr>
    </w:tbl>
    <w:p w14:paraId="20F32F4A" w14:textId="77777777" w:rsidR="00134949" w:rsidRDefault="00134949" w:rsidP="00134949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8697378" w14:textId="30647C43" w:rsidR="00134949" w:rsidRPr="009A2F05" w:rsidRDefault="00152E9A" w:rsidP="00134949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134949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134949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134949" w:rsidRPr="009A2F0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 (ต่อ)</w:t>
      </w:r>
    </w:p>
    <w:p w14:paraId="5FABC414" w14:textId="2190C3B1" w:rsidR="00FD54B0" w:rsidRPr="009A2F05" w:rsidRDefault="00EB61BF" w:rsidP="0013494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8F5A41">
        <w:rPr>
          <w:rFonts w:ascii="Angsana New" w:hAnsi="Angsana New" w:cs="Angsana New" w:hint="cs"/>
          <w:sz w:val="30"/>
          <w:szCs w:val="30"/>
          <w:cs/>
        </w:rPr>
        <w:t>งวด</w:t>
      </w:r>
      <w:r w:rsidR="0043122F">
        <w:rPr>
          <w:rFonts w:ascii="Angsana New" w:hAnsi="Angsana New" w:cs="Angsana New" w:hint="cs"/>
          <w:sz w:val="30"/>
          <w:szCs w:val="30"/>
          <w:cs/>
        </w:rPr>
        <w:t>เก้า</w:t>
      </w:r>
      <w:r w:rsidR="008F5A41" w:rsidRPr="00617EB8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792582" w:rsidRPr="00792582">
        <w:rPr>
          <w:rFonts w:ascii="Angsana New" w:hAnsi="Angsana New" w:cs="Angsana New"/>
          <w:sz w:val="30"/>
          <w:szCs w:val="30"/>
        </w:rPr>
        <w:t xml:space="preserve">30 </w:t>
      </w:r>
      <w:r w:rsidR="0043122F" w:rsidRPr="0043122F">
        <w:rPr>
          <w:rFonts w:ascii="Angsana New" w:hAnsi="Angsana New" w:cs="Angsana New"/>
          <w:sz w:val="30"/>
          <w:szCs w:val="30"/>
          <w:cs/>
        </w:rPr>
        <w:t>กันยายน</w:t>
      </w:r>
      <w:r w:rsidR="00792582" w:rsidRPr="00792582">
        <w:rPr>
          <w:rFonts w:ascii="Angsana New" w:hAnsi="Angsana New" w:cs="Angsana New"/>
          <w:sz w:val="30"/>
          <w:szCs w:val="30"/>
          <w:cs/>
        </w:rPr>
        <w:t xml:space="preserve"> </w:t>
      </w:r>
      <w:r w:rsidR="008F5A41">
        <w:rPr>
          <w:rFonts w:ascii="Angsana New" w:hAnsi="Angsana New" w:cs="Angsana New"/>
          <w:sz w:val="30"/>
          <w:szCs w:val="30"/>
        </w:rPr>
        <w:t>2567</w:t>
      </w:r>
      <w:r w:rsidR="008F5A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5A41"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5A41" w:rsidRPr="00EB61BF">
        <w:rPr>
          <w:rFonts w:ascii="Angsana New" w:hAnsi="Angsana New" w:cs="Angsana New"/>
          <w:sz w:val="30"/>
          <w:szCs w:val="30"/>
        </w:rPr>
        <w:t>256</w:t>
      </w:r>
      <w:r w:rsidR="008F5A41">
        <w:rPr>
          <w:rFonts w:ascii="Angsana New" w:hAnsi="Angsana New" w:cs="Angsana New"/>
          <w:sz w:val="30"/>
          <w:szCs w:val="30"/>
        </w:rPr>
        <w:t>6</w:t>
      </w:r>
      <w:r w:rsidR="008F5A41"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8"/>
        <w:tblW w:w="921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93"/>
        <w:gridCol w:w="1418"/>
        <w:gridCol w:w="1559"/>
        <w:gridCol w:w="1416"/>
      </w:tblGrid>
      <w:tr w:rsidR="00EB61BF" w:rsidRPr="009A2F05" w14:paraId="2CD7B88B" w14:textId="77777777" w:rsidTr="00792582">
        <w:tc>
          <w:tcPr>
            <w:tcW w:w="3226" w:type="dxa"/>
          </w:tcPr>
          <w:p w14:paraId="0EBC67EB" w14:textId="77777777" w:rsidR="00EB61BF" w:rsidRPr="009A2F05" w:rsidRDefault="00EB61BF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7" w:name="_Hlk119919183"/>
          </w:p>
        </w:tc>
        <w:tc>
          <w:tcPr>
            <w:tcW w:w="1593" w:type="dxa"/>
          </w:tcPr>
          <w:p w14:paraId="6CEB5D1D" w14:textId="77777777" w:rsidR="00EB61BF" w:rsidRPr="009A2F05" w:rsidRDefault="00EB61BF" w:rsidP="0013494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C600AF6" w14:textId="77777777" w:rsidR="00EB61BF" w:rsidRPr="009A2F05" w:rsidRDefault="00EB61BF" w:rsidP="0013494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9148B9" w14:textId="77777777" w:rsidR="00EB61BF" w:rsidRPr="009A2F05" w:rsidRDefault="00EB61BF" w:rsidP="0013494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</w:tcPr>
          <w:p w14:paraId="7F9FB460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B61BF" w:rsidRPr="009A2F05" w14:paraId="577FFCA4" w14:textId="77777777" w:rsidTr="00C83562">
        <w:tc>
          <w:tcPr>
            <w:tcW w:w="3226" w:type="dxa"/>
          </w:tcPr>
          <w:p w14:paraId="6ACF7519" w14:textId="77777777" w:rsidR="00EB61BF" w:rsidRPr="009A2F05" w:rsidRDefault="00EB61BF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1" w:type="dxa"/>
            <w:gridSpan w:val="2"/>
          </w:tcPr>
          <w:p w14:paraId="33CC40A9" w14:textId="77777777" w:rsidR="00EB61BF" w:rsidRPr="009A2F05" w:rsidRDefault="00EB61BF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14:paraId="3DD9618C" w14:textId="77777777" w:rsidR="00EB61BF" w:rsidRPr="009A2F05" w:rsidRDefault="00EB61BF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F0A" w:rsidRPr="009A2F05" w14:paraId="01F40712" w14:textId="77777777" w:rsidTr="00792582">
        <w:tc>
          <w:tcPr>
            <w:tcW w:w="3226" w:type="dxa"/>
          </w:tcPr>
          <w:p w14:paraId="640C160A" w14:textId="77777777" w:rsidR="004C1F0A" w:rsidRPr="009A2F05" w:rsidRDefault="004C1F0A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38" w:name="_Hlk134746213"/>
          </w:p>
        </w:tc>
        <w:tc>
          <w:tcPr>
            <w:tcW w:w="1593" w:type="dxa"/>
          </w:tcPr>
          <w:p w14:paraId="3EB65E24" w14:textId="2DC12986" w:rsidR="004C1F0A" w:rsidRPr="009A2F05" w:rsidRDefault="004C1F0A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7546631E" w14:textId="75C7249A" w:rsidR="004C1F0A" w:rsidRPr="009A2F05" w:rsidRDefault="004C1F0A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28556026" w14:textId="2DF8476A" w:rsidR="004C1F0A" w:rsidRPr="009A2F05" w:rsidRDefault="004C1F0A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6" w:type="dxa"/>
          </w:tcPr>
          <w:p w14:paraId="6E565B28" w14:textId="11B13958" w:rsidR="004C1F0A" w:rsidRPr="009A2F05" w:rsidRDefault="004C1F0A" w:rsidP="001349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bookmarkEnd w:id="38"/>
      <w:tr w:rsidR="00EB61BF" w:rsidRPr="009A2F05" w14:paraId="12F4D933" w14:textId="77777777" w:rsidTr="00792582">
        <w:tc>
          <w:tcPr>
            <w:tcW w:w="3226" w:type="dxa"/>
          </w:tcPr>
          <w:p w14:paraId="09BFE2A2" w14:textId="24C9EBBC" w:rsidR="00EB61BF" w:rsidRPr="009A2F05" w:rsidRDefault="00EB61BF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593" w:type="dxa"/>
          </w:tcPr>
          <w:p w14:paraId="216610F6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3A56900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BA0611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0A87B343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78481A89" w14:textId="77777777" w:rsidTr="00792582">
        <w:tc>
          <w:tcPr>
            <w:tcW w:w="3226" w:type="dxa"/>
          </w:tcPr>
          <w:p w14:paraId="563D346C" w14:textId="1EC469F9" w:rsidR="00EB61BF" w:rsidRPr="009A2F05" w:rsidRDefault="00EB61BF" w:rsidP="00134949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4C1F0A" w:rsidRPr="004C1F0A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593" w:type="dxa"/>
          </w:tcPr>
          <w:p w14:paraId="0510E43C" w14:textId="38FFBB2D" w:rsidR="00EB61BF" w:rsidRPr="009A2F05" w:rsidRDefault="00BF36B4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36B4">
              <w:rPr>
                <w:rFonts w:ascii="Angsana New" w:hAnsi="Angsana New" w:cs="Angsana New"/>
                <w:sz w:val="30"/>
                <w:szCs w:val="30"/>
              </w:rPr>
              <w:t>5,468,263.41</w:t>
            </w:r>
          </w:p>
        </w:tc>
        <w:tc>
          <w:tcPr>
            <w:tcW w:w="1418" w:type="dxa"/>
          </w:tcPr>
          <w:p w14:paraId="741092D5" w14:textId="3537AE90" w:rsidR="00EB61BF" w:rsidRPr="009A2F05" w:rsidRDefault="009146E4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ADDE8B2" w14:textId="49C40998" w:rsidR="00EB61BF" w:rsidRPr="009A2F05" w:rsidRDefault="009146E4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6" w:type="dxa"/>
          </w:tcPr>
          <w:p w14:paraId="6E34BD1E" w14:textId="1C994915" w:rsidR="00EB61BF" w:rsidRPr="009A2F05" w:rsidRDefault="009146E4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61BF" w:rsidRPr="009A2F05" w14:paraId="467F09DD" w14:textId="77777777" w:rsidTr="00792582">
        <w:tc>
          <w:tcPr>
            <w:tcW w:w="3226" w:type="dxa"/>
          </w:tcPr>
          <w:p w14:paraId="012EF6AE" w14:textId="6FE77C79" w:rsidR="00EB61BF" w:rsidRPr="009A2F05" w:rsidRDefault="00EB61BF" w:rsidP="0013494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93" w:type="dxa"/>
          </w:tcPr>
          <w:p w14:paraId="01BA1CE6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BF3530F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0C651EF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73420321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6BE27F6B" w14:textId="77777777" w:rsidTr="00792582">
        <w:tc>
          <w:tcPr>
            <w:tcW w:w="3226" w:type="dxa"/>
          </w:tcPr>
          <w:p w14:paraId="12AA4D50" w14:textId="4AD6EACA" w:rsidR="00EB61BF" w:rsidRPr="009A2F05" w:rsidRDefault="00EB61BF" w:rsidP="00134949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593" w:type="dxa"/>
          </w:tcPr>
          <w:p w14:paraId="2A64AA5D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2E88361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051905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279DCD87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443616D7" w14:textId="77777777" w:rsidTr="00792582">
        <w:tc>
          <w:tcPr>
            <w:tcW w:w="3226" w:type="dxa"/>
          </w:tcPr>
          <w:p w14:paraId="6B3F21BB" w14:textId="2D83D299" w:rsidR="00EB61BF" w:rsidRPr="009A2F05" w:rsidRDefault="00A100FE" w:rsidP="00134949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  <w:r w:rsidR="00D64491"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ผลแตกต่างชั่วคราวและการ</w:t>
            </w:r>
          </w:p>
        </w:tc>
        <w:tc>
          <w:tcPr>
            <w:tcW w:w="1593" w:type="dxa"/>
          </w:tcPr>
          <w:p w14:paraId="6FFDF87E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D32F9D3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7A6FDD4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C647054" w14:textId="77777777" w:rsidR="00EB61BF" w:rsidRPr="009A2F05" w:rsidRDefault="00EB61BF" w:rsidP="001349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37"/>
      <w:tr w:rsidR="0043122F" w:rsidRPr="009A2F05" w14:paraId="1361CD85" w14:textId="77777777" w:rsidTr="00792582">
        <w:tc>
          <w:tcPr>
            <w:tcW w:w="3226" w:type="dxa"/>
          </w:tcPr>
          <w:p w14:paraId="6A170527" w14:textId="2B63BBBB" w:rsidR="0043122F" w:rsidRPr="009A2F05" w:rsidRDefault="0043122F" w:rsidP="0043122F">
            <w:pPr>
              <w:spacing w:line="44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กลับรายการผลแตกต่างชั่วคราว</w:t>
            </w:r>
          </w:p>
        </w:tc>
        <w:tc>
          <w:tcPr>
            <w:tcW w:w="1593" w:type="dxa"/>
          </w:tcPr>
          <w:p w14:paraId="102D9B36" w14:textId="7EE41D28" w:rsidR="0043122F" w:rsidRPr="0043122F" w:rsidRDefault="0043122F" w:rsidP="008D129A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122F">
              <w:rPr>
                <w:rFonts w:ascii="Angsana New" w:hAnsi="Angsana New" w:cs="Angsana New"/>
                <w:sz w:val="30"/>
                <w:szCs w:val="30"/>
              </w:rPr>
              <w:t>(896,565.39)</w:t>
            </w:r>
          </w:p>
        </w:tc>
        <w:tc>
          <w:tcPr>
            <w:tcW w:w="1418" w:type="dxa"/>
          </w:tcPr>
          <w:p w14:paraId="40A82BA0" w14:textId="18815C78" w:rsidR="0043122F" w:rsidRPr="0043122F" w:rsidRDefault="0043122F" w:rsidP="0043122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122F">
              <w:rPr>
                <w:rFonts w:ascii="Angsana New" w:hAnsi="Angsana New" w:cs="Angsana New"/>
                <w:sz w:val="30"/>
                <w:szCs w:val="30"/>
              </w:rPr>
              <w:t>3,653,753.67</w:t>
            </w:r>
          </w:p>
        </w:tc>
        <w:tc>
          <w:tcPr>
            <w:tcW w:w="1559" w:type="dxa"/>
          </w:tcPr>
          <w:p w14:paraId="0E9E7E22" w14:textId="1E89226D" w:rsidR="0043122F" w:rsidRPr="0043122F" w:rsidRDefault="0043122F" w:rsidP="0043122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122F">
              <w:rPr>
                <w:rFonts w:ascii="Angsana New" w:hAnsi="Angsana New" w:cs="Angsana New"/>
                <w:sz w:val="30"/>
                <w:szCs w:val="30"/>
              </w:rPr>
              <w:t>(896,565.39)</w:t>
            </w:r>
          </w:p>
        </w:tc>
        <w:tc>
          <w:tcPr>
            <w:tcW w:w="1416" w:type="dxa"/>
          </w:tcPr>
          <w:p w14:paraId="71598C21" w14:textId="5D2F2B48" w:rsidR="0043122F" w:rsidRPr="009A2F05" w:rsidRDefault="0043122F" w:rsidP="0043122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3,653,753.67</w:t>
            </w:r>
          </w:p>
        </w:tc>
      </w:tr>
      <w:tr w:rsidR="00206F20" w:rsidRPr="009A2F05" w14:paraId="0A19403F" w14:textId="77777777" w:rsidTr="00792582">
        <w:tc>
          <w:tcPr>
            <w:tcW w:w="3226" w:type="dxa"/>
          </w:tcPr>
          <w:p w14:paraId="1217C2FD" w14:textId="1E5E075C" w:rsidR="00206F20" w:rsidRPr="009A2F05" w:rsidRDefault="00206F20" w:rsidP="00206F2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593" w:type="dxa"/>
          </w:tcPr>
          <w:p w14:paraId="34A031D6" w14:textId="77777777" w:rsidR="00206F20" w:rsidRPr="0043122F" w:rsidRDefault="00206F20" w:rsidP="00206F2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0A4B4FD" w14:textId="32FE724A" w:rsidR="00206F20" w:rsidRPr="0043122F" w:rsidRDefault="00206F20" w:rsidP="00206F2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C00402" w14:textId="77777777" w:rsidR="00206F20" w:rsidRPr="0043122F" w:rsidRDefault="00206F20" w:rsidP="00206F2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6666A01C" w14:textId="66DC7842" w:rsidR="00206F20" w:rsidRPr="009A2F05" w:rsidRDefault="00206F20" w:rsidP="00206F2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F20" w:rsidRPr="009A2F05" w14:paraId="706EBF73" w14:textId="77777777" w:rsidTr="00792582">
        <w:trPr>
          <w:trHeight w:val="551"/>
        </w:trPr>
        <w:tc>
          <w:tcPr>
            <w:tcW w:w="3226" w:type="dxa"/>
          </w:tcPr>
          <w:p w14:paraId="2A1620CA" w14:textId="61D26A95" w:rsidR="00206F20" w:rsidRPr="009A2F05" w:rsidRDefault="00206F20" w:rsidP="00206F20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593" w:type="dxa"/>
          </w:tcPr>
          <w:p w14:paraId="2DF4A513" w14:textId="43642642" w:rsidR="00206F20" w:rsidRPr="0043122F" w:rsidRDefault="00BF36B4" w:rsidP="00206F2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36B4">
              <w:rPr>
                <w:rFonts w:ascii="Angsana New" w:hAnsi="Angsana New" w:cs="Angsana New"/>
                <w:sz w:val="30"/>
                <w:szCs w:val="30"/>
              </w:rPr>
              <w:t>4,571,698.02</w:t>
            </w:r>
          </w:p>
        </w:tc>
        <w:tc>
          <w:tcPr>
            <w:tcW w:w="1418" w:type="dxa"/>
          </w:tcPr>
          <w:p w14:paraId="1D6D8C84" w14:textId="619D33E3" w:rsidR="00206F20" w:rsidRPr="0043122F" w:rsidRDefault="00206F20" w:rsidP="00206F2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122F">
              <w:rPr>
                <w:rFonts w:ascii="Angsana New" w:hAnsi="Angsana New" w:cs="Angsana New"/>
                <w:sz w:val="30"/>
                <w:szCs w:val="30"/>
              </w:rPr>
              <w:t>3,653,753.67</w:t>
            </w:r>
          </w:p>
        </w:tc>
        <w:tc>
          <w:tcPr>
            <w:tcW w:w="1559" w:type="dxa"/>
          </w:tcPr>
          <w:p w14:paraId="0EB469CA" w14:textId="659EF757" w:rsidR="00206F20" w:rsidRPr="0043122F" w:rsidRDefault="00206F20" w:rsidP="00206F2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122F">
              <w:rPr>
                <w:rFonts w:ascii="Angsana New" w:hAnsi="Angsana New" w:cs="Angsana New"/>
                <w:sz w:val="30"/>
                <w:szCs w:val="30"/>
              </w:rPr>
              <w:t>(896,565.39)</w:t>
            </w:r>
          </w:p>
        </w:tc>
        <w:tc>
          <w:tcPr>
            <w:tcW w:w="1416" w:type="dxa"/>
          </w:tcPr>
          <w:p w14:paraId="3A4B28F3" w14:textId="297D5E70" w:rsidR="00206F20" w:rsidRPr="009A2F05" w:rsidRDefault="00206F20" w:rsidP="00206F2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0C2">
              <w:rPr>
                <w:rFonts w:ascii="Angsana New" w:hAnsi="Angsana New" w:cs="Angsana New"/>
                <w:sz w:val="30"/>
                <w:szCs w:val="30"/>
              </w:rPr>
              <w:t>3,653,753.67</w:t>
            </w:r>
          </w:p>
        </w:tc>
      </w:tr>
    </w:tbl>
    <w:p w14:paraId="197E4C75" w14:textId="0888DF16" w:rsidR="002A42FA" w:rsidRPr="009A2F05" w:rsidRDefault="002A42FA" w:rsidP="00134949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</w:t>
      </w:r>
      <w:r w:rsidR="00152E9A">
        <w:rPr>
          <w:rFonts w:ascii="Angsana New" w:hAnsi="Angsana New" w:cs="Angsana New"/>
          <w:b/>
          <w:bCs/>
          <w:sz w:val="30"/>
          <w:szCs w:val="30"/>
        </w:rPr>
        <w:t>1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1D47E4F2" w14:textId="77777777" w:rsidR="002A42FA" w:rsidRPr="009A2F05" w:rsidRDefault="002A42FA" w:rsidP="0013494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9A2F05">
        <w:rPr>
          <w:rFonts w:ascii="Angsana New" w:hAnsi="Angsana New" w:cs="Angsana New"/>
          <w:sz w:val="30"/>
          <w:szCs w:val="30"/>
        </w:rPr>
        <w:t xml:space="preserve">2535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Pr="009A2F05"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 ร้อยละ </w:t>
      </w:r>
      <w:r w:rsidRPr="009A2F05">
        <w:rPr>
          <w:rFonts w:ascii="Angsana New" w:hAnsi="Angsana New" w:cs="Angsana New"/>
          <w:sz w:val="30"/>
          <w:szCs w:val="30"/>
        </w:rPr>
        <w:t>10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B4968DD" w14:textId="73CB05C4" w:rsidR="006018A1" w:rsidRPr="000B4D46" w:rsidRDefault="006018A1" w:rsidP="00134949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9" w:name="_Hlk173340160"/>
      <w:r w:rsidRPr="000B4D46">
        <w:rPr>
          <w:rFonts w:ascii="Angsana New" w:hAnsi="Angsana New" w:cs="Angsana New"/>
          <w:b/>
          <w:bCs/>
          <w:sz w:val="30"/>
          <w:szCs w:val="30"/>
        </w:rPr>
        <w:t>2</w:t>
      </w:r>
      <w:r w:rsidR="00152E9A">
        <w:rPr>
          <w:rFonts w:ascii="Angsana New" w:hAnsi="Angsana New" w:cs="Angsana New"/>
          <w:b/>
          <w:bCs/>
          <w:sz w:val="30"/>
          <w:szCs w:val="30"/>
        </w:rPr>
        <w:t>2</w:t>
      </w:r>
      <w:r w:rsidRPr="000B4D46">
        <w:rPr>
          <w:rFonts w:ascii="Angsana New" w:hAnsi="Angsana New" w:cs="Angsana New"/>
          <w:b/>
          <w:bCs/>
          <w:sz w:val="30"/>
          <w:szCs w:val="30"/>
        </w:rPr>
        <w:t>.</w:t>
      </w:r>
      <w:r w:rsidRPr="000B4D46">
        <w:rPr>
          <w:rFonts w:ascii="Angsana New" w:hAnsi="Angsana New" w:cs="Angsana New"/>
          <w:b/>
          <w:bCs/>
          <w:sz w:val="30"/>
          <w:szCs w:val="30"/>
        </w:rPr>
        <w:tab/>
      </w:r>
      <w:r w:rsidRPr="001E3E08">
        <w:rPr>
          <w:rFonts w:ascii="Angsana New" w:hAnsi="Angsana New" w:cs="Angsana New"/>
          <w:b/>
          <w:bCs/>
          <w:sz w:val="30"/>
          <w:szCs w:val="30"/>
          <w:cs/>
        </w:rPr>
        <w:t>รายได้จากการขาย</w:t>
      </w:r>
    </w:p>
    <w:p w14:paraId="7A48E237" w14:textId="54EEDC3A" w:rsidR="006018A1" w:rsidRDefault="006018A1" w:rsidP="0013494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94AF3">
        <w:rPr>
          <w:rFonts w:ascii="Angsana New" w:hAnsi="Angsana New" w:cs="Angsana New"/>
          <w:sz w:val="30"/>
          <w:szCs w:val="30"/>
          <w:cs/>
        </w:rPr>
        <w:t>บริษัทย่อยในราชอาณาจักรกัมพูชา (</w:t>
      </w:r>
      <w:r w:rsidRPr="00994AF3">
        <w:rPr>
          <w:rFonts w:ascii="Angsana New" w:hAnsi="Angsana New" w:cs="Angsana New"/>
          <w:sz w:val="30"/>
          <w:szCs w:val="30"/>
        </w:rPr>
        <w:t xml:space="preserve">Steel Hub Limited) 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มีผลการดำเนินงานขาดทุนสุทธิสำหรับงวด </w:t>
      </w:r>
      <w:r w:rsidR="00206F20">
        <w:rPr>
          <w:rFonts w:ascii="Angsana New" w:hAnsi="Angsana New" w:cs="Angsana New"/>
          <w:sz w:val="30"/>
          <w:szCs w:val="30"/>
        </w:rPr>
        <w:t>9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เดือนสิ้นสุด</w:t>
      </w:r>
      <w:r w:rsidR="00D44FEB" w:rsidRPr="00994AF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3</w:t>
      </w:r>
      <w:r w:rsidR="001E3E08">
        <w:rPr>
          <w:rFonts w:ascii="Angsana New" w:hAnsi="Angsana New" w:cs="Angsana New"/>
          <w:sz w:val="30"/>
          <w:szCs w:val="30"/>
        </w:rPr>
        <w:t xml:space="preserve">0 </w:t>
      </w:r>
      <w:r w:rsidR="00206F20" w:rsidRPr="00206F20">
        <w:rPr>
          <w:rFonts w:ascii="Angsana New" w:hAnsi="Angsana New" w:cs="Angsana New"/>
          <w:sz w:val="30"/>
          <w:szCs w:val="30"/>
          <w:cs/>
        </w:rPr>
        <w:t>กันยายน</w:t>
      </w:r>
      <w:r w:rsidR="001E3E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2567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bookmarkStart w:id="40" w:name="_Hlk184909032"/>
      <w:r w:rsidR="00261A0C" w:rsidRPr="00261A0C">
        <w:rPr>
          <w:rFonts w:ascii="Angsana New" w:hAnsi="Angsana New" w:cs="Angsana New"/>
          <w:sz w:val="30"/>
          <w:szCs w:val="30"/>
        </w:rPr>
        <w:t>1,364,876</w:t>
      </w:r>
      <w:bookmarkEnd w:id="40"/>
      <w:r w:rsidR="00261A0C">
        <w:rPr>
          <w:rFonts w:ascii="Angsana New" w:hAnsi="Angsana New" w:cs="Angsana New"/>
          <w:sz w:val="30"/>
          <w:szCs w:val="30"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USD (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bookmarkStart w:id="41" w:name="_Hlk184909046"/>
      <w:r w:rsidR="00261A0C">
        <w:rPr>
          <w:rFonts w:ascii="Angsana New" w:hAnsi="Angsana New" w:cs="Angsana New"/>
          <w:sz w:val="30"/>
          <w:szCs w:val="30"/>
        </w:rPr>
        <w:t>61.29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1"/>
      <w:r w:rsidRPr="00994AF3">
        <w:rPr>
          <w:rFonts w:ascii="Angsana New" w:hAnsi="Angsana New" w:cs="Angsana New"/>
          <w:sz w:val="30"/>
          <w:szCs w:val="30"/>
          <w:cs/>
        </w:rPr>
        <w:t>ล้านบาท) ซึ่งเกิดจาก</w:t>
      </w:r>
      <w:r w:rsidR="00E7733C" w:rsidRPr="00E7733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7733C">
        <w:rPr>
          <w:rFonts w:ascii="Angsana New" w:hAnsi="Angsana New" w:cs="Angsana New"/>
          <w:sz w:val="30"/>
          <w:szCs w:val="30"/>
        </w:rPr>
        <w:t>1</w:t>
      </w:r>
      <w:r w:rsidR="00E7733C" w:rsidRPr="00E7733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7733C">
        <w:rPr>
          <w:rFonts w:ascii="Angsana New" w:hAnsi="Angsana New" w:cs="Angsana New"/>
          <w:sz w:val="30"/>
          <w:szCs w:val="30"/>
        </w:rPr>
        <w:t>2567</w:t>
      </w:r>
      <w:r w:rsidR="00E7733C" w:rsidRPr="00E7733C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ขายสินค้าต่ำกว่าราคาทุนทำให้มีผลขาดทุนขั้นต้นเป็นจำนวน </w:t>
      </w:r>
      <w:r w:rsidR="00134949" w:rsidRPr="00134949">
        <w:rPr>
          <w:rFonts w:ascii="Angsana New" w:hAnsi="Angsana New" w:cs="Angsana New" w:hint="cs"/>
          <w:sz w:val="30"/>
          <w:szCs w:val="30"/>
        </w:rPr>
        <w:t>2</w:t>
      </w:r>
      <w:r w:rsidR="00E7733C" w:rsidRPr="00E7733C">
        <w:rPr>
          <w:rFonts w:ascii="Angsana New" w:hAnsi="Angsana New" w:cs="Angsana New"/>
          <w:sz w:val="30"/>
          <w:szCs w:val="30"/>
        </w:rPr>
        <w:t>,898,398</w:t>
      </w:r>
      <w:r w:rsidR="00E7733C">
        <w:rPr>
          <w:rFonts w:ascii="Angsana New" w:hAnsi="Angsana New" w:cs="Angsana New"/>
          <w:sz w:val="30"/>
          <w:szCs w:val="30"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USD (</w:t>
      </w:r>
      <w:r w:rsidRPr="00E7733C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E7733C" w:rsidRPr="00E7733C">
        <w:rPr>
          <w:rFonts w:ascii="Angsana New" w:hAnsi="Angsana New" w:cs="Angsana New"/>
          <w:sz w:val="30"/>
          <w:szCs w:val="30"/>
        </w:rPr>
        <w:t>105.33</w:t>
      </w:r>
      <w:r w:rsidR="00E7733C" w:rsidRPr="00E773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733C">
        <w:rPr>
          <w:rFonts w:ascii="Angsana New" w:hAnsi="Angsana New" w:cs="Angsana New"/>
          <w:sz w:val="30"/>
          <w:szCs w:val="30"/>
          <w:cs/>
        </w:rPr>
        <w:t>ล้าน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บาท) </w:t>
      </w:r>
      <w:r w:rsidR="001E3E08" w:rsidRPr="00994AF3">
        <w:rPr>
          <w:rFonts w:ascii="Angsana New" w:hAnsi="Angsana New" w:cs="Angsana New"/>
          <w:sz w:val="30"/>
          <w:szCs w:val="30"/>
          <w:cs/>
        </w:rPr>
        <w:t xml:space="preserve">โดยมีการขายสินค้าในราคาที่ต่ำกว่าทุนคิดเป็นอัตราร้อยละ </w:t>
      </w:r>
      <w:r w:rsidR="001E3E08" w:rsidRPr="00994AF3">
        <w:rPr>
          <w:rFonts w:ascii="Angsana New" w:hAnsi="Angsana New" w:cs="Angsana New"/>
          <w:sz w:val="30"/>
          <w:szCs w:val="30"/>
        </w:rPr>
        <w:t>45.02</w:t>
      </w:r>
      <w:r w:rsidR="001E3E08" w:rsidRPr="00994AF3">
        <w:rPr>
          <w:rFonts w:ascii="Angsana New" w:hAnsi="Angsana New" w:cs="Angsana New"/>
          <w:sz w:val="30"/>
          <w:szCs w:val="30"/>
          <w:cs/>
        </w:rPr>
        <w:t xml:space="preserve"> ของราคาทุนของสินค้า โดยมีสาเหตุมาจาก</w:t>
      </w:r>
      <w:r w:rsidR="001E3E08" w:rsidRPr="0087711E">
        <w:rPr>
          <w:rFonts w:ascii="Angsana New" w:hAnsi="Angsana New" w:cs="Angsana New"/>
          <w:sz w:val="30"/>
          <w:szCs w:val="30"/>
          <w:cs/>
        </w:rPr>
        <w:t>การคัดแยกสินค้าเก่าค้างสต็อกเพื่อระบายออกจากคลังสินค้า ทั้งสินค้าที่คงค้างที่บริษัทย่อยเองและสินค้าเก่าค้างสต็อกที่บริษัท</w:t>
      </w:r>
      <w:r w:rsidR="00E7733C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1E3E08" w:rsidRPr="0087711E">
        <w:rPr>
          <w:rFonts w:ascii="Angsana New" w:hAnsi="Angsana New" w:cs="Angsana New"/>
          <w:sz w:val="30"/>
          <w:szCs w:val="30"/>
          <w:cs/>
        </w:rPr>
        <w:t>ขายให้บริษัทย่อย</w:t>
      </w:r>
      <w:r w:rsidR="001E3E08">
        <w:rPr>
          <w:rFonts w:ascii="Angsana New" w:hAnsi="Angsana New" w:cs="Angsana New" w:hint="cs"/>
          <w:sz w:val="30"/>
          <w:szCs w:val="30"/>
          <w:cs/>
        </w:rPr>
        <w:t>ใน</w:t>
      </w:r>
      <w:r w:rsidR="001E3E08" w:rsidRPr="0087711E">
        <w:rPr>
          <w:rFonts w:ascii="Angsana New" w:hAnsi="Angsana New" w:cs="Angsana New"/>
          <w:sz w:val="30"/>
          <w:szCs w:val="30"/>
          <w:cs/>
        </w:rPr>
        <w:t>ระหว่างงวด สินค้าดังกล่าวเป็นสินค้าเสียหายใช้การไม่ได้ ซึ่งเกิดจากการเก็บรักษาไว้เป็นเวลานานจึงเกิดความเสียหาย จำเป็นต้องขายออกในราคาต่ำ</w:t>
      </w:r>
    </w:p>
    <w:p w14:paraId="7418E732" w14:textId="2F28772F" w:rsidR="00134949" w:rsidRDefault="00134949" w:rsidP="00134949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15958E8" w14:textId="4CA72C76" w:rsidR="0089692C" w:rsidRPr="009A2F05" w:rsidRDefault="0089692C" w:rsidP="0047111D">
      <w:pPr>
        <w:spacing w:before="120"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42" w:name="_Hlk166772441"/>
      <w:bookmarkEnd w:id="39"/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52E9A">
        <w:rPr>
          <w:rFonts w:ascii="Angsana New" w:hAnsi="Angsana New" w:cs="Angsana New"/>
          <w:b/>
          <w:bCs/>
          <w:sz w:val="30"/>
          <w:szCs w:val="30"/>
        </w:rPr>
        <w:t>3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E1473B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bookmarkEnd w:id="42"/>
    <w:p w14:paraId="43A63D5B" w14:textId="4164759F" w:rsidR="0089692C" w:rsidRPr="009A2F05" w:rsidRDefault="0089692C" w:rsidP="0047111D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บริษัทฯ มีรายการทางบัญชีจำนวนหนึ่ง ซึ่งเกิดกับกิจการที่เกี่ยวข้องกัน สินทรัพย์ หนี้สิน รายได้ และค่าใช้จ่าย ส่วนหนึ่งเกิดจากรายการที่มีกับกิจการที่เกี่ยวข้องกันดังกล่าว กิจการเหล่านี้เกี่ยวข้องกัน โดยมี</w:t>
      </w:r>
      <w:r w:rsidR="00486EE8">
        <w:rPr>
          <w:rFonts w:ascii="Angsana New" w:hAnsi="Angsana New" w:cs="Angsana New"/>
          <w:sz w:val="30"/>
          <w:szCs w:val="30"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ผู้ถือหุ้นและ/หรือ กรรมการกลุ่มเดียวกัน งบการเงินนี้จึงรวมผลของรายการดังกล่าว โดยใช้นโยบายกำหนดรายการที่เป็นปกติทางธุรกิจ กรรมการกลุ่มเดียวกัน งบการเงินนี้จึงรวมผลของรายการดังกล่าว</w:t>
      </w:r>
    </w:p>
    <w:tbl>
      <w:tblPr>
        <w:tblStyle w:val="a8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402"/>
        <w:gridCol w:w="1701"/>
        <w:gridCol w:w="1275"/>
      </w:tblGrid>
      <w:tr w:rsidR="00F959C7" w:rsidRPr="00F959C7" w14:paraId="07F484C8" w14:textId="77777777" w:rsidTr="00C96CD3">
        <w:tc>
          <w:tcPr>
            <w:tcW w:w="2835" w:type="dxa"/>
          </w:tcPr>
          <w:p w14:paraId="2106BB19" w14:textId="0D9020CA" w:rsidR="00F959C7" w:rsidRPr="00F959C7" w:rsidRDefault="00F959C7" w:rsidP="0047111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bookmarkStart w:id="43" w:name="_Hlk183801702"/>
          </w:p>
        </w:tc>
        <w:tc>
          <w:tcPr>
            <w:tcW w:w="3402" w:type="dxa"/>
          </w:tcPr>
          <w:p w14:paraId="1A4476C4" w14:textId="4A9692F2" w:rsidR="00F959C7" w:rsidRPr="00F959C7" w:rsidRDefault="00F959C7" w:rsidP="0047111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4F8CF805" w14:textId="6D4694CF" w:rsidR="00F959C7" w:rsidRPr="00F959C7" w:rsidRDefault="00F959C7" w:rsidP="0047111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75" w:type="dxa"/>
          </w:tcPr>
          <w:p w14:paraId="6E13C835" w14:textId="47C7C894" w:rsidR="00F959C7" w:rsidRPr="00F959C7" w:rsidRDefault="00F959C7" w:rsidP="0047111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959C7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</w:t>
            </w:r>
          </w:p>
        </w:tc>
      </w:tr>
      <w:tr w:rsidR="00733ECA" w:rsidRPr="00F959C7" w14:paraId="79C17B59" w14:textId="77777777" w:rsidTr="00F959C7">
        <w:tc>
          <w:tcPr>
            <w:tcW w:w="2835" w:type="dxa"/>
          </w:tcPr>
          <w:p w14:paraId="6BB20B32" w14:textId="302D9941" w:rsidR="00733ECA" w:rsidRPr="00F959C7" w:rsidRDefault="00733ECA" w:rsidP="004711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959C7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3402" w:type="dxa"/>
          </w:tcPr>
          <w:p w14:paraId="28647893" w14:textId="6A9F4713" w:rsidR="00733ECA" w:rsidRPr="00F959C7" w:rsidRDefault="00733ECA" w:rsidP="004711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959C7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1701" w:type="dxa"/>
          </w:tcPr>
          <w:p w14:paraId="3172592C" w14:textId="11B855FC" w:rsidR="00733ECA" w:rsidRPr="00F959C7" w:rsidRDefault="00733ECA" w:rsidP="004711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959C7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1275" w:type="dxa"/>
          </w:tcPr>
          <w:p w14:paraId="0AD3C88D" w14:textId="5666A783" w:rsidR="00733ECA" w:rsidRPr="00F959C7" w:rsidRDefault="00733ECA" w:rsidP="004711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959C7">
              <w:rPr>
                <w:rFonts w:ascii="Angsana New" w:hAnsi="Angsana New" w:cs="Angsana New"/>
                <w:b/>
                <w:bCs/>
                <w:sz w:val="28"/>
                <w:cs/>
              </w:rPr>
              <w:t>กำหนดราคา</w:t>
            </w:r>
          </w:p>
        </w:tc>
      </w:tr>
      <w:bookmarkEnd w:id="43"/>
      <w:tr w:rsidR="00733ECA" w:rsidRPr="00F959C7" w14:paraId="4A892667" w14:textId="77777777" w:rsidTr="00F959C7">
        <w:tc>
          <w:tcPr>
            <w:tcW w:w="2835" w:type="dxa"/>
          </w:tcPr>
          <w:p w14:paraId="0EA5F308" w14:textId="2B4397A1" w:rsidR="00733ECA" w:rsidRPr="00F959C7" w:rsidRDefault="00733ECA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3402" w:type="dxa"/>
          </w:tcPr>
          <w:p w14:paraId="0F692A63" w14:textId="7CA01378" w:rsidR="00733ECA" w:rsidRPr="00F959C7" w:rsidRDefault="00733ECA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701" w:type="dxa"/>
          </w:tcPr>
          <w:p w14:paraId="508BDF72" w14:textId="1873ABDC" w:rsidR="00733ECA" w:rsidRPr="00F959C7" w:rsidRDefault="00733ECA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275" w:type="dxa"/>
          </w:tcPr>
          <w:p w14:paraId="2107FD32" w14:textId="4D0CAEBB" w:rsidR="00733ECA" w:rsidRPr="00F959C7" w:rsidRDefault="00733ECA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</w:tr>
      <w:tr w:rsidR="00AF04D9" w:rsidRPr="00F959C7" w14:paraId="2D547D33" w14:textId="77777777" w:rsidTr="00C653F8">
        <w:tc>
          <w:tcPr>
            <w:tcW w:w="2835" w:type="dxa"/>
          </w:tcPr>
          <w:p w14:paraId="19927682" w14:textId="77777777" w:rsidR="00AF04D9" w:rsidRPr="00F959C7" w:rsidRDefault="00AF04D9" w:rsidP="0047111D">
            <w:pPr>
              <w:spacing w:line="340" w:lineRule="exact"/>
              <w:jc w:val="distribute"/>
              <w:rPr>
                <w:rFonts w:ascii="Angsana New" w:hAnsi="Angsana New" w:cs="Angsana New"/>
                <w:sz w:val="28"/>
              </w:rPr>
            </w:pPr>
            <w:proofErr w:type="spellStart"/>
            <w:r w:rsidRPr="00F959C7">
              <w:rPr>
                <w:rFonts w:ascii="Angsana New" w:hAnsi="Angsana New" w:cs="Angsana New"/>
                <w:sz w:val="28"/>
              </w:rPr>
              <w:t>SteelTech</w:t>
            </w:r>
            <w:proofErr w:type="spellEnd"/>
            <w:r w:rsidRPr="00F959C7">
              <w:rPr>
                <w:rFonts w:ascii="Angsana New" w:hAnsi="Angsana New" w:cs="Angsana New"/>
                <w:sz w:val="28"/>
              </w:rPr>
              <w:t xml:space="preserve"> Pipes Company Limited</w:t>
            </w:r>
          </w:p>
        </w:tc>
        <w:tc>
          <w:tcPr>
            <w:tcW w:w="3402" w:type="dxa"/>
          </w:tcPr>
          <w:p w14:paraId="22D91F36" w14:textId="77777777" w:rsidR="00AF04D9" w:rsidRPr="00F959C7" w:rsidRDefault="00AF04D9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บริษัทร่วมค้า ของ</w:t>
            </w:r>
            <w:r w:rsidRPr="00F959C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959C7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1701" w:type="dxa"/>
          </w:tcPr>
          <w:p w14:paraId="7E8F271E" w14:textId="77777777" w:rsidR="00AF04D9" w:rsidRPr="00F959C7" w:rsidRDefault="00AF04D9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275" w:type="dxa"/>
          </w:tcPr>
          <w:p w14:paraId="54DC9532" w14:textId="77777777" w:rsidR="00AF04D9" w:rsidRPr="00F959C7" w:rsidRDefault="00AF04D9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D44543" w:rsidRPr="00F959C7" w14:paraId="4EB4CE2F" w14:textId="77777777" w:rsidTr="00C653F8">
        <w:tc>
          <w:tcPr>
            <w:tcW w:w="2835" w:type="dxa"/>
          </w:tcPr>
          <w:p w14:paraId="24EDD356" w14:textId="77777777" w:rsidR="00D44543" w:rsidRPr="00F959C7" w:rsidRDefault="00D44543" w:rsidP="0047111D">
            <w:pPr>
              <w:spacing w:line="340" w:lineRule="exact"/>
              <w:jc w:val="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</w:tcPr>
          <w:p w14:paraId="52D142E3" w14:textId="77777777" w:rsidR="00D44543" w:rsidRPr="00F959C7" w:rsidRDefault="00D44543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0FFE498" w14:textId="58EA9174" w:rsidR="00D44543" w:rsidRPr="00F959C7" w:rsidRDefault="00D44543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44543">
              <w:rPr>
                <w:rFonts w:ascii="Angsana New" w:hAnsi="Angsana New" w:cs="Angsana New"/>
                <w:sz w:val="28"/>
                <w:cs/>
              </w:rPr>
              <w:t>รายได้ค่าเช่า</w:t>
            </w:r>
          </w:p>
        </w:tc>
        <w:tc>
          <w:tcPr>
            <w:tcW w:w="1275" w:type="dxa"/>
          </w:tcPr>
          <w:p w14:paraId="33F164CD" w14:textId="7A39ACBF" w:rsidR="00D44543" w:rsidRPr="00F959C7" w:rsidRDefault="00D50B64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50B64">
              <w:rPr>
                <w:rFonts w:ascii="Angsana New" w:hAnsi="Angsana New" w:cs="Angsana New"/>
                <w:sz w:val="28"/>
                <w:cs/>
              </w:rPr>
              <w:t>ราคาที่ตกลงในสัญญา</w:t>
            </w:r>
          </w:p>
        </w:tc>
      </w:tr>
      <w:tr w:rsidR="007E5A69" w:rsidRPr="00F959C7" w14:paraId="52906B4B" w14:textId="77777777" w:rsidTr="00F959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6BCE372" w14:textId="77777777" w:rsidR="007E5A69" w:rsidRPr="00F959C7" w:rsidRDefault="007E5A69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76E4BCE" w14:textId="69827D9D" w:rsidR="007E5A69" w:rsidRPr="00F959C7" w:rsidRDefault="007E5A69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กรรมการของบริษัทฯ เป็นผู้ถือหุ้น</w:t>
            </w:r>
            <w:r w:rsidR="00F959C7" w:rsidRPr="00F959C7">
              <w:rPr>
                <w:rFonts w:ascii="Angsana New" w:hAnsi="Angsana New" w:cs="Angsana New"/>
                <w:sz w:val="28"/>
                <w:cs/>
              </w:rPr>
              <w:t>รายใหญ่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5EEAEF" w14:textId="77777777" w:rsidR="007E5A69" w:rsidRPr="00F959C7" w:rsidRDefault="007E5A69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ซื้ออุปกรณ์ลูกปืน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67CF81" w14:textId="77777777" w:rsidR="007E5A69" w:rsidRPr="00F959C7" w:rsidRDefault="007E5A69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7E5A69" w:rsidRPr="00F959C7" w14:paraId="24400CAC" w14:textId="77777777" w:rsidTr="00F959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70F783" w14:textId="77777777" w:rsidR="007E5A69" w:rsidRPr="00F959C7" w:rsidRDefault="007E5A69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DD41935" w14:textId="56B1FA73" w:rsidR="007E5A69" w:rsidRPr="00F959C7" w:rsidRDefault="007E5A69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959C7">
              <w:rPr>
                <w:rFonts w:ascii="Angsana New" w:hAnsi="Angsana New" w:cs="Angsana New"/>
                <w:sz w:val="28"/>
                <w:cs/>
              </w:rPr>
              <w:t>และกรรมการผู้มีอำนาจ</w:t>
            </w:r>
            <w:r w:rsidR="00F959C7" w:rsidRPr="00F959C7">
              <w:rPr>
                <w:rFonts w:ascii="Angsana New" w:hAnsi="Angsana New" w:cs="Angsana New"/>
                <w:sz w:val="28"/>
                <w:cs/>
              </w:rPr>
              <w:t xml:space="preserve">ลงนาม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D7DE12" w14:textId="77777777" w:rsidR="007E5A69" w:rsidRPr="00F959C7" w:rsidRDefault="007E5A69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06F2DE1" w14:textId="77777777" w:rsidR="007E5A69" w:rsidRPr="00F959C7" w:rsidRDefault="007E5A69" w:rsidP="0047111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</w:tbl>
    <w:p w14:paraId="15639B20" w14:textId="68A759B2" w:rsidR="0089692C" w:rsidRPr="009A2F05" w:rsidRDefault="0089692C" w:rsidP="0047111D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ยอดคงเหลือของบัญชีที่เกิดในระหว่างกัน  มีรายละเอียดดังนี้</w:t>
      </w:r>
    </w:p>
    <w:tbl>
      <w:tblPr>
        <w:tblStyle w:val="a8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37"/>
        <w:gridCol w:w="23"/>
        <w:gridCol w:w="1558"/>
        <w:gridCol w:w="19"/>
        <w:gridCol w:w="1541"/>
        <w:gridCol w:w="45"/>
        <w:gridCol w:w="1656"/>
      </w:tblGrid>
      <w:tr w:rsidR="0089692C" w:rsidRPr="003A0BE2" w14:paraId="2D56E8B1" w14:textId="77777777" w:rsidTr="00C61CD5">
        <w:trPr>
          <w:trHeight w:val="340"/>
        </w:trPr>
        <w:tc>
          <w:tcPr>
            <w:tcW w:w="2835" w:type="dxa"/>
          </w:tcPr>
          <w:p w14:paraId="41B6BFE5" w14:textId="77777777" w:rsidR="0089692C" w:rsidRPr="003A0BE2" w:rsidRDefault="0089692C" w:rsidP="00733CB7">
            <w:pPr>
              <w:spacing w:before="100" w:beforeAutospacing="1"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</w:tcPr>
          <w:p w14:paraId="1AEC965A" w14:textId="77777777" w:rsidR="0089692C" w:rsidRPr="003A0BE2" w:rsidRDefault="0089692C" w:rsidP="00733CB7">
            <w:pPr>
              <w:spacing w:before="100" w:beforeAutospacing="1" w:after="100" w:afterAutospacing="1" w:line="3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8" w:type="dxa"/>
          </w:tcPr>
          <w:p w14:paraId="0150AC3A" w14:textId="77777777" w:rsidR="0089692C" w:rsidRPr="003A0BE2" w:rsidRDefault="0089692C" w:rsidP="00733CB7">
            <w:pPr>
              <w:spacing w:before="100" w:beforeAutospacing="1" w:after="100" w:afterAutospacing="1" w:line="3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  <w:gridSpan w:val="2"/>
          </w:tcPr>
          <w:p w14:paraId="0EEBE306" w14:textId="77777777" w:rsidR="0089692C" w:rsidRPr="003A0BE2" w:rsidRDefault="0089692C" w:rsidP="00733CB7">
            <w:pPr>
              <w:spacing w:before="100" w:beforeAutospacing="1" w:after="100" w:afterAutospacing="1" w:line="3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</w:tcPr>
          <w:p w14:paraId="0A710845" w14:textId="77777777" w:rsidR="0089692C" w:rsidRPr="003A0BE2" w:rsidRDefault="0089692C" w:rsidP="00733CB7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89692C" w:rsidRPr="003A0BE2" w14:paraId="57290E17" w14:textId="77777777" w:rsidTr="00C61CD5">
        <w:trPr>
          <w:trHeight w:val="340"/>
        </w:trPr>
        <w:tc>
          <w:tcPr>
            <w:tcW w:w="2835" w:type="dxa"/>
          </w:tcPr>
          <w:p w14:paraId="7A29912C" w14:textId="77777777" w:rsidR="0089692C" w:rsidRPr="003A0BE2" w:rsidRDefault="0089692C" w:rsidP="00733CB7">
            <w:pPr>
              <w:spacing w:before="100" w:beforeAutospacing="1"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7"/>
          </w:tcPr>
          <w:p w14:paraId="213A5DB1" w14:textId="34144C53" w:rsidR="0089692C" w:rsidRPr="003A0BE2" w:rsidRDefault="0089692C" w:rsidP="00733CB7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9692C" w:rsidRPr="003A0BE2" w14:paraId="1FB65501" w14:textId="77777777" w:rsidTr="00BC5C85">
        <w:trPr>
          <w:trHeight w:val="451"/>
        </w:trPr>
        <w:tc>
          <w:tcPr>
            <w:tcW w:w="2835" w:type="dxa"/>
            <w:vAlign w:val="bottom"/>
          </w:tcPr>
          <w:p w14:paraId="5D0E6A6F" w14:textId="77777777" w:rsidR="0089692C" w:rsidRPr="003A0BE2" w:rsidRDefault="0089692C" w:rsidP="00BC5C85">
            <w:pPr>
              <w:spacing w:before="100" w:beforeAutospacing="1" w:after="100" w:afterAutospacing="1" w:line="320" w:lineRule="exact"/>
              <w:ind w:left="27"/>
              <w:jc w:val="center"/>
              <w:rPr>
                <w:rFonts w:ascii="Angsana New" w:hAnsi="Angsana New" w:cs="Angsana New"/>
                <w:sz w:val="28"/>
              </w:rPr>
            </w:pPr>
            <w:bookmarkStart w:id="44" w:name="_Hlk183802875"/>
          </w:p>
        </w:tc>
        <w:tc>
          <w:tcPr>
            <w:tcW w:w="1560" w:type="dxa"/>
            <w:gridSpan w:val="2"/>
            <w:vAlign w:val="bottom"/>
          </w:tcPr>
          <w:p w14:paraId="0D161B9D" w14:textId="3C2A9E76" w:rsidR="0089692C" w:rsidRPr="003A0BE2" w:rsidRDefault="004E3F45" w:rsidP="00BC5C85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526D3F" w:rsidRPr="003A0BE2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558" w:type="dxa"/>
            <w:vAlign w:val="bottom"/>
          </w:tcPr>
          <w:p w14:paraId="242E101B" w14:textId="70C0F82C" w:rsidR="0089692C" w:rsidRPr="003A0BE2" w:rsidRDefault="0089692C" w:rsidP="00BC5C85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60" w:type="dxa"/>
            <w:gridSpan w:val="2"/>
            <w:vAlign w:val="bottom"/>
          </w:tcPr>
          <w:p w14:paraId="162CACE2" w14:textId="2A9A9CA6" w:rsidR="0089692C" w:rsidRPr="003A0BE2" w:rsidRDefault="0089692C" w:rsidP="00BC5C85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701" w:type="dxa"/>
            <w:gridSpan w:val="2"/>
            <w:vAlign w:val="bottom"/>
          </w:tcPr>
          <w:p w14:paraId="4AF1221B" w14:textId="225E8035" w:rsidR="0089692C" w:rsidRPr="003A0BE2" w:rsidRDefault="00D27AE1" w:rsidP="00BC5C85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7E5A69"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4E3F45" w:rsidRPr="003A0BE2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526D3F" w:rsidRPr="003A0BE2"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</w:tr>
      <w:bookmarkEnd w:id="44"/>
      <w:tr w:rsidR="00DF3ED4" w:rsidRPr="003A0BE2" w14:paraId="2FA12D31" w14:textId="77777777" w:rsidTr="00C61CD5">
        <w:trPr>
          <w:trHeight w:val="340"/>
        </w:trPr>
        <w:tc>
          <w:tcPr>
            <w:tcW w:w="4395" w:type="dxa"/>
            <w:gridSpan w:val="3"/>
            <w:vAlign w:val="bottom"/>
          </w:tcPr>
          <w:p w14:paraId="103DE195" w14:textId="77777777" w:rsidR="00DF3ED4" w:rsidRPr="003A0BE2" w:rsidRDefault="00DF3ED4" w:rsidP="00733CB7">
            <w:pPr>
              <w:spacing w:after="100" w:afterAutospacing="1" w:line="320" w:lineRule="exact"/>
              <w:ind w:left="311"/>
              <w:rPr>
                <w:rFonts w:ascii="Angsana New" w:hAnsi="Angsana New" w:cs="Angsana New"/>
                <w:sz w:val="28"/>
              </w:rPr>
            </w:pPr>
            <w:proofErr w:type="spellStart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>SteelTech</w:t>
            </w:r>
            <w:proofErr w:type="spellEnd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 Pipes Company Limited</w:t>
            </w:r>
          </w:p>
        </w:tc>
        <w:tc>
          <w:tcPr>
            <w:tcW w:w="1558" w:type="dxa"/>
            <w:vAlign w:val="bottom"/>
          </w:tcPr>
          <w:p w14:paraId="3103BF96" w14:textId="77777777" w:rsidR="00DF3ED4" w:rsidRPr="003A0BE2" w:rsidRDefault="00DF3ED4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77D9A8A4" w14:textId="77777777" w:rsidR="00DF3ED4" w:rsidRPr="003A0BE2" w:rsidRDefault="00DF3ED4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7427A2E5" w14:textId="77777777" w:rsidR="00DF3ED4" w:rsidRPr="003A0BE2" w:rsidRDefault="00DF3ED4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F3ED4" w:rsidRPr="003A0BE2" w14:paraId="1FA39BB9" w14:textId="77777777" w:rsidTr="00C61CD5">
        <w:trPr>
          <w:trHeight w:val="340"/>
        </w:trPr>
        <w:tc>
          <w:tcPr>
            <w:tcW w:w="2835" w:type="dxa"/>
            <w:vAlign w:val="bottom"/>
          </w:tcPr>
          <w:p w14:paraId="554F9055" w14:textId="77777777" w:rsidR="00DF3ED4" w:rsidRPr="003A0BE2" w:rsidRDefault="00DF3ED4" w:rsidP="00C61CD5">
            <w:pPr>
              <w:spacing w:after="100" w:afterAutospacing="1" w:line="32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60" w:type="dxa"/>
            <w:gridSpan w:val="2"/>
            <w:vAlign w:val="bottom"/>
          </w:tcPr>
          <w:p w14:paraId="6860FD6B" w14:textId="77777777" w:rsidR="00DF3ED4" w:rsidRPr="003A0BE2" w:rsidRDefault="00DF3ED4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8" w:type="dxa"/>
            <w:vAlign w:val="bottom"/>
          </w:tcPr>
          <w:p w14:paraId="6BE6EB54" w14:textId="77777777" w:rsidR="00DF3ED4" w:rsidRPr="003A0BE2" w:rsidRDefault="00DF3ED4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754,082,553.74</w:t>
            </w:r>
          </w:p>
        </w:tc>
        <w:tc>
          <w:tcPr>
            <w:tcW w:w="1560" w:type="dxa"/>
            <w:gridSpan w:val="2"/>
            <w:vAlign w:val="bottom"/>
          </w:tcPr>
          <w:p w14:paraId="14DEE037" w14:textId="77777777" w:rsidR="00DF3ED4" w:rsidRPr="003A0BE2" w:rsidRDefault="00DF3ED4" w:rsidP="00383B14">
            <w:pPr>
              <w:spacing w:after="100" w:afterAutospacing="1" w:line="320" w:lineRule="exact"/>
              <w:ind w:right="-5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A0BE2">
              <w:rPr>
                <w:rFonts w:ascii="Angsana New" w:hAnsi="Angsana New" w:cs="Angsana New"/>
                <w:sz w:val="28"/>
              </w:rPr>
              <w:t>(112,044,724.45)</w:t>
            </w:r>
          </w:p>
        </w:tc>
        <w:tc>
          <w:tcPr>
            <w:tcW w:w="1701" w:type="dxa"/>
            <w:gridSpan w:val="2"/>
            <w:vAlign w:val="bottom"/>
          </w:tcPr>
          <w:p w14:paraId="454C6AA2" w14:textId="77777777" w:rsidR="00DF3ED4" w:rsidRPr="003A0BE2" w:rsidRDefault="00DF3ED4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642,037,829.29</w:t>
            </w:r>
          </w:p>
        </w:tc>
      </w:tr>
      <w:tr w:rsidR="00DF3ED4" w:rsidRPr="003A0BE2" w14:paraId="030037DC" w14:textId="77777777" w:rsidTr="00C61CD5">
        <w:trPr>
          <w:trHeight w:val="340"/>
        </w:trPr>
        <w:tc>
          <w:tcPr>
            <w:tcW w:w="2835" w:type="dxa"/>
            <w:shd w:val="clear" w:color="auto" w:fill="auto"/>
            <w:vAlign w:val="bottom"/>
          </w:tcPr>
          <w:p w14:paraId="01C31D1B" w14:textId="77777777" w:rsidR="00DF3ED4" w:rsidRPr="003A0BE2" w:rsidRDefault="00DF3ED4" w:rsidP="00C61CD5">
            <w:pPr>
              <w:spacing w:after="100" w:afterAutospacing="1" w:line="320" w:lineRule="exact"/>
              <w:ind w:left="27"/>
              <w:rPr>
                <w:rFonts w:ascii="Angsana New" w:hAnsi="Angsana New" w:cs="Angsana New"/>
                <w:sz w:val="28"/>
                <w:highlight w:val="yellow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gridSpan w:val="2"/>
            <w:vAlign w:val="bottom"/>
          </w:tcPr>
          <w:p w14:paraId="3540406B" w14:textId="77777777" w:rsidR="00DF3ED4" w:rsidRPr="003A0BE2" w:rsidRDefault="00DF3ED4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8" w:type="dxa"/>
            <w:vAlign w:val="bottom"/>
          </w:tcPr>
          <w:p w14:paraId="7CF417C5" w14:textId="192A7A88" w:rsidR="00DF3ED4" w:rsidRPr="003A0BE2" w:rsidRDefault="00DF3ED4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ED4">
              <w:rPr>
                <w:rFonts w:ascii="Angsana New" w:hAnsi="Angsana New" w:cs="Angsana New"/>
                <w:sz w:val="28"/>
              </w:rPr>
              <w:t>18,063,616.41</w:t>
            </w:r>
          </w:p>
        </w:tc>
        <w:tc>
          <w:tcPr>
            <w:tcW w:w="1560" w:type="dxa"/>
            <w:gridSpan w:val="2"/>
            <w:vAlign w:val="bottom"/>
          </w:tcPr>
          <w:p w14:paraId="3B40DBAD" w14:textId="77777777" w:rsidR="00DF3ED4" w:rsidRPr="003A0BE2" w:rsidRDefault="00DF3ED4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4238401C" w14:textId="77442281" w:rsidR="00DF3ED4" w:rsidRPr="003A0BE2" w:rsidRDefault="00DF3ED4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ED4">
              <w:rPr>
                <w:rFonts w:ascii="Angsana New" w:hAnsi="Angsana New" w:cs="Angsana New"/>
                <w:sz w:val="28"/>
              </w:rPr>
              <w:t>18,063,616.41</w:t>
            </w:r>
          </w:p>
        </w:tc>
      </w:tr>
      <w:tr w:rsidR="00C105AE" w:rsidRPr="003A0BE2" w14:paraId="769C593A" w14:textId="77777777" w:rsidTr="00C61CD5">
        <w:trPr>
          <w:trHeight w:val="340"/>
        </w:trPr>
        <w:tc>
          <w:tcPr>
            <w:tcW w:w="2835" w:type="dxa"/>
            <w:shd w:val="clear" w:color="auto" w:fill="auto"/>
            <w:vAlign w:val="bottom"/>
          </w:tcPr>
          <w:p w14:paraId="53BD88E8" w14:textId="2579ADA0" w:rsidR="00C105AE" w:rsidRPr="003A0BE2" w:rsidRDefault="00C105AE" w:rsidP="00733CB7">
            <w:pPr>
              <w:spacing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เงินค่าหุ้นค้างส่ง</w:t>
            </w:r>
          </w:p>
        </w:tc>
        <w:tc>
          <w:tcPr>
            <w:tcW w:w="1560" w:type="dxa"/>
            <w:gridSpan w:val="2"/>
            <w:vAlign w:val="bottom"/>
          </w:tcPr>
          <w:p w14:paraId="293A0213" w14:textId="48069EE1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16E6BEB" w14:textId="53B371BA" w:rsidR="00C105AE" w:rsidRPr="00DF3ED4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</w:t>
            </w:r>
            <w:r w:rsidRPr="00C105A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175</w:t>
            </w:r>
            <w:r w:rsidRPr="00C105A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892.00</w:t>
            </w:r>
          </w:p>
        </w:tc>
        <w:tc>
          <w:tcPr>
            <w:tcW w:w="1560" w:type="dxa"/>
            <w:gridSpan w:val="2"/>
            <w:vAlign w:val="bottom"/>
          </w:tcPr>
          <w:p w14:paraId="742EE81D" w14:textId="67879699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468BA742" w14:textId="5AC8E1B4" w:rsidR="00C105AE" w:rsidRPr="00DF3ED4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</w:t>
            </w:r>
            <w:r w:rsidRPr="00C105A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175</w:t>
            </w:r>
            <w:r w:rsidRPr="00C105A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892.00</w:t>
            </w:r>
          </w:p>
        </w:tc>
      </w:tr>
      <w:tr w:rsidR="00C105AE" w:rsidRPr="003A0BE2" w14:paraId="75EB8A93" w14:textId="77777777" w:rsidTr="00C61CD5">
        <w:trPr>
          <w:trHeight w:val="340"/>
        </w:trPr>
        <w:tc>
          <w:tcPr>
            <w:tcW w:w="2835" w:type="dxa"/>
            <w:shd w:val="clear" w:color="auto" w:fill="auto"/>
            <w:vAlign w:val="bottom"/>
          </w:tcPr>
          <w:p w14:paraId="0A99D51A" w14:textId="77777777" w:rsidR="00C105AE" w:rsidRPr="003A0BE2" w:rsidRDefault="00C105AE" w:rsidP="00733CB7">
            <w:pPr>
              <w:spacing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  <w:gridSpan w:val="2"/>
            <w:vAlign w:val="bottom"/>
          </w:tcPr>
          <w:p w14:paraId="4A910F0D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8" w:type="dxa"/>
            <w:vAlign w:val="bottom"/>
          </w:tcPr>
          <w:p w14:paraId="39FB3FF0" w14:textId="5FA996E9" w:rsidR="00C105AE" w:rsidRPr="003A0BE2" w:rsidRDefault="00F31893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31893">
              <w:rPr>
                <w:rFonts w:ascii="Angsana New" w:hAnsi="Angsana New" w:cs="Angsana New"/>
                <w:sz w:val="28"/>
              </w:rPr>
              <w:t>1,622,815.00</w:t>
            </w:r>
          </w:p>
        </w:tc>
        <w:tc>
          <w:tcPr>
            <w:tcW w:w="1560" w:type="dxa"/>
            <w:gridSpan w:val="2"/>
            <w:vAlign w:val="bottom"/>
          </w:tcPr>
          <w:p w14:paraId="76D0A856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3DD6D664" w14:textId="487C7F1E" w:rsidR="00C105AE" w:rsidRPr="003A0BE2" w:rsidRDefault="00F31893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31893">
              <w:rPr>
                <w:rFonts w:ascii="Angsana New" w:hAnsi="Angsana New" w:cs="Angsana New"/>
                <w:sz w:val="28"/>
              </w:rPr>
              <w:t>1,622,815.00</w:t>
            </w:r>
          </w:p>
        </w:tc>
      </w:tr>
      <w:tr w:rsidR="00F54611" w:rsidRPr="003A0BE2" w14:paraId="1C15AA7C" w14:textId="77777777" w:rsidTr="00C61CD5">
        <w:trPr>
          <w:trHeight w:val="340"/>
        </w:trPr>
        <w:tc>
          <w:tcPr>
            <w:tcW w:w="2835" w:type="dxa"/>
          </w:tcPr>
          <w:p w14:paraId="5C64CCBB" w14:textId="77777777" w:rsidR="00F54611" w:rsidRPr="003A0BE2" w:rsidRDefault="00F54611" w:rsidP="00C61CD5">
            <w:pPr>
              <w:spacing w:after="100" w:afterAutospacing="1" w:line="32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  <w:gridSpan w:val="2"/>
          </w:tcPr>
          <w:p w14:paraId="220F0690" w14:textId="77777777" w:rsidR="00F54611" w:rsidRPr="003A0BE2" w:rsidRDefault="00F54611" w:rsidP="00213E8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</w:tcPr>
          <w:p w14:paraId="357B99FB" w14:textId="77777777" w:rsidR="00F54611" w:rsidRPr="003A0BE2" w:rsidRDefault="00F54611" w:rsidP="00213E8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</w:tcPr>
          <w:p w14:paraId="61CEF997" w14:textId="77777777" w:rsidR="00F54611" w:rsidRPr="003A0BE2" w:rsidRDefault="00F54611" w:rsidP="00213E8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5C49F3AA" w14:textId="77777777" w:rsidR="00F54611" w:rsidRPr="003A0BE2" w:rsidRDefault="00F54611" w:rsidP="00213E8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54611" w:rsidRPr="003A0BE2" w14:paraId="223791EF" w14:textId="77777777" w:rsidTr="00C61CD5">
        <w:trPr>
          <w:trHeight w:val="340"/>
        </w:trPr>
        <w:tc>
          <w:tcPr>
            <w:tcW w:w="2835" w:type="dxa"/>
          </w:tcPr>
          <w:p w14:paraId="063A15D7" w14:textId="77777777" w:rsidR="00F54611" w:rsidRPr="003A0BE2" w:rsidRDefault="00F54611" w:rsidP="00213E83">
            <w:pPr>
              <w:spacing w:before="100" w:beforeAutospacing="1"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60" w:type="dxa"/>
            <w:gridSpan w:val="2"/>
          </w:tcPr>
          <w:p w14:paraId="7D6494D2" w14:textId="77777777" w:rsidR="00F54611" w:rsidRPr="003A0BE2" w:rsidRDefault="00F54611" w:rsidP="00213E8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</w:rPr>
              <w:t>123,088.52</w:t>
            </w:r>
          </w:p>
        </w:tc>
        <w:tc>
          <w:tcPr>
            <w:tcW w:w="1558" w:type="dxa"/>
          </w:tcPr>
          <w:p w14:paraId="16AE3394" w14:textId="77777777" w:rsidR="00F54611" w:rsidRPr="003A0BE2" w:rsidRDefault="00F54611" w:rsidP="00213E8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220,936.81</w:t>
            </w:r>
          </w:p>
        </w:tc>
        <w:tc>
          <w:tcPr>
            <w:tcW w:w="1560" w:type="dxa"/>
            <w:gridSpan w:val="2"/>
          </w:tcPr>
          <w:p w14:paraId="33FD6ED6" w14:textId="1339483C" w:rsidR="00F54611" w:rsidRPr="003A0BE2" w:rsidRDefault="00F54611" w:rsidP="00383B14">
            <w:pPr>
              <w:spacing w:before="100" w:beforeAutospacing="1" w:after="100" w:afterAutospacing="1" w:line="32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(</w:t>
            </w:r>
            <w:r w:rsidR="00486EE8" w:rsidRPr="00486EE8">
              <w:rPr>
                <w:rFonts w:ascii="Angsana New" w:hAnsi="Angsana New" w:cs="Angsana New"/>
                <w:sz w:val="28"/>
              </w:rPr>
              <w:t>311</w:t>
            </w:r>
            <w:r w:rsidRPr="003A0BE2">
              <w:rPr>
                <w:rFonts w:ascii="Angsana New" w:hAnsi="Angsana New" w:cs="Angsana New"/>
                <w:sz w:val="28"/>
              </w:rPr>
              <w:t>,</w:t>
            </w:r>
            <w:r w:rsidR="00486EE8" w:rsidRPr="00486EE8">
              <w:rPr>
                <w:rFonts w:ascii="Angsana New" w:hAnsi="Angsana New" w:cs="Angsana New"/>
                <w:sz w:val="28"/>
              </w:rPr>
              <w:t>958</w:t>
            </w:r>
            <w:r w:rsidRPr="003A0BE2">
              <w:rPr>
                <w:rFonts w:ascii="Angsana New" w:hAnsi="Angsana New" w:cs="Angsana New"/>
                <w:sz w:val="28"/>
                <w:cs/>
              </w:rPr>
              <w:t>.</w:t>
            </w:r>
            <w:r w:rsidR="00486EE8" w:rsidRPr="00486EE8">
              <w:rPr>
                <w:rFonts w:ascii="Angsana New" w:hAnsi="Angsana New" w:cs="Angsana New"/>
                <w:sz w:val="28"/>
              </w:rPr>
              <w:t>50</w:t>
            </w:r>
            <w:r w:rsidRPr="003A0BE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gridSpan w:val="2"/>
          </w:tcPr>
          <w:p w14:paraId="1C91D8D1" w14:textId="77777777" w:rsidR="00F54611" w:rsidRPr="003A0BE2" w:rsidRDefault="00F54611" w:rsidP="00213E8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32,066.83</w:t>
            </w:r>
          </w:p>
        </w:tc>
      </w:tr>
      <w:tr w:rsidR="00C105AE" w:rsidRPr="003A0BE2" w14:paraId="571A80F7" w14:textId="77777777" w:rsidTr="00C61CD5">
        <w:trPr>
          <w:trHeight w:val="340"/>
        </w:trPr>
        <w:tc>
          <w:tcPr>
            <w:tcW w:w="2835" w:type="dxa"/>
            <w:vAlign w:val="bottom"/>
          </w:tcPr>
          <w:p w14:paraId="74EE64DF" w14:textId="77777777" w:rsidR="00C105AE" w:rsidRPr="003A0BE2" w:rsidRDefault="00C105AE" w:rsidP="00733CB7">
            <w:pPr>
              <w:spacing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7" w:type="dxa"/>
            <w:vAlign w:val="bottom"/>
          </w:tcPr>
          <w:p w14:paraId="78A0B372" w14:textId="77777777" w:rsidR="00C105AE" w:rsidRPr="003A0BE2" w:rsidRDefault="00C105AE" w:rsidP="00733CB7">
            <w:pPr>
              <w:spacing w:after="100" w:afterAutospacing="1" w:line="3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811271B" w14:textId="77777777" w:rsidR="00C105AE" w:rsidRPr="003A0BE2" w:rsidRDefault="00C105AE" w:rsidP="00733CB7">
            <w:pPr>
              <w:spacing w:after="100" w:afterAutospacing="1" w:line="3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41" w:type="dxa"/>
            <w:vAlign w:val="bottom"/>
          </w:tcPr>
          <w:p w14:paraId="5516190A" w14:textId="77777777" w:rsidR="00C105AE" w:rsidRPr="003A0BE2" w:rsidRDefault="00C105AE" w:rsidP="00733CB7">
            <w:pPr>
              <w:spacing w:after="100" w:afterAutospacing="1" w:line="3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4BCB737E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C105AE" w:rsidRPr="003A0BE2" w14:paraId="2FD399C2" w14:textId="77777777" w:rsidTr="00C61CD5">
        <w:trPr>
          <w:trHeight w:val="340"/>
        </w:trPr>
        <w:tc>
          <w:tcPr>
            <w:tcW w:w="2835" w:type="dxa"/>
            <w:vAlign w:val="bottom"/>
          </w:tcPr>
          <w:p w14:paraId="2ED2558E" w14:textId="77777777" w:rsidR="00C105AE" w:rsidRPr="003A0BE2" w:rsidRDefault="00C105AE" w:rsidP="00733CB7">
            <w:pPr>
              <w:spacing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7"/>
            <w:vAlign w:val="bottom"/>
          </w:tcPr>
          <w:p w14:paraId="7A948C34" w14:textId="77777777" w:rsidR="00C105AE" w:rsidRPr="003A0BE2" w:rsidRDefault="00C105AE" w:rsidP="00733CB7">
            <w:pPr>
              <w:pBdr>
                <w:bottom w:val="single" w:sz="4" w:space="1" w:color="auto"/>
              </w:pBdr>
              <w:spacing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105AE" w:rsidRPr="003A0BE2" w14:paraId="70E4FA0B" w14:textId="77777777" w:rsidTr="00BC5C85">
        <w:trPr>
          <w:trHeight w:val="443"/>
        </w:trPr>
        <w:tc>
          <w:tcPr>
            <w:tcW w:w="2835" w:type="dxa"/>
            <w:vAlign w:val="bottom"/>
          </w:tcPr>
          <w:p w14:paraId="7BCDE603" w14:textId="77777777" w:rsidR="00C105AE" w:rsidRPr="003A0BE2" w:rsidRDefault="00C105AE" w:rsidP="00BC5C85">
            <w:pPr>
              <w:spacing w:before="100" w:beforeAutospacing="1" w:after="100" w:afterAutospacing="1" w:line="320" w:lineRule="exact"/>
              <w:ind w:left="2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24FDF5E8" w14:textId="77777777" w:rsidR="00C105AE" w:rsidRPr="003A0BE2" w:rsidRDefault="00C105AE" w:rsidP="00BC5C85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  <w:vAlign w:val="bottom"/>
          </w:tcPr>
          <w:p w14:paraId="3DCF7FA7" w14:textId="77777777" w:rsidR="00C105AE" w:rsidRPr="003A0BE2" w:rsidRDefault="00C105AE" w:rsidP="00BC5C85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60" w:type="dxa"/>
            <w:gridSpan w:val="2"/>
            <w:vAlign w:val="bottom"/>
          </w:tcPr>
          <w:p w14:paraId="5C60F040" w14:textId="77777777" w:rsidR="00C105AE" w:rsidRPr="003A0BE2" w:rsidRDefault="00C105AE" w:rsidP="00BC5C85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701" w:type="dxa"/>
            <w:gridSpan w:val="2"/>
            <w:vAlign w:val="bottom"/>
          </w:tcPr>
          <w:p w14:paraId="0DEDA523" w14:textId="77777777" w:rsidR="00C105AE" w:rsidRPr="003A0BE2" w:rsidRDefault="00C105AE" w:rsidP="00BC5C85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กันยายน </w:t>
            </w: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C105AE" w:rsidRPr="003A0BE2" w14:paraId="47598349" w14:textId="77777777" w:rsidTr="00C61CD5">
        <w:trPr>
          <w:trHeight w:val="340"/>
        </w:trPr>
        <w:tc>
          <w:tcPr>
            <w:tcW w:w="2835" w:type="dxa"/>
            <w:vAlign w:val="bottom"/>
          </w:tcPr>
          <w:p w14:paraId="450EAE2A" w14:textId="750B5EE4" w:rsidR="00C105AE" w:rsidRPr="003A0BE2" w:rsidRDefault="00C105AE" w:rsidP="00733CB7">
            <w:pPr>
              <w:spacing w:after="100" w:afterAutospacing="1" w:line="32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</w:rPr>
              <w:t>Steel Hub Limited</w:t>
            </w:r>
          </w:p>
        </w:tc>
        <w:tc>
          <w:tcPr>
            <w:tcW w:w="1537" w:type="dxa"/>
            <w:vAlign w:val="bottom"/>
          </w:tcPr>
          <w:p w14:paraId="5F3C4943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26D37E89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1AAA1687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0A2EFAD5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105AE" w:rsidRPr="003A0BE2" w14:paraId="3AF8A3A1" w14:textId="77777777" w:rsidTr="00C61CD5">
        <w:trPr>
          <w:trHeight w:val="340"/>
        </w:trPr>
        <w:tc>
          <w:tcPr>
            <w:tcW w:w="2835" w:type="dxa"/>
            <w:vAlign w:val="bottom"/>
          </w:tcPr>
          <w:p w14:paraId="500E736A" w14:textId="6C0BF680" w:rsidR="00C105AE" w:rsidRPr="003A0BE2" w:rsidRDefault="00C105AE" w:rsidP="00733CB7">
            <w:pPr>
              <w:spacing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37" w:type="dxa"/>
            <w:vAlign w:val="bottom"/>
          </w:tcPr>
          <w:p w14:paraId="556E98ED" w14:textId="7EA7ECE3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</w:rPr>
              <w:t>15,154,282.32</w:t>
            </w:r>
          </w:p>
        </w:tc>
        <w:tc>
          <w:tcPr>
            <w:tcW w:w="1600" w:type="dxa"/>
            <w:gridSpan w:val="3"/>
            <w:vAlign w:val="bottom"/>
          </w:tcPr>
          <w:p w14:paraId="0EED99C3" w14:textId="6E06FD28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574,635,560.49</w:t>
            </w:r>
          </w:p>
        </w:tc>
        <w:tc>
          <w:tcPr>
            <w:tcW w:w="1586" w:type="dxa"/>
            <w:gridSpan w:val="2"/>
            <w:vAlign w:val="bottom"/>
          </w:tcPr>
          <w:p w14:paraId="4C308343" w14:textId="04E3FCD7" w:rsidR="00C105AE" w:rsidRPr="003A0BE2" w:rsidRDefault="00C105AE" w:rsidP="00383B14">
            <w:pPr>
              <w:spacing w:after="100" w:afterAutospacing="1" w:line="320" w:lineRule="exact"/>
              <w:ind w:right="-5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(</w:t>
            </w:r>
            <w:r w:rsidR="00486EE8" w:rsidRPr="00486EE8">
              <w:rPr>
                <w:rFonts w:ascii="Angsana New" w:hAnsi="Angsana New" w:cs="Angsana New"/>
                <w:sz w:val="28"/>
              </w:rPr>
              <w:t>589</w:t>
            </w:r>
            <w:r w:rsidRPr="003A0BE2">
              <w:rPr>
                <w:rFonts w:ascii="Angsana New" w:hAnsi="Angsana New" w:cs="Angsana New"/>
                <w:sz w:val="28"/>
              </w:rPr>
              <w:t>,</w:t>
            </w:r>
            <w:r w:rsidR="00486EE8" w:rsidRPr="00486EE8">
              <w:rPr>
                <w:rFonts w:ascii="Angsana New" w:hAnsi="Angsana New" w:cs="Angsana New"/>
                <w:sz w:val="28"/>
              </w:rPr>
              <w:t>789</w:t>
            </w:r>
            <w:r w:rsidRPr="003A0BE2">
              <w:rPr>
                <w:rFonts w:ascii="Angsana New" w:hAnsi="Angsana New" w:cs="Angsana New"/>
                <w:sz w:val="28"/>
              </w:rPr>
              <w:t>,</w:t>
            </w:r>
            <w:r w:rsidR="00486EE8" w:rsidRPr="00486EE8">
              <w:rPr>
                <w:rFonts w:ascii="Angsana New" w:hAnsi="Angsana New" w:cs="Angsana New"/>
                <w:sz w:val="28"/>
              </w:rPr>
              <w:t>842</w:t>
            </w:r>
            <w:r w:rsidRPr="003A0BE2">
              <w:rPr>
                <w:rFonts w:ascii="Angsana New" w:hAnsi="Angsana New" w:cs="Angsana New"/>
                <w:sz w:val="28"/>
                <w:cs/>
              </w:rPr>
              <w:t>.</w:t>
            </w:r>
            <w:r w:rsidR="00486EE8" w:rsidRPr="00486EE8">
              <w:rPr>
                <w:rFonts w:ascii="Angsana New" w:hAnsi="Angsana New" w:cs="Angsana New"/>
                <w:sz w:val="28"/>
              </w:rPr>
              <w:t>81</w:t>
            </w:r>
            <w:r w:rsidRPr="003A0BE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56" w:type="dxa"/>
            <w:vAlign w:val="bottom"/>
          </w:tcPr>
          <w:p w14:paraId="7C288EBB" w14:textId="5E787092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105AE" w:rsidRPr="003A0BE2" w14:paraId="027F8FA9" w14:textId="77777777" w:rsidTr="00C61CD5">
        <w:trPr>
          <w:trHeight w:val="340"/>
        </w:trPr>
        <w:tc>
          <w:tcPr>
            <w:tcW w:w="2835" w:type="dxa"/>
            <w:shd w:val="clear" w:color="auto" w:fill="auto"/>
            <w:vAlign w:val="bottom"/>
          </w:tcPr>
          <w:p w14:paraId="16845DEF" w14:textId="3B113840" w:rsidR="00C105AE" w:rsidRPr="003A0BE2" w:rsidRDefault="00C105AE" w:rsidP="00733CB7">
            <w:pPr>
              <w:spacing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7" w:type="dxa"/>
            <w:vAlign w:val="bottom"/>
          </w:tcPr>
          <w:p w14:paraId="6F145D68" w14:textId="746E774C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7B5058D6" w14:textId="1C976B96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8,171,717.50</w:t>
            </w:r>
          </w:p>
        </w:tc>
        <w:tc>
          <w:tcPr>
            <w:tcW w:w="1586" w:type="dxa"/>
            <w:gridSpan w:val="2"/>
            <w:vAlign w:val="bottom"/>
          </w:tcPr>
          <w:p w14:paraId="546D05E6" w14:textId="431E3296" w:rsidR="00C105AE" w:rsidRPr="003A0BE2" w:rsidRDefault="00C105AE" w:rsidP="00383B14">
            <w:pPr>
              <w:spacing w:after="100" w:afterAutospacing="1" w:line="32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(</w:t>
            </w:r>
            <w:r w:rsidR="00486EE8" w:rsidRPr="00486EE8">
              <w:rPr>
                <w:rFonts w:ascii="Angsana New" w:hAnsi="Angsana New" w:cs="Angsana New"/>
                <w:sz w:val="28"/>
              </w:rPr>
              <w:t>8</w:t>
            </w:r>
            <w:r w:rsidRPr="003A0BE2">
              <w:rPr>
                <w:rFonts w:ascii="Angsana New" w:hAnsi="Angsana New" w:cs="Angsana New"/>
                <w:sz w:val="28"/>
              </w:rPr>
              <w:t>,</w:t>
            </w:r>
            <w:r w:rsidR="00486EE8" w:rsidRPr="00486EE8">
              <w:rPr>
                <w:rFonts w:ascii="Angsana New" w:hAnsi="Angsana New" w:cs="Angsana New"/>
                <w:sz w:val="28"/>
              </w:rPr>
              <w:t>171</w:t>
            </w:r>
            <w:r w:rsidRPr="003A0BE2">
              <w:rPr>
                <w:rFonts w:ascii="Angsana New" w:hAnsi="Angsana New" w:cs="Angsana New"/>
                <w:sz w:val="28"/>
              </w:rPr>
              <w:t>,</w:t>
            </w:r>
            <w:r w:rsidR="00486EE8" w:rsidRPr="00486EE8">
              <w:rPr>
                <w:rFonts w:ascii="Angsana New" w:hAnsi="Angsana New" w:cs="Angsana New"/>
                <w:sz w:val="28"/>
              </w:rPr>
              <w:t>717</w:t>
            </w:r>
            <w:r w:rsidRPr="003A0BE2">
              <w:rPr>
                <w:rFonts w:ascii="Angsana New" w:hAnsi="Angsana New" w:cs="Angsana New"/>
                <w:sz w:val="28"/>
                <w:cs/>
              </w:rPr>
              <w:t>.</w:t>
            </w:r>
            <w:r w:rsidR="00486EE8" w:rsidRPr="00486EE8">
              <w:rPr>
                <w:rFonts w:ascii="Angsana New" w:hAnsi="Angsana New" w:cs="Angsana New"/>
                <w:sz w:val="28"/>
              </w:rPr>
              <w:t>50</w:t>
            </w:r>
            <w:r w:rsidRPr="003A0BE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56" w:type="dxa"/>
            <w:vAlign w:val="bottom"/>
          </w:tcPr>
          <w:p w14:paraId="758821A4" w14:textId="450CD265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105AE" w:rsidRPr="003A0BE2" w14:paraId="0B3BA035" w14:textId="77777777" w:rsidTr="00C61CD5">
        <w:trPr>
          <w:trHeight w:val="340"/>
        </w:trPr>
        <w:tc>
          <w:tcPr>
            <w:tcW w:w="2835" w:type="dxa"/>
            <w:shd w:val="clear" w:color="auto" w:fill="auto"/>
            <w:vAlign w:val="bottom"/>
          </w:tcPr>
          <w:p w14:paraId="7AAB0053" w14:textId="77777777" w:rsidR="00C105AE" w:rsidRPr="003A0BE2" w:rsidRDefault="00C105AE" w:rsidP="00733CB7">
            <w:pPr>
              <w:spacing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7" w:type="dxa"/>
            <w:vAlign w:val="bottom"/>
          </w:tcPr>
          <w:p w14:paraId="0D3863C5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47583A88" w14:textId="34D499B5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5,218,978.56</w:t>
            </w:r>
          </w:p>
        </w:tc>
        <w:tc>
          <w:tcPr>
            <w:tcW w:w="1586" w:type="dxa"/>
            <w:gridSpan w:val="2"/>
            <w:vAlign w:val="bottom"/>
          </w:tcPr>
          <w:p w14:paraId="1ECA5591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56" w:type="dxa"/>
            <w:vAlign w:val="bottom"/>
          </w:tcPr>
          <w:p w14:paraId="53414D34" w14:textId="152F9531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5,218,978.56</w:t>
            </w:r>
          </w:p>
        </w:tc>
      </w:tr>
      <w:tr w:rsidR="00C105AE" w:rsidRPr="003A0BE2" w14:paraId="66F9BAD0" w14:textId="77777777" w:rsidTr="00C61CD5">
        <w:trPr>
          <w:trHeight w:val="340"/>
        </w:trPr>
        <w:tc>
          <w:tcPr>
            <w:tcW w:w="4372" w:type="dxa"/>
            <w:gridSpan w:val="2"/>
            <w:vAlign w:val="bottom"/>
          </w:tcPr>
          <w:p w14:paraId="40556901" w14:textId="08159FF5" w:rsidR="00C105AE" w:rsidRPr="003A0BE2" w:rsidRDefault="00C105AE" w:rsidP="00733CB7">
            <w:pPr>
              <w:spacing w:after="100" w:afterAutospacing="1" w:line="320" w:lineRule="exact"/>
              <w:ind w:left="311"/>
              <w:rPr>
                <w:rFonts w:ascii="Angsana New" w:hAnsi="Angsana New" w:cs="Angsana New"/>
                <w:sz w:val="28"/>
              </w:rPr>
            </w:pPr>
            <w:bookmarkStart w:id="45" w:name="_Hlk184375253"/>
            <w:proofErr w:type="spellStart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>SteelTech</w:t>
            </w:r>
            <w:proofErr w:type="spellEnd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 Pipes Company Limited</w:t>
            </w:r>
          </w:p>
        </w:tc>
        <w:tc>
          <w:tcPr>
            <w:tcW w:w="1600" w:type="dxa"/>
            <w:gridSpan w:val="3"/>
            <w:vAlign w:val="bottom"/>
          </w:tcPr>
          <w:p w14:paraId="27AA0F7A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42207311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71EB3268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105AE" w:rsidRPr="003A0BE2" w14:paraId="1BC99B2E" w14:textId="77777777" w:rsidTr="00C61CD5">
        <w:trPr>
          <w:trHeight w:val="340"/>
        </w:trPr>
        <w:tc>
          <w:tcPr>
            <w:tcW w:w="2835" w:type="dxa"/>
            <w:vAlign w:val="bottom"/>
          </w:tcPr>
          <w:p w14:paraId="1580A14C" w14:textId="77777777" w:rsidR="00C105AE" w:rsidRPr="003A0BE2" w:rsidRDefault="00C105AE" w:rsidP="00733CB7">
            <w:pPr>
              <w:spacing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37" w:type="dxa"/>
            <w:vAlign w:val="bottom"/>
          </w:tcPr>
          <w:p w14:paraId="02B88B06" w14:textId="454EB71A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7CBA114F" w14:textId="56A84D32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754,082,553.74</w:t>
            </w:r>
          </w:p>
        </w:tc>
        <w:tc>
          <w:tcPr>
            <w:tcW w:w="1586" w:type="dxa"/>
            <w:gridSpan w:val="2"/>
            <w:vAlign w:val="bottom"/>
          </w:tcPr>
          <w:p w14:paraId="09370362" w14:textId="013B2F7E" w:rsidR="00C105AE" w:rsidRPr="003A0BE2" w:rsidRDefault="00C105AE" w:rsidP="00383B14">
            <w:pPr>
              <w:spacing w:after="100" w:afterAutospacing="1" w:line="320" w:lineRule="exact"/>
              <w:ind w:right="-5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A0BE2">
              <w:rPr>
                <w:rFonts w:ascii="Angsana New" w:hAnsi="Angsana New" w:cs="Angsana New"/>
                <w:sz w:val="28"/>
              </w:rPr>
              <w:t>(112,044,724.45)</w:t>
            </w:r>
          </w:p>
        </w:tc>
        <w:tc>
          <w:tcPr>
            <w:tcW w:w="1656" w:type="dxa"/>
            <w:vAlign w:val="bottom"/>
          </w:tcPr>
          <w:p w14:paraId="1E897E93" w14:textId="7641D1FD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642,037,829.29</w:t>
            </w:r>
          </w:p>
        </w:tc>
      </w:tr>
      <w:tr w:rsidR="00C105AE" w:rsidRPr="003A0BE2" w14:paraId="0443900D" w14:textId="77777777" w:rsidTr="00C61CD5">
        <w:trPr>
          <w:trHeight w:val="340"/>
        </w:trPr>
        <w:tc>
          <w:tcPr>
            <w:tcW w:w="2835" w:type="dxa"/>
            <w:shd w:val="clear" w:color="auto" w:fill="auto"/>
            <w:vAlign w:val="bottom"/>
          </w:tcPr>
          <w:p w14:paraId="779A42FE" w14:textId="6C6E533D" w:rsidR="00C105AE" w:rsidRPr="003A0BE2" w:rsidRDefault="00C105AE" w:rsidP="00733CB7">
            <w:pPr>
              <w:spacing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bookmarkStart w:id="46" w:name="_Hlk184375388"/>
            <w:bookmarkStart w:id="47" w:name="_Hlk183801074"/>
            <w:bookmarkEnd w:id="45"/>
            <w:r w:rsidRPr="003A0BE2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7" w:type="dxa"/>
            <w:vAlign w:val="bottom"/>
          </w:tcPr>
          <w:p w14:paraId="7408F7F7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171DBBF0" w14:textId="26D4D742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2,058,055.00</w:t>
            </w:r>
          </w:p>
        </w:tc>
        <w:tc>
          <w:tcPr>
            <w:tcW w:w="1586" w:type="dxa"/>
            <w:gridSpan w:val="2"/>
            <w:vAlign w:val="bottom"/>
          </w:tcPr>
          <w:p w14:paraId="6ABFADBE" w14:textId="582793EC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56" w:type="dxa"/>
            <w:vAlign w:val="bottom"/>
          </w:tcPr>
          <w:p w14:paraId="56793DC5" w14:textId="5BEE1850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2,058,055.00</w:t>
            </w:r>
          </w:p>
        </w:tc>
      </w:tr>
      <w:tr w:rsidR="00C105AE" w:rsidRPr="003A0BE2" w14:paraId="1D8FE46F" w14:textId="77777777" w:rsidTr="00C61CD5">
        <w:trPr>
          <w:trHeight w:val="340"/>
        </w:trPr>
        <w:tc>
          <w:tcPr>
            <w:tcW w:w="2835" w:type="dxa"/>
            <w:shd w:val="clear" w:color="auto" w:fill="auto"/>
            <w:vAlign w:val="bottom"/>
          </w:tcPr>
          <w:p w14:paraId="2052FC05" w14:textId="5409B28A" w:rsidR="00C105AE" w:rsidRPr="003A0BE2" w:rsidRDefault="00C105AE" w:rsidP="00733CB7">
            <w:pPr>
              <w:spacing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bookmarkStart w:id="48" w:name="_Hlk183801241"/>
            <w:bookmarkEnd w:id="46"/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7" w:type="dxa"/>
            <w:vAlign w:val="bottom"/>
          </w:tcPr>
          <w:p w14:paraId="2A9B0A29" w14:textId="77D32B09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18E17F2B" w14:textId="7031B3BC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11,035,142.00</w:t>
            </w:r>
          </w:p>
        </w:tc>
        <w:tc>
          <w:tcPr>
            <w:tcW w:w="1586" w:type="dxa"/>
            <w:gridSpan w:val="2"/>
            <w:vAlign w:val="bottom"/>
          </w:tcPr>
          <w:p w14:paraId="1DD857E9" w14:textId="53106433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56" w:type="dxa"/>
            <w:vAlign w:val="bottom"/>
          </w:tcPr>
          <w:p w14:paraId="0FB13D78" w14:textId="3B34DEF5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11,035,142.00</w:t>
            </w:r>
          </w:p>
        </w:tc>
      </w:tr>
      <w:bookmarkEnd w:id="47"/>
      <w:bookmarkEnd w:id="48"/>
      <w:tr w:rsidR="00C105AE" w:rsidRPr="003A0BE2" w14:paraId="04679753" w14:textId="77777777" w:rsidTr="00C61CD5">
        <w:trPr>
          <w:trHeight w:val="340"/>
        </w:trPr>
        <w:tc>
          <w:tcPr>
            <w:tcW w:w="2835" w:type="dxa"/>
            <w:vAlign w:val="bottom"/>
          </w:tcPr>
          <w:p w14:paraId="65C13183" w14:textId="7A465F21" w:rsidR="00C105AE" w:rsidRPr="003A0BE2" w:rsidRDefault="00C105AE" w:rsidP="00733CB7">
            <w:pPr>
              <w:spacing w:after="100" w:afterAutospacing="1" w:line="320" w:lineRule="exact"/>
              <w:ind w:left="311" w:right="-119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A0BE2">
              <w:rPr>
                <w:rFonts w:ascii="Angsana New" w:hAnsi="Angsana New" w:cs="Angsana New"/>
                <w:b/>
                <w:bCs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1537" w:type="dxa"/>
            <w:vAlign w:val="bottom"/>
          </w:tcPr>
          <w:p w14:paraId="3F95608E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60A60BFD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5D26D208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56" w:type="dxa"/>
            <w:vAlign w:val="bottom"/>
          </w:tcPr>
          <w:p w14:paraId="3554770A" w14:textId="77777777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C105AE" w:rsidRPr="003A0BE2" w14:paraId="4A67FAE4" w14:textId="77777777" w:rsidTr="00C61CD5">
        <w:trPr>
          <w:trHeight w:val="340"/>
        </w:trPr>
        <w:tc>
          <w:tcPr>
            <w:tcW w:w="2835" w:type="dxa"/>
            <w:vAlign w:val="bottom"/>
          </w:tcPr>
          <w:p w14:paraId="219E6A9B" w14:textId="245CD03B" w:rsidR="00C105AE" w:rsidRPr="003A0BE2" w:rsidRDefault="00C105AE" w:rsidP="00733CB7">
            <w:pPr>
              <w:spacing w:after="100" w:afterAutospacing="1" w:line="3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7" w:type="dxa"/>
            <w:vAlign w:val="bottom"/>
          </w:tcPr>
          <w:p w14:paraId="556C6E96" w14:textId="517BD850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</w:rPr>
              <w:t>123,088.52</w:t>
            </w:r>
          </w:p>
        </w:tc>
        <w:tc>
          <w:tcPr>
            <w:tcW w:w="1600" w:type="dxa"/>
            <w:gridSpan w:val="3"/>
            <w:vAlign w:val="bottom"/>
          </w:tcPr>
          <w:p w14:paraId="3BDB45C3" w14:textId="5FEF480C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</w:rPr>
              <w:t>220,936.81</w:t>
            </w:r>
          </w:p>
        </w:tc>
        <w:tc>
          <w:tcPr>
            <w:tcW w:w="1586" w:type="dxa"/>
            <w:gridSpan w:val="2"/>
            <w:vAlign w:val="bottom"/>
          </w:tcPr>
          <w:p w14:paraId="66101870" w14:textId="01231343" w:rsidR="00C105AE" w:rsidRPr="003A0BE2" w:rsidRDefault="00C105AE" w:rsidP="00383B14">
            <w:pPr>
              <w:spacing w:after="100" w:afterAutospacing="1" w:line="32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0BE2">
              <w:rPr>
                <w:rFonts w:ascii="Angsana New" w:hAnsi="Angsana New" w:cs="Angsana New"/>
                <w:sz w:val="28"/>
                <w:cs/>
              </w:rPr>
              <w:t>(</w:t>
            </w:r>
            <w:r w:rsidR="00486EE8" w:rsidRPr="00486EE8">
              <w:rPr>
                <w:rFonts w:ascii="Angsana New" w:hAnsi="Angsana New" w:cs="Angsana New"/>
                <w:sz w:val="28"/>
              </w:rPr>
              <w:t>311</w:t>
            </w:r>
            <w:r w:rsidRPr="003A0BE2">
              <w:rPr>
                <w:rFonts w:ascii="Angsana New" w:hAnsi="Angsana New" w:cs="Angsana New"/>
                <w:sz w:val="28"/>
              </w:rPr>
              <w:t>,</w:t>
            </w:r>
            <w:r w:rsidR="00486EE8" w:rsidRPr="00486EE8">
              <w:rPr>
                <w:rFonts w:ascii="Angsana New" w:hAnsi="Angsana New" w:cs="Angsana New"/>
                <w:sz w:val="28"/>
              </w:rPr>
              <w:t>958</w:t>
            </w:r>
            <w:r w:rsidRPr="003A0BE2">
              <w:rPr>
                <w:rFonts w:ascii="Angsana New" w:hAnsi="Angsana New" w:cs="Angsana New"/>
                <w:sz w:val="28"/>
                <w:cs/>
              </w:rPr>
              <w:t>.</w:t>
            </w:r>
            <w:r w:rsidR="00486EE8" w:rsidRPr="00486EE8">
              <w:rPr>
                <w:rFonts w:ascii="Angsana New" w:hAnsi="Angsana New" w:cs="Angsana New"/>
                <w:sz w:val="28"/>
              </w:rPr>
              <w:t>50</w:t>
            </w:r>
            <w:r w:rsidRPr="003A0BE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56" w:type="dxa"/>
            <w:vAlign w:val="bottom"/>
          </w:tcPr>
          <w:p w14:paraId="12866F49" w14:textId="10128623" w:rsidR="00C105AE" w:rsidRPr="003A0BE2" w:rsidRDefault="00C105AE" w:rsidP="00733CB7">
            <w:pPr>
              <w:spacing w:after="100" w:afterAutospacing="1" w:line="3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A0BE2">
              <w:rPr>
                <w:rFonts w:ascii="Angsana New" w:hAnsi="Angsana New" w:cs="Angsana New"/>
                <w:sz w:val="28"/>
              </w:rPr>
              <w:t>32,066.83</w:t>
            </w:r>
          </w:p>
        </w:tc>
      </w:tr>
    </w:tbl>
    <w:p w14:paraId="6E0AE8D6" w14:textId="77777777" w:rsidR="003A0BE2" w:rsidRDefault="003A0BE2">
      <w:pPr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>
        <w:rPr>
          <w:rFonts w:ascii="Angsana New" w:hAnsi="Angsana New" w:cs="Angsana New"/>
          <w:b/>
          <w:bCs/>
          <w:sz w:val="30"/>
          <w:szCs w:val="30"/>
          <w:highlight w:val="yellow"/>
        </w:rPr>
        <w:br w:type="page"/>
      </w:r>
    </w:p>
    <w:p w14:paraId="2FD0770C" w14:textId="2FA1D23B" w:rsidR="00FD184D" w:rsidRPr="009A2F05" w:rsidRDefault="00FD184D" w:rsidP="006E55C5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A017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52E9A" w:rsidRPr="008A0171">
        <w:rPr>
          <w:rFonts w:ascii="Angsana New" w:hAnsi="Angsana New" w:cs="Angsana New"/>
          <w:b/>
          <w:bCs/>
          <w:sz w:val="30"/>
          <w:szCs w:val="30"/>
        </w:rPr>
        <w:t>3</w:t>
      </w:r>
      <w:r w:rsidRPr="008A0171">
        <w:rPr>
          <w:rFonts w:ascii="Angsana New" w:hAnsi="Angsana New" w:cs="Angsana New"/>
          <w:b/>
          <w:bCs/>
          <w:sz w:val="30"/>
          <w:szCs w:val="30"/>
        </w:rPr>
        <w:t>.</w:t>
      </w:r>
      <w:r w:rsidRPr="008A0171">
        <w:rPr>
          <w:rFonts w:ascii="Angsana New" w:hAnsi="Angsana New" w:cs="Angsana New"/>
          <w:b/>
          <w:bCs/>
          <w:sz w:val="30"/>
          <w:szCs w:val="30"/>
        </w:rPr>
        <w:tab/>
      </w:r>
      <w:r w:rsidRPr="00C61D48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  <w:bookmarkStart w:id="49" w:name="_Hlk167104310"/>
      <w:r w:rsidRPr="00C61D48">
        <w:rPr>
          <w:rFonts w:ascii="Angsana New" w:hAnsi="Angsana New" w:cs="Angsana New"/>
          <w:b/>
          <w:bCs/>
          <w:sz w:val="30"/>
          <w:szCs w:val="30"/>
          <w:cs/>
        </w:rPr>
        <w:t xml:space="preserve"> (ต่อ)</w:t>
      </w:r>
      <w:bookmarkEnd w:id="49"/>
    </w:p>
    <w:p w14:paraId="2D7A297A" w14:textId="719EDCA3" w:rsidR="0089692C" w:rsidRPr="009A2F05" w:rsidRDefault="00E476C5" w:rsidP="006E55C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รายการรายรับและค่าใช้จ่ายกับกิจการที่เกี่ยวข้องกันและมีนัยสำคัญสำหรับ</w:t>
      </w:r>
      <w:r w:rsidR="007D0A8F" w:rsidRPr="00122EF9">
        <w:rPr>
          <w:rFonts w:ascii="Angsana New" w:hAnsi="Angsana New" w:cs="Angsana New"/>
          <w:sz w:val="30"/>
          <w:szCs w:val="30"/>
          <w:cs/>
        </w:rPr>
        <w:t>งวด</w:t>
      </w:r>
      <w:r w:rsidR="000127C3">
        <w:rPr>
          <w:rFonts w:ascii="Angsana New" w:hAnsi="Angsana New" w:cs="Angsana New" w:hint="cs"/>
          <w:sz w:val="30"/>
          <w:szCs w:val="30"/>
          <w:cs/>
        </w:rPr>
        <w:t>เก้า</w:t>
      </w:r>
      <w:r w:rsidR="007D0A8F" w:rsidRPr="00122EF9">
        <w:rPr>
          <w:rFonts w:ascii="Angsana New" w:hAnsi="Angsana New" w:cs="Angsana New"/>
          <w:sz w:val="30"/>
          <w:szCs w:val="30"/>
          <w:cs/>
        </w:rPr>
        <w:t>เดือน</w:t>
      </w:r>
      <w:r w:rsidR="007D0A8F" w:rsidRPr="00E476C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C36F9" w:rsidRPr="0010242E">
        <w:rPr>
          <w:rFonts w:ascii="Angsana New" w:hAnsi="Angsana New" w:cs="Angsana New"/>
          <w:sz w:val="30"/>
          <w:szCs w:val="30"/>
        </w:rPr>
        <w:t xml:space="preserve">30 </w:t>
      </w:r>
      <w:r w:rsidR="000127C3" w:rsidRPr="000127C3">
        <w:rPr>
          <w:rFonts w:ascii="Angsana New" w:hAnsi="Angsana New" w:cs="Angsana New"/>
          <w:sz w:val="30"/>
          <w:szCs w:val="30"/>
          <w:cs/>
        </w:rPr>
        <w:t>กันยายน</w:t>
      </w:r>
      <w:r w:rsidR="009C36F9" w:rsidRPr="0010242E">
        <w:rPr>
          <w:rFonts w:ascii="Angsana New" w:hAnsi="Angsana New" w:cs="Angsana New"/>
          <w:sz w:val="30"/>
          <w:szCs w:val="30"/>
          <w:cs/>
        </w:rPr>
        <w:t xml:space="preserve"> </w:t>
      </w:r>
      <w:r w:rsidR="007D0A8F" w:rsidRPr="00E476C5">
        <w:rPr>
          <w:rFonts w:ascii="Angsana New" w:hAnsi="Angsana New" w:cs="Angsana New"/>
          <w:sz w:val="30"/>
          <w:szCs w:val="30"/>
        </w:rPr>
        <w:t>256</w:t>
      </w:r>
      <w:r w:rsidR="007D0A8F">
        <w:rPr>
          <w:rFonts w:ascii="Angsana New" w:hAnsi="Angsana New" w:cs="Angsana New"/>
          <w:sz w:val="30"/>
          <w:szCs w:val="30"/>
        </w:rPr>
        <w:t>7</w:t>
      </w:r>
      <w:r w:rsidR="007D0A8F" w:rsidRPr="00E476C5">
        <w:rPr>
          <w:rFonts w:ascii="Angsana New" w:hAnsi="Angsana New" w:cs="Angsana New"/>
          <w:sz w:val="30"/>
          <w:szCs w:val="30"/>
        </w:rPr>
        <w:t xml:space="preserve"> </w:t>
      </w:r>
      <w:r w:rsidR="007D0A8F" w:rsidRPr="00E476C5">
        <w:rPr>
          <w:rFonts w:ascii="Angsana New" w:hAnsi="Angsana New" w:cs="Angsana New"/>
          <w:sz w:val="30"/>
          <w:szCs w:val="30"/>
          <w:cs/>
        </w:rPr>
        <w:t>และ</w:t>
      </w:r>
      <w:r w:rsidR="007D0A8F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7D0A8F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8"/>
        <w:tblW w:w="878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418"/>
        <w:gridCol w:w="1462"/>
        <w:gridCol w:w="1514"/>
      </w:tblGrid>
      <w:tr w:rsidR="00822B97" w:rsidRPr="00E1473B" w14:paraId="763B6DE8" w14:textId="77777777" w:rsidTr="00A84156">
        <w:tc>
          <w:tcPr>
            <w:tcW w:w="2976" w:type="dxa"/>
          </w:tcPr>
          <w:p w14:paraId="4986473E" w14:textId="77777777" w:rsidR="00E476C5" w:rsidRPr="00E1473B" w:rsidRDefault="00E476C5" w:rsidP="006E55C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3F67F20F" w14:textId="77777777" w:rsidR="00E476C5" w:rsidRPr="00E1473B" w:rsidRDefault="00E476C5" w:rsidP="006E55C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11BE0FCE" w14:textId="77777777" w:rsidR="00E476C5" w:rsidRPr="00E1473B" w:rsidRDefault="00E476C5" w:rsidP="006E55C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62" w:type="dxa"/>
          </w:tcPr>
          <w:p w14:paraId="437109F5" w14:textId="77777777" w:rsidR="00E476C5" w:rsidRPr="00E1473B" w:rsidRDefault="00E476C5" w:rsidP="006E55C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14" w:type="dxa"/>
          </w:tcPr>
          <w:p w14:paraId="6297D7B7" w14:textId="77777777" w:rsidR="00E476C5" w:rsidRPr="00E1473B" w:rsidRDefault="00E476C5" w:rsidP="006E55C5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E1473B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E1473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822B97" w:rsidRPr="00E1473B" w14:paraId="4450EA6A" w14:textId="77777777" w:rsidTr="00A84156">
        <w:tc>
          <w:tcPr>
            <w:tcW w:w="2976" w:type="dxa"/>
          </w:tcPr>
          <w:p w14:paraId="60F442BC" w14:textId="77777777" w:rsidR="00E476C5" w:rsidRPr="00E1473B" w:rsidRDefault="00E476C5" w:rsidP="006E55C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15B0FE0A" w14:textId="77777777" w:rsidR="00E476C5" w:rsidRPr="00E1473B" w:rsidRDefault="00E476C5" w:rsidP="006E55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20E9402" w14:textId="77777777" w:rsidR="00E476C5" w:rsidRPr="00E1473B" w:rsidRDefault="00E476C5" w:rsidP="006E55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D0A8F" w:rsidRPr="00E1473B" w14:paraId="0CCD500B" w14:textId="77777777" w:rsidTr="00A84156">
        <w:tc>
          <w:tcPr>
            <w:tcW w:w="2976" w:type="dxa"/>
          </w:tcPr>
          <w:p w14:paraId="6F3DCE9B" w14:textId="77777777" w:rsidR="007D0A8F" w:rsidRPr="00E1473B" w:rsidRDefault="007D0A8F" w:rsidP="006E55C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312BF1F1" w14:textId="3D0A8E7B" w:rsidR="007D0A8F" w:rsidRPr="00E1473B" w:rsidRDefault="007D0A8F" w:rsidP="006E55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418" w:type="dxa"/>
          </w:tcPr>
          <w:p w14:paraId="7DED7819" w14:textId="0DF9D176" w:rsidR="007D0A8F" w:rsidRPr="00E1473B" w:rsidRDefault="007D0A8F" w:rsidP="006E55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462" w:type="dxa"/>
          </w:tcPr>
          <w:p w14:paraId="1A255736" w14:textId="4264E256" w:rsidR="007D0A8F" w:rsidRPr="00E1473B" w:rsidRDefault="007D0A8F" w:rsidP="006E55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14" w:type="dxa"/>
          </w:tcPr>
          <w:p w14:paraId="258F7D79" w14:textId="1466EB16" w:rsidR="007D0A8F" w:rsidRPr="00E1473B" w:rsidRDefault="007D0A8F" w:rsidP="006E55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7D0A8F" w:rsidRPr="00E1473B" w14:paraId="0E4FB563" w14:textId="77777777" w:rsidTr="00A84156">
        <w:tc>
          <w:tcPr>
            <w:tcW w:w="2976" w:type="dxa"/>
          </w:tcPr>
          <w:p w14:paraId="3B847B9B" w14:textId="0A2F99BE" w:rsidR="007D0A8F" w:rsidRPr="00E1473B" w:rsidRDefault="007D0A8F" w:rsidP="006E55C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bookmarkStart w:id="50" w:name="_Hlk183804812"/>
            <w:r w:rsidRPr="00E1473B">
              <w:rPr>
                <w:rFonts w:ascii="Angsana New" w:hAnsi="Angsana New" w:cs="Angsana New"/>
                <w:b/>
                <w:bCs/>
                <w:sz w:val="28"/>
              </w:rPr>
              <w:t>Steel Hub Limited</w:t>
            </w:r>
          </w:p>
        </w:tc>
        <w:tc>
          <w:tcPr>
            <w:tcW w:w="1417" w:type="dxa"/>
          </w:tcPr>
          <w:p w14:paraId="6486B955" w14:textId="77777777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F80CB6C" w14:textId="77777777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2" w:type="dxa"/>
          </w:tcPr>
          <w:p w14:paraId="2B08A409" w14:textId="77777777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</w:tcPr>
          <w:p w14:paraId="0589B0C9" w14:textId="77777777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D0A8F" w:rsidRPr="00E1473B" w14:paraId="7C6FDB9D" w14:textId="77777777" w:rsidTr="00A84156">
        <w:tc>
          <w:tcPr>
            <w:tcW w:w="2976" w:type="dxa"/>
          </w:tcPr>
          <w:p w14:paraId="22EE4A71" w14:textId="6E2168B7" w:rsidR="007D0A8F" w:rsidRPr="00E1473B" w:rsidRDefault="007D0A8F" w:rsidP="006E55C5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417" w:type="dxa"/>
          </w:tcPr>
          <w:p w14:paraId="2AAAA2B9" w14:textId="1CC432E8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6F316C98" w14:textId="50B70268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62" w:type="dxa"/>
          </w:tcPr>
          <w:p w14:paraId="561FF7CE" w14:textId="4BB512A7" w:rsidR="007D0A8F" w:rsidRPr="00E1473B" w:rsidRDefault="000127C3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</w:rPr>
              <w:t>574,562,990.89</w:t>
            </w:r>
          </w:p>
        </w:tc>
        <w:tc>
          <w:tcPr>
            <w:tcW w:w="1514" w:type="dxa"/>
          </w:tcPr>
          <w:p w14:paraId="23728BF4" w14:textId="6AB91898" w:rsidR="007D0A8F" w:rsidRPr="00E1473B" w:rsidRDefault="000127C3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1473B">
              <w:rPr>
                <w:rFonts w:ascii="Angsana New" w:hAnsi="Angsana New" w:cs="Angsana New"/>
                <w:sz w:val="28"/>
              </w:rPr>
              <w:t>862,823,079.68</w:t>
            </w:r>
          </w:p>
        </w:tc>
      </w:tr>
      <w:tr w:rsidR="007D0A8F" w:rsidRPr="00E1473B" w14:paraId="15507EB5" w14:textId="77777777" w:rsidTr="00A84156">
        <w:tc>
          <w:tcPr>
            <w:tcW w:w="2976" w:type="dxa"/>
          </w:tcPr>
          <w:p w14:paraId="62273CE7" w14:textId="0440F5BD" w:rsidR="007D0A8F" w:rsidRPr="00E1473B" w:rsidRDefault="007D0A8F" w:rsidP="006E55C5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51" w:name="_Hlk150383425"/>
            <w:bookmarkEnd w:id="50"/>
            <w:r w:rsidRPr="00E1473B">
              <w:rPr>
                <w:rFonts w:ascii="Angsana New" w:hAnsi="Angsana New" w:cs="Angsana New"/>
                <w:sz w:val="28"/>
                <w:cs/>
              </w:rPr>
              <w:t>ขายทรัพย์สิน</w:t>
            </w:r>
          </w:p>
        </w:tc>
        <w:tc>
          <w:tcPr>
            <w:tcW w:w="1417" w:type="dxa"/>
          </w:tcPr>
          <w:p w14:paraId="16585E49" w14:textId="77777777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5725CD5E" w14:textId="2634B4E9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62" w:type="dxa"/>
          </w:tcPr>
          <w:p w14:paraId="6044677D" w14:textId="717837CC" w:rsidR="007D0A8F" w:rsidRPr="00E1473B" w:rsidRDefault="00134949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1473B">
              <w:rPr>
                <w:rFonts w:ascii="Angsana New" w:hAnsi="Angsana New" w:cs="Angsana New"/>
                <w:sz w:val="28"/>
              </w:rPr>
              <w:t>72</w:t>
            </w:r>
            <w:r w:rsidR="009C36F9" w:rsidRPr="00E1473B">
              <w:rPr>
                <w:rFonts w:ascii="Angsana New" w:hAnsi="Angsana New" w:cs="Angsana New"/>
                <w:sz w:val="28"/>
              </w:rPr>
              <w:t>,</w:t>
            </w:r>
            <w:r w:rsidRPr="00E1473B">
              <w:rPr>
                <w:rFonts w:ascii="Angsana New" w:hAnsi="Angsana New" w:cs="Angsana New"/>
                <w:sz w:val="28"/>
              </w:rPr>
              <w:t>569</w:t>
            </w:r>
            <w:r w:rsidR="009C36F9" w:rsidRPr="00E1473B">
              <w:rPr>
                <w:rFonts w:ascii="Angsana New" w:hAnsi="Angsana New" w:cs="Angsana New"/>
                <w:sz w:val="28"/>
                <w:cs/>
              </w:rPr>
              <w:t>.</w:t>
            </w:r>
            <w:r w:rsidRPr="00E1473B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514" w:type="dxa"/>
          </w:tcPr>
          <w:p w14:paraId="3B43062B" w14:textId="7FE0D6C4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1473B">
              <w:rPr>
                <w:rFonts w:ascii="Angsana New" w:hAnsi="Angsana New" w:cs="Angsana New"/>
                <w:sz w:val="28"/>
              </w:rPr>
              <w:t>-</w:t>
            </w:r>
          </w:p>
        </w:tc>
      </w:tr>
      <w:bookmarkEnd w:id="51"/>
      <w:tr w:rsidR="00E1473B" w:rsidRPr="00E1473B" w14:paraId="3C27505D" w14:textId="77777777" w:rsidTr="00B142D7">
        <w:tc>
          <w:tcPr>
            <w:tcW w:w="2976" w:type="dxa"/>
            <w:vAlign w:val="bottom"/>
          </w:tcPr>
          <w:p w14:paraId="66181FB4" w14:textId="242FFC85" w:rsidR="00E1473B" w:rsidRPr="00E1473B" w:rsidRDefault="00E1473B" w:rsidP="006E55C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proofErr w:type="spellStart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>SteelTech</w:t>
            </w:r>
            <w:proofErr w:type="spellEnd"/>
            <w:r w:rsidRPr="003A0BE2">
              <w:rPr>
                <w:rFonts w:ascii="Angsana New" w:hAnsi="Angsana New" w:cs="Angsana New"/>
                <w:b/>
                <w:bCs/>
                <w:sz w:val="28"/>
              </w:rPr>
              <w:t xml:space="preserve"> Pipes Company Limited</w:t>
            </w:r>
          </w:p>
        </w:tc>
        <w:tc>
          <w:tcPr>
            <w:tcW w:w="1417" w:type="dxa"/>
          </w:tcPr>
          <w:p w14:paraId="468534CD" w14:textId="77777777" w:rsidR="00E1473B" w:rsidRPr="00E1473B" w:rsidRDefault="00E1473B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F477256" w14:textId="77777777" w:rsidR="00E1473B" w:rsidRPr="00E1473B" w:rsidRDefault="00E1473B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2" w:type="dxa"/>
          </w:tcPr>
          <w:p w14:paraId="72FA5396" w14:textId="77777777" w:rsidR="00E1473B" w:rsidRPr="00E1473B" w:rsidRDefault="00E1473B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</w:tcPr>
          <w:p w14:paraId="0865958F" w14:textId="77777777" w:rsidR="00E1473B" w:rsidRPr="00E1473B" w:rsidRDefault="00E1473B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1473B" w:rsidRPr="00E1473B" w14:paraId="3D58917E" w14:textId="77777777" w:rsidTr="00C96CD3">
        <w:tc>
          <w:tcPr>
            <w:tcW w:w="2976" w:type="dxa"/>
          </w:tcPr>
          <w:p w14:paraId="4B42C937" w14:textId="77777777" w:rsidR="00E1473B" w:rsidRPr="00E1473B" w:rsidRDefault="00E1473B" w:rsidP="006E55C5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417" w:type="dxa"/>
          </w:tcPr>
          <w:p w14:paraId="5C2E1D1E" w14:textId="5943C5E5" w:rsidR="00E1473B" w:rsidRPr="00E1473B" w:rsidRDefault="00891F85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1473B">
              <w:rPr>
                <w:rFonts w:ascii="Angsana New" w:hAnsi="Angsana New" w:cs="Angsana New"/>
                <w:sz w:val="28"/>
              </w:rPr>
              <w:t>754,082,553.74</w:t>
            </w:r>
          </w:p>
        </w:tc>
        <w:tc>
          <w:tcPr>
            <w:tcW w:w="1418" w:type="dxa"/>
          </w:tcPr>
          <w:p w14:paraId="701FF571" w14:textId="77777777" w:rsidR="00E1473B" w:rsidRPr="00E1473B" w:rsidRDefault="00E1473B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62" w:type="dxa"/>
          </w:tcPr>
          <w:p w14:paraId="1517DF52" w14:textId="2BF9FBB0" w:rsidR="00E1473B" w:rsidRPr="00E1473B" w:rsidRDefault="00E1473B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</w:rPr>
              <w:t>754,082,553.74</w:t>
            </w:r>
          </w:p>
        </w:tc>
        <w:tc>
          <w:tcPr>
            <w:tcW w:w="1514" w:type="dxa"/>
          </w:tcPr>
          <w:p w14:paraId="4FDF1C96" w14:textId="79E2C695" w:rsidR="00E1473B" w:rsidRPr="00E1473B" w:rsidRDefault="00E1473B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91F85" w:rsidRPr="00E1473B" w14:paraId="786D29B6" w14:textId="77777777" w:rsidTr="00C96CD3">
        <w:tc>
          <w:tcPr>
            <w:tcW w:w="2976" w:type="dxa"/>
          </w:tcPr>
          <w:p w14:paraId="7355F6A2" w14:textId="509C0F8A" w:rsidR="00891F85" w:rsidRPr="00E1473B" w:rsidRDefault="00891F85" w:rsidP="006E55C5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417" w:type="dxa"/>
          </w:tcPr>
          <w:p w14:paraId="43E3A042" w14:textId="40FFDF9F" w:rsidR="00891F85" w:rsidRPr="00E1473B" w:rsidRDefault="00891F85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Pr="00891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109</w:t>
            </w:r>
            <w:r w:rsidRPr="00891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644.00</w:t>
            </w:r>
          </w:p>
        </w:tc>
        <w:tc>
          <w:tcPr>
            <w:tcW w:w="1418" w:type="dxa"/>
          </w:tcPr>
          <w:p w14:paraId="0E87E41D" w14:textId="5C071C84" w:rsidR="00891F85" w:rsidRPr="00E1473B" w:rsidRDefault="0013358A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62" w:type="dxa"/>
          </w:tcPr>
          <w:p w14:paraId="0E46E1BD" w14:textId="17DDDD01" w:rsidR="00891F85" w:rsidRPr="00E1473B" w:rsidRDefault="0013358A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14" w:type="dxa"/>
          </w:tcPr>
          <w:p w14:paraId="504EC1C9" w14:textId="35743C2A" w:rsidR="00891F85" w:rsidRDefault="0013358A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D0A8F" w:rsidRPr="00E1473B" w14:paraId="588B7745" w14:textId="77777777" w:rsidTr="00A84156">
        <w:tc>
          <w:tcPr>
            <w:tcW w:w="2976" w:type="dxa"/>
          </w:tcPr>
          <w:p w14:paraId="5451236A" w14:textId="3D4E4C87" w:rsidR="007D0A8F" w:rsidRPr="00E1473B" w:rsidRDefault="007D0A8F" w:rsidP="006E55C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1473B">
              <w:rPr>
                <w:rFonts w:ascii="Angsana New" w:hAnsi="Angsana New" w:cs="Angsana New"/>
                <w:b/>
                <w:bCs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1417" w:type="dxa"/>
          </w:tcPr>
          <w:p w14:paraId="47C87C1D" w14:textId="77777777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14E3FDF" w14:textId="77777777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62" w:type="dxa"/>
          </w:tcPr>
          <w:p w14:paraId="61F537F5" w14:textId="77777777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</w:tcPr>
          <w:p w14:paraId="1770AC37" w14:textId="6E8CCA77" w:rsidR="007D0A8F" w:rsidRPr="00E1473B" w:rsidRDefault="007D0A8F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813FA" w:rsidRPr="00E1473B" w14:paraId="3C4675FF" w14:textId="77777777" w:rsidTr="00A84156">
        <w:tc>
          <w:tcPr>
            <w:tcW w:w="2976" w:type="dxa"/>
          </w:tcPr>
          <w:p w14:paraId="12BD95A2" w14:textId="55E64963" w:rsidR="002813FA" w:rsidRPr="00E1473B" w:rsidRDefault="002813FA" w:rsidP="006E55C5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  <w:cs/>
              </w:rPr>
              <w:t>ซื้อสินค้าและวัสดุสิ้นเปลือง</w:t>
            </w:r>
          </w:p>
        </w:tc>
        <w:tc>
          <w:tcPr>
            <w:tcW w:w="1417" w:type="dxa"/>
          </w:tcPr>
          <w:p w14:paraId="0E221257" w14:textId="697C0AD4" w:rsidR="002813FA" w:rsidRPr="00E1473B" w:rsidRDefault="000127C3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1473B">
              <w:rPr>
                <w:rFonts w:ascii="Angsana New" w:hAnsi="Angsana New" w:cs="Angsana New"/>
                <w:sz w:val="28"/>
              </w:rPr>
              <w:t>206,483.00</w:t>
            </w:r>
          </w:p>
        </w:tc>
        <w:tc>
          <w:tcPr>
            <w:tcW w:w="1418" w:type="dxa"/>
          </w:tcPr>
          <w:p w14:paraId="4C2646B5" w14:textId="03349D9E" w:rsidR="002813FA" w:rsidRPr="00E1473B" w:rsidRDefault="000127C3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1473B">
              <w:rPr>
                <w:rFonts w:ascii="Angsana New" w:hAnsi="Angsana New" w:cs="Angsana New"/>
                <w:sz w:val="28"/>
              </w:rPr>
              <w:t>591,437.00</w:t>
            </w:r>
          </w:p>
        </w:tc>
        <w:tc>
          <w:tcPr>
            <w:tcW w:w="1462" w:type="dxa"/>
          </w:tcPr>
          <w:p w14:paraId="737362F2" w14:textId="21818507" w:rsidR="002813FA" w:rsidRPr="00E1473B" w:rsidRDefault="000127C3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1473B">
              <w:rPr>
                <w:rFonts w:ascii="Angsana New" w:hAnsi="Angsana New" w:cs="Angsana New"/>
                <w:sz w:val="28"/>
              </w:rPr>
              <w:t>206,483.00</w:t>
            </w:r>
          </w:p>
        </w:tc>
        <w:tc>
          <w:tcPr>
            <w:tcW w:w="1514" w:type="dxa"/>
          </w:tcPr>
          <w:p w14:paraId="2CA7CBE9" w14:textId="7EE947BD" w:rsidR="002813FA" w:rsidRPr="00E1473B" w:rsidRDefault="000127C3" w:rsidP="006E55C5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1473B">
              <w:rPr>
                <w:rFonts w:ascii="Angsana New" w:hAnsi="Angsana New" w:cs="Angsana New"/>
                <w:sz w:val="28"/>
              </w:rPr>
              <w:t>591,437.00</w:t>
            </w:r>
          </w:p>
        </w:tc>
      </w:tr>
    </w:tbl>
    <w:p w14:paraId="161BAEBE" w14:textId="482E5C55" w:rsidR="00394D71" w:rsidRPr="009A2F05" w:rsidRDefault="00EE02F5" w:rsidP="006E55C5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</w:t>
      </w:r>
      <w:r w:rsidR="00152E9A">
        <w:rPr>
          <w:rFonts w:ascii="Angsana New" w:hAnsi="Angsana New" w:cs="Angsana New"/>
          <w:b/>
          <w:bCs/>
          <w:sz w:val="30"/>
          <w:szCs w:val="30"/>
        </w:rPr>
        <w:t>4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94D71" w:rsidRPr="00D8582E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>และหนี้สินที่อาจเกิดขึ้นในภายหน้า</w:t>
      </w:r>
    </w:p>
    <w:p w14:paraId="33419500" w14:textId="4BF5A867" w:rsidR="00394D71" w:rsidRPr="009A2F05" w:rsidRDefault="009157D4" w:rsidP="006E55C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152E9A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</w:rPr>
        <w:t>.1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52" w:name="_Hlk166772691"/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bookmarkStart w:id="53" w:name="_Hlk178173394"/>
      <w:r w:rsidR="00EF1B4D">
        <w:rPr>
          <w:rFonts w:ascii="Angsana New" w:hAnsi="Angsana New" w:cs="Angsana New"/>
          <w:sz w:val="30"/>
          <w:szCs w:val="30"/>
        </w:rPr>
        <w:t>3</w:t>
      </w:r>
      <w:r w:rsidR="00D8582E">
        <w:rPr>
          <w:rFonts w:ascii="Angsana New" w:hAnsi="Angsana New" w:cs="Angsana New"/>
          <w:sz w:val="30"/>
          <w:szCs w:val="30"/>
        </w:rPr>
        <w:t>0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r w:rsidR="004F51F5" w:rsidRPr="004F51F5">
        <w:rPr>
          <w:rFonts w:ascii="Angsana New" w:hAnsi="Angsana New" w:cs="Angsana New"/>
          <w:sz w:val="30"/>
          <w:szCs w:val="30"/>
          <w:cs/>
        </w:rPr>
        <w:t>กันยายน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53"/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9A2F05">
        <w:rPr>
          <w:rFonts w:ascii="Angsana New" w:hAnsi="Angsana New" w:cs="Angsana New"/>
          <w:sz w:val="30"/>
          <w:szCs w:val="30"/>
        </w:rPr>
        <w:t>31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9A2F05">
        <w:rPr>
          <w:rFonts w:ascii="Angsana New" w:hAnsi="Angsana New" w:cs="Angsana New"/>
          <w:sz w:val="30"/>
          <w:szCs w:val="30"/>
        </w:rPr>
        <w:t>2566</w:t>
      </w:r>
      <w:r w:rsidR="006E1B9E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52"/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EE02F5" w:rsidRPr="009A2F05">
        <w:rPr>
          <w:rFonts w:ascii="Angsana New" w:hAnsi="Angsana New" w:cs="Angsana New"/>
          <w:sz w:val="30"/>
          <w:szCs w:val="30"/>
        </w:rPr>
        <w:t>71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="00EE02F5" w:rsidRPr="009A2F05">
        <w:rPr>
          <w:rFonts w:ascii="Angsana New" w:hAnsi="Angsana New" w:cs="Angsana New"/>
          <w:sz w:val="30"/>
          <w:szCs w:val="30"/>
        </w:rPr>
        <w:t>54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1461D6D" w14:textId="7DEB9BDD" w:rsidR="00394D71" w:rsidRPr="009A2F05" w:rsidRDefault="00EE02F5" w:rsidP="006E55C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152E9A">
        <w:rPr>
          <w:rFonts w:ascii="Angsana New" w:hAnsi="Angsana New" w:cs="Angsana New"/>
          <w:sz w:val="30"/>
          <w:szCs w:val="30"/>
        </w:rPr>
        <w:t>4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2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 w:rsidRPr="009A2F05">
        <w:rPr>
          <w:rFonts w:ascii="Angsana New" w:hAnsi="Angsana New" w:cs="Angsana New"/>
          <w:sz w:val="30"/>
          <w:szCs w:val="30"/>
        </w:rPr>
        <w:t>31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F1B4D" w:rsidRPr="009A2F05">
        <w:rPr>
          <w:rFonts w:ascii="Angsana New" w:hAnsi="Angsana New" w:cs="Angsana New"/>
          <w:sz w:val="30"/>
          <w:szCs w:val="30"/>
        </w:rPr>
        <w:t>2566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มีเลตเตอร์ออฟเครดิตที่เปิดไว้เพื่อสั่งซื้อสินค้าและวัตถุดิบจากต่างประเทศ จำนวนเงิน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130.81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9C6B036" w14:textId="47614A80" w:rsidR="00394D71" w:rsidRPr="009A2F05" w:rsidRDefault="00EE02F5" w:rsidP="006E55C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152E9A">
        <w:rPr>
          <w:rFonts w:ascii="Angsana New" w:hAnsi="Angsana New" w:cs="Angsana New"/>
          <w:sz w:val="30"/>
          <w:szCs w:val="30"/>
        </w:rPr>
        <w:t>4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3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8582E">
        <w:rPr>
          <w:rFonts w:ascii="Angsana New" w:hAnsi="Angsana New" w:cs="Angsana New"/>
          <w:sz w:val="30"/>
          <w:szCs w:val="30"/>
        </w:rPr>
        <w:t>30</w:t>
      </w:r>
      <w:r w:rsidR="00D8582E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r w:rsidR="004F51F5" w:rsidRPr="004F51F5">
        <w:rPr>
          <w:rFonts w:ascii="Angsana New" w:hAnsi="Angsana New" w:cs="Angsana New"/>
          <w:sz w:val="30"/>
          <w:szCs w:val="30"/>
          <w:cs/>
        </w:rPr>
        <w:t>กันยายน</w:t>
      </w:r>
      <w:r w:rsidR="00D8582E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 w:rsidRPr="009A2F05">
        <w:rPr>
          <w:rFonts w:ascii="Angsana New" w:hAnsi="Angsana New" w:cs="Angsana New"/>
          <w:sz w:val="30"/>
          <w:szCs w:val="30"/>
        </w:rPr>
        <w:t>31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F1B4D" w:rsidRPr="009A2F05">
        <w:rPr>
          <w:rFonts w:ascii="Angsana New" w:hAnsi="Angsana New" w:cs="Angsana New"/>
          <w:sz w:val="30"/>
          <w:szCs w:val="30"/>
        </w:rPr>
        <w:t>2566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วัตถุดิบกับบริษัทใน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ประเทศและต่างประเทศ ซึ่งยังมียอดคงเหลือ</w:t>
      </w:r>
      <w:r w:rsidR="00D455D0" w:rsidRPr="009A2F05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54" w:name="_Hlk159688023"/>
      <w:r w:rsidR="004F51F5">
        <w:rPr>
          <w:rFonts w:ascii="Angsana New" w:hAnsi="Angsana New" w:cs="Angsana New"/>
          <w:sz w:val="30"/>
          <w:szCs w:val="30"/>
        </w:rPr>
        <w:t>234.39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54"/>
      <w:r w:rsidR="000227D6" w:rsidRPr="009A2F0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EF1B4D" w:rsidRPr="009A2F05">
        <w:rPr>
          <w:rFonts w:ascii="Angsana New" w:hAnsi="Angsana New" w:cs="Angsana New"/>
          <w:sz w:val="30"/>
          <w:szCs w:val="30"/>
        </w:rPr>
        <w:t>77.81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A049F1E" w14:textId="4B598422" w:rsidR="009C70DC" w:rsidRPr="009A2F05" w:rsidRDefault="009C70DC" w:rsidP="006E55C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55" w:name="_Hlk159502536"/>
      <w:r w:rsidRPr="009A2F05">
        <w:rPr>
          <w:rFonts w:ascii="Angsana New" w:hAnsi="Angsana New" w:cs="Angsana New"/>
          <w:sz w:val="30"/>
          <w:szCs w:val="30"/>
        </w:rPr>
        <w:t>2</w:t>
      </w:r>
      <w:r w:rsidR="00152E9A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9A2F05">
        <w:rPr>
          <w:rFonts w:ascii="Angsana New" w:hAnsi="Angsana New" w:cs="Angsana New"/>
          <w:sz w:val="30"/>
          <w:szCs w:val="30"/>
        </w:rPr>
        <w:t>31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9A2F05">
        <w:rPr>
          <w:rFonts w:ascii="Angsana New" w:hAnsi="Angsana New" w:cs="Angsana New"/>
          <w:sz w:val="30"/>
          <w:szCs w:val="30"/>
        </w:rPr>
        <w:t>2566</w:t>
      </w:r>
      <w:r w:rsidR="006E1B9E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มีภาระผูกพันจากการซื้อเครื่องจักรและยานพาหนะกับบริษัทในประเทศสองแห่ง ซึ่งยังมียอดคงเหลือ</w:t>
      </w:r>
      <w:r w:rsidR="00D455D0" w:rsidRPr="009A2F05">
        <w:rPr>
          <w:rFonts w:ascii="Angsana New" w:hAnsi="Angsana New" w:cs="Angsana New"/>
          <w:sz w:val="30"/>
          <w:szCs w:val="30"/>
          <w:cs/>
        </w:rPr>
        <w:t>จำนวน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0.63 </w:t>
      </w:r>
      <w:r w:rsidRPr="009A2F0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1ABFE60" w14:textId="54700C6C" w:rsidR="00A66AE2" w:rsidRPr="009A2F05" w:rsidRDefault="00A66AE2" w:rsidP="006E55C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152E9A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="009A2F05" w:rsidRPr="009A2F05"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8582E">
        <w:rPr>
          <w:rFonts w:ascii="Angsana New" w:hAnsi="Angsana New" w:cs="Angsana New"/>
          <w:sz w:val="30"/>
          <w:szCs w:val="30"/>
        </w:rPr>
        <w:t>30</w:t>
      </w:r>
      <w:r w:rsidR="00D8582E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r w:rsidR="004F51F5" w:rsidRPr="004F51F5">
        <w:rPr>
          <w:rFonts w:ascii="Angsana New" w:hAnsi="Angsana New" w:cs="Angsana New"/>
          <w:sz w:val="30"/>
          <w:szCs w:val="30"/>
          <w:cs/>
        </w:rPr>
        <w:t>กันยายน</w:t>
      </w:r>
      <w:r w:rsidR="00D8582E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มีภาระผูกพันตามสัญญาจ้างปรับปรุงโรงงานและเครื่องจักรกับบริษัทในประเทศสี่แห่ง ซึ่งยังมียอดคงเหลือจำนวน </w:t>
      </w:r>
      <w:r w:rsidR="004F51F5">
        <w:rPr>
          <w:rFonts w:ascii="Angsana New" w:hAnsi="Angsana New" w:cs="Angsana New"/>
          <w:sz w:val="30"/>
          <w:szCs w:val="30"/>
        </w:rPr>
        <w:t>0.87</w:t>
      </w:r>
      <w:r w:rsidR="000D70A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3.06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bookmarkEnd w:id="55"/>
    <w:p w14:paraId="163FED8D" w14:textId="3F0641B6" w:rsidR="00115D8B" w:rsidRPr="009A2F05" w:rsidRDefault="00115D8B" w:rsidP="006E55C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152E9A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บริษัทย่อย มีภาระผูกพันจากการซื้อสินค้ากับบริษัทในต่างประเทศ ซึ่งยังมียอดคงเหลือจำนวน </w:t>
      </w:r>
      <w:r w:rsidR="00EF1B4D" w:rsidRPr="009A2F05">
        <w:rPr>
          <w:rFonts w:ascii="Angsana New" w:hAnsi="Angsana New" w:cs="Angsana New"/>
          <w:sz w:val="30"/>
          <w:szCs w:val="30"/>
        </w:rPr>
        <w:t>3.53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9581477" w14:textId="77777777" w:rsidR="000354C3" w:rsidRDefault="000354C3" w:rsidP="00A84156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7D1D70F" w14:textId="036AB587" w:rsidR="00394D71" w:rsidRPr="009A2F05" w:rsidRDefault="00EE02F5" w:rsidP="004D0CEB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52E9A">
        <w:rPr>
          <w:rFonts w:ascii="Angsana New" w:hAnsi="Angsana New" w:cs="Angsana New"/>
          <w:b/>
          <w:bCs/>
          <w:sz w:val="30"/>
          <w:szCs w:val="30"/>
        </w:rPr>
        <w:t>5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</w:p>
    <w:p w14:paraId="5A3699C3" w14:textId="46011C65" w:rsidR="00394D71" w:rsidRDefault="00394D71" w:rsidP="004D0CEB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ข้อมูลทางการเงินจำแนกตามส่วนงานของบริษัทฯ แยกตามส่วนงานภูมิศาสตร์ โดยขายสินค้า</w:t>
      </w:r>
      <w:r w:rsidR="00486EE8">
        <w:rPr>
          <w:rFonts w:ascii="Angsana New" w:hAnsi="Angsana New" w:cs="Angsana New"/>
          <w:sz w:val="30"/>
          <w:szCs w:val="30"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ท่อเหล็ก ซึ่งแยกตามสถานที่ตั้งของลูกค้า สำหรับ</w:t>
      </w:r>
      <w:r w:rsidR="00A45B57" w:rsidRPr="00122EF9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5D24EB" w:rsidRPr="005D24EB">
        <w:rPr>
          <w:rFonts w:ascii="Angsana New" w:hAnsi="Angsana New" w:cs="Angsana New"/>
          <w:sz w:val="30"/>
          <w:szCs w:val="30"/>
          <w:cs/>
        </w:rPr>
        <w:t>และ</w:t>
      </w:r>
      <w:r w:rsidR="007F4D4C">
        <w:rPr>
          <w:rFonts w:ascii="Angsana New" w:hAnsi="Angsana New" w:cs="Angsana New" w:hint="cs"/>
          <w:sz w:val="30"/>
          <w:szCs w:val="30"/>
          <w:cs/>
        </w:rPr>
        <w:t>เก้า</w:t>
      </w:r>
      <w:r w:rsidR="005D24EB" w:rsidRPr="005D24EB">
        <w:rPr>
          <w:rFonts w:ascii="Angsana New" w:hAnsi="Angsana New" w:cs="Angsana New"/>
          <w:sz w:val="30"/>
          <w:szCs w:val="30"/>
          <w:cs/>
        </w:rPr>
        <w:t>เดือน</w:t>
      </w:r>
      <w:r w:rsidR="00A45B57" w:rsidRPr="00E476C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45B57" w:rsidRPr="00E476C5">
        <w:rPr>
          <w:rFonts w:ascii="Angsana New" w:hAnsi="Angsana New" w:cs="Angsana New"/>
          <w:sz w:val="30"/>
          <w:szCs w:val="30"/>
        </w:rPr>
        <w:t>3</w:t>
      </w:r>
      <w:r w:rsidR="00E8300D">
        <w:rPr>
          <w:rFonts w:ascii="Angsana New" w:hAnsi="Angsana New" w:cs="Angsana New"/>
          <w:sz w:val="30"/>
          <w:szCs w:val="30"/>
        </w:rPr>
        <w:t>0</w:t>
      </w:r>
      <w:r w:rsidR="00A45B57" w:rsidRPr="00E476C5">
        <w:rPr>
          <w:rFonts w:ascii="Angsana New" w:hAnsi="Angsana New" w:cs="Angsana New"/>
          <w:sz w:val="30"/>
          <w:szCs w:val="30"/>
        </w:rPr>
        <w:t xml:space="preserve"> </w:t>
      </w:r>
      <w:r w:rsidR="007F4D4C" w:rsidRPr="007F4D4C">
        <w:rPr>
          <w:rFonts w:ascii="Angsana New" w:hAnsi="Angsana New" w:cs="Angsana New"/>
          <w:sz w:val="30"/>
          <w:szCs w:val="30"/>
          <w:cs/>
        </w:rPr>
        <w:t>กันยายน</w:t>
      </w:r>
      <w:r w:rsidR="00A45B57" w:rsidRPr="00E476C5">
        <w:rPr>
          <w:rFonts w:ascii="Angsana New" w:hAnsi="Angsana New" w:cs="Angsana New"/>
          <w:sz w:val="30"/>
          <w:szCs w:val="30"/>
          <w:cs/>
        </w:rPr>
        <w:t xml:space="preserve"> </w:t>
      </w:r>
      <w:r w:rsidR="00A45B57" w:rsidRPr="00E476C5">
        <w:rPr>
          <w:rFonts w:ascii="Angsana New" w:hAnsi="Angsana New" w:cs="Angsana New"/>
          <w:sz w:val="30"/>
          <w:szCs w:val="30"/>
        </w:rPr>
        <w:t>256</w:t>
      </w:r>
      <w:r w:rsidR="00A45B57">
        <w:rPr>
          <w:rFonts w:ascii="Angsana New" w:hAnsi="Angsana New" w:cs="Angsana New"/>
          <w:sz w:val="30"/>
          <w:szCs w:val="30"/>
        </w:rPr>
        <w:t>7</w:t>
      </w:r>
      <w:r w:rsidR="00A45B57" w:rsidRPr="00E476C5">
        <w:rPr>
          <w:rFonts w:ascii="Angsana New" w:hAnsi="Angsana New" w:cs="Angsana New"/>
          <w:sz w:val="30"/>
          <w:szCs w:val="30"/>
        </w:rPr>
        <w:t xml:space="preserve"> </w:t>
      </w:r>
      <w:r w:rsidR="00A45B57" w:rsidRPr="00E476C5">
        <w:rPr>
          <w:rFonts w:ascii="Angsana New" w:hAnsi="Angsana New" w:cs="Angsana New"/>
          <w:sz w:val="30"/>
          <w:szCs w:val="30"/>
          <w:cs/>
        </w:rPr>
        <w:t>และ</w:t>
      </w:r>
      <w:r w:rsidR="00A45B57">
        <w:rPr>
          <w:rFonts w:ascii="Angsana New" w:hAnsi="Angsana New" w:cs="Angsana New"/>
          <w:sz w:val="30"/>
          <w:szCs w:val="30"/>
        </w:rPr>
        <w:t xml:space="preserve"> </w:t>
      </w:r>
      <w:r w:rsidR="00A45B57" w:rsidRPr="009A2F05">
        <w:rPr>
          <w:rFonts w:ascii="Angsana New" w:hAnsi="Angsana New" w:cs="Angsana New"/>
          <w:sz w:val="30"/>
          <w:szCs w:val="30"/>
        </w:rPr>
        <w:t>256</w:t>
      </w:r>
      <w:r w:rsidR="00A45B57">
        <w:rPr>
          <w:rFonts w:ascii="Angsana New" w:hAnsi="Angsana New" w:cs="Angsana New"/>
          <w:sz w:val="30"/>
          <w:szCs w:val="30"/>
        </w:rPr>
        <w:t>6</w:t>
      </w:r>
      <w:r w:rsidR="00A45B57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A6E2D2C" w14:textId="77777777" w:rsidR="00EC4C3C" w:rsidRPr="00B723EF" w:rsidRDefault="00EC4C3C" w:rsidP="004D0CEB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B723EF">
        <w:rPr>
          <w:rFonts w:ascii="Angsana New" w:hAnsi="Angsana New" w:cs="Angsana New"/>
          <w:sz w:val="30"/>
          <w:szCs w:val="30"/>
          <w:u w:val="single"/>
          <w:cs/>
        </w:rPr>
        <w:t>สำหรับงวดสามเดือน</w:t>
      </w:r>
    </w:p>
    <w:tbl>
      <w:tblPr>
        <w:tblStyle w:val="a8"/>
        <w:tblW w:w="921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134"/>
        <w:gridCol w:w="1209"/>
        <w:gridCol w:w="1058"/>
        <w:gridCol w:w="1126"/>
        <w:gridCol w:w="1209"/>
        <w:gridCol w:w="1059"/>
        <w:gridCol w:w="13"/>
      </w:tblGrid>
      <w:tr w:rsidR="00744627" w:rsidRPr="006264AB" w14:paraId="7246BFD2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3E277A6A" w14:textId="77777777" w:rsidR="00744627" w:rsidRPr="006264AB" w:rsidRDefault="00744627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B8FFD31" w14:textId="77777777" w:rsidR="00744627" w:rsidRPr="006264AB" w:rsidRDefault="00744627" w:rsidP="004D0C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</w:tcPr>
          <w:p w14:paraId="2DF0FB9F" w14:textId="77777777" w:rsidR="00744627" w:rsidRPr="006264AB" w:rsidRDefault="00744627" w:rsidP="004D0C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10F1CCCB" w14:textId="77777777" w:rsidR="00744627" w:rsidRPr="006264AB" w:rsidRDefault="00744627" w:rsidP="004D0C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</w:tcPr>
          <w:p w14:paraId="274A4CE8" w14:textId="77777777" w:rsidR="00744627" w:rsidRPr="006264AB" w:rsidRDefault="00744627" w:rsidP="004D0C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68752CDB" w14:textId="77777777" w:rsidR="00744627" w:rsidRPr="006264AB" w:rsidRDefault="00744627" w:rsidP="004D0CEB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 : ล้านบาท)</w:t>
            </w:r>
          </w:p>
        </w:tc>
      </w:tr>
      <w:tr w:rsidR="00744627" w:rsidRPr="006264AB" w14:paraId="389652B2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1F39DB92" w14:textId="77777777" w:rsidR="00744627" w:rsidRPr="006264AB" w:rsidRDefault="00744627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95" w:type="dxa"/>
            <w:gridSpan w:val="6"/>
          </w:tcPr>
          <w:p w14:paraId="09A92252" w14:textId="77777777" w:rsidR="00744627" w:rsidRPr="006264AB" w:rsidRDefault="00744627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4627" w:rsidRPr="006264AB" w14:paraId="265A97C8" w14:textId="77777777" w:rsidTr="006264AB">
        <w:tc>
          <w:tcPr>
            <w:tcW w:w="2409" w:type="dxa"/>
          </w:tcPr>
          <w:p w14:paraId="79EF4543" w14:textId="77777777" w:rsidR="00744627" w:rsidRPr="006264AB" w:rsidRDefault="00744627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1" w:type="dxa"/>
            <w:gridSpan w:val="3"/>
          </w:tcPr>
          <w:p w14:paraId="6B4109EF" w14:textId="14854DD1" w:rsidR="00744627" w:rsidRPr="006264AB" w:rsidRDefault="00744627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300D"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7F4D4C" w:rsidRPr="007F4D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="00E8300D"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A45B57"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407" w:type="dxa"/>
            <w:gridSpan w:val="4"/>
          </w:tcPr>
          <w:p w14:paraId="3926F38F" w14:textId="67B44C3A" w:rsidR="00744627" w:rsidRPr="006264AB" w:rsidRDefault="00744627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300D"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7F4D4C" w:rsidRPr="007F4D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="00E8300D"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A45B57"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744627" w:rsidRPr="006264AB" w14:paraId="4A45D37A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7C7D9D88" w14:textId="77777777" w:rsidR="00744627" w:rsidRPr="006264AB" w:rsidRDefault="00744627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116E5A" w14:textId="77777777" w:rsidR="00744627" w:rsidRPr="006264AB" w:rsidRDefault="00744627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209" w:type="dxa"/>
          </w:tcPr>
          <w:p w14:paraId="09C36DF5" w14:textId="77777777" w:rsidR="00744627" w:rsidRPr="006264AB" w:rsidRDefault="00744627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058" w:type="dxa"/>
          </w:tcPr>
          <w:p w14:paraId="295DFBD7" w14:textId="77777777" w:rsidR="00744627" w:rsidRPr="006264AB" w:rsidRDefault="00744627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6" w:type="dxa"/>
          </w:tcPr>
          <w:p w14:paraId="1593248D" w14:textId="77777777" w:rsidR="00744627" w:rsidRPr="006264AB" w:rsidRDefault="00744627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209" w:type="dxa"/>
          </w:tcPr>
          <w:p w14:paraId="48EDE69A" w14:textId="77777777" w:rsidR="00744627" w:rsidRPr="006264AB" w:rsidRDefault="00744627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059" w:type="dxa"/>
          </w:tcPr>
          <w:p w14:paraId="69B47051" w14:textId="77777777" w:rsidR="00744627" w:rsidRPr="006264AB" w:rsidRDefault="00744627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4627" w:rsidRPr="006264AB" w14:paraId="382A2C11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73CED96A" w14:textId="77777777" w:rsidR="00744627" w:rsidRPr="006264AB" w:rsidRDefault="00744627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77BF80" w14:textId="77777777" w:rsidR="00744627" w:rsidRPr="006264AB" w:rsidRDefault="00744627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9" w:type="dxa"/>
          </w:tcPr>
          <w:p w14:paraId="49FA856A" w14:textId="77777777" w:rsidR="00744627" w:rsidRPr="006264AB" w:rsidRDefault="00744627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2ADD0D46" w14:textId="77777777" w:rsidR="00744627" w:rsidRPr="006264AB" w:rsidRDefault="00744627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</w:tcPr>
          <w:p w14:paraId="7D530121" w14:textId="77777777" w:rsidR="00744627" w:rsidRPr="006264AB" w:rsidRDefault="00744627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45F52DC" w14:textId="77777777" w:rsidR="00744627" w:rsidRPr="006264AB" w:rsidRDefault="00744627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07FAB624" w14:textId="77777777" w:rsidR="00744627" w:rsidRPr="006264AB" w:rsidRDefault="00744627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F4D4C" w:rsidRPr="006264AB" w14:paraId="352F3809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44E9495D" w14:textId="77777777" w:rsidR="007F4D4C" w:rsidRPr="006264AB" w:rsidRDefault="007F4D4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44B04FAC" w14:textId="03560C25" w:rsidR="007F4D4C" w:rsidRPr="007F4D4C" w:rsidRDefault="00B97EEB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97EEB">
              <w:rPr>
                <w:rFonts w:ascii="Angsana New" w:hAnsi="Angsana New" w:cs="Angsana New"/>
                <w:sz w:val="26"/>
                <w:szCs w:val="26"/>
              </w:rPr>
              <w:t>1,33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09" w:type="dxa"/>
          </w:tcPr>
          <w:p w14:paraId="3AED5FFD" w14:textId="481AE036" w:rsidR="007F4D4C" w:rsidRPr="007F4D4C" w:rsidRDefault="00F27955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27955">
              <w:rPr>
                <w:rFonts w:ascii="Angsana New" w:hAnsi="Angsana New" w:cs="Angsana New"/>
                <w:sz w:val="26"/>
                <w:szCs w:val="26"/>
              </w:rPr>
              <w:t>852</w:t>
            </w:r>
          </w:p>
        </w:tc>
        <w:tc>
          <w:tcPr>
            <w:tcW w:w="1058" w:type="dxa"/>
          </w:tcPr>
          <w:p w14:paraId="3F8832F8" w14:textId="1191FC7F" w:rsidR="007F4D4C" w:rsidRPr="007F4D4C" w:rsidRDefault="00F27955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27955">
              <w:rPr>
                <w:rFonts w:ascii="Angsana New" w:hAnsi="Angsana New" w:cs="Angsana New"/>
                <w:sz w:val="26"/>
                <w:szCs w:val="26"/>
              </w:rPr>
              <w:t>2,189</w:t>
            </w:r>
          </w:p>
        </w:tc>
        <w:tc>
          <w:tcPr>
            <w:tcW w:w="1126" w:type="dxa"/>
          </w:tcPr>
          <w:p w14:paraId="67182790" w14:textId="1163DEF4" w:rsidR="007F4D4C" w:rsidRPr="007F4D4C" w:rsidRDefault="007F4D4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4D4C">
              <w:rPr>
                <w:rFonts w:ascii="Angsana New" w:hAnsi="Angsana New" w:cs="Angsana New"/>
                <w:sz w:val="26"/>
                <w:szCs w:val="26"/>
              </w:rPr>
              <w:t>1,175</w:t>
            </w:r>
          </w:p>
        </w:tc>
        <w:tc>
          <w:tcPr>
            <w:tcW w:w="1209" w:type="dxa"/>
          </w:tcPr>
          <w:p w14:paraId="24B2A67E" w14:textId="5135E8DF" w:rsidR="007F4D4C" w:rsidRPr="007F4D4C" w:rsidRDefault="007F4D4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4D4C">
              <w:rPr>
                <w:rFonts w:ascii="Angsana New" w:hAnsi="Angsana New" w:cs="Angsana New"/>
                <w:sz w:val="26"/>
                <w:szCs w:val="26"/>
              </w:rPr>
              <w:t>281</w:t>
            </w:r>
          </w:p>
        </w:tc>
        <w:tc>
          <w:tcPr>
            <w:tcW w:w="1059" w:type="dxa"/>
          </w:tcPr>
          <w:p w14:paraId="74A9E7D1" w14:textId="004ABD66" w:rsidR="007F4D4C" w:rsidRPr="007F4D4C" w:rsidRDefault="007F4D4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4D4C">
              <w:rPr>
                <w:rFonts w:ascii="Angsana New" w:hAnsi="Angsana New" w:cs="Angsana New"/>
                <w:sz w:val="26"/>
                <w:szCs w:val="26"/>
              </w:rPr>
              <w:t>1,456</w:t>
            </w:r>
          </w:p>
        </w:tc>
      </w:tr>
      <w:tr w:rsidR="007F4D4C" w:rsidRPr="006264AB" w14:paraId="659D0E07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6F857587" w14:textId="77777777" w:rsidR="007F4D4C" w:rsidRPr="006264AB" w:rsidRDefault="007F4D4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DFAA816" w14:textId="6F8054A3" w:rsidR="007F4D4C" w:rsidRPr="007F4D4C" w:rsidRDefault="00F27955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2795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82FB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795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82FB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36D1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2795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09" w:type="dxa"/>
          </w:tcPr>
          <w:p w14:paraId="440F517F" w14:textId="0503FD1E" w:rsidR="007F4D4C" w:rsidRPr="007F4D4C" w:rsidRDefault="00B97EEB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97EEB">
              <w:rPr>
                <w:rFonts w:ascii="Angsana New" w:hAnsi="Angsana New" w:cs="Angsana New"/>
                <w:sz w:val="26"/>
                <w:szCs w:val="26"/>
              </w:rPr>
              <w:t>(8</w:t>
            </w:r>
            <w:r w:rsidR="00A82FB2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B97EE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58" w:type="dxa"/>
          </w:tcPr>
          <w:p w14:paraId="1AB65892" w14:textId="7F047568" w:rsidR="007F4D4C" w:rsidRPr="007F4D4C" w:rsidRDefault="00E55499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55499">
              <w:rPr>
                <w:rFonts w:ascii="Angsana New" w:hAnsi="Angsana New" w:cs="Angsana New"/>
                <w:sz w:val="26"/>
                <w:szCs w:val="26"/>
              </w:rPr>
              <w:t>(2,127)</w:t>
            </w:r>
          </w:p>
        </w:tc>
        <w:tc>
          <w:tcPr>
            <w:tcW w:w="1126" w:type="dxa"/>
          </w:tcPr>
          <w:p w14:paraId="60708DF0" w14:textId="057854C4" w:rsidR="007F4D4C" w:rsidRPr="007F4D4C" w:rsidRDefault="007F4D4C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4D4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F4D4C">
              <w:rPr>
                <w:rFonts w:ascii="Angsana New" w:hAnsi="Angsana New" w:cs="Angsana New"/>
                <w:sz w:val="26"/>
                <w:szCs w:val="26"/>
              </w:rPr>
              <w:t>1,173</w:t>
            </w:r>
            <w:r w:rsidRPr="007F4D4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09" w:type="dxa"/>
          </w:tcPr>
          <w:p w14:paraId="5902132B" w14:textId="06DE3446" w:rsidR="007F4D4C" w:rsidRPr="007F4D4C" w:rsidRDefault="007F4D4C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4D4C">
              <w:rPr>
                <w:rFonts w:ascii="Angsana New" w:hAnsi="Angsana New" w:cs="Angsana New"/>
                <w:sz w:val="26"/>
                <w:szCs w:val="26"/>
              </w:rPr>
              <w:t>(270)</w:t>
            </w:r>
          </w:p>
        </w:tc>
        <w:tc>
          <w:tcPr>
            <w:tcW w:w="1059" w:type="dxa"/>
          </w:tcPr>
          <w:p w14:paraId="3FA63070" w14:textId="1FBC63C9" w:rsidR="007F4D4C" w:rsidRPr="007F4D4C" w:rsidRDefault="007F4D4C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4D4C">
              <w:rPr>
                <w:rFonts w:ascii="Angsana New" w:hAnsi="Angsana New" w:cs="Angsana New"/>
                <w:sz w:val="26"/>
                <w:szCs w:val="26"/>
              </w:rPr>
              <w:t>(1,443)</w:t>
            </w:r>
          </w:p>
        </w:tc>
      </w:tr>
      <w:tr w:rsidR="007F4D4C" w:rsidRPr="006264AB" w14:paraId="4E2B4B3D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55301E79" w14:textId="2F9D8BBB" w:rsidR="007F4D4C" w:rsidRPr="006264AB" w:rsidRDefault="007F4D4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</w:tcPr>
          <w:p w14:paraId="320DF26E" w14:textId="7781D777" w:rsidR="007F4D4C" w:rsidRPr="007F4D4C" w:rsidRDefault="00A82FB2" w:rsidP="00A82FB2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36D1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09" w:type="dxa"/>
          </w:tcPr>
          <w:p w14:paraId="5C1A4412" w14:textId="32983A52" w:rsidR="007F4D4C" w:rsidRPr="007F4D4C" w:rsidRDefault="00A82FB2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058" w:type="dxa"/>
          </w:tcPr>
          <w:p w14:paraId="76B245C5" w14:textId="7855332A" w:rsidR="007F4D4C" w:rsidRPr="007F4D4C" w:rsidRDefault="00B97EEB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97EEB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126" w:type="dxa"/>
          </w:tcPr>
          <w:p w14:paraId="302B919A" w14:textId="32BB14B9" w:rsidR="007F4D4C" w:rsidRPr="007F4D4C" w:rsidRDefault="007F4D4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4D4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09" w:type="dxa"/>
          </w:tcPr>
          <w:p w14:paraId="127D7E51" w14:textId="5B05D2E5" w:rsidR="007F4D4C" w:rsidRPr="007F4D4C" w:rsidRDefault="007F4D4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4D4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059" w:type="dxa"/>
          </w:tcPr>
          <w:p w14:paraId="736393D5" w14:textId="6FE62647" w:rsidR="007F4D4C" w:rsidRPr="007F4D4C" w:rsidRDefault="007F4D4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4D4C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</w:tr>
      <w:tr w:rsidR="00EC4C3C" w:rsidRPr="006264AB" w14:paraId="4772C9FC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6DF23C8C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109BB74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6D68F687" w14:textId="3498BF75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6EC68B62" w14:textId="53CDBE73" w:rsidR="00EC4C3C" w:rsidRPr="007F4D4C" w:rsidRDefault="00853205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5320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26" w:type="dxa"/>
          </w:tcPr>
          <w:p w14:paraId="51DE1B06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50BF88B9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5EED0F5A" w14:textId="3616238F" w:rsidR="00EC4C3C" w:rsidRPr="006264AB" w:rsidRDefault="006176C9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EC4C3C" w:rsidRPr="006264AB" w14:paraId="4CC38361" w14:textId="77777777" w:rsidTr="006264AB">
        <w:trPr>
          <w:gridAfter w:val="1"/>
          <w:wAfter w:w="13" w:type="dxa"/>
        </w:trPr>
        <w:tc>
          <w:tcPr>
            <w:tcW w:w="2409" w:type="dxa"/>
            <w:shd w:val="clear" w:color="auto" w:fill="auto"/>
          </w:tcPr>
          <w:p w14:paraId="21CAF90B" w14:textId="55C8C3F1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โอนกลับ</w:t>
            </w:r>
            <w:r w:rsidR="00DC73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DC73C7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จากการ</w:t>
            </w:r>
          </w:p>
        </w:tc>
        <w:tc>
          <w:tcPr>
            <w:tcW w:w="1134" w:type="dxa"/>
            <w:shd w:val="clear" w:color="auto" w:fill="auto"/>
          </w:tcPr>
          <w:p w14:paraId="02C0D226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3A4AA34B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5C674385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26" w:type="dxa"/>
            <w:shd w:val="clear" w:color="auto" w:fill="auto"/>
          </w:tcPr>
          <w:p w14:paraId="00963CE8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  <w:shd w:val="clear" w:color="auto" w:fill="auto"/>
          </w:tcPr>
          <w:p w14:paraId="1EAB3FDD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2ABDC1E0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4C3C" w:rsidRPr="006264AB" w14:paraId="531E90FA" w14:textId="77777777" w:rsidTr="006264AB">
        <w:trPr>
          <w:gridAfter w:val="1"/>
          <w:wAfter w:w="13" w:type="dxa"/>
        </w:trPr>
        <w:tc>
          <w:tcPr>
            <w:tcW w:w="2409" w:type="dxa"/>
            <w:shd w:val="clear" w:color="auto" w:fill="auto"/>
          </w:tcPr>
          <w:p w14:paraId="03940FFF" w14:textId="33CC994D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56" w:name="_Hlk184148497"/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ด้อยค่าของสินทรัพย์</w:t>
            </w:r>
          </w:p>
        </w:tc>
        <w:tc>
          <w:tcPr>
            <w:tcW w:w="1134" w:type="dxa"/>
            <w:shd w:val="clear" w:color="auto" w:fill="auto"/>
          </w:tcPr>
          <w:p w14:paraId="62366D12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5D0337A9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5F7B2C5A" w14:textId="45DE8026" w:rsidR="00EC4C3C" w:rsidRPr="007F4D4C" w:rsidRDefault="00853205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853205">
              <w:rPr>
                <w:rFonts w:ascii="Angsana New" w:hAnsi="Angsana New" w:cs="Angsana New"/>
                <w:sz w:val="26"/>
                <w:szCs w:val="26"/>
              </w:rPr>
              <w:t>(19)</w:t>
            </w:r>
          </w:p>
        </w:tc>
        <w:tc>
          <w:tcPr>
            <w:tcW w:w="1126" w:type="dxa"/>
            <w:shd w:val="clear" w:color="auto" w:fill="auto"/>
          </w:tcPr>
          <w:p w14:paraId="1361705C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  <w:shd w:val="clear" w:color="auto" w:fill="auto"/>
          </w:tcPr>
          <w:p w14:paraId="1C202FF9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19DD1FED" w14:textId="5FCC87EC" w:rsidR="00EC4C3C" w:rsidRPr="006264AB" w:rsidRDefault="00DC73C7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DC73C7" w:rsidRPr="006264AB" w14:paraId="5748B136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2B6CAD7F" w14:textId="5FAF4848" w:rsidR="00DC73C7" w:rsidRPr="006264AB" w:rsidRDefault="006176C9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76C9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ขาดทุนจากอัตรา</w:t>
            </w:r>
            <w:r w:rsidR="00DC73C7" w:rsidRPr="00DC73C7">
              <w:rPr>
                <w:rFonts w:ascii="Angsana New" w:hAnsi="Angsana New" w:cs="Angsana New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134" w:type="dxa"/>
          </w:tcPr>
          <w:p w14:paraId="0348B74F" w14:textId="77777777" w:rsidR="00DC73C7" w:rsidRPr="007F4D4C" w:rsidRDefault="00DC73C7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17AD00D5" w14:textId="77777777" w:rsidR="00DC73C7" w:rsidRPr="007F4D4C" w:rsidRDefault="00DC73C7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6305A885" w14:textId="3422AD56" w:rsidR="00DC73C7" w:rsidRPr="00853205" w:rsidRDefault="00DC73C7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(44)</w:t>
            </w:r>
          </w:p>
        </w:tc>
        <w:tc>
          <w:tcPr>
            <w:tcW w:w="1126" w:type="dxa"/>
          </w:tcPr>
          <w:p w14:paraId="6B1EEF8C" w14:textId="77777777" w:rsidR="00DC73C7" w:rsidRPr="006264AB" w:rsidRDefault="00DC73C7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1CD8CA05" w14:textId="77777777" w:rsidR="00DC73C7" w:rsidRPr="006264AB" w:rsidRDefault="00DC73C7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43CAD48B" w14:textId="17737DCF" w:rsidR="00DC73C7" w:rsidRPr="006264AB" w:rsidRDefault="00340D83" w:rsidP="00340D83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C73C7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C4C3C" w:rsidRPr="006264AB" w14:paraId="5F56971A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7E6CAA87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57" w:name="_Hlk159689607"/>
            <w:bookmarkEnd w:id="56"/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29D6EE1D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357985C2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120D384C" w14:textId="12B9A665" w:rsidR="00EC4C3C" w:rsidRPr="007F4D4C" w:rsidRDefault="007F30DA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853205">
              <w:rPr>
                <w:rFonts w:ascii="Angsana New" w:hAnsi="Angsana New" w:cs="Angsana New"/>
                <w:sz w:val="26"/>
                <w:szCs w:val="26"/>
              </w:rPr>
              <w:t>(9)</w:t>
            </w:r>
          </w:p>
        </w:tc>
        <w:tc>
          <w:tcPr>
            <w:tcW w:w="1126" w:type="dxa"/>
          </w:tcPr>
          <w:p w14:paraId="203586C4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407FC7CC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0120B89A" w14:textId="1B0BC188" w:rsidR="00EC4C3C" w:rsidRPr="006264AB" w:rsidRDefault="00EC4C3C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F4D4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6264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C4C3C" w:rsidRPr="006264AB" w14:paraId="1A65B8CA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609DDF6C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3911511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0FE1F70F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6ACFB1AB" w14:textId="405B8993" w:rsidR="00EC4C3C" w:rsidRPr="007F4D4C" w:rsidRDefault="00483C1A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483C1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C73C7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483C1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6" w:type="dxa"/>
          </w:tcPr>
          <w:p w14:paraId="3CDFE84E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74DFC37C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475B735E" w14:textId="573823B5" w:rsidR="00EC4C3C" w:rsidRPr="006264AB" w:rsidRDefault="00EC4C3C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F4D4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C73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264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C4C3C" w:rsidRPr="006264AB" w14:paraId="6412DCAF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4B6ED67A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7626EFE4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4ECDFB68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4F32AF1B" w14:textId="0DA0811E" w:rsidR="00EC4C3C" w:rsidRPr="00853205" w:rsidRDefault="00CD265E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320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34949" w:rsidRPr="00853205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85320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6" w:type="dxa"/>
          </w:tcPr>
          <w:p w14:paraId="66746EFB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1BD27AA9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4B87950" w14:textId="02551AAE" w:rsidR="00EC4C3C" w:rsidRPr="006264AB" w:rsidRDefault="00EC4C3C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7F4D4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264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7EEB" w:rsidRPr="006264AB" w14:paraId="063F4A4B" w14:textId="77777777" w:rsidTr="006264AB">
        <w:trPr>
          <w:gridAfter w:val="1"/>
          <w:wAfter w:w="13" w:type="dxa"/>
          <w:trHeight w:val="85"/>
        </w:trPr>
        <w:tc>
          <w:tcPr>
            <w:tcW w:w="2409" w:type="dxa"/>
          </w:tcPr>
          <w:p w14:paraId="1AC3D896" w14:textId="76D0EA11" w:rsidR="00B97EEB" w:rsidRPr="006264AB" w:rsidRDefault="00B97EEB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7EEB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134" w:type="dxa"/>
          </w:tcPr>
          <w:p w14:paraId="6658C356" w14:textId="77777777" w:rsidR="00B97EEB" w:rsidRPr="007F4D4C" w:rsidRDefault="00B97EEB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764ABA11" w14:textId="77777777" w:rsidR="00B97EEB" w:rsidRPr="007F4D4C" w:rsidRDefault="00B97EEB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2BD119BC" w14:textId="77777777" w:rsidR="00B97EEB" w:rsidRPr="007F4D4C" w:rsidRDefault="00B97EEB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26" w:type="dxa"/>
          </w:tcPr>
          <w:p w14:paraId="0FD50902" w14:textId="77777777" w:rsidR="00B97EEB" w:rsidRPr="006264AB" w:rsidRDefault="00B97EEB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7AC73EAE" w14:textId="77777777" w:rsidR="00B97EEB" w:rsidRPr="006264AB" w:rsidRDefault="00B97EEB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48BC98D0" w14:textId="77777777" w:rsidR="00B97EEB" w:rsidRPr="007F4D4C" w:rsidRDefault="00B97EEB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3205" w:rsidRPr="006264AB" w14:paraId="08538658" w14:textId="77777777" w:rsidTr="00C653F8">
        <w:trPr>
          <w:gridAfter w:val="1"/>
          <w:wAfter w:w="13" w:type="dxa"/>
        </w:trPr>
        <w:tc>
          <w:tcPr>
            <w:tcW w:w="2409" w:type="dxa"/>
            <w:shd w:val="clear" w:color="auto" w:fill="auto"/>
          </w:tcPr>
          <w:p w14:paraId="305137BB" w14:textId="0A0B94B1" w:rsidR="00853205" w:rsidRPr="006264AB" w:rsidRDefault="00853205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</w:t>
            </w:r>
            <w:r w:rsidRPr="00853205">
              <w:rPr>
                <w:rFonts w:ascii="Angsana New" w:hAnsi="Angsana New" w:cs="Angsana New"/>
                <w:sz w:val="26"/>
                <w:szCs w:val="26"/>
                <w:cs/>
              </w:rPr>
              <w:t>ในการร่วมค้า</w:t>
            </w:r>
          </w:p>
        </w:tc>
        <w:tc>
          <w:tcPr>
            <w:tcW w:w="1134" w:type="dxa"/>
            <w:shd w:val="clear" w:color="auto" w:fill="auto"/>
          </w:tcPr>
          <w:p w14:paraId="36D3D348" w14:textId="77777777" w:rsidR="00853205" w:rsidRPr="007F4D4C" w:rsidRDefault="00853205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775D3C88" w14:textId="77777777" w:rsidR="00853205" w:rsidRPr="007F4D4C" w:rsidRDefault="00853205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4EE82345" w14:textId="08A7EA08" w:rsidR="00853205" w:rsidRPr="00853205" w:rsidRDefault="00853205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53205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126" w:type="dxa"/>
            <w:shd w:val="clear" w:color="auto" w:fill="auto"/>
          </w:tcPr>
          <w:p w14:paraId="3A9DDD44" w14:textId="77777777" w:rsidR="00853205" w:rsidRPr="00853205" w:rsidRDefault="00853205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  <w:shd w:val="clear" w:color="auto" w:fill="auto"/>
          </w:tcPr>
          <w:p w14:paraId="553E5351" w14:textId="77777777" w:rsidR="00853205" w:rsidRPr="006264AB" w:rsidRDefault="00853205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530F2D8E" w14:textId="77777777" w:rsidR="00853205" w:rsidRPr="006264AB" w:rsidRDefault="00853205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4C3C" w:rsidRPr="006264AB" w14:paraId="39335F94" w14:textId="77777777" w:rsidTr="006264AB">
        <w:trPr>
          <w:gridAfter w:val="1"/>
          <w:wAfter w:w="13" w:type="dxa"/>
          <w:trHeight w:val="85"/>
        </w:trPr>
        <w:tc>
          <w:tcPr>
            <w:tcW w:w="2409" w:type="dxa"/>
          </w:tcPr>
          <w:p w14:paraId="42A911B2" w14:textId="5B2EDCE1" w:rsidR="00EC4C3C" w:rsidRPr="006264AB" w:rsidRDefault="008B57C1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7C1">
              <w:rPr>
                <w:rFonts w:ascii="Angsana New" w:hAnsi="Angsana New" w:cs="Angsana New"/>
                <w:sz w:val="26"/>
                <w:szCs w:val="26"/>
                <w:cs/>
              </w:rPr>
              <w:t>รายได้(ค่าใช้จ่าย)ภาษีเงินได้</w:t>
            </w:r>
          </w:p>
        </w:tc>
        <w:tc>
          <w:tcPr>
            <w:tcW w:w="1134" w:type="dxa"/>
          </w:tcPr>
          <w:p w14:paraId="6B18B79F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2E49466C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4C1F7A38" w14:textId="5A070B5D" w:rsidR="00EC4C3C" w:rsidRPr="007F4D4C" w:rsidRDefault="00486EE8" w:rsidP="004D0C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86EE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26" w:type="dxa"/>
          </w:tcPr>
          <w:p w14:paraId="6EA0A024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232C7134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AFF8F8F" w14:textId="2D107428" w:rsidR="00EC4C3C" w:rsidRPr="006264AB" w:rsidRDefault="007F4D4C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4D4C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</w:tr>
      <w:tr w:rsidR="00EC4C3C" w:rsidRPr="006264AB" w14:paraId="4A458C53" w14:textId="77777777" w:rsidTr="00A84156">
        <w:trPr>
          <w:gridAfter w:val="1"/>
          <w:wAfter w:w="13" w:type="dxa"/>
          <w:trHeight w:val="357"/>
        </w:trPr>
        <w:tc>
          <w:tcPr>
            <w:tcW w:w="2409" w:type="dxa"/>
          </w:tcPr>
          <w:p w14:paraId="02E689B6" w14:textId="74C28483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134" w:type="dxa"/>
          </w:tcPr>
          <w:p w14:paraId="613DAF88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1683D8E4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5B245D32" w14:textId="4AB3D250" w:rsidR="00EC4C3C" w:rsidRPr="007F4D4C" w:rsidRDefault="008B57C1" w:rsidP="00583C21">
            <w:pPr>
              <w:pBdr>
                <w:bottom w:val="doub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B57C1">
              <w:rPr>
                <w:rFonts w:ascii="Angsana New" w:hAnsi="Angsana New" w:cs="Angsana New"/>
                <w:sz w:val="26"/>
                <w:szCs w:val="26"/>
              </w:rPr>
              <w:t>(44)</w:t>
            </w:r>
          </w:p>
        </w:tc>
        <w:tc>
          <w:tcPr>
            <w:tcW w:w="1126" w:type="dxa"/>
          </w:tcPr>
          <w:p w14:paraId="1D18341D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4493F40F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B06ADC6" w14:textId="61122F28" w:rsidR="00EC4C3C" w:rsidRPr="006264AB" w:rsidRDefault="00EC4C3C" w:rsidP="004D0CEB">
            <w:pPr>
              <w:pBdr>
                <w:bottom w:val="doub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F4D4C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6264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C4C3C" w:rsidRPr="006264AB" w14:paraId="20D5C811" w14:textId="77777777" w:rsidTr="006264AB">
        <w:trPr>
          <w:gridAfter w:val="1"/>
          <w:wAfter w:w="13" w:type="dxa"/>
          <w:trHeight w:val="396"/>
        </w:trPr>
        <w:tc>
          <w:tcPr>
            <w:tcW w:w="2409" w:type="dxa"/>
          </w:tcPr>
          <w:p w14:paraId="69252EAE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527CC3F1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1775E2A0" w14:textId="77777777" w:rsidR="00EC4C3C" w:rsidRPr="007F4D4C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2083C116" w14:textId="5797E3C7" w:rsidR="00EC4C3C" w:rsidRPr="007F4D4C" w:rsidRDefault="00CD265E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8B57C1">
              <w:rPr>
                <w:rFonts w:ascii="Angsana New" w:hAnsi="Angsana New" w:cs="Angsana New"/>
                <w:sz w:val="26"/>
                <w:szCs w:val="26"/>
              </w:rPr>
              <w:t>1,52</w:t>
            </w:r>
            <w:r w:rsidR="008B57C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26" w:type="dxa"/>
          </w:tcPr>
          <w:p w14:paraId="79931BDE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1BA0FA4E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09AF301F" w14:textId="725DF2E6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1,5</w:t>
            </w:r>
            <w:r w:rsidR="007F4D4C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</w:tbl>
    <w:p w14:paraId="3E60844C" w14:textId="77777777" w:rsidR="004D0CEB" w:rsidRDefault="004D0CEB" w:rsidP="004D0CEB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26"/>
          <w:szCs w:val="26"/>
          <w:u w:val="single"/>
          <w:cs/>
        </w:rPr>
      </w:pPr>
      <w:bookmarkStart w:id="58" w:name="_Hlk173340914"/>
      <w:bookmarkEnd w:id="57"/>
    </w:p>
    <w:p w14:paraId="44412E6C" w14:textId="77777777" w:rsidR="004D0CEB" w:rsidRDefault="004D0CEB">
      <w:pPr>
        <w:rPr>
          <w:rFonts w:ascii="Angsana New" w:hAnsi="Angsana New" w:cs="Angsana New"/>
          <w:sz w:val="26"/>
          <w:szCs w:val="26"/>
          <w:u w:val="single"/>
          <w:cs/>
        </w:rPr>
      </w:pPr>
      <w:r>
        <w:rPr>
          <w:rFonts w:ascii="Angsana New" w:hAnsi="Angsana New" w:cs="Angsana New"/>
          <w:sz w:val="26"/>
          <w:szCs w:val="26"/>
          <w:u w:val="single"/>
          <w:cs/>
        </w:rPr>
        <w:br w:type="page"/>
      </w:r>
    </w:p>
    <w:p w14:paraId="4C122DB4" w14:textId="3FA95A3F" w:rsidR="004D0CEB" w:rsidRPr="009A2F05" w:rsidRDefault="004D0CEB" w:rsidP="004D0CEB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2C99C22E" w14:textId="17C0386B" w:rsidR="00EC4C3C" w:rsidRPr="006264AB" w:rsidRDefault="00EC4C3C" w:rsidP="004D0CEB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26"/>
          <w:szCs w:val="26"/>
          <w:u w:val="single"/>
          <w:cs/>
        </w:rPr>
      </w:pPr>
      <w:r w:rsidRPr="006264AB">
        <w:rPr>
          <w:rFonts w:ascii="Angsana New" w:hAnsi="Angsana New" w:cs="Angsana New"/>
          <w:sz w:val="26"/>
          <w:szCs w:val="26"/>
          <w:u w:val="single"/>
          <w:cs/>
        </w:rPr>
        <w:t>สำหรับงวด</w:t>
      </w:r>
      <w:r w:rsidR="007F4D4C">
        <w:rPr>
          <w:rFonts w:ascii="Angsana New" w:hAnsi="Angsana New" w:cs="Angsana New" w:hint="cs"/>
          <w:sz w:val="26"/>
          <w:szCs w:val="26"/>
          <w:u w:val="single"/>
          <w:cs/>
        </w:rPr>
        <w:t>เก้า</w:t>
      </w:r>
      <w:r w:rsidRPr="006264AB">
        <w:rPr>
          <w:rFonts w:ascii="Angsana New" w:hAnsi="Angsana New" w:cs="Angsana New"/>
          <w:sz w:val="26"/>
          <w:szCs w:val="26"/>
          <w:u w:val="single"/>
          <w:cs/>
        </w:rPr>
        <w:t>เดือน</w:t>
      </w:r>
    </w:p>
    <w:tbl>
      <w:tblPr>
        <w:tblStyle w:val="a8"/>
        <w:tblW w:w="921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134"/>
        <w:gridCol w:w="1209"/>
        <w:gridCol w:w="1058"/>
        <w:gridCol w:w="1126"/>
        <w:gridCol w:w="1209"/>
        <w:gridCol w:w="1059"/>
        <w:gridCol w:w="13"/>
      </w:tblGrid>
      <w:tr w:rsidR="00EC4C3C" w:rsidRPr="006264AB" w14:paraId="30529026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21BB1D81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2679995" w14:textId="77777777" w:rsidR="00EC4C3C" w:rsidRPr="006264AB" w:rsidRDefault="00EC4C3C" w:rsidP="004D0C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</w:tcPr>
          <w:p w14:paraId="7B7BBA0C" w14:textId="77777777" w:rsidR="00EC4C3C" w:rsidRPr="006264AB" w:rsidRDefault="00EC4C3C" w:rsidP="004D0C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549D6528" w14:textId="77777777" w:rsidR="00EC4C3C" w:rsidRPr="006264AB" w:rsidRDefault="00EC4C3C" w:rsidP="004D0C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</w:tcPr>
          <w:p w14:paraId="353E80AE" w14:textId="77777777" w:rsidR="00EC4C3C" w:rsidRPr="006264AB" w:rsidRDefault="00EC4C3C" w:rsidP="004D0C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39DB6230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 : ล้านบาท)</w:t>
            </w:r>
          </w:p>
        </w:tc>
      </w:tr>
      <w:tr w:rsidR="00EC4C3C" w:rsidRPr="006264AB" w14:paraId="445E94CF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6A70CAEF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95" w:type="dxa"/>
            <w:gridSpan w:val="6"/>
          </w:tcPr>
          <w:p w14:paraId="04261775" w14:textId="77777777" w:rsidR="00EC4C3C" w:rsidRPr="006264AB" w:rsidRDefault="00EC4C3C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C4C3C" w:rsidRPr="006264AB" w14:paraId="24F428EB" w14:textId="77777777" w:rsidTr="006264AB">
        <w:tc>
          <w:tcPr>
            <w:tcW w:w="2409" w:type="dxa"/>
          </w:tcPr>
          <w:p w14:paraId="7B7F909A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1" w:type="dxa"/>
            <w:gridSpan w:val="3"/>
          </w:tcPr>
          <w:p w14:paraId="67DB681E" w14:textId="091D0271" w:rsidR="00EC4C3C" w:rsidRPr="006264AB" w:rsidRDefault="00EC4C3C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7F4D4C" w:rsidRPr="007F4D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407" w:type="dxa"/>
            <w:gridSpan w:val="4"/>
          </w:tcPr>
          <w:p w14:paraId="6736309F" w14:textId="159BA520" w:rsidR="00EC4C3C" w:rsidRPr="006264AB" w:rsidRDefault="00EC4C3C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7F4D4C" w:rsidRPr="007F4D4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EC4C3C" w:rsidRPr="006264AB" w14:paraId="73E0DDBF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45D27B17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C8F247" w14:textId="77777777" w:rsidR="00EC4C3C" w:rsidRPr="006264AB" w:rsidRDefault="00EC4C3C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209" w:type="dxa"/>
          </w:tcPr>
          <w:p w14:paraId="56036E3A" w14:textId="77777777" w:rsidR="00EC4C3C" w:rsidRPr="006264AB" w:rsidRDefault="00EC4C3C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058" w:type="dxa"/>
          </w:tcPr>
          <w:p w14:paraId="5CA87824" w14:textId="77777777" w:rsidR="00EC4C3C" w:rsidRPr="006264AB" w:rsidRDefault="00EC4C3C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6" w:type="dxa"/>
          </w:tcPr>
          <w:p w14:paraId="4615EB73" w14:textId="77777777" w:rsidR="00EC4C3C" w:rsidRPr="006264AB" w:rsidRDefault="00EC4C3C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209" w:type="dxa"/>
          </w:tcPr>
          <w:p w14:paraId="51F6639B" w14:textId="77777777" w:rsidR="00EC4C3C" w:rsidRPr="006264AB" w:rsidRDefault="00EC4C3C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059" w:type="dxa"/>
          </w:tcPr>
          <w:p w14:paraId="7458206D" w14:textId="77777777" w:rsidR="00EC4C3C" w:rsidRPr="006264AB" w:rsidRDefault="00EC4C3C" w:rsidP="004D0C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C4C3C" w:rsidRPr="006264AB" w14:paraId="69E7473F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14A7D4D0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9BDCC0" w14:textId="77777777" w:rsidR="00EC4C3C" w:rsidRPr="006264AB" w:rsidRDefault="00EC4C3C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9" w:type="dxa"/>
          </w:tcPr>
          <w:p w14:paraId="4770532B" w14:textId="77777777" w:rsidR="00EC4C3C" w:rsidRPr="006264AB" w:rsidRDefault="00EC4C3C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3B3372E9" w14:textId="77777777" w:rsidR="00EC4C3C" w:rsidRPr="006264AB" w:rsidRDefault="00EC4C3C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</w:tcPr>
          <w:p w14:paraId="3FCC29C3" w14:textId="77777777" w:rsidR="00EC4C3C" w:rsidRPr="006264AB" w:rsidRDefault="00EC4C3C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9" w:type="dxa"/>
          </w:tcPr>
          <w:p w14:paraId="166B04DE" w14:textId="77777777" w:rsidR="00EC4C3C" w:rsidRPr="006264AB" w:rsidRDefault="00EC4C3C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22A68920" w14:textId="77777777" w:rsidR="00EC4C3C" w:rsidRPr="006264AB" w:rsidRDefault="00EC4C3C" w:rsidP="004D0C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C6B94" w:rsidRPr="006264AB" w14:paraId="7F86A37D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68A525AF" w14:textId="77777777" w:rsidR="001C6B94" w:rsidRPr="006264AB" w:rsidRDefault="001C6B94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22A396B3" w14:textId="79A632EB" w:rsidR="001C6B94" w:rsidRPr="00D74A6B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83C1A">
              <w:rPr>
                <w:rFonts w:ascii="Angsana New" w:hAnsi="Angsana New" w:cs="Angsana New"/>
                <w:sz w:val="26"/>
                <w:szCs w:val="26"/>
              </w:rPr>
              <w:t>3,852</w:t>
            </w:r>
          </w:p>
        </w:tc>
        <w:tc>
          <w:tcPr>
            <w:tcW w:w="1209" w:type="dxa"/>
          </w:tcPr>
          <w:p w14:paraId="78D9089F" w14:textId="074E4F2D" w:rsidR="001C6B94" w:rsidRPr="00D74A6B" w:rsidRDefault="00854037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54037">
              <w:rPr>
                <w:rFonts w:ascii="Angsana New" w:hAnsi="Angsana New" w:cs="Angsana New"/>
                <w:sz w:val="26"/>
                <w:szCs w:val="26"/>
              </w:rPr>
              <w:t>1,293</w:t>
            </w:r>
          </w:p>
        </w:tc>
        <w:tc>
          <w:tcPr>
            <w:tcW w:w="1058" w:type="dxa"/>
          </w:tcPr>
          <w:p w14:paraId="392CB36C" w14:textId="407CC2CC" w:rsidR="001C6B94" w:rsidRPr="00D74A6B" w:rsidRDefault="00854037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54037">
              <w:rPr>
                <w:rFonts w:ascii="Angsana New" w:hAnsi="Angsana New" w:cs="Angsana New"/>
                <w:sz w:val="26"/>
                <w:szCs w:val="26"/>
              </w:rPr>
              <w:t>5,145</w:t>
            </w:r>
          </w:p>
        </w:tc>
        <w:tc>
          <w:tcPr>
            <w:tcW w:w="1126" w:type="dxa"/>
          </w:tcPr>
          <w:p w14:paraId="02EC1339" w14:textId="61E4766D" w:rsidR="001C6B94" w:rsidRPr="001C6B94" w:rsidRDefault="001C6B94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6B94">
              <w:rPr>
                <w:rFonts w:ascii="Angsana New" w:hAnsi="Angsana New" w:cs="Angsana New"/>
                <w:sz w:val="26"/>
                <w:szCs w:val="26"/>
              </w:rPr>
              <w:t>3,419</w:t>
            </w:r>
          </w:p>
        </w:tc>
        <w:tc>
          <w:tcPr>
            <w:tcW w:w="1209" w:type="dxa"/>
          </w:tcPr>
          <w:p w14:paraId="35AA3525" w14:textId="5B80E6BD" w:rsidR="001C6B94" w:rsidRPr="001C6B94" w:rsidRDefault="001C6B94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6B94">
              <w:rPr>
                <w:rFonts w:ascii="Angsana New" w:hAnsi="Angsana New" w:cs="Angsana New"/>
                <w:sz w:val="26"/>
                <w:szCs w:val="26"/>
              </w:rPr>
              <w:t>971</w:t>
            </w:r>
          </w:p>
        </w:tc>
        <w:tc>
          <w:tcPr>
            <w:tcW w:w="1059" w:type="dxa"/>
          </w:tcPr>
          <w:p w14:paraId="5DC59233" w14:textId="35E6C0E6" w:rsidR="001C6B94" w:rsidRPr="001C6B94" w:rsidRDefault="001C6B94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6B94">
              <w:rPr>
                <w:rFonts w:ascii="Angsana New" w:hAnsi="Angsana New" w:cs="Angsana New"/>
                <w:sz w:val="26"/>
                <w:szCs w:val="26"/>
              </w:rPr>
              <w:t>4,390</w:t>
            </w:r>
          </w:p>
        </w:tc>
      </w:tr>
      <w:tr w:rsidR="001C6B94" w:rsidRPr="006264AB" w14:paraId="2B270D43" w14:textId="77777777" w:rsidTr="00854037">
        <w:trPr>
          <w:gridAfter w:val="1"/>
          <w:wAfter w:w="13" w:type="dxa"/>
        </w:trPr>
        <w:tc>
          <w:tcPr>
            <w:tcW w:w="2409" w:type="dxa"/>
          </w:tcPr>
          <w:p w14:paraId="6B3AE101" w14:textId="77777777" w:rsidR="001C6B94" w:rsidRPr="006264AB" w:rsidRDefault="001C6B94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14:paraId="4CD6C119" w14:textId="02518CC1" w:rsidR="001C6B94" w:rsidRPr="00854037" w:rsidRDefault="00854037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403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1473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5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14734">
              <w:rPr>
                <w:rFonts w:ascii="Angsana New" w:hAnsi="Angsana New" w:cs="Angsana New"/>
                <w:sz w:val="26"/>
                <w:szCs w:val="26"/>
              </w:rPr>
              <w:t>718</w:t>
            </w:r>
            <w:r w:rsidRPr="0085403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65BABEE9" w14:textId="488F3D4A" w:rsidR="001C6B94" w:rsidRPr="00854037" w:rsidRDefault="00483C1A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403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486EE8" w:rsidRPr="00486EE8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Pr="0085403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8" w:type="dxa"/>
          </w:tcPr>
          <w:p w14:paraId="483AE0E3" w14:textId="5DACB766" w:rsidR="001C6B94" w:rsidRPr="00D74A6B" w:rsidRDefault="00F27955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27955">
              <w:rPr>
                <w:rFonts w:ascii="Angsana New" w:hAnsi="Angsana New" w:cs="Angsana New"/>
                <w:sz w:val="26"/>
                <w:szCs w:val="26"/>
              </w:rPr>
              <w:t>(5,06</w:t>
            </w:r>
            <w:r w:rsidR="00340D8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F2795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6" w:type="dxa"/>
          </w:tcPr>
          <w:p w14:paraId="15D2420E" w14:textId="6F9B1D39" w:rsidR="001C6B94" w:rsidRPr="001C6B94" w:rsidRDefault="001C6B94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6B9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C6B94">
              <w:rPr>
                <w:rFonts w:ascii="Angsana New" w:hAnsi="Angsana New" w:cs="Angsana New"/>
                <w:sz w:val="26"/>
                <w:szCs w:val="26"/>
              </w:rPr>
              <w:t>3,380</w:t>
            </w:r>
            <w:r w:rsidRPr="001C6B9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09" w:type="dxa"/>
          </w:tcPr>
          <w:p w14:paraId="3E3CC18B" w14:textId="6A2240E0" w:rsidR="001C6B94" w:rsidRPr="001C6B94" w:rsidRDefault="001C6B94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6B94">
              <w:rPr>
                <w:rFonts w:ascii="Angsana New" w:hAnsi="Angsana New" w:cs="Angsana New"/>
                <w:sz w:val="26"/>
                <w:szCs w:val="26"/>
              </w:rPr>
              <w:t>(908)</w:t>
            </w:r>
          </w:p>
        </w:tc>
        <w:tc>
          <w:tcPr>
            <w:tcW w:w="1059" w:type="dxa"/>
          </w:tcPr>
          <w:p w14:paraId="3BD9BCA6" w14:textId="40C6A2D0" w:rsidR="001C6B94" w:rsidRPr="001C6B94" w:rsidRDefault="001C6B94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6B94">
              <w:rPr>
                <w:rFonts w:ascii="Angsana New" w:hAnsi="Angsana New" w:cs="Angsana New"/>
                <w:sz w:val="26"/>
                <w:szCs w:val="26"/>
              </w:rPr>
              <w:t>(4,288)</w:t>
            </w:r>
          </w:p>
        </w:tc>
      </w:tr>
      <w:tr w:rsidR="001C6B94" w:rsidRPr="006264AB" w14:paraId="271B2090" w14:textId="77777777" w:rsidTr="00854037">
        <w:trPr>
          <w:gridAfter w:val="1"/>
          <w:wAfter w:w="13" w:type="dxa"/>
        </w:trPr>
        <w:tc>
          <w:tcPr>
            <w:tcW w:w="2409" w:type="dxa"/>
          </w:tcPr>
          <w:p w14:paraId="14349ED5" w14:textId="244077D2" w:rsidR="001C6B94" w:rsidRPr="006264AB" w:rsidRDefault="001C6B94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</w:tcPr>
          <w:p w14:paraId="41BDFC8A" w14:textId="44D68F52" w:rsidR="001C6B94" w:rsidRPr="00854037" w:rsidRDefault="00114734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</w:t>
            </w:r>
          </w:p>
        </w:tc>
        <w:tc>
          <w:tcPr>
            <w:tcW w:w="1209" w:type="dxa"/>
            <w:shd w:val="clear" w:color="auto" w:fill="auto"/>
          </w:tcPr>
          <w:p w14:paraId="308E0596" w14:textId="32D0DEF1" w:rsidR="001C6B94" w:rsidRPr="00854037" w:rsidRDefault="00F27955" w:rsidP="006C5F48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7955">
              <w:rPr>
                <w:rFonts w:ascii="Angsana New" w:hAnsi="Angsana New" w:cs="Angsana New"/>
                <w:sz w:val="26"/>
                <w:szCs w:val="26"/>
              </w:rPr>
              <w:t>686</w:t>
            </w:r>
          </w:p>
        </w:tc>
        <w:tc>
          <w:tcPr>
            <w:tcW w:w="1058" w:type="dxa"/>
          </w:tcPr>
          <w:p w14:paraId="537921F5" w14:textId="57D72C49" w:rsidR="001C6B94" w:rsidRPr="00D74A6B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83C1A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126" w:type="dxa"/>
          </w:tcPr>
          <w:p w14:paraId="6918A55E" w14:textId="5FF1C069" w:rsidR="001C6B94" w:rsidRPr="001C6B94" w:rsidRDefault="001C6B94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6B94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209" w:type="dxa"/>
          </w:tcPr>
          <w:p w14:paraId="718D0088" w14:textId="45367435" w:rsidR="001C6B94" w:rsidRPr="001C6B94" w:rsidRDefault="001C6B94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6B94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059" w:type="dxa"/>
          </w:tcPr>
          <w:p w14:paraId="495A4523" w14:textId="1DA12EDA" w:rsidR="001C6B94" w:rsidRPr="001C6B94" w:rsidRDefault="001C6B94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6B94">
              <w:rPr>
                <w:rFonts w:ascii="Angsana New" w:hAnsi="Angsana New" w:cs="Angsana New"/>
                <w:sz w:val="26"/>
                <w:szCs w:val="26"/>
              </w:rPr>
              <w:t>102</w:t>
            </w:r>
          </w:p>
        </w:tc>
      </w:tr>
      <w:tr w:rsidR="00EC4C3C" w:rsidRPr="006264AB" w14:paraId="2A01FEFE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56BD0DC7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2DC6607D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2E70630B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2894695A" w14:textId="21879057" w:rsidR="00EC4C3C" w:rsidRPr="00D74A6B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483C1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26" w:type="dxa"/>
          </w:tcPr>
          <w:p w14:paraId="609A58B1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1C496495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46A45948" w14:textId="346081FA" w:rsidR="00EC4C3C" w:rsidRPr="006264AB" w:rsidRDefault="001C6B94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C4C3C" w:rsidRPr="006264AB" w14:paraId="120E54A0" w14:textId="77777777" w:rsidTr="006264AB">
        <w:trPr>
          <w:gridAfter w:val="1"/>
          <w:wAfter w:w="13" w:type="dxa"/>
        </w:trPr>
        <w:tc>
          <w:tcPr>
            <w:tcW w:w="2409" w:type="dxa"/>
            <w:shd w:val="clear" w:color="auto" w:fill="auto"/>
          </w:tcPr>
          <w:p w14:paraId="29A015F7" w14:textId="5ECC5293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โอนกลับ</w:t>
            </w:r>
            <w:r w:rsidR="00DC73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DC73C7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จากการ</w:t>
            </w:r>
          </w:p>
        </w:tc>
        <w:tc>
          <w:tcPr>
            <w:tcW w:w="1134" w:type="dxa"/>
            <w:shd w:val="clear" w:color="auto" w:fill="auto"/>
          </w:tcPr>
          <w:p w14:paraId="7D776757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68C460CD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50C27D66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26" w:type="dxa"/>
            <w:shd w:val="clear" w:color="auto" w:fill="auto"/>
          </w:tcPr>
          <w:p w14:paraId="5051A598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  <w:shd w:val="clear" w:color="auto" w:fill="auto"/>
          </w:tcPr>
          <w:p w14:paraId="674A9581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3356552C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4C3C" w:rsidRPr="006264AB" w14:paraId="7FFF6E45" w14:textId="77777777" w:rsidTr="006264AB">
        <w:trPr>
          <w:gridAfter w:val="1"/>
          <w:wAfter w:w="13" w:type="dxa"/>
        </w:trPr>
        <w:tc>
          <w:tcPr>
            <w:tcW w:w="2409" w:type="dxa"/>
            <w:shd w:val="clear" w:color="auto" w:fill="auto"/>
          </w:tcPr>
          <w:p w14:paraId="4AD13738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ด้อยค่าของสินทรัพย์</w:t>
            </w:r>
          </w:p>
        </w:tc>
        <w:tc>
          <w:tcPr>
            <w:tcW w:w="1134" w:type="dxa"/>
            <w:shd w:val="clear" w:color="auto" w:fill="auto"/>
          </w:tcPr>
          <w:p w14:paraId="574048EB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583A3696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4C4D02D1" w14:textId="2CBF2D7A" w:rsidR="00EC4C3C" w:rsidRPr="00D74A6B" w:rsidRDefault="00483C1A" w:rsidP="00583C21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483C1A">
              <w:rPr>
                <w:rFonts w:ascii="Angsana New" w:hAnsi="Angsana New" w:cs="Angsana New"/>
                <w:sz w:val="26"/>
                <w:szCs w:val="26"/>
              </w:rPr>
              <w:t>(8)</w:t>
            </w:r>
          </w:p>
        </w:tc>
        <w:tc>
          <w:tcPr>
            <w:tcW w:w="1126" w:type="dxa"/>
            <w:shd w:val="clear" w:color="auto" w:fill="auto"/>
          </w:tcPr>
          <w:p w14:paraId="4171DC19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  <w:shd w:val="clear" w:color="auto" w:fill="auto"/>
          </w:tcPr>
          <w:p w14:paraId="4815928F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</w:tcPr>
          <w:p w14:paraId="7EA44BDE" w14:textId="5F516560" w:rsidR="00EC4C3C" w:rsidRPr="006264AB" w:rsidRDefault="00340D83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BE74CA" w:rsidRPr="006264AB" w14:paraId="13D1C965" w14:textId="77777777" w:rsidTr="00095D33">
        <w:trPr>
          <w:gridAfter w:val="1"/>
          <w:wAfter w:w="13" w:type="dxa"/>
        </w:trPr>
        <w:tc>
          <w:tcPr>
            <w:tcW w:w="2409" w:type="dxa"/>
          </w:tcPr>
          <w:p w14:paraId="57A5DBDC" w14:textId="33A01114" w:rsidR="00BE74CA" w:rsidRPr="006264AB" w:rsidRDefault="00BE74CA" w:rsidP="00BE74CA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76C9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ขาดทุนจากอัตรา</w:t>
            </w:r>
            <w:r w:rsidRPr="00DC73C7">
              <w:rPr>
                <w:rFonts w:ascii="Angsana New" w:hAnsi="Angsana New" w:cs="Angsana New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134" w:type="dxa"/>
          </w:tcPr>
          <w:p w14:paraId="10F06782" w14:textId="77777777" w:rsidR="00BE74CA" w:rsidRPr="007F4D4C" w:rsidRDefault="00BE74CA" w:rsidP="00BE74CA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71BF9EDF" w14:textId="77777777" w:rsidR="00BE74CA" w:rsidRPr="007F4D4C" w:rsidRDefault="00BE74CA" w:rsidP="00BE74CA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5F3EB723" w14:textId="7EFABD2E" w:rsidR="00BE74CA" w:rsidRPr="00853205" w:rsidRDefault="00BE74CA" w:rsidP="00BE74CA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(46)</w:t>
            </w:r>
          </w:p>
        </w:tc>
        <w:tc>
          <w:tcPr>
            <w:tcW w:w="1126" w:type="dxa"/>
          </w:tcPr>
          <w:p w14:paraId="0404A9BD" w14:textId="77777777" w:rsidR="00BE74CA" w:rsidRPr="006264AB" w:rsidRDefault="00BE74CA" w:rsidP="00BE74CA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41F059FA" w14:textId="77777777" w:rsidR="00BE74CA" w:rsidRPr="006264AB" w:rsidRDefault="00BE74CA" w:rsidP="00BE74CA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3CB8AD01" w14:textId="2454E3C9" w:rsidR="00BE74CA" w:rsidRPr="006264AB" w:rsidRDefault="00BE74CA" w:rsidP="00BE74CA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</w:tr>
      <w:tr w:rsidR="00EC4C3C" w:rsidRPr="006264AB" w14:paraId="1F6887D5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05363931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0C3CC47A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124A2E3A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42DC197F" w14:textId="6AA07609" w:rsidR="00EC4C3C" w:rsidRPr="00D74A6B" w:rsidRDefault="00483C1A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483C1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486EE8" w:rsidRPr="00486EE8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483C1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6" w:type="dxa"/>
          </w:tcPr>
          <w:p w14:paraId="10CB0058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56D8F653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5C6EBD7F" w14:textId="4D0DFA51" w:rsidR="00EC4C3C" w:rsidRPr="006264AB" w:rsidRDefault="00EC4C3C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C6B94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6264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C4C3C" w:rsidRPr="006264AB" w14:paraId="7BB96824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082FAFED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87CDDC2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595419F7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0A75054E" w14:textId="565E6B61" w:rsidR="00EC4C3C" w:rsidRPr="00D74A6B" w:rsidRDefault="00483C1A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483C1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40D83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483C1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6" w:type="dxa"/>
          </w:tcPr>
          <w:p w14:paraId="46593C61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686E342C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66D45B24" w14:textId="577413A5" w:rsidR="00EC4C3C" w:rsidRPr="006264AB" w:rsidRDefault="00EC4C3C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40D83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Pr="006264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C4C3C" w:rsidRPr="006264AB" w14:paraId="72083A74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12DD14C8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4672FF1E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44B20029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7BBCEBB3" w14:textId="75077D73" w:rsidR="00EC4C3C" w:rsidRPr="00D74A6B" w:rsidRDefault="00483C1A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83C1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486EE8" w:rsidRPr="00486EE8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483C1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6" w:type="dxa"/>
          </w:tcPr>
          <w:p w14:paraId="19AB24D2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55B04A41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671D81C4" w14:textId="014DC1AE" w:rsidR="00EC4C3C" w:rsidRPr="006264AB" w:rsidRDefault="00EC4C3C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C6B94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6264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83C1A" w:rsidRPr="006264AB" w14:paraId="47AC9750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3014E3A2" w14:textId="1F3BC5B7" w:rsidR="00483C1A" w:rsidRPr="006264AB" w:rsidRDefault="00483C1A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83C1A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134" w:type="dxa"/>
          </w:tcPr>
          <w:p w14:paraId="2C6D81D0" w14:textId="77777777" w:rsidR="00483C1A" w:rsidRPr="00D74A6B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0019D8BD" w14:textId="77777777" w:rsidR="00483C1A" w:rsidRPr="00D74A6B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7A9C8BC5" w14:textId="77777777" w:rsidR="00483C1A" w:rsidRPr="00483C1A" w:rsidRDefault="00483C1A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2AAFED9" w14:textId="77777777" w:rsidR="00483C1A" w:rsidRPr="006264AB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54FFC33E" w14:textId="77777777" w:rsidR="00483C1A" w:rsidRPr="006264AB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2F1F763" w14:textId="77777777" w:rsidR="00483C1A" w:rsidRPr="006264AB" w:rsidRDefault="00483C1A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3C1A" w:rsidRPr="006264AB" w14:paraId="14F716EE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1362F9AD" w14:textId="26650C72" w:rsidR="00483C1A" w:rsidRPr="006264AB" w:rsidRDefault="00483C1A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Pr="00483C1A">
              <w:rPr>
                <w:rFonts w:ascii="Angsana New" w:hAnsi="Angsana New" w:cs="Angsana New"/>
                <w:sz w:val="26"/>
                <w:szCs w:val="26"/>
                <w:cs/>
              </w:rPr>
              <w:t>ในการร่วมค้า</w:t>
            </w:r>
          </w:p>
        </w:tc>
        <w:tc>
          <w:tcPr>
            <w:tcW w:w="1134" w:type="dxa"/>
          </w:tcPr>
          <w:p w14:paraId="571119F8" w14:textId="77777777" w:rsidR="00483C1A" w:rsidRPr="00D74A6B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461E1ACE" w14:textId="77777777" w:rsidR="00483C1A" w:rsidRPr="00D74A6B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0BF73744" w14:textId="18555D4A" w:rsidR="00483C1A" w:rsidRPr="00483C1A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126" w:type="dxa"/>
          </w:tcPr>
          <w:p w14:paraId="260FEACB" w14:textId="77777777" w:rsidR="00483C1A" w:rsidRPr="006264AB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4BAF4556" w14:textId="77777777" w:rsidR="00483C1A" w:rsidRPr="006264AB" w:rsidRDefault="00483C1A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1E03DB0C" w14:textId="45F16AF8" w:rsidR="00483C1A" w:rsidRPr="006264AB" w:rsidRDefault="00483C1A" w:rsidP="004D0CEB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4C3C" w:rsidRPr="006264AB" w14:paraId="36E92B16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40B776D1" w14:textId="652AA709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5956015F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537F845C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5E059802" w14:textId="78856C0E" w:rsidR="00EC4C3C" w:rsidRPr="00D74A6B" w:rsidRDefault="00483C1A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83C1A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1126" w:type="dxa"/>
          </w:tcPr>
          <w:p w14:paraId="17A575B9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41A1EA63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BA9A9EF" w14:textId="5C3F9B99" w:rsidR="00EC4C3C" w:rsidRPr="006264AB" w:rsidRDefault="00EC4C3C" w:rsidP="004D0CEB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327B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C4C3C" w:rsidRPr="006264AB" w14:paraId="3215AF29" w14:textId="77777777" w:rsidTr="006264AB">
        <w:trPr>
          <w:gridAfter w:val="1"/>
          <w:wAfter w:w="13" w:type="dxa"/>
        </w:trPr>
        <w:tc>
          <w:tcPr>
            <w:tcW w:w="2409" w:type="dxa"/>
          </w:tcPr>
          <w:p w14:paraId="2A26CF2C" w14:textId="0EE9033A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134" w:type="dxa"/>
          </w:tcPr>
          <w:p w14:paraId="2DE69F35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03766E07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7167B7BD" w14:textId="671A6EEE" w:rsidR="00EC4C3C" w:rsidRPr="00D74A6B" w:rsidRDefault="008B57C1" w:rsidP="004D0CEB">
            <w:pPr>
              <w:pBdr>
                <w:bottom w:val="doub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B57C1">
              <w:rPr>
                <w:rFonts w:ascii="Angsana New" w:hAnsi="Angsana New" w:cs="Angsana New"/>
                <w:sz w:val="26"/>
                <w:szCs w:val="26"/>
              </w:rPr>
              <w:t>(139)</w:t>
            </w:r>
          </w:p>
        </w:tc>
        <w:tc>
          <w:tcPr>
            <w:tcW w:w="1126" w:type="dxa"/>
          </w:tcPr>
          <w:p w14:paraId="3300CC84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40B2AB5C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2164C63C" w14:textId="148A9CB1" w:rsidR="00EC4C3C" w:rsidRPr="006264AB" w:rsidRDefault="00EC4C3C" w:rsidP="004D0CEB">
            <w:pPr>
              <w:pBdr>
                <w:bottom w:val="doub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327BC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C4C3C" w:rsidRPr="006264AB" w14:paraId="35979CCB" w14:textId="77777777" w:rsidTr="00A84156">
        <w:trPr>
          <w:gridAfter w:val="1"/>
          <w:wAfter w:w="13" w:type="dxa"/>
          <w:trHeight w:val="417"/>
        </w:trPr>
        <w:tc>
          <w:tcPr>
            <w:tcW w:w="2409" w:type="dxa"/>
          </w:tcPr>
          <w:p w14:paraId="04ED76B0" w14:textId="77777777" w:rsidR="00EC4C3C" w:rsidRPr="006264AB" w:rsidRDefault="00EC4C3C" w:rsidP="004D0CEB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24EEF9A8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9" w:type="dxa"/>
          </w:tcPr>
          <w:p w14:paraId="7EEC72F3" w14:textId="77777777" w:rsidR="00EC4C3C" w:rsidRPr="00D74A6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5002DB13" w14:textId="3CBBF14E" w:rsidR="00EC4C3C" w:rsidRPr="00D74A6B" w:rsidRDefault="00134949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B57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971BF" w:rsidRPr="008B57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57C1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8B57C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26" w:type="dxa"/>
          </w:tcPr>
          <w:p w14:paraId="189B390D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15E876B3" w14:textId="77777777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121E75BD" w14:textId="7E156125" w:rsidR="00EC4C3C" w:rsidRPr="006264AB" w:rsidRDefault="00EC4C3C" w:rsidP="004D0CEB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4AB">
              <w:rPr>
                <w:rFonts w:ascii="Angsana New" w:hAnsi="Angsana New" w:cs="Angsana New"/>
                <w:sz w:val="26"/>
                <w:szCs w:val="26"/>
              </w:rPr>
              <w:t>1,5</w:t>
            </w:r>
            <w:r w:rsidR="003327BC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</w:tbl>
    <w:p w14:paraId="749C81ED" w14:textId="77777777" w:rsidR="001907F5" w:rsidRDefault="001907F5" w:rsidP="00F53DAB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21927">
        <w:rPr>
          <w:rFonts w:ascii="Angsana New" w:hAnsi="Angsana New" w:cs="Angsana New"/>
          <w:sz w:val="30"/>
          <w:szCs w:val="30"/>
          <w:u w:val="single"/>
          <w:cs/>
        </w:rPr>
        <w:t>ลูกค้ารายใหญ่</w:t>
      </w:r>
    </w:p>
    <w:p w14:paraId="333161E7" w14:textId="7FB51B56" w:rsidR="001907F5" w:rsidRDefault="001907F5" w:rsidP="00F53DAB">
      <w:pPr>
        <w:spacing w:after="0" w:line="46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2192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สำหรับงวด</w:t>
      </w:r>
      <w:r w:rsidR="003F6FE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เก้า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3</w:t>
      </w:r>
      <w:r w:rsidR="000772EE">
        <w:rPr>
          <w:rFonts w:ascii="Angsana New" w:eastAsia="Times New Roman" w:hAnsi="Angsana New" w:cs="Angsana New"/>
          <w:color w:val="000000"/>
          <w:sz w:val="30"/>
          <w:szCs w:val="30"/>
        </w:rPr>
        <w:t>0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3F6FE9" w:rsidRPr="003F6FE9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กันยายน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และ 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ย่อย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มีรายได้จากลูกค้ารายใหญ่ จำนวน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ราย เป็นจำนวน </w:t>
      </w:r>
      <w:bookmarkStart w:id="59" w:name="_Hlk184912889"/>
      <w:r w:rsidR="00BB6C16">
        <w:rPr>
          <w:rFonts w:ascii="Angsana New" w:eastAsia="Times New Roman" w:hAnsi="Angsana New" w:cs="Angsana New"/>
          <w:color w:val="000000"/>
          <w:sz w:val="30"/>
          <w:szCs w:val="30"/>
        </w:rPr>
        <w:t>537.41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bookmarkEnd w:id="59"/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ล้านบาท และ </w:t>
      </w:r>
      <w:bookmarkStart w:id="60" w:name="_Hlk184912899"/>
      <w:r w:rsidR="00BB6C16">
        <w:rPr>
          <w:rFonts w:ascii="Angsana New" w:eastAsia="Times New Roman" w:hAnsi="Angsana New" w:cs="Angsana New"/>
          <w:color w:val="000000"/>
          <w:sz w:val="30"/>
          <w:szCs w:val="30"/>
        </w:rPr>
        <w:t>964.55</w:t>
      </w:r>
      <w:r w:rsidR="000772EE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bookmarkEnd w:id="60"/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ล้านบาท ตามลำดับ ซึ่งมาจากส่วนงานขาย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ต่างประเทศ</w:t>
      </w:r>
    </w:p>
    <w:bookmarkEnd w:id="58"/>
    <w:p w14:paraId="744819C6" w14:textId="77777777" w:rsidR="004D0CEB" w:rsidRDefault="004D0CEB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4BC4E47" w14:textId="67B05F62" w:rsidR="00483C1A" w:rsidRPr="003510C2" w:rsidRDefault="00483C1A" w:rsidP="00A41C38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26</w:t>
      </w:r>
      <w:r w:rsidRPr="003510C2">
        <w:rPr>
          <w:rFonts w:ascii="Angsana New" w:hAnsi="Angsana New" w:cs="Angsana New"/>
          <w:b/>
          <w:bCs/>
          <w:sz w:val="30"/>
          <w:szCs w:val="30"/>
        </w:rPr>
        <w:t>.</w:t>
      </w:r>
      <w:r w:rsidRPr="003510C2">
        <w:rPr>
          <w:rFonts w:ascii="Angsana New" w:hAnsi="Angsana New" w:cs="Angsana New"/>
          <w:b/>
          <w:bCs/>
          <w:sz w:val="30"/>
          <w:szCs w:val="30"/>
        </w:rPr>
        <w:tab/>
      </w:r>
      <w:r w:rsidRPr="003510C2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5713D3DB" w14:textId="2975E002" w:rsidR="00483C1A" w:rsidRPr="003510C2" w:rsidRDefault="00483C1A" w:rsidP="00A41C38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สำหรับงวดเก้าเดือน สิ้นสุดวันที่ </w:t>
      </w:r>
      <w:r w:rsidRPr="003510C2">
        <w:rPr>
          <w:rFonts w:ascii="Angsana New" w:hAnsi="Angsana New" w:cs="Angsana New"/>
          <w:sz w:val="30"/>
          <w:szCs w:val="30"/>
        </w:rPr>
        <w:t xml:space="preserve">30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3510C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3510C2">
        <w:rPr>
          <w:rFonts w:ascii="Angsana New" w:hAnsi="Angsana New" w:cs="Angsana New"/>
          <w:sz w:val="30"/>
          <w:szCs w:val="30"/>
        </w:rPr>
        <w:t xml:space="preserve">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510C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รายการที่ไม่เป็นตัวเงินที่มีสาระสำคัญ มีดังนี้</w:t>
      </w:r>
    </w:p>
    <w:p w14:paraId="2EB35F23" w14:textId="33AB1B0B" w:rsidR="00483C1A" w:rsidRPr="003510C2" w:rsidRDefault="00483C1A" w:rsidP="00A41C38">
      <w:pPr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61" w:name="_Hlk142499320"/>
      <w:bookmarkStart w:id="62" w:name="_Hlk184200791"/>
      <w:r w:rsidRPr="00F608DE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F608DE">
        <w:rPr>
          <w:rFonts w:ascii="Angsana New" w:hAnsi="Angsana New" w:cs="Angsana New"/>
          <w:sz w:val="30"/>
          <w:szCs w:val="30"/>
        </w:rPr>
        <w:t>256</w:t>
      </w:r>
      <w:r w:rsidR="00F608DE" w:rsidRPr="00F608DE">
        <w:rPr>
          <w:rFonts w:ascii="Angsana New" w:hAnsi="Angsana New" w:cs="Angsana New"/>
          <w:sz w:val="30"/>
          <w:szCs w:val="30"/>
        </w:rPr>
        <w:t>7</w:t>
      </w:r>
      <w:r w:rsidRPr="00F608DE">
        <w:rPr>
          <w:rFonts w:ascii="Angsana New" w:hAnsi="Angsana New" w:cs="Angsana New"/>
          <w:sz w:val="30"/>
          <w:szCs w:val="30"/>
        </w:rPr>
        <w:t xml:space="preserve"> </w:t>
      </w:r>
      <w:r w:rsidRPr="00F608DE">
        <w:rPr>
          <w:rFonts w:ascii="Angsana New" w:hAnsi="Angsana New" w:cs="Angsana New"/>
          <w:sz w:val="30"/>
          <w:szCs w:val="30"/>
          <w:cs/>
        </w:rPr>
        <w:t>บริษัท</w:t>
      </w:r>
      <w:r w:rsidR="00114734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F608DE">
        <w:rPr>
          <w:rFonts w:ascii="Angsana New" w:hAnsi="Angsana New" w:cs="Angsana New"/>
          <w:sz w:val="30"/>
          <w:szCs w:val="30"/>
          <w:cs/>
        </w:rPr>
        <w:t xml:space="preserve"> ได้บันทึก</w:t>
      </w:r>
      <w:r w:rsidR="00F608DE" w:rsidRPr="00F608DE">
        <w:rPr>
          <w:rFonts w:ascii="Angsana New" w:hAnsi="Angsana New" w:cs="Angsana New"/>
          <w:sz w:val="30"/>
          <w:szCs w:val="30"/>
          <w:cs/>
        </w:rPr>
        <w:t>เงินลงทุนในการร่วมค้า</w:t>
      </w:r>
      <w:r w:rsidR="00F608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608D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608DE">
        <w:rPr>
          <w:rFonts w:ascii="Angsana New" w:hAnsi="Angsana New" w:cs="Angsana New"/>
          <w:sz w:val="30"/>
          <w:szCs w:val="30"/>
        </w:rPr>
        <w:t>92.61</w:t>
      </w:r>
      <w:r w:rsidRPr="00F608DE">
        <w:rPr>
          <w:rFonts w:ascii="Angsana New" w:hAnsi="Angsana New" w:cs="Angsana New"/>
          <w:sz w:val="30"/>
          <w:szCs w:val="30"/>
        </w:rPr>
        <w:t xml:space="preserve"> </w:t>
      </w:r>
      <w:r w:rsidRPr="00F608DE">
        <w:rPr>
          <w:rFonts w:ascii="Angsana New" w:hAnsi="Angsana New" w:cs="Angsana New"/>
          <w:sz w:val="30"/>
          <w:szCs w:val="30"/>
          <w:cs/>
        </w:rPr>
        <w:t>ล้านบาท เป็น</w:t>
      </w:r>
      <w:r w:rsidR="00F608DE" w:rsidRPr="00F608DE">
        <w:rPr>
          <w:rFonts w:ascii="Angsana New" w:hAnsi="Angsana New" w:cs="Angsana New"/>
          <w:sz w:val="30"/>
          <w:szCs w:val="30"/>
          <w:cs/>
        </w:rPr>
        <w:t>เจ้าหนี้หมุนเวียนอื่น</w:t>
      </w:r>
      <w:r w:rsidRPr="00F608DE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280BF1">
        <w:rPr>
          <w:rFonts w:ascii="Angsana New" w:hAnsi="Angsana New" w:cs="Angsana New"/>
          <w:sz w:val="30"/>
          <w:szCs w:val="30"/>
        </w:rPr>
        <w:t>81.14</w:t>
      </w:r>
      <w:r w:rsidRPr="00F608D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</w:t>
      </w:r>
      <w:r w:rsidR="00280BF1">
        <w:rPr>
          <w:rFonts w:ascii="Angsana New" w:hAnsi="Angsana New" w:cs="Angsana New" w:hint="cs"/>
          <w:sz w:val="30"/>
          <w:szCs w:val="30"/>
          <w:cs/>
        </w:rPr>
        <w:t>และ</w:t>
      </w:r>
      <w:r w:rsidR="00280BF1" w:rsidRPr="00280BF1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ผลต่างของอัตราแลกเปลี่ยนจากการแปลงค่างบการเงินของ</w:t>
      </w:r>
      <w:r w:rsidR="00486EE8">
        <w:rPr>
          <w:rFonts w:ascii="Angsana New" w:hAnsi="Angsana New" w:cs="Angsana New"/>
          <w:sz w:val="30"/>
          <w:szCs w:val="30"/>
        </w:rPr>
        <w:br/>
      </w:r>
      <w:r w:rsidR="00280BF1" w:rsidRPr="00280BF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280B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0BF1">
        <w:rPr>
          <w:rFonts w:ascii="Angsana New" w:hAnsi="Angsana New" w:cs="Angsana New"/>
          <w:sz w:val="30"/>
          <w:szCs w:val="30"/>
        </w:rPr>
        <w:t>11.47</w:t>
      </w:r>
      <w:r w:rsidR="00280BF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bookmarkEnd w:id="61"/>
    <w:bookmarkEnd w:id="62"/>
    <w:p w14:paraId="01850C28" w14:textId="77777777" w:rsidR="00483C1A" w:rsidRPr="003510C2" w:rsidRDefault="00483C1A" w:rsidP="00A41C38">
      <w:pPr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10C2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3510C2">
        <w:rPr>
          <w:rFonts w:ascii="Angsana New" w:hAnsi="Angsana New" w:cs="Angsana New"/>
          <w:sz w:val="30"/>
          <w:szCs w:val="30"/>
        </w:rPr>
        <w:t xml:space="preserve">2566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บริษัทฯ ได้บันทึกโอนที่ดิน อาคารและอุปกรณ์ จำนวน </w:t>
      </w:r>
      <w:r w:rsidRPr="003510C2">
        <w:rPr>
          <w:rFonts w:ascii="Angsana New" w:hAnsi="Angsana New" w:cs="Angsana New"/>
          <w:sz w:val="30"/>
          <w:szCs w:val="30"/>
        </w:rPr>
        <w:t xml:space="preserve">154.26 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ล้านบาท ไปเป็นสินทรัพย์ไม่หมุนเวียนที่จัดประเภทเป็นสินทรัพย์ที่ถือไว้เพื่อขาย จำนวน </w:t>
      </w:r>
      <w:r w:rsidRPr="003510C2">
        <w:rPr>
          <w:rFonts w:ascii="Angsana New" w:hAnsi="Angsana New" w:cs="Angsana New"/>
          <w:sz w:val="30"/>
          <w:szCs w:val="30"/>
        </w:rPr>
        <w:t>154.26</w:t>
      </w:r>
      <w:r w:rsidRPr="003510C2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5991471F" w14:textId="657C5B80" w:rsidR="00537C52" w:rsidRPr="009A2F05" w:rsidRDefault="005172FE" w:rsidP="00A41C38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C34CA">
        <w:rPr>
          <w:rFonts w:ascii="Angsana New" w:hAnsi="Angsana New" w:cs="Angsana New"/>
          <w:b/>
          <w:bCs/>
          <w:sz w:val="30"/>
          <w:szCs w:val="30"/>
        </w:rPr>
        <w:t>2</w:t>
      </w:r>
      <w:r w:rsidR="00483C1A">
        <w:rPr>
          <w:rFonts w:ascii="Angsana New" w:hAnsi="Angsana New" w:cs="Angsana New"/>
          <w:b/>
          <w:bCs/>
          <w:sz w:val="30"/>
          <w:szCs w:val="30"/>
        </w:rPr>
        <w:t>7</w:t>
      </w:r>
      <w:r w:rsidR="0034020C" w:rsidRPr="00AC34CA">
        <w:rPr>
          <w:rFonts w:ascii="Angsana New" w:hAnsi="Angsana New" w:cs="Angsana New"/>
          <w:b/>
          <w:bCs/>
          <w:sz w:val="30"/>
          <w:szCs w:val="30"/>
        </w:rPr>
        <w:t>.</w:t>
      </w:r>
      <w:r w:rsidR="0034020C" w:rsidRPr="00AC34CA">
        <w:rPr>
          <w:rFonts w:ascii="Angsana New" w:hAnsi="Angsana New" w:cs="Angsana New"/>
          <w:b/>
          <w:bCs/>
          <w:sz w:val="30"/>
          <w:szCs w:val="30"/>
        </w:rPr>
        <w:tab/>
      </w:r>
      <w:r w:rsidR="0034020C" w:rsidRPr="00AC34CA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  <w:r w:rsidR="0018259A" w:rsidRPr="00B7520B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1690BB52" w14:textId="0F8B6C48" w:rsidR="00537C52" w:rsidRPr="00755102" w:rsidRDefault="0034020C" w:rsidP="00A41C38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8259A" w:rsidRPr="0018259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A2F05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 w:rsidR="001B2895" w:rsidRPr="009A2F05">
        <w:rPr>
          <w:rFonts w:ascii="Angsana New" w:hAnsi="Angsana New" w:cs="Angsana New"/>
          <w:sz w:val="30"/>
          <w:szCs w:val="30"/>
          <w:cs/>
        </w:rPr>
        <w:br/>
      </w:r>
      <w:r w:rsidR="00BB6C16">
        <w:rPr>
          <w:rFonts w:ascii="Angsana New" w:hAnsi="Angsana New" w:cs="Angsana New"/>
          <w:sz w:val="30"/>
          <w:szCs w:val="30"/>
        </w:rPr>
        <w:t>1</w:t>
      </w:r>
      <w:r w:rsidR="00486EE8" w:rsidRPr="00486EE8">
        <w:rPr>
          <w:rFonts w:ascii="Angsana New" w:hAnsi="Angsana New" w:cs="Angsana New" w:hint="cs"/>
          <w:sz w:val="30"/>
          <w:szCs w:val="30"/>
        </w:rPr>
        <w:t>7</w:t>
      </w:r>
      <w:r w:rsidRPr="00755102">
        <w:rPr>
          <w:rFonts w:ascii="Angsana New" w:hAnsi="Angsana New" w:cs="Angsana New"/>
          <w:sz w:val="30"/>
          <w:szCs w:val="30"/>
        </w:rPr>
        <w:t xml:space="preserve"> </w:t>
      </w:r>
      <w:r w:rsidR="00551CA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617513" w:rsidRPr="009A2F05">
        <w:rPr>
          <w:rFonts w:ascii="Angsana New" w:hAnsi="Angsana New" w:cs="Angsana New"/>
          <w:sz w:val="30"/>
          <w:szCs w:val="30"/>
        </w:rPr>
        <w:t>7</w:t>
      </w:r>
    </w:p>
    <w:sectPr w:rsidR="00537C52" w:rsidRPr="00755102" w:rsidSect="006264AB">
      <w:headerReference w:type="default" r:id="rId8"/>
      <w:pgSz w:w="11907" w:h="16840" w:code="9"/>
      <w:pgMar w:top="1134" w:right="1440" w:bottom="1276" w:left="1440" w:header="1135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FB484" w14:textId="77777777" w:rsidR="000250A1" w:rsidRDefault="000250A1" w:rsidP="00326504">
      <w:pPr>
        <w:spacing w:after="0" w:line="240" w:lineRule="auto"/>
      </w:pPr>
      <w:r>
        <w:separator/>
      </w:r>
    </w:p>
  </w:endnote>
  <w:endnote w:type="continuationSeparator" w:id="0">
    <w:p w14:paraId="37D08082" w14:textId="77777777" w:rsidR="000250A1" w:rsidRDefault="000250A1" w:rsidP="0032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02CB3" w14:textId="77777777" w:rsidR="000250A1" w:rsidRDefault="000250A1" w:rsidP="00326504">
      <w:pPr>
        <w:spacing w:after="0" w:line="240" w:lineRule="auto"/>
      </w:pPr>
      <w:r>
        <w:separator/>
      </w:r>
    </w:p>
  </w:footnote>
  <w:footnote w:type="continuationSeparator" w:id="0">
    <w:p w14:paraId="4E2CBE10" w14:textId="77777777" w:rsidR="000250A1" w:rsidRDefault="000250A1" w:rsidP="00326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cs="Angsana New"/>
        <w:sz w:val="30"/>
        <w:szCs w:val="30"/>
      </w:rPr>
      <w:id w:val="-267546669"/>
      <w:docPartObj>
        <w:docPartGallery w:val="Page Numbers (Top of Page)"/>
        <w:docPartUnique/>
      </w:docPartObj>
    </w:sdtPr>
    <w:sdtEndPr/>
    <w:sdtContent>
      <w:p w14:paraId="7B5E8C9A" w14:textId="77777777" w:rsidR="006264AB" w:rsidRPr="006264AB" w:rsidRDefault="006264AB" w:rsidP="006264AB">
        <w:pPr>
          <w:pStyle w:val="a4"/>
          <w:spacing w:line="400" w:lineRule="exact"/>
          <w:jc w:val="center"/>
          <w:rPr>
            <w:rFonts w:ascii="Angsana New" w:hAnsi="Angsana New" w:cs="Angsana New"/>
            <w:sz w:val="30"/>
            <w:szCs w:val="30"/>
          </w:rPr>
        </w:pPr>
        <w:r w:rsidRPr="006264AB">
          <w:rPr>
            <w:rFonts w:ascii="Angsana New" w:hAnsi="Angsana New" w:cs="Angsana New"/>
            <w:sz w:val="30"/>
            <w:szCs w:val="30"/>
          </w:rPr>
          <w:fldChar w:fldCharType="begin"/>
        </w:r>
        <w:r w:rsidRPr="00626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6264AB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sz w:val="30"/>
            <w:szCs w:val="30"/>
          </w:rPr>
          <w:t>- 1 -</w:t>
        </w:r>
        <w:r w:rsidRPr="006264AB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  <w:p w14:paraId="7544E462" w14:textId="77777777" w:rsidR="006264AB" w:rsidRPr="006264AB" w:rsidRDefault="006264AB" w:rsidP="006264AB">
    <w:pPr>
      <w:pStyle w:val="a4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E05FF"/>
    <w:multiLevelType w:val="hybridMultilevel"/>
    <w:tmpl w:val="AAF407DA"/>
    <w:lvl w:ilvl="0" w:tplc="62AA89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" w15:restartNumberingAfterBreak="0">
    <w:nsid w:val="578149A2"/>
    <w:multiLevelType w:val="hybridMultilevel"/>
    <w:tmpl w:val="47C0FFC4"/>
    <w:lvl w:ilvl="0" w:tplc="C352ACF2">
      <w:start w:val="24"/>
      <w:numFmt w:val="bullet"/>
      <w:lvlText w:val="-"/>
      <w:lvlJc w:val="left"/>
      <w:pPr>
        <w:ind w:left="52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4" w15:restartNumberingAfterBreak="0">
    <w:nsid w:val="7CCB406D"/>
    <w:multiLevelType w:val="multilevel"/>
    <w:tmpl w:val="BACE095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num w:numId="1" w16cid:durableId="918056210">
    <w:abstractNumId w:val="0"/>
  </w:num>
  <w:num w:numId="2" w16cid:durableId="807863211">
    <w:abstractNumId w:val="2"/>
  </w:num>
  <w:num w:numId="3" w16cid:durableId="1061752096">
    <w:abstractNumId w:val="1"/>
  </w:num>
  <w:num w:numId="4" w16cid:durableId="1239053816">
    <w:abstractNumId w:val="4"/>
  </w:num>
  <w:num w:numId="5" w16cid:durableId="187301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1DB"/>
    <w:rsid w:val="00000649"/>
    <w:rsid w:val="00000E9F"/>
    <w:rsid w:val="000014BD"/>
    <w:rsid w:val="00003CB8"/>
    <w:rsid w:val="00003DEB"/>
    <w:rsid w:val="000050D5"/>
    <w:rsid w:val="00010529"/>
    <w:rsid w:val="00010B62"/>
    <w:rsid w:val="000127C3"/>
    <w:rsid w:val="00013908"/>
    <w:rsid w:val="00015560"/>
    <w:rsid w:val="0001655A"/>
    <w:rsid w:val="000177C0"/>
    <w:rsid w:val="00022706"/>
    <w:rsid w:val="000227D6"/>
    <w:rsid w:val="00022A24"/>
    <w:rsid w:val="00024AE8"/>
    <w:rsid w:val="000250A1"/>
    <w:rsid w:val="000269FC"/>
    <w:rsid w:val="00031A7A"/>
    <w:rsid w:val="00033FE9"/>
    <w:rsid w:val="000342A6"/>
    <w:rsid w:val="0003445C"/>
    <w:rsid w:val="000350DF"/>
    <w:rsid w:val="000354C3"/>
    <w:rsid w:val="00036828"/>
    <w:rsid w:val="00036E9F"/>
    <w:rsid w:val="000373DE"/>
    <w:rsid w:val="000379A3"/>
    <w:rsid w:val="00040F19"/>
    <w:rsid w:val="0004155F"/>
    <w:rsid w:val="00045950"/>
    <w:rsid w:val="00046609"/>
    <w:rsid w:val="00046885"/>
    <w:rsid w:val="000476B4"/>
    <w:rsid w:val="00050E88"/>
    <w:rsid w:val="00051268"/>
    <w:rsid w:val="0005474B"/>
    <w:rsid w:val="00054A83"/>
    <w:rsid w:val="000554E9"/>
    <w:rsid w:val="00057B25"/>
    <w:rsid w:val="00061340"/>
    <w:rsid w:val="00064731"/>
    <w:rsid w:val="00070AF9"/>
    <w:rsid w:val="00072287"/>
    <w:rsid w:val="000722D5"/>
    <w:rsid w:val="00072383"/>
    <w:rsid w:val="00072A53"/>
    <w:rsid w:val="00072CFA"/>
    <w:rsid w:val="000772EE"/>
    <w:rsid w:val="00080F1B"/>
    <w:rsid w:val="0008474C"/>
    <w:rsid w:val="000847FD"/>
    <w:rsid w:val="000872A5"/>
    <w:rsid w:val="00087942"/>
    <w:rsid w:val="000918D2"/>
    <w:rsid w:val="00092B97"/>
    <w:rsid w:val="00094139"/>
    <w:rsid w:val="000947D2"/>
    <w:rsid w:val="00095054"/>
    <w:rsid w:val="00095353"/>
    <w:rsid w:val="000956A3"/>
    <w:rsid w:val="00097FB6"/>
    <w:rsid w:val="000A1C9C"/>
    <w:rsid w:val="000A403A"/>
    <w:rsid w:val="000A41B3"/>
    <w:rsid w:val="000A5DD3"/>
    <w:rsid w:val="000A77DD"/>
    <w:rsid w:val="000A7BE4"/>
    <w:rsid w:val="000A7C8E"/>
    <w:rsid w:val="000B05A1"/>
    <w:rsid w:val="000B18D9"/>
    <w:rsid w:val="000B24A3"/>
    <w:rsid w:val="000B4D46"/>
    <w:rsid w:val="000B5286"/>
    <w:rsid w:val="000C10FF"/>
    <w:rsid w:val="000C405E"/>
    <w:rsid w:val="000C44DE"/>
    <w:rsid w:val="000C58AA"/>
    <w:rsid w:val="000C67A9"/>
    <w:rsid w:val="000C79AC"/>
    <w:rsid w:val="000C7DCB"/>
    <w:rsid w:val="000D13AC"/>
    <w:rsid w:val="000D2D41"/>
    <w:rsid w:val="000D70A5"/>
    <w:rsid w:val="000E057D"/>
    <w:rsid w:val="000E0757"/>
    <w:rsid w:val="000E2BAC"/>
    <w:rsid w:val="000E37C3"/>
    <w:rsid w:val="000E520E"/>
    <w:rsid w:val="000F11BD"/>
    <w:rsid w:val="000F1B97"/>
    <w:rsid w:val="000F2B31"/>
    <w:rsid w:val="000F3B5B"/>
    <w:rsid w:val="000F42F9"/>
    <w:rsid w:val="000F5324"/>
    <w:rsid w:val="0010242E"/>
    <w:rsid w:val="00102CF3"/>
    <w:rsid w:val="0010435A"/>
    <w:rsid w:val="001046C4"/>
    <w:rsid w:val="001057F3"/>
    <w:rsid w:val="00105E12"/>
    <w:rsid w:val="00106695"/>
    <w:rsid w:val="0011185A"/>
    <w:rsid w:val="0011237F"/>
    <w:rsid w:val="00114734"/>
    <w:rsid w:val="00114E4F"/>
    <w:rsid w:val="00115637"/>
    <w:rsid w:val="001159C5"/>
    <w:rsid w:val="00115D8B"/>
    <w:rsid w:val="001172F1"/>
    <w:rsid w:val="00120A12"/>
    <w:rsid w:val="00122EF9"/>
    <w:rsid w:val="001243F5"/>
    <w:rsid w:val="0012449F"/>
    <w:rsid w:val="001266CB"/>
    <w:rsid w:val="00127D73"/>
    <w:rsid w:val="00131970"/>
    <w:rsid w:val="0013358A"/>
    <w:rsid w:val="00134949"/>
    <w:rsid w:val="0013670D"/>
    <w:rsid w:val="00136743"/>
    <w:rsid w:val="001374C9"/>
    <w:rsid w:val="001377D0"/>
    <w:rsid w:val="0014153A"/>
    <w:rsid w:val="00141CD3"/>
    <w:rsid w:val="001421A3"/>
    <w:rsid w:val="00142D1D"/>
    <w:rsid w:val="00145A87"/>
    <w:rsid w:val="00147E23"/>
    <w:rsid w:val="001512D9"/>
    <w:rsid w:val="00152DE3"/>
    <w:rsid w:val="00152E9A"/>
    <w:rsid w:val="0015366B"/>
    <w:rsid w:val="00154EED"/>
    <w:rsid w:val="00160B1B"/>
    <w:rsid w:val="00160EC2"/>
    <w:rsid w:val="00161140"/>
    <w:rsid w:val="0016314E"/>
    <w:rsid w:val="00164EB7"/>
    <w:rsid w:val="00166D1F"/>
    <w:rsid w:val="00167E4A"/>
    <w:rsid w:val="001700EB"/>
    <w:rsid w:val="0017076D"/>
    <w:rsid w:val="00172ACD"/>
    <w:rsid w:val="001730BF"/>
    <w:rsid w:val="00173744"/>
    <w:rsid w:val="001744FC"/>
    <w:rsid w:val="0017549C"/>
    <w:rsid w:val="00176805"/>
    <w:rsid w:val="00176E6E"/>
    <w:rsid w:val="00181884"/>
    <w:rsid w:val="0018259A"/>
    <w:rsid w:val="00182DCC"/>
    <w:rsid w:val="00184CD4"/>
    <w:rsid w:val="00185AE3"/>
    <w:rsid w:val="001879F0"/>
    <w:rsid w:val="001907F5"/>
    <w:rsid w:val="00190EED"/>
    <w:rsid w:val="00191130"/>
    <w:rsid w:val="00192D9C"/>
    <w:rsid w:val="001934CD"/>
    <w:rsid w:val="001935A6"/>
    <w:rsid w:val="00194A38"/>
    <w:rsid w:val="001950DE"/>
    <w:rsid w:val="0019778B"/>
    <w:rsid w:val="001A0771"/>
    <w:rsid w:val="001A1057"/>
    <w:rsid w:val="001A1B54"/>
    <w:rsid w:val="001A4906"/>
    <w:rsid w:val="001A5311"/>
    <w:rsid w:val="001A5B7E"/>
    <w:rsid w:val="001A6EC6"/>
    <w:rsid w:val="001A7BC9"/>
    <w:rsid w:val="001A7ECF"/>
    <w:rsid w:val="001B099C"/>
    <w:rsid w:val="001B13F6"/>
    <w:rsid w:val="001B1D46"/>
    <w:rsid w:val="001B2895"/>
    <w:rsid w:val="001B44D6"/>
    <w:rsid w:val="001B5B67"/>
    <w:rsid w:val="001B6083"/>
    <w:rsid w:val="001B6704"/>
    <w:rsid w:val="001B7611"/>
    <w:rsid w:val="001C15B3"/>
    <w:rsid w:val="001C241A"/>
    <w:rsid w:val="001C65BC"/>
    <w:rsid w:val="001C6B94"/>
    <w:rsid w:val="001D0220"/>
    <w:rsid w:val="001D0947"/>
    <w:rsid w:val="001D0BE7"/>
    <w:rsid w:val="001D1103"/>
    <w:rsid w:val="001D23A7"/>
    <w:rsid w:val="001D505A"/>
    <w:rsid w:val="001D58C4"/>
    <w:rsid w:val="001D6661"/>
    <w:rsid w:val="001D6EA7"/>
    <w:rsid w:val="001E05A4"/>
    <w:rsid w:val="001E1570"/>
    <w:rsid w:val="001E271A"/>
    <w:rsid w:val="001E2F11"/>
    <w:rsid w:val="001E3E08"/>
    <w:rsid w:val="001F0639"/>
    <w:rsid w:val="001F0B6C"/>
    <w:rsid w:val="001F28CA"/>
    <w:rsid w:val="001F3D09"/>
    <w:rsid w:val="001F529B"/>
    <w:rsid w:val="001F5C35"/>
    <w:rsid w:val="001F60F7"/>
    <w:rsid w:val="001F628E"/>
    <w:rsid w:val="001F681F"/>
    <w:rsid w:val="001F7222"/>
    <w:rsid w:val="001F7E6A"/>
    <w:rsid w:val="001F7E6C"/>
    <w:rsid w:val="001F7F5D"/>
    <w:rsid w:val="0020000B"/>
    <w:rsid w:val="0020085D"/>
    <w:rsid w:val="002010D2"/>
    <w:rsid w:val="00201568"/>
    <w:rsid w:val="00201867"/>
    <w:rsid w:val="00204F8F"/>
    <w:rsid w:val="00205006"/>
    <w:rsid w:val="00206F20"/>
    <w:rsid w:val="002128BD"/>
    <w:rsid w:val="0021350E"/>
    <w:rsid w:val="00214737"/>
    <w:rsid w:val="00214904"/>
    <w:rsid w:val="00214C69"/>
    <w:rsid w:val="00215D78"/>
    <w:rsid w:val="00221CAE"/>
    <w:rsid w:val="00223867"/>
    <w:rsid w:val="002251B3"/>
    <w:rsid w:val="0023249B"/>
    <w:rsid w:val="00233ECC"/>
    <w:rsid w:val="002350B9"/>
    <w:rsid w:val="00236F36"/>
    <w:rsid w:val="00241329"/>
    <w:rsid w:val="00243F1F"/>
    <w:rsid w:val="00246450"/>
    <w:rsid w:val="00247868"/>
    <w:rsid w:val="002536DF"/>
    <w:rsid w:val="002538BD"/>
    <w:rsid w:val="0025667B"/>
    <w:rsid w:val="00260C9E"/>
    <w:rsid w:val="00261A0C"/>
    <w:rsid w:val="00262A06"/>
    <w:rsid w:val="002641C2"/>
    <w:rsid w:val="002641E4"/>
    <w:rsid w:val="0026425B"/>
    <w:rsid w:val="00267C1A"/>
    <w:rsid w:val="00267DD7"/>
    <w:rsid w:val="0027365B"/>
    <w:rsid w:val="00273D73"/>
    <w:rsid w:val="002749EA"/>
    <w:rsid w:val="00276424"/>
    <w:rsid w:val="002768BF"/>
    <w:rsid w:val="00276C34"/>
    <w:rsid w:val="00280BF1"/>
    <w:rsid w:val="002813FA"/>
    <w:rsid w:val="0028259A"/>
    <w:rsid w:val="00285680"/>
    <w:rsid w:val="00285E3B"/>
    <w:rsid w:val="002876EB"/>
    <w:rsid w:val="0029079D"/>
    <w:rsid w:val="00291204"/>
    <w:rsid w:val="002926F1"/>
    <w:rsid w:val="00293CEF"/>
    <w:rsid w:val="002951AB"/>
    <w:rsid w:val="00295915"/>
    <w:rsid w:val="002A3B3D"/>
    <w:rsid w:val="002A3E50"/>
    <w:rsid w:val="002A42FA"/>
    <w:rsid w:val="002A55C0"/>
    <w:rsid w:val="002B1E61"/>
    <w:rsid w:val="002B310C"/>
    <w:rsid w:val="002B49CC"/>
    <w:rsid w:val="002B71FB"/>
    <w:rsid w:val="002C0247"/>
    <w:rsid w:val="002C03F7"/>
    <w:rsid w:val="002C3855"/>
    <w:rsid w:val="002C3E0C"/>
    <w:rsid w:val="002C507B"/>
    <w:rsid w:val="002C78D3"/>
    <w:rsid w:val="002C7B82"/>
    <w:rsid w:val="002D0C7B"/>
    <w:rsid w:val="002D2BCC"/>
    <w:rsid w:val="002D2E3E"/>
    <w:rsid w:val="002D3548"/>
    <w:rsid w:val="002D3D77"/>
    <w:rsid w:val="002D4D70"/>
    <w:rsid w:val="002D5949"/>
    <w:rsid w:val="002D5DC3"/>
    <w:rsid w:val="002D5E7E"/>
    <w:rsid w:val="002D7E90"/>
    <w:rsid w:val="002E17B9"/>
    <w:rsid w:val="002E2543"/>
    <w:rsid w:val="002E69B0"/>
    <w:rsid w:val="002E7610"/>
    <w:rsid w:val="002E7D7D"/>
    <w:rsid w:val="002F385D"/>
    <w:rsid w:val="002F3CA7"/>
    <w:rsid w:val="002F6137"/>
    <w:rsid w:val="002F7B02"/>
    <w:rsid w:val="00302E20"/>
    <w:rsid w:val="003030F2"/>
    <w:rsid w:val="00303587"/>
    <w:rsid w:val="003039FA"/>
    <w:rsid w:val="0030501C"/>
    <w:rsid w:val="00306F32"/>
    <w:rsid w:val="00310C63"/>
    <w:rsid w:val="003128B2"/>
    <w:rsid w:val="00315F7B"/>
    <w:rsid w:val="0032286F"/>
    <w:rsid w:val="00325C89"/>
    <w:rsid w:val="00326504"/>
    <w:rsid w:val="00326C82"/>
    <w:rsid w:val="00326D9E"/>
    <w:rsid w:val="00330D47"/>
    <w:rsid w:val="00330F1C"/>
    <w:rsid w:val="00331C69"/>
    <w:rsid w:val="003327BC"/>
    <w:rsid w:val="00333C0D"/>
    <w:rsid w:val="003344F9"/>
    <w:rsid w:val="003357B8"/>
    <w:rsid w:val="00336241"/>
    <w:rsid w:val="00336F4D"/>
    <w:rsid w:val="0034020C"/>
    <w:rsid w:val="00340D83"/>
    <w:rsid w:val="00341415"/>
    <w:rsid w:val="00341426"/>
    <w:rsid w:val="0034426A"/>
    <w:rsid w:val="0035055C"/>
    <w:rsid w:val="00350ACD"/>
    <w:rsid w:val="003510C2"/>
    <w:rsid w:val="003534F4"/>
    <w:rsid w:val="003547BD"/>
    <w:rsid w:val="00354F09"/>
    <w:rsid w:val="00355B5D"/>
    <w:rsid w:val="00361AFA"/>
    <w:rsid w:val="00362330"/>
    <w:rsid w:val="0036377E"/>
    <w:rsid w:val="00366233"/>
    <w:rsid w:val="003679AC"/>
    <w:rsid w:val="00370290"/>
    <w:rsid w:val="00371BCF"/>
    <w:rsid w:val="00372ABB"/>
    <w:rsid w:val="00374EC4"/>
    <w:rsid w:val="00375AFB"/>
    <w:rsid w:val="003800B2"/>
    <w:rsid w:val="00381CB6"/>
    <w:rsid w:val="00382150"/>
    <w:rsid w:val="0038263E"/>
    <w:rsid w:val="00383273"/>
    <w:rsid w:val="0038355A"/>
    <w:rsid w:val="00383AA6"/>
    <w:rsid w:val="00383B14"/>
    <w:rsid w:val="003874BF"/>
    <w:rsid w:val="00387977"/>
    <w:rsid w:val="00387D9F"/>
    <w:rsid w:val="003904BE"/>
    <w:rsid w:val="00391651"/>
    <w:rsid w:val="00391EAB"/>
    <w:rsid w:val="00393F74"/>
    <w:rsid w:val="00394D71"/>
    <w:rsid w:val="003959EC"/>
    <w:rsid w:val="003977EC"/>
    <w:rsid w:val="003A0BE2"/>
    <w:rsid w:val="003A4462"/>
    <w:rsid w:val="003A4BAA"/>
    <w:rsid w:val="003A5E21"/>
    <w:rsid w:val="003A6B5E"/>
    <w:rsid w:val="003B082B"/>
    <w:rsid w:val="003B0CF7"/>
    <w:rsid w:val="003B2CDC"/>
    <w:rsid w:val="003B33A6"/>
    <w:rsid w:val="003B3B19"/>
    <w:rsid w:val="003B4761"/>
    <w:rsid w:val="003B4E23"/>
    <w:rsid w:val="003C1557"/>
    <w:rsid w:val="003C3ACE"/>
    <w:rsid w:val="003C6284"/>
    <w:rsid w:val="003C6559"/>
    <w:rsid w:val="003D1453"/>
    <w:rsid w:val="003D1F9C"/>
    <w:rsid w:val="003D45C6"/>
    <w:rsid w:val="003D5ABB"/>
    <w:rsid w:val="003D5BA0"/>
    <w:rsid w:val="003D6C41"/>
    <w:rsid w:val="003E04B6"/>
    <w:rsid w:val="003E0AD5"/>
    <w:rsid w:val="003E19DF"/>
    <w:rsid w:val="003E2796"/>
    <w:rsid w:val="003E2DA0"/>
    <w:rsid w:val="003E34AA"/>
    <w:rsid w:val="003E60FB"/>
    <w:rsid w:val="003E790F"/>
    <w:rsid w:val="003E7FE5"/>
    <w:rsid w:val="003F1F87"/>
    <w:rsid w:val="003F2665"/>
    <w:rsid w:val="003F2F66"/>
    <w:rsid w:val="003F2F7A"/>
    <w:rsid w:val="003F3493"/>
    <w:rsid w:val="003F6A00"/>
    <w:rsid w:val="003F6FE9"/>
    <w:rsid w:val="003F7E23"/>
    <w:rsid w:val="00401F00"/>
    <w:rsid w:val="0040234D"/>
    <w:rsid w:val="004032D0"/>
    <w:rsid w:val="00404064"/>
    <w:rsid w:val="0040517B"/>
    <w:rsid w:val="004106AA"/>
    <w:rsid w:val="004114E8"/>
    <w:rsid w:val="0041153C"/>
    <w:rsid w:val="00412A2F"/>
    <w:rsid w:val="00414B23"/>
    <w:rsid w:val="00416099"/>
    <w:rsid w:val="00416312"/>
    <w:rsid w:val="004210E2"/>
    <w:rsid w:val="00422925"/>
    <w:rsid w:val="00422EED"/>
    <w:rsid w:val="0042354C"/>
    <w:rsid w:val="00424899"/>
    <w:rsid w:val="00424CB6"/>
    <w:rsid w:val="004260A6"/>
    <w:rsid w:val="00431165"/>
    <w:rsid w:val="0043122F"/>
    <w:rsid w:val="00431976"/>
    <w:rsid w:val="0043415E"/>
    <w:rsid w:val="004371F9"/>
    <w:rsid w:val="00437A6E"/>
    <w:rsid w:val="00442D2D"/>
    <w:rsid w:val="004503A6"/>
    <w:rsid w:val="004507B6"/>
    <w:rsid w:val="0045136F"/>
    <w:rsid w:val="004517EA"/>
    <w:rsid w:val="004518A1"/>
    <w:rsid w:val="00452408"/>
    <w:rsid w:val="00452E69"/>
    <w:rsid w:val="00453130"/>
    <w:rsid w:val="00455337"/>
    <w:rsid w:val="0045642B"/>
    <w:rsid w:val="0046236E"/>
    <w:rsid w:val="004634D5"/>
    <w:rsid w:val="00463BE6"/>
    <w:rsid w:val="00465928"/>
    <w:rsid w:val="00466B87"/>
    <w:rsid w:val="00467E97"/>
    <w:rsid w:val="00470DEE"/>
    <w:rsid w:val="0047111D"/>
    <w:rsid w:val="00472194"/>
    <w:rsid w:val="004726FF"/>
    <w:rsid w:val="00472998"/>
    <w:rsid w:val="00472AA5"/>
    <w:rsid w:val="004730BC"/>
    <w:rsid w:val="00475440"/>
    <w:rsid w:val="0047547D"/>
    <w:rsid w:val="00476608"/>
    <w:rsid w:val="004772BB"/>
    <w:rsid w:val="00481849"/>
    <w:rsid w:val="00482551"/>
    <w:rsid w:val="00482633"/>
    <w:rsid w:val="00482F44"/>
    <w:rsid w:val="00483125"/>
    <w:rsid w:val="00483690"/>
    <w:rsid w:val="00483C1A"/>
    <w:rsid w:val="004858D1"/>
    <w:rsid w:val="00486EE8"/>
    <w:rsid w:val="00494029"/>
    <w:rsid w:val="00496222"/>
    <w:rsid w:val="004A3D4E"/>
    <w:rsid w:val="004A3E6B"/>
    <w:rsid w:val="004A49D0"/>
    <w:rsid w:val="004A53A2"/>
    <w:rsid w:val="004B1C46"/>
    <w:rsid w:val="004B2566"/>
    <w:rsid w:val="004B31D2"/>
    <w:rsid w:val="004B3408"/>
    <w:rsid w:val="004B374E"/>
    <w:rsid w:val="004B418A"/>
    <w:rsid w:val="004B4734"/>
    <w:rsid w:val="004B52A3"/>
    <w:rsid w:val="004B6B1C"/>
    <w:rsid w:val="004B7753"/>
    <w:rsid w:val="004C02A7"/>
    <w:rsid w:val="004C08B8"/>
    <w:rsid w:val="004C0B93"/>
    <w:rsid w:val="004C1F0A"/>
    <w:rsid w:val="004C2BB6"/>
    <w:rsid w:val="004C5B23"/>
    <w:rsid w:val="004C5CD4"/>
    <w:rsid w:val="004C6C13"/>
    <w:rsid w:val="004C6CF8"/>
    <w:rsid w:val="004C740E"/>
    <w:rsid w:val="004C7835"/>
    <w:rsid w:val="004D02F9"/>
    <w:rsid w:val="004D0758"/>
    <w:rsid w:val="004D0CEB"/>
    <w:rsid w:val="004D10A9"/>
    <w:rsid w:val="004D1543"/>
    <w:rsid w:val="004D326E"/>
    <w:rsid w:val="004D3541"/>
    <w:rsid w:val="004D3F0E"/>
    <w:rsid w:val="004D45E1"/>
    <w:rsid w:val="004D6532"/>
    <w:rsid w:val="004D7A9C"/>
    <w:rsid w:val="004E0F8B"/>
    <w:rsid w:val="004E1070"/>
    <w:rsid w:val="004E10B7"/>
    <w:rsid w:val="004E390F"/>
    <w:rsid w:val="004E3D02"/>
    <w:rsid w:val="004E3F45"/>
    <w:rsid w:val="004E5646"/>
    <w:rsid w:val="004E57D1"/>
    <w:rsid w:val="004F05F4"/>
    <w:rsid w:val="004F1C9B"/>
    <w:rsid w:val="004F3734"/>
    <w:rsid w:val="004F51F5"/>
    <w:rsid w:val="004F54DD"/>
    <w:rsid w:val="004F6BD8"/>
    <w:rsid w:val="004F7325"/>
    <w:rsid w:val="004F7BA1"/>
    <w:rsid w:val="00502D87"/>
    <w:rsid w:val="00503EB7"/>
    <w:rsid w:val="005069AD"/>
    <w:rsid w:val="00506A81"/>
    <w:rsid w:val="005102D9"/>
    <w:rsid w:val="005112D2"/>
    <w:rsid w:val="00513007"/>
    <w:rsid w:val="00514090"/>
    <w:rsid w:val="00515C5E"/>
    <w:rsid w:val="00515F3D"/>
    <w:rsid w:val="005172FE"/>
    <w:rsid w:val="005177FB"/>
    <w:rsid w:val="005219F8"/>
    <w:rsid w:val="0052205E"/>
    <w:rsid w:val="005225D3"/>
    <w:rsid w:val="00524096"/>
    <w:rsid w:val="00524144"/>
    <w:rsid w:val="00525367"/>
    <w:rsid w:val="005256BB"/>
    <w:rsid w:val="00526303"/>
    <w:rsid w:val="00526772"/>
    <w:rsid w:val="00526D3F"/>
    <w:rsid w:val="00527262"/>
    <w:rsid w:val="00530BE4"/>
    <w:rsid w:val="00530CBB"/>
    <w:rsid w:val="005312DE"/>
    <w:rsid w:val="00531E6C"/>
    <w:rsid w:val="00533AA1"/>
    <w:rsid w:val="00536659"/>
    <w:rsid w:val="00536850"/>
    <w:rsid w:val="0053792C"/>
    <w:rsid w:val="00537C52"/>
    <w:rsid w:val="005410C9"/>
    <w:rsid w:val="005418B2"/>
    <w:rsid w:val="005426EE"/>
    <w:rsid w:val="00543068"/>
    <w:rsid w:val="00544F46"/>
    <w:rsid w:val="00547F34"/>
    <w:rsid w:val="00550976"/>
    <w:rsid w:val="00550AD2"/>
    <w:rsid w:val="00551CA0"/>
    <w:rsid w:val="00552841"/>
    <w:rsid w:val="005528F5"/>
    <w:rsid w:val="00557167"/>
    <w:rsid w:val="005614F3"/>
    <w:rsid w:val="005620B5"/>
    <w:rsid w:val="005623EE"/>
    <w:rsid w:val="005657BF"/>
    <w:rsid w:val="00565CF1"/>
    <w:rsid w:val="00570520"/>
    <w:rsid w:val="0057197B"/>
    <w:rsid w:val="005771A8"/>
    <w:rsid w:val="00577802"/>
    <w:rsid w:val="00582F3C"/>
    <w:rsid w:val="00583882"/>
    <w:rsid w:val="00583C21"/>
    <w:rsid w:val="0058574E"/>
    <w:rsid w:val="00586AE4"/>
    <w:rsid w:val="00587A73"/>
    <w:rsid w:val="00592DAD"/>
    <w:rsid w:val="00592FA0"/>
    <w:rsid w:val="00593D79"/>
    <w:rsid w:val="00593EFD"/>
    <w:rsid w:val="00594BE0"/>
    <w:rsid w:val="00595F8E"/>
    <w:rsid w:val="005972D9"/>
    <w:rsid w:val="00597406"/>
    <w:rsid w:val="005A0285"/>
    <w:rsid w:val="005A10C0"/>
    <w:rsid w:val="005A136C"/>
    <w:rsid w:val="005A15BC"/>
    <w:rsid w:val="005A1F10"/>
    <w:rsid w:val="005A4636"/>
    <w:rsid w:val="005A477F"/>
    <w:rsid w:val="005A5BC9"/>
    <w:rsid w:val="005A6D28"/>
    <w:rsid w:val="005A7515"/>
    <w:rsid w:val="005B0A6A"/>
    <w:rsid w:val="005B1400"/>
    <w:rsid w:val="005B1C13"/>
    <w:rsid w:val="005B1C68"/>
    <w:rsid w:val="005B3EED"/>
    <w:rsid w:val="005B4795"/>
    <w:rsid w:val="005B6B75"/>
    <w:rsid w:val="005C3242"/>
    <w:rsid w:val="005C5383"/>
    <w:rsid w:val="005C553E"/>
    <w:rsid w:val="005C6135"/>
    <w:rsid w:val="005C7B41"/>
    <w:rsid w:val="005D1B10"/>
    <w:rsid w:val="005D1B8D"/>
    <w:rsid w:val="005D24EB"/>
    <w:rsid w:val="005D5034"/>
    <w:rsid w:val="005D63FA"/>
    <w:rsid w:val="005D7586"/>
    <w:rsid w:val="005D7F9F"/>
    <w:rsid w:val="005E0D41"/>
    <w:rsid w:val="005E474A"/>
    <w:rsid w:val="005E5F8D"/>
    <w:rsid w:val="005E709D"/>
    <w:rsid w:val="005E7F3D"/>
    <w:rsid w:val="005F04B3"/>
    <w:rsid w:val="005F210E"/>
    <w:rsid w:val="005F2B8A"/>
    <w:rsid w:val="005F6042"/>
    <w:rsid w:val="005F7162"/>
    <w:rsid w:val="0060012E"/>
    <w:rsid w:val="006018A1"/>
    <w:rsid w:val="00603654"/>
    <w:rsid w:val="0060512A"/>
    <w:rsid w:val="00607937"/>
    <w:rsid w:val="006163C5"/>
    <w:rsid w:val="00617513"/>
    <w:rsid w:val="006176C9"/>
    <w:rsid w:val="0061798B"/>
    <w:rsid w:val="00617EB8"/>
    <w:rsid w:val="00621AEC"/>
    <w:rsid w:val="00623DC2"/>
    <w:rsid w:val="006262E5"/>
    <w:rsid w:val="006264AB"/>
    <w:rsid w:val="006320AA"/>
    <w:rsid w:val="006320C4"/>
    <w:rsid w:val="0063252A"/>
    <w:rsid w:val="00637557"/>
    <w:rsid w:val="006378AF"/>
    <w:rsid w:val="00637B2E"/>
    <w:rsid w:val="00642589"/>
    <w:rsid w:val="00642BA5"/>
    <w:rsid w:val="00643464"/>
    <w:rsid w:val="0064635B"/>
    <w:rsid w:val="00646A3F"/>
    <w:rsid w:val="00650C31"/>
    <w:rsid w:val="00651871"/>
    <w:rsid w:val="00654B70"/>
    <w:rsid w:val="00654FFA"/>
    <w:rsid w:val="00656F69"/>
    <w:rsid w:val="006574D2"/>
    <w:rsid w:val="0066123A"/>
    <w:rsid w:val="00662C75"/>
    <w:rsid w:val="00663827"/>
    <w:rsid w:val="00665764"/>
    <w:rsid w:val="00665F80"/>
    <w:rsid w:val="00666F56"/>
    <w:rsid w:val="006705EC"/>
    <w:rsid w:val="0067190D"/>
    <w:rsid w:val="00671D0B"/>
    <w:rsid w:val="00672980"/>
    <w:rsid w:val="00673F65"/>
    <w:rsid w:val="0068077D"/>
    <w:rsid w:val="006809B4"/>
    <w:rsid w:val="00681033"/>
    <w:rsid w:val="006814AC"/>
    <w:rsid w:val="0068198C"/>
    <w:rsid w:val="006829D3"/>
    <w:rsid w:val="00682F0D"/>
    <w:rsid w:val="0068386F"/>
    <w:rsid w:val="00684399"/>
    <w:rsid w:val="00684DAD"/>
    <w:rsid w:val="0068748F"/>
    <w:rsid w:val="00687D31"/>
    <w:rsid w:val="006913D1"/>
    <w:rsid w:val="006923D5"/>
    <w:rsid w:val="0069389D"/>
    <w:rsid w:val="006957C8"/>
    <w:rsid w:val="0069725E"/>
    <w:rsid w:val="00697A01"/>
    <w:rsid w:val="006A288B"/>
    <w:rsid w:val="006A2B31"/>
    <w:rsid w:val="006A44A5"/>
    <w:rsid w:val="006A4CF0"/>
    <w:rsid w:val="006A62DB"/>
    <w:rsid w:val="006B01DB"/>
    <w:rsid w:val="006B067A"/>
    <w:rsid w:val="006B142A"/>
    <w:rsid w:val="006B2257"/>
    <w:rsid w:val="006B2F2E"/>
    <w:rsid w:val="006B4D35"/>
    <w:rsid w:val="006B525C"/>
    <w:rsid w:val="006B673B"/>
    <w:rsid w:val="006B6BE8"/>
    <w:rsid w:val="006B71B6"/>
    <w:rsid w:val="006C0D50"/>
    <w:rsid w:val="006C2CB5"/>
    <w:rsid w:val="006C5F48"/>
    <w:rsid w:val="006C607A"/>
    <w:rsid w:val="006C66A0"/>
    <w:rsid w:val="006C67FE"/>
    <w:rsid w:val="006D02F7"/>
    <w:rsid w:val="006D0FA0"/>
    <w:rsid w:val="006D47A6"/>
    <w:rsid w:val="006D49C1"/>
    <w:rsid w:val="006D54F9"/>
    <w:rsid w:val="006D6D2C"/>
    <w:rsid w:val="006D75C8"/>
    <w:rsid w:val="006E0077"/>
    <w:rsid w:val="006E052E"/>
    <w:rsid w:val="006E136C"/>
    <w:rsid w:val="006E1B9E"/>
    <w:rsid w:val="006E21FC"/>
    <w:rsid w:val="006E3B0D"/>
    <w:rsid w:val="006E5100"/>
    <w:rsid w:val="006E55C5"/>
    <w:rsid w:val="006F228E"/>
    <w:rsid w:val="006F6933"/>
    <w:rsid w:val="00701FB3"/>
    <w:rsid w:val="0070293C"/>
    <w:rsid w:val="0070452F"/>
    <w:rsid w:val="00706913"/>
    <w:rsid w:val="00710A34"/>
    <w:rsid w:val="007125AB"/>
    <w:rsid w:val="0071553A"/>
    <w:rsid w:val="00715AE8"/>
    <w:rsid w:val="00715E9A"/>
    <w:rsid w:val="0071748D"/>
    <w:rsid w:val="007228FF"/>
    <w:rsid w:val="00732A44"/>
    <w:rsid w:val="00732F8F"/>
    <w:rsid w:val="00733665"/>
    <w:rsid w:val="0073386E"/>
    <w:rsid w:val="00733CB7"/>
    <w:rsid w:val="00733ECA"/>
    <w:rsid w:val="0073446A"/>
    <w:rsid w:val="007377FE"/>
    <w:rsid w:val="00742722"/>
    <w:rsid w:val="00744627"/>
    <w:rsid w:val="007470D3"/>
    <w:rsid w:val="007471BA"/>
    <w:rsid w:val="00747D79"/>
    <w:rsid w:val="0075161A"/>
    <w:rsid w:val="00751B93"/>
    <w:rsid w:val="007525D2"/>
    <w:rsid w:val="007526B6"/>
    <w:rsid w:val="00755102"/>
    <w:rsid w:val="00755148"/>
    <w:rsid w:val="00756EA1"/>
    <w:rsid w:val="007600DA"/>
    <w:rsid w:val="0076136B"/>
    <w:rsid w:val="00762DE3"/>
    <w:rsid w:val="00763833"/>
    <w:rsid w:val="00763C05"/>
    <w:rsid w:val="00766BA2"/>
    <w:rsid w:val="00767EF7"/>
    <w:rsid w:val="0077025E"/>
    <w:rsid w:val="007711EB"/>
    <w:rsid w:val="00775E74"/>
    <w:rsid w:val="00775FCB"/>
    <w:rsid w:val="00776099"/>
    <w:rsid w:val="007771FA"/>
    <w:rsid w:val="00780C1B"/>
    <w:rsid w:val="00782829"/>
    <w:rsid w:val="00782FB7"/>
    <w:rsid w:val="00783033"/>
    <w:rsid w:val="00785FEA"/>
    <w:rsid w:val="0078717B"/>
    <w:rsid w:val="0078746E"/>
    <w:rsid w:val="007915A6"/>
    <w:rsid w:val="00792582"/>
    <w:rsid w:val="007954B9"/>
    <w:rsid w:val="00797926"/>
    <w:rsid w:val="0079792E"/>
    <w:rsid w:val="007A0AF0"/>
    <w:rsid w:val="007A0E07"/>
    <w:rsid w:val="007A2A2C"/>
    <w:rsid w:val="007A32CA"/>
    <w:rsid w:val="007A57D2"/>
    <w:rsid w:val="007A64A5"/>
    <w:rsid w:val="007B0195"/>
    <w:rsid w:val="007B1E6A"/>
    <w:rsid w:val="007B379F"/>
    <w:rsid w:val="007B3C5C"/>
    <w:rsid w:val="007B598A"/>
    <w:rsid w:val="007B6857"/>
    <w:rsid w:val="007B68A7"/>
    <w:rsid w:val="007B7A5D"/>
    <w:rsid w:val="007B7E52"/>
    <w:rsid w:val="007C0662"/>
    <w:rsid w:val="007C1964"/>
    <w:rsid w:val="007C37B9"/>
    <w:rsid w:val="007C3855"/>
    <w:rsid w:val="007C6490"/>
    <w:rsid w:val="007C6ACF"/>
    <w:rsid w:val="007D0188"/>
    <w:rsid w:val="007D0A8F"/>
    <w:rsid w:val="007D348A"/>
    <w:rsid w:val="007D3618"/>
    <w:rsid w:val="007D424B"/>
    <w:rsid w:val="007D46CE"/>
    <w:rsid w:val="007D7A24"/>
    <w:rsid w:val="007E3E0E"/>
    <w:rsid w:val="007E4294"/>
    <w:rsid w:val="007E47D9"/>
    <w:rsid w:val="007E5A69"/>
    <w:rsid w:val="007E5D31"/>
    <w:rsid w:val="007E62EB"/>
    <w:rsid w:val="007E64C3"/>
    <w:rsid w:val="007F17AA"/>
    <w:rsid w:val="007F2090"/>
    <w:rsid w:val="007F2903"/>
    <w:rsid w:val="007F30DA"/>
    <w:rsid w:val="007F3A77"/>
    <w:rsid w:val="007F49EA"/>
    <w:rsid w:val="007F4D4C"/>
    <w:rsid w:val="007F57F2"/>
    <w:rsid w:val="007F677B"/>
    <w:rsid w:val="007F78D6"/>
    <w:rsid w:val="007F7952"/>
    <w:rsid w:val="008012D4"/>
    <w:rsid w:val="00804333"/>
    <w:rsid w:val="00805FB0"/>
    <w:rsid w:val="008070AF"/>
    <w:rsid w:val="00810611"/>
    <w:rsid w:val="008107F1"/>
    <w:rsid w:val="00811662"/>
    <w:rsid w:val="0081504E"/>
    <w:rsid w:val="00815831"/>
    <w:rsid w:val="00816271"/>
    <w:rsid w:val="00817366"/>
    <w:rsid w:val="00817729"/>
    <w:rsid w:val="00817F66"/>
    <w:rsid w:val="00822685"/>
    <w:rsid w:val="00822B97"/>
    <w:rsid w:val="00823BC1"/>
    <w:rsid w:val="00823ED8"/>
    <w:rsid w:val="008279F0"/>
    <w:rsid w:val="00830808"/>
    <w:rsid w:val="008312B7"/>
    <w:rsid w:val="00831E97"/>
    <w:rsid w:val="008346B6"/>
    <w:rsid w:val="008366C4"/>
    <w:rsid w:val="00836DF2"/>
    <w:rsid w:val="008376D4"/>
    <w:rsid w:val="008405A1"/>
    <w:rsid w:val="008417FE"/>
    <w:rsid w:val="008420F3"/>
    <w:rsid w:val="00842556"/>
    <w:rsid w:val="00842C7B"/>
    <w:rsid w:val="00842D6E"/>
    <w:rsid w:val="00842F6A"/>
    <w:rsid w:val="00842F97"/>
    <w:rsid w:val="008440CE"/>
    <w:rsid w:val="00845025"/>
    <w:rsid w:val="00851A03"/>
    <w:rsid w:val="00852A94"/>
    <w:rsid w:val="00853205"/>
    <w:rsid w:val="00854037"/>
    <w:rsid w:val="00855BBA"/>
    <w:rsid w:val="008563D4"/>
    <w:rsid w:val="00856463"/>
    <w:rsid w:val="0085781E"/>
    <w:rsid w:val="00865540"/>
    <w:rsid w:val="00865CB3"/>
    <w:rsid w:val="008675B0"/>
    <w:rsid w:val="00867F87"/>
    <w:rsid w:val="00871175"/>
    <w:rsid w:val="0087131E"/>
    <w:rsid w:val="008713F6"/>
    <w:rsid w:val="00871DFC"/>
    <w:rsid w:val="0087280B"/>
    <w:rsid w:val="00873E3B"/>
    <w:rsid w:val="008750D7"/>
    <w:rsid w:val="0087527F"/>
    <w:rsid w:val="00875600"/>
    <w:rsid w:val="00875E4A"/>
    <w:rsid w:val="008762D1"/>
    <w:rsid w:val="008775C1"/>
    <w:rsid w:val="0088256E"/>
    <w:rsid w:val="008842F0"/>
    <w:rsid w:val="0088757D"/>
    <w:rsid w:val="008907C5"/>
    <w:rsid w:val="0089094E"/>
    <w:rsid w:val="00891F85"/>
    <w:rsid w:val="00893364"/>
    <w:rsid w:val="00893C31"/>
    <w:rsid w:val="00895F39"/>
    <w:rsid w:val="0089692C"/>
    <w:rsid w:val="008972E9"/>
    <w:rsid w:val="00897F64"/>
    <w:rsid w:val="008A0171"/>
    <w:rsid w:val="008A035A"/>
    <w:rsid w:val="008A0EE4"/>
    <w:rsid w:val="008A13A9"/>
    <w:rsid w:val="008A16C2"/>
    <w:rsid w:val="008A1B8D"/>
    <w:rsid w:val="008A3253"/>
    <w:rsid w:val="008A4062"/>
    <w:rsid w:val="008A467A"/>
    <w:rsid w:val="008A6948"/>
    <w:rsid w:val="008B1B2C"/>
    <w:rsid w:val="008B3B9B"/>
    <w:rsid w:val="008B4312"/>
    <w:rsid w:val="008B4A9C"/>
    <w:rsid w:val="008B57C1"/>
    <w:rsid w:val="008B5FD0"/>
    <w:rsid w:val="008B5FDA"/>
    <w:rsid w:val="008B6E58"/>
    <w:rsid w:val="008B7059"/>
    <w:rsid w:val="008B7060"/>
    <w:rsid w:val="008B7676"/>
    <w:rsid w:val="008B79B3"/>
    <w:rsid w:val="008B7B48"/>
    <w:rsid w:val="008C130C"/>
    <w:rsid w:val="008C1464"/>
    <w:rsid w:val="008C14F4"/>
    <w:rsid w:val="008C1A21"/>
    <w:rsid w:val="008C44EE"/>
    <w:rsid w:val="008C4762"/>
    <w:rsid w:val="008C584D"/>
    <w:rsid w:val="008C68F3"/>
    <w:rsid w:val="008D129A"/>
    <w:rsid w:val="008D1F9E"/>
    <w:rsid w:val="008D2C95"/>
    <w:rsid w:val="008D3D1B"/>
    <w:rsid w:val="008D5168"/>
    <w:rsid w:val="008D6228"/>
    <w:rsid w:val="008D74B6"/>
    <w:rsid w:val="008D792E"/>
    <w:rsid w:val="008E02D3"/>
    <w:rsid w:val="008E3165"/>
    <w:rsid w:val="008E4B2E"/>
    <w:rsid w:val="008E5980"/>
    <w:rsid w:val="008E705F"/>
    <w:rsid w:val="008E75AB"/>
    <w:rsid w:val="008F1247"/>
    <w:rsid w:val="008F1A87"/>
    <w:rsid w:val="008F2AA9"/>
    <w:rsid w:val="008F2E8C"/>
    <w:rsid w:val="008F301A"/>
    <w:rsid w:val="008F487F"/>
    <w:rsid w:val="008F523B"/>
    <w:rsid w:val="008F5828"/>
    <w:rsid w:val="008F5A41"/>
    <w:rsid w:val="008F628E"/>
    <w:rsid w:val="00902D92"/>
    <w:rsid w:val="00904600"/>
    <w:rsid w:val="009054EE"/>
    <w:rsid w:val="00905517"/>
    <w:rsid w:val="009069DE"/>
    <w:rsid w:val="00907A38"/>
    <w:rsid w:val="00910634"/>
    <w:rsid w:val="00910C4F"/>
    <w:rsid w:val="00911D17"/>
    <w:rsid w:val="00911F59"/>
    <w:rsid w:val="00912BC5"/>
    <w:rsid w:val="009130B5"/>
    <w:rsid w:val="009146E4"/>
    <w:rsid w:val="009157D4"/>
    <w:rsid w:val="009157E2"/>
    <w:rsid w:val="00920290"/>
    <w:rsid w:val="00921EBF"/>
    <w:rsid w:val="00922334"/>
    <w:rsid w:val="00923AAE"/>
    <w:rsid w:val="00926E68"/>
    <w:rsid w:val="00926E81"/>
    <w:rsid w:val="00932476"/>
    <w:rsid w:val="009337D6"/>
    <w:rsid w:val="0093529D"/>
    <w:rsid w:val="00935E23"/>
    <w:rsid w:val="00937658"/>
    <w:rsid w:val="0093782A"/>
    <w:rsid w:val="00940A77"/>
    <w:rsid w:val="00941EEE"/>
    <w:rsid w:val="009426B2"/>
    <w:rsid w:val="00943003"/>
    <w:rsid w:val="00943C7B"/>
    <w:rsid w:val="00946215"/>
    <w:rsid w:val="00951B59"/>
    <w:rsid w:val="00951D12"/>
    <w:rsid w:val="0095250D"/>
    <w:rsid w:val="0095477F"/>
    <w:rsid w:val="00955F84"/>
    <w:rsid w:val="00957028"/>
    <w:rsid w:val="00957274"/>
    <w:rsid w:val="00960E0F"/>
    <w:rsid w:val="0096459B"/>
    <w:rsid w:val="0096668E"/>
    <w:rsid w:val="009711A0"/>
    <w:rsid w:val="00971F78"/>
    <w:rsid w:val="009725FA"/>
    <w:rsid w:val="00972AE2"/>
    <w:rsid w:val="009736EC"/>
    <w:rsid w:val="009749AB"/>
    <w:rsid w:val="009805C2"/>
    <w:rsid w:val="009813C9"/>
    <w:rsid w:val="00982EEA"/>
    <w:rsid w:val="00984089"/>
    <w:rsid w:val="00984C2C"/>
    <w:rsid w:val="00987911"/>
    <w:rsid w:val="00990495"/>
    <w:rsid w:val="0099109C"/>
    <w:rsid w:val="00993078"/>
    <w:rsid w:val="00993A76"/>
    <w:rsid w:val="00993CC7"/>
    <w:rsid w:val="00994AF3"/>
    <w:rsid w:val="00996558"/>
    <w:rsid w:val="009968CF"/>
    <w:rsid w:val="00997EAB"/>
    <w:rsid w:val="009A2F05"/>
    <w:rsid w:val="009A42BA"/>
    <w:rsid w:val="009A532C"/>
    <w:rsid w:val="009A5D91"/>
    <w:rsid w:val="009B1EBF"/>
    <w:rsid w:val="009B3A03"/>
    <w:rsid w:val="009B5EB1"/>
    <w:rsid w:val="009B5F10"/>
    <w:rsid w:val="009B701D"/>
    <w:rsid w:val="009C0ADF"/>
    <w:rsid w:val="009C281B"/>
    <w:rsid w:val="009C36F9"/>
    <w:rsid w:val="009C3EBA"/>
    <w:rsid w:val="009C408A"/>
    <w:rsid w:val="009C515E"/>
    <w:rsid w:val="009C5304"/>
    <w:rsid w:val="009C5B3B"/>
    <w:rsid w:val="009C6E61"/>
    <w:rsid w:val="009C70DC"/>
    <w:rsid w:val="009C7FD3"/>
    <w:rsid w:val="009D1D6B"/>
    <w:rsid w:val="009D3F15"/>
    <w:rsid w:val="009D4237"/>
    <w:rsid w:val="009D4526"/>
    <w:rsid w:val="009D72E7"/>
    <w:rsid w:val="009E0072"/>
    <w:rsid w:val="009E30E2"/>
    <w:rsid w:val="009E3C7E"/>
    <w:rsid w:val="009E5B44"/>
    <w:rsid w:val="009E7D06"/>
    <w:rsid w:val="009F418E"/>
    <w:rsid w:val="009F41AD"/>
    <w:rsid w:val="009F45D5"/>
    <w:rsid w:val="009F4F89"/>
    <w:rsid w:val="009F57D3"/>
    <w:rsid w:val="009F6498"/>
    <w:rsid w:val="009F7D48"/>
    <w:rsid w:val="00A02292"/>
    <w:rsid w:val="00A073CC"/>
    <w:rsid w:val="00A07EE9"/>
    <w:rsid w:val="00A100FE"/>
    <w:rsid w:val="00A11D27"/>
    <w:rsid w:val="00A12DB0"/>
    <w:rsid w:val="00A12DDD"/>
    <w:rsid w:val="00A13918"/>
    <w:rsid w:val="00A14392"/>
    <w:rsid w:val="00A1594C"/>
    <w:rsid w:val="00A162E5"/>
    <w:rsid w:val="00A16B42"/>
    <w:rsid w:val="00A21C16"/>
    <w:rsid w:val="00A23244"/>
    <w:rsid w:val="00A23C3C"/>
    <w:rsid w:val="00A23F52"/>
    <w:rsid w:val="00A24647"/>
    <w:rsid w:val="00A24992"/>
    <w:rsid w:val="00A24A43"/>
    <w:rsid w:val="00A25475"/>
    <w:rsid w:val="00A2620D"/>
    <w:rsid w:val="00A26BDC"/>
    <w:rsid w:val="00A2748A"/>
    <w:rsid w:val="00A32839"/>
    <w:rsid w:val="00A33C35"/>
    <w:rsid w:val="00A34B10"/>
    <w:rsid w:val="00A3593B"/>
    <w:rsid w:val="00A35E73"/>
    <w:rsid w:val="00A36D17"/>
    <w:rsid w:val="00A36E56"/>
    <w:rsid w:val="00A374AE"/>
    <w:rsid w:val="00A41C38"/>
    <w:rsid w:val="00A42779"/>
    <w:rsid w:val="00A42ABA"/>
    <w:rsid w:val="00A43D39"/>
    <w:rsid w:val="00A43EF4"/>
    <w:rsid w:val="00A44F25"/>
    <w:rsid w:val="00A45493"/>
    <w:rsid w:val="00A45B57"/>
    <w:rsid w:val="00A47685"/>
    <w:rsid w:val="00A559E8"/>
    <w:rsid w:val="00A578BC"/>
    <w:rsid w:val="00A60F81"/>
    <w:rsid w:val="00A61654"/>
    <w:rsid w:val="00A62645"/>
    <w:rsid w:val="00A62853"/>
    <w:rsid w:val="00A62DA1"/>
    <w:rsid w:val="00A65501"/>
    <w:rsid w:val="00A66325"/>
    <w:rsid w:val="00A66AE2"/>
    <w:rsid w:val="00A72170"/>
    <w:rsid w:val="00A72C2A"/>
    <w:rsid w:val="00A72EE9"/>
    <w:rsid w:val="00A7316E"/>
    <w:rsid w:val="00A73E37"/>
    <w:rsid w:val="00A74A80"/>
    <w:rsid w:val="00A755F6"/>
    <w:rsid w:val="00A75891"/>
    <w:rsid w:val="00A779C7"/>
    <w:rsid w:val="00A8055E"/>
    <w:rsid w:val="00A82F03"/>
    <w:rsid w:val="00A82FB2"/>
    <w:rsid w:val="00A84156"/>
    <w:rsid w:val="00A84224"/>
    <w:rsid w:val="00A85CFB"/>
    <w:rsid w:val="00A86131"/>
    <w:rsid w:val="00A9046C"/>
    <w:rsid w:val="00A9069A"/>
    <w:rsid w:val="00A909A1"/>
    <w:rsid w:val="00A91922"/>
    <w:rsid w:val="00A95F8D"/>
    <w:rsid w:val="00A971BF"/>
    <w:rsid w:val="00AA1182"/>
    <w:rsid w:val="00AA21A9"/>
    <w:rsid w:val="00AA5846"/>
    <w:rsid w:val="00AA6DE6"/>
    <w:rsid w:val="00AB321F"/>
    <w:rsid w:val="00AB4D33"/>
    <w:rsid w:val="00AB5042"/>
    <w:rsid w:val="00AB6C3C"/>
    <w:rsid w:val="00AB7002"/>
    <w:rsid w:val="00AC0D9A"/>
    <w:rsid w:val="00AC12B7"/>
    <w:rsid w:val="00AC2618"/>
    <w:rsid w:val="00AC2709"/>
    <w:rsid w:val="00AC2F3E"/>
    <w:rsid w:val="00AC3071"/>
    <w:rsid w:val="00AC34CA"/>
    <w:rsid w:val="00AC3BC5"/>
    <w:rsid w:val="00AC4609"/>
    <w:rsid w:val="00AC571F"/>
    <w:rsid w:val="00AC5891"/>
    <w:rsid w:val="00AC6A82"/>
    <w:rsid w:val="00AD0467"/>
    <w:rsid w:val="00AD0B0F"/>
    <w:rsid w:val="00AD136D"/>
    <w:rsid w:val="00AD2B61"/>
    <w:rsid w:val="00AD3D48"/>
    <w:rsid w:val="00AD4FA0"/>
    <w:rsid w:val="00AD54B3"/>
    <w:rsid w:val="00AD5723"/>
    <w:rsid w:val="00AD700B"/>
    <w:rsid w:val="00AE24AA"/>
    <w:rsid w:val="00AE35DD"/>
    <w:rsid w:val="00AE48B1"/>
    <w:rsid w:val="00AE7E5D"/>
    <w:rsid w:val="00AF04D9"/>
    <w:rsid w:val="00AF3255"/>
    <w:rsid w:val="00AF4EF5"/>
    <w:rsid w:val="00AF67CD"/>
    <w:rsid w:val="00B036DB"/>
    <w:rsid w:val="00B038FD"/>
    <w:rsid w:val="00B052C8"/>
    <w:rsid w:val="00B05A54"/>
    <w:rsid w:val="00B072D5"/>
    <w:rsid w:val="00B114AB"/>
    <w:rsid w:val="00B11CA5"/>
    <w:rsid w:val="00B125C6"/>
    <w:rsid w:val="00B12971"/>
    <w:rsid w:val="00B12DEB"/>
    <w:rsid w:val="00B13CB2"/>
    <w:rsid w:val="00B165BB"/>
    <w:rsid w:val="00B16D29"/>
    <w:rsid w:val="00B17170"/>
    <w:rsid w:val="00B20233"/>
    <w:rsid w:val="00B21C8D"/>
    <w:rsid w:val="00B24C23"/>
    <w:rsid w:val="00B24D27"/>
    <w:rsid w:val="00B300A4"/>
    <w:rsid w:val="00B317E1"/>
    <w:rsid w:val="00B331F6"/>
    <w:rsid w:val="00B33CFE"/>
    <w:rsid w:val="00B34E41"/>
    <w:rsid w:val="00B360A2"/>
    <w:rsid w:val="00B365F4"/>
    <w:rsid w:val="00B37A08"/>
    <w:rsid w:val="00B421FD"/>
    <w:rsid w:val="00B42C32"/>
    <w:rsid w:val="00B449AC"/>
    <w:rsid w:val="00B44F07"/>
    <w:rsid w:val="00B503F0"/>
    <w:rsid w:val="00B50798"/>
    <w:rsid w:val="00B5144A"/>
    <w:rsid w:val="00B56E46"/>
    <w:rsid w:val="00B570A5"/>
    <w:rsid w:val="00B61A04"/>
    <w:rsid w:val="00B63445"/>
    <w:rsid w:val="00B63A8A"/>
    <w:rsid w:val="00B66099"/>
    <w:rsid w:val="00B67FC8"/>
    <w:rsid w:val="00B723EF"/>
    <w:rsid w:val="00B72978"/>
    <w:rsid w:val="00B76CD9"/>
    <w:rsid w:val="00B771E7"/>
    <w:rsid w:val="00B772F8"/>
    <w:rsid w:val="00B800BD"/>
    <w:rsid w:val="00B81265"/>
    <w:rsid w:val="00B861E8"/>
    <w:rsid w:val="00B91184"/>
    <w:rsid w:val="00B9335E"/>
    <w:rsid w:val="00B9587C"/>
    <w:rsid w:val="00B965B3"/>
    <w:rsid w:val="00B9734F"/>
    <w:rsid w:val="00B97EEB"/>
    <w:rsid w:val="00BA1297"/>
    <w:rsid w:val="00BA1306"/>
    <w:rsid w:val="00BA2AD6"/>
    <w:rsid w:val="00BA31DE"/>
    <w:rsid w:val="00BA3993"/>
    <w:rsid w:val="00BA594B"/>
    <w:rsid w:val="00BA6F14"/>
    <w:rsid w:val="00BB004B"/>
    <w:rsid w:val="00BB49B8"/>
    <w:rsid w:val="00BB5341"/>
    <w:rsid w:val="00BB6C16"/>
    <w:rsid w:val="00BB77E8"/>
    <w:rsid w:val="00BC07EE"/>
    <w:rsid w:val="00BC1EE8"/>
    <w:rsid w:val="00BC5654"/>
    <w:rsid w:val="00BC581D"/>
    <w:rsid w:val="00BC5C85"/>
    <w:rsid w:val="00BD3059"/>
    <w:rsid w:val="00BD6FCF"/>
    <w:rsid w:val="00BE0700"/>
    <w:rsid w:val="00BE0D25"/>
    <w:rsid w:val="00BE3420"/>
    <w:rsid w:val="00BE3EE9"/>
    <w:rsid w:val="00BE6E84"/>
    <w:rsid w:val="00BE7394"/>
    <w:rsid w:val="00BE74CA"/>
    <w:rsid w:val="00BF0501"/>
    <w:rsid w:val="00BF2FEC"/>
    <w:rsid w:val="00BF36B4"/>
    <w:rsid w:val="00BF3C61"/>
    <w:rsid w:val="00BF58B7"/>
    <w:rsid w:val="00C0166C"/>
    <w:rsid w:val="00C02B82"/>
    <w:rsid w:val="00C02D3E"/>
    <w:rsid w:val="00C02D80"/>
    <w:rsid w:val="00C02FA7"/>
    <w:rsid w:val="00C0354E"/>
    <w:rsid w:val="00C045B8"/>
    <w:rsid w:val="00C05930"/>
    <w:rsid w:val="00C105AE"/>
    <w:rsid w:val="00C1076A"/>
    <w:rsid w:val="00C13D81"/>
    <w:rsid w:val="00C140FC"/>
    <w:rsid w:val="00C160A6"/>
    <w:rsid w:val="00C20579"/>
    <w:rsid w:val="00C21539"/>
    <w:rsid w:val="00C235F5"/>
    <w:rsid w:val="00C2676D"/>
    <w:rsid w:val="00C2794A"/>
    <w:rsid w:val="00C279B5"/>
    <w:rsid w:val="00C30317"/>
    <w:rsid w:val="00C322C5"/>
    <w:rsid w:val="00C34D1A"/>
    <w:rsid w:val="00C34E3C"/>
    <w:rsid w:val="00C364E1"/>
    <w:rsid w:val="00C3652E"/>
    <w:rsid w:val="00C374DE"/>
    <w:rsid w:val="00C41476"/>
    <w:rsid w:val="00C4208D"/>
    <w:rsid w:val="00C4348D"/>
    <w:rsid w:val="00C43905"/>
    <w:rsid w:val="00C446DD"/>
    <w:rsid w:val="00C45C61"/>
    <w:rsid w:val="00C46B83"/>
    <w:rsid w:val="00C47D5E"/>
    <w:rsid w:val="00C511E0"/>
    <w:rsid w:val="00C5190A"/>
    <w:rsid w:val="00C55897"/>
    <w:rsid w:val="00C576F0"/>
    <w:rsid w:val="00C60FF1"/>
    <w:rsid w:val="00C61CD5"/>
    <w:rsid w:val="00C61D48"/>
    <w:rsid w:val="00C6278B"/>
    <w:rsid w:val="00C62A1A"/>
    <w:rsid w:val="00C63B9E"/>
    <w:rsid w:val="00C63C6F"/>
    <w:rsid w:val="00C66E2A"/>
    <w:rsid w:val="00C67448"/>
    <w:rsid w:val="00C70D5D"/>
    <w:rsid w:val="00C70E93"/>
    <w:rsid w:val="00C733F7"/>
    <w:rsid w:val="00C7403E"/>
    <w:rsid w:val="00C74E6C"/>
    <w:rsid w:val="00C76C99"/>
    <w:rsid w:val="00C76CAD"/>
    <w:rsid w:val="00C76DC0"/>
    <w:rsid w:val="00C802BA"/>
    <w:rsid w:val="00C802F0"/>
    <w:rsid w:val="00C814F5"/>
    <w:rsid w:val="00C81824"/>
    <w:rsid w:val="00C823BE"/>
    <w:rsid w:val="00C830B0"/>
    <w:rsid w:val="00C83273"/>
    <w:rsid w:val="00C83562"/>
    <w:rsid w:val="00C839D5"/>
    <w:rsid w:val="00C83F97"/>
    <w:rsid w:val="00C8472C"/>
    <w:rsid w:val="00C867BA"/>
    <w:rsid w:val="00C86B28"/>
    <w:rsid w:val="00C9057D"/>
    <w:rsid w:val="00C90C73"/>
    <w:rsid w:val="00C918AE"/>
    <w:rsid w:val="00C919D0"/>
    <w:rsid w:val="00C91FB0"/>
    <w:rsid w:val="00C9218E"/>
    <w:rsid w:val="00C93308"/>
    <w:rsid w:val="00C93DC4"/>
    <w:rsid w:val="00C93E43"/>
    <w:rsid w:val="00C97D6D"/>
    <w:rsid w:val="00CA28BD"/>
    <w:rsid w:val="00CA3444"/>
    <w:rsid w:val="00CA42B9"/>
    <w:rsid w:val="00CB073C"/>
    <w:rsid w:val="00CB0D87"/>
    <w:rsid w:val="00CB105B"/>
    <w:rsid w:val="00CB1320"/>
    <w:rsid w:val="00CB17DE"/>
    <w:rsid w:val="00CB27E6"/>
    <w:rsid w:val="00CB3BB1"/>
    <w:rsid w:val="00CB74F6"/>
    <w:rsid w:val="00CB78FF"/>
    <w:rsid w:val="00CC04C2"/>
    <w:rsid w:val="00CC24A2"/>
    <w:rsid w:val="00CC4A16"/>
    <w:rsid w:val="00CC5752"/>
    <w:rsid w:val="00CC7C92"/>
    <w:rsid w:val="00CD1D1E"/>
    <w:rsid w:val="00CD20EC"/>
    <w:rsid w:val="00CD22FC"/>
    <w:rsid w:val="00CD2592"/>
    <w:rsid w:val="00CD265E"/>
    <w:rsid w:val="00CD3143"/>
    <w:rsid w:val="00CD3664"/>
    <w:rsid w:val="00CD5B0D"/>
    <w:rsid w:val="00CD5C29"/>
    <w:rsid w:val="00CD6D48"/>
    <w:rsid w:val="00CD7802"/>
    <w:rsid w:val="00CE074C"/>
    <w:rsid w:val="00CE12D3"/>
    <w:rsid w:val="00CE1A37"/>
    <w:rsid w:val="00CE1C5F"/>
    <w:rsid w:val="00CE3B79"/>
    <w:rsid w:val="00CE4343"/>
    <w:rsid w:val="00CE459E"/>
    <w:rsid w:val="00CE4EC6"/>
    <w:rsid w:val="00CE542F"/>
    <w:rsid w:val="00CE590C"/>
    <w:rsid w:val="00CE7332"/>
    <w:rsid w:val="00CE7FBF"/>
    <w:rsid w:val="00CF0B78"/>
    <w:rsid w:val="00CF171E"/>
    <w:rsid w:val="00CF29C7"/>
    <w:rsid w:val="00CF4375"/>
    <w:rsid w:val="00CF617F"/>
    <w:rsid w:val="00D020A7"/>
    <w:rsid w:val="00D03966"/>
    <w:rsid w:val="00D05079"/>
    <w:rsid w:val="00D13BCD"/>
    <w:rsid w:val="00D218F3"/>
    <w:rsid w:val="00D21AE0"/>
    <w:rsid w:val="00D22F0F"/>
    <w:rsid w:val="00D2704B"/>
    <w:rsid w:val="00D273E1"/>
    <w:rsid w:val="00D27AE1"/>
    <w:rsid w:val="00D27E9D"/>
    <w:rsid w:val="00D31DD1"/>
    <w:rsid w:val="00D32CD6"/>
    <w:rsid w:val="00D34ED5"/>
    <w:rsid w:val="00D35002"/>
    <w:rsid w:val="00D42B46"/>
    <w:rsid w:val="00D42B9C"/>
    <w:rsid w:val="00D430EE"/>
    <w:rsid w:val="00D43738"/>
    <w:rsid w:val="00D43F3E"/>
    <w:rsid w:val="00D44543"/>
    <w:rsid w:val="00D44E2A"/>
    <w:rsid w:val="00D44FEB"/>
    <w:rsid w:val="00D45380"/>
    <w:rsid w:val="00D455D0"/>
    <w:rsid w:val="00D4624A"/>
    <w:rsid w:val="00D466AC"/>
    <w:rsid w:val="00D473E9"/>
    <w:rsid w:val="00D47CB3"/>
    <w:rsid w:val="00D47D3D"/>
    <w:rsid w:val="00D47D4A"/>
    <w:rsid w:val="00D50158"/>
    <w:rsid w:val="00D50B64"/>
    <w:rsid w:val="00D534BA"/>
    <w:rsid w:val="00D53A49"/>
    <w:rsid w:val="00D5486F"/>
    <w:rsid w:val="00D54E89"/>
    <w:rsid w:val="00D56D29"/>
    <w:rsid w:val="00D60C73"/>
    <w:rsid w:val="00D614FC"/>
    <w:rsid w:val="00D628A6"/>
    <w:rsid w:val="00D64491"/>
    <w:rsid w:val="00D6556A"/>
    <w:rsid w:val="00D66931"/>
    <w:rsid w:val="00D66AEB"/>
    <w:rsid w:val="00D705CC"/>
    <w:rsid w:val="00D70CB0"/>
    <w:rsid w:val="00D7180D"/>
    <w:rsid w:val="00D7199B"/>
    <w:rsid w:val="00D7480F"/>
    <w:rsid w:val="00D7481C"/>
    <w:rsid w:val="00D74A6B"/>
    <w:rsid w:val="00D74BE7"/>
    <w:rsid w:val="00D75E04"/>
    <w:rsid w:val="00D7631A"/>
    <w:rsid w:val="00D76DA7"/>
    <w:rsid w:val="00D777D9"/>
    <w:rsid w:val="00D77BF0"/>
    <w:rsid w:val="00D81082"/>
    <w:rsid w:val="00D82B53"/>
    <w:rsid w:val="00D844DC"/>
    <w:rsid w:val="00D849D5"/>
    <w:rsid w:val="00D8582E"/>
    <w:rsid w:val="00D85B9E"/>
    <w:rsid w:val="00D85F22"/>
    <w:rsid w:val="00D93F3B"/>
    <w:rsid w:val="00D93FB3"/>
    <w:rsid w:val="00D9542C"/>
    <w:rsid w:val="00D960B2"/>
    <w:rsid w:val="00D96415"/>
    <w:rsid w:val="00D96F4A"/>
    <w:rsid w:val="00DA1558"/>
    <w:rsid w:val="00DA16BF"/>
    <w:rsid w:val="00DA7FDF"/>
    <w:rsid w:val="00DB0829"/>
    <w:rsid w:val="00DB1AF7"/>
    <w:rsid w:val="00DB21EA"/>
    <w:rsid w:val="00DB2A3B"/>
    <w:rsid w:val="00DB4C9F"/>
    <w:rsid w:val="00DB64F3"/>
    <w:rsid w:val="00DB7EA5"/>
    <w:rsid w:val="00DC0762"/>
    <w:rsid w:val="00DC0C9A"/>
    <w:rsid w:val="00DC1370"/>
    <w:rsid w:val="00DC323B"/>
    <w:rsid w:val="00DC418C"/>
    <w:rsid w:val="00DC48C8"/>
    <w:rsid w:val="00DC4FF5"/>
    <w:rsid w:val="00DC5CDE"/>
    <w:rsid w:val="00DC6070"/>
    <w:rsid w:val="00DC68B2"/>
    <w:rsid w:val="00DC6DF0"/>
    <w:rsid w:val="00DC72BC"/>
    <w:rsid w:val="00DC73C7"/>
    <w:rsid w:val="00DC7A04"/>
    <w:rsid w:val="00DD061B"/>
    <w:rsid w:val="00DD0E17"/>
    <w:rsid w:val="00DD18B8"/>
    <w:rsid w:val="00DD1E16"/>
    <w:rsid w:val="00DD35EE"/>
    <w:rsid w:val="00DD4E37"/>
    <w:rsid w:val="00DD5158"/>
    <w:rsid w:val="00DD6293"/>
    <w:rsid w:val="00DD6409"/>
    <w:rsid w:val="00DD7776"/>
    <w:rsid w:val="00DE27EA"/>
    <w:rsid w:val="00DE5570"/>
    <w:rsid w:val="00DE63F0"/>
    <w:rsid w:val="00DF011F"/>
    <w:rsid w:val="00DF0DBF"/>
    <w:rsid w:val="00DF1B25"/>
    <w:rsid w:val="00DF3635"/>
    <w:rsid w:val="00DF3ED4"/>
    <w:rsid w:val="00DF77E7"/>
    <w:rsid w:val="00E0078C"/>
    <w:rsid w:val="00E008AD"/>
    <w:rsid w:val="00E01B3C"/>
    <w:rsid w:val="00E01E1B"/>
    <w:rsid w:val="00E028AF"/>
    <w:rsid w:val="00E04149"/>
    <w:rsid w:val="00E05307"/>
    <w:rsid w:val="00E06772"/>
    <w:rsid w:val="00E06908"/>
    <w:rsid w:val="00E072D7"/>
    <w:rsid w:val="00E07D9A"/>
    <w:rsid w:val="00E12C0A"/>
    <w:rsid w:val="00E139F6"/>
    <w:rsid w:val="00E13ADD"/>
    <w:rsid w:val="00E146C2"/>
    <w:rsid w:val="00E1473B"/>
    <w:rsid w:val="00E14C5D"/>
    <w:rsid w:val="00E15C13"/>
    <w:rsid w:val="00E1603A"/>
    <w:rsid w:val="00E22428"/>
    <w:rsid w:val="00E23992"/>
    <w:rsid w:val="00E25AC6"/>
    <w:rsid w:val="00E268B4"/>
    <w:rsid w:val="00E309BE"/>
    <w:rsid w:val="00E334AC"/>
    <w:rsid w:val="00E34290"/>
    <w:rsid w:val="00E37103"/>
    <w:rsid w:val="00E4026F"/>
    <w:rsid w:val="00E41828"/>
    <w:rsid w:val="00E42234"/>
    <w:rsid w:val="00E42581"/>
    <w:rsid w:val="00E432F1"/>
    <w:rsid w:val="00E43301"/>
    <w:rsid w:val="00E44CCC"/>
    <w:rsid w:val="00E457CE"/>
    <w:rsid w:val="00E45D20"/>
    <w:rsid w:val="00E476C5"/>
    <w:rsid w:val="00E47741"/>
    <w:rsid w:val="00E478C9"/>
    <w:rsid w:val="00E47D20"/>
    <w:rsid w:val="00E47D6E"/>
    <w:rsid w:val="00E53A4A"/>
    <w:rsid w:val="00E5411E"/>
    <w:rsid w:val="00E547C1"/>
    <w:rsid w:val="00E54C6B"/>
    <w:rsid w:val="00E55499"/>
    <w:rsid w:val="00E572DA"/>
    <w:rsid w:val="00E57B05"/>
    <w:rsid w:val="00E609F0"/>
    <w:rsid w:val="00E625ED"/>
    <w:rsid w:val="00E654E4"/>
    <w:rsid w:val="00E65B65"/>
    <w:rsid w:val="00E65DB3"/>
    <w:rsid w:val="00E669A4"/>
    <w:rsid w:val="00E67E26"/>
    <w:rsid w:val="00E70505"/>
    <w:rsid w:val="00E70E15"/>
    <w:rsid w:val="00E721DF"/>
    <w:rsid w:val="00E728B5"/>
    <w:rsid w:val="00E74B3D"/>
    <w:rsid w:val="00E7612E"/>
    <w:rsid w:val="00E76CEF"/>
    <w:rsid w:val="00E7733C"/>
    <w:rsid w:val="00E80E35"/>
    <w:rsid w:val="00E8300D"/>
    <w:rsid w:val="00E83192"/>
    <w:rsid w:val="00E83FB2"/>
    <w:rsid w:val="00E84604"/>
    <w:rsid w:val="00E85423"/>
    <w:rsid w:val="00E93F9C"/>
    <w:rsid w:val="00EA2F21"/>
    <w:rsid w:val="00EB1A2D"/>
    <w:rsid w:val="00EB1EC7"/>
    <w:rsid w:val="00EB38F4"/>
    <w:rsid w:val="00EB3A09"/>
    <w:rsid w:val="00EB3AE6"/>
    <w:rsid w:val="00EB4AD4"/>
    <w:rsid w:val="00EB4FC7"/>
    <w:rsid w:val="00EB5F77"/>
    <w:rsid w:val="00EB61BF"/>
    <w:rsid w:val="00EB6500"/>
    <w:rsid w:val="00EB6B2D"/>
    <w:rsid w:val="00EB7DB5"/>
    <w:rsid w:val="00EC182A"/>
    <w:rsid w:val="00EC2591"/>
    <w:rsid w:val="00EC27AB"/>
    <w:rsid w:val="00EC40A1"/>
    <w:rsid w:val="00EC47E3"/>
    <w:rsid w:val="00EC4C3C"/>
    <w:rsid w:val="00EC527C"/>
    <w:rsid w:val="00EC77A7"/>
    <w:rsid w:val="00ED1045"/>
    <w:rsid w:val="00ED2433"/>
    <w:rsid w:val="00ED3036"/>
    <w:rsid w:val="00ED4763"/>
    <w:rsid w:val="00EE02F5"/>
    <w:rsid w:val="00EE11CB"/>
    <w:rsid w:val="00EE14ED"/>
    <w:rsid w:val="00EE234C"/>
    <w:rsid w:val="00EE32BD"/>
    <w:rsid w:val="00EE61CD"/>
    <w:rsid w:val="00EE6FCF"/>
    <w:rsid w:val="00EF04BE"/>
    <w:rsid w:val="00EF1B4D"/>
    <w:rsid w:val="00EF336F"/>
    <w:rsid w:val="00EF424F"/>
    <w:rsid w:val="00EF5C73"/>
    <w:rsid w:val="00EF6521"/>
    <w:rsid w:val="00EF6866"/>
    <w:rsid w:val="00F01304"/>
    <w:rsid w:val="00F021B7"/>
    <w:rsid w:val="00F05AEB"/>
    <w:rsid w:val="00F05D32"/>
    <w:rsid w:val="00F10DEA"/>
    <w:rsid w:val="00F12AF1"/>
    <w:rsid w:val="00F12DB1"/>
    <w:rsid w:val="00F150EA"/>
    <w:rsid w:val="00F16075"/>
    <w:rsid w:val="00F16347"/>
    <w:rsid w:val="00F209A4"/>
    <w:rsid w:val="00F21674"/>
    <w:rsid w:val="00F21D4F"/>
    <w:rsid w:val="00F221A7"/>
    <w:rsid w:val="00F2281F"/>
    <w:rsid w:val="00F2412D"/>
    <w:rsid w:val="00F241B8"/>
    <w:rsid w:val="00F2460D"/>
    <w:rsid w:val="00F27955"/>
    <w:rsid w:val="00F31893"/>
    <w:rsid w:val="00F31CBF"/>
    <w:rsid w:val="00F324F6"/>
    <w:rsid w:val="00F33A55"/>
    <w:rsid w:val="00F351A4"/>
    <w:rsid w:val="00F36CAF"/>
    <w:rsid w:val="00F36DD8"/>
    <w:rsid w:val="00F36E2D"/>
    <w:rsid w:val="00F408E7"/>
    <w:rsid w:val="00F423D1"/>
    <w:rsid w:val="00F469C7"/>
    <w:rsid w:val="00F47A26"/>
    <w:rsid w:val="00F52048"/>
    <w:rsid w:val="00F53DAB"/>
    <w:rsid w:val="00F54611"/>
    <w:rsid w:val="00F54A02"/>
    <w:rsid w:val="00F54FED"/>
    <w:rsid w:val="00F6016B"/>
    <w:rsid w:val="00F608DE"/>
    <w:rsid w:val="00F61100"/>
    <w:rsid w:val="00F617FC"/>
    <w:rsid w:val="00F645B8"/>
    <w:rsid w:val="00F66186"/>
    <w:rsid w:val="00F661FE"/>
    <w:rsid w:val="00F6663D"/>
    <w:rsid w:val="00F66A56"/>
    <w:rsid w:val="00F66BD2"/>
    <w:rsid w:val="00F672FA"/>
    <w:rsid w:val="00F70703"/>
    <w:rsid w:val="00F73A91"/>
    <w:rsid w:val="00F73CA9"/>
    <w:rsid w:val="00F741BE"/>
    <w:rsid w:val="00F74627"/>
    <w:rsid w:val="00F76A45"/>
    <w:rsid w:val="00F76B0E"/>
    <w:rsid w:val="00F800A5"/>
    <w:rsid w:val="00F8028B"/>
    <w:rsid w:val="00F80FA5"/>
    <w:rsid w:val="00F81070"/>
    <w:rsid w:val="00F81E22"/>
    <w:rsid w:val="00F83921"/>
    <w:rsid w:val="00F8473E"/>
    <w:rsid w:val="00F85643"/>
    <w:rsid w:val="00F86F39"/>
    <w:rsid w:val="00F872BB"/>
    <w:rsid w:val="00F90487"/>
    <w:rsid w:val="00F9131E"/>
    <w:rsid w:val="00F94C87"/>
    <w:rsid w:val="00F959C7"/>
    <w:rsid w:val="00F9630B"/>
    <w:rsid w:val="00F97442"/>
    <w:rsid w:val="00FA24D7"/>
    <w:rsid w:val="00FA5EEA"/>
    <w:rsid w:val="00FA7B7F"/>
    <w:rsid w:val="00FB1D5D"/>
    <w:rsid w:val="00FB4F4F"/>
    <w:rsid w:val="00FB557B"/>
    <w:rsid w:val="00FB6561"/>
    <w:rsid w:val="00FB7205"/>
    <w:rsid w:val="00FB72CC"/>
    <w:rsid w:val="00FC1016"/>
    <w:rsid w:val="00FC1804"/>
    <w:rsid w:val="00FC1C72"/>
    <w:rsid w:val="00FC3A9C"/>
    <w:rsid w:val="00FC47F4"/>
    <w:rsid w:val="00FC4C1C"/>
    <w:rsid w:val="00FC5215"/>
    <w:rsid w:val="00FC5E17"/>
    <w:rsid w:val="00FD0821"/>
    <w:rsid w:val="00FD0BEC"/>
    <w:rsid w:val="00FD184D"/>
    <w:rsid w:val="00FD1FB2"/>
    <w:rsid w:val="00FD2B20"/>
    <w:rsid w:val="00FD4F03"/>
    <w:rsid w:val="00FD54B0"/>
    <w:rsid w:val="00FD62A8"/>
    <w:rsid w:val="00FD6E80"/>
    <w:rsid w:val="00FD6FBD"/>
    <w:rsid w:val="00FE297B"/>
    <w:rsid w:val="00FE2F20"/>
    <w:rsid w:val="00FE5E8B"/>
    <w:rsid w:val="00FE67FD"/>
    <w:rsid w:val="00FE71FC"/>
    <w:rsid w:val="00FF0BB6"/>
    <w:rsid w:val="00FF1B1C"/>
    <w:rsid w:val="00FF4810"/>
    <w:rsid w:val="00FF4C09"/>
    <w:rsid w:val="00FF56CC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EB19596D-E849-4D60-9FC6-3607DA54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A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26504"/>
  </w:style>
  <w:style w:type="paragraph" w:styleId="a6">
    <w:name w:val="footer"/>
    <w:basedOn w:val="a"/>
    <w:link w:val="a7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26504"/>
  </w:style>
  <w:style w:type="table" w:styleId="a8">
    <w:name w:val="Table Grid"/>
    <w:basedOn w:val="a1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15921</TotalTime>
  <Pages>19</Pages>
  <Words>4044</Words>
  <Characters>23057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User3 Lastname</cp:lastModifiedBy>
  <cp:revision>1087</cp:revision>
  <cp:lastPrinted>2024-12-06T08:13:00Z</cp:lastPrinted>
  <dcterms:created xsi:type="dcterms:W3CDTF">2022-11-16T03:32:00Z</dcterms:created>
  <dcterms:modified xsi:type="dcterms:W3CDTF">2024-12-16T02:31:00Z</dcterms:modified>
</cp:coreProperties>
</file>