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4E621" w14:textId="77777777" w:rsidR="00E62A14" w:rsidRPr="002A055F" w:rsidRDefault="00521544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6F3E4E" w:rsidRPr="002A055F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F8D63A4" w14:textId="594AFA98" w:rsidR="00A86FE9" w:rsidRPr="002A055F" w:rsidRDefault="00C45CA8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E5C3F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ระหว่างกาล</w:t>
      </w:r>
      <w:r w:rsidR="00DE61A2">
        <w:rPr>
          <w:rFonts w:ascii="Angsana New" w:eastAsia="Times New Roman" w:hAnsi="Angsana New" w:hint="cs"/>
          <w:b/>
          <w:bCs/>
          <w:sz w:val="32"/>
          <w:szCs w:val="32"/>
          <w:cs/>
        </w:rPr>
        <w:t>แบบย่อ</w:t>
      </w:r>
    </w:p>
    <w:p w14:paraId="1E347AC0" w14:textId="04614FDC" w:rsidR="00C74EB9" w:rsidRPr="002A055F" w:rsidRDefault="00C74EB9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สำหรับงวด</w:t>
      </w:r>
      <w:r w:rsidR="00FD560B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สามเดือน</w:t>
      </w:r>
      <w:r w:rsidR="00A818DF" w:rsidRPr="002A055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สิ้นสุดวันที่ </w:t>
      </w:r>
      <w:r w:rsidR="00FD560B" w:rsidRPr="002A055F">
        <w:rPr>
          <w:rFonts w:ascii="Angsana New" w:eastAsia="Times New Roman" w:hAnsi="Angsana New"/>
          <w:b/>
          <w:bCs/>
          <w:sz w:val="32"/>
          <w:szCs w:val="32"/>
        </w:rPr>
        <w:t xml:space="preserve">31 </w:t>
      </w:r>
      <w:r w:rsidR="00FD560B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ตุลาคม</w:t>
      </w:r>
      <w:r w:rsidR="0053298C" w:rsidRPr="002A055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="0053298C" w:rsidRPr="002A055F">
        <w:rPr>
          <w:rFonts w:ascii="Angsana New" w:eastAsia="Times New Roman" w:hAnsi="Angsana New"/>
          <w:b/>
          <w:bCs/>
          <w:sz w:val="32"/>
          <w:szCs w:val="32"/>
        </w:rPr>
        <w:t>256</w:t>
      </w:r>
      <w:r w:rsidR="00920428" w:rsidRPr="002A055F">
        <w:rPr>
          <w:rFonts w:ascii="Angsana New" w:eastAsia="Times New Roman" w:hAnsi="Angsana New"/>
          <w:b/>
          <w:bCs/>
          <w:sz w:val="32"/>
          <w:szCs w:val="32"/>
        </w:rPr>
        <w:t>7</w:t>
      </w:r>
    </w:p>
    <w:p w14:paraId="5E55C814" w14:textId="77777777" w:rsidR="007D4DC2" w:rsidRPr="002A055F" w:rsidRDefault="0064126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702A3"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62A14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</w:p>
    <w:p w14:paraId="1BE9872D" w14:textId="77777777" w:rsidR="00320156" w:rsidRPr="002A055F" w:rsidRDefault="0064126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2A055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20156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ข้อมูลบริษัทฯ</w:t>
      </w:r>
    </w:p>
    <w:p w14:paraId="68F39001" w14:textId="77777777" w:rsidR="00C4030A" w:rsidRPr="002A055F" w:rsidRDefault="00C4030A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 w:hint="cs"/>
          <w:sz w:val="32"/>
          <w:szCs w:val="32"/>
          <w:cs/>
        </w:rPr>
        <w:t>บริษัท</w:t>
      </w:r>
      <w:r w:rsidR="00F37C69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โรงพยาบาลไทยนครินทร์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จำกัด</w:t>
      </w:r>
      <w:r w:rsidRPr="002A055F">
        <w:rPr>
          <w:rFonts w:ascii="Angsana New" w:hAnsi="Angsana New"/>
          <w:sz w:val="32"/>
          <w:szCs w:val="32"/>
          <w:cs/>
        </w:rPr>
        <w:t xml:space="preserve"> (</w:t>
      </w:r>
      <w:r w:rsidRPr="002A055F">
        <w:rPr>
          <w:rFonts w:ascii="Angsana New" w:hAnsi="Angsana New" w:hint="cs"/>
          <w:sz w:val="32"/>
          <w:szCs w:val="32"/>
          <w:cs/>
        </w:rPr>
        <w:t>มหาชน</w:t>
      </w:r>
      <w:r w:rsidRPr="002A055F">
        <w:rPr>
          <w:rFonts w:ascii="Angsana New" w:hAnsi="Angsana New"/>
          <w:sz w:val="32"/>
          <w:szCs w:val="32"/>
          <w:cs/>
        </w:rPr>
        <w:t>) (“</w:t>
      </w:r>
      <w:r w:rsidRPr="002A055F">
        <w:rPr>
          <w:rFonts w:ascii="Angsana New" w:hAnsi="Angsana New" w:hint="cs"/>
          <w:sz w:val="32"/>
          <w:szCs w:val="32"/>
          <w:cs/>
        </w:rPr>
        <w:t>บริษัทฯ</w:t>
      </w:r>
      <w:r w:rsidRPr="002A055F">
        <w:rPr>
          <w:rFonts w:ascii="Angsana New" w:hAnsi="Angsana New" w:hint="eastAsia"/>
          <w:sz w:val="32"/>
          <w:szCs w:val="32"/>
          <w:cs/>
        </w:rPr>
        <w:t>”</w:t>
      </w:r>
      <w:r w:rsidRPr="002A055F">
        <w:rPr>
          <w:rFonts w:ascii="Angsana New" w:hAnsi="Angsana New"/>
          <w:sz w:val="32"/>
          <w:szCs w:val="32"/>
          <w:cs/>
        </w:rPr>
        <w:t xml:space="preserve">) </w:t>
      </w:r>
      <w:r w:rsidRPr="002A055F">
        <w:rPr>
          <w:rFonts w:ascii="Angsana New" w:hAnsi="Angsana New" w:hint="cs"/>
          <w:sz w:val="32"/>
          <w:szCs w:val="32"/>
          <w:cs/>
        </w:rPr>
        <w:t>จัดตั้งเป็นบริษัทมหาชนและมีภูมิลำเนา</w:t>
      </w:r>
      <w:r w:rsidRPr="002A055F">
        <w:rPr>
          <w:rFonts w:ascii="Angsana New" w:hAnsi="Angsana New"/>
          <w:sz w:val="32"/>
          <w:szCs w:val="32"/>
        </w:rPr>
        <w:t xml:space="preserve">             </w:t>
      </w:r>
      <w:r w:rsidRPr="002A055F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บริษัทฯ</w:t>
      </w:r>
      <w:r w:rsidR="00F37C69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ดำเนินธุรกิจหลักในการประกอบกิจการโรงพยาบาล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โดยบริษัทฯ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มีที่อยู่ตามที่ได้จดทะเบียนไว้ดังนี้</w:t>
      </w:r>
    </w:p>
    <w:p w14:paraId="62E85B37" w14:textId="77777777" w:rsidR="00C4030A" w:rsidRPr="002A055F" w:rsidRDefault="00C4030A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 w:hint="cs"/>
          <w:sz w:val="32"/>
          <w:szCs w:val="32"/>
          <w:cs/>
        </w:rPr>
        <w:t>สำนักงานใหญ่ตั้งอยู่เลขที่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z w:val="32"/>
          <w:szCs w:val="32"/>
        </w:rPr>
        <w:t>345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ถนนเทพรัตน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แขวงบางนาเหนือ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เขตบางนา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0700398E" w14:textId="77777777" w:rsidR="00C4030A" w:rsidRPr="002A055F" w:rsidRDefault="00C4030A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 w:hint="cs"/>
          <w:sz w:val="32"/>
          <w:szCs w:val="32"/>
          <w:cs/>
        </w:rPr>
        <w:t>สำนักงานสาขาตั้งอยู่เลขที่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z w:val="32"/>
          <w:szCs w:val="32"/>
        </w:rPr>
        <w:t xml:space="preserve">107/1 </w:t>
      </w:r>
      <w:r w:rsidRPr="002A055F">
        <w:rPr>
          <w:rFonts w:ascii="Angsana New" w:hAnsi="Angsana New" w:hint="cs"/>
          <w:sz w:val="32"/>
          <w:szCs w:val="32"/>
          <w:cs/>
        </w:rPr>
        <w:t>หมู่ที่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z w:val="32"/>
          <w:szCs w:val="32"/>
        </w:rPr>
        <w:t xml:space="preserve">7 </w:t>
      </w:r>
      <w:r w:rsidRPr="002A055F">
        <w:rPr>
          <w:rFonts w:ascii="Angsana New" w:hAnsi="Angsana New" w:hint="cs"/>
          <w:sz w:val="32"/>
          <w:szCs w:val="32"/>
          <w:cs/>
        </w:rPr>
        <w:t>ถนนสิริโสธร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ตำบลบางพระ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อำเภอเมืองฉะเชิงเทรา</w:t>
      </w:r>
      <w:r w:rsidRPr="002A055F">
        <w:rPr>
          <w:rFonts w:ascii="Angsana New" w:hAnsi="Angsana New"/>
          <w:sz w:val="32"/>
          <w:szCs w:val="32"/>
        </w:rPr>
        <w:t xml:space="preserve">                   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จังหวัดฉะเชิงเทรา</w:t>
      </w:r>
    </w:p>
    <w:p w14:paraId="2EACB7A1" w14:textId="77777777" w:rsidR="00F85833" w:rsidRPr="002A055F" w:rsidRDefault="00F8583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1.2</w:t>
      </w:r>
      <w:r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2A055F">
        <w:rPr>
          <w:rFonts w:ascii="Angsana New" w:eastAsia="Times New Roman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0D7A6C" w14:textId="6F641B98" w:rsidR="00F85833" w:rsidRPr="002A055F" w:rsidRDefault="00F8583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A055F">
        <w:rPr>
          <w:rFonts w:ascii="Angsana New" w:eastAsia="Times New Roman" w:hAnsi="Angsana New"/>
          <w:sz w:val="32"/>
          <w:szCs w:val="32"/>
        </w:rPr>
        <w:tab/>
      </w:r>
      <w:r w:rsidRPr="002A055F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A055F">
        <w:rPr>
          <w:rFonts w:ascii="Angsana New" w:hAnsi="Angsana New"/>
          <w:spacing w:val="-4"/>
          <w:sz w:val="32"/>
          <w:szCs w:val="32"/>
        </w:rPr>
        <w:t xml:space="preserve">34 </w:t>
      </w:r>
      <w:r w:rsidRPr="002A055F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2A055F">
        <w:rPr>
          <w:rFonts w:ascii="Angsana New" w:hAnsi="Angsana New"/>
          <w:sz w:val="32"/>
          <w:szCs w:val="32"/>
          <w:cs/>
        </w:rPr>
        <w:t xml:space="preserve"> โดย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 xml:space="preserve">นำเสนองบการเงินระหว่างกาลแบบย่อ 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>ได้แสดงรายการในงบฐานะการเงิน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A055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DE61A2" w:rsidRPr="00DE61A2">
        <w:rPr>
          <w:rFonts w:ascii="Angsana New" w:eastAsia="Times New Roman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1E6065" w14:textId="77777777" w:rsidR="001069A1" w:rsidRPr="002A055F" w:rsidRDefault="001069A1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A055F">
        <w:rPr>
          <w:rFonts w:ascii="Angsana New" w:eastAsia="Times New Roman" w:hAnsi="Angsana New"/>
          <w:sz w:val="32"/>
          <w:szCs w:val="32"/>
        </w:rPr>
        <w:tab/>
      </w:r>
      <w:r w:rsidRPr="002A055F">
        <w:rPr>
          <w:rFonts w:ascii="Angsana New" w:eastAsia="Times New Roman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64D064" w14:textId="77777777" w:rsidR="001069A1" w:rsidRPr="002A055F" w:rsidRDefault="001069A1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CC7413" w:rsidRPr="002A055F">
        <w:rPr>
          <w:rFonts w:ascii="Angsana New" w:hAnsi="Angsana New"/>
          <w:sz w:val="32"/>
          <w:szCs w:val="32"/>
        </w:rPr>
        <w:t xml:space="preserve">                </w:t>
      </w:r>
      <w:r w:rsidRPr="002A055F">
        <w:rPr>
          <w:rFonts w:ascii="Angsana New" w:hAnsi="Angsana New"/>
          <w:sz w:val="32"/>
          <w:szCs w:val="32"/>
          <w:cs/>
        </w:rPr>
        <w:t xml:space="preserve">     งบการเงินระหว่างกาลฉบับภาษาอังกฤษแปลจากงบการเงินระหว่างกาลฉบับภาษาไทย</w:t>
      </w:r>
      <w:r w:rsidR="00FA0286" w:rsidRPr="002A055F">
        <w:rPr>
          <w:rFonts w:ascii="Angsana New" w:hAnsi="Angsana New"/>
          <w:sz w:val="32"/>
          <w:szCs w:val="32"/>
          <w:cs/>
        </w:rPr>
        <w:t>นี้</w:t>
      </w:r>
    </w:p>
    <w:p w14:paraId="5D9B7407" w14:textId="77777777" w:rsidR="008B202C" w:rsidRPr="002A055F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b/>
          <w:bCs/>
          <w:sz w:val="32"/>
          <w:szCs w:val="32"/>
        </w:rPr>
        <w:t>1.3</w:t>
      </w:r>
      <w:r w:rsidRPr="002A055F">
        <w:rPr>
          <w:rFonts w:ascii="Angsana New" w:hAnsi="Angsana New"/>
          <w:b/>
          <w:bCs/>
          <w:sz w:val="32"/>
          <w:szCs w:val="32"/>
        </w:rPr>
        <w:tab/>
      </w:r>
      <w:r w:rsidRPr="002A055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BF195E" w14:textId="1E5C2863" w:rsidR="008B202C" w:rsidRPr="002A055F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โรงพยาบาลไทยนครินทร์ จำกัด (มหาชน) </w:t>
      </w:r>
      <w:r w:rsidR="000C4DCA" w:rsidRPr="000C4D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C4DCA">
        <w:rPr>
          <w:rFonts w:ascii="Angsana New" w:hAnsi="Angsana New"/>
          <w:sz w:val="32"/>
          <w:szCs w:val="32"/>
        </w:rPr>
        <w:t xml:space="preserve"> </w:t>
      </w:r>
      <w:r w:rsidR="00DE61A2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DE61A2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 โดย</w:t>
      </w:r>
      <w:r w:rsidRPr="002A055F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2A055F">
        <w:rPr>
          <w:rFonts w:ascii="Angsana New" w:hAnsi="Angsana New"/>
          <w:sz w:val="32"/>
          <w:szCs w:val="32"/>
        </w:rPr>
        <w:t xml:space="preserve">31 </w:t>
      </w:r>
      <w:r w:rsidRPr="002A055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hAnsi="Angsana New"/>
          <w:sz w:val="32"/>
          <w:szCs w:val="32"/>
        </w:rPr>
        <w:t>2567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="00DE61A2" w:rsidRPr="00DE61A2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13D0968" w14:textId="307BEAEE" w:rsidR="008B202C" w:rsidRPr="002A055F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0" w:name="_Hlk69476674"/>
      <w:r w:rsidRPr="002A055F">
        <w:rPr>
          <w:rFonts w:ascii="Angsana New" w:hAnsi="Angsana New"/>
          <w:b/>
          <w:bCs/>
          <w:sz w:val="32"/>
          <w:szCs w:val="32"/>
        </w:rPr>
        <w:br w:type="page"/>
      </w:r>
      <w:r w:rsidRPr="002A055F">
        <w:rPr>
          <w:rFonts w:ascii="Angsana New" w:hAnsi="Angsana New"/>
          <w:b/>
          <w:bCs/>
          <w:sz w:val="32"/>
          <w:szCs w:val="32"/>
        </w:rPr>
        <w:lastRenderedPageBreak/>
        <w:t>1.4     </w:t>
      </w:r>
      <w:r w:rsidRPr="002A055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D9EC7F4" w14:textId="4A052113" w:rsidR="008B202C" w:rsidRPr="002A055F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>        </w:t>
      </w: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A055F">
        <w:rPr>
          <w:rFonts w:ascii="Angsana New" w:hAnsi="Angsana New"/>
          <w:sz w:val="32"/>
          <w:szCs w:val="32"/>
        </w:rPr>
        <w:t xml:space="preserve">31 </w:t>
      </w:r>
      <w:r w:rsidRPr="002A055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hAnsi="Angsana New"/>
          <w:sz w:val="32"/>
          <w:szCs w:val="32"/>
        </w:rPr>
        <w:t>2567</w:t>
      </w:r>
      <w:r w:rsidRPr="002A055F">
        <w:rPr>
          <w:rFonts w:ascii="Angsana New" w:hAnsi="Angsana New"/>
          <w:sz w:val="32"/>
          <w:szCs w:val="32"/>
        </w:rPr>
        <w:t xml:space="preserve"> </w:t>
      </w:r>
    </w:p>
    <w:p w14:paraId="3F69A811" w14:textId="77777777" w:rsidR="008B202C" w:rsidRPr="002A055F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2A055F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</w:p>
    <w:p w14:paraId="53617881" w14:textId="4B7BD462" w:rsidR="008B202C" w:rsidRPr="002A055F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2A055F">
        <w:rPr>
          <w:rFonts w:ascii="Angsana New" w:hAnsi="Angsana New"/>
          <w:spacing w:val="-6"/>
          <w:sz w:val="32"/>
          <w:szCs w:val="32"/>
          <w:cs/>
        </w:rPr>
        <w:t xml:space="preserve">บัญชีที่เริ่มในหรือหลังวันที่ </w:t>
      </w:r>
      <w:r w:rsidRPr="002A055F">
        <w:rPr>
          <w:rFonts w:ascii="Angsana New" w:hAnsi="Angsana New"/>
          <w:spacing w:val="-6"/>
          <w:sz w:val="32"/>
          <w:szCs w:val="32"/>
        </w:rPr>
        <w:t xml:space="preserve">1 </w:t>
      </w:r>
      <w:r w:rsidRPr="002A055F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="00FD560B" w:rsidRPr="002A055F">
        <w:rPr>
          <w:rFonts w:ascii="Angsana New" w:hAnsi="Angsana New"/>
          <w:spacing w:val="-6"/>
          <w:sz w:val="32"/>
          <w:szCs w:val="32"/>
        </w:rPr>
        <w:t>2567</w:t>
      </w:r>
      <w:r w:rsidRPr="002A055F">
        <w:rPr>
          <w:rFonts w:ascii="Angsana New" w:hAnsi="Angsana New"/>
          <w:spacing w:val="-6"/>
          <w:sz w:val="32"/>
          <w:szCs w:val="32"/>
        </w:rPr>
        <w:t xml:space="preserve"> </w:t>
      </w:r>
      <w:r w:rsidRPr="002A055F">
        <w:rPr>
          <w:rFonts w:ascii="Angsana New" w:hAnsi="Angsana New" w:hint="cs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p w14:paraId="5D58CF05" w14:textId="7EE0B1CF" w:rsidR="00BA34B8" w:rsidRPr="002A055F" w:rsidRDefault="00BA34B8" w:rsidP="00A41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A055F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</w:t>
      </w:r>
      <w:r w:rsidRPr="002A055F">
        <w:rPr>
          <w:rFonts w:ascii="Angsana New" w:hAnsi="Angsana New" w:hint="cs"/>
          <w:sz w:val="32"/>
          <w:szCs w:val="32"/>
          <w:u w:val="single"/>
          <w:cs/>
        </w:rPr>
        <w:t>จะ</w:t>
      </w:r>
      <w:r w:rsidRPr="002A055F">
        <w:rPr>
          <w:rFonts w:ascii="Angsana New" w:hAnsi="Angsana New"/>
          <w:sz w:val="32"/>
          <w:szCs w:val="32"/>
          <w:u w:val="single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2A055F">
        <w:rPr>
          <w:rFonts w:ascii="Angsana New" w:hAnsi="Angsana New"/>
          <w:sz w:val="32"/>
          <w:szCs w:val="32"/>
          <w:u w:val="single"/>
        </w:rPr>
        <w:t>1</w:t>
      </w:r>
      <w:r w:rsidRPr="002A055F">
        <w:rPr>
          <w:rFonts w:ascii="Angsana New" w:hAnsi="Angsana New" w:hint="cs"/>
          <w:sz w:val="32"/>
          <w:szCs w:val="32"/>
          <w:u w:val="single"/>
          <w:cs/>
        </w:rPr>
        <w:t xml:space="preserve"> มกราคม </w:t>
      </w:r>
      <w:r w:rsidRPr="002A055F">
        <w:rPr>
          <w:rFonts w:ascii="Angsana New" w:hAnsi="Angsana New"/>
          <w:sz w:val="32"/>
          <w:szCs w:val="32"/>
          <w:u w:val="single"/>
        </w:rPr>
        <w:t>256</w:t>
      </w:r>
      <w:r w:rsidR="00DE61A2">
        <w:rPr>
          <w:rFonts w:ascii="Angsana New" w:hAnsi="Angsana New"/>
          <w:sz w:val="32"/>
          <w:szCs w:val="32"/>
          <w:u w:val="single"/>
        </w:rPr>
        <w:t>8</w:t>
      </w:r>
    </w:p>
    <w:p w14:paraId="764CAFF0" w14:textId="555560A2" w:rsidR="00DE61A2" w:rsidRDefault="00DE61A2" w:rsidP="000C4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E61A2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DE61A2">
        <w:rPr>
          <w:rFonts w:ascii="Angsana New" w:hAnsi="Angsana New"/>
          <w:sz w:val="32"/>
          <w:szCs w:val="32"/>
          <w:cs/>
        </w:rPr>
        <w:t xml:space="preserve"> </w:t>
      </w:r>
      <w:r w:rsidRPr="00DE61A2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E61A2">
        <w:rPr>
          <w:rFonts w:ascii="Angsana New" w:hAnsi="Angsana New"/>
          <w:sz w:val="32"/>
          <w:szCs w:val="32"/>
          <w:cs/>
        </w:rPr>
        <w:t xml:space="preserve"> </w:t>
      </w:r>
      <w:r w:rsidR="006F5871">
        <w:rPr>
          <w:rFonts w:ascii="Angsana New" w:hAnsi="Angsana New"/>
          <w:sz w:val="32"/>
          <w:szCs w:val="32"/>
        </w:rPr>
        <w:t>1</w:t>
      </w:r>
      <w:r w:rsidRPr="00DE61A2">
        <w:rPr>
          <w:rFonts w:ascii="Angsana New" w:hAnsi="Angsana New"/>
          <w:sz w:val="32"/>
          <w:szCs w:val="32"/>
          <w:cs/>
        </w:rPr>
        <w:t xml:space="preserve"> </w:t>
      </w:r>
      <w:r w:rsidRPr="00DE61A2">
        <w:rPr>
          <w:rFonts w:ascii="Angsana New" w:hAnsi="Angsana New" w:hint="cs"/>
          <w:sz w:val="32"/>
          <w:szCs w:val="32"/>
          <w:cs/>
        </w:rPr>
        <w:t>มกราคม</w:t>
      </w:r>
      <w:r w:rsidRPr="00DE61A2">
        <w:rPr>
          <w:rFonts w:ascii="Angsana New" w:hAnsi="Angsana New"/>
          <w:sz w:val="32"/>
          <w:szCs w:val="32"/>
          <w:cs/>
        </w:rPr>
        <w:t xml:space="preserve"> </w:t>
      </w:r>
      <w:r w:rsidR="006F5871">
        <w:rPr>
          <w:rFonts w:ascii="Angsana New" w:hAnsi="Angsana New"/>
          <w:sz w:val="32"/>
          <w:szCs w:val="32"/>
        </w:rPr>
        <w:t>2568</w:t>
      </w:r>
      <w:r w:rsidRPr="00DE61A2">
        <w:rPr>
          <w:rFonts w:ascii="Angsana New" w:hAnsi="Angsana New"/>
          <w:sz w:val="32"/>
          <w:szCs w:val="32"/>
          <w:cs/>
        </w:rPr>
        <w:t xml:space="preserve"> </w:t>
      </w:r>
      <w:r w:rsidRPr="00DE61A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DE61A2">
        <w:rPr>
          <w:rFonts w:ascii="Angsana New" w:hAnsi="Angsana New"/>
          <w:sz w:val="32"/>
          <w:szCs w:val="32"/>
          <w:cs/>
        </w:rPr>
        <w:t xml:space="preserve"> </w:t>
      </w:r>
      <w:r w:rsidRPr="00DE61A2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E6172BF" w14:textId="77777777" w:rsidR="00D94227" w:rsidRDefault="00D94227" w:rsidP="000C4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94227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Pr="00D94227">
        <w:rPr>
          <w:rFonts w:ascii="Angsana New" w:hAnsi="Angsana New"/>
          <w:sz w:val="32"/>
          <w:szCs w:val="32"/>
          <w:cs/>
        </w:rPr>
        <w:t xml:space="preserve"> </w:t>
      </w:r>
    </w:p>
    <w:p w14:paraId="400F5E11" w14:textId="64DDDC83" w:rsidR="00BA34B8" w:rsidRPr="002A055F" w:rsidRDefault="00BA34B8" w:rsidP="00DE6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2.</w:t>
      </w:r>
      <w:r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89883A0" w14:textId="77777777" w:rsidR="00BA34B8" w:rsidRPr="002A055F" w:rsidRDefault="00BA34B8" w:rsidP="00BA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A055F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2A055F">
        <w:rPr>
          <w:rFonts w:ascii="Angsana New" w:eastAsia="Times New Roman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บริษัท</w:t>
      </w:r>
      <w:r w:rsidR="00001A23" w:rsidRPr="002A055F">
        <w:rPr>
          <w:rFonts w:ascii="Angsana New" w:hAnsi="Angsana New" w:hint="cs"/>
          <w:sz w:val="32"/>
          <w:szCs w:val="32"/>
          <w:cs/>
        </w:rPr>
        <w:t xml:space="preserve">ฯ </w:t>
      </w:r>
      <w:r w:rsidRPr="002A055F">
        <w:rPr>
          <w:rFonts w:ascii="Angsana New" w:eastAsia="Times New Roman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Pr="002A055F">
        <w:rPr>
          <w:rFonts w:ascii="Angsana New" w:eastAsia="Times New Roman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</w:t>
      </w:r>
      <w:r w:rsidR="00001A23" w:rsidRPr="002A055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2A055F">
        <w:rPr>
          <w:rFonts w:ascii="Angsana New" w:eastAsia="Times New Roman" w:hAnsi="Angsana New"/>
          <w:spacing w:val="-4"/>
          <w:sz w:val="32"/>
          <w:szCs w:val="32"/>
          <w:cs/>
        </w:rPr>
        <w:t>และบุคคลหรือกิจการที่เกี่ยวข้องกัน</w:t>
      </w:r>
      <w:r w:rsidRPr="002A055F">
        <w:rPr>
          <w:rFonts w:ascii="Angsana New" w:eastAsia="Times New Roman" w:hAnsi="Angsana New"/>
          <w:sz w:val="32"/>
          <w:szCs w:val="32"/>
          <w:cs/>
        </w:rPr>
        <w:t xml:space="preserve">เหล่านั้น </w:t>
      </w:r>
      <w:r w:rsidRPr="002A055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2A055F"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5760"/>
      </w:tblGrid>
      <w:tr w:rsidR="002C27BF" w:rsidRPr="002A055F" w14:paraId="7474010A" w14:textId="77777777" w:rsidTr="0022740A">
        <w:tc>
          <w:tcPr>
            <w:tcW w:w="3330" w:type="dxa"/>
          </w:tcPr>
          <w:p w14:paraId="7DFE559B" w14:textId="77777777" w:rsidR="002C27BF" w:rsidRPr="002A055F" w:rsidRDefault="002C27BF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7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21271C43" w14:textId="77777777" w:rsidR="002C27BF" w:rsidRPr="002A055F" w:rsidRDefault="002C27BF" w:rsidP="002E4564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A055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C27BF" w:rsidRPr="002A055F" w14:paraId="2CC8338B" w14:textId="77777777" w:rsidTr="0022740A">
        <w:tc>
          <w:tcPr>
            <w:tcW w:w="3330" w:type="dxa"/>
          </w:tcPr>
          <w:p w14:paraId="2158E082" w14:textId="77777777" w:rsidR="002C27BF" w:rsidRPr="002A055F" w:rsidRDefault="002C27BF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5760" w:type="dxa"/>
          </w:tcPr>
          <w:p w14:paraId="69A9A913" w14:textId="77777777" w:rsidR="002C27BF" w:rsidRPr="002A055F" w:rsidRDefault="002C27BF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ราคาที่คิดกับลูกค้าทั่วไป</w:t>
            </w:r>
          </w:p>
        </w:tc>
      </w:tr>
      <w:tr w:rsidR="002C27BF" w:rsidRPr="002A055F" w14:paraId="49D45D8A" w14:textId="77777777" w:rsidTr="0022740A">
        <w:tc>
          <w:tcPr>
            <w:tcW w:w="3330" w:type="dxa"/>
          </w:tcPr>
          <w:p w14:paraId="176E15B8" w14:textId="77777777" w:rsidR="002C27BF" w:rsidRPr="002A055F" w:rsidRDefault="002C27BF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5760" w:type="dxa"/>
          </w:tcPr>
          <w:p w14:paraId="7543EC7D" w14:textId="77777777" w:rsidR="002C27BF" w:rsidRPr="002A055F" w:rsidRDefault="002C27BF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240D5D" w:rsidRPr="002A055F" w14:paraId="29B69D25" w14:textId="77777777" w:rsidTr="0022740A">
        <w:tc>
          <w:tcPr>
            <w:tcW w:w="3330" w:type="dxa"/>
          </w:tcPr>
          <w:p w14:paraId="731540C9" w14:textId="44E68FFF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ยาและเวชภัณฑ์</w:t>
            </w:r>
          </w:p>
        </w:tc>
        <w:tc>
          <w:tcPr>
            <w:tcW w:w="5760" w:type="dxa"/>
          </w:tcPr>
          <w:p w14:paraId="11634E11" w14:textId="474C5188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240D5D" w:rsidRPr="002A055F" w14:paraId="421CF424" w14:textId="77777777" w:rsidTr="0022740A">
        <w:tc>
          <w:tcPr>
            <w:tcW w:w="3330" w:type="dxa"/>
          </w:tcPr>
          <w:p w14:paraId="5DB76C68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ค่าธรรมเนียมแพทย์จ่าย 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(แพทย์ที่เป็นกรรมการและผู้บริหาร)</w:t>
            </w:r>
          </w:p>
        </w:tc>
        <w:tc>
          <w:tcPr>
            <w:tcW w:w="5760" w:type="dxa"/>
          </w:tcPr>
          <w:p w14:paraId="60C6B50F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จ่ายในอัตราเดียวกับแพทย์อื่นๆ ในโรงพยาบาล</w:t>
            </w:r>
          </w:p>
        </w:tc>
      </w:tr>
      <w:tr w:rsidR="00240D5D" w:rsidRPr="002A055F" w14:paraId="4648876E" w14:textId="77777777" w:rsidTr="0022740A">
        <w:trPr>
          <w:trHeight w:val="90"/>
        </w:trPr>
        <w:tc>
          <w:tcPr>
            <w:tcW w:w="3330" w:type="dxa"/>
          </w:tcPr>
          <w:p w14:paraId="6BCECDEF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  <w:p w14:paraId="77BF4740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  <w:p w14:paraId="001D6527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2BE493C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590C41E3" w14:textId="77777777" w:rsidR="00240D5D" w:rsidRPr="002A055F" w:rsidRDefault="00240D5D" w:rsidP="0024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บริษัทฯ มีระเบียบการให้สวัสดิการค่ารักษาพยาบาลแก่กรรมการและคู่สมรส บุตรธิดา ตลอดจนบิดามารดาของกรรมการภายในวงเงินที่กำหนดไว้ต่อปี สวัสดิการดังกล่าวไม่รวมค่าแพทย์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การส่งตรวจภายนอก และอุปกรณ์พิเศษ</w:t>
            </w:r>
          </w:p>
        </w:tc>
      </w:tr>
    </w:tbl>
    <w:p w14:paraId="6780690A" w14:textId="77777777" w:rsidR="00297DE6" w:rsidRPr="002A055F" w:rsidRDefault="00297DE6" w:rsidP="002D2DB7">
      <w:pPr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4711" w:type="pct"/>
        <w:tblInd w:w="558" w:type="dxa"/>
        <w:tblLook w:val="04A0" w:firstRow="1" w:lastRow="0" w:firstColumn="1" w:lastColumn="0" w:noHBand="0" w:noVBand="1"/>
      </w:tblPr>
      <w:tblGrid>
        <w:gridCol w:w="3607"/>
        <w:gridCol w:w="1319"/>
        <w:gridCol w:w="1320"/>
        <w:gridCol w:w="1319"/>
        <w:gridCol w:w="1320"/>
      </w:tblGrid>
      <w:tr w:rsidR="002E4564" w:rsidRPr="002A055F" w14:paraId="1D552907" w14:textId="77777777" w:rsidTr="002E4564">
        <w:trPr>
          <w:trHeight w:val="85"/>
        </w:trPr>
        <w:tc>
          <w:tcPr>
            <w:tcW w:w="2030" w:type="pct"/>
            <w:vAlign w:val="bottom"/>
          </w:tcPr>
          <w:p w14:paraId="5C7B73E8" w14:textId="177925C4" w:rsidR="002E4564" w:rsidRPr="002A055F" w:rsidRDefault="008B202C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970" w:type="pct"/>
            <w:gridSpan w:val="4"/>
            <w:vAlign w:val="bottom"/>
          </w:tcPr>
          <w:p w14:paraId="071A7708" w14:textId="77777777" w:rsidR="002E4564" w:rsidRPr="002A055F" w:rsidRDefault="002E4564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0428" w:rsidRPr="002A055F" w14:paraId="57196732" w14:textId="77777777" w:rsidTr="002E4564">
        <w:tc>
          <w:tcPr>
            <w:tcW w:w="2030" w:type="pct"/>
            <w:vAlign w:val="bottom"/>
          </w:tcPr>
          <w:p w14:paraId="6713B115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pct"/>
            <w:gridSpan w:val="4"/>
            <w:vAlign w:val="bottom"/>
          </w:tcPr>
          <w:p w14:paraId="797D4DAA" w14:textId="4C3C9CCF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D560B" w:rsidRPr="002A055F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D560B" w:rsidRPr="002A05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D560B" w:rsidRPr="002A055F">
              <w:rPr>
                <w:rFonts w:ascii="Angsana New" w:hAnsi="Angsana New"/>
                <w:sz w:val="32"/>
                <w:szCs w:val="32"/>
                <w:cs/>
              </w:rPr>
              <w:t>ตุลาคม</w:t>
            </w:r>
          </w:p>
        </w:tc>
      </w:tr>
      <w:tr w:rsidR="00920428" w:rsidRPr="002A055F" w14:paraId="5910AF15" w14:textId="77777777" w:rsidTr="002E4564">
        <w:tc>
          <w:tcPr>
            <w:tcW w:w="2030" w:type="pct"/>
            <w:vAlign w:val="bottom"/>
          </w:tcPr>
          <w:p w14:paraId="0498CD7F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pct"/>
            <w:gridSpan w:val="2"/>
            <w:vAlign w:val="bottom"/>
          </w:tcPr>
          <w:p w14:paraId="75103CED" w14:textId="77777777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pct"/>
            <w:gridSpan w:val="2"/>
            <w:vAlign w:val="bottom"/>
            <w:hideMark/>
          </w:tcPr>
          <w:p w14:paraId="0AFE4E5B" w14:textId="77777777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428" w:rsidRPr="002A055F" w14:paraId="15DE0715" w14:textId="77777777" w:rsidTr="002E4564">
        <w:tc>
          <w:tcPr>
            <w:tcW w:w="2030" w:type="pct"/>
            <w:vAlign w:val="bottom"/>
          </w:tcPr>
          <w:p w14:paraId="7019910B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2" w:type="pct"/>
            <w:vAlign w:val="bottom"/>
          </w:tcPr>
          <w:p w14:paraId="1FDE39BA" w14:textId="77777777" w:rsidR="00920428" w:rsidRPr="002A055F" w:rsidRDefault="0019652C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A05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43" w:type="pct"/>
            <w:vAlign w:val="bottom"/>
            <w:hideMark/>
          </w:tcPr>
          <w:p w14:paraId="2B59493F" w14:textId="77777777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742" w:type="pct"/>
            <w:vAlign w:val="bottom"/>
            <w:hideMark/>
          </w:tcPr>
          <w:p w14:paraId="1B5BC3F7" w14:textId="77777777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A05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43" w:type="pct"/>
            <w:vAlign w:val="bottom"/>
            <w:hideMark/>
          </w:tcPr>
          <w:p w14:paraId="2A79988C" w14:textId="77777777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  <w:tr w:rsidR="00920428" w:rsidRPr="002A055F" w14:paraId="252F6694" w14:textId="77777777" w:rsidTr="002E4564">
        <w:tc>
          <w:tcPr>
            <w:tcW w:w="2030" w:type="pct"/>
            <w:vAlign w:val="bottom"/>
          </w:tcPr>
          <w:p w14:paraId="01C26A67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  <w:tc>
          <w:tcPr>
            <w:tcW w:w="742" w:type="pct"/>
            <w:vAlign w:val="bottom"/>
          </w:tcPr>
          <w:p w14:paraId="1A78A69F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3" w:type="pct"/>
            <w:vAlign w:val="bottom"/>
          </w:tcPr>
          <w:p w14:paraId="219CD3E5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2" w:type="pct"/>
            <w:vAlign w:val="bottom"/>
          </w:tcPr>
          <w:p w14:paraId="1879B02A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43" w:type="pct"/>
            <w:vAlign w:val="bottom"/>
          </w:tcPr>
          <w:p w14:paraId="0F680909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D0B39" w:rsidRPr="002A055F" w14:paraId="7130927C" w14:textId="77777777" w:rsidTr="002E4564">
        <w:tc>
          <w:tcPr>
            <w:tcW w:w="2030" w:type="pct"/>
            <w:vAlign w:val="bottom"/>
          </w:tcPr>
          <w:p w14:paraId="267EFA1C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42" w:type="pct"/>
            <w:vAlign w:val="bottom"/>
          </w:tcPr>
          <w:p w14:paraId="704DBC71" w14:textId="2F30A789" w:rsidR="00CD0B39" w:rsidRPr="00442D70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D7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3" w:type="pct"/>
            <w:vAlign w:val="bottom"/>
          </w:tcPr>
          <w:p w14:paraId="714324B2" w14:textId="78DE543C" w:rsidR="00CD0B39" w:rsidRPr="00442D70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42D7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742" w:type="pct"/>
            <w:vAlign w:val="bottom"/>
          </w:tcPr>
          <w:p w14:paraId="37E3C55D" w14:textId="04526D79" w:rsidR="00CD0B39" w:rsidRPr="00442D70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D7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3" w:type="pct"/>
            <w:vAlign w:val="bottom"/>
          </w:tcPr>
          <w:p w14:paraId="38174EA3" w14:textId="2FDEC56C" w:rsidR="00CD0B39" w:rsidRPr="00442D70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D70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2A055F" w:rsidRPr="002A055F" w14:paraId="38F31068" w14:textId="77777777" w:rsidTr="002E4564">
        <w:tc>
          <w:tcPr>
            <w:tcW w:w="2030" w:type="pct"/>
            <w:vAlign w:val="bottom"/>
          </w:tcPr>
          <w:p w14:paraId="6F70A5FD" w14:textId="1AE07AC0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ซื้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อยาและเวชภัณฑ์</w:t>
            </w:r>
          </w:p>
        </w:tc>
        <w:tc>
          <w:tcPr>
            <w:tcW w:w="742" w:type="pct"/>
            <w:vAlign w:val="bottom"/>
          </w:tcPr>
          <w:p w14:paraId="4F9CE05B" w14:textId="7ED25AAF" w:rsidR="002A055F" w:rsidRPr="00442D70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D7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3" w:type="pct"/>
            <w:vAlign w:val="bottom"/>
          </w:tcPr>
          <w:p w14:paraId="5057F03A" w14:textId="4DE0210B" w:rsidR="002A055F" w:rsidRPr="00442D70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42D7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2" w:type="pct"/>
            <w:vAlign w:val="bottom"/>
          </w:tcPr>
          <w:p w14:paraId="58A7D3DC" w14:textId="53290956" w:rsidR="002A055F" w:rsidRPr="00442D70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D70">
              <w:rPr>
                <w:rFonts w:ascii="Angsana New" w:hAnsi="Angsana New"/>
                <w:spacing w:val="-5"/>
                <w:sz w:val="32"/>
                <w:szCs w:val="32"/>
              </w:rPr>
              <w:t>74</w:t>
            </w:r>
          </w:p>
        </w:tc>
        <w:tc>
          <w:tcPr>
            <w:tcW w:w="743" w:type="pct"/>
            <w:vAlign w:val="bottom"/>
          </w:tcPr>
          <w:p w14:paraId="39778340" w14:textId="12FB9550" w:rsidR="002A055F" w:rsidRPr="00442D70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D70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2A055F" w:rsidRPr="002A055F" w14:paraId="283A9E69" w14:textId="77777777" w:rsidTr="002E4564">
        <w:tc>
          <w:tcPr>
            <w:tcW w:w="2030" w:type="pct"/>
            <w:vAlign w:val="bottom"/>
          </w:tcPr>
          <w:p w14:paraId="5FC93DAC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64FCBCC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ab/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(แพทย์ที่เป็นกรรมการและผู้บริหาร)</w:t>
            </w:r>
          </w:p>
        </w:tc>
        <w:tc>
          <w:tcPr>
            <w:tcW w:w="742" w:type="pct"/>
            <w:vAlign w:val="bottom"/>
          </w:tcPr>
          <w:p w14:paraId="7E4A228E" w14:textId="5A638A28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C0566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743" w:type="pct"/>
            <w:vAlign w:val="bottom"/>
          </w:tcPr>
          <w:p w14:paraId="7D1C8C6E" w14:textId="2BAD566A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C0566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742" w:type="pct"/>
            <w:vAlign w:val="bottom"/>
          </w:tcPr>
          <w:p w14:paraId="4B445910" w14:textId="33D8DF26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C0566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743" w:type="pct"/>
            <w:vAlign w:val="bottom"/>
          </w:tcPr>
          <w:p w14:paraId="18199375" w14:textId="1B986BF8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C0566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</w:tr>
      <w:tr w:rsidR="002A055F" w:rsidRPr="002A055F" w14:paraId="08B4833B" w14:textId="77777777" w:rsidTr="002E4564">
        <w:tc>
          <w:tcPr>
            <w:tcW w:w="2030" w:type="pct"/>
            <w:vAlign w:val="bottom"/>
          </w:tcPr>
          <w:p w14:paraId="6BDBF0BE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</w:tc>
        <w:tc>
          <w:tcPr>
            <w:tcW w:w="742" w:type="pct"/>
            <w:vAlign w:val="bottom"/>
          </w:tcPr>
          <w:p w14:paraId="6FAF979D" w14:textId="21F588F4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C0566">
              <w:rPr>
                <w:rFonts w:ascii="Angsana New" w:hAnsi="Angsana New"/>
                <w:spacing w:val="-5"/>
                <w:sz w:val="32"/>
                <w:szCs w:val="32"/>
              </w:rPr>
              <w:t>1,061</w:t>
            </w:r>
          </w:p>
        </w:tc>
        <w:tc>
          <w:tcPr>
            <w:tcW w:w="743" w:type="pct"/>
            <w:vAlign w:val="bottom"/>
          </w:tcPr>
          <w:p w14:paraId="3E586622" w14:textId="3324EDBC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C0566">
              <w:rPr>
                <w:rFonts w:ascii="Angsana New" w:hAnsi="Angsana New"/>
                <w:sz w:val="32"/>
                <w:szCs w:val="32"/>
              </w:rPr>
              <w:t>1,</w:t>
            </w:r>
            <w:r w:rsidRPr="000C0566">
              <w:rPr>
                <w:rFonts w:ascii="Angsana New" w:hAnsi="Angsana New" w:hint="cs"/>
                <w:sz w:val="32"/>
                <w:szCs w:val="32"/>
                <w:cs/>
              </w:rPr>
              <w:t>135</w:t>
            </w:r>
          </w:p>
        </w:tc>
        <w:tc>
          <w:tcPr>
            <w:tcW w:w="742" w:type="pct"/>
            <w:vAlign w:val="bottom"/>
          </w:tcPr>
          <w:p w14:paraId="6053092E" w14:textId="2AC11D6A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C0566">
              <w:rPr>
                <w:rFonts w:ascii="Angsana New" w:hAnsi="Angsana New"/>
                <w:spacing w:val="-5"/>
                <w:sz w:val="32"/>
                <w:szCs w:val="32"/>
              </w:rPr>
              <w:t>1,061</w:t>
            </w:r>
          </w:p>
        </w:tc>
        <w:tc>
          <w:tcPr>
            <w:tcW w:w="743" w:type="pct"/>
            <w:vAlign w:val="bottom"/>
          </w:tcPr>
          <w:p w14:paraId="6C9419F3" w14:textId="6E3F6A97" w:rsidR="002A055F" w:rsidRPr="000C0566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C0566">
              <w:rPr>
                <w:rFonts w:ascii="Angsana New" w:hAnsi="Angsana New"/>
                <w:sz w:val="32"/>
                <w:szCs w:val="32"/>
              </w:rPr>
              <w:t>1,</w:t>
            </w:r>
            <w:r w:rsidRPr="000C0566">
              <w:rPr>
                <w:rFonts w:ascii="Angsana New" w:hAnsi="Angsana New" w:hint="cs"/>
                <w:sz w:val="32"/>
                <w:szCs w:val="32"/>
                <w:cs/>
              </w:rPr>
              <w:t>135</w:t>
            </w:r>
          </w:p>
        </w:tc>
      </w:tr>
    </w:tbl>
    <w:p w14:paraId="101B1CF8" w14:textId="2DDCDC75" w:rsidR="00D87E1B" w:rsidRPr="002A055F" w:rsidRDefault="00D87E1B" w:rsidP="00CD0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A055F">
        <w:rPr>
          <w:rFonts w:ascii="Angsana New" w:eastAsia="Times New Roman" w:hAnsi="Angsana New"/>
          <w:sz w:val="32"/>
          <w:szCs w:val="32"/>
          <w:cs/>
        </w:rPr>
        <w:t>ยอดคงค้างระหว่าง</w:t>
      </w:r>
      <w:r w:rsidR="00F37C69" w:rsidRPr="002A055F">
        <w:rPr>
          <w:rFonts w:ascii="Angsana New" w:eastAsia="Times New Roman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eastAsia="Times New Roman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D560B" w:rsidRPr="002A055F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FD560B" w:rsidRPr="002A055F">
        <w:rPr>
          <w:rFonts w:ascii="Angsana New" w:eastAsia="Times New Roman" w:hAnsi="Angsana New"/>
          <w:sz w:val="32"/>
          <w:szCs w:val="32"/>
          <w:cs/>
          <w:lang w:val="en-GB"/>
        </w:rPr>
        <w:t>ตุลาคม</w:t>
      </w:r>
      <w:r w:rsidR="0053298C" w:rsidRPr="002A055F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53298C" w:rsidRPr="002A055F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19652C" w:rsidRPr="002A055F">
        <w:rPr>
          <w:rFonts w:ascii="Angsana New" w:eastAsia="Times New Roman" w:hAnsi="Angsana New"/>
          <w:sz w:val="32"/>
          <w:szCs w:val="32"/>
          <w:lang w:val="en-GB"/>
        </w:rPr>
        <w:t>7</w:t>
      </w:r>
      <w:r w:rsidR="00A818DF" w:rsidRPr="002A055F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A818DF" w:rsidRPr="002A055F">
        <w:rPr>
          <w:rFonts w:ascii="Angsana New" w:eastAsia="Times New Roman" w:hAnsi="Angsana New"/>
          <w:sz w:val="32"/>
          <w:szCs w:val="32"/>
          <w:cs/>
          <w:lang w:val="en-GB"/>
        </w:rPr>
        <w:t xml:space="preserve">และ </w:t>
      </w:r>
      <w:r w:rsidR="007F00B7" w:rsidRPr="002A055F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7F00B7" w:rsidRPr="002A055F">
        <w:rPr>
          <w:rFonts w:ascii="Angsana New" w:eastAsia="Times New Roman" w:hAnsi="Angsana New"/>
          <w:sz w:val="32"/>
          <w:szCs w:val="32"/>
          <w:cs/>
          <w:lang w:val="en-GB"/>
        </w:rPr>
        <w:t xml:space="preserve">กรกฎาคม </w:t>
      </w:r>
      <w:r w:rsidR="00FD560B" w:rsidRPr="002A055F">
        <w:rPr>
          <w:rFonts w:ascii="Angsana New" w:eastAsia="Times New Roman" w:hAnsi="Angsana New"/>
          <w:sz w:val="32"/>
          <w:szCs w:val="32"/>
          <w:lang w:val="en-GB"/>
        </w:rPr>
        <w:t>2567</w:t>
      </w:r>
      <w:r w:rsidR="00565970" w:rsidRPr="002A055F">
        <w:rPr>
          <w:rFonts w:ascii="Angsana New" w:eastAsia="Times New Roman" w:hAnsi="Angsana New"/>
          <w:sz w:val="32"/>
          <w:szCs w:val="32"/>
        </w:rPr>
        <w:t xml:space="preserve">         </w:t>
      </w:r>
      <w:r w:rsidRPr="002A055F">
        <w:rPr>
          <w:rFonts w:ascii="Angsana New" w:eastAsia="Times New Roman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328"/>
        <w:gridCol w:w="1327"/>
        <w:gridCol w:w="1328"/>
      </w:tblGrid>
      <w:tr w:rsidR="007F00B7" w:rsidRPr="002A055F" w14:paraId="5E913FD7" w14:textId="77777777" w:rsidTr="00C307B9">
        <w:tc>
          <w:tcPr>
            <w:tcW w:w="3582" w:type="dxa"/>
            <w:vAlign w:val="bottom"/>
          </w:tcPr>
          <w:p w14:paraId="7B3301D9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EDAE507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>: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00B7" w:rsidRPr="002A055F" w14:paraId="01036F2C" w14:textId="77777777" w:rsidTr="00C307B9">
        <w:tc>
          <w:tcPr>
            <w:tcW w:w="3582" w:type="dxa"/>
            <w:vAlign w:val="bottom"/>
          </w:tcPr>
          <w:p w14:paraId="054B1684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CAB7FA6" w14:textId="77777777" w:rsidR="007F00B7" w:rsidRPr="002A055F" w:rsidRDefault="007F00B7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A4CD7E6" w14:textId="77777777" w:rsidR="007F00B7" w:rsidRPr="002A055F" w:rsidRDefault="007F00B7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428" w:rsidRPr="002A055F" w14:paraId="0DE21CF2" w14:textId="77777777" w:rsidTr="00C307B9">
        <w:tc>
          <w:tcPr>
            <w:tcW w:w="3582" w:type="dxa"/>
            <w:vAlign w:val="bottom"/>
          </w:tcPr>
          <w:p w14:paraId="7BCC8B93" w14:textId="77777777" w:rsidR="00920428" w:rsidRPr="002A055F" w:rsidRDefault="00920428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1138721" w14:textId="6AA6FFC1" w:rsidR="00920428" w:rsidRPr="002A055F" w:rsidRDefault="00FD560B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920428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1533E49E" w14:textId="67A7A8E8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27" w:type="dxa"/>
            <w:vAlign w:val="bottom"/>
          </w:tcPr>
          <w:p w14:paraId="02D63CF8" w14:textId="79109B5D" w:rsidR="00920428" w:rsidRPr="002A055F" w:rsidRDefault="00FD560B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920428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6FEDB914" w14:textId="145F012B" w:rsidR="00920428" w:rsidRPr="002A055F" w:rsidRDefault="00920428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7F00B7" w:rsidRPr="002A055F" w14:paraId="4BA42904" w14:textId="77777777" w:rsidTr="00C307B9">
        <w:tc>
          <w:tcPr>
            <w:tcW w:w="3582" w:type="dxa"/>
            <w:vAlign w:val="bottom"/>
          </w:tcPr>
          <w:p w14:paraId="367D30E1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2A055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</w:p>
          <w:p w14:paraId="7BC8EDB8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 xml:space="preserve">(หมายเหตุ </w:t>
            </w:r>
            <w:r w:rsidR="00780604" w:rsidRPr="002A055F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2A055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66549EB5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7597120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1D55BDA1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D589DA1" w14:textId="77777777" w:rsidR="007F00B7" w:rsidRPr="002A055F" w:rsidRDefault="007F00B7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0B39" w:rsidRPr="002A055F" w14:paraId="69600F19" w14:textId="77777777" w:rsidTr="00C307B9">
        <w:tc>
          <w:tcPr>
            <w:tcW w:w="3582" w:type="dxa"/>
            <w:vAlign w:val="bottom"/>
          </w:tcPr>
          <w:p w14:paraId="73C65E49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27" w:type="dxa"/>
            <w:vAlign w:val="bottom"/>
          </w:tcPr>
          <w:p w14:paraId="1C1BFC93" w14:textId="703C27E7" w:rsidR="00CD0B39" w:rsidRPr="002A055F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78B55629" w14:textId="29F208D0" w:rsidR="00CD0B39" w:rsidRPr="002A055F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  <w:vAlign w:val="bottom"/>
          </w:tcPr>
          <w:p w14:paraId="5FB75D07" w14:textId="4548D127" w:rsidR="00CD0B39" w:rsidRPr="002A055F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1878B262" w14:textId="50830CF7" w:rsidR="00CD0B39" w:rsidRPr="002A055F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D0B39" w:rsidRPr="002A055F" w14:paraId="376E931C" w14:textId="77777777" w:rsidTr="00C307B9">
        <w:tc>
          <w:tcPr>
            <w:tcW w:w="3582" w:type="dxa"/>
            <w:vAlign w:val="bottom"/>
          </w:tcPr>
          <w:p w14:paraId="25302673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33FC0A0" w14:textId="4E953A2B" w:rsidR="00CD0B39" w:rsidRPr="002A055F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7FCD9276" w14:textId="74A0D9A1" w:rsidR="00CD0B39" w:rsidRPr="002A055F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  <w:vAlign w:val="bottom"/>
          </w:tcPr>
          <w:p w14:paraId="0C78BEFE" w14:textId="59C9ED13" w:rsidR="00CD0B39" w:rsidRPr="002A055F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0F43CF26" w14:textId="2A37906C" w:rsidR="00CD0B39" w:rsidRPr="002A055F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D0B39" w:rsidRPr="002A055F" w14:paraId="52BCF797" w14:textId="77777777" w:rsidTr="00BF27FC">
        <w:tc>
          <w:tcPr>
            <w:tcW w:w="3582" w:type="dxa"/>
            <w:vAlign w:val="bottom"/>
          </w:tcPr>
          <w:p w14:paraId="56D28683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055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  <w:p w14:paraId="267AED26" w14:textId="657F259B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2A055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2A055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</w:t>
            </w:r>
            <w:r w:rsidRPr="002A055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54E89E93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B184A16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DDF2247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432FA67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0B39" w:rsidRPr="002A055F" w14:paraId="4D25082B" w14:textId="77777777" w:rsidTr="00BF27FC">
        <w:tc>
          <w:tcPr>
            <w:tcW w:w="3582" w:type="dxa"/>
            <w:vAlign w:val="bottom"/>
          </w:tcPr>
          <w:p w14:paraId="36734235" w14:textId="7F4D31D0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EBFC9BC" w14:textId="30AC48BE" w:rsidR="00CD0B39" w:rsidRPr="00926330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EAB3360" w14:textId="372057A1" w:rsidR="00CD0B39" w:rsidRPr="00926330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28DEA9F1" w14:textId="6ECE84C4" w:rsidR="00CD0B39" w:rsidRPr="00645E25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28" w:type="dxa"/>
            <w:vAlign w:val="bottom"/>
          </w:tcPr>
          <w:p w14:paraId="012A41A5" w14:textId="35296611" w:rsidR="00CD0B39" w:rsidRPr="00645E25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0B39" w:rsidRPr="002A055F" w14:paraId="04313B06" w14:textId="77777777" w:rsidTr="00BF27FC">
        <w:tc>
          <w:tcPr>
            <w:tcW w:w="3582" w:type="dxa"/>
            <w:vAlign w:val="bottom"/>
          </w:tcPr>
          <w:p w14:paraId="20B7406D" w14:textId="09857BC3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12F5CA2" w14:textId="103D694E" w:rsidR="00CD0B39" w:rsidRPr="00926330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01016DD3" w14:textId="7E6271A5" w:rsidR="00CD0B39" w:rsidRPr="00926330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2EDEE942" w14:textId="21AED2AF" w:rsidR="00CD0B39" w:rsidRPr="00645E25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28" w:type="dxa"/>
            <w:vAlign w:val="bottom"/>
          </w:tcPr>
          <w:p w14:paraId="38A745E5" w14:textId="750ECCF4" w:rsidR="00CD0B39" w:rsidRPr="00645E25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0B39" w:rsidRPr="002A055F" w14:paraId="53C430F2" w14:textId="77777777" w:rsidTr="00C307B9">
        <w:tc>
          <w:tcPr>
            <w:tcW w:w="3582" w:type="dxa"/>
            <w:vAlign w:val="bottom"/>
          </w:tcPr>
          <w:p w14:paraId="5F908228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055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เจ้าหนี้อื่น - กิจการที่เกี่ยวข้องกัน</w:t>
            </w:r>
          </w:p>
          <w:p w14:paraId="34B2371F" w14:textId="4C87F475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2A055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3337F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</w:t>
            </w:r>
            <w:r w:rsidRPr="002A055F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33F96EF0" w14:textId="77777777" w:rsidR="00CD0B39" w:rsidRPr="00926330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321BC64" w14:textId="77777777" w:rsidR="00CD0B39" w:rsidRPr="00926330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044FB94" w14:textId="77777777" w:rsidR="00CD0B39" w:rsidRPr="00D94227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31743FE6" w14:textId="77777777" w:rsidR="00CD0B39" w:rsidRPr="00D94227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CD0B39" w:rsidRPr="002A055F" w14:paraId="71D8B085" w14:textId="77777777" w:rsidTr="00C307B9">
        <w:tc>
          <w:tcPr>
            <w:tcW w:w="3582" w:type="dxa"/>
            <w:vAlign w:val="bottom"/>
          </w:tcPr>
          <w:p w14:paraId="04AB9D3E" w14:textId="78953D14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6BC0893" w14:textId="53D9B070" w:rsidR="00CD0B39" w:rsidRPr="00926330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6A1B9F5" w14:textId="3AB77517" w:rsidR="00CD0B39" w:rsidRPr="00926330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7567BB93" w14:textId="2B13CF72" w:rsidR="00CD0B39" w:rsidRPr="00926330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2793F2DC" w14:textId="456CFBDA" w:rsidR="00CD0B39" w:rsidRPr="00926330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D0B39" w:rsidRPr="002A055F" w14:paraId="705CE4EE" w14:textId="77777777" w:rsidTr="00C307B9">
        <w:tc>
          <w:tcPr>
            <w:tcW w:w="3582" w:type="dxa"/>
            <w:vAlign w:val="bottom"/>
          </w:tcPr>
          <w:p w14:paraId="4B5EF4FF" w14:textId="10552480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4E9B467" w14:textId="0106B3AA" w:rsidR="00CD0B39" w:rsidRPr="00926330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4BA9E1F" w14:textId="6F597B7C" w:rsidR="00CD0B39" w:rsidRPr="00926330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6650E8C5" w14:textId="56E3424D" w:rsidR="00CD0B39" w:rsidRPr="00926330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8FEC1C8" w14:textId="504481D6" w:rsidR="00CD0B39" w:rsidRPr="00926330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9697E40" w14:textId="77777777" w:rsidR="00CD0B39" w:rsidRPr="002A055F" w:rsidRDefault="00CD0B39">
      <w:r w:rsidRPr="002A055F">
        <w:br w:type="page"/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328"/>
        <w:gridCol w:w="1327"/>
        <w:gridCol w:w="1328"/>
      </w:tblGrid>
      <w:tr w:rsidR="00CD0B39" w:rsidRPr="002A055F" w14:paraId="468B8038" w14:textId="77777777" w:rsidTr="00BF27FC">
        <w:tc>
          <w:tcPr>
            <w:tcW w:w="3582" w:type="dxa"/>
            <w:vAlign w:val="bottom"/>
          </w:tcPr>
          <w:p w14:paraId="0E9ED750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EB6D161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>: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D0B39" w:rsidRPr="002A055F" w14:paraId="16212987" w14:textId="77777777" w:rsidTr="00BF27FC">
        <w:tc>
          <w:tcPr>
            <w:tcW w:w="3582" w:type="dxa"/>
            <w:vAlign w:val="bottom"/>
          </w:tcPr>
          <w:p w14:paraId="70C2BDE1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9FB6343" w14:textId="77777777" w:rsidR="00CD0B39" w:rsidRPr="002A055F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C1BEB5D" w14:textId="77777777" w:rsidR="00CD0B39" w:rsidRPr="002A055F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B39" w:rsidRPr="002A055F" w14:paraId="262B01BA" w14:textId="77777777" w:rsidTr="00BF27FC">
        <w:tc>
          <w:tcPr>
            <w:tcW w:w="3582" w:type="dxa"/>
            <w:vAlign w:val="bottom"/>
          </w:tcPr>
          <w:p w14:paraId="1142D240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B888930" w14:textId="77777777" w:rsidR="00CD0B39" w:rsidRPr="002A055F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5003C928" w14:textId="77777777" w:rsidR="00CD0B39" w:rsidRPr="002A055F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27" w:type="dxa"/>
            <w:vAlign w:val="bottom"/>
          </w:tcPr>
          <w:p w14:paraId="3C48F1C0" w14:textId="77777777" w:rsidR="00CD0B39" w:rsidRPr="002A055F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556F3402" w14:textId="77777777" w:rsidR="00CD0B39" w:rsidRPr="002A055F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CD0B39" w:rsidRPr="002A055F" w14:paraId="06989E86" w14:textId="77777777" w:rsidTr="00C307B9">
        <w:tc>
          <w:tcPr>
            <w:tcW w:w="3582" w:type="dxa"/>
            <w:vAlign w:val="bottom"/>
          </w:tcPr>
          <w:p w14:paraId="61A01F1B" w14:textId="46F3289A" w:rsidR="00CD0B39" w:rsidRPr="00002745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0274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ค่าธรรมเนียมแพทย์ค้างจ่าย - บุคคลที่เกี่ยวข้องกัน</w:t>
            </w:r>
          </w:p>
        </w:tc>
        <w:tc>
          <w:tcPr>
            <w:tcW w:w="1327" w:type="dxa"/>
            <w:vAlign w:val="bottom"/>
          </w:tcPr>
          <w:p w14:paraId="56D62C9E" w14:textId="77777777" w:rsidR="00CD0B39" w:rsidRPr="00D94227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717A931F" w14:textId="77777777" w:rsidR="00CD0B39" w:rsidRPr="00D94227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27" w:type="dxa"/>
            <w:vAlign w:val="bottom"/>
          </w:tcPr>
          <w:p w14:paraId="066AF16B" w14:textId="77777777" w:rsidR="00CD0B39" w:rsidRPr="00D94227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4FBC51BD" w14:textId="77777777" w:rsidR="00CD0B39" w:rsidRPr="00D94227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CD0B39" w:rsidRPr="002A055F" w14:paraId="43605018" w14:textId="77777777" w:rsidTr="00C307B9">
        <w:tc>
          <w:tcPr>
            <w:tcW w:w="3582" w:type="dxa"/>
            <w:vAlign w:val="bottom"/>
          </w:tcPr>
          <w:p w14:paraId="28062C82" w14:textId="77777777" w:rsidR="00CD0B39" w:rsidRPr="00002745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02745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327" w:type="dxa"/>
            <w:vAlign w:val="bottom"/>
          </w:tcPr>
          <w:p w14:paraId="0FE6490D" w14:textId="6F35D577" w:rsidR="00CD0B39" w:rsidRPr="00926330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328" w:type="dxa"/>
            <w:vAlign w:val="bottom"/>
          </w:tcPr>
          <w:p w14:paraId="108D38B0" w14:textId="039F3036" w:rsidR="00CD0B39" w:rsidRPr="00926330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27" w:type="dxa"/>
            <w:vAlign w:val="bottom"/>
          </w:tcPr>
          <w:p w14:paraId="14C47DEC" w14:textId="0D093135" w:rsidR="00CD0B39" w:rsidRPr="00926330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328" w:type="dxa"/>
            <w:vAlign w:val="bottom"/>
          </w:tcPr>
          <w:p w14:paraId="511F933C" w14:textId="154E1127" w:rsidR="00CD0B39" w:rsidRPr="00926330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CD0B39" w:rsidRPr="002A055F" w14:paraId="67AF7A26" w14:textId="77777777" w:rsidTr="00C307B9">
        <w:tc>
          <w:tcPr>
            <w:tcW w:w="3582" w:type="dxa"/>
            <w:vAlign w:val="bottom"/>
          </w:tcPr>
          <w:p w14:paraId="60ED86C1" w14:textId="417F6F48" w:rsidR="00CD0B39" w:rsidRPr="00002745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02745">
              <w:rPr>
                <w:rFonts w:ascii="Angsana New" w:hAnsi="Angsana New"/>
                <w:sz w:val="32"/>
                <w:szCs w:val="32"/>
                <w:cs/>
              </w:rPr>
              <w:t xml:space="preserve">รวมค่าธรรมเนียมแพทย์ค้างจ่าย - </w:t>
            </w:r>
            <w:r w:rsidRPr="00002745">
              <w:rPr>
                <w:rFonts w:ascii="Angsana New" w:hAnsi="Angsana New"/>
                <w:sz w:val="32"/>
                <w:szCs w:val="32"/>
              </w:rPr>
              <w:br/>
            </w:r>
            <w:r w:rsidRPr="00002745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vAlign w:val="bottom"/>
          </w:tcPr>
          <w:p w14:paraId="13577262" w14:textId="6EF4C84D" w:rsidR="00CD0B39" w:rsidRPr="00926330" w:rsidRDefault="00CD0B39" w:rsidP="003D66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328" w:type="dxa"/>
            <w:vAlign w:val="bottom"/>
          </w:tcPr>
          <w:p w14:paraId="1CCBCC08" w14:textId="23E2CAA6" w:rsidR="00CD0B39" w:rsidRPr="00926330" w:rsidRDefault="00CD0B39" w:rsidP="003D66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27" w:type="dxa"/>
            <w:vAlign w:val="bottom"/>
          </w:tcPr>
          <w:p w14:paraId="515F0BBF" w14:textId="4E851912" w:rsidR="00CD0B39" w:rsidRPr="00926330" w:rsidRDefault="00CD0B39" w:rsidP="003D66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328" w:type="dxa"/>
            <w:vAlign w:val="bottom"/>
          </w:tcPr>
          <w:p w14:paraId="46528B1C" w14:textId="51730168" w:rsidR="00CD0B39" w:rsidRPr="00926330" w:rsidRDefault="00CD0B39" w:rsidP="003D66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6330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</w:tbl>
    <w:p w14:paraId="51EE00DC" w14:textId="523F956E" w:rsidR="004A0D45" w:rsidRPr="002A055F" w:rsidRDefault="00D87E1B" w:rsidP="003D6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u w:val="single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A3D7D5" w14:textId="16DC4883" w:rsidR="003D3DDB" w:rsidRPr="002A055F" w:rsidRDefault="004A0D45" w:rsidP="003D6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400" w:lineRule="exact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77F43" w:rsidRPr="002A055F">
        <w:rPr>
          <w:rFonts w:ascii="Angsana New" w:hAnsi="Angsana New"/>
          <w:sz w:val="32"/>
          <w:szCs w:val="32"/>
          <w:cs/>
        </w:rPr>
        <w:t>ในระหว่างงวด</w:t>
      </w:r>
      <w:r w:rsidR="00FD560B" w:rsidRPr="002A055F">
        <w:rPr>
          <w:rFonts w:ascii="Angsana New" w:hAnsi="Angsana New"/>
          <w:sz w:val="32"/>
          <w:szCs w:val="32"/>
          <w:cs/>
        </w:rPr>
        <w:t>สามเดือน</w:t>
      </w:r>
      <w:r w:rsidR="00A818DF" w:rsidRPr="002A055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="0053298C" w:rsidRPr="002A055F">
        <w:rPr>
          <w:rFonts w:ascii="Angsana New" w:hAnsi="Angsana New"/>
          <w:sz w:val="32"/>
          <w:szCs w:val="32"/>
          <w:cs/>
        </w:rPr>
        <w:t xml:space="preserve">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920428" w:rsidRPr="002A055F">
        <w:rPr>
          <w:rFonts w:ascii="Angsana New" w:hAnsi="Angsana New" w:hint="cs"/>
          <w:sz w:val="32"/>
          <w:szCs w:val="32"/>
          <w:cs/>
        </w:rPr>
        <w:t>7</w:t>
      </w:r>
      <w:r w:rsidR="00D92020" w:rsidRPr="002A055F">
        <w:rPr>
          <w:rFonts w:ascii="Angsana New" w:hAnsi="Angsana New"/>
          <w:sz w:val="32"/>
          <w:szCs w:val="32"/>
        </w:rPr>
        <w:t xml:space="preserve"> </w:t>
      </w:r>
      <w:r w:rsidR="00D92020" w:rsidRPr="002A055F">
        <w:rPr>
          <w:rFonts w:ascii="Angsana New" w:hAnsi="Angsana New"/>
          <w:sz w:val="32"/>
          <w:szCs w:val="32"/>
          <w:cs/>
        </w:rPr>
        <w:t xml:space="preserve">และ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920428" w:rsidRPr="002A055F">
        <w:rPr>
          <w:rFonts w:ascii="Angsana New" w:hAnsi="Angsana New"/>
          <w:sz w:val="32"/>
          <w:szCs w:val="32"/>
        </w:rPr>
        <w:t>6</w:t>
      </w:r>
      <w:r w:rsidR="00077F43" w:rsidRPr="002A055F">
        <w:rPr>
          <w:rFonts w:ascii="Angsana New" w:hAnsi="Angsana New"/>
          <w:sz w:val="32"/>
          <w:szCs w:val="32"/>
          <w:cs/>
        </w:rPr>
        <w:t xml:space="preserve"> 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="00077F43" w:rsidRPr="002A055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6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9"/>
        <w:gridCol w:w="1343"/>
        <w:gridCol w:w="1345"/>
        <w:gridCol w:w="1343"/>
        <w:gridCol w:w="1346"/>
      </w:tblGrid>
      <w:tr w:rsidR="0053298C" w:rsidRPr="002A055F" w14:paraId="5C3C28C9" w14:textId="77777777" w:rsidTr="00C307B9">
        <w:tc>
          <w:tcPr>
            <w:tcW w:w="3689" w:type="dxa"/>
            <w:vAlign w:val="bottom"/>
          </w:tcPr>
          <w:p w14:paraId="529BCD09" w14:textId="77777777" w:rsidR="0053298C" w:rsidRPr="002A055F" w:rsidRDefault="0053298C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3E15B720" w14:textId="77777777" w:rsidR="0053298C" w:rsidRPr="002A055F" w:rsidRDefault="0053298C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621F0CD5" w14:textId="77777777" w:rsidR="0053298C" w:rsidRPr="002A055F" w:rsidRDefault="0053298C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>: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307B9" w:rsidRPr="002A055F" w14:paraId="6B91462C" w14:textId="77777777" w:rsidTr="00C307B9">
        <w:tc>
          <w:tcPr>
            <w:tcW w:w="3689" w:type="dxa"/>
            <w:vAlign w:val="bottom"/>
          </w:tcPr>
          <w:p w14:paraId="0AF585F5" w14:textId="77777777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4D398857" w14:textId="7DA327F0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0820C0CE" w14:textId="58D761E1" w:rsidR="00C307B9" w:rsidRPr="002A055F" w:rsidRDefault="00C307B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A055F">
              <w:rPr>
                <w:rFonts w:ascii="Angsana New" w:hAnsi="Angsana New"/>
                <w:sz w:val="32"/>
                <w:szCs w:val="32"/>
              </w:rPr>
              <w:br/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307B9" w:rsidRPr="002A055F" w14:paraId="2A4E683C" w14:textId="77777777" w:rsidTr="00C307B9">
        <w:tc>
          <w:tcPr>
            <w:tcW w:w="3689" w:type="dxa"/>
            <w:vAlign w:val="bottom"/>
          </w:tcPr>
          <w:p w14:paraId="3F3DEDAF" w14:textId="77777777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45D43B66" w14:textId="6CF73803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79F79650" w14:textId="12BFE8CA" w:rsidR="00C307B9" w:rsidRPr="002A055F" w:rsidRDefault="00C307B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</w:p>
        </w:tc>
      </w:tr>
      <w:tr w:rsidR="00C307B9" w:rsidRPr="002A055F" w14:paraId="75CDAD4D" w14:textId="77777777" w:rsidTr="00C307B9">
        <w:tc>
          <w:tcPr>
            <w:tcW w:w="3689" w:type="dxa"/>
            <w:vAlign w:val="bottom"/>
          </w:tcPr>
          <w:p w14:paraId="1D01924D" w14:textId="77777777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605658E8" w14:textId="44891BB8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B9D9A50" w14:textId="632CB0D7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835EDB2" w14:textId="77777777" w:rsidR="00C307B9" w:rsidRPr="00645E25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645E2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46" w:type="dxa"/>
            <w:vAlign w:val="bottom"/>
          </w:tcPr>
          <w:p w14:paraId="67EC783D" w14:textId="77777777" w:rsidR="00C307B9" w:rsidRPr="002A055F" w:rsidRDefault="00C307B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2566</w:t>
            </w:r>
          </w:p>
        </w:tc>
      </w:tr>
      <w:tr w:rsidR="00CD0B39" w:rsidRPr="002A055F" w14:paraId="232FAFBF" w14:textId="77777777" w:rsidTr="00C307B9">
        <w:tc>
          <w:tcPr>
            <w:tcW w:w="3689" w:type="dxa"/>
            <w:vAlign w:val="bottom"/>
          </w:tcPr>
          <w:p w14:paraId="6E7E4773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3" w:type="dxa"/>
            <w:vAlign w:val="bottom"/>
          </w:tcPr>
          <w:p w14:paraId="7D87F6F1" w14:textId="28030846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419789B" w14:textId="5AF94619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034B24B" w14:textId="3ED5850E" w:rsidR="00CD0B39" w:rsidRPr="00645E25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5E25">
              <w:rPr>
                <w:rFonts w:ascii="Angsana New" w:hAnsi="Angsana New"/>
                <w:spacing w:val="-5"/>
                <w:sz w:val="32"/>
                <w:szCs w:val="32"/>
              </w:rPr>
              <w:t>9,525</w:t>
            </w:r>
          </w:p>
        </w:tc>
        <w:tc>
          <w:tcPr>
            <w:tcW w:w="1346" w:type="dxa"/>
            <w:vAlign w:val="bottom"/>
          </w:tcPr>
          <w:p w14:paraId="40A8B4DF" w14:textId="61F3AA3C" w:rsidR="00CD0B39" w:rsidRPr="006F5871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5871">
              <w:rPr>
                <w:rFonts w:ascii="Angsana New" w:hAnsi="Angsana New"/>
                <w:spacing w:val="-5"/>
                <w:sz w:val="32"/>
                <w:szCs w:val="32"/>
              </w:rPr>
              <w:t>8,699</w:t>
            </w:r>
          </w:p>
        </w:tc>
      </w:tr>
      <w:tr w:rsidR="00CD0B39" w:rsidRPr="002A055F" w14:paraId="04AF03F4" w14:textId="77777777" w:rsidTr="00C307B9">
        <w:tc>
          <w:tcPr>
            <w:tcW w:w="3689" w:type="dxa"/>
            <w:vAlign w:val="bottom"/>
          </w:tcPr>
          <w:p w14:paraId="7775F8F7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3" w:type="dxa"/>
            <w:vAlign w:val="bottom"/>
          </w:tcPr>
          <w:p w14:paraId="03DD1FFC" w14:textId="0358AA35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520AA96" w14:textId="17611B15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613D247E" w14:textId="205E528A" w:rsidR="00CD0B39" w:rsidRPr="00645E25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5E25">
              <w:rPr>
                <w:rFonts w:ascii="Angsana New" w:hAnsi="Angsana New"/>
                <w:spacing w:val="-5"/>
                <w:sz w:val="32"/>
                <w:szCs w:val="32"/>
              </w:rPr>
              <w:t>1,054</w:t>
            </w:r>
          </w:p>
        </w:tc>
        <w:tc>
          <w:tcPr>
            <w:tcW w:w="1346" w:type="dxa"/>
            <w:vAlign w:val="bottom"/>
          </w:tcPr>
          <w:p w14:paraId="01ADD41D" w14:textId="5BD699C9" w:rsidR="00CD0B39" w:rsidRPr="006F5871" w:rsidRDefault="00CD0B39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5871">
              <w:rPr>
                <w:rFonts w:ascii="Angsana New" w:hAnsi="Angsana New"/>
                <w:spacing w:val="-5"/>
                <w:sz w:val="32"/>
                <w:szCs w:val="32"/>
              </w:rPr>
              <w:t>931</w:t>
            </w:r>
          </w:p>
        </w:tc>
      </w:tr>
      <w:tr w:rsidR="00CD0B39" w:rsidRPr="002A055F" w14:paraId="4C449CD3" w14:textId="77777777" w:rsidTr="00C307B9">
        <w:tc>
          <w:tcPr>
            <w:tcW w:w="3689" w:type="dxa"/>
            <w:vAlign w:val="bottom"/>
          </w:tcPr>
          <w:p w14:paraId="49374996" w14:textId="77777777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690ED4D3" w14:textId="6D650E02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9078F4C" w14:textId="7B8661DB" w:rsidR="00CD0B39" w:rsidRPr="002A055F" w:rsidRDefault="00CD0B39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2113EFC" w14:textId="5D91338D" w:rsidR="00CD0B39" w:rsidRPr="00645E25" w:rsidRDefault="00CD0B39" w:rsidP="003D66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45E25">
              <w:rPr>
                <w:rFonts w:ascii="Angsana New" w:hAnsi="Angsana New"/>
                <w:spacing w:val="-5"/>
                <w:sz w:val="32"/>
                <w:szCs w:val="32"/>
              </w:rPr>
              <w:t>10,579</w:t>
            </w:r>
          </w:p>
        </w:tc>
        <w:tc>
          <w:tcPr>
            <w:tcW w:w="1346" w:type="dxa"/>
            <w:vAlign w:val="bottom"/>
          </w:tcPr>
          <w:p w14:paraId="5AAA246F" w14:textId="52D693A1" w:rsidR="00CD0B39" w:rsidRPr="006F5871" w:rsidRDefault="00CD0B39" w:rsidP="003D66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40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F5871">
              <w:rPr>
                <w:rFonts w:ascii="Angsana New" w:hAnsi="Angsana New"/>
                <w:spacing w:val="-5"/>
                <w:sz w:val="32"/>
                <w:szCs w:val="32"/>
              </w:rPr>
              <w:t>9,630</w:t>
            </w:r>
          </w:p>
        </w:tc>
      </w:tr>
    </w:tbl>
    <w:p w14:paraId="7F413712" w14:textId="33422B24" w:rsidR="00CD46C6" w:rsidRPr="002A055F" w:rsidRDefault="006D5C62" w:rsidP="003D6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240" w:after="120" w:line="400" w:lineRule="exact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3</w:t>
      </w:r>
      <w:r w:rsidR="00D24C64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D24C64"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CD46C6" w:rsidRPr="002A055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67248" w:rsidRPr="002A055F" w14:paraId="64C2D416" w14:textId="77777777" w:rsidTr="00067248">
        <w:tc>
          <w:tcPr>
            <w:tcW w:w="3690" w:type="dxa"/>
            <w:vAlign w:val="bottom"/>
          </w:tcPr>
          <w:p w14:paraId="03EAA760" w14:textId="77777777" w:rsidR="00067248" w:rsidRPr="002A055F" w:rsidRDefault="00067248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bookmarkStart w:id="1" w:name="_Hlk115339690"/>
          </w:p>
        </w:tc>
        <w:tc>
          <w:tcPr>
            <w:tcW w:w="5400" w:type="dxa"/>
            <w:gridSpan w:val="4"/>
            <w:vAlign w:val="bottom"/>
          </w:tcPr>
          <w:p w14:paraId="5C23CED6" w14:textId="77777777" w:rsidR="00067248" w:rsidRPr="002A055F" w:rsidRDefault="00067248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>: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7248" w:rsidRPr="002A055F" w14:paraId="19871890" w14:textId="77777777" w:rsidTr="00067248">
        <w:tc>
          <w:tcPr>
            <w:tcW w:w="3690" w:type="dxa"/>
            <w:vAlign w:val="bottom"/>
          </w:tcPr>
          <w:p w14:paraId="214F42DC" w14:textId="77777777" w:rsidR="00067248" w:rsidRPr="002A055F" w:rsidRDefault="00067248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8C4B6DA" w14:textId="77777777" w:rsidR="00067248" w:rsidRPr="002A055F" w:rsidRDefault="00067248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DA7CD98" w14:textId="77777777" w:rsidR="00067248" w:rsidRPr="002A055F" w:rsidRDefault="00067248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248" w:rsidRPr="002A055F" w14:paraId="52A910E6" w14:textId="77777777" w:rsidTr="00067248">
        <w:tc>
          <w:tcPr>
            <w:tcW w:w="3690" w:type="dxa"/>
            <w:vAlign w:val="bottom"/>
          </w:tcPr>
          <w:p w14:paraId="6EC605B4" w14:textId="77777777" w:rsidR="00067248" w:rsidRPr="002A055F" w:rsidRDefault="00067248" w:rsidP="003D6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DD5CFD7" w14:textId="58EB30F7" w:rsidR="00067248" w:rsidRPr="002A055F" w:rsidRDefault="00FD560B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4E9331EA" w14:textId="51F86300" w:rsidR="00067248" w:rsidRPr="002A055F" w:rsidRDefault="00067248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7FEEAA6E" w14:textId="26CA8457" w:rsidR="00067248" w:rsidRPr="002A055F" w:rsidRDefault="00FD560B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020D48A8" w14:textId="74E20EF8" w:rsidR="00067248" w:rsidRPr="002A055F" w:rsidRDefault="00067248" w:rsidP="003D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2A055F" w:rsidRPr="002A055F" w14:paraId="64BED485" w14:textId="77777777" w:rsidTr="005704D3">
        <w:tc>
          <w:tcPr>
            <w:tcW w:w="3690" w:type="dxa"/>
            <w:vAlign w:val="bottom"/>
          </w:tcPr>
          <w:p w14:paraId="3AFA266B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29A09FB4" w14:textId="37635296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6,543</w:t>
            </w:r>
          </w:p>
        </w:tc>
        <w:tc>
          <w:tcPr>
            <w:tcW w:w="1350" w:type="dxa"/>
            <w:vAlign w:val="bottom"/>
          </w:tcPr>
          <w:p w14:paraId="121B8526" w14:textId="308FB50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6,833</w:t>
            </w:r>
          </w:p>
        </w:tc>
        <w:tc>
          <w:tcPr>
            <w:tcW w:w="1350" w:type="dxa"/>
            <w:vAlign w:val="bottom"/>
          </w:tcPr>
          <w:p w14:paraId="44CFC497" w14:textId="4DBE2FEA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6,539</w:t>
            </w:r>
          </w:p>
        </w:tc>
        <w:tc>
          <w:tcPr>
            <w:tcW w:w="1350" w:type="dxa"/>
            <w:vAlign w:val="bottom"/>
          </w:tcPr>
          <w:p w14:paraId="71B5C120" w14:textId="31F61942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6,833</w:t>
            </w:r>
          </w:p>
        </w:tc>
      </w:tr>
      <w:tr w:rsidR="002A055F" w:rsidRPr="002A055F" w14:paraId="291704FC" w14:textId="77777777" w:rsidTr="005704D3">
        <w:tc>
          <w:tcPr>
            <w:tcW w:w="3690" w:type="dxa"/>
            <w:vAlign w:val="bottom"/>
          </w:tcPr>
          <w:p w14:paraId="07EBE1BD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7F3FC6F4" w14:textId="78642705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1,379,224</w:t>
            </w:r>
          </w:p>
        </w:tc>
        <w:tc>
          <w:tcPr>
            <w:tcW w:w="1350" w:type="dxa"/>
            <w:vAlign w:val="bottom"/>
          </w:tcPr>
          <w:p w14:paraId="4CC080CA" w14:textId="4933B61E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1,294,116</w:t>
            </w:r>
          </w:p>
        </w:tc>
        <w:tc>
          <w:tcPr>
            <w:tcW w:w="1350" w:type="dxa"/>
            <w:vAlign w:val="bottom"/>
          </w:tcPr>
          <w:p w14:paraId="1019B2DB" w14:textId="1440FF0C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1,378,178</w:t>
            </w:r>
          </w:p>
        </w:tc>
        <w:tc>
          <w:tcPr>
            <w:tcW w:w="1350" w:type="dxa"/>
            <w:vAlign w:val="bottom"/>
          </w:tcPr>
          <w:p w14:paraId="44EF3D7F" w14:textId="75BFF3D8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1,292,850</w:t>
            </w:r>
          </w:p>
        </w:tc>
      </w:tr>
      <w:tr w:rsidR="002A055F" w:rsidRPr="002A055F" w14:paraId="60B07E81" w14:textId="77777777" w:rsidTr="005704D3">
        <w:tc>
          <w:tcPr>
            <w:tcW w:w="3690" w:type="dxa"/>
            <w:vAlign w:val="bottom"/>
          </w:tcPr>
          <w:p w14:paraId="7326F4D6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7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388BA5E9" w14:textId="3539E58D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1,385,767</w:t>
            </w:r>
          </w:p>
        </w:tc>
        <w:tc>
          <w:tcPr>
            <w:tcW w:w="1350" w:type="dxa"/>
            <w:vAlign w:val="bottom"/>
          </w:tcPr>
          <w:p w14:paraId="6068B256" w14:textId="5FFAA405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1,300,949</w:t>
            </w:r>
          </w:p>
        </w:tc>
        <w:tc>
          <w:tcPr>
            <w:tcW w:w="1350" w:type="dxa"/>
            <w:vAlign w:val="bottom"/>
          </w:tcPr>
          <w:p w14:paraId="2B8E6D27" w14:textId="1C853D70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1,384,717</w:t>
            </w:r>
          </w:p>
        </w:tc>
        <w:tc>
          <w:tcPr>
            <w:tcW w:w="1350" w:type="dxa"/>
            <w:vAlign w:val="bottom"/>
          </w:tcPr>
          <w:p w14:paraId="11FE37D4" w14:textId="3B3A6333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1,299,683</w:t>
            </w:r>
          </w:p>
        </w:tc>
      </w:tr>
    </w:tbl>
    <w:bookmarkEnd w:id="1"/>
    <w:p w14:paraId="6DF2076F" w14:textId="69E2DC2F" w:rsidR="00576031" w:rsidRPr="002A055F" w:rsidRDefault="00CD0B39" w:rsidP="003D6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eastAsia="Times New Roman" w:hAnsi="Angsana New"/>
          <w:spacing w:val="4"/>
          <w:sz w:val="32"/>
          <w:szCs w:val="32"/>
          <w:cs/>
        </w:rPr>
        <w:t xml:space="preserve">ณ วันที่ </w:t>
      </w:r>
      <w:r w:rsidRPr="002A055F">
        <w:rPr>
          <w:rFonts w:ascii="Angsana New" w:hAnsi="Angsana New"/>
          <w:spacing w:val="4"/>
          <w:sz w:val="32"/>
          <w:szCs w:val="32"/>
          <w:lang w:val="en-GB"/>
        </w:rPr>
        <w:t xml:space="preserve">31 </w:t>
      </w:r>
      <w:r w:rsidRPr="002A055F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ตุลาคม </w:t>
      </w:r>
      <w:r w:rsidRPr="002A055F">
        <w:rPr>
          <w:rFonts w:ascii="Angsana New" w:hAnsi="Angsana New"/>
          <w:spacing w:val="4"/>
          <w:sz w:val="32"/>
          <w:szCs w:val="32"/>
          <w:lang w:val="en-GB"/>
        </w:rPr>
        <w:t>2567</w:t>
      </w:r>
      <w:r w:rsidRPr="002A055F">
        <w:rPr>
          <w:rFonts w:ascii="Angsana New" w:hAnsi="Angsana New"/>
          <w:spacing w:val="4"/>
          <w:sz w:val="32"/>
          <w:szCs w:val="32"/>
        </w:rPr>
        <w:t xml:space="preserve"> </w:t>
      </w:r>
      <w:r w:rsidRPr="002A055F">
        <w:rPr>
          <w:rFonts w:ascii="Angsana New" w:eastAsia="Times New Roman" w:hAnsi="Angsana New"/>
          <w:spacing w:val="4"/>
          <w:sz w:val="32"/>
          <w:szCs w:val="32"/>
          <w:cs/>
        </w:rPr>
        <w:t>เงินฝากออมทรัพย์มีอัตราดอกเบี้ยระหว่าง</w:t>
      </w:r>
      <w:r w:rsidRPr="00645E25">
        <w:rPr>
          <w:rFonts w:ascii="Angsana New" w:eastAsia="Times New Roman" w:hAnsi="Angsana New"/>
          <w:spacing w:val="4"/>
          <w:sz w:val="32"/>
          <w:szCs w:val="32"/>
          <w:cs/>
        </w:rPr>
        <w:t>ร้อยละ</w:t>
      </w:r>
      <w:r w:rsidRPr="00645E25">
        <w:rPr>
          <w:rFonts w:ascii="Angsana New" w:eastAsia="Times New Roman" w:hAnsi="Angsana New"/>
          <w:spacing w:val="4"/>
          <w:sz w:val="32"/>
          <w:szCs w:val="32"/>
        </w:rPr>
        <w:t xml:space="preserve"> 0.15 </w:t>
      </w:r>
      <w:r w:rsidRPr="00645E25">
        <w:rPr>
          <w:rFonts w:ascii="Angsana New" w:eastAsia="Times New Roman" w:hAnsi="Angsana New"/>
          <w:spacing w:val="4"/>
          <w:sz w:val="32"/>
          <w:szCs w:val="32"/>
          <w:cs/>
        </w:rPr>
        <w:t xml:space="preserve">ถึง </w:t>
      </w:r>
      <w:r w:rsidRPr="00645E25">
        <w:rPr>
          <w:rFonts w:ascii="Angsana New" w:eastAsia="Times New Roman" w:hAnsi="Angsana New"/>
          <w:spacing w:val="4"/>
          <w:sz w:val="32"/>
          <w:szCs w:val="32"/>
        </w:rPr>
        <w:t xml:space="preserve">1.40 </w:t>
      </w:r>
      <w:r w:rsidRPr="00645E25">
        <w:rPr>
          <w:rFonts w:ascii="Angsana New" w:eastAsia="Times New Roman" w:hAnsi="Angsana New"/>
          <w:spacing w:val="4"/>
          <w:sz w:val="32"/>
          <w:szCs w:val="32"/>
          <w:cs/>
        </w:rPr>
        <w:t>ต่อ</w:t>
      </w:r>
      <w:r w:rsidRPr="002A055F">
        <w:rPr>
          <w:rFonts w:ascii="Angsana New" w:eastAsia="Times New Roman" w:hAnsi="Angsana New"/>
          <w:spacing w:val="4"/>
          <w:sz w:val="32"/>
          <w:szCs w:val="32"/>
          <w:cs/>
        </w:rPr>
        <w:t>ป</w:t>
      </w:r>
      <w:r w:rsidRPr="002A055F">
        <w:rPr>
          <w:rFonts w:ascii="Angsana New" w:eastAsia="Times New Roman" w:hAnsi="Angsana New" w:hint="cs"/>
          <w:spacing w:val="4"/>
          <w:sz w:val="32"/>
          <w:szCs w:val="32"/>
          <w:cs/>
        </w:rPr>
        <w:t>ี</w:t>
      </w:r>
      <w:r w:rsidRPr="002A055F">
        <w:rPr>
          <w:rFonts w:ascii="Angsana New" w:eastAsia="Times New Roman" w:hAnsi="Angsana New"/>
          <w:sz w:val="32"/>
          <w:szCs w:val="32"/>
        </w:rPr>
        <w:t xml:space="preserve">                          </w:t>
      </w:r>
      <w:r w:rsidR="00576031" w:rsidRPr="002A055F">
        <w:rPr>
          <w:rFonts w:ascii="Angsana New" w:eastAsia="Times New Roman" w:hAnsi="Angsana New"/>
          <w:sz w:val="32"/>
          <w:szCs w:val="32"/>
          <w:cs/>
        </w:rPr>
        <w:t>(</w:t>
      </w:r>
      <w:r w:rsidR="00576031" w:rsidRPr="002A055F">
        <w:rPr>
          <w:rFonts w:ascii="Angsana New" w:eastAsia="Times New Roman" w:hAnsi="Angsana New"/>
          <w:sz w:val="32"/>
          <w:szCs w:val="32"/>
        </w:rPr>
        <w:t xml:space="preserve">31 </w:t>
      </w:r>
      <w:r w:rsidR="00576031" w:rsidRPr="002A055F">
        <w:rPr>
          <w:rFonts w:ascii="Angsana New" w:eastAsia="Times New Roman" w:hAnsi="Angsana New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eastAsia="Times New Roman" w:hAnsi="Angsana New"/>
          <w:sz w:val="32"/>
          <w:szCs w:val="32"/>
        </w:rPr>
        <w:t>2567</w:t>
      </w:r>
      <w:r w:rsidR="00576031" w:rsidRPr="002A055F">
        <w:rPr>
          <w:rFonts w:ascii="Angsana New" w:eastAsia="Times New Roman" w:hAnsi="Angsana New"/>
          <w:sz w:val="32"/>
          <w:szCs w:val="32"/>
        </w:rPr>
        <w:t>:</w:t>
      </w:r>
      <w:r w:rsidR="00576031" w:rsidRPr="002A055F">
        <w:rPr>
          <w:rFonts w:ascii="Angsana New" w:eastAsia="Times New Roman" w:hAnsi="Angsana New"/>
          <w:sz w:val="32"/>
          <w:szCs w:val="32"/>
          <w:cs/>
        </w:rPr>
        <w:t xml:space="preserve"> ร้อยละ </w:t>
      </w:r>
      <w:r w:rsidR="007C3EDB" w:rsidRPr="002A055F">
        <w:rPr>
          <w:rFonts w:ascii="Angsana New" w:eastAsia="Times New Roman" w:hAnsi="Angsana New"/>
          <w:color w:val="000000"/>
          <w:sz w:val="32"/>
          <w:szCs w:val="32"/>
        </w:rPr>
        <w:t>0.15</w:t>
      </w:r>
      <w:r w:rsidR="007C3EDB" w:rsidRPr="002A055F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ถึง</w:t>
      </w:r>
      <w:r w:rsidR="007C3EDB" w:rsidRPr="002A055F">
        <w:rPr>
          <w:rFonts w:ascii="Angsana New" w:eastAsia="Times New Roman" w:hAnsi="Angsana New"/>
          <w:color w:val="000000"/>
          <w:sz w:val="32"/>
          <w:szCs w:val="32"/>
        </w:rPr>
        <w:t xml:space="preserve"> 1.40</w:t>
      </w:r>
      <w:r w:rsidR="007C3EDB" w:rsidRPr="002A055F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576031" w:rsidRPr="002A055F">
        <w:rPr>
          <w:rFonts w:ascii="Angsana New" w:eastAsia="Times New Roman" w:hAnsi="Angsana New"/>
          <w:sz w:val="32"/>
          <w:szCs w:val="32"/>
          <w:cs/>
        </w:rPr>
        <w:t>ต่อปี)</w:t>
      </w:r>
    </w:p>
    <w:p w14:paraId="79140EBA" w14:textId="2D761C79" w:rsidR="00C65756" w:rsidRPr="002A055F" w:rsidRDefault="006D5C62" w:rsidP="00C6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lastRenderedPageBreak/>
        <w:t>4</w:t>
      </w:r>
      <w:r w:rsidR="00101A90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01A90" w:rsidRPr="002A055F">
        <w:rPr>
          <w:rFonts w:ascii="Angsana New" w:hAnsi="Angsana New"/>
          <w:b/>
          <w:bCs/>
          <w:sz w:val="32"/>
          <w:szCs w:val="32"/>
        </w:rPr>
        <w:t xml:space="preserve"> </w:t>
      </w:r>
      <w:r w:rsidR="00101A90" w:rsidRPr="002A055F">
        <w:rPr>
          <w:rFonts w:ascii="Angsana New" w:hAnsi="Angsana New"/>
          <w:b/>
          <w:bCs/>
          <w:sz w:val="32"/>
          <w:szCs w:val="32"/>
        </w:rPr>
        <w:tab/>
      </w:r>
      <w:r w:rsidR="00C65756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6"/>
        <w:gridCol w:w="1356"/>
        <w:gridCol w:w="1356"/>
        <w:gridCol w:w="1356"/>
      </w:tblGrid>
      <w:tr w:rsidR="00C65756" w:rsidRPr="002A055F" w14:paraId="05E6B3C6" w14:textId="77777777" w:rsidTr="002E4564">
        <w:trPr>
          <w:tblHeader/>
        </w:trPr>
        <w:tc>
          <w:tcPr>
            <w:tcW w:w="3690" w:type="dxa"/>
            <w:vAlign w:val="bottom"/>
          </w:tcPr>
          <w:p w14:paraId="1185FADF" w14:textId="77777777" w:rsidR="00C65756" w:rsidRPr="002A055F" w:rsidRDefault="00C65756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5BF5F5E2" w14:textId="77777777" w:rsidR="00C65756" w:rsidRPr="002A055F" w:rsidRDefault="00C65756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(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A05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5756" w:rsidRPr="002A055F" w14:paraId="2B6035FE" w14:textId="77777777" w:rsidTr="002E4564">
        <w:trPr>
          <w:tblHeader/>
        </w:trPr>
        <w:tc>
          <w:tcPr>
            <w:tcW w:w="3690" w:type="dxa"/>
            <w:vAlign w:val="bottom"/>
          </w:tcPr>
          <w:p w14:paraId="7E8B7025" w14:textId="77777777" w:rsidR="00C65756" w:rsidRPr="002A055F" w:rsidRDefault="00C65756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465A24A4" w14:textId="77777777" w:rsidR="00C65756" w:rsidRPr="002A055F" w:rsidRDefault="00C65756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vAlign w:val="bottom"/>
          </w:tcPr>
          <w:p w14:paraId="0B3C8252" w14:textId="77777777" w:rsidR="00C65756" w:rsidRPr="002A055F" w:rsidRDefault="00C65756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756" w:rsidRPr="002A055F" w14:paraId="4F12EB43" w14:textId="77777777" w:rsidTr="002E4564">
        <w:trPr>
          <w:tblHeader/>
        </w:trPr>
        <w:tc>
          <w:tcPr>
            <w:tcW w:w="3690" w:type="dxa"/>
            <w:vAlign w:val="bottom"/>
          </w:tcPr>
          <w:p w14:paraId="25041F93" w14:textId="77777777" w:rsidR="00C65756" w:rsidRPr="002A055F" w:rsidRDefault="00C65756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A3C1D20" w14:textId="2935E2D6" w:rsidR="00C65756" w:rsidRPr="002A055F" w:rsidRDefault="00FD560B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6" w:type="dxa"/>
            <w:vAlign w:val="bottom"/>
          </w:tcPr>
          <w:p w14:paraId="5F361C7B" w14:textId="5C47B214" w:rsidR="00C65756" w:rsidRPr="002A055F" w:rsidRDefault="00C65756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6" w:type="dxa"/>
            <w:vAlign w:val="bottom"/>
          </w:tcPr>
          <w:p w14:paraId="39EF7BF1" w14:textId="664E18FF" w:rsidR="00C65756" w:rsidRPr="002A055F" w:rsidRDefault="00FD560B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6" w:type="dxa"/>
            <w:vAlign w:val="bottom"/>
          </w:tcPr>
          <w:p w14:paraId="33729D8D" w14:textId="7CBA3D96" w:rsidR="00C65756" w:rsidRPr="002A055F" w:rsidRDefault="00C65756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C65756" w:rsidRPr="002A055F" w14:paraId="1076FAB0" w14:textId="77777777" w:rsidTr="002E4564">
        <w:tc>
          <w:tcPr>
            <w:tcW w:w="3690" w:type="dxa"/>
            <w:vAlign w:val="bottom"/>
          </w:tcPr>
          <w:p w14:paraId="23D8364B" w14:textId="77777777" w:rsidR="00C65756" w:rsidRPr="002A055F" w:rsidRDefault="00C65756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05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8A7A3A1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123D1CCD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4D86989F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3F99F5C9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5756" w:rsidRPr="002A055F" w14:paraId="5BA47ECD" w14:textId="77777777" w:rsidTr="002E4564">
        <w:tc>
          <w:tcPr>
            <w:tcW w:w="3690" w:type="dxa"/>
            <w:vAlign w:val="bottom"/>
          </w:tcPr>
          <w:p w14:paraId="3F7BDD2C" w14:textId="77777777" w:rsidR="00C65756" w:rsidRPr="002A055F" w:rsidRDefault="00C65756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6" w:type="dxa"/>
            <w:vAlign w:val="bottom"/>
          </w:tcPr>
          <w:p w14:paraId="0DE0B369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004F6F22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0267105F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46EBB5A6" w14:textId="77777777" w:rsidR="00C65756" w:rsidRPr="002A055F" w:rsidRDefault="00C65756" w:rsidP="008B2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55F" w:rsidRPr="002A055F" w14:paraId="6347381C" w14:textId="77777777" w:rsidTr="002E4564">
        <w:tc>
          <w:tcPr>
            <w:tcW w:w="3690" w:type="dxa"/>
            <w:vAlign w:val="bottom"/>
          </w:tcPr>
          <w:p w14:paraId="7C829E94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6" w:type="dxa"/>
            <w:vAlign w:val="bottom"/>
          </w:tcPr>
          <w:p w14:paraId="3A0A8DD3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41EFAD72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2DDC76E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13898B5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55F" w:rsidRPr="002A055F" w14:paraId="6E17AD86" w14:textId="77777777" w:rsidTr="002E4564">
        <w:tc>
          <w:tcPr>
            <w:tcW w:w="3690" w:type="dxa"/>
            <w:vAlign w:val="bottom"/>
          </w:tcPr>
          <w:p w14:paraId="3E407AA4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055F">
              <w:rPr>
                <w:rFonts w:ascii="Angsana New" w:hAnsi="Angsana New"/>
                <w:sz w:val="28"/>
                <w:szCs w:val="28"/>
              </w:rPr>
              <w:t>3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4AADB1B4" w14:textId="160E4A78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4873537" w14:textId="67B4540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56" w:type="dxa"/>
            <w:vAlign w:val="bottom"/>
          </w:tcPr>
          <w:p w14:paraId="521124E5" w14:textId="4D0CEA32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76C13B95" w14:textId="2C97BC8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2A055F" w:rsidRPr="002A055F" w14:paraId="100D95F9" w14:textId="77777777" w:rsidTr="00F02F07">
        <w:tc>
          <w:tcPr>
            <w:tcW w:w="3690" w:type="dxa"/>
            <w:vAlign w:val="bottom"/>
          </w:tcPr>
          <w:p w14:paraId="1D68EB30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2A05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5D134D81" w14:textId="3D4BA30E" w:rsidR="002A055F" w:rsidRPr="002A055F" w:rsidRDefault="002A055F" w:rsidP="00426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bottom"/>
          </w:tcPr>
          <w:p w14:paraId="48912920" w14:textId="54284562" w:rsidR="002A055F" w:rsidRPr="002A055F" w:rsidRDefault="002A055F" w:rsidP="00426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03E3939C" w14:textId="03815CEE" w:rsidR="002A055F" w:rsidRPr="002A055F" w:rsidRDefault="002A055F" w:rsidP="00426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bottom"/>
          </w:tcPr>
          <w:p w14:paraId="4CA27920" w14:textId="54BBAA72" w:rsidR="002A055F" w:rsidRPr="002A055F" w:rsidRDefault="002A055F" w:rsidP="00426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A055F" w:rsidRPr="002A055F" w14:paraId="68BE6848" w14:textId="77777777" w:rsidTr="002E4564">
        <w:tc>
          <w:tcPr>
            <w:tcW w:w="3690" w:type="dxa"/>
            <w:vAlign w:val="bottom"/>
          </w:tcPr>
          <w:p w14:paraId="172CE227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2FECB84D" w14:textId="38B503C4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bottom"/>
          </w:tcPr>
          <w:p w14:paraId="27673C6A" w14:textId="2D26A5A2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56" w:type="dxa"/>
            <w:vAlign w:val="bottom"/>
          </w:tcPr>
          <w:p w14:paraId="3E856B33" w14:textId="0E501666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bottom"/>
          </w:tcPr>
          <w:p w14:paraId="1F6E6250" w14:textId="0C92F2C2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2A055F" w:rsidRPr="002A055F" w14:paraId="1A710D73" w14:textId="77777777" w:rsidTr="002E4564">
        <w:tc>
          <w:tcPr>
            <w:tcW w:w="3690" w:type="dxa"/>
            <w:vAlign w:val="bottom"/>
          </w:tcPr>
          <w:p w14:paraId="6BB38E76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626D2BD1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1136E0F2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01606C9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B32E466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55F" w:rsidRPr="002A055F" w14:paraId="0F5862B2" w14:textId="77777777" w:rsidTr="002E4564">
        <w:tc>
          <w:tcPr>
            <w:tcW w:w="3690" w:type="dxa"/>
            <w:vAlign w:val="bottom"/>
          </w:tcPr>
          <w:p w14:paraId="7E1DC57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6" w:type="dxa"/>
            <w:vAlign w:val="bottom"/>
          </w:tcPr>
          <w:p w14:paraId="572DA4D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0D19F645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38097BF3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5EE4ECAC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55F" w:rsidRPr="002A055F" w14:paraId="6F7A497A" w14:textId="77777777" w:rsidTr="002E4564">
        <w:tc>
          <w:tcPr>
            <w:tcW w:w="3690" w:type="dxa"/>
            <w:vAlign w:val="bottom"/>
          </w:tcPr>
          <w:p w14:paraId="4CCF02D5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6" w:type="dxa"/>
            <w:vAlign w:val="bottom"/>
          </w:tcPr>
          <w:p w14:paraId="3CAC79C0" w14:textId="135E519E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122,303</w:t>
            </w:r>
          </w:p>
        </w:tc>
        <w:tc>
          <w:tcPr>
            <w:tcW w:w="1356" w:type="dxa"/>
            <w:vAlign w:val="bottom"/>
          </w:tcPr>
          <w:p w14:paraId="3FC78275" w14:textId="7C77B08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  <w:tc>
          <w:tcPr>
            <w:tcW w:w="1356" w:type="dxa"/>
            <w:vAlign w:val="bottom"/>
          </w:tcPr>
          <w:p w14:paraId="63E495D3" w14:textId="3177FD8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122,301</w:t>
            </w:r>
          </w:p>
        </w:tc>
        <w:tc>
          <w:tcPr>
            <w:tcW w:w="1356" w:type="dxa"/>
            <w:vAlign w:val="bottom"/>
          </w:tcPr>
          <w:p w14:paraId="535498E4" w14:textId="69F426BA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</w:tr>
      <w:tr w:rsidR="002A055F" w:rsidRPr="002A055F" w14:paraId="666216B9" w14:textId="77777777" w:rsidTr="002E4564">
        <w:tc>
          <w:tcPr>
            <w:tcW w:w="3690" w:type="dxa"/>
            <w:vAlign w:val="bottom"/>
          </w:tcPr>
          <w:p w14:paraId="4161C7AE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6" w:type="dxa"/>
            <w:vAlign w:val="bottom"/>
          </w:tcPr>
          <w:p w14:paraId="5F362983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BE3757C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01EE94B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5CE8B484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55F" w:rsidRPr="002A055F" w14:paraId="3EE32BFA" w14:textId="77777777" w:rsidTr="002E4564">
        <w:tc>
          <w:tcPr>
            <w:tcW w:w="3690" w:type="dxa"/>
            <w:vAlign w:val="bottom"/>
          </w:tcPr>
          <w:p w14:paraId="5C0EB130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055F">
              <w:rPr>
                <w:rFonts w:ascii="Angsana New" w:hAnsi="Angsana New"/>
                <w:sz w:val="28"/>
                <w:szCs w:val="28"/>
              </w:rPr>
              <w:t>3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3AB0738D" w14:textId="246DE4F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92,387</w:t>
            </w:r>
          </w:p>
        </w:tc>
        <w:tc>
          <w:tcPr>
            <w:tcW w:w="1356" w:type="dxa"/>
            <w:vAlign w:val="bottom"/>
          </w:tcPr>
          <w:p w14:paraId="1E4DBE64" w14:textId="567E8CBA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  <w:tc>
          <w:tcPr>
            <w:tcW w:w="1356" w:type="dxa"/>
            <w:vAlign w:val="bottom"/>
          </w:tcPr>
          <w:p w14:paraId="278DD7D3" w14:textId="6345FFE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92,387</w:t>
            </w:r>
          </w:p>
        </w:tc>
        <w:tc>
          <w:tcPr>
            <w:tcW w:w="1356" w:type="dxa"/>
            <w:vAlign w:val="bottom"/>
          </w:tcPr>
          <w:p w14:paraId="079D76CC" w14:textId="5303C18D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</w:tr>
      <w:tr w:rsidR="002A055F" w:rsidRPr="002A055F" w14:paraId="3AED7332" w14:textId="77777777" w:rsidTr="002E4564">
        <w:tc>
          <w:tcPr>
            <w:tcW w:w="3690" w:type="dxa"/>
            <w:vAlign w:val="bottom"/>
          </w:tcPr>
          <w:p w14:paraId="2C1AF4AE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2A05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21298F67" w14:textId="26F5343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6,433</w:t>
            </w:r>
          </w:p>
        </w:tc>
        <w:tc>
          <w:tcPr>
            <w:tcW w:w="1356" w:type="dxa"/>
            <w:vAlign w:val="bottom"/>
          </w:tcPr>
          <w:p w14:paraId="526F343D" w14:textId="5225270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  <w:tc>
          <w:tcPr>
            <w:tcW w:w="1356" w:type="dxa"/>
            <w:vAlign w:val="bottom"/>
          </w:tcPr>
          <w:p w14:paraId="0F33EF7D" w14:textId="0F773549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6,433</w:t>
            </w:r>
          </w:p>
        </w:tc>
        <w:tc>
          <w:tcPr>
            <w:tcW w:w="1356" w:type="dxa"/>
            <w:vAlign w:val="bottom"/>
          </w:tcPr>
          <w:p w14:paraId="56775464" w14:textId="22AAFB92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</w:tr>
      <w:tr w:rsidR="002A055F" w:rsidRPr="002A055F" w14:paraId="77AD7A08" w14:textId="77777777" w:rsidTr="002E4564">
        <w:tc>
          <w:tcPr>
            <w:tcW w:w="3690" w:type="dxa"/>
            <w:vAlign w:val="bottom"/>
          </w:tcPr>
          <w:p w14:paraId="42690A1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2A05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52B53F1E" w14:textId="27E0F813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4,280</w:t>
            </w:r>
          </w:p>
        </w:tc>
        <w:tc>
          <w:tcPr>
            <w:tcW w:w="1356" w:type="dxa"/>
            <w:vAlign w:val="bottom"/>
          </w:tcPr>
          <w:p w14:paraId="0E433A2B" w14:textId="1481DC8B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  <w:tc>
          <w:tcPr>
            <w:tcW w:w="1356" w:type="dxa"/>
            <w:vAlign w:val="bottom"/>
          </w:tcPr>
          <w:p w14:paraId="441B360C" w14:textId="6B43E85D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4,280</w:t>
            </w:r>
          </w:p>
        </w:tc>
        <w:tc>
          <w:tcPr>
            <w:tcW w:w="1356" w:type="dxa"/>
            <w:vAlign w:val="bottom"/>
          </w:tcPr>
          <w:p w14:paraId="62F54D90" w14:textId="1069AB00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</w:tr>
      <w:tr w:rsidR="002A055F" w:rsidRPr="002A055F" w14:paraId="2083A0B8" w14:textId="77777777" w:rsidTr="002E4564">
        <w:tc>
          <w:tcPr>
            <w:tcW w:w="3690" w:type="dxa"/>
            <w:vAlign w:val="bottom"/>
          </w:tcPr>
          <w:p w14:paraId="552F7440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6" w:type="dxa"/>
            <w:vAlign w:val="bottom"/>
          </w:tcPr>
          <w:p w14:paraId="188B9218" w14:textId="7C99BF6C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18,128</w:t>
            </w:r>
          </w:p>
        </w:tc>
        <w:tc>
          <w:tcPr>
            <w:tcW w:w="1356" w:type="dxa"/>
            <w:vAlign w:val="bottom"/>
          </w:tcPr>
          <w:p w14:paraId="3D706A33" w14:textId="40D1D0E7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  <w:tc>
          <w:tcPr>
            <w:tcW w:w="1356" w:type="dxa"/>
            <w:vAlign w:val="bottom"/>
          </w:tcPr>
          <w:p w14:paraId="1CA70B4F" w14:textId="2736367E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18,128</w:t>
            </w:r>
          </w:p>
        </w:tc>
        <w:tc>
          <w:tcPr>
            <w:tcW w:w="1356" w:type="dxa"/>
            <w:vAlign w:val="bottom"/>
          </w:tcPr>
          <w:p w14:paraId="4F6994F0" w14:textId="023630F7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</w:tr>
      <w:tr w:rsidR="002A055F" w:rsidRPr="002A055F" w14:paraId="4656AE4D" w14:textId="77777777" w:rsidTr="002E4564">
        <w:tc>
          <w:tcPr>
            <w:tcW w:w="3690" w:type="dxa"/>
            <w:vAlign w:val="bottom"/>
          </w:tcPr>
          <w:p w14:paraId="74B96B0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084C4151" w14:textId="3151A03A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243,531</w:t>
            </w:r>
          </w:p>
        </w:tc>
        <w:tc>
          <w:tcPr>
            <w:tcW w:w="1356" w:type="dxa"/>
            <w:vAlign w:val="bottom"/>
          </w:tcPr>
          <w:p w14:paraId="70727C71" w14:textId="740113B9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  <w:tc>
          <w:tcPr>
            <w:tcW w:w="1356" w:type="dxa"/>
            <w:vAlign w:val="bottom"/>
          </w:tcPr>
          <w:p w14:paraId="731CE7D8" w14:textId="65D5393E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243,529</w:t>
            </w:r>
          </w:p>
        </w:tc>
        <w:tc>
          <w:tcPr>
            <w:tcW w:w="1356" w:type="dxa"/>
            <w:vAlign w:val="bottom"/>
          </w:tcPr>
          <w:p w14:paraId="36F73FC8" w14:textId="0EB601FF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</w:tr>
      <w:tr w:rsidR="002A055F" w:rsidRPr="002A055F" w14:paraId="54F4E2D2" w14:textId="77777777" w:rsidTr="002E4564">
        <w:tc>
          <w:tcPr>
            <w:tcW w:w="3690" w:type="dxa"/>
            <w:vAlign w:val="bottom"/>
          </w:tcPr>
          <w:p w14:paraId="0669A73A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2A055F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2A055F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</w:t>
            </w:r>
            <w:r w:rsidRPr="002A055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6" w:type="dxa"/>
            <w:vAlign w:val="bottom"/>
          </w:tcPr>
          <w:p w14:paraId="1E411B16" w14:textId="237C8CA4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(15,861)</w:t>
            </w:r>
          </w:p>
        </w:tc>
        <w:tc>
          <w:tcPr>
            <w:tcW w:w="1356" w:type="dxa"/>
            <w:vAlign w:val="bottom"/>
          </w:tcPr>
          <w:p w14:paraId="42B8EB9D" w14:textId="77774B15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  <w:tc>
          <w:tcPr>
            <w:tcW w:w="1356" w:type="dxa"/>
            <w:vAlign w:val="bottom"/>
          </w:tcPr>
          <w:p w14:paraId="4B33D0F5" w14:textId="4001E593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(15,861)</w:t>
            </w:r>
          </w:p>
        </w:tc>
        <w:tc>
          <w:tcPr>
            <w:tcW w:w="1356" w:type="dxa"/>
            <w:vAlign w:val="bottom"/>
          </w:tcPr>
          <w:p w14:paraId="1DE42890" w14:textId="2632B7ED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</w:tr>
      <w:tr w:rsidR="002A055F" w:rsidRPr="002A055F" w14:paraId="6B181A34" w14:textId="77777777" w:rsidTr="002E4564">
        <w:tc>
          <w:tcPr>
            <w:tcW w:w="3690" w:type="dxa"/>
            <w:vAlign w:val="bottom"/>
          </w:tcPr>
          <w:p w14:paraId="51AE6935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6" w:hanging="253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6" w:type="dxa"/>
            <w:vAlign w:val="bottom"/>
          </w:tcPr>
          <w:p w14:paraId="2B06E4B5" w14:textId="7C2C3290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227,670</w:t>
            </w:r>
          </w:p>
        </w:tc>
        <w:tc>
          <w:tcPr>
            <w:tcW w:w="1356" w:type="dxa"/>
            <w:vAlign w:val="bottom"/>
          </w:tcPr>
          <w:p w14:paraId="4280AE0C" w14:textId="02C6C1CA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  <w:tc>
          <w:tcPr>
            <w:tcW w:w="1356" w:type="dxa"/>
            <w:vAlign w:val="bottom"/>
          </w:tcPr>
          <w:p w14:paraId="5DA1E856" w14:textId="23D12161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227,668</w:t>
            </w:r>
          </w:p>
        </w:tc>
        <w:tc>
          <w:tcPr>
            <w:tcW w:w="1356" w:type="dxa"/>
            <w:vAlign w:val="bottom"/>
          </w:tcPr>
          <w:p w14:paraId="275B0D40" w14:textId="42304119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</w:tr>
      <w:tr w:rsidR="002A055F" w:rsidRPr="002A055F" w14:paraId="1567627D" w14:textId="77777777" w:rsidTr="002E4564">
        <w:tc>
          <w:tcPr>
            <w:tcW w:w="3690" w:type="dxa"/>
            <w:vAlign w:val="bottom"/>
          </w:tcPr>
          <w:p w14:paraId="16B22172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6" w:type="dxa"/>
            <w:vAlign w:val="bottom"/>
          </w:tcPr>
          <w:p w14:paraId="4AB9E343" w14:textId="7B548DBA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227,67</w:t>
            </w:r>
            <w:r w:rsidR="00D9422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bottom"/>
          </w:tcPr>
          <w:p w14:paraId="58505ACE" w14:textId="503E40A3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  <w:tc>
          <w:tcPr>
            <w:tcW w:w="1356" w:type="dxa"/>
            <w:vAlign w:val="bottom"/>
          </w:tcPr>
          <w:p w14:paraId="1DB86608" w14:textId="28FA4C13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227,670</w:t>
            </w:r>
          </w:p>
        </w:tc>
        <w:tc>
          <w:tcPr>
            <w:tcW w:w="1356" w:type="dxa"/>
            <w:vAlign w:val="bottom"/>
          </w:tcPr>
          <w:p w14:paraId="462F088A" w14:textId="34E54589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</w:tr>
      <w:tr w:rsidR="002A055F" w:rsidRPr="002A055F" w14:paraId="5BAD2BC2" w14:textId="77777777" w:rsidTr="002E4564">
        <w:tc>
          <w:tcPr>
            <w:tcW w:w="3690" w:type="dxa"/>
            <w:vAlign w:val="bottom"/>
          </w:tcPr>
          <w:p w14:paraId="3A3A0C6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6" w:type="dxa"/>
            <w:vAlign w:val="bottom"/>
          </w:tcPr>
          <w:p w14:paraId="5FFAD80F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53F8EF7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25C7990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10B06F5E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55F" w:rsidRPr="002A055F" w14:paraId="447C7312" w14:textId="77777777" w:rsidTr="002E4564">
        <w:tc>
          <w:tcPr>
            <w:tcW w:w="3690" w:type="dxa"/>
            <w:vAlign w:val="bottom"/>
          </w:tcPr>
          <w:p w14:paraId="1D749DAD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1DD1B46A" w14:textId="02BF0850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2,249</w:t>
            </w:r>
          </w:p>
        </w:tc>
        <w:tc>
          <w:tcPr>
            <w:tcW w:w="1356" w:type="dxa"/>
            <w:vAlign w:val="bottom"/>
          </w:tcPr>
          <w:p w14:paraId="110313B0" w14:textId="5AA9763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4,739</w:t>
            </w:r>
          </w:p>
        </w:tc>
        <w:tc>
          <w:tcPr>
            <w:tcW w:w="1356" w:type="dxa"/>
            <w:vAlign w:val="bottom"/>
          </w:tcPr>
          <w:p w14:paraId="3E16FDDC" w14:textId="25453378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2,061</w:t>
            </w:r>
          </w:p>
        </w:tc>
        <w:tc>
          <w:tcPr>
            <w:tcW w:w="1356" w:type="dxa"/>
            <w:vAlign w:val="bottom"/>
          </w:tcPr>
          <w:p w14:paraId="1315C03C" w14:textId="5A14901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4,546</w:t>
            </w:r>
          </w:p>
        </w:tc>
      </w:tr>
      <w:tr w:rsidR="002A055F" w:rsidRPr="002A055F" w14:paraId="269F4BFE" w14:textId="77777777" w:rsidTr="002E4564">
        <w:tc>
          <w:tcPr>
            <w:tcW w:w="3690" w:type="dxa"/>
            <w:vAlign w:val="bottom"/>
          </w:tcPr>
          <w:p w14:paraId="755758FF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6" w:type="dxa"/>
            <w:vAlign w:val="bottom"/>
          </w:tcPr>
          <w:p w14:paraId="32FE1836" w14:textId="75AE94B7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5,352</w:t>
            </w:r>
          </w:p>
        </w:tc>
        <w:tc>
          <w:tcPr>
            <w:tcW w:w="1356" w:type="dxa"/>
            <w:vAlign w:val="bottom"/>
          </w:tcPr>
          <w:p w14:paraId="58F3A6E8" w14:textId="61E96261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  <w:tc>
          <w:tcPr>
            <w:tcW w:w="1356" w:type="dxa"/>
            <w:vAlign w:val="bottom"/>
          </w:tcPr>
          <w:p w14:paraId="16570393" w14:textId="6AD44FC5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5,352</w:t>
            </w:r>
          </w:p>
        </w:tc>
        <w:tc>
          <w:tcPr>
            <w:tcW w:w="1356" w:type="dxa"/>
            <w:vAlign w:val="bottom"/>
          </w:tcPr>
          <w:p w14:paraId="2330EA75" w14:textId="519A2AEF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</w:tr>
      <w:tr w:rsidR="002A055F" w:rsidRPr="002A055F" w14:paraId="6191CC88" w14:textId="77777777" w:rsidTr="002E4564">
        <w:tc>
          <w:tcPr>
            <w:tcW w:w="3690" w:type="dxa"/>
            <w:vAlign w:val="bottom"/>
          </w:tcPr>
          <w:p w14:paraId="48331FAC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6" w:type="dxa"/>
            <w:vAlign w:val="bottom"/>
          </w:tcPr>
          <w:p w14:paraId="6C52DF80" w14:textId="458C1E67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7,601</w:t>
            </w:r>
          </w:p>
        </w:tc>
        <w:tc>
          <w:tcPr>
            <w:tcW w:w="1356" w:type="dxa"/>
            <w:vAlign w:val="bottom"/>
          </w:tcPr>
          <w:p w14:paraId="42551F6C" w14:textId="226E00E5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6,467</w:t>
            </w:r>
          </w:p>
        </w:tc>
        <w:tc>
          <w:tcPr>
            <w:tcW w:w="1356" w:type="dxa"/>
            <w:vAlign w:val="bottom"/>
          </w:tcPr>
          <w:p w14:paraId="56A337B1" w14:textId="6E0515DA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7,413</w:t>
            </w:r>
          </w:p>
        </w:tc>
        <w:tc>
          <w:tcPr>
            <w:tcW w:w="1356" w:type="dxa"/>
            <w:vAlign w:val="bottom"/>
          </w:tcPr>
          <w:p w14:paraId="4E9C69C0" w14:textId="38F68ED5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6,274</w:t>
            </w:r>
          </w:p>
        </w:tc>
      </w:tr>
      <w:tr w:rsidR="002A055F" w:rsidRPr="002A055F" w14:paraId="0FD47B5E" w14:textId="77777777" w:rsidTr="002E4564">
        <w:tc>
          <w:tcPr>
            <w:tcW w:w="3690" w:type="dxa"/>
            <w:vAlign w:val="bottom"/>
          </w:tcPr>
          <w:p w14:paraId="316058D2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6" w:type="dxa"/>
            <w:vAlign w:val="bottom"/>
          </w:tcPr>
          <w:p w14:paraId="583C3AD7" w14:textId="2B7731CE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235,273</w:t>
            </w:r>
          </w:p>
        </w:tc>
        <w:tc>
          <w:tcPr>
            <w:tcW w:w="1356" w:type="dxa"/>
            <w:vAlign w:val="bottom"/>
          </w:tcPr>
          <w:p w14:paraId="19AA400C" w14:textId="65D241BE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229,027</w:t>
            </w:r>
          </w:p>
        </w:tc>
        <w:tc>
          <w:tcPr>
            <w:tcW w:w="1356" w:type="dxa"/>
            <w:vAlign w:val="bottom"/>
          </w:tcPr>
          <w:p w14:paraId="3367BC17" w14:textId="54242B94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235,083</w:t>
            </w:r>
          </w:p>
        </w:tc>
        <w:tc>
          <w:tcPr>
            <w:tcW w:w="1356" w:type="dxa"/>
            <w:vAlign w:val="bottom"/>
          </w:tcPr>
          <w:p w14:paraId="2DA78CE2" w14:textId="4699E104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228,834</w:t>
            </w:r>
          </w:p>
        </w:tc>
      </w:tr>
    </w:tbl>
    <w:p w14:paraId="658D80A4" w14:textId="77777777" w:rsidR="008B202C" w:rsidRPr="002A055F" w:rsidRDefault="008B202C" w:rsidP="00C6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08CF5F7" w14:textId="77777777" w:rsidR="006D5C62" w:rsidRPr="002A055F" w:rsidRDefault="008B202C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b/>
          <w:bCs/>
          <w:sz w:val="32"/>
          <w:szCs w:val="32"/>
        </w:rPr>
        <w:br w:type="page"/>
      </w:r>
      <w:r w:rsidR="00C65756" w:rsidRPr="002A055F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C65756" w:rsidRPr="002A055F">
        <w:rPr>
          <w:rFonts w:ascii="Angsana New" w:hAnsi="Angsana New"/>
          <w:b/>
          <w:bCs/>
          <w:sz w:val="32"/>
          <w:szCs w:val="32"/>
        </w:rPr>
        <w:tab/>
      </w:r>
      <w:r w:rsidR="00567636" w:rsidRPr="002A05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AC4A4CD" w14:textId="2B44572B" w:rsidR="00E90BC5" w:rsidRPr="002A055F" w:rsidRDefault="00694AF1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="00E90BC5" w:rsidRPr="002A05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="0053298C" w:rsidRPr="002A055F">
        <w:rPr>
          <w:rFonts w:ascii="Angsana New" w:hAnsi="Angsana New"/>
          <w:sz w:val="32"/>
          <w:szCs w:val="32"/>
          <w:cs/>
        </w:rPr>
        <w:t xml:space="preserve">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920428" w:rsidRPr="002A055F">
        <w:rPr>
          <w:rFonts w:ascii="Angsana New" w:hAnsi="Angsana New"/>
          <w:sz w:val="32"/>
          <w:szCs w:val="32"/>
        </w:rPr>
        <w:t>7</w:t>
      </w:r>
      <w:r w:rsidR="00A818DF" w:rsidRPr="002A055F">
        <w:rPr>
          <w:rFonts w:ascii="Angsana New" w:hAnsi="Angsana New"/>
          <w:sz w:val="32"/>
          <w:szCs w:val="32"/>
        </w:rPr>
        <w:t xml:space="preserve"> </w:t>
      </w:r>
      <w:r w:rsidR="00A818DF" w:rsidRPr="002A055F">
        <w:rPr>
          <w:rFonts w:ascii="Angsana New" w:hAnsi="Angsana New"/>
          <w:sz w:val="32"/>
          <w:szCs w:val="32"/>
          <w:cs/>
        </w:rPr>
        <w:t xml:space="preserve">และ </w:t>
      </w:r>
      <w:r w:rsidR="007F00B7" w:rsidRPr="002A055F">
        <w:rPr>
          <w:rFonts w:ascii="Angsana New" w:hAnsi="Angsana New"/>
          <w:sz w:val="32"/>
          <w:szCs w:val="32"/>
        </w:rPr>
        <w:t xml:space="preserve">31 </w:t>
      </w:r>
      <w:r w:rsidR="007F00B7" w:rsidRPr="002A055F">
        <w:rPr>
          <w:rFonts w:ascii="Angsana New" w:hAnsi="Angsana New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hAnsi="Angsana New"/>
          <w:sz w:val="32"/>
          <w:szCs w:val="32"/>
        </w:rPr>
        <w:t>2567</w:t>
      </w:r>
      <w:r w:rsidR="00E90BC5" w:rsidRPr="002A055F">
        <w:rPr>
          <w:rFonts w:ascii="Angsana New" w:hAnsi="Angsana New"/>
          <w:sz w:val="32"/>
          <w:szCs w:val="32"/>
          <w:cs/>
        </w:rPr>
        <w:t xml:space="preserve"> </w:t>
      </w:r>
      <w:r w:rsidR="006D5C62" w:rsidRPr="002A055F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E90BC5" w:rsidRPr="002A055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24F31C6D" w14:textId="77777777" w:rsidR="004131BE" w:rsidRPr="002A055F" w:rsidRDefault="004131BE" w:rsidP="00C307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>(</w:t>
      </w:r>
      <w:r w:rsidRPr="002A055F">
        <w:rPr>
          <w:rFonts w:ascii="Angsana New" w:hAnsi="Angsana New"/>
          <w:sz w:val="32"/>
          <w:szCs w:val="32"/>
          <w:cs/>
        </w:rPr>
        <w:t>หน่วย</w:t>
      </w:r>
      <w:r w:rsidRPr="002A055F">
        <w:rPr>
          <w:rFonts w:ascii="Angsana New" w:hAnsi="Angsana New"/>
          <w:sz w:val="32"/>
          <w:szCs w:val="32"/>
        </w:rPr>
        <w:t xml:space="preserve">: </w:t>
      </w:r>
      <w:r w:rsidRPr="002A055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CD0044" w:rsidRPr="002A055F" w14:paraId="0D8769AC" w14:textId="77777777" w:rsidTr="00067248">
        <w:trPr>
          <w:trHeight w:val="85"/>
        </w:trPr>
        <w:tc>
          <w:tcPr>
            <w:tcW w:w="3714" w:type="dxa"/>
            <w:vAlign w:val="bottom"/>
          </w:tcPr>
          <w:p w14:paraId="1D963946" w14:textId="77777777" w:rsidR="00CD0044" w:rsidRPr="002A055F" w:rsidRDefault="00CD004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115339800"/>
          </w:p>
        </w:tc>
        <w:tc>
          <w:tcPr>
            <w:tcW w:w="5374" w:type="dxa"/>
            <w:gridSpan w:val="4"/>
            <w:vAlign w:val="bottom"/>
          </w:tcPr>
          <w:p w14:paraId="271FE455" w14:textId="77777777" w:rsidR="00CD0044" w:rsidRPr="002A055F" w:rsidRDefault="00CD004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งบการเงินรวมและ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044" w:rsidRPr="002A055F" w14:paraId="219138A9" w14:textId="77777777" w:rsidTr="009126A3">
        <w:tc>
          <w:tcPr>
            <w:tcW w:w="3714" w:type="dxa"/>
            <w:vAlign w:val="bottom"/>
          </w:tcPr>
          <w:p w14:paraId="1EEDA854" w14:textId="77777777" w:rsidR="00CD0044" w:rsidRPr="002A055F" w:rsidRDefault="00CD004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E5F64E0" w14:textId="77777777" w:rsidR="00CD0044" w:rsidRPr="002A055F" w:rsidRDefault="00CD004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87" w:type="dxa"/>
            <w:gridSpan w:val="2"/>
            <w:vAlign w:val="bottom"/>
          </w:tcPr>
          <w:p w14:paraId="4CADAE5B" w14:textId="77777777" w:rsidR="00CD0044" w:rsidRPr="002A055F" w:rsidRDefault="00CD004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3E06AFC0" w14:textId="77777777" w:rsidR="00CD0044" w:rsidRPr="002A055F" w:rsidRDefault="00CD004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2A05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1D4E" w:rsidRPr="002A055F" w14:paraId="6865DF64" w14:textId="77777777" w:rsidTr="009126A3">
        <w:tc>
          <w:tcPr>
            <w:tcW w:w="3714" w:type="dxa"/>
            <w:vAlign w:val="bottom"/>
          </w:tcPr>
          <w:p w14:paraId="5B37720D" w14:textId="77777777" w:rsidR="00671D4E" w:rsidRPr="002A055F" w:rsidRDefault="00671D4E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91F4193" w14:textId="60521AAF" w:rsidR="00671D4E" w:rsidRPr="002A055F" w:rsidRDefault="00FD560B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44" w:type="dxa"/>
            <w:vAlign w:val="bottom"/>
          </w:tcPr>
          <w:p w14:paraId="3F2390F9" w14:textId="22B33F39" w:rsidR="00671D4E" w:rsidRPr="002A055F" w:rsidRDefault="007F00B7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527D81F0" w14:textId="6CEAD596" w:rsidR="00671D4E" w:rsidRPr="002A055F" w:rsidRDefault="00FD560B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44" w:type="dxa"/>
            <w:vAlign w:val="bottom"/>
          </w:tcPr>
          <w:p w14:paraId="33EEBA17" w14:textId="331E619F" w:rsidR="00671D4E" w:rsidRPr="002A055F" w:rsidRDefault="007F00B7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</w:tr>
      <w:tr w:rsidR="00CD0B39" w:rsidRPr="002A055F" w14:paraId="1B945D9A" w14:textId="77777777" w:rsidTr="009126A3">
        <w:tc>
          <w:tcPr>
            <w:tcW w:w="3714" w:type="dxa"/>
          </w:tcPr>
          <w:p w14:paraId="2737F3C5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เงินฝากประจำกับสถาบันการเงิน                 (</w:t>
            </w:r>
            <w:r w:rsidRPr="002A055F">
              <w:rPr>
                <w:rFonts w:ascii="Angsana New" w:hAnsi="Angsana New"/>
                <w:sz w:val="32"/>
                <w:szCs w:val="32"/>
              </w:rPr>
              <w:t>12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เดือน)</w:t>
            </w:r>
          </w:p>
        </w:tc>
        <w:tc>
          <w:tcPr>
            <w:tcW w:w="1343" w:type="dxa"/>
            <w:vAlign w:val="bottom"/>
          </w:tcPr>
          <w:p w14:paraId="288F8A62" w14:textId="167FDEE2" w:rsidR="00CD0B39" w:rsidRPr="002A055F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422,879</w:t>
            </w:r>
          </w:p>
        </w:tc>
        <w:tc>
          <w:tcPr>
            <w:tcW w:w="1344" w:type="dxa"/>
            <w:vAlign w:val="bottom"/>
          </w:tcPr>
          <w:p w14:paraId="25BCA5D3" w14:textId="1AE157C8" w:rsidR="00CD0B39" w:rsidRPr="00645E25" w:rsidRDefault="00CD0B39" w:rsidP="00CD0B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5132496C" w14:textId="51F14EC6" w:rsidR="00CD0B39" w:rsidRPr="00645E25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1.00 - 2.35</w:t>
            </w:r>
          </w:p>
        </w:tc>
        <w:tc>
          <w:tcPr>
            <w:tcW w:w="1344" w:type="dxa"/>
            <w:vAlign w:val="bottom"/>
          </w:tcPr>
          <w:p w14:paraId="11378FCD" w14:textId="062D2DF2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1.00 - 2.15</w:t>
            </w:r>
          </w:p>
        </w:tc>
      </w:tr>
      <w:tr w:rsidR="00CD0B39" w:rsidRPr="002A055F" w14:paraId="3B3F3B32" w14:textId="77777777" w:rsidTr="009126A3">
        <w:tc>
          <w:tcPr>
            <w:tcW w:w="3714" w:type="dxa"/>
          </w:tcPr>
          <w:p w14:paraId="25D7A447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5CC60EA2" w14:textId="3167E7D5" w:rsidR="00CD0B39" w:rsidRPr="002A055F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422,879</w:t>
            </w:r>
          </w:p>
        </w:tc>
        <w:tc>
          <w:tcPr>
            <w:tcW w:w="1344" w:type="dxa"/>
            <w:vAlign w:val="bottom"/>
          </w:tcPr>
          <w:p w14:paraId="352C4AB3" w14:textId="78E423F1" w:rsidR="00CD0B39" w:rsidRPr="002A055F" w:rsidRDefault="00CD0B39" w:rsidP="00CD0B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7F3A7370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006B9BA8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2"/>
    <w:p w14:paraId="03CECBBB" w14:textId="77777777" w:rsidR="00CD0044" w:rsidRPr="002A055F" w:rsidRDefault="00C65756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CD0044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CD0044" w:rsidRPr="002A055F">
        <w:rPr>
          <w:rFonts w:ascii="Angsana New" w:hAnsi="Angsana New"/>
          <w:b/>
          <w:bCs/>
          <w:sz w:val="32"/>
          <w:szCs w:val="32"/>
        </w:rPr>
        <w:t xml:space="preserve"> </w:t>
      </w:r>
      <w:r w:rsidR="00CD0044" w:rsidRPr="002A055F">
        <w:rPr>
          <w:rFonts w:ascii="Angsana New" w:hAnsi="Angsana New"/>
          <w:b/>
          <w:bCs/>
          <w:sz w:val="32"/>
          <w:szCs w:val="32"/>
        </w:rPr>
        <w:tab/>
      </w:r>
      <w:r w:rsidR="00CD0044" w:rsidRPr="002A055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F6A665A" w14:textId="77777777" w:rsidR="002D6129" w:rsidRPr="002A055F" w:rsidRDefault="002D6129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เงินลงทุนในบริษัทย่อยตามที่แสดงในงบการเงินเฉพาะรายการมีรายละเอียดดังต่อไปนี้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260"/>
        <w:gridCol w:w="1260"/>
        <w:gridCol w:w="1260"/>
        <w:gridCol w:w="1260"/>
      </w:tblGrid>
      <w:tr w:rsidR="009E0137" w:rsidRPr="002A055F" w14:paraId="08E81B7F" w14:textId="77777777" w:rsidTr="00780604">
        <w:trPr>
          <w:tblHeader/>
        </w:trPr>
        <w:tc>
          <w:tcPr>
            <w:tcW w:w="2700" w:type="dxa"/>
            <w:vAlign w:val="bottom"/>
          </w:tcPr>
          <w:p w14:paraId="1FE564FC" w14:textId="77777777" w:rsidR="009E0137" w:rsidRPr="002A055F" w:rsidRDefault="009E0137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3" w:name="_Hlk120887921"/>
            <w:r w:rsidRPr="002A05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</w:tcPr>
          <w:p w14:paraId="3E5FECAA" w14:textId="77777777" w:rsidR="009E0137" w:rsidRPr="002A055F" w:rsidRDefault="009E0137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1071CCA" w14:textId="77777777" w:rsidR="009E0137" w:rsidRPr="002A055F" w:rsidRDefault="009E0137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05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A05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055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80604" w:rsidRPr="002A055F" w14:paraId="2A0FDBA1" w14:textId="77777777" w:rsidTr="00780604">
        <w:trPr>
          <w:tblHeader/>
        </w:trPr>
        <w:tc>
          <w:tcPr>
            <w:tcW w:w="2700" w:type="dxa"/>
            <w:vAlign w:val="bottom"/>
          </w:tcPr>
          <w:p w14:paraId="4B738DC3" w14:textId="77777777" w:rsidR="00780604" w:rsidRPr="002A055F" w:rsidRDefault="0078060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2B1240C7" w14:textId="77777777" w:rsidR="00780604" w:rsidRPr="002A055F" w:rsidRDefault="0078060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2520" w:type="dxa"/>
            <w:gridSpan w:val="2"/>
            <w:vAlign w:val="bottom"/>
          </w:tcPr>
          <w:p w14:paraId="764BE6A9" w14:textId="77777777" w:rsidR="00780604" w:rsidRPr="002A055F" w:rsidRDefault="0078060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</w:tcPr>
          <w:p w14:paraId="58DCCF77" w14:textId="77777777" w:rsidR="00780604" w:rsidRPr="002A055F" w:rsidRDefault="00780604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780604" w:rsidRPr="002A055F" w14:paraId="67BD2F7E" w14:textId="77777777" w:rsidTr="00780604">
        <w:trPr>
          <w:tblHeader/>
        </w:trPr>
        <w:tc>
          <w:tcPr>
            <w:tcW w:w="2700" w:type="dxa"/>
            <w:vAlign w:val="bottom"/>
          </w:tcPr>
          <w:p w14:paraId="3D696955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FAC46A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224DC484" w14:textId="06A9F15E" w:rsidR="00780604" w:rsidRPr="002A055F" w:rsidRDefault="00FD560B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ตุลาคม</w:t>
            </w:r>
            <w:r w:rsidR="00780604"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1C78C3A9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5FF6FDB7" w14:textId="6F41E799" w:rsidR="00780604" w:rsidRPr="002A055F" w:rsidRDefault="00FD560B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ตุลาคม</w:t>
            </w:r>
            <w:r w:rsidR="00780604"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21702EB9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2A055F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80604" w:rsidRPr="002A055F" w14:paraId="3C23687C" w14:textId="77777777" w:rsidTr="00780604">
        <w:trPr>
          <w:tblHeader/>
        </w:trPr>
        <w:tc>
          <w:tcPr>
            <w:tcW w:w="2700" w:type="dxa"/>
            <w:vAlign w:val="bottom"/>
          </w:tcPr>
          <w:p w14:paraId="5FD3EF21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89B694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2E33B2" w14:textId="77777777" w:rsidR="00780604" w:rsidRPr="002A055F" w:rsidRDefault="0053298C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6D81E4AA" w14:textId="54F89185" w:rsidR="00780604" w:rsidRPr="002A055F" w:rsidRDefault="00FD560B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2B2E4605" w14:textId="77777777" w:rsidR="00780604" w:rsidRPr="002A055F" w:rsidRDefault="0053298C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2940F5D3" w14:textId="3BB19EEA" w:rsidR="00780604" w:rsidRPr="002A055F" w:rsidRDefault="00FD560B" w:rsidP="00C30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2A055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780604" w:rsidRPr="002A055F" w14:paraId="1970B15A" w14:textId="77777777" w:rsidTr="0053298C">
        <w:trPr>
          <w:trHeight w:val="74"/>
        </w:trPr>
        <w:tc>
          <w:tcPr>
            <w:tcW w:w="2700" w:type="dxa"/>
            <w:vAlign w:val="bottom"/>
          </w:tcPr>
          <w:p w14:paraId="356C25CE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F311A0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F7ED08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260" w:type="dxa"/>
          </w:tcPr>
          <w:p w14:paraId="5D4D37CD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260" w:type="dxa"/>
          </w:tcPr>
          <w:p w14:paraId="7662A2E3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10FE27D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780604" w:rsidRPr="002A055F" w14:paraId="4BFFF752" w14:textId="77777777" w:rsidTr="00780604">
        <w:trPr>
          <w:trHeight w:val="85"/>
        </w:trPr>
        <w:tc>
          <w:tcPr>
            <w:tcW w:w="2700" w:type="dxa"/>
            <w:vAlign w:val="bottom"/>
          </w:tcPr>
          <w:p w14:paraId="1350784E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บริษัทย่อยในประเทศ</w:t>
            </w:r>
          </w:p>
        </w:tc>
        <w:tc>
          <w:tcPr>
            <w:tcW w:w="1260" w:type="dxa"/>
            <w:vAlign w:val="bottom"/>
          </w:tcPr>
          <w:p w14:paraId="1123FB11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636D87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6DB047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1084A2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BD29F9" w14:textId="77777777" w:rsidR="00780604" w:rsidRPr="002A055F" w:rsidRDefault="00780604" w:rsidP="00C3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0B39" w:rsidRPr="002A055F" w14:paraId="1911BB53" w14:textId="77777777" w:rsidTr="00780604">
        <w:tc>
          <w:tcPr>
            <w:tcW w:w="2700" w:type="dxa"/>
            <w:vAlign w:val="bottom"/>
          </w:tcPr>
          <w:p w14:paraId="35BFD1AB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A05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260" w:type="dxa"/>
            <w:vAlign w:val="bottom"/>
          </w:tcPr>
          <w:p w14:paraId="1ADB4E89" w14:textId="77777777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260" w:type="dxa"/>
            <w:vAlign w:val="bottom"/>
          </w:tcPr>
          <w:p w14:paraId="6A60A732" w14:textId="6BA612DF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18FB29AB" w14:textId="6AFB4DE6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767A4C4D" w14:textId="45E85E66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4CCE153E" w14:textId="36BAB3F9" w:rsidR="00CD0B39" w:rsidRPr="002A055F" w:rsidRDefault="00CD0B39" w:rsidP="00CD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A055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bookmarkEnd w:id="3"/>
    <w:p w14:paraId="584C23C9" w14:textId="77777777" w:rsidR="00CD0044" w:rsidRPr="002A055F" w:rsidRDefault="00CD0044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BF160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BF160E">
        <w:rPr>
          <w:rFonts w:ascii="Angsana New" w:hAnsi="Angsana New"/>
          <w:spacing w:val="-6"/>
          <w:sz w:val="32"/>
          <w:szCs w:val="32"/>
        </w:rPr>
        <w:t>13</w:t>
      </w:r>
      <w:r w:rsidRPr="00BF160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BF160E">
        <w:rPr>
          <w:rFonts w:ascii="Angsana New" w:hAnsi="Angsana New"/>
          <w:spacing w:val="-6"/>
          <w:sz w:val="32"/>
          <w:szCs w:val="32"/>
        </w:rPr>
        <w:t>2564</w:t>
      </w:r>
      <w:r w:rsidRPr="00BF160E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BF160E">
        <w:rPr>
          <w:rFonts w:ascii="Angsana New" w:hAnsi="Angsana New"/>
          <w:spacing w:val="-6"/>
          <w:sz w:val="32"/>
          <w:szCs w:val="32"/>
        </w:rPr>
        <w:t>5/2564</w:t>
      </w:r>
      <w:r w:rsidRPr="00BF160E">
        <w:rPr>
          <w:rFonts w:ascii="Angsana New" w:hAnsi="Angsana New" w:hint="cs"/>
          <w:spacing w:val="-6"/>
          <w:sz w:val="32"/>
          <w:szCs w:val="32"/>
          <w:cs/>
        </w:rPr>
        <w:t xml:space="preserve"> มีมติอนุมัติจัดตั้งบริษัทย่อยแห่งใหม่</w:t>
      </w:r>
      <w:r w:rsidRPr="00BF160E">
        <w:rPr>
          <w:rFonts w:ascii="Angsana New" w:hAnsi="Angsana New"/>
          <w:sz w:val="32"/>
          <w:szCs w:val="32"/>
          <w:cs/>
        </w:rPr>
        <w:t xml:space="preserve"> คือ บริษัท จตุเจริญพัฒนา จำกัด เพื่อดำเนินธุรกิจเป็นสถานประกอบการเพื่อสุขภาพและโรงแรม                    รับดูแลผู้สูงอายุและผู้ที่มีภาวะพึ่งพิง ทั้งภายในและภายนอกสถานที่ รวมถึงการจำหน่ายยา อาหารเสริม เวชภัณฑ์ และอุปกรณ์ทางการแพทย์  ซึ่งมีทุนจดทะเบียนจำนวน </w:t>
      </w:r>
      <w:r w:rsidRPr="00BF160E">
        <w:rPr>
          <w:rFonts w:ascii="Angsana New" w:hAnsi="Angsana New"/>
          <w:sz w:val="32"/>
          <w:szCs w:val="32"/>
        </w:rPr>
        <w:t>10,000</w:t>
      </w:r>
      <w:r w:rsidRPr="00BF160E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F160E">
        <w:rPr>
          <w:rFonts w:ascii="Angsana New" w:hAnsi="Angsana New"/>
          <w:sz w:val="32"/>
          <w:szCs w:val="32"/>
        </w:rPr>
        <w:t>100</w:t>
      </w:r>
      <w:r w:rsidRPr="00BF160E">
        <w:rPr>
          <w:rFonts w:ascii="Angsana New" w:hAnsi="Angsana New" w:hint="cs"/>
          <w:sz w:val="32"/>
          <w:szCs w:val="32"/>
          <w:cs/>
        </w:rPr>
        <w:t xml:space="preserve"> บาท                    รวมเป็นทุนจดทะเบียนจำนวน </w:t>
      </w:r>
      <w:r w:rsidRPr="00BF160E">
        <w:rPr>
          <w:rFonts w:ascii="Angsana New" w:hAnsi="Angsana New"/>
          <w:sz w:val="32"/>
          <w:szCs w:val="32"/>
        </w:rPr>
        <w:t>1</w:t>
      </w:r>
      <w:r w:rsidRPr="00BF160E">
        <w:rPr>
          <w:rFonts w:ascii="Angsana New" w:hAnsi="Angsana New" w:hint="cs"/>
          <w:sz w:val="32"/>
          <w:szCs w:val="32"/>
          <w:cs/>
        </w:rPr>
        <w:t xml:space="preserve"> ล้านบาท โดยได้ดำเนินการจดทะเบียนจัดตั้งบริษัทย่อยกับ</w:t>
      </w:r>
      <w:r w:rsidRPr="00BF160E">
        <w:rPr>
          <w:rFonts w:ascii="Angsana New" w:hAnsi="Angsana New"/>
          <w:sz w:val="32"/>
          <w:szCs w:val="32"/>
        </w:rPr>
        <w:t xml:space="preserve">                             </w:t>
      </w:r>
      <w:r w:rsidRPr="00BF160E">
        <w:rPr>
          <w:rFonts w:ascii="Angsana New" w:hAnsi="Angsana New" w:hint="cs"/>
          <w:sz w:val="32"/>
          <w:szCs w:val="32"/>
          <w:cs/>
        </w:rPr>
        <w:t xml:space="preserve">กรมพัฒนาธุรกิจการค้า กระทรวงพาณิชย์แล้วเมื่อวันที่ </w:t>
      </w:r>
      <w:r w:rsidRPr="00BF160E">
        <w:rPr>
          <w:rFonts w:ascii="Angsana New" w:hAnsi="Angsana New"/>
          <w:sz w:val="32"/>
          <w:szCs w:val="32"/>
        </w:rPr>
        <w:t xml:space="preserve">18 </w:t>
      </w:r>
      <w:r w:rsidRPr="00BF160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F160E">
        <w:rPr>
          <w:rFonts w:ascii="Angsana New" w:hAnsi="Angsana New"/>
          <w:sz w:val="32"/>
          <w:szCs w:val="32"/>
        </w:rPr>
        <w:t>2565</w:t>
      </w:r>
    </w:p>
    <w:p w14:paraId="7C05BE8B" w14:textId="77777777" w:rsidR="00B04F79" w:rsidRPr="002A055F" w:rsidRDefault="008B202C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CD0044" w:rsidRPr="002A055F">
        <w:rPr>
          <w:rFonts w:ascii="Angsana New" w:eastAsia="Times New Roman" w:hAnsi="Angsana New"/>
          <w:b/>
          <w:bCs/>
          <w:sz w:val="32"/>
          <w:szCs w:val="32"/>
        </w:rPr>
        <w:lastRenderedPageBreak/>
        <w:t>7</w:t>
      </w:r>
      <w:r w:rsidR="00101A90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04F79" w:rsidRPr="002A055F">
        <w:rPr>
          <w:rFonts w:ascii="Angsana New" w:hAnsi="Angsana New"/>
          <w:b/>
          <w:bCs/>
          <w:sz w:val="32"/>
          <w:szCs w:val="32"/>
        </w:rPr>
        <w:tab/>
      </w:r>
      <w:r w:rsidR="00912220" w:rsidRPr="002A055F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 xml:space="preserve">ที่ดิน </w:t>
      </w:r>
      <w:r w:rsidR="000E201C" w:rsidRPr="002A055F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>อาคารและอุปกรณ์</w:t>
      </w:r>
    </w:p>
    <w:p w14:paraId="036BC340" w14:textId="22DE4053" w:rsidR="0067435C" w:rsidRPr="002A055F" w:rsidRDefault="00B04F79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461EB1" w:rsidRPr="002A055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D86455" w:rsidRPr="002A055F">
        <w:rPr>
          <w:rFonts w:ascii="Angsana New" w:hAnsi="Angsana New"/>
          <w:sz w:val="32"/>
          <w:szCs w:val="32"/>
          <w:cs/>
        </w:rPr>
        <w:t xml:space="preserve">ที่ดิน </w:t>
      </w:r>
      <w:r w:rsidR="00461EB1" w:rsidRPr="002A055F">
        <w:rPr>
          <w:rFonts w:ascii="Angsana New" w:hAnsi="Angsana New"/>
          <w:sz w:val="32"/>
          <w:szCs w:val="32"/>
          <w:cs/>
        </w:rPr>
        <w:t>อาคาร</w:t>
      </w:r>
      <w:r w:rsidR="00077F43" w:rsidRPr="002A055F">
        <w:rPr>
          <w:rFonts w:ascii="Angsana New" w:hAnsi="Angsana New"/>
          <w:sz w:val="32"/>
          <w:szCs w:val="32"/>
          <w:cs/>
        </w:rPr>
        <w:t>และอุปกรณ์</w:t>
      </w:r>
      <w:r w:rsidR="001F66F9" w:rsidRPr="002A055F">
        <w:rPr>
          <w:rFonts w:ascii="Angsana New" w:hAnsi="Angsana New"/>
          <w:sz w:val="32"/>
          <w:szCs w:val="32"/>
          <w:cs/>
        </w:rPr>
        <w:t>สำหรับงวด</w:t>
      </w:r>
      <w:r w:rsidR="00FD560B" w:rsidRPr="002A055F">
        <w:rPr>
          <w:rFonts w:ascii="Angsana New" w:hAnsi="Angsana New" w:hint="cs"/>
          <w:sz w:val="32"/>
          <w:szCs w:val="32"/>
          <w:cs/>
        </w:rPr>
        <w:t>สามเดือน</w:t>
      </w:r>
      <w:r w:rsidR="00A818DF" w:rsidRPr="002A055F">
        <w:rPr>
          <w:rFonts w:ascii="Angsana New" w:hAnsi="Angsana New"/>
          <w:sz w:val="32"/>
          <w:szCs w:val="32"/>
          <w:cs/>
        </w:rPr>
        <w:t>สิ้นสุดวันที่</w:t>
      </w:r>
      <w:r w:rsidR="0053298C" w:rsidRPr="002A055F">
        <w:rPr>
          <w:rFonts w:ascii="Angsana New" w:hAnsi="Angsana New"/>
          <w:sz w:val="32"/>
          <w:szCs w:val="32"/>
        </w:rPr>
        <w:t xml:space="preserve">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="0053298C" w:rsidRPr="002A055F">
        <w:rPr>
          <w:rFonts w:ascii="Angsana New" w:hAnsi="Angsana New"/>
          <w:sz w:val="32"/>
          <w:szCs w:val="32"/>
          <w:cs/>
        </w:rPr>
        <w:t xml:space="preserve">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920428" w:rsidRPr="002A055F">
        <w:rPr>
          <w:rFonts w:ascii="Angsana New" w:hAnsi="Angsana New"/>
          <w:sz w:val="32"/>
          <w:szCs w:val="32"/>
        </w:rPr>
        <w:t>7</w:t>
      </w:r>
      <w:r w:rsidR="0067435C" w:rsidRPr="002A055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2E1F54" w14:textId="77777777" w:rsidR="0067435C" w:rsidRPr="002A055F" w:rsidRDefault="0067435C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 xml:space="preserve">  (</w:t>
      </w:r>
      <w:r w:rsidRPr="002A055F">
        <w:rPr>
          <w:rFonts w:ascii="Angsana New" w:hAnsi="Angsana New"/>
          <w:sz w:val="32"/>
          <w:szCs w:val="32"/>
          <w:cs/>
        </w:rPr>
        <w:t>หน่วย</w:t>
      </w:r>
      <w:r w:rsidR="00C57869" w:rsidRPr="002A055F">
        <w:rPr>
          <w:rFonts w:ascii="Angsana New" w:hAnsi="Angsana New"/>
          <w:sz w:val="32"/>
          <w:szCs w:val="32"/>
          <w:cs/>
        </w:rPr>
        <w:t>:</w:t>
      </w:r>
      <w:r w:rsidRPr="002A055F">
        <w:rPr>
          <w:rFonts w:ascii="Angsana New" w:hAnsi="Angsana New"/>
          <w:sz w:val="32"/>
          <w:szCs w:val="32"/>
          <w:cs/>
        </w:rPr>
        <w:t xml:space="preserve"> พันบาท</w:t>
      </w:r>
      <w:r w:rsidRPr="002A055F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0"/>
        <w:gridCol w:w="1680"/>
      </w:tblGrid>
      <w:tr w:rsidR="00576031" w:rsidRPr="002A055F" w14:paraId="5DB7A19C" w14:textId="77777777" w:rsidTr="002A055F">
        <w:tc>
          <w:tcPr>
            <w:tcW w:w="5778" w:type="dxa"/>
            <w:vAlign w:val="bottom"/>
          </w:tcPr>
          <w:p w14:paraId="7C74B261" w14:textId="77777777" w:rsidR="00576031" w:rsidRPr="002A055F" w:rsidRDefault="00576031" w:rsidP="0057603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0" w:type="dxa"/>
            <w:vAlign w:val="bottom"/>
          </w:tcPr>
          <w:p w14:paraId="23EC1D6A" w14:textId="77777777" w:rsidR="00576031" w:rsidRPr="002A055F" w:rsidRDefault="00576031" w:rsidP="00576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0" w:type="dxa"/>
            <w:vAlign w:val="bottom"/>
          </w:tcPr>
          <w:p w14:paraId="34312DD2" w14:textId="00E9C65E" w:rsidR="00576031" w:rsidRPr="002A055F" w:rsidRDefault="00576031" w:rsidP="00576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60437" w:rsidRPr="002A055F">
              <w:rPr>
                <w:rFonts w:ascii="Angsana New" w:hAnsi="Angsana New"/>
                <w:sz w:val="32"/>
                <w:szCs w:val="32"/>
              </w:rPr>
              <w:br/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A055F" w:rsidRPr="002A055F" w14:paraId="4BF673C7" w14:textId="77777777" w:rsidTr="002A055F">
        <w:tc>
          <w:tcPr>
            <w:tcW w:w="5778" w:type="dxa"/>
            <w:vAlign w:val="bottom"/>
          </w:tcPr>
          <w:p w14:paraId="68BFD315" w14:textId="76D48FE3" w:rsidR="002A055F" w:rsidRPr="002A055F" w:rsidRDefault="002A055F" w:rsidP="002A055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2A05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80" w:type="dxa"/>
          </w:tcPr>
          <w:p w14:paraId="2211BEAC" w14:textId="1D16538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986,380</w:t>
            </w:r>
          </w:p>
        </w:tc>
        <w:tc>
          <w:tcPr>
            <w:tcW w:w="1680" w:type="dxa"/>
          </w:tcPr>
          <w:p w14:paraId="1DCC917F" w14:textId="22A3B1D8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986,274</w:t>
            </w:r>
          </w:p>
        </w:tc>
      </w:tr>
      <w:tr w:rsidR="002A055F" w:rsidRPr="002A055F" w14:paraId="3E543BDB" w14:textId="77777777" w:rsidTr="002A055F">
        <w:tc>
          <w:tcPr>
            <w:tcW w:w="5778" w:type="dxa"/>
            <w:vAlign w:val="bottom"/>
          </w:tcPr>
          <w:p w14:paraId="48C46D70" w14:textId="77777777" w:rsidR="002A055F" w:rsidRPr="002A055F" w:rsidRDefault="002A055F" w:rsidP="002A055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</w:tcPr>
          <w:p w14:paraId="32A73ADA" w14:textId="7C8FD81B" w:rsidR="002A055F" w:rsidRPr="00CB0A9B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0A9B">
              <w:rPr>
                <w:rFonts w:ascii="Angsana New" w:hAnsi="Angsana New"/>
                <w:sz w:val="32"/>
                <w:szCs w:val="32"/>
              </w:rPr>
              <w:t>81,343</w:t>
            </w:r>
          </w:p>
        </w:tc>
        <w:tc>
          <w:tcPr>
            <w:tcW w:w="1680" w:type="dxa"/>
          </w:tcPr>
          <w:p w14:paraId="54899CE1" w14:textId="7CEA605D" w:rsidR="002A055F" w:rsidRPr="00CB0A9B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0A9B">
              <w:rPr>
                <w:rFonts w:ascii="Angsana New" w:hAnsi="Angsana New"/>
                <w:sz w:val="32"/>
                <w:szCs w:val="32"/>
              </w:rPr>
              <w:t>81,343</w:t>
            </w:r>
          </w:p>
        </w:tc>
      </w:tr>
      <w:tr w:rsidR="002A055F" w:rsidRPr="002A055F" w14:paraId="5915B927" w14:textId="77777777" w:rsidTr="002A055F">
        <w:tc>
          <w:tcPr>
            <w:tcW w:w="5778" w:type="dxa"/>
            <w:vAlign w:val="bottom"/>
          </w:tcPr>
          <w:p w14:paraId="5BF9A42C" w14:textId="77777777" w:rsidR="002A055F" w:rsidRPr="002A055F" w:rsidRDefault="002A055F" w:rsidP="002A055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0" w:type="dxa"/>
          </w:tcPr>
          <w:p w14:paraId="131C0826" w14:textId="35628822" w:rsidR="002A055F" w:rsidRPr="00CB0A9B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0A9B">
              <w:rPr>
                <w:rFonts w:ascii="Angsana New" w:hAnsi="Angsana New"/>
                <w:sz w:val="32"/>
                <w:szCs w:val="32"/>
              </w:rPr>
              <w:t>(24,689)</w:t>
            </w:r>
          </w:p>
        </w:tc>
        <w:tc>
          <w:tcPr>
            <w:tcW w:w="1680" w:type="dxa"/>
          </w:tcPr>
          <w:p w14:paraId="35715D51" w14:textId="31B99EE1" w:rsidR="002A055F" w:rsidRPr="00CB0A9B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0A9B">
              <w:rPr>
                <w:rFonts w:ascii="Angsana New" w:hAnsi="Angsana New"/>
                <w:sz w:val="32"/>
                <w:szCs w:val="32"/>
              </w:rPr>
              <w:t>(24,683)</w:t>
            </w:r>
          </w:p>
        </w:tc>
      </w:tr>
      <w:tr w:rsidR="002A055F" w:rsidRPr="002A055F" w14:paraId="606D4EA3" w14:textId="77777777" w:rsidTr="002A055F">
        <w:tc>
          <w:tcPr>
            <w:tcW w:w="5778" w:type="dxa"/>
            <w:vAlign w:val="bottom"/>
          </w:tcPr>
          <w:p w14:paraId="316CE702" w14:textId="66B9EC52" w:rsidR="002A055F" w:rsidRPr="002A055F" w:rsidRDefault="002A055F" w:rsidP="002A055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680" w:type="dxa"/>
          </w:tcPr>
          <w:p w14:paraId="39E70966" w14:textId="200D51CD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1,043,034</w:t>
            </w:r>
          </w:p>
        </w:tc>
        <w:tc>
          <w:tcPr>
            <w:tcW w:w="1680" w:type="dxa"/>
          </w:tcPr>
          <w:p w14:paraId="6F606771" w14:textId="3910FA0D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1,042,934</w:t>
            </w:r>
          </w:p>
        </w:tc>
      </w:tr>
    </w:tbl>
    <w:p w14:paraId="5C6EB554" w14:textId="77777777" w:rsidR="001C7A28" w:rsidRPr="002A055F" w:rsidRDefault="00205B0F" w:rsidP="008B2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1C7A28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C7A28"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771CB" w:rsidRPr="002A055F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E2F49DC" w14:textId="2DDFD2F7" w:rsidR="00867EA3" w:rsidRPr="002A055F" w:rsidRDefault="00867EA3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A055F">
        <w:rPr>
          <w:rFonts w:ascii="Angsana New" w:eastAsia="Times New Roman" w:hAnsi="Angsana New"/>
          <w:sz w:val="32"/>
          <w:szCs w:val="32"/>
        </w:rPr>
        <w:tab/>
      </w:r>
      <w:r w:rsidRPr="002A055F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D560B" w:rsidRPr="002A055F">
        <w:rPr>
          <w:rFonts w:ascii="Angsana New" w:eastAsia="Times New Roman" w:hAnsi="Angsana New" w:hint="cs"/>
          <w:sz w:val="32"/>
          <w:szCs w:val="32"/>
          <w:cs/>
        </w:rPr>
        <w:t>สามเดือน</w:t>
      </w:r>
      <w:r w:rsidRPr="002A055F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="0053298C" w:rsidRPr="002A055F">
        <w:rPr>
          <w:rFonts w:ascii="Angsana New" w:hAnsi="Angsana New"/>
          <w:sz w:val="32"/>
          <w:szCs w:val="32"/>
          <w:cs/>
        </w:rPr>
        <w:t xml:space="preserve">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920428" w:rsidRPr="002A055F">
        <w:rPr>
          <w:rFonts w:ascii="Angsana New" w:hAnsi="Angsana New"/>
          <w:sz w:val="32"/>
          <w:szCs w:val="32"/>
        </w:rPr>
        <w:t>7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="00A565B7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10"/>
      </w:tblGrid>
      <w:tr w:rsidR="00774920" w:rsidRPr="002A055F" w14:paraId="1A0A50A8" w14:textId="77777777" w:rsidTr="002A055F">
        <w:tc>
          <w:tcPr>
            <w:tcW w:w="5778" w:type="dxa"/>
            <w:vAlign w:val="bottom"/>
          </w:tcPr>
          <w:p w14:paraId="17313772" w14:textId="77777777" w:rsidR="00774920" w:rsidRPr="002A055F" w:rsidRDefault="00774920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A055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A055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vAlign w:val="bottom"/>
          </w:tcPr>
          <w:p w14:paraId="5628BE92" w14:textId="77777777" w:rsidR="00774920" w:rsidRPr="002A055F" w:rsidRDefault="00774920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423BCAE" w14:textId="77777777" w:rsidR="00774920" w:rsidRPr="002A055F" w:rsidRDefault="00774920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A05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5B0F" w:rsidRPr="002A055F" w14:paraId="0E42BEF4" w14:textId="77777777" w:rsidTr="002A055F">
        <w:tc>
          <w:tcPr>
            <w:tcW w:w="5778" w:type="dxa"/>
            <w:vAlign w:val="bottom"/>
          </w:tcPr>
          <w:p w14:paraId="18C4F0CF" w14:textId="77777777" w:rsidR="00205B0F" w:rsidRPr="002A055F" w:rsidRDefault="00205B0F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656FC61" w14:textId="77777777" w:rsidR="00205B0F" w:rsidRPr="002A055F" w:rsidRDefault="00205B0F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21D0481" w14:textId="77777777" w:rsidR="00205B0F" w:rsidRPr="002A055F" w:rsidRDefault="00205B0F" w:rsidP="00FF3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74920" w:rsidRPr="002A055F" w14:paraId="678EB9C3" w14:textId="77777777" w:rsidTr="002A055F">
        <w:tc>
          <w:tcPr>
            <w:tcW w:w="5778" w:type="dxa"/>
            <w:vAlign w:val="bottom"/>
          </w:tcPr>
          <w:p w14:paraId="31A4544F" w14:textId="5DA11707" w:rsidR="00774920" w:rsidRPr="002A055F" w:rsidRDefault="00774920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F00B7" w:rsidRPr="002A05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F00B7" w:rsidRPr="002A055F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FD560B" w:rsidRPr="002A05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084320FC" w14:textId="77777777" w:rsidR="00774920" w:rsidRPr="002A055F" w:rsidRDefault="00774920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2552590" w14:textId="41AE733B" w:rsidR="00774920" w:rsidRPr="002A055F" w:rsidRDefault="007C3EDB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547,074</w:t>
            </w:r>
          </w:p>
        </w:tc>
      </w:tr>
      <w:tr w:rsidR="00BE4133" w:rsidRPr="002A055F" w14:paraId="5C9D617B" w14:textId="77777777" w:rsidTr="002A055F">
        <w:tc>
          <w:tcPr>
            <w:tcW w:w="5778" w:type="dxa"/>
            <w:vAlign w:val="bottom"/>
          </w:tcPr>
          <w:p w14:paraId="69794D5F" w14:textId="77777777" w:rsidR="00BE4133" w:rsidRPr="002A055F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6D9A260D" w14:textId="77777777" w:rsidR="00BE4133" w:rsidRPr="002A055F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DB2BA2E" w14:textId="0A17E412" w:rsidR="00BE4133" w:rsidRPr="002A055F" w:rsidRDefault="00BE4133" w:rsidP="00BE4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(5,677)</w:t>
            </w:r>
          </w:p>
        </w:tc>
      </w:tr>
      <w:tr w:rsidR="00BE4133" w:rsidRPr="002A055F" w14:paraId="7249EE34" w14:textId="77777777" w:rsidTr="002A055F">
        <w:tc>
          <w:tcPr>
            <w:tcW w:w="5778" w:type="dxa"/>
            <w:vAlign w:val="bottom"/>
          </w:tcPr>
          <w:p w14:paraId="1CB1A5AB" w14:textId="4F02B531" w:rsidR="00BE4133" w:rsidRPr="002A055F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2A05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662D5FDE" w14:textId="77777777" w:rsidR="00BE4133" w:rsidRPr="002A055F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5C3C42D" w14:textId="519547F3" w:rsidR="00BE4133" w:rsidRPr="002A055F" w:rsidRDefault="00BE4133" w:rsidP="00BE41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541,397</w:t>
            </w:r>
          </w:p>
        </w:tc>
      </w:tr>
    </w:tbl>
    <w:p w14:paraId="19442479" w14:textId="77777777" w:rsidR="001C7A28" w:rsidRPr="002A055F" w:rsidRDefault="00F37C69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</w:rPr>
      </w:pPr>
      <w:r w:rsidRPr="002A055F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>ได้ทำสัญญาเช่าที่ดิน</w:t>
      </w:r>
      <w:r w:rsidR="00F76C52" w:rsidRPr="002A055F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="00F76C52" w:rsidRPr="002A055F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>เป็นสถานที่ประกอบการ</w:t>
      </w:r>
      <w:r w:rsidR="00F609C2" w:rsidRPr="002A055F">
        <w:rPr>
          <w:rFonts w:ascii="Angsana New" w:eastAsia="Times New Roman" w:hAnsi="Angsana New" w:hint="cs"/>
          <w:sz w:val="32"/>
          <w:szCs w:val="32"/>
          <w:cs/>
        </w:rPr>
        <w:t>ใน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ปัจจุบันกับสภากาชาดไทย </w:t>
      </w:r>
      <w:r w:rsidR="002E1194" w:rsidRPr="002A055F">
        <w:rPr>
          <w:rFonts w:ascii="Angsana New" w:eastAsia="Times New Roman" w:hAnsi="Angsana New" w:hint="cs"/>
          <w:sz w:val="32"/>
          <w:szCs w:val="32"/>
          <w:cs/>
        </w:rPr>
        <w:t xml:space="preserve">     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สัญญาเช่ามีระยะเวลา </w:t>
      </w:r>
      <w:r w:rsidR="00775EA3" w:rsidRPr="002A055F">
        <w:rPr>
          <w:rFonts w:ascii="Angsana New" w:eastAsia="Times New Roman" w:hAnsi="Angsana New"/>
          <w:sz w:val="32"/>
          <w:szCs w:val="32"/>
        </w:rPr>
        <w:t>30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 ปี ตั้งแต่วันที่ </w:t>
      </w:r>
      <w:r w:rsidR="00775EA3" w:rsidRPr="002A055F">
        <w:rPr>
          <w:rFonts w:ascii="Angsana New" w:eastAsia="Times New Roman" w:hAnsi="Angsana New"/>
          <w:sz w:val="32"/>
          <w:szCs w:val="32"/>
        </w:rPr>
        <w:t>9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2A055F">
        <w:rPr>
          <w:rFonts w:ascii="Angsana New" w:eastAsia="Times New Roman" w:hAnsi="Angsana New"/>
          <w:sz w:val="32"/>
          <w:szCs w:val="32"/>
        </w:rPr>
        <w:t>2561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 ถึงวันที่ </w:t>
      </w:r>
      <w:r w:rsidR="00775EA3" w:rsidRPr="002A055F">
        <w:rPr>
          <w:rFonts w:ascii="Angsana New" w:eastAsia="Times New Roman" w:hAnsi="Angsana New"/>
          <w:sz w:val="32"/>
          <w:szCs w:val="32"/>
        </w:rPr>
        <w:t>8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2A055F">
        <w:rPr>
          <w:rFonts w:ascii="Angsana New" w:eastAsia="Times New Roman" w:hAnsi="Angsana New"/>
          <w:sz w:val="32"/>
          <w:szCs w:val="32"/>
        </w:rPr>
        <w:t>2591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 โดย</w:t>
      </w:r>
      <w:r w:rsidR="00F609C2" w:rsidRPr="002A055F">
        <w:rPr>
          <w:rFonts w:ascii="Angsana New" w:eastAsia="Times New Roman" w:hAnsi="Angsana New" w:hint="cs"/>
          <w:sz w:val="32"/>
          <w:szCs w:val="32"/>
          <w:cs/>
        </w:rPr>
        <w:t xml:space="preserve">มีผลประโยชน์ตอบแทนสิทธิการเช่าเป็นจำนวนเงินทั้งสิ้น </w:t>
      </w:r>
      <w:r w:rsidR="00F609C2" w:rsidRPr="002A055F">
        <w:rPr>
          <w:rFonts w:ascii="Angsana New" w:eastAsia="Times New Roman" w:hAnsi="Angsana New"/>
          <w:sz w:val="32"/>
          <w:szCs w:val="32"/>
        </w:rPr>
        <w:t xml:space="preserve">668 </w:t>
      </w:r>
      <w:r w:rsidR="00F609C2" w:rsidRPr="002A055F">
        <w:rPr>
          <w:rFonts w:ascii="Angsana New" w:eastAsia="Times New Roman" w:hAnsi="Angsana New" w:hint="cs"/>
          <w:sz w:val="32"/>
          <w:szCs w:val="32"/>
          <w:cs/>
        </w:rPr>
        <w:t>ล้านบาท ชำระเต</w:t>
      </w:r>
      <w:r w:rsidR="00303D50" w:rsidRPr="002A055F">
        <w:rPr>
          <w:rFonts w:ascii="Angsana New" w:eastAsia="Times New Roman" w:hAnsi="Angsana New" w:hint="cs"/>
          <w:sz w:val="32"/>
          <w:szCs w:val="32"/>
          <w:cs/>
        </w:rPr>
        <w:t>็มจำนวน ณ วันที่</w:t>
      </w:r>
      <w:r w:rsidR="00F609C2" w:rsidRPr="002A055F">
        <w:rPr>
          <w:rFonts w:ascii="Angsana New" w:eastAsia="Times New Roman" w:hAnsi="Angsana New" w:hint="cs"/>
          <w:sz w:val="32"/>
          <w:szCs w:val="32"/>
          <w:cs/>
        </w:rPr>
        <w:t>ลงนามในสัญญาเช่าฉบับใหม่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2A055F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2A055F">
        <w:rPr>
          <w:rFonts w:ascii="Angsana New" w:eastAsia="Times New Roman" w:hAnsi="Angsana New" w:hint="cs"/>
          <w:sz w:val="32"/>
          <w:szCs w:val="32"/>
          <w:cs/>
        </w:rPr>
        <w:t xml:space="preserve">ได้ชำระค่าตอบแทนสิทธิการเช่าจำนวน </w:t>
      </w:r>
      <w:r w:rsidR="00775EA3" w:rsidRPr="002A055F">
        <w:rPr>
          <w:rFonts w:ascii="Angsana New" w:eastAsia="Times New Roman" w:hAnsi="Angsana New"/>
          <w:sz w:val="32"/>
          <w:szCs w:val="32"/>
        </w:rPr>
        <w:t>668</w:t>
      </w:r>
      <w:r w:rsidR="00F609C2" w:rsidRPr="002A055F">
        <w:rPr>
          <w:rFonts w:ascii="Angsana New" w:eastAsia="Times New Roman" w:hAnsi="Angsana New" w:hint="cs"/>
          <w:sz w:val="32"/>
          <w:szCs w:val="32"/>
          <w:cs/>
        </w:rPr>
        <w:t xml:space="preserve"> ล้านบาทให้กับสภากาชาดไทย</w:t>
      </w:r>
      <w:r w:rsidR="00686DB3" w:rsidRPr="002A055F">
        <w:rPr>
          <w:rFonts w:ascii="Angsana New" w:eastAsia="Times New Roman" w:hAnsi="Angsana New" w:hint="cs"/>
          <w:sz w:val="32"/>
          <w:szCs w:val="32"/>
          <w:cs/>
        </w:rPr>
        <w:t>แล้ว</w:t>
      </w:r>
      <w:r w:rsidR="002E1194" w:rsidRPr="002A055F">
        <w:rPr>
          <w:rFonts w:ascii="Angsana New" w:eastAsia="Times New Roman" w:hAnsi="Angsana New" w:hint="cs"/>
          <w:sz w:val="32"/>
          <w:szCs w:val="32"/>
          <w:cs/>
        </w:rPr>
        <w:t xml:space="preserve">           </w:t>
      </w:r>
      <w:r w:rsidR="00686DB3" w:rsidRPr="002A055F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="002E1194" w:rsidRPr="002A055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24A19" w:rsidRPr="002A055F">
        <w:rPr>
          <w:rFonts w:ascii="Angsana New" w:eastAsia="Times New Roman" w:hAnsi="Angsana New"/>
          <w:sz w:val="32"/>
          <w:szCs w:val="32"/>
        </w:rPr>
        <w:t>22</w:t>
      </w:r>
      <w:r w:rsidR="00686DB3" w:rsidRPr="002A055F">
        <w:rPr>
          <w:rFonts w:ascii="Angsana New" w:eastAsia="Times New Roman" w:hAnsi="Angsana New" w:hint="cs"/>
          <w:sz w:val="32"/>
          <w:szCs w:val="32"/>
          <w:cs/>
        </w:rPr>
        <w:t xml:space="preserve"> กุมภาพันธ์ </w:t>
      </w:r>
      <w:r w:rsidR="00686DB3" w:rsidRPr="002A055F">
        <w:rPr>
          <w:rFonts w:ascii="Angsana New" w:eastAsia="Times New Roman" w:hAnsi="Angsana New"/>
          <w:sz w:val="32"/>
          <w:szCs w:val="32"/>
        </w:rPr>
        <w:t>2562</w:t>
      </w:r>
    </w:p>
    <w:p w14:paraId="6637F8DE" w14:textId="77777777" w:rsidR="00BB1450" w:rsidRPr="002A055F" w:rsidRDefault="008B202C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B04F79" w:rsidRPr="002A055F">
        <w:rPr>
          <w:rFonts w:ascii="Angsana New" w:eastAsia="Times New Roman" w:hAnsi="Angsana New"/>
          <w:b/>
          <w:bCs/>
          <w:sz w:val="32"/>
          <w:szCs w:val="32"/>
        </w:rPr>
        <w:lastRenderedPageBreak/>
        <w:t>9</w:t>
      </w:r>
      <w:r w:rsidR="00BB1450"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1450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FD148A" w:rsidRPr="002A055F" w14:paraId="45890C8A" w14:textId="77777777" w:rsidTr="00FC79E0">
        <w:trPr>
          <w:trHeight w:val="85"/>
        </w:trPr>
        <w:tc>
          <w:tcPr>
            <w:tcW w:w="3714" w:type="dxa"/>
            <w:vAlign w:val="bottom"/>
          </w:tcPr>
          <w:p w14:paraId="0C533E5C" w14:textId="77777777" w:rsidR="00FD148A" w:rsidRPr="002A055F" w:rsidRDefault="00FD148A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4" w:type="dxa"/>
            <w:gridSpan w:val="4"/>
            <w:vAlign w:val="bottom"/>
          </w:tcPr>
          <w:p w14:paraId="708BFD80" w14:textId="77777777" w:rsidR="00FD148A" w:rsidRPr="002A055F" w:rsidRDefault="00FD148A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>: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148A" w:rsidRPr="002A055F" w14:paraId="69455B13" w14:textId="77777777" w:rsidTr="00FC79E0">
        <w:tc>
          <w:tcPr>
            <w:tcW w:w="3714" w:type="dxa"/>
            <w:vAlign w:val="bottom"/>
          </w:tcPr>
          <w:p w14:paraId="35B2D97C" w14:textId="77777777" w:rsidR="00FD148A" w:rsidRPr="002A055F" w:rsidRDefault="00FD148A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294E2B3C" w14:textId="77777777" w:rsidR="00FD148A" w:rsidRPr="002A055F" w:rsidRDefault="00FD148A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36DD77B0" w14:textId="77777777" w:rsidR="00FD148A" w:rsidRPr="002A055F" w:rsidRDefault="00FD148A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148A" w:rsidRPr="002A055F" w14:paraId="3912AAB3" w14:textId="77777777" w:rsidTr="004B2458">
        <w:trPr>
          <w:trHeight w:val="74"/>
        </w:trPr>
        <w:tc>
          <w:tcPr>
            <w:tcW w:w="3714" w:type="dxa"/>
            <w:vAlign w:val="bottom"/>
          </w:tcPr>
          <w:p w14:paraId="24C3D453" w14:textId="77777777" w:rsidR="00FD148A" w:rsidRPr="002A055F" w:rsidRDefault="00FD148A" w:rsidP="002E4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07B547A0" w14:textId="04EF8A57" w:rsidR="00FD148A" w:rsidRPr="002A055F" w:rsidRDefault="00FD560B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44" w:type="dxa"/>
            <w:vAlign w:val="bottom"/>
          </w:tcPr>
          <w:p w14:paraId="508985F0" w14:textId="1AD8F1BB" w:rsidR="00FD148A" w:rsidRPr="002A055F" w:rsidRDefault="00FD148A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46E42699" w14:textId="73E30081" w:rsidR="00FD148A" w:rsidRPr="002A055F" w:rsidRDefault="00FD560B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920428" w:rsidRPr="002A055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44" w:type="dxa"/>
            <w:vAlign w:val="bottom"/>
          </w:tcPr>
          <w:p w14:paraId="39A99054" w14:textId="14E4762F" w:rsidR="00FD148A" w:rsidRPr="002A055F" w:rsidRDefault="00FD148A" w:rsidP="002E45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2A055F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</w:tr>
      <w:tr w:rsidR="002A055F" w:rsidRPr="002A055F" w14:paraId="1DE5FCB5" w14:textId="77777777" w:rsidTr="00BF27FC">
        <w:tc>
          <w:tcPr>
            <w:tcW w:w="3714" w:type="dxa"/>
            <w:vAlign w:val="bottom"/>
          </w:tcPr>
          <w:p w14:paraId="730CDA36" w14:textId="2C2798F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4F1C477F" w14:textId="1E04594D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0AEFB2F9" w14:textId="46413705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28B1BA26" w14:textId="4EE883F2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44" w:type="dxa"/>
          </w:tcPr>
          <w:p w14:paraId="453F066A" w14:textId="306F7BF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A055F" w:rsidRPr="002A055F" w14:paraId="7BCBD47E" w14:textId="77777777" w:rsidTr="003F261E">
        <w:tc>
          <w:tcPr>
            <w:tcW w:w="3714" w:type="dxa"/>
            <w:vAlign w:val="bottom"/>
          </w:tcPr>
          <w:p w14:paraId="1C2B7A1C" w14:textId="47A041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3" w:type="dxa"/>
            <w:vAlign w:val="bottom"/>
          </w:tcPr>
          <w:p w14:paraId="4AF838EC" w14:textId="27E29320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124,438</w:t>
            </w:r>
          </w:p>
        </w:tc>
        <w:tc>
          <w:tcPr>
            <w:tcW w:w="1344" w:type="dxa"/>
            <w:vAlign w:val="bottom"/>
          </w:tcPr>
          <w:p w14:paraId="2FAC8AC8" w14:textId="22330F2A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118,902</w:t>
            </w:r>
          </w:p>
        </w:tc>
        <w:tc>
          <w:tcPr>
            <w:tcW w:w="1343" w:type="dxa"/>
            <w:vAlign w:val="bottom"/>
          </w:tcPr>
          <w:p w14:paraId="0954D45B" w14:textId="1BD985AB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124,353</w:t>
            </w:r>
          </w:p>
        </w:tc>
        <w:tc>
          <w:tcPr>
            <w:tcW w:w="1344" w:type="dxa"/>
          </w:tcPr>
          <w:p w14:paraId="1663554B" w14:textId="4C8A6F35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118,794</w:t>
            </w:r>
          </w:p>
        </w:tc>
      </w:tr>
      <w:tr w:rsidR="002A055F" w:rsidRPr="002A055F" w14:paraId="0EE15046" w14:textId="77777777" w:rsidTr="003F261E">
        <w:tc>
          <w:tcPr>
            <w:tcW w:w="3714" w:type="dxa"/>
            <w:vAlign w:val="bottom"/>
          </w:tcPr>
          <w:p w14:paraId="55A3D318" w14:textId="0FC2976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3" w:type="dxa"/>
            <w:vAlign w:val="bottom"/>
          </w:tcPr>
          <w:p w14:paraId="08E61A29" w14:textId="501F292F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7E865395" w14:textId="3D86AA36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02418048" w14:textId="723CAC56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</w:tcPr>
          <w:p w14:paraId="25E2F518" w14:textId="1672E6F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A055F" w:rsidRPr="002A055F" w14:paraId="2195787F" w14:textId="77777777" w:rsidTr="003F261E">
        <w:tc>
          <w:tcPr>
            <w:tcW w:w="3714" w:type="dxa"/>
            <w:vAlign w:val="bottom"/>
          </w:tcPr>
          <w:p w14:paraId="5C0355AF" w14:textId="3737B193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3" w:type="dxa"/>
            <w:vAlign w:val="bottom"/>
          </w:tcPr>
          <w:p w14:paraId="06FB0EDE" w14:textId="567BC1AC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18,865</w:t>
            </w:r>
          </w:p>
        </w:tc>
        <w:tc>
          <w:tcPr>
            <w:tcW w:w="1344" w:type="dxa"/>
            <w:vAlign w:val="bottom"/>
          </w:tcPr>
          <w:p w14:paraId="68760A87" w14:textId="1924893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18,5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06</w:t>
            </w:r>
          </w:p>
        </w:tc>
        <w:tc>
          <w:tcPr>
            <w:tcW w:w="1343" w:type="dxa"/>
            <w:vAlign w:val="bottom"/>
          </w:tcPr>
          <w:p w14:paraId="137EB982" w14:textId="29B0417F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18,865</w:t>
            </w:r>
          </w:p>
        </w:tc>
        <w:tc>
          <w:tcPr>
            <w:tcW w:w="1344" w:type="dxa"/>
          </w:tcPr>
          <w:p w14:paraId="7F9F693E" w14:textId="457D2D2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18,506</w:t>
            </w:r>
          </w:p>
        </w:tc>
      </w:tr>
      <w:tr w:rsidR="002A055F" w:rsidRPr="002A055F" w14:paraId="2DC784F1" w14:textId="77777777" w:rsidTr="003F261E">
        <w:tc>
          <w:tcPr>
            <w:tcW w:w="3714" w:type="dxa"/>
            <w:vAlign w:val="bottom"/>
          </w:tcPr>
          <w:p w14:paraId="74D13A89" w14:textId="27E2DC7D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เจ้าหนี้ค่าซื้ออุปกรณ์และงานก่อสร้าง</w:t>
            </w:r>
          </w:p>
        </w:tc>
        <w:tc>
          <w:tcPr>
            <w:tcW w:w="1343" w:type="dxa"/>
            <w:vAlign w:val="bottom"/>
          </w:tcPr>
          <w:p w14:paraId="19BF80F3" w14:textId="64C1B5E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20,041</w:t>
            </w:r>
          </w:p>
        </w:tc>
        <w:tc>
          <w:tcPr>
            <w:tcW w:w="1344" w:type="dxa"/>
            <w:vAlign w:val="bottom"/>
          </w:tcPr>
          <w:p w14:paraId="62C2A266" w14:textId="0737806A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  <w:tc>
          <w:tcPr>
            <w:tcW w:w="1343" w:type="dxa"/>
            <w:vAlign w:val="bottom"/>
          </w:tcPr>
          <w:p w14:paraId="5FDCFEC4" w14:textId="7746275D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20,041</w:t>
            </w:r>
          </w:p>
        </w:tc>
        <w:tc>
          <w:tcPr>
            <w:tcW w:w="1344" w:type="dxa"/>
          </w:tcPr>
          <w:p w14:paraId="3C268BA1" w14:textId="306E7D78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</w:tr>
      <w:tr w:rsidR="002A055F" w:rsidRPr="002A055F" w14:paraId="235CEED2" w14:textId="77777777" w:rsidTr="003F261E">
        <w:tc>
          <w:tcPr>
            <w:tcW w:w="3714" w:type="dxa"/>
            <w:vAlign w:val="bottom"/>
          </w:tcPr>
          <w:p w14:paraId="5A43E924" w14:textId="12250061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3" w:type="dxa"/>
            <w:vAlign w:val="bottom"/>
          </w:tcPr>
          <w:p w14:paraId="7A53F0E0" w14:textId="766C57A0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51,223</w:t>
            </w:r>
          </w:p>
        </w:tc>
        <w:tc>
          <w:tcPr>
            <w:tcW w:w="1344" w:type="dxa"/>
            <w:vAlign w:val="bottom"/>
          </w:tcPr>
          <w:p w14:paraId="014CC9AC" w14:textId="7CEAD283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43,018</w:t>
            </w:r>
          </w:p>
        </w:tc>
        <w:tc>
          <w:tcPr>
            <w:tcW w:w="1343" w:type="dxa"/>
            <w:vAlign w:val="bottom"/>
          </w:tcPr>
          <w:p w14:paraId="79E18E8B" w14:textId="579AF84E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51,180</w:t>
            </w:r>
          </w:p>
        </w:tc>
        <w:tc>
          <w:tcPr>
            <w:tcW w:w="1344" w:type="dxa"/>
          </w:tcPr>
          <w:p w14:paraId="5D265A24" w14:textId="460DF150" w:rsidR="002A055F" w:rsidRPr="002A055F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42,977</w:t>
            </w:r>
          </w:p>
        </w:tc>
      </w:tr>
      <w:tr w:rsidR="002A055F" w:rsidRPr="002A055F" w14:paraId="1B777ADF" w14:textId="77777777" w:rsidTr="003F261E">
        <w:tc>
          <w:tcPr>
            <w:tcW w:w="3714" w:type="dxa"/>
            <w:vAlign w:val="bottom"/>
          </w:tcPr>
          <w:p w14:paraId="3F42BCAA" w14:textId="12212634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หนี้การค้าและ</w:t>
            </w:r>
            <w:r w:rsidRPr="002A05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2A05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343" w:type="dxa"/>
            <w:vAlign w:val="bottom"/>
          </w:tcPr>
          <w:p w14:paraId="7E4C9F72" w14:textId="356A86DE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214,567</w:t>
            </w:r>
          </w:p>
        </w:tc>
        <w:tc>
          <w:tcPr>
            <w:tcW w:w="1344" w:type="dxa"/>
            <w:vAlign w:val="bottom"/>
          </w:tcPr>
          <w:p w14:paraId="5C8DC283" w14:textId="51F661BE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209,718</w:t>
            </w:r>
          </w:p>
        </w:tc>
        <w:tc>
          <w:tcPr>
            <w:tcW w:w="1343" w:type="dxa"/>
            <w:vAlign w:val="bottom"/>
          </w:tcPr>
          <w:p w14:paraId="456BFD39" w14:textId="7410945B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214,490</w:t>
            </w:r>
          </w:p>
        </w:tc>
        <w:tc>
          <w:tcPr>
            <w:tcW w:w="1344" w:type="dxa"/>
          </w:tcPr>
          <w:p w14:paraId="5ADE412E" w14:textId="78CAE0AE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209,574</w:t>
            </w:r>
          </w:p>
        </w:tc>
      </w:tr>
    </w:tbl>
    <w:p w14:paraId="51B18BD6" w14:textId="77777777" w:rsidR="0080757F" w:rsidRPr="002A055F" w:rsidRDefault="0080757F" w:rsidP="00896EC9">
      <w:pPr>
        <w:tabs>
          <w:tab w:val="clear" w:pos="45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EBO_400days"/>
      <w:r w:rsidRPr="002A055F">
        <w:rPr>
          <w:rFonts w:ascii="Angsana New" w:hAnsi="Angsana New"/>
          <w:b/>
          <w:bCs/>
          <w:sz w:val="32"/>
          <w:szCs w:val="32"/>
        </w:rPr>
        <w:t>1</w:t>
      </w:r>
      <w:r w:rsidR="00B04F79" w:rsidRPr="002A055F">
        <w:rPr>
          <w:rFonts w:ascii="Angsana New" w:hAnsi="Angsana New"/>
          <w:b/>
          <w:bCs/>
          <w:sz w:val="32"/>
          <w:szCs w:val="32"/>
        </w:rPr>
        <w:t>0</w:t>
      </w:r>
      <w:r w:rsidRPr="002A055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2A055F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bookmarkEnd w:id="4"/>
      <w:r w:rsidRPr="002A055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4E6DE1" w14:textId="77777777" w:rsidR="0080757F" w:rsidRPr="002A055F" w:rsidRDefault="0080757F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ทั้งปีที่ประมาณไว้</w:t>
      </w:r>
    </w:p>
    <w:p w14:paraId="12DA221D" w14:textId="17E6C266" w:rsidR="0080757F" w:rsidRPr="002A055F" w:rsidRDefault="0080757F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FD560B" w:rsidRPr="002A055F">
        <w:rPr>
          <w:rFonts w:ascii="Angsana New" w:hAnsi="Angsana New"/>
          <w:sz w:val="32"/>
          <w:szCs w:val="32"/>
          <w:cs/>
        </w:rPr>
        <w:t>สามเดือน</w:t>
      </w:r>
      <w:r w:rsidRPr="002A055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="0053298C" w:rsidRPr="002A055F">
        <w:rPr>
          <w:rFonts w:ascii="Angsana New" w:hAnsi="Angsana New"/>
          <w:sz w:val="32"/>
          <w:szCs w:val="32"/>
          <w:cs/>
        </w:rPr>
        <w:t xml:space="preserve">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0A1411" w:rsidRPr="002A055F">
        <w:rPr>
          <w:rFonts w:ascii="Angsana New" w:hAnsi="Angsana New" w:hint="cs"/>
          <w:sz w:val="32"/>
          <w:szCs w:val="32"/>
          <w:cs/>
        </w:rPr>
        <w:t>7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 xml:space="preserve">และ </w:t>
      </w:r>
      <w:r w:rsidR="00BA34B8" w:rsidRPr="002A055F">
        <w:rPr>
          <w:rFonts w:ascii="Angsana New" w:hAnsi="Angsana New"/>
          <w:sz w:val="32"/>
          <w:szCs w:val="32"/>
        </w:rPr>
        <w:t>2566</w:t>
      </w:r>
      <w:r w:rsidR="00C307B9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E4133" w:rsidRPr="002A055F" w14:paraId="3EB0D2FB" w14:textId="77777777" w:rsidTr="00BF27FC">
        <w:trPr>
          <w:trHeight w:val="85"/>
        </w:trPr>
        <w:tc>
          <w:tcPr>
            <w:tcW w:w="3690" w:type="dxa"/>
            <w:vAlign w:val="bottom"/>
          </w:tcPr>
          <w:p w14:paraId="60D172E7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E31FC81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4133" w:rsidRPr="002A055F" w14:paraId="206F02D0" w14:textId="77777777" w:rsidTr="00BF27FC">
        <w:tc>
          <w:tcPr>
            <w:tcW w:w="3690" w:type="dxa"/>
            <w:vAlign w:val="bottom"/>
          </w:tcPr>
          <w:p w14:paraId="209AB32A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69D80CC6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A055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</w:p>
        </w:tc>
      </w:tr>
      <w:tr w:rsidR="00BE4133" w:rsidRPr="002A055F" w14:paraId="35E3E555" w14:textId="77777777" w:rsidTr="00BF27FC">
        <w:tc>
          <w:tcPr>
            <w:tcW w:w="3690" w:type="dxa"/>
            <w:vAlign w:val="bottom"/>
          </w:tcPr>
          <w:p w14:paraId="5DCBBB34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BD9AB54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8EB5DF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133" w:rsidRPr="002A055F" w14:paraId="0B5DF3F0" w14:textId="77777777" w:rsidTr="00BF27FC">
        <w:tc>
          <w:tcPr>
            <w:tcW w:w="3690" w:type="dxa"/>
            <w:vAlign w:val="bottom"/>
          </w:tcPr>
          <w:p w14:paraId="02E1C600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A75927E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7B81B0DB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396AC489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500282BA" w14:textId="77777777" w:rsidR="00BE4133" w:rsidRPr="002A055F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055F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Pr="002A055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</w:tr>
      <w:tr w:rsidR="00BE4133" w:rsidRPr="002A055F" w14:paraId="1CE35E95" w14:textId="77777777" w:rsidTr="00BF27FC">
        <w:tc>
          <w:tcPr>
            <w:tcW w:w="3690" w:type="dxa"/>
            <w:vAlign w:val="bottom"/>
          </w:tcPr>
          <w:p w14:paraId="2E63F3EA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A055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B91148D" w14:textId="77777777" w:rsidR="00BE4133" w:rsidRPr="006F5871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CE3613" w14:textId="77777777" w:rsidR="00BE4133" w:rsidRPr="006F5871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CFD2A01" w14:textId="77777777" w:rsidR="00BE4133" w:rsidRPr="006F5871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7413D8E" w14:textId="77777777" w:rsidR="00BE4133" w:rsidRPr="002A055F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055F" w:rsidRPr="002A055F" w14:paraId="05ECC671" w14:textId="77777777" w:rsidTr="00BF27FC">
        <w:tc>
          <w:tcPr>
            <w:tcW w:w="3690" w:type="dxa"/>
            <w:vAlign w:val="bottom"/>
          </w:tcPr>
          <w:p w14:paraId="59B0467B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A8CBA0B" w14:textId="33BD27C2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26,949</w:t>
            </w:r>
          </w:p>
        </w:tc>
        <w:tc>
          <w:tcPr>
            <w:tcW w:w="1350" w:type="dxa"/>
            <w:vAlign w:val="bottom"/>
          </w:tcPr>
          <w:p w14:paraId="63CA1E45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32,390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F83AF2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26,949</w:t>
            </w:r>
          </w:p>
        </w:tc>
        <w:tc>
          <w:tcPr>
            <w:tcW w:w="1350" w:type="dxa"/>
            <w:vAlign w:val="bottom"/>
          </w:tcPr>
          <w:p w14:paraId="5CFA35BF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32,390</w:t>
            </w:r>
          </w:p>
        </w:tc>
      </w:tr>
      <w:tr w:rsidR="002A055F" w:rsidRPr="002A055F" w14:paraId="6D98B115" w14:textId="77777777" w:rsidTr="00BF27FC">
        <w:tc>
          <w:tcPr>
            <w:tcW w:w="3690" w:type="dxa"/>
            <w:vAlign w:val="bottom"/>
          </w:tcPr>
          <w:p w14:paraId="67859FA9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A05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0C4B0298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4AF3FC9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22ECF32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8CF8E74" w14:textId="77777777" w:rsidR="002A055F" w:rsidRPr="006F5871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055F" w:rsidRPr="002A055F" w14:paraId="414A95A9" w14:textId="77777777" w:rsidTr="00BF27FC">
        <w:tc>
          <w:tcPr>
            <w:tcW w:w="3690" w:type="dxa"/>
            <w:vAlign w:val="bottom"/>
          </w:tcPr>
          <w:p w14:paraId="15CE74A2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2C5D2406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ab/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C3BC45D" w14:textId="7AAB07A7" w:rsidR="002A055F" w:rsidRPr="006F5871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(105)</w:t>
            </w:r>
          </w:p>
        </w:tc>
        <w:tc>
          <w:tcPr>
            <w:tcW w:w="1350" w:type="dxa"/>
            <w:vAlign w:val="bottom"/>
          </w:tcPr>
          <w:p w14:paraId="6BE8D084" w14:textId="77777777" w:rsidR="002A055F" w:rsidRPr="006F5871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(1,259)</w:t>
            </w:r>
          </w:p>
        </w:tc>
        <w:tc>
          <w:tcPr>
            <w:tcW w:w="1350" w:type="dxa"/>
            <w:vAlign w:val="bottom"/>
          </w:tcPr>
          <w:p w14:paraId="5D9442A6" w14:textId="77777777" w:rsidR="002A055F" w:rsidRPr="006F5871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(105)</w:t>
            </w:r>
          </w:p>
        </w:tc>
        <w:tc>
          <w:tcPr>
            <w:tcW w:w="1350" w:type="dxa"/>
            <w:vAlign w:val="bottom"/>
          </w:tcPr>
          <w:p w14:paraId="1BCDCD52" w14:textId="77777777" w:rsidR="002A055F" w:rsidRPr="006F5871" w:rsidRDefault="002A055F" w:rsidP="002A05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(1,259)</w:t>
            </w:r>
          </w:p>
        </w:tc>
      </w:tr>
      <w:tr w:rsidR="002A055F" w:rsidRPr="002A055F" w14:paraId="1032E3C4" w14:textId="77777777" w:rsidTr="00BF27FC">
        <w:tc>
          <w:tcPr>
            <w:tcW w:w="3690" w:type="dxa"/>
            <w:vAlign w:val="bottom"/>
          </w:tcPr>
          <w:p w14:paraId="655C4A2F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</w:t>
            </w:r>
          </w:p>
          <w:p w14:paraId="2096EC74" w14:textId="77777777" w:rsidR="002A055F" w:rsidRPr="002A055F" w:rsidRDefault="002A055F" w:rsidP="002A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A055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A05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8F9EFE3" w14:textId="0E518B21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26,844</w:t>
            </w:r>
          </w:p>
        </w:tc>
        <w:tc>
          <w:tcPr>
            <w:tcW w:w="1350" w:type="dxa"/>
            <w:vAlign w:val="bottom"/>
          </w:tcPr>
          <w:p w14:paraId="0774B7D4" w14:textId="77777777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31,131</w:t>
            </w:r>
          </w:p>
        </w:tc>
        <w:tc>
          <w:tcPr>
            <w:tcW w:w="1350" w:type="dxa"/>
            <w:vAlign w:val="bottom"/>
          </w:tcPr>
          <w:p w14:paraId="23BCE3C2" w14:textId="77777777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26,844</w:t>
            </w:r>
          </w:p>
        </w:tc>
        <w:tc>
          <w:tcPr>
            <w:tcW w:w="1350" w:type="dxa"/>
            <w:vAlign w:val="bottom"/>
          </w:tcPr>
          <w:p w14:paraId="207A559B" w14:textId="77777777" w:rsidR="002A055F" w:rsidRPr="002A055F" w:rsidRDefault="002A055F" w:rsidP="002A05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31,131</w:t>
            </w:r>
          </w:p>
        </w:tc>
      </w:tr>
    </w:tbl>
    <w:p w14:paraId="31801CD9" w14:textId="77777777" w:rsidR="0053298C" w:rsidRPr="002A055F" w:rsidRDefault="008B202C" w:rsidP="0053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rPr>
          <w:rFonts w:ascii="Angsana New" w:hAnsi="Angsana New"/>
          <w:b/>
          <w:bCs/>
          <w:sz w:val="2"/>
          <w:szCs w:val="2"/>
        </w:rPr>
      </w:pPr>
      <w:r w:rsidRPr="002A055F">
        <w:rPr>
          <w:rFonts w:ascii="Angsana New" w:hAnsi="Angsana New"/>
          <w:b/>
          <w:bCs/>
          <w:sz w:val="32"/>
          <w:szCs w:val="32"/>
        </w:rPr>
        <w:br w:type="page"/>
      </w:r>
    </w:p>
    <w:p w14:paraId="63076548" w14:textId="6BB23DD9" w:rsidR="000052E0" w:rsidRPr="002A055F" w:rsidRDefault="00984554" w:rsidP="0051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lastRenderedPageBreak/>
        <w:t xml:space="preserve">11. </w:t>
      </w:r>
      <w:r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2A055F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2DC55E5D" w14:textId="77777777" w:rsidR="000052E0" w:rsidRPr="002A055F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62716D" w:rsidRPr="002A055F">
        <w:rPr>
          <w:rFonts w:ascii="Angsana New" w:hAnsi="Angsana New" w:hint="cs"/>
          <w:sz w:val="32"/>
          <w:szCs w:val="32"/>
          <w:cs/>
        </w:rPr>
        <w:t>กลุ่ม</w:t>
      </w:r>
      <w:r w:rsidRPr="002A055F">
        <w:rPr>
          <w:rFonts w:ascii="Angsana New" w:hAnsi="Angsana New"/>
          <w:sz w:val="32"/>
          <w:szCs w:val="32"/>
          <w:cs/>
        </w:rPr>
        <w:t>บริษัทคือคณะกรรมการบริหาร (</w:t>
      </w:r>
      <w:r w:rsidRPr="002A055F">
        <w:rPr>
          <w:rFonts w:ascii="Angsana New" w:hAnsi="Angsana New"/>
          <w:sz w:val="32"/>
          <w:szCs w:val="32"/>
        </w:rPr>
        <w:t>Executive Committee)</w:t>
      </w:r>
    </w:p>
    <w:p w14:paraId="3699B8B8" w14:textId="77777777" w:rsidR="000052E0" w:rsidRPr="002A055F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="00F37C69" w:rsidRPr="002A055F">
        <w:rPr>
          <w:rFonts w:ascii="Angsana New" w:hAnsi="Angsana New"/>
          <w:sz w:val="32"/>
          <w:szCs w:val="32"/>
          <w:cs/>
        </w:rPr>
        <w:t>บริษัทฯ</w:t>
      </w:r>
      <w:r w:rsidR="00001A23" w:rsidRPr="002A055F">
        <w:rPr>
          <w:rFonts w:ascii="Angsana New" w:hAnsi="Angsana New" w:hint="cs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2A055F">
        <w:rPr>
          <w:rFonts w:ascii="Angsana New" w:hAnsi="Angsana New"/>
          <w:sz w:val="32"/>
          <w:szCs w:val="32"/>
        </w:rPr>
        <w:t> 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2A055F">
        <w:rPr>
          <w:rFonts w:ascii="Angsana New" w:hAnsi="Angsana New"/>
          <w:sz w:val="32"/>
          <w:szCs w:val="32"/>
        </w:rPr>
        <w:t xml:space="preserve">                                 </w:t>
      </w:r>
      <w:r w:rsidRPr="002A055F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4250425C" w14:textId="60C71543" w:rsidR="000052E0" w:rsidRPr="002A055F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b/>
          <w:bCs/>
          <w:sz w:val="32"/>
          <w:szCs w:val="32"/>
        </w:rPr>
        <w:t>1</w:t>
      </w:r>
      <w:r w:rsidR="005124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A055F">
        <w:rPr>
          <w:rFonts w:ascii="Angsana New" w:hAnsi="Angsana New"/>
          <w:b/>
          <w:bCs/>
          <w:sz w:val="32"/>
          <w:szCs w:val="32"/>
        </w:rPr>
        <w:t xml:space="preserve">. </w:t>
      </w:r>
      <w:r w:rsidRPr="002A055F">
        <w:rPr>
          <w:rFonts w:ascii="Angsana New" w:hAnsi="Angsana New"/>
          <w:b/>
          <w:bCs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2A055F">
        <w:rPr>
          <w:rFonts w:ascii="Angsana New" w:hAnsi="Angsana New"/>
          <w:b/>
          <w:bCs/>
          <w:sz w:val="32"/>
          <w:szCs w:val="32"/>
          <w:cs/>
        </w:rPr>
        <w:tab/>
      </w:r>
    </w:p>
    <w:p w14:paraId="1C0EA342" w14:textId="7D5181BF" w:rsidR="000052E0" w:rsidRPr="002A055F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b/>
          <w:bCs/>
          <w:sz w:val="32"/>
          <w:szCs w:val="32"/>
        </w:rPr>
        <w:t>1</w:t>
      </w:r>
      <w:r w:rsidR="005124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A055F">
        <w:rPr>
          <w:rFonts w:ascii="Angsana New" w:hAnsi="Angsana New"/>
          <w:b/>
          <w:bCs/>
          <w:sz w:val="32"/>
          <w:szCs w:val="32"/>
        </w:rPr>
        <w:t>.</w:t>
      </w:r>
      <w:r w:rsidRPr="002A055F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2A055F">
        <w:rPr>
          <w:rFonts w:ascii="Angsana New" w:hAnsi="Angsana New"/>
          <w:b/>
          <w:bCs/>
          <w:sz w:val="32"/>
          <w:szCs w:val="32"/>
        </w:rPr>
        <w:tab/>
      </w:r>
      <w:r w:rsidRPr="002A05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899DAAA" w14:textId="77777777" w:rsidR="000052E0" w:rsidRPr="002A055F" w:rsidRDefault="000052E0" w:rsidP="00C307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b/>
          <w:bCs/>
          <w:sz w:val="32"/>
          <w:szCs w:val="32"/>
          <w:cs/>
        </w:rPr>
        <w:tab/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มีจำนวนเงินขั้นต่ำที่ต้องจ่ายในอนาคตทั้งสิ้นภายใต้สัญญาบริการดังนี้</w:t>
      </w:r>
    </w:p>
    <w:tbl>
      <w:tblPr>
        <w:tblW w:w="9090" w:type="dxa"/>
        <w:tblInd w:w="468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0052E0" w:rsidRPr="002A055F" w14:paraId="0DAED4CA" w14:textId="77777777" w:rsidTr="004863ED">
        <w:tc>
          <w:tcPr>
            <w:tcW w:w="5490" w:type="dxa"/>
          </w:tcPr>
          <w:p w14:paraId="416694BC" w14:textId="77777777" w:rsidR="000052E0" w:rsidRPr="002A055F" w:rsidRDefault="000052E0" w:rsidP="00FF37B0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764B635" w14:textId="77777777" w:rsidR="000052E0" w:rsidRPr="002A055F" w:rsidRDefault="000052E0" w:rsidP="00FF37B0">
            <w:pPr>
              <w:tabs>
                <w:tab w:val="left" w:pos="1560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>(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A05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2CA3" w:rsidRPr="002A055F" w14:paraId="16A5464C" w14:textId="77777777" w:rsidTr="004863ED">
        <w:tc>
          <w:tcPr>
            <w:tcW w:w="5490" w:type="dxa"/>
          </w:tcPr>
          <w:p w14:paraId="07261271" w14:textId="77777777" w:rsidR="008B2CA3" w:rsidRPr="002A055F" w:rsidRDefault="008B2CA3" w:rsidP="00FF37B0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E3059" w14:textId="7CD6941C" w:rsidR="008B2CA3" w:rsidRPr="002A055F" w:rsidRDefault="00FD560B" w:rsidP="00FF37B0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>ตุลาคม</w:t>
            </w:r>
            <w:r w:rsidR="0053298C" w:rsidRPr="002A05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98C" w:rsidRPr="002A055F">
              <w:rPr>
                <w:rFonts w:ascii="Angsana New" w:hAnsi="Angsana New"/>
                <w:sz w:val="32"/>
                <w:szCs w:val="32"/>
              </w:rPr>
              <w:t>256</w:t>
            </w:r>
            <w:r w:rsidR="00E45FB8" w:rsidRPr="002A055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800" w:type="dxa"/>
            <w:vAlign w:val="bottom"/>
          </w:tcPr>
          <w:p w14:paraId="01B1A220" w14:textId="0030CEA9" w:rsidR="008B2CA3" w:rsidRPr="002A055F" w:rsidRDefault="007F00B7" w:rsidP="00FF37B0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FD560B" w:rsidRPr="002A05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B2CA3" w:rsidRPr="002A055F" w14:paraId="032955BE" w14:textId="77777777" w:rsidTr="004863ED">
        <w:tc>
          <w:tcPr>
            <w:tcW w:w="5490" w:type="dxa"/>
          </w:tcPr>
          <w:p w14:paraId="5D868C94" w14:textId="77777777" w:rsidR="008B2CA3" w:rsidRPr="002A055F" w:rsidRDefault="008B2CA3" w:rsidP="00FF37B0">
            <w:pPr>
              <w:spacing w:line="240" w:lineRule="auto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DCBF8BD" w14:textId="77777777" w:rsidR="008B2CA3" w:rsidRPr="002A055F" w:rsidRDefault="008B2CA3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5121E82" w14:textId="77777777" w:rsidR="008B2CA3" w:rsidRPr="002A055F" w:rsidRDefault="008B2CA3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4133" w:rsidRPr="002A055F" w14:paraId="097F563E" w14:textId="77777777" w:rsidTr="004863ED">
        <w:tc>
          <w:tcPr>
            <w:tcW w:w="5490" w:type="dxa"/>
          </w:tcPr>
          <w:p w14:paraId="63CB1ECE" w14:textId="77777777" w:rsidR="00BE4133" w:rsidRPr="002A055F" w:rsidRDefault="00BE4133" w:rsidP="00BE4133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269BB4E" w14:textId="13658B9A" w:rsidR="00BE4133" w:rsidRPr="00645E25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17.6</w:t>
            </w:r>
          </w:p>
        </w:tc>
        <w:tc>
          <w:tcPr>
            <w:tcW w:w="1800" w:type="dxa"/>
          </w:tcPr>
          <w:p w14:paraId="2D434A1F" w14:textId="0BC0FD69" w:rsidR="00BE4133" w:rsidRPr="006F5871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9.4</w:t>
            </w:r>
          </w:p>
        </w:tc>
      </w:tr>
      <w:tr w:rsidR="00BE4133" w:rsidRPr="002A055F" w14:paraId="75111C89" w14:textId="77777777" w:rsidTr="004863ED">
        <w:tc>
          <w:tcPr>
            <w:tcW w:w="5490" w:type="dxa"/>
          </w:tcPr>
          <w:p w14:paraId="751C3DDF" w14:textId="77777777" w:rsidR="00BE4133" w:rsidRPr="002A055F" w:rsidRDefault="00BE4133" w:rsidP="00BE4133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A055F">
              <w:rPr>
                <w:rFonts w:ascii="Angsana New" w:hAnsi="Angsana New"/>
                <w:sz w:val="32"/>
                <w:szCs w:val="32"/>
              </w:rPr>
              <w:t>1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2A055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2A05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77E7A70" w14:textId="39A94646" w:rsidR="00BE4133" w:rsidRPr="00645E25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E25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800" w:type="dxa"/>
          </w:tcPr>
          <w:p w14:paraId="2A2C0038" w14:textId="05C64E0F" w:rsidR="00BE4133" w:rsidRPr="006F5871" w:rsidRDefault="00BE4133" w:rsidP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871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2C80BCD1" w14:textId="7587F080" w:rsidR="000052E0" w:rsidRPr="002A055F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055F">
        <w:rPr>
          <w:rFonts w:ascii="Angsana New" w:hAnsi="Angsana New"/>
          <w:b/>
          <w:bCs/>
          <w:sz w:val="32"/>
          <w:szCs w:val="32"/>
        </w:rPr>
        <w:t>1</w:t>
      </w:r>
      <w:r w:rsidR="005124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A055F">
        <w:rPr>
          <w:rFonts w:ascii="Angsana New" w:hAnsi="Angsana New"/>
          <w:b/>
          <w:bCs/>
          <w:sz w:val="32"/>
          <w:szCs w:val="32"/>
        </w:rPr>
        <w:t>.2</w:t>
      </w:r>
      <w:r w:rsidRPr="002A055F">
        <w:rPr>
          <w:rFonts w:ascii="Angsana New" w:hAnsi="Angsana New"/>
          <w:b/>
          <w:bCs/>
          <w:sz w:val="32"/>
          <w:szCs w:val="32"/>
        </w:rPr>
        <w:tab/>
      </w:r>
      <w:r w:rsidRPr="002A05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D859F1" w14:textId="5BC4F9A9" w:rsidR="000052E0" w:rsidRPr="002A055F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055F">
        <w:rPr>
          <w:rFonts w:ascii="Angsana New" w:hAnsi="Angsana New"/>
          <w:b/>
          <w:bCs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="0053298C" w:rsidRPr="002A055F">
        <w:rPr>
          <w:rFonts w:ascii="Angsana New" w:hAnsi="Angsana New"/>
          <w:sz w:val="32"/>
          <w:szCs w:val="32"/>
          <w:cs/>
        </w:rPr>
        <w:t xml:space="preserve"> </w:t>
      </w:r>
      <w:r w:rsidR="0053298C" w:rsidRPr="002A055F">
        <w:rPr>
          <w:rFonts w:ascii="Angsana New" w:hAnsi="Angsana New"/>
          <w:sz w:val="32"/>
          <w:szCs w:val="32"/>
        </w:rPr>
        <w:t>256</w:t>
      </w:r>
      <w:r w:rsidR="00E45FB8" w:rsidRPr="002A055F">
        <w:rPr>
          <w:rFonts w:ascii="Angsana New" w:hAnsi="Angsana New" w:hint="cs"/>
          <w:sz w:val="32"/>
          <w:szCs w:val="32"/>
          <w:cs/>
        </w:rPr>
        <w:t>7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>มีภาระผูกพันรายจ่ายฝ่ายทุนจำนวนเงิน</w:t>
      </w:r>
      <w:r w:rsidR="00C307B9" w:rsidRPr="002A055F">
        <w:rPr>
          <w:rFonts w:ascii="Angsana New" w:hAnsi="Angsana New"/>
          <w:sz w:val="32"/>
          <w:szCs w:val="32"/>
        </w:rPr>
        <w:t xml:space="preserve"> </w:t>
      </w:r>
      <w:r w:rsidR="00CD0B39" w:rsidRPr="002A055F">
        <w:rPr>
          <w:rFonts w:ascii="Angsana New" w:hAnsi="Angsana New" w:hint="cs"/>
          <w:sz w:val="32"/>
          <w:szCs w:val="32"/>
          <w:cs/>
        </w:rPr>
        <w:t>233.8</w:t>
      </w:r>
      <w:r w:rsidR="00C307B9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ล้านบาท</w:t>
      </w:r>
      <w:r w:rsidR="00475E1D" w:rsidRPr="002A055F">
        <w:rPr>
          <w:rFonts w:ascii="Angsana New" w:hAnsi="Angsana New"/>
          <w:sz w:val="32"/>
          <w:szCs w:val="32"/>
        </w:rPr>
        <w:t xml:space="preserve">                     </w:t>
      </w:r>
      <w:r w:rsidR="00C307B9" w:rsidRPr="002A055F">
        <w:rPr>
          <w:rFonts w:ascii="Angsana New" w:hAnsi="Angsana New"/>
          <w:sz w:val="32"/>
          <w:szCs w:val="32"/>
        </w:rPr>
        <w:t xml:space="preserve"> </w:t>
      </w:r>
      <w:r w:rsidR="00475E1D" w:rsidRPr="002A055F">
        <w:rPr>
          <w:rFonts w:ascii="Angsana New" w:hAnsi="Angsana New"/>
          <w:sz w:val="32"/>
          <w:szCs w:val="32"/>
        </w:rPr>
        <w:t xml:space="preserve">            </w:t>
      </w:r>
      <w:r w:rsidRPr="002A055F">
        <w:rPr>
          <w:rFonts w:ascii="Angsana New" w:hAnsi="Angsana New"/>
          <w:sz w:val="32"/>
          <w:szCs w:val="32"/>
        </w:rPr>
        <w:t>(</w:t>
      </w:r>
      <w:r w:rsidR="007F00B7" w:rsidRPr="002A055F">
        <w:rPr>
          <w:rFonts w:ascii="Angsana New" w:hAnsi="Angsana New"/>
          <w:sz w:val="32"/>
          <w:szCs w:val="32"/>
        </w:rPr>
        <w:t xml:space="preserve">31 </w:t>
      </w:r>
      <w:r w:rsidR="007F00B7" w:rsidRPr="002A055F">
        <w:rPr>
          <w:rFonts w:ascii="Angsana New" w:hAnsi="Angsana New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hAnsi="Angsana New"/>
          <w:sz w:val="32"/>
          <w:szCs w:val="32"/>
        </w:rPr>
        <w:t>2567</w:t>
      </w:r>
      <w:r w:rsidRPr="002A055F">
        <w:rPr>
          <w:rFonts w:ascii="Angsana New" w:hAnsi="Angsana New"/>
          <w:sz w:val="32"/>
          <w:szCs w:val="32"/>
        </w:rPr>
        <w:t xml:space="preserve">: </w:t>
      </w:r>
      <w:r w:rsidR="002B6F7D" w:rsidRPr="002A055F">
        <w:rPr>
          <w:rFonts w:ascii="Angsana New" w:hAnsi="Angsana New"/>
          <w:sz w:val="32"/>
          <w:szCs w:val="32"/>
        </w:rPr>
        <w:t>121.4</w:t>
      </w:r>
      <w:r w:rsidR="00E45FB8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ล้านบาท) ที่เกี่ยวข้องกับ</w:t>
      </w:r>
      <w:r w:rsidRPr="002A055F">
        <w:rPr>
          <w:rFonts w:ascii="Angsana New" w:hAnsi="Angsana New" w:hint="cs"/>
          <w:sz w:val="32"/>
          <w:szCs w:val="32"/>
          <w:cs/>
        </w:rPr>
        <w:t>การก่อสร้างอาคารและส่วนปรับปรุงอาคาร</w:t>
      </w:r>
      <w:r w:rsidR="00C307B9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การจัดซื้อเครื่องมือทางการแพทย์</w:t>
      </w:r>
      <w:r w:rsidRPr="002A055F">
        <w:rPr>
          <w:rFonts w:ascii="Angsana New" w:hAnsi="Angsana New" w:hint="cs"/>
          <w:sz w:val="32"/>
          <w:szCs w:val="32"/>
          <w:cs/>
        </w:rPr>
        <w:t>และอุปกรณ์ระบบอำนวยความสะดวก</w:t>
      </w:r>
    </w:p>
    <w:p w14:paraId="43FF5F59" w14:textId="6B889087" w:rsidR="000052E0" w:rsidRPr="002A055F" w:rsidRDefault="005124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0052E0" w:rsidRPr="002A055F">
        <w:rPr>
          <w:rFonts w:ascii="Angsana New" w:hAnsi="Angsana New"/>
          <w:b/>
          <w:bCs/>
          <w:sz w:val="32"/>
          <w:szCs w:val="32"/>
        </w:rPr>
        <w:t>.3</w:t>
      </w:r>
      <w:r w:rsidR="000052E0" w:rsidRPr="002A055F">
        <w:rPr>
          <w:rFonts w:ascii="Angsana New" w:hAnsi="Angsana New"/>
          <w:b/>
          <w:bCs/>
          <w:sz w:val="32"/>
          <w:szCs w:val="32"/>
        </w:rPr>
        <w:tab/>
      </w:r>
      <w:r w:rsidR="000052E0" w:rsidRPr="002A05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6F9A948" w14:textId="4F48B465" w:rsidR="00576031" w:rsidRPr="002A055F" w:rsidRDefault="00576031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  <w:cs/>
        </w:rPr>
        <w:t>ก.</w:t>
      </w:r>
      <w:r w:rsidRPr="002A055F">
        <w:rPr>
          <w:rFonts w:ascii="Angsana New" w:hAnsi="Angsana New"/>
          <w:b/>
          <w:bCs/>
          <w:sz w:val="32"/>
          <w:szCs w:val="32"/>
        </w:rPr>
        <w:tab/>
      </w:r>
      <w:r w:rsidRPr="002A055F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2A05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2A05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D560B" w:rsidRPr="002A055F">
        <w:rPr>
          <w:rFonts w:ascii="Angsana New" w:hAnsi="Angsana New"/>
          <w:spacing w:val="-4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pacing w:val="-4"/>
          <w:sz w:val="32"/>
          <w:szCs w:val="32"/>
          <w:cs/>
        </w:rPr>
        <w:t>ตุลาคม</w:t>
      </w:r>
      <w:r w:rsidRPr="002A05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pacing w:val="-4"/>
          <w:sz w:val="32"/>
          <w:szCs w:val="32"/>
        </w:rPr>
        <w:t>256</w:t>
      </w:r>
      <w:r w:rsidRPr="002A055F">
        <w:rPr>
          <w:rFonts w:ascii="Angsana New" w:hAnsi="Angsana New" w:hint="cs"/>
          <w:spacing w:val="-4"/>
          <w:sz w:val="32"/>
          <w:szCs w:val="32"/>
          <w:cs/>
        </w:rPr>
        <w:t>7</w:t>
      </w:r>
      <w:r w:rsidRPr="002A055F">
        <w:rPr>
          <w:rFonts w:ascii="Angsana New" w:hAnsi="Angsana New"/>
          <w:spacing w:val="-4"/>
          <w:sz w:val="32"/>
          <w:szCs w:val="32"/>
        </w:rPr>
        <w:t xml:space="preserve"> </w:t>
      </w:r>
      <w:r w:rsidR="00F37C69" w:rsidRPr="002A055F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 w:hint="cs"/>
          <w:spacing w:val="-4"/>
          <w:sz w:val="32"/>
          <w:szCs w:val="32"/>
          <w:cs/>
        </w:rPr>
        <w:t>มีสัญญาวงเงินเบิกเกินบัญชีกับธนาคารพาณิชย์จำนวน</w:t>
      </w:r>
      <w:r w:rsidRPr="002A055F">
        <w:rPr>
          <w:rFonts w:ascii="Angsana New" w:hAnsi="Angsana New"/>
          <w:spacing w:val="-4"/>
          <w:sz w:val="32"/>
          <w:szCs w:val="32"/>
        </w:rPr>
        <w:t xml:space="preserve"> </w:t>
      </w:r>
      <w:r w:rsidR="00CD0B39" w:rsidRPr="002A055F">
        <w:rPr>
          <w:rFonts w:ascii="Angsana New" w:hAnsi="Angsana New" w:hint="cs"/>
          <w:sz w:val="32"/>
          <w:szCs w:val="32"/>
          <w:cs/>
        </w:rPr>
        <w:t>20</w:t>
      </w:r>
      <w:r w:rsidR="00412029">
        <w:rPr>
          <w:rFonts w:ascii="Angsana New" w:hAnsi="Angsana New"/>
          <w:sz w:val="32"/>
          <w:szCs w:val="32"/>
        </w:rPr>
        <w:t>.0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A055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pacing w:val="-6"/>
          <w:sz w:val="32"/>
          <w:szCs w:val="32"/>
          <w:cs/>
        </w:rPr>
        <w:t>และวงเงินสำหรับกู้ยืมระยะสั้นจำนวน</w:t>
      </w:r>
      <w:r w:rsidRPr="002A055F">
        <w:rPr>
          <w:rFonts w:ascii="Angsana New" w:hAnsi="Angsana New"/>
          <w:spacing w:val="-6"/>
          <w:sz w:val="32"/>
          <w:szCs w:val="32"/>
        </w:rPr>
        <w:t xml:space="preserve"> </w:t>
      </w:r>
      <w:r w:rsidR="00CD0B39" w:rsidRPr="002A055F">
        <w:rPr>
          <w:rFonts w:ascii="Angsana New" w:hAnsi="Angsana New"/>
          <w:sz w:val="32"/>
          <w:szCs w:val="32"/>
        </w:rPr>
        <w:t>10</w:t>
      </w:r>
      <w:r w:rsidR="00412029">
        <w:rPr>
          <w:rFonts w:ascii="Angsana New" w:hAnsi="Angsana New"/>
          <w:sz w:val="32"/>
          <w:szCs w:val="32"/>
        </w:rPr>
        <w:t>.0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pacing w:val="-6"/>
          <w:sz w:val="32"/>
          <w:szCs w:val="32"/>
          <w:cs/>
        </w:rPr>
        <w:t>ล้านบาทกับธนาคารพาณิชย์</w:t>
      </w:r>
      <w:r w:rsidRPr="002A055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pacing w:val="-6"/>
          <w:sz w:val="32"/>
          <w:szCs w:val="32"/>
        </w:rPr>
        <w:t xml:space="preserve">(31 </w:t>
      </w:r>
      <w:r w:rsidRPr="002A055F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hAnsi="Angsana New"/>
          <w:spacing w:val="-6"/>
          <w:sz w:val="32"/>
          <w:szCs w:val="32"/>
        </w:rPr>
        <w:t>2567</w:t>
      </w:r>
      <w:r w:rsidRPr="002A055F">
        <w:rPr>
          <w:rFonts w:ascii="Angsana New" w:hAnsi="Angsana New"/>
          <w:spacing w:val="-6"/>
          <w:sz w:val="32"/>
          <w:szCs w:val="32"/>
          <w:cs/>
        </w:rPr>
        <w:t>: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z w:val="32"/>
          <w:szCs w:val="32"/>
        </w:rPr>
        <w:t xml:space="preserve">                        </w:t>
      </w:r>
      <w:r w:rsidRPr="002A055F">
        <w:rPr>
          <w:rFonts w:ascii="Angsana New" w:hAnsi="Angsana New" w:hint="cs"/>
          <w:sz w:val="32"/>
          <w:szCs w:val="32"/>
          <w:cs/>
        </w:rPr>
        <w:t>สัญญาวงเงินเบิกเกินบัญชีกับธนาคารพาณิชย์จำนวน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="002B6F7D" w:rsidRPr="002A055F">
        <w:rPr>
          <w:rFonts w:ascii="Angsana New" w:hAnsi="Angsana New"/>
          <w:sz w:val="32"/>
          <w:szCs w:val="32"/>
        </w:rPr>
        <w:t>20.0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ล้านบาท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และวงเงินสำหรับกู้ยืมระยะสั้นจำนวน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="002B6F7D" w:rsidRPr="002A055F">
        <w:rPr>
          <w:rFonts w:ascii="Angsana New" w:hAnsi="Angsana New"/>
          <w:sz w:val="32"/>
          <w:szCs w:val="32"/>
        </w:rPr>
        <w:t>10.0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ล้านบาทกับธนาคารพาณิชย์</w:t>
      </w:r>
      <w:r w:rsidRPr="002A055F">
        <w:rPr>
          <w:rFonts w:ascii="Angsana New" w:hAnsi="Angsana New"/>
          <w:sz w:val="32"/>
          <w:szCs w:val="32"/>
          <w:cs/>
        </w:rPr>
        <w:t>)</w:t>
      </w:r>
    </w:p>
    <w:p w14:paraId="22E001BB" w14:textId="34CE6B06" w:rsidR="00576031" w:rsidRPr="002A055F" w:rsidRDefault="00576031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  <w:cs/>
        </w:rPr>
        <w:lastRenderedPageBreak/>
        <w:t>ข.</w:t>
      </w: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 w:hint="cs"/>
          <w:sz w:val="32"/>
          <w:szCs w:val="32"/>
          <w:cs/>
        </w:rPr>
        <w:t>ณ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วันที่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="00FD560B" w:rsidRPr="002A055F">
        <w:rPr>
          <w:rFonts w:ascii="Angsana New" w:hAnsi="Angsana New"/>
          <w:sz w:val="32"/>
          <w:szCs w:val="32"/>
        </w:rPr>
        <w:t xml:space="preserve">31 </w:t>
      </w:r>
      <w:r w:rsidR="00FD560B" w:rsidRPr="002A055F">
        <w:rPr>
          <w:rFonts w:ascii="Angsana New" w:hAnsi="Angsana New"/>
          <w:sz w:val="32"/>
          <w:szCs w:val="32"/>
          <w:cs/>
        </w:rPr>
        <w:t>ตุลาคม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/>
          <w:sz w:val="32"/>
          <w:szCs w:val="32"/>
        </w:rPr>
        <w:t>256</w:t>
      </w:r>
      <w:r w:rsidRPr="002A055F">
        <w:rPr>
          <w:rFonts w:ascii="Angsana New" w:hAnsi="Angsana New" w:hint="cs"/>
          <w:sz w:val="32"/>
          <w:szCs w:val="32"/>
          <w:cs/>
        </w:rPr>
        <w:t>7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="00F37C69" w:rsidRPr="002A055F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="00CD0B39" w:rsidRPr="002A055F">
        <w:rPr>
          <w:rFonts w:ascii="Angsana New" w:hAnsi="Angsana New"/>
          <w:sz w:val="32"/>
          <w:szCs w:val="32"/>
        </w:rPr>
        <w:t>6.4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ล้านบาท</w:t>
      </w:r>
      <w:r w:rsidRPr="002A055F">
        <w:rPr>
          <w:rFonts w:ascii="Angsana New" w:hAnsi="Angsana New"/>
          <w:sz w:val="32"/>
          <w:szCs w:val="32"/>
          <w:cs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="00CD0B39" w:rsidRPr="002A055F">
        <w:rPr>
          <w:rFonts w:ascii="Angsana New" w:hAnsi="Angsana New"/>
          <w:sz w:val="32"/>
          <w:szCs w:val="32"/>
        </w:rPr>
        <w:t xml:space="preserve">           </w:t>
      </w:r>
      <w:r w:rsidR="001B35D9"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/>
          <w:sz w:val="32"/>
          <w:szCs w:val="32"/>
          <w:cs/>
        </w:rPr>
        <w:t>(</w:t>
      </w:r>
      <w:r w:rsidRPr="002A055F">
        <w:rPr>
          <w:rFonts w:ascii="Angsana New" w:hAnsi="Angsana New"/>
          <w:sz w:val="32"/>
          <w:szCs w:val="32"/>
        </w:rPr>
        <w:t xml:space="preserve">31 </w:t>
      </w:r>
      <w:r w:rsidRPr="002A055F">
        <w:rPr>
          <w:rFonts w:ascii="Angsana New" w:hAnsi="Angsana New"/>
          <w:sz w:val="32"/>
          <w:szCs w:val="32"/>
          <w:cs/>
        </w:rPr>
        <w:t xml:space="preserve">กรกฎาคม </w:t>
      </w:r>
      <w:r w:rsidR="00FD560B" w:rsidRPr="002A055F">
        <w:rPr>
          <w:rFonts w:ascii="Angsana New" w:hAnsi="Angsana New"/>
          <w:sz w:val="32"/>
          <w:szCs w:val="32"/>
        </w:rPr>
        <w:t>2567</w:t>
      </w:r>
      <w:r w:rsidRPr="002A055F">
        <w:rPr>
          <w:rFonts w:ascii="Angsana New" w:hAnsi="Angsana New"/>
          <w:sz w:val="32"/>
          <w:szCs w:val="32"/>
        </w:rPr>
        <w:t xml:space="preserve">: </w:t>
      </w:r>
      <w:r w:rsidR="002B6F7D" w:rsidRPr="002A055F">
        <w:rPr>
          <w:rFonts w:ascii="Angsana New" w:hAnsi="Angsana New"/>
          <w:sz w:val="32"/>
          <w:szCs w:val="32"/>
        </w:rPr>
        <w:t>6.4</w:t>
      </w:r>
      <w:r w:rsidRPr="002A055F">
        <w:rPr>
          <w:rFonts w:ascii="Angsana New" w:hAnsi="Angsana New"/>
          <w:sz w:val="32"/>
          <w:szCs w:val="32"/>
        </w:rPr>
        <w:t xml:space="preserve"> </w:t>
      </w:r>
      <w:r w:rsidRPr="002A055F">
        <w:rPr>
          <w:rFonts w:ascii="Angsana New" w:hAnsi="Angsana New" w:hint="cs"/>
          <w:sz w:val="32"/>
          <w:szCs w:val="32"/>
          <w:cs/>
        </w:rPr>
        <w:t>ล้านบาท</w:t>
      </w:r>
      <w:r w:rsidRPr="002A055F">
        <w:rPr>
          <w:rFonts w:ascii="Angsana New" w:hAnsi="Angsana New"/>
          <w:sz w:val="32"/>
          <w:szCs w:val="32"/>
          <w:cs/>
        </w:rPr>
        <w:t>)</w:t>
      </w:r>
    </w:p>
    <w:p w14:paraId="3E96082B" w14:textId="77777777" w:rsidR="005124E0" w:rsidRPr="00D52AEB" w:rsidRDefault="005124E0" w:rsidP="0051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52AEB">
        <w:rPr>
          <w:rFonts w:ascii="Angsana New" w:eastAsia="Times New Roman" w:hAnsi="Angsana New"/>
          <w:b/>
          <w:bCs/>
          <w:sz w:val="32"/>
          <w:szCs w:val="32"/>
        </w:rPr>
        <w:t>13.</w:t>
      </w:r>
      <w:r w:rsidRPr="00D52AEB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52AEB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C4211B" w14:textId="624BC4F9" w:rsidR="005124E0" w:rsidRPr="00D52AEB" w:rsidRDefault="005124E0" w:rsidP="0051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D52AEB">
        <w:rPr>
          <w:rFonts w:ascii="Angsana New" w:eastAsia="Times New Roman" w:hAnsi="Angsana New"/>
          <w:sz w:val="32"/>
          <w:szCs w:val="32"/>
          <w:cs/>
        </w:rPr>
        <w:tab/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D52AEB">
        <w:rPr>
          <w:rFonts w:ascii="Angsana New" w:eastAsia="Times New Roman" w:hAnsi="Angsana New"/>
          <w:sz w:val="32"/>
          <w:szCs w:val="32"/>
        </w:rPr>
        <w:t>2</w:t>
      </w:r>
      <w:r>
        <w:rPr>
          <w:rFonts w:ascii="Angsana New" w:eastAsia="Times New Roman" w:hAnsi="Angsana New" w:hint="cs"/>
          <w:sz w:val="32"/>
          <w:szCs w:val="32"/>
          <w:cs/>
        </w:rPr>
        <w:t>0</w:t>
      </w:r>
      <w:r w:rsidRPr="00D52AEB">
        <w:rPr>
          <w:rFonts w:ascii="Angsana New" w:eastAsia="Times New Roman" w:hAnsi="Angsana New"/>
          <w:sz w:val="32"/>
          <w:szCs w:val="32"/>
        </w:rPr>
        <w:t xml:space="preserve"> </w:t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พฤศจิกายน </w:t>
      </w:r>
      <w:r w:rsidRPr="00D52AEB">
        <w:rPr>
          <w:rFonts w:ascii="Angsana New" w:eastAsia="Times New Roman" w:hAnsi="Angsana New"/>
          <w:sz w:val="32"/>
          <w:szCs w:val="32"/>
        </w:rPr>
        <w:t>256</w:t>
      </w:r>
      <w:r>
        <w:rPr>
          <w:rFonts w:ascii="Angsana New" w:eastAsia="Times New Roman" w:hAnsi="Angsana New" w:hint="cs"/>
          <w:sz w:val="32"/>
          <w:szCs w:val="32"/>
          <w:cs/>
        </w:rPr>
        <w:t>7</w:t>
      </w:r>
      <w:r w:rsidRPr="00D52AEB">
        <w:rPr>
          <w:rFonts w:ascii="Angsana New" w:eastAsia="Times New Roman" w:hAnsi="Angsana New"/>
          <w:sz w:val="32"/>
          <w:szCs w:val="32"/>
        </w:rPr>
        <w:t xml:space="preserve"> </w:t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มีประชุมสามัญประจำปีผู้ถือหุ้นของบริษัทฯได้มีการอนุมัติการจ่ายเงิน             ปันผลสำหรับปี </w:t>
      </w:r>
      <w:r w:rsidRPr="00D52AEB">
        <w:rPr>
          <w:rFonts w:ascii="Angsana New" w:eastAsia="Times New Roman" w:hAnsi="Angsana New"/>
          <w:sz w:val="32"/>
          <w:szCs w:val="32"/>
        </w:rPr>
        <w:t>256</w:t>
      </w:r>
      <w:r w:rsidR="00177966">
        <w:rPr>
          <w:rFonts w:ascii="Angsana New" w:eastAsia="Times New Roman" w:hAnsi="Angsana New"/>
          <w:sz w:val="32"/>
          <w:szCs w:val="32"/>
        </w:rPr>
        <w:t>7</w:t>
      </w:r>
      <w:r w:rsidRPr="00D52AEB">
        <w:rPr>
          <w:rFonts w:ascii="Angsana New" w:eastAsia="Times New Roman" w:hAnsi="Angsana New"/>
          <w:sz w:val="32"/>
          <w:szCs w:val="32"/>
        </w:rPr>
        <w:t xml:space="preserve"> </w:t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D52AEB">
        <w:rPr>
          <w:rFonts w:ascii="Angsana New" w:eastAsia="Times New Roman" w:hAnsi="Angsana New"/>
          <w:sz w:val="32"/>
          <w:szCs w:val="32"/>
        </w:rPr>
        <w:t xml:space="preserve">0.6 </w:t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Pr="00D52AEB">
        <w:rPr>
          <w:rFonts w:ascii="Angsana New" w:eastAsia="Times New Roman" w:hAnsi="Angsana New"/>
          <w:sz w:val="32"/>
          <w:szCs w:val="32"/>
        </w:rPr>
        <w:t xml:space="preserve">108 </w:t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Pr="00D52AEB">
        <w:rPr>
          <w:rFonts w:ascii="Angsana New" w:eastAsia="Times New Roman" w:hAnsi="Angsana New"/>
          <w:sz w:val="32"/>
          <w:szCs w:val="32"/>
        </w:rPr>
        <w:t xml:space="preserve">           </w:t>
      </w:r>
      <w:r w:rsidRPr="00D52AEB">
        <w:rPr>
          <w:rFonts w:ascii="Angsana New" w:eastAsia="Times New Roman" w:hAnsi="Angsana New" w:hint="cs"/>
          <w:sz w:val="32"/>
          <w:szCs w:val="32"/>
          <w:cs/>
        </w:rPr>
        <w:t xml:space="preserve">โดยบริษัทฯจะจ่ายเงินปันผลให้แก่ผู้ถือหุ้นในวันที่ </w:t>
      </w:r>
      <w:r w:rsidR="00CD48F1">
        <w:rPr>
          <w:rFonts w:ascii="Angsana New" w:hAnsi="Angsana New"/>
          <w:sz w:val="32"/>
          <w:szCs w:val="32"/>
        </w:rPr>
        <w:t>17</w:t>
      </w:r>
      <w:r w:rsidRPr="00D52AEB">
        <w:rPr>
          <w:rFonts w:ascii="Angsana New" w:hAnsi="Angsana New" w:hint="cs"/>
          <w:sz w:val="32"/>
          <w:szCs w:val="32"/>
        </w:rPr>
        <w:t xml:space="preserve"> </w:t>
      </w:r>
      <w:r w:rsidRPr="00D52A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52AE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7</w:t>
      </w:r>
    </w:p>
    <w:p w14:paraId="06AF1CDB" w14:textId="59391A8F" w:rsidR="000052E0" w:rsidRPr="002A055F" w:rsidRDefault="00C65756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2A055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5124E0">
        <w:rPr>
          <w:rFonts w:ascii="Angsana New" w:eastAsia="Times New Roman" w:hAnsi="Angsana New" w:hint="cs"/>
          <w:b/>
          <w:bCs/>
          <w:sz w:val="32"/>
          <w:szCs w:val="32"/>
          <w:cs/>
        </w:rPr>
        <w:t>4</w:t>
      </w:r>
      <w:r w:rsidRPr="002A055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2A055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2A055F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6F2C0B3" w14:textId="10390FB6" w:rsidR="000052E0" w:rsidRPr="00D75615" w:rsidRDefault="000052E0" w:rsidP="00C307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055F">
        <w:rPr>
          <w:rFonts w:ascii="Angsana New" w:hAnsi="Angsana New"/>
          <w:sz w:val="32"/>
          <w:szCs w:val="32"/>
        </w:rPr>
        <w:tab/>
      </w:r>
      <w:r w:rsidRPr="002A055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37C69" w:rsidRPr="002A055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2A055F">
        <w:rPr>
          <w:rFonts w:ascii="Angsana New" w:hAnsi="Angsana New"/>
          <w:sz w:val="32"/>
          <w:szCs w:val="32"/>
          <w:cs/>
        </w:rPr>
        <w:t>เมื่อวันที่</w:t>
      </w:r>
      <w:r w:rsidRPr="00D75615">
        <w:rPr>
          <w:rFonts w:ascii="Angsana New" w:hAnsi="Angsana New"/>
          <w:sz w:val="32"/>
          <w:szCs w:val="32"/>
        </w:rPr>
        <w:t xml:space="preserve"> </w:t>
      </w:r>
      <w:r w:rsidR="00645E25">
        <w:rPr>
          <w:rFonts w:ascii="Angsana New" w:hAnsi="Angsana New"/>
          <w:sz w:val="32"/>
          <w:szCs w:val="32"/>
        </w:rPr>
        <w:t>12</w:t>
      </w:r>
      <w:r w:rsidR="00645E2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5871">
        <w:rPr>
          <w:rFonts w:ascii="Angsana New" w:hAnsi="Angsana New" w:hint="cs"/>
          <w:sz w:val="32"/>
          <w:szCs w:val="32"/>
          <w:cs/>
        </w:rPr>
        <w:t xml:space="preserve"> </w:t>
      </w:r>
      <w:r w:rsidR="006F5871">
        <w:rPr>
          <w:rFonts w:ascii="Angsana New" w:hAnsi="Angsana New"/>
          <w:sz w:val="32"/>
          <w:szCs w:val="32"/>
        </w:rPr>
        <w:t>2567</w:t>
      </w:r>
    </w:p>
    <w:sectPr w:rsidR="000052E0" w:rsidRPr="00D75615" w:rsidSect="00450B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6" w:right="1138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6A713" w14:textId="77777777" w:rsidR="009704A6" w:rsidRDefault="009704A6" w:rsidP="00D94631">
      <w:r>
        <w:separator/>
      </w:r>
    </w:p>
  </w:endnote>
  <w:endnote w:type="continuationSeparator" w:id="0">
    <w:p w14:paraId="55510D6E" w14:textId="77777777" w:rsidR="009704A6" w:rsidRDefault="009704A6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2B914" w14:textId="77777777" w:rsidR="006B726A" w:rsidRDefault="006B72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44385" w14:textId="2A58566A" w:rsidR="00B9263F" w:rsidRPr="00B9263F" w:rsidRDefault="00B9263F" w:rsidP="00450B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B9263F">
      <w:rPr>
        <w:rFonts w:ascii="Angsana New" w:hAnsi="Angsana New"/>
        <w:sz w:val="32"/>
        <w:szCs w:val="32"/>
      </w:rPr>
      <w:fldChar w:fldCharType="begin"/>
    </w:r>
    <w:r w:rsidRPr="00B9263F">
      <w:rPr>
        <w:rFonts w:ascii="Angsana New" w:hAnsi="Angsana New"/>
        <w:sz w:val="32"/>
        <w:szCs w:val="32"/>
      </w:rPr>
      <w:instrText xml:space="preserve"> PAGE   \* MERGEFORMAT </w:instrText>
    </w:r>
    <w:r w:rsidRPr="00B9263F">
      <w:rPr>
        <w:rFonts w:ascii="Angsana New" w:hAnsi="Angsana New"/>
        <w:sz w:val="32"/>
        <w:szCs w:val="32"/>
      </w:rPr>
      <w:fldChar w:fldCharType="separate"/>
    </w:r>
    <w:r w:rsidRPr="00B9263F">
      <w:rPr>
        <w:rFonts w:ascii="Angsana New" w:hAnsi="Angsana New"/>
        <w:noProof/>
        <w:sz w:val="32"/>
        <w:szCs w:val="32"/>
      </w:rPr>
      <w:t>2</w:t>
    </w:r>
    <w:r w:rsidRPr="00B9263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54C7" w14:textId="77777777" w:rsidR="006B726A" w:rsidRDefault="006B72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23328" w14:textId="77777777" w:rsidR="009704A6" w:rsidRDefault="009704A6" w:rsidP="00D94631">
      <w:r>
        <w:separator/>
      </w:r>
    </w:p>
  </w:footnote>
  <w:footnote w:type="continuationSeparator" w:id="0">
    <w:p w14:paraId="3EA715C8" w14:textId="77777777" w:rsidR="009704A6" w:rsidRDefault="009704A6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665F2" w14:textId="77777777" w:rsidR="006B726A" w:rsidRDefault="006B72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727F6" w14:textId="19DC0FD6" w:rsidR="004738F6" w:rsidRPr="004738F6" w:rsidRDefault="004738F6" w:rsidP="008800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sz w:val="32"/>
        <w:szCs w:val="32"/>
      </w:rPr>
    </w:pPr>
    <w:r w:rsidRPr="004738F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4B127" w14:textId="77777777" w:rsidR="006B726A" w:rsidRDefault="006B7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88071466">
    <w:abstractNumId w:val="0"/>
  </w:num>
  <w:num w:numId="2" w16cid:durableId="919830111">
    <w:abstractNumId w:val="4"/>
  </w:num>
  <w:num w:numId="3" w16cid:durableId="1474299199">
    <w:abstractNumId w:val="6"/>
  </w:num>
  <w:num w:numId="4" w16cid:durableId="1590382687">
    <w:abstractNumId w:val="1"/>
  </w:num>
  <w:num w:numId="5" w16cid:durableId="98139833">
    <w:abstractNumId w:val="7"/>
  </w:num>
  <w:num w:numId="6" w16cid:durableId="1549605577">
    <w:abstractNumId w:val="3"/>
  </w:num>
  <w:num w:numId="7" w16cid:durableId="1448698919">
    <w:abstractNumId w:val="5"/>
  </w:num>
  <w:num w:numId="8" w16cid:durableId="2106265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1A23"/>
    <w:rsid w:val="00001BAA"/>
    <w:rsid w:val="0000203D"/>
    <w:rsid w:val="0000259F"/>
    <w:rsid w:val="00002745"/>
    <w:rsid w:val="00002849"/>
    <w:rsid w:val="00002A3F"/>
    <w:rsid w:val="00002D43"/>
    <w:rsid w:val="0000339D"/>
    <w:rsid w:val="00003817"/>
    <w:rsid w:val="0000403D"/>
    <w:rsid w:val="000042E0"/>
    <w:rsid w:val="000044AE"/>
    <w:rsid w:val="00004A4C"/>
    <w:rsid w:val="00004D00"/>
    <w:rsid w:val="000052E0"/>
    <w:rsid w:val="000055CE"/>
    <w:rsid w:val="00005BF9"/>
    <w:rsid w:val="000060F2"/>
    <w:rsid w:val="00006623"/>
    <w:rsid w:val="00007480"/>
    <w:rsid w:val="000079DF"/>
    <w:rsid w:val="00007DA7"/>
    <w:rsid w:val="000115E0"/>
    <w:rsid w:val="00011864"/>
    <w:rsid w:val="00011BA1"/>
    <w:rsid w:val="000127DA"/>
    <w:rsid w:val="00012B37"/>
    <w:rsid w:val="0001366A"/>
    <w:rsid w:val="000143B5"/>
    <w:rsid w:val="000145BD"/>
    <w:rsid w:val="000145E9"/>
    <w:rsid w:val="000149CA"/>
    <w:rsid w:val="00014A49"/>
    <w:rsid w:val="00014D8F"/>
    <w:rsid w:val="00015079"/>
    <w:rsid w:val="00015641"/>
    <w:rsid w:val="00015915"/>
    <w:rsid w:val="00015C07"/>
    <w:rsid w:val="0001613A"/>
    <w:rsid w:val="00016577"/>
    <w:rsid w:val="00016829"/>
    <w:rsid w:val="00016A34"/>
    <w:rsid w:val="00016FCC"/>
    <w:rsid w:val="00017D52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D2"/>
    <w:rsid w:val="000239DF"/>
    <w:rsid w:val="00023E5E"/>
    <w:rsid w:val="000240A1"/>
    <w:rsid w:val="00024283"/>
    <w:rsid w:val="0002484F"/>
    <w:rsid w:val="00025939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1FAC"/>
    <w:rsid w:val="00044292"/>
    <w:rsid w:val="00044D49"/>
    <w:rsid w:val="00044DC6"/>
    <w:rsid w:val="0004574D"/>
    <w:rsid w:val="00045776"/>
    <w:rsid w:val="000457D3"/>
    <w:rsid w:val="00045D2E"/>
    <w:rsid w:val="00046BC6"/>
    <w:rsid w:val="000473E0"/>
    <w:rsid w:val="00047722"/>
    <w:rsid w:val="000477EC"/>
    <w:rsid w:val="0005037E"/>
    <w:rsid w:val="000504E2"/>
    <w:rsid w:val="000509D1"/>
    <w:rsid w:val="0005103C"/>
    <w:rsid w:val="00051386"/>
    <w:rsid w:val="00051D1E"/>
    <w:rsid w:val="000522D3"/>
    <w:rsid w:val="0005242C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5BA8"/>
    <w:rsid w:val="000561E0"/>
    <w:rsid w:val="00056706"/>
    <w:rsid w:val="0005679E"/>
    <w:rsid w:val="0005681C"/>
    <w:rsid w:val="00056909"/>
    <w:rsid w:val="00057816"/>
    <w:rsid w:val="00057B61"/>
    <w:rsid w:val="0006025F"/>
    <w:rsid w:val="00060693"/>
    <w:rsid w:val="00060A10"/>
    <w:rsid w:val="00060E4C"/>
    <w:rsid w:val="000615FD"/>
    <w:rsid w:val="000617DD"/>
    <w:rsid w:val="000620BC"/>
    <w:rsid w:val="00062B21"/>
    <w:rsid w:val="00062D0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48"/>
    <w:rsid w:val="0006728B"/>
    <w:rsid w:val="00067B17"/>
    <w:rsid w:val="000708A6"/>
    <w:rsid w:val="00071261"/>
    <w:rsid w:val="00071BF5"/>
    <w:rsid w:val="000722D2"/>
    <w:rsid w:val="000724C9"/>
    <w:rsid w:val="000729DD"/>
    <w:rsid w:val="000732C5"/>
    <w:rsid w:val="000735CA"/>
    <w:rsid w:val="00074249"/>
    <w:rsid w:val="0007464A"/>
    <w:rsid w:val="0007668B"/>
    <w:rsid w:val="0007764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107"/>
    <w:rsid w:val="000846FA"/>
    <w:rsid w:val="000850A2"/>
    <w:rsid w:val="000859AD"/>
    <w:rsid w:val="00085D58"/>
    <w:rsid w:val="000860C7"/>
    <w:rsid w:val="000861F7"/>
    <w:rsid w:val="00086A17"/>
    <w:rsid w:val="00086D40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877"/>
    <w:rsid w:val="000948FE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C99"/>
    <w:rsid w:val="00096DB9"/>
    <w:rsid w:val="00097516"/>
    <w:rsid w:val="00097F29"/>
    <w:rsid w:val="000A05DE"/>
    <w:rsid w:val="000A0D5C"/>
    <w:rsid w:val="000A0ED7"/>
    <w:rsid w:val="000A128F"/>
    <w:rsid w:val="000A1411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A77C6"/>
    <w:rsid w:val="000B08B1"/>
    <w:rsid w:val="000B0D8A"/>
    <w:rsid w:val="000B117D"/>
    <w:rsid w:val="000B1A80"/>
    <w:rsid w:val="000B206D"/>
    <w:rsid w:val="000B23EE"/>
    <w:rsid w:val="000B2A7D"/>
    <w:rsid w:val="000B2AB3"/>
    <w:rsid w:val="000B37BB"/>
    <w:rsid w:val="000B3899"/>
    <w:rsid w:val="000B4456"/>
    <w:rsid w:val="000B474E"/>
    <w:rsid w:val="000B4D6C"/>
    <w:rsid w:val="000B4D7F"/>
    <w:rsid w:val="000B5A03"/>
    <w:rsid w:val="000B5E9D"/>
    <w:rsid w:val="000B6494"/>
    <w:rsid w:val="000B66BB"/>
    <w:rsid w:val="000B6CA5"/>
    <w:rsid w:val="000B6D08"/>
    <w:rsid w:val="000B72B9"/>
    <w:rsid w:val="000B7AF9"/>
    <w:rsid w:val="000B7B30"/>
    <w:rsid w:val="000C0566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DCA"/>
    <w:rsid w:val="000C4EB0"/>
    <w:rsid w:val="000C4ECF"/>
    <w:rsid w:val="000C507E"/>
    <w:rsid w:val="000C5D8F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817"/>
    <w:rsid w:val="000E3879"/>
    <w:rsid w:val="000E399A"/>
    <w:rsid w:val="000E3EC7"/>
    <w:rsid w:val="000E43C1"/>
    <w:rsid w:val="000E4D56"/>
    <w:rsid w:val="000E5A0A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390B"/>
    <w:rsid w:val="000F4C49"/>
    <w:rsid w:val="000F5134"/>
    <w:rsid w:val="000F67BC"/>
    <w:rsid w:val="000F6C24"/>
    <w:rsid w:val="000F7284"/>
    <w:rsid w:val="000F737C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863"/>
    <w:rsid w:val="00103CD4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9AE"/>
    <w:rsid w:val="00110E06"/>
    <w:rsid w:val="00111437"/>
    <w:rsid w:val="0011177B"/>
    <w:rsid w:val="0011200A"/>
    <w:rsid w:val="00112B01"/>
    <w:rsid w:val="00112D40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31E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2B01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A46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1D9"/>
    <w:rsid w:val="001412C9"/>
    <w:rsid w:val="001419E1"/>
    <w:rsid w:val="00141D13"/>
    <w:rsid w:val="00142339"/>
    <w:rsid w:val="001428D9"/>
    <w:rsid w:val="00142AB8"/>
    <w:rsid w:val="001433CA"/>
    <w:rsid w:val="00143E9B"/>
    <w:rsid w:val="00144180"/>
    <w:rsid w:val="00144B11"/>
    <w:rsid w:val="0014658D"/>
    <w:rsid w:val="001465F5"/>
    <w:rsid w:val="00147718"/>
    <w:rsid w:val="00147739"/>
    <w:rsid w:val="00151B16"/>
    <w:rsid w:val="00151F2E"/>
    <w:rsid w:val="001527A1"/>
    <w:rsid w:val="001527C5"/>
    <w:rsid w:val="00152C1F"/>
    <w:rsid w:val="00153ACB"/>
    <w:rsid w:val="00153B5A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A9"/>
    <w:rsid w:val="001572BB"/>
    <w:rsid w:val="00157930"/>
    <w:rsid w:val="00160281"/>
    <w:rsid w:val="001604A4"/>
    <w:rsid w:val="00160984"/>
    <w:rsid w:val="001612A8"/>
    <w:rsid w:val="00161521"/>
    <w:rsid w:val="0016166B"/>
    <w:rsid w:val="00161769"/>
    <w:rsid w:val="00161D34"/>
    <w:rsid w:val="001620F0"/>
    <w:rsid w:val="001621A1"/>
    <w:rsid w:val="0016273E"/>
    <w:rsid w:val="00162B77"/>
    <w:rsid w:val="00162C39"/>
    <w:rsid w:val="001632D1"/>
    <w:rsid w:val="0016356C"/>
    <w:rsid w:val="00163886"/>
    <w:rsid w:val="00163995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77C8"/>
    <w:rsid w:val="00177966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52C"/>
    <w:rsid w:val="00196B6F"/>
    <w:rsid w:val="00196D2B"/>
    <w:rsid w:val="001974AB"/>
    <w:rsid w:val="001975A8"/>
    <w:rsid w:val="00197646"/>
    <w:rsid w:val="00197649"/>
    <w:rsid w:val="001979B5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223"/>
    <w:rsid w:val="001A368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580"/>
    <w:rsid w:val="001A7AAA"/>
    <w:rsid w:val="001A7DC6"/>
    <w:rsid w:val="001B03F1"/>
    <w:rsid w:val="001B127C"/>
    <w:rsid w:val="001B13E1"/>
    <w:rsid w:val="001B14EA"/>
    <w:rsid w:val="001B2916"/>
    <w:rsid w:val="001B2BFB"/>
    <w:rsid w:val="001B3460"/>
    <w:rsid w:val="001B357B"/>
    <w:rsid w:val="001B35D9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649D"/>
    <w:rsid w:val="001C7A28"/>
    <w:rsid w:val="001D10A0"/>
    <w:rsid w:val="001D1F1E"/>
    <w:rsid w:val="001D2F5D"/>
    <w:rsid w:val="001D3212"/>
    <w:rsid w:val="001D364D"/>
    <w:rsid w:val="001D36E4"/>
    <w:rsid w:val="001D3EC6"/>
    <w:rsid w:val="001D44DB"/>
    <w:rsid w:val="001D46D2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761"/>
    <w:rsid w:val="001D7841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62B3"/>
    <w:rsid w:val="001E6C18"/>
    <w:rsid w:val="001E6F48"/>
    <w:rsid w:val="001E728D"/>
    <w:rsid w:val="001E7614"/>
    <w:rsid w:val="001E7965"/>
    <w:rsid w:val="001E79A4"/>
    <w:rsid w:val="001E7BA0"/>
    <w:rsid w:val="001F0419"/>
    <w:rsid w:val="001F05D4"/>
    <w:rsid w:val="001F069C"/>
    <w:rsid w:val="001F102D"/>
    <w:rsid w:val="001F1721"/>
    <w:rsid w:val="001F1849"/>
    <w:rsid w:val="001F28DD"/>
    <w:rsid w:val="001F2AF8"/>
    <w:rsid w:val="001F2E68"/>
    <w:rsid w:val="001F3E69"/>
    <w:rsid w:val="001F4090"/>
    <w:rsid w:val="001F43F6"/>
    <w:rsid w:val="001F4859"/>
    <w:rsid w:val="001F4944"/>
    <w:rsid w:val="001F4A03"/>
    <w:rsid w:val="001F4E42"/>
    <w:rsid w:val="001F5D5C"/>
    <w:rsid w:val="001F5FD9"/>
    <w:rsid w:val="001F66F9"/>
    <w:rsid w:val="001F6924"/>
    <w:rsid w:val="001F6B17"/>
    <w:rsid w:val="001F6BED"/>
    <w:rsid w:val="001F7B83"/>
    <w:rsid w:val="002004FE"/>
    <w:rsid w:val="00201244"/>
    <w:rsid w:val="00201B13"/>
    <w:rsid w:val="002023AD"/>
    <w:rsid w:val="00202CB7"/>
    <w:rsid w:val="00202E5C"/>
    <w:rsid w:val="0020301D"/>
    <w:rsid w:val="00203142"/>
    <w:rsid w:val="00203D30"/>
    <w:rsid w:val="00204262"/>
    <w:rsid w:val="002044B5"/>
    <w:rsid w:val="0020549D"/>
    <w:rsid w:val="00205744"/>
    <w:rsid w:val="00205B0F"/>
    <w:rsid w:val="00205D8F"/>
    <w:rsid w:val="00206D55"/>
    <w:rsid w:val="00207618"/>
    <w:rsid w:val="00207832"/>
    <w:rsid w:val="00210316"/>
    <w:rsid w:val="00211923"/>
    <w:rsid w:val="00212178"/>
    <w:rsid w:val="002124D8"/>
    <w:rsid w:val="0021264E"/>
    <w:rsid w:val="0021310E"/>
    <w:rsid w:val="002137E1"/>
    <w:rsid w:val="002141D3"/>
    <w:rsid w:val="0021436F"/>
    <w:rsid w:val="00214CBA"/>
    <w:rsid w:val="0021516E"/>
    <w:rsid w:val="00215915"/>
    <w:rsid w:val="0021620A"/>
    <w:rsid w:val="002162B5"/>
    <w:rsid w:val="00216344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9C"/>
    <w:rsid w:val="00224FFF"/>
    <w:rsid w:val="00225034"/>
    <w:rsid w:val="00225714"/>
    <w:rsid w:val="0022593F"/>
    <w:rsid w:val="00225E4A"/>
    <w:rsid w:val="002261FA"/>
    <w:rsid w:val="00226B66"/>
    <w:rsid w:val="002271D2"/>
    <w:rsid w:val="0022723D"/>
    <w:rsid w:val="00227321"/>
    <w:rsid w:val="0022740A"/>
    <w:rsid w:val="002277FF"/>
    <w:rsid w:val="00230FF4"/>
    <w:rsid w:val="002313C1"/>
    <w:rsid w:val="002317CB"/>
    <w:rsid w:val="002318E4"/>
    <w:rsid w:val="00231B0C"/>
    <w:rsid w:val="00231B42"/>
    <w:rsid w:val="00232BF1"/>
    <w:rsid w:val="00232EB3"/>
    <w:rsid w:val="002337A5"/>
    <w:rsid w:val="0023393D"/>
    <w:rsid w:val="00233BF5"/>
    <w:rsid w:val="00233DC7"/>
    <w:rsid w:val="002344AA"/>
    <w:rsid w:val="0023472B"/>
    <w:rsid w:val="0023494D"/>
    <w:rsid w:val="00234AF7"/>
    <w:rsid w:val="00235151"/>
    <w:rsid w:val="00235C80"/>
    <w:rsid w:val="00235EC3"/>
    <w:rsid w:val="0023698A"/>
    <w:rsid w:val="00236A8A"/>
    <w:rsid w:val="00236D19"/>
    <w:rsid w:val="002370CD"/>
    <w:rsid w:val="002371F6"/>
    <w:rsid w:val="002371FA"/>
    <w:rsid w:val="0023736D"/>
    <w:rsid w:val="00237696"/>
    <w:rsid w:val="00240D5D"/>
    <w:rsid w:val="00240F1A"/>
    <w:rsid w:val="0024163B"/>
    <w:rsid w:val="002416E1"/>
    <w:rsid w:val="0024253D"/>
    <w:rsid w:val="00242F8F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2519"/>
    <w:rsid w:val="0026343C"/>
    <w:rsid w:val="00263E16"/>
    <w:rsid w:val="002644D7"/>
    <w:rsid w:val="0026504A"/>
    <w:rsid w:val="00266036"/>
    <w:rsid w:val="00266A67"/>
    <w:rsid w:val="00266B11"/>
    <w:rsid w:val="0026719A"/>
    <w:rsid w:val="002671D1"/>
    <w:rsid w:val="0026790B"/>
    <w:rsid w:val="00267982"/>
    <w:rsid w:val="00270DAB"/>
    <w:rsid w:val="00271785"/>
    <w:rsid w:val="00272DD6"/>
    <w:rsid w:val="002734D8"/>
    <w:rsid w:val="00273C79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771CB"/>
    <w:rsid w:val="002804F6"/>
    <w:rsid w:val="002805E7"/>
    <w:rsid w:val="00280622"/>
    <w:rsid w:val="002807AF"/>
    <w:rsid w:val="0028160B"/>
    <w:rsid w:val="00281C72"/>
    <w:rsid w:val="002823FE"/>
    <w:rsid w:val="0028268C"/>
    <w:rsid w:val="00282E4D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175E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33C"/>
    <w:rsid w:val="00297697"/>
    <w:rsid w:val="00297742"/>
    <w:rsid w:val="00297DE6"/>
    <w:rsid w:val="002A0496"/>
    <w:rsid w:val="002A055F"/>
    <w:rsid w:val="002A09C3"/>
    <w:rsid w:val="002A0BBA"/>
    <w:rsid w:val="002A121E"/>
    <w:rsid w:val="002A17C9"/>
    <w:rsid w:val="002A199F"/>
    <w:rsid w:val="002A1EA4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01C2"/>
    <w:rsid w:val="002B11B5"/>
    <w:rsid w:val="002B14EC"/>
    <w:rsid w:val="002B1563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7D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31"/>
    <w:rsid w:val="002C1692"/>
    <w:rsid w:val="002C19E9"/>
    <w:rsid w:val="002C1EFD"/>
    <w:rsid w:val="002C230F"/>
    <w:rsid w:val="002C27BF"/>
    <w:rsid w:val="002C2D78"/>
    <w:rsid w:val="002C4445"/>
    <w:rsid w:val="002C4C9F"/>
    <w:rsid w:val="002C514C"/>
    <w:rsid w:val="002C52BD"/>
    <w:rsid w:val="002C56B8"/>
    <w:rsid w:val="002C56D9"/>
    <w:rsid w:val="002C5AE5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854"/>
    <w:rsid w:val="002D2A04"/>
    <w:rsid w:val="002D2DB7"/>
    <w:rsid w:val="002D2DE2"/>
    <w:rsid w:val="002D3313"/>
    <w:rsid w:val="002D4CFB"/>
    <w:rsid w:val="002D53B5"/>
    <w:rsid w:val="002D6129"/>
    <w:rsid w:val="002D651B"/>
    <w:rsid w:val="002D7636"/>
    <w:rsid w:val="002D7D7E"/>
    <w:rsid w:val="002E1194"/>
    <w:rsid w:val="002E19AD"/>
    <w:rsid w:val="002E1B35"/>
    <w:rsid w:val="002E1BB1"/>
    <w:rsid w:val="002E3335"/>
    <w:rsid w:val="002E36CE"/>
    <w:rsid w:val="002E438D"/>
    <w:rsid w:val="002E4564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542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49"/>
    <w:rsid w:val="003019FD"/>
    <w:rsid w:val="00301E93"/>
    <w:rsid w:val="0030229A"/>
    <w:rsid w:val="003026CA"/>
    <w:rsid w:val="00303C0F"/>
    <w:rsid w:val="00303D50"/>
    <w:rsid w:val="00303E34"/>
    <w:rsid w:val="0030408A"/>
    <w:rsid w:val="00304279"/>
    <w:rsid w:val="003042DC"/>
    <w:rsid w:val="00304773"/>
    <w:rsid w:val="00304845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A59"/>
    <w:rsid w:val="00312B67"/>
    <w:rsid w:val="00312B6B"/>
    <w:rsid w:val="00312FFB"/>
    <w:rsid w:val="003132A6"/>
    <w:rsid w:val="00314043"/>
    <w:rsid w:val="00314E02"/>
    <w:rsid w:val="00315446"/>
    <w:rsid w:val="003155C2"/>
    <w:rsid w:val="003155F9"/>
    <w:rsid w:val="00315DE3"/>
    <w:rsid w:val="00316445"/>
    <w:rsid w:val="00316710"/>
    <w:rsid w:val="003168EA"/>
    <w:rsid w:val="00316B1E"/>
    <w:rsid w:val="00317A1C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7F9"/>
    <w:rsid w:val="00333909"/>
    <w:rsid w:val="00333D97"/>
    <w:rsid w:val="0033430E"/>
    <w:rsid w:val="0033485E"/>
    <w:rsid w:val="00334A05"/>
    <w:rsid w:val="0033511A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2EAB"/>
    <w:rsid w:val="0034365E"/>
    <w:rsid w:val="00343AC0"/>
    <w:rsid w:val="00344AC7"/>
    <w:rsid w:val="00344B3C"/>
    <w:rsid w:val="003450C8"/>
    <w:rsid w:val="0034619C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928"/>
    <w:rsid w:val="00356AC4"/>
    <w:rsid w:val="00357E56"/>
    <w:rsid w:val="00360786"/>
    <w:rsid w:val="003609A0"/>
    <w:rsid w:val="0036107C"/>
    <w:rsid w:val="0036127D"/>
    <w:rsid w:val="00361A9A"/>
    <w:rsid w:val="00361C7F"/>
    <w:rsid w:val="003629AE"/>
    <w:rsid w:val="00362CCF"/>
    <w:rsid w:val="00362DA6"/>
    <w:rsid w:val="00363405"/>
    <w:rsid w:val="00363828"/>
    <w:rsid w:val="00364054"/>
    <w:rsid w:val="003649AE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E82"/>
    <w:rsid w:val="00370F1A"/>
    <w:rsid w:val="00371657"/>
    <w:rsid w:val="003722F4"/>
    <w:rsid w:val="00372CED"/>
    <w:rsid w:val="00373778"/>
    <w:rsid w:val="003738B1"/>
    <w:rsid w:val="00373E3D"/>
    <w:rsid w:val="0037450F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36D1"/>
    <w:rsid w:val="00384B18"/>
    <w:rsid w:val="00384C4C"/>
    <w:rsid w:val="00384D6C"/>
    <w:rsid w:val="00385024"/>
    <w:rsid w:val="00385223"/>
    <w:rsid w:val="00385D84"/>
    <w:rsid w:val="00386475"/>
    <w:rsid w:val="003869D0"/>
    <w:rsid w:val="00387275"/>
    <w:rsid w:val="003873EB"/>
    <w:rsid w:val="00387739"/>
    <w:rsid w:val="0039025C"/>
    <w:rsid w:val="0039030E"/>
    <w:rsid w:val="00390456"/>
    <w:rsid w:val="00390596"/>
    <w:rsid w:val="0039068C"/>
    <w:rsid w:val="003907F5"/>
    <w:rsid w:val="00390A91"/>
    <w:rsid w:val="00390E56"/>
    <w:rsid w:val="003910B5"/>
    <w:rsid w:val="00391236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1"/>
    <w:rsid w:val="003A1E6C"/>
    <w:rsid w:val="003A1FCE"/>
    <w:rsid w:val="003A212F"/>
    <w:rsid w:val="003A296D"/>
    <w:rsid w:val="003A2A7D"/>
    <w:rsid w:val="003A3114"/>
    <w:rsid w:val="003A34C1"/>
    <w:rsid w:val="003A3C8A"/>
    <w:rsid w:val="003A3C92"/>
    <w:rsid w:val="003A4304"/>
    <w:rsid w:val="003A46C5"/>
    <w:rsid w:val="003A4CDF"/>
    <w:rsid w:val="003A5128"/>
    <w:rsid w:val="003A64FE"/>
    <w:rsid w:val="003A73EE"/>
    <w:rsid w:val="003B02DF"/>
    <w:rsid w:val="003B0508"/>
    <w:rsid w:val="003B0821"/>
    <w:rsid w:val="003B0D0D"/>
    <w:rsid w:val="003B0D64"/>
    <w:rsid w:val="003B0E98"/>
    <w:rsid w:val="003B21B8"/>
    <w:rsid w:val="003B2339"/>
    <w:rsid w:val="003B2A01"/>
    <w:rsid w:val="003B3771"/>
    <w:rsid w:val="003B439D"/>
    <w:rsid w:val="003B59E4"/>
    <w:rsid w:val="003B5BCA"/>
    <w:rsid w:val="003B5CA7"/>
    <w:rsid w:val="003B771B"/>
    <w:rsid w:val="003C09C8"/>
    <w:rsid w:val="003C0A80"/>
    <w:rsid w:val="003C0A9E"/>
    <w:rsid w:val="003C0CC4"/>
    <w:rsid w:val="003C0E6F"/>
    <w:rsid w:val="003C11AF"/>
    <w:rsid w:val="003C16E5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511"/>
    <w:rsid w:val="003C6B6D"/>
    <w:rsid w:val="003C6DED"/>
    <w:rsid w:val="003C72CB"/>
    <w:rsid w:val="003C72FA"/>
    <w:rsid w:val="003C7442"/>
    <w:rsid w:val="003D00D3"/>
    <w:rsid w:val="003D0863"/>
    <w:rsid w:val="003D0CCD"/>
    <w:rsid w:val="003D0E58"/>
    <w:rsid w:val="003D0FD3"/>
    <w:rsid w:val="003D20AB"/>
    <w:rsid w:val="003D2208"/>
    <w:rsid w:val="003D255C"/>
    <w:rsid w:val="003D2951"/>
    <w:rsid w:val="003D2AA5"/>
    <w:rsid w:val="003D393D"/>
    <w:rsid w:val="003D3A2A"/>
    <w:rsid w:val="003D3DDB"/>
    <w:rsid w:val="003D4250"/>
    <w:rsid w:val="003D4841"/>
    <w:rsid w:val="003D4BD4"/>
    <w:rsid w:val="003D4D04"/>
    <w:rsid w:val="003D5488"/>
    <w:rsid w:val="003D669C"/>
    <w:rsid w:val="003D7008"/>
    <w:rsid w:val="003E04A4"/>
    <w:rsid w:val="003E07CB"/>
    <w:rsid w:val="003E1904"/>
    <w:rsid w:val="003E2275"/>
    <w:rsid w:val="003E26D9"/>
    <w:rsid w:val="003E2AE0"/>
    <w:rsid w:val="003E35BF"/>
    <w:rsid w:val="003E3663"/>
    <w:rsid w:val="003E3670"/>
    <w:rsid w:val="003E3A0F"/>
    <w:rsid w:val="003E414F"/>
    <w:rsid w:val="003E42BD"/>
    <w:rsid w:val="003E43AB"/>
    <w:rsid w:val="003E4761"/>
    <w:rsid w:val="003E5730"/>
    <w:rsid w:val="003E5735"/>
    <w:rsid w:val="003E5994"/>
    <w:rsid w:val="003E5C42"/>
    <w:rsid w:val="003E6368"/>
    <w:rsid w:val="003E69DE"/>
    <w:rsid w:val="003E69F2"/>
    <w:rsid w:val="003E6DCC"/>
    <w:rsid w:val="003E6E4D"/>
    <w:rsid w:val="003F0C25"/>
    <w:rsid w:val="003F12EF"/>
    <w:rsid w:val="003F175B"/>
    <w:rsid w:val="003F1BBB"/>
    <w:rsid w:val="003F261E"/>
    <w:rsid w:val="003F2712"/>
    <w:rsid w:val="003F2714"/>
    <w:rsid w:val="003F282C"/>
    <w:rsid w:val="003F28D9"/>
    <w:rsid w:val="003F3363"/>
    <w:rsid w:val="003F37F7"/>
    <w:rsid w:val="003F3D1D"/>
    <w:rsid w:val="003F3E84"/>
    <w:rsid w:val="003F3EC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674"/>
    <w:rsid w:val="00400E7F"/>
    <w:rsid w:val="00400EB9"/>
    <w:rsid w:val="00401247"/>
    <w:rsid w:val="00401A2D"/>
    <w:rsid w:val="00401FF0"/>
    <w:rsid w:val="0040295D"/>
    <w:rsid w:val="004037FE"/>
    <w:rsid w:val="00403CB3"/>
    <w:rsid w:val="00403D56"/>
    <w:rsid w:val="00404141"/>
    <w:rsid w:val="00404EA4"/>
    <w:rsid w:val="004053B2"/>
    <w:rsid w:val="00405B3B"/>
    <w:rsid w:val="00406383"/>
    <w:rsid w:val="004064C4"/>
    <w:rsid w:val="00407D7B"/>
    <w:rsid w:val="00410371"/>
    <w:rsid w:val="00410467"/>
    <w:rsid w:val="00410A8A"/>
    <w:rsid w:val="00411A0C"/>
    <w:rsid w:val="00411A43"/>
    <w:rsid w:val="00412029"/>
    <w:rsid w:val="004120F7"/>
    <w:rsid w:val="004122D8"/>
    <w:rsid w:val="00412876"/>
    <w:rsid w:val="00412E77"/>
    <w:rsid w:val="0041315D"/>
    <w:rsid w:val="00413181"/>
    <w:rsid w:val="004131BE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0FD"/>
    <w:rsid w:val="00426293"/>
    <w:rsid w:val="00427118"/>
    <w:rsid w:val="004275CD"/>
    <w:rsid w:val="00427C5E"/>
    <w:rsid w:val="004308BA"/>
    <w:rsid w:val="0043090E"/>
    <w:rsid w:val="00431BE5"/>
    <w:rsid w:val="004322FA"/>
    <w:rsid w:val="00432A87"/>
    <w:rsid w:val="00432EC3"/>
    <w:rsid w:val="00432FE2"/>
    <w:rsid w:val="0043399E"/>
    <w:rsid w:val="00434BA5"/>
    <w:rsid w:val="00434D3E"/>
    <w:rsid w:val="00435DED"/>
    <w:rsid w:val="00436254"/>
    <w:rsid w:val="00436893"/>
    <w:rsid w:val="00436C60"/>
    <w:rsid w:val="004373B5"/>
    <w:rsid w:val="004373BE"/>
    <w:rsid w:val="004375B8"/>
    <w:rsid w:val="004379F1"/>
    <w:rsid w:val="00440A71"/>
    <w:rsid w:val="00440C30"/>
    <w:rsid w:val="00440E01"/>
    <w:rsid w:val="0044116A"/>
    <w:rsid w:val="004413B1"/>
    <w:rsid w:val="00442914"/>
    <w:rsid w:val="00442AD1"/>
    <w:rsid w:val="00442BD4"/>
    <w:rsid w:val="00442D70"/>
    <w:rsid w:val="00443561"/>
    <w:rsid w:val="004440AF"/>
    <w:rsid w:val="0044477F"/>
    <w:rsid w:val="004447EE"/>
    <w:rsid w:val="00445D4B"/>
    <w:rsid w:val="00446406"/>
    <w:rsid w:val="0044643A"/>
    <w:rsid w:val="004464EB"/>
    <w:rsid w:val="00446531"/>
    <w:rsid w:val="00446BC1"/>
    <w:rsid w:val="00446F65"/>
    <w:rsid w:val="0044733E"/>
    <w:rsid w:val="004478CC"/>
    <w:rsid w:val="00447C34"/>
    <w:rsid w:val="004501C4"/>
    <w:rsid w:val="00450B4A"/>
    <w:rsid w:val="00450CDF"/>
    <w:rsid w:val="00450D93"/>
    <w:rsid w:val="00450DAF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6B2"/>
    <w:rsid w:val="00460A4E"/>
    <w:rsid w:val="00461281"/>
    <w:rsid w:val="0046133F"/>
    <w:rsid w:val="00461467"/>
    <w:rsid w:val="00461BFB"/>
    <w:rsid w:val="00461EB1"/>
    <w:rsid w:val="00462565"/>
    <w:rsid w:val="00462C16"/>
    <w:rsid w:val="004633BF"/>
    <w:rsid w:val="00463691"/>
    <w:rsid w:val="0046385B"/>
    <w:rsid w:val="00463A2E"/>
    <w:rsid w:val="00464293"/>
    <w:rsid w:val="0046454E"/>
    <w:rsid w:val="00464A96"/>
    <w:rsid w:val="004652CD"/>
    <w:rsid w:val="00465FAA"/>
    <w:rsid w:val="00466BDB"/>
    <w:rsid w:val="004671F4"/>
    <w:rsid w:val="00467408"/>
    <w:rsid w:val="00467FC5"/>
    <w:rsid w:val="004704F6"/>
    <w:rsid w:val="00470D8B"/>
    <w:rsid w:val="00470F0E"/>
    <w:rsid w:val="004719F0"/>
    <w:rsid w:val="004725F7"/>
    <w:rsid w:val="00473345"/>
    <w:rsid w:val="00473851"/>
    <w:rsid w:val="004738F6"/>
    <w:rsid w:val="00473D8A"/>
    <w:rsid w:val="00473F4B"/>
    <w:rsid w:val="00474006"/>
    <w:rsid w:val="004749D9"/>
    <w:rsid w:val="00474C7C"/>
    <w:rsid w:val="00474FDF"/>
    <w:rsid w:val="00475B9A"/>
    <w:rsid w:val="00475E1D"/>
    <w:rsid w:val="0047609B"/>
    <w:rsid w:val="0047654B"/>
    <w:rsid w:val="004769DA"/>
    <w:rsid w:val="00476B53"/>
    <w:rsid w:val="0047770D"/>
    <w:rsid w:val="00477B3A"/>
    <w:rsid w:val="00477DE0"/>
    <w:rsid w:val="0048016C"/>
    <w:rsid w:val="00480372"/>
    <w:rsid w:val="004809D3"/>
    <w:rsid w:val="00480B41"/>
    <w:rsid w:val="00480EC7"/>
    <w:rsid w:val="0048151F"/>
    <w:rsid w:val="004820FE"/>
    <w:rsid w:val="00482202"/>
    <w:rsid w:val="00482480"/>
    <w:rsid w:val="00482857"/>
    <w:rsid w:val="00482A36"/>
    <w:rsid w:val="004833CB"/>
    <w:rsid w:val="004837B1"/>
    <w:rsid w:val="004844AB"/>
    <w:rsid w:val="0048483A"/>
    <w:rsid w:val="00484912"/>
    <w:rsid w:val="00484DB2"/>
    <w:rsid w:val="0048546D"/>
    <w:rsid w:val="004855CC"/>
    <w:rsid w:val="004863ED"/>
    <w:rsid w:val="004864A0"/>
    <w:rsid w:val="004865AA"/>
    <w:rsid w:val="0048716F"/>
    <w:rsid w:val="00487680"/>
    <w:rsid w:val="00487FA2"/>
    <w:rsid w:val="00487FDF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60F5"/>
    <w:rsid w:val="00496208"/>
    <w:rsid w:val="00496837"/>
    <w:rsid w:val="00496A58"/>
    <w:rsid w:val="00496D4C"/>
    <w:rsid w:val="004971A3"/>
    <w:rsid w:val="00497EDA"/>
    <w:rsid w:val="00497F86"/>
    <w:rsid w:val="004A0869"/>
    <w:rsid w:val="004A0890"/>
    <w:rsid w:val="004A0D45"/>
    <w:rsid w:val="004A12E9"/>
    <w:rsid w:val="004A1CB3"/>
    <w:rsid w:val="004A2146"/>
    <w:rsid w:val="004A23FD"/>
    <w:rsid w:val="004A2A02"/>
    <w:rsid w:val="004A2B11"/>
    <w:rsid w:val="004A3135"/>
    <w:rsid w:val="004A3340"/>
    <w:rsid w:val="004A45BA"/>
    <w:rsid w:val="004A5090"/>
    <w:rsid w:val="004A54B7"/>
    <w:rsid w:val="004A5966"/>
    <w:rsid w:val="004A5F95"/>
    <w:rsid w:val="004A68D2"/>
    <w:rsid w:val="004A70EF"/>
    <w:rsid w:val="004A7412"/>
    <w:rsid w:val="004A7880"/>
    <w:rsid w:val="004B0206"/>
    <w:rsid w:val="004B0786"/>
    <w:rsid w:val="004B1492"/>
    <w:rsid w:val="004B19B0"/>
    <w:rsid w:val="004B201C"/>
    <w:rsid w:val="004B2343"/>
    <w:rsid w:val="004B2458"/>
    <w:rsid w:val="004B2812"/>
    <w:rsid w:val="004B2B67"/>
    <w:rsid w:val="004B3179"/>
    <w:rsid w:val="004B31F0"/>
    <w:rsid w:val="004B3AA4"/>
    <w:rsid w:val="004B3FE6"/>
    <w:rsid w:val="004B4FB6"/>
    <w:rsid w:val="004B544C"/>
    <w:rsid w:val="004B69F5"/>
    <w:rsid w:val="004B6F0F"/>
    <w:rsid w:val="004B7654"/>
    <w:rsid w:val="004B7AFB"/>
    <w:rsid w:val="004C0454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3CE5"/>
    <w:rsid w:val="004C3F39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726F"/>
    <w:rsid w:val="004D736A"/>
    <w:rsid w:val="004D7696"/>
    <w:rsid w:val="004D76A9"/>
    <w:rsid w:val="004D79A3"/>
    <w:rsid w:val="004E0FD5"/>
    <w:rsid w:val="004E21EB"/>
    <w:rsid w:val="004E2394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38EC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2B79"/>
    <w:rsid w:val="00502D15"/>
    <w:rsid w:val="00503A5C"/>
    <w:rsid w:val="0050419E"/>
    <w:rsid w:val="0050472D"/>
    <w:rsid w:val="00504789"/>
    <w:rsid w:val="0050517B"/>
    <w:rsid w:val="00506218"/>
    <w:rsid w:val="00506B87"/>
    <w:rsid w:val="00507079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4E0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21BD"/>
    <w:rsid w:val="005221FD"/>
    <w:rsid w:val="005226AD"/>
    <w:rsid w:val="00522807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814"/>
    <w:rsid w:val="005309BE"/>
    <w:rsid w:val="00530D3A"/>
    <w:rsid w:val="00531DA3"/>
    <w:rsid w:val="00531E1C"/>
    <w:rsid w:val="00532229"/>
    <w:rsid w:val="00532272"/>
    <w:rsid w:val="00532839"/>
    <w:rsid w:val="0053298C"/>
    <w:rsid w:val="00532DE4"/>
    <w:rsid w:val="00533C86"/>
    <w:rsid w:val="00535529"/>
    <w:rsid w:val="00535852"/>
    <w:rsid w:val="00535C90"/>
    <w:rsid w:val="00535FC1"/>
    <w:rsid w:val="0053605B"/>
    <w:rsid w:val="005364E3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208C"/>
    <w:rsid w:val="00542342"/>
    <w:rsid w:val="00542523"/>
    <w:rsid w:val="00542BEB"/>
    <w:rsid w:val="00543CC2"/>
    <w:rsid w:val="00543DE9"/>
    <w:rsid w:val="0054469B"/>
    <w:rsid w:val="0054484D"/>
    <w:rsid w:val="00545A98"/>
    <w:rsid w:val="00545ED5"/>
    <w:rsid w:val="00546371"/>
    <w:rsid w:val="00546A78"/>
    <w:rsid w:val="00547A1F"/>
    <w:rsid w:val="00547F5F"/>
    <w:rsid w:val="00550898"/>
    <w:rsid w:val="00550E99"/>
    <w:rsid w:val="00552230"/>
    <w:rsid w:val="00552836"/>
    <w:rsid w:val="00552E80"/>
    <w:rsid w:val="0055345A"/>
    <w:rsid w:val="00553573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06"/>
    <w:rsid w:val="005600A0"/>
    <w:rsid w:val="005605F3"/>
    <w:rsid w:val="00560D9B"/>
    <w:rsid w:val="005610C4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636"/>
    <w:rsid w:val="005678C2"/>
    <w:rsid w:val="005700B3"/>
    <w:rsid w:val="005704D7"/>
    <w:rsid w:val="00570808"/>
    <w:rsid w:val="0057097D"/>
    <w:rsid w:val="00570EFA"/>
    <w:rsid w:val="0057105E"/>
    <w:rsid w:val="0057124F"/>
    <w:rsid w:val="00571432"/>
    <w:rsid w:val="00571766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7A"/>
    <w:rsid w:val="00575EA7"/>
    <w:rsid w:val="00576031"/>
    <w:rsid w:val="005761A4"/>
    <w:rsid w:val="005761DC"/>
    <w:rsid w:val="00576EA3"/>
    <w:rsid w:val="0057703A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BDF"/>
    <w:rsid w:val="00584C96"/>
    <w:rsid w:val="005850A9"/>
    <w:rsid w:val="00585B41"/>
    <w:rsid w:val="00586619"/>
    <w:rsid w:val="005868E4"/>
    <w:rsid w:val="00586C19"/>
    <w:rsid w:val="00586D85"/>
    <w:rsid w:val="00586EC6"/>
    <w:rsid w:val="0058758C"/>
    <w:rsid w:val="005875B1"/>
    <w:rsid w:val="005903D7"/>
    <w:rsid w:val="00590EC2"/>
    <w:rsid w:val="00590F41"/>
    <w:rsid w:val="005910DC"/>
    <w:rsid w:val="00591A84"/>
    <w:rsid w:val="00591D11"/>
    <w:rsid w:val="00592049"/>
    <w:rsid w:val="00592271"/>
    <w:rsid w:val="005929B4"/>
    <w:rsid w:val="005936B1"/>
    <w:rsid w:val="00593AA6"/>
    <w:rsid w:val="00593C6F"/>
    <w:rsid w:val="005942D8"/>
    <w:rsid w:val="005946D2"/>
    <w:rsid w:val="00595050"/>
    <w:rsid w:val="00595656"/>
    <w:rsid w:val="005962D2"/>
    <w:rsid w:val="00596C00"/>
    <w:rsid w:val="00597071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56BC"/>
    <w:rsid w:val="005A690E"/>
    <w:rsid w:val="005A7262"/>
    <w:rsid w:val="005A72B5"/>
    <w:rsid w:val="005A7865"/>
    <w:rsid w:val="005A7948"/>
    <w:rsid w:val="005A7D5A"/>
    <w:rsid w:val="005A7F0A"/>
    <w:rsid w:val="005B20C9"/>
    <w:rsid w:val="005B24D8"/>
    <w:rsid w:val="005B295D"/>
    <w:rsid w:val="005B3073"/>
    <w:rsid w:val="005B3E4B"/>
    <w:rsid w:val="005B3EDF"/>
    <w:rsid w:val="005B3F5A"/>
    <w:rsid w:val="005B408B"/>
    <w:rsid w:val="005B43CB"/>
    <w:rsid w:val="005B4479"/>
    <w:rsid w:val="005B531A"/>
    <w:rsid w:val="005B593E"/>
    <w:rsid w:val="005B5B73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2B32"/>
    <w:rsid w:val="005C2EB2"/>
    <w:rsid w:val="005C3019"/>
    <w:rsid w:val="005C3708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433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0E7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194"/>
    <w:rsid w:val="005E5455"/>
    <w:rsid w:val="005E5C3F"/>
    <w:rsid w:val="005E5E61"/>
    <w:rsid w:val="005E6602"/>
    <w:rsid w:val="005E7046"/>
    <w:rsid w:val="005E7287"/>
    <w:rsid w:val="005E7D7E"/>
    <w:rsid w:val="005F048E"/>
    <w:rsid w:val="005F04C9"/>
    <w:rsid w:val="005F06AE"/>
    <w:rsid w:val="005F10EA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6BB6"/>
    <w:rsid w:val="005F6E18"/>
    <w:rsid w:val="005F7B96"/>
    <w:rsid w:val="005F7BD9"/>
    <w:rsid w:val="00600DC7"/>
    <w:rsid w:val="006013EB"/>
    <w:rsid w:val="00601444"/>
    <w:rsid w:val="006014FE"/>
    <w:rsid w:val="00601CA7"/>
    <w:rsid w:val="00601F5B"/>
    <w:rsid w:val="00602947"/>
    <w:rsid w:val="00602991"/>
    <w:rsid w:val="00602A3F"/>
    <w:rsid w:val="00602D85"/>
    <w:rsid w:val="006030F2"/>
    <w:rsid w:val="00603E06"/>
    <w:rsid w:val="00604118"/>
    <w:rsid w:val="00604195"/>
    <w:rsid w:val="00604806"/>
    <w:rsid w:val="0060489F"/>
    <w:rsid w:val="00605078"/>
    <w:rsid w:val="0060592B"/>
    <w:rsid w:val="006059C6"/>
    <w:rsid w:val="00606BF9"/>
    <w:rsid w:val="006075AB"/>
    <w:rsid w:val="00607E3C"/>
    <w:rsid w:val="00610537"/>
    <w:rsid w:val="00610DB9"/>
    <w:rsid w:val="00611935"/>
    <w:rsid w:val="00611B80"/>
    <w:rsid w:val="00611C38"/>
    <w:rsid w:val="00612677"/>
    <w:rsid w:val="006136CB"/>
    <w:rsid w:val="006139D6"/>
    <w:rsid w:val="006139E8"/>
    <w:rsid w:val="00614455"/>
    <w:rsid w:val="006146A2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16D"/>
    <w:rsid w:val="00627257"/>
    <w:rsid w:val="006276A8"/>
    <w:rsid w:val="00631145"/>
    <w:rsid w:val="0063151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327"/>
    <w:rsid w:val="00642D40"/>
    <w:rsid w:val="00642DD4"/>
    <w:rsid w:val="00643146"/>
    <w:rsid w:val="00643835"/>
    <w:rsid w:val="006438AC"/>
    <w:rsid w:val="0064397E"/>
    <w:rsid w:val="006441AB"/>
    <w:rsid w:val="0064519E"/>
    <w:rsid w:val="006456E9"/>
    <w:rsid w:val="00645DC2"/>
    <w:rsid w:val="00645E25"/>
    <w:rsid w:val="00646720"/>
    <w:rsid w:val="00646D20"/>
    <w:rsid w:val="00647310"/>
    <w:rsid w:val="006474D7"/>
    <w:rsid w:val="0064782A"/>
    <w:rsid w:val="00647B88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008"/>
    <w:rsid w:val="00656AD6"/>
    <w:rsid w:val="00656B48"/>
    <w:rsid w:val="0065786D"/>
    <w:rsid w:val="00660093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85"/>
    <w:rsid w:val="00671B94"/>
    <w:rsid w:val="00671CCC"/>
    <w:rsid w:val="00671D4E"/>
    <w:rsid w:val="00672270"/>
    <w:rsid w:val="00672FEF"/>
    <w:rsid w:val="006731DC"/>
    <w:rsid w:val="0067352E"/>
    <w:rsid w:val="006738FB"/>
    <w:rsid w:val="00674012"/>
    <w:rsid w:val="006741F6"/>
    <w:rsid w:val="0067435C"/>
    <w:rsid w:val="006748A5"/>
    <w:rsid w:val="0067492C"/>
    <w:rsid w:val="00674937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779E3"/>
    <w:rsid w:val="00680127"/>
    <w:rsid w:val="00680153"/>
    <w:rsid w:val="00680294"/>
    <w:rsid w:val="00680CA0"/>
    <w:rsid w:val="00681455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CFA"/>
    <w:rsid w:val="00687D88"/>
    <w:rsid w:val="00690589"/>
    <w:rsid w:val="00690BFE"/>
    <w:rsid w:val="00691A7A"/>
    <w:rsid w:val="00691E1E"/>
    <w:rsid w:val="00692476"/>
    <w:rsid w:val="00692C4E"/>
    <w:rsid w:val="006940EB"/>
    <w:rsid w:val="00694665"/>
    <w:rsid w:val="00694AF1"/>
    <w:rsid w:val="0069515E"/>
    <w:rsid w:val="00695CFE"/>
    <w:rsid w:val="00696146"/>
    <w:rsid w:val="00696206"/>
    <w:rsid w:val="00696965"/>
    <w:rsid w:val="00696F8B"/>
    <w:rsid w:val="006970B6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AA"/>
    <w:rsid w:val="006A64DD"/>
    <w:rsid w:val="006A6F3C"/>
    <w:rsid w:val="006A72FC"/>
    <w:rsid w:val="006A753C"/>
    <w:rsid w:val="006B03C2"/>
    <w:rsid w:val="006B04A2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4AAE"/>
    <w:rsid w:val="006B54DD"/>
    <w:rsid w:val="006B5B66"/>
    <w:rsid w:val="006B628A"/>
    <w:rsid w:val="006B69C3"/>
    <w:rsid w:val="006B6EE1"/>
    <w:rsid w:val="006B6F1D"/>
    <w:rsid w:val="006B726A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2FC5"/>
    <w:rsid w:val="006C3D11"/>
    <w:rsid w:val="006C410E"/>
    <w:rsid w:val="006C45FD"/>
    <w:rsid w:val="006C47AE"/>
    <w:rsid w:val="006C5D14"/>
    <w:rsid w:val="006C6819"/>
    <w:rsid w:val="006C72C2"/>
    <w:rsid w:val="006C7426"/>
    <w:rsid w:val="006C7846"/>
    <w:rsid w:val="006C7B54"/>
    <w:rsid w:val="006D00B2"/>
    <w:rsid w:val="006D0282"/>
    <w:rsid w:val="006D0595"/>
    <w:rsid w:val="006D0A04"/>
    <w:rsid w:val="006D0DD4"/>
    <w:rsid w:val="006D1233"/>
    <w:rsid w:val="006D1B3E"/>
    <w:rsid w:val="006D1B9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3F4A"/>
    <w:rsid w:val="006D432F"/>
    <w:rsid w:val="006D528A"/>
    <w:rsid w:val="006D539B"/>
    <w:rsid w:val="006D5C62"/>
    <w:rsid w:val="006D7ED9"/>
    <w:rsid w:val="006D7F4A"/>
    <w:rsid w:val="006E115A"/>
    <w:rsid w:val="006E17D5"/>
    <w:rsid w:val="006E1D13"/>
    <w:rsid w:val="006E1D30"/>
    <w:rsid w:val="006E1F79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2276"/>
    <w:rsid w:val="006F2419"/>
    <w:rsid w:val="006F28B1"/>
    <w:rsid w:val="006F2B47"/>
    <w:rsid w:val="006F3642"/>
    <w:rsid w:val="006F3E4E"/>
    <w:rsid w:val="006F40F4"/>
    <w:rsid w:val="006F422A"/>
    <w:rsid w:val="006F473C"/>
    <w:rsid w:val="006F4B71"/>
    <w:rsid w:val="006F5127"/>
    <w:rsid w:val="006F533F"/>
    <w:rsid w:val="006F5871"/>
    <w:rsid w:val="006F5BDB"/>
    <w:rsid w:val="006F6135"/>
    <w:rsid w:val="006F664A"/>
    <w:rsid w:val="006F6DB1"/>
    <w:rsid w:val="006F742C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9C"/>
    <w:rsid w:val="007032A1"/>
    <w:rsid w:val="00704F9A"/>
    <w:rsid w:val="0070549B"/>
    <w:rsid w:val="0070573F"/>
    <w:rsid w:val="00706614"/>
    <w:rsid w:val="007066DE"/>
    <w:rsid w:val="00706FE7"/>
    <w:rsid w:val="00707286"/>
    <w:rsid w:val="007072FF"/>
    <w:rsid w:val="0070752D"/>
    <w:rsid w:val="00707594"/>
    <w:rsid w:val="007077B3"/>
    <w:rsid w:val="00707A9F"/>
    <w:rsid w:val="00707E00"/>
    <w:rsid w:val="00710506"/>
    <w:rsid w:val="00710B2C"/>
    <w:rsid w:val="007118D9"/>
    <w:rsid w:val="007118DE"/>
    <w:rsid w:val="00711B6A"/>
    <w:rsid w:val="00711E92"/>
    <w:rsid w:val="00712197"/>
    <w:rsid w:val="007129D3"/>
    <w:rsid w:val="007131B2"/>
    <w:rsid w:val="007131C3"/>
    <w:rsid w:val="00713DD3"/>
    <w:rsid w:val="007141F3"/>
    <w:rsid w:val="00714756"/>
    <w:rsid w:val="00715E67"/>
    <w:rsid w:val="0071602A"/>
    <w:rsid w:val="00716A75"/>
    <w:rsid w:val="0071702A"/>
    <w:rsid w:val="007213C5"/>
    <w:rsid w:val="00721645"/>
    <w:rsid w:val="0072170B"/>
    <w:rsid w:val="007219DE"/>
    <w:rsid w:val="00721EB7"/>
    <w:rsid w:val="007233E5"/>
    <w:rsid w:val="00723A19"/>
    <w:rsid w:val="00723C3F"/>
    <w:rsid w:val="00724804"/>
    <w:rsid w:val="007249F2"/>
    <w:rsid w:val="00725422"/>
    <w:rsid w:val="0072544E"/>
    <w:rsid w:val="00725ED9"/>
    <w:rsid w:val="00727A88"/>
    <w:rsid w:val="00727CC7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4000E"/>
    <w:rsid w:val="007401E5"/>
    <w:rsid w:val="00740264"/>
    <w:rsid w:val="00740886"/>
    <w:rsid w:val="007413C6"/>
    <w:rsid w:val="0074143C"/>
    <w:rsid w:val="007415AF"/>
    <w:rsid w:val="0074305C"/>
    <w:rsid w:val="00743358"/>
    <w:rsid w:val="007439F8"/>
    <w:rsid w:val="00743BC6"/>
    <w:rsid w:val="00743C22"/>
    <w:rsid w:val="00744180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0E76"/>
    <w:rsid w:val="00751B7A"/>
    <w:rsid w:val="00751F59"/>
    <w:rsid w:val="00752767"/>
    <w:rsid w:val="007527B6"/>
    <w:rsid w:val="00752C72"/>
    <w:rsid w:val="00753559"/>
    <w:rsid w:val="00753808"/>
    <w:rsid w:val="00753C6E"/>
    <w:rsid w:val="0075455A"/>
    <w:rsid w:val="0075463C"/>
    <w:rsid w:val="007546B6"/>
    <w:rsid w:val="007548C8"/>
    <w:rsid w:val="00754C37"/>
    <w:rsid w:val="00755201"/>
    <w:rsid w:val="0075621C"/>
    <w:rsid w:val="0075633D"/>
    <w:rsid w:val="00757322"/>
    <w:rsid w:val="00757566"/>
    <w:rsid w:val="00757663"/>
    <w:rsid w:val="00757780"/>
    <w:rsid w:val="00757BB5"/>
    <w:rsid w:val="00760437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7AA"/>
    <w:rsid w:val="00771CCF"/>
    <w:rsid w:val="00771DB4"/>
    <w:rsid w:val="00771F80"/>
    <w:rsid w:val="00771F98"/>
    <w:rsid w:val="007732DA"/>
    <w:rsid w:val="00773A16"/>
    <w:rsid w:val="00773ABF"/>
    <w:rsid w:val="00773CC9"/>
    <w:rsid w:val="007740D5"/>
    <w:rsid w:val="007740DD"/>
    <w:rsid w:val="007741C8"/>
    <w:rsid w:val="00774920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04"/>
    <w:rsid w:val="00780620"/>
    <w:rsid w:val="007807C8"/>
    <w:rsid w:val="00781518"/>
    <w:rsid w:val="00781951"/>
    <w:rsid w:val="0078224C"/>
    <w:rsid w:val="00782F72"/>
    <w:rsid w:val="00783D49"/>
    <w:rsid w:val="00783F67"/>
    <w:rsid w:val="00784477"/>
    <w:rsid w:val="0078470E"/>
    <w:rsid w:val="00784F99"/>
    <w:rsid w:val="00785384"/>
    <w:rsid w:val="00785A45"/>
    <w:rsid w:val="00785ADD"/>
    <w:rsid w:val="00785D7E"/>
    <w:rsid w:val="0078612E"/>
    <w:rsid w:val="007862FF"/>
    <w:rsid w:val="007879C6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9A6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4E0"/>
    <w:rsid w:val="007A2C0F"/>
    <w:rsid w:val="007A360C"/>
    <w:rsid w:val="007A385A"/>
    <w:rsid w:val="007A38C7"/>
    <w:rsid w:val="007A4DE1"/>
    <w:rsid w:val="007A5B03"/>
    <w:rsid w:val="007A60FD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AD0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6D24"/>
    <w:rsid w:val="007B76FF"/>
    <w:rsid w:val="007B7EB6"/>
    <w:rsid w:val="007C08DE"/>
    <w:rsid w:val="007C0A52"/>
    <w:rsid w:val="007C142A"/>
    <w:rsid w:val="007C148D"/>
    <w:rsid w:val="007C160E"/>
    <w:rsid w:val="007C2047"/>
    <w:rsid w:val="007C2049"/>
    <w:rsid w:val="007C219F"/>
    <w:rsid w:val="007C25AD"/>
    <w:rsid w:val="007C368B"/>
    <w:rsid w:val="007C3EDB"/>
    <w:rsid w:val="007C3EDC"/>
    <w:rsid w:val="007C4136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205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2E5"/>
    <w:rsid w:val="007E2936"/>
    <w:rsid w:val="007E2B62"/>
    <w:rsid w:val="007E32C6"/>
    <w:rsid w:val="007E4CD3"/>
    <w:rsid w:val="007E5097"/>
    <w:rsid w:val="007E549E"/>
    <w:rsid w:val="007E60D4"/>
    <w:rsid w:val="007E614A"/>
    <w:rsid w:val="007E6B1B"/>
    <w:rsid w:val="007E7953"/>
    <w:rsid w:val="007F00B7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4ECC"/>
    <w:rsid w:val="00805538"/>
    <w:rsid w:val="0080589D"/>
    <w:rsid w:val="00806048"/>
    <w:rsid w:val="00806BC2"/>
    <w:rsid w:val="00806CC5"/>
    <w:rsid w:val="0080757F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AC2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998"/>
    <w:rsid w:val="00826D1E"/>
    <w:rsid w:val="008308C8"/>
    <w:rsid w:val="00830969"/>
    <w:rsid w:val="00830E43"/>
    <w:rsid w:val="00830E9D"/>
    <w:rsid w:val="00830EA6"/>
    <w:rsid w:val="00830F31"/>
    <w:rsid w:val="00830FE3"/>
    <w:rsid w:val="00831017"/>
    <w:rsid w:val="00832A40"/>
    <w:rsid w:val="00832BD2"/>
    <w:rsid w:val="00832D96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911"/>
    <w:rsid w:val="00840CA3"/>
    <w:rsid w:val="00840E00"/>
    <w:rsid w:val="00840E68"/>
    <w:rsid w:val="00840F18"/>
    <w:rsid w:val="008429A3"/>
    <w:rsid w:val="008429F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C9C"/>
    <w:rsid w:val="0084723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0D4"/>
    <w:rsid w:val="008522C3"/>
    <w:rsid w:val="00852552"/>
    <w:rsid w:val="00852EA8"/>
    <w:rsid w:val="00853113"/>
    <w:rsid w:val="00853281"/>
    <w:rsid w:val="00853F1D"/>
    <w:rsid w:val="00854342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175"/>
    <w:rsid w:val="008607C4"/>
    <w:rsid w:val="00860D0C"/>
    <w:rsid w:val="00860DB8"/>
    <w:rsid w:val="0086118C"/>
    <w:rsid w:val="0086170A"/>
    <w:rsid w:val="00861E24"/>
    <w:rsid w:val="00863178"/>
    <w:rsid w:val="008637D4"/>
    <w:rsid w:val="00863B52"/>
    <w:rsid w:val="00864424"/>
    <w:rsid w:val="00864659"/>
    <w:rsid w:val="00865080"/>
    <w:rsid w:val="0086540A"/>
    <w:rsid w:val="00865504"/>
    <w:rsid w:val="0086597D"/>
    <w:rsid w:val="00865B14"/>
    <w:rsid w:val="00866902"/>
    <w:rsid w:val="00866A43"/>
    <w:rsid w:val="00866EEE"/>
    <w:rsid w:val="0086732F"/>
    <w:rsid w:val="00867B41"/>
    <w:rsid w:val="00867C9A"/>
    <w:rsid w:val="00867D33"/>
    <w:rsid w:val="00867EA3"/>
    <w:rsid w:val="008701B6"/>
    <w:rsid w:val="008704CA"/>
    <w:rsid w:val="00870B6B"/>
    <w:rsid w:val="00870E7E"/>
    <w:rsid w:val="008710F1"/>
    <w:rsid w:val="00871DF4"/>
    <w:rsid w:val="00873FAD"/>
    <w:rsid w:val="008746D3"/>
    <w:rsid w:val="008748D5"/>
    <w:rsid w:val="00874AB2"/>
    <w:rsid w:val="008751AA"/>
    <w:rsid w:val="0087560A"/>
    <w:rsid w:val="0087568A"/>
    <w:rsid w:val="00875DCC"/>
    <w:rsid w:val="00875E9C"/>
    <w:rsid w:val="008761D3"/>
    <w:rsid w:val="00876F2F"/>
    <w:rsid w:val="0087753E"/>
    <w:rsid w:val="00880052"/>
    <w:rsid w:val="00880169"/>
    <w:rsid w:val="008801A6"/>
    <w:rsid w:val="0088049C"/>
    <w:rsid w:val="00880601"/>
    <w:rsid w:val="008808BB"/>
    <w:rsid w:val="0088128C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8A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6EC9"/>
    <w:rsid w:val="0089783E"/>
    <w:rsid w:val="00897D3C"/>
    <w:rsid w:val="008A0534"/>
    <w:rsid w:val="008A0F46"/>
    <w:rsid w:val="008A13FE"/>
    <w:rsid w:val="008A1B01"/>
    <w:rsid w:val="008A1E41"/>
    <w:rsid w:val="008A2089"/>
    <w:rsid w:val="008A26D6"/>
    <w:rsid w:val="008A2D4D"/>
    <w:rsid w:val="008A3311"/>
    <w:rsid w:val="008A4842"/>
    <w:rsid w:val="008A4888"/>
    <w:rsid w:val="008A4A89"/>
    <w:rsid w:val="008A5964"/>
    <w:rsid w:val="008A5D47"/>
    <w:rsid w:val="008A62DB"/>
    <w:rsid w:val="008A6832"/>
    <w:rsid w:val="008A6C44"/>
    <w:rsid w:val="008A6F1C"/>
    <w:rsid w:val="008A7833"/>
    <w:rsid w:val="008A7DAF"/>
    <w:rsid w:val="008B01C9"/>
    <w:rsid w:val="008B0AB8"/>
    <w:rsid w:val="008B0CE7"/>
    <w:rsid w:val="008B16CC"/>
    <w:rsid w:val="008B195C"/>
    <w:rsid w:val="008B1B8C"/>
    <w:rsid w:val="008B1D09"/>
    <w:rsid w:val="008B202C"/>
    <w:rsid w:val="008B205F"/>
    <w:rsid w:val="008B2CA3"/>
    <w:rsid w:val="008B353A"/>
    <w:rsid w:val="008B39B1"/>
    <w:rsid w:val="008B414C"/>
    <w:rsid w:val="008B45E0"/>
    <w:rsid w:val="008B4B97"/>
    <w:rsid w:val="008B4C2C"/>
    <w:rsid w:val="008B4E56"/>
    <w:rsid w:val="008B5B95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97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F5E"/>
    <w:rsid w:val="008C415D"/>
    <w:rsid w:val="008C6BF3"/>
    <w:rsid w:val="008D0522"/>
    <w:rsid w:val="008D1309"/>
    <w:rsid w:val="008D149A"/>
    <w:rsid w:val="008D2586"/>
    <w:rsid w:val="008D2AD3"/>
    <w:rsid w:val="008D2E53"/>
    <w:rsid w:val="008D2E7E"/>
    <w:rsid w:val="008D402B"/>
    <w:rsid w:val="008D5088"/>
    <w:rsid w:val="008D581A"/>
    <w:rsid w:val="008D5D81"/>
    <w:rsid w:val="008D5D9D"/>
    <w:rsid w:val="008D7028"/>
    <w:rsid w:val="008D7769"/>
    <w:rsid w:val="008D7912"/>
    <w:rsid w:val="008D794D"/>
    <w:rsid w:val="008D7FD5"/>
    <w:rsid w:val="008E0249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29E"/>
    <w:rsid w:val="008E4841"/>
    <w:rsid w:val="008E4CF7"/>
    <w:rsid w:val="008E594B"/>
    <w:rsid w:val="008E595C"/>
    <w:rsid w:val="008E7376"/>
    <w:rsid w:val="008E7508"/>
    <w:rsid w:val="008E75A0"/>
    <w:rsid w:val="008E7ECE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568B"/>
    <w:rsid w:val="008F58D3"/>
    <w:rsid w:val="008F5D34"/>
    <w:rsid w:val="008F6A1B"/>
    <w:rsid w:val="008F7680"/>
    <w:rsid w:val="008F7CF2"/>
    <w:rsid w:val="008F7D62"/>
    <w:rsid w:val="00900355"/>
    <w:rsid w:val="0090042A"/>
    <w:rsid w:val="009008BF"/>
    <w:rsid w:val="00900CA2"/>
    <w:rsid w:val="00900D18"/>
    <w:rsid w:val="0090121E"/>
    <w:rsid w:val="00901256"/>
    <w:rsid w:val="009012FE"/>
    <w:rsid w:val="00901515"/>
    <w:rsid w:val="009019EA"/>
    <w:rsid w:val="00901A9A"/>
    <w:rsid w:val="00901E9F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90E"/>
    <w:rsid w:val="00913A1C"/>
    <w:rsid w:val="00913BED"/>
    <w:rsid w:val="00913F2F"/>
    <w:rsid w:val="00913FBA"/>
    <w:rsid w:val="00914350"/>
    <w:rsid w:val="0091466F"/>
    <w:rsid w:val="00915DEB"/>
    <w:rsid w:val="00916E8C"/>
    <w:rsid w:val="00917063"/>
    <w:rsid w:val="009173B2"/>
    <w:rsid w:val="00917920"/>
    <w:rsid w:val="00920428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330"/>
    <w:rsid w:val="009264A7"/>
    <w:rsid w:val="00926531"/>
    <w:rsid w:val="009272E2"/>
    <w:rsid w:val="0093012E"/>
    <w:rsid w:val="00930470"/>
    <w:rsid w:val="0093090A"/>
    <w:rsid w:val="00931234"/>
    <w:rsid w:val="009320F6"/>
    <w:rsid w:val="00933115"/>
    <w:rsid w:val="009332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4E7"/>
    <w:rsid w:val="00937F53"/>
    <w:rsid w:val="0094014C"/>
    <w:rsid w:val="00940F90"/>
    <w:rsid w:val="00941A30"/>
    <w:rsid w:val="00941C93"/>
    <w:rsid w:val="009421E8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0B65"/>
    <w:rsid w:val="00951141"/>
    <w:rsid w:val="00951310"/>
    <w:rsid w:val="00951574"/>
    <w:rsid w:val="00951B5F"/>
    <w:rsid w:val="00951BB0"/>
    <w:rsid w:val="009525F4"/>
    <w:rsid w:val="0095323D"/>
    <w:rsid w:val="00953E77"/>
    <w:rsid w:val="00953EF1"/>
    <w:rsid w:val="0095529C"/>
    <w:rsid w:val="0095578D"/>
    <w:rsid w:val="009557A4"/>
    <w:rsid w:val="009557D1"/>
    <w:rsid w:val="00955C28"/>
    <w:rsid w:val="00955CF6"/>
    <w:rsid w:val="00955F37"/>
    <w:rsid w:val="00956ABF"/>
    <w:rsid w:val="00956CFB"/>
    <w:rsid w:val="00957528"/>
    <w:rsid w:val="00957548"/>
    <w:rsid w:val="00957877"/>
    <w:rsid w:val="00957D67"/>
    <w:rsid w:val="00957D81"/>
    <w:rsid w:val="0096027A"/>
    <w:rsid w:val="009602D7"/>
    <w:rsid w:val="00960404"/>
    <w:rsid w:val="0096047B"/>
    <w:rsid w:val="00961654"/>
    <w:rsid w:val="00961CD9"/>
    <w:rsid w:val="00961FEF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6745C"/>
    <w:rsid w:val="009704A6"/>
    <w:rsid w:val="00970C67"/>
    <w:rsid w:val="009717FF"/>
    <w:rsid w:val="009719CB"/>
    <w:rsid w:val="00972635"/>
    <w:rsid w:val="00972DEE"/>
    <w:rsid w:val="009744E9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CD6"/>
    <w:rsid w:val="00980D1E"/>
    <w:rsid w:val="009817D7"/>
    <w:rsid w:val="00982172"/>
    <w:rsid w:val="009823AD"/>
    <w:rsid w:val="00982A11"/>
    <w:rsid w:val="00983199"/>
    <w:rsid w:val="00984554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03D2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6736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7"/>
    <w:rsid w:val="009B367C"/>
    <w:rsid w:val="009B4225"/>
    <w:rsid w:val="009B4811"/>
    <w:rsid w:val="009B5DD0"/>
    <w:rsid w:val="009B6492"/>
    <w:rsid w:val="009B68C8"/>
    <w:rsid w:val="009C0570"/>
    <w:rsid w:val="009C05DC"/>
    <w:rsid w:val="009C0762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4FE"/>
    <w:rsid w:val="009D457C"/>
    <w:rsid w:val="009D4DFA"/>
    <w:rsid w:val="009D7567"/>
    <w:rsid w:val="009E0137"/>
    <w:rsid w:val="009E028A"/>
    <w:rsid w:val="009E0314"/>
    <w:rsid w:val="009E04AF"/>
    <w:rsid w:val="009E0721"/>
    <w:rsid w:val="009E093D"/>
    <w:rsid w:val="009E09DF"/>
    <w:rsid w:val="009E0B09"/>
    <w:rsid w:val="009E0B99"/>
    <w:rsid w:val="009E0F94"/>
    <w:rsid w:val="009E17D4"/>
    <w:rsid w:val="009E1E73"/>
    <w:rsid w:val="009E1FF6"/>
    <w:rsid w:val="009E2BAA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384C"/>
    <w:rsid w:val="009F3BA3"/>
    <w:rsid w:val="009F4BC7"/>
    <w:rsid w:val="009F4CD7"/>
    <w:rsid w:val="009F4CE7"/>
    <w:rsid w:val="009F55DE"/>
    <w:rsid w:val="009F58E1"/>
    <w:rsid w:val="009F65E6"/>
    <w:rsid w:val="009F743D"/>
    <w:rsid w:val="009F7EF1"/>
    <w:rsid w:val="00A001F7"/>
    <w:rsid w:val="00A005D4"/>
    <w:rsid w:val="00A01658"/>
    <w:rsid w:val="00A0205D"/>
    <w:rsid w:val="00A02ADC"/>
    <w:rsid w:val="00A02EA6"/>
    <w:rsid w:val="00A03559"/>
    <w:rsid w:val="00A037E6"/>
    <w:rsid w:val="00A04A2F"/>
    <w:rsid w:val="00A05319"/>
    <w:rsid w:val="00A055FC"/>
    <w:rsid w:val="00A0689A"/>
    <w:rsid w:val="00A0738A"/>
    <w:rsid w:val="00A0746E"/>
    <w:rsid w:val="00A10545"/>
    <w:rsid w:val="00A10B2B"/>
    <w:rsid w:val="00A10B60"/>
    <w:rsid w:val="00A10D67"/>
    <w:rsid w:val="00A11594"/>
    <w:rsid w:val="00A1188D"/>
    <w:rsid w:val="00A1190A"/>
    <w:rsid w:val="00A11E57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83A"/>
    <w:rsid w:val="00A22AD0"/>
    <w:rsid w:val="00A23741"/>
    <w:rsid w:val="00A23916"/>
    <w:rsid w:val="00A24BAE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38D"/>
    <w:rsid w:val="00A27FF3"/>
    <w:rsid w:val="00A30076"/>
    <w:rsid w:val="00A302E5"/>
    <w:rsid w:val="00A30B9B"/>
    <w:rsid w:val="00A30CD1"/>
    <w:rsid w:val="00A31535"/>
    <w:rsid w:val="00A323EC"/>
    <w:rsid w:val="00A333DF"/>
    <w:rsid w:val="00A3387C"/>
    <w:rsid w:val="00A3390B"/>
    <w:rsid w:val="00A33AF3"/>
    <w:rsid w:val="00A33FA6"/>
    <w:rsid w:val="00A345DC"/>
    <w:rsid w:val="00A346D9"/>
    <w:rsid w:val="00A347B3"/>
    <w:rsid w:val="00A34DA3"/>
    <w:rsid w:val="00A354D1"/>
    <w:rsid w:val="00A35B7E"/>
    <w:rsid w:val="00A35C41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163B"/>
    <w:rsid w:val="00A4179C"/>
    <w:rsid w:val="00A4206C"/>
    <w:rsid w:val="00A42AE7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1296"/>
    <w:rsid w:val="00A52CF3"/>
    <w:rsid w:val="00A53A0C"/>
    <w:rsid w:val="00A53A56"/>
    <w:rsid w:val="00A54C19"/>
    <w:rsid w:val="00A55156"/>
    <w:rsid w:val="00A5551A"/>
    <w:rsid w:val="00A555CF"/>
    <w:rsid w:val="00A55E62"/>
    <w:rsid w:val="00A5614E"/>
    <w:rsid w:val="00A565B7"/>
    <w:rsid w:val="00A5692F"/>
    <w:rsid w:val="00A57386"/>
    <w:rsid w:val="00A57D26"/>
    <w:rsid w:val="00A60B5E"/>
    <w:rsid w:val="00A60DB7"/>
    <w:rsid w:val="00A61B15"/>
    <w:rsid w:val="00A61B97"/>
    <w:rsid w:val="00A61ECD"/>
    <w:rsid w:val="00A62423"/>
    <w:rsid w:val="00A62427"/>
    <w:rsid w:val="00A62B09"/>
    <w:rsid w:val="00A62DD5"/>
    <w:rsid w:val="00A62FD9"/>
    <w:rsid w:val="00A63104"/>
    <w:rsid w:val="00A635DD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9F2"/>
    <w:rsid w:val="00A71FE4"/>
    <w:rsid w:val="00A721A1"/>
    <w:rsid w:val="00A736E6"/>
    <w:rsid w:val="00A737C3"/>
    <w:rsid w:val="00A73F00"/>
    <w:rsid w:val="00A74600"/>
    <w:rsid w:val="00A7465D"/>
    <w:rsid w:val="00A74E56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56D"/>
    <w:rsid w:val="00A879C8"/>
    <w:rsid w:val="00A87C2F"/>
    <w:rsid w:val="00A9011A"/>
    <w:rsid w:val="00A903BA"/>
    <w:rsid w:val="00A904FA"/>
    <w:rsid w:val="00A905E0"/>
    <w:rsid w:val="00A90692"/>
    <w:rsid w:val="00A90AD6"/>
    <w:rsid w:val="00A90B3D"/>
    <w:rsid w:val="00A90F5B"/>
    <w:rsid w:val="00A90FB6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9F2"/>
    <w:rsid w:val="00A95BDE"/>
    <w:rsid w:val="00A95DFC"/>
    <w:rsid w:val="00A96618"/>
    <w:rsid w:val="00A96F1A"/>
    <w:rsid w:val="00A97262"/>
    <w:rsid w:val="00AA0376"/>
    <w:rsid w:val="00AA1623"/>
    <w:rsid w:val="00AA1BB5"/>
    <w:rsid w:val="00AA1BC5"/>
    <w:rsid w:val="00AA1D8D"/>
    <w:rsid w:val="00AA1D9F"/>
    <w:rsid w:val="00AA297C"/>
    <w:rsid w:val="00AA29AF"/>
    <w:rsid w:val="00AA3318"/>
    <w:rsid w:val="00AA35B7"/>
    <w:rsid w:val="00AA440D"/>
    <w:rsid w:val="00AA5885"/>
    <w:rsid w:val="00AA63D6"/>
    <w:rsid w:val="00AA6E9D"/>
    <w:rsid w:val="00AA7697"/>
    <w:rsid w:val="00AB1203"/>
    <w:rsid w:val="00AB23BD"/>
    <w:rsid w:val="00AB29E6"/>
    <w:rsid w:val="00AB2A38"/>
    <w:rsid w:val="00AB2B5A"/>
    <w:rsid w:val="00AB2E53"/>
    <w:rsid w:val="00AB3FDD"/>
    <w:rsid w:val="00AB4A8E"/>
    <w:rsid w:val="00AB4AAA"/>
    <w:rsid w:val="00AB4DB5"/>
    <w:rsid w:val="00AB4FFB"/>
    <w:rsid w:val="00AB643B"/>
    <w:rsid w:val="00AB6580"/>
    <w:rsid w:val="00AB6C03"/>
    <w:rsid w:val="00AB704F"/>
    <w:rsid w:val="00AB7747"/>
    <w:rsid w:val="00AB79A5"/>
    <w:rsid w:val="00AB7AC4"/>
    <w:rsid w:val="00AB7B62"/>
    <w:rsid w:val="00AB7CF8"/>
    <w:rsid w:val="00AB7D83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56B"/>
    <w:rsid w:val="00AC6837"/>
    <w:rsid w:val="00AC68B7"/>
    <w:rsid w:val="00AC6928"/>
    <w:rsid w:val="00AC7436"/>
    <w:rsid w:val="00AC7BB7"/>
    <w:rsid w:val="00AC7D64"/>
    <w:rsid w:val="00AC7EAF"/>
    <w:rsid w:val="00AC7EBC"/>
    <w:rsid w:val="00AD0242"/>
    <w:rsid w:val="00AD0712"/>
    <w:rsid w:val="00AD121B"/>
    <w:rsid w:val="00AD15E7"/>
    <w:rsid w:val="00AD1EAD"/>
    <w:rsid w:val="00AD1F15"/>
    <w:rsid w:val="00AD204C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899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5B8"/>
    <w:rsid w:val="00AE76F0"/>
    <w:rsid w:val="00AF00F1"/>
    <w:rsid w:val="00AF0342"/>
    <w:rsid w:val="00AF03F1"/>
    <w:rsid w:val="00AF0D80"/>
    <w:rsid w:val="00AF11D8"/>
    <w:rsid w:val="00AF1500"/>
    <w:rsid w:val="00AF154E"/>
    <w:rsid w:val="00AF15E7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5D58"/>
    <w:rsid w:val="00AF609A"/>
    <w:rsid w:val="00AF6891"/>
    <w:rsid w:val="00AF6A1A"/>
    <w:rsid w:val="00AF6DC7"/>
    <w:rsid w:val="00AF7144"/>
    <w:rsid w:val="00AF7687"/>
    <w:rsid w:val="00AF7940"/>
    <w:rsid w:val="00AF7A5D"/>
    <w:rsid w:val="00AF7D03"/>
    <w:rsid w:val="00B00C43"/>
    <w:rsid w:val="00B00C55"/>
    <w:rsid w:val="00B01671"/>
    <w:rsid w:val="00B02781"/>
    <w:rsid w:val="00B034FA"/>
    <w:rsid w:val="00B03ACD"/>
    <w:rsid w:val="00B03DEA"/>
    <w:rsid w:val="00B03F82"/>
    <w:rsid w:val="00B04C67"/>
    <w:rsid w:val="00B04C7D"/>
    <w:rsid w:val="00B04F79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6088"/>
    <w:rsid w:val="00B16A52"/>
    <w:rsid w:val="00B171EB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D0"/>
    <w:rsid w:val="00B25E0E"/>
    <w:rsid w:val="00B2671A"/>
    <w:rsid w:val="00B26B34"/>
    <w:rsid w:val="00B26B57"/>
    <w:rsid w:val="00B26F6C"/>
    <w:rsid w:val="00B3078F"/>
    <w:rsid w:val="00B307E8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2A05"/>
    <w:rsid w:val="00B33843"/>
    <w:rsid w:val="00B3396C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8D2"/>
    <w:rsid w:val="00B4097E"/>
    <w:rsid w:val="00B40DBA"/>
    <w:rsid w:val="00B41119"/>
    <w:rsid w:val="00B41407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6842"/>
    <w:rsid w:val="00B470DD"/>
    <w:rsid w:val="00B47815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DD3"/>
    <w:rsid w:val="00B60E47"/>
    <w:rsid w:val="00B62A8D"/>
    <w:rsid w:val="00B62B31"/>
    <w:rsid w:val="00B62DCE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55C5"/>
    <w:rsid w:val="00B76CC5"/>
    <w:rsid w:val="00B76EC1"/>
    <w:rsid w:val="00B776E8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57C"/>
    <w:rsid w:val="00B84C62"/>
    <w:rsid w:val="00B8568E"/>
    <w:rsid w:val="00B85926"/>
    <w:rsid w:val="00B86751"/>
    <w:rsid w:val="00B86B72"/>
    <w:rsid w:val="00B87916"/>
    <w:rsid w:val="00B87AB2"/>
    <w:rsid w:val="00B903F3"/>
    <w:rsid w:val="00B90537"/>
    <w:rsid w:val="00B90885"/>
    <w:rsid w:val="00B90BF4"/>
    <w:rsid w:val="00B9254C"/>
    <w:rsid w:val="00B9263F"/>
    <w:rsid w:val="00B92788"/>
    <w:rsid w:val="00B92E83"/>
    <w:rsid w:val="00B92F9A"/>
    <w:rsid w:val="00B9349A"/>
    <w:rsid w:val="00B9411B"/>
    <w:rsid w:val="00B94963"/>
    <w:rsid w:val="00B94C6B"/>
    <w:rsid w:val="00B94DFD"/>
    <w:rsid w:val="00B95920"/>
    <w:rsid w:val="00B959BA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4B8"/>
    <w:rsid w:val="00BA3711"/>
    <w:rsid w:val="00BA3A95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A7BCA"/>
    <w:rsid w:val="00BB0430"/>
    <w:rsid w:val="00BB0C13"/>
    <w:rsid w:val="00BB1450"/>
    <w:rsid w:val="00BB18B8"/>
    <w:rsid w:val="00BB1DFB"/>
    <w:rsid w:val="00BB2473"/>
    <w:rsid w:val="00BB337B"/>
    <w:rsid w:val="00BB36BA"/>
    <w:rsid w:val="00BB4F48"/>
    <w:rsid w:val="00BB5481"/>
    <w:rsid w:val="00BB5C72"/>
    <w:rsid w:val="00BB5D05"/>
    <w:rsid w:val="00BB6768"/>
    <w:rsid w:val="00BB69A3"/>
    <w:rsid w:val="00BB69E1"/>
    <w:rsid w:val="00BC08EA"/>
    <w:rsid w:val="00BC0C61"/>
    <w:rsid w:val="00BC0D64"/>
    <w:rsid w:val="00BC122A"/>
    <w:rsid w:val="00BC2066"/>
    <w:rsid w:val="00BC239E"/>
    <w:rsid w:val="00BC2F2F"/>
    <w:rsid w:val="00BC3404"/>
    <w:rsid w:val="00BC36B8"/>
    <w:rsid w:val="00BC36DF"/>
    <w:rsid w:val="00BC38EB"/>
    <w:rsid w:val="00BC4175"/>
    <w:rsid w:val="00BC43AC"/>
    <w:rsid w:val="00BC4FA6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6D7"/>
    <w:rsid w:val="00BD096B"/>
    <w:rsid w:val="00BD0B6B"/>
    <w:rsid w:val="00BD14A4"/>
    <w:rsid w:val="00BD1A16"/>
    <w:rsid w:val="00BD1AF7"/>
    <w:rsid w:val="00BD1B0F"/>
    <w:rsid w:val="00BD3A2F"/>
    <w:rsid w:val="00BD3AB6"/>
    <w:rsid w:val="00BD3D13"/>
    <w:rsid w:val="00BD3F07"/>
    <w:rsid w:val="00BD3F5C"/>
    <w:rsid w:val="00BD4799"/>
    <w:rsid w:val="00BD5206"/>
    <w:rsid w:val="00BD5688"/>
    <w:rsid w:val="00BD67B0"/>
    <w:rsid w:val="00BD70AB"/>
    <w:rsid w:val="00BD7152"/>
    <w:rsid w:val="00BD73F2"/>
    <w:rsid w:val="00BD7414"/>
    <w:rsid w:val="00BD7798"/>
    <w:rsid w:val="00BD7840"/>
    <w:rsid w:val="00BD7865"/>
    <w:rsid w:val="00BD7E9C"/>
    <w:rsid w:val="00BD7F17"/>
    <w:rsid w:val="00BE0195"/>
    <w:rsid w:val="00BE0D97"/>
    <w:rsid w:val="00BE2A2D"/>
    <w:rsid w:val="00BE2A9F"/>
    <w:rsid w:val="00BE3093"/>
    <w:rsid w:val="00BE3383"/>
    <w:rsid w:val="00BE3868"/>
    <w:rsid w:val="00BE3BF8"/>
    <w:rsid w:val="00BE3F4F"/>
    <w:rsid w:val="00BE4133"/>
    <w:rsid w:val="00BE4502"/>
    <w:rsid w:val="00BE4786"/>
    <w:rsid w:val="00BE4D1D"/>
    <w:rsid w:val="00BE576C"/>
    <w:rsid w:val="00BE5F1D"/>
    <w:rsid w:val="00BE62B7"/>
    <w:rsid w:val="00BE63D5"/>
    <w:rsid w:val="00BE765E"/>
    <w:rsid w:val="00BF0EAD"/>
    <w:rsid w:val="00BF1154"/>
    <w:rsid w:val="00BF1206"/>
    <w:rsid w:val="00BF160E"/>
    <w:rsid w:val="00BF1D71"/>
    <w:rsid w:val="00BF2475"/>
    <w:rsid w:val="00BF24E5"/>
    <w:rsid w:val="00BF3072"/>
    <w:rsid w:val="00BF3B1E"/>
    <w:rsid w:val="00BF3C0F"/>
    <w:rsid w:val="00BF4215"/>
    <w:rsid w:val="00BF532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2A65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07E1F"/>
    <w:rsid w:val="00C1015C"/>
    <w:rsid w:val="00C10A6F"/>
    <w:rsid w:val="00C11E63"/>
    <w:rsid w:val="00C12D94"/>
    <w:rsid w:val="00C13F6C"/>
    <w:rsid w:val="00C152E0"/>
    <w:rsid w:val="00C153D2"/>
    <w:rsid w:val="00C156FF"/>
    <w:rsid w:val="00C15B6D"/>
    <w:rsid w:val="00C16877"/>
    <w:rsid w:val="00C168B3"/>
    <w:rsid w:val="00C16CF4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5B35"/>
    <w:rsid w:val="00C26FFF"/>
    <w:rsid w:val="00C275FB"/>
    <w:rsid w:val="00C27C8A"/>
    <w:rsid w:val="00C27EC8"/>
    <w:rsid w:val="00C27FF3"/>
    <w:rsid w:val="00C300B7"/>
    <w:rsid w:val="00C30394"/>
    <w:rsid w:val="00C304C6"/>
    <w:rsid w:val="00C307B9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30A"/>
    <w:rsid w:val="00C404A3"/>
    <w:rsid w:val="00C4057D"/>
    <w:rsid w:val="00C409BB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286"/>
    <w:rsid w:val="00C47C39"/>
    <w:rsid w:val="00C501B4"/>
    <w:rsid w:val="00C5046E"/>
    <w:rsid w:val="00C50B17"/>
    <w:rsid w:val="00C50BA9"/>
    <w:rsid w:val="00C51BDC"/>
    <w:rsid w:val="00C5220D"/>
    <w:rsid w:val="00C5395F"/>
    <w:rsid w:val="00C54195"/>
    <w:rsid w:val="00C541CC"/>
    <w:rsid w:val="00C54679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1B9B"/>
    <w:rsid w:val="00C62B49"/>
    <w:rsid w:val="00C62B8A"/>
    <w:rsid w:val="00C630F7"/>
    <w:rsid w:val="00C63BA8"/>
    <w:rsid w:val="00C63F6A"/>
    <w:rsid w:val="00C64294"/>
    <w:rsid w:val="00C642FE"/>
    <w:rsid w:val="00C6430B"/>
    <w:rsid w:val="00C643E4"/>
    <w:rsid w:val="00C6469A"/>
    <w:rsid w:val="00C64DE7"/>
    <w:rsid w:val="00C64EE1"/>
    <w:rsid w:val="00C6502F"/>
    <w:rsid w:val="00C65756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1956"/>
    <w:rsid w:val="00C72231"/>
    <w:rsid w:val="00C72304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C93"/>
    <w:rsid w:val="00C74D7A"/>
    <w:rsid w:val="00C74DC9"/>
    <w:rsid w:val="00C74EB9"/>
    <w:rsid w:val="00C753B4"/>
    <w:rsid w:val="00C7576D"/>
    <w:rsid w:val="00C75878"/>
    <w:rsid w:val="00C75D5D"/>
    <w:rsid w:val="00C760FA"/>
    <w:rsid w:val="00C7611A"/>
    <w:rsid w:val="00C768B2"/>
    <w:rsid w:val="00C77142"/>
    <w:rsid w:val="00C775F5"/>
    <w:rsid w:val="00C77C3B"/>
    <w:rsid w:val="00C80024"/>
    <w:rsid w:val="00C80383"/>
    <w:rsid w:val="00C8056C"/>
    <w:rsid w:val="00C81BCE"/>
    <w:rsid w:val="00C82164"/>
    <w:rsid w:val="00C82745"/>
    <w:rsid w:val="00C82DF2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C2"/>
    <w:rsid w:val="00C86283"/>
    <w:rsid w:val="00C86845"/>
    <w:rsid w:val="00C869BA"/>
    <w:rsid w:val="00C86EA7"/>
    <w:rsid w:val="00C86EB2"/>
    <w:rsid w:val="00C871B4"/>
    <w:rsid w:val="00C87C8A"/>
    <w:rsid w:val="00C87D7D"/>
    <w:rsid w:val="00C87F95"/>
    <w:rsid w:val="00C907B5"/>
    <w:rsid w:val="00C90CDE"/>
    <w:rsid w:val="00C91069"/>
    <w:rsid w:val="00C9114D"/>
    <w:rsid w:val="00C9165B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B70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78C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232"/>
    <w:rsid w:val="00CA791D"/>
    <w:rsid w:val="00CA7A33"/>
    <w:rsid w:val="00CA7FB2"/>
    <w:rsid w:val="00CB0735"/>
    <w:rsid w:val="00CB0A9B"/>
    <w:rsid w:val="00CB106A"/>
    <w:rsid w:val="00CB1D1B"/>
    <w:rsid w:val="00CB2B77"/>
    <w:rsid w:val="00CB2EAD"/>
    <w:rsid w:val="00CB30DC"/>
    <w:rsid w:val="00CB3B20"/>
    <w:rsid w:val="00CB4AA3"/>
    <w:rsid w:val="00CB56D0"/>
    <w:rsid w:val="00CB59E3"/>
    <w:rsid w:val="00CB63F2"/>
    <w:rsid w:val="00CB676C"/>
    <w:rsid w:val="00CB6F7F"/>
    <w:rsid w:val="00CB7088"/>
    <w:rsid w:val="00CB73E3"/>
    <w:rsid w:val="00CB7F25"/>
    <w:rsid w:val="00CC0434"/>
    <w:rsid w:val="00CC096D"/>
    <w:rsid w:val="00CC135C"/>
    <w:rsid w:val="00CC1903"/>
    <w:rsid w:val="00CC2190"/>
    <w:rsid w:val="00CC22E8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D81"/>
    <w:rsid w:val="00CC6EDF"/>
    <w:rsid w:val="00CC6F96"/>
    <w:rsid w:val="00CC7255"/>
    <w:rsid w:val="00CC7413"/>
    <w:rsid w:val="00CC7A39"/>
    <w:rsid w:val="00CD0044"/>
    <w:rsid w:val="00CD05AF"/>
    <w:rsid w:val="00CD0879"/>
    <w:rsid w:val="00CD08A9"/>
    <w:rsid w:val="00CD0B3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48F1"/>
    <w:rsid w:val="00CD50AF"/>
    <w:rsid w:val="00CD5116"/>
    <w:rsid w:val="00CD51A5"/>
    <w:rsid w:val="00CD622E"/>
    <w:rsid w:val="00CD6696"/>
    <w:rsid w:val="00CD6BEF"/>
    <w:rsid w:val="00CD7F83"/>
    <w:rsid w:val="00CE020A"/>
    <w:rsid w:val="00CE0347"/>
    <w:rsid w:val="00CE1313"/>
    <w:rsid w:val="00CE2841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99F"/>
    <w:rsid w:val="00CF29DC"/>
    <w:rsid w:val="00CF29F0"/>
    <w:rsid w:val="00CF2B3A"/>
    <w:rsid w:val="00CF2B79"/>
    <w:rsid w:val="00CF2F71"/>
    <w:rsid w:val="00CF4462"/>
    <w:rsid w:val="00CF4D8A"/>
    <w:rsid w:val="00CF5F2C"/>
    <w:rsid w:val="00CF6C6F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689"/>
    <w:rsid w:val="00D07AEC"/>
    <w:rsid w:val="00D1056C"/>
    <w:rsid w:val="00D105DF"/>
    <w:rsid w:val="00D1099C"/>
    <w:rsid w:val="00D10C0B"/>
    <w:rsid w:val="00D10DC5"/>
    <w:rsid w:val="00D11670"/>
    <w:rsid w:val="00D11FA4"/>
    <w:rsid w:val="00D12177"/>
    <w:rsid w:val="00D1269D"/>
    <w:rsid w:val="00D12930"/>
    <w:rsid w:val="00D12A20"/>
    <w:rsid w:val="00D12F71"/>
    <w:rsid w:val="00D13010"/>
    <w:rsid w:val="00D131E2"/>
    <w:rsid w:val="00D132AF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345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91C"/>
    <w:rsid w:val="00D26B79"/>
    <w:rsid w:val="00D2706E"/>
    <w:rsid w:val="00D27374"/>
    <w:rsid w:val="00D27401"/>
    <w:rsid w:val="00D277A9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2CA3"/>
    <w:rsid w:val="00D33E84"/>
    <w:rsid w:val="00D33F86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49A"/>
    <w:rsid w:val="00D4137B"/>
    <w:rsid w:val="00D417C9"/>
    <w:rsid w:val="00D41D7C"/>
    <w:rsid w:val="00D420A5"/>
    <w:rsid w:val="00D42329"/>
    <w:rsid w:val="00D426AC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A89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1C1"/>
    <w:rsid w:val="00D54A54"/>
    <w:rsid w:val="00D551F6"/>
    <w:rsid w:val="00D55332"/>
    <w:rsid w:val="00D55BBF"/>
    <w:rsid w:val="00D55BDB"/>
    <w:rsid w:val="00D57140"/>
    <w:rsid w:val="00D57F09"/>
    <w:rsid w:val="00D60204"/>
    <w:rsid w:val="00D60371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3F5"/>
    <w:rsid w:val="00D63591"/>
    <w:rsid w:val="00D63D60"/>
    <w:rsid w:val="00D6421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D9F"/>
    <w:rsid w:val="00D73FB4"/>
    <w:rsid w:val="00D74204"/>
    <w:rsid w:val="00D74468"/>
    <w:rsid w:val="00D74A27"/>
    <w:rsid w:val="00D74ADE"/>
    <w:rsid w:val="00D74B88"/>
    <w:rsid w:val="00D74C04"/>
    <w:rsid w:val="00D751F9"/>
    <w:rsid w:val="00D75615"/>
    <w:rsid w:val="00D75828"/>
    <w:rsid w:val="00D758C4"/>
    <w:rsid w:val="00D759A0"/>
    <w:rsid w:val="00D7608B"/>
    <w:rsid w:val="00D76C1C"/>
    <w:rsid w:val="00D777D1"/>
    <w:rsid w:val="00D77DD3"/>
    <w:rsid w:val="00D802B2"/>
    <w:rsid w:val="00D809DC"/>
    <w:rsid w:val="00D80C2C"/>
    <w:rsid w:val="00D80D24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385"/>
    <w:rsid w:val="00D85442"/>
    <w:rsid w:val="00D8572C"/>
    <w:rsid w:val="00D85A03"/>
    <w:rsid w:val="00D85A94"/>
    <w:rsid w:val="00D8601E"/>
    <w:rsid w:val="00D86455"/>
    <w:rsid w:val="00D87008"/>
    <w:rsid w:val="00D87CAE"/>
    <w:rsid w:val="00D87DFE"/>
    <w:rsid w:val="00D87E1B"/>
    <w:rsid w:val="00D90247"/>
    <w:rsid w:val="00D90545"/>
    <w:rsid w:val="00D90F3D"/>
    <w:rsid w:val="00D91194"/>
    <w:rsid w:val="00D9120E"/>
    <w:rsid w:val="00D91533"/>
    <w:rsid w:val="00D915B2"/>
    <w:rsid w:val="00D91703"/>
    <w:rsid w:val="00D92020"/>
    <w:rsid w:val="00D9297D"/>
    <w:rsid w:val="00D92DBE"/>
    <w:rsid w:val="00D93197"/>
    <w:rsid w:val="00D9333B"/>
    <w:rsid w:val="00D940BF"/>
    <w:rsid w:val="00D94143"/>
    <w:rsid w:val="00D94227"/>
    <w:rsid w:val="00D94366"/>
    <w:rsid w:val="00D9449F"/>
    <w:rsid w:val="00D94631"/>
    <w:rsid w:val="00D95808"/>
    <w:rsid w:val="00D95A51"/>
    <w:rsid w:val="00D95B80"/>
    <w:rsid w:val="00D96971"/>
    <w:rsid w:val="00D96AF6"/>
    <w:rsid w:val="00D9722C"/>
    <w:rsid w:val="00D9730E"/>
    <w:rsid w:val="00D9753A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5EB"/>
    <w:rsid w:val="00DA3825"/>
    <w:rsid w:val="00DA3C64"/>
    <w:rsid w:val="00DA402B"/>
    <w:rsid w:val="00DA41E0"/>
    <w:rsid w:val="00DA4A6A"/>
    <w:rsid w:val="00DA4C96"/>
    <w:rsid w:val="00DA4D15"/>
    <w:rsid w:val="00DA6955"/>
    <w:rsid w:val="00DA69D8"/>
    <w:rsid w:val="00DA713C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4A94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31A"/>
    <w:rsid w:val="00DD47C1"/>
    <w:rsid w:val="00DD4818"/>
    <w:rsid w:val="00DD50F6"/>
    <w:rsid w:val="00DD52F8"/>
    <w:rsid w:val="00DD5373"/>
    <w:rsid w:val="00DD5530"/>
    <w:rsid w:val="00DD56EA"/>
    <w:rsid w:val="00DD57B4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924"/>
    <w:rsid w:val="00DE0EF1"/>
    <w:rsid w:val="00DE1109"/>
    <w:rsid w:val="00DE1E9B"/>
    <w:rsid w:val="00DE237B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61A2"/>
    <w:rsid w:val="00DE6B84"/>
    <w:rsid w:val="00DE6DB5"/>
    <w:rsid w:val="00DE722A"/>
    <w:rsid w:val="00DE7BCC"/>
    <w:rsid w:val="00DF0919"/>
    <w:rsid w:val="00DF114B"/>
    <w:rsid w:val="00DF12BA"/>
    <w:rsid w:val="00DF132C"/>
    <w:rsid w:val="00DF1BC8"/>
    <w:rsid w:val="00DF1E6D"/>
    <w:rsid w:val="00DF2373"/>
    <w:rsid w:val="00DF27C0"/>
    <w:rsid w:val="00DF2AFF"/>
    <w:rsid w:val="00DF4826"/>
    <w:rsid w:val="00DF5560"/>
    <w:rsid w:val="00DF6582"/>
    <w:rsid w:val="00DF73A3"/>
    <w:rsid w:val="00DF7F0D"/>
    <w:rsid w:val="00E00109"/>
    <w:rsid w:val="00E00D23"/>
    <w:rsid w:val="00E00E33"/>
    <w:rsid w:val="00E01D25"/>
    <w:rsid w:val="00E02282"/>
    <w:rsid w:val="00E0251D"/>
    <w:rsid w:val="00E02892"/>
    <w:rsid w:val="00E02900"/>
    <w:rsid w:val="00E02E0C"/>
    <w:rsid w:val="00E030A8"/>
    <w:rsid w:val="00E0319C"/>
    <w:rsid w:val="00E033CB"/>
    <w:rsid w:val="00E038D7"/>
    <w:rsid w:val="00E03DB1"/>
    <w:rsid w:val="00E03FDC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606"/>
    <w:rsid w:val="00E12964"/>
    <w:rsid w:val="00E12CC4"/>
    <w:rsid w:val="00E136AC"/>
    <w:rsid w:val="00E13867"/>
    <w:rsid w:val="00E13B63"/>
    <w:rsid w:val="00E13CEB"/>
    <w:rsid w:val="00E13EE0"/>
    <w:rsid w:val="00E14029"/>
    <w:rsid w:val="00E14354"/>
    <w:rsid w:val="00E146AA"/>
    <w:rsid w:val="00E14B7D"/>
    <w:rsid w:val="00E14CE7"/>
    <w:rsid w:val="00E14F3E"/>
    <w:rsid w:val="00E16401"/>
    <w:rsid w:val="00E16673"/>
    <w:rsid w:val="00E16A1C"/>
    <w:rsid w:val="00E17287"/>
    <w:rsid w:val="00E17733"/>
    <w:rsid w:val="00E17F09"/>
    <w:rsid w:val="00E20283"/>
    <w:rsid w:val="00E20A22"/>
    <w:rsid w:val="00E20B68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722F"/>
    <w:rsid w:val="00E373F3"/>
    <w:rsid w:val="00E37C72"/>
    <w:rsid w:val="00E37FB3"/>
    <w:rsid w:val="00E401D0"/>
    <w:rsid w:val="00E4021E"/>
    <w:rsid w:val="00E40764"/>
    <w:rsid w:val="00E40A56"/>
    <w:rsid w:val="00E40CE1"/>
    <w:rsid w:val="00E40DB1"/>
    <w:rsid w:val="00E40F9D"/>
    <w:rsid w:val="00E418DF"/>
    <w:rsid w:val="00E42D79"/>
    <w:rsid w:val="00E43925"/>
    <w:rsid w:val="00E43941"/>
    <w:rsid w:val="00E43949"/>
    <w:rsid w:val="00E43B91"/>
    <w:rsid w:val="00E442E9"/>
    <w:rsid w:val="00E45FB8"/>
    <w:rsid w:val="00E46652"/>
    <w:rsid w:val="00E46BE7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79B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0EC"/>
    <w:rsid w:val="00E57681"/>
    <w:rsid w:val="00E57ACA"/>
    <w:rsid w:val="00E57F7E"/>
    <w:rsid w:val="00E6012E"/>
    <w:rsid w:val="00E602AB"/>
    <w:rsid w:val="00E60CCD"/>
    <w:rsid w:val="00E60F00"/>
    <w:rsid w:val="00E6123A"/>
    <w:rsid w:val="00E6142F"/>
    <w:rsid w:val="00E62801"/>
    <w:rsid w:val="00E62A14"/>
    <w:rsid w:val="00E63077"/>
    <w:rsid w:val="00E63BF3"/>
    <w:rsid w:val="00E6434D"/>
    <w:rsid w:val="00E6469E"/>
    <w:rsid w:val="00E64B95"/>
    <w:rsid w:val="00E6568A"/>
    <w:rsid w:val="00E65707"/>
    <w:rsid w:val="00E6586E"/>
    <w:rsid w:val="00E659A5"/>
    <w:rsid w:val="00E66147"/>
    <w:rsid w:val="00E6691C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41"/>
    <w:rsid w:val="00E748A6"/>
    <w:rsid w:val="00E7539C"/>
    <w:rsid w:val="00E75ACE"/>
    <w:rsid w:val="00E76324"/>
    <w:rsid w:val="00E767FE"/>
    <w:rsid w:val="00E771F2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1F75"/>
    <w:rsid w:val="00E92668"/>
    <w:rsid w:val="00E9346A"/>
    <w:rsid w:val="00E94763"/>
    <w:rsid w:val="00E94855"/>
    <w:rsid w:val="00E958AE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0C5"/>
    <w:rsid w:val="00EA04D2"/>
    <w:rsid w:val="00EA09F4"/>
    <w:rsid w:val="00EA0B5D"/>
    <w:rsid w:val="00EA0DF6"/>
    <w:rsid w:val="00EA1100"/>
    <w:rsid w:val="00EA1608"/>
    <w:rsid w:val="00EA176A"/>
    <w:rsid w:val="00EA323D"/>
    <w:rsid w:val="00EA40C0"/>
    <w:rsid w:val="00EA4880"/>
    <w:rsid w:val="00EA519C"/>
    <w:rsid w:val="00EA530E"/>
    <w:rsid w:val="00EA5A9B"/>
    <w:rsid w:val="00EA5DAF"/>
    <w:rsid w:val="00EA5EFE"/>
    <w:rsid w:val="00EA5F7C"/>
    <w:rsid w:val="00EA5F8D"/>
    <w:rsid w:val="00EA60E5"/>
    <w:rsid w:val="00EA60E7"/>
    <w:rsid w:val="00EA63C8"/>
    <w:rsid w:val="00EA6D2F"/>
    <w:rsid w:val="00EA70BB"/>
    <w:rsid w:val="00EA7106"/>
    <w:rsid w:val="00EA7AA1"/>
    <w:rsid w:val="00EA7EE5"/>
    <w:rsid w:val="00EB091C"/>
    <w:rsid w:val="00EB10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E4B"/>
    <w:rsid w:val="00EC012A"/>
    <w:rsid w:val="00EC01C1"/>
    <w:rsid w:val="00EC05C9"/>
    <w:rsid w:val="00EC183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E6A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71C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517"/>
    <w:rsid w:val="00EF2602"/>
    <w:rsid w:val="00EF392D"/>
    <w:rsid w:val="00EF3EA8"/>
    <w:rsid w:val="00EF47F9"/>
    <w:rsid w:val="00EF4902"/>
    <w:rsid w:val="00EF4D6F"/>
    <w:rsid w:val="00EF60CF"/>
    <w:rsid w:val="00EF6568"/>
    <w:rsid w:val="00EF68A9"/>
    <w:rsid w:val="00EF68F7"/>
    <w:rsid w:val="00EF6AF1"/>
    <w:rsid w:val="00EF6BF5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2F07"/>
    <w:rsid w:val="00F036BD"/>
    <w:rsid w:val="00F048D6"/>
    <w:rsid w:val="00F04D3C"/>
    <w:rsid w:val="00F05C9C"/>
    <w:rsid w:val="00F05E46"/>
    <w:rsid w:val="00F05E9A"/>
    <w:rsid w:val="00F062B9"/>
    <w:rsid w:val="00F06373"/>
    <w:rsid w:val="00F063A3"/>
    <w:rsid w:val="00F0665D"/>
    <w:rsid w:val="00F06E85"/>
    <w:rsid w:val="00F073D2"/>
    <w:rsid w:val="00F10871"/>
    <w:rsid w:val="00F10930"/>
    <w:rsid w:val="00F10F8E"/>
    <w:rsid w:val="00F11A8D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C33"/>
    <w:rsid w:val="00F24D80"/>
    <w:rsid w:val="00F25DBD"/>
    <w:rsid w:val="00F25FD6"/>
    <w:rsid w:val="00F265DC"/>
    <w:rsid w:val="00F26CF8"/>
    <w:rsid w:val="00F270A1"/>
    <w:rsid w:val="00F27245"/>
    <w:rsid w:val="00F27C65"/>
    <w:rsid w:val="00F27E48"/>
    <w:rsid w:val="00F30001"/>
    <w:rsid w:val="00F30CEE"/>
    <w:rsid w:val="00F31004"/>
    <w:rsid w:val="00F3221C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A08"/>
    <w:rsid w:val="00F361AD"/>
    <w:rsid w:val="00F369C3"/>
    <w:rsid w:val="00F371F6"/>
    <w:rsid w:val="00F37C69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2382"/>
    <w:rsid w:val="00F52949"/>
    <w:rsid w:val="00F52AF8"/>
    <w:rsid w:val="00F52B7D"/>
    <w:rsid w:val="00F53894"/>
    <w:rsid w:val="00F54BD0"/>
    <w:rsid w:val="00F54CE0"/>
    <w:rsid w:val="00F5500B"/>
    <w:rsid w:val="00F55072"/>
    <w:rsid w:val="00F55172"/>
    <w:rsid w:val="00F5632C"/>
    <w:rsid w:val="00F5645A"/>
    <w:rsid w:val="00F566E5"/>
    <w:rsid w:val="00F56734"/>
    <w:rsid w:val="00F567F3"/>
    <w:rsid w:val="00F570F9"/>
    <w:rsid w:val="00F5724E"/>
    <w:rsid w:val="00F57313"/>
    <w:rsid w:val="00F577D6"/>
    <w:rsid w:val="00F57A3B"/>
    <w:rsid w:val="00F60060"/>
    <w:rsid w:val="00F60299"/>
    <w:rsid w:val="00F609C2"/>
    <w:rsid w:val="00F60BA7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56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075"/>
    <w:rsid w:val="00F74E90"/>
    <w:rsid w:val="00F757C6"/>
    <w:rsid w:val="00F757C8"/>
    <w:rsid w:val="00F75A4F"/>
    <w:rsid w:val="00F76C52"/>
    <w:rsid w:val="00F77259"/>
    <w:rsid w:val="00F77F5A"/>
    <w:rsid w:val="00F8068D"/>
    <w:rsid w:val="00F80EA0"/>
    <w:rsid w:val="00F8168B"/>
    <w:rsid w:val="00F82443"/>
    <w:rsid w:val="00F82451"/>
    <w:rsid w:val="00F8254E"/>
    <w:rsid w:val="00F8295A"/>
    <w:rsid w:val="00F8343D"/>
    <w:rsid w:val="00F83D74"/>
    <w:rsid w:val="00F84CDA"/>
    <w:rsid w:val="00F85188"/>
    <w:rsid w:val="00F85833"/>
    <w:rsid w:val="00F85FE0"/>
    <w:rsid w:val="00F864AB"/>
    <w:rsid w:val="00F86AF8"/>
    <w:rsid w:val="00F875AF"/>
    <w:rsid w:val="00F87B9F"/>
    <w:rsid w:val="00F87D2C"/>
    <w:rsid w:val="00F90610"/>
    <w:rsid w:val="00F9074D"/>
    <w:rsid w:val="00F90F35"/>
    <w:rsid w:val="00F9107A"/>
    <w:rsid w:val="00F92C74"/>
    <w:rsid w:val="00F93342"/>
    <w:rsid w:val="00F93819"/>
    <w:rsid w:val="00F93ADB"/>
    <w:rsid w:val="00F93BF1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FA5"/>
    <w:rsid w:val="00FA1FAD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3D8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6BCF"/>
    <w:rsid w:val="00FB7174"/>
    <w:rsid w:val="00FC0257"/>
    <w:rsid w:val="00FC0878"/>
    <w:rsid w:val="00FC1415"/>
    <w:rsid w:val="00FC1B31"/>
    <w:rsid w:val="00FC1D7B"/>
    <w:rsid w:val="00FC329E"/>
    <w:rsid w:val="00FC3B46"/>
    <w:rsid w:val="00FC3C73"/>
    <w:rsid w:val="00FC49D4"/>
    <w:rsid w:val="00FC4CE0"/>
    <w:rsid w:val="00FC5768"/>
    <w:rsid w:val="00FC68ED"/>
    <w:rsid w:val="00FC6B34"/>
    <w:rsid w:val="00FC6C24"/>
    <w:rsid w:val="00FC7084"/>
    <w:rsid w:val="00FC7194"/>
    <w:rsid w:val="00FC7865"/>
    <w:rsid w:val="00FC79E0"/>
    <w:rsid w:val="00FD029A"/>
    <w:rsid w:val="00FD065D"/>
    <w:rsid w:val="00FD0E03"/>
    <w:rsid w:val="00FD148A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60B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5A5"/>
    <w:rsid w:val="00FE2FA7"/>
    <w:rsid w:val="00FE30E1"/>
    <w:rsid w:val="00FE34A8"/>
    <w:rsid w:val="00FE35E3"/>
    <w:rsid w:val="00FE371F"/>
    <w:rsid w:val="00FE3B68"/>
    <w:rsid w:val="00FE3D7F"/>
    <w:rsid w:val="00FE4012"/>
    <w:rsid w:val="00FE4653"/>
    <w:rsid w:val="00FE48BC"/>
    <w:rsid w:val="00FE4C6C"/>
    <w:rsid w:val="00FE53D2"/>
    <w:rsid w:val="00FE5652"/>
    <w:rsid w:val="00FE58A4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7B0"/>
    <w:rsid w:val="00FF3E06"/>
    <w:rsid w:val="00FF408C"/>
    <w:rsid w:val="00FF44E5"/>
    <w:rsid w:val="00FF48B3"/>
    <w:rsid w:val="00FF4ADF"/>
    <w:rsid w:val="00FF4DD0"/>
    <w:rsid w:val="00FF5668"/>
    <w:rsid w:val="00FF5DF1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D88D8"/>
  <w15:chartTrackingRefBased/>
  <w15:docId w15:val="{E80F4597-D394-41DD-A375-DF761305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6" ma:contentTypeDescription="Create a new document." ma:contentTypeScope="" ma:versionID="fb56bddc8a8951dfb98cdacb5c75762e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b21b9ead58655beb95ac48aafe3e7514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C03BA-A3FE-4652-B146-4A216B0F5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E6AC1-FE6F-4F87-BA4C-81FD3F662C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338CA-3177-4D52-B367-BF73B9A4E0A0}">
  <ds:schemaRefs>
    <ds:schemaRef ds:uri="50c908b1-f277-4340-90a9-4611d0b0f078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63bc030a-3283-43ab-804d-8532f4cf816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c0624b5-3477-44a4-ae14-70480fff47b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7E979F-B6D4-4FD7-9C4D-9C3054F42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2587</Words>
  <Characters>10821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Julalak Auttajariyakul</cp:lastModifiedBy>
  <cp:revision>3</cp:revision>
  <cp:lastPrinted>2024-12-03T00:51:00Z</cp:lastPrinted>
  <dcterms:created xsi:type="dcterms:W3CDTF">2024-12-11T08:27:00Z</dcterms:created>
  <dcterms:modified xsi:type="dcterms:W3CDTF">2024-12-11T08:27:00Z</dcterms:modified>
</cp:coreProperties>
</file>