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5AE5" w14:textId="3A0A7E41" w:rsidR="00167CDF" w:rsidRPr="00FE029F" w:rsidRDefault="00050A54" w:rsidP="003425B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โรงพยาบาลนครธน จำกัด</w:t>
      </w:r>
      <w:r w:rsidR="009251D5" w:rsidRPr="00FE02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251D5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EAD03EB" w14:textId="4909C5E9" w:rsidR="00167CDF" w:rsidRPr="00FE029F" w:rsidRDefault="00167CDF" w:rsidP="003425B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B2227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0E7C2A9C" w14:textId="25666523" w:rsidR="00FB30AF" w:rsidRPr="00FE029F" w:rsidRDefault="00FB30AF" w:rsidP="003425B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2239C6" w:rsidRPr="00FE029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C7B6D26" w14:textId="37E66861" w:rsidR="00701E97" w:rsidRPr="00FE029F" w:rsidRDefault="00701E97" w:rsidP="003425B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1739C6" w14:textId="7574635B" w:rsidR="00701E97" w:rsidRPr="00FE029F" w:rsidRDefault="007068EE" w:rsidP="003425B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50A54" w:rsidRPr="00FE029F">
        <w:rPr>
          <w:rFonts w:asciiTheme="majorBidi" w:hAnsiTheme="majorBidi" w:cstheme="majorBidi"/>
          <w:sz w:val="32"/>
          <w:szCs w:val="32"/>
          <w:cs/>
        </w:rPr>
        <w:t>บริษัท โรงพยาบาลนครธน จำกัด (“บริษัทฯ”) เป็นบริษัทจำกัดซึ่งจัดตั้งและมีภูมิลำเนาในประเทศไทย ธุรกิจหลักของบริษัทฯคือ กิจการโรงพยาบาล ที่อยู่ตามที่จดทะเบียนของบริษัทฯอยู่</w:t>
      </w:r>
      <w:r w:rsidR="00E6734E" w:rsidRPr="00FE029F">
        <w:rPr>
          <w:rFonts w:asciiTheme="majorBidi" w:hAnsiTheme="majorBidi" w:cstheme="majorBidi"/>
          <w:sz w:val="32"/>
          <w:szCs w:val="32"/>
          <w:cs/>
        </w:rPr>
        <w:t>ที่</w:t>
      </w:r>
      <w:r w:rsidR="00050A54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6296" w:rsidRPr="00FE029F">
        <w:rPr>
          <w:rFonts w:asciiTheme="majorBidi" w:hAnsiTheme="majorBidi" w:cstheme="majorBidi"/>
          <w:sz w:val="32"/>
          <w:szCs w:val="32"/>
        </w:rPr>
        <w:t>1</w:t>
      </w:r>
      <w:r w:rsidR="00050A54" w:rsidRPr="00FE029F">
        <w:rPr>
          <w:rFonts w:asciiTheme="majorBidi" w:hAnsiTheme="majorBidi" w:cstheme="majorBidi"/>
          <w:sz w:val="32"/>
          <w:szCs w:val="32"/>
          <w:cs/>
        </w:rPr>
        <w:t xml:space="preserve"> ซอยพระรามที่ </w:t>
      </w:r>
      <w:r w:rsidR="00DC6296" w:rsidRPr="00FE029F">
        <w:rPr>
          <w:rFonts w:asciiTheme="majorBidi" w:hAnsiTheme="majorBidi" w:cstheme="majorBidi"/>
          <w:sz w:val="32"/>
          <w:szCs w:val="32"/>
        </w:rPr>
        <w:t>2</w:t>
      </w:r>
      <w:r w:rsidR="00E6734E" w:rsidRPr="00FE029F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="00E6734E" w:rsidRPr="00FE029F">
        <w:rPr>
          <w:rFonts w:asciiTheme="majorBidi" w:hAnsiTheme="majorBidi" w:cstheme="majorBidi"/>
          <w:sz w:val="32"/>
          <w:szCs w:val="32"/>
        </w:rPr>
        <w:t>56</w:t>
      </w:r>
      <w:r w:rsidR="00050A54" w:rsidRPr="00FE029F">
        <w:rPr>
          <w:rFonts w:asciiTheme="majorBidi" w:hAnsiTheme="majorBidi" w:cstheme="majorBidi"/>
          <w:sz w:val="32"/>
          <w:szCs w:val="32"/>
          <w:cs/>
        </w:rPr>
        <w:t xml:space="preserve"> แขวงแสมดำ เขตบางขุนเทียน กรุงเทพมหานคร</w:t>
      </w:r>
    </w:p>
    <w:p w14:paraId="34103B25" w14:textId="77777777" w:rsidR="00533482" w:rsidRPr="00FE029F" w:rsidRDefault="00533482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DB9C897" w14:textId="31ED5739" w:rsidR="00E30D10" w:rsidRPr="00FE029F" w:rsidRDefault="00B64CB2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>2.1</w:t>
      </w:r>
      <w:r w:rsidRPr="00FE029F">
        <w:rPr>
          <w:rFonts w:asciiTheme="majorBidi" w:hAnsiTheme="majorBidi" w:cstheme="majorBidi"/>
          <w:sz w:val="32"/>
          <w:szCs w:val="32"/>
        </w:rPr>
        <w:tab/>
      </w:r>
      <w:r w:rsidR="00E30D10" w:rsidRPr="00FE029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</w:t>
      </w:r>
      <w:r w:rsidR="004B5652" w:rsidRPr="00FE029F">
        <w:rPr>
          <w:rFonts w:asciiTheme="majorBidi" w:hAnsiTheme="majorBidi" w:cstheme="majorBidi"/>
          <w:sz w:val="32"/>
          <w:szCs w:val="32"/>
          <w:cs/>
        </w:rPr>
        <w:t>การ</w:t>
      </w:r>
      <w:r w:rsidR="005425F8" w:rsidRPr="00FE029F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E30D10" w:rsidRPr="00FE029F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47422" w:rsidRPr="00FE029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E30D10" w:rsidRPr="00FE029F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E30D10" w:rsidRPr="00FE029F">
        <w:rPr>
          <w:rFonts w:asciiTheme="majorBidi" w:hAnsiTheme="majorBidi" w:cstheme="majorBidi"/>
          <w:sz w:val="32"/>
          <w:szCs w:val="32"/>
        </w:rPr>
        <w:t xml:space="preserve">2547 </w:t>
      </w:r>
      <w:r w:rsidR="00BB265E" w:rsidRPr="00FE029F">
        <w:rPr>
          <w:rFonts w:asciiTheme="majorBidi" w:hAnsiTheme="majorBidi" w:cstheme="majorBidi"/>
          <w:sz w:val="32"/>
          <w:szCs w:val="32"/>
          <w:cs/>
        </w:rPr>
        <w:t>โดย</w:t>
      </w:r>
      <w:r w:rsidR="00E30D10" w:rsidRPr="00FE029F">
        <w:rPr>
          <w:rFonts w:asciiTheme="majorBidi" w:hAnsiTheme="majorBidi" w:cstheme="majorBidi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E30D10" w:rsidRPr="00FE029F">
        <w:rPr>
          <w:rFonts w:asciiTheme="majorBidi" w:hAnsiTheme="majorBidi" w:cstheme="majorBidi"/>
          <w:sz w:val="32"/>
          <w:szCs w:val="32"/>
        </w:rPr>
        <w:t>2543</w:t>
      </w:r>
    </w:p>
    <w:p w14:paraId="0B513402" w14:textId="77777777" w:rsidR="00773F2B" w:rsidRPr="00FE029F" w:rsidRDefault="00A579B1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FE029F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76936" w:rsidRPr="00FE029F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351DE459" w14:textId="1ABFC929" w:rsidR="002B1B28" w:rsidRPr="00FE029F" w:rsidRDefault="00A579B1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533482" w:rsidRPr="00FE029F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FE029F">
        <w:rPr>
          <w:rFonts w:asciiTheme="majorBidi" w:hAnsiTheme="majorBidi" w:cstheme="majorBidi"/>
          <w:sz w:val="32"/>
          <w:szCs w:val="32"/>
          <w:cs/>
        </w:rPr>
        <w:t>เว้นแต่จะ</w:t>
      </w:r>
      <w:r w:rsidR="00533482" w:rsidRPr="00FE029F">
        <w:rPr>
          <w:rFonts w:asciiTheme="majorBidi" w:hAnsiTheme="majorBidi" w:cstheme="majorBidi"/>
          <w:sz w:val="32"/>
          <w:szCs w:val="32"/>
          <w:cs/>
        </w:rPr>
        <w:t>ได้เปิดเผย</w:t>
      </w:r>
      <w:r w:rsidR="00253DF6" w:rsidRPr="00FE029F">
        <w:rPr>
          <w:rFonts w:asciiTheme="majorBidi" w:hAnsiTheme="majorBidi" w:cstheme="majorBidi"/>
          <w:sz w:val="32"/>
          <w:szCs w:val="32"/>
          <w:cs/>
        </w:rPr>
        <w:t>เป็นอย่างอื่นใน</w:t>
      </w:r>
      <w:r w:rsidR="00533482" w:rsidRPr="00FE029F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4A94FC17" w14:textId="0310EF00" w:rsidR="00C81210" w:rsidRPr="00FE029F" w:rsidRDefault="00C81210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>2.2</w:t>
      </w: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5D2E5A25" w14:textId="79831BD8" w:rsidR="00631D44" w:rsidRPr="00FE029F" w:rsidRDefault="00631D44" w:rsidP="003425B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ก)</w:t>
      </w:r>
      <w:r w:rsidRPr="00FE029F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590CDF" w:rsidRPr="00FE029F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โรงพยาบาลนครธน จำกัด </w:t>
      </w:r>
      <w:r w:rsidRPr="00FE029F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62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042"/>
        <w:gridCol w:w="2070"/>
        <w:gridCol w:w="1470"/>
        <w:gridCol w:w="1050"/>
        <w:gridCol w:w="990"/>
      </w:tblGrid>
      <w:tr w:rsidR="00520B59" w:rsidRPr="00FE029F" w14:paraId="3EBAE63F" w14:textId="77777777" w:rsidTr="00FE7E67">
        <w:tc>
          <w:tcPr>
            <w:tcW w:w="3042" w:type="dxa"/>
          </w:tcPr>
          <w:p w14:paraId="0D65DC70" w14:textId="77777777" w:rsidR="00520B59" w:rsidRPr="00FE029F" w:rsidRDefault="00520B59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070" w:type="dxa"/>
          </w:tcPr>
          <w:p w14:paraId="17C668D7" w14:textId="77777777" w:rsidR="00520B59" w:rsidRPr="00FE029F" w:rsidRDefault="00520B59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hideMark/>
          </w:tcPr>
          <w:p w14:paraId="31B0C3C4" w14:textId="77777777" w:rsidR="00520B59" w:rsidRPr="00FE029F" w:rsidRDefault="00520B59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040" w:type="dxa"/>
            <w:gridSpan w:val="2"/>
            <w:hideMark/>
          </w:tcPr>
          <w:p w14:paraId="655310DD" w14:textId="77777777" w:rsidR="00520B59" w:rsidRPr="00FE029F" w:rsidRDefault="00520B59" w:rsidP="003425BB">
            <w:pPr>
              <w:ind w:left="-108" w:right="-9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20B59" w:rsidRPr="00FE029F" w14:paraId="7193CB04" w14:textId="77777777" w:rsidTr="00FE7E67">
        <w:tc>
          <w:tcPr>
            <w:tcW w:w="3042" w:type="dxa"/>
            <w:hideMark/>
          </w:tcPr>
          <w:p w14:paraId="231FD14F" w14:textId="77777777" w:rsidR="00520B59" w:rsidRPr="00FE029F" w:rsidRDefault="00520B59" w:rsidP="003425B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070" w:type="dxa"/>
            <w:hideMark/>
          </w:tcPr>
          <w:p w14:paraId="16AD960C" w14:textId="77777777" w:rsidR="00520B59" w:rsidRPr="00FE029F" w:rsidRDefault="00520B59" w:rsidP="003425B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hideMark/>
          </w:tcPr>
          <w:p w14:paraId="1C6215BD" w14:textId="40F9E035" w:rsidR="00520B59" w:rsidRPr="00FE029F" w:rsidRDefault="00520B59" w:rsidP="003425B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40" w:type="dxa"/>
            <w:gridSpan w:val="2"/>
            <w:hideMark/>
          </w:tcPr>
          <w:p w14:paraId="79E8C328" w14:textId="6915BAFD" w:rsidR="00520B59" w:rsidRPr="00FE029F" w:rsidRDefault="00520B59" w:rsidP="003425B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20B59" w:rsidRPr="00FE029F" w14:paraId="01A128E4" w14:textId="77777777" w:rsidTr="00FE7E67">
        <w:tc>
          <w:tcPr>
            <w:tcW w:w="3042" w:type="dxa"/>
          </w:tcPr>
          <w:p w14:paraId="4DE05176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</w:tcPr>
          <w:p w14:paraId="31A20332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</w:tcPr>
          <w:p w14:paraId="2F615B26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hideMark/>
          </w:tcPr>
          <w:p w14:paraId="44F28D4E" w14:textId="6F0D7758" w:rsidR="00520B59" w:rsidRPr="00FE029F" w:rsidRDefault="00752D02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hideMark/>
          </w:tcPr>
          <w:p w14:paraId="2823D4A3" w14:textId="77624A29" w:rsidR="00520B59" w:rsidRPr="00FE029F" w:rsidRDefault="00752D02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520B59" w:rsidRPr="00FE029F" w14:paraId="05208D45" w14:textId="77777777" w:rsidTr="00FE7E67">
        <w:tc>
          <w:tcPr>
            <w:tcW w:w="3042" w:type="dxa"/>
          </w:tcPr>
          <w:p w14:paraId="1EAA64BC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070" w:type="dxa"/>
          </w:tcPr>
          <w:p w14:paraId="09E732BA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</w:tcPr>
          <w:p w14:paraId="0591D1EB" w14:textId="77777777" w:rsidR="00520B59" w:rsidRPr="00FE029F" w:rsidRDefault="00520B59" w:rsidP="003425BB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hideMark/>
          </w:tcPr>
          <w:p w14:paraId="462ED304" w14:textId="77777777" w:rsidR="00520B59" w:rsidRPr="00FE029F" w:rsidRDefault="00520B59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0D6209D9" w14:textId="77777777" w:rsidR="00520B59" w:rsidRPr="00FE029F" w:rsidRDefault="00520B59" w:rsidP="003425BB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C738F4" w:rsidRPr="00FE029F" w14:paraId="081E55DD" w14:textId="77777777" w:rsidTr="00752D02">
        <w:tc>
          <w:tcPr>
            <w:tcW w:w="3042" w:type="dxa"/>
            <w:hideMark/>
          </w:tcPr>
          <w:p w14:paraId="4CD855D3" w14:textId="7FC813C9" w:rsidR="00C738F4" w:rsidRPr="00FE029F" w:rsidRDefault="00C738F4" w:rsidP="00C738F4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โรงพยาบาลนครธน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2615D9D" w14:textId="0F7FB32E" w:rsidR="00C738F4" w:rsidRPr="00FE029F" w:rsidRDefault="00C738F4" w:rsidP="00C738F4">
            <w:pPr>
              <w:ind w:left="-11" w:right="-198" w:hanging="72"/>
              <w:textAlignment w:val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โรงพยาบาล</w:t>
            </w:r>
          </w:p>
        </w:tc>
        <w:tc>
          <w:tcPr>
            <w:tcW w:w="1470" w:type="dxa"/>
          </w:tcPr>
          <w:p w14:paraId="0C512156" w14:textId="44BDA580" w:rsidR="00C738F4" w:rsidRPr="00FE029F" w:rsidRDefault="00C738F4" w:rsidP="00C738F4">
            <w:pPr>
              <w:ind w:left="72" w:right="-198" w:hanging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        ไทย</w:t>
            </w:r>
          </w:p>
        </w:tc>
        <w:tc>
          <w:tcPr>
            <w:tcW w:w="1050" w:type="dxa"/>
          </w:tcPr>
          <w:p w14:paraId="1F7896CB" w14:textId="27BC6256" w:rsidR="00C738F4" w:rsidRPr="00FE029F" w:rsidRDefault="00C738F4" w:rsidP="00C738F4">
            <w:pPr>
              <w:tabs>
                <w:tab w:val="decimal" w:pos="762"/>
              </w:tabs>
              <w:ind w:left="-10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990" w:type="dxa"/>
            <w:hideMark/>
          </w:tcPr>
          <w:p w14:paraId="703DA636" w14:textId="06EA4930" w:rsidR="00C738F4" w:rsidRPr="00FE029F" w:rsidRDefault="00C738F4" w:rsidP="00C738F4">
            <w:pPr>
              <w:tabs>
                <w:tab w:val="decimal" w:pos="762"/>
              </w:tabs>
              <w:ind w:left="-10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738F4" w:rsidRPr="00FE029F" w14:paraId="7E6EA88E" w14:textId="77777777" w:rsidTr="00752D02">
        <w:tc>
          <w:tcPr>
            <w:tcW w:w="3042" w:type="dxa"/>
            <w:hideMark/>
          </w:tcPr>
          <w:p w14:paraId="0ED0B6A9" w14:textId="660A66E5" w:rsidR="00C738F4" w:rsidRPr="00FE029F" w:rsidRDefault="00C738F4" w:rsidP="00C738F4">
            <w:pPr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นครธน เนอสซิ่งแคร์ จำกัด</w:t>
            </w:r>
          </w:p>
        </w:tc>
        <w:tc>
          <w:tcPr>
            <w:tcW w:w="2070" w:type="dxa"/>
          </w:tcPr>
          <w:p w14:paraId="77FC2DC9" w14:textId="20198221" w:rsidR="00C738F4" w:rsidRPr="00FE029F" w:rsidRDefault="00C738F4" w:rsidP="00C738F4">
            <w:pPr>
              <w:ind w:left="-11" w:right="-108" w:hanging="72"/>
              <w:textAlignment w:val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ให้บริการดูแลผู้สูงอายุ</w:t>
            </w:r>
          </w:p>
        </w:tc>
        <w:tc>
          <w:tcPr>
            <w:tcW w:w="1470" w:type="dxa"/>
          </w:tcPr>
          <w:p w14:paraId="2075614C" w14:textId="5CBB6655" w:rsidR="00C738F4" w:rsidRPr="00FE029F" w:rsidRDefault="00C738F4" w:rsidP="00C738F4">
            <w:pPr>
              <w:ind w:left="72" w:right="-108" w:hanging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50" w:type="dxa"/>
          </w:tcPr>
          <w:p w14:paraId="52225C07" w14:textId="01153D9C" w:rsidR="00C738F4" w:rsidRPr="00FE029F" w:rsidRDefault="00C738F4" w:rsidP="00C738F4">
            <w:pPr>
              <w:tabs>
                <w:tab w:val="decimal" w:pos="762"/>
              </w:tabs>
              <w:ind w:left="-10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  <w:hideMark/>
          </w:tcPr>
          <w:p w14:paraId="0B3153F6" w14:textId="4347DA1A" w:rsidR="00C738F4" w:rsidRPr="00FE029F" w:rsidRDefault="00C738F4" w:rsidP="00C738F4">
            <w:pPr>
              <w:tabs>
                <w:tab w:val="decimal" w:pos="762"/>
              </w:tabs>
              <w:ind w:left="-10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4EF1B6FA" w14:textId="77777777" w:rsidR="00631D44" w:rsidRPr="00FE029F" w:rsidRDefault="00631D44" w:rsidP="003425BB">
      <w:pPr>
        <w:spacing w:before="24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ข)</w:t>
      </w: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A056898" w14:textId="77777777" w:rsidR="00631D44" w:rsidRPr="00FE029F" w:rsidRDefault="00631D44" w:rsidP="003425B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66896871" w14:textId="4078A86B" w:rsidR="00DF6CCF" w:rsidRPr="00FE029F" w:rsidRDefault="00631D44" w:rsidP="003425B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ง)</w:t>
      </w:r>
      <w:r w:rsidRPr="00FE029F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="00DF6CCF" w:rsidRPr="00FE029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E20C79" w14:textId="37973F20" w:rsidR="00631D44" w:rsidRPr="00FE029F" w:rsidRDefault="002E2FA2" w:rsidP="003425B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631D44" w:rsidRPr="00FE029F">
        <w:rPr>
          <w:rFonts w:asciiTheme="majorBidi" w:hAnsiTheme="majorBidi" w:cstheme="majorBidi"/>
          <w:sz w:val="32"/>
          <w:szCs w:val="32"/>
          <w:cs/>
        </w:rPr>
        <w:t>)</w:t>
      </w:r>
      <w:r w:rsidR="00631D44" w:rsidRPr="00FE029F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631D44" w:rsidRPr="00FE029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631D44" w:rsidRPr="00FE029F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070580C9" w14:textId="60E6FC47" w:rsidR="00631D44" w:rsidRPr="00FE029F" w:rsidRDefault="002E2FA2" w:rsidP="003425B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ฉ</w:t>
      </w:r>
      <w:r w:rsidR="00631D44" w:rsidRPr="00FE029F">
        <w:rPr>
          <w:rFonts w:asciiTheme="majorBidi" w:hAnsiTheme="majorBidi" w:cstheme="majorBidi"/>
          <w:sz w:val="32"/>
          <w:szCs w:val="32"/>
          <w:cs/>
        </w:rPr>
        <w:t>)</w:t>
      </w:r>
      <w:r w:rsidR="00631D44" w:rsidRPr="00FE029F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1D1507" w14:textId="11271F95" w:rsidR="00331BEE" w:rsidRPr="00FE029F" w:rsidRDefault="00331BEE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>2.3</w:t>
      </w: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6B04F083" w14:textId="77777777" w:rsidR="000478FC" w:rsidRPr="00FE029F" w:rsidRDefault="000478FC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1F7323C1" w14:textId="77777777" w:rsidR="009933B0" w:rsidRPr="00FE029F" w:rsidRDefault="00E01C43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Note3_CurrentAcc"/>
      <w:r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78FC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76639594" w14:textId="77777777" w:rsidR="00472208" w:rsidRPr="00FE029F" w:rsidRDefault="00472208" w:rsidP="003425B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FE029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E029F">
        <w:rPr>
          <w:rFonts w:asciiTheme="majorBidi" w:hAnsiTheme="majorBidi" w:cstheme="majorBidi"/>
          <w:sz w:val="32"/>
          <w:szCs w:val="32"/>
        </w:rPr>
        <w:t>1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E029F">
        <w:rPr>
          <w:rFonts w:asciiTheme="majorBidi" w:hAnsiTheme="majorBidi" w:cstheme="majorBidi"/>
          <w:sz w:val="32"/>
          <w:szCs w:val="32"/>
        </w:rPr>
        <w:t>2566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C543DB7" w14:textId="0BCFF151" w:rsidR="00AD760D" w:rsidRPr="005172A0" w:rsidRDefault="00472208" w:rsidP="005172A0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FB802BE" w14:textId="1380B95F" w:rsidR="00685D59" w:rsidRPr="00FE029F" w:rsidRDefault="00615814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78FC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9059CC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ใช้</w:t>
      </w:r>
      <w:r w:rsidR="00DE71D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DE71D9" w:rsidRPr="00FE029F">
        <w:rPr>
          <w:rFonts w:asciiTheme="majorBidi" w:hAnsiTheme="majorBidi" w:cstheme="majorBidi"/>
          <w:b/>
          <w:bCs/>
          <w:sz w:val="32"/>
          <w:szCs w:val="32"/>
        </w:rPr>
        <w:t xml:space="preserve"> 1 </w:t>
      </w:r>
      <w:r w:rsidR="00DE71D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มกราคม</w:t>
      </w:r>
      <w:r w:rsidR="00DE71D9" w:rsidRPr="00FE029F">
        <w:rPr>
          <w:rFonts w:asciiTheme="majorBidi" w:hAnsiTheme="majorBidi" w:cstheme="majorBidi"/>
          <w:b/>
          <w:bCs/>
          <w:sz w:val="32"/>
          <w:szCs w:val="32"/>
        </w:rPr>
        <w:t xml:space="preserve"> 25</w:t>
      </w:r>
      <w:r w:rsidR="00DC6296" w:rsidRPr="00FE029F">
        <w:rPr>
          <w:rFonts w:asciiTheme="majorBidi" w:hAnsiTheme="majorBidi" w:cstheme="majorBidi"/>
          <w:b/>
          <w:bCs/>
          <w:sz w:val="32"/>
          <w:szCs w:val="32"/>
        </w:rPr>
        <w:t>6</w:t>
      </w:r>
      <w:bookmarkEnd w:id="1"/>
      <w:r w:rsidR="00EF66CA" w:rsidRPr="00FE029F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1840310" w14:textId="77777777" w:rsidR="00211FAB" w:rsidRPr="00FE029F" w:rsidRDefault="00211FAB" w:rsidP="003425B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E029F">
        <w:rPr>
          <w:rFonts w:asciiTheme="majorBidi" w:hAnsiTheme="majorBidi" w:cstheme="majorBidi"/>
          <w:sz w:val="32"/>
          <w:szCs w:val="32"/>
        </w:rPr>
        <w:t xml:space="preserve"> 1 </w:t>
      </w:r>
      <w:r w:rsidRPr="00FE029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E029F">
        <w:rPr>
          <w:rFonts w:asciiTheme="majorBidi" w:hAnsiTheme="majorBidi" w:cstheme="majorBidi"/>
          <w:sz w:val="32"/>
          <w:szCs w:val="32"/>
        </w:rPr>
        <w:t xml:space="preserve"> 2567 </w:t>
      </w:r>
      <w:r w:rsidRPr="00FE029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</w:p>
    <w:p w14:paraId="31483B61" w14:textId="6CDD222D" w:rsidR="00CA1F59" w:rsidRPr="00FE029F" w:rsidRDefault="00CA1F59" w:rsidP="003425B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เชื่อว่า</w:t>
      </w:r>
      <w:r w:rsidR="00AC7EB2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การปรับปรุงมาตรฐานนี้จะไม่มีผลกระทบอย่างเป็นสาระสำคัญต่อ</w:t>
      </w:r>
      <w:r w:rsidR="00F35189" w:rsidRPr="00FE029F">
        <w:rPr>
          <w:rFonts w:asciiTheme="majorBidi" w:hAnsiTheme="majorBidi" w:cstheme="majorBidi"/>
          <w:sz w:val="32"/>
          <w:szCs w:val="32"/>
        </w:rPr>
        <w:t xml:space="preserve">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3D610422" w14:textId="77777777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0B551D" w14:textId="43696553" w:rsidR="004B6E13" w:rsidRPr="004B6E13" w:rsidRDefault="004B6E13" w:rsidP="00214504">
      <w:pPr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6E13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4B6E1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B6E1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การปรับปรุงงบการเงินปีก่อนจากการบันทึกรายการจ่ายโดยใช้หุ้นเป็นเกณฑ์</w:t>
      </w:r>
    </w:p>
    <w:p w14:paraId="2326752D" w14:textId="5A264124" w:rsidR="00A37743" w:rsidRPr="008A7D27" w:rsidRDefault="00AA502A" w:rsidP="00AA502A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</w:rPr>
      </w:pPr>
      <w:r w:rsidRPr="00FA0AA6">
        <w:rPr>
          <w:rFonts w:asciiTheme="majorBidi" w:hAnsiTheme="majorBidi" w:hint="cs"/>
          <w:sz w:val="32"/>
          <w:szCs w:val="32"/>
          <w:cs/>
        </w:rPr>
        <w:t>ในปีปัจจุบัน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บริษัทฯได้</w:t>
      </w:r>
      <w:r w:rsidRPr="00FA0AA6">
        <w:rPr>
          <w:rFonts w:asciiTheme="majorBidi" w:hAnsiTheme="majorBidi" w:hint="cs"/>
          <w:sz w:val="32"/>
          <w:szCs w:val="32"/>
          <w:cs/>
        </w:rPr>
        <w:t>ประเมิน</w:t>
      </w:r>
      <w:r w:rsidRPr="00FA0AA6">
        <w:rPr>
          <w:rFonts w:asciiTheme="majorBidi" w:hAnsiTheme="majorBidi"/>
          <w:sz w:val="32"/>
          <w:szCs w:val="32"/>
          <w:cs/>
        </w:rPr>
        <w:t>มูลค่ายุติธรรม</w:t>
      </w:r>
      <w:r>
        <w:rPr>
          <w:rFonts w:asciiTheme="majorBidi" w:hAnsiTheme="majorBidi" w:hint="cs"/>
          <w:sz w:val="32"/>
          <w:szCs w:val="32"/>
          <w:cs/>
        </w:rPr>
        <w:t>ของรายการโอนหุ้นสามัญระหว่างผู้บริหารและพนักงานของบริษัทฯที่เกิดขึ้นใน</w:t>
      </w:r>
      <w:r w:rsidR="00293365">
        <w:rPr>
          <w:rFonts w:asciiTheme="majorBidi" w:hAnsiTheme="majorBidi" w:hint="cs"/>
          <w:sz w:val="32"/>
          <w:szCs w:val="32"/>
          <w:cs/>
        </w:rPr>
        <w:t>อดีต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FA0AA6">
        <w:rPr>
          <w:rFonts w:asciiTheme="majorBidi" w:hAnsiTheme="majorBidi"/>
          <w:sz w:val="32"/>
          <w:szCs w:val="32"/>
          <w:cs/>
        </w:rPr>
        <w:t>โดย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FA0AA6">
        <w:rPr>
          <w:rFonts w:asciiTheme="majorBidi" w:hAnsiTheme="majorBidi"/>
          <w:sz w:val="32"/>
          <w:szCs w:val="32"/>
          <w:cs/>
        </w:rPr>
        <w:t>วิธี</w:t>
      </w:r>
      <w:r>
        <w:rPr>
          <w:rFonts w:asciiTheme="majorBidi" w:hAnsiTheme="majorBidi" w:hint="cs"/>
          <w:sz w:val="32"/>
          <w:szCs w:val="32"/>
          <w:cs/>
        </w:rPr>
        <w:t>เทียบเคียงกับอัตราส่วนราคาตลาด</w:t>
      </w:r>
      <w:bookmarkStart w:id="2" w:name="_Hlk158397539"/>
      <w:r>
        <w:rPr>
          <w:rFonts w:asciiTheme="majorBidi" w:hAnsiTheme="majorBidi" w:hint="cs"/>
          <w:sz w:val="32"/>
          <w:szCs w:val="32"/>
          <w:cs/>
        </w:rPr>
        <w:t>ของบริษัทจดทะเบียนที่อยู่ในอุตสาหกรรมเดียวกันและมีลักษณะการประกอบธุรกิจคล้ายคลึงกัน</w:t>
      </w:r>
      <w:bookmarkEnd w:id="2"/>
      <w:r w:rsidRPr="006B0C91">
        <w:rPr>
          <w:rFonts w:asciiTheme="majorBidi" w:hAnsiTheme="majorBidi"/>
          <w:sz w:val="32"/>
          <w:szCs w:val="32"/>
          <w:cs/>
        </w:rPr>
        <w:t>และพบว่า</w:t>
      </w:r>
      <w:r w:rsidR="00A13399">
        <w:rPr>
          <w:rFonts w:asciiTheme="majorBidi" w:hAnsiTheme="majorBidi" w:hint="cs"/>
          <w:sz w:val="32"/>
          <w:szCs w:val="32"/>
          <w:cs/>
        </w:rPr>
        <w:t>มีผลต่างของ</w:t>
      </w:r>
      <w:r w:rsidRPr="006B0C91">
        <w:rPr>
          <w:rFonts w:asciiTheme="majorBidi" w:hAnsiTheme="majorBidi"/>
          <w:sz w:val="32"/>
          <w:szCs w:val="32"/>
          <w:cs/>
        </w:rPr>
        <w:t>มูลค่ายุติธรรมของหุ้นสามัญ</w:t>
      </w:r>
      <w:r w:rsidR="00A13399">
        <w:rPr>
          <w:rFonts w:asciiTheme="majorBidi" w:hAnsiTheme="majorBidi" w:hint="cs"/>
          <w:sz w:val="32"/>
          <w:szCs w:val="32"/>
          <w:cs/>
        </w:rPr>
        <w:t>ที่</w:t>
      </w:r>
      <w:r w:rsidRPr="006B0C91">
        <w:rPr>
          <w:rFonts w:asciiTheme="majorBidi" w:hAnsiTheme="majorBidi"/>
          <w:sz w:val="32"/>
          <w:szCs w:val="32"/>
          <w:cs/>
        </w:rPr>
        <w:t>สูงกว่ามูลค่า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6B0C91">
        <w:rPr>
          <w:rFonts w:asciiTheme="majorBidi" w:hAnsiTheme="majorBidi"/>
          <w:sz w:val="32"/>
          <w:szCs w:val="32"/>
          <w:cs/>
        </w:rPr>
        <w:t>ทำรายการเป็นจำนวน</w:t>
      </w:r>
      <w:r>
        <w:rPr>
          <w:rFonts w:asciiTheme="majorBidi" w:hAnsiTheme="majorBidi" w:hint="cs"/>
          <w:sz w:val="32"/>
          <w:szCs w:val="32"/>
          <w:cs/>
        </w:rPr>
        <w:t>เงิน</w:t>
      </w:r>
      <w:r w:rsidRPr="006B0C91">
        <w:rPr>
          <w:rFonts w:asciiTheme="majorBidi" w:hAnsiTheme="majorBidi"/>
          <w:sz w:val="32"/>
          <w:szCs w:val="32"/>
          <w:cs/>
        </w:rPr>
        <w:t xml:space="preserve">รวม </w:t>
      </w:r>
      <w:r>
        <w:rPr>
          <w:rFonts w:asciiTheme="majorBidi" w:hAnsiTheme="majorBidi"/>
          <w:sz w:val="32"/>
          <w:szCs w:val="32"/>
        </w:rPr>
        <w:t>5.9</w:t>
      </w:r>
      <w:r w:rsidRPr="006B0C91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/>
          <w:sz w:val="32"/>
          <w:szCs w:val="32"/>
        </w:rPr>
        <w:t xml:space="preserve"> </w:t>
      </w:r>
      <w:r w:rsidRPr="005B1771">
        <w:rPr>
          <w:rFonts w:asciiTheme="majorBidi" w:hAnsiTheme="majorBidi"/>
          <w:sz w:val="32"/>
          <w:szCs w:val="32"/>
          <w:cs/>
        </w:rPr>
        <w:t>รายการดังกล่าวถือเป็น</w:t>
      </w:r>
      <w:r w:rsidRPr="00293365">
        <w:rPr>
          <w:rFonts w:asciiTheme="majorBidi" w:hAnsiTheme="majorBidi" w:hint="cs"/>
          <w:sz w:val="32"/>
          <w:szCs w:val="32"/>
          <w:cs/>
        </w:rPr>
        <w:t>ราย</w:t>
      </w:r>
      <w:r w:rsidRPr="00293365">
        <w:rPr>
          <w:rFonts w:asciiTheme="majorBidi" w:hAnsiTheme="majorBidi"/>
          <w:sz w:val="32"/>
          <w:szCs w:val="32"/>
          <w:cs/>
        </w:rPr>
        <w:t>การจ่ายโดยใช้หุ้นเป็นเกณฑ์ที่ชำระด้วยตราสารทุน</w:t>
      </w:r>
      <w:r w:rsidR="00122170" w:rsidRPr="00293365">
        <w:rPr>
          <w:rFonts w:asciiTheme="majorBidi" w:hAnsiTheme="majorBidi" w:hint="cs"/>
          <w:sz w:val="32"/>
          <w:szCs w:val="32"/>
          <w:cs/>
        </w:rPr>
        <w:t xml:space="preserve"> </w:t>
      </w:r>
      <w:r w:rsidRPr="00293365">
        <w:rPr>
          <w:rFonts w:asciiTheme="majorBidi" w:hAnsiTheme="majorBidi" w:hint="cs"/>
          <w:sz w:val="32"/>
          <w:szCs w:val="32"/>
          <w:cs/>
        </w:rPr>
        <w:t>ซึ่ง</w:t>
      </w:r>
      <w:r w:rsidRPr="00293365">
        <w:rPr>
          <w:rFonts w:asciiTheme="majorBidi" w:hAnsiTheme="majorBidi"/>
          <w:sz w:val="32"/>
          <w:szCs w:val="32"/>
          <w:cs/>
        </w:rPr>
        <w:t>ในอดีตบริษัทฯไม่ได้บันทึกรายการใด ๆ</w:t>
      </w:r>
      <w:r w:rsidR="00293365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Pr="005B1771">
        <w:rPr>
          <w:rFonts w:asciiTheme="majorBidi" w:hAnsiTheme="majorBidi"/>
          <w:sz w:val="32"/>
          <w:szCs w:val="32"/>
          <w:cs/>
        </w:rPr>
        <w:t xml:space="preserve"> ตามวิธีการของรายการจ่ายโดยใช้หุ้นเป็นเกณฑ์</w:t>
      </w:r>
    </w:p>
    <w:p w14:paraId="3293E1E7" w14:textId="3E86E34F" w:rsidR="003748BF" w:rsidRPr="008A7D27" w:rsidRDefault="00397731" w:rsidP="008A7D27">
      <w:pPr>
        <w:spacing w:before="120" w:after="120"/>
        <w:ind w:left="605" w:hanging="600"/>
        <w:jc w:val="thaiDistribute"/>
        <w:rPr>
          <w:rFonts w:asciiTheme="majorBidi" w:hAnsiTheme="majorBidi"/>
          <w:sz w:val="32"/>
          <w:szCs w:val="32"/>
        </w:rPr>
      </w:pPr>
      <w:r w:rsidRPr="008A7D27">
        <w:rPr>
          <w:rFonts w:asciiTheme="majorBidi" w:hAnsiTheme="majorBidi"/>
          <w:sz w:val="32"/>
          <w:szCs w:val="32"/>
        </w:rPr>
        <w:tab/>
      </w:r>
      <w:r w:rsidR="006A4A0C">
        <w:rPr>
          <w:rFonts w:asciiTheme="majorBidi" w:hAnsiTheme="majorBidi" w:hint="cs"/>
          <w:sz w:val="32"/>
          <w:szCs w:val="32"/>
          <w:cs/>
        </w:rPr>
        <w:t xml:space="preserve">ด้วยเหตุนี้ </w:t>
      </w:r>
      <w:r w:rsidR="008A7D27" w:rsidRPr="008A7D27">
        <w:rPr>
          <w:rFonts w:asciiTheme="majorBidi" w:hAnsiTheme="majorBidi" w:hint="cs"/>
          <w:sz w:val="32"/>
          <w:szCs w:val="32"/>
          <w:cs/>
        </w:rPr>
        <w:t>บริษัทฯ</w:t>
      </w:r>
      <w:r w:rsidR="006A4A0C">
        <w:rPr>
          <w:rFonts w:asciiTheme="majorBidi" w:hAnsiTheme="majorBidi" w:hint="cs"/>
          <w:sz w:val="32"/>
          <w:szCs w:val="32"/>
          <w:cs/>
        </w:rPr>
        <w:t>จึง</w:t>
      </w:r>
      <w:r w:rsidRPr="008A7D27">
        <w:rPr>
          <w:rFonts w:ascii="Angsana New" w:hAnsi="Angsana New"/>
          <w:spacing w:val="1"/>
          <w:sz w:val="32"/>
          <w:szCs w:val="32"/>
          <w:cs/>
        </w:rPr>
        <w:t>ได้ปรับผลกระทบสะสม</w:t>
      </w:r>
      <w:r w:rsidRPr="008A7D27">
        <w:rPr>
          <w:rFonts w:ascii="Angsana New" w:hAnsi="Angsana New" w:hint="cs"/>
          <w:spacing w:val="1"/>
          <w:sz w:val="32"/>
          <w:szCs w:val="32"/>
          <w:cs/>
        </w:rPr>
        <w:t>ของรายการดังกล่าว</w:t>
      </w:r>
      <w:r w:rsidRPr="008A7D27">
        <w:rPr>
          <w:rFonts w:ascii="Angsana New" w:hAnsi="Angsana New"/>
          <w:spacing w:val="1"/>
          <w:sz w:val="32"/>
          <w:szCs w:val="32"/>
          <w:cs/>
        </w:rPr>
        <w:t>ใน</w:t>
      </w:r>
      <w:r w:rsidR="00EB16DF">
        <w:rPr>
          <w:rFonts w:ascii="Angsana New" w:hAnsi="Angsana New" w:hint="cs"/>
          <w:spacing w:val="1"/>
          <w:sz w:val="32"/>
          <w:szCs w:val="32"/>
          <w:cs/>
        </w:rPr>
        <w:t>งบแส</w:t>
      </w:r>
      <w:r w:rsidR="001D52A0">
        <w:rPr>
          <w:rFonts w:ascii="Angsana New" w:hAnsi="Angsana New" w:hint="cs"/>
          <w:spacing w:val="1"/>
          <w:sz w:val="32"/>
          <w:szCs w:val="32"/>
          <w:cs/>
        </w:rPr>
        <w:t>ดงฐานะการเงิน</w:t>
      </w:r>
      <w:r w:rsidRPr="008A7D27">
        <w:rPr>
          <w:rFonts w:ascii="Angsana New" w:hAnsi="Angsana New"/>
          <w:spacing w:val="1"/>
          <w:sz w:val="32"/>
          <w:szCs w:val="32"/>
          <w:cs/>
        </w:rPr>
        <w:t xml:space="preserve"> ณ วันที่ </w:t>
      </w:r>
      <w:r w:rsidR="00C45700">
        <w:rPr>
          <w:rFonts w:ascii="Angsana New" w:hAnsi="Angsana New" w:hint="cs"/>
          <w:spacing w:val="1"/>
          <w:sz w:val="32"/>
          <w:szCs w:val="32"/>
          <w:cs/>
        </w:rPr>
        <w:t xml:space="preserve">        </w:t>
      </w:r>
      <w:r w:rsidRPr="008A7D27">
        <w:rPr>
          <w:rFonts w:ascii="Angsana New" w:hAnsi="Angsana New"/>
          <w:spacing w:val="1"/>
          <w:sz w:val="32"/>
          <w:szCs w:val="32"/>
        </w:rPr>
        <w:t>1</w:t>
      </w:r>
      <w:r w:rsidRPr="008A7D27">
        <w:rPr>
          <w:rFonts w:ascii="Angsana New" w:hAnsi="Angsana New"/>
          <w:spacing w:val="1"/>
          <w:sz w:val="32"/>
          <w:szCs w:val="32"/>
          <w:cs/>
        </w:rPr>
        <w:t xml:space="preserve"> มกราคม </w:t>
      </w:r>
      <w:r w:rsidRPr="008A7D27">
        <w:rPr>
          <w:rFonts w:ascii="Angsana New" w:hAnsi="Angsana New"/>
          <w:spacing w:val="1"/>
          <w:sz w:val="32"/>
          <w:szCs w:val="32"/>
        </w:rPr>
        <w:t>25</w:t>
      </w:r>
      <w:r w:rsidR="00792018" w:rsidRPr="008A7D27">
        <w:rPr>
          <w:rFonts w:ascii="Angsana New" w:hAnsi="Angsana New"/>
          <w:spacing w:val="1"/>
          <w:sz w:val="32"/>
          <w:szCs w:val="32"/>
        </w:rPr>
        <w:t>6</w:t>
      </w:r>
      <w:r w:rsidR="002D4683" w:rsidRPr="008A7D27">
        <w:rPr>
          <w:rFonts w:ascii="Angsana New" w:hAnsi="Angsana New"/>
          <w:spacing w:val="1"/>
          <w:sz w:val="32"/>
          <w:szCs w:val="32"/>
        </w:rPr>
        <w:t>5</w:t>
      </w:r>
      <w:r w:rsidRPr="008A7D27">
        <w:rPr>
          <w:rFonts w:ascii="Angsana New" w:hAnsi="Angsana New"/>
          <w:spacing w:val="1"/>
          <w:sz w:val="32"/>
          <w:szCs w:val="32"/>
          <w:cs/>
        </w:rPr>
        <w:t xml:space="preserve"> และ </w:t>
      </w:r>
      <w:r w:rsidRPr="008A7D27">
        <w:rPr>
          <w:rFonts w:ascii="Angsana New" w:hAnsi="Angsana New"/>
          <w:spacing w:val="1"/>
          <w:sz w:val="32"/>
          <w:szCs w:val="32"/>
        </w:rPr>
        <w:t>31</w:t>
      </w:r>
      <w:r w:rsidRPr="008A7D27">
        <w:rPr>
          <w:rFonts w:ascii="Angsana New" w:hAnsi="Angsana New"/>
          <w:spacing w:val="1"/>
          <w:sz w:val="32"/>
          <w:szCs w:val="32"/>
          <w:cs/>
        </w:rPr>
        <w:t xml:space="preserve"> ธันวาคม </w:t>
      </w:r>
      <w:r w:rsidRPr="008A7D27">
        <w:rPr>
          <w:rFonts w:ascii="Angsana New" w:hAnsi="Angsana New"/>
          <w:spacing w:val="1"/>
          <w:sz w:val="32"/>
          <w:szCs w:val="32"/>
        </w:rPr>
        <w:t>25</w:t>
      </w:r>
      <w:r w:rsidR="002D4683" w:rsidRPr="008A7D27">
        <w:rPr>
          <w:rFonts w:ascii="Angsana New" w:hAnsi="Angsana New"/>
          <w:spacing w:val="1"/>
          <w:sz w:val="32"/>
          <w:szCs w:val="32"/>
        </w:rPr>
        <w:t>65</w:t>
      </w:r>
      <w:r w:rsidRPr="008A7D27">
        <w:rPr>
          <w:rFonts w:ascii="Angsana New" w:hAnsi="Angsana New" w:hint="cs"/>
          <w:spacing w:val="1"/>
          <w:sz w:val="32"/>
          <w:szCs w:val="32"/>
          <w:cs/>
        </w:rPr>
        <w:t xml:space="preserve"> โดยบันทึกผลต่างดังกล่าวเป็น</w:t>
      </w:r>
      <w:r w:rsidR="007B4355">
        <w:rPr>
          <w:rFonts w:ascii="Angsana New" w:hAnsi="Angsana New" w:hint="cs"/>
          <w:spacing w:val="1"/>
          <w:sz w:val="32"/>
          <w:szCs w:val="32"/>
          <w:cs/>
        </w:rPr>
        <w:t>สำรอง</w:t>
      </w:r>
      <w:r w:rsidRPr="008A7D27">
        <w:rPr>
          <w:rFonts w:ascii="Angsana New" w:hAnsi="Angsana New" w:hint="cs"/>
          <w:spacing w:val="1"/>
          <w:sz w:val="32"/>
          <w:szCs w:val="32"/>
          <w:cs/>
        </w:rPr>
        <w:t>จากการจ่ายโดยใช้หุ้นเป็นเกณฑ์</w:t>
      </w:r>
      <w:r w:rsidR="008A7D27" w:rsidRPr="008A7D27">
        <w:rPr>
          <w:rFonts w:ascii="Angsana New" w:hAnsi="Angsana New"/>
          <w:spacing w:val="1"/>
          <w:sz w:val="32"/>
          <w:szCs w:val="32"/>
          <w:cs/>
        </w:rPr>
        <w:t>เป็นรายการ</w:t>
      </w:r>
      <w:r w:rsidR="00293365">
        <w:rPr>
          <w:rFonts w:ascii="Angsana New" w:hAnsi="Angsana New" w:hint="cs"/>
          <w:spacing w:val="1"/>
          <w:sz w:val="32"/>
          <w:szCs w:val="32"/>
          <w:cs/>
        </w:rPr>
        <w:t>แยก</w:t>
      </w:r>
      <w:r w:rsidR="008A7D27" w:rsidRPr="008A7D27">
        <w:rPr>
          <w:rFonts w:ascii="Angsana New" w:hAnsi="Angsana New"/>
          <w:spacing w:val="1"/>
          <w:sz w:val="32"/>
          <w:szCs w:val="32"/>
          <w:cs/>
        </w:rPr>
        <w:t>ต่างหากจากกำไรสะสม</w:t>
      </w:r>
      <w:r w:rsidR="007B4355">
        <w:rPr>
          <w:rFonts w:asciiTheme="majorBidi" w:hAnsiTheme="majorBidi" w:hint="cs"/>
          <w:sz w:val="32"/>
          <w:szCs w:val="32"/>
          <w:cs/>
        </w:rPr>
        <w:t xml:space="preserve"> </w:t>
      </w:r>
      <w:r w:rsidR="003748BF" w:rsidRPr="008A7D27">
        <w:rPr>
          <w:rFonts w:asciiTheme="majorBidi" w:hAnsiTheme="majorBidi"/>
          <w:sz w:val="32"/>
          <w:szCs w:val="32"/>
          <w:cs/>
        </w:rPr>
        <w:t xml:space="preserve">การปรับปรุงนี้ไม่มีผลกระทบต่อตัวเลขกำไรสำหรับปี </w:t>
      </w:r>
      <w:r w:rsidR="003748BF" w:rsidRPr="008A7D27">
        <w:rPr>
          <w:rFonts w:asciiTheme="majorBidi" w:hAnsiTheme="majorBidi"/>
          <w:sz w:val="32"/>
          <w:szCs w:val="32"/>
        </w:rPr>
        <w:t>25</w:t>
      </w:r>
      <w:r w:rsidR="00D64C45" w:rsidRPr="008A7D27">
        <w:rPr>
          <w:rFonts w:asciiTheme="majorBidi" w:hAnsiTheme="majorBidi"/>
          <w:sz w:val="32"/>
          <w:szCs w:val="32"/>
        </w:rPr>
        <w:t>6</w:t>
      </w:r>
      <w:r w:rsidR="00954268">
        <w:rPr>
          <w:rFonts w:asciiTheme="majorBidi" w:hAnsiTheme="majorBidi"/>
          <w:sz w:val="32"/>
          <w:szCs w:val="32"/>
        </w:rPr>
        <w:t>5</w:t>
      </w:r>
      <w:r w:rsidR="003748BF" w:rsidRPr="008A7D27">
        <w:rPr>
          <w:rFonts w:asciiTheme="majorBidi" w:hAnsiTheme="majorBidi"/>
          <w:sz w:val="32"/>
          <w:szCs w:val="32"/>
          <w:cs/>
        </w:rPr>
        <w:t xml:space="preserve"> และ </w:t>
      </w:r>
      <w:r w:rsidR="003748BF" w:rsidRPr="008A7D27">
        <w:rPr>
          <w:rFonts w:asciiTheme="majorBidi" w:hAnsiTheme="majorBidi"/>
          <w:sz w:val="32"/>
          <w:szCs w:val="32"/>
        </w:rPr>
        <w:t>25</w:t>
      </w:r>
      <w:r w:rsidR="003900A1" w:rsidRPr="008A7D27">
        <w:rPr>
          <w:rFonts w:asciiTheme="majorBidi" w:hAnsiTheme="majorBidi"/>
          <w:sz w:val="32"/>
          <w:szCs w:val="32"/>
        </w:rPr>
        <w:t>6</w:t>
      </w:r>
      <w:r w:rsidR="00954268">
        <w:rPr>
          <w:rFonts w:asciiTheme="majorBidi" w:hAnsiTheme="majorBidi"/>
          <w:sz w:val="32"/>
          <w:szCs w:val="32"/>
        </w:rPr>
        <w:t>6</w:t>
      </w:r>
      <w:r w:rsidR="003748BF" w:rsidRPr="008A7D27">
        <w:rPr>
          <w:rFonts w:asciiTheme="majorBidi" w:hAnsiTheme="majorBidi"/>
          <w:sz w:val="32"/>
          <w:szCs w:val="32"/>
          <w:cs/>
        </w:rPr>
        <w:t xml:space="preserve"> และยอดรวมของสินทรัพย์ หนี้สิน และส่วนของผู้ถือหุ้นตามที่เคยรายงานไว้ เพียงแต่กระทบราย</w:t>
      </w:r>
      <w:r w:rsidR="00DC2BD7" w:rsidRPr="008A7D27">
        <w:rPr>
          <w:rFonts w:asciiTheme="majorBidi" w:hAnsiTheme="majorBidi" w:hint="cs"/>
          <w:sz w:val="32"/>
          <w:szCs w:val="32"/>
          <w:cs/>
        </w:rPr>
        <w:t>การ</w:t>
      </w:r>
      <w:r w:rsidR="003748BF" w:rsidRPr="008A7D27">
        <w:rPr>
          <w:rFonts w:asciiTheme="majorBidi" w:hAnsiTheme="majorBidi"/>
          <w:sz w:val="32"/>
          <w:szCs w:val="32"/>
          <w:cs/>
        </w:rPr>
        <w:t>ในส่วนของผู้ถือหุ้นดังนี้</w:t>
      </w:r>
    </w:p>
    <w:tbl>
      <w:tblPr>
        <w:tblW w:w="471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80"/>
        <w:gridCol w:w="2160"/>
      </w:tblGrid>
      <w:tr w:rsidR="00F64390" w:rsidRPr="00F64390" w14:paraId="1F5FF4FD" w14:textId="77777777" w:rsidTr="00BE444D">
        <w:trPr>
          <w:trHeight w:val="345"/>
        </w:trPr>
        <w:tc>
          <w:tcPr>
            <w:tcW w:w="2517" w:type="pct"/>
            <w:shd w:val="clear" w:color="auto" w:fill="auto"/>
            <w:vAlign w:val="bottom"/>
          </w:tcPr>
          <w:p w14:paraId="76DB5882" w14:textId="77777777" w:rsidR="00F64390" w:rsidRPr="00F64390" w:rsidRDefault="00F64390" w:rsidP="00F643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75" w:type="pct"/>
          </w:tcPr>
          <w:p w14:paraId="57DF72D4" w14:textId="77777777" w:rsidR="00F64390" w:rsidRPr="00F64390" w:rsidRDefault="00F64390" w:rsidP="00F64390">
            <w:pP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08" w:type="pct"/>
          </w:tcPr>
          <w:p w14:paraId="324515BE" w14:textId="77777777" w:rsidR="00F64390" w:rsidRPr="00F64390" w:rsidRDefault="00F64390" w:rsidP="00F64390">
            <w:pPr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>:</w:t>
            </w: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64390" w:rsidRPr="00F64390" w14:paraId="5E54EFA8" w14:textId="77777777" w:rsidTr="00BE444D">
        <w:trPr>
          <w:trHeight w:val="345"/>
        </w:trPr>
        <w:tc>
          <w:tcPr>
            <w:tcW w:w="2517" w:type="pct"/>
            <w:shd w:val="clear" w:color="auto" w:fill="auto"/>
            <w:vAlign w:val="bottom"/>
          </w:tcPr>
          <w:p w14:paraId="3F465504" w14:textId="77777777" w:rsidR="00F64390" w:rsidRPr="00F64390" w:rsidRDefault="00F64390" w:rsidP="00F643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75" w:type="pct"/>
          </w:tcPr>
          <w:p w14:paraId="083862C2" w14:textId="7B338BD0" w:rsidR="00F64390" w:rsidRPr="00F64390" w:rsidRDefault="00F64390" w:rsidP="00F64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ธันวาคม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>25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208" w:type="pct"/>
          </w:tcPr>
          <w:p w14:paraId="763159F4" w14:textId="77CFB3D7" w:rsidR="00F64390" w:rsidRPr="00F64390" w:rsidRDefault="00F64390" w:rsidP="00F64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มกราคม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>25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</w:tr>
      <w:tr w:rsidR="00F64390" w:rsidRPr="00F64390" w14:paraId="791874CA" w14:textId="77777777" w:rsidTr="00BE444D">
        <w:trPr>
          <w:trHeight w:val="633"/>
        </w:trPr>
        <w:tc>
          <w:tcPr>
            <w:tcW w:w="2517" w:type="pct"/>
            <w:shd w:val="clear" w:color="auto" w:fill="auto"/>
            <w:vAlign w:val="bottom"/>
          </w:tcPr>
          <w:p w14:paraId="7B7AF058" w14:textId="77777777" w:rsidR="00F64390" w:rsidRPr="00F64390" w:rsidRDefault="00F64390" w:rsidP="00F643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75" w:type="pct"/>
          </w:tcPr>
          <w:p w14:paraId="36636AE3" w14:textId="7037AB1C" w:rsidR="00F64390" w:rsidRPr="00F64390" w:rsidRDefault="00F64390" w:rsidP="00F64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  <w:r w:rsidRPr="00F64390">
              <w:rPr>
                <w:rFonts w:ascii="Angsana New" w:hAnsi="Angsana New"/>
                <w:kern w:val="28"/>
                <w:sz w:val="30"/>
                <w:szCs w:val="30"/>
              </w:rPr>
              <w:t xml:space="preserve">/ </w:t>
            </w:r>
          </w:p>
          <w:p w14:paraId="1F085751" w14:textId="77777777" w:rsidR="00F64390" w:rsidRPr="00F64390" w:rsidRDefault="00F64390" w:rsidP="00F64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08" w:type="pct"/>
            <w:vAlign w:val="bottom"/>
          </w:tcPr>
          <w:p w14:paraId="11B21D3D" w14:textId="77777777" w:rsidR="00F64390" w:rsidRPr="00F64390" w:rsidRDefault="00F64390" w:rsidP="00F64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390" w:rsidRPr="00F64390" w14:paraId="086FBDF2" w14:textId="77777777" w:rsidTr="00BE444D">
        <w:trPr>
          <w:trHeight w:val="316"/>
        </w:trPr>
        <w:tc>
          <w:tcPr>
            <w:tcW w:w="2517" w:type="pct"/>
            <w:shd w:val="clear" w:color="auto" w:fill="auto"/>
            <w:vAlign w:val="bottom"/>
          </w:tcPr>
          <w:p w14:paraId="3A455C19" w14:textId="77777777" w:rsidR="00F64390" w:rsidRPr="00F64390" w:rsidRDefault="00F64390" w:rsidP="00F6439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64390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งบแสดงฐานะการเงิน</w:t>
            </w:r>
            <w:r w:rsidRPr="00F64390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75" w:type="pct"/>
          </w:tcPr>
          <w:p w14:paraId="11EB0885" w14:textId="77777777" w:rsidR="00F64390" w:rsidRPr="00F64390" w:rsidRDefault="00F64390" w:rsidP="00F64390">
            <w:pPr>
              <w:tabs>
                <w:tab w:val="right" w:pos="1062"/>
              </w:tabs>
              <w:ind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08" w:type="pct"/>
          </w:tcPr>
          <w:p w14:paraId="5F4580EC" w14:textId="77777777" w:rsidR="00F64390" w:rsidRPr="00F64390" w:rsidRDefault="00F64390" w:rsidP="00F64390">
            <w:pPr>
              <w:tabs>
                <w:tab w:val="right" w:pos="1062"/>
              </w:tabs>
              <w:ind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F64390" w:rsidRPr="00F64390" w14:paraId="5097CAAC" w14:textId="77777777" w:rsidTr="00BE444D">
        <w:trPr>
          <w:trHeight w:val="316"/>
        </w:trPr>
        <w:tc>
          <w:tcPr>
            <w:tcW w:w="2517" w:type="pct"/>
            <w:shd w:val="clear" w:color="auto" w:fill="auto"/>
            <w:vAlign w:val="bottom"/>
          </w:tcPr>
          <w:p w14:paraId="41D6B48C" w14:textId="77777777" w:rsidR="00F64390" w:rsidRPr="00F64390" w:rsidRDefault="00F64390" w:rsidP="00F6439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u w:val="single"/>
                <w:cs/>
              </w:rPr>
            </w:pPr>
            <w:r w:rsidRPr="00F64390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u w:val="single"/>
                <w:cs/>
              </w:rPr>
              <w:t>ส่วนของผู้ถือหุ้น</w:t>
            </w:r>
          </w:p>
        </w:tc>
        <w:tc>
          <w:tcPr>
            <w:tcW w:w="1275" w:type="pct"/>
          </w:tcPr>
          <w:p w14:paraId="64D92B36" w14:textId="77777777" w:rsidR="00F64390" w:rsidRPr="00F64390" w:rsidRDefault="00F64390" w:rsidP="00F64390">
            <w:pPr>
              <w:tabs>
                <w:tab w:val="right" w:pos="1062"/>
              </w:tabs>
              <w:ind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08" w:type="pct"/>
          </w:tcPr>
          <w:p w14:paraId="2648C419" w14:textId="77777777" w:rsidR="00F64390" w:rsidRPr="00F64390" w:rsidRDefault="00F64390" w:rsidP="00F64390">
            <w:pPr>
              <w:tabs>
                <w:tab w:val="right" w:pos="1062"/>
              </w:tabs>
              <w:ind w:hanging="18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26445E" w:rsidRPr="00F64390" w14:paraId="6C5C524C" w14:textId="77777777" w:rsidTr="00BE444D">
        <w:trPr>
          <w:trHeight w:val="302"/>
        </w:trPr>
        <w:tc>
          <w:tcPr>
            <w:tcW w:w="2517" w:type="pct"/>
            <w:shd w:val="clear" w:color="auto" w:fill="auto"/>
            <w:vAlign w:val="bottom"/>
          </w:tcPr>
          <w:p w14:paraId="6A470F49" w14:textId="6F69FA0B" w:rsidR="0026445E" w:rsidRPr="00F64390" w:rsidRDefault="006816FF" w:rsidP="0026445E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สำรอง</w:t>
            </w:r>
            <w:r w:rsidR="0026445E" w:rsidRPr="00F64390">
              <w:rPr>
                <w:rFonts w:ascii="Angsana New" w:hAnsi="Angsana New"/>
                <w:kern w:val="28"/>
                <w:sz w:val="30"/>
                <w:szCs w:val="30"/>
                <w:cs/>
              </w:rPr>
              <w:t>จากการจ่ายโดยใช้หุ้นเป็นเกณฑ์เพิ่มขึ้น</w:t>
            </w:r>
          </w:p>
        </w:tc>
        <w:tc>
          <w:tcPr>
            <w:tcW w:w="1275" w:type="pct"/>
            <w:vAlign w:val="bottom"/>
          </w:tcPr>
          <w:p w14:paraId="43224573" w14:textId="0C7CF041" w:rsidR="0026445E" w:rsidRPr="00F64390" w:rsidRDefault="0026445E" w:rsidP="0026445E">
            <w:pPr>
              <w:tabs>
                <w:tab w:val="decimal" w:pos="1420"/>
              </w:tabs>
              <w:ind w:right="4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5,94</w:t>
            </w:r>
            <w:r w:rsidR="008E55B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208" w:type="pct"/>
            <w:vAlign w:val="bottom"/>
          </w:tcPr>
          <w:p w14:paraId="14CF3621" w14:textId="2225DACC" w:rsidR="0026445E" w:rsidRPr="00F64390" w:rsidRDefault="0026445E" w:rsidP="0026445E">
            <w:pPr>
              <w:tabs>
                <w:tab w:val="decimal" w:pos="1342"/>
              </w:tabs>
              <w:ind w:right="4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5,94</w:t>
            </w:r>
            <w:r w:rsidR="008E55B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</w:t>
            </w:r>
          </w:p>
        </w:tc>
      </w:tr>
      <w:tr w:rsidR="0026445E" w:rsidRPr="00F64390" w14:paraId="2992D710" w14:textId="77777777" w:rsidTr="00BE444D">
        <w:trPr>
          <w:trHeight w:val="302"/>
        </w:trPr>
        <w:tc>
          <w:tcPr>
            <w:tcW w:w="2517" w:type="pct"/>
            <w:shd w:val="clear" w:color="auto" w:fill="auto"/>
            <w:vAlign w:val="bottom"/>
          </w:tcPr>
          <w:p w14:paraId="2CCE244C" w14:textId="77777777" w:rsidR="0026445E" w:rsidRPr="00F64390" w:rsidRDefault="0026445E" w:rsidP="0026445E">
            <w:pPr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6439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กำไรสะสมยังไม่จัดสรรลดลง</w:t>
            </w:r>
          </w:p>
        </w:tc>
        <w:tc>
          <w:tcPr>
            <w:tcW w:w="1275" w:type="pct"/>
            <w:vAlign w:val="bottom"/>
          </w:tcPr>
          <w:p w14:paraId="7B5346A8" w14:textId="0094E95A" w:rsidR="0026445E" w:rsidRPr="00F64390" w:rsidRDefault="0026445E" w:rsidP="0026445E">
            <w:pPr>
              <w:tabs>
                <w:tab w:val="decimal" w:pos="1420"/>
              </w:tabs>
              <w:ind w:right="4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5,94</w:t>
            </w:r>
            <w:r w:rsidR="008E55B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208" w:type="pct"/>
            <w:vAlign w:val="bottom"/>
          </w:tcPr>
          <w:p w14:paraId="44CA8D12" w14:textId="302E1C5F" w:rsidR="0026445E" w:rsidRPr="00F64390" w:rsidRDefault="0026445E" w:rsidP="0026445E">
            <w:pPr>
              <w:tabs>
                <w:tab w:val="decimal" w:pos="1342"/>
              </w:tabs>
              <w:ind w:right="4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5,94</w:t>
            </w:r>
            <w:r w:rsidR="008E55B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)</w:t>
            </w:r>
          </w:p>
        </w:tc>
      </w:tr>
    </w:tbl>
    <w:p w14:paraId="50F92E6F" w14:textId="7E0D150D" w:rsidR="00137119" w:rsidRPr="00FE029F" w:rsidRDefault="00DA5F39" w:rsidP="00C84C6B">
      <w:pPr>
        <w:spacing w:before="240" w:after="120"/>
        <w:ind w:left="605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629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27739E3" w14:textId="588CBF0D" w:rsidR="00137119" w:rsidRPr="00FE029F" w:rsidRDefault="00DA5F39" w:rsidP="003425BB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E149C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E149C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0A32FD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32F4599C" w14:textId="4FCB9424" w:rsidR="00FC0911" w:rsidRPr="00FE029F" w:rsidRDefault="00DF6CCF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BDE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รายได้จากการประกอบกิจการโรงพยาบาล</w:t>
      </w:r>
    </w:p>
    <w:p w14:paraId="631E8C97" w14:textId="3C4FBCEE" w:rsidR="00A35557" w:rsidRPr="00FE029F" w:rsidRDefault="00FC0911" w:rsidP="003425B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รายได้จากการ</w:t>
      </w:r>
      <w:r w:rsidR="00C10BDE" w:rsidRPr="00FE029F">
        <w:rPr>
          <w:rFonts w:asciiTheme="majorBidi" w:hAnsiTheme="majorBidi" w:cstheme="majorBidi"/>
          <w:sz w:val="32"/>
          <w:szCs w:val="32"/>
          <w:cs/>
        </w:rPr>
        <w:t>ประกอบกิจการโรงพยาบาลโดยส่วนใหญ่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365055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รายได้ค่ารักษาพยาบาล ค่าห้องพัก ค่ายา โดยจะ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เป็นรายได้เมื่อให้บริการ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เสร็จสิ้น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หรือจำหน่ายแล้ว</w:t>
      </w:r>
    </w:p>
    <w:p w14:paraId="2604624F" w14:textId="4FFF122A" w:rsidR="00C10BDE" w:rsidRPr="00FE029F" w:rsidRDefault="00DF6CCF" w:rsidP="003425B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133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รายได้จากการจำหน่ายสินค้าและอาหาร</w:t>
      </w:r>
    </w:p>
    <w:p w14:paraId="113C484B" w14:textId="3773D89A" w:rsidR="00C10BDE" w:rsidRPr="00FE029F" w:rsidRDefault="00C10BDE" w:rsidP="003425B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รายได้จากการ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จำหน่ายสินค้าและอาหาร</w:t>
      </w:r>
      <w:r w:rsidRPr="00FE029F">
        <w:rPr>
          <w:rFonts w:asciiTheme="majorBidi" w:hAnsiTheme="majorBidi" w:cstheme="majorBidi"/>
          <w:sz w:val="32"/>
          <w:szCs w:val="32"/>
          <w:cs/>
        </w:rPr>
        <w:t>รับรู้เมื่อได้โอน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 xml:space="preserve">อำนาจควบคุมในสินค้าให้แก่ลูกค้าแล้ว </w:t>
      </w:r>
      <w:r w:rsidR="00B723F2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กล่าวคือ เมื่อมีการส่งมอบสินค้า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รายได้จากการขายแสดงมูลค่า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ที่ได้รับหรือคาดว่าจะได้รับ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สำหรับสินค้า</w:t>
      </w:r>
      <w:r w:rsidR="00B723F2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ที่ได้ส่งมอบหลังจากหักส่วนลดแล้ว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 xml:space="preserve"> โดยไม่รวมภาษีมูลค่าเพิ่ม</w:t>
      </w:r>
    </w:p>
    <w:p w14:paraId="6D876F96" w14:textId="77777777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0AE25AF" w14:textId="5184C507" w:rsidR="00FC0911" w:rsidRPr="00FE029F" w:rsidRDefault="00C84C6B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C0911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43E88C81" w14:textId="77777777" w:rsidR="00744E73" w:rsidRPr="00FE029F" w:rsidRDefault="00FC0911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4073C8" w:rsidRPr="00FE029F">
        <w:rPr>
          <w:rFonts w:asciiTheme="majorBidi" w:hAnsiTheme="majorBidi" w:cstheme="majorBidi"/>
          <w:sz w:val="32"/>
          <w:szCs w:val="32"/>
          <w:cs/>
        </w:rPr>
        <w:t>เมื่อได้ให้บริการ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เสร็จสิ้น</w:t>
      </w:r>
    </w:p>
    <w:p w14:paraId="4B631A36" w14:textId="25A99E3A" w:rsidR="006B1133" w:rsidRPr="00FE029F" w:rsidRDefault="006B1133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</w:t>
      </w:r>
      <w:r w:rsidR="0090170B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ให้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เช่าพื้นที่และการให้บริการที่เกี่ยวข้อง</w:t>
      </w:r>
    </w:p>
    <w:p w14:paraId="2D4899C7" w14:textId="77777777" w:rsidR="00F9390E" w:rsidRPr="00FE029F" w:rsidRDefault="006B1133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รายได้จากการ</w:t>
      </w:r>
      <w:r w:rsidR="0090170B" w:rsidRPr="00FE029F">
        <w:rPr>
          <w:rFonts w:asciiTheme="majorBidi" w:hAnsiTheme="majorBidi" w:cstheme="majorBidi"/>
          <w:sz w:val="32"/>
          <w:szCs w:val="32"/>
          <w:cs/>
        </w:rPr>
        <w:t>ให้</w:t>
      </w:r>
      <w:r w:rsidRPr="00FE029F">
        <w:rPr>
          <w:rFonts w:asciiTheme="majorBidi" w:hAnsiTheme="majorBidi" w:cstheme="majorBidi"/>
          <w:sz w:val="32"/>
          <w:szCs w:val="32"/>
          <w:cs/>
        </w:rPr>
        <w:t>เช่าพื้นที่และการให้บริการที่เกี่ยวข้องรับรู้ตามแต่ละงวดที่ได้ให้บริการตามระยะเวลาของสัญญาให้เช่าและบริการ</w:t>
      </w:r>
      <w:r w:rsidR="002B5E9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9ED0B8" w14:textId="041ED11B" w:rsidR="0030132C" w:rsidRPr="00FE029F" w:rsidRDefault="004E00E5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i/>
          <w:iCs/>
          <w:sz w:val="32"/>
          <w:szCs w:val="32"/>
        </w:rPr>
        <w:tab/>
      </w:r>
      <w:r w:rsidR="000A32FD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2FB8D476" w14:textId="72AE8D54" w:rsidR="000A32FD" w:rsidRPr="00FE029F" w:rsidRDefault="0030132C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A32FD" w:rsidRPr="00FE029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B723F2" w:rsidRPr="00FE029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0A32FD" w:rsidRPr="00FE029F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720C9D08" w14:textId="12103BD5" w:rsidR="00382C34" w:rsidRPr="00FE029F" w:rsidRDefault="00DA5F39" w:rsidP="00C84C6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37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6296"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2C34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8F12747" w14:textId="5DDCCBB5" w:rsidR="00840765" w:rsidRPr="00FE029F" w:rsidRDefault="009E1FC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30132C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FE029F">
        <w:rPr>
          <w:rFonts w:asciiTheme="majorBidi" w:hAnsiTheme="majorBidi" w:cstheme="majorBidi"/>
          <w:sz w:val="32"/>
          <w:szCs w:val="32"/>
        </w:rPr>
        <w:t>3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FE029F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FE029F">
        <w:rPr>
          <w:rFonts w:asciiTheme="majorBidi" w:hAnsiTheme="majorBidi" w:cstheme="majorBidi"/>
          <w:sz w:val="32"/>
          <w:szCs w:val="32"/>
          <w:cs/>
        </w:rPr>
        <w:t>จำกัด</w:t>
      </w:r>
      <w:r w:rsidR="0030132C" w:rsidRPr="00FE029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744E73" w:rsidRPr="00FE029F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0E5499AC" w14:textId="4B29C4F4" w:rsidR="00137119" w:rsidRPr="00FE029F" w:rsidRDefault="00DA5F39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Inventory_policy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37D81"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B743A2E" w14:textId="53FC1E37" w:rsidR="00E70648" w:rsidRPr="00FE029F" w:rsidRDefault="009E1FC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137119" w:rsidRPr="00FE029F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6B1133" w:rsidRPr="00FE029F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="00137119" w:rsidRPr="00FE029F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</w:t>
      </w:r>
      <w:r w:rsidR="0072603B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A3762" w:rsidRPr="00FE029F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8B7C54" w:rsidRPr="00FE029F">
        <w:rPr>
          <w:rFonts w:asciiTheme="majorBidi" w:hAnsiTheme="majorBidi" w:cstheme="majorBidi"/>
          <w:spacing w:val="-4"/>
          <w:sz w:val="32"/>
          <w:szCs w:val="32"/>
          <w:cs/>
        </w:rPr>
        <w:t>วิธีถัวเฉลี่ยถ่วงน้ำหนัก</w:t>
      </w:r>
      <w:r w:rsidR="00137119" w:rsidRPr="00FE029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137119" w:rsidRPr="00FE029F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</w:t>
      </w:r>
      <w:r w:rsidR="0030132C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137119" w:rsidRPr="00FE029F">
        <w:rPr>
          <w:rFonts w:asciiTheme="majorBidi" w:hAnsiTheme="majorBidi" w:cstheme="majorBidi"/>
          <w:sz w:val="32"/>
          <w:szCs w:val="32"/>
          <w:cs/>
        </w:rPr>
        <w:t xml:space="preserve">ราคาใดจะต่ำกว่า 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ซึ่งมูลค่าสุ</w:t>
      </w:r>
      <w:r w:rsidR="009C12E4" w:rsidRPr="00FE029F">
        <w:rPr>
          <w:rFonts w:asciiTheme="majorBidi" w:hAnsiTheme="majorBidi" w:cstheme="majorBidi"/>
          <w:sz w:val="32"/>
          <w:szCs w:val="32"/>
          <w:cs/>
        </w:rPr>
        <w:t>ทธิที่จะได้รับเป็นการประมาณการ</w:t>
      </w:r>
      <w:r w:rsidR="006B1133" w:rsidRPr="00FE029F">
        <w:rPr>
          <w:rFonts w:asciiTheme="majorBidi" w:hAnsiTheme="majorBidi" w:cstheme="majorBidi"/>
          <w:sz w:val="32"/>
          <w:szCs w:val="32"/>
          <w:cs/>
        </w:rPr>
        <w:t>ราคาที่จะขายได้จากการดำเนินธุรกิจปกติ</w:t>
      </w:r>
    </w:p>
    <w:p w14:paraId="411CB29B" w14:textId="654DFD60" w:rsidR="006C5CB5" w:rsidRPr="00FE029F" w:rsidRDefault="00DA5F39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2C69" w:rsidRPr="00FE029F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F72C6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C6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B9EB603" w14:textId="5958011A" w:rsidR="00F72C69" w:rsidRPr="00FE029F" w:rsidRDefault="00F72C69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1350AF" w:rsidRPr="00FE029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7972792A" w14:textId="609AA7E9" w:rsidR="00167CDF" w:rsidRPr="00FE029F" w:rsidRDefault="00DA5F39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61FB8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2ACD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79F3419" w14:textId="30054764" w:rsidR="00D25ACD" w:rsidRPr="00FE029F" w:rsidRDefault="009E1FC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D25ACD" w:rsidRPr="00FE029F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25ACD" w:rsidRPr="00FE029F">
        <w:rPr>
          <w:rFonts w:asciiTheme="majorBidi" w:hAnsiTheme="majorBidi" w:cstheme="majorBidi"/>
          <w:sz w:val="32"/>
          <w:szCs w:val="32"/>
          <w:cs/>
        </w:rPr>
        <w:t>และค่าเผื่อการด้อยค่าของสินทรัพย์ (ถ้ามี</w:t>
      </w:r>
      <w:r w:rsidR="00F157AD" w:rsidRPr="00FE029F">
        <w:rPr>
          <w:rFonts w:asciiTheme="majorBidi" w:hAnsiTheme="majorBidi" w:cstheme="majorBidi"/>
          <w:sz w:val="32"/>
          <w:szCs w:val="32"/>
          <w:cs/>
        </w:rPr>
        <w:t>)</w:t>
      </w:r>
    </w:p>
    <w:p w14:paraId="719E7606" w14:textId="77777777" w:rsidR="0031615F" w:rsidRPr="00FE029F" w:rsidRDefault="009E1FC4" w:rsidP="00C84C6B">
      <w:pPr>
        <w:tabs>
          <w:tab w:val="left" w:pos="1440"/>
        </w:tabs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1615F" w:rsidRPr="00FE029F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66514B" w:rsidRPr="00FE029F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31615F" w:rsidRPr="00FE029F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710"/>
        <w:gridCol w:w="820"/>
        <w:gridCol w:w="566"/>
        <w:gridCol w:w="443"/>
        <w:gridCol w:w="759"/>
      </w:tblGrid>
      <w:tr w:rsidR="00C61FB8" w:rsidRPr="00FE029F" w14:paraId="6DA7A1A6" w14:textId="77777777" w:rsidTr="00A3432E">
        <w:tc>
          <w:tcPr>
            <w:tcW w:w="4140" w:type="dxa"/>
          </w:tcPr>
          <w:p w14:paraId="6722C74D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10" w:type="dxa"/>
          </w:tcPr>
          <w:p w14:paraId="3C44D061" w14:textId="55909973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36FAF94C" w14:textId="77777777" w:rsidR="00C61FB8" w:rsidRPr="00FE029F" w:rsidRDefault="00A3432E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10, </w:t>
            </w:r>
            <w:r w:rsidR="00C61FB8"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450" w:type="dxa"/>
          </w:tcPr>
          <w:p w14:paraId="553AAD34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47138080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759" w:type="dxa"/>
          </w:tcPr>
          <w:p w14:paraId="52359BD2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61FB8" w:rsidRPr="00FE029F" w14:paraId="42BD9CF2" w14:textId="77777777" w:rsidTr="00A3432E">
        <w:tc>
          <w:tcPr>
            <w:tcW w:w="4140" w:type="dxa"/>
          </w:tcPr>
          <w:p w14:paraId="52F15FC1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710" w:type="dxa"/>
          </w:tcPr>
          <w:p w14:paraId="10F35219" w14:textId="275BAD9E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61A13A88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14:paraId="014F6F1E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5F66811A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759" w:type="dxa"/>
          </w:tcPr>
          <w:p w14:paraId="7A73ACEB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61FB8" w:rsidRPr="00FE029F" w14:paraId="210106D8" w14:textId="77777777" w:rsidTr="00A3432E">
        <w:tc>
          <w:tcPr>
            <w:tcW w:w="4140" w:type="dxa"/>
          </w:tcPr>
          <w:p w14:paraId="7F3AC734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61472596"/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710" w:type="dxa"/>
          </w:tcPr>
          <w:p w14:paraId="0CF90730" w14:textId="03203BE7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48956220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14:paraId="25E24D7A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75C311B7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759" w:type="dxa"/>
          </w:tcPr>
          <w:p w14:paraId="578B95DC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bookmarkEnd w:id="4"/>
      <w:tr w:rsidR="00C61FB8" w:rsidRPr="00FE029F" w14:paraId="0AD74BDF" w14:textId="77777777" w:rsidTr="00A3432E">
        <w:tc>
          <w:tcPr>
            <w:tcW w:w="4140" w:type="dxa"/>
          </w:tcPr>
          <w:p w14:paraId="3F7051DA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อุปกรณ์และเครื่องมือเครื่องใช้</w:t>
            </w:r>
          </w:p>
        </w:tc>
        <w:tc>
          <w:tcPr>
            <w:tcW w:w="710" w:type="dxa"/>
          </w:tcPr>
          <w:p w14:paraId="5300F9AD" w14:textId="075581D3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677747C0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14:paraId="66086BC9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6C1BF275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759" w:type="dxa"/>
          </w:tcPr>
          <w:p w14:paraId="073156B0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61FB8" w:rsidRPr="00FE029F" w14:paraId="24CD83D1" w14:textId="77777777" w:rsidTr="00A3432E">
        <w:tc>
          <w:tcPr>
            <w:tcW w:w="4140" w:type="dxa"/>
          </w:tcPr>
          <w:p w14:paraId="00866AC1" w14:textId="6DEC69DC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10" w:type="dxa"/>
          </w:tcPr>
          <w:p w14:paraId="3FBA1F31" w14:textId="76623319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624B73AA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14:paraId="03A13666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5AB0A146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759" w:type="dxa"/>
          </w:tcPr>
          <w:p w14:paraId="4527D970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61FB8" w:rsidRPr="00FE029F" w14:paraId="45DC231C" w14:textId="77777777" w:rsidTr="00A3432E">
        <w:tc>
          <w:tcPr>
            <w:tcW w:w="4140" w:type="dxa"/>
          </w:tcPr>
          <w:p w14:paraId="7B46B281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710" w:type="dxa"/>
          </w:tcPr>
          <w:p w14:paraId="623AE6F0" w14:textId="304F2FCF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08BA6A92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450" w:type="dxa"/>
          </w:tcPr>
          <w:p w14:paraId="72970D4C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27E60789" w14:textId="77777777" w:rsidR="00C61FB8" w:rsidRPr="00FE029F" w:rsidRDefault="00C61FB8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759" w:type="dxa"/>
          </w:tcPr>
          <w:p w14:paraId="3EBBCE0A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C61FB8" w:rsidRPr="00FE029F" w14:paraId="475E04F7" w14:textId="77777777" w:rsidTr="00A3432E">
        <w:tc>
          <w:tcPr>
            <w:tcW w:w="4140" w:type="dxa"/>
          </w:tcPr>
          <w:p w14:paraId="293BBBF8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10" w:type="dxa"/>
          </w:tcPr>
          <w:p w14:paraId="73A6E7EA" w14:textId="68E9D710" w:rsidR="00C61FB8" w:rsidRPr="00FE029F" w:rsidRDefault="00C61FB8" w:rsidP="00C84C6B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820" w:type="dxa"/>
          </w:tcPr>
          <w:p w14:paraId="651BFF81" w14:textId="77777777" w:rsidR="00C61FB8" w:rsidRPr="00FE029F" w:rsidRDefault="00FB17BB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14:paraId="7E25EFAC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443" w:type="dxa"/>
          </w:tcPr>
          <w:p w14:paraId="10688456" w14:textId="77777777" w:rsidR="00C61FB8" w:rsidRPr="00FE029F" w:rsidRDefault="00FB17BB" w:rsidP="00C84C6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C61FB8" w:rsidRPr="00FE02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759" w:type="dxa"/>
          </w:tcPr>
          <w:p w14:paraId="14A98B9F" w14:textId="77777777" w:rsidR="00C61FB8" w:rsidRPr="00FE029F" w:rsidRDefault="00C61FB8" w:rsidP="00C84C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CF14607" w14:textId="77777777" w:rsidR="00C35ED5" w:rsidRPr="00FE029F" w:rsidRDefault="00C35ED5" w:rsidP="00C84C6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ค่าเสื่อมราคารวมอยู่ใน</w:t>
      </w:r>
      <w:r w:rsidR="003F5BB5" w:rsidRPr="00FE029F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4F1873A0" w14:textId="24878FE1" w:rsidR="00605DC1" w:rsidRPr="00FE029F" w:rsidRDefault="0031615F" w:rsidP="00C84C6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8907AA">
        <w:rPr>
          <w:rFonts w:asciiTheme="majorBidi" w:hAnsiTheme="majorBidi" w:cstheme="majorBidi" w:hint="cs"/>
          <w:sz w:val="32"/>
          <w:szCs w:val="32"/>
          <w:cs/>
        </w:rPr>
        <w:t>ก่อสร้างและ</w:t>
      </w:r>
      <w:r w:rsidR="002673A6" w:rsidRPr="00FE029F">
        <w:rPr>
          <w:rFonts w:asciiTheme="majorBidi" w:hAnsiTheme="majorBidi" w:cstheme="majorBidi"/>
          <w:sz w:val="32"/>
          <w:szCs w:val="32"/>
          <w:cs/>
        </w:rPr>
        <w:t>ติดตั้ง</w:t>
      </w:r>
    </w:p>
    <w:p w14:paraId="660BA439" w14:textId="5558F232" w:rsidR="00E70648" w:rsidRPr="00FE029F" w:rsidRDefault="007230B7" w:rsidP="00C84C6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35ED5" w:rsidRPr="00FE029F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5F1679" w:rsidRPr="00FE029F">
        <w:rPr>
          <w:rFonts w:asciiTheme="majorBidi" w:hAnsiTheme="majorBidi" w:cstheme="majorBidi"/>
          <w:sz w:val="32"/>
          <w:szCs w:val="32"/>
        </w:rPr>
        <w:t xml:space="preserve">          </w:t>
      </w:r>
      <w:r w:rsidR="00C35ED5" w:rsidRPr="00FE029F">
        <w:rPr>
          <w:rFonts w:asciiTheme="majorBidi" w:hAnsiTheme="majorBidi" w:cstheme="majorBidi"/>
          <w:sz w:val="32"/>
          <w:szCs w:val="32"/>
          <w:cs/>
        </w:rPr>
        <w:t>จากการจำหน่ายสินทรัพย์ จะรับรู้ในส่วนของกำไรหรือขาดทุนเมื่อ</w:t>
      </w:r>
      <w:r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35ED5" w:rsidRPr="00FE029F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67A81637" w14:textId="32273B46" w:rsidR="0052754A" w:rsidRPr="00FE029F" w:rsidRDefault="00DA5F39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02333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36693152" w14:textId="77777777" w:rsidR="006954BC" w:rsidRPr="00FE029F" w:rsidRDefault="00680E9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6954BC" w:rsidRPr="00FE02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C95DB7F" w14:textId="020643F7" w:rsidR="00655D01" w:rsidRPr="00FE029F" w:rsidRDefault="00680E9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028F" w:rsidRPr="00FE029F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9B278B" w:rsidRPr="00FE029F">
        <w:rPr>
          <w:rFonts w:asciiTheme="majorBidi" w:hAnsiTheme="majorBidi" w:cstheme="majorBidi"/>
          <w:sz w:val="32"/>
          <w:szCs w:val="32"/>
          <w:cs/>
        </w:rPr>
        <w:t>จำกัด</w:t>
      </w:r>
      <w:r w:rsidR="00FF21C8" w:rsidRPr="00FE029F">
        <w:rPr>
          <w:rFonts w:asciiTheme="majorBidi" w:hAnsiTheme="majorBidi" w:cstheme="majorBidi"/>
          <w:sz w:val="32"/>
          <w:szCs w:val="32"/>
          <w:cs/>
        </w:rPr>
        <w:t>โดย</w:t>
      </w:r>
      <w:r w:rsidR="00CB06F2" w:rsidRPr="00FE029F">
        <w:rPr>
          <w:rFonts w:asciiTheme="majorBidi" w:hAnsiTheme="majorBidi" w:cstheme="majorBidi"/>
          <w:sz w:val="32"/>
          <w:szCs w:val="32"/>
          <w:cs/>
        </w:rPr>
        <w:t>วิธีเส้นตรงตาม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DE735B" w:rsidRPr="00FE029F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FE029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เมื่อมีข้อบ่งชี้</w:t>
      </w:r>
      <w:r w:rsidR="009B278B" w:rsidRPr="00FE029F">
        <w:rPr>
          <w:rFonts w:asciiTheme="majorBidi" w:hAnsiTheme="majorBidi" w:cstheme="majorBidi"/>
          <w:sz w:val="32"/>
          <w:szCs w:val="32"/>
          <w:cs/>
        </w:rPr>
        <w:t>ว่า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สินทรั</w:t>
      </w:r>
      <w:r w:rsidR="002109E7" w:rsidRPr="00FE029F">
        <w:rPr>
          <w:rFonts w:asciiTheme="majorBidi" w:hAnsiTheme="majorBidi" w:cstheme="majorBidi"/>
          <w:sz w:val="32"/>
          <w:szCs w:val="32"/>
          <w:cs/>
        </w:rPr>
        <w:t>พย์</w:t>
      </w:r>
      <w:r w:rsidR="009B278B" w:rsidRPr="00FE029F">
        <w:rPr>
          <w:rFonts w:asciiTheme="majorBidi" w:hAnsiTheme="majorBidi" w:cstheme="majorBidi"/>
          <w:sz w:val="32"/>
          <w:szCs w:val="32"/>
          <w:cs/>
        </w:rPr>
        <w:t>นั้นเกิดการด้อยค่า</w:t>
      </w:r>
      <w:r w:rsidR="002109E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FE029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CD7ED0" w:rsidRPr="00FE029F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กำไร</w:t>
      </w:r>
      <w:r w:rsidR="00CD7ED0" w:rsidRPr="00FE029F">
        <w:rPr>
          <w:rFonts w:asciiTheme="majorBidi" w:hAnsiTheme="majorBidi" w:cstheme="majorBidi"/>
          <w:sz w:val="32"/>
          <w:szCs w:val="32"/>
          <w:cs/>
        </w:rPr>
        <w:t>หรือ</w:t>
      </w:r>
      <w:r w:rsidR="00E925CA" w:rsidRPr="00FE029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1C1286A2" w14:textId="77777777" w:rsidR="000D7469" w:rsidRPr="00FE029F" w:rsidRDefault="00680E94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802FF8" w:rsidRPr="00FE029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0D7469" w:rsidRPr="00FE029F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802FF8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155"/>
      </w:tblGrid>
      <w:tr w:rsidR="000D7469" w:rsidRPr="00FE029F" w14:paraId="41BA1D5F" w14:textId="77777777" w:rsidTr="00275880">
        <w:tc>
          <w:tcPr>
            <w:tcW w:w="4235" w:type="dxa"/>
          </w:tcPr>
          <w:p w14:paraId="7EAA4270" w14:textId="5D5EFE33" w:rsidR="000D7469" w:rsidRPr="00FE029F" w:rsidRDefault="00500586" w:rsidP="00C84C6B">
            <w:pPr>
              <w:tabs>
                <w:tab w:val="left" w:pos="408"/>
              </w:tabs>
              <w:ind w:firstLine="3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155" w:type="dxa"/>
          </w:tcPr>
          <w:p w14:paraId="64C3AC69" w14:textId="1A26D4D5" w:rsidR="000D7469" w:rsidRPr="00FE029F" w:rsidRDefault="000D7469" w:rsidP="00C84C6B">
            <w:pPr>
              <w:tabs>
                <w:tab w:val="right" w:pos="1057"/>
                <w:tab w:val="left" w:pos="132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360A0"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</w:tbl>
    <w:p w14:paraId="17E037A2" w14:textId="77777777" w:rsidR="009F54F7" w:rsidRPr="00FE029F" w:rsidRDefault="00105137" w:rsidP="00C84C6B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 w:hint="cs"/>
          <w:sz w:val="32"/>
          <w:szCs w:val="32"/>
          <w:cs/>
        </w:rPr>
        <w:t>ไม่มีการคิด</w:t>
      </w:r>
      <w:r w:rsidR="009253C0" w:rsidRPr="00FE029F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>ตัดจำหน่ายสำหรับซอฟต์แวร์คอมพิวเตอร์ระหว่างติดตั้ง</w:t>
      </w:r>
    </w:p>
    <w:p w14:paraId="2751721C" w14:textId="41B08697" w:rsidR="000A32FD" w:rsidRPr="00FE029F" w:rsidRDefault="00DA5F39" w:rsidP="00C84C6B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B1B28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32FD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CEA439A" w14:textId="7EDBF21F" w:rsidR="007E5968" w:rsidRPr="00FE029F" w:rsidRDefault="000863AC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วันเริ่มต้นของสัญญาเช่า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>จะประเมินว่า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</w:t>
      </w:r>
      <w:r w:rsidR="00EE5522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>สิ่งตอบแทน</w:t>
      </w:r>
    </w:p>
    <w:p w14:paraId="6230229E" w14:textId="1D209825" w:rsidR="007E5968" w:rsidRPr="00FE029F" w:rsidRDefault="000863AC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="007E5968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620D558C" w14:textId="7BB2586A" w:rsidR="007E5968" w:rsidRPr="00FE029F" w:rsidRDefault="000863AC" w:rsidP="00C84C6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1F11B8" w:rsidRPr="00FE029F">
        <w:rPr>
          <w:rFonts w:asciiTheme="majorBidi" w:hAnsi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7D79E58" w14:textId="77777777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43DCED16" w14:textId="7FD0C9B8" w:rsidR="00E033FA" w:rsidRPr="00FE029F" w:rsidRDefault="00C84C6B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E033FA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0D80505E" w14:textId="212B7472" w:rsidR="00E033FA" w:rsidRPr="00FE029F" w:rsidRDefault="00355E58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E033FA" w:rsidRPr="00FE029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E033FA" w:rsidRPr="00FE029F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="00E033FA" w:rsidRPr="00FE029F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033FA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E033FA" w:rsidRPr="00FE029F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E97E4CB" w14:textId="73560A1E" w:rsidR="00E033FA" w:rsidRPr="00FE029F" w:rsidRDefault="00355E58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E033FA" w:rsidRPr="00FE029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2268"/>
      </w:tblGrid>
      <w:tr w:rsidR="00E50172" w:rsidRPr="00FE029F" w14:paraId="168BA46C" w14:textId="77777777" w:rsidTr="00BB69DF">
        <w:tc>
          <w:tcPr>
            <w:tcW w:w="3942" w:type="dxa"/>
          </w:tcPr>
          <w:p w14:paraId="6C158843" w14:textId="3DB57DB4" w:rsidR="00E50172" w:rsidRPr="00FE029F" w:rsidRDefault="00E50172" w:rsidP="00934565">
            <w:pPr>
              <w:tabs>
                <w:tab w:val="left" w:pos="408"/>
              </w:tabs>
              <w:spacing w:line="410" w:lineRule="exact"/>
              <w:ind w:firstLine="3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268" w:type="dxa"/>
          </w:tcPr>
          <w:p w14:paraId="111966DB" w14:textId="741E9401" w:rsidR="00E50172" w:rsidRPr="00FE029F" w:rsidRDefault="00E50172" w:rsidP="00934565">
            <w:pPr>
              <w:tabs>
                <w:tab w:val="right" w:pos="1057"/>
                <w:tab w:val="left" w:pos="1327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</w:tbl>
    <w:p w14:paraId="411A293C" w14:textId="2806F641" w:rsidR="003F6C63" w:rsidRPr="00FE029F" w:rsidRDefault="00E50172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3F6C63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3ACAC3B" w14:textId="58EC34D1" w:rsidR="003F6C63" w:rsidRPr="00FE029F" w:rsidRDefault="003F6C63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</w:p>
    <w:p w14:paraId="7939ADC2" w14:textId="330797A7" w:rsidR="00921B56" w:rsidRPr="00FE029F" w:rsidRDefault="003F6C63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06A5E42" w14:textId="72AD811A" w:rsidR="00293FC9" w:rsidRPr="00FE029F" w:rsidRDefault="00293FC9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5A4C00" w:rsidRPr="00FE029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AEE2FD" w14:textId="1FE9C217" w:rsidR="00293FC9" w:rsidRPr="00FE029F" w:rsidRDefault="00293FC9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FE029F">
        <w:rPr>
          <w:rFonts w:asciiTheme="majorBidi" w:hAnsiTheme="majorBidi" w:cstheme="majorBidi"/>
          <w:sz w:val="32"/>
          <w:szCs w:val="32"/>
        </w:rPr>
        <w:t xml:space="preserve">12 </w:t>
      </w:r>
      <w:r w:rsidRPr="00FE029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1BD1CB5" w14:textId="245E4244" w:rsidR="007E5968" w:rsidRPr="00FE029F" w:rsidRDefault="007333D0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="007E5968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64B63D8" w14:textId="5DB73CF7" w:rsidR="007E5968" w:rsidRPr="00FE029F" w:rsidRDefault="000863AC" w:rsidP="00934565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E5968" w:rsidRPr="00FE029F">
        <w:rPr>
          <w:rFonts w:asciiTheme="majorBidi" w:hAnsiTheme="majorBidi" w:cstheme="majorBidi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="00201FB3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01FB3" w:rsidRPr="00FE029F">
        <w:rPr>
          <w:rFonts w:asciiTheme="majorBidi" w:hAnsiTheme="majorBidi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C05AE90" w14:textId="5D003200" w:rsidR="00382C34" w:rsidRPr="00FE029F" w:rsidRDefault="00A27EEF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4791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C34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106971E" w14:textId="72605D7F" w:rsidR="002272F8" w:rsidRPr="00FE029F" w:rsidRDefault="009E1FC4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515CA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264" w:rsidRPr="00FE029F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หรือถูก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FE029F">
        <w:rPr>
          <w:rFonts w:asciiTheme="majorBidi" w:hAnsiTheme="majorBidi" w:cstheme="majorBidi"/>
          <w:sz w:val="32"/>
          <w:szCs w:val="32"/>
          <w:cs/>
        </w:rPr>
        <w:t>ควบคุม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</w:t>
      </w:r>
      <w:r w:rsidR="0072740F" w:rsidRPr="00FE029F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กับ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C4D36BE" w14:textId="4A902EA6" w:rsidR="002B1B28" w:rsidRPr="00FE029F" w:rsidRDefault="009E1FC4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E20E4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68598A" w:rsidRPr="00FE029F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EA5479" w:rsidRPr="00FE029F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72740F" w:rsidRPr="00FE029F">
        <w:rPr>
          <w:rFonts w:asciiTheme="majorBidi" w:hAnsiTheme="majorBidi" w:cstheme="majorBidi"/>
          <w:sz w:val="32"/>
          <w:szCs w:val="32"/>
        </w:rPr>
        <w:t xml:space="preserve">            </w:t>
      </w:r>
      <w:r w:rsidR="00EA5479" w:rsidRPr="00FE029F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มีอิทธิพลอย่างเป็นสาระสำคัญ</w:t>
      </w:r>
      <w:r w:rsidR="00EA5479" w:rsidRPr="00FE029F">
        <w:rPr>
          <w:rFonts w:asciiTheme="majorBidi" w:hAnsiTheme="majorBidi" w:cstheme="majorBidi"/>
          <w:sz w:val="32"/>
          <w:szCs w:val="32"/>
          <w:cs/>
        </w:rPr>
        <w:t>ต่อ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 xml:space="preserve"> ผู้บริหารสำค</w:t>
      </w:r>
      <w:r w:rsidR="0066514B" w:rsidRPr="00FE029F">
        <w:rPr>
          <w:rFonts w:asciiTheme="majorBidi" w:hAnsiTheme="majorBidi" w:cstheme="majorBidi"/>
          <w:sz w:val="32"/>
          <w:szCs w:val="32"/>
          <w:cs/>
        </w:rPr>
        <w:t>ัญ กรรมการหรือพนักงานของ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FE029F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</w:t>
      </w:r>
      <w:r w:rsidR="00343CD8" w:rsidRPr="00FE029F">
        <w:rPr>
          <w:rFonts w:asciiTheme="majorBidi" w:hAnsiTheme="majorBidi" w:cstheme="majorBidi"/>
          <w:sz w:val="32"/>
          <w:szCs w:val="32"/>
          <w:cs/>
        </w:rPr>
        <w:t>และควบคุมการดำเนินงานของ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B8DF8F6" w14:textId="637BF43A" w:rsidR="005240D9" w:rsidRPr="00FE029F" w:rsidRDefault="00A27EEF" w:rsidP="00BE444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240D9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0D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094DC64" w14:textId="6D92CA73" w:rsidR="00E925CA" w:rsidRPr="00FE029F" w:rsidRDefault="00E925CA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ทุกวัน</w:t>
      </w:r>
      <w:r w:rsidR="004F332A" w:rsidRPr="00FE029F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จะทำการประเมิน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การ</w:t>
      </w:r>
      <w:r w:rsidR="00496F4A" w:rsidRPr="00FE029F">
        <w:rPr>
          <w:rFonts w:asciiTheme="majorBidi" w:hAnsiTheme="majorBidi" w:cstheme="majorBidi"/>
          <w:sz w:val="32"/>
          <w:szCs w:val="32"/>
          <w:cs/>
        </w:rPr>
        <w:t>ด้อยค่าของ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2B5E91" w:rsidRPr="00FE029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65AC7" w:rsidRPr="00FE029F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240D9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F4A" w:rsidRPr="00FE029F">
        <w:rPr>
          <w:rFonts w:asciiTheme="majorBidi" w:hAnsiTheme="majorBidi" w:cstheme="majorBidi"/>
          <w:sz w:val="32"/>
          <w:szCs w:val="32"/>
          <w:cs/>
        </w:rPr>
        <w:t>หาก</w:t>
      </w:r>
      <w:r w:rsidRPr="00FE029F">
        <w:rPr>
          <w:rFonts w:asciiTheme="majorBidi" w:hAnsiTheme="majorBidi" w:cstheme="majorBidi"/>
          <w:sz w:val="32"/>
          <w:szCs w:val="32"/>
          <w:cs/>
        </w:rPr>
        <w:t>มีข้อบ่งชี้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ว่าสินทรัพย์ดังกล่าว</w:t>
      </w:r>
      <w:r w:rsidR="00D8562E" w:rsidRPr="00FE029F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อาจด้อยค่า</w:t>
      </w:r>
      <w:r w:rsidR="002B5E9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5101" w:rsidRPr="00FE029F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</w:t>
      </w:r>
      <w:r w:rsidR="00BF00C1" w:rsidRPr="00FE029F">
        <w:rPr>
          <w:rFonts w:asciiTheme="majorBidi" w:hAnsiTheme="majorBidi" w:cstheme="majorBidi"/>
          <w:sz w:val="32"/>
          <w:szCs w:val="32"/>
          <w:cs/>
        </w:rPr>
        <w:t>เมื่อมูลค่าท</w:t>
      </w:r>
      <w:r w:rsidR="007516CB" w:rsidRPr="00FE029F">
        <w:rPr>
          <w:rFonts w:asciiTheme="majorBidi" w:hAnsiTheme="majorBidi" w:cstheme="majorBidi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FE029F">
        <w:rPr>
          <w:rFonts w:asciiTheme="majorBidi" w:hAnsiTheme="majorBidi" w:cstheme="majorBidi"/>
          <w:sz w:val="32"/>
          <w:szCs w:val="32"/>
          <w:cs/>
        </w:rPr>
        <w:t>มูลค่ายุติธรรมหักต้นทุน</w:t>
      </w:r>
      <w:r w:rsidR="00AF6229" w:rsidRPr="00FE029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ในการขายของสินทรัพย์หรือมูลค่าจากการใช้สินทรัพย์แล้วแต่ราคาใดจะสูงกว่า</w:t>
      </w:r>
    </w:p>
    <w:p w14:paraId="1057F6AA" w14:textId="0D4D0F36" w:rsidR="000F7592" w:rsidRPr="00FE029F" w:rsidRDefault="00E925CA" w:rsidP="00BE444D">
      <w:pPr>
        <w:tabs>
          <w:tab w:val="left" w:pos="1440"/>
        </w:tabs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FE029F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09992B66" w14:textId="51614EE8" w:rsidR="005240D9" w:rsidRPr="00FE029F" w:rsidRDefault="00A27EEF" w:rsidP="00BE444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E444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0D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54229310" w14:textId="77777777" w:rsidR="00531C30" w:rsidRPr="00FE029F" w:rsidRDefault="00531C30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D70B0B1" w14:textId="113C6EE6" w:rsidR="00425E58" w:rsidRPr="00FE029F" w:rsidRDefault="00531C30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375502" w14:textId="1FEA0331" w:rsidR="00425E58" w:rsidRPr="00FE029F" w:rsidRDefault="00425E58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C5CB5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ผ</w:t>
      </w:r>
      <w:r w:rsidR="00485D18"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ลประโยชน์หลังออกจากงานของพนักงาน </w:t>
      </w:r>
      <w:r w:rsidR="00EB4877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0C51E59" w14:textId="77777777" w:rsidR="00425E58" w:rsidRPr="00FE029F" w:rsidRDefault="00425E58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332A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4529F01C" w14:textId="5FC5EDEC" w:rsidR="00425E58" w:rsidRPr="00FE029F" w:rsidRDefault="00425E58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9C12E4" w:rsidRPr="00FE029F">
        <w:rPr>
          <w:rFonts w:asciiTheme="majorBidi" w:hAnsiTheme="majorBidi" w:cstheme="majorBidi"/>
          <w:sz w:val="32"/>
          <w:szCs w:val="32"/>
          <w:cs/>
        </w:rPr>
        <w:t>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</w:t>
      </w:r>
      <w:r w:rsidR="00AF6229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เงินที่พนักงานจ่ายสะสมและเงินที่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4ED295A" w14:textId="77777777" w:rsidR="00425E58" w:rsidRPr="00FE029F" w:rsidRDefault="00425E58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332A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  <w:r w:rsidR="00485D18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32B81E53" w14:textId="483AB786" w:rsidR="00893CF0" w:rsidRPr="00FE029F" w:rsidRDefault="00425E58" w:rsidP="00BE444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A6A54" w:rsidRPr="00FE029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และตามโครงการผลตอบแทนพนักงานอื่นๆ ซึ่ง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</w:t>
      </w:r>
      <w:r w:rsidR="00F157AD" w:rsidRPr="00FE029F">
        <w:rPr>
          <w:rFonts w:asciiTheme="majorBidi" w:hAnsiTheme="majorBidi" w:cstheme="majorBidi"/>
          <w:sz w:val="32"/>
          <w:szCs w:val="32"/>
          <w:cs/>
        </w:rPr>
        <w:t>โยชน์หลังออกจากงานสำหรับพนักงาน</w:t>
      </w:r>
    </w:p>
    <w:p w14:paraId="5C26E387" w14:textId="6FBA1AD7" w:rsidR="00425E58" w:rsidRPr="00FE029F" w:rsidRDefault="00425E58" w:rsidP="00FB5210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230B7" w:rsidRPr="00FE029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</w:rPr>
        <w:t>Projected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</w:rPr>
        <w:t>Unit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</w:rPr>
        <w:t>Credit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</w:rPr>
        <w:t>Method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="00D66E88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</w:t>
      </w:r>
      <w:r w:rsidR="00485D18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AF39D0A" w14:textId="28D6FC71" w:rsidR="00425E58" w:rsidRPr="00FE029F" w:rsidRDefault="00425E58" w:rsidP="00FB5210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655D01" w:rsidRPr="00FE029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A7BD475" w14:textId="536E744B" w:rsidR="00F07E1F" w:rsidRPr="00FE029F" w:rsidRDefault="00425E58" w:rsidP="00FB5210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485D18" w:rsidRPr="00FE029F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38C14573" w14:textId="7D57826D" w:rsidR="000E325F" w:rsidRPr="00FE029F" w:rsidRDefault="00A27EEF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CC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0A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E325F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6B88FBBF" w14:textId="55BAB84F" w:rsidR="000F7592" w:rsidRPr="00FE029F" w:rsidRDefault="009E1FC4" w:rsidP="00FB5210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FE029F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BD4096" w:rsidRPr="00FE029F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FE029F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5145C4" w:rsidRPr="00FE02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1A6A54" w:rsidRPr="00FE029F">
        <w:rPr>
          <w:rFonts w:asciiTheme="majorBidi" w:hAnsiTheme="majorBidi" w:cstheme="majorBidi"/>
          <w:sz w:val="32"/>
          <w:szCs w:val="32"/>
        </w:rPr>
        <w:t xml:space="preserve">            </w:t>
      </w:r>
      <w:r w:rsidR="00BD4096" w:rsidRPr="00FE029F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FE029F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184D32E4" w14:textId="13C01CB1" w:rsidR="00462B85" w:rsidRPr="00927075" w:rsidRDefault="00F166B8" w:rsidP="00FB5210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462B85" w:rsidRPr="00927075">
          <w:rPr>
            <w:rFonts w:asciiTheme="majorBidi" w:hAnsiTheme="majorBidi" w:cstheme="majorBidi"/>
            <w:b/>
            <w:bCs/>
            <w:sz w:val="32"/>
            <w:szCs w:val="32"/>
          </w:rPr>
          <w:t>5.</w:t>
        </w:r>
        <w:r w:rsidR="00462B85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1</w:t>
        </w:r>
        <w:r w:rsidR="00462B85">
          <w:rPr>
            <w:rFonts w:asciiTheme="majorBidi" w:hAnsiTheme="majorBidi" w:cstheme="majorBidi"/>
            <w:b/>
            <w:bCs/>
            <w:sz w:val="32"/>
            <w:szCs w:val="32"/>
          </w:rPr>
          <w:t>2</w:t>
        </w:r>
        <w:r w:rsidR="00462B85" w:rsidRPr="00927075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462B85" w:rsidRPr="001C1D77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0E2D4E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462B85" w:rsidRPr="00927075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4A60DEC" w14:textId="5EDA2DCE" w:rsidR="00462B85" w:rsidRPr="006053DB" w:rsidRDefault="006053DB" w:rsidP="006053DB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การที่บริษัทฯ</w:t>
      </w:r>
      <w:r w:rsidR="00462B85" w:rsidRPr="006053DB">
        <w:rPr>
          <w:rFonts w:asciiTheme="majorBidi" w:hAnsiTheme="majorBidi" w:cstheme="majorBidi" w:hint="cs"/>
          <w:sz w:val="32"/>
          <w:szCs w:val="32"/>
          <w:cs/>
        </w:rPr>
        <w:t>ออกและ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เสนอขายตราสารทุนของบริษัทฯให้แก่บุคคลต่าง</w:t>
      </w:r>
      <w:r w:rsidR="00462B85" w:rsidRPr="006053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ๆ</w:t>
      </w:r>
      <w:r w:rsidR="00462B85" w:rsidRPr="006053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รวมทั้งพนักงาน ถือเป็นรายการจ่ายโดยใช้หุ้นเป็นเกณฑ์ หากไม่ปรากฏว่าการออกตราสารดังกล่าวมีวัตถุประสงค์เป็นอย่างอื่นนอกเหนือ</w:t>
      </w:r>
      <w:r w:rsidR="00462B85" w:rsidRPr="006053DB">
        <w:rPr>
          <w:rFonts w:asciiTheme="majorBidi" w:hAnsiTheme="majorBidi" w:cstheme="majorBidi"/>
          <w:sz w:val="32"/>
          <w:szCs w:val="32"/>
        </w:rPr>
        <w:t xml:space="preserve">        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จากการชำระค่าสินค้าหรือบริการที่ได้ส่งมอบให้แก่บริษัทฯ</w:t>
      </w:r>
    </w:p>
    <w:p w14:paraId="5171004F" w14:textId="731C2514" w:rsidR="00462B85" w:rsidRPr="006053DB" w:rsidRDefault="006053DB" w:rsidP="006053DB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บริษัทฯจะบันทึกผลต่างของมูลค่ายุติธรรมที่สูงกว่าราคาเสนอขายของตราสารทุน ณ วัน</w:t>
      </w:r>
      <w:r w:rsidR="00C64FA2" w:rsidRPr="006053DB">
        <w:rPr>
          <w:rFonts w:asciiTheme="majorBidi" w:hAnsiTheme="majorBidi" w:cstheme="majorBidi" w:hint="cs"/>
          <w:sz w:val="32"/>
          <w:szCs w:val="32"/>
          <w:cs/>
        </w:rPr>
        <w:t>ให้สิทธิ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เป็นค่าใช้จ่ายในกำไรหรือขาดทุนและ</w:t>
      </w:r>
      <w:r w:rsidR="000400CD" w:rsidRPr="006053DB">
        <w:rPr>
          <w:rFonts w:asciiTheme="majorBidi" w:hAnsiTheme="majorBidi" w:cstheme="majorBidi" w:hint="cs"/>
          <w:sz w:val="32"/>
          <w:szCs w:val="32"/>
          <w:cs/>
        </w:rPr>
        <w:t>สำรองจาก</w:t>
      </w:r>
      <w:r w:rsidR="00462B85" w:rsidRPr="006053DB">
        <w:rPr>
          <w:rFonts w:asciiTheme="majorBidi" w:hAnsiTheme="majorBidi" w:cstheme="majorBidi"/>
          <w:sz w:val="32"/>
          <w:szCs w:val="32"/>
          <w:cs/>
        </w:rPr>
        <w:t>การจ่ายโดยใช้หุ้นเป็นเกณฑ์ในส่วนของผู้ถือหุ้น</w:t>
      </w:r>
    </w:p>
    <w:p w14:paraId="24A726AE" w14:textId="4D13656F" w:rsidR="007F1097" w:rsidRPr="00FE029F" w:rsidRDefault="00A27EEF" w:rsidP="00FB5210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CC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2B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1097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B839E94" w14:textId="77777777" w:rsidR="007F1097" w:rsidRPr="00FE029F" w:rsidRDefault="007F1097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67648A" w14:textId="77777777" w:rsidR="007F1097" w:rsidRPr="00FE029F" w:rsidRDefault="007F1097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6B7D4ED" w14:textId="77777777" w:rsidR="003425BB" w:rsidRPr="00FE029F" w:rsidRDefault="007F1097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3F5787" w:rsidRPr="00FE029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โด</w:t>
      </w:r>
      <w:r w:rsidR="003F5787" w:rsidRPr="00FE029F">
        <w:rPr>
          <w:rFonts w:asciiTheme="majorBidi" w:hAnsiTheme="majorBidi" w:cstheme="majorBidi"/>
          <w:sz w:val="32"/>
          <w:szCs w:val="32"/>
          <w:cs/>
        </w:rPr>
        <w:t>ย</w:t>
      </w:r>
      <w:r w:rsidRPr="00FE029F">
        <w:rPr>
          <w:rFonts w:asciiTheme="majorBidi" w:hAnsiTheme="majorBidi" w:cstheme="majorBidi"/>
          <w:sz w:val="32"/>
          <w:szCs w:val="32"/>
          <w:cs/>
        </w:rPr>
        <w:t>คำนวณจากกำไรทางภาษีตามหลักเกณฑ์ที่กำหนดในกฎหมายภาษีอากร</w:t>
      </w:r>
    </w:p>
    <w:p w14:paraId="4C51FDCD" w14:textId="4E841F43" w:rsidR="007F1097" w:rsidRPr="00FE029F" w:rsidRDefault="007F1097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0828F19" w14:textId="2DF993D4" w:rsidR="007F1097" w:rsidRPr="00FE029F" w:rsidRDefault="00145A90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FE029F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3F5787" w:rsidRPr="00FE029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7F1097" w:rsidRPr="00FE029F">
        <w:rPr>
          <w:rFonts w:asciiTheme="majorBidi" w:hAnsiTheme="majorBidi" w:cstheme="majorBidi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3F5787" w:rsidRPr="00FE029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7F1097" w:rsidRPr="00FE029F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2BB85B98" w14:textId="12F8EF2F" w:rsidR="007F1097" w:rsidRPr="00FE029F" w:rsidRDefault="007F1097" w:rsidP="00FB52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จะมีกำไรทางภาษี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ในอนาคตเพียงพอที่จะใช้ประโยชน์จากผลแตกต่างชั่วคราวที่ใช้หักภาษีและผลขาดทุนทางภาษี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ที่ยังไม่ได้ใช้นั้น</w:t>
      </w:r>
    </w:p>
    <w:p w14:paraId="5A9EA1D2" w14:textId="734B2206" w:rsidR="007F1097" w:rsidRPr="00FE029F" w:rsidRDefault="007F1097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จะไม่มีกำไร</w:t>
      </w:r>
      <w:r w:rsidR="00346D64" w:rsidRPr="00FE029F">
        <w:rPr>
          <w:rFonts w:asciiTheme="majorBidi" w:hAnsiTheme="majorBidi" w:cstheme="majorBidi"/>
          <w:sz w:val="32"/>
          <w:szCs w:val="32"/>
        </w:rPr>
        <w:t xml:space="preserve">  </w:t>
      </w:r>
      <w:r w:rsidRPr="00FE029F">
        <w:rPr>
          <w:rFonts w:asciiTheme="majorBidi" w:hAnsiTheme="majorBidi" w:cstheme="majorBidi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862D9B" w14:textId="5A330F0E" w:rsidR="00F07E1F" w:rsidRPr="00FE029F" w:rsidRDefault="007F1097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327DC08" w14:textId="0763C5C5" w:rsidR="000F7592" w:rsidRPr="00FE029F" w:rsidRDefault="00A27EEF" w:rsidP="00C84C6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2AC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CC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2B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9F2B791" w14:textId="149EF0BE" w:rsidR="000F7592" w:rsidRPr="00FE029F" w:rsidRDefault="0035195C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</w:t>
      </w:r>
      <w:r w:rsidR="00B30A0E" w:rsidRPr="00FE029F">
        <w:rPr>
          <w:rFonts w:asciiTheme="majorBidi" w:hAnsiTheme="majorBidi" w:cstheme="majorBidi"/>
          <w:sz w:val="32"/>
          <w:szCs w:val="32"/>
          <w:cs/>
        </w:rPr>
        <w:t>ยกเว้น</w:t>
      </w:r>
      <w:r w:rsidR="00B71A64" w:rsidRPr="00FE029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30A0E" w:rsidRPr="00FE029F">
        <w:rPr>
          <w:rFonts w:asciiTheme="majorBidi" w:hAnsiTheme="majorBidi" w:cstheme="majorBidi"/>
          <w:sz w:val="32"/>
          <w:szCs w:val="32"/>
          <w:cs/>
        </w:rPr>
        <w:t>ซึ่ง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จะรับรู้ด้วยราคาของรายการตามที่กล่าวไว้ในนโยบายการบัญชีเรื่องการรับรู้รายได้</w:t>
      </w:r>
    </w:p>
    <w:p w14:paraId="3F78E136" w14:textId="596CAB94" w:rsidR="000F7592" w:rsidRPr="00FE029F" w:rsidRDefault="0005269A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B649C8D" w14:textId="27637132" w:rsidR="000F7592" w:rsidRPr="00FE029F" w:rsidRDefault="0035195C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914ABB" w:rsidRPr="00FE029F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7DD68F15" w14:textId="50BAC870" w:rsidR="000F7592" w:rsidRPr="00FE029F" w:rsidRDefault="0035195C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2B3C0BDF" w14:textId="008B7988" w:rsidR="000F7592" w:rsidRPr="00FE029F" w:rsidRDefault="0035195C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ถือครองสินทรัพย์</w:t>
      </w:r>
      <w:r w:rsidR="003F5787" w:rsidRPr="00FE029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84DE3FB" w14:textId="77777777" w:rsidR="00AF162C" w:rsidRPr="00FE029F" w:rsidRDefault="0035195C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F581C16" w14:textId="52582AD2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23A6743" w14:textId="7E3FF2B8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1EEE1B" w14:textId="764F89A2" w:rsidR="00D205A1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1D232F" w:rsidRPr="00FE029F">
        <w:rPr>
          <w:rFonts w:asciiTheme="majorBidi" w:hAnsiTheme="majorBidi" w:cstheme="majorBidi"/>
          <w:sz w:val="32"/>
          <w:szCs w:val="32"/>
          <w:cs/>
        </w:rPr>
        <w:t>ความรวม</w:t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ถึง ตราสารอนุพันธ์ เงินลงทุนในหลักทรัพย์ที่ถือไว้</w:t>
      </w:r>
      <w:r w:rsidR="001D232F" w:rsidRPr="00FE029F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เพื่อค้า เงินลงทุนในตราสารทุนซึ่ง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ไม่ได้เลือกจัดประเภทให้วัดมูลค่าด้วยมูลค่ายุติธรรมผ่าน</w:t>
      </w:r>
      <w:r w:rsidR="00B80BAA" w:rsidRPr="00FE029F">
        <w:rPr>
          <w:rFonts w:asciiTheme="majorBidi" w:hAnsiTheme="majorBidi" w:cstheme="majorBidi"/>
          <w:sz w:val="32"/>
          <w:szCs w:val="32"/>
        </w:rPr>
        <w:t xml:space="preserve">          </w:t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B80BAA" w:rsidRPr="00FE029F">
        <w:rPr>
          <w:rFonts w:asciiTheme="majorBidi" w:hAnsiTheme="majorBidi" w:cstheme="majorBidi"/>
          <w:sz w:val="32"/>
          <w:szCs w:val="32"/>
        </w:rPr>
        <w:t xml:space="preserve">            </w:t>
      </w:r>
      <w:r w:rsidR="00D205A1" w:rsidRPr="00FE029F">
        <w:rPr>
          <w:rFonts w:asciiTheme="majorBidi" w:hAnsiTheme="majorBidi" w:cstheme="majorBidi"/>
          <w:sz w:val="32"/>
          <w:szCs w:val="32"/>
          <w:cs/>
        </w:rPr>
        <w:t>และดอกเบี้ย</w:t>
      </w:r>
    </w:p>
    <w:p w14:paraId="2080E972" w14:textId="77777777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BD655E" w14:textId="06A91B17" w:rsidR="00893CF0" w:rsidRPr="00FE029F" w:rsidRDefault="00FB5210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C973F69" w14:textId="3FBFCC75" w:rsidR="00914ABB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914ABB" w:rsidRPr="00FE029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</w:t>
      </w:r>
      <w:r w:rsidR="00914ABB" w:rsidRPr="00FE029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และการตัดจำหน่ายตามวิธีดอกเบี้ยที่แท้จริงจะรับรู้ในส่วนของกำไรหรือขาดทุน</w:t>
      </w:r>
      <w:r w:rsidR="00BF287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6118F0B" w14:textId="30AC6C25" w:rsidR="000F7592" w:rsidRPr="00FE029F" w:rsidRDefault="0005269A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AA95A8E" w14:textId="231E93D2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หรือมีการโอนการควบคุมในสินทรัพย์นั้น</w:t>
      </w:r>
    </w:p>
    <w:p w14:paraId="7E03F750" w14:textId="67199E27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9C4A39" w:rsidRPr="00FE029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415125" w:rsidRPr="00FE029F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="00415125" w:rsidRPr="00FE029F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933B052" w14:textId="2D6804EA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2AA732" w14:textId="19C07E50" w:rsidR="000F7592" w:rsidRPr="00FE029F" w:rsidRDefault="0035195C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จึงไม่มีการติดตามการเปลี่ยนแปลงของความเสี่ยง</w:t>
      </w:r>
      <w:r w:rsidR="00553218" w:rsidRPr="00FE029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5" w:name="_Hlk59432702"/>
      <w:r w:rsidR="004F5B93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5D4A" w:rsidRPr="00FE029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241EC348" w14:textId="77777777" w:rsidR="007733C2" w:rsidRPr="00FE029F" w:rsidRDefault="00E929BF" w:rsidP="006E44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3D668C" w:rsidRPr="00FE029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ตามสัญญาอีกต่อไป</w:t>
      </w:r>
    </w:p>
    <w:p w14:paraId="4B5AD0CA" w14:textId="4B367321" w:rsidR="000F7592" w:rsidRPr="00FE029F" w:rsidRDefault="007733C2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608B031" w14:textId="3F1DF811" w:rsidR="000F7592" w:rsidRPr="00FE029F" w:rsidRDefault="00E929BF" w:rsidP="00C84C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</w:t>
      </w:r>
      <w:r w:rsidR="005145C4" w:rsidRPr="00FE02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 xml:space="preserve">ฐานะการเงิน ก็ต่อเมื่อกิจการมีสิทธิบังคับใช้ได้ตามกฎหมายอยู่แล้วในการหักกลบจำนวนเงินที่รับรู้ </w:t>
      </w:r>
      <w:r w:rsidR="005145C4" w:rsidRPr="00FE02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0F7592" w:rsidRPr="00FE029F">
        <w:rPr>
          <w:rFonts w:asciiTheme="majorBidi" w:hAnsiTheme="majorBidi" w:cstheme="majorBidi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9F229BB" w14:textId="77777777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0F8089" w14:textId="0C8874B6" w:rsidR="00896A6C" w:rsidRPr="00FE029F" w:rsidRDefault="00A27EEF" w:rsidP="00BE44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C2563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CC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55F8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896A6C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6A6C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1C2EBA7" w14:textId="64DB5F4F" w:rsidR="00896A6C" w:rsidRPr="00FE029F" w:rsidRDefault="00896A6C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21811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D71E16" w14:textId="77777777" w:rsidR="00896A6C" w:rsidRPr="00FE029F" w:rsidRDefault="006D1201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896A6C" w:rsidRPr="00FE029F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FE029F">
        <w:rPr>
          <w:rFonts w:asciiTheme="majorBidi" w:hAnsiTheme="majorBidi" w:cstheme="majorBidi"/>
          <w:sz w:val="32"/>
          <w:szCs w:val="32"/>
          <w:cs/>
        </w:rPr>
        <w:t>แบ่ง</w:t>
      </w:r>
      <w:r w:rsidR="00896A6C" w:rsidRPr="00FE029F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0AA2994" w14:textId="27B56809" w:rsidR="00896A6C" w:rsidRPr="00FE029F" w:rsidRDefault="00896A6C" w:rsidP="00C84C6B">
      <w:pPr>
        <w:tabs>
          <w:tab w:val="left" w:pos="630"/>
          <w:tab w:val="left" w:pos="1620"/>
          <w:tab w:val="left" w:pos="2880"/>
        </w:tabs>
        <w:spacing w:before="120" w:after="120"/>
        <w:ind w:left="1627" w:right="-43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E029F">
        <w:rPr>
          <w:rFonts w:asciiTheme="majorBidi" w:hAnsiTheme="majorBidi" w:cstheme="majorBidi"/>
          <w:sz w:val="32"/>
          <w:szCs w:val="32"/>
        </w:rPr>
        <w:t xml:space="preserve">1 </w:t>
      </w:r>
      <w:r w:rsidRPr="00FE029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09E8B5" w14:textId="22D1BB8B" w:rsidR="00896A6C" w:rsidRPr="00FE029F" w:rsidRDefault="00896A6C" w:rsidP="00C84C6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E029F">
        <w:rPr>
          <w:rFonts w:asciiTheme="majorBidi" w:hAnsiTheme="majorBidi" w:cstheme="majorBidi"/>
          <w:sz w:val="32"/>
          <w:szCs w:val="32"/>
        </w:rPr>
        <w:t>2</w:t>
      </w:r>
      <w:r w:rsidR="00D114E9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6314EB5" w14:textId="231980A6" w:rsidR="00896A6C" w:rsidRPr="00FE029F" w:rsidRDefault="00896A6C" w:rsidP="00C84C6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E029F">
        <w:rPr>
          <w:rFonts w:asciiTheme="majorBidi" w:hAnsiTheme="majorBidi" w:cstheme="majorBidi"/>
          <w:sz w:val="32"/>
          <w:szCs w:val="32"/>
        </w:rPr>
        <w:t>3</w:t>
      </w:r>
      <w:r w:rsidR="00D114E9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4E69AA" w:rsidRPr="00FE029F">
        <w:rPr>
          <w:rFonts w:asciiTheme="majorBidi" w:hAnsiTheme="majorBidi" w:cstheme="majorBidi"/>
          <w:sz w:val="32"/>
          <w:szCs w:val="32"/>
          <w:cs/>
        </w:rPr>
        <w:t>สด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7CCF7E35" w14:textId="257A1136" w:rsidR="00E954B6" w:rsidRPr="00FE029F" w:rsidRDefault="00896A6C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029F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A78A815" w14:textId="06426D49" w:rsidR="003B2C3E" w:rsidRPr="00FE029F" w:rsidRDefault="00A27EEF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B2C3E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2C3E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B6B4017" w14:textId="26E47177" w:rsidR="005A4B79" w:rsidRPr="00FE029F" w:rsidRDefault="003B2C3E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FE029F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FE029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</w:t>
      </w:r>
    </w:p>
    <w:p w14:paraId="1DED821A" w14:textId="6221920A" w:rsidR="003F7EC8" w:rsidRPr="00FE029F" w:rsidRDefault="003860B9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2FA2421" w14:textId="06969460" w:rsidR="003860B9" w:rsidRPr="00FE029F" w:rsidRDefault="00035A2F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860B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D6128BD" w14:textId="426C5F28" w:rsidR="000F7592" w:rsidRPr="00FE029F" w:rsidRDefault="003F7EC8" w:rsidP="00C84C6B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A6359C" w:rsidRPr="00FE029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860B9" w:rsidRPr="00FE029F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14:paraId="722DDF6F" w14:textId="54A66928" w:rsidR="00270E23" w:rsidRPr="00FE029F" w:rsidRDefault="00D772D4" w:rsidP="00C84C6B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B03513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329FB666" w14:textId="73BCCEB7" w:rsidR="00ED1CB8" w:rsidRPr="00FE029F" w:rsidRDefault="00270E23" w:rsidP="00C84C6B">
      <w:pPr>
        <w:tabs>
          <w:tab w:val="left" w:pos="1440"/>
        </w:tabs>
        <w:spacing w:before="120" w:after="120"/>
        <w:ind w:left="605" w:hanging="6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หนี้สินตามโครงการผลประโยชน์หลังออกจากงานของพนักงานและ</w:t>
      </w:r>
      <w:r w:rsidR="00A74D96" w:rsidRPr="00FE029F">
        <w:rPr>
          <w:rFonts w:asciiTheme="majorBidi" w:hAnsiTheme="majorBidi" w:cstheme="majorBidi"/>
          <w:sz w:val="32"/>
          <w:szCs w:val="32"/>
          <w:cs/>
        </w:rPr>
        <w:t>ตาม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>โครงการผลประโยชน์</w:t>
      </w:r>
      <w:r w:rsidR="00A6359C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 xml:space="preserve">ระยะยาวอื่นของพนักงาน 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82908" w:rsidRPr="00FE029F">
        <w:rPr>
          <w:rFonts w:asciiTheme="majorBidi" w:hAnsiTheme="majorBidi" w:cstheme="majorBidi"/>
          <w:sz w:val="32"/>
          <w:szCs w:val="32"/>
          <w:cs/>
        </w:rPr>
        <w:t>ขึ้น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</w:t>
      </w:r>
      <w:r w:rsidR="009C12E4" w:rsidRPr="00FE029F">
        <w:rPr>
          <w:rFonts w:asciiTheme="majorBidi" w:hAnsiTheme="majorBidi" w:cstheme="majorBidi"/>
          <w:sz w:val="32"/>
          <w:szCs w:val="32"/>
          <w:cs/>
        </w:rPr>
        <w:t>ัย ซึ่งต้องอาศัยข้อสมมติฐานต่าง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>ๆ</w:t>
      </w:r>
      <w:r w:rsidR="00A6359C" w:rsidRPr="00FE029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ในการประมาณการนั้น เช่น </w:t>
      </w:r>
      <w:r w:rsidR="00FF06F5" w:rsidRPr="00FE029F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</w:t>
      </w:r>
      <w:r w:rsidR="00082908" w:rsidRPr="00FE029F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D96" w:rsidRPr="00FE029F">
        <w:rPr>
          <w:rFonts w:asciiTheme="majorBidi" w:hAnsiTheme="majorBidi" w:cstheme="majorBidi"/>
          <w:sz w:val="32"/>
          <w:szCs w:val="32"/>
          <w:cs/>
        </w:rPr>
        <w:t xml:space="preserve">อัตรามรณะ </w:t>
      </w:r>
      <w:r w:rsidR="00FF06F5" w:rsidRPr="00FE029F">
        <w:rPr>
          <w:rFonts w:asciiTheme="majorBidi" w:hAnsiTheme="majorBidi" w:cstheme="majorBidi"/>
          <w:sz w:val="32"/>
          <w:szCs w:val="32"/>
          <w:cs/>
        </w:rPr>
        <w:t>และ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>อัตรา</w:t>
      </w:r>
      <w:r w:rsidR="00A6359C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B03513" w:rsidRPr="00FE029F">
        <w:rPr>
          <w:rFonts w:asciiTheme="majorBidi" w:hAnsiTheme="majorBidi" w:cstheme="majorBidi"/>
          <w:sz w:val="32"/>
          <w:szCs w:val="32"/>
          <w:cs/>
        </w:rPr>
        <w:t>การเปลี่ยนแปลงในจำนวนพนักงาน</w:t>
      </w:r>
      <w:r w:rsidR="003B2C3E" w:rsidRPr="00FE029F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7559E16D" w14:textId="19328B8B" w:rsidR="00A4027C" w:rsidRPr="00FE029F" w:rsidRDefault="00F434BB" w:rsidP="00E734DF">
      <w:pPr>
        <w:tabs>
          <w:tab w:val="left" w:pos="1440"/>
        </w:tabs>
        <w:spacing w:before="120" w:after="120" w:line="420" w:lineRule="exact"/>
        <w:ind w:left="605" w:hanging="6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4D6CE1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2A17C0" w14:textId="2CAD9197" w:rsidR="00A4027C" w:rsidRPr="00FE029F" w:rsidRDefault="009E1FC4" w:rsidP="00E734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FE029F">
        <w:rPr>
          <w:rFonts w:asciiTheme="majorBidi" w:hAnsiTheme="majorBidi" w:cstheme="majorBidi"/>
          <w:sz w:val="32"/>
          <w:szCs w:val="32"/>
        </w:rPr>
        <w:tab/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FE029F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5137" w:rsidRPr="00FE029F">
        <w:rPr>
          <w:rFonts w:asciiTheme="majorBidi" w:hAnsiTheme="majorBidi" w:cstheme="majorBidi" w:hint="cs"/>
          <w:sz w:val="32"/>
          <w:szCs w:val="32"/>
          <w:cs/>
        </w:rPr>
        <w:t>ฯ</w:t>
      </w:r>
      <w:r w:rsidR="00847422" w:rsidRPr="00FE029F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FE029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FE029F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FE029F">
        <w:rPr>
          <w:rFonts w:asciiTheme="majorBidi" w:hAnsiTheme="majorBidi" w:cstheme="majorBidi"/>
          <w:sz w:val="32"/>
          <w:szCs w:val="32"/>
          <w:cs/>
        </w:rPr>
        <w:t>เป็นไปตามป</w:t>
      </w:r>
      <w:r w:rsidR="00DC6296" w:rsidRPr="00FE029F">
        <w:rPr>
          <w:rFonts w:asciiTheme="majorBidi" w:hAnsiTheme="majorBidi" w:cstheme="majorBidi"/>
          <w:sz w:val="32"/>
          <w:szCs w:val="32"/>
          <w:cs/>
        </w:rPr>
        <w:t>กติธุรกิจโดยสามารถสรุปได้ดังนี้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2160"/>
      </w:tblGrid>
      <w:tr w:rsidR="00713530" w:rsidRPr="00FE029F" w14:paraId="651D8A6D" w14:textId="77777777" w:rsidTr="00713530">
        <w:tc>
          <w:tcPr>
            <w:tcW w:w="3150" w:type="dxa"/>
          </w:tcPr>
          <w:p w14:paraId="4C966596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0C409D4" w14:textId="3423E5C2" w:rsidR="00713530" w:rsidRPr="00FE029F" w:rsidRDefault="00713530" w:rsidP="00054C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BB9D7CB" w14:textId="7A03A77B" w:rsidR="00713530" w:rsidRPr="00FE029F" w:rsidRDefault="00713530" w:rsidP="00054C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63984F0D" w14:textId="287C87FA" w:rsidR="00713530" w:rsidRPr="00FE029F" w:rsidRDefault="00713530" w:rsidP="00054C16">
            <w:pPr>
              <w:pStyle w:val="Heading8"/>
              <w:pBdr>
                <w:bottom w:val="single" w:sz="4" w:space="1" w:color="auto"/>
              </w:pBdr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3530" w:rsidRPr="00FE029F" w14:paraId="3A4133C5" w14:textId="77777777" w:rsidTr="00467167">
        <w:tc>
          <w:tcPr>
            <w:tcW w:w="3150" w:type="dxa"/>
          </w:tcPr>
          <w:p w14:paraId="503B3A56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5C412D" w14:textId="52EB1DD8" w:rsidR="00713530" w:rsidRPr="00FE029F" w:rsidRDefault="00713530" w:rsidP="00054C1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2076E036" w14:textId="5A134632" w:rsidR="00713530" w:rsidRPr="00FE029F" w:rsidRDefault="00713530" w:rsidP="00054C1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393D2E98" w14:textId="4581D28A" w:rsidR="00713530" w:rsidRPr="00FE029F" w:rsidRDefault="00713530" w:rsidP="00054C1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7B314F7D" w14:textId="4AE100CC" w:rsidR="00713530" w:rsidRPr="00FE029F" w:rsidRDefault="00713530" w:rsidP="00054C1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160" w:type="dxa"/>
          </w:tcPr>
          <w:p w14:paraId="2DC3592F" w14:textId="77777777" w:rsidR="00713530" w:rsidRPr="00FE029F" w:rsidRDefault="00713530" w:rsidP="00054C16">
            <w:pPr>
              <w:pStyle w:val="Heading8"/>
              <w:spacing w:before="0"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530" w:rsidRPr="00FE029F" w14:paraId="222006C4" w14:textId="77777777" w:rsidTr="00467167">
        <w:tc>
          <w:tcPr>
            <w:tcW w:w="3150" w:type="dxa"/>
          </w:tcPr>
          <w:p w14:paraId="6739594D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5FA32520" w14:textId="77777777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D0C217" w14:textId="77777777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D41784" w14:textId="7B6863FC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96E318" w14:textId="77777777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E92D5C7" w14:textId="77777777" w:rsidR="00713530" w:rsidRPr="00FE029F" w:rsidRDefault="00713530" w:rsidP="00054C1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13530" w:rsidRPr="00FE029F" w14:paraId="216A54BC" w14:textId="77777777" w:rsidTr="00467167">
        <w:tc>
          <w:tcPr>
            <w:tcW w:w="3150" w:type="dxa"/>
          </w:tcPr>
          <w:p w14:paraId="41B04E04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รายได้ค่าบริการ</w:t>
            </w:r>
          </w:p>
        </w:tc>
        <w:tc>
          <w:tcPr>
            <w:tcW w:w="990" w:type="dxa"/>
          </w:tcPr>
          <w:p w14:paraId="5DBF6C07" w14:textId="2C092F3F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470531B4" w14:textId="2E241D45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13A03318" w14:textId="7B4D83C3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03D4DE70" w14:textId="18B1C013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2160" w:type="dxa"/>
          </w:tcPr>
          <w:p w14:paraId="18662371" w14:textId="77777777" w:rsidR="00713530" w:rsidRPr="00FE029F" w:rsidRDefault="00713530" w:rsidP="00054C1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ราคาตลาด</w:t>
            </w:r>
          </w:p>
        </w:tc>
      </w:tr>
      <w:tr w:rsidR="00713530" w:rsidRPr="00FE029F" w14:paraId="07DEF37B" w14:textId="77777777" w:rsidTr="00467167">
        <w:tc>
          <w:tcPr>
            <w:tcW w:w="3150" w:type="dxa"/>
          </w:tcPr>
          <w:p w14:paraId="074169FF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14:paraId="5E636642" w14:textId="776659E7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03569C71" w14:textId="3A83B4F6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2656DF4D" w14:textId="1F04B488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6DC140F8" w14:textId="210646CE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160" w:type="dxa"/>
          </w:tcPr>
          <w:p w14:paraId="29E66C8C" w14:textId="77777777" w:rsidR="00713530" w:rsidRPr="00FE029F" w:rsidRDefault="00713530" w:rsidP="00054C16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ราคาตลาด</w:t>
            </w:r>
          </w:p>
        </w:tc>
      </w:tr>
      <w:tr w:rsidR="00713530" w:rsidRPr="00FE029F" w14:paraId="1D9200E5" w14:textId="77777777" w:rsidTr="00467167">
        <w:tc>
          <w:tcPr>
            <w:tcW w:w="3150" w:type="dxa"/>
          </w:tcPr>
          <w:p w14:paraId="3C25967C" w14:textId="7C39E634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990" w:type="dxa"/>
          </w:tcPr>
          <w:p w14:paraId="090AED57" w14:textId="2C93E0D7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1.1</w:t>
            </w:r>
          </w:p>
        </w:tc>
        <w:tc>
          <w:tcPr>
            <w:tcW w:w="990" w:type="dxa"/>
          </w:tcPr>
          <w:p w14:paraId="033FD15D" w14:textId="61011276" w:rsidR="00713530" w:rsidRPr="00FE029F" w:rsidRDefault="004D4E63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B39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424F9D73" w14:textId="30767E7F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1.1</w:t>
            </w:r>
          </w:p>
        </w:tc>
        <w:tc>
          <w:tcPr>
            <w:tcW w:w="990" w:type="dxa"/>
          </w:tcPr>
          <w:p w14:paraId="03581542" w14:textId="0026B3FE" w:rsidR="00713530" w:rsidRPr="00FE029F" w:rsidRDefault="001B39D9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2160" w:type="dxa"/>
          </w:tcPr>
          <w:p w14:paraId="65342C3D" w14:textId="5D1575C4" w:rsidR="00713530" w:rsidRPr="00FE029F" w:rsidRDefault="00713530" w:rsidP="00054C16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ราคาตลาด</w:t>
            </w:r>
          </w:p>
        </w:tc>
      </w:tr>
      <w:tr w:rsidR="00713530" w:rsidRPr="00FE029F" w14:paraId="00025929" w14:textId="77777777" w:rsidTr="00467167">
        <w:tc>
          <w:tcPr>
            <w:tcW w:w="3150" w:type="dxa"/>
          </w:tcPr>
          <w:p w14:paraId="0F2F6724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63DB3804" w14:textId="40255D90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1.2</w:t>
            </w:r>
          </w:p>
        </w:tc>
        <w:tc>
          <w:tcPr>
            <w:tcW w:w="990" w:type="dxa"/>
          </w:tcPr>
          <w:p w14:paraId="0149259B" w14:textId="69C2137D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6C00DBED" w14:textId="6D76E54A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1.2</w:t>
            </w:r>
          </w:p>
        </w:tc>
        <w:tc>
          <w:tcPr>
            <w:tcW w:w="990" w:type="dxa"/>
          </w:tcPr>
          <w:p w14:paraId="7801F134" w14:textId="3B61CCAA" w:rsidR="00713530" w:rsidRPr="00FE029F" w:rsidRDefault="00713530" w:rsidP="00054C16">
            <w:pPr>
              <w:tabs>
                <w:tab w:val="decimal" w:pos="492"/>
              </w:tabs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2160" w:type="dxa"/>
          </w:tcPr>
          <w:p w14:paraId="7D8F5D7C" w14:textId="77777777" w:rsidR="00713530" w:rsidRPr="00FE029F" w:rsidRDefault="00713530" w:rsidP="00054C1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3530" w:rsidRPr="00FE029F" w14:paraId="0C3D7A5C" w14:textId="77777777" w:rsidTr="00467167">
        <w:tc>
          <w:tcPr>
            <w:tcW w:w="3150" w:type="dxa"/>
          </w:tcPr>
          <w:p w14:paraId="68936617" w14:textId="77777777" w:rsidR="00713530" w:rsidRPr="00FE029F" w:rsidRDefault="00713530" w:rsidP="00054C16">
            <w:pPr>
              <w:tabs>
                <w:tab w:val="decimal" w:pos="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รายการธุรกิจกับผู้บริหาร</w:t>
            </w:r>
            <w:r w:rsidRPr="00FE029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Pr="00FE029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กรรมการและ</w:t>
            </w:r>
          </w:p>
          <w:p w14:paraId="4F5D06BD" w14:textId="6090CA8A" w:rsidR="00713530" w:rsidRPr="00FE029F" w:rsidRDefault="00713530" w:rsidP="00054C16">
            <w:pPr>
              <w:tabs>
                <w:tab w:val="decimal" w:pos="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FE029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ผู้ถือหุ้น</w:t>
            </w:r>
          </w:p>
        </w:tc>
        <w:tc>
          <w:tcPr>
            <w:tcW w:w="990" w:type="dxa"/>
          </w:tcPr>
          <w:p w14:paraId="5E548C6E" w14:textId="77777777" w:rsidR="00713530" w:rsidRPr="00FE029F" w:rsidRDefault="00713530" w:rsidP="00054C16">
            <w:pPr>
              <w:tabs>
                <w:tab w:val="decimal" w:pos="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56BFE0" w14:textId="77777777" w:rsidR="00713530" w:rsidRPr="00FE029F" w:rsidRDefault="00713530" w:rsidP="00054C1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9C3CE3" w14:textId="7EB08E79" w:rsidR="00713530" w:rsidRPr="00FE029F" w:rsidRDefault="00713530" w:rsidP="00054C1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D8C401" w14:textId="77777777" w:rsidR="00713530" w:rsidRPr="00FE029F" w:rsidRDefault="00713530" w:rsidP="00054C1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6E437CC" w14:textId="77777777" w:rsidR="00713530" w:rsidRPr="00FE029F" w:rsidRDefault="00713530" w:rsidP="00054C1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13530" w:rsidRPr="00FE029F" w14:paraId="231A8F6D" w14:textId="77777777" w:rsidTr="0048094D">
        <w:trPr>
          <w:trHeight w:val="189"/>
        </w:trPr>
        <w:tc>
          <w:tcPr>
            <w:tcW w:w="3150" w:type="dxa"/>
          </w:tcPr>
          <w:p w14:paraId="2D8BC875" w14:textId="77777777" w:rsidR="00713530" w:rsidRPr="00FE029F" w:rsidRDefault="00713530" w:rsidP="00054C1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04C3ADD" w14:textId="748345C2" w:rsidR="00713530" w:rsidRPr="00FE029F" w:rsidRDefault="00713530" w:rsidP="00054C16">
            <w:pPr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1.9</w:t>
            </w:r>
          </w:p>
        </w:tc>
        <w:tc>
          <w:tcPr>
            <w:tcW w:w="990" w:type="dxa"/>
            <w:shd w:val="clear" w:color="auto" w:fill="auto"/>
          </w:tcPr>
          <w:p w14:paraId="24286E96" w14:textId="55727F3F" w:rsidR="00713530" w:rsidRPr="00FE029F" w:rsidRDefault="00713530" w:rsidP="00054C16">
            <w:pPr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990" w:type="dxa"/>
            <w:shd w:val="clear" w:color="auto" w:fill="auto"/>
          </w:tcPr>
          <w:p w14:paraId="277B04A8" w14:textId="5EC387F4" w:rsidR="00713530" w:rsidRPr="00FE029F" w:rsidRDefault="00713530" w:rsidP="00054C16">
            <w:pPr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1.9</w:t>
            </w:r>
          </w:p>
        </w:tc>
        <w:tc>
          <w:tcPr>
            <w:tcW w:w="990" w:type="dxa"/>
            <w:shd w:val="clear" w:color="auto" w:fill="auto"/>
          </w:tcPr>
          <w:p w14:paraId="356E68BD" w14:textId="3153C068" w:rsidR="00713530" w:rsidRPr="00FE029F" w:rsidRDefault="00713530" w:rsidP="00054C16">
            <w:pPr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2160" w:type="dxa"/>
          </w:tcPr>
          <w:p w14:paraId="67B4EDFA" w14:textId="77777777" w:rsidR="00713530" w:rsidRPr="00FE029F" w:rsidRDefault="00713530" w:rsidP="00054C1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ราคาตลาด</w:t>
            </w:r>
          </w:p>
        </w:tc>
      </w:tr>
    </w:tbl>
    <w:p w14:paraId="4CFD08E3" w14:textId="3D9FDBBE" w:rsidR="005551DB" w:rsidRPr="00FE029F" w:rsidRDefault="00892ACD" w:rsidP="00BE444D">
      <w:pPr>
        <w:tabs>
          <w:tab w:val="left" w:pos="1440"/>
        </w:tabs>
        <w:spacing w:before="240" w:after="60" w:line="420" w:lineRule="exact"/>
        <w:ind w:left="634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5551DB" w:rsidRPr="00FE029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551DB" w:rsidRPr="00FE029F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551DB" w:rsidRPr="00FE029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61"/>
        <w:gridCol w:w="9"/>
        <w:gridCol w:w="1161"/>
        <w:gridCol w:w="9"/>
        <w:gridCol w:w="1161"/>
        <w:gridCol w:w="9"/>
        <w:gridCol w:w="1161"/>
        <w:gridCol w:w="9"/>
      </w:tblGrid>
      <w:tr w:rsidR="00140A6C" w:rsidRPr="00FE029F" w14:paraId="45956583" w14:textId="77777777" w:rsidTr="00FB5210">
        <w:trPr>
          <w:tblHeader/>
        </w:trPr>
        <w:tc>
          <w:tcPr>
            <w:tcW w:w="4590" w:type="dxa"/>
            <w:vAlign w:val="bottom"/>
          </w:tcPr>
          <w:p w14:paraId="1BDC8640" w14:textId="77777777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6" w:name="_Hlk126781492"/>
          </w:p>
        </w:tc>
        <w:tc>
          <w:tcPr>
            <w:tcW w:w="1170" w:type="dxa"/>
            <w:gridSpan w:val="2"/>
          </w:tcPr>
          <w:p w14:paraId="1E2A4220" w14:textId="77777777" w:rsidR="00140A6C" w:rsidRPr="00FE029F" w:rsidRDefault="00140A6C" w:rsidP="00E734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87BBAE4" w14:textId="77777777" w:rsidR="00140A6C" w:rsidRPr="00FE029F" w:rsidRDefault="00140A6C" w:rsidP="00E734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6D2528A6" w14:textId="7A437210" w:rsidR="00140A6C" w:rsidRPr="00FE029F" w:rsidRDefault="00140A6C" w:rsidP="00E734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40A6C" w:rsidRPr="00FE029F" w14:paraId="1F011733" w14:textId="77777777" w:rsidTr="00FB5210">
        <w:trPr>
          <w:tblHeader/>
        </w:trPr>
        <w:tc>
          <w:tcPr>
            <w:tcW w:w="4590" w:type="dxa"/>
            <w:vAlign w:val="bottom"/>
          </w:tcPr>
          <w:p w14:paraId="68C9057E" w14:textId="77777777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4"/>
          </w:tcPr>
          <w:p w14:paraId="76B9D01B" w14:textId="19F83FF9" w:rsidR="00140A6C" w:rsidRPr="00FE029F" w:rsidRDefault="00140A6C" w:rsidP="00E734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1AE6B02B" w14:textId="2A9D7C64" w:rsidR="00140A6C" w:rsidRPr="00FE029F" w:rsidRDefault="00140A6C" w:rsidP="00E734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A6C" w:rsidRPr="00FE029F" w14:paraId="26CA5EC7" w14:textId="77777777" w:rsidTr="00FB5210">
        <w:trPr>
          <w:tblHeader/>
        </w:trPr>
        <w:tc>
          <w:tcPr>
            <w:tcW w:w="4590" w:type="dxa"/>
            <w:vAlign w:val="bottom"/>
          </w:tcPr>
          <w:p w14:paraId="0346EB6D" w14:textId="191E3F4D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532F202F" w14:textId="1EE7305E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gridSpan w:val="2"/>
          </w:tcPr>
          <w:p w14:paraId="6BD0EAC3" w14:textId="32DAF45C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05EEC04A" w14:textId="331C9D72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33538963" w14:textId="7C76B1CB" w:rsidR="00140A6C" w:rsidRPr="00FE029F" w:rsidRDefault="00140A6C" w:rsidP="00E734D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bookmarkEnd w:id="6"/>
      <w:tr w:rsidR="00140A6C" w:rsidRPr="00FE029F" w14:paraId="71B122F3" w14:textId="459CFDF7" w:rsidTr="00257C5D">
        <w:trPr>
          <w:gridAfter w:val="1"/>
          <w:wAfter w:w="9" w:type="dxa"/>
          <w:trHeight w:val="333"/>
        </w:trPr>
        <w:tc>
          <w:tcPr>
            <w:tcW w:w="5751" w:type="dxa"/>
            <w:gridSpan w:val="2"/>
            <w:vAlign w:val="bottom"/>
          </w:tcPr>
          <w:p w14:paraId="245267DA" w14:textId="5EFE3822" w:rsidR="00140A6C" w:rsidRPr="00FE029F" w:rsidRDefault="00140A6C" w:rsidP="00E734DF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E029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6C76B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10</w:t>
            </w:r>
            <w:r w:rsidRPr="00FE029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2DE68821" w14:textId="77777777" w:rsidR="00140A6C" w:rsidRPr="00FE029F" w:rsidRDefault="00140A6C" w:rsidP="00E734DF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A53664" w14:textId="0B25381E" w:rsidR="00140A6C" w:rsidRPr="00FE029F" w:rsidRDefault="00140A6C" w:rsidP="00E734DF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24893A" w14:textId="77777777" w:rsidR="00140A6C" w:rsidRPr="00FE029F" w:rsidRDefault="00140A6C" w:rsidP="00E734DF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83C" w:rsidRPr="00FE029F" w14:paraId="4991E008" w14:textId="77777777" w:rsidTr="00257C5D">
        <w:tc>
          <w:tcPr>
            <w:tcW w:w="4590" w:type="dxa"/>
            <w:vAlign w:val="bottom"/>
          </w:tcPr>
          <w:p w14:paraId="79BC9F0C" w14:textId="1D9C14F8" w:rsidR="003C383C" w:rsidRPr="00FE029F" w:rsidRDefault="003C383C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3F2A859F" w14:textId="66FEF0CE" w:rsidR="003C383C" w:rsidRPr="00FE029F" w:rsidRDefault="00C63345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70" w:type="dxa"/>
            <w:gridSpan w:val="2"/>
          </w:tcPr>
          <w:p w14:paraId="105EB7DE" w14:textId="6B045785" w:rsidR="003C383C" w:rsidRPr="00FE029F" w:rsidRDefault="003C383C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2,756</w:t>
            </w:r>
          </w:p>
        </w:tc>
        <w:tc>
          <w:tcPr>
            <w:tcW w:w="1170" w:type="dxa"/>
            <w:gridSpan w:val="2"/>
            <w:vAlign w:val="bottom"/>
          </w:tcPr>
          <w:p w14:paraId="1618DD96" w14:textId="20614D66" w:rsidR="003C383C" w:rsidRPr="00FE029F" w:rsidRDefault="00C63345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70" w:type="dxa"/>
            <w:gridSpan w:val="2"/>
            <w:vAlign w:val="bottom"/>
          </w:tcPr>
          <w:p w14:paraId="52F985E1" w14:textId="10A7A4A5" w:rsidR="003C383C" w:rsidRPr="00FE029F" w:rsidRDefault="003C383C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3C383C" w:rsidRPr="00FE029F" w14:paraId="349EF378" w14:textId="77777777" w:rsidTr="00257C5D">
        <w:tc>
          <w:tcPr>
            <w:tcW w:w="4590" w:type="dxa"/>
            <w:vAlign w:val="bottom"/>
          </w:tcPr>
          <w:p w14:paraId="18B8A6CC" w14:textId="5FC78615" w:rsidR="003C383C" w:rsidRPr="00FE029F" w:rsidRDefault="003C383C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70" w:type="dxa"/>
            <w:gridSpan w:val="2"/>
            <w:vAlign w:val="bottom"/>
          </w:tcPr>
          <w:p w14:paraId="73EBCA3F" w14:textId="38DF3FD2" w:rsidR="003C383C" w:rsidRPr="00FE029F" w:rsidRDefault="003C383C" w:rsidP="00E734D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125</w:t>
            </w:r>
          </w:p>
        </w:tc>
        <w:tc>
          <w:tcPr>
            <w:tcW w:w="1170" w:type="dxa"/>
            <w:gridSpan w:val="2"/>
          </w:tcPr>
          <w:p w14:paraId="39F27C90" w14:textId="0759CDB7" w:rsidR="003C383C" w:rsidRPr="00FE029F" w:rsidRDefault="003C383C" w:rsidP="00E734D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70" w:type="dxa"/>
            <w:gridSpan w:val="2"/>
            <w:vAlign w:val="bottom"/>
          </w:tcPr>
          <w:p w14:paraId="7DBE1AD9" w14:textId="75251F0C" w:rsidR="003C383C" w:rsidRPr="00FE029F" w:rsidRDefault="003C383C" w:rsidP="00E734D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125</w:t>
            </w:r>
          </w:p>
        </w:tc>
        <w:tc>
          <w:tcPr>
            <w:tcW w:w="1170" w:type="dxa"/>
            <w:gridSpan w:val="2"/>
            <w:vAlign w:val="bottom"/>
          </w:tcPr>
          <w:p w14:paraId="0118EF3F" w14:textId="2529152E" w:rsidR="003C383C" w:rsidRPr="00FE029F" w:rsidRDefault="003C383C" w:rsidP="00E734DF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3C383C" w:rsidRPr="00FE029F" w14:paraId="5286038A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7C59F714" w14:textId="4281A6E8" w:rsidR="003C383C" w:rsidRPr="00FE029F" w:rsidRDefault="003C383C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3CB2FEE" w14:textId="0B122091" w:rsidR="003C383C" w:rsidRPr="00FE029F" w:rsidRDefault="003C383C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C63345" w:rsidRPr="00FE02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gridSpan w:val="2"/>
          </w:tcPr>
          <w:p w14:paraId="43942EA8" w14:textId="1995CBE2" w:rsidR="003C383C" w:rsidRPr="00FE029F" w:rsidRDefault="003C383C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2,986</w:t>
            </w:r>
          </w:p>
        </w:tc>
        <w:tc>
          <w:tcPr>
            <w:tcW w:w="1170" w:type="dxa"/>
            <w:gridSpan w:val="2"/>
            <w:vAlign w:val="bottom"/>
          </w:tcPr>
          <w:p w14:paraId="2450DB97" w14:textId="64ACA209" w:rsidR="003C383C" w:rsidRPr="00FE029F" w:rsidRDefault="003C383C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C63345" w:rsidRPr="00FE02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gridSpan w:val="2"/>
            <w:vAlign w:val="bottom"/>
          </w:tcPr>
          <w:p w14:paraId="4D04F709" w14:textId="70C34A0C" w:rsidR="003C383C" w:rsidRPr="00FE029F" w:rsidRDefault="003C383C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F253C8" w:rsidRPr="00FE029F" w14:paraId="66DF2812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5AC5CD39" w14:textId="77777777" w:rsidR="00F253C8" w:rsidRPr="00FE029F" w:rsidRDefault="00F253C8" w:rsidP="00E734DF">
            <w:pPr>
              <w:spacing w:line="38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715EE6AF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80D9088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C4C5C0" w14:textId="6A06202F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E35274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3C8" w:rsidRPr="00FE029F" w14:paraId="5A685CDB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2D782F86" w14:textId="219BC4E9" w:rsidR="00F253C8" w:rsidRPr="00FE029F" w:rsidRDefault="00F253C8" w:rsidP="00E734DF">
            <w:pPr>
              <w:spacing w:line="38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เงินประกันและเงินมัดจำจ่าย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76C3F65A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97A5DEF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CED042" w14:textId="125A339A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184DAA" w14:textId="77777777" w:rsidR="00F253C8" w:rsidRPr="00FE029F" w:rsidRDefault="00F253C8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530" w:rsidRPr="00FE029F" w14:paraId="17DF7397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6431A2D7" w14:textId="1C55CB2F" w:rsidR="00713530" w:rsidRPr="00FE029F" w:rsidRDefault="00713530" w:rsidP="00E734DF">
            <w:pPr>
              <w:spacing w:line="38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5F410E09" w14:textId="7E89054B" w:rsidR="00713530" w:rsidRPr="00FE029F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174</w:t>
            </w:r>
          </w:p>
        </w:tc>
        <w:tc>
          <w:tcPr>
            <w:tcW w:w="1170" w:type="dxa"/>
            <w:gridSpan w:val="2"/>
          </w:tcPr>
          <w:p w14:paraId="3249EE54" w14:textId="17FF9ACB" w:rsidR="00713530" w:rsidRPr="00FE029F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170" w:type="dxa"/>
            <w:gridSpan w:val="2"/>
            <w:vAlign w:val="bottom"/>
          </w:tcPr>
          <w:p w14:paraId="5DC459BE" w14:textId="7F3A98E3" w:rsidR="00713530" w:rsidRPr="00FE029F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174</w:t>
            </w:r>
          </w:p>
        </w:tc>
        <w:tc>
          <w:tcPr>
            <w:tcW w:w="1170" w:type="dxa"/>
            <w:gridSpan w:val="2"/>
            <w:vAlign w:val="bottom"/>
          </w:tcPr>
          <w:p w14:paraId="50B3AC22" w14:textId="0BE77838" w:rsidR="00713530" w:rsidRPr="00FE029F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713530" w:rsidRPr="00FE029F" w14:paraId="7881C739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105C809D" w14:textId="77777777" w:rsidR="00713530" w:rsidRDefault="00713530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E0A9A" w14:textId="7772F637" w:rsidR="00FB5210" w:rsidRPr="00FE029F" w:rsidRDefault="00FB5210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4799D59" w14:textId="77777777" w:rsidR="00713530" w:rsidRPr="00FE029F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76BDDDE" w14:textId="77777777" w:rsidR="00713530" w:rsidRPr="00FE029F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962C49" w14:textId="3625138D" w:rsidR="00713530" w:rsidRPr="00FE029F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2DB4E6" w14:textId="77777777" w:rsidR="00713530" w:rsidRPr="00FE029F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530" w:rsidRPr="00FE029F" w14:paraId="731161CB" w14:textId="77777777" w:rsidTr="00257C5D">
        <w:trPr>
          <w:trHeight w:val="74"/>
        </w:trPr>
        <w:tc>
          <w:tcPr>
            <w:tcW w:w="4590" w:type="dxa"/>
            <w:vAlign w:val="bottom"/>
          </w:tcPr>
          <w:p w14:paraId="1C8FAEA4" w14:textId="5983A5E1" w:rsidR="00713530" w:rsidRPr="00921396" w:rsidRDefault="00713530" w:rsidP="00E734DF">
            <w:pPr>
              <w:spacing w:line="38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213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เงินจ่ายล่วงหน้า</w:t>
            </w:r>
            <w:r w:rsidRPr="0092139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เพื่อ</w:t>
            </w:r>
            <w:r w:rsidRPr="009213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เช่าที่ดิน</w:t>
            </w:r>
            <w:r w:rsidR="009E4A7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92139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F2B909C" w14:textId="77777777" w:rsidR="00713530" w:rsidRPr="00921396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2D3119" w14:textId="77777777" w:rsidR="00713530" w:rsidRPr="00921396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579201" w14:textId="5E639A8E" w:rsidR="00713530" w:rsidRPr="00921396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890855" w14:textId="77777777" w:rsidR="00713530" w:rsidRPr="00921396" w:rsidRDefault="00713530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530" w:rsidRPr="00FE029F" w14:paraId="571A5A01" w14:textId="77777777" w:rsidTr="00257C5D">
        <w:tc>
          <w:tcPr>
            <w:tcW w:w="4590" w:type="dxa"/>
            <w:vAlign w:val="bottom"/>
          </w:tcPr>
          <w:p w14:paraId="3A2C6217" w14:textId="1ECAC66B" w:rsidR="00713530" w:rsidRPr="00921396" w:rsidRDefault="00713530" w:rsidP="00E734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2139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3BBF1CF" w14:textId="699D1677" w:rsidR="00713530" w:rsidRPr="00921396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13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DF2BD0" w14:textId="43E21857" w:rsidR="00713530" w:rsidRPr="00921396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1396">
              <w:rPr>
                <w:rFonts w:asciiTheme="majorBidi" w:hAnsiTheme="majorBidi" w:cstheme="majorBidi"/>
                <w:sz w:val="28"/>
                <w:szCs w:val="28"/>
              </w:rPr>
              <w:t>54,400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3869CA" w14:textId="06084344" w:rsidR="00713530" w:rsidRPr="00921396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139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3F512F" w14:textId="57474074" w:rsidR="00713530" w:rsidRPr="00921396" w:rsidRDefault="00713530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13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4DF" w:rsidRPr="00FE029F" w14:paraId="37A8AB18" w14:textId="77777777" w:rsidTr="00257C5D">
        <w:tc>
          <w:tcPr>
            <w:tcW w:w="4590" w:type="dxa"/>
            <w:vAlign w:val="bottom"/>
          </w:tcPr>
          <w:p w14:paraId="4BA53F8A" w14:textId="77777777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D837936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CDCB8E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06F69B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2F60FD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4DF" w:rsidRPr="00FE029F" w14:paraId="51089522" w14:textId="77777777" w:rsidTr="00257C5D">
        <w:tc>
          <w:tcPr>
            <w:tcW w:w="4590" w:type="dxa"/>
            <w:vAlign w:val="bottom"/>
          </w:tcPr>
          <w:p w14:paraId="5CB881BF" w14:textId="4FE3213D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E02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2D5667E9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6DD2238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76B09C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622A97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4DF" w:rsidRPr="00FE029F" w14:paraId="2D4D4B13" w14:textId="77777777" w:rsidTr="00257C5D">
        <w:tc>
          <w:tcPr>
            <w:tcW w:w="4590" w:type="dxa"/>
            <w:vAlign w:val="bottom"/>
          </w:tcPr>
          <w:p w14:paraId="514E0E9F" w14:textId="577EFB26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9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2"/>
          </w:tcPr>
          <w:p w14:paraId="3A93C6C0" w14:textId="3D75C06A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9DD"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170" w:type="dxa"/>
            <w:gridSpan w:val="2"/>
          </w:tcPr>
          <w:p w14:paraId="523C772F" w14:textId="696373A7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29D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170" w:type="dxa"/>
            <w:gridSpan w:val="2"/>
            <w:vAlign w:val="bottom"/>
          </w:tcPr>
          <w:p w14:paraId="74B53231" w14:textId="2758C302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9DD"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170" w:type="dxa"/>
            <w:gridSpan w:val="2"/>
            <w:vAlign w:val="bottom"/>
          </w:tcPr>
          <w:p w14:paraId="6653861F" w14:textId="133DE870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29D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E734DF" w:rsidRPr="00FE029F" w14:paraId="43EFCD91" w14:textId="77777777" w:rsidTr="00257C5D">
        <w:tc>
          <w:tcPr>
            <w:tcW w:w="4590" w:type="dxa"/>
            <w:vAlign w:val="bottom"/>
          </w:tcPr>
          <w:p w14:paraId="0945DC64" w14:textId="77777777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8249C8D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F96BE38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0C1A86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6258A6" w14:textId="7777777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4DF" w:rsidRPr="00FE029F" w14:paraId="6C6A0A2B" w14:textId="77777777" w:rsidTr="00257C5D">
        <w:tc>
          <w:tcPr>
            <w:tcW w:w="4590" w:type="dxa"/>
            <w:vAlign w:val="bottom"/>
          </w:tcPr>
          <w:p w14:paraId="61AE17C7" w14:textId="6F9FD54E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9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29DD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ตามสัญญาเช่า</w:t>
            </w:r>
            <w:r w:rsidRPr="003029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02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3029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6ED320E8" w14:textId="61C70DA4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4A24889" w14:textId="2C63339B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C58B1B" w14:textId="74BF91C7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7674C2" w14:textId="744882A4" w:rsidR="00E734DF" w:rsidRPr="00921396" w:rsidRDefault="00E734DF" w:rsidP="00E734DF">
            <w:pP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4DF" w:rsidRPr="00FE029F" w14:paraId="08DFEF08" w14:textId="77777777" w:rsidTr="00257C5D">
        <w:tc>
          <w:tcPr>
            <w:tcW w:w="4590" w:type="dxa"/>
            <w:vAlign w:val="bottom"/>
          </w:tcPr>
          <w:p w14:paraId="3B150FB4" w14:textId="1CC8B774" w:rsidR="00E734DF" w:rsidRPr="00921396" w:rsidRDefault="00E734DF" w:rsidP="00E734D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083E70" w14:textId="5B32A9F1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75,107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50248F" w14:textId="41AE635C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973B91" w14:textId="5A268DF9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D51DAB" w14:textId="77777777" w:rsidR="00E734DF" w:rsidRPr="00921396" w:rsidRDefault="00E734DF" w:rsidP="00E734DF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5E2CD2" w14:textId="54C14E63" w:rsidR="00A4027C" w:rsidRPr="00FE029F" w:rsidRDefault="00F31F3F" w:rsidP="00054C1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A4027C" w:rsidRPr="00FE029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AEA7C48" w14:textId="3516985D" w:rsidR="00B62B7E" w:rsidRPr="00FE029F" w:rsidRDefault="00F31F3F" w:rsidP="00054C16">
      <w:pPr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B62B7E" w:rsidRPr="00FE029F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B62B7E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B7E" w:rsidRPr="00FE029F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FE029F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="00B62B7E" w:rsidRPr="00FE029F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490"/>
        <w:gridCol w:w="1685"/>
        <w:gridCol w:w="1825"/>
      </w:tblGrid>
      <w:tr w:rsidR="008C7425" w:rsidRPr="00FE029F" w14:paraId="3C892423" w14:textId="77777777" w:rsidTr="00365CC0">
        <w:tc>
          <w:tcPr>
            <w:tcW w:w="5490" w:type="dxa"/>
          </w:tcPr>
          <w:p w14:paraId="1D51916F" w14:textId="77777777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08" w:type="dxa"/>
            <w:gridSpan w:val="2"/>
          </w:tcPr>
          <w:p w14:paraId="5D450978" w14:textId="4E672248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8C7425" w:rsidRPr="00FE029F" w14:paraId="368B05B1" w14:textId="77777777" w:rsidTr="00365CC0">
        <w:tc>
          <w:tcPr>
            <w:tcW w:w="5490" w:type="dxa"/>
          </w:tcPr>
          <w:p w14:paraId="78E4F130" w14:textId="77777777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08" w:type="dxa"/>
            <w:gridSpan w:val="2"/>
          </w:tcPr>
          <w:p w14:paraId="2E560F05" w14:textId="4541A94F" w:rsidR="008C7425" w:rsidRPr="00FE029F" w:rsidRDefault="00365CC0" w:rsidP="00054C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งบการเงินรวม/</w:t>
            </w:r>
            <w:r w:rsidR="008C7425"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7425" w:rsidRPr="00FE029F" w14:paraId="659D0658" w14:textId="77777777" w:rsidTr="00365CC0">
        <w:tc>
          <w:tcPr>
            <w:tcW w:w="5490" w:type="dxa"/>
          </w:tcPr>
          <w:p w14:paraId="0E661DBD" w14:textId="77777777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5" w:type="dxa"/>
          </w:tcPr>
          <w:p w14:paraId="4F072CF0" w14:textId="0384D28B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25" w:type="dxa"/>
          </w:tcPr>
          <w:p w14:paraId="6153C442" w14:textId="33A81D6B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8C7425" w:rsidRPr="00FE029F" w14:paraId="066B1FFB" w14:textId="77777777" w:rsidTr="00365CC0">
        <w:trPr>
          <w:trHeight w:val="243"/>
        </w:trPr>
        <w:tc>
          <w:tcPr>
            <w:tcW w:w="5490" w:type="dxa"/>
          </w:tcPr>
          <w:p w14:paraId="54094D29" w14:textId="77777777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85" w:type="dxa"/>
            <w:vAlign w:val="bottom"/>
          </w:tcPr>
          <w:p w14:paraId="0D87546F" w14:textId="1A7F7036" w:rsidR="008C7425" w:rsidRPr="00FE029F" w:rsidRDefault="00966D29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="00C63345" w:rsidRPr="00FE029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C63345" w:rsidRPr="00FE029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0257C"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</w:p>
        </w:tc>
        <w:tc>
          <w:tcPr>
            <w:tcW w:w="1825" w:type="dxa"/>
            <w:vAlign w:val="bottom"/>
          </w:tcPr>
          <w:p w14:paraId="1BBEEBDC" w14:textId="4AACBF42" w:rsidR="008C7425" w:rsidRPr="00FE029F" w:rsidRDefault="008C7425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53,275</w:t>
            </w:r>
          </w:p>
        </w:tc>
      </w:tr>
      <w:tr w:rsidR="008C7425" w:rsidRPr="00FE029F" w14:paraId="6B1018D6" w14:textId="77777777" w:rsidTr="00365CC0">
        <w:trPr>
          <w:trHeight w:val="261"/>
        </w:trPr>
        <w:tc>
          <w:tcPr>
            <w:tcW w:w="5490" w:type="dxa"/>
          </w:tcPr>
          <w:p w14:paraId="56B6977B" w14:textId="77777777" w:rsidR="008C7425" w:rsidRPr="00FE029F" w:rsidRDefault="008C7425" w:rsidP="00054C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685" w:type="dxa"/>
            <w:vAlign w:val="bottom"/>
          </w:tcPr>
          <w:p w14:paraId="7399203D" w14:textId="0AAE3FAE" w:rsidR="008C7425" w:rsidRPr="00FE029F" w:rsidRDefault="00966D29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416</w:t>
            </w:r>
          </w:p>
        </w:tc>
        <w:tc>
          <w:tcPr>
            <w:tcW w:w="1825" w:type="dxa"/>
            <w:vAlign w:val="bottom"/>
          </w:tcPr>
          <w:p w14:paraId="5476C27D" w14:textId="00FBE2C1" w:rsidR="008C7425" w:rsidRPr="00FE029F" w:rsidRDefault="008C7425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</w:tr>
      <w:tr w:rsidR="008C7425" w:rsidRPr="00FE029F" w14:paraId="30AA4801" w14:textId="77777777" w:rsidTr="00365CC0">
        <w:trPr>
          <w:trHeight w:val="333"/>
        </w:trPr>
        <w:tc>
          <w:tcPr>
            <w:tcW w:w="5490" w:type="dxa"/>
          </w:tcPr>
          <w:p w14:paraId="6395CB5E" w14:textId="77777777" w:rsidR="008C7425" w:rsidRPr="00FE029F" w:rsidRDefault="008C7425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85" w:type="dxa"/>
            <w:vAlign w:val="bottom"/>
          </w:tcPr>
          <w:p w14:paraId="338C04F6" w14:textId="1A14F368" w:rsidR="008C7425" w:rsidRPr="00FE029F" w:rsidRDefault="00966D29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="00C63345" w:rsidRPr="00FE029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C63345" w:rsidRPr="00FE029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0257C"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44</w:t>
            </w:r>
          </w:p>
        </w:tc>
        <w:tc>
          <w:tcPr>
            <w:tcW w:w="1825" w:type="dxa"/>
            <w:vAlign w:val="bottom"/>
          </w:tcPr>
          <w:p w14:paraId="1DA727B0" w14:textId="7EC5BB2F" w:rsidR="008C7425" w:rsidRPr="00FE029F" w:rsidRDefault="008C7425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54,094</w:t>
            </w:r>
          </w:p>
        </w:tc>
      </w:tr>
    </w:tbl>
    <w:p w14:paraId="0F9929A1" w14:textId="4089FB2E" w:rsidR="009F5371" w:rsidRPr="00FE029F" w:rsidRDefault="00F434BB" w:rsidP="00BE444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9F5371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22"/>
        <w:gridCol w:w="1366"/>
        <w:gridCol w:w="1272"/>
        <w:gridCol w:w="1350"/>
      </w:tblGrid>
      <w:tr w:rsidR="00E01208" w:rsidRPr="00FE029F" w14:paraId="7D587380" w14:textId="77777777" w:rsidTr="00E01208">
        <w:tc>
          <w:tcPr>
            <w:tcW w:w="3690" w:type="dxa"/>
            <w:vAlign w:val="bottom"/>
          </w:tcPr>
          <w:p w14:paraId="2C6618E3" w14:textId="77777777" w:rsidR="00E01208" w:rsidRPr="00FE029F" w:rsidRDefault="00E01208" w:rsidP="00054C16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22" w:type="dxa"/>
          </w:tcPr>
          <w:p w14:paraId="767CEBD6" w14:textId="77777777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3734A9D" w14:textId="77777777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120FA5CD" w14:textId="0E9273DB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01208" w:rsidRPr="00FE029F" w14:paraId="7D480984" w14:textId="77777777" w:rsidTr="00E01208">
        <w:tc>
          <w:tcPr>
            <w:tcW w:w="3690" w:type="dxa"/>
            <w:vAlign w:val="bottom"/>
          </w:tcPr>
          <w:p w14:paraId="7BE2B14E" w14:textId="77777777" w:rsidR="00E01208" w:rsidRPr="00FE029F" w:rsidRDefault="00E01208" w:rsidP="00054C16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688" w:type="dxa"/>
            <w:gridSpan w:val="2"/>
          </w:tcPr>
          <w:p w14:paraId="54BD0509" w14:textId="28AC217B" w:rsidR="00E01208" w:rsidRPr="00FE029F" w:rsidRDefault="00E01208" w:rsidP="00054C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65DD7E6D" w14:textId="7395CBEC" w:rsidR="00E01208" w:rsidRPr="00FE029F" w:rsidRDefault="00E01208" w:rsidP="00054C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1208" w:rsidRPr="00FE029F" w14:paraId="5F9348B0" w14:textId="77777777" w:rsidTr="00E01208">
        <w:tc>
          <w:tcPr>
            <w:tcW w:w="3690" w:type="dxa"/>
            <w:vAlign w:val="bottom"/>
          </w:tcPr>
          <w:p w14:paraId="7F244190" w14:textId="48DD57AD" w:rsidR="00E01208" w:rsidRPr="00FE029F" w:rsidRDefault="00E01208" w:rsidP="00054C16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22" w:type="dxa"/>
          </w:tcPr>
          <w:p w14:paraId="418DDED3" w14:textId="729FF966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6" w:type="dxa"/>
          </w:tcPr>
          <w:p w14:paraId="30C75E1F" w14:textId="5E94F7DE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72" w:type="dxa"/>
            <w:vAlign w:val="bottom"/>
          </w:tcPr>
          <w:p w14:paraId="31302EB3" w14:textId="66E9C214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07C674A" w14:textId="0AEDD592" w:rsidR="00E01208" w:rsidRPr="00FE029F" w:rsidRDefault="00E01208" w:rsidP="00054C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A71E59" w:rsidRPr="00FE029F" w14:paraId="3043A615" w14:textId="77777777" w:rsidTr="00E01208">
        <w:tc>
          <w:tcPr>
            <w:tcW w:w="3690" w:type="dxa"/>
            <w:vAlign w:val="bottom"/>
          </w:tcPr>
          <w:p w14:paraId="4D6915E6" w14:textId="34E7D224" w:rsidR="00A71E59" w:rsidRPr="00FE029F" w:rsidRDefault="00A71E59" w:rsidP="00054C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2" w:type="dxa"/>
          </w:tcPr>
          <w:p w14:paraId="155061E4" w14:textId="2BB7A4F2" w:rsidR="00A71E59" w:rsidRPr="00FE029F" w:rsidRDefault="00966D29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1366" w:type="dxa"/>
          </w:tcPr>
          <w:p w14:paraId="6CBAAFFB" w14:textId="6EE0CB0A" w:rsidR="00A71E59" w:rsidRPr="00FE029F" w:rsidRDefault="00A71E59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  <w:tc>
          <w:tcPr>
            <w:tcW w:w="1272" w:type="dxa"/>
            <w:vAlign w:val="bottom"/>
          </w:tcPr>
          <w:p w14:paraId="0993F003" w14:textId="69C1547D" w:rsidR="00A71E59" w:rsidRPr="00FE029F" w:rsidRDefault="00966D29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1350" w:type="dxa"/>
            <w:vAlign w:val="bottom"/>
          </w:tcPr>
          <w:p w14:paraId="0B6B590B" w14:textId="7B4ECFB7" w:rsidR="00A71E59" w:rsidRPr="00FE029F" w:rsidRDefault="00A71E59" w:rsidP="00054C16">
            <w:pP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</w:tr>
      <w:tr w:rsidR="00A71E59" w:rsidRPr="00FE029F" w14:paraId="17FA50C4" w14:textId="77777777" w:rsidTr="00E01208">
        <w:tc>
          <w:tcPr>
            <w:tcW w:w="3690" w:type="dxa"/>
            <w:vAlign w:val="bottom"/>
          </w:tcPr>
          <w:p w14:paraId="7D408B1F" w14:textId="2679A80A" w:rsidR="00A71E59" w:rsidRPr="00FE029F" w:rsidRDefault="00A71E59" w:rsidP="00054C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2" w:type="dxa"/>
          </w:tcPr>
          <w:p w14:paraId="52CAE58B" w14:textId="38967EEB" w:rsidR="00A71E59" w:rsidRPr="00FE029F" w:rsidRDefault="00966D29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197,584</w:t>
            </w:r>
          </w:p>
        </w:tc>
        <w:tc>
          <w:tcPr>
            <w:tcW w:w="1366" w:type="dxa"/>
          </w:tcPr>
          <w:p w14:paraId="5E862E93" w14:textId="40DA274F" w:rsidR="00A71E59" w:rsidRPr="00FE029F" w:rsidRDefault="00A71E59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89,845</w:t>
            </w:r>
          </w:p>
        </w:tc>
        <w:tc>
          <w:tcPr>
            <w:tcW w:w="1272" w:type="dxa"/>
            <w:vAlign w:val="bottom"/>
          </w:tcPr>
          <w:p w14:paraId="400A3528" w14:textId="7A3936CA" w:rsidR="00A71E59" w:rsidRPr="00FE029F" w:rsidRDefault="00966D29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181,157</w:t>
            </w:r>
          </w:p>
        </w:tc>
        <w:tc>
          <w:tcPr>
            <w:tcW w:w="1350" w:type="dxa"/>
            <w:vAlign w:val="bottom"/>
          </w:tcPr>
          <w:p w14:paraId="62A61180" w14:textId="6797E515" w:rsidR="00A71E59" w:rsidRPr="00FE029F" w:rsidRDefault="00A71E59" w:rsidP="00054C16">
            <w:pPr>
              <w:pBdr>
                <w:bottom w:val="sing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66,020</w:t>
            </w:r>
          </w:p>
        </w:tc>
      </w:tr>
      <w:tr w:rsidR="00A71E59" w:rsidRPr="00FE029F" w14:paraId="53C2F67A" w14:textId="77777777" w:rsidTr="00E01208">
        <w:tc>
          <w:tcPr>
            <w:tcW w:w="3690" w:type="dxa"/>
            <w:vAlign w:val="bottom"/>
          </w:tcPr>
          <w:p w14:paraId="0A3E0D2B" w14:textId="5F052E4A" w:rsidR="00A71E59" w:rsidRPr="00FE029F" w:rsidRDefault="00A71E59" w:rsidP="00054C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2" w:type="dxa"/>
          </w:tcPr>
          <w:p w14:paraId="30353744" w14:textId="4782D147" w:rsidR="00A71E59" w:rsidRPr="00FE029F" w:rsidRDefault="00966D29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198,305</w:t>
            </w:r>
          </w:p>
        </w:tc>
        <w:tc>
          <w:tcPr>
            <w:tcW w:w="1366" w:type="dxa"/>
          </w:tcPr>
          <w:p w14:paraId="77620523" w14:textId="0C22D21A" w:rsidR="00A71E59" w:rsidRPr="00FE029F" w:rsidRDefault="00A71E59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90,714</w:t>
            </w:r>
          </w:p>
        </w:tc>
        <w:tc>
          <w:tcPr>
            <w:tcW w:w="1272" w:type="dxa"/>
            <w:vAlign w:val="bottom"/>
          </w:tcPr>
          <w:p w14:paraId="5766A4A6" w14:textId="4AC26E70" w:rsidR="00A71E59" w:rsidRPr="00FE029F" w:rsidRDefault="00966D29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181,878</w:t>
            </w:r>
          </w:p>
        </w:tc>
        <w:tc>
          <w:tcPr>
            <w:tcW w:w="1350" w:type="dxa"/>
            <w:vAlign w:val="bottom"/>
          </w:tcPr>
          <w:p w14:paraId="17C74C33" w14:textId="258C5839" w:rsidR="00A71E59" w:rsidRPr="00FE029F" w:rsidRDefault="00A71E59" w:rsidP="00054C16">
            <w:pPr>
              <w:pBdr>
                <w:bottom w:val="double" w:sz="4" w:space="1" w:color="auto"/>
              </w:pBdr>
              <w:tabs>
                <w:tab w:val="decimal" w:pos="13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66,889</w:t>
            </w:r>
          </w:p>
        </w:tc>
      </w:tr>
    </w:tbl>
    <w:p w14:paraId="10461AC2" w14:textId="30020E9E" w:rsidR="00DF6CCF" w:rsidRPr="00FE029F" w:rsidRDefault="00F31F3F" w:rsidP="00054C1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2E55A5"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0F1921" w:rsidRPr="00FE029F">
        <w:rPr>
          <w:rFonts w:asciiTheme="majorBidi" w:hAnsiTheme="majorBidi" w:cstheme="majorBidi"/>
          <w:sz w:val="32"/>
          <w:szCs w:val="32"/>
          <w:cs/>
        </w:rPr>
        <w:t xml:space="preserve"> เงินฝากออม</w:t>
      </w:r>
      <w:r w:rsidR="00AE521A" w:rsidRPr="00FE029F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A17116" w:rsidRPr="00FE029F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0853FE" w:rsidRPr="00FE029F">
        <w:rPr>
          <w:rFonts w:asciiTheme="majorBidi" w:hAnsiTheme="majorBidi" w:cstheme="majorBidi"/>
          <w:sz w:val="32"/>
          <w:szCs w:val="32"/>
        </w:rPr>
        <w:t>0.15</w:t>
      </w:r>
      <w:r w:rsidR="00A17116" w:rsidRPr="00FE029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734AAC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0853FE" w:rsidRPr="00FE029F">
        <w:rPr>
          <w:rFonts w:asciiTheme="majorBidi" w:hAnsiTheme="majorBidi" w:cstheme="majorBidi"/>
          <w:sz w:val="32"/>
          <w:szCs w:val="32"/>
        </w:rPr>
        <w:t>1.35</w:t>
      </w:r>
      <w:r w:rsidR="000F44CD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E55A5" w:rsidRPr="00FE029F">
        <w:rPr>
          <w:rFonts w:asciiTheme="majorBidi" w:hAnsiTheme="majorBidi" w:cstheme="majorBidi"/>
          <w:sz w:val="32"/>
          <w:szCs w:val="32"/>
          <w:cs/>
        </w:rPr>
        <w:t>ต่อปี</w:t>
      </w:r>
      <w:r w:rsidR="00886278" w:rsidRPr="00FE029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886278" w:rsidRPr="00FE02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:</w:t>
      </w:r>
      <w:r w:rsidR="002E55A5" w:rsidRPr="00FE029F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752D02" w:rsidRPr="00FE029F">
        <w:rPr>
          <w:rFonts w:asciiTheme="majorBidi" w:hAnsiTheme="majorBidi" w:cstheme="majorBidi"/>
          <w:sz w:val="32"/>
          <w:szCs w:val="32"/>
        </w:rPr>
        <w:t>0.15</w:t>
      </w:r>
      <w:r w:rsidR="00752D02" w:rsidRPr="00FE029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752D02" w:rsidRPr="00FE029F">
        <w:rPr>
          <w:rFonts w:asciiTheme="majorBidi" w:hAnsiTheme="majorBidi" w:cstheme="majorBidi"/>
          <w:sz w:val="32"/>
          <w:szCs w:val="32"/>
        </w:rPr>
        <w:t xml:space="preserve"> 0.35 </w:t>
      </w:r>
      <w:r w:rsidR="002E55A5" w:rsidRPr="00FE029F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6D95B3B" w14:textId="22E4F07D" w:rsidR="00BE444D" w:rsidRDefault="00BE44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DD850D" w14:textId="7EBF2AC9" w:rsidR="00522EE5" w:rsidRPr="00FE029F" w:rsidRDefault="006C76B5" w:rsidP="006E1CB2">
      <w:pPr>
        <w:tabs>
          <w:tab w:val="left" w:pos="900"/>
          <w:tab w:val="left" w:pos="2160"/>
          <w:tab w:val="left" w:pos="2880"/>
        </w:tabs>
        <w:spacing w:before="240"/>
        <w:ind w:left="605" w:right="-43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22EE5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2EE5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954B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07"/>
        <w:gridCol w:w="1170"/>
        <w:gridCol w:w="1173"/>
        <w:gridCol w:w="1170"/>
        <w:gridCol w:w="1170"/>
        <w:gridCol w:w="9"/>
      </w:tblGrid>
      <w:tr w:rsidR="00E01208" w:rsidRPr="00FE029F" w14:paraId="59FC75F6" w14:textId="77777777" w:rsidTr="0008384C">
        <w:tc>
          <w:tcPr>
            <w:tcW w:w="4407" w:type="dxa"/>
          </w:tcPr>
          <w:p w14:paraId="1865F874" w14:textId="77777777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EF745A" w14:textId="77777777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F7B5834" w14:textId="77777777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</w:tcPr>
          <w:p w14:paraId="648B95BE" w14:textId="31F85901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CB522A" w:rsidRPr="00FE029F" w14:paraId="4657EDA0" w14:textId="77777777" w:rsidTr="0008384C">
        <w:tc>
          <w:tcPr>
            <w:tcW w:w="4407" w:type="dxa"/>
          </w:tcPr>
          <w:p w14:paraId="4E9C34DE" w14:textId="77777777" w:rsidR="00CB522A" w:rsidRPr="00FE029F" w:rsidRDefault="00CB522A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3" w:type="dxa"/>
            <w:gridSpan w:val="2"/>
          </w:tcPr>
          <w:p w14:paraId="1CEE70EA" w14:textId="3B57E40A" w:rsidR="00CB522A" w:rsidRPr="00FE029F" w:rsidRDefault="00CB522A" w:rsidP="00F37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9" w:type="dxa"/>
            <w:gridSpan w:val="3"/>
          </w:tcPr>
          <w:p w14:paraId="33EA80B2" w14:textId="7BEF0DB9" w:rsidR="00CB522A" w:rsidRPr="00FE029F" w:rsidRDefault="00CB522A" w:rsidP="00F37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1208" w:rsidRPr="00FE029F" w14:paraId="598ED5FB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45463356" w14:textId="77777777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BA6839" w14:textId="6014E07C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173" w:type="dxa"/>
          </w:tcPr>
          <w:p w14:paraId="07638940" w14:textId="4AA349F4" w:rsidR="00E01208" w:rsidRPr="00FE029F" w:rsidRDefault="00CB522A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</w:tcPr>
          <w:p w14:paraId="0A1FEC99" w14:textId="1512A57E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170" w:type="dxa"/>
          </w:tcPr>
          <w:p w14:paraId="05C45F76" w14:textId="603420C3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</w:tr>
      <w:tr w:rsidR="00E01208" w:rsidRPr="00FE029F" w14:paraId="76FF53A6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57B3ED27" w14:textId="53BBF3DD" w:rsidR="00E01208" w:rsidRPr="00FE029F" w:rsidRDefault="00E01208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3C01335E" w14:textId="77777777" w:rsidR="00E01208" w:rsidRPr="00FE029F" w:rsidRDefault="00E01208" w:rsidP="00F37002">
            <w:pPr>
              <w:tabs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4BA4FB6" w14:textId="77777777" w:rsidR="00E01208" w:rsidRPr="00FE029F" w:rsidRDefault="00E01208" w:rsidP="00F37002">
            <w:pPr>
              <w:tabs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903CC1" w14:textId="66AD62F5" w:rsidR="00E01208" w:rsidRPr="00FE029F" w:rsidRDefault="00E01208" w:rsidP="00F37002">
            <w:pPr>
              <w:tabs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777CE7" w14:textId="534A6A5A" w:rsidR="00E01208" w:rsidRPr="00FE029F" w:rsidRDefault="00E01208" w:rsidP="00F37002">
            <w:pPr>
              <w:tabs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383C" w:rsidRPr="00FE029F" w14:paraId="6C195D69" w14:textId="77777777" w:rsidTr="0008384C">
        <w:trPr>
          <w:gridAfter w:val="1"/>
          <w:wAfter w:w="9" w:type="dxa"/>
          <w:trHeight w:val="60"/>
        </w:trPr>
        <w:tc>
          <w:tcPr>
            <w:tcW w:w="4407" w:type="dxa"/>
          </w:tcPr>
          <w:p w14:paraId="3C390E2D" w14:textId="5CDADC83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70" w:type="dxa"/>
            <w:vAlign w:val="bottom"/>
          </w:tcPr>
          <w:p w14:paraId="5D3B8529" w14:textId="4F8F2E5A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310,810</w:t>
            </w:r>
          </w:p>
        </w:tc>
        <w:tc>
          <w:tcPr>
            <w:tcW w:w="1173" w:type="dxa"/>
            <w:vAlign w:val="bottom"/>
          </w:tcPr>
          <w:p w14:paraId="47AC1A96" w14:textId="5D78572D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170" w:type="dxa"/>
            <w:vAlign w:val="bottom"/>
          </w:tcPr>
          <w:p w14:paraId="339F3C37" w14:textId="035ED1BA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210,810</w:t>
            </w:r>
          </w:p>
        </w:tc>
        <w:tc>
          <w:tcPr>
            <w:tcW w:w="1170" w:type="dxa"/>
            <w:vAlign w:val="bottom"/>
          </w:tcPr>
          <w:p w14:paraId="7ED5D355" w14:textId="144313B0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  <w:tr w:rsidR="003C383C" w:rsidRPr="00FE029F" w14:paraId="59F8637C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42E0569B" w14:textId="717F9168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1C4130CD" w14:textId="62162C0E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310,810</w:t>
            </w:r>
          </w:p>
        </w:tc>
        <w:tc>
          <w:tcPr>
            <w:tcW w:w="1173" w:type="dxa"/>
            <w:vAlign w:val="bottom"/>
          </w:tcPr>
          <w:p w14:paraId="7AE79ACC" w14:textId="5F1838A1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170" w:type="dxa"/>
            <w:vAlign w:val="bottom"/>
          </w:tcPr>
          <w:p w14:paraId="1CBBF982" w14:textId="48846C3D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210,810</w:t>
            </w:r>
          </w:p>
        </w:tc>
        <w:tc>
          <w:tcPr>
            <w:tcW w:w="1170" w:type="dxa"/>
            <w:vAlign w:val="bottom"/>
          </w:tcPr>
          <w:p w14:paraId="725FA2E0" w14:textId="7DB7E091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  <w:tr w:rsidR="003C383C" w:rsidRPr="00FE029F" w14:paraId="57B21EB4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3100DAF4" w14:textId="3331A3B8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6641338" w14:textId="77777777" w:rsidR="003C383C" w:rsidRPr="00FE029F" w:rsidRDefault="003C383C" w:rsidP="00F37002">
            <w:pPr>
              <w:tabs>
                <w:tab w:val="decimal" w:pos="1059"/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1F06392B" w14:textId="77777777" w:rsidR="003C383C" w:rsidRPr="00FE029F" w:rsidRDefault="003C383C" w:rsidP="00F37002">
            <w:pPr>
              <w:tabs>
                <w:tab w:val="decimal" w:pos="1059"/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F94AD14" w14:textId="50EC9468" w:rsidR="003C383C" w:rsidRPr="00FE029F" w:rsidRDefault="003C383C" w:rsidP="00F37002">
            <w:pPr>
              <w:tabs>
                <w:tab w:val="decimal" w:pos="1059"/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C0921C" w14:textId="77777777" w:rsidR="003C383C" w:rsidRPr="00FE029F" w:rsidRDefault="003C383C" w:rsidP="00F37002">
            <w:pPr>
              <w:tabs>
                <w:tab w:val="decimal" w:pos="1059"/>
                <w:tab w:val="decimal" w:pos="1332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383C" w:rsidRPr="00FE029F" w14:paraId="0C102B2C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2205C2B0" w14:textId="481CD307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เงินลงทุนในหน่วยลงทุน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0CF67CF" w14:textId="30C2E28B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182,712</w:t>
            </w:r>
          </w:p>
        </w:tc>
        <w:tc>
          <w:tcPr>
            <w:tcW w:w="1173" w:type="dxa"/>
            <w:vAlign w:val="bottom"/>
          </w:tcPr>
          <w:p w14:paraId="0907ADD1" w14:textId="3BCB56A7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192,327</w:t>
            </w:r>
          </w:p>
        </w:tc>
        <w:tc>
          <w:tcPr>
            <w:tcW w:w="1170" w:type="dxa"/>
            <w:vAlign w:val="bottom"/>
          </w:tcPr>
          <w:p w14:paraId="7D3886A3" w14:textId="4EA0FCEE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152,619</w:t>
            </w:r>
          </w:p>
        </w:tc>
        <w:tc>
          <w:tcPr>
            <w:tcW w:w="1170" w:type="dxa"/>
            <w:vAlign w:val="bottom"/>
          </w:tcPr>
          <w:p w14:paraId="7C921A84" w14:textId="492FA93E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152,327</w:t>
            </w:r>
          </w:p>
        </w:tc>
      </w:tr>
      <w:tr w:rsidR="003C383C" w:rsidRPr="00FE029F" w14:paraId="40CA024B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6934B3CD" w14:textId="4DE2392F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75F31790" w14:textId="7A01B731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1,588</w:t>
            </w:r>
          </w:p>
        </w:tc>
        <w:tc>
          <w:tcPr>
            <w:tcW w:w="1173" w:type="dxa"/>
            <w:vAlign w:val="bottom"/>
          </w:tcPr>
          <w:p w14:paraId="6AA0D075" w14:textId="10C08A6C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1170" w:type="dxa"/>
            <w:vAlign w:val="bottom"/>
          </w:tcPr>
          <w:p w14:paraId="02767459" w14:textId="0126ACF5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1,128</w:t>
            </w:r>
          </w:p>
        </w:tc>
        <w:tc>
          <w:tcPr>
            <w:tcW w:w="1170" w:type="dxa"/>
            <w:vAlign w:val="bottom"/>
          </w:tcPr>
          <w:p w14:paraId="155A35AE" w14:textId="19E5B155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</w:tr>
      <w:tr w:rsidR="003C383C" w:rsidRPr="00FE029F" w14:paraId="7AE2CF6F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75FBA6D3" w14:textId="59BC6626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67" w:right="-43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รวมสินทรัพย์ทางการเงินที่วัดมูลค่าด้วยยุติธรรมผ่านกำไร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170" w:type="dxa"/>
            <w:vAlign w:val="bottom"/>
          </w:tcPr>
          <w:p w14:paraId="71729505" w14:textId="36586B8E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184,300</w:t>
            </w:r>
          </w:p>
        </w:tc>
        <w:tc>
          <w:tcPr>
            <w:tcW w:w="1173" w:type="dxa"/>
            <w:vAlign w:val="bottom"/>
          </w:tcPr>
          <w:p w14:paraId="09250E17" w14:textId="4ADA950D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192,975</w:t>
            </w:r>
          </w:p>
        </w:tc>
        <w:tc>
          <w:tcPr>
            <w:tcW w:w="1170" w:type="dxa"/>
            <w:vAlign w:val="bottom"/>
          </w:tcPr>
          <w:p w14:paraId="609E37DB" w14:textId="72817DF2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153,747</w:t>
            </w:r>
          </w:p>
        </w:tc>
        <w:tc>
          <w:tcPr>
            <w:tcW w:w="1170" w:type="dxa"/>
            <w:vAlign w:val="bottom"/>
          </w:tcPr>
          <w:p w14:paraId="30D1C798" w14:textId="10C0E11D" w:rsidR="003C383C" w:rsidRPr="00FE029F" w:rsidRDefault="003C383C" w:rsidP="00F37002">
            <w:pP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152,929</w:t>
            </w:r>
          </w:p>
        </w:tc>
      </w:tr>
      <w:tr w:rsidR="003C383C" w:rsidRPr="00FE029F" w14:paraId="62FFE25C" w14:textId="77777777" w:rsidTr="0008384C">
        <w:trPr>
          <w:gridAfter w:val="1"/>
          <w:wAfter w:w="9" w:type="dxa"/>
        </w:trPr>
        <w:tc>
          <w:tcPr>
            <w:tcW w:w="4407" w:type="dxa"/>
          </w:tcPr>
          <w:p w14:paraId="4E725762" w14:textId="612177AE" w:rsidR="003C383C" w:rsidRPr="00FE029F" w:rsidRDefault="003C383C" w:rsidP="00F37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CC970B4" w14:textId="650D0454" w:rsidR="003C383C" w:rsidRPr="00FE029F" w:rsidRDefault="003C383C" w:rsidP="00F37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495,110</w:t>
            </w:r>
          </w:p>
        </w:tc>
        <w:tc>
          <w:tcPr>
            <w:tcW w:w="1173" w:type="dxa"/>
            <w:vAlign w:val="bottom"/>
          </w:tcPr>
          <w:p w14:paraId="1ACBD4A9" w14:textId="2BE1A92D" w:rsidR="003C383C" w:rsidRPr="00FE029F" w:rsidRDefault="003C383C" w:rsidP="00F37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492,975</w:t>
            </w:r>
          </w:p>
        </w:tc>
        <w:tc>
          <w:tcPr>
            <w:tcW w:w="1170" w:type="dxa"/>
            <w:vAlign w:val="bottom"/>
          </w:tcPr>
          <w:p w14:paraId="742863B9" w14:textId="7D6D3AD9" w:rsidR="003C383C" w:rsidRPr="00FE029F" w:rsidRDefault="003C383C" w:rsidP="00F37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364,557</w:t>
            </w:r>
          </w:p>
        </w:tc>
        <w:tc>
          <w:tcPr>
            <w:tcW w:w="1170" w:type="dxa"/>
            <w:vAlign w:val="bottom"/>
          </w:tcPr>
          <w:p w14:paraId="4C869B47" w14:textId="2242F680" w:rsidR="003C383C" w:rsidRPr="00FE029F" w:rsidRDefault="003C383C" w:rsidP="00F370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352,929</w:t>
            </w:r>
          </w:p>
        </w:tc>
      </w:tr>
    </w:tbl>
    <w:p w14:paraId="2FD39D86" w14:textId="1808CD43" w:rsidR="000D2209" w:rsidRPr="00FE029F" w:rsidRDefault="001B5A13" w:rsidP="00AA74AD">
      <w:pPr>
        <w:spacing w:before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E466D" w:rsidRPr="00FE029F">
        <w:rPr>
          <w:rFonts w:asciiTheme="majorBidi" w:hAnsiTheme="majorBidi" w:cstheme="majorBidi"/>
          <w:sz w:val="32"/>
          <w:szCs w:val="32"/>
          <w:cs/>
        </w:rPr>
        <w:t>มี</w:t>
      </w:r>
      <w:bookmarkStart w:id="7" w:name="_Hlk39737403"/>
      <w:r w:rsidR="00FE466D" w:rsidRPr="00FE029F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 (กองทุนรวม) บริหารงานโดยบริษัทหลักทรัพย์จัดการกองทุน          </w:t>
      </w:r>
      <w:bookmarkEnd w:id="7"/>
      <w:r w:rsidR="00FE466D" w:rsidRPr="00FE029F">
        <w:rPr>
          <w:rFonts w:asciiTheme="majorBidi" w:hAnsiTheme="majorBidi" w:cstheme="majorBidi"/>
          <w:sz w:val="32"/>
          <w:szCs w:val="32"/>
          <w:cs/>
        </w:rPr>
        <w:t xml:space="preserve">โดยกองทุนรวมดังกล่าวมีการลงทุนในเงินฝากประจำกับสถาบันการเงิน พันธบัตรและตราสารหนี้ที่ออกโดยธนาคารแห่งประเทศไทยและภาคเอกชน </w:t>
      </w:r>
    </w:p>
    <w:p w14:paraId="3E6C1384" w14:textId="367EBAA9" w:rsidR="001B5A13" w:rsidRPr="00FE029F" w:rsidRDefault="00FE466D" w:rsidP="00AA74AD">
      <w:pPr>
        <w:spacing w:before="120" w:line="420" w:lineRule="exact"/>
        <w:ind w:left="605" w:hanging="605"/>
        <w:jc w:val="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1B5A13" w:rsidRPr="00FE029F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F26AE8">
        <w:rPr>
          <w:rFonts w:asciiTheme="majorBidi" w:hAnsiTheme="majorBidi" w:cstheme="majorBidi"/>
          <w:sz w:val="32"/>
          <w:szCs w:val="32"/>
        </w:rPr>
        <w:t>31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26AE8" w:rsidRPr="00FE029F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F26AE8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F26AE8" w:rsidRPr="00FE029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26AE8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B5A13" w:rsidRPr="00FE029F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เงินลงทุนในหน่วยลงทุนมีการเปลี่ยนแปลงดังนี้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16FBC" w:rsidRPr="00FE029F" w14:paraId="42F765DC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358F3C" w14:textId="77777777" w:rsidR="00C16FBC" w:rsidRPr="00FE029F" w:rsidRDefault="00C16FBC" w:rsidP="00F3700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0001ED" w14:textId="77777777" w:rsidR="00C16FBC" w:rsidRPr="00FE029F" w:rsidRDefault="00C16FBC" w:rsidP="00F370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F5B2D3" w14:textId="77777777" w:rsidR="00C16FBC" w:rsidRPr="00FE029F" w:rsidRDefault="00C16FBC" w:rsidP="00F370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4DA4C" w14:textId="5CE27D81" w:rsidR="00C16FBC" w:rsidRPr="00FE029F" w:rsidRDefault="00C16FBC" w:rsidP="00F370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16FBC" w:rsidRPr="00FE029F" w14:paraId="6C5CB04C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1FDD27" w14:textId="77777777" w:rsidR="00C16FBC" w:rsidRPr="00FE029F" w:rsidRDefault="00C16FBC" w:rsidP="00F37002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2060" w14:textId="102FC5AE" w:rsidR="00C16FBC" w:rsidRPr="00FE029F" w:rsidRDefault="00C16FBC" w:rsidP="00F370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B8792" w14:textId="2FC33B85" w:rsidR="00C16FBC" w:rsidRPr="00FE029F" w:rsidRDefault="00C16FBC" w:rsidP="00F370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FBC" w:rsidRPr="00FE029F" w14:paraId="5050186C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A1E15A" w14:textId="77777777" w:rsidR="00C16FBC" w:rsidRPr="00FE029F" w:rsidRDefault="00C16FBC" w:rsidP="00F37002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E89E7" w14:textId="4A9836DA" w:rsidR="00C16FBC" w:rsidRPr="00FE029F" w:rsidRDefault="00C16FB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161D4" w14:textId="48BFD1FF" w:rsidR="00C16FBC" w:rsidRPr="00FE029F" w:rsidRDefault="00C16FB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F2272" w14:textId="53AF118E" w:rsidR="00C16FBC" w:rsidRPr="00FE029F" w:rsidRDefault="00C16FB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946DB" w14:textId="0349E366" w:rsidR="00C16FBC" w:rsidRPr="00FE029F" w:rsidRDefault="00C16FB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3C383C" w:rsidRPr="00FE029F" w14:paraId="0586252E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C5D169" w14:textId="77777777" w:rsidR="003C383C" w:rsidRPr="00FE029F" w:rsidRDefault="003C383C" w:rsidP="00F37002">
            <w:pPr>
              <w:spacing w:line="360" w:lineRule="exact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 ณ วันที่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6D8C" w14:textId="0553464C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192,975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537F25" w14:textId="674DA58D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231,526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6B61" w14:textId="11339125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152,929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57F6" w14:textId="67DF0FEE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231,526</w:t>
            </w:r>
          </w:p>
        </w:tc>
      </w:tr>
      <w:tr w:rsidR="003C383C" w:rsidRPr="00FE029F" w14:paraId="77972233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4CFAA8" w14:textId="77777777" w:rsidR="003C383C" w:rsidRPr="00FE029F" w:rsidRDefault="003C383C" w:rsidP="00F37002">
            <w:pPr>
              <w:spacing w:line="360" w:lineRule="exact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901C6" w14:textId="1FA269D4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422CA4" w14:textId="2920BC72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630,543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A133" w14:textId="1FDEBF10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F4C5" w14:textId="2AD44AA8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590,543</w:t>
            </w:r>
          </w:p>
        </w:tc>
      </w:tr>
      <w:tr w:rsidR="003C383C" w:rsidRPr="00FE029F" w14:paraId="787FFD05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07E94C" w14:textId="77777777" w:rsidR="003C383C" w:rsidRPr="00FE029F" w:rsidRDefault="003C383C" w:rsidP="00F37002">
            <w:pPr>
              <w:spacing w:line="360" w:lineRule="exact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4BFA0" w14:textId="2980FABE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(109,615)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9B9813" w14:textId="6F920B32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668,849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02AB" w14:textId="1D1010A4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(99,707)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2FEB" w14:textId="1D4E28BC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(668,849)</w:t>
            </w:r>
          </w:p>
        </w:tc>
      </w:tr>
      <w:tr w:rsidR="003C383C" w:rsidRPr="00FE029F" w14:paraId="24F204B1" w14:textId="77777777" w:rsidTr="007026E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1AA0ED" w14:textId="345E3C76" w:rsidR="003C383C" w:rsidRPr="00FE029F" w:rsidRDefault="003C383C" w:rsidP="00F37002">
            <w:pPr>
              <w:spacing w:line="360" w:lineRule="exact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จากการเปลี่ยนแปลงมูลค่าเงินลงทุนใน     เงินหน่วยลงทุน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7E41" w14:textId="1AA66A36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0439" w14:textId="6AF2921D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8488" w14:textId="0020BA46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267A" w14:textId="6B39218A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3D36" w:rsidRPr="00FE029F" w14:paraId="2E8CB28E" w14:textId="77777777" w:rsidTr="007026E7">
        <w:trPr>
          <w:trHeight w:val="23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AAC334" w14:textId="77777777" w:rsidR="00C63D36" w:rsidRPr="00FE029F" w:rsidRDefault="00C63D36" w:rsidP="00F37002">
            <w:pPr>
              <w:spacing w:line="360" w:lineRule="exact"/>
              <w:ind w:left="25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 ณ วันที่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9A0C1" w14:textId="443E6489" w:rsidR="002E3CEB" w:rsidRPr="00FE029F" w:rsidRDefault="002E3CEB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184,300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839248" w14:textId="7C47A453" w:rsidR="00C63D36" w:rsidRPr="00FE029F" w:rsidRDefault="00C63D36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192,975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97F9" w14:textId="4A00E987" w:rsidR="00C63D36" w:rsidRPr="00FE029F" w:rsidRDefault="002E3CEB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153,747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35D9" w14:textId="4F3CED3B" w:rsidR="00C63D36" w:rsidRPr="00FE029F" w:rsidRDefault="002E3CEB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152,929</w:t>
            </w:r>
          </w:p>
        </w:tc>
      </w:tr>
    </w:tbl>
    <w:p w14:paraId="3ADA179F" w14:textId="1B6D6D27" w:rsidR="00522EE5" w:rsidRPr="005D4C3C" w:rsidRDefault="00084DED" w:rsidP="00AA74AD">
      <w:pPr>
        <w:spacing w:before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C977AA" w:rsidRPr="005D4C3C">
        <w:rPr>
          <w:rFonts w:asciiTheme="majorBidi" w:hAnsiTheme="majorBidi" w:cstheme="majorBidi"/>
          <w:sz w:val="32"/>
          <w:szCs w:val="32"/>
          <w:cs/>
        </w:rPr>
        <w:t>ใ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 xml:space="preserve">นระหว่างปีสิ้นสุดวันที่ </w:t>
      </w:r>
      <w:r w:rsidR="002239C6" w:rsidRPr="005D4C3C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5D4C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5D4C3C">
        <w:rPr>
          <w:rFonts w:asciiTheme="majorBidi" w:hAnsiTheme="majorBidi" w:cstheme="majorBidi"/>
          <w:sz w:val="32"/>
          <w:szCs w:val="32"/>
        </w:rPr>
        <w:t>2566</w:t>
      </w:r>
      <w:r w:rsidR="002239C6" w:rsidRPr="005D4C3C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5D4C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5D4C3C">
        <w:rPr>
          <w:rFonts w:asciiTheme="majorBidi" w:hAnsiTheme="majorBidi" w:cstheme="majorBidi"/>
          <w:sz w:val="32"/>
          <w:szCs w:val="32"/>
        </w:rPr>
        <w:t>2565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5D4C3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>มีกำไรจากการจำหน่าย</w:t>
      </w:r>
      <w:r w:rsidR="00862F1A" w:rsidRPr="005D4C3C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C82DF9" w:rsidRPr="005D4C3C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862F1A" w:rsidRPr="005D4C3C">
        <w:rPr>
          <w:rFonts w:asciiTheme="majorBidi" w:hAnsiTheme="majorBidi" w:cstheme="majorBidi"/>
          <w:sz w:val="32"/>
          <w:szCs w:val="32"/>
          <w:cs/>
        </w:rPr>
        <w:t>ในหน่วยลงทุน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="00BC2037" w:rsidRPr="005D4C3C">
        <w:rPr>
          <w:rFonts w:asciiTheme="majorBidi" w:hAnsiTheme="majorBidi" w:cstheme="majorBidi"/>
          <w:sz w:val="32"/>
          <w:szCs w:val="32"/>
          <w:cs/>
        </w:rPr>
        <w:t>จริง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>และกำไร</w:t>
      </w:r>
      <w:r w:rsidR="00233CEB" w:rsidRPr="005D4C3C">
        <w:rPr>
          <w:rFonts w:asciiTheme="majorBidi" w:hAnsiTheme="majorBidi" w:cstheme="majorBidi"/>
          <w:sz w:val="32"/>
          <w:szCs w:val="32"/>
        </w:rPr>
        <w:t xml:space="preserve"> </w:t>
      </w:r>
      <w:r w:rsidR="00233CEB" w:rsidRPr="005D4C3C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>ที่ยังไม่เกิดขึ้น</w:t>
      </w:r>
      <w:r w:rsidR="006D2E8A" w:rsidRPr="005D4C3C">
        <w:rPr>
          <w:rFonts w:asciiTheme="majorBidi" w:hAnsiTheme="majorBidi" w:cstheme="majorBidi"/>
          <w:sz w:val="32"/>
          <w:szCs w:val="32"/>
          <w:cs/>
        </w:rPr>
        <w:t>จริง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>จากการวัดมูลค่า</w:t>
      </w:r>
      <w:r w:rsidR="00862F1A" w:rsidRPr="005D4C3C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</w:t>
      </w:r>
      <w:r w:rsidR="00522EE5" w:rsidRPr="005D4C3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63D36" w:rsidRPr="00FE029F" w14:paraId="4ACBE893" w14:textId="77777777" w:rsidTr="00763541">
        <w:trPr>
          <w:cantSplit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C90B86" w14:textId="1C4AABF5" w:rsidR="00C63D36" w:rsidRPr="00FE029F" w:rsidRDefault="00C63D36" w:rsidP="00F370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5B1E25" w:rsidRPr="00FE029F" w14:paraId="44AB19D1" w14:textId="77777777" w:rsidTr="0076354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A62187" w14:textId="77777777" w:rsidR="005B1E25" w:rsidRPr="00FE029F" w:rsidRDefault="005B1E25" w:rsidP="00F3700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B484" w14:textId="160178C8" w:rsidR="005B1E25" w:rsidRPr="00FE029F" w:rsidRDefault="005B1E25" w:rsidP="00F37002">
            <w:pPr>
              <w:pBdr>
                <w:bottom w:val="single" w:sz="4" w:space="1" w:color="000000" w:themeColor="text1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60EE83" w14:textId="5791CFB8" w:rsidR="005B1E25" w:rsidRPr="00FE029F" w:rsidRDefault="005B1E25" w:rsidP="00F37002">
            <w:pPr>
              <w:pBdr>
                <w:bottom w:val="single" w:sz="4" w:space="1" w:color="000000" w:themeColor="text1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DC" w:rsidRPr="00FE029F" w14:paraId="270A7F8A" w14:textId="77777777" w:rsidTr="0076354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0A3513" w14:textId="77777777" w:rsidR="003350DC" w:rsidRPr="00FE029F" w:rsidRDefault="003350DC" w:rsidP="00F3700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0B31C" w14:textId="5235E9A5" w:rsidR="003350DC" w:rsidRPr="00FE029F" w:rsidRDefault="003350D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9F64C" w14:textId="6F67CC9D" w:rsidR="003350DC" w:rsidRPr="00FE029F" w:rsidRDefault="00C63D36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3050C" w14:textId="584F2A63" w:rsidR="003350DC" w:rsidRPr="00FE029F" w:rsidRDefault="003350D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0593F9" w14:textId="560489D4" w:rsidR="003350DC" w:rsidRPr="00FE029F" w:rsidRDefault="003350DC" w:rsidP="00F370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3350DC" w:rsidRPr="00FE029F" w14:paraId="0D031F4C" w14:textId="77777777" w:rsidTr="0076354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CBA0EE" w14:textId="19503533" w:rsidR="003350DC" w:rsidRPr="00FE029F" w:rsidRDefault="003350DC" w:rsidP="00F37002">
            <w:pPr>
              <w:spacing w:line="360" w:lineRule="exact"/>
              <w:ind w:left="7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กำไรหรือขาดทุน</w:t>
            </w: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AD588" w14:textId="77777777" w:rsidR="003350DC" w:rsidRPr="00FE029F" w:rsidRDefault="003350DC" w:rsidP="00F37002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CBE7CC" w14:textId="77777777" w:rsidR="003350DC" w:rsidRPr="00FE029F" w:rsidRDefault="003350DC" w:rsidP="00F37002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9B576" w14:textId="064A7089" w:rsidR="003350DC" w:rsidRPr="00FE029F" w:rsidRDefault="003350DC" w:rsidP="00F37002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33208" w14:textId="77777777" w:rsidR="003350DC" w:rsidRPr="00FE029F" w:rsidRDefault="003350DC" w:rsidP="00F37002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C383C" w:rsidRPr="00FE029F" w14:paraId="0FB38724" w14:textId="77777777" w:rsidTr="0076354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4578A" w14:textId="5EB2E2AB" w:rsidR="003C383C" w:rsidRPr="00FE029F" w:rsidRDefault="003C383C" w:rsidP="00F37002">
            <w:pPr>
              <w:spacing w:line="36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กำไรจากการจำหน่ายเงินลงทุนในหน่วยลงทุน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BD86D" w14:textId="5AE2AE63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1,411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EF0329" w14:textId="1B28C48B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1410" w14:textId="17B2D60C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1,318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175DE" w14:textId="641A87C2" w:rsidR="003C383C" w:rsidRPr="00FE029F" w:rsidRDefault="003C383C" w:rsidP="00F37002">
            <w:pP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</w:tr>
      <w:tr w:rsidR="003C383C" w:rsidRPr="00FE029F" w14:paraId="2B529E55" w14:textId="77777777" w:rsidTr="00545C2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4673016" w14:textId="2974069E" w:rsidR="003C383C" w:rsidRPr="00FE029F" w:rsidRDefault="003C383C" w:rsidP="00F37002">
            <w:pPr>
              <w:spacing w:line="360" w:lineRule="exact"/>
              <w:ind w:left="255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จากการวัดมูลค่ายุติธรรมของเงินลงทุนในหน่วยลงทุน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3E5A" w14:textId="1A8CE815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204C" w14:textId="43D5C4C1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95AE" w14:textId="7CD09B30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71E50" w14:textId="1930575C" w:rsidR="003C383C" w:rsidRPr="00FE029F" w:rsidRDefault="003C383C" w:rsidP="00F3700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</w:tr>
      <w:tr w:rsidR="003C383C" w:rsidRPr="00FE029F" w14:paraId="331363D3" w14:textId="77777777" w:rsidTr="0076354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541A1C" w14:textId="77777777" w:rsidR="003C383C" w:rsidRPr="00FE029F" w:rsidRDefault="003C383C" w:rsidP="00F37002">
            <w:pPr>
              <w:spacing w:line="360" w:lineRule="exac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6F5E85" w14:textId="45AA1E98" w:rsidR="003C383C" w:rsidRPr="00FE029F" w:rsidRDefault="003C383C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2,351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A19CFA" w14:textId="6C116DF7" w:rsidR="003C383C" w:rsidRPr="00FE029F" w:rsidRDefault="003C383C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A08E" w14:textId="71E15AFC" w:rsidR="003C383C" w:rsidRPr="00FE029F" w:rsidRDefault="003C383C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1,843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2F25" w14:textId="71F73AA3" w:rsidR="003C383C" w:rsidRPr="00FE029F" w:rsidRDefault="003C383C" w:rsidP="00F3700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1,402</w:t>
            </w:r>
          </w:p>
        </w:tc>
      </w:tr>
    </w:tbl>
    <w:p w14:paraId="06845316" w14:textId="25BBC2B1" w:rsidR="009167AA" w:rsidRPr="00FE029F" w:rsidRDefault="006C76B5" w:rsidP="00233CEB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9167AA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D15BC9" w:rsidRPr="00FE029F" w14:paraId="0B25A495" w14:textId="77777777" w:rsidTr="00AD064C">
        <w:trPr>
          <w:tblHeader/>
        </w:trPr>
        <w:tc>
          <w:tcPr>
            <w:tcW w:w="4230" w:type="dxa"/>
            <w:vAlign w:val="bottom"/>
          </w:tcPr>
          <w:p w14:paraId="73939247" w14:textId="77777777" w:rsidR="00D15BC9" w:rsidRPr="00FE029F" w:rsidRDefault="00D15BC9" w:rsidP="00233CE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71617F" w14:textId="77777777" w:rsidR="00D15BC9" w:rsidRPr="00FE029F" w:rsidRDefault="00D15BC9" w:rsidP="00233CE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88697D" w14:textId="77777777" w:rsidR="00D15BC9" w:rsidRPr="00FE029F" w:rsidRDefault="00D15BC9" w:rsidP="00233CE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D742113" w14:textId="01EB14C5" w:rsidR="00D15BC9" w:rsidRPr="00FE029F" w:rsidRDefault="00D15BC9" w:rsidP="00233CE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15BC9" w:rsidRPr="00FE029F" w14:paraId="0C4801E0" w14:textId="77777777" w:rsidTr="00AD064C">
        <w:trPr>
          <w:tblHeader/>
        </w:trPr>
        <w:tc>
          <w:tcPr>
            <w:tcW w:w="4230" w:type="dxa"/>
            <w:vAlign w:val="bottom"/>
          </w:tcPr>
          <w:p w14:paraId="0E97A3BB" w14:textId="77777777" w:rsidR="00D15BC9" w:rsidRPr="00FE029F" w:rsidRDefault="00D15BC9" w:rsidP="00233CE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7673ACD" w14:textId="4711495B" w:rsidR="00D15BC9" w:rsidRPr="00FE029F" w:rsidRDefault="00D15BC9" w:rsidP="00233C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506ADD8" w14:textId="2F3DF831" w:rsidR="00D15BC9" w:rsidRPr="00FE029F" w:rsidRDefault="00D15BC9" w:rsidP="00233C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BC9" w:rsidRPr="00FE029F" w14:paraId="7D1D6CBE" w14:textId="77777777" w:rsidTr="00AD064C">
        <w:trPr>
          <w:tblHeader/>
        </w:trPr>
        <w:tc>
          <w:tcPr>
            <w:tcW w:w="4230" w:type="dxa"/>
            <w:vAlign w:val="bottom"/>
          </w:tcPr>
          <w:p w14:paraId="69EE3ED7" w14:textId="77777777" w:rsidR="00D15BC9" w:rsidRPr="00FE029F" w:rsidRDefault="00D15BC9" w:rsidP="00233CE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1C164BB" w14:textId="692420AF" w:rsidR="00D15BC9" w:rsidRPr="00FE029F" w:rsidRDefault="00D15BC9" w:rsidP="00233CE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2566</w:t>
            </w:r>
          </w:p>
        </w:tc>
        <w:tc>
          <w:tcPr>
            <w:tcW w:w="1170" w:type="dxa"/>
          </w:tcPr>
          <w:p w14:paraId="7061D686" w14:textId="0FA0C42B" w:rsidR="00D15BC9" w:rsidRPr="00FE029F" w:rsidRDefault="00D15BC9" w:rsidP="00233CE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170" w:type="dxa"/>
            <w:vAlign w:val="bottom"/>
          </w:tcPr>
          <w:p w14:paraId="2A02DB1E" w14:textId="31DFC3A8" w:rsidR="00D15BC9" w:rsidRPr="00FE029F" w:rsidRDefault="00D15BC9" w:rsidP="00233CE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2566</w:t>
            </w:r>
          </w:p>
        </w:tc>
        <w:tc>
          <w:tcPr>
            <w:tcW w:w="1170" w:type="dxa"/>
            <w:vAlign w:val="bottom"/>
          </w:tcPr>
          <w:p w14:paraId="4A9CD17C" w14:textId="36461ACE" w:rsidR="00D15BC9" w:rsidRPr="00FE029F" w:rsidRDefault="00D15BC9" w:rsidP="00233CE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</w:tr>
      <w:tr w:rsidR="00D15BC9" w:rsidRPr="00FE029F" w14:paraId="16783B7B" w14:textId="77777777" w:rsidTr="00AD064C">
        <w:trPr>
          <w:trHeight w:val="80"/>
        </w:trPr>
        <w:tc>
          <w:tcPr>
            <w:tcW w:w="4230" w:type="dxa"/>
            <w:vAlign w:val="bottom"/>
          </w:tcPr>
          <w:p w14:paraId="6CE1A809" w14:textId="6C0F1446" w:rsidR="00D15BC9" w:rsidRPr="00FE029F" w:rsidRDefault="00D15BC9" w:rsidP="00233CE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4303A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016030E" w14:textId="77777777" w:rsidR="00D15BC9" w:rsidRPr="00FE029F" w:rsidRDefault="00D15BC9" w:rsidP="00233CE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4F9877" w14:textId="77777777" w:rsidR="00D15BC9" w:rsidRPr="00FE029F" w:rsidRDefault="00D15BC9" w:rsidP="00233CE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CCB3BD0" w14:textId="0D03152A" w:rsidR="00D15BC9" w:rsidRPr="00FE029F" w:rsidRDefault="00D15BC9" w:rsidP="00233CE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C24259" w14:textId="77777777" w:rsidR="00D15BC9" w:rsidRPr="00FE029F" w:rsidRDefault="00D15BC9" w:rsidP="00233CE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5BC9" w:rsidRPr="00FE029F" w14:paraId="1934D00A" w14:textId="77777777" w:rsidTr="00AD064C">
        <w:tc>
          <w:tcPr>
            <w:tcW w:w="4230" w:type="dxa"/>
            <w:vAlign w:val="bottom"/>
          </w:tcPr>
          <w:p w14:paraId="1D8EADEF" w14:textId="77777777" w:rsidR="00D15BC9" w:rsidRPr="00FE029F" w:rsidRDefault="00D15BC9" w:rsidP="00233CE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B9B78AB" w14:textId="77777777" w:rsidR="00D15BC9" w:rsidRPr="00FE029F" w:rsidRDefault="00D15BC9" w:rsidP="007E20F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8E0C76" w14:textId="77777777" w:rsidR="00D15BC9" w:rsidRPr="00FE029F" w:rsidRDefault="00D15BC9" w:rsidP="007E20F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A16743" w14:textId="55C9C4C1" w:rsidR="00D15BC9" w:rsidRPr="00FE029F" w:rsidRDefault="00D15BC9" w:rsidP="007E20F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035DDE" w14:textId="77777777" w:rsidR="00D15BC9" w:rsidRPr="00FE029F" w:rsidRDefault="00D15BC9" w:rsidP="007E20F9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C90" w:rsidRPr="00FE029F" w14:paraId="688E8268" w14:textId="77777777" w:rsidTr="00DC4AD6">
        <w:tc>
          <w:tcPr>
            <w:tcW w:w="4230" w:type="dxa"/>
            <w:vAlign w:val="bottom"/>
          </w:tcPr>
          <w:p w14:paraId="07037902" w14:textId="2F709A22" w:rsidR="001E3C90" w:rsidRPr="00FE029F" w:rsidRDefault="001E3C90" w:rsidP="001E3C9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22CCFD51" w14:textId="51F31F98" w:rsidR="001E3C90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70" w:type="dxa"/>
          </w:tcPr>
          <w:p w14:paraId="697E570A" w14:textId="30A59516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101</w:t>
            </w:r>
          </w:p>
        </w:tc>
        <w:tc>
          <w:tcPr>
            <w:tcW w:w="1170" w:type="dxa"/>
            <w:vAlign w:val="bottom"/>
          </w:tcPr>
          <w:p w14:paraId="738E5E46" w14:textId="65E3C015" w:rsidR="001E3C90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70" w:type="dxa"/>
            <w:vAlign w:val="bottom"/>
          </w:tcPr>
          <w:p w14:paraId="37C3AB47" w14:textId="65C2E0F8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1E3C90" w:rsidRPr="00FE029F" w14:paraId="0517BB69" w14:textId="77777777" w:rsidTr="00DC4AD6">
        <w:tc>
          <w:tcPr>
            <w:tcW w:w="4230" w:type="dxa"/>
            <w:vAlign w:val="bottom"/>
          </w:tcPr>
          <w:p w14:paraId="1A1DC090" w14:textId="77777777" w:rsidR="001E3C90" w:rsidRPr="00FE029F" w:rsidRDefault="001E3C90" w:rsidP="001E3C9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624E897" w14:textId="77777777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92F59" w14:textId="77777777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214441" w14:textId="2464A636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445904" w14:textId="77777777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C90" w:rsidRPr="00FE029F" w14:paraId="2234BD35" w14:textId="77777777" w:rsidTr="00DC4AD6">
        <w:tc>
          <w:tcPr>
            <w:tcW w:w="4230" w:type="dxa"/>
            <w:vAlign w:val="bottom"/>
          </w:tcPr>
          <w:p w14:paraId="7A7D4D29" w14:textId="77777777" w:rsidR="001E3C90" w:rsidRPr="00FE029F" w:rsidRDefault="001E3C90" w:rsidP="001E3C9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67D57147" w14:textId="2251DBDF" w:rsidR="001E3C90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68B44FE2" w14:textId="6DE21535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vAlign w:val="bottom"/>
          </w:tcPr>
          <w:p w14:paraId="1D272D56" w14:textId="35476F94" w:rsidR="001E3C90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0302EC6D" w14:textId="50885E77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E3C90" w:rsidRPr="00FE029F" w14:paraId="61582D2A" w14:textId="77777777" w:rsidTr="00DC4AD6">
        <w:tc>
          <w:tcPr>
            <w:tcW w:w="4230" w:type="dxa"/>
            <w:vAlign w:val="bottom"/>
          </w:tcPr>
          <w:p w14:paraId="5C4B6928" w14:textId="77777777" w:rsidR="001E3C90" w:rsidRPr="00FE029F" w:rsidRDefault="001E3C90" w:rsidP="001E3C9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528AF4F" w14:textId="1CDFF834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4E6678" w14:textId="155492C2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30C7EE6" w14:textId="2C34184F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6D18AB" w14:textId="10BD7009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E3C90" w:rsidRPr="00FE029F" w14:paraId="0DA5BF63" w14:textId="77777777" w:rsidTr="00DC4AD6">
        <w:tc>
          <w:tcPr>
            <w:tcW w:w="4230" w:type="dxa"/>
            <w:vAlign w:val="bottom"/>
          </w:tcPr>
          <w:p w14:paraId="0EC98452" w14:textId="77777777" w:rsidR="001E3C90" w:rsidRPr="00FE029F" w:rsidRDefault="001E3C90" w:rsidP="001E3C9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30988FB" w14:textId="5741A86C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094375" w14:textId="01262A97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133</w:t>
            </w:r>
          </w:p>
        </w:tc>
        <w:tc>
          <w:tcPr>
            <w:tcW w:w="1170" w:type="dxa"/>
            <w:vAlign w:val="bottom"/>
          </w:tcPr>
          <w:p w14:paraId="36F93AEB" w14:textId="65955FEB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5623BD" w14:textId="175307B9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1E3C90" w:rsidRPr="00FE029F" w14:paraId="468CA01F" w14:textId="77777777" w:rsidTr="00DC4AD6">
        <w:tc>
          <w:tcPr>
            <w:tcW w:w="4230" w:type="dxa"/>
            <w:vAlign w:val="bottom"/>
          </w:tcPr>
          <w:p w14:paraId="0F36FA17" w14:textId="77777777" w:rsidR="001E3C90" w:rsidRPr="00FE029F" w:rsidRDefault="001E3C90" w:rsidP="001E3C9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170" w:type="dxa"/>
            <w:vAlign w:val="bottom"/>
          </w:tcPr>
          <w:p w14:paraId="73E30790" w14:textId="0CE726A8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208</w:t>
            </w:r>
          </w:p>
        </w:tc>
        <w:tc>
          <w:tcPr>
            <w:tcW w:w="1170" w:type="dxa"/>
          </w:tcPr>
          <w:p w14:paraId="76D93A93" w14:textId="7F96B4B2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255</w:t>
            </w:r>
          </w:p>
        </w:tc>
        <w:tc>
          <w:tcPr>
            <w:tcW w:w="1170" w:type="dxa"/>
            <w:vAlign w:val="bottom"/>
          </w:tcPr>
          <w:p w14:paraId="56F95749" w14:textId="53732570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208</w:t>
            </w:r>
          </w:p>
        </w:tc>
        <w:tc>
          <w:tcPr>
            <w:tcW w:w="1170" w:type="dxa"/>
            <w:vAlign w:val="bottom"/>
          </w:tcPr>
          <w:p w14:paraId="36967ED6" w14:textId="4FBDD4C9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D15BC9" w:rsidRPr="00FE029F" w14:paraId="58654B8C" w14:textId="77777777" w:rsidTr="00AD064C">
        <w:tc>
          <w:tcPr>
            <w:tcW w:w="4230" w:type="dxa"/>
            <w:vAlign w:val="bottom"/>
          </w:tcPr>
          <w:p w14:paraId="1BE7B0F0" w14:textId="77777777" w:rsidR="00D15BC9" w:rsidRPr="00FE029F" w:rsidRDefault="00D15BC9" w:rsidP="00752D0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2ABF2A55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6E065D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60375E" w14:textId="5F58742F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38E2E6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5BC9" w:rsidRPr="00FE029F" w14:paraId="27029377" w14:textId="77777777" w:rsidTr="00AD064C">
        <w:tc>
          <w:tcPr>
            <w:tcW w:w="4230" w:type="dxa"/>
            <w:vAlign w:val="bottom"/>
          </w:tcPr>
          <w:p w14:paraId="41102A54" w14:textId="77777777" w:rsidR="00D15BC9" w:rsidRPr="00FE029F" w:rsidRDefault="00D15BC9" w:rsidP="00752D0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E6EDC6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32130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711355" w14:textId="0B059148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F7A46" w14:textId="77777777" w:rsidR="00D15BC9" w:rsidRPr="00FE029F" w:rsidRDefault="00D15BC9" w:rsidP="001B678D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FA9" w:rsidRPr="00FE029F" w14:paraId="28E0330A" w14:textId="77777777" w:rsidTr="00AD064C">
        <w:tc>
          <w:tcPr>
            <w:tcW w:w="4230" w:type="dxa"/>
            <w:vAlign w:val="bottom"/>
          </w:tcPr>
          <w:p w14:paraId="28E01360" w14:textId="77777777" w:rsidR="00125FA9" w:rsidRPr="00FE029F" w:rsidRDefault="00125FA9" w:rsidP="00125FA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DC0AC28" w14:textId="1652F894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65,9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7CC74A75" w14:textId="0AC6DE07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,210</w:t>
            </w:r>
          </w:p>
        </w:tc>
        <w:tc>
          <w:tcPr>
            <w:tcW w:w="1170" w:type="dxa"/>
            <w:vAlign w:val="bottom"/>
          </w:tcPr>
          <w:p w14:paraId="45E672A7" w14:textId="6E0FA328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65,9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34C9481C" w14:textId="4AF51564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60,210</w:t>
            </w:r>
          </w:p>
        </w:tc>
      </w:tr>
      <w:tr w:rsidR="00125FA9" w:rsidRPr="00FE029F" w14:paraId="7D7BCA87" w14:textId="77777777" w:rsidTr="00AD064C">
        <w:tc>
          <w:tcPr>
            <w:tcW w:w="4230" w:type="dxa"/>
            <w:vAlign w:val="bottom"/>
          </w:tcPr>
          <w:p w14:paraId="3C12CA72" w14:textId="77777777" w:rsidR="00125FA9" w:rsidRPr="00FE029F" w:rsidRDefault="00125FA9" w:rsidP="00125FA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8ACB739" w14:textId="77777777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A29C8" w14:textId="33971424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010A5A" w14:textId="2DC38E63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F6E9FF" w14:textId="77777777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FA9" w:rsidRPr="00FE029F" w14:paraId="1124A3EF" w14:textId="77777777" w:rsidTr="00AD064C">
        <w:tc>
          <w:tcPr>
            <w:tcW w:w="4230" w:type="dxa"/>
            <w:vAlign w:val="bottom"/>
          </w:tcPr>
          <w:p w14:paraId="111596A8" w14:textId="77777777" w:rsidR="00125FA9" w:rsidRPr="00FE029F" w:rsidRDefault="00125FA9" w:rsidP="00125FA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508BA8EE" w14:textId="611220E2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25FA9" w:rsidRPr="00FE029F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14:paraId="65C289DF" w14:textId="729961B3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35,209</w:t>
            </w:r>
          </w:p>
        </w:tc>
        <w:tc>
          <w:tcPr>
            <w:tcW w:w="1170" w:type="dxa"/>
            <w:vAlign w:val="bottom"/>
          </w:tcPr>
          <w:p w14:paraId="696A5DE0" w14:textId="4D806A8C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31,677</w:t>
            </w:r>
          </w:p>
        </w:tc>
        <w:tc>
          <w:tcPr>
            <w:tcW w:w="1170" w:type="dxa"/>
            <w:vAlign w:val="bottom"/>
          </w:tcPr>
          <w:p w14:paraId="30A04FDD" w14:textId="0D440E64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35,209</w:t>
            </w:r>
          </w:p>
        </w:tc>
      </w:tr>
      <w:tr w:rsidR="00125FA9" w:rsidRPr="00FE029F" w14:paraId="6349AF8A" w14:textId="77777777" w:rsidTr="00AD064C">
        <w:tc>
          <w:tcPr>
            <w:tcW w:w="4230" w:type="dxa"/>
            <w:vAlign w:val="bottom"/>
          </w:tcPr>
          <w:p w14:paraId="45B1C8B6" w14:textId="77777777" w:rsidR="00125FA9" w:rsidRPr="00FE029F" w:rsidRDefault="00125FA9" w:rsidP="00125FA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FFFA78E" w14:textId="1709F255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647C7" w:rsidRPr="00FE029F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170" w:type="dxa"/>
          </w:tcPr>
          <w:p w14:paraId="5E7FA276" w14:textId="101EA357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1170" w:type="dxa"/>
            <w:vAlign w:val="bottom"/>
          </w:tcPr>
          <w:p w14:paraId="57CD2066" w14:textId="70125202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647C7" w:rsidRPr="00FE029F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170" w:type="dxa"/>
            <w:vAlign w:val="bottom"/>
          </w:tcPr>
          <w:p w14:paraId="7360CA9C" w14:textId="29AEB062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</w:tr>
      <w:tr w:rsidR="00125FA9" w:rsidRPr="00FE029F" w14:paraId="4839AB40" w14:textId="77777777" w:rsidTr="00AD064C">
        <w:tc>
          <w:tcPr>
            <w:tcW w:w="4230" w:type="dxa"/>
            <w:vAlign w:val="bottom"/>
          </w:tcPr>
          <w:p w14:paraId="1CE03E7E" w14:textId="77777777" w:rsidR="00125FA9" w:rsidRPr="00FE029F" w:rsidRDefault="00125FA9" w:rsidP="00125FA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D1C5668" w14:textId="4DB9B387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5FA9" w:rsidRPr="00FE0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170" w:type="dxa"/>
          </w:tcPr>
          <w:p w14:paraId="275AF0D4" w14:textId="5C156361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10,587</w:t>
            </w:r>
          </w:p>
        </w:tc>
        <w:tc>
          <w:tcPr>
            <w:tcW w:w="1170" w:type="dxa"/>
            <w:vAlign w:val="bottom"/>
          </w:tcPr>
          <w:p w14:paraId="7E27CA92" w14:textId="603BD601" w:rsidR="00125FA9" w:rsidRPr="00FE029F" w:rsidRDefault="00C647C7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4,260</w:t>
            </w:r>
          </w:p>
        </w:tc>
        <w:tc>
          <w:tcPr>
            <w:tcW w:w="1170" w:type="dxa"/>
            <w:vAlign w:val="bottom"/>
          </w:tcPr>
          <w:p w14:paraId="579347E3" w14:textId="08C4014F" w:rsidR="00125FA9" w:rsidRPr="00FE029F" w:rsidRDefault="00125FA9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10,587</w:t>
            </w:r>
          </w:p>
        </w:tc>
      </w:tr>
      <w:tr w:rsidR="001E3C90" w:rsidRPr="00FE029F" w14:paraId="30A574E1" w14:textId="77777777" w:rsidTr="00AD064C">
        <w:tc>
          <w:tcPr>
            <w:tcW w:w="4230" w:type="dxa"/>
            <w:vAlign w:val="bottom"/>
          </w:tcPr>
          <w:p w14:paraId="676BA3A5" w14:textId="77777777" w:rsidR="001E3C90" w:rsidRPr="00FE029F" w:rsidRDefault="001E3C90" w:rsidP="001E3C9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85B85CD" w14:textId="2E9E0D66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647C7" w:rsidRPr="00FE029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7C7" w:rsidRPr="00FE029F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170" w:type="dxa"/>
          </w:tcPr>
          <w:p w14:paraId="7FE52510" w14:textId="1DC155C4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12,018</w:t>
            </w:r>
          </w:p>
        </w:tc>
        <w:tc>
          <w:tcPr>
            <w:tcW w:w="1170" w:type="dxa"/>
            <w:vAlign w:val="bottom"/>
          </w:tcPr>
          <w:p w14:paraId="179BC8F9" w14:textId="59D80E78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647C7" w:rsidRPr="00FE029F">
              <w:rPr>
                <w:rFonts w:asciiTheme="majorBidi" w:hAnsiTheme="majorBidi" w:cstheme="majorBidi"/>
                <w:sz w:val="28"/>
                <w:szCs w:val="28"/>
              </w:rPr>
              <w:t>8,120</w:t>
            </w:r>
          </w:p>
        </w:tc>
        <w:tc>
          <w:tcPr>
            <w:tcW w:w="1170" w:type="dxa"/>
            <w:vAlign w:val="bottom"/>
          </w:tcPr>
          <w:p w14:paraId="4E79C5C8" w14:textId="6E324E79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12,018</w:t>
            </w:r>
          </w:p>
        </w:tc>
      </w:tr>
      <w:tr w:rsidR="001E3C90" w:rsidRPr="00FE029F" w14:paraId="3C9CF36E" w14:textId="77777777" w:rsidTr="00AD064C">
        <w:tc>
          <w:tcPr>
            <w:tcW w:w="4230" w:type="dxa"/>
            <w:vAlign w:val="bottom"/>
          </w:tcPr>
          <w:p w14:paraId="5681B2CE" w14:textId="77777777" w:rsidR="001E3C90" w:rsidRPr="00FE029F" w:rsidRDefault="001E3C90" w:rsidP="001E3C9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49AA69E" w14:textId="6AA61D40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126,5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464447F1" w14:textId="122917B0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123,723</w:t>
            </w:r>
          </w:p>
        </w:tc>
        <w:tc>
          <w:tcPr>
            <w:tcW w:w="1170" w:type="dxa"/>
            <w:vAlign w:val="bottom"/>
          </w:tcPr>
          <w:p w14:paraId="7B85CFFC" w14:textId="0C29E1C2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126,5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5788F7F2" w14:textId="6D084B4B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123,723</w:t>
            </w:r>
          </w:p>
        </w:tc>
      </w:tr>
      <w:tr w:rsidR="001E3C90" w:rsidRPr="00FE029F" w14:paraId="1BAD8A5C" w14:textId="77777777" w:rsidTr="00AD064C">
        <w:tc>
          <w:tcPr>
            <w:tcW w:w="4230" w:type="dxa"/>
            <w:vAlign w:val="bottom"/>
          </w:tcPr>
          <w:p w14:paraId="6C3387BE" w14:textId="5B405370" w:rsidR="001E3C90" w:rsidRPr="00FE029F" w:rsidRDefault="001E3C90" w:rsidP="001E3C90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</w:t>
            </w:r>
          </w:p>
        </w:tc>
        <w:tc>
          <w:tcPr>
            <w:tcW w:w="1170" w:type="dxa"/>
            <w:vAlign w:val="bottom"/>
          </w:tcPr>
          <w:p w14:paraId="0327CACF" w14:textId="0F1553A9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(14,4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C126933" w14:textId="3B5CA7A4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(10,024)</w:t>
            </w:r>
          </w:p>
        </w:tc>
        <w:tc>
          <w:tcPr>
            <w:tcW w:w="1170" w:type="dxa"/>
            <w:vAlign w:val="bottom"/>
          </w:tcPr>
          <w:p w14:paraId="7FE54A7E" w14:textId="594ABE48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(14,4</w:t>
            </w:r>
            <w:r w:rsidR="005C15C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67D044" w14:textId="3C633385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28"/>
                <w:szCs w:val="28"/>
              </w:rPr>
              <w:t>10,024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E3C90" w:rsidRPr="00FE029F" w14:paraId="25593EA9" w14:textId="77777777" w:rsidTr="00BB1E9C">
        <w:tc>
          <w:tcPr>
            <w:tcW w:w="4230" w:type="dxa"/>
            <w:vAlign w:val="bottom"/>
          </w:tcPr>
          <w:p w14:paraId="6BA1B41A" w14:textId="77E25AEF" w:rsidR="001E3C90" w:rsidRPr="00FE029F" w:rsidRDefault="001E3C90" w:rsidP="001E3C90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170" w:type="dxa"/>
            <w:vAlign w:val="bottom"/>
          </w:tcPr>
          <w:p w14:paraId="1BA467C4" w14:textId="0D14C12D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112,08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6578BFEB" w14:textId="1F42E321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113,699</w:t>
            </w:r>
          </w:p>
        </w:tc>
        <w:tc>
          <w:tcPr>
            <w:tcW w:w="1170" w:type="dxa"/>
            <w:vAlign w:val="bottom"/>
          </w:tcPr>
          <w:p w14:paraId="196A8F59" w14:textId="695B16E0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112,08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280A11CA" w14:textId="08F5EF08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113,699</w:t>
            </w:r>
          </w:p>
        </w:tc>
      </w:tr>
      <w:tr w:rsidR="001E3C90" w:rsidRPr="00FE029F" w14:paraId="5F70AD98" w14:textId="77777777" w:rsidTr="00BB1E9C">
        <w:tc>
          <w:tcPr>
            <w:tcW w:w="4230" w:type="dxa"/>
            <w:vAlign w:val="bottom"/>
          </w:tcPr>
          <w:p w14:paraId="6BC5AFC9" w14:textId="77777777" w:rsidR="001E3C90" w:rsidRPr="00FE029F" w:rsidRDefault="001E3C90" w:rsidP="001E3C9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bottom"/>
          </w:tcPr>
          <w:p w14:paraId="1B119A6B" w14:textId="62AB4EB9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112,28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5A6CAB0" w14:textId="18E7B044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113,954</w:t>
            </w:r>
          </w:p>
        </w:tc>
        <w:tc>
          <w:tcPr>
            <w:tcW w:w="1170" w:type="dxa"/>
            <w:vAlign w:val="bottom"/>
          </w:tcPr>
          <w:p w14:paraId="57CE3272" w14:textId="44DA8382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112,28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C7213DC" w14:textId="6C2AE703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113,954</w:t>
            </w:r>
          </w:p>
        </w:tc>
      </w:tr>
      <w:tr w:rsidR="001E3C90" w:rsidRPr="00FE029F" w14:paraId="16D0C954" w14:textId="77777777" w:rsidTr="00AD064C">
        <w:trPr>
          <w:trHeight w:val="80"/>
        </w:trPr>
        <w:tc>
          <w:tcPr>
            <w:tcW w:w="4230" w:type="dxa"/>
            <w:vAlign w:val="bottom"/>
          </w:tcPr>
          <w:p w14:paraId="00C095C9" w14:textId="10EBEA77" w:rsidR="001E3C90" w:rsidRPr="00FE029F" w:rsidRDefault="001E3C90" w:rsidP="001E3C9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8ED1575" w14:textId="7A3ED422" w:rsidR="001E3C90" w:rsidRPr="00FE029F" w:rsidRDefault="00B049DE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5,348</w:t>
            </w:r>
          </w:p>
        </w:tc>
        <w:tc>
          <w:tcPr>
            <w:tcW w:w="1170" w:type="dxa"/>
          </w:tcPr>
          <w:p w14:paraId="560CFD90" w14:textId="22EF538A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6,060</w:t>
            </w:r>
          </w:p>
        </w:tc>
        <w:tc>
          <w:tcPr>
            <w:tcW w:w="1170" w:type="dxa"/>
            <w:vAlign w:val="bottom"/>
          </w:tcPr>
          <w:p w14:paraId="4BF44C88" w14:textId="4866A5A8" w:rsidR="001E3C90" w:rsidRPr="00FE029F" w:rsidRDefault="00D023A6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5,348</w:t>
            </w:r>
          </w:p>
        </w:tc>
        <w:tc>
          <w:tcPr>
            <w:tcW w:w="1170" w:type="dxa"/>
            <w:vAlign w:val="bottom"/>
          </w:tcPr>
          <w:p w14:paraId="7628D06C" w14:textId="5D536284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6,060</w:t>
            </w:r>
          </w:p>
        </w:tc>
      </w:tr>
      <w:tr w:rsidR="001E3C90" w:rsidRPr="00FE029F" w14:paraId="760A117A" w14:textId="77777777" w:rsidTr="00AD064C">
        <w:tc>
          <w:tcPr>
            <w:tcW w:w="4230" w:type="dxa"/>
            <w:vAlign w:val="bottom"/>
          </w:tcPr>
          <w:p w14:paraId="62C86C5D" w14:textId="50752809" w:rsidR="001E3C90" w:rsidRPr="00FE029F" w:rsidRDefault="001E3C90" w:rsidP="001E3C9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4303A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8265AF0" w14:textId="4A6638F7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170" w:type="dxa"/>
          </w:tcPr>
          <w:p w14:paraId="63251CF7" w14:textId="62E4B790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2,731</w:t>
            </w:r>
          </w:p>
        </w:tc>
        <w:tc>
          <w:tcPr>
            <w:tcW w:w="1170" w:type="dxa"/>
            <w:vAlign w:val="bottom"/>
          </w:tcPr>
          <w:p w14:paraId="5202060B" w14:textId="13B29E69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170" w:type="dxa"/>
            <w:vAlign w:val="bottom"/>
          </w:tcPr>
          <w:p w14:paraId="32AEC6B6" w14:textId="41A3CD95" w:rsidR="001E3C90" w:rsidRPr="00FE029F" w:rsidRDefault="001E3C90" w:rsidP="001B678D">
            <w:pP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1E3C90" w:rsidRPr="00FE029F" w14:paraId="7D2AE400" w14:textId="77777777" w:rsidTr="00AD064C">
        <w:tc>
          <w:tcPr>
            <w:tcW w:w="4230" w:type="dxa"/>
            <w:vAlign w:val="bottom"/>
          </w:tcPr>
          <w:p w14:paraId="7B4D5B98" w14:textId="49F99E00" w:rsidR="001E3C90" w:rsidRPr="00FE029F" w:rsidRDefault="001E3C90" w:rsidP="001E3C9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FC27D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C27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1D8B204" w14:textId="2173E342" w:rsidR="001E3C90" w:rsidRPr="00FE029F" w:rsidRDefault="00B049DE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3,154</w:t>
            </w:r>
          </w:p>
        </w:tc>
        <w:tc>
          <w:tcPr>
            <w:tcW w:w="1170" w:type="dxa"/>
          </w:tcPr>
          <w:p w14:paraId="7DAF87AB" w14:textId="35B7AFF7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1,508</w:t>
            </w:r>
          </w:p>
        </w:tc>
        <w:tc>
          <w:tcPr>
            <w:tcW w:w="1170" w:type="dxa"/>
            <w:vAlign w:val="bottom"/>
          </w:tcPr>
          <w:p w14:paraId="61181AD2" w14:textId="537383D5" w:rsidR="001E3C90" w:rsidRPr="00FE029F" w:rsidRDefault="00D023A6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2,454</w:t>
            </w:r>
          </w:p>
        </w:tc>
        <w:tc>
          <w:tcPr>
            <w:tcW w:w="1170" w:type="dxa"/>
            <w:vAlign w:val="bottom"/>
          </w:tcPr>
          <w:p w14:paraId="74C9CF84" w14:textId="1A5A2CBE" w:rsidR="001E3C90" w:rsidRPr="00FE029F" w:rsidRDefault="001E3C90" w:rsidP="001B67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</w:tr>
      <w:tr w:rsidR="001E3C90" w:rsidRPr="00FE029F" w14:paraId="7DEC9DC6" w14:textId="77777777" w:rsidTr="00AD064C">
        <w:tc>
          <w:tcPr>
            <w:tcW w:w="4230" w:type="dxa"/>
            <w:vAlign w:val="bottom"/>
          </w:tcPr>
          <w:p w14:paraId="093D0109" w14:textId="77777777" w:rsidR="001E3C90" w:rsidRPr="00FE029F" w:rsidRDefault="001E3C90" w:rsidP="001E3C9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</w:tcPr>
          <w:p w14:paraId="7951F4A9" w14:textId="2604115F" w:rsidR="001E3C90" w:rsidRPr="00FE029F" w:rsidRDefault="001E3C90" w:rsidP="001B678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 w:hint="cs"/>
                <w:sz w:val="28"/>
                <w:szCs w:val="28"/>
                <w:cs/>
              </w:rPr>
              <w:t>120,80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E8DA28C" w14:textId="5DDD4687" w:rsidR="001E3C90" w:rsidRPr="00FE029F" w:rsidRDefault="001E3C90" w:rsidP="001B678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124,253</w:t>
            </w:r>
          </w:p>
        </w:tc>
        <w:tc>
          <w:tcPr>
            <w:tcW w:w="1170" w:type="dxa"/>
            <w:vAlign w:val="bottom"/>
          </w:tcPr>
          <w:p w14:paraId="11950305" w14:textId="007276B3" w:rsidR="001E3C90" w:rsidRPr="00FE029F" w:rsidRDefault="001E3C90" w:rsidP="001B678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120,10</w:t>
            </w:r>
            <w:r w:rsidR="00491D03" w:rsidRPr="00FE02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CA19562" w14:textId="2F8909C8" w:rsidR="001E3C90" w:rsidRPr="00FE029F" w:rsidRDefault="001E3C90" w:rsidP="001B678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E029F">
              <w:rPr>
                <w:rFonts w:asciiTheme="majorBidi" w:hAnsiTheme="majorBidi" w:cstheme="majorBidi"/>
                <w:sz w:val="28"/>
                <w:szCs w:val="28"/>
              </w:rPr>
              <w:t>121,43</w:t>
            </w:r>
            <w:r w:rsidRPr="00FE029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</w:tbl>
    <w:p w14:paraId="5021F1F5" w14:textId="18D5B4DF" w:rsidR="004C78D1" w:rsidRPr="00FE029F" w:rsidDel="001174AF" w:rsidRDefault="004C78D1" w:rsidP="00BD3010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Theme="majorBidi" w:hAnsiTheme="majorBidi" w:cstheme="majorBidi"/>
          <w:spacing w:val="-4"/>
          <w:sz w:val="22"/>
          <w:szCs w:val="22"/>
        </w:rPr>
      </w:pPr>
      <w:bookmarkStart w:id="8" w:name="Inventory_note"/>
      <w:r w:rsidRPr="00FE029F">
        <w:rPr>
          <w:rFonts w:asciiTheme="majorBidi" w:eastAsia="Arial" w:hAnsiTheme="majorBidi" w:cstheme="majorBidi"/>
          <w:color w:val="000000" w:themeColor="text1"/>
          <w:spacing w:val="-4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4C78D1" w:rsidRPr="00FE029F" w:rsidDel="001174AF" w14:paraId="5450E8F5" w14:textId="77777777" w:rsidTr="00A16CFA">
        <w:trPr>
          <w:trHeight w:val="375"/>
          <w:tblHeader/>
        </w:trPr>
        <w:tc>
          <w:tcPr>
            <w:tcW w:w="5310" w:type="dxa"/>
            <w:vAlign w:val="bottom"/>
          </w:tcPr>
          <w:p w14:paraId="414C2928" w14:textId="77777777" w:rsidR="004C78D1" w:rsidRPr="00FE029F" w:rsidDel="001174AF" w:rsidRDefault="004C78D1" w:rsidP="003E744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1D3C59D" w14:textId="77777777" w:rsidR="004C78D1" w:rsidRPr="00FE029F" w:rsidDel="001174AF" w:rsidRDefault="004C78D1" w:rsidP="003E7449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14852" w:rsidRPr="00FE029F" w:rsidDel="001174AF" w14:paraId="278E6283" w14:textId="77777777" w:rsidTr="00A16CFA">
        <w:trPr>
          <w:trHeight w:val="375"/>
          <w:tblHeader/>
        </w:trPr>
        <w:tc>
          <w:tcPr>
            <w:tcW w:w="5310" w:type="dxa"/>
            <w:vAlign w:val="bottom"/>
          </w:tcPr>
          <w:p w14:paraId="383CA664" w14:textId="77777777" w:rsidR="00E14852" w:rsidRPr="00FE029F" w:rsidDel="001174AF" w:rsidRDefault="00E14852" w:rsidP="003E744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5E095853" w14:textId="376D75D5" w:rsidR="00E14852" w:rsidRPr="00FE029F" w:rsidRDefault="00E14852" w:rsidP="003E7449">
            <w:pPr>
              <w:pBdr>
                <w:bottom w:val="single" w:sz="4" w:space="1" w:color="auto"/>
              </w:pBdr>
              <w:ind w:right="-18" w:firstLine="70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77F" w:rsidRPr="00FE029F" w:rsidDel="001174AF" w14:paraId="76EE5A04" w14:textId="77777777" w:rsidTr="00A16CFA">
        <w:trPr>
          <w:trHeight w:val="375"/>
          <w:tblHeader/>
        </w:trPr>
        <w:tc>
          <w:tcPr>
            <w:tcW w:w="5310" w:type="dxa"/>
            <w:vAlign w:val="bottom"/>
          </w:tcPr>
          <w:p w14:paraId="5D58D473" w14:textId="77777777" w:rsidR="0054077F" w:rsidRPr="00FE029F" w:rsidDel="001174AF" w:rsidRDefault="0054077F" w:rsidP="003E744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3B2DA20E" w14:textId="65808641" w:rsidR="0054077F" w:rsidRPr="00FE029F" w:rsidDel="001174AF" w:rsidRDefault="00752D02" w:rsidP="003E74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2566</w:t>
            </w:r>
          </w:p>
        </w:tc>
        <w:tc>
          <w:tcPr>
            <w:tcW w:w="1800" w:type="dxa"/>
          </w:tcPr>
          <w:p w14:paraId="33DB162C" w14:textId="3AEB6826" w:rsidR="0054077F" w:rsidRPr="00FE029F" w:rsidDel="001174AF" w:rsidRDefault="00752D02" w:rsidP="003E7449">
            <w:pPr>
              <w:ind w:right="-18" w:firstLine="70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2565</w:t>
            </w:r>
          </w:p>
        </w:tc>
      </w:tr>
      <w:tr w:rsidR="003C383C" w:rsidRPr="00FE029F" w14:paraId="47423642" w14:textId="77777777" w:rsidTr="00A16CFA">
        <w:trPr>
          <w:trHeight w:val="79"/>
        </w:trPr>
        <w:tc>
          <w:tcPr>
            <w:tcW w:w="5310" w:type="dxa"/>
          </w:tcPr>
          <w:p w14:paraId="1EFB54BE" w14:textId="2A13369C" w:rsidR="003C383C" w:rsidRPr="00FE029F" w:rsidRDefault="003C383C" w:rsidP="003C383C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2AEEC315" w14:textId="545FDB22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10,024</w:t>
            </w:r>
          </w:p>
        </w:tc>
        <w:tc>
          <w:tcPr>
            <w:tcW w:w="1800" w:type="dxa"/>
            <w:vAlign w:val="bottom"/>
          </w:tcPr>
          <w:p w14:paraId="24BED01A" w14:textId="075F5979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10,589</w:t>
            </w:r>
          </w:p>
        </w:tc>
      </w:tr>
      <w:tr w:rsidR="003C383C" w:rsidRPr="00FE029F" w14:paraId="3B246B34" w14:textId="77777777" w:rsidTr="00A16CFA">
        <w:trPr>
          <w:trHeight w:val="79"/>
        </w:trPr>
        <w:tc>
          <w:tcPr>
            <w:tcW w:w="5310" w:type="dxa"/>
          </w:tcPr>
          <w:p w14:paraId="52286063" w14:textId="2E7ADC4E" w:rsidR="003C383C" w:rsidRPr="00FE029F" w:rsidRDefault="003C383C" w:rsidP="003C383C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ขาดทุนด้านเครดิตที่คาดว่าจะเกิดขึ้น (โอนกลับ)</w:t>
            </w:r>
          </w:p>
        </w:tc>
        <w:tc>
          <w:tcPr>
            <w:tcW w:w="1800" w:type="dxa"/>
            <w:vAlign w:val="bottom"/>
          </w:tcPr>
          <w:p w14:paraId="72068AB5" w14:textId="17635046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4,43</w:t>
            </w:r>
            <w:r w:rsidR="00FC27D4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00042C4E" w14:textId="0110DEF6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(565)</w:t>
            </w:r>
          </w:p>
        </w:tc>
      </w:tr>
      <w:tr w:rsidR="003C383C" w:rsidRPr="00FE029F" w14:paraId="14E1DE9E" w14:textId="77777777" w:rsidTr="00A16CFA">
        <w:trPr>
          <w:trHeight w:val="79"/>
        </w:trPr>
        <w:tc>
          <w:tcPr>
            <w:tcW w:w="5310" w:type="dxa"/>
          </w:tcPr>
          <w:p w14:paraId="1D1781B2" w14:textId="1AC0B3AB" w:rsidR="003C383C" w:rsidRPr="00FE029F" w:rsidRDefault="003C383C" w:rsidP="003C383C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29D747C8" w14:textId="0A5C8646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14,4</w:t>
            </w:r>
            <w:r w:rsidR="00FC27D4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800" w:type="dxa"/>
            <w:vAlign w:val="bottom"/>
          </w:tcPr>
          <w:p w14:paraId="42E98D63" w14:textId="0B2C02CA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10,024</w:t>
            </w:r>
          </w:p>
        </w:tc>
      </w:tr>
    </w:tbl>
    <w:p w14:paraId="014EE527" w14:textId="6A7B0BB5" w:rsidR="00167CDF" w:rsidRPr="00FE029F" w:rsidRDefault="003219CC" w:rsidP="003E7449">
      <w:pPr>
        <w:tabs>
          <w:tab w:val="left" w:pos="900"/>
          <w:tab w:val="left" w:pos="2160"/>
        </w:tabs>
        <w:spacing w:before="24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bookmarkEnd w:id="8"/>
      <w:r w:rsidR="006C7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BF479D" w:rsidRPr="00FE029F" w14:paraId="1520159F" w14:textId="77777777" w:rsidTr="006A0C3A">
        <w:trPr>
          <w:trHeight w:val="372"/>
        </w:trPr>
        <w:tc>
          <w:tcPr>
            <w:tcW w:w="8910" w:type="dxa"/>
            <w:gridSpan w:val="3"/>
          </w:tcPr>
          <w:p w14:paraId="4598E1ED" w14:textId="0B85A771" w:rsidR="00BF479D" w:rsidRPr="00FE029F" w:rsidRDefault="00BF479D" w:rsidP="003E744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14852" w:rsidRPr="00FE029F" w14:paraId="5600DF0E" w14:textId="77777777" w:rsidTr="00A16CFA">
        <w:trPr>
          <w:trHeight w:val="372"/>
        </w:trPr>
        <w:tc>
          <w:tcPr>
            <w:tcW w:w="5310" w:type="dxa"/>
          </w:tcPr>
          <w:p w14:paraId="162C5BFF" w14:textId="77777777" w:rsidR="00E14852" w:rsidRPr="00FE029F" w:rsidRDefault="00E14852" w:rsidP="003E7449">
            <w:pP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1A374939" w14:textId="67748A82" w:rsidR="00E14852" w:rsidRPr="00FE029F" w:rsidRDefault="00E14852" w:rsidP="003E7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4852" w:rsidRPr="00FE029F" w14:paraId="58174D56" w14:textId="77777777" w:rsidTr="00A16CFA">
        <w:trPr>
          <w:trHeight w:val="372"/>
        </w:trPr>
        <w:tc>
          <w:tcPr>
            <w:tcW w:w="5310" w:type="dxa"/>
          </w:tcPr>
          <w:p w14:paraId="6D8793C1" w14:textId="36152D7B" w:rsidR="00E14852" w:rsidRPr="00FE029F" w:rsidRDefault="00E14852" w:rsidP="003E7449">
            <w:pP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72BD458E" w14:textId="54CFB673" w:rsidR="00E14852" w:rsidRPr="00FE029F" w:rsidRDefault="00752D02" w:rsidP="003E744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62224754" w14:textId="26B98657" w:rsidR="00E14852" w:rsidRPr="00FE029F" w:rsidRDefault="00752D02" w:rsidP="003E744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C383C" w:rsidRPr="00FE029F" w14:paraId="640FC912" w14:textId="77777777" w:rsidTr="00A16CFA">
        <w:trPr>
          <w:trHeight w:val="372"/>
        </w:trPr>
        <w:tc>
          <w:tcPr>
            <w:tcW w:w="5310" w:type="dxa"/>
          </w:tcPr>
          <w:p w14:paraId="18CC9C16" w14:textId="07CA674C" w:rsidR="003C383C" w:rsidRPr="00FE029F" w:rsidRDefault="003C383C" w:rsidP="003C383C">
            <w:pPr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ยา</w:t>
            </w:r>
          </w:p>
        </w:tc>
        <w:tc>
          <w:tcPr>
            <w:tcW w:w="1800" w:type="dxa"/>
            <w:shd w:val="clear" w:color="auto" w:fill="auto"/>
          </w:tcPr>
          <w:p w14:paraId="3BD7498D" w14:textId="786A4896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22,697</w:t>
            </w:r>
          </w:p>
        </w:tc>
        <w:tc>
          <w:tcPr>
            <w:tcW w:w="1800" w:type="dxa"/>
            <w:shd w:val="clear" w:color="auto" w:fill="auto"/>
          </w:tcPr>
          <w:p w14:paraId="4D2D75DF" w14:textId="74880694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22,551</w:t>
            </w:r>
          </w:p>
        </w:tc>
      </w:tr>
      <w:tr w:rsidR="003C383C" w:rsidRPr="00FE029F" w14:paraId="5F260AF0" w14:textId="77777777" w:rsidTr="00A16CFA">
        <w:trPr>
          <w:trHeight w:val="372"/>
        </w:trPr>
        <w:tc>
          <w:tcPr>
            <w:tcW w:w="5310" w:type="dxa"/>
          </w:tcPr>
          <w:p w14:paraId="70C2A055" w14:textId="165CE3C9" w:rsidR="003C383C" w:rsidRPr="00FE029F" w:rsidRDefault="003C383C" w:rsidP="003C383C">
            <w:pPr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เวชภัณฑ์</w:t>
            </w:r>
          </w:p>
        </w:tc>
        <w:tc>
          <w:tcPr>
            <w:tcW w:w="1800" w:type="dxa"/>
            <w:shd w:val="clear" w:color="auto" w:fill="auto"/>
          </w:tcPr>
          <w:p w14:paraId="5F13B89D" w14:textId="153B26E9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4,574</w:t>
            </w:r>
          </w:p>
        </w:tc>
        <w:tc>
          <w:tcPr>
            <w:tcW w:w="1800" w:type="dxa"/>
            <w:shd w:val="clear" w:color="auto" w:fill="auto"/>
          </w:tcPr>
          <w:p w14:paraId="129E54C0" w14:textId="3D705183" w:rsidR="003C383C" w:rsidRPr="00FE029F" w:rsidRDefault="003C383C" w:rsidP="003C383C">
            <w:pP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3,889</w:t>
            </w:r>
          </w:p>
        </w:tc>
      </w:tr>
      <w:tr w:rsidR="003C383C" w:rsidRPr="00FE029F" w14:paraId="0585A912" w14:textId="77777777" w:rsidTr="00A16CFA">
        <w:trPr>
          <w:trHeight w:val="402"/>
        </w:trPr>
        <w:tc>
          <w:tcPr>
            <w:tcW w:w="5310" w:type="dxa"/>
          </w:tcPr>
          <w:p w14:paraId="7B37E367" w14:textId="3E724B62" w:rsidR="003C383C" w:rsidRPr="00FE029F" w:rsidRDefault="003C383C" w:rsidP="003C383C">
            <w:pPr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พัสดุและอื่น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800" w:type="dxa"/>
            <w:shd w:val="clear" w:color="auto" w:fill="auto"/>
          </w:tcPr>
          <w:p w14:paraId="087455A7" w14:textId="5F0C026F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6,753</w:t>
            </w:r>
          </w:p>
        </w:tc>
        <w:tc>
          <w:tcPr>
            <w:tcW w:w="1800" w:type="dxa"/>
            <w:shd w:val="clear" w:color="auto" w:fill="auto"/>
          </w:tcPr>
          <w:p w14:paraId="7206AF72" w14:textId="54ADB1AC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7,327</w:t>
            </w:r>
          </w:p>
        </w:tc>
      </w:tr>
      <w:tr w:rsidR="003C383C" w:rsidRPr="00FE029F" w14:paraId="7BD9A381" w14:textId="77777777" w:rsidTr="00A16CFA">
        <w:trPr>
          <w:trHeight w:val="74"/>
        </w:trPr>
        <w:tc>
          <w:tcPr>
            <w:tcW w:w="5310" w:type="dxa"/>
          </w:tcPr>
          <w:p w14:paraId="52CDF224" w14:textId="4D6B6217" w:rsidR="003C383C" w:rsidRPr="00FE029F" w:rsidRDefault="003C383C" w:rsidP="003C383C">
            <w:pPr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71BE61B" w14:textId="7F15EAF8" w:rsidR="003C383C" w:rsidRPr="00FE029F" w:rsidRDefault="003C383C" w:rsidP="003C38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34,024</w:t>
            </w:r>
          </w:p>
        </w:tc>
        <w:tc>
          <w:tcPr>
            <w:tcW w:w="1800" w:type="dxa"/>
            <w:shd w:val="clear" w:color="auto" w:fill="auto"/>
          </w:tcPr>
          <w:p w14:paraId="14578017" w14:textId="7BE8A151" w:rsidR="003C383C" w:rsidRPr="00FE029F" w:rsidRDefault="003C383C" w:rsidP="003C38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1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33,767</w:t>
            </w:r>
          </w:p>
        </w:tc>
      </w:tr>
    </w:tbl>
    <w:p w14:paraId="6762920F" w14:textId="12F71BBE" w:rsidR="00167CDF" w:rsidRPr="00FE029F" w:rsidRDefault="00050A54" w:rsidP="00A16CF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34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76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B38CF27" w14:textId="77777777" w:rsidR="00645F56" w:rsidRPr="00FE029F" w:rsidRDefault="00FD750A" w:rsidP="00A16CFA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14852" w:rsidRPr="00FE029F">
        <w:rPr>
          <w:rFonts w:asciiTheme="majorBidi" w:hAnsiTheme="majorBidi" w:cstheme="majorBidi"/>
          <w:sz w:val="32"/>
          <w:szCs w:val="32"/>
          <w:cs/>
        </w:rPr>
        <w:t>ฯ</w:t>
      </w:r>
      <w:r w:rsidR="00643487" w:rsidRPr="00FE029F">
        <w:rPr>
          <w:rFonts w:asciiTheme="majorBidi" w:hAnsiTheme="majorBidi" w:cstheme="majorBidi"/>
          <w:sz w:val="32"/>
          <w:szCs w:val="32"/>
          <w:cs/>
        </w:rPr>
        <w:t>ได้นำ</w:t>
      </w:r>
      <w:r w:rsidR="006824C9" w:rsidRPr="00FE029F">
        <w:rPr>
          <w:rFonts w:asciiTheme="majorBidi" w:hAnsiTheme="majorBidi" w:cstheme="majorBidi"/>
          <w:sz w:val="32"/>
          <w:szCs w:val="32"/>
          <w:cs/>
        </w:rPr>
        <w:t>เงินฝากธนาคารไปเป็นหลักทรัพย์</w:t>
      </w:r>
      <w:r w:rsidR="00167CDF" w:rsidRPr="00FE029F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6824C9" w:rsidRPr="00FE029F">
        <w:rPr>
          <w:rFonts w:asciiTheme="majorBidi" w:hAnsiTheme="majorBidi" w:cstheme="majorBidi"/>
          <w:sz w:val="32"/>
          <w:szCs w:val="32"/>
          <w:cs/>
        </w:rPr>
        <w:t>สำหรับหนังสือค้ำประกันที่ออกโดยธนาคาร</w:t>
      </w:r>
      <w:r w:rsidR="00366C3D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6824C9" w:rsidRPr="00FE029F">
        <w:rPr>
          <w:rFonts w:asciiTheme="majorBidi" w:hAnsiTheme="majorBidi" w:cstheme="majorBidi"/>
          <w:sz w:val="32"/>
          <w:szCs w:val="32"/>
          <w:cs/>
        </w:rPr>
        <w:t>ในนามบริษัท</w:t>
      </w:r>
      <w:r w:rsidR="00E14852" w:rsidRPr="00FE029F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</w:p>
    <w:p w14:paraId="6F7DDBF9" w14:textId="0CA199E9" w:rsidR="00645F56" w:rsidRPr="00FE029F" w:rsidRDefault="00645F56" w:rsidP="00A16CF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76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181FF01" w14:textId="68FA2F2D" w:rsidR="001F4F40" w:rsidRPr="00FE029F" w:rsidRDefault="001F4F40" w:rsidP="001B678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55"/>
        <w:gridCol w:w="855"/>
      </w:tblGrid>
      <w:tr w:rsidR="00FB1A7A" w:rsidRPr="00FE029F" w14:paraId="694F6243" w14:textId="77777777" w:rsidTr="003E7449">
        <w:trPr>
          <w:cantSplit/>
        </w:trPr>
        <w:tc>
          <w:tcPr>
            <w:tcW w:w="9270" w:type="dxa"/>
            <w:gridSpan w:val="9"/>
          </w:tcPr>
          <w:p w14:paraId="7115B861" w14:textId="77777777" w:rsidR="00FB1A7A" w:rsidRPr="00FE029F" w:rsidRDefault="00FB1A7A" w:rsidP="00F57CC7">
            <w:pPr>
              <w:tabs>
                <w:tab w:val="center" w:pos="7380"/>
                <w:tab w:val="right" w:pos="9000"/>
              </w:tabs>
              <w:ind w:left="-18" w:right="-13"/>
              <w:jc w:val="right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</w:t>
            </w: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: </w:t>
            </w: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พันบาท)</w:t>
            </w:r>
          </w:p>
        </w:tc>
      </w:tr>
      <w:tr w:rsidR="00FB1A7A" w:rsidRPr="00FE029F" w14:paraId="7A2523CA" w14:textId="77777777" w:rsidTr="003E7449">
        <w:trPr>
          <w:cantSplit/>
        </w:trPr>
        <w:tc>
          <w:tcPr>
            <w:tcW w:w="2700" w:type="dxa"/>
            <w:vAlign w:val="bottom"/>
            <w:hideMark/>
          </w:tcPr>
          <w:p w14:paraId="25799C74" w14:textId="77777777" w:rsidR="00FB1A7A" w:rsidRPr="00FE029F" w:rsidRDefault="00FB1A7A" w:rsidP="00F57CC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gridSpan w:val="2"/>
          </w:tcPr>
          <w:p w14:paraId="4573C823" w14:textId="77777777" w:rsidR="00FB1A7A" w:rsidRPr="00FE029F" w:rsidRDefault="00FB1A7A" w:rsidP="00F57CC7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5D1B0D3" w14:textId="77777777" w:rsidR="00FB1A7A" w:rsidRPr="00FE029F" w:rsidRDefault="00FB1A7A" w:rsidP="00F57CC7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hideMark/>
          </w:tcPr>
          <w:p w14:paraId="5879346A" w14:textId="77777777" w:rsidR="00FB1A7A" w:rsidRPr="00FE029F" w:rsidRDefault="00FB1A7A" w:rsidP="00F57CC7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CDCB554" w14:textId="77777777" w:rsidR="00FB1A7A" w:rsidRPr="00FE029F" w:rsidRDefault="00FB1A7A" w:rsidP="00F57CC7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ราคาทุน</w:t>
            </w:r>
          </w:p>
        </w:tc>
      </w:tr>
      <w:tr w:rsidR="00FB1A7A" w:rsidRPr="00FE029F" w14:paraId="2E1239EC" w14:textId="77777777" w:rsidTr="003E7449">
        <w:trPr>
          <w:cantSplit/>
        </w:trPr>
        <w:tc>
          <w:tcPr>
            <w:tcW w:w="2700" w:type="dxa"/>
            <w:vAlign w:val="bottom"/>
          </w:tcPr>
          <w:p w14:paraId="7DDAF923" w14:textId="77777777" w:rsidR="00FB1A7A" w:rsidRPr="00FE029F" w:rsidRDefault="00FB1A7A" w:rsidP="00F57CC7">
            <w:pPr>
              <w:tabs>
                <w:tab w:val="left" w:pos="900"/>
              </w:tabs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4949E30" w14:textId="280E35C7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14:paraId="6485759F" w14:textId="207A0602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6EFE3AF6" w14:textId="473E273C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2A28E648" w14:textId="6FA5348E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vAlign w:val="bottom"/>
          </w:tcPr>
          <w:p w14:paraId="7E1715D2" w14:textId="1BF7B47E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14:paraId="56AD05EF" w14:textId="79A471BB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E029F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855" w:type="dxa"/>
            <w:vAlign w:val="bottom"/>
          </w:tcPr>
          <w:p w14:paraId="46C98A59" w14:textId="48FC47AD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855" w:type="dxa"/>
            <w:vAlign w:val="bottom"/>
          </w:tcPr>
          <w:p w14:paraId="3CCD6115" w14:textId="45A0F755" w:rsidR="00FB1A7A" w:rsidRPr="00FE029F" w:rsidRDefault="00752D02" w:rsidP="00F57CC7">
            <w:pP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FE029F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</w:tr>
      <w:tr w:rsidR="00FB1A7A" w:rsidRPr="00FE029F" w14:paraId="7ED47420" w14:textId="77777777" w:rsidTr="003E7449">
        <w:trPr>
          <w:cantSplit/>
        </w:trPr>
        <w:tc>
          <w:tcPr>
            <w:tcW w:w="2700" w:type="dxa"/>
          </w:tcPr>
          <w:p w14:paraId="0C44DDAB" w14:textId="77777777" w:rsidR="00FB1A7A" w:rsidRPr="00FE029F" w:rsidRDefault="00FB1A7A" w:rsidP="00F57CC7">
            <w:pPr>
              <w:tabs>
                <w:tab w:val="left" w:pos="900"/>
              </w:tabs>
              <w:ind w:right="-108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48F88ECF" w14:textId="77777777" w:rsidR="00FB1A7A" w:rsidRPr="00FE029F" w:rsidRDefault="00FB1A7A" w:rsidP="00F57CC7">
            <w:pPr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8B830E" w14:textId="77777777" w:rsidR="00FB1A7A" w:rsidRPr="00FE029F" w:rsidRDefault="00FB1A7A" w:rsidP="00F57CC7">
            <w:pPr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2F5A1F" w14:textId="77777777" w:rsidR="00FB1A7A" w:rsidRPr="00FE029F" w:rsidRDefault="00FB1A7A" w:rsidP="00F57CC7">
            <w:pPr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A12D48" w14:textId="77777777" w:rsidR="00FB1A7A" w:rsidRPr="00FE029F" w:rsidRDefault="00FB1A7A" w:rsidP="00F57CC7">
            <w:pPr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5301B8" w14:textId="77777777" w:rsidR="00FB1A7A" w:rsidRPr="00FE029F" w:rsidRDefault="00FB1A7A" w:rsidP="00F57CC7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</w:tcPr>
          <w:p w14:paraId="4175AC29" w14:textId="77777777" w:rsidR="00FB1A7A" w:rsidRPr="00FE029F" w:rsidRDefault="00FB1A7A" w:rsidP="00F57CC7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5" w:type="dxa"/>
          </w:tcPr>
          <w:p w14:paraId="5A5A8333" w14:textId="77777777" w:rsidR="00FB1A7A" w:rsidRPr="00FE029F" w:rsidRDefault="00FB1A7A" w:rsidP="00F57CC7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5D68215A" w14:textId="77777777" w:rsidR="00FB1A7A" w:rsidRPr="00FE029F" w:rsidRDefault="00FB1A7A" w:rsidP="00F57CC7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2E3CEB" w:rsidRPr="00FE029F" w14:paraId="29F9BC80" w14:textId="77777777" w:rsidTr="006A0C3A">
        <w:trPr>
          <w:cantSplit/>
        </w:trPr>
        <w:tc>
          <w:tcPr>
            <w:tcW w:w="2700" w:type="dxa"/>
            <w:vAlign w:val="bottom"/>
            <w:hideMark/>
          </w:tcPr>
          <w:p w14:paraId="3777E82F" w14:textId="77777777" w:rsidR="002E3CEB" w:rsidRPr="00FE029F" w:rsidRDefault="002E3CEB" w:rsidP="002E3CEB">
            <w:pPr>
              <w:tabs>
                <w:tab w:val="left" w:pos="342"/>
              </w:tabs>
              <w:ind w:left="162" w:right="-108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โรงพยาบาลนครธน 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14:paraId="0E1336F5" w14:textId="52A48611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200,000</w:t>
            </w:r>
          </w:p>
        </w:tc>
        <w:tc>
          <w:tcPr>
            <w:tcW w:w="810" w:type="dxa"/>
            <w:vAlign w:val="bottom"/>
          </w:tcPr>
          <w:p w14:paraId="12300D5A" w14:textId="07DEFD15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200,000</w:t>
            </w:r>
          </w:p>
        </w:tc>
        <w:tc>
          <w:tcPr>
            <w:tcW w:w="810" w:type="dxa"/>
            <w:vAlign w:val="bottom"/>
          </w:tcPr>
          <w:p w14:paraId="587CFFF3" w14:textId="3B5EC771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200,000</w:t>
            </w:r>
          </w:p>
        </w:tc>
        <w:tc>
          <w:tcPr>
            <w:tcW w:w="810" w:type="dxa"/>
            <w:vAlign w:val="bottom"/>
            <w:hideMark/>
          </w:tcPr>
          <w:p w14:paraId="4E73E757" w14:textId="441D846E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200,000</w:t>
            </w:r>
          </w:p>
        </w:tc>
        <w:tc>
          <w:tcPr>
            <w:tcW w:w="810" w:type="dxa"/>
            <w:vAlign w:val="bottom"/>
          </w:tcPr>
          <w:p w14:paraId="4F7EDB2F" w14:textId="76A8DCFD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90</w:t>
            </w:r>
          </w:p>
        </w:tc>
        <w:tc>
          <w:tcPr>
            <w:tcW w:w="810" w:type="dxa"/>
            <w:vAlign w:val="bottom"/>
            <w:hideMark/>
          </w:tcPr>
          <w:p w14:paraId="50AB671A" w14:textId="713DA324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90</w:t>
            </w:r>
          </w:p>
        </w:tc>
        <w:tc>
          <w:tcPr>
            <w:tcW w:w="855" w:type="dxa"/>
            <w:vAlign w:val="bottom"/>
          </w:tcPr>
          <w:p w14:paraId="5A9F1FCB" w14:textId="5B5273E1" w:rsidR="002E3CEB" w:rsidRPr="00FE029F" w:rsidRDefault="002E3CEB" w:rsidP="002E3CE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180,000</w:t>
            </w:r>
          </w:p>
        </w:tc>
        <w:tc>
          <w:tcPr>
            <w:tcW w:w="855" w:type="dxa"/>
            <w:vAlign w:val="bottom"/>
            <w:hideMark/>
          </w:tcPr>
          <w:p w14:paraId="2593964D" w14:textId="7EC5758C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180,000</w:t>
            </w:r>
          </w:p>
        </w:tc>
      </w:tr>
      <w:tr w:rsidR="002E3CEB" w:rsidRPr="00FE029F" w14:paraId="006C4AE9" w14:textId="77777777" w:rsidTr="003E7449">
        <w:trPr>
          <w:cantSplit/>
        </w:trPr>
        <w:tc>
          <w:tcPr>
            <w:tcW w:w="2700" w:type="dxa"/>
            <w:vAlign w:val="bottom"/>
          </w:tcPr>
          <w:p w14:paraId="6CC13AA3" w14:textId="77777777" w:rsidR="002E3CEB" w:rsidRPr="00FE029F" w:rsidRDefault="002E3CEB" w:rsidP="002E3CEB">
            <w:pPr>
              <w:tabs>
                <w:tab w:val="left" w:pos="342"/>
              </w:tabs>
              <w:ind w:left="162" w:right="-108" w:hanging="18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นครธน เนอสซิ่ง แคร์ จำกัด</w:t>
            </w:r>
          </w:p>
        </w:tc>
        <w:tc>
          <w:tcPr>
            <w:tcW w:w="810" w:type="dxa"/>
            <w:vAlign w:val="bottom"/>
          </w:tcPr>
          <w:p w14:paraId="4BF36BA3" w14:textId="0CB80C00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150,000</w:t>
            </w:r>
          </w:p>
        </w:tc>
        <w:tc>
          <w:tcPr>
            <w:tcW w:w="810" w:type="dxa"/>
            <w:vAlign w:val="bottom"/>
          </w:tcPr>
          <w:p w14:paraId="54751FC2" w14:textId="5A9326BD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150,000</w:t>
            </w:r>
          </w:p>
        </w:tc>
        <w:tc>
          <w:tcPr>
            <w:tcW w:w="810" w:type="dxa"/>
            <w:vAlign w:val="bottom"/>
          </w:tcPr>
          <w:p w14:paraId="2C50439F" w14:textId="3E161431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75,000</w:t>
            </w:r>
          </w:p>
        </w:tc>
        <w:tc>
          <w:tcPr>
            <w:tcW w:w="810" w:type="dxa"/>
            <w:vAlign w:val="bottom"/>
          </w:tcPr>
          <w:p w14:paraId="1E3F050D" w14:textId="11D86639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75,000</w:t>
            </w:r>
          </w:p>
        </w:tc>
        <w:tc>
          <w:tcPr>
            <w:tcW w:w="810" w:type="dxa"/>
            <w:vAlign w:val="bottom"/>
          </w:tcPr>
          <w:p w14:paraId="72B198D7" w14:textId="4732C76D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100</w:t>
            </w:r>
          </w:p>
        </w:tc>
        <w:tc>
          <w:tcPr>
            <w:tcW w:w="810" w:type="dxa"/>
            <w:vAlign w:val="bottom"/>
          </w:tcPr>
          <w:p w14:paraId="22415722" w14:textId="2F1F3A5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100</w:t>
            </w:r>
          </w:p>
        </w:tc>
        <w:tc>
          <w:tcPr>
            <w:tcW w:w="855" w:type="dxa"/>
            <w:vAlign w:val="bottom"/>
          </w:tcPr>
          <w:p w14:paraId="3FB883E6" w14:textId="05346325" w:rsidR="002E3CEB" w:rsidRPr="00FE029F" w:rsidRDefault="002E3CEB" w:rsidP="002E3CE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75,000</w:t>
            </w:r>
          </w:p>
        </w:tc>
        <w:tc>
          <w:tcPr>
            <w:tcW w:w="855" w:type="dxa"/>
            <w:vAlign w:val="bottom"/>
          </w:tcPr>
          <w:p w14:paraId="24A8F283" w14:textId="1D680FC9" w:rsidR="002E3CEB" w:rsidRPr="00FE029F" w:rsidRDefault="002E3CEB" w:rsidP="002E3CE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75,000</w:t>
            </w:r>
          </w:p>
        </w:tc>
      </w:tr>
      <w:tr w:rsidR="002E3CEB" w:rsidRPr="00FE029F" w14:paraId="700D9403" w14:textId="77777777" w:rsidTr="006A0C3A">
        <w:trPr>
          <w:cantSplit/>
        </w:trPr>
        <w:tc>
          <w:tcPr>
            <w:tcW w:w="2700" w:type="dxa"/>
            <w:vAlign w:val="bottom"/>
            <w:hideMark/>
          </w:tcPr>
          <w:p w14:paraId="55826C6A" w14:textId="77777777" w:rsidR="002E3CEB" w:rsidRPr="00FE029F" w:rsidRDefault="002E3CEB" w:rsidP="002E3CEB">
            <w:pPr>
              <w:tabs>
                <w:tab w:val="left" w:pos="432"/>
              </w:tabs>
              <w:ind w:left="162" w:right="-108" w:hanging="180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785F8F4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9AC4A6F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1B05B18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5A3683C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E28855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950A1B" w14:textId="77777777" w:rsidR="002E3CEB" w:rsidRPr="00FE029F" w:rsidRDefault="002E3CEB" w:rsidP="002E3CE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51B196DB" w14:textId="45CC4534" w:rsidR="002E3CEB" w:rsidRPr="00FE029F" w:rsidRDefault="002E3CEB" w:rsidP="002E3CE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255,000</w:t>
            </w:r>
          </w:p>
        </w:tc>
        <w:tc>
          <w:tcPr>
            <w:tcW w:w="855" w:type="dxa"/>
            <w:vAlign w:val="bottom"/>
            <w:hideMark/>
          </w:tcPr>
          <w:p w14:paraId="24F542BA" w14:textId="702AE499" w:rsidR="002E3CEB" w:rsidRPr="00FE029F" w:rsidRDefault="002E3CEB" w:rsidP="002E3CE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3"/>
              <w:jc w:val="center"/>
              <w:textAlignment w:val="auto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255,000</w:t>
            </w:r>
          </w:p>
        </w:tc>
      </w:tr>
    </w:tbl>
    <w:p w14:paraId="6C2A07CB" w14:textId="382B8DCC" w:rsidR="00E3674C" w:rsidRPr="00FE029F" w:rsidRDefault="00E3674C" w:rsidP="001B678D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โรงพยาบาลนครธน 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</w:p>
    <w:p w14:paraId="2379F634" w14:textId="49C3C578" w:rsidR="00E3674C" w:rsidRPr="00FE029F" w:rsidRDefault="00E3674C" w:rsidP="00A16CFA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pacing w:val="-5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บริษัทฯได้ลงทุนในหุ้นสามัญของบริษัท โรงพยาบาลนครธน </w:t>
      </w:r>
      <w:r w:rsidRPr="00FE029F">
        <w:rPr>
          <w:rFonts w:asciiTheme="majorBidi" w:hAnsiTheme="majorBidi" w:cstheme="majorBidi"/>
          <w:sz w:val="32"/>
          <w:szCs w:val="32"/>
        </w:rPr>
        <w:t xml:space="preserve">2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จำกัด ซึ่งเป็นบริษัทที่จดทะเบียนจัดตั้งใหม่กับกระทรวงพาณิชย์เมื่อวันที่ </w:t>
      </w:r>
      <w:r w:rsidRPr="00FE029F">
        <w:rPr>
          <w:rFonts w:asciiTheme="majorBidi" w:hAnsiTheme="majorBidi" w:cstheme="majorBidi"/>
          <w:sz w:val="32"/>
          <w:szCs w:val="32"/>
        </w:rPr>
        <w:t xml:space="preserve">9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52D02" w:rsidRPr="00FE029F">
        <w:rPr>
          <w:rFonts w:asciiTheme="majorBidi" w:hAnsiTheme="majorBidi" w:cstheme="majorBidi"/>
          <w:sz w:val="32"/>
          <w:szCs w:val="32"/>
        </w:rPr>
        <w:t>256</w:t>
      </w:r>
      <w:r w:rsidR="00BD3010" w:rsidRPr="00FE029F">
        <w:rPr>
          <w:rFonts w:asciiTheme="majorBidi" w:hAnsiTheme="majorBidi" w:cstheme="majorBidi"/>
          <w:sz w:val="32"/>
          <w:szCs w:val="32"/>
        </w:rPr>
        <w:t>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เพื่อประกอบธุรกิจโรงพยาบาล โดยมีทุนจดทะเบียน</w:t>
      </w:r>
      <w:r w:rsidR="00233CEB" w:rsidRPr="00FE029F">
        <w:rPr>
          <w:rFonts w:asciiTheme="majorBidi" w:hAnsiTheme="majorBidi" w:cstheme="majorBidi"/>
          <w:sz w:val="32"/>
          <w:szCs w:val="32"/>
          <w:cs/>
        </w:rPr>
        <w:t>และชำระแล้ว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FE029F">
        <w:rPr>
          <w:rFonts w:asciiTheme="majorBidi" w:hAnsiTheme="majorBidi" w:cstheme="majorBidi"/>
          <w:sz w:val="32"/>
          <w:szCs w:val="32"/>
        </w:rPr>
        <w:t xml:space="preserve">200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Pr="00FE029F">
        <w:rPr>
          <w:rFonts w:asciiTheme="majorBidi" w:hAnsiTheme="majorBidi" w:cstheme="majorBidi"/>
          <w:sz w:val="32"/>
          <w:szCs w:val="32"/>
        </w:rPr>
        <w:t xml:space="preserve">20,000,000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FE029F">
        <w:rPr>
          <w:rFonts w:asciiTheme="majorBidi" w:hAnsiTheme="majorBidi" w:cstheme="majorBidi"/>
          <w:sz w:val="32"/>
          <w:szCs w:val="32"/>
        </w:rPr>
        <w:t xml:space="preserve">10 </w:t>
      </w:r>
      <w:r w:rsidRPr="00FE029F">
        <w:rPr>
          <w:rFonts w:asciiTheme="majorBidi" w:hAnsiTheme="majorBidi" w:cstheme="majorBidi"/>
          <w:sz w:val="32"/>
          <w:szCs w:val="32"/>
          <w:cs/>
        </w:rPr>
        <w:t>บาท) และบริษัทฯ</w:t>
      </w:r>
      <w:r w:rsidR="00452C04" w:rsidRPr="00FE029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Pr="00FE029F">
        <w:rPr>
          <w:rFonts w:asciiTheme="majorBidi" w:hAnsiTheme="majorBidi" w:cstheme="majorBidi"/>
          <w:sz w:val="32"/>
          <w:szCs w:val="32"/>
        </w:rPr>
        <w:t>90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E6DB52" w14:textId="77777777" w:rsidR="00E3674C" w:rsidRPr="00FE029F" w:rsidRDefault="00E3674C" w:rsidP="00A16CFA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นครธน เนอสซิ่ง แคร์ จำกัด</w:t>
      </w:r>
    </w:p>
    <w:p w14:paraId="73DCB9F3" w14:textId="60FA2B78" w:rsidR="00E3674C" w:rsidRPr="00FE029F" w:rsidRDefault="00E3674C" w:rsidP="00A16CF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บริษัทฯได้ลงทุนในหุ้นสามัญของบริษัท นครธน เนอสซิ่ง แคร์ จำกัด ซึ่งเป็นบริษัทที่จดทะเบียนจัดตั้งใหม่กับกระทรวงพาณิชย์เมื่อวันที่ </w:t>
      </w:r>
      <w:r w:rsidRPr="00FE029F">
        <w:rPr>
          <w:rFonts w:asciiTheme="majorBidi" w:hAnsiTheme="majorBidi" w:cstheme="majorBidi"/>
          <w:sz w:val="32"/>
          <w:szCs w:val="32"/>
        </w:rPr>
        <w:t xml:space="preserve">10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</w:t>
      </w:r>
      <w:r w:rsidR="00BD3010" w:rsidRPr="00FE029F">
        <w:rPr>
          <w:rFonts w:asciiTheme="majorBidi" w:hAnsiTheme="majorBidi" w:cstheme="majorBidi"/>
          <w:sz w:val="32"/>
          <w:szCs w:val="32"/>
        </w:rPr>
        <w:t>5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เพื่อประกอบธุรกิจให้บริการดูแลผู้สูงอายุ โดยมีทุน</w:t>
      </w:r>
      <w:r w:rsidR="00CA48C8" w:rsidRPr="00FE029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จดทะเบียนจำนวน </w:t>
      </w:r>
      <w:r w:rsidRPr="00FE029F">
        <w:rPr>
          <w:rFonts w:asciiTheme="majorBidi" w:hAnsiTheme="majorBidi" w:cstheme="majorBidi"/>
          <w:sz w:val="32"/>
          <w:szCs w:val="32"/>
        </w:rPr>
        <w:t xml:space="preserve">150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Pr="00FE029F">
        <w:rPr>
          <w:rFonts w:asciiTheme="majorBidi" w:hAnsiTheme="majorBidi" w:cstheme="majorBidi"/>
          <w:sz w:val="32"/>
          <w:szCs w:val="32"/>
        </w:rPr>
        <w:t xml:space="preserve">15,000,000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FE029F">
        <w:rPr>
          <w:rFonts w:asciiTheme="majorBidi" w:hAnsiTheme="majorBidi" w:cstheme="majorBidi"/>
          <w:sz w:val="32"/>
          <w:szCs w:val="32"/>
        </w:rPr>
        <w:t xml:space="preserve">10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บาท) บริษัทฯถือหุ้นในสัดส่วนร้อยละ </w:t>
      </w:r>
      <w:r w:rsidRPr="00FE029F">
        <w:rPr>
          <w:rFonts w:asciiTheme="majorBidi" w:hAnsiTheme="majorBidi" w:cstheme="majorBidi"/>
          <w:sz w:val="32"/>
          <w:szCs w:val="32"/>
        </w:rPr>
        <w:t xml:space="preserve">100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และจ่ายชำระค่าหุ้นจำนวน </w:t>
      </w:r>
      <w:r w:rsidRPr="00FE029F">
        <w:rPr>
          <w:rFonts w:asciiTheme="majorBidi" w:hAnsiTheme="majorBidi" w:cstheme="majorBidi"/>
          <w:sz w:val="32"/>
          <w:szCs w:val="32"/>
        </w:rPr>
        <w:t xml:space="preserve">75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ล้านบาท หรือคิดเป็นร้อยละ </w:t>
      </w:r>
      <w:r w:rsidRPr="00FE029F">
        <w:rPr>
          <w:rFonts w:asciiTheme="majorBidi" w:hAnsiTheme="majorBidi" w:cstheme="majorBidi"/>
          <w:sz w:val="32"/>
          <w:szCs w:val="32"/>
        </w:rPr>
        <w:t xml:space="preserve">50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ของทุนจดทะเบียนในเดือนตุลาคม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B7895A1" w14:textId="45A3A796" w:rsidR="00233CEB" w:rsidRPr="00FE029F" w:rsidRDefault="00233CEB" w:rsidP="00E3674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233CEB" w:rsidRPr="00FE029F" w:rsidSect="00DC6296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562" w:gutter="0"/>
          <w:pgNumType w:start="1"/>
          <w:cols w:space="720"/>
          <w:docGrid w:linePitch="360"/>
        </w:sectPr>
      </w:pPr>
    </w:p>
    <w:p w14:paraId="3EE22B6D" w14:textId="6C1B2445" w:rsidR="000411CF" w:rsidRPr="00FE029F" w:rsidRDefault="00DF6CCF" w:rsidP="00B202A4">
      <w:pPr>
        <w:spacing w:before="120"/>
        <w:ind w:left="605" w:hanging="60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E029F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6C76B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0411CF" w:rsidRPr="00FE029F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0411CF" w:rsidRPr="00FE029F">
        <w:rPr>
          <w:rFonts w:asciiTheme="majorBidi" w:hAnsiTheme="majorBidi" w:cstheme="majorBidi"/>
          <w:b/>
          <w:bCs/>
          <w:sz w:val="28"/>
          <w:szCs w:val="28"/>
        </w:rPr>
        <w:tab/>
      </w:r>
      <w:r w:rsidR="000411CF" w:rsidRPr="00FE029F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tbl>
      <w:tblPr>
        <w:tblW w:w="153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24"/>
        <w:gridCol w:w="18"/>
        <w:gridCol w:w="1242"/>
      </w:tblGrid>
      <w:tr w:rsidR="00CF0CE8" w:rsidRPr="00FE029F" w14:paraId="4D8E148A" w14:textId="77777777" w:rsidTr="007F5C44">
        <w:trPr>
          <w:cantSplit/>
          <w:tblHeader/>
        </w:trPr>
        <w:tc>
          <w:tcPr>
            <w:tcW w:w="2970" w:type="dxa"/>
          </w:tcPr>
          <w:p w14:paraId="69303B4D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0" w:type="dxa"/>
            <w:gridSpan w:val="11"/>
          </w:tcPr>
          <w:p w14:paraId="7A5FF02E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(หน่วย: พันบาท)</w:t>
            </w:r>
          </w:p>
        </w:tc>
      </w:tr>
      <w:tr w:rsidR="00CF0CE8" w:rsidRPr="00FE029F" w14:paraId="5B37B6F0" w14:textId="77777777" w:rsidTr="007F5C44">
        <w:trPr>
          <w:cantSplit/>
          <w:tblHeader/>
        </w:trPr>
        <w:tc>
          <w:tcPr>
            <w:tcW w:w="2970" w:type="dxa"/>
          </w:tcPr>
          <w:p w14:paraId="5EB6C779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0" w:type="dxa"/>
            <w:gridSpan w:val="11"/>
          </w:tcPr>
          <w:p w14:paraId="250F68E4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งบการเงินรวม</w:t>
            </w:r>
          </w:p>
        </w:tc>
      </w:tr>
      <w:tr w:rsidR="00CF0CE8" w:rsidRPr="00FE029F" w14:paraId="440D2FD1" w14:textId="77777777" w:rsidTr="007F5C44">
        <w:trPr>
          <w:cantSplit/>
          <w:tblHeader/>
        </w:trPr>
        <w:tc>
          <w:tcPr>
            <w:tcW w:w="2970" w:type="dxa"/>
          </w:tcPr>
          <w:p w14:paraId="0371F34D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458F89D8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42" w:type="dxa"/>
            <w:vAlign w:val="bottom"/>
          </w:tcPr>
          <w:p w14:paraId="2EA7F824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          สิ่งปลูกสร้าง</w:t>
            </w:r>
          </w:p>
        </w:tc>
        <w:tc>
          <w:tcPr>
            <w:tcW w:w="1242" w:type="dxa"/>
            <w:vAlign w:val="bottom"/>
          </w:tcPr>
          <w:p w14:paraId="7CE73A4B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242" w:type="dxa"/>
            <w:vAlign w:val="bottom"/>
          </w:tcPr>
          <w:p w14:paraId="4DB43872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เครื่องมือ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          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และอุปกรณ์ทางการแพทย์</w:t>
            </w:r>
          </w:p>
        </w:tc>
        <w:tc>
          <w:tcPr>
            <w:tcW w:w="1242" w:type="dxa"/>
            <w:vAlign w:val="bottom"/>
          </w:tcPr>
          <w:p w14:paraId="15E64828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อุปกรณ์และเครื่องมือเครื่องใช้</w:t>
            </w:r>
          </w:p>
        </w:tc>
        <w:tc>
          <w:tcPr>
            <w:tcW w:w="1242" w:type="dxa"/>
            <w:vAlign w:val="bottom"/>
          </w:tcPr>
          <w:p w14:paraId="3E6AD8BC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     และเครื่องใช้สำนักงาน</w:t>
            </w:r>
          </w:p>
        </w:tc>
        <w:tc>
          <w:tcPr>
            <w:tcW w:w="1242" w:type="dxa"/>
            <w:vAlign w:val="bottom"/>
          </w:tcPr>
          <w:p w14:paraId="24097299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อุปกรณ์คอมพิวเตอร์</w:t>
            </w:r>
          </w:p>
        </w:tc>
        <w:tc>
          <w:tcPr>
            <w:tcW w:w="1242" w:type="dxa"/>
            <w:vAlign w:val="bottom"/>
          </w:tcPr>
          <w:p w14:paraId="197E2A4E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42" w:type="dxa"/>
            <w:gridSpan w:val="2"/>
            <w:vAlign w:val="bottom"/>
          </w:tcPr>
          <w:p w14:paraId="1829BA32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13D8CB10" w14:textId="2FAB2DF8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</w:t>
            </w:r>
            <w:r w:rsidR="00D56DEA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ก่อสร้างและ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242" w:type="dxa"/>
            <w:vAlign w:val="bottom"/>
          </w:tcPr>
          <w:p w14:paraId="7EF2CF71" w14:textId="77777777" w:rsidR="00CF0CE8" w:rsidRPr="00FE029F" w:rsidRDefault="00CF0CE8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CF0CE8" w:rsidRPr="00FE029F" w14:paraId="432714EC" w14:textId="77777777" w:rsidTr="007F5C44">
        <w:trPr>
          <w:cantSplit/>
        </w:trPr>
        <w:tc>
          <w:tcPr>
            <w:tcW w:w="2970" w:type="dxa"/>
          </w:tcPr>
          <w:p w14:paraId="48F031E0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242" w:type="dxa"/>
          </w:tcPr>
          <w:p w14:paraId="41B64D1F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09B96393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282DB28E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7C27B53E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1A610C8D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182B4EF9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50816073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0E5E0C40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gridSpan w:val="2"/>
          </w:tcPr>
          <w:p w14:paraId="49089903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</w:tcPr>
          <w:p w14:paraId="69E2F6E8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CC677D" w:rsidRPr="00FE029F" w14:paraId="5B595205" w14:textId="77777777" w:rsidTr="007F5C44">
        <w:trPr>
          <w:cantSplit/>
        </w:trPr>
        <w:tc>
          <w:tcPr>
            <w:tcW w:w="2970" w:type="dxa"/>
          </w:tcPr>
          <w:p w14:paraId="716717E2" w14:textId="2555CFAD" w:rsidR="00CC677D" w:rsidRPr="00FE029F" w:rsidRDefault="00CC677D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มกราคม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42" w:type="dxa"/>
            <w:vAlign w:val="bottom"/>
          </w:tcPr>
          <w:p w14:paraId="1B0C30EA" w14:textId="2E62F83B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155,284</w:t>
            </w:r>
          </w:p>
        </w:tc>
        <w:tc>
          <w:tcPr>
            <w:tcW w:w="1242" w:type="dxa"/>
            <w:vAlign w:val="bottom"/>
          </w:tcPr>
          <w:p w14:paraId="3DBD4591" w14:textId="25D9B019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640,780</w:t>
            </w:r>
          </w:p>
        </w:tc>
        <w:tc>
          <w:tcPr>
            <w:tcW w:w="1242" w:type="dxa"/>
            <w:vAlign w:val="bottom"/>
          </w:tcPr>
          <w:p w14:paraId="2122AD3C" w14:textId="2B457F8E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347,657</w:t>
            </w:r>
          </w:p>
        </w:tc>
        <w:tc>
          <w:tcPr>
            <w:tcW w:w="1242" w:type="dxa"/>
            <w:vAlign w:val="bottom"/>
          </w:tcPr>
          <w:p w14:paraId="4A5C9D4E" w14:textId="243B4793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514,218</w:t>
            </w:r>
          </w:p>
        </w:tc>
        <w:tc>
          <w:tcPr>
            <w:tcW w:w="1242" w:type="dxa"/>
            <w:vAlign w:val="bottom"/>
          </w:tcPr>
          <w:p w14:paraId="5E0B9040" w14:textId="113595D7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127,973</w:t>
            </w:r>
          </w:p>
        </w:tc>
        <w:tc>
          <w:tcPr>
            <w:tcW w:w="1242" w:type="dxa"/>
            <w:vAlign w:val="bottom"/>
          </w:tcPr>
          <w:p w14:paraId="7CA9DC0F" w14:textId="4FC21EDD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41,499</w:t>
            </w:r>
          </w:p>
        </w:tc>
        <w:tc>
          <w:tcPr>
            <w:tcW w:w="1242" w:type="dxa"/>
            <w:vAlign w:val="bottom"/>
          </w:tcPr>
          <w:p w14:paraId="1B6C3279" w14:textId="6526E23E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35,666</w:t>
            </w:r>
          </w:p>
        </w:tc>
        <w:tc>
          <w:tcPr>
            <w:tcW w:w="1242" w:type="dxa"/>
            <w:vAlign w:val="bottom"/>
          </w:tcPr>
          <w:p w14:paraId="20D90BB9" w14:textId="1FC25C30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27,937</w:t>
            </w:r>
          </w:p>
        </w:tc>
        <w:tc>
          <w:tcPr>
            <w:tcW w:w="1242" w:type="dxa"/>
            <w:gridSpan w:val="2"/>
            <w:vAlign w:val="bottom"/>
          </w:tcPr>
          <w:p w14:paraId="41A381C9" w14:textId="7E5753FB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86,316</w:t>
            </w:r>
          </w:p>
        </w:tc>
        <w:tc>
          <w:tcPr>
            <w:tcW w:w="1242" w:type="dxa"/>
            <w:vAlign w:val="bottom"/>
          </w:tcPr>
          <w:p w14:paraId="38B6E418" w14:textId="773DCD60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1,977,330</w:t>
            </w:r>
          </w:p>
        </w:tc>
      </w:tr>
      <w:tr w:rsidR="00CC677D" w:rsidRPr="00FE029F" w14:paraId="7490388A" w14:textId="77777777" w:rsidTr="007F5C44">
        <w:trPr>
          <w:cantSplit/>
        </w:trPr>
        <w:tc>
          <w:tcPr>
            <w:tcW w:w="2970" w:type="dxa"/>
          </w:tcPr>
          <w:p w14:paraId="0CAC79D6" w14:textId="680CDC63" w:rsidR="00CC677D" w:rsidRPr="00FE029F" w:rsidRDefault="00CC677D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42" w:type="dxa"/>
            <w:vAlign w:val="bottom"/>
          </w:tcPr>
          <w:p w14:paraId="4FCACF6C" w14:textId="18FCCC32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134,781</w:t>
            </w:r>
          </w:p>
        </w:tc>
        <w:tc>
          <w:tcPr>
            <w:tcW w:w="1242" w:type="dxa"/>
            <w:vAlign w:val="bottom"/>
          </w:tcPr>
          <w:p w14:paraId="3284436B" w14:textId="3532586E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171B29E7" w14:textId="67774BA0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3,405</w:t>
            </w:r>
          </w:p>
        </w:tc>
        <w:tc>
          <w:tcPr>
            <w:tcW w:w="1242" w:type="dxa"/>
            <w:vAlign w:val="bottom"/>
          </w:tcPr>
          <w:p w14:paraId="08234815" w14:textId="669D26E5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41,938</w:t>
            </w:r>
          </w:p>
        </w:tc>
        <w:tc>
          <w:tcPr>
            <w:tcW w:w="1242" w:type="dxa"/>
            <w:vAlign w:val="bottom"/>
          </w:tcPr>
          <w:p w14:paraId="4C90F3D8" w14:textId="35E9FD01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3,148</w:t>
            </w:r>
          </w:p>
        </w:tc>
        <w:tc>
          <w:tcPr>
            <w:tcW w:w="1242" w:type="dxa"/>
            <w:vAlign w:val="bottom"/>
          </w:tcPr>
          <w:p w14:paraId="6FE7715E" w14:textId="6C9BD2B9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360</w:t>
            </w:r>
          </w:p>
        </w:tc>
        <w:tc>
          <w:tcPr>
            <w:tcW w:w="1242" w:type="dxa"/>
            <w:vAlign w:val="bottom"/>
          </w:tcPr>
          <w:p w14:paraId="1CF5236E" w14:textId="30EFE85D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10,883</w:t>
            </w:r>
          </w:p>
        </w:tc>
        <w:tc>
          <w:tcPr>
            <w:tcW w:w="1242" w:type="dxa"/>
            <w:vAlign w:val="bottom"/>
          </w:tcPr>
          <w:p w14:paraId="035CE53E" w14:textId="7EB1F3A6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17</w:t>
            </w:r>
          </w:p>
        </w:tc>
        <w:tc>
          <w:tcPr>
            <w:tcW w:w="1242" w:type="dxa"/>
            <w:gridSpan w:val="2"/>
            <w:vAlign w:val="bottom"/>
          </w:tcPr>
          <w:p w14:paraId="1DD32A6E" w14:textId="0BDD2C88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99,827</w:t>
            </w:r>
          </w:p>
        </w:tc>
        <w:tc>
          <w:tcPr>
            <w:tcW w:w="1242" w:type="dxa"/>
            <w:vAlign w:val="bottom"/>
          </w:tcPr>
          <w:p w14:paraId="490F8C8F" w14:textId="3F020F62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294,359</w:t>
            </w:r>
          </w:p>
        </w:tc>
      </w:tr>
      <w:tr w:rsidR="00CC677D" w:rsidRPr="00FE029F" w14:paraId="04BF4C07" w14:textId="77777777" w:rsidTr="007F5C44">
        <w:trPr>
          <w:cantSplit/>
        </w:trPr>
        <w:tc>
          <w:tcPr>
            <w:tcW w:w="2970" w:type="dxa"/>
          </w:tcPr>
          <w:p w14:paraId="5BD60A3B" w14:textId="506FB92D" w:rsidR="00CC677D" w:rsidRPr="00FE029F" w:rsidRDefault="00CC677D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42" w:type="dxa"/>
            <w:vAlign w:val="bottom"/>
          </w:tcPr>
          <w:p w14:paraId="3D535C44" w14:textId="4D15025C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2076695" w14:textId="3A086282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49,313</w:t>
            </w:r>
          </w:p>
        </w:tc>
        <w:tc>
          <w:tcPr>
            <w:tcW w:w="1242" w:type="dxa"/>
            <w:vAlign w:val="bottom"/>
          </w:tcPr>
          <w:p w14:paraId="30F73FB7" w14:textId="6EB7DBF5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22,962</w:t>
            </w:r>
          </w:p>
        </w:tc>
        <w:tc>
          <w:tcPr>
            <w:tcW w:w="1242" w:type="dxa"/>
            <w:vAlign w:val="bottom"/>
          </w:tcPr>
          <w:p w14:paraId="1854244D" w14:textId="1E7E31D4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F016920" w14:textId="6A4A542D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771</w:t>
            </w:r>
          </w:p>
        </w:tc>
        <w:tc>
          <w:tcPr>
            <w:tcW w:w="1242" w:type="dxa"/>
            <w:vAlign w:val="bottom"/>
          </w:tcPr>
          <w:p w14:paraId="242AD196" w14:textId="408C2B19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846</w:t>
            </w:r>
          </w:p>
        </w:tc>
        <w:tc>
          <w:tcPr>
            <w:tcW w:w="1242" w:type="dxa"/>
            <w:vAlign w:val="bottom"/>
          </w:tcPr>
          <w:p w14:paraId="19B71CC5" w14:textId="5C5E355F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2,240</w:t>
            </w:r>
          </w:p>
        </w:tc>
        <w:tc>
          <w:tcPr>
            <w:tcW w:w="1242" w:type="dxa"/>
            <w:vAlign w:val="bottom"/>
          </w:tcPr>
          <w:p w14:paraId="20D76AAA" w14:textId="25326ECE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0323BEF9" w14:textId="1AD1A0E4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(76,132)</w:t>
            </w:r>
          </w:p>
        </w:tc>
        <w:tc>
          <w:tcPr>
            <w:tcW w:w="1242" w:type="dxa"/>
            <w:vAlign w:val="bottom"/>
          </w:tcPr>
          <w:p w14:paraId="0D620750" w14:textId="77160C50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</w:tr>
      <w:tr w:rsidR="00CC677D" w:rsidRPr="00FE029F" w14:paraId="6E6CC1A4" w14:textId="77777777" w:rsidTr="007F5C44">
        <w:trPr>
          <w:cantSplit/>
        </w:trPr>
        <w:tc>
          <w:tcPr>
            <w:tcW w:w="2970" w:type="dxa"/>
          </w:tcPr>
          <w:p w14:paraId="39D4695B" w14:textId="691FCCCF" w:rsidR="00CC677D" w:rsidRPr="00FE029F" w:rsidRDefault="00CC677D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42" w:type="dxa"/>
            <w:vAlign w:val="bottom"/>
          </w:tcPr>
          <w:p w14:paraId="24DAA678" w14:textId="23E34FD3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73311E56" w14:textId="627A27BE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3E65B3CA" w14:textId="035398EA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(152)</w:t>
            </w:r>
          </w:p>
        </w:tc>
        <w:tc>
          <w:tcPr>
            <w:tcW w:w="1242" w:type="dxa"/>
            <w:vAlign w:val="bottom"/>
          </w:tcPr>
          <w:p w14:paraId="5EAF319C" w14:textId="391E0A45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(29,786)</w:t>
            </w:r>
          </w:p>
        </w:tc>
        <w:tc>
          <w:tcPr>
            <w:tcW w:w="1242" w:type="dxa"/>
            <w:vAlign w:val="bottom"/>
          </w:tcPr>
          <w:p w14:paraId="020F16BA" w14:textId="507CDAED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(10,449)</w:t>
            </w:r>
          </w:p>
        </w:tc>
        <w:tc>
          <w:tcPr>
            <w:tcW w:w="1242" w:type="dxa"/>
            <w:vAlign w:val="bottom"/>
          </w:tcPr>
          <w:p w14:paraId="17E78403" w14:textId="60E7891E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(1,229)</w:t>
            </w:r>
          </w:p>
        </w:tc>
        <w:tc>
          <w:tcPr>
            <w:tcW w:w="1242" w:type="dxa"/>
            <w:vAlign w:val="bottom"/>
          </w:tcPr>
          <w:p w14:paraId="27C0218A" w14:textId="2D8427A1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(1,556)</w:t>
            </w:r>
          </w:p>
        </w:tc>
        <w:tc>
          <w:tcPr>
            <w:tcW w:w="1242" w:type="dxa"/>
            <w:vAlign w:val="bottom"/>
          </w:tcPr>
          <w:p w14:paraId="10D36954" w14:textId="41F11C43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(1,611)</w:t>
            </w:r>
          </w:p>
        </w:tc>
        <w:tc>
          <w:tcPr>
            <w:tcW w:w="1242" w:type="dxa"/>
            <w:gridSpan w:val="2"/>
            <w:vAlign w:val="bottom"/>
          </w:tcPr>
          <w:p w14:paraId="197C65DA" w14:textId="59D608D6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545C27B9" w14:textId="031DD310" w:rsidR="00CC677D" w:rsidRPr="00FE029F" w:rsidRDefault="00CC677D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(44,783)</w:t>
            </w:r>
          </w:p>
        </w:tc>
      </w:tr>
      <w:tr w:rsidR="00CC677D" w:rsidRPr="00FE029F" w14:paraId="0745CD01" w14:textId="77777777" w:rsidTr="007F5C44">
        <w:trPr>
          <w:cantSplit/>
        </w:trPr>
        <w:tc>
          <w:tcPr>
            <w:tcW w:w="2970" w:type="dxa"/>
          </w:tcPr>
          <w:p w14:paraId="5D4D9DD2" w14:textId="04011CC3" w:rsidR="00CC677D" w:rsidRPr="00FE029F" w:rsidRDefault="00CC677D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42" w:type="dxa"/>
            <w:vAlign w:val="bottom"/>
          </w:tcPr>
          <w:p w14:paraId="05AC7B34" w14:textId="2A36ADB5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290,065</w:t>
            </w:r>
          </w:p>
        </w:tc>
        <w:tc>
          <w:tcPr>
            <w:tcW w:w="1242" w:type="dxa"/>
            <w:vAlign w:val="bottom"/>
          </w:tcPr>
          <w:p w14:paraId="44FF1B4F" w14:textId="0EB2C8A2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690,093</w:t>
            </w:r>
          </w:p>
        </w:tc>
        <w:tc>
          <w:tcPr>
            <w:tcW w:w="1242" w:type="dxa"/>
            <w:vAlign w:val="bottom"/>
          </w:tcPr>
          <w:p w14:paraId="09C77FFE" w14:textId="7BC7AB17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373,872</w:t>
            </w:r>
          </w:p>
        </w:tc>
        <w:tc>
          <w:tcPr>
            <w:tcW w:w="1242" w:type="dxa"/>
            <w:vAlign w:val="bottom"/>
          </w:tcPr>
          <w:p w14:paraId="4585E207" w14:textId="35FB930F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526,370</w:t>
            </w:r>
          </w:p>
        </w:tc>
        <w:tc>
          <w:tcPr>
            <w:tcW w:w="1242" w:type="dxa"/>
            <w:vAlign w:val="bottom"/>
          </w:tcPr>
          <w:p w14:paraId="3C3D0D92" w14:textId="0F456A1D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121,443</w:t>
            </w:r>
          </w:p>
        </w:tc>
        <w:tc>
          <w:tcPr>
            <w:tcW w:w="1242" w:type="dxa"/>
            <w:vAlign w:val="bottom"/>
          </w:tcPr>
          <w:p w14:paraId="0D3E6A84" w14:textId="75048ED5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41,476</w:t>
            </w:r>
          </w:p>
        </w:tc>
        <w:tc>
          <w:tcPr>
            <w:tcW w:w="1242" w:type="dxa"/>
            <w:vAlign w:val="bottom"/>
          </w:tcPr>
          <w:p w14:paraId="2E890094" w14:textId="4AE87957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47,233</w:t>
            </w:r>
          </w:p>
        </w:tc>
        <w:tc>
          <w:tcPr>
            <w:tcW w:w="1242" w:type="dxa"/>
            <w:vAlign w:val="bottom"/>
          </w:tcPr>
          <w:p w14:paraId="58E7F133" w14:textId="5383D11A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26,343</w:t>
            </w:r>
          </w:p>
        </w:tc>
        <w:tc>
          <w:tcPr>
            <w:tcW w:w="1242" w:type="dxa"/>
            <w:gridSpan w:val="2"/>
            <w:vAlign w:val="bottom"/>
          </w:tcPr>
          <w:p w14:paraId="551D1DA6" w14:textId="02F9ABC4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110,011</w:t>
            </w:r>
          </w:p>
        </w:tc>
        <w:tc>
          <w:tcPr>
            <w:tcW w:w="1242" w:type="dxa"/>
            <w:vAlign w:val="bottom"/>
          </w:tcPr>
          <w:p w14:paraId="59074743" w14:textId="3F3F1F19" w:rsidR="00CC677D" w:rsidRPr="00FE029F" w:rsidRDefault="00CC677D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,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226,906</w:t>
            </w:r>
          </w:p>
        </w:tc>
      </w:tr>
      <w:tr w:rsidR="003C383C" w:rsidRPr="00FE029F" w14:paraId="4271AD61" w14:textId="77777777" w:rsidTr="007F5C44">
        <w:trPr>
          <w:cantSplit/>
        </w:trPr>
        <w:tc>
          <w:tcPr>
            <w:tcW w:w="2970" w:type="dxa"/>
          </w:tcPr>
          <w:p w14:paraId="716AF183" w14:textId="77777777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42" w:type="dxa"/>
            <w:vAlign w:val="bottom"/>
          </w:tcPr>
          <w:p w14:paraId="2EC02B7F" w14:textId="7D2F6C2F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31,451</w:t>
            </w:r>
          </w:p>
        </w:tc>
        <w:tc>
          <w:tcPr>
            <w:tcW w:w="1242" w:type="dxa"/>
            <w:vAlign w:val="bottom"/>
          </w:tcPr>
          <w:p w14:paraId="1D517930" w14:textId="242A69CC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310</w:t>
            </w:r>
          </w:p>
        </w:tc>
        <w:tc>
          <w:tcPr>
            <w:tcW w:w="1242" w:type="dxa"/>
            <w:vAlign w:val="bottom"/>
          </w:tcPr>
          <w:p w14:paraId="59A2D5F1" w14:textId="5F5D8E8B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2,714</w:t>
            </w:r>
          </w:p>
        </w:tc>
        <w:tc>
          <w:tcPr>
            <w:tcW w:w="1242" w:type="dxa"/>
            <w:vAlign w:val="bottom"/>
          </w:tcPr>
          <w:p w14:paraId="56F65E88" w14:textId="131B538A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70,578</w:t>
            </w:r>
          </w:p>
        </w:tc>
        <w:tc>
          <w:tcPr>
            <w:tcW w:w="1242" w:type="dxa"/>
            <w:vAlign w:val="bottom"/>
          </w:tcPr>
          <w:p w14:paraId="44957B65" w14:textId="166D1A0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2,60</w:t>
            </w:r>
            <w:r w:rsidR="00124FA9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</w:t>
            </w:r>
          </w:p>
        </w:tc>
        <w:tc>
          <w:tcPr>
            <w:tcW w:w="1242" w:type="dxa"/>
            <w:vAlign w:val="bottom"/>
          </w:tcPr>
          <w:p w14:paraId="35ABB26D" w14:textId="08426DDC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2,322</w:t>
            </w:r>
          </w:p>
        </w:tc>
        <w:tc>
          <w:tcPr>
            <w:tcW w:w="1242" w:type="dxa"/>
            <w:vAlign w:val="bottom"/>
          </w:tcPr>
          <w:p w14:paraId="16E8C62F" w14:textId="777D45BE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2,517</w:t>
            </w:r>
          </w:p>
        </w:tc>
        <w:tc>
          <w:tcPr>
            <w:tcW w:w="1242" w:type="dxa"/>
            <w:vAlign w:val="bottom"/>
          </w:tcPr>
          <w:p w14:paraId="7B07B098" w14:textId="1BE98C6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489</w:t>
            </w:r>
          </w:p>
        </w:tc>
        <w:tc>
          <w:tcPr>
            <w:tcW w:w="1242" w:type="dxa"/>
            <w:gridSpan w:val="2"/>
            <w:vAlign w:val="bottom"/>
          </w:tcPr>
          <w:p w14:paraId="710EA7E9" w14:textId="556BC510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40,91</w:t>
            </w:r>
            <w:r w:rsidR="007641DD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0</w:t>
            </w:r>
          </w:p>
        </w:tc>
        <w:tc>
          <w:tcPr>
            <w:tcW w:w="1242" w:type="dxa"/>
            <w:vAlign w:val="bottom"/>
          </w:tcPr>
          <w:p w14:paraId="5A4C76AD" w14:textId="08E4ED3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153,900</w:t>
            </w:r>
          </w:p>
        </w:tc>
      </w:tr>
      <w:tr w:rsidR="003C383C" w:rsidRPr="00FE029F" w14:paraId="5AFA4E14" w14:textId="77777777" w:rsidTr="007F5C44">
        <w:trPr>
          <w:cantSplit/>
        </w:trPr>
        <w:tc>
          <w:tcPr>
            <w:tcW w:w="2970" w:type="dxa"/>
          </w:tcPr>
          <w:p w14:paraId="1E15369C" w14:textId="77777777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42" w:type="dxa"/>
            <w:vAlign w:val="bottom"/>
          </w:tcPr>
          <w:p w14:paraId="2EDCC661" w14:textId="1F565358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6B34A8E" w14:textId="0845EFBB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3,747</w:t>
            </w:r>
          </w:p>
        </w:tc>
        <w:tc>
          <w:tcPr>
            <w:tcW w:w="1242" w:type="dxa"/>
            <w:vAlign w:val="bottom"/>
          </w:tcPr>
          <w:p w14:paraId="07402931" w14:textId="2332501A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27,741</w:t>
            </w:r>
          </w:p>
        </w:tc>
        <w:tc>
          <w:tcPr>
            <w:tcW w:w="1242" w:type="dxa"/>
            <w:vAlign w:val="bottom"/>
          </w:tcPr>
          <w:p w14:paraId="4378FD17" w14:textId="5B2D549D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22,450</w:t>
            </w:r>
          </w:p>
        </w:tc>
        <w:tc>
          <w:tcPr>
            <w:tcW w:w="1242" w:type="dxa"/>
            <w:vAlign w:val="bottom"/>
          </w:tcPr>
          <w:p w14:paraId="13922F5A" w14:textId="7513E3D3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(3,641)</w:t>
            </w:r>
          </w:p>
        </w:tc>
        <w:tc>
          <w:tcPr>
            <w:tcW w:w="1242" w:type="dxa"/>
            <w:vAlign w:val="bottom"/>
          </w:tcPr>
          <w:p w14:paraId="6A2F5AEC" w14:textId="1717F8DC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(627)</w:t>
            </w:r>
          </w:p>
        </w:tc>
        <w:tc>
          <w:tcPr>
            <w:tcW w:w="1242" w:type="dxa"/>
            <w:vAlign w:val="bottom"/>
          </w:tcPr>
          <w:p w14:paraId="35BFF7A9" w14:textId="0DB2D648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11,031</w:t>
            </w:r>
          </w:p>
        </w:tc>
        <w:tc>
          <w:tcPr>
            <w:tcW w:w="1242" w:type="dxa"/>
            <w:vAlign w:val="bottom"/>
          </w:tcPr>
          <w:p w14:paraId="208CE5C3" w14:textId="20D35123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58573BBC" w14:textId="60760DD2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(60,701)</w:t>
            </w:r>
          </w:p>
        </w:tc>
        <w:tc>
          <w:tcPr>
            <w:tcW w:w="1242" w:type="dxa"/>
            <w:vAlign w:val="bottom"/>
          </w:tcPr>
          <w:p w14:paraId="259B8998" w14:textId="25FF9E65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</w:tr>
      <w:tr w:rsidR="003C383C" w:rsidRPr="00FE029F" w14:paraId="7D660ECD" w14:textId="77777777" w:rsidTr="007F5C44">
        <w:trPr>
          <w:cantSplit/>
        </w:trPr>
        <w:tc>
          <w:tcPr>
            <w:tcW w:w="2970" w:type="dxa"/>
          </w:tcPr>
          <w:p w14:paraId="4F924881" w14:textId="77777777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42" w:type="dxa"/>
            <w:vAlign w:val="bottom"/>
          </w:tcPr>
          <w:p w14:paraId="39F464A4" w14:textId="4DC80BA5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FC5B101" w14:textId="7E0A9BB1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0E2473DE" w14:textId="5C37B49C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(454)</w:t>
            </w:r>
          </w:p>
        </w:tc>
        <w:tc>
          <w:tcPr>
            <w:tcW w:w="1242" w:type="dxa"/>
            <w:vAlign w:val="bottom"/>
          </w:tcPr>
          <w:p w14:paraId="277DD2E8" w14:textId="71F7DFF5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(5,097)</w:t>
            </w:r>
          </w:p>
        </w:tc>
        <w:tc>
          <w:tcPr>
            <w:tcW w:w="1242" w:type="dxa"/>
            <w:vAlign w:val="bottom"/>
          </w:tcPr>
          <w:p w14:paraId="2110DE28" w14:textId="4D579EDB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(5,138)</w:t>
            </w:r>
          </w:p>
        </w:tc>
        <w:tc>
          <w:tcPr>
            <w:tcW w:w="1242" w:type="dxa"/>
            <w:vAlign w:val="bottom"/>
          </w:tcPr>
          <w:p w14:paraId="1F277023" w14:textId="3576244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(995)</w:t>
            </w:r>
          </w:p>
        </w:tc>
        <w:tc>
          <w:tcPr>
            <w:tcW w:w="1242" w:type="dxa"/>
            <w:vAlign w:val="bottom"/>
          </w:tcPr>
          <w:p w14:paraId="4705ACC1" w14:textId="105AA724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(11,632)</w:t>
            </w:r>
          </w:p>
        </w:tc>
        <w:tc>
          <w:tcPr>
            <w:tcW w:w="1242" w:type="dxa"/>
            <w:vAlign w:val="bottom"/>
          </w:tcPr>
          <w:p w14:paraId="3FC1513D" w14:textId="00CAC069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(2,845)</w:t>
            </w:r>
          </w:p>
        </w:tc>
        <w:tc>
          <w:tcPr>
            <w:tcW w:w="1242" w:type="dxa"/>
            <w:gridSpan w:val="2"/>
            <w:vAlign w:val="bottom"/>
          </w:tcPr>
          <w:p w14:paraId="765664ED" w14:textId="07D991F1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B6ADB25" w14:textId="31681E7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(26,161)</w:t>
            </w:r>
          </w:p>
        </w:tc>
      </w:tr>
      <w:tr w:rsidR="003C383C" w:rsidRPr="00FE029F" w14:paraId="44B902BD" w14:textId="77777777" w:rsidTr="007F5C44">
        <w:trPr>
          <w:cantSplit/>
        </w:trPr>
        <w:tc>
          <w:tcPr>
            <w:tcW w:w="2970" w:type="dxa"/>
          </w:tcPr>
          <w:p w14:paraId="4F52D21F" w14:textId="5B3FDCA6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42" w:type="dxa"/>
            <w:vAlign w:val="bottom"/>
          </w:tcPr>
          <w:p w14:paraId="3753CEA5" w14:textId="2207988A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321,516</w:t>
            </w:r>
          </w:p>
        </w:tc>
        <w:tc>
          <w:tcPr>
            <w:tcW w:w="1242" w:type="dxa"/>
            <w:vAlign w:val="bottom"/>
          </w:tcPr>
          <w:p w14:paraId="252B728D" w14:textId="5F8D4283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694,150</w:t>
            </w:r>
          </w:p>
        </w:tc>
        <w:tc>
          <w:tcPr>
            <w:tcW w:w="1242" w:type="dxa"/>
            <w:vAlign w:val="bottom"/>
          </w:tcPr>
          <w:p w14:paraId="0ED64033" w14:textId="6018A33B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403,873</w:t>
            </w:r>
          </w:p>
        </w:tc>
        <w:tc>
          <w:tcPr>
            <w:tcW w:w="1242" w:type="dxa"/>
            <w:vAlign w:val="bottom"/>
          </w:tcPr>
          <w:p w14:paraId="4C69A81D" w14:textId="0E6EE07A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614,301</w:t>
            </w:r>
          </w:p>
        </w:tc>
        <w:tc>
          <w:tcPr>
            <w:tcW w:w="1242" w:type="dxa"/>
            <w:vAlign w:val="bottom"/>
          </w:tcPr>
          <w:p w14:paraId="0C63343C" w14:textId="0A199C74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115,27</w:t>
            </w:r>
            <w:r w:rsidR="00124FA9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</w:t>
            </w:r>
          </w:p>
        </w:tc>
        <w:tc>
          <w:tcPr>
            <w:tcW w:w="1242" w:type="dxa"/>
            <w:vAlign w:val="bottom"/>
          </w:tcPr>
          <w:p w14:paraId="54D79127" w14:textId="5D0E6A72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42,176</w:t>
            </w:r>
          </w:p>
        </w:tc>
        <w:tc>
          <w:tcPr>
            <w:tcW w:w="1242" w:type="dxa"/>
            <w:vAlign w:val="bottom"/>
          </w:tcPr>
          <w:p w14:paraId="6CE85736" w14:textId="0D168A0F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49,149</w:t>
            </w:r>
          </w:p>
        </w:tc>
        <w:tc>
          <w:tcPr>
            <w:tcW w:w="1242" w:type="dxa"/>
            <w:vAlign w:val="bottom"/>
          </w:tcPr>
          <w:p w14:paraId="2866AEDA" w14:textId="34BB117B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23,987</w:t>
            </w:r>
          </w:p>
        </w:tc>
        <w:tc>
          <w:tcPr>
            <w:tcW w:w="1242" w:type="dxa"/>
            <w:gridSpan w:val="2"/>
            <w:vAlign w:val="bottom"/>
          </w:tcPr>
          <w:p w14:paraId="064E9AF8" w14:textId="3BE5DCB4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90,22</w:t>
            </w:r>
            <w:r w:rsidR="007641DD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0</w:t>
            </w:r>
          </w:p>
        </w:tc>
        <w:tc>
          <w:tcPr>
            <w:tcW w:w="1242" w:type="dxa"/>
            <w:vAlign w:val="bottom"/>
          </w:tcPr>
          <w:p w14:paraId="109BD14C" w14:textId="32C8CE7B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2,354,645</w:t>
            </w:r>
          </w:p>
        </w:tc>
      </w:tr>
      <w:tr w:rsidR="00CF0CE8" w:rsidRPr="00FE029F" w14:paraId="6C1A6E7C" w14:textId="77777777" w:rsidTr="007F5C44">
        <w:trPr>
          <w:cantSplit/>
        </w:trPr>
        <w:tc>
          <w:tcPr>
            <w:tcW w:w="2970" w:type="dxa"/>
          </w:tcPr>
          <w:p w14:paraId="08AAD3FF" w14:textId="77777777" w:rsidR="00CF0CE8" w:rsidRPr="00FE029F" w:rsidRDefault="00CF0CE8" w:rsidP="00A22B41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42" w:type="dxa"/>
            <w:vAlign w:val="bottom"/>
          </w:tcPr>
          <w:p w14:paraId="1C938E1E" w14:textId="0AA24ECD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63BFDC61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52765A04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2168310F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352ECB9D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5F462498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20F6BDE7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34E002DD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0DA97C1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2CFC74D2" w14:textId="77777777" w:rsidR="00CF0CE8" w:rsidRPr="00FE029F" w:rsidRDefault="00CF0CE8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</w:tr>
      <w:tr w:rsidR="000473D0" w:rsidRPr="00FE029F" w14:paraId="66E70957" w14:textId="77777777" w:rsidTr="007F5C44">
        <w:trPr>
          <w:cantSplit/>
        </w:trPr>
        <w:tc>
          <w:tcPr>
            <w:tcW w:w="2970" w:type="dxa"/>
          </w:tcPr>
          <w:p w14:paraId="2EE3CAA0" w14:textId="6F4B07C6" w:rsidR="000473D0" w:rsidRPr="00FE029F" w:rsidRDefault="000473D0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มกราคม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42" w:type="dxa"/>
            <w:vAlign w:val="bottom"/>
          </w:tcPr>
          <w:p w14:paraId="73E12268" w14:textId="69E91463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1EF1D829" w14:textId="2DC00FAE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362,405</w:t>
            </w:r>
          </w:p>
        </w:tc>
        <w:tc>
          <w:tcPr>
            <w:tcW w:w="1242" w:type="dxa"/>
            <w:vAlign w:val="bottom"/>
          </w:tcPr>
          <w:p w14:paraId="3EFE516B" w14:textId="3C265E67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282,050</w:t>
            </w:r>
          </w:p>
        </w:tc>
        <w:tc>
          <w:tcPr>
            <w:tcW w:w="1242" w:type="dxa"/>
            <w:vAlign w:val="bottom"/>
          </w:tcPr>
          <w:p w14:paraId="3D865C60" w14:textId="2700673E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399,073</w:t>
            </w:r>
          </w:p>
        </w:tc>
        <w:tc>
          <w:tcPr>
            <w:tcW w:w="1242" w:type="dxa"/>
            <w:vAlign w:val="bottom"/>
          </w:tcPr>
          <w:p w14:paraId="669294EE" w14:textId="5585767C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103,691</w:t>
            </w:r>
          </w:p>
        </w:tc>
        <w:tc>
          <w:tcPr>
            <w:tcW w:w="1242" w:type="dxa"/>
            <w:vAlign w:val="bottom"/>
          </w:tcPr>
          <w:p w14:paraId="2068684C" w14:textId="7C1F5F64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30,813</w:t>
            </w:r>
          </w:p>
        </w:tc>
        <w:tc>
          <w:tcPr>
            <w:tcW w:w="1242" w:type="dxa"/>
            <w:vAlign w:val="bottom"/>
          </w:tcPr>
          <w:p w14:paraId="6075EC6C" w14:textId="5A9B7231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34,199</w:t>
            </w:r>
          </w:p>
        </w:tc>
        <w:tc>
          <w:tcPr>
            <w:tcW w:w="1242" w:type="dxa"/>
            <w:vAlign w:val="bottom"/>
          </w:tcPr>
          <w:p w14:paraId="26FBC9A5" w14:textId="1878AD2D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23,422</w:t>
            </w:r>
          </w:p>
        </w:tc>
        <w:tc>
          <w:tcPr>
            <w:tcW w:w="1242" w:type="dxa"/>
            <w:gridSpan w:val="2"/>
            <w:vAlign w:val="bottom"/>
          </w:tcPr>
          <w:p w14:paraId="247393B0" w14:textId="689855FC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00F58B20" w14:textId="37279F0E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1,235,653</w:t>
            </w:r>
          </w:p>
        </w:tc>
      </w:tr>
      <w:tr w:rsidR="000473D0" w:rsidRPr="00FE029F" w14:paraId="333ADA29" w14:textId="77777777" w:rsidTr="007F5C44">
        <w:trPr>
          <w:cantSplit/>
        </w:trPr>
        <w:tc>
          <w:tcPr>
            <w:tcW w:w="2970" w:type="dxa"/>
          </w:tcPr>
          <w:p w14:paraId="485E29B8" w14:textId="2C761843" w:rsidR="000473D0" w:rsidRPr="00FE029F" w:rsidRDefault="000473D0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5F73585A" w14:textId="060DB541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7114CBC" w14:textId="56EF37EF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24,410</w:t>
            </w:r>
          </w:p>
        </w:tc>
        <w:tc>
          <w:tcPr>
            <w:tcW w:w="1242" w:type="dxa"/>
            <w:vAlign w:val="bottom"/>
          </w:tcPr>
          <w:p w14:paraId="1DB9B28C" w14:textId="3241A3F1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25,873</w:t>
            </w:r>
          </w:p>
        </w:tc>
        <w:tc>
          <w:tcPr>
            <w:tcW w:w="1242" w:type="dxa"/>
            <w:vAlign w:val="bottom"/>
          </w:tcPr>
          <w:p w14:paraId="78036E10" w14:textId="1B3B1F68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38,929</w:t>
            </w:r>
          </w:p>
        </w:tc>
        <w:tc>
          <w:tcPr>
            <w:tcW w:w="1242" w:type="dxa"/>
            <w:vAlign w:val="bottom"/>
          </w:tcPr>
          <w:p w14:paraId="36A24769" w14:textId="46309DDD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10,663</w:t>
            </w:r>
          </w:p>
        </w:tc>
        <w:tc>
          <w:tcPr>
            <w:tcW w:w="1242" w:type="dxa"/>
            <w:vAlign w:val="bottom"/>
          </w:tcPr>
          <w:p w14:paraId="0A9A5AB1" w14:textId="52251342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3,677</w:t>
            </w:r>
          </w:p>
        </w:tc>
        <w:tc>
          <w:tcPr>
            <w:tcW w:w="1242" w:type="dxa"/>
            <w:vAlign w:val="bottom"/>
          </w:tcPr>
          <w:p w14:paraId="5E960015" w14:textId="73609AFF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1,018</w:t>
            </w:r>
          </w:p>
        </w:tc>
        <w:tc>
          <w:tcPr>
            <w:tcW w:w="1242" w:type="dxa"/>
            <w:vAlign w:val="bottom"/>
          </w:tcPr>
          <w:p w14:paraId="3B8DFFEB" w14:textId="5C27288A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1,334</w:t>
            </w:r>
          </w:p>
        </w:tc>
        <w:tc>
          <w:tcPr>
            <w:tcW w:w="1242" w:type="dxa"/>
            <w:gridSpan w:val="2"/>
            <w:vAlign w:val="bottom"/>
          </w:tcPr>
          <w:p w14:paraId="519FAF7D" w14:textId="654B125E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761C356F" w14:textId="0C0C90FE" w:rsidR="000473D0" w:rsidRPr="00FE029F" w:rsidRDefault="000473D0" w:rsidP="00A22B41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105,904</w:t>
            </w:r>
          </w:p>
        </w:tc>
      </w:tr>
      <w:tr w:rsidR="000473D0" w:rsidRPr="00FE029F" w14:paraId="4BC7FF47" w14:textId="77777777" w:rsidTr="007F5C44">
        <w:trPr>
          <w:cantSplit/>
        </w:trPr>
        <w:tc>
          <w:tcPr>
            <w:tcW w:w="2970" w:type="dxa"/>
          </w:tcPr>
          <w:p w14:paraId="73D03407" w14:textId="498D9A61" w:rsidR="000473D0" w:rsidRPr="00FE029F" w:rsidRDefault="000473D0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42" w:type="dxa"/>
            <w:vAlign w:val="bottom"/>
          </w:tcPr>
          <w:p w14:paraId="1568E848" w14:textId="592328E1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74A3CFD2" w14:textId="34E419F4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B6897EF" w14:textId="2DC473CB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(50)</w:t>
            </w:r>
          </w:p>
        </w:tc>
        <w:tc>
          <w:tcPr>
            <w:tcW w:w="1242" w:type="dxa"/>
            <w:vAlign w:val="bottom"/>
          </w:tcPr>
          <w:p w14:paraId="0699945A" w14:textId="649AF787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(29,756)</w:t>
            </w:r>
          </w:p>
        </w:tc>
        <w:tc>
          <w:tcPr>
            <w:tcW w:w="1242" w:type="dxa"/>
            <w:vAlign w:val="bottom"/>
          </w:tcPr>
          <w:p w14:paraId="4CDD0315" w14:textId="2816EC82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(10,235)</w:t>
            </w:r>
          </w:p>
        </w:tc>
        <w:tc>
          <w:tcPr>
            <w:tcW w:w="1242" w:type="dxa"/>
            <w:vAlign w:val="bottom"/>
          </w:tcPr>
          <w:p w14:paraId="55CC13EB" w14:textId="127BF160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(1,189)</w:t>
            </w:r>
          </w:p>
        </w:tc>
        <w:tc>
          <w:tcPr>
            <w:tcW w:w="1242" w:type="dxa"/>
            <w:vAlign w:val="bottom"/>
          </w:tcPr>
          <w:p w14:paraId="11250FAA" w14:textId="37E7A18E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(1,555)</w:t>
            </w:r>
          </w:p>
        </w:tc>
        <w:tc>
          <w:tcPr>
            <w:tcW w:w="1242" w:type="dxa"/>
            <w:vAlign w:val="bottom"/>
          </w:tcPr>
          <w:p w14:paraId="55D6B8CF" w14:textId="4C2D8878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(1,611)</w:t>
            </w:r>
          </w:p>
        </w:tc>
        <w:tc>
          <w:tcPr>
            <w:tcW w:w="1242" w:type="dxa"/>
            <w:gridSpan w:val="2"/>
            <w:vAlign w:val="bottom"/>
          </w:tcPr>
          <w:p w14:paraId="297CC50D" w14:textId="09D9532A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32A0541F" w14:textId="7158377D" w:rsidR="000473D0" w:rsidRPr="00FE029F" w:rsidRDefault="000473D0" w:rsidP="00A22B4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(44,396)</w:t>
            </w:r>
          </w:p>
        </w:tc>
      </w:tr>
      <w:tr w:rsidR="00124FA9" w:rsidRPr="00FE029F" w14:paraId="2F9691DE" w14:textId="77777777" w:rsidTr="007F5C44">
        <w:trPr>
          <w:cantSplit/>
        </w:trPr>
        <w:tc>
          <w:tcPr>
            <w:tcW w:w="2970" w:type="dxa"/>
          </w:tcPr>
          <w:p w14:paraId="529934B6" w14:textId="5868657C" w:rsidR="00124FA9" w:rsidRPr="00FE029F" w:rsidRDefault="00124FA9" w:rsidP="00124FA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42" w:type="dxa"/>
            <w:vAlign w:val="bottom"/>
          </w:tcPr>
          <w:p w14:paraId="5A8815DD" w14:textId="49D6224E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31BBA0C5" w14:textId="04A6302E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386,815</w:t>
            </w:r>
          </w:p>
        </w:tc>
        <w:tc>
          <w:tcPr>
            <w:tcW w:w="1242" w:type="dxa"/>
            <w:vAlign w:val="bottom"/>
          </w:tcPr>
          <w:p w14:paraId="0613651C" w14:textId="022C656C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7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,873</w:t>
            </w:r>
          </w:p>
        </w:tc>
        <w:tc>
          <w:tcPr>
            <w:tcW w:w="1242" w:type="dxa"/>
            <w:vAlign w:val="bottom"/>
          </w:tcPr>
          <w:p w14:paraId="311A97D9" w14:textId="16256D35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408,246</w:t>
            </w:r>
          </w:p>
        </w:tc>
        <w:tc>
          <w:tcPr>
            <w:tcW w:w="1242" w:type="dxa"/>
            <w:vAlign w:val="bottom"/>
          </w:tcPr>
          <w:p w14:paraId="64402DE8" w14:textId="59BF41E6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104,119</w:t>
            </w:r>
          </w:p>
        </w:tc>
        <w:tc>
          <w:tcPr>
            <w:tcW w:w="1242" w:type="dxa"/>
            <w:vAlign w:val="bottom"/>
          </w:tcPr>
          <w:p w14:paraId="0D2E0177" w14:textId="2AD5663A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33,301</w:t>
            </w:r>
          </w:p>
        </w:tc>
        <w:tc>
          <w:tcPr>
            <w:tcW w:w="1242" w:type="dxa"/>
            <w:vAlign w:val="bottom"/>
          </w:tcPr>
          <w:p w14:paraId="38FAE016" w14:textId="69C4D20F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33,662</w:t>
            </w:r>
          </w:p>
        </w:tc>
        <w:tc>
          <w:tcPr>
            <w:tcW w:w="1242" w:type="dxa"/>
            <w:vAlign w:val="bottom"/>
          </w:tcPr>
          <w:p w14:paraId="0B738C21" w14:textId="39DC3184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23,145</w:t>
            </w:r>
          </w:p>
        </w:tc>
        <w:tc>
          <w:tcPr>
            <w:tcW w:w="1242" w:type="dxa"/>
            <w:gridSpan w:val="2"/>
            <w:vAlign w:val="bottom"/>
          </w:tcPr>
          <w:p w14:paraId="6AD3832F" w14:textId="5985843B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F5CA0ED" w14:textId="02424336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1,297,161</w:t>
            </w:r>
          </w:p>
        </w:tc>
      </w:tr>
      <w:tr w:rsidR="00124FA9" w:rsidRPr="00FE029F" w14:paraId="01354DF0" w14:textId="77777777" w:rsidTr="007F5C44">
        <w:trPr>
          <w:cantSplit/>
        </w:trPr>
        <w:tc>
          <w:tcPr>
            <w:tcW w:w="2970" w:type="dxa"/>
          </w:tcPr>
          <w:p w14:paraId="02339183" w14:textId="77777777" w:rsidR="00124FA9" w:rsidRPr="00FE029F" w:rsidRDefault="00124FA9" w:rsidP="00124FA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0F62109B" w14:textId="33C560D8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023BEC3" w14:textId="2FF331C2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26,407</w:t>
            </w:r>
          </w:p>
        </w:tc>
        <w:tc>
          <w:tcPr>
            <w:tcW w:w="1242" w:type="dxa"/>
            <w:vAlign w:val="bottom"/>
          </w:tcPr>
          <w:p w14:paraId="365A0F04" w14:textId="719CD40E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25,4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31</w:t>
            </w:r>
          </w:p>
        </w:tc>
        <w:tc>
          <w:tcPr>
            <w:tcW w:w="1242" w:type="dxa"/>
            <w:vAlign w:val="bottom"/>
          </w:tcPr>
          <w:p w14:paraId="37FECD91" w14:textId="51AF0292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49,769</w:t>
            </w:r>
          </w:p>
        </w:tc>
        <w:tc>
          <w:tcPr>
            <w:tcW w:w="1242" w:type="dxa"/>
            <w:vAlign w:val="bottom"/>
          </w:tcPr>
          <w:p w14:paraId="45210798" w14:textId="7192E132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9,31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</w:t>
            </w:r>
          </w:p>
        </w:tc>
        <w:tc>
          <w:tcPr>
            <w:tcW w:w="1242" w:type="dxa"/>
            <w:vAlign w:val="bottom"/>
          </w:tcPr>
          <w:p w14:paraId="1F2D3CD8" w14:textId="74605CF8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3,864</w:t>
            </w:r>
          </w:p>
        </w:tc>
        <w:tc>
          <w:tcPr>
            <w:tcW w:w="1242" w:type="dxa"/>
            <w:vAlign w:val="bottom"/>
          </w:tcPr>
          <w:p w14:paraId="2583F027" w14:textId="144768C6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8,310</w:t>
            </w:r>
          </w:p>
        </w:tc>
        <w:tc>
          <w:tcPr>
            <w:tcW w:w="1242" w:type="dxa"/>
            <w:vAlign w:val="bottom"/>
          </w:tcPr>
          <w:p w14:paraId="51A0DF29" w14:textId="7FE3AD68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1,300</w:t>
            </w:r>
          </w:p>
        </w:tc>
        <w:tc>
          <w:tcPr>
            <w:tcW w:w="1242" w:type="dxa"/>
            <w:gridSpan w:val="2"/>
            <w:vAlign w:val="bottom"/>
          </w:tcPr>
          <w:p w14:paraId="239DFD51" w14:textId="4506788A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7F0BC298" w14:textId="49646EC8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124,393</w:t>
            </w:r>
          </w:p>
        </w:tc>
      </w:tr>
      <w:tr w:rsidR="00124FA9" w:rsidRPr="00FE029F" w14:paraId="73C020D5" w14:textId="77777777" w:rsidTr="007F5C44">
        <w:trPr>
          <w:cantSplit/>
        </w:trPr>
        <w:tc>
          <w:tcPr>
            <w:tcW w:w="2970" w:type="dxa"/>
          </w:tcPr>
          <w:p w14:paraId="7EDD2F9F" w14:textId="66BDA442" w:rsidR="00124FA9" w:rsidRPr="00FE029F" w:rsidRDefault="00124FA9" w:rsidP="00124FA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42" w:type="dxa"/>
            <w:vAlign w:val="bottom"/>
          </w:tcPr>
          <w:p w14:paraId="0678E086" w14:textId="1BE6D8F1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664A2E99" w14:textId="396A7900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6EA8D15" w14:textId="4B1EF7C2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19,82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</w:t>
            </w:r>
          </w:p>
        </w:tc>
        <w:tc>
          <w:tcPr>
            <w:tcW w:w="1242" w:type="dxa"/>
            <w:vAlign w:val="bottom"/>
          </w:tcPr>
          <w:p w14:paraId="2F332EE1" w14:textId="53DB5687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(12,236)</w:t>
            </w:r>
          </w:p>
        </w:tc>
        <w:tc>
          <w:tcPr>
            <w:tcW w:w="1242" w:type="dxa"/>
            <w:vAlign w:val="bottom"/>
          </w:tcPr>
          <w:p w14:paraId="599A35D1" w14:textId="4F18F730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(6,690)</w:t>
            </w:r>
          </w:p>
        </w:tc>
        <w:tc>
          <w:tcPr>
            <w:tcW w:w="1242" w:type="dxa"/>
            <w:vAlign w:val="bottom"/>
          </w:tcPr>
          <w:p w14:paraId="0C0F8917" w14:textId="3C0AAE12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(1,190)</w:t>
            </w:r>
          </w:p>
        </w:tc>
        <w:tc>
          <w:tcPr>
            <w:tcW w:w="1242" w:type="dxa"/>
            <w:vAlign w:val="bottom"/>
          </w:tcPr>
          <w:p w14:paraId="4B0AFBFD" w14:textId="1636E25D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293</w:t>
            </w:r>
          </w:p>
        </w:tc>
        <w:tc>
          <w:tcPr>
            <w:tcW w:w="1242" w:type="dxa"/>
            <w:vAlign w:val="bottom"/>
          </w:tcPr>
          <w:p w14:paraId="7F72016E" w14:textId="7CD345E8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53ADE813" w14:textId="06DD04F9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51ACF858" w14:textId="71899D2E" w:rsidR="00124FA9" w:rsidRPr="00FE029F" w:rsidRDefault="00124FA9" w:rsidP="00124FA9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124FA9" w:rsidRPr="00FE029F" w14:paraId="1002612A" w14:textId="77777777" w:rsidTr="007F5C44">
        <w:trPr>
          <w:cantSplit/>
        </w:trPr>
        <w:tc>
          <w:tcPr>
            <w:tcW w:w="2970" w:type="dxa"/>
          </w:tcPr>
          <w:p w14:paraId="74FBA875" w14:textId="77777777" w:rsidR="00124FA9" w:rsidRPr="00FE029F" w:rsidRDefault="00124FA9" w:rsidP="00124FA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42" w:type="dxa"/>
            <w:vAlign w:val="bottom"/>
          </w:tcPr>
          <w:p w14:paraId="757A7A27" w14:textId="423A8997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76AD13E4" w14:textId="29F67931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8E0F70E" w14:textId="1D2046DA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(45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1972BD37" w14:textId="277FFBC6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(5,089)</w:t>
            </w:r>
          </w:p>
        </w:tc>
        <w:tc>
          <w:tcPr>
            <w:tcW w:w="1242" w:type="dxa"/>
            <w:vAlign w:val="bottom"/>
          </w:tcPr>
          <w:p w14:paraId="61D19463" w14:textId="094BF31C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(5,03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3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242" w:type="dxa"/>
            <w:vAlign w:val="bottom"/>
          </w:tcPr>
          <w:p w14:paraId="403676A7" w14:textId="209A1399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(995)</w:t>
            </w:r>
          </w:p>
        </w:tc>
        <w:tc>
          <w:tcPr>
            <w:tcW w:w="1242" w:type="dxa"/>
            <w:vAlign w:val="bottom"/>
          </w:tcPr>
          <w:p w14:paraId="0472B299" w14:textId="4753B435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(11,631)</w:t>
            </w:r>
          </w:p>
        </w:tc>
        <w:tc>
          <w:tcPr>
            <w:tcW w:w="1242" w:type="dxa"/>
            <w:vAlign w:val="bottom"/>
          </w:tcPr>
          <w:p w14:paraId="3F3A4776" w14:textId="1FD2839A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(2,845)</w:t>
            </w:r>
          </w:p>
        </w:tc>
        <w:tc>
          <w:tcPr>
            <w:tcW w:w="1242" w:type="dxa"/>
            <w:gridSpan w:val="2"/>
            <w:vAlign w:val="bottom"/>
          </w:tcPr>
          <w:p w14:paraId="39D45654" w14:textId="6B809D13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2200B3E7" w14:textId="47EA4332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(26,047)</w:t>
            </w:r>
          </w:p>
        </w:tc>
      </w:tr>
      <w:tr w:rsidR="00124FA9" w:rsidRPr="00FE029F" w14:paraId="7708E9AA" w14:textId="77777777" w:rsidTr="007F5C44">
        <w:trPr>
          <w:cantSplit/>
        </w:trPr>
        <w:tc>
          <w:tcPr>
            <w:tcW w:w="2970" w:type="dxa"/>
          </w:tcPr>
          <w:p w14:paraId="46563D3B" w14:textId="35D492FD" w:rsidR="00124FA9" w:rsidRPr="00FE029F" w:rsidRDefault="00124FA9" w:rsidP="00124FA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42" w:type="dxa"/>
            <w:vAlign w:val="bottom"/>
          </w:tcPr>
          <w:p w14:paraId="7577EA61" w14:textId="5CF7F5C5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1467854D" w14:textId="1C9E7942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413,222</w:t>
            </w:r>
          </w:p>
        </w:tc>
        <w:tc>
          <w:tcPr>
            <w:tcW w:w="1242" w:type="dxa"/>
            <w:vAlign w:val="bottom"/>
          </w:tcPr>
          <w:p w14:paraId="62718A67" w14:textId="438344FD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352,67</w:t>
            </w:r>
            <w:r w:rsidR="00D56DEA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</w:t>
            </w:r>
          </w:p>
        </w:tc>
        <w:tc>
          <w:tcPr>
            <w:tcW w:w="1242" w:type="dxa"/>
            <w:vAlign w:val="bottom"/>
          </w:tcPr>
          <w:p w14:paraId="38D76A6F" w14:textId="512B7E53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440,690</w:t>
            </w:r>
          </w:p>
        </w:tc>
        <w:tc>
          <w:tcPr>
            <w:tcW w:w="1242" w:type="dxa"/>
            <w:vAlign w:val="bottom"/>
          </w:tcPr>
          <w:p w14:paraId="3B1AF612" w14:textId="10EAEC57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101,708</w:t>
            </w:r>
          </w:p>
        </w:tc>
        <w:tc>
          <w:tcPr>
            <w:tcW w:w="1242" w:type="dxa"/>
            <w:vAlign w:val="bottom"/>
          </w:tcPr>
          <w:p w14:paraId="145EF0E6" w14:textId="0508DCB9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34,98</w:t>
            </w:r>
            <w:r w:rsidR="0076616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  <w:tc>
          <w:tcPr>
            <w:tcW w:w="1242" w:type="dxa"/>
            <w:vAlign w:val="bottom"/>
          </w:tcPr>
          <w:p w14:paraId="194C71A9" w14:textId="55CD5BC6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30,634</w:t>
            </w:r>
          </w:p>
        </w:tc>
        <w:tc>
          <w:tcPr>
            <w:tcW w:w="1242" w:type="dxa"/>
            <w:vAlign w:val="bottom"/>
          </w:tcPr>
          <w:p w14:paraId="24B12C86" w14:textId="2BBCF919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21,600</w:t>
            </w:r>
          </w:p>
        </w:tc>
        <w:tc>
          <w:tcPr>
            <w:tcW w:w="1242" w:type="dxa"/>
            <w:gridSpan w:val="2"/>
            <w:vAlign w:val="bottom"/>
          </w:tcPr>
          <w:p w14:paraId="3C05D923" w14:textId="06D9C0FB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42" w:type="dxa"/>
            <w:vAlign w:val="bottom"/>
          </w:tcPr>
          <w:p w14:paraId="4767DFFE" w14:textId="5A4F5AAF" w:rsidR="00124FA9" w:rsidRPr="00FE029F" w:rsidRDefault="00124FA9" w:rsidP="00124FA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1,395,507</w:t>
            </w:r>
          </w:p>
        </w:tc>
      </w:tr>
      <w:tr w:rsidR="003C383C" w:rsidRPr="00FE029F" w14:paraId="4108FF95" w14:textId="77777777" w:rsidTr="007F5C44">
        <w:trPr>
          <w:cantSplit/>
        </w:trPr>
        <w:tc>
          <w:tcPr>
            <w:tcW w:w="2970" w:type="dxa"/>
          </w:tcPr>
          <w:p w14:paraId="2BF90928" w14:textId="77777777" w:rsidR="003C383C" w:rsidRPr="00FE029F" w:rsidRDefault="003C383C" w:rsidP="003C383C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FE029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vAlign w:val="bottom"/>
          </w:tcPr>
          <w:p w14:paraId="0BE11AAD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55C91BD7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1F3DDB67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2316BF28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3AB038F9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15868153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641C10F6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23C395F8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215D1473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242" w:type="dxa"/>
            <w:vAlign w:val="bottom"/>
          </w:tcPr>
          <w:p w14:paraId="0AE652F4" w14:textId="77777777" w:rsidR="003C383C" w:rsidRPr="00FE029F" w:rsidRDefault="003C383C" w:rsidP="003C383C">
            <w:pP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</w:tr>
      <w:tr w:rsidR="003C383C" w:rsidRPr="00FE029F" w14:paraId="549356BD" w14:textId="77777777" w:rsidTr="007F5C44">
        <w:trPr>
          <w:cantSplit/>
        </w:trPr>
        <w:tc>
          <w:tcPr>
            <w:tcW w:w="2970" w:type="dxa"/>
          </w:tcPr>
          <w:p w14:paraId="47E1FD7C" w14:textId="123601E5" w:rsidR="003C383C" w:rsidRPr="00FE029F" w:rsidRDefault="003C383C" w:rsidP="003C383C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42" w:type="dxa"/>
            <w:vAlign w:val="bottom"/>
          </w:tcPr>
          <w:p w14:paraId="43C6556A" w14:textId="39718CD4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290,065</w:t>
            </w:r>
          </w:p>
        </w:tc>
        <w:tc>
          <w:tcPr>
            <w:tcW w:w="1242" w:type="dxa"/>
            <w:vAlign w:val="bottom"/>
          </w:tcPr>
          <w:p w14:paraId="2AC79568" w14:textId="52FCCF99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303,278</w:t>
            </w:r>
          </w:p>
        </w:tc>
        <w:tc>
          <w:tcPr>
            <w:tcW w:w="1242" w:type="dxa"/>
            <w:vAlign w:val="bottom"/>
          </w:tcPr>
          <w:p w14:paraId="45BB7EB6" w14:textId="0567EDDE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65,999</w:t>
            </w:r>
          </w:p>
        </w:tc>
        <w:tc>
          <w:tcPr>
            <w:tcW w:w="1242" w:type="dxa"/>
            <w:vAlign w:val="bottom"/>
          </w:tcPr>
          <w:p w14:paraId="44F8F458" w14:textId="17FEB79F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118,124</w:t>
            </w:r>
          </w:p>
        </w:tc>
        <w:tc>
          <w:tcPr>
            <w:tcW w:w="1242" w:type="dxa"/>
            <w:vAlign w:val="bottom"/>
          </w:tcPr>
          <w:p w14:paraId="1DC2A0D9" w14:textId="50CE2C36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17,324</w:t>
            </w:r>
          </w:p>
        </w:tc>
        <w:tc>
          <w:tcPr>
            <w:tcW w:w="1242" w:type="dxa"/>
            <w:vAlign w:val="bottom"/>
          </w:tcPr>
          <w:p w14:paraId="4EA1663E" w14:textId="09BFB479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8,175</w:t>
            </w:r>
          </w:p>
        </w:tc>
        <w:tc>
          <w:tcPr>
            <w:tcW w:w="1242" w:type="dxa"/>
            <w:vAlign w:val="bottom"/>
          </w:tcPr>
          <w:p w14:paraId="20DC4852" w14:textId="04B324DD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13,571</w:t>
            </w:r>
          </w:p>
        </w:tc>
        <w:tc>
          <w:tcPr>
            <w:tcW w:w="1242" w:type="dxa"/>
            <w:vAlign w:val="bottom"/>
          </w:tcPr>
          <w:p w14:paraId="3DCF2591" w14:textId="137B1942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3,198</w:t>
            </w:r>
          </w:p>
        </w:tc>
        <w:tc>
          <w:tcPr>
            <w:tcW w:w="1242" w:type="dxa"/>
            <w:gridSpan w:val="2"/>
            <w:vAlign w:val="bottom"/>
          </w:tcPr>
          <w:p w14:paraId="4EE0F2DB" w14:textId="3A8DF3B7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110,011</w:t>
            </w:r>
          </w:p>
        </w:tc>
        <w:tc>
          <w:tcPr>
            <w:tcW w:w="1242" w:type="dxa"/>
            <w:vAlign w:val="bottom"/>
          </w:tcPr>
          <w:p w14:paraId="26D1AAD4" w14:textId="2182A624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929,745</w:t>
            </w:r>
          </w:p>
        </w:tc>
      </w:tr>
      <w:tr w:rsidR="003C383C" w:rsidRPr="00FE029F" w14:paraId="173F361D" w14:textId="77777777" w:rsidTr="007F5C44">
        <w:trPr>
          <w:cantSplit/>
        </w:trPr>
        <w:tc>
          <w:tcPr>
            <w:tcW w:w="2970" w:type="dxa"/>
          </w:tcPr>
          <w:p w14:paraId="1141BFAA" w14:textId="26097E43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42" w:type="dxa"/>
            <w:vAlign w:val="bottom"/>
          </w:tcPr>
          <w:p w14:paraId="226289A4" w14:textId="29C65A61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321,516</w:t>
            </w:r>
          </w:p>
        </w:tc>
        <w:tc>
          <w:tcPr>
            <w:tcW w:w="1242" w:type="dxa"/>
            <w:vAlign w:val="bottom"/>
          </w:tcPr>
          <w:p w14:paraId="39472ADA" w14:textId="6315294A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280,928</w:t>
            </w:r>
          </w:p>
        </w:tc>
        <w:tc>
          <w:tcPr>
            <w:tcW w:w="1242" w:type="dxa"/>
            <w:vAlign w:val="bottom"/>
          </w:tcPr>
          <w:p w14:paraId="7A43B19A" w14:textId="2A1651DA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51,20</w:t>
            </w:r>
            <w:r w:rsidR="00D56DEA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  <w:tc>
          <w:tcPr>
            <w:tcW w:w="1242" w:type="dxa"/>
            <w:vAlign w:val="bottom"/>
          </w:tcPr>
          <w:p w14:paraId="12015AEF" w14:textId="67AFF3C7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173,611</w:t>
            </w:r>
          </w:p>
        </w:tc>
        <w:tc>
          <w:tcPr>
            <w:tcW w:w="1242" w:type="dxa"/>
            <w:vAlign w:val="bottom"/>
          </w:tcPr>
          <w:p w14:paraId="590A2B36" w14:textId="3852F0BA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13,56</w:t>
            </w:r>
            <w:r w:rsidR="0076616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5</w:t>
            </w:r>
          </w:p>
        </w:tc>
        <w:tc>
          <w:tcPr>
            <w:tcW w:w="1242" w:type="dxa"/>
            <w:vAlign w:val="bottom"/>
          </w:tcPr>
          <w:p w14:paraId="76288CC8" w14:textId="1A0E50F5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7,19</w:t>
            </w:r>
            <w:r w:rsidR="0076616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</w:t>
            </w:r>
          </w:p>
        </w:tc>
        <w:tc>
          <w:tcPr>
            <w:tcW w:w="1242" w:type="dxa"/>
            <w:vAlign w:val="bottom"/>
          </w:tcPr>
          <w:p w14:paraId="0CADD084" w14:textId="2E558DB2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18,515</w:t>
            </w:r>
          </w:p>
        </w:tc>
        <w:tc>
          <w:tcPr>
            <w:tcW w:w="1242" w:type="dxa"/>
            <w:vAlign w:val="bottom"/>
          </w:tcPr>
          <w:p w14:paraId="0325152C" w14:textId="130390C8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2,387</w:t>
            </w:r>
          </w:p>
        </w:tc>
        <w:tc>
          <w:tcPr>
            <w:tcW w:w="1242" w:type="dxa"/>
            <w:gridSpan w:val="2"/>
            <w:vAlign w:val="bottom"/>
          </w:tcPr>
          <w:p w14:paraId="40A9FBD2" w14:textId="0A437987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90,22</w:t>
            </w:r>
            <w:r w:rsidR="0076616D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  <w:tc>
          <w:tcPr>
            <w:tcW w:w="1242" w:type="dxa"/>
            <w:vAlign w:val="bottom"/>
          </w:tcPr>
          <w:p w14:paraId="542E8207" w14:textId="2BB10466" w:rsidR="003C383C" w:rsidRPr="00FE029F" w:rsidRDefault="003C383C" w:rsidP="007661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959,13</w:t>
            </w:r>
            <w:r w:rsidR="00124FA9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</w:t>
            </w:r>
          </w:p>
        </w:tc>
      </w:tr>
      <w:tr w:rsidR="00157797" w:rsidRPr="00FE029F" w14:paraId="20EE4865" w14:textId="77777777" w:rsidTr="007F5C44">
        <w:trPr>
          <w:cantSplit/>
        </w:trPr>
        <w:tc>
          <w:tcPr>
            <w:tcW w:w="14130" w:type="dxa"/>
            <w:gridSpan w:val="10"/>
            <w:vAlign w:val="bottom"/>
          </w:tcPr>
          <w:p w14:paraId="6F0BBBC4" w14:textId="77777777" w:rsidR="00157797" w:rsidRPr="00FE029F" w:rsidRDefault="00157797" w:rsidP="00157797">
            <w:pPr>
              <w:tabs>
                <w:tab w:val="decimal" w:pos="609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vAlign w:val="bottom"/>
          </w:tcPr>
          <w:p w14:paraId="302F481D" w14:textId="77777777" w:rsidR="00157797" w:rsidRPr="00FE029F" w:rsidRDefault="00157797" w:rsidP="00157797">
            <w:pPr>
              <w:tabs>
                <w:tab w:val="decimal" w:pos="609"/>
              </w:tabs>
              <w:spacing w:line="290" w:lineRule="exact"/>
              <w:ind w:right="-1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3C383C" w:rsidRPr="00FE029F" w14:paraId="5CA0668C" w14:textId="77777777" w:rsidTr="007F5C44">
        <w:trPr>
          <w:cantSplit/>
        </w:trPr>
        <w:tc>
          <w:tcPr>
            <w:tcW w:w="14130" w:type="dxa"/>
            <w:gridSpan w:val="10"/>
          </w:tcPr>
          <w:p w14:paraId="05FBFDF7" w14:textId="78DF2EA9" w:rsidR="003C383C" w:rsidRPr="00FE029F" w:rsidRDefault="003C383C" w:rsidP="003C383C">
            <w:pPr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(จำนวน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98.2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ล้านบาท รวมอยู่ในต้นทุนในการประกอบกิจการโรงพยาบาล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60" w:type="dxa"/>
            <w:gridSpan w:val="2"/>
          </w:tcPr>
          <w:p w14:paraId="2F4A9E1C" w14:textId="2240EFF1" w:rsidR="003C383C" w:rsidRPr="00FE029F" w:rsidRDefault="003C383C" w:rsidP="003C38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105,904</w:t>
            </w:r>
          </w:p>
        </w:tc>
      </w:tr>
      <w:tr w:rsidR="003C383C" w:rsidRPr="00FE029F" w14:paraId="1704CEE4" w14:textId="77777777" w:rsidTr="007F5C44">
        <w:trPr>
          <w:cantSplit/>
        </w:trPr>
        <w:tc>
          <w:tcPr>
            <w:tcW w:w="14130" w:type="dxa"/>
            <w:gridSpan w:val="10"/>
          </w:tcPr>
          <w:p w14:paraId="705C0595" w14:textId="056AA9C4" w:rsidR="003C383C" w:rsidRPr="00FE029F" w:rsidRDefault="003C383C" w:rsidP="003C383C">
            <w:pPr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2566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(จำนวน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107.</w:t>
            </w:r>
            <w:r w:rsidR="00D46C22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ล้านบาท รวมอยู่ในต้นทุนในการประกอบกิจการโรงพยาบาล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60" w:type="dxa"/>
            <w:gridSpan w:val="2"/>
          </w:tcPr>
          <w:p w14:paraId="154F1C7E" w14:textId="61D3EB7D" w:rsidR="003C383C" w:rsidRPr="00FE029F" w:rsidRDefault="003C383C" w:rsidP="003C38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124,393</w:t>
            </w:r>
          </w:p>
        </w:tc>
      </w:tr>
    </w:tbl>
    <w:p w14:paraId="60D4CDF1" w14:textId="667BA5D2" w:rsidR="00D4100E" w:rsidRPr="00FE029F" w:rsidRDefault="00D410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8"/>
          <w:szCs w:val="8"/>
        </w:rPr>
      </w:pPr>
    </w:p>
    <w:tbl>
      <w:tblPr>
        <w:tblW w:w="15408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BA4247" w:rsidRPr="00FE029F" w14:paraId="3F7FBD9D" w14:textId="77777777" w:rsidTr="00210AF1">
        <w:trPr>
          <w:cantSplit/>
          <w:tblHeader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EED79D4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767ADB4" w14:textId="2EBB3634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(หน่วย: พันบาท)</w:t>
            </w:r>
          </w:p>
        </w:tc>
      </w:tr>
      <w:tr w:rsidR="00BA4247" w:rsidRPr="00FE029F" w14:paraId="08035FCC" w14:textId="77777777" w:rsidTr="00210AF1">
        <w:trPr>
          <w:cantSplit/>
          <w:tblHeader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229A071B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A0F4CD6" w14:textId="77777777" w:rsidR="00BA4247" w:rsidRPr="00FE029F" w:rsidRDefault="00DC69A9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F64FE" w:rsidRPr="00FE029F" w14:paraId="4356F558" w14:textId="77777777" w:rsidTr="003E7449">
        <w:trPr>
          <w:cantSplit/>
          <w:tblHeader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047ED57A" w14:textId="77777777" w:rsidR="00CF64FE" w:rsidRPr="00FE029F" w:rsidRDefault="00CF64FE" w:rsidP="00A22B41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5DEC" w14:textId="77777777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EDD8" w14:textId="4DB8906B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อาคารและ</w:t>
            </w:r>
            <w:r w:rsidR="005A58BC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       </w:t>
            </w:r>
            <w:r w:rsidR="006953D0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</w:t>
            </w:r>
            <w:r w:rsidR="005A58BC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3969" w14:textId="77777777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1EA1" w14:textId="7B22162B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เครื่องมือ</w:t>
            </w:r>
            <w:r w:rsidR="00553218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      </w:t>
            </w:r>
            <w:r w:rsidR="000E2BAA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      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และอุปกรณ์ทางการแพทย์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C3C8" w14:textId="724AD360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อุปกรณ์และเครื่องมือเครื่องใช้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D9977" w14:textId="05F4B810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</w:t>
            </w:r>
            <w:r w:rsidR="00553218"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   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1A7D" w14:textId="77777777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อุปกรณ์คอมพิวเตอร์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DFFC" w14:textId="77777777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416C" w14:textId="77777777" w:rsidR="006C2C62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33BEB7B1" w14:textId="7E34418D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ก่อสร้างและ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BF91" w14:textId="77777777" w:rsidR="00CF64FE" w:rsidRPr="00FE029F" w:rsidRDefault="00CF64FE" w:rsidP="00A22B4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BA4247" w:rsidRPr="00FE029F" w14:paraId="0012961E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7A0EF85F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B5B58B0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A661B4C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A3217C3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EC675EC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EA6AFA8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BADA077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EF1C64D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C516657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D006DF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A48F19" w14:textId="77777777" w:rsidR="00BA4247" w:rsidRPr="00FE029F" w:rsidRDefault="00BA4247" w:rsidP="00A22B41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6A0C3A" w:rsidRPr="00FE029F" w14:paraId="47AA3943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64159CE4" w14:textId="701CAF31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มกราคม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C62D" w14:textId="15EAE84E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155,284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6A50" w14:textId="4C8EDAF1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640,780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6138" w14:textId="792C38B0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347,657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793B" w14:textId="600C61B4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514,218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CF1D" w14:textId="531CA097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127,973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369E" w14:textId="7F028D5C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41,499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3640" w14:textId="390985BE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35,666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E979" w14:textId="2346E6A5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27,937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B7F4" w14:textId="2C1F553E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86,316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BBD1" w14:textId="67D0CC65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1,977,330</w:t>
            </w:r>
          </w:p>
        </w:tc>
      </w:tr>
      <w:tr w:rsidR="006A0C3A" w:rsidRPr="00FE029F" w14:paraId="204AA0AE" w14:textId="77777777" w:rsidTr="003E7449">
        <w:trPr>
          <w:cantSplit/>
          <w:trHeight w:val="74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68638E3D" w14:textId="77777777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9E44" w14:textId="79E6A393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13,180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63F5" w14:textId="41F02218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6BE5" w14:textId="4ABE1D60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3,405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0B61" w14:textId="2CC82D7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41,938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6441" w14:textId="11BD02AF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3,148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C730" w14:textId="372A196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360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05168" w14:textId="3CA2E953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10,883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BE0" w14:textId="6D4E9622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2D2BB" w14:textId="5EBFB97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94,475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B05CF" w14:textId="08D9B09C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167,406</w:t>
            </w:r>
          </w:p>
        </w:tc>
      </w:tr>
      <w:tr w:rsidR="006A0C3A" w:rsidRPr="00FE029F" w14:paraId="2D0C4E42" w14:textId="77777777" w:rsidTr="003E7449">
        <w:trPr>
          <w:cantSplit/>
          <w:trHeight w:val="74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6A02FBD0" w14:textId="77777777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5B25" w14:textId="4AB3867A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423B" w14:textId="41E5A8D2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49,313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9638" w14:textId="324E630A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22,962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B271" w14:textId="496AE371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798F" w14:textId="4E954415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771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3AFE" w14:textId="736B060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846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E629" w14:textId="2DFDF353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2,240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7C19" w14:textId="18654492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B6AE" w14:textId="41FF7A5E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(76,132)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04C2" w14:textId="65E81FEB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</w:tr>
      <w:tr w:rsidR="006A0C3A" w:rsidRPr="00FE029F" w14:paraId="02CFBE36" w14:textId="77777777" w:rsidTr="003E7449">
        <w:trPr>
          <w:cantSplit/>
          <w:trHeight w:val="74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4C231444" w14:textId="77777777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49D2" w14:textId="258A06D6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E450" w14:textId="7B324831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C7F9" w14:textId="06602C7E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(152)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7F7D" w14:textId="7CEB2790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(29,786)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A4C5" w14:textId="6273D85B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(10,449)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E28C" w14:textId="602F6FDE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(1,229)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EB8E" w14:textId="31FDD21F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(1,556)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6021" w14:textId="5A6BE9B2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(1,611)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BF03" w14:textId="58AB73B0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4A9" w14:textId="4B56191A" w:rsidR="006A0C3A" w:rsidRPr="00FE029F" w:rsidRDefault="006A0C3A" w:rsidP="00A22B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(44,783)</w:t>
            </w:r>
          </w:p>
        </w:tc>
      </w:tr>
      <w:tr w:rsidR="006A0C3A" w:rsidRPr="00FE029F" w14:paraId="32BE72D7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76C0D489" w14:textId="3AFA19F5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9171" w14:textId="410DD2F0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168,464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68EC4" w14:textId="4A620885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690,093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D290" w14:textId="2DEDAD2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373,872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C496" w14:textId="1218C561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526,370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AC60" w14:textId="5B58D8A7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121,443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9858" w14:textId="7A7C6444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41,476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4E06" w14:textId="111F9099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47,233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FECA" w14:textId="02FAF5DB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26,343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7795" w14:textId="70B695D7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104,659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4DB2" w14:textId="279F5DA8" w:rsidR="006A0C3A" w:rsidRPr="00FE029F" w:rsidRDefault="006A0C3A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  <w:t>,</w:t>
            </w: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099,953</w:t>
            </w:r>
          </w:p>
        </w:tc>
      </w:tr>
      <w:tr w:rsidR="006A0C3A" w:rsidRPr="00FE029F" w14:paraId="06C319D1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4F487F64" w14:textId="77777777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FEA3" w14:textId="17774B86" w:rsidR="006A0C3A" w:rsidRPr="00FE029F" w:rsidRDefault="002621A3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31,451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8EDB" w14:textId="55D5872B" w:rsidR="006A0C3A" w:rsidRPr="00FE029F" w:rsidRDefault="002621A3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20A8" w14:textId="1070B178" w:rsidR="006A0C3A" w:rsidRPr="00FE029F" w:rsidRDefault="00FE6417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2,714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903E" w14:textId="1655CC58" w:rsidR="006A0C3A" w:rsidRPr="00FE029F" w:rsidRDefault="00FE6417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70,578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71BE" w14:textId="71B1F577" w:rsidR="006A0C3A" w:rsidRPr="00FE029F" w:rsidRDefault="0070547E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2,60</w:t>
            </w:r>
            <w:r w:rsidR="00317FD2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49FC" w14:textId="2D2A494D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2,322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18B8" w14:textId="565F48D6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2,517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83252" w14:textId="25EA2D4A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489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47CA" w14:textId="1387E429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25,13</w:t>
            </w:r>
            <w:r w:rsidR="000E6B16"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B53F" w14:textId="5397265C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138,12</w:t>
            </w:r>
            <w:r w:rsidR="00317FD2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</w:t>
            </w:r>
          </w:p>
        </w:tc>
      </w:tr>
      <w:tr w:rsidR="006A0C3A" w:rsidRPr="00FE029F" w14:paraId="0BB27D2A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05C217EF" w14:textId="77777777" w:rsidR="006A0C3A" w:rsidRPr="00FE029F" w:rsidRDefault="006A0C3A" w:rsidP="00A22B41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D75D" w14:textId="56990129" w:rsidR="006A0C3A" w:rsidRPr="00FE029F" w:rsidRDefault="002621A3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AC5B" w14:textId="6A2E3C45" w:rsidR="006A0C3A" w:rsidRPr="00FE029F" w:rsidRDefault="002621A3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3,747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E0EC" w14:textId="3AE2A074" w:rsidR="006A0C3A" w:rsidRPr="00FE029F" w:rsidRDefault="00FE6417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27,741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A19D" w14:textId="733C7486" w:rsidR="006A0C3A" w:rsidRPr="00FE029F" w:rsidRDefault="00FE6417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22,450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E2C0" w14:textId="607D4A7F" w:rsidR="006A0C3A" w:rsidRPr="00FE029F" w:rsidRDefault="0070547E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(3,641)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83A5" w14:textId="5547C0CD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(627)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04A5" w14:textId="55B9B0F8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11,031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EE28" w14:textId="23D847B3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418F" w14:textId="17B7A673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(60,701)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DA4C" w14:textId="58D5E38B" w:rsidR="006A0C3A" w:rsidRPr="00FE029F" w:rsidRDefault="00C84FED" w:rsidP="00A22B41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</w:tr>
      <w:tr w:rsidR="006A0C3A" w:rsidRPr="00FE029F" w14:paraId="42F88AB6" w14:textId="77777777" w:rsidTr="00DF1F61">
        <w:trPr>
          <w:cantSplit/>
          <w:trHeight w:val="276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97868C8" w14:textId="1AA942F2" w:rsidR="006A0C3A" w:rsidRPr="00FE029F" w:rsidRDefault="006A0C3A" w:rsidP="001B07A7">
            <w:pPr>
              <w:tabs>
                <w:tab w:val="left" w:pos="132"/>
                <w:tab w:val="center" w:pos="8010"/>
              </w:tabs>
              <w:spacing w:line="290" w:lineRule="exact"/>
              <w:ind w:left="162" w:right="-108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จำหน่าย/ตัดจำหน่า</w:t>
            </w:r>
            <w:r w:rsidR="001B07A7"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A728" w14:textId="46CE658D" w:rsidR="006A0C3A" w:rsidRPr="00FE029F" w:rsidRDefault="002621A3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95F5" w14:textId="0ACB24D9" w:rsidR="006A0C3A" w:rsidRPr="00FE029F" w:rsidRDefault="002621A3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8530" w14:textId="1CCAA366" w:rsidR="006A0C3A" w:rsidRPr="00FE029F" w:rsidRDefault="00FE6417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(454)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4A37" w14:textId="69979C6B" w:rsidR="006A0C3A" w:rsidRPr="00FE029F" w:rsidRDefault="00FE6417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(5,097)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2" w14:textId="3713A574" w:rsidR="006A0C3A" w:rsidRPr="00FE029F" w:rsidRDefault="0070547E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(5,138)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8BC0C" w14:textId="7A7360BF" w:rsidR="006A0C3A" w:rsidRPr="00FE029F" w:rsidRDefault="00C84FED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(995)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DFFD" w14:textId="011DE87A" w:rsidR="006A0C3A" w:rsidRPr="00FE029F" w:rsidRDefault="00C84FED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(11,632)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DFA1" w14:textId="3CFD1536" w:rsidR="006A0C3A" w:rsidRPr="00FE029F" w:rsidRDefault="00C84FED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(2,845)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DA8F" w14:textId="7B794EDC" w:rsidR="006A0C3A" w:rsidRPr="00FE029F" w:rsidRDefault="00C84FED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8D32" w14:textId="32AD8254" w:rsidR="00C84FED" w:rsidRPr="00FE029F" w:rsidRDefault="00C84FED" w:rsidP="001B07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(26,161)</w:t>
            </w:r>
          </w:p>
        </w:tc>
      </w:tr>
      <w:tr w:rsidR="003C383C" w:rsidRPr="00FE029F" w14:paraId="41DAB035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3EE2FE6" w14:textId="729BD2D0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64D7" w14:textId="3A3234C1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199,915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8796" w14:textId="4791DCBB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694,150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C84" w14:textId="192F1817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color w:val="000000" w:themeColor="text1"/>
                <w:spacing w:val="-4"/>
                <w:sz w:val="23"/>
                <w:szCs w:val="23"/>
                <w:cs/>
              </w:rPr>
              <w:t>403,873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FAC9" w14:textId="20BC96D6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614,301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F45E" w14:textId="3B819408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115,27</w:t>
            </w:r>
            <w:r w:rsidR="00317FD2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A406" w14:textId="65E9BB28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42,176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46E8" w14:textId="61E7789D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49,149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0C1F" w14:textId="1ED14EA6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23,987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D2EF" w14:textId="04D549FC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69,090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F436" w14:textId="7CF58EE2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2,211,91</w:t>
            </w:r>
            <w:r w:rsidR="00317FD2" w:rsidRPr="00FE029F"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  <w:t>4</w:t>
            </w:r>
          </w:p>
        </w:tc>
      </w:tr>
      <w:tr w:rsidR="003C383C" w:rsidRPr="00FE029F" w14:paraId="2F62B023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7DA6AD01" w14:textId="77777777" w:rsidR="003C383C" w:rsidRPr="00FE029F" w:rsidRDefault="003C383C" w:rsidP="003C383C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F1B3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676D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7CC3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F92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B243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6F4E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01AA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BA09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DEF6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483A" w14:textId="7777777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3C383C" w:rsidRPr="00FE029F" w14:paraId="35DC3FC5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780C0B19" w14:textId="6EB2200C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มกราคม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BCDD" w14:textId="6E8243A0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2AA6" w14:textId="5EF7D0FE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362,405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FD45" w14:textId="40EA16A5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282,050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12A4" w14:textId="41CBBEE3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399,073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D77F" w14:textId="44856AB3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103,691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0CA4" w14:textId="3F2480AE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30,813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9976" w14:textId="4760C82F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34,199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324F" w14:textId="1E0EA5D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23,422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F6DC" w14:textId="3CFCF31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40FE" w14:textId="2194F158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1,235,653</w:t>
            </w:r>
          </w:p>
        </w:tc>
      </w:tr>
      <w:tr w:rsidR="003C383C" w:rsidRPr="00FE029F" w14:paraId="379DBFB4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D8726D5" w14:textId="77777777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910C" w14:textId="0595A3D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40C4" w14:textId="1FB16E3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24,410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7D04" w14:textId="0232EC1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25,873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C5D1" w14:textId="3C99F03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38,929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A1B7" w14:textId="6C3F3456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10,663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CB90" w14:textId="3BC2CE9D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3,677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243C" w14:textId="4C8CAE1C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1,018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F23C" w14:textId="4002A97F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1,334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9281" w14:textId="007BDCD5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4D3D" w14:textId="6DFE981E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105,904</w:t>
            </w:r>
          </w:p>
        </w:tc>
      </w:tr>
      <w:tr w:rsidR="003C383C" w:rsidRPr="00FE029F" w14:paraId="13D0EFD0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39D02C1D" w14:textId="45DB6B54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108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3892" w14:textId="5278B02F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D8F5" w14:textId="0ED023C6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1761" w14:textId="2ABDF263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(50)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D60F" w14:textId="6774975A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(29,756)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AD8D" w14:textId="5827F0A4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(10,235)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EB98" w14:textId="4B2F4F5E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(1,189)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D2F3" w14:textId="5B40C652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(1,555)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EFA" w14:textId="624E0A77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(1,611)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A97A" w14:textId="4A717C30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59D5" w14:textId="4382FC4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(44,396)</w:t>
            </w:r>
          </w:p>
        </w:tc>
      </w:tr>
      <w:tr w:rsidR="003C383C" w:rsidRPr="00FE029F" w14:paraId="38584E2D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18CB137" w14:textId="6B545881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5CBB" w14:textId="7341A9D4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2BEF" w14:textId="391D220D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386,815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1390" w14:textId="58F83BC7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7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,873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6DCE" w14:textId="59B8B480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408,246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404B" w14:textId="1DF17C60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104,119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4986" w14:textId="543D3B9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33,301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7012" w14:textId="4C245CC9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33,662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4CEF" w14:textId="2A085CB1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23,145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6A54" w14:textId="1DD8CBB1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FBF3" w14:textId="2C47192F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1,297,161</w:t>
            </w:r>
          </w:p>
        </w:tc>
      </w:tr>
      <w:tr w:rsidR="003C383C" w:rsidRPr="00FE029F" w14:paraId="679F2987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2EBBF754" w14:textId="77777777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2954" w14:textId="331EAD2D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7738" w14:textId="3392352D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26,407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9B5A" w14:textId="451118E5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25,4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96D9" w14:textId="57C8670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49,769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E3CB" w14:textId="152C8A4C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9,31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9806" w14:textId="2C786A61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3,864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D746" w14:textId="40D67682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8,310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8201" w14:textId="7B53A8C9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1,30</w:t>
            </w:r>
            <w:r w:rsidR="0057113E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3795" w14:textId="28006A26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1317" w14:textId="69534001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124,39</w:t>
            </w:r>
            <w:r w:rsidR="00124FA9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</w:t>
            </w:r>
          </w:p>
        </w:tc>
      </w:tr>
      <w:tr w:rsidR="003C383C" w:rsidRPr="00FE029F" w14:paraId="4C1A1868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B8F96B1" w14:textId="7FF46FC9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EEDA" w14:textId="42E1E84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DFEA" w14:textId="6F992DEE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C8C2" w14:textId="0FFD8A7F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19,82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8F85" w14:textId="3DCB58BA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(12,236)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C161" w14:textId="19FC968F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(6,690)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5479" w14:textId="1C1E6C18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(1,190)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5C34" w14:textId="37DE40D5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293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B2436" w14:textId="6469EAFE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1CFC" w14:textId="6CB6E534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C291" w14:textId="214448B1" w:rsidR="003C383C" w:rsidRPr="00FE029F" w:rsidRDefault="003C383C" w:rsidP="003C383C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3C383C" w:rsidRPr="00FE029F" w14:paraId="3AA73085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60090784" w14:textId="795782DC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108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D3C" w14:textId="3AE661C1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E16C" w14:textId="73A98950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B1EC" w14:textId="39DEF832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(45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5B5D" w14:textId="6DC5D6C1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(5,089)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D435" w14:textId="7F00880E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(5,03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3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AB6D" w14:textId="33F2E711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(99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5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5AF2" w14:textId="0C789EBA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(11,63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FAC2" w14:textId="212057E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(2,845)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E6A0" w14:textId="32F4EF39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7599" w14:textId="396DC23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(26,04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</w:tr>
      <w:tr w:rsidR="003C383C" w:rsidRPr="00FE029F" w14:paraId="37CA02D0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3AFD3229" w14:textId="3C86B720" w:rsidR="003C383C" w:rsidRPr="00FE029F" w:rsidRDefault="003C383C" w:rsidP="003C38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328D" w14:textId="3340EAC0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1507" w14:textId="5324DE51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413,222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8428" w14:textId="75250E99" w:rsidR="003C383C" w:rsidRPr="00FE029F" w:rsidRDefault="00317FD2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352,67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F1D5" w14:textId="58902FC0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440,690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16999" w14:textId="6E4B811A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101,708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7BE" w14:textId="6530DB64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34,98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609A" w14:textId="43BF6B85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30,634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BFD9" w14:textId="57CD281E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21,600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C1C0" w14:textId="798A391E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9506" w14:textId="76759C93" w:rsidR="003C383C" w:rsidRPr="00FE029F" w:rsidRDefault="003C383C" w:rsidP="00D46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1,395,50</w:t>
            </w:r>
            <w:r w:rsidR="00317FD2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</w:t>
            </w:r>
          </w:p>
        </w:tc>
      </w:tr>
      <w:tr w:rsidR="00817137" w:rsidRPr="00FE029F" w14:paraId="247E7272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5BDAB429" w14:textId="77777777" w:rsidR="00817137" w:rsidRPr="00FE029F" w:rsidRDefault="00817137" w:rsidP="00817137">
            <w:pPr>
              <w:tabs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777C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D426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7246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B150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0149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2257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2EC3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A96F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E2D1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1716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817137" w:rsidRPr="00FE029F" w14:paraId="535CC540" w14:textId="77777777" w:rsidTr="003E7449">
        <w:trPr>
          <w:cantSplit/>
          <w:trHeight w:val="74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21F955E2" w14:textId="743E7B43" w:rsidR="00817137" w:rsidRPr="00FE029F" w:rsidRDefault="00817137" w:rsidP="0081713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8A1A" w14:textId="1B513306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168,464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00D5" w14:textId="692B7C8F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303,278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A8BF" w14:textId="4276D469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65,999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7828" w14:textId="4ACD8FD6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118,124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8F64" w14:textId="54BC06E3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17,324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C8A5" w14:textId="4197E437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8,175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932" w14:textId="53AA5F64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13,571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5967" w14:textId="701515B4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3,198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902C" w14:textId="22C1D593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104,659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B3F7" w14:textId="6DBC99B3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802,792</w:t>
            </w:r>
          </w:p>
        </w:tc>
      </w:tr>
      <w:tr w:rsidR="00817137" w:rsidRPr="00FE029F" w14:paraId="3132FB76" w14:textId="77777777" w:rsidTr="003E7449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14:paraId="2907FCC5" w14:textId="0FD58A36" w:rsidR="00817137" w:rsidRPr="00FE029F" w:rsidRDefault="00817137" w:rsidP="0081713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E736" w14:textId="776A6920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199,915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CDB2" w14:textId="3CF4D6F3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</w:t>
            </w:r>
            <w:r w:rsidR="00DE7297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</w:t>
            </w: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0,92</w:t>
            </w:r>
            <w:r w:rsidR="00BF7A20"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FFA7" w14:textId="12333A99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51,2</w:t>
            </w:r>
            <w:r w:rsidR="000E6B16" w:rsidRPr="00FE029F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0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8946" w14:textId="1AD2355A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173,611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39F0" w14:textId="2286BCE9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13,56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A199" w14:textId="002A125B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7,19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5CA0" w14:textId="53CAF852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18,515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2B49" w14:textId="192085AA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2,387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5C18" w14:textId="34C9D3F2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69,09</w:t>
            </w:r>
            <w:r w:rsidR="000E6B16"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F6FB" w14:textId="0868EFFA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816,407</w:t>
            </w:r>
          </w:p>
        </w:tc>
      </w:tr>
      <w:tr w:rsidR="00817137" w:rsidRPr="00FE029F" w14:paraId="74DC2A2C" w14:textId="77777777" w:rsidTr="00D46C22">
        <w:trPr>
          <w:cantSplit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B683" w14:textId="77777777" w:rsidR="00817137" w:rsidRPr="00FE029F" w:rsidRDefault="00817137" w:rsidP="0081713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62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6E80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CCBC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36E4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A691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C511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0672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4B7B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A87D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B873" w14:textId="3B356D61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E320" w14:textId="77777777" w:rsidR="00817137" w:rsidRPr="00FE029F" w:rsidRDefault="00817137" w:rsidP="00817137">
            <w:pPr>
              <w:tabs>
                <w:tab w:val="decimal" w:pos="885"/>
              </w:tabs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817137" w:rsidRPr="00FE029F" w14:paraId="7A5BF6E6" w14:textId="77777777" w:rsidTr="00E5380F">
        <w:trPr>
          <w:cantSplit/>
          <w:trHeight w:val="290"/>
        </w:trPr>
        <w:tc>
          <w:tcPr>
            <w:tcW w:w="141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D4ADB3C" w14:textId="3CC1E5B1" w:rsidR="00817137" w:rsidRPr="00FE029F" w:rsidRDefault="00817137" w:rsidP="00817137">
            <w:pPr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(จำนวน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98.2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ล้านบาท รวมอยู่ในต้นทุนในการประกอบกิจการโรงพยาบาล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BC9735F" w14:textId="7D22C464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right="-1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105,904</w:t>
            </w:r>
          </w:p>
        </w:tc>
      </w:tr>
      <w:tr w:rsidR="00817137" w:rsidRPr="00FE029F" w14:paraId="0CBE9360" w14:textId="77777777" w:rsidTr="00210AF1">
        <w:trPr>
          <w:cantSplit/>
        </w:trPr>
        <w:tc>
          <w:tcPr>
            <w:tcW w:w="141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51BCB45" w14:textId="3B6C4F88" w:rsidR="00817137" w:rsidRPr="00FE029F" w:rsidRDefault="00817137" w:rsidP="00817137">
            <w:pPr>
              <w:spacing w:line="290" w:lineRule="exact"/>
              <w:ind w:right="-13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2566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(จำนวน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107.</w:t>
            </w:r>
            <w:r w:rsidR="00D46C22">
              <w:rPr>
                <w:rFonts w:asciiTheme="majorBidi" w:hAnsiTheme="majorBidi" w:cstheme="majorBidi" w:hint="cs"/>
                <w:spacing w:val="-4"/>
                <w:sz w:val="23"/>
                <w:szCs w:val="23"/>
                <w:cs/>
              </w:rPr>
              <w:t>2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</w:t>
            </w: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651D755" w14:textId="2D99D731" w:rsidR="00817137" w:rsidRPr="00FE029F" w:rsidRDefault="00817137" w:rsidP="00D46C22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right="-13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E029F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124,393</w:t>
            </w:r>
          </w:p>
        </w:tc>
      </w:tr>
    </w:tbl>
    <w:p w14:paraId="062885E5" w14:textId="77777777" w:rsidR="0084336A" w:rsidRPr="00FE029F" w:rsidRDefault="0084336A" w:rsidP="007604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  <w:sectPr w:rsidR="0084336A" w:rsidRPr="00FE029F" w:rsidSect="009174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993" w:right="1296" w:bottom="993" w:left="1080" w:header="720" w:footer="676" w:gutter="0"/>
          <w:cols w:space="720"/>
          <w:docGrid w:linePitch="360"/>
        </w:sectPr>
      </w:pPr>
    </w:p>
    <w:p w14:paraId="164EF876" w14:textId="042429FF" w:rsidR="003C383C" w:rsidRPr="00FE029F" w:rsidRDefault="00460800" w:rsidP="003C38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383C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C383C" w:rsidRPr="00FE029F">
        <w:rPr>
          <w:rFonts w:asciiTheme="majorBidi" w:hAnsiTheme="majorBidi" w:cstheme="majorBidi"/>
          <w:sz w:val="32"/>
          <w:szCs w:val="32"/>
        </w:rPr>
        <w:t>2566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                             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DF1F61">
        <w:rPr>
          <w:rFonts w:asciiTheme="majorBidi" w:hAnsiTheme="majorBidi" w:cstheme="majorBidi"/>
          <w:sz w:val="32"/>
          <w:szCs w:val="32"/>
        </w:rPr>
        <w:t>7</w:t>
      </w:r>
      <w:r w:rsidR="004F7140" w:rsidRPr="00FE029F">
        <w:rPr>
          <w:rFonts w:asciiTheme="majorBidi" w:hAnsiTheme="majorBidi" w:cstheme="majorBidi"/>
          <w:sz w:val="32"/>
          <w:szCs w:val="32"/>
        </w:rPr>
        <w:t>53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383C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3C383C" w:rsidRPr="00FE029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C383C" w:rsidRPr="00FE029F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3C383C" w:rsidRPr="00FE029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3C383C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: จำนวน </w:t>
      </w:r>
      <w:r w:rsidR="003C383C" w:rsidRPr="00FE029F">
        <w:rPr>
          <w:rFonts w:asciiTheme="majorBidi" w:hAnsiTheme="majorBidi" w:cstheme="majorBidi"/>
          <w:sz w:val="32"/>
          <w:szCs w:val="32"/>
        </w:rPr>
        <w:t xml:space="preserve">689 </w:t>
      </w:r>
      <w:r w:rsidR="003C383C" w:rsidRPr="00FE029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5E7A9CA3" w14:textId="2C121946" w:rsidR="00A80D9C" w:rsidRPr="00FE029F" w:rsidRDefault="00A80D9C" w:rsidP="003C383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76B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20D814B3" w14:textId="77777777" w:rsidR="00A80D9C" w:rsidRPr="00FE029F" w:rsidRDefault="00A80D9C" w:rsidP="00A80D9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E029F">
        <w:rPr>
          <w:rFonts w:asciiTheme="majorBidi" w:hAnsiTheme="majorBidi" w:cstheme="majorBidi"/>
          <w:sz w:val="32"/>
          <w:szCs w:val="32"/>
        </w:rPr>
        <w:t xml:space="preserve">2566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E029F">
        <w:rPr>
          <w:rFonts w:asciiTheme="majorBidi" w:hAnsiTheme="majorBidi" w:cstheme="majorBidi"/>
          <w:sz w:val="32"/>
          <w:szCs w:val="32"/>
        </w:rPr>
        <w:t>2565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80D9C" w:rsidRPr="00FE029F" w14:paraId="75AA95EA" w14:textId="77777777" w:rsidTr="00D8199A">
        <w:trPr>
          <w:tblHeader/>
        </w:trPr>
        <w:tc>
          <w:tcPr>
            <w:tcW w:w="3870" w:type="dxa"/>
          </w:tcPr>
          <w:p w14:paraId="1C9ED7B1" w14:textId="77777777" w:rsidR="00A80D9C" w:rsidRPr="00FE029F" w:rsidRDefault="00A80D9C" w:rsidP="00D8199A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5310" w:type="dxa"/>
            <w:gridSpan w:val="3"/>
          </w:tcPr>
          <w:p w14:paraId="14C571C7" w14:textId="77777777" w:rsidR="00A80D9C" w:rsidRPr="00FE029F" w:rsidRDefault="00A80D9C" w:rsidP="00D8199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80D9C" w:rsidRPr="00FE029F" w14:paraId="241029F7" w14:textId="77777777" w:rsidTr="00D8199A">
        <w:trPr>
          <w:tblHeader/>
        </w:trPr>
        <w:tc>
          <w:tcPr>
            <w:tcW w:w="3870" w:type="dxa"/>
          </w:tcPr>
          <w:p w14:paraId="2C461BCF" w14:textId="77777777" w:rsidR="00A80D9C" w:rsidRPr="00FE029F" w:rsidRDefault="00A80D9C" w:rsidP="00D819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8A599F6" w14:textId="77777777" w:rsidR="00A80D9C" w:rsidRPr="00FE029F" w:rsidRDefault="00A80D9C" w:rsidP="00D8199A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0D9C" w:rsidRPr="00FE029F" w14:paraId="3AE1FDD4" w14:textId="77777777" w:rsidTr="00D8199A">
        <w:trPr>
          <w:tblHeader/>
        </w:trPr>
        <w:tc>
          <w:tcPr>
            <w:tcW w:w="3870" w:type="dxa"/>
          </w:tcPr>
          <w:p w14:paraId="1B26BA08" w14:textId="77777777" w:rsidR="00A80D9C" w:rsidRPr="00FE029F" w:rsidRDefault="00A80D9C" w:rsidP="00D819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37BB7B74" w14:textId="77777777" w:rsidR="00A80D9C" w:rsidRPr="00FE029F" w:rsidRDefault="00A80D9C" w:rsidP="00D819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770" w:type="dxa"/>
            <w:vAlign w:val="bottom"/>
          </w:tcPr>
          <w:p w14:paraId="2E7BF3F9" w14:textId="77777777" w:rsidR="00A80D9C" w:rsidRPr="00FE029F" w:rsidRDefault="00A80D9C" w:rsidP="00D819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70" w:type="dxa"/>
            <w:vAlign w:val="bottom"/>
          </w:tcPr>
          <w:p w14:paraId="644B6156" w14:textId="77777777" w:rsidR="00A80D9C" w:rsidRPr="00FE029F" w:rsidRDefault="00A80D9C" w:rsidP="00D8199A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80D9C" w:rsidRPr="00FE029F" w14:paraId="477CB782" w14:textId="77777777" w:rsidTr="00D8199A">
        <w:tc>
          <w:tcPr>
            <w:tcW w:w="3870" w:type="dxa"/>
          </w:tcPr>
          <w:p w14:paraId="0AD382D7" w14:textId="77777777" w:rsidR="00A80D9C" w:rsidRPr="00FE029F" w:rsidRDefault="00A80D9C" w:rsidP="00D8199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2566:</w:t>
            </w:r>
          </w:p>
        </w:tc>
        <w:tc>
          <w:tcPr>
            <w:tcW w:w="1770" w:type="dxa"/>
            <w:vAlign w:val="bottom"/>
          </w:tcPr>
          <w:p w14:paraId="6F4F16E5" w14:textId="77777777" w:rsidR="00A80D9C" w:rsidRPr="00FE029F" w:rsidRDefault="00A80D9C" w:rsidP="00D819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482E3026" w14:textId="77777777" w:rsidR="00A80D9C" w:rsidRPr="00FE029F" w:rsidRDefault="00A80D9C" w:rsidP="00D819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2EF9FD71" w14:textId="77777777" w:rsidR="00A80D9C" w:rsidRPr="00FE029F" w:rsidRDefault="00A80D9C" w:rsidP="00D8199A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383C" w:rsidRPr="00FE029F" w14:paraId="215DC625" w14:textId="77777777" w:rsidTr="00D8199A">
        <w:tc>
          <w:tcPr>
            <w:tcW w:w="3870" w:type="dxa"/>
          </w:tcPr>
          <w:p w14:paraId="1698DFCE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14:paraId="01CE92B1" w14:textId="172BA3BC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66,34</w:t>
            </w:r>
            <w:r w:rsidR="00DF1F6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70" w:type="dxa"/>
            <w:vAlign w:val="bottom"/>
          </w:tcPr>
          <w:p w14:paraId="6CDE5442" w14:textId="4F6C810B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28535E84" w14:textId="4FB5ED03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66,349</w:t>
            </w:r>
          </w:p>
        </w:tc>
      </w:tr>
      <w:tr w:rsidR="003C383C" w:rsidRPr="00FE029F" w14:paraId="3E173FFF" w14:textId="77777777" w:rsidTr="00D8199A">
        <w:tc>
          <w:tcPr>
            <w:tcW w:w="3870" w:type="dxa"/>
          </w:tcPr>
          <w:p w14:paraId="25874B44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770" w:type="dxa"/>
            <w:vAlign w:val="bottom"/>
          </w:tcPr>
          <w:p w14:paraId="525F30AA" w14:textId="237E91B8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(12,028)</w:t>
            </w:r>
          </w:p>
        </w:tc>
        <w:tc>
          <w:tcPr>
            <w:tcW w:w="1770" w:type="dxa"/>
            <w:vAlign w:val="bottom"/>
          </w:tcPr>
          <w:p w14:paraId="28DAD61B" w14:textId="72C7943B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6E54964F" w14:textId="13F28295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(12,028)</w:t>
            </w:r>
          </w:p>
        </w:tc>
      </w:tr>
      <w:tr w:rsidR="003C383C" w:rsidRPr="00FE029F" w14:paraId="6FE127E8" w14:textId="77777777" w:rsidTr="00D8199A">
        <w:tc>
          <w:tcPr>
            <w:tcW w:w="3870" w:type="dxa"/>
          </w:tcPr>
          <w:p w14:paraId="1CFEF7AD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70" w:type="dxa"/>
            <w:vAlign w:val="bottom"/>
          </w:tcPr>
          <w:p w14:paraId="7C7059BF" w14:textId="0EBA86FC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54,32</w:t>
            </w:r>
            <w:r w:rsidR="00DF1F6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70" w:type="dxa"/>
            <w:vAlign w:val="bottom"/>
          </w:tcPr>
          <w:p w14:paraId="7D2FF389" w14:textId="1D8BE63F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339ED86A" w14:textId="5608B312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54,321</w:t>
            </w:r>
          </w:p>
        </w:tc>
      </w:tr>
      <w:tr w:rsidR="003C383C" w:rsidRPr="00FE029F" w14:paraId="0E7964EF" w14:textId="77777777" w:rsidTr="00D8199A">
        <w:trPr>
          <w:trHeight w:val="60"/>
        </w:trPr>
        <w:tc>
          <w:tcPr>
            <w:tcW w:w="3870" w:type="dxa"/>
          </w:tcPr>
          <w:p w14:paraId="2BC4E179" w14:textId="77777777" w:rsidR="003C383C" w:rsidRPr="00FE029F" w:rsidRDefault="003C383C" w:rsidP="003C383C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 2565:</w:t>
            </w:r>
          </w:p>
        </w:tc>
        <w:tc>
          <w:tcPr>
            <w:tcW w:w="1770" w:type="dxa"/>
            <w:vAlign w:val="bottom"/>
          </w:tcPr>
          <w:p w14:paraId="3B0AB1E7" w14:textId="77777777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2457C7AE" w14:textId="77777777" w:rsidR="003C383C" w:rsidRPr="00FE029F" w:rsidRDefault="003C383C" w:rsidP="003C383C">
            <w:pPr>
              <w:tabs>
                <w:tab w:val="decimal" w:pos="1331"/>
                <w:tab w:val="decimal" w:pos="136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5694331B" w14:textId="77777777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383C" w:rsidRPr="00FE029F" w14:paraId="4D3E8752" w14:textId="77777777" w:rsidTr="00D8199A">
        <w:tc>
          <w:tcPr>
            <w:tcW w:w="3870" w:type="dxa"/>
          </w:tcPr>
          <w:p w14:paraId="6221DB4C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14:paraId="47E6CE79" w14:textId="4564F7D3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12,353</w:t>
            </w:r>
          </w:p>
        </w:tc>
        <w:tc>
          <w:tcPr>
            <w:tcW w:w="1770" w:type="dxa"/>
            <w:vAlign w:val="bottom"/>
          </w:tcPr>
          <w:p w14:paraId="7C8BC5F4" w14:textId="6179544F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48,727</w:t>
            </w:r>
          </w:p>
        </w:tc>
        <w:tc>
          <w:tcPr>
            <w:tcW w:w="1770" w:type="dxa"/>
            <w:vAlign w:val="bottom"/>
          </w:tcPr>
          <w:p w14:paraId="19362538" w14:textId="67380481" w:rsidR="003C383C" w:rsidRPr="00FE029F" w:rsidRDefault="003C383C" w:rsidP="003C383C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61,080</w:t>
            </w:r>
          </w:p>
        </w:tc>
      </w:tr>
      <w:tr w:rsidR="003C383C" w:rsidRPr="00FE029F" w14:paraId="63C0072E" w14:textId="77777777" w:rsidTr="00D8199A">
        <w:tc>
          <w:tcPr>
            <w:tcW w:w="3870" w:type="dxa"/>
          </w:tcPr>
          <w:p w14:paraId="72DA348B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770" w:type="dxa"/>
            <w:vAlign w:val="bottom"/>
          </w:tcPr>
          <w:p w14:paraId="381EBDF2" w14:textId="244FE35E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(7,061)</w:t>
            </w:r>
          </w:p>
        </w:tc>
        <w:tc>
          <w:tcPr>
            <w:tcW w:w="1770" w:type="dxa"/>
            <w:vAlign w:val="bottom"/>
          </w:tcPr>
          <w:p w14:paraId="0E69B3BA" w14:textId="4A72EFDD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14:paraId="08208CA3" w14:textId="6C092A85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(7,061)</w:t>
            </w:r>
          </w:p>
        </w:tc>
      </w:tr>
      <w:tr w:rsidR="003C383C" w:rsidRPr="00FE029F" w14:paraId="7CE577C4" w14:textId="77777777" w:rsidTr="00D8199A">
        <w:tc>
          <w:tcPr>
            <w:tcW w:w="3870" w:type="dxa"/>
          </w:tcPr>
          <w:p w14:paraId="58E051DE" w14:textId="77777777" w:rsidR="003C383C" w:rsidRPr="00FE029F" w:rsidRDefault="003C383C" w:rsidP="003C383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770" w:type="dxa"/>
            <w:vAlign w:val="bottom"/>
          </w:tcPr>
          <w:p w14:paraId="30B1898A" w14:textId="457FBCFF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5,292</w:t>
            </w:r>
          </w:p>
        </w:tc>
        <w:tc>
          <w:tcPr>
            <w:tcW w:w="1770" w:type="dxa"/>
            <w:vAlign w:val="bottom"/>
          </w:tcPr>
          <w:p w14:paraId="25F64F72" w14:textId="33A12BD0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48,727</w:t>
            </w:r>
          </w:p>
        </w:tc>
        <w:tc>
          <w:tcPr>
            <w:tcW w:w="1770" w:type="dxa"/>
            <w:vAlign w:val="bottom"/>
          </w:tcPr>
          <w:p w14:paraId="755299DC" w14:textId="1D1C40DC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54,019</w:t>
            </w:r>
          </w:p>
        </w:tc>
      </w:tr>
    </w:tbl>
    <w:p w14:paraId="0A309B4F" w14:textId="77777777" w:rsidR="00A80D9C" w:rsidRPr="00FE029F" w:rsidRDefault="00A80D9C" w:rsidP="00A80D9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FE029F">
        <w:rPr>
          <w:rFonts w:asciiTheme="majorBidi" w:hAnsiTheme="majorBidi" w:cstheme="majorBidi"/>
          <w:sz w:val="32"/>
          <w:szCs w:val="32"/>
        </w:rPr>
        <w:t>2566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029F">
        <w:rPr>
          <w:rFonts w:asciiTheme="majorBidi" w:hAnsiTheme="majorBidi" w:cstheme="majorBidi"/>
          <w:sz w:val="32"/>
          <w:szCs w:val="32"/>
        </w:rPr>
        <w:t>2565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A80D9C" w:rsidRPr="00FE029F" w14:paraId="3B53ABF5" w14:textId="77777777" w:rsidTr="00D8199A">
        <w:trPr>
          <w:cantSplit/>
          <w:tblHeader/>
        </w:trPr>
        <w:tc>
          <w:tcPr>
            <w:tcW w:w="5670" w:type="dxa"/>
          </w:tcPr>
          <w:p w14:paraId="05C2D7FB" w14:textId="77777777" w:rsidR="00A80D9C" w:rsidRPr="00FE029F" w:rsidRDefault="00A80D9C" w:rsidP="00D8199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EE46717" w14:textId="77777777" w:rsidR="00A80D9C" w:rsidRPr="00FE029F" w:rsidRDefault="00A80D9C" w:rsidP="00D819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80D9C" w:rsidRPr="00FE029F" w14:paraId="4D6DE129" w14:textId="77777777" w:rsidTr="00D8199A">
        <w:trPr>
          <w:cantSplit/>
          <w:tblHeader/>
        </w:trPr>
        <w:tc>
          <w:tcPr>
            <w:tcW w:w="5670" w:type="dxa"/>
          </w:tcPr>
          <w:p w14:paraId="13F89E3D" w14:textId="77777777" w:rsidR="00A80D9C" w:rsidRPr="00FE029F" w:rsidRDefault="00A80D9C" w:rsidP="00D8199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DB4188" w14:textId="77777777" w:rsidR="00A80D9C" w:rsidRPr="00FE029F" w:rsidRDefault="00A80D9C" w:rsidP="00D819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0D9C" w:rsidRPr="00FE029F" w14:paraId="2D27500B" w14:textId="77777777" w:rsidTr="00D8199A">
        <w:trPr>
          <w:cantSplit/>
          <w:tblHeader/>
        </w:trPr>
        <w:tc>
          <w:tcPr>
            <w:tcW w:w="5670" w:type="dxa"/>
          </w:tcPr>
          <w:p w14:paraId="0B63CB2C" w14:textId="77777777" w:rsidR="00A80D9C" w:rsidRPr="00FE029F" w:rsidRDefault="00A80D9C" w:rsidP="00D8199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E761255" w14:textId="77777777" w:rsidR="00A80D9C" w:rsidRPr="00FE029F" w:rsidRDefault="00A80D9C" w:rsidP="00D8199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755" w:type="dxa"/>
          </w:tcPr>
          <w:p w14:paraId="62A9F4F5" w14:textId="77777777" w:rsidR="00A80D9C" w:rsidRPr="00FE029F" w:rsidRDefault="00A80D9C" w:rsidP="00D8199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C383C" w:rsidRPr="00FE029F" w14:paraId="70AABDFC" w14:textId="77777777" w:rsidTr="00D8199A">
        <w:trPr>
          <w:cantSplit/>
        </w:trPr>
        <w:tc>
          <w:tcPr>
            <w:tcW w:w="5670" w:type="dxa"/>
          </w:tcPr>
          <w:p w14:paraId="58368532" w14:textId="77777777" w:rsidR="003C383C" w:rsidRPr="00FE029F" w:rsidRDefault="003C383C" w:rsidP="003C383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55" w:type="dxa"/>
            <w:vAlign w:val="bottom"/>
          </w:tcPr>
          <w:p w14:paraId="3EA0A8C7" w14:textId="0A1119FF" w:rsidR="003C383C" w:rsidRPr="00FE029F" w:rsidRDefault="003C383C" w:rsidP="003C383C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54,019</w:t>
            </w:r>
          </w:p>
        </w:tc>
        <w:tc>
          <w:tcPr>
            <w:tcW w:w="1755" w:type="dxa"/>
            <w:vAlign w:val="bottom"/>
          </w:tcPr>
          <w:p w14:paraId="3477BD6D" w14:textId="37E61BF3" w:rsidR="003C383C" w:rsidRPr="00FE029F" w:rsidRDefault="003C383C" w:rsidP="003C383C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46,136</w:t>
            </w:r>
          </w:p>
        </w:tc>
      </w:tr>
      <w:tr w:rsidR="003C383C" w:rsidRPr="00FE029F" w14:paraId="696182C5" w14:textId="77777777" w:rsidTr="00D8199A">
        <w:trPr>
          <w:cantSplit/>
        </w:trPr>
        <w:tc>
          <w:tcPr>
            <w:tcW w:w="5670" w:type="dxa"/>
          </w:tcPr>
          <w:p w14:paraId="61476002" w14:textId="77777777" w:rsidR="003C383C" w:rsidRPr="00FE029F" w:rsidRDefault="003C383C" w:rsidP="003C383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55" w:type="dxa"/>
            <w:vAlign w:val="bottom"/>
          </w:tcPr>
          <w:p w14:paraId="0A3B297C" w14:textId="243FD5BF" w:rsidR="003C383C" w:rsidRPr="00FE029F" w:rsidRDefault="003C383C" w:rsidP="003C383C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5,26</w:t>
            </w:r>
            <w:r w:rsidR="0057113E" w:rsidRPr="00FE029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1AB33E16" w14:textId="0B93A386" w:rsidR="003C383C" w:rsidRPr="00FE029F" w:rsidRDefault="003C383C" w:rsidP="003C383C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8,929</w:t>
            </w:r>
          </w:p>
        </w:tc>
      </w:tr>
      <w:tr w:rsidR="003C383C" w:rsidRPr="00FE029F" w14:paraId="22074463" w14:textId="77777777" w:rsidTr="00D8199A">
        <w:trPr>
          <w:cantSplit/>
          <w:trHeight w:val="171"/>
        </w:trPr>
        <w:tc>
          <w:tcPr>
            <w:tcW w:w="5670" w:type="dxa"/>
          </w:tcPr>
          <w:p w14:paraId="5CE2A2EB" w14:textId="77777777" w:rsidR="003C383C" w:rsidRPr="00FE029F" w:rsidRDefault="003C383C" w:rsidP="003C383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55" w:type="dxa"/>
            <w:vAlign w:val="bottom"/>
          </w:tcPr>
          <w:p w14:paraId="7D910C06" w14:textId="76B3FC50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(4,96</w:t>
            </w:r>
            <w:r w:rsidR="00B73B7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40874FA5" w14:textId="06D80FA5" w:rsidR="003C383C" w:rsidRPr="00FE029F" w:rsidRDefault="003C383C" w:rsidP="003C383C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(1,046)</w:t>
            </w:r>
          </w:p>
        </w:tc>
      </w:tr>
      <w:tr w:rsidR="003C383C" w:rsidRPr="00FE029F" w14:paraId="7EA4A42B" w14:textId="77777777" w:rsidTr="00D8199A">
        <w:trPr>
          <w:cantSplit/>
          <w:trHeight w:val="270"/>
        </w:trPr>
        <w:tc>
          <w:tcPr>
            <w:tcW w:w="5670" w:type="dxa"/>
          </w:tcPr>
          <w:p w14:paraId="0BD73C78" w14:textId="77777777" w:rsidR="003C383C" w:rsidRPr="00FE029F" w:rsidRDefault="003C383C" w:rsidP="003C383C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14:paraId="5B378B67" w14:textId="0A97D330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54,32</w:t>
            </w:r>
            <w:r w:rsidR="00E247C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7CEBD704" w14:textId="39C60EC2" w:rsidR="003C383C" w:rsidRPr="00FE029F" w:rsidRDefault="003C383C" w:rsidP="003C383C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54,019</w:t>
            </w:r>
          </w:p>
        </w:tc>
      </w:tr>
    </w:tbl>
    <w:p w14:paraId="504C3A14" w14:textId="77777777" w:rsidR="001B678D" w:rsidRPr="00FE029F" w:rsidRDefault="001B67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378BD2" w14:textId="02273E4B" w:rsidR="00FF0038" w:rsidRPr="00FE029F" w:rsidRDefault="00FF0038" w:rsidP="00BE44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C76B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260"/>
        <w:gridCol w:w="1260"/>
      </w:tblGrid>
      <w:tr w:rsidR="00BE444D" w:rsidRPr="00FE029F" w14:paraId="75BC10C6" w14:textId="77777777" w:rsidTr="006F6E6C">
        <w:trPr>
          <w:tblHeader/>
        </w:trPr>
        <w:tc>
          <w:tcPr>
            <w:tcW w:w="9270" w:type="dxa"/>
            <w:gridSpan w:val="5"/>
          </w:tcPr>
          <w:p w14:paraId="65AE95F7" w14:textId="6B5EC53E" w:rsidR="00BE444D" w:rsidRPr="00FE029F" w:rsidRDefault="00BE444D" w:rsidP="00335FD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04862" w:rsidRPr="00FE029F" w14:paraId="59205FEC" w14:textId="77777777" w:rsidTr="003C383C">
        <w:trPr>
          <w:trHeight w:val="64"/>
          <w:tblHeader/>
        </w:trPr>
        <w:tc>
          <w:tcPr>
            <w:tcW w:w="4320" w:type="dxa"/>
          </w:tcPr>
          <w:p w14:paraId="4FF1D870" w14:textId="77777777" w:rsidR="00A04862" w:rsidRPr="00FE029F" w:rsidRDefault="00A04862" w:rsidP="00335FD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0C091775" w14:textId="66320ACE" w:rsidR="00A04862" w:rsidRPr="00FE029F" w:rsidRDefault="00A04862" w:rsidP="00335F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602165A" w14:textId="3B03AA86" w:rsidR="00A04862" w:rsidRPr="00FE029F" w:rsidRDefault="00A04862" w:rsidP="00335F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862" w:rsidRPr="00FE029F" w14:paraId="6C2DAD02" w14:textId="77777777" w:rsidTr="00FA03B1">
        <w:trPr>
          <w:tblHeader/>
        </w:trPr>
        <w:tc>
          <w:tcPr>
            <w:tcW w:w="4320" w:type="dxa"/>
          </w:tcPr>
          <w:p w14:paraId="40F3ACA3" w14:textId="77777777" w:rsidR="00A04862" w:rsidRPr="00FE029F" w:rsidRDefault="00A04862" w:rsidP="00335FD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6CBC0B17" w14:textId="51814E2F" w:rsidR="00A04862" w:rsidRPr="00FE029F" w:rsidRDefault="00A04862" w:rsidP="00335FD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2566</w:t>
            </w:r>
          </w:p>
        </w:tc>
        <w:tc>
          <w:tcPr>
            <w:tcW w:w="1260" w:type="dxa"/>
          </w:tcPr>
          <w:p w14:paraId="2C192C01" w14:textId="0AFC7B98" w:rsidR="00A04862" w:rsidRPr="00FE029F" w:rsidRDefault="00A04862" w:rsidP="00335FD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2565</w:t>
            </w:r>
          </w:p>
        </w:tc>
        <w:tc>
          <w:tcPr>
            <w:tcW w:w="1260" w:type="dxa"/>
          </w:tcPr>
          <w:p w14:paraId="6215EF45" w14:textId="514BCA54" w:rsidR="00A04862" w:rsidRPr="00FE029F" w:rsidRDefault="00A04862" w:rsidP="00335FD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2566</w:t>
            </w:r>
          </w:p>
        </w:tc>
        <w:tc>
          <w:tcPr>
            <w:tcW w:w="1260" w:type="dxa"/>
          </w:tcPr>
          <w:p w14:paraId="7E891669" w14:textId="7648A6C8" w:rsidR="00A04862" w:rsidRPr="00FE029F" w:rsidRDefault="00A04862" w:rsidP="00335FD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words"/>
              </w:rPr>
              <w:t>2565</w:t>
            </w:r>
          </w:p>
        </w:tc>
      </w:tr>
      <w:tr w:rsidR="00743A77" w:rsidRPr="00FE029F" w14:paraId="2D2871B7" w14:textId="77777777" w:rsidTr="00FA03B1">
        <w:trPr>
          <w:trHeight w:val="74"/>
        </w:trPr>
        <w:tc>
          <w:tcPr>
            <w:tcW w:w="4320" w:type="dxa"/>
          </w:tcPr>
          <w:p w14:paraId="4E12873E" w14:textId="77777777" w:rsidR="00743A77" w:rsidRPr="00FE029F" w:rsidRDefault="00743A77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2488CF89" w14:textId="548BA1BD" w:rsidR="00743A77" w:rsidRPr="00FE029F" w:rsidRDefault="0087225B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84,982</w:t>
            </w:r>
          </w:p>
        </w:tc>
        <w:tc>
          <w:tcPr>
            <w:tcW w:w="1260" w:type="dxa"/>
            <w:vAlign w:val="bottom"/>
          </w:tcPr>
          <w:p w14:paraId="1773EDE4" w14:textId="74B990D8" w:rsidR="00743A77" w:rsidRPr="00FE029F" w:rsidRDefault="00743A77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83,556</w:t>
            </w:r>
          </w:p>
        </w:tc>
        <w:tc>
          <w:tcPr>
            <w:tcW w:w="1260" w:type="dxa"/>
            <w:vAlign w:val="bottom"/>
          </w:tcPr>
          <w:p w14:paraId="7CF46E08" w14:textId="518F00CE" w:rsidR="00743A77" w:rsidRPr="00FE029F" w:rsidRDefault="0087225B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84,982</w:t>
            </w:r>
          </w:p>
        </w:tc>
        <w:tc>
          <w:tcPr>
            <w:tcW w:w="1260" w:type="dxa"/>
            <w:vAlign w:val="bottom"/>
          </w:tcPr>
          <w:p w14:paraId="482E2403" w14:textId="7FFABA7A" w:rsidR="00743A77" w:rsidRPr="00FE029F" w:rsidRDefault="00743A77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83,556</w:t>
            </w:r>
          </w:p>
        </w:tc>
      </w:tr>
      <w:tr w:rsidR="003C383C" w:rsidRPr="00FE029F" w14:paraId="2C17419B" w14:textId="77777777" w:rsidTr="00FA03B1">
        <w:trPr>
          <w:trHeight w:val="74"/>
        </w:trPr>
        <w:tc>
          <w:tcPr>
            <w:tcW w:w="4320" w:type="dxa"/>
          </w:tcPr>
          <w:p w14:paraId="35989458" w14:textId="3E28E1BA" w:rsidR="003C383C" w:rsidRPr="007302D1" w:rsidRDefault="003C383C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2D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เจ้าหนี้ค่าซื้อสินทรัพย์ถาวร - </w:t>
            </w:r>
            <w:r w:rsidRPr="007302D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05C4E17" w14:textId="62740E43" w:rsidR="003C383C" w:rsidRPr="007302D1" w:rsidRDefault="009A1C43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C383C" w:rsidRPr="007302D1"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1260" w:type="dxa"/>
            <w:vAlign w:val="bottom"/>
          </w:tcPr>
          <w:p w14:paraId="397FC544" w14:textId="04679142" w:rsidR="003C383C" w:rsidRPr="007302D1" w:rsidRDefault="008625AF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3C383C" w:rsidRPr="007302D1">
              <w:rPr>
                <w:rFonts w:asciiTheme="majorBidi" w:hAnsiTheme="majorBidi" w:cstheme="majorBidi"/>
                <w:sz w:val="30"/>
                <w:szCs w:val="30"/>
              </w:rPr>
              <w:t>3,056</w:t>
            </w:r>
          </w:p>
        </w:tc>
        <w:tc>
          <w:tcPr>
            <w:tcW w:w="1260" w:type="dxa"/>
            <w:vAlign w:val="bottom"/>
          </w:tcPr>
          <w:p w14:paraId="75BF9E9C" w14:textId="7138546D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1260" w:type="dxa"/>
            <w:vAlign w:val="bottom"/>
          </w:tcPr>
          <w:p w14:paraId="5334CFDD" w14:textId="722EB327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23,056</w:t>
            </w:r>
          </w:p>
        </w:tc>
      </w:tr>
      <w:tr w:rsidR="003C383C" w:rsidRPr="00FE029F" w14:paraId="7CD51E8C" w14:textId="77777777" w:rsidTr="00FA03B1">
        <w:trPr>
          <w:trHeight w:val="74"/>
        </w:trPr>
        <w:tc>
          <w:tcPr>
            <w:tcW w:w="4320" w:type="dxa"/>
          </w:tcPr>
          <w:p w14:paraId="3A858C7E" w14:textId="698351A9" w:rsidR="003C383C" w:rsidRPr="007302D1" w:rsidRDefault="003C383C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02D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="00DE41D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Pr="007302D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506513C" w14:textId="678AD739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60" w:type="dxa"/>
            <w:vAlign w:val="bottom"/>
          </w:tcPr>
          <w:p w14:paraId="306B9F55" w14:textId="593CD8D3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60" w:type="dxa"/>
            <w:vAlign w:val="bottom"/>
          </w:tcPr>
          <w:p w14:paraId="2BCC4663" w14:textId="3B7C9F1B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60" w:type="dxa"/>
            <w:vAlign w:val="bottom"/>
          </w:tcPr>
          <w:p w14:paraId="56B51AE1" w14:textId="4860670A" w:rsidR="003C383C" w:rsidRPr="007302D1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02D1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3C383C" w:rsidRPr="00FE029F" w14:paraId="283DE513" w14:textId="77777777" w:rsidTr="00FA03B1">
        <w:trPr>
          <w:trHeight w:val="74"/>
        </w:trPr>
        <w:tc>
          <w:tcPr>
            <w:tcW w:w="4320" w:type="dxa"/>
          </w:tcPr>
          <w:p w14:paraId="46E6A185" w14:textId="77777777" w:rsidR="003C383C" w:rsidRPr="00FE029F" w:rsidRDefault="003C383C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37B5E5CF" w14:textId="6858925C" w:rsidR="003C383C" w:rsidRPr="00FE029F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4,947</w:t>
            </w:r>
          </w:p>
        </w:tc>
        <w:tc>
          <w:tcPr>
            <w:tcW w:w="1260" w:type="dxa"/>
            <w:vAlign w:val="bottom"/>
          </w:tcPr>
          <w:p w14:paraId="16F9A51E" w14:textId="2C7D9923" w:rsidR="003C383C" w:rsidRPr="00FE029F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5,732</w:t>
            </w:r>
          </w:p>
        </w:tc>
        <w:tc>
          <w:tcPr>
            <w:tcW w:w="1260" w:type="dxa"/>
            <w:vAlign w:val="bottom"/>
          </w:tcPr>
          <w:p w14:paraId="4300D6C5" w14:textId="6B8A03CA" w:rsidR="003C383C" w:rsidRPr="00FE029F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4,947</w:t>
            </w:r>
          </w:p>
        </w:tc>
        <w:tc>
          <w:tcPr>
            <w:tcW w:w="1260" w:type="dxa"/>
            <w:vAlign w:val="bottom"/>
          </w:tcPr>
          <w:p w14:paraId="123C2401" w14:textId="71AD91DC" w:rsidR="003C383C" w:rsidRPr="00FE029F" w:rsidRDefault="003C383C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5,732</w:t>
            </w:r>
          </w:p>
        </w:tc>
      </w:tr>
      <w:tr w:rsidR="00C71545" w:rsidRPr="00FE029F" w14:paraId="4F2A0F04" w14:textId="77777777" w:rsidTr="00FA03B1">
        <w:trPr>
          <w:trHeight w:val="74"/>
        </w:trPr>
        <w:tc>
          <w:tcPr>
            <w:tcW w:w="4320" w:type="dxa"/>
          </w:tcPr>
          <w:p w14:paraId="34D4E1E0" w14:textId="77229B96" w:rsidR="00C71545" w:rsidRPr="00FE029F" w:rsidRDefault="00C71545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เจ้าหนี้แพทย์</w:t>
            </w:r>
          </w:p>
        </w:tc>
        <w:tc>
          <w:tcPr>
            <w:tcW w:w="1170" w:type="dxa"/>
          </w:tcPr>
          <w:p w14:paraId="65EA19AD" w14:textId="05B7B3D2" w:rsidR="00C71545" w:rsidRPr="00FE029F" w:rsidRDefault="00C71545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39,413</w:t>
            </w:r>
          </w:p>
        </w:tc>
        <w:tc>
          <w:tcPr>
            <w:tcW w:w="1260" w:type="dxa"/>
            <w:vAlign w:val="bottom"/>
          </w:tcPr>
          <w:p w14:paraId="60E7F0BD" w14:textId="737A292C" w:rsidR="00C71545" w:rsidRPr="00FE029F" w:rsidRDefault="00C71545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37,401</w:t>
            </w:r>
          </w:p>
        </w:tc>
        <w:tc>
          <w:tcPr>
            <w:tcW w:w="1260" w:type="dxa"/>
            <w:vAlign w:val="bottom"/>
          </w:tcPr>
          <w:p w14:paraId="3D0B7C45" w14:textId="308A6B6E" w:rsidR="00C71545" w:rsidRPr="00FE029F" w:rsidRDefault="00C71545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39,413</w:t>
            </w:r>
          </w:p>
        </w:tc>
        <w:tc>
          <w:tcPr>
            <w:tcW w:w="1260" w:type="dxa"/>
            <w:vAlign w:val="bottom"/>
          </w:tcPr>
          <w:p w14:paraId="7CAB3556" w14:textId="49482AE9" w:rsidR="00C71545" w:rsidRPr="00FE029F" w:rsidRDefault="00C71545" w:rsidP="00BE444D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37,401</w:t>
            </w:r>
          </w:p>
        </w:tc>
      </w:tr>
      <w:tr w:rsidR="003C383C" w:rsidRPr="00FE029F" w14:paraId="1632DE4E" w14:textId="77777777" w:rsidTr="00FA03B1">
        <w:tc>
          <w:tcPr>
            <w:tcW w:w="4320" w:type="dxa"/>
          </w:tcPr>
          <w:p w14:paraId="4FC0010A" w14:textId="77777777" w:rsidR="003C383C" w:rsidRPr="00FE029F" w:rsidRDefault="003C383C" w:rsidP="00335FD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 - กิจการที่ไม่เกี่ยวข้องกัน </w:t>
            </w:r>
          </w:p>
        </w:tc>
        <w:tc>
          <w:tcPr>
            <w:tcW w:w="1170" w:type="dxa"/>
          </w:tcPr>
          <w:p w14:paraId="6E98B812" w14:textId="7CB7A52E" w:rsidR="003C383C" w:rsidRPr="00FE029F" w:rsidRDefault="003C383C" w:rsidP="00BE444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7305" w:rsidRPr="00FE029F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C7154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54B189B" w14:textId="6F700906" w:rsidR="003C383C" w:rsidRPr="00FE029F" w:rsidRDefault="003C383C" w:rsidP="00BE444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56,136</w:t>
            </w:r>
          </w:p>
        </w:tc>
        <w:tc>
          <w:tcPr>
            <w:tcW w:w="1260" w:type="dxa"/>
            <w:vAlign w:val="bottom"/>
          </w:tcPr>
          <w:p w14:paraId="24FD3F4E" w14:textId="126A5D15" w:rsidR="003C383C" w:rsidRPr="00FE029F" w:rsidRDefault="003C383C" w:rsidP="00BE444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7305" w:rsidRPr="00FE029F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2724E4E" w14:textId="6DC77643" w:rsidR="003C383C" w:rsidRPr="00FE029F" w:rsidRDefault="003C383C" w:rsidP="00BE444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56,036</w:t>
            </w:r>
          </w:p>
        </w:tc>
      </w:tr>
      <w:tr w:rsidR="00743A77" w:rsidRPr="00FE029F" w14:paraId="41665919" w14:textId="77777777" w:rsidTr="00FA03B1">
        <w:trPr>
          <w:trHeight w:val="74"/>
        </w:trPr>
        <w:tc>
          <w:tcPr>
            <w:tcW w:w="4320" w:type="dxa"/>
          </w:tcPr>
          <w:p w14:paraId="6938EC5F" w14:textId="77777777" w:rsidR="00743A77" w:rsidRPr="00FE029F" w:rsidRDefault="00743A77" w:rsidP="00335FD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7FEADE4" w14:textId="1E100C23" w:rsidR="00743A77" w:rsidRPr="00FE029F" w:rsidRDefault="0087225B" w:rsidP="00BE444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D7BDF" w:rsidRPr="00FE02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782B"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2C1F"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73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70AEDC4" w14:textId="362920BF" w:rsidR="00743A77" w:rsidRPr="00FE029F" w:rsidRDefault="00743A77" w:rsidP="00BE444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256,019</w:t>
            </w:r>
          </w:p>
        </w:tc>
        <w:tc>
          <w:tcPr>
            <w:tcW w:w="1260" w:type="dxa"/>
            <w:vAlign w:val="bottom"/>
          </w:tcPr>
          <w:p w14:paraId="09313C74" w14:textId="0F4243EB" w:rsidR="00743A77" w:rsidRPr="00FE029F" w:rsidRDefault="00DD7BDF" w:rsidP="00BE444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2C1F" w:rsidRPr="00FE029F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60" w:type="dxa"/>
            <w:vAlign w:val="bottom"/>
          </w:tcPr>
          <w:p w14:paraId="40E8E357" w14:textId="0FF24DB0" w:rsidR="00743A77" w:rsidRPr="00FE029F" w:rsidRDefault="00743A77" w:rsidP="00BE444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205,919</w:t>
            </w:r>
          </w:p>
        </w:tc>
      </w:tr>
    </w:tbl>
    <w:p w14:paraId="01034AF9" w14:textId="5F0DA480" w:rsidR="00213118" w:rsidRPr="00FE029F" w:rsidRDefault="00213118" w:rsidP="00BE44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</w:t>
      </w:r>
      <w:r w:rsidR="0041628F" w:rsidRPr="00FE029F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43AF0A34" w14:textId="49A87790" w:rsidR="00CF071A" w:rsidRPr="00FE029F" w:rsidRDefault="00213118" w:rsidP="00335FDD">
      <w:pPr>
        <w:tabs>
          <w:tab w:val="left" w:pos="900"/>
          <w:tab w:val="left" w:pos="2160"/>
          <w:tab w:val="left" w:pos="2880"/>
        </w:tabs>
        <w:spacing w:before="120" w:after="120"/>
        <w:ind w:left="547" w:right="1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372509" w:rsidRPr="00FE029F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>เป็นจำนวนเงินที่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372509" w:rsidRPr="00FE029F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 xml:space="preserve">ต้องจ่ายภายใต้สัญญาระหว่างบริษัทฯและผู้ถือหุ้นรายหนึ่งของบริษัท โรงพยาบาลนครธน </w:t>
      </w:r>
      <w:r w:rsidR="00372509" w:rsidRPr="00FE029F">
        <w:rPr>
          <w:rFonts w:asciiTheme="majorBidi" w:hAnsiTheme="majorBidi" w:cstheme="majorBidi"/>
          <w:sz w:val="32"/>
          <w:szCs w:val="32"/>
        </w:rPr>
        <w:t xml:space="preserve">2 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 xml:space="preserve">จำกัด ซึ่งบริษัทฯตกลงให้สิทธิแก่ผู้ถือหุ้นดังกล่าวในการขายหุ้น </w:t>
      </w:r>
      <w:r w:rsidR="00372509" w:rsidRPr="00FE029F">
        <w:rPr>
          <w:rFonts w:asciiTheme="majorBidi" w:hAnsiTheme="majorBidi" w:cstheme="majorBidi"/>
          <w:sz w:val="32"/>
          <w:szCs w:val="32"/>
        </w:rPr>
        <w:t xml:space="preserve">                         (Put option) 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>ส่วนที่ถือ</w:t>
      </w:r>
      <w:r w:rsidR="00D23910">
        <w:rPr>
          <w:rFonts w:asciiTheme="majorBidi" w:hAnsiTheme="majorBidi" w:cstheme="majorBidi" w:hint="cs"/>
          <w:sz w:val="32"/>
          <w:szCs w:val="32"/>
          <w:cs/>
        </w:rPr>
        <w:t>อยู่ทั้งหมด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>ให้กับบริษัทฯ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>ในราคาตาม</w:t>
      </w:r>
      <w:r w:rsidR="0046717E">
        <w:rPr>
          <w:rFonts w:asciiTheme="majorBidi" w:hAnsiTheme="majorBidi" w:cstheme="majorBidi" w:hint="cs"/>
          <w:sz w:val="32"/>
          <w:szCs w:val="32"/>
          <w:cs/>
        </w:rPr>
        <w:t>ที่ตกลง</w:t>
      </w:r>
      <w:r w:rsidR="004C487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372509" w:rsidRPr="00FE029F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 xml:space="preserve">กำหนดระยะเวลาใช้สิทธิภายใน </w:t>
      </w:r>
      <w:r w:rsidR="00372509">
        <w:rPr>
          <w:rFonts w:asciiTheme="majorBidi" w:hAnsiTheme="majorBidi" w:cstheme="majorBidi"/>
          <w:sz w:val="32"/>
          <w:szCs w:val="32"/>
        </w:rPr>
        <w:t xml:space="preserve">5 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>ปี นับจากวันที่</w:t>
      </w:r>
      <w:r w:rsidR="00372509">
        <w:rPr>
          <w:rFonts w:asciiTheme="majorBidi" w:hAnsiTheme="majorBidi" w:cstheme="majorBidi"/>
          <w:sz w:val="32"/>
          <w:szCs w:val="32"/>
        </w:rPr>
        <w:t xml:space="preserve"> 14 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372509">
        <w:rPr>
          <w:rFonts w:asciiTheme="majorBidi" w:hAnsiTheme="majorBidi" w:cstheme="majorBidi"/>
          <w:sz w:val="32"/>
          <w:szCs w:val="32"/>
        </w:rPr>
        <w:t xml:space="preserve">2565 </w:t>
      </w:r>
      <w:r w:rsidR="00372509">
        <w:rPr>
          <w:rFonts w:asciiTheme="majorBidi" w:hAnsiTheme="majorBidi" w:cstheme="majorBidi" w:hint="cs"/>
          <w:sz w:val="32"/>
          <w:szCs w:val="32"/>
          <w:cs/>
        </w:rPr>
        <w:t>(วันที่ทำสัญญา)</w:t>
      </w:r>
    </w:p>
    <w:p w14:paraId="2652B7CA" w14:textId="464F0BEF" w:rsidR="00DF1F61" w:rsidRPr="00FE029F" w:rsidRDefault="00DF1F61" w:rsidP="00CE071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4E618C49" w14:textId="7869F9FF" w:rsidR="00DF1F61" w:rsidRPr="00FE029F" w:rsidRDefault="00DF1F61" w:rsidP="00CE071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0F4FA670" w14:textId="212C4210" w:rsidR="00DF1F61" w:rsidRPr="00FE029F" w:rsidRDefault="00DF1F61" w:rsidP="00CE071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029F">
        <w:rPr>
          <w:rFonts w:ascii="Angsana New" w:hAnsi="Angsana New"/>
          <w:sz w:val="32"/>
          <w:szCs w:val="32"/>
          <w:cs/>
        </w:rPr>
        <w:t>บริษัทย่อยแห่งหนึ่งทำสัญญาเช่าที่ดินกับบริษัทที่เกี่ยวข้องกันแห่งหนึ่งเพื่อใช้ในการดำเนินงาน</w:t>
      </w:r>
      <w:r w:rsidR="00A27619">
        <w:rPr>
          <w:rFonts w:ascii="Angsana New" w:hAnsi="Angsana New" w:hint="cs"/>
          <w:sz w:val="32"/>
          <w:szCs w:val="32"/>
          <w:cs/>
        </w:rPr>
        <w:t>โดย</w:t>
      </w:r>
      <w:r w:rsidRPr="00FE029F">
        <w:rPr>
          <w:rFonts w:ascii="Angsana New" w:hAnsi="Angsana New"/>
          <w:sz w:val="32"/>
          <w:szCs w:val="32"/>
          <w:cs/>
        </w:rPr>
        <w:t xml:space="preserve">มี                               อายุสัญญา </w:t>
      </w:r>
      <w:r w:rsidRPr="00FE029F">
        <w:rPr>
          <w:rFonts w:ascii="Angsana New" w:hAnsi="Angsana New"/>
          <w:sz w:val="32"/>
          <w:szCs w:val="32"/>
        </w:rPr>
        <w:t>32</w:t>
      </w:r>
      <w:r w:rsidRPr="00FE029F">
        <w:rPr>
          <w:rFonts w:ascii="Angsana New" w:hAnsi="Angsana New"/>
          <w:sz w:val="32"/>
          <w:szCs w:val="32"/>
          <w:cs/>
        </w:rPr>
        <w:t xml:space="preserve"> ปี</w:t>
      </w:r>
      <w:r w:rsidR="00084B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B0C8F6" w14:textId="77777777" w:rsidR="00DF1F61" w:rsidRPr="00FE029F" w:rsidRDefault="00DF1F61" w:rsidP="00CE0710">
      <w:pPr>
        <w:pStyle w:val="ListParagraph"/>
        <w:numPr>
          <w:ilvl w:val="0"/>
          <w:numId w:val="17"/>
        </w:numPr>
        <w:spacing w:before="120"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/>
          <w:b/>
          <w:bCs/>
          <w:sz w:val="32"/>
          <w:szCs w:val="32"/>
          <w:cs/>
        </w:rPr>
        <w:t xml:space="preserve"> สินทรัพย์สิทธิการใช้</w:t>
      </w:r>
    </w:p>
    <w:p w14:paraId="021A8101" w14:textId="77777777" w:rsidR="00DF1F61" w:rsidRPr="00FE029F" w:rsidRDefault="00DF1F61" w:rsidP="00BE444D">
      <w:pPr>
        <w:spacing w:before="120" w:after="120" w:line="420" w:lineRule="exact"/>
        <w:ind w:left="547"/>
        <w:jc w:val="thaiDistribute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Pr="00FE029F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FE029F">
        <w:rPr>
          <w:rFonts w:asciiTheme="majorBidi" w:hAnsiTheme="majorBidi" w:cstheme="majorBidi"/>
          <w:sz w:val="32"/>
          <w:szCs w:val="32"/>
        </w:rPr>
        <w:t xml:space="preserve">2566 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FE029F">
        <w:rPr>
          <w:rFonts w:asciiTheme="majorBidi" w:hAnsiTheme="majorBidi" w:cstheme="majorBidi"/>
          <w:sz w:val="32"/>
          <w:szCs w:val="32"/>
        </w:rPr>
        <w:t xml:space="preserve">2565 </w:t>
      </w:r>
      <w:r w:rsidRPr="00FE029F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1"/>
      </w:tblGrid>
      <w:tr w:rsidR="00DF1F61" w:rsidRPr="00FE029F" w14:paraId="4C70BAEB" w14:textId="77777777" w:rsidTr="00A85B21">
        <w:trPr>
          <w:tblHeader/>
        </w:trPr>
        <w:tc>
          <w:tcPr>
            <w:tcW w:w="9181" w:type="dxa"/>
            <w:gridSpan w:val="3"/>
          </w:tcPr>
          <w:p w14:paraId="4DD3ABC0" w14:textId="77777777" w:rsidR="00DF1F61" w:rsidRPr="00FE029F" w:rsidRDefault="00DF1F61" w:rsidP="00CE0710">
            <w:pPr>
              <w:spacing w:line="420" w:lineRule="exact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F1F61" w:rsidRPr="00FE029F" w14:paraId="30918F0C" w14:textId="77777777" w:rsidTr="00A85B21">
        <w:trPr>
          <w:tblHeader/>
        </w:trPr>
        <w:tc>
          <w:tcPr>
            <w:tcW w:w="5760" w:type="dxa"/>
          </w:tcPr>
          <w:p w14:paraId="1BBFB5DF" w14:textId="77777777" w:rsidR="00DF1F61" w:rsidRPr="00FE029F" w:rsidRDefault="00DF1F61" w:rsidP="00CE0710">
            <w:pPr>
              <w:tabs>
                <w:tab w:val="left" w:pos="900"/>
              </w:tabs>
              <w:spacing w:line="4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21" w:type="dxa"/>
            <w:gridSpan w:val="2"/>
          </w:tcPr>
          <w:p w14:paraId="24B0E017" w14:textId="77777777" w:rsidR="00DF1F61" w:rsidRPr="00FE029F" w:rsidRDefault="00DF1F61" w:rsidP="00CE071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F1F61" w:rsidRPr="00FE029F" w14:paraId="2062BEFB" w14:textId="77777777" w:rsidTr="00A85B21">
        <w:tc>
          <w:tcPr>
            <w:tcW w:w="5760" w:type="dxa"/>
          </w:tcPr>
          <w:p w14:paraId="5B299E24" w14:textId="77777777" w:rsidR="00DF1F61" w:rsidRPr="00FE029F" w:rsidRDefault="00DF1F61" w:rsidP="00CE0710">
            <w:pPr>
              <w:spacing w:line="420" w:lineRule="exact"/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6A4C2A9" w14:textId="77777777" w:rsidR="00DF1F61" w:rsidRPr="00FE029F" w:rsidRDefault="00DF1F61" w:rsidP="00CE0710">
            <w:pPr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1" w:type="dxa"/>
          </w:tcPr>
          <w:p w14:paraId="59CCC9B3" w14:textId="77777777" w:rsidR="00DF1F61" w:rsidRPr="00FE029F" w:rsidRDefault="00DF1F61" w:rsidP="00CE0710">
            <w:pPr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F1F61" w:rsidRPr="00FE029F" w14:paraId="492B1084" w14:textId="77777777" w:rsidTr="00A85B21">
        <w:tc>
          <w:tcPr>
            <w:tcW w:w="5760" w:type="dxa"/>
          </w:tcPr>
          <w:p w14:paraId="07456CB1" w14:textId="77777777" w:rsidR="00DF1F61" w:rsidRPr="00FE029F" w:rsidRDefault="00DF1F61" w:rsidP="00CE0710">
            <w:pPr>
              <w:spacing w:line="42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10" w:type="dxa"/>
          </w:tcPr>
          <w:p w14:paraId="0D677D0C" w14:textId="77777777" w:rsidR="00DF1F61" w:rsidRPr="00FE029F" w:rsidRDefault="00DF1F61" w:rsidP="00CE0710">
            <w:pP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1" w:type="dxa"/>
          </w:tcPr>
          <w:p w14:paraId="5634F86B" w14:textId="77777777" w:rsidR="00DF1F61" w:rsidRPr="00FE029F" w:rsidRDefault="00DF1F61" w:rsidP="00CE0710">
            <w:pP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71DF07BC" w14:textId="77777777" w:rsidTr="00A85B21">
        <w:tc>
          <w:tcPr>
            <w:tcW w:w="5760" w:type="dxa"/>
          </w:tcPr>
          <w:p w14:paraId="14256428" w14:textId="77777777" w:rsidR="00DF1F61" w:rsidRPr="00FE029F" w:rsidRDefault="00DF1F61" w:rsidP="00CE0710">
            <w:pPr>
              <w:spacing w:line="42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สิทธิการใช้ที่ดิน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798021F4" w14:textId="77777777" w:rsidR="00DF1F61" w:rsidRPr="00FE029F" w:rsidRDefault="00DF1F61" w:rsidP="00CE0710">
            <w:pP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124,703</w:t>
            </w:r>
          </w:p>
        </w:tc>
        <w:tc>
          <w:tcPr>
            <w:tcW w:w="1711" w:type="dxa"/>
          </w:tcPr>
          <w:p w14:paraId="43A37C29" w14:textId="77777777" w:rsidR="00DF1F61" w:rsidRPr="00FE029F" w:rsidRDefault="00DF1F61" w:rsidP="00CE0710">
            <w:pP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7DA8E333" w14:textId="77777777" w:rsidTr="00A85B21">
        <w:tc>
          <w:tcPr>
            <w:tcW w:w="5760" w:type="dxa"/>
          </w:tcPr>
          <w:p w14:paraId="1438A525" w14:textId="77777777" w:rsidR="00DF1F61" w:rsidRPr="00FE029F" w:rsidRDefault="00DF1F61" w:rsidP="00CE0710">
            <w:pPr>
              <w:spacing w:line="42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5C243B01" w14:textId="77777777" w:rsidR="00DF1F61" w:rsidRPr="00FE029F" w:rsidRDefault="00DF1F61" w:rsidP="00CE07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(3,897)</w:t>
            </w:r>
          </w:p>
        </w:tc>
        <w:tc>
          <w:tcPr>
            <w:tcW w:w="1711" w:type="dxa"/>
          </w:tcPr>
          <w:p w14:paraId="74F888E6" w14:textId="77777777" w:rsidR="00DF1F61" w:rsidRPr="00FE029F" w:rsidRDefault="00DF1F61" w:rsidP="00CE0710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54F37726" w14:textId="77777777" w:rsidTr="00A85B21">
        <w:tc>
          <w:tcPr>
            <w:tcW w:w="5760" w:type="dxa"/>
          </w:tcPr>
          <w:p w14:paraId="53212146" w14:textId="77777777" w:rsidR="00DF1F61" w:rsidRPr="00FE029F" w:rsidRDefault="00DF1F61" w:rsidP="00CE0710">
            <w:pPr>
              <w:spacing w:line="42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710" w:type="dxa"/>
          </w:tcPr>
          <w:p w14:paraId="39065D1C" w14:textId="77777777" w:rsidR="00DF1F61" w:rsidRPr="00FE029F" w:rsidRDefault="00DF1F61" w:rsidP="00CE07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120,806</w:t>
            </w:r>
          </w:p>
        </w:tc>
        <w:tc>
          <w:tcPr>
            <w:tcW w:w="1711" w:type="dxa"/>
          </w:tcPr>
          <w:p w14:paraId="442EDD7A" w14:textId="77777777" w:rsidR="00DF1F61" w:rsidRPr="00FE029F" w:rsidRDefault="00DF1F61" w:rsidP="00CE071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20" w:lineRule="exact"/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B2EC0E0" w14:textId="6ED14D87" w:rsidR="00DF1F61" w:rsidRPr="00FE029F" w:rsidRDefault="00DF1F61" w:rsidP="003D3FE8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 w:after="120"/>
        <w:ind w:left="990" w:hanging="45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1"/>
      </w:tblGrid>
      <w:tr w:rsidR="00DF1F61" w:rsidRPr="00FE029F" w14:paraId="79237BD7" w14:textId="77777777" w:rsidTr="00A85B21">
        <w:trPr>
          <w:tblHeader/>
        </w:trPr>
        <w:tc>
          <w:tcPr>
            <w:tcW w:w="9181" w:type="dxa"/>
            <w:gridSpan w:val="3"/>
          </w:tcPr>
          <w:p w14:paraId="6BAA2392" w14:textId="77777777" w:rsidR="00DF1F61" w:rsidRPr="00FE029F" w:rsidRDefault="00DF1F61" w:rsidP="00A85B21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F1F61" w:rsidRPr="00FE029F" w14:paraId="03F1C7D6" w14:textId="77777777" w:rsidTr="00A85B21">
        <w:trPr>
          <w:tblHeader/>
        </w:trPr>
        <w:tc>
          <w:tcPr>
            <w:tcW w:w="5760" w:type="dxa"/>
          </w:tcPr>
          <w:p w14:paraId="6152E535" w14:textId="77777777" w:rsidR="00DF1F61" w:rsidRPr="00FE029F" w:rsidRDefault="00DF1F61" w:rsidP="00A85B2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21" w:type="dxa"/>
            <w:gridSpan w:val="2"/>
          </w:tcPr>
          <w:p w14:paraId="44301711" w14:textId="77777777" w:rsidR="00DF1F61" w:rsidRPr="00FE029F" w:rsidRDefault="00DF1F61" w:rsidP="00A85B2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F1F61" w:rsidRPr="00FE029F" w14:paraId="7B080D8A" w14:textId="77777777" w:rsidTr="00A85B21">
        <w:tc>
          <w:tcPr>
            <w:tcW w:w="5760" w:type="dxa"/>
          </w:tcPr>
          <w:p w14:paraId="6D8C1C5B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328B111" w14:textId="77777777" w:rsidR="00DF1F61" w:rsidRPr="00FE029F" w:rsidRDefault="00DF1F61" w:rsidP="00A85B21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1" w:type="dxa"/>
          </w:tcPr>
          <w:p w14:paraId="3B1DA321" w14:textId="77777777" w:rsidR="00DF1F61" w:rsidRPr="00FE029F" w:rsidRDefault="00DF1F61" w:rsidP="00A85B21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F1F61" w:rsidRPr="00FE029F" w14:paraId="11A3814F" w14:textId="77777777" w:rsidTr="00A85B21">
        <w:tc>
          <w:tcPr>
            <w:tcW w:w="5760" w:type="dxa"/>
          </w:tcPr>
          <w:p w14:paraId="7EFC5E31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32B66FC5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232,560</w:t>
            </w:r>
          </w:p>
        </w:tc>
        <w:tc>
          <w:tcPr>
            <w:tcW w:w="1711" w:type="dxa"/>
            <w:vAlign w:val="bottom"/>
          </w:tcPr>
          <w:p w14:paraId="1BEA96AF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F1F61" w:rsidRPr="00FE029F" w14:paraId="178ACBE8" w14:textId="77777777" w:rsidTr="00A85B21">
        <w:tc>
          <w:tcPr>
            <w:tcW w:w="5760" w:type="dxa"/>
          </w:tcPr>
          <w:p w14:paraId="48A45CFC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029F">
              <w:rPr>
                <w:rFonts w:ascii="Angsana New" w:hAnsi="Angsana New"/>
                <w:sz w:val="32"/>
                <w:szCs w:val="32"/>
              </w:rPr>
              <w:t>:</w:t>
            </w:r>
            <w:r w:rsidRPr="00FE029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64900C9B" w14:textId="77777777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(157,453)</w:t>
            </w:r>
          </w:p>
        </w:tc>
        <w:tc>
          <w:tcPr>
            <w:tcW w:w="1711" w:type="dxa"/>
            <w:vAlign w:val="bottom"/>
          </w:tcPr>
          <w:p w14:paraId="05408714" w14:textId="77777777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F1F61" w:rsidRPr="00FE029F" w14:paraId="766FA9A1" w14:textId="77777777" w:rsidTr="00A85B21">
        <w:tc>
          <w:tcPr>
            <w:tcW w:w="5760" w:type="dxa"/>
          </w:tcPr>
          <w:p w14:paraId="42BD3B41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096FA63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75,107</w:t>
            </w:r>
          </w:p>
        </w:tc>
        <w:tc>
          <w:tcPr>
            <w:tcW w:w="1711" w:type="dxa"/>
            <w:vAlign w:val="bottom"/>
          </w:tcPr>
          <w:p w14:paraId="6B1096A2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4CB6B2B" w14:textId="3B280569" w:rsidR="00DF1F61" w:rsidRPr="00FE029F" w:rsidRDefault="00DF1F61" w:rsidP="00DF1F61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 w:hint="cs"/>
          <w:sz w:val="32"/>
          <w:szCs w:val="32"/>
          <w:cs/>
        </w:rPr>
        <w:t>ณ วันที่</w:t>
      </w:r>
      <w:r w:rsidR="00C474DF">
        <w:rPr>
          <w:rFonts w:asciiTheme="majorBidi" w:hAnsiTheme="majorBidi"/>
          <w:sz w:val="32"/>
          <w:szCs w:val="32"/>
        </w:rPr>
        <w:t xml:space="preserve"> </w:t>
      </w:r>
      <w:r w:rsidR="0027538C" w:rsidRPr="00FE029F">
        <w:rPr>
          <w:rFonts w:asciiTheme="majorBidi" w:hAnsiTheme="majorBidi"/>
          <w:sz w:val="32"/>
          <w:szCs w:val="32"/>
        </w:rPr>
        <w:t xml:space="preserve">1 </w:t>
      </w:r>
      <w:r w:rsidR="0027538C" w:rsidRPr="00FE029F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7538C" w:rsidRPr="00FE029F">
        <w:rPr>
          <w:rFonts w:asciiTheme="majorBidi" w:hAnsiTheme="majorBidi"/>
          <w:sz w:val="32"/>
          <w:szCs w:val="32"/>
        </w:rPr>
        <w:t>2566</w:t>
      </w:r>
      <w:r w:rsidR="0027538C" w:rsidRPr="00FE029F">
        <w:rPr>
          <w:rFonts w:asciiTheme="majorBidi" w:hAnsiTheme="majorBidi" w:hint="cs"/>
          <w:sz w:val="32"/>
          <w:szCs w:val="32"/>
          <w:cs/>
        </w:rPr>
        <w:t xml:space="preserve"> </w:t>
      </w:r>
      <w:r w:rsidR="00C474DF">
        <w:rPr>
          <w:rFonts w:asciiTheme="majorBidi" w:hAnsiTheme="majorBidi" w:hint="cs"/>
          <w:sz w:val="32"/>
          <w:szCs w:val="32"/>
          <w:cs/>
        </w:rPr>
        <w:t>(วันที่</w:t>
      </w:r>
      <w:r w:rsidRPr="00FE029F">
        <w:rPr>
          <w:rFonts w:asciiTheme="majorBidi" w:hAnsiTheme="majorBidi" w:hint="cs"/>
          <w:sz w:val="32"/>
          <w:szCs w:val="32"/>
          <w:cs/>
        </w:rPr>
        <w:t>สัญญาเช่า</w:t>
      </w:r>
      <w:r w:rsidR="00C00315">
        <w:rPr>
          <w:rFonts w:asciiTheme="majorBidi" w:hAnsiTheme="majorBidi" w:hint="cs"/>
          <w:sz w:val="32"/>
          <w:szCs w:val="32"/>
          <w:cs/>
        </w:rPr>
        <w:t>ที่ดิน</w:t>
      </w:r>
      <w:r w:rsidRPr="00FE029F">
        <w:rPr>
          <w:rFonts w:asciiTheme="majorBidi" w:hAnsiTheme="majorBidi" w:hint="cs"/>
          <w:sz w:val="32"/>
          <w:szCs w:val="32"/>
          <w:cs/>
        </w:rPr>
        <w:t>เริ่มมีผล</w:t>
      </w:r>
      <w:r w:rsidR="00C474DF">
        <w:rPr>
          <w:rFonts w:asciiTheme="majorBidi" w:hAnsiTheme="majorBidi" w:hint="cs"/>
          <w:sz w:val="32"/>
          <w:szCs w:val="32"/>
          <w:cs/>
        </w:rPr>
        <w:t>)</w:t>
      </w:r>
      <w:r w:rsidRPr="00FE029F">
        <w:rPr>
          <w:rFonts w:asciiTheme="majorBidi" w:hAnsiTheme="majorBidi" w:hint="cs"/>
          <w:sz w:val="32"/>
          <w:szCs w:val="32"/>
          <w:cs/>
        </w:rPr>
        <w:t xml:space="preserve"> กลุ่มบริษัทรับรู้หนี้สินตามสัญญาเช่าด้วยมูลค่า</w:t>
      </w:r>
      <w:r w:rsidRPr="00FE029F">
        <w:rPr>
          <w:rFonts w:asciiTheme="majorBidi" w:hAnsiTheme="majorBidi"/>
          <w:sz w:val="32"/>
          <w:szCs w:val="32"/>
          <w:cs/>
        </w:rPr>
        <w:t>ปัจจุบันของจำนวนเงิน</w:t>
      </w:r>
      <w:r w:rsidR="00B90CA1">
        <w:rPr>
          <w:rFonts w:asciiTheme="majorBidi" w:hAnsiTheme="majorBidi" w:hint="cs"/>
          <w:sz w:val="32"/>
          <w:szCs w:val="32"/>
          <w:cs/>
        </w:rPr>
        <w:t>ทั้งหมด</w:t>
      </w:r>
      <w:r w:rsidRPr="00FE029F">
        <w:rPr>
          <w:rFonts w:asciiTheme="majorBidi" w:hAnsiTheme="majorBidi"/>
          <w:sz w:val="32"/>
          <w:szCs w:val="32"/>
          <w:cs/>
        </w:rPr>
        <w:t>ที่ต้องจ่ายตลอดอายุสัญญา</w:t>
      </w:r>
      <w:r w:rsidR="00150A21">
        <w:rPr>
          <w:rFonts w:asciiTheme="majorBidi" w:hAnsiTheme="majorBidi" w:hint="cs"/>
          <w:sz w:val="32"/>
          <w:szCs w:val="32"/>
          <w:cs/>
        </w:rPr>
        <w:t xml:space="preserve"> </w:t>
      </w:r>
      <w:r w:rsidRPr="00FE029F">
        <w:rPr>
          <w:rFonts w:asciiTheme="majorBidi" w:hAnsiTheme="majorBidi" w:hint="cs"/>
          <w:sz w:val="32"/>
          <w:szCs w:val="32"/>
          <w:cs/>
        </w:rPr>
        <w:t>สุทธิจากค่าตอบแทนการเช่าที่ดิน</w:t>
      </w:r>
      <w:r w:rsidRPr="00FE029F">
        <w:rPr>
          <w:rFonts w:asciiTheme="majorBidi" w:hAnsiTheme="majorBidi"/>
          <w:sz w:val="32"/>
          <w:szCs w:val="32"/>
          <w:cs/>
        </w:rPr>
        <w:t>จ่ายล่วงหน้า</w:t>
      </w:r>
      <w:r w:rsidRPr="00FE029F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FE029F">
        <w:rPr>
          <w:rFonts w:asciiTheme="majorBidi" w:hAnsiTheme="majorBidi"/>
          <w:sz w:val="32"/>
          <w:szCs w:val="32"/>
        </w:rPr>
        <w:t xml:space="preserve">54.4 </w:t>
      </w:r>
      <w:r w:rsidRPr="00FE029F">
        <w:rPr>
          <w:rFonts w:asciiTheme="majorBidi" w:hAnsiTheme="majorBidi" w:hint="cs"/>
          <w:sz w:val="32"/>
          <w:szCs w:val="32"/>
          <w:cs/>
        </w:rPr>
        <w:t>ล้านบาท</w:t>
      </w:r>
      <w:r w:rsidR="00091330">
        <w:rPr>
          <w:rFonts w:asciiTheme="majorBidi" w:hAnsiTheme="majorBidi" w:hint="cs"/>
          <w:sz w:val="32"/>
          <w:szCs w:val="32"/>
          <w:cs/>
        </w:rPr>
        <w:t xml:space="preserve"> </w:t>
      </w:r>
      <w:r w:rsidR="00053352">
        <w:rPr>
          <w:rFonts w:asciiTheme="majorBidi" w:hAnsiTheme="majorBidi" w:hint="cs"/>
          <w:sz w:val="32"/>
          <w:szCs w:val="32"/>
          <w:cs/>
        </w:rPr>
        <w:t>ซึ่งได้จ่าย</w:t>
      </w:r>
      <w:r w:rsidR="00CF1D93">
        <w:rPr>
          <w:rFonts w:asciiTheme="majorBidi" w:hAnsiTheme="majorBidi" w:hint="cs"/>
          <w:sz w:val="32"/>
          <w:szCs w:val="32"/>
          <w:cs/>
        </w:rPr>
        <w:t>ไป</w:t>
      </w:r>
      <w:r w:rsidR="00ED0C25">
        <w:rPr>
          <w:rFonts w:asciiTheme="majorBidi" w:hAnsiTheme="majorBidi" w:hint="cs"/>
          <w:sz w:val="32"/>
          <w:szCs w:val="32"/>
          <w:cs/>
        </w:rPr>
        <w:t xml:space="preserve">ในเดือนธันวาคม </w:t>
      </w:r>
      <w:r w:rsidR="00ED0C25">
        <w:rPr>
          <w:rFonts w:asciiTheme="majorBidi" w:hAnsiTheme="majorBidi"/>
          <w:sz w:val="32"/>
          <w:szCs w:val="32"/>
        </w:rPr>
        <w:t>2565</w:t>
      </w:r>
    </w:p>
    <w:p w14:paraId="4207A46C" w14:textId="77777777" w:rsidR="00DF1F61" w:rsidRPr="00FE029F" w:rsidRDefault="00DF1F61" w:rsidP="00DF1F61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รายการเปลี่ยนแปลงของบัญชีหนี้สินตามสัญญาเช่าสำหรับปีสิ้นสุดวันที่ </w:t>
      </w:r>
      <w:r w:rsidRPr="00FE029F">
        <w:rPr>
          <w:rFonts w:asciiTheme="majorBidi" w:hAnsiTheme="majorBidi"/>
          <w:sz w:val="32"/>
          <w:szCs w:val="32"/>
        </w:rPr>
        <w:t>31</w:t>
      </w:r>
      <w:r w:rsidRPr="00FE029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E029F">
        <w:rPr>
          <w:rFonts w:asciiTheme="majorBidi" w:hAnsiTheme="majorBidi"/>
          <w:sz w:val="32"/>
          <w:szCs w:val="32"/>
        </w:rPr>
        <w:t xml:space="preserve">2566 </w:t>
      </w:r>
      <w:r w:rsidRPr="00FE029F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FE029F">
        <w:rPr>
          <w:rFonts w:asciiTheme="majorBidi" w:hAnsiTheme="majorBidi"/>
          <w:sz w:val="32"/>
          <w:szCs w:val="32"/>
        </w:rPr>
        <w:t>2565</w:t>
      </w:r>
      <w:r w:rsidRPr="00FE029F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F1F61" w:rsidRPr="00FE029F" w14:paraId="1CC92AC8" w14:textId="77777777" w:rsidTr="00A85B21">
        <w:trPr>
          <w:tblHeader/>
        </w:trPr>
        <w:tc>
          <w:tcPr>
            <w:tcW w:w="9180" w:type="dxa"/>
            <w:gridSpan w:val="3"/>
          </w:tcPr>
          <w:p w14:paraId="3A3BA22B" w14:textId="77777777" w:rsidR="00DF1F61" w:rsidRPr="00FE029F" w:rsidRDefault="00DF1F61" w:rsidP="00A85B21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F1F61" w:rsidRPr="00FE029F" w14:paraId="5DCB654D" w14:textId="77777777" w:rsidTr="00A85B21">
        <w:trPr>
          <w:trHeight w:val="288"/>
          <w:tblHeader/>
        </w:trPr>
        <w:tc>
          <w:tcPr>
            <w:tcW w:w="5760" w:type="dxa"/>
          </w:tcPr>
          <w:p w14:paraId="6C7B085B" w14:textId="77777777" w:rsidR="00DF1F61" w:rsidRPr="00FE029F" w:rsidRDefault="00DF1F61" w:rsidP="00A85B2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6FC72C2" w14:textId="77777777" w:rsidR="00DF1F61" w:rsidRPr="00FE029F" w:rsidRDefault="00DF1F61" w:rsidP="00A85B2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F1F61" w:rsidRPr="00FE029F" w14:paraId="3B589FA0" w14:textId="77777777" w:rsidTr="00A85B21">
        <w:tc>
          <w:tcPr>
            <w:tcW w:w="5760" w:type="dxa"/>
          </w:tcPr>
          <w:p w14:paraId="5EFA193B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A6D99B" w14:textId="77777777" w:rsidR="00DF1F61" w:rsidRPr="00FE029F" w:rsidRDefault="00DF1F61" w:rsidP="00A85B2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710" w:type="dxa"/>
          </w:tcPr>
          <w:p w14:paraId="0AF6DBBD" w14:textId="77777777" w:rsidR="00DF1F61" w:rsidRPr="00FE029F" w:rsidRDefault="00DF1F61" w:rsidP="00A85B2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F1F61" w:rsidRPr="00FE029F" w14:paraId="557CECEE" w14:textId="77777777" w:rsidTr="00A85B21">
        <w:tc>
          <w:tcPr>
            <w:tcW w:w="5760" w:type="dxa"/>
          </w:tcPr>
          <w:p w14:paraId="51F09F48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71B650D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10059AD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678EC321" w14:textId="77777777" w:rsidTr="00A85B21">
        <w:tc>
          <w:tcPr>
            <w:tcW w:w="5760" w:type="dxa"/>
          </w:tcPr>
          <w:p w14:paraId="349A514F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F2E1E4A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124,703</w:t>
            </w:r>
          </w:p>
        </w:tc>
        <w:tc>
          <w:tcPr>
            <w:tcW w:w="1710" w:type="dxa"/>
            <w:vAlign w:val="bottom"/>
          </w:tcPr>
          <w:p w14:paraId="474CC783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4ED86C23" w14:textId="77777777" w:rsidTr="00A85B21">
        <w:tc>
          <w:tcPr>
            <w:tcW w:w="5760" w:type="dxa"/>
          </w:tcPr>
          <w:p w14:paraId="6AE0C152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E029F">
              <w:rPr>
                <w:rFonts w:asciiTheme="majorBidi" w:hAnsiTheme="majorBidi"/>
                <w:sz w:val="32"/>
                <w:szCs w:val="32"/>
                <w:cs/>
              </w:rPr>
              <w:t>ค่าตอบแทนการเช่าที่ดินจ่ายล่วงหน้า</w:t>
            </w:r>
          </w:p>
        </w:tc>
        <w:tc>
          <w:tcPr>
            <w:tcW w:w="1710" w:type="dxa"/>
            <w:vAlign w:val="bottom"/>
          </w:tcPr>
          <w:p w14:paraId="4B655C0D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(54,400)</w:t>
            </w:r>
          </w:p>
        </w:tc>
        <w:tc>
          <w:tcPr>
            <w:tcW w:w="1710" w:type="dxa"/>
            <w:vAlign w:val="bottom"/>
          </w:tcPr>
          <w:p w14:paraId="0A8942E8" w14:textId="77777777" w:rsidR="00DF1F61" w:rsidRPr="00FE029F" w:rsidRDefault="00DF1F61" w:rsidP="00A85B21">
            <w:pP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6CEF2367" w14:textId="77777777" w:rsidTr="00A85B21">
        <w:tc>
          <w:tcPr>
            <w:tcW w:w="5760" w:type="dxa"/>
          </w:tcPr>
          <w:p w14:paraId="5FB95AD9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10" w:type="dxa"/>
          </w:tcPr>
          <w:p w14:paraId="64DF1264" w14:textId="77777777" w:rsidR="00DF1F61" w:rsidRPr="00FE029F" w:rsidRDefault="00DF1F61" w:rsidP="00A85B21">
            <w:pPr>
              <w:pBdr>
                <w:bottom w:val="single" w:sz="4" w:space="0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4,804</w:t>
            </w:r>
          </w:p>
        </w:tc>
        <w:tc>
          <w:tcPr>
            <w:tcW w:w="1710" w:type="dxa"/>
            <w:vAlign w:val="bottom"/>
          </w:tcPr>
          <w:p w14:paraId="5CD1852E" w14:textId="77777777" w:rsidR="00DF1F61" w:rsidRPr="00FE029F" w:rsidRDefault="00DF1F61" w:rsidP="00A85B21">
            <w:pPr>
              <w:pBdr>
                <w:bottom w:val="single" w:sz="4" w:space="0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1F61" w:rsidRPr="00FE029F" w14:paraId="79A7167B" w14:textId="77777777" w:rsidTr="00A85B21">
        <w:tc>
          <w:tcPr>
            <w:tcW w:w="5760" w:type="dxa"/>
          </w:tcPr>
          <w:p w14:paraId="2D2E23A0" w14:textId="77777777" w:rsidR="00DF1F61" w:rsidRPr="00FE029F" w:rsidRDefault="00DF1F61" w:rsidP="00A85B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5E1978AE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75,107</w:t>
            </w:r>
          </w:p>
        </w:tc>
        <w:tc>
          <w:tcPr>
            <w:tcW w:w="1710" w:type="dxa"/>
            <w:vAlign w:val="bottom"/>
          </w:tcPr>
          <w:p w14:paraId="123796F6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14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A1678F4" w14:textId="7D60606D" w:rsidR="00DF1F61" w:rsidRPr="00FE029F" w:rsidRDefault="00DF1F61" w:rsidP="00DF1F61">
      <w:pPr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E029F">
        <w:rPr>
          <w:rFonts w:asciiTheme="majorBidi" w:hAnsiTheme="majorBidi"/>
          <w:sz w:val="32"/>
          <w:szCs w:val="32"/>
        </w:rPr>
        <w:t>2</w:t>
      </w:r>
      <w:r w:rsidR="00DE41D0">
        <w:rPr>
          <w:rFonts w:asciiTheme="majorBidi" w:hAnsiTheme="majorBidi"/>
          <w:sz w:val="32"/>
          <w:szCs w:val="32"/>
        </w:rPr>
        <w:t>9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6B2ADD50" w14:textId="77777777" w:rsidR="00DF1F61" w:rsidRPr="00FE029F" w:rsidRDefault="00DF1F61" w:rsidP="00DF1F61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080"/>
        <w:gridCol w:w="1080"/>
        <w:gridCol w:w="1080"/>
      </w:tblGrid>
      <w:tr w:rsidR="00F51D0E" w:rsidRPr="00F51D0E" w14:paraId="53C624D4" w14:textId="13FCC3B5" w:rsidTr="00134F9D">
        <w:trPr>
          <w:tblHeader/>
        </w:trPr>
        <w:tc>
          <w:tcPr>
            <w:tcW w:w="9180" w:type="dxa"/>
            <w:gridSpan w:val="5"/>
          </w:tcPr>
          <w:p w14:paraId="62ECAD13" w14:textId="2FDD0C5F" w:rsidR="00F51D0E" w:rsidRPr="00F51D0E" w:rsidRDefault="00F51D0E" w:rsidP="00A85B2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51D0E" w:rsidRPr="00F51D0E" w14:paraId="551093C3" w14:textId="39BF8E75" w:rsidTr="00F51D0E">
        <w:trPr>
          <w:trHeight w:val="288"/>
          <w:tblHeader/>
        </w:trPr>
        <w:tc>
          <w:tcPr>
            <w:tcW w:w="4770" w:type="dxa"/>
          </w:tcPr>
          <w:p w14:paraId="737FBB2B" w14:textId="77777777" w:rsidR="00F51D0E" w:rsidRPr="00F51D0E" w:rsidRDefault="00F51D0E" w:rsidP="00A85B2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063C5EE1" w14:textId="77777777" w:rsidR="00F51D0E" w:rsidRPr="00F51D0E" w:rsidRDefault="00F51D0E" w:rsidP="00A85B2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4C8FDE4" w14:textId="39E696F9" w:rsidR="00F51D0E" w:rsidRPr="00F51D0E" w:rsidRDefault="00F51D0E" w:rsidP="00A85B2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D0E" w:rsidRPr="00F51D0E" w14:paraId="09077818" w14:textId="34B60453" w:rsidTr="00F51D0E">
        <w:tc>
          <w:tcPr>
            <w:tcW w:w="4770" w:type="dxa"/>
          </w:tcPr>
          <w:p w14:paraId="78017841" w14:textId="77777777" w:rsidR="00F51D0E" w:rsidRPr="00F51D0E" w:rsidRDefault="00F51D0E" w:rsidP="00F51D0E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F3C56" w14:textId="77777777" w:rsidR="00F51D0E" w:rsidRPr="00F51D0E" w:rsidRDefault="00F51D0E" w:rsidP="00F51D0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256AB0A5" w14:textId="77777777" w:rsidR="00F51D0E" w:rsidRPr="00F51D0E" w:rsidRDefault="00F51D0E" w:rsidP="00F51D0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</w:tcPr>
          <w:p w14:paraId="5A4358F4" w14:textId="325A408D" w:rsidR="00F51D0E" w:rsidRPr="00F51D0E" w:rsidRDefault="00F51D0E" w:rsidP="00F51D0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45D0B7D9" w14:textId="4B6B2E53" w:rsidR="00F51D0E" w:rsidRPr="00F51D0E" w:rsidRDefault="00F51D0E" w:rsidP="00F51D0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F51D0E" w:rsidRPr="00F51D0E" w14:paraId="187BFF4A" w14:textId="3997B103" w:rsidTr="00F51D0E">
        <w:tc>
          <w:tcPr>
            <w:tcW w:w="4770" w:type="dxa"/>
          </w:tcPr>
          <w:p w14:paraId="7E96F580" w14:textId="77777777" w:rsidR="00F51D0E" w:rsidRPr="00F51D0E" w:rsidRDefault="00F51D0E" w:rsidP="00F51D0E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D0E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05525F7" w14:textId="77777777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 w:hint="cs"/>
                <w:sz w:val="30"/>
                <w:szCs w:val="30"/>
                <w:cs/>
              </w:rPr>
              <w:t>3,897</w:t>
            </w:r>
          </w:p>
        </w:tc>
        <w:tc>
          <w:tcPr>
            <w:tcW w:w="1080" w:type="dxa"/>
            <w:vAlign w:val="bottom"/>
          </w:tcPr>
          <w:p w14:paraId="5D9E2EF3" w14:textId="77777777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13B7BFD" w14:textId="164D198F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B6E80AE" w14:textId="1E8EAC71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1D0E" w:rsidRPr="00F51D0E" w14:paraId="6483C694" w14:textId="274C98EB" w:rsidTr="00F51D0E">
        <w:tc>
          <w:tcPr>
            <w:tcW w:w="4770" w:type="dxa"/>
          </w:tcPr>
          <w:p w14:paraId="67FD8808" w14:textId="77777777" w:rsidR="00F51D0E" w:rsidRPr="00F51D0E" w:rsidRDefault="00F51D0E" w:rsidP="00F51D0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D0E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458860F" w14:textId="77777777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D0E">
              <w:rPr>
                <w:rFonts w:asciiTheme="majorBidi" w:hAnsiTheme="majorBidi" w:cstheme="majorBidi" w:hint="cs"/>
                <w:sz w:val="30"/>
                <w:szCs w:val="30"/>
                <w:cs/>
              </w:rPr>
              <w:t>4,804</w:t>
            </w:r>
          </w:p>
        </w:tc>
        <w:tc>
          <w:tcPr>
            <w:tcW w:w="1080" w:type="dxa"/>
            <w:vAlign w:val="bottom"/>
          </w:tcPr>
          <w:p w14:paraId="531B972F" w14:textId="77777777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A676DE2" w14:textId="26DA44D0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09338A7" w14:textId="627A2C76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1D0E" w:rsidRPr="00F51D0E" w14:paraId="5579CAAB" w14:textId="0E1490D5" w:rsidTr="00F51D0E">
        <w:tc>
          <w:tcPr>
            <w:tcW w:w="4770" w:type="dxa"/>
          </w:tcPr>
          <w:p w14:paraId="32DDBB50" w14:textId="2D103610" w:rsidR="00F51D0E" w:rsidRPr="00F51D0E" w:rsidRDefault="00F51D0E" w:rsidP="008413E1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D0E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8413E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ระยะสั้นหรือ                     </w:t>
            </w:r>
            <w:r w:rsidRPr="00F51D0E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7B3D7" w14:textId="5DF913D9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080" w:type="dxa"/>
            <w:vAlign w:val="bottom"/>
          </w:tcPr>
          <w:p w14:paraId="486B3FC2" w14:textId="234594C3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CCEF2" w14:textId="278839C5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080" w:type="dxa"/>
            <w:vAlign w:val="bottom"/>
          </w:tcPr>
          <w:p w14:paraId="4604FE24" w14:textId="301D0CC4" w:rsidR="00F51D0E" w:rsidRPr="00F51D0E" w:rsidRDefault="00F51D0E" w:rsidP="00F51D0E">
            <w:pPr>
              <w:tabs>
                <w:tab w:val="decimal" w:pos="970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51D0E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</w:tbl>
    <w:p w14:paraId="3C60F01E" w14:textId="000CCE00" w:rsidR="00DF1F61" w:rsidRPr="00FE029F" w:rsidRDefault="00DF1F61" w:rsidP="00DF1F61">
      <w:pPr>
        <w:pStyle w:val="ListParagraph"/>
        <w:numPr>
          <w:ilvl w:val="0"/>
          <w:numId w:val="17"/>
        </w:num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029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FE029F">
        <w:rPr>
          <w:rFonts w:ascii="Angsana New" w:hAnsi="Angsana New"/>
          <w:b/>
          <w:bCs/>
          <w:sz w:val="32"/>
          <w:szCs w:val="32"/>
        </w:rPr>
        <w:tab/>
      </w:r>
    </w:p>
    <w:p w14:paraId="6DE87B3F" w14:textId="34694FA7" w:rsidR="00DF1F61" w:rsidRPr="00FE029F" w:rsidRDefault="00DF1F61" w:rsidP="00DF1F6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FE029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E029F">
        <w:rPr>
          <w:rFonts w:ascii="Angsana New" w:hAnsi="Angsana New"/>
          <w:sz w:val="32"/>
          <w:szCs w:val="32"/>
        </w:rPr>
        <w:t xml:space="preserve">31 </w:t>
      </w:r>
      <w:r w:rsidRPr="00FE02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029F">
        <w:rPr>
          <w:rFonts w:ascii="Angsana New" w:hAnsi="Angsana New"/>
          <w:sz w:val="32"/>
          <w:szCs w:val="32"/>
        </w:rPr>
        <w:t xml:space="preserve">2566 </w:t>
      </w:r>
      <w:r w:rsidRPr="00FE029F">
        <w:rPr>
          <w:rFonts w:ascii="Angsana New" w:hAnsi="Angsana New"/>
          <w:sz w:val="32"/>
          <w:szCs w:val="32"/>
          <w:cs/>
        </w:rPr>
        <w:t>จำนวน</w:t>
      </w:r>
      <w:r w:rsidRPr="00FE029F">
        <w:rPr>
          <w:rFonts w:ascii="Angsana New" w:hAnsi="Angsana New" w:hint="cs"/>
          <w:sz w:val="32"/>
          <w:szCs w:val="32"/>
          <w:cs/>
        </w:rPr>
        <w:t xml:space="preserve"> </w:t>
      </w:r>
      <w:r w:rsidR="00304746">
        <w:rPr>
          <w:rFonts w:ascii="Angsana New" w:hAnsi="Angsana New"/>
          <w:sz w:val="32"/>
          <w:szCs w:val="32"/>
        </w:rPr>
        <w:t>0.8</w:t>
      </w:r>
      <w:r w:rsidR="00CD6BD6">
        <w:rPr>
          <w:rFonts w:ascii="Angsana New" w:hAnsi="Angsana New"/>
          <w:sz w:val="32"/>
          <w:szCs w:val="32"/>
        </w:rPr>
        <w:t xml:space="preserve"> </w:t>
      </w:r>
      <w:r w:rsidR="003D3FE8">
        <w:rPr>
          <w:rFonts w:ascii="Angsana New" w:hAnsi="Angsana New"/>
          <w:sz w:val="32"/>
          <w:szCs w:val="32"/>
        </w:rPr>
        <w:t xml:space="preserve">                     </w:t>
      </w:r>
      <w:r w:rsidR="00CD6BD6" w:rsidRPr="0030474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30474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04746">
        <w:rPr>
          <w:rFonts w:ascii="Angsana New" w:hAnsi="Angsana New"/>
          <w:spacing w:val="-4"/>
          <w:sz w:val="32"/>
          <w:szCs w:val="32"/>
        </w:rPr>
        <w:t xml:space="preserve">(2565: </w:t>
      </w:r>
      <w:r w:rsidR="00304746" w:rsidRPr="00304746">
        <w:rPr>
          <w:rFonts w:ascii="Angsana New" w:hAnsi="Angsana New"/>
          <w:spacing w:val="-4"/>
          <w:sz w:val="32"/>
          <w:szCs w:val="32"/>
        </w:rPr>
        <w:t>55.2</w:t>
      </w:r>
      <w:r w:rsidR="009073C1" w:rsidRPr="00304746">
        <w:rPr>
          <w:rFonts w:ascii="Angsana New" w:hAnsi="Angsana New"/>
          <w:spacing w:val="-4"/>
          <w:sz w:val="32"/>
          <w:szCs w:val="32"/>
        </w:rPr>
        <w:t xml:space="preserve"> </w:t>
      </w:r>
      <w:r w:rsidR="009073C1" w:rsidRPr="0030474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304746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304746">
        <w:rPr>
          <w:rFonts w:ascii="Angsana New" w:hAnsi="Angsana New"/>
          <w:spacing w:val="-4"/>
          <w:sz w:val="32"/>
          <w:szCs w:val="32"/>
          <w:cs/>
        </w:rPr>
        <w:t xml:space="preserve"> (เฉพาะบริษัทฯ</w:t>
      </w:r>
      <w:r w:rsidRPr="00304746">
        <w:rPr>
          <w:rFonts w:ascii="Angsana New" w:hAnsi="Angsana New"/>
          <w:spacing w:val="-4"/>
          <w:sz w:val="32"/>
          <w:szCs w:val="32"/>
        </w:rPr>
        <w:t>:</w:t>
      </w:r>
      <w:r w:rsidR="00D0727F" w:rsidRPr="0030474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4746" w:rsidRPr="00304746">
        <w:rPr>
          <w:rFonts w:ascii="Angsana New" w:hAnsi="Angsana New"/>
          <w:spacing w:val="-4"/>
          <w:sz w:val="32"/>
          <w:szCs w:val="32"/>
        </w:rPr>
        <w:t>0.8</w:t>
      </w:r>
      <w:r w:rsidR="00D0727F" w:rsidRPr="00304746">
        <w:rPr>
          <w:rFonts w:ascii="Angsana New" w:hAnsi="Angsana New"/>
          <w:spacing w:val="-4"/>
          <w:sz w:val="32"/>
          <w:szCs w:val="32"/>
        </w:rPr>
        <w:t xml:space="preserve"> </w:t>
      </w:r>
      <w:r w:rsidR="00D0727F" w:rsidRPr="0030474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304746" w:rsidRPr="0030474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0727F" w:rsidRPr="00304746">
        <w:rPr>
          <w:rFonts w:ascii="Angsana New" w:hAnsi="Angsana New"/>
          <w:spacing w:val="-4"/>
          <w:sz w:val="32"/>
          <w:szCs w:val="32"/>
        </w:rPr>
        <w:t xml:space="preserve">2565: </w:t>
      </w:r>
      <w:r w:rsidR="006F45BC">
        <w:rPr>
          <w:rFonts w:ascii="Angsana New" w:hAnsi="Angsana New"/>
          <w:spacing w:val="-4"/>
          <w:sz w:val="32"/>
          <w:szCs w:val="32"/>
        </w:rPr>
        <w:t>0</w:t>
      </w:r>
      <w:r w:rsidR="00304746" w:rsidRPr="00304746">
        <w:rPr>
          <w:rFonts w:ascii="Angsana New" w:hAnsi="Angsana New"/>
          <w:spacing w:val="-4"/>
          <w:sz w:val="32"/>
          <w:szCs w:val="32"/>
        </w:rPr>
        <w:t>.8</w:t>
      </w:r>
      <w:r w:rsidR="00BE3FF7" w:rsidRPr="00304746">
        <w:rPr>
          <w:rFonts w:ascii="Angsana New" w:hAnsi="Angsana New"/>
          <w:spacing w:val="-4"/>
          <w:sz w:val="32"/>
          <w:szCs w:val="32"/>
        </w:rPr>
        <w:t xml:space="preserve"> </w:t>
      </w:r>
      <w:r w:rsidR="00BE3FF7" w:rsidRPr="0030474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304746">
        <w:rPr>
          <w:rFonts w:ascii="Angsana New" w:hAnsi="Angsana New" w:hint="cs"/>
          <w:spacing w:val="-4"/>
          <w:sz w:val="32"/>
          <w:szCs w:val="32"/>
          <w:cs/>
        </w:rPr>
        <w:t>) ซึ่งรวมถึงกระแสเงินสด</w:t>
      </w:r>
      <w:r w:rsidRPr="00FE029F">
        <w:rPr>
          <w:rFonts w:ascii="Angsana New" w:hAnsi="Angsana New" w:hint="cs"/>
          <w:sz w:val="32"/>
          <w:szCs w:val="32"/>
          <w:cs/>
        </w:rPr>
        <w:t>จ่ายของสัญญาเช่าระยะสั้น</w:t>
      </w:r>
      <w:r w:rsidR="00B14ADE">
        <w:rPr>
          <w:rFonts w:ascii="Angsana New" w:hAnsi="Angsana New" w:hint="cs"/>
          <w:sz w:val="32"/>
          <w:szCs w:val="32"/>
          <w:cs/>
        </w:rPr>
        <w:t>และ</w:t>
      </w:r>
      <w:r w:rsidRPr="00FE029F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7ADBFE18" w14:textId="25792CFE" w:rsidR="00DF1F61" w:rsidRPr="00FE029F" w:rsidRDefault="00DF1F61" w:rsidP="00DF1F6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4AFEA88" w14:textId="09CFC517" w:rsidR="00DF1F61" w:rsidRPr="00FE029F" w:rsidRDefault="00DF1F61" w:rsidP="00DF1F61">
      <w:pPr>
        <w:tabs>
          <w:tab w:val="left" w:pos="144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029F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</w:t>
      </w:r>
      <w:r w:rsidRPr="00FE029F">
        <w:rPr>
          <w:rFonts w:ascii="Angsana New" w:hAnsi="Angsana New" w:hint="cs"/>
          <w:sz w:val="32"/>
          <w:szCs w:val="32"/>
          <w:cs/>
        </w:rPr>
        <w:t>ที่ดินและพื้นที่ในอาคารโรงพยาบาล</w:t>
      </w:r>
      <w:r w:rsidRPr="00FE029F">
        <w:rPr>
          <w:rFonts w:ascii="Angsana New" w:hAnsi="Angsana New"/>
          <w:sz w:val="32"/>
          <w:szCs w:val="32"/>
        </w:rPr>
        <w:t xml:space="preserve"> </w:t>
      </w:r>
      <w:r w:rsidRPr="00FE029F">
        <w:rPr>
          <w:rFonts w:ascii="Angsana New" w:hAnsi="Angsana New" w:hint="cs"/>
          <w:sz w:val="32"/>
          <w:szCs w:val="32"/>
          <w:cs/>
        </w:rPr>
        <w:t>โดย</w:t>
      </w:r>
      <w:r w:rsidRPr="00FE029F">
        <w:rPr>
          <w:rFonts w:ascii="Angsana New" w:hAnsi="Angsana New"/>
          <w:sz w:val="32"/>
          <w:szCs w:val="32"/>
          <w:cs/>
        </w:rPr>
        <w:t>มีอายุสัญญา</w:t>
      </w:r>
      <w:r w:rsidRPr="00FE029F">
        <w:rPr>
          <w:rFonts w:ascii="Angsana New" w:hAnsi="Angsana New"/>
          <w:sz w:val="32"/>
          <w:szCs w:val="32"/>
        </w:rPr>
        <w:t xml:space="preserve"> 1</w:t>
      </w:r>
      <w:r w:rsidR="00504646">
        <w:rPr>
          <w:rFonts w:ascii="Angsana New" w:hAnsi="Angsana New"/>
          <w:sz w:val="32"/>
          <w:szCs w:val="32"/>
        </w:rPr>
        <w:t xml:space="preserve"> </w:t>
      </w:r>
      <w:r w:rsidR="00375FC7">
        <w:rPr>
          <w:rFonts w:ascii="Angsana New" w:hAnsi="Angsana New" w:hint="cs"/>
          <w:sz w:val="32"/>
          <w:szCs w:val="32"/>
          <w:cs/>
        </w:rPr>
        <w:t>ถึง</w:t>
      </w:r>
      <w:r w:rsidR="00504646">
        <w:rPr>
          <w:rFonts w:ascii="Angsana New" w:hAnsi="Angsana New"/>
          <w:sz w:val="32"/>
          <w:szCs w:val="32"/>
        </w:rPr>
        <w:t xml:space="preserve"> </w:t>
      </w:r>
      <w:r w:rsidRPr="00FE029F">
        <w:rPr>
          <w:rFonts w:ascii="Angsana New" w:hAnsi="Angsana New"/>
          <w:sz w:val="32"/>
          <w:szCs w:val="32"/>
        </w:rPr>
        <w:t>5</w:t>
      </w:r>
      <w:r w:rsidRPr="00FE029F">
        <w:rPr>
          <w:rFonts w:ascii="Angsana New" w:hAnsi="Angsana New"/>
          <w:color w:val="0070C0"/>
          <w:sz w:val="32"/>
          <w:szCs w:val="32"/>
          <w:cs/>
        </w:rPr>
        <w:t xml:space="preserve"> </w:t>
      </w:r>
      <w:r w:rsidRPr="00FE029F">
        <w:rPr>
          <w:rFonts w:ascii="Angsana New" w:hAnsi="Angsana New"/>
          <w:sz w:val="32"/>
          <w:szCs w:val="32"/>
          <w:cs/>
        </w:rPr>
        <w:t xml:space="preserve">ปี </w:t>
      </w:r>
    </w:p>
    <w:p w14:paraId="4BC56183" w14:textId="77777777" w:rsidR="00DF1F61" w:rsidRPr="00FE029F" w:rsidRDefault="00DF1F61" w:rsidP="0004032F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Pr="00FE029F">
        <w:rPr>
          <w:rFonts w:asciiTheme="majorBidi" w:hAnsi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FE029F">
        <w:rPr>
          <w:rFonts w:asciiTheme="majorBidi" w:hAnsiTheme="majorBidi"/>
          <w:sz w:val="32"/>
          <w:szCs w:val="32"/>
        </w:rPr>
        <w:t>31</w:t>
      </w:r>
      <w:r w:rsidRPr="00FE029F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E029F">
        <w:rPr>
          <w:rFonts w:asciiTheme="majorBidi" w:hAnsiTheme="majorBidi"/>
          <w:sz w:val="32"/>
          <w:szCs w:val="32"/>
        </w:rPr>
        <w:t>2566</w:t>
      </w:r>
      <w:r w:rsidRPr="00FE029F">
        <w:rPr>
          <w:rFonts w:asciiTheme="majorBidi" w:hAnsiTheme="majorBidi"/>
          <w:sz w:val="32"/>
          <w:szCs w:val="32"/>
          <w:cs/>
        </w:rPr>
        <w:t xml:space="preserve"> และ </w:t>
      </w:r>
      <w:r w:rsidRPr="00FE029F">
        <w:rPr>
          <w:rFonts w:asciiTheme="majorBidi" w:hAnsiTheme="majorBidi"/>
          <w:sz w:val="32"/>
          <w:szCs w:val="32"/>
        </w:rPr>
        <w:t>2565</w:t>
      </w:r>
      <w:r w:rsidRPr="00FE029F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22"/>
        <w:gridCol w:w="1444"/>
        <w:gridCol w:w="1445"/>
        <w:gridCol w:w="1444"/>
        <w:gridCol w:w="1445"/>
      </w:tblGrid>
      <w:tr w:rsidR="00DF1F61" w:rsidRPr="00FE029F" w14:paraId="1415480C" w14:textId="77777777" w:rsidTr="00A85B21">
        <w:trPr>
          <w:tblHeader/>
        </w:trPr>
        <w:tc>
          <w:tcPr>
            <w:tcW w:w="3222" w:type="dxa"/>
          </w:tcPr>
          <w:p w14:paraId="6E3AACF6" w14:textId="77777777" w:rsidR="00DF1F61" w:rsidRPr="00FE029F" w:rsidRDefault="00DF1F61" w:rsidP="00A85B2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029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78" w:type="dxa"/>
            <w:gridSpan w:val="4"/>
          </w:tcPr>
          <w:p w14:paraId="5C0A596B" w14:textId="77777777" w:rsidR="00DF1F61" w:rsidRPr="00FE029F" w:rsidRDefault="00DF1F61" w:rsidP="00A85B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029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E029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E029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F1F61" w:rsidRPr="00FE029F" w14:paraId="15C86ABA" w14:textId="77777777" w:rsidTr="00A85B21">
        <w:trPr>
          <w:trHeight w:val="198"/>
          <w:tblHeader/>
        </w:trPr>
        <w:tc>
          <w:tcPr>
            <w:tcW w:w="3222" w:type="dxa"/>
          </w:tcPr>
          <w:p w14:paraId="0F79B699" w14:textId="77777777" w:rsidR="00DF1F61" w:rsidRPr="00FE029F" w:rsidRDefault="00DF1F61" w:rsidP="00A85B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2"/>
          </w:tcPr>
          <w:p w14:paraId="4B5ED4F0" w14:textId="77777777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29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101BCE5C" w14:textId="77777777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29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F61" w:rsidRPr="00FE029F" w14:paraId="4D0591B2" w14:textId="77777777" w:rsidTr="00A85B21">
        <w:trPr>
          <w:trHeight w:val="198"/>
          <w:tblHeader/>
        </w:trPr>
        <w:tc>
          <w:tcPr>
            <w:tcW w:w="3222" w:type="dxa"/>
          </w:tcPr>
          <w:p w14:paraId="44B32A1A" w14:textId="77777777" w:rsidR="00DF1F61" w:rsidRPr="00FE029F" w:rsidRDefault="00DF1F61" w:rsidP="00A85B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4" w:type="dxa"/>
          </w:tcPr>
          <w:p w14:paraId="2862FAB1" w14:textId="77777777" w:rsidR="00DF1F61" w:rsidRPr="00FE029F" w:rsidRDefault="00DF1F61" w:rsidP="00A85B2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E029F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5" w:type="dxa"/>
          </w:tcPr>
          <w:p w14:paraId="78382A92" w14:textId="77777777" w:rsidR="00DF1F61" w:rsidRPr="00FE029F" w:rsidRDefault="00DF1F61" w:rsidP="00A85B2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029F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4" w:type="dxa"/>
          </w:tcPr>
          <w:p w14:paraId="1DC60DD0" w14:textId="77777777" w:rsidR="00DF1F61" w:rsidRPr="00FE029F" w:rsidRDefault="00DF1F61" w:rsidP="00A85B2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029F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5" w:type="dxa"/>
          </w:tcPr>
          <w:p w14:paraId="520CB842" w14:textId="77777777" w:rsidR="00DF1F61" w:rsidRPr="00FE029F" w:rsidRDefault="00DF1F61" w:rsidP="00A85B2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E029F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  <w:r w:rsidRPr="00FE029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565</w:t>
            </w:r>
          </w:p>
        </w:tc>
      </w:tr>
      <w:tr w:rsidR="00DF1F61" w:rsidRPr="00FE029F" w14:paraId="2B38312A" w14:textId="77777777" w:rsidTr="00A85B21">
        <w:tc>
          <w:tcPr>
            <w:tcW w:w="3222" w:type="dxa"/>
          </w:tcPr>
          <w:p w14:paraId="69B32BB5" w14:textId="77777777" w:rsidR="00DF1F61" w:rsidRPr="00EE4180" w:rsidRDefault="00DF1F61" w:rsidP="00A85B21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EE418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E4180">
              <w:rPr>
                <w:rFonts w:ascii="Angsana New" w:hAnsi="Angsana New"/>
                <w:sz w:val="32"/>
                <w:szCs w:val="32"/>
              </w:rPr>
              <w:t>1</w:t>
            </w:r>
            <w:r w:rsidRPr="00EE41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9A0BAFD" w14:textId="77777777" w:rsidR="00DF1F61" w:rsidRPr="00FE029F" w:rsidRDefault="00DF1F61" w:rsidP="00A85B21">
            <w:pP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E02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</w:t>
            </w:r>
            <w:r w:rsidRPr="00FE029F">
              <w:rPr>
                <w:rFonts w:ascii="Angsana New" w:hAnsi="Angsana New" w:hint="cs"/>
                <w:sz w:val="30"/>
                <w:szCs w:val="30"/>
                <w:cs/>
              </w:rPr>
              <w:t>,04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5" w:type="dxa"/>
            <w:vAlign w:val="bottom"/>
          </w:tcPr>
          <w:p w14:paraId="46323588" w14:textId="6753EFB2" w:rsidR="00DF1F61" w:rsidRPr="00FE029F" w:rsidRDefault="00DF1F61" w:rsidP="00A85B21">
            <w:pP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029F">
              <w:rPr>
                <w:rFonts w:ascii="Angsana New" w:hAnsi="Angsana New" w:hint="cs"/>
                <w:sz w:val="30"/>
                <w:szCs w:val="30"/>
                <w:cs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8620D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44" w:type="dxa"/>
            <w:vAlign w:val="bottom"/>
          </w:tcPr>
          <w:p w14:paraId="0F3C7009" w14:textId="77777777" w:rsidR="00DF1F61" w:rsidRPr="00FE029F" w:rsidRDefault="00DF1F61" w:rsidP="00A85B21">
            <w:pP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029F">
              <w:rPr>
                <w:rFonts w:ascii="Angsana New" w:hAnsi="Angsana New" w:hint="cs"/>
                <w:sz w:val="30"/>
                <w:szCs w:val="30"/>
                <w:cs/>
              </w:rPr>
              <w:t>4,511</w:t>
            </w:r>
          </w:p>
        </w:tc>
        <w:tc>
          <w:tcPr>
            <w:tcW w:w="1445" w:type="dxa"/>
            <w:vAlign w:val="bottom"/>
          </w:tcPr>
          <w:p w14:paraId="1CA2C3A4" w14:textId="062619ED" w:rsidR="00DF1F61" w:rsidRPr="00FE029F" w:rsidRDefault="00DF1F61" w:rsidP="00A85B21">
            <w:pP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78620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DF1F61" w:rsidRPr="00FE029F" w14:paraId="5BAABEFF" w14:textId="77777777" w:rsidTr="00A85B21">
        <w:tc>
          <w:tcPr>
            <w:tcW w:w="3222" w:type="dxa"/>
          </w:tcPr>
          <w:p w14:paraId="25C2CFC8" w14:textId="77777777" w:rsidR="00DF1F61" w:rsidRPr="00FE029F" w:rsidRDefault="00DF1F61" w:rsidP="00A85B21">
            <w:pPr>
              <w:ind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E029F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E029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E029F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FE029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FE029F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3DA9F5FC" w14:textId="00F61B2D" w:rsidR="00DF1F61" w:rsidRPr="00FE029F" w:rsidRDefault="0078620D" w:rsidP="00A85B21">
            <w:pPr>
              <w:pBdr>
                <w:bottom w:val="sing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1445" w:type="dxa"/>
            <w:vAlign w:val="bottom"/>
          </w:tcPr>
          <w:p w14:paraId="3C4EA594" w14:textId="12A900C4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</w:t>
            </w:r>
            <w:r w:rsidR="0078620D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444" w:type="dxa"/>
            <w:vAlign w:val="bottom"/>
          </w:tcPr>
          <w:p w14:paraId="30330139" w14:textId="5A781198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8620D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445" w:type="dxa"/>
            <w:vAlign w:val="bottom"/>
          </w:tcPr>
          <w:p w14:paraId="2FC2B51C" w14:textId="5A3ABBA6" w:rsidR="00DF1F61" w:rsidRPr="00FE029F" w:rsidRDefault="00DF1F61" w:rsidP="00A85B21">
            <w:pPr>
              <w:pBdr>
                <w:bottom w:val="sing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6F5393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DF1F61" w:rsidRPr="00FE029F" w14:paraId="647A20A7" w14:textId="77777777" w:rsidTr="00A85B21">
        <w:tc>
          <w:tcPr>
            <w:tcW w:w="3222" w:type="dxa"/>
          </w:tcPr>
          <w:p w14:paraId="406E35F2" w14:textId="77777777" w:rsidR="00DF1F61" w:rsidRPr="00FE029F" w:rsidRDefault="00DF1F61" w:rsidP="00A85B21">
            <w:pPr>
              <w:ind w:left="150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E029F">
              <w:rPr>
                <w:rFonts w:ascii="Angsana New" w:eastAsia="Calibri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5F1861AC" w14:textId="1C532ADB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E029F"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78620D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45" w:type="dxa"/>
            <w:vAlign w:val="bottom"/>
          </w:tcPr>
          <w:p w14:paraId="4567FEBE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  <w:tc>
          <w:tcPr>
            <w:tcW w:w="1444" w:type="dxa"/>
            <w:vAlign w:val="bottom"/>
          </w:tcPr>
          <w:p w14:paraId="41A49125" w14:textId="68E8B108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78620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45" w:type="dxa"/>
            <w:vAlign w:val="bottom"/>
          </w:tcPr>
          <w:p w14:paraId="61611547" w14:textId="77777777" w:rsidR="00DF1F61" w:rsidRPr="00FE029F" w:rsidRDefault="00DF1F61" w:rsidP="00A85B21">
            <w:pPr>
              <w:pBdr>
                <w:bottom w:val="double" w:sz="4" w:space="1" w:color="auto"/>
              </w:pBdr>
              <w:tabs>
                <w:tab w:val="decimal" w:pos="10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9,787</w:t>
            </w:r>
          </w:p>
        </w:tc>
      </w:tr>
    </w:tbl>
    <w:p w14:paraId="2369FC7F" w14:textId="77777777" w:rsidR="00D4593B" w:rsidRDefault="00D459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50092B" w14:textId="3EA9F234" w:rsidR="00494BDC" w:rsidRPr="00FE029F" w:rsidRDefault="005839D6" w:rsidP="00A54D0A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4BDC" w:rsidRPr="00FE02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94BDC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="00FF0038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ำรองผลประโยชน์ระยะยาวของพนักงาน</w:t>
      </w:r>
    </w:p>
    <w:p w14:paraId="058CE1BD" w14:textId="0F5FCF66" w:rsidR="001715AA" w:rsidRPr="00FE029F" w:rsidRDefault="00494BDC" w:rsidP="00A54D0A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70236"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 แสดงได้ดังนี้</w:t>
      </w: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930"/>
        <w:gridCol w:w="930"/>
        <w:gridCol w:w="930"/>
        <w:gridCol w:w="930"/>
        <w:gridCol w:w="930"/>
        <w:gridCol w:w="930"/>
      </w:tblGrid>
      <w:tr w:rsidR="003A7CFA" w:rsidRPr="00FE029F" w14:paraId="0720214D" w14:textId="77777777" w:rsidTr="008B4482">
        <w:trPr>
          <w:tblHeader/>
        </w:trPr>
        <w:tc>
          <w:tcPr>
            <w:tcW w:w="3960" w:type="dxa"/>
          </w:tcPr>
          <w:p w14:paraId="08BCCED4" w14:textId="77777777" w:rsidR="003A7CFA" w:rsidRPr="00FE029F" w:rsidRDefault="003A7CFA" w:rsidP="00A54D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6"/>
          </w:tcPr>
          <w:p w14:paraId="4E575336" w14:textId="77777777" w:rsidR="003A7CFA" w:rsidRPr="00FE029F" w:rsidRDefault="001715AA" w:rsidP="00A54D0A">
            <w:pPr>
              <w:ind w:right="-46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A75762" w:rsidRPr="00FE029F" w14:paraId="6F46F150" w14:textId="77777777" w:rsidTr="008B4482">
        <w:trPr>
          <w:tblHeader/>
        </w:trPr>
        <w:tc>
          <w:tcPr>
            <w:tcW w:w="3960" w:type="dxa"/>
          </w:tcPr>
          <w:p w14:paraId="6D6C22DD" w14:textId="77777777" w:rsidR="00A75762" w:rsidRPr="00FE029F" w:rsidRDefault="00A75762" w:rsidP="00A54D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6"/>
          </w:tcPr>
          <w:p w14:paraId="68827171" w14:textId="5784A25A" w:rsidR="00A75762" w:rsidRPr="00FE029F" w:rsidRDefault="00A75762" w:rsidP="00A54D0A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7CFA" w:rsidRPr="00FE029F" w14:paraId="3362E46D" w14:textId="77777777" w:rsidTr="008B4482">
        <w:trPr>
          <w:tblHeader/>
        </w:trPr>
        <w:tc>
          <w:tcPr>
            <w:tcW w:w="3960" w:type="dxa"/>
          </w:tcPr>
          <w:p w14:paraId="2AA57EB5" w14:textId="77777777" w:rsidR="003A7CFA" w:rsidRPr="00FE029F" w:rsidRDefault="003A7CFA" w:rsidP="00A54D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29FAA60B" w14:textId="77777777" w:rsidR="003A7CFA" w:rsidRPr="00FE029F" w:rsidRDefault="003A7CFA" w:rsidP="00A54D0A">
            <w:pPr>
              <w:pBdr>
                <w:bottom w:val="single" w:sz="4" w:space="1" w:color="auto"/>
              </w:pBd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โครงการเงินชดเชยพนักงานเมื่อออกจากงาน</w:t>
            </w:r>
          </w:p>
        </w:tc>
        <w:tc>
          <w:tcPr>
            <w:tcW w:w="1860" w:type="dxa"/>
            <w:gridSpan w:val="2"/>
            <w:vAlign w:val="bottom"/>
          </w:tcPr>
          <w:p w14:paraId="0FC0C7FE" w14:textId="77777777" w:rsidR="003A7CFA" w:rsidRPr="00FE029F" w:rsidRDefault="003A7CFA" w:rsidP="00A54D0A">
            <w:pPr>
              <w:pBdr>
                <w:bottom w:val="single" w:sz="4" w:space="1" w:color="auto"/>
              </w:pBdr>
              <w:tabs>
                <w:tab w:val="left" w:pos="1440"/>
              </w:tabs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1860" w:type="dxa"/>
            <w:gridSpan w:val="2"/>
            <w:vAlign w:val="bottom"/>
          </w:tcPr>
          <w:p w14:paraId="71C52680" w14:textId="77777777" w:rsidR="003A7CFA" w:rsidRPr="00FE029F" w:rsidRDefault="003A7CFA" w:rsidP="00A54D0A">
            <w:pPr>
              <w:pBdr>
                <w:bottom w:val="single" w:sz="4" w:space="1" w:color="auto"/>
              </w:pBdr>
              <w:tabs>
                <w:tab w:val="left" w:pos="1440"/>
              </w:tabs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C77FF" w:rsidRPr="00FE029F" w14:paraId="7160EDDD" w14:textId="77777777" w:rsidTr="008B4482">
        <w:trPr>
          <w:tblHeader/>
        </w:trPr>
        <w:tc>
          <w:tcPr>
            <w:tcW w:w="3960" w:type="dxa"/>
          </w:tcPr>
          <w:p w14:paraId="73E20109" w14:textId="77777777" w:rsidR="00EC77FF" w:rsidRPr="00FE029F" w:rsidRDefault="00EC77FF" w:rsidP="00A54D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404EB580" w14:textId="3BAF5B4C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930" w:type="dxa"/>
          </w:tcPr>
          <w:p w14:paraId="2695B376" w14:textId="37B08665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930" w:type="dxa"/>
          </w:tcPr>
          <w:p w14:paraId="5812860A" w14:textId="414846F0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930" w:type="dxa"/>
          </w:tcPr>
          <w:p w14:paraId="59AD151C" w14:textId="208328DE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930" w:type="dxa"/>
          </w:tcPr>
          <w:p w14:paraId="600FA717" w14:textId="0F40239E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2566</w:t>
            </w:r>
          </w:p>
        </w:tc>
        <w:tc>
          <w:tcPr>
            <w:tcW w:w="930" w:type="dxa"/>
          </w:tcPr>
          <w:p w14:paraId="538A07FA" w14:textId="0386E13D" w:rsidR="00EC77FF" w:rsidRPr="00FE029F" w:rsidRDefault="00752D02" w:rsidP="00A54D0A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</w:tr>
      <w:tr w:rsidR="003C383C" w:rsidRPr="00FE029F" w14:paraId="654F62BC" w14:textId="77777777" w:rsidTr="008B4482">
        <w:tc>
          <w:tcPr>
            <w:tcW w:w="3960" w:type="dxa"/>
          </w:tcPr>
          <w:p w14:paraId="2E9234A4" w14:textId="77777777" w:rsidR="003C383C" w:rsidRPr="00FE029F" w:rsidRDefault="003C383C" w:rsidP="00A54D0A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30" w:type="dxa"/>
            <w:vAlign w:val="bottom"/>
          </w:tcPr>
          <w:p w14:paraId="39FA4D12" w14:textId="19FDA4E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57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,875</w:t>
            </w:r>
          </w:p>
        </w:tc>
        <w:tc>
          <w:tcPr>
            <w:tcW w:w="930" w:type="dxa"/>
            <w:vAlign w:val="bottom"/>
          </w:tcPr>
          <w:p w14:paraId="526B8F0B" w14:textId="095250EF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60,101</w:t>
            </w:r>
          </w:p>
        </w:tc>
        <w:tc>
          <w:tcPr>
            <w:tcW w:w="930" w:type="dxa"/>
            <w:vAlign w:val="bottom"/>
          </w:tcPr>
          <w:p w14:paraId="035B7B3B" w14:textId="76181E9B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1,914</w:t>
            </w:r>
          </w:p>
        </w:tc>
        <w:tc>
          <w:tcPr>
            <w:tcW w:w="930" w:type="dxa"/>
            <w:vAlign w:val="bottom"/>
          </w:tcPr>
          <w:p w14:paraId="67933EED" w14:textId="41B8CACD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1,856</w:t>
            </w:r>
          </w:p>
        </w:tc>
        <w:tc>
          <w:tcPr>
            <w:tcW w:w="930" w:type="dxa"/>
            <w:vAlign w:val="bottom"/>
          </w:tcPr>
          <w:p w14:paraId="16E208A8" w14:textId="2F474D6F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59,789</w:t>
            </w:r>
          </w:p>
        </w:tc>
        <w:tc>
          <w:tcPr>
            <w:tcW w:w="930" w:type="dxa"/>
            <w:vAlign w:val="bottom"/>
          </w:tcPr>
          <w:p w14:paraId="7872C07D" w14:textId="08A1597B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61,957</w:t>
            </w:r>
          </w:p>
        </w:tc>
      </w:tr>
      <w:tr w:rsidR="003C383C" w:rsidRPr="00FE029F" w14:paraId="647EA234" w14:textId="77777777" w:rsidTr="008B4482">
        <w:tc>
          <w:tcPr>
            <w:tcW w:w="3960" w:type="dxa"/>
          </w:tcPr>
          <w:p w14:paraId="318BB2B8" w14:textId="09445369" w:rsidR="003C383C" w:rsidRPr="009E0096" w:rsidRDefault="003C383C" w:rsidP="00A54D0A">
            <w:pPr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9E0096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ส่วนที่รับรู้ในกำไรขาดทุน:</w:t>
            </w:r>
          </w:p>
        </w:tc>
        <w:tc>
          <w:tcPr>
            <w:tcW w:w="930" w:type="dxa"/>
            <w:vAlign w:val="bottom"/>
          </w:tcPr>
          <w:p w14:paraId="57541050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02B43D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C96692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A70C3C9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313BA35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6DB41F8" w14:textId="77777777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383C" w:rsidRPr="00FE029F" w14:paraId="7BB9E54B" w14:textId="77777777" w:rsidTr="008B4482">
        <w:tc>
          <w:tcPr>
            <w:tcW w:w="3960" w:type="dxa"/>
          </w:tcPr>
          <w:p w14:paraId="6921A04C" w14:textId="77777777" w:rsidR="003C383C" w:rsidRPr="00D4593B" w:rsidRDefault="003C383C" w:rsidP="00A54D0A">
            <w:pPr>
              <w:ind w:left="3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459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30" w:type="dxa"/>
            <w:vAlign w:val="bottom"/>
          </w:tcPr>
          <w:p w14:paraId="4A0F63AB" w14:textId="60119A3B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5,412</w:t>
            </w:r>
          </w:p>
        </w:tc>
        <w:tc>
          <w:tcPr>
            <w:tcW w:w="930" w:type="dxa"/>
            <w:vAlign w:val="bottom"/>
          </w:tcPr>
          <w:p w14:paraId="4B6F6BB7" w14:textId="7DD399D0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5,375</w:t>
            </w:r>
          </w:p>
        </w:tc>
        <w:tc>
          <w:tcPr>
            <w:tcW w:w="930" w:type="dxa"/>
            <w:vAlign w:val="bottom"/>
          </w:tcPr>
          <w:p w14:paraId="0C842818" w14:textId="3170DF3B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930" w:type="dxa"/>
            <w:vAlign w:val="bottom"/>
          </w:tcPr>
          <w:p w14:paraId="4502E7AD" w14:textId="30FF58EC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930" w:type="dxa"/>
          </w:tcPr>
          <w:p w14:paraId="1B7EB237" w14:textId="473F57D8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5,771</w:t>
            </w:r>
          </w:p>
        </w:tc>
        <w:tc>
          <w:tcPr>
            <w:tcW w:w="930" w:type="dxa"/>
          </w:tcPr>
          <w:p w14:paraId="66879DB4" w14:textId="4C707F05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5,680</w:t>
            </w:r>
          </w:p>
        </w:tc>
      </w:tr>
      <w:tr w:rsidR="003C383C" w:rsidRPr="00FE029F" w14:paraId="44406B39" w14:textId="77777777" w:rsidTr="008B4482">
        <w:tc>
          <w:tcPr>
            <w:tcW w:w="3960" w:type="dxa"/>
          </w:tcPr>
          <w:p w14:paraId="259E6575" w14:textId="77777777" w:rsidR="003C383C" w:rsidRPr="00D4593B" w:rsidRDefault="003C383C" w:rsidP="00A54D0A">
            <w:pPr>
              <w:ind w:left="3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4593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30" w:type="dxa"/>
            <w:vAlign w:val="bottom"/>
          </w:tcPr>
          <w:p w14:paraId="48A7130B" w14:textId="46CF2B9C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1,274</w:t>
            </w:r>
          </w:p>
        </w:tc>
        <w:tc>
          <w:tcPr>
            <w:tcW w:w="930" w:type="dxa"/>
            <w:vAlign w:val="bottom"/>
          </w:tcPr>
          <w:p w14:paraId="4C926928" w14:textId="76CEF976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1,317</w:t>
            </w:r>
          </w:p>
        </w:tc>
        <w:tc>
          <w:tcPr>
            <w:tcW w:w="930" w:type="dxa"/>
            <w:vAlign w:val="bottom"/>
          </w:tcPr>
          <w:p w14:paraId="27D90D68" w14:textId="2CC2B3B6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30" w:type="dxa"/>
            <w:vAlign w:val="bottom"/>
          </w:tcPr>
          <w:p w14:paraId="4CE41B82" w14:textId="17F5A499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30" w:type="dxa"/>
          </w:tcPr>
          <w:p w14:paraId="66002410" w14:textId="5C92801D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1,30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</w:tcPr>
          <w:p w14:paraId="2E7471D9" w14:textId="626C5951" w:rsidR="003C383C" w:rsidRPr="00FE029F" w:rsidRDefault="003C383C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1,344</w:t>
            </w:r>
          </w:p>
        </w:tc>
      </w:tr>
      <w:tr w:rsidR="00E60590" w:rsidRPr="00FE029F" w14:paraId="516E9A56" w14:textId="77777777" w:rsidTr="008B4482">
        <w:tc>
          <w:tcPr>
            <w:tcW w:w="3960" w:type="dxa"/>
          </w:tcPr>
          <w:p w14:paraId="1601B22B" w14:textId="2D9C1348" w:rsidR="00E60590" w:rsidRPr="00FE029F" w:rsidRDefault="00E60590" w:rsidP="00A54D0A">
            <w:pPr>
              <w:ind w:left="343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D4593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FE029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30" w:type="dxa"/>
            <w:vAlign w:val="bottom"/>
          </w:tcPr>
          <w:p w14:paraId="5A1CD34B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E2BC84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66C660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0D55A72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03FB8DC7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647AADE8" w14:textId="77777777" w:rsidR="00E60590" w:rsidRPr="00FE029F" w:rsidRDefault="00E60590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2D7" w:rsidRPr="00FE029F" w14:paraId="4F22C9B2" w14:textId="77777777" w:rsidTr="008B4482">
        <w:tc>
          <w:tcPr>
            <w:tcW w:w="3960" w:type="dxa"/>
            <w:vAlign w:val="center"/>
          </w:tcPr>
          <w:p w14:paraId="4CBC3344" w14:textId="32C42C7E" w:rsidR="00C112D7" w:rsidRPr="00FE029F" w:rsidRDefault="00C112D7" w:rsidP="00A54D0A">
            <w:pPr>
              <w:tabs>
                <w:tab w:val="left" w:pos="523"/>
              </w:tabs>
              <w:ind w:left="523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30" w:type="dxa"/>
            <w:vAlign w:val="bottom"/>
          </w:tcPr>
          <w:p w14:paraId="6B079E94" w14:textId="2830F9FE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E5B7CAB" w14:textId="7F9AF278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6CA6AFD" w14:textId="5BA13744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0" w:type="dxa"/>
            <w:vAlign w:val="bottom"/>
          </w:tcPr>
          <w:p w14:paraId="0E772E9A" w14:textId="6B6A38FA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D437063" w14:textId="5DD81AEB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0" w:type="dxa"/>
            <w:vAlign w:val="bottom"/>
          </w:tcPr>
          <w:p w14:paraId="6F3B4068" w14:textId="688E00FF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1251EDB6" w14:textId="77777777" w:rsidTr="008B4482">
        <w:tc>
          <w:tcPr>
            <w:tcW w:w="3960" w:type="dxa"/>
            <w:vAlign w:val="center"/>
          </w:tcPr>
          <w:p w14:paraId="55EE9436" w14:textId="40F4BA8E" w:rsidR="00C112D7" w:rsidRPr="008B4482" w:rsidRDefault="008B4482" w:rsidP="008B4482">
            <w:pPr>
              <w:spacing w:line="385" w:lineRule="exact"/>
              <w:ind w:left="257" w:right="-28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82E4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282E4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30" w:type="dxa"/>
            <w:vAlign w:val="bottom"/>
          </w:tcPr>
          <w:p w14:paraId="3CB8C38B" w14:textId="79F33B98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73282DE" w14:textId="7FD73F0E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7D32A2F" w14:textId="1DE140FC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930" w:type="dxa"/>
            <w:vAlign w:val="bottom"/>
          </w:tcPr>
          <w:p w14:paraId="4B061501" w14:textId="6518B88B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360AF97" w14:textId="2AC91FEA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930" w:type="dxa"/>
            <w:vAlign w:val="bottom"/>
          </w:tcPr>
          <w:p w14:paraId="6F3D00BB" w14:textId="00DA0F5B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08B0A146" w14:textId="77777777" w:rsidTr="008B4482">
        <w:tc>
          <w:tcPr>
            <w:tcW w:w="3960" w:type="dxa"/>
            <w:vAlign w:val="center"/>
          </w:tcPr>
          <w:p w14:paraId="241ED269" w14:textId="449236A2" w:rsidR="00C112D7" w:rsidRPr="00FE029F" w:rsidRDefault="00C112D7" w:rsidP="00A54D0A">
            <w:pPr>
              <w:tabs>
                <w:tab w:val="left" w:pos="523"/>
              </w:tabs>
              <w:ind w:left="523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4D7ABDBE" w14:textId="03422A83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8CDF351" w14:textId="1C659379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FFC6DB4" w14:textId="7CFFB9CD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930" w:type="dxa"/>
            <w:vAlign w:val="bottom"/>
          </w:tcPr>
          <w:p w14:paraId="62094EDB" w14:textId="006C91BA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A2317CE" w14:textId="488BC424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930" w:type="dxa"/>
            <w:vAlign w:val="bottom"/>
          </w:tcPr>
          <w:p w14:paraId="4F54F10F" w14:textId="34F067C1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4850DB23" w14:textId="77777777" w:rsidTr="008B4482">
        <w:tc>
          <w:tcPr>
            <w:tcW w:w="3960" w:type="dxa"/>
          </w:tcPr>
          <w:p w14:paraId="12D2FD1D" w14:textId="7CAEE01B" w:rsidR="00C112D7" w:rsidRPr="005D76E7" w:rsidRDefault="00C112D7" w:rsidP="00A54D0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76E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30" w:type="dxa"/>
            <w:vAlign w:val="bottom"/>
          </w:tcPr>
          <w:p w14:paraId="43450F03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B5DB8E3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8AAB4A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DA1306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30187831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35C7AD51" w14:textId="7777777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2D7" w:rsidRPr="00FE029F" w14:paraId="0D88F54B" w14:textId="77777777" w:rsidTr="008B4482">
        <w:tc>
          <w:tcPr>
            <w:tcW w:w="3960" w:type="dxa"/>
            <w:vAlign w:val="center"/>
          </w:tcPr>
          <w:p w14:paraId="60F397F8" w14:textId="08C8A459" w:rsidR="00C112D7" w:rsidRPr="00FE029F" w:rsidRDefault="00C112D7" w:rsidP="00A54D0A">
            <w:pPr>
              <w:ind w:left="3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93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D4593B" w:rsidRPr="00D4593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D4593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30" w:type="dxa"/>
            <w:vAlign w:val="bottom"/>
          </w:tcPr>
          <w:p w14:paraId="7C19DF27" w14:textId="5927A73F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792E81D" w14:textId="5B54A415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9DF4746" w14:textId="71BC2E99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5BE1EBE" w14:textId="7E49D6A3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19AE68D2" w14:textId="1619FE9F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52F7F543" w14:textId="2A26305C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2D7" w:rsidRPr="00FE029F" w14:paraId="291C465A" w14:textId="77777777" w:rsidTr="008B4482">
        <w:tc>
          <w:tcPr>
            <w:tcW w:w="3960" w:type="dxa"/>
            <w:vAlign w:val="center"/>
          </w:tcPr>
          <w:p w14:paraId="5A36EB94" w14:textId="2E4D3515" w:rsidR="00C112D7" w:rsidRPr="00FE029F" w:rsidRDefault="00CE2A91" w:rsidP="00A54D0A">
            <w:pPr>
              <w:tabs>
                <w:tab w:val="left" w:pos="523"/>
              </w:tabs>
              <w:ind w:left="523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30" w:type="dxa"/>
            <w:vAlign w:val="bottom"/>
          </w:tcPr>
          <w:p w14:paraId="07F8627D" w14:textId="5617FA02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,274</w:t>
            </w:r>
          </w:p>
        </w:tc>
        <w:tc>
          <w:tcPr>
            <w:tcW w:w="930" w:type="dxa"/>
            <w:vAlign w:val="bottom"/>
          </w:tcPr>
          <w:p w14:paraId="5EE70117" w14:textId="392B73B9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F21CB96" w14:textId="5E868744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2E8C197A" w14:textId="07CEEB99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40E66A6" w14:textId="71E5FB51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3,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930" w:type="dxa"/>
            <w:vAlign w:val="bottom"/>
          </w:tcPr>
          <w:p w14:paraId="2784B4E4" w14:textId="53827814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4378C090" w14:textId="77777777" w:rsidTr="008B4482">
        <w:tc>
          <w:tcPr>
            <w:tcW w:w="3960" w:type="dxa"/>
            <w:vAlign w:val="center"/>
          </w:tcPr>
          <w:p w14:paraId="3CC3B506" w14:textId="30EBF152" w:rsidR="00C112D7" w:rsidRPr="00282E4C" w:rsidRDefault="00282E4C" w:rsidP="00282E4C">
            <w:pPr>
              <w:spacing w:line="385" w:lineRule="exact"/>
              <w:ind w:left="257" w:right="-285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8B4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12D7" w:rsidRPr="00282E4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="00C112D7" w:rsidRPr="00282E4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30" w:type="dxa"/>
            <w:vAlign w:val="bottom"/>
          </w:tcPr>
          <w:p w14:paraId="3B048836" w14:textId="06836703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(4,98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37EA6213" w14:textId="6CCD2E5C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5C1404E" w14:textId="6A002952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1CCBC2A" w14:textId="2545F4D9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14:paraId="365B6A34" w14:textId="68CC771D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4,981</w:t>
            </w: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30" w:type="dxa"/>
          </w:tcPr>
          <w:p w14:paraId="6C0629A6" w14:textId="44762F66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38E04105" w14:textId="77777777" w:rsidTr="008B4482">
        <w:tc>
          <w:tcPr>
            <w:tcW w:w="3960" w:type="dxa"/>
            <w:vAlign w:val="center"/>
          </w:tcPr>
          <w:p w14:paraId="0A802683" w14:textId="77777777" w:rsidR="00C112D7" w:rsidRPr="00FE029F" w:rsidRDefault="00C112D7" w:rsidP="00A54D0A">
            <w:pPr>
              <w:tabs>
                <w:tab w:val="left" w:pos="523"/>
              </w:tabs>
              <w:ind w:left="523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71522D07" w14:textId="345E9EF3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3,113</w:t>
            </w:r>
          </w:p>
        </w:tc>
        <w:tc>
          <w:tcPr>
            <w:tcW w:w="930" w:type="dxa"/>
            <w:vAlign w:val="bottom"/>
          </w:tcPr>
          <w:p w14:paraId="789663A5" w14:textId="267518C8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C79A5C1" w14:textId="233E2507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21D8BDD9" w14:textId="221F4926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14:paraId="12F7F46B" w14:textId="75074808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 w:hint="cs"/>
                <w:sz w:val="26"/>
                <w:szCs w:val="26"/>
                <w:cs/>
              </w:rPr>
              <w:t>3,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30" w:type="dxa"/>
          </w:tcPr>
          <w:p w14:paraId="4D686464" w14:textId="48FADE81" w:rsidR="00C112D7" w:rsidRPr="00FE029F" w:rsidRDefault="00C112D7" w:rsidP="00A54D0A">
            <w:pP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2D7" w:rsidRPr="00FE029F" w14:paraId="1EC80A6E" w14:textId="77777777" w:rsidTr="008B4482">
        <w:tc>
          <w:tcPr>
            <w:tcW w:w="3960" w:type="dxa"/>
          </w:tcPr>
          <w:p w14:paraId="79E912C0" w14:textId="77777777" w:rsidR="00C112D7" w:rsidRPr="00FE029F" w:rsidRDefault="00C112D7" w:rsidP="00A54D0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30" w:type="dxa"/>
            <w:vAlign w:val="bottom"/>
          </w:tcPr>
          <w:p w14:paraId="7D813D11" w14:textId="5BA1BAE6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(4,10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6210B5FA" w14:textId="4339B3BE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(8,918)</w:t>
            </w:r>
          </w:p>
        </w:tc>
        <w:tc>
          <w:tcPr>
            <w:tcW w:w="930" w:type="dxa"/>
            <w:vAlign w:val="bottom"/>
          </w:tcPr>
          <w:p w14:paraId="36221AF4" w14:textId="0A723DB8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(322)</w:t>
            </w:r>
          </w:p>
        </w:tc>
        <w:tc>
          <w:tcPr>
            <w:tcW w:w="930" w:type="dxa"/>
            <w:vAlign w:val="bottom"/>
          </w:tcPr>
          <w:p w14:paraId="5570C207" w14:textId="00B13047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(274)</w:t>
            </w:r>
          </w:p>
        </w:tc>
        <w:tc>
          <w:tcPr>
            <w:tcW w:w="930" w:type="dxa"/>
            <w:vAlign w:val="bottom"/>
          </w:tcPr>
          <w:p w14:paraId="61D07A01" w14:textId="06ED0470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(4,42</w:t>
            </w:r>
            <w:r w:rsidR="00A727B2" w:rsidRPr="00FE02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02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15E5750C" w14:textId="46DECF60" w:rsidR="00C112D7" w:rsidRPr="00FE029F" w:rsidRDefault="00C112D7" w:rsidP="00A54D0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(9,192)</w:t>
            </w:r>
          </w:p>
        </w:tc>
      </w:tr>
      <w:tr w:rsidR="00C112D7" w:rsidRPr="00FE029F" w14:paraId="35C7040A" w14:textId="77777777" w:rsidTr="008B4482">
        <w:tc>
          <w:tcPr>
            <w:tcW w:w="3960" w:type="dxa"/>
          </w:tcPr>
          <w:p w14:paraId="7B44D2DB" w14:textId="77777777" w:rsidR="00C112D7" w:rsidRPr="00FE029F" w:rsidRDefault="00C112D7" w:rsidP="00A54D0A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0" w:type="dxa"/>
            <w:vAlign w:val="bottom"/>
          </w:tcPr>
          <w:p w14:paraId="1A5A24E8" w14:textId="16A6CF67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61,866</w:t>
            </w:r>
          </w:p>
        </w:tc>
        <w:tc>
          <w:tcPr>
            <w:tcW w:w="930" w:type="dxa"/>
            <w:vAlign w:val="bottom"/>
          </w:tcPr>
          <w:p w14:paraId="0F4689D0" w14:textId="01FA06F9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57,875</w:t>
            </w:r>
          </w:p>
        </w:tc>
        <w:tc>
          <w:tcPr>
            <w:tcW w:w="930" w:type="dxa"/>
            <w:vAlign w:val="bottom"/>
          </w:tcPr>
          <w:p w14:paraId="2021A683" w14:textId="040C4C36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2,370</w:t>
            </w:r>
          </w:p>
        </w:tc>
        <w:tc>
          <w:tcPr>
            <w:tcW w:w="930" w:type="dxa"/>
            <w:vAlign w:val="bottom"/>
          </w:tcPr>
          <w:p w14:paraId="45FDC109" w14:textId="0007B86D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1,914</w:t>
            </w:r>
          </w:p>
        </w:tc>
        <w:tc>
          <w:tcPr>
            <w:tcW w:w="930" w:type="dxa"/>
            <w:vAlign w:val="bottom"/>
          </w:tcPr>
          <w:p w14:paraId="32E3611E" w14:textId="446C2C7D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64,236</w:t>
            </w:r>
          </w:p>
        </w:tc>
        <w:tc>
          <w:tcPr>
            <w:tcW w:w="930" w:type="dxa"/>
            <w:vAlign w:val="bottom"/>
          </w:tcPr>
          <w:p w14:paraId="5811967C" w14:textId="118AB9BB" w:rsidR="00C112D7" w:rsidRPr="00FE029F" w:rsidRDefault="00C112D7" w:rsidP="00A54D0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E029F">
              <w:rPr>
                <w:rFonts w:asciiTheme="majorBidi" w:hAnsiTheme="majorBidi" w:cstheme="majorBidi"/>
                <w:sz w:val="26"/>
                <w:szCs w:val="26"/>
              </w:rPr>
              <w:t>59,789</w:t>
            </w:r>
          </w:p>
        </w:tc>
      </w:tr>
    </w:tbl>
    <w:p w14:paraId="509EFE59" w14:textId="6114F760" w:rsidR="004A66AA" w:rsidRPr="00FE029F" w:rsidRDefault="00F442A5" w:rsidP="00A54D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839D6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5839D6" w:rsidRPr="00FE029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839D6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ปีข้างหน้าเป็นจำนวน</w:t>
      </w:r>
      <w:r w:rsidR="00B97DDA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593B">
        <w:rPr>
          <w:rFonts w:asciiTheme="majorBidi" w:hAnsiTheme="majorBidi" w:cstheme="majorBidi"/>
          <w:spacing w:val="-4"/>
          <w:sz w:val="32"/>
          <w:szCs w:val="32"/>
        </w:rPr>
        <w:t>4.3</w:t>
      </w:r>
      <w:r w:rsidR="00DF3F82" w:rsidRPr="00FE029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839D6" w:rsidRPr="00FE029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: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15A" w:rsidRPr="00FE029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202A4" w:rsidRPr="00FE029F">
        <w:rPr>
          <w:rFonts w:asciiTheme="majorBidi" w:hAnsiTheme="majorBidi" w:cstheme="majorBidi"/>
          <w:sz w:val="32"/>
          <w:szCs w:val="32"/>
        </w:rPr>
        <w:t>4.9</w:t>
      </w:r>
      <w:r w:rsidR="0087549F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01301" w:rsidRPr="00FE029F">
        <w:rPr>
          <w:rFonts w:asciiTheme="majorBidi" w:hAnsiTheme="majorBidi" w:cstheme="majorBidi"/>
          <w:sz w:val="32"/>
          <w:szCs w:val="32"/>
        </w:rPr>
        <w:t xml:space="preserve"> </w:t>
      </w:r>
    </w:p>
    <w:p w14:paraId="2FC56240" w14:textId="4A6B90FD" w:rsidR="00210AF1" w:rsidRPr="00FE029F" w:rsidRDefault="004A66AA" w:rsidP="00A54D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DF3F82" w:rsidRPr="00FE029F">
        <w:rPr>
          <w:rFonts w:asciiTheme="majorBidi" w:hAnsiTheme="majorBidi" w:cstheme="majorBidi"/>
          <w:sz w:val="32"/>
          <w:szCs w:val="32"/>
        </w:rPr>
        <w:t>11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:</w:t>
      </w:r>
      <w:r w:rsidR="005839D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87549F" w:rsidRPr="00FE029F">
        <w:rPr>
          <w:rFonts w:asciiTheme="majorBidi" w:hAnsiTheme="majorBidi" w:cstheme="majorBidi"/>
          <w:sz w:val="32"/>
          <w:szCs w:val="32"/>
        </w:rPr>
        <w:t xml:space="preserve">11 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>ปี)</w:t>
      </w:r>
      <w:r w:rsidR="007F6F73" w:rsidRPr="00FE02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A92AD92" w14:textId="77777777" w:rsidR="003D3FE8" w:rsidRDefault="003D3F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534B93F" w14:textId="1F8C75DF" w:rsidR="005839D6" w:rsidRPr="00FE029F" w:rsidRDefault="00A54D0A" w:rsidP="00A54D0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EC77FF" w:rsidRPr="00FE029F" w14:paraId="3F07F6F4" w14:textId="77777777" w:rsidTr="00957352">
        <w:trPr>
          <w:trHeight w:val="64"/>
        </w:trPr>
        <w:tc>
          <w:tcPr>
            <w:tcW w:w="5490" w:type="dxa"/>
          </w:tcPr>
          <w:p w14:paraId="3835966B" w14:textId="77777777" w:rsidR="00EC77FF" w:rsidRPr="00FE029F" w:rsidRDefault="00EC77FF" w:rsidP="00A54D0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AD85BD6" w14:textId="797DED5E" w:rsidR="00EC77FF" w:rsidRPr="00FE029F" w:rsidRDefault="00752D02" w:rsidP="00A54D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</w:tcPr>
          <w:p w14:paraId="59482032" w14:textId="18CD247F" w:rsidR="00EC77FF" w:rsidRPr="00FE029F" w:rsidRDefault="00752D02" w:rsidP="00A54D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EC77FF" w:rsidRPr="00FE029F" w14:paraId="0672675A" w14:textId="77777777" w:rsidTr="00957352">
        <w:trPr>
          <w:trHeight w:val="60"/>
        </w:trPr>
        <w:tc>
          <w:tcPr>
            <w:tcW w:w="5490" w:type="dxa"/>
          </w:tcPr>
          <w:p w14:paraId="2F99D1D9" w14:textId="77777777" w:rsidR="00EC77FF" w:rsidRPr="00FE029F" w:rsidRDefault="00EC77FF" w:rsidP="00A54D0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B143831" w14:textId="77777777" w:rsidR="00EC77FF" w:rsidRPr="00FE029F" w:rsidRDefault="00EC77FF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11BC78C9" w14:textId="77777777" w:rsidR="00EC77FF" w:rsidRPr="00FE029F" w:rsidRDefault="00EC77FF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</w:tr>
      <w:tr w:rsidR="00B202A4" w:rsidRPr="00FE029F" w14:paraId="4D95E3C1" w14:textId="77777777" w:rsidTr="00957352">
        <w:tc>
          <w:tcPr>
            <w:tcW w:w="5490" w:type="dxa"/>
          </w:tcPr>
          <w:p w14:paraId="6DF3A13D" w14:textId="77777777" w:rsidR="00B202A4" w:rsidRPr="00FE029F" w:rsidRDefault="00B202A4" w:rsidP="00A54D0A">
            <w:pPr>
              <w:ind w:left="96" w:right="-50" w:hanging="113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367D8E2F" w14:textId="561C5431" w:rsidR="00B202A4" w:rsidRPr="00FE029F" w:rsidRDefault="00DF3F82" w:rsidP="00A54D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sz w:val="32"/>
                <w:szCs w:val="32"/>
                <w:cs/>
              </w:rPr>
              <w:t>3.0</w:t>
            </w:r>
          </w:p>
        </w:tc>
        <w:tc>
          <w:tcPr>
            <w:tcW w:w="1800" w:type="dxa"/>
          </w:tcPr>
          <w:p w14:paraId="09C45FA5" w14:textId="51562519" w:rsidR="00B202A4" w:rsidRPr="00FE029F" w:rsidRDefault="00B202A4" w:rsidP="00A54D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202A4" w:rsidRPr="00FE029F" w14:paraId="362A75B2" w14:textId="77777777" w:rsidTr="00957352">
        <w:tc>
          <w:tcPr>
            <w:tcW w:w="5490" w:type="dxa"/>
          </w:tcPr>
          <w:p w14:paraId="0A4F4067" w14:textId="77777777" w:rsidR="00B202A4" w:rsidRPr="00FE029F" w:rsidRDefault="00B202A4" w:rsidP="00A54D0A">
            <w:pPr>
              <w:ind w:left="96" w:right="-50" w:hanging="113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800" w:type="dxa"/>
          </w:tcPr>
          <w:p w14:paraId="1D66685E" w14:textId="2302B8C3" w:rsidR="00B202A4" w:rsidRPr="00FE029F" w:rsidRDefault="00DF3F82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4.3</w:t>
            </w:r>
          </w:p>
        </w:tc>
        <w:tc>
          <w:tcPr>
            <w:tcW w:w="1800" w:type="dxa"/>
          </w:tcPr>
          <w:p w14:paraId="7CBE936B" w14:textId="7BA98724" w:rsidR="00B202A4" w:rsidRPr="00FE029F" w:rsidRDefault="00B202A4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</w:t>
            </w: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B202A4" w:rsidRPr="00FE029F" w14:paraId="37A92C5E" w14:textId="77777777" w:rsidTr="00957352">
        <w:tc>
          <w:tcPr>
            <w:tcW w:w="5490" w:type="dxa"/>
          </w:tcPr>
          <w:p w14:paraId="15F1F107" w14:textId="77777777" w:rsidR="00B202A4" w:rsidRPr="00FE029F" w:rsidRDefault="00B202A4" w:rsidP="00A54D0A">
            <w:pPr>
              <w:ind w:left="96" w:right="-50" w:hanging="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</w:tcPr>
          <w:p w14:paraId="7DB85854" w14:textId="4A28B0E7" w:rsidR="00B202A4" w:rsidRPr="00FE029F" w:rsidRDefault="00DF3F82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0 - 40</w:t>
            </w:r>
          </w:p>
        </w:tc>
        <w:tc>
          <w:tcPr>
            <w:tcW w:w="1800" w:type="dxa"/>
          </w:tcPr>
          <w:p w14:paraId="242196F6" w14:textId="22097441" w:rsidR="00B202A4" w:rsidRPr="00FE029F" w:rsidRDefault="00B202A4" w:rsidP="00A54D0A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0 - 45</w:t>
            </w:r>
          </w:p>
        </w:tc>
      </w:tr>
    </w:tbl>
    <w:p w14:paraId="7017D32F" w14:textId="76E40B3E" w:rsidR="005839D6" w:rsidRPr="00FE029F" w:rsidRDefault="00271863" w:rsidP="00A54D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>ผลกระทบ</w:t>
      </w:r>
      <w:bookmarkStart w:id="9" w:name="_Hlk94225248"/>
      <w:r w:rsidR="005839D6" w:rsidRPr="00FE029F">
        <w:rPr>
          <w:rFonts w:asciiTheme="majorBidi" w:hAnsiTheme="majorBidi" w:cstheme="majorBidi"/>
          <w:sz w:val="32"/>
          <w:szCs w:val="32"/>
          <w:cs/>
        </w:rPr>
        <w:t>ของการเปลี่ยนแปลงสมมติฐาน</w:t>
      </w:r>
      <w:bookmarkEnd w:id="9"/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ที่สำคัญต่อมูลค่าปัจจุบันของภาระผูกพันผลประโยชน์ระยะยาวของพนักงาน 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839D6" w:rsidRPr="00FE029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B8707B" w:rsidRPr="00FE029F" w14:paraId="3E9DF6BB" w14:textId="77777777" w:rsidTr="0087549F">
        <w:tc>
          <w:tcPr>
            <w:tcW w:w="3690" w:type="dxa"/>
          </w:tcPr>
          <w:p w14:paraId="09F7B977" w14:textId="77777777" w:rsidR="00B8707B" w:rsidRPr="00FE029F" w:rsidRDefault="00B8707B" w:rsidP="00A54D0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F92D262" w14:textId="77777777" w:rsidR="00B8707B" w:rsidRPr="00FE029F" w:rsidRDefault="00B8707B" w:rsidP="00A54D0A">
            <w:pPr>
              <w:pStyle w:val="BodyTextIndent3"/>
              <w:spacing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C77FF" w:rsidRPr="00FE029F" w14:paraId="12A30BC5" w14:textId="77777777" w:rsidTr="0087549F">
        <w:tc>
          <w:tcPr>
            <w:tcW w:w="3690" w:type="dxa"/>
          </w:tcPr>
          <w:p w14:paraId="36654428" w14:textId="77777777" w:rsidR="00EC77FF" w:rsidRPr="00FE029F" w:rsidRDefault="00EC77FF" w:rsidP="00A54D0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14:paraId="65F4784A" w14:textId="09C9E85D" w:rsidR="00EC77FF" w:rsidRPr="00FE029F" w:rsidRDefault="00971699" w:rsidP="00A54D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5" w:type="dxa"/>
            <w:gridSpan w:val="2"/>
          </w:tcPr>
          <w:p w14:paraId="6EB78CD7" w14:textId="366BF7EC" w:rsidR="00EC77FF" w:rsidRPr="00FE029F" w:rsidRDefault="00971699" w:rsidP="00A54D0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EC77FF" w:rsidRPr="00FE029F" w14:paraId="66BA6626" w14:textId="77777777" w:rsidTr="0087549F">
        <w:tc>
          <w:tcPr>
            <w:tcW w:w="3690" w:type="dxa"/>
          </w:tcPr>
          <w:p w14:paraId="14073B31" w14:textId="77777777" w:rsidR="00EC77FF" w:rsidRPr="00FE029F" w:rsidRDefault="00EC77FF" w:rsidP="00A54D0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768A3C" w14:textId="5D9B1665" w:rsidR="00EC77FF" w:rsidRPr="00FE029F" w:rsidRDefault="00752D02" w:rsidP="00A54D0A">
            <w:pP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02A20BEC" w14:textId="2B8E9490" w:rsidR="00EC77FF" w:rsidRPr="00FE029F" w:rsidRDefault="00752D02" w:rsidP="00A54D0A">
            <w:pP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</w:tcPr>
          <w:p w14:paraId="1DB01469" w14:textId="05C12D8B" w:rsidR="00EC77FF" w:rsidRPr="00FE029F" w:rsidRDefault="00752D02" w:rsidP="00A54D0A">
            <w:pP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070BB20E" w14:textId="72C60EDE" w:rsidR="00EC77FF" w:rsidRPr="00FE029F" w:rsidRDefault="00752D02" w:rsidP="00A54D0A">
            <w:pP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C383C" w:rsidRPr="00FE029F" w14:paraId="426D3A8F" w14:textId="77777777" w:rsidTr="0087549F">
        <w:tc>
          <w:tcPr>
            <w:tcW w:w="3690" w:type="dxa"/>
          </w:tcPr>
          <w:p w14:paraId="17EDC04F" w14:textId="77777777" w:rsidR="003C383C" w:rsidRPr="00FE029F" w:rsidRDefault="003C383C" w:rsidP="00A54D0A">
            <w:pPr>
              <w:ind w:left="168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17" w:type="dxa"/>
          </w:tcPr>
          <w:p w14:paraId="16F75DE2" w14:textId="7DDE4124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(4.75)</w:t>
            </w:r>
          </w:p>
        </w:tc>
        <w:tc>
          <w:tcPr>
            <w:tcW w:w="1418" w:type="dxa"/>
          </w:tcPr>
          <w:p w14:paraId="2AD97002" w14:textId="11D851A3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(4.61)</w:t>
            </w:r>
          </w:p>
        </w:tc>
        <w:tc>
          <w:tcPr>
            <w:tcW w:w="1417" w:type="dxa"/>
          </w:tcPr>
          <w:p w14:paraId="72AACC73" w14:textId="20842B6A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5.41</w:t>
            </w:r>
          </w:p>
        </w:tc>
        <w:tc>
          <w:tcPr>
            <w:tcW w:w="1418" w:type="dxa"/>
          </w:tcPr>
          <w:p w14:paraId="1D723BCF" w14:textId="6556C0C6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5.28</w:t>
            </w:r>
          </w:p>
        </w:tc>
      </w:tr>
      <w:tr w:rsidR="003C383C" w:rsidRPr="00FE029F" w14:paraId="7D52EF43" w14:textId="77777777" w:rsidTr="0087549F">
        <w:tc>
          <w:tcPr>
            <w:tcW w:w="3690" w:type="dxa"/>
          </w:tcPr>
          <w:p w14:paraId="736C48ED" w14:textId="77777777" w:rsidR="003C383C" w:rsidRPr="00FE029F" w:rsidRDefault="003C383C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</w:tcPr>
          <w:p w14:paraId="1C36A928" w14:textId="2A285AD9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4.41</w:t>
            </w:r>
          </w:p>
        </w:tc>
        <w:tc>
          <w:tcPr>
            <w:tcW w:w="1418" w:type="dxa"/>
          </w:tcPr>
          <w:p w14:paraId="78041D26" w14:textId="3C97779F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4.86</w:t>
            </w:r>
          </w:p>
        </w:tc>
        <w:tc>
          <w:tcPr>
            <w:tcW w:w="1417" w:type="dxa"/>
          </w:tcPr>
          <w:p w14:paraId="50DF2ECB" w14:textId="148AF48C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(3.96)</w:t>
            </w:r>
          </w:p>
        </w:tc>
        <w:tc>
          <w:tcPr>
            <w:tcW w:w="1418" w:type="dxa"/>
          </w:tcPr>
          <w:p w14:paraId="1D13027B" w14:textId="3B41C993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(4.34)</w:t>
            </w:r>
          </w:p>
        </w:tc>
      </w:tr>
      <w:tr w:rsidR="00B202A4" w:rsidRPr="00FE029F" w14:paraId="1B79CE3E" w14:textId="77777777" w:rsidTr="0087549F">
        <w:tc>
          <w:tcPr>
            <w:tcW w:w="3690" w:type="dxa"/>
          </w:tcPr>
          <w:p w14:paraId="24230292" w14:textId="77777777" w:rsidR="00B202A4" w:rsidRPr="00FE029F" w:rsidRDefault="00B202A4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E265AA7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709AAC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AEAA8CE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5AA506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B202A4" w:rsidRPr="00FE029F" w14:paraId="453AAF44" w14:textId="77777777" w:rsidTr="008803C2">
        <w:tc>
          <w:tcPr>
            <w:tcW w:w="3690" w:type="dxa"/>
          </w:tcPr>
          <w:p w14:paraId="14202270" w14:textId="77777777" w:rsidR="00B202A4" w:rsidRPr="00FE029F" w:rsidRDefault="00B202A4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D5D125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8C54398" w14:textId="77777777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4503CD5" w14:textId="1E90202B" w:rsidR="00B202A4" w:rsidRPr="00FE029F" w:rsidRDefault="00B202A4" w:rsidP="00A54D0A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202A4" w:rsidRPr="00FE029F" w14:paraId="396191B7" w14:textId="77777777" w:rsidTr="00357029">
        <w:tc>
          <w:tcPr>
            <w:tcW w:w="3690" w:type="dxa"/>
          </w:tcPr>
          <w:p w14:paraId="445527ED" w14:textId="77777777" w:rsidR="00B202A4" w:rsidRPr="00FE029F" w:rsidRDefault="00B202A4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14:paraId="45AA82B5" w14:textId="6712EA67" w:rsidR="00B202A4" w:rsidRPr="00FE029F" w:rsidRDefault="00B202A4" w:rsidP="00A54D0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835" w:type="dxa"/>
            <w:gridSpan w:val="2"/>
          </w:tcPr>
          <w:p w14:paraId="79652C4D" w14:textId="5BB7712B" w:rsidR="00B202A4" w:rsidRPr="00FE029F" w:rsidRDefault="00B202A4" w:rsidP="00A54D0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B202A4" w:rsidRPr="00FE029F" w14:paraId="67A08D55" w14:textId="77777777" w:rsidTr="0087549F">
        <w:tc>
          <w:tcPr>
            <w:tcW w:w="3690" w:type="dxa"/>
          </w:tcPr>
          <w:p w14:paraId="6F1FEA2D" w14:textId="77777777" w:rsidR="00B202A4" w:rsidRPr="00FE029F" w:rsidRDefault="00B202A4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667B23D" w14:textId="28D36529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432DAB99" w14:textId="1DB233FC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</w:tcPr>
          <w:p w14:paraId="4A1CD377" w14:textId="3CE155E2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4EE94FA0" w14:textId="6C5267A9" w:rsidR="00B202A4" w:rsidRPr="00FE029F" w:rsidRDefault="00B202A4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C383C" w:rsidRPr="00FE029F" w14:paraId="4FCE07B3" w14:textId="77777777" w:rsidTr="0087549F">
        <w:tc>
          <w:tcPr>
            <w:tcW w:w="3690" w:type="dxa"/>
          </w:tcPr>
          <w:p w14:paraId="71B1E196" w14:textId="77777777" w:rsidR="003C383C" w:rsidRPr="00FE029F" w:rsidRDefault="003C383C" w:rsidP="00A54D0A">
            <w:pPr>
              <w:ind w:left="168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94225252"/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vAlign w:val="bottom"/>
          </w:tcPr>
          <w:p w14:paraId="2F9D540E" w14:textId="195B5604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(3.09)</w:t>
            </w:r>
          </w:p>
        </w:tc>
        <w:tc>
          <w:tcPr>
            <w:tcW w:w="1418" w:type="dxa"/>
            <w:vAlign w:val="bottom"/>
          </w:tcPr>
          <w:p w14:paraId="590D4232" w14:textId="6C27FF9C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(3.68)</w:t>
            </w:r>
          </w:p>
        </w:tc>
        <w:tc>
          <w:tcPr>
            <w:tcW w:w="1417" w:type="dxa"/>
            <w:vAlign w:val="bottom"/>
          </w:tcPr>
          <w:p w14:paraId="6CD13D6F" w14:textId="0F38D22E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3.37</w:t>
            </w:r>
          </w:p>
        </w:tc>
        <w:tc>
          <w:tcPr>
            <w:tcW w:w="1418" w:type="dxa"/>
            <w:vAlign w:val="bottom"/>
          </w:tcPr>
          <w:p w14:paraId="45E726F3" w14:textId="6F467326" w:rsidR="003C383C" w:rsidRPr="00FE029F" w:rsidRDefault="003C383C" w:rsidP="00A54D0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kern w:val="28"/>
                <w:sz w:val="32"/>
                <w:szCs w:val="32"/>
              </w:rPr>
              <w:t>4.09</w:t>
            </w:r>
          </w:p>
        </w:tc>
      </w:tr>
    </w:tbl>
    <w:bookmarkEnd w:id="10"/>
    <w:p w14:paraId="5C276DA0" w14:textId="0C6CC1A9" w:rsidR="005839D6" w:rsidRPr="00FE029F" w:rsidRDefault="00DE41D0" w:rsidP="00A54D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839D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39D6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39D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3F7419DD" w14:textId="217CDFE8" w:rsidR="00494BDC" w:rsidRPr="00FE029F" w:rsidRDefault="005839D6" w:rsidP="00A54D0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  <w:t xml:space="preserve">ตามบทบัญญัติแห่งประมวลกฎหมายแพ่งและพาณิชย์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010C" w:rsidRPr="00FE029F">
        <w:rPr>
          <w:rFonts w:asciiTheme="majorBidi" w:hAnsiTheme="majorBidi" w:cstheme="majorBidi"/>
          <w:sz w:val="32"/>
          <w:szCs w:val="32"/>
          <w:cs/>
        </w:rPr>
        <w:t>ฯ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ต้องจัดสรรทุนสำรองไม่น้อยกว่าร้อยละ </w:t>
      </w:r>
      <w:r w:rsidR="00DC6296" w:rsidRPr="00FE029F">
        <w:rPr>
          <w:rFonts w:asciiTheme="majorBidi" w:hAnsiTheme="majorBidi" w:cstheme="majorBidi"/>
          <w:sz w:val="32"/>
          <w:szCs w:val="32"/>
        </w:rPr>
        <w:t>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462F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  <w:cs/>
        </w:rPr>
        <w:t>ของจำนวนผลกำไรซึ่ง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010C" w:rsidRPr="00FE029F">
        <w:rPr>
          <w:rFonts w:asciiTheme="majorBidi" w:hAnsiTheme="majorBidi" w:cstheme="majorBidi"/>
          <w:sz w:val="32"/>
          <w:szCs w:val="32"/>
          <w:cs/>
        </w:rPr>
        <w:t>ฯ</w:t>
      </w:r>
      <w:r w:rsidRPr="00FE029F">
        <w:rPr>
          <w:rFonts w:asciiTheme="majorBidi" w:hAnsiTheme="majorBidi" w:cstheme="majorBidi"/>
          <w:sz w:val="32"/>
          <w:szCs w:val="32"/>
          <w:cs/>
        </w:rPr>
        <w:t>ทำมาหาได้ทุกคราวที่จ่ายเงินปันผลจนกว่าทุนสำรองนั้นจะมีจำนวน</w:t>
      </w:r>
      <w:r w:rsidR="00D3371B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="00DC6296" w:rsidRPr="00FE029F">
        <w:rPr>
          <w:rFonts w:asciiTheme="majorBidi" w:hAnsiTheme="majorBidi" w:cstheme="majorBidi"/>
          <w:sz w:val="32"/>
          <w:szCs w:val="32"/>
        </w:rPr>
        <w:t>10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ของจำนวนทุนของ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010C" w:rsidRPr="00FE029F">
        <w:rPr>
          <w:rFonts w:asciiTheme="majorBidi" w:hAnsiTheme="majorBidi" w:cstheme="majorBidi"/>
          <w:sz w:val="32"/>
          <w:szCs w:val="32"/>
          <w:cs/>
        </w:rPr>
        <w:t>ฯ</w:t>
      </w:r>
      <w:r w:rsidRPr="00FE029F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</w:t>
      </w:r>
      <w:r w:rsidR="00D3371B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FE029F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  <w:r w:rsidR="0052010C" w:rsidRPr="00FE029F">
        <w:rPr>
          <w:rFonts w:asciiTheme="majorBidi" w:hAnsiTheme="majorBidi" w:cstheme="majorBidi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7AB26160" w14:textId="77777777" w:rsidR="003D3FE8" w:rsidRDefault="003D3F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463AE6" w14:textId="25CE6982" w:rsidR="00460800" w:rsidRPr="00FE029F" w:rsidRDefault="00AE12FF" w:rsidP="00040C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00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60800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334E6EC9" w14:textId="77777777" w:rsidR="00460800" w:rsidRPr="00FE029F" w:rsidRDefault="00F442A5" w:rsidP="00040C0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FE029F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FE029F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FE029F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FE029F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FE029F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FE029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7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76"/>
        <w:gridCol w:w="1276"/>
        <w:gridCol w:w="1417"/>
        <w:gridCol w:w="1276"/>
      </w:tblGrid>
      <w:tr w:rsidR="003D3FE8" w:rsidRPr="00FE029F" w14:paraId="18EC078F" w14:textId="6C4DFEAE" w:rsidTr="00615F8D">
        <w:tc>
          <w:tcPr>
            <w:tcW w:w="9475" w:type="dxa"/>
            <w:gridSpan w:val="5"/>
          </w:tcPr>
          <w:p w14:paraId="07305958" w14:textId="0E8F5A66" w:rsidR="003D3FE8" w:rsidRPr="00FE029F" w:rsidRDefault="003D3FE8" w:rsidP="00040C0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25CBF" w:rsidRPr="00FE029F" w14:paraId="6A5D861C" w14:textId="64E02975" w:rsidTr="00E96CFF">
        <w:tc>
          <w:tcPr>
            <w:tcW w:w="4230" w:type="dxa"/>
          </w:tcPr>
          <w:p w14:paraId="30D92C01" w14:textId="77777777" w:rsidR="00925CBF" w:rsidRPr="00FE029F" w:rsidRDefault="00925CBF" w:rsidP="00040C0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6ECB6AB3" w14:textId="78EF9487" w:rsidR="00925CBF" w:rsidRPr="00FE029F" w:rsidRDefault="00925CBF" w:rsidP="00040C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6A358F4" w14:textId="313B5B08" w:rsidR="00925CBF" w:rsidRPr="00FE029F" w:rsidRDefault="00925CBF" w:rsidP="00040C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CBF" w:rsidRPr="00FE029F" w14:paraId="2BCAD43C" w14:textId="43984E40" w:rsidTr="00E96CFF">
        <w:tc>
          <w:tcPr>
            <w:tcW w:w="4230" w:type="dxa"/>
          </w:tcPr>
          <w:p w14:paraId="206D38FF" w14:textId="77777777" w:rsidR="00925CBF" w:rsidRPr="00FE029F" w:rsidRDefault="00925CBF" w:rsidP="00040C0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7B1B18" w14:textId="6CA46D7E" w:rsidR="00925CBF" w:rsidRPr="00FE029F" w:rsidRDefault="00925CBF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6" w:type="dxa"/>
          </w:tcPr>
          <w:p w14:paraId="20CB2157" w14:textId="640026AD" w:rsidR="00925CBF" w:rsidRPr="00FE029F" w:rsidRDefault="00925CBF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17" w:type="dxa"/>
          </w:tcPr>
          <w:p w14:paraId="26B32F03" w14:textId="6CA76559" w:rsidR="00925CBF" w:rsidRPr="00FE029F" w:rsidRDefault="00925CBF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76" w:type="dxa"/>
          </w:tcPr>
          <w:p w14:paraId="44FEBD46" w14:textId="6CE80A01" w:rsidR="00925CBF" w:rsidRPr="00FE029F" w:rsidRDefault="00925CBF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925CBF" w:rsidRPr="00FE029F" w14:paraId="49D9772F" w14:textId="7BAFFFF7" w:rsidTr="00E96CFF">
        <w:tc>
          <w:tcPr>
            <w:tcW w:w="4230" w:type="dxa"/>
          </w:tcPr>
          <w:p w14:paraId="20EED01E" w14:textId="640458C2" w:rsidR="00925CBF" w:rsidRPr="00FE029F" w:rsidRDefault="00925CBF" w:rsidP="00040C0B">
            <w:pPr>
              <w:ind w:left="132" w:right="-194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276" w:type="dxa"/>
          </w:tcPr>
          <w:p w14:paraId="3D498E00" w14:textId="7F373D88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76" w:type="dxa"/>
          </w:tcPr>
          <w:p w14:paraId="2090045C" w14:textId="20825590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,089</w:t>
            </w:r>
          </w:p>
        </w:tc>
        <w:tc>
          <w:tcPr>
            <w:tcW w:w="1417" w:type="dxa"/>
          </w:tcPr>
          <w:p w14:paraId="254B63A9" w14:textId="6A1AF517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76" w:type="dxa"/>
          </w:tcPr>
          <w:p w14:paraId="29FBA942" w14:textId="28DD42E9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,089</w:t>
            </w:r>
          </w:p>
        </w:tc>
      </w:tr>
      <w:tr w:rsidR="00925CBF" w:rsidRPr="00FE029F" w14:paraId="19923362" w14:textId="36990CA3" w:rsidTr="00E96CFF">
        <w:tc>
          <w:tcPr>
            <w:tcW w:w="4230" w:type="dxa"/>
          </w:tcPr>
          <w:p w14:paraId="36BE101B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ค่าวิชาชีพแพทย์</w:t>
            </w:r>
          </w:p>
        </w:tc>
        <w:tc>
          <w:tcPr>
            <w:tcW w:w="1276" w:type="dxa"/>
          </w:tcPr>
          <w:p w14:paraId="3C11FFE1" w14:textId="0B31DD9F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452,719</w:t>
            </w:r>
          </w:p>
        </w:tc>
        <w:tc>
          <w:tcPr>
            <w:tcW w:w="1276" w:type="dxa"/>
          </w:tcPr>
          <w:p w14:paraId="46CF6497" w14:textId="3FFE62F6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409,037</w:t>
            </w:r>
          </w:p>
        </w:tc>
        <w:tc>
          <w:tcPr>
            <w:tcW w:w="1417" w:type="dxa"/>
          </w:tcPr>
          <w:p w14:paraId="6E771426" w14:textId="4B5C9FD6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452,719</w:t>
            </w:r>
          </w:p>
        </w:tc>
        <w:tc>
          <w:tcPr>
            <w:tcW w:w="1276" w:type="dxa"/>
          </w:tcPr>
          <w:p w14:paraId="2886A3E1" w14:textId="3B6CC19D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409,037</w:t>
            </w:r>
          </w:p>
        </w:tc>
      </w:tr>
      <w:tr w:rsidR="00925CBF" w:rsidRPr="00FE029F" w14:paraId="056A683B" w14:textId="5049C056" w:rsidTr="00E96CFF">
        <w:tc>
          <w:tcPr>
            <w:tcW w:w="4230" w:type="dxa"/>
          </w:tcPr>
          <w:p w14:paraId="18C9E582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ต้นทุนยาและเวชภัณฑ์</w:t>
            </w:r>
          </w:p>
        </w:tc>
        <w:tc>
          <w:tcPr>
            <w:tcW w:w="1276" w:type="dxa"/>
          </w:tcPr>
          <w:p w14:paraId="32872385" w14:textId="2595E1BF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276" w:type="dxa"/>
          </w:tcPr>
          <w:p w14:paraId="0E5A229F" w14:textId="065247BA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331,331</w:t>
            </w:r>
          </w:p>
        </w:tc>
        <w:tc>
          <w:tcPr>
            <w:tcW w:w="1417" w:type="dxa"/>
          </w:tcPr>
          <w:p w14:paraId="47A3669D" w14:textId="5BC1FDAD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7EBC" w:rsidRPr="00FE029F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276" w:type="dxa"/>
          </w:tcPr>
          <w:p w14:paraId="386475AA" w14:textId="4F15B117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331,331</w:t>
            </w:r>
          </w:p>
        </w:tc>
      </w:tr>
      <w:tr w:rsidR="00925CBF" w:rsidRPr="00FE029F" w14:paraId="0B8443E4" w14:textId="0102CD1C" w:rsidTr="00E96CFF">
        <w:tc>
          <w:tcPr>
            <w:tcW w:w="4230" w:type="dxa"/>
          </w:tcPr>
          <w:p w14:paraId="5E2D5AC6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ต้นทุนค่ารักษาพยาบาลอื่น</w:t>
            </w:r>
          </w:p>
        </w:tc>
        <w:tc>
          <w:tcPr>
            <w:tcW w:w="1276" w:type="dxa"/>
          </w:tcPr>
          <w:p w14:paraId="214913AB" w14:textId="45E7B54A" w:rsidR="00925CBF" w:rsidRPr="00FE029F" w:rsidRDefault="00177EBC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25CBF"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76" w:type="dxa"/>
          </w:tcPr>
          <w:p w14:paraId="12D340DC" w14:textId="2B389454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57,003</w:t>
            </w:r>
          </w:p>
        </w:tc>
        <w:tc>
          <w:tcPr>
            <w:tcW w:w="1417" w:type="dxa"/>
          </w:tcPr>
          <w:p w14:paraId="5BF8D99F" w14:textId="0FECE4A4" w:rsidR="00925CBF" w:rsidRPr="00FE029F" w:rsidRDefault="00177EBC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25CBF"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76" w:type="dxa"/>
          </w:tcPr>
          <w:p w14:paraId="6383502F" w14:textId="07027912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57,003</w:t>
            </w:r>
          </w:p>
        </w:tc>
      </w:tr>
      <w:tr w:rsidR="00925CBF" w:rsidRPr="00FE029F" w14:paraId="1F587F8C" w14:textId="3FA810F0" w:rsidTr="00E96CFF">
        <w:tc>
          <w:tcPr>
            <w:tcW w:w="4230" w:type="dxa"/>
          </w:tcPr>
          <w:p w14:paraId="4996CCCA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14:paraId="7E585F99" w14:textId="30E9A087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133,257</w:t>
            </w:r>
          </w:p>
        </w:tc>
        <w:tc>
          <w:tcPr>
            <w:tcW w:w="1276" w:type="dxa"/>
          </w:tcPr>
          <w:p w14:paraId="55E79A79" w14:textId="57EAF849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106,950</w:t>
            </w:r>
          </w:p>
        </w:tc>
        <w:tc>
          <w:tcPr>
            <w:tcW w:w="1417" w:type="dxa"/>
          </w:tcPr>
          <w:p w14:paraId="3E12873F" w14:textId="04EB6330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129,360</w:t>
            </w:r>
          </w:p>
        </w:tc>
        <w:tc>
          <w:tcPr>
            <w:tcW w:w="1276" w:type="dxa"/>
          </w:tcPr>
          <w:p w14:paraId="2D9EA1C7" w14:textId="5548CC07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106,950</w:t>
            </w:r>
          </w:p>
        </w:tc>
      </w:tr>
      <w:tr w:rsidR="00925CBF" w:rsidRPr="00FE029F" w14:paraId="127E3A4E" w14:textId="39B119EC" w:rsidTr="00E96CFF">
        <w:tc>
          <w:tcPr>
            <w:tcW w:w="4230" w:type="dxa"/>
          </w:tcPr>
          <w:p w14:paraId="2121E737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76" w:type="dxa"/>
          </w:tcPr>
          <w:p w14:paraId="3D5F77A8" w14:textId="5C9687C9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47,369</w:t>
            </w:r>
          </w:p>
        </w:tc>
        <w:tc>
          <w:tcPr>
            <w:tcW w:w="1276" w:type="dxa"/>
          </w:tcPr>
          <w:p w14:paraId="640D5EB8" w14:textId="0474E7E8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41,251</w:t>
            </w:r>
          </w:p>
        </w:tc>
        <w:tc>
          <w:tcPr>
            <w:tcW w:w="1417" w:type="dxa"/>
          </w:tcPr>
          <w:p w14:paraId="66577C83" w14:textId="64C80D18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47,369</w:t>
            </w:r>
          </w:p>
        </w:tc>
        <w:tc>
          <w:tcPr>
            <w:tcW w:w="1276" w:type="dxa"/>
          </w:tcPr>
          <w:p w14:paraId="5A3C4946" w14:textId="69AB48C7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41,251</w:t>
            </w:r>
          </w:p>
        </w:tc>
      </w:tr>
      <w:tr w:rsidR="00925CBF" w:rsidRPr="00FE029F" w14:paraId="6D57D77F" w14:textId="55D3FAC3" w:rsidTr="00E96CFF">
        <w:tc>
          <w:tcPr>
            <w:tcW w:w="4230" w:type="dxa"/>
          </w:tcPr>
          <w:p w14:paraId="0F8F86C0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76" w:type="dxa"/>
          </w:tcPr>
          <w:p w14:paraId="08D84EE8" w14:textId="4CEB03F3" w:rsidR="00925CBF" w:rsidRPr="00FE029F" w:rsidRDefault="00177EBC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25CBF"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276" w:type="dxa"/>
          </w:tcPr>
          <w:p w14:paraId="0B358D8C" w14:textId="2E947C15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24,178</w:t>
            </w:r>
          </w:p>
        </w:tc>
        <w:tc>
          <w:tcPr>
            <w:tcW w:w="1417" w:type="dxa"/>
          </w:tcPr>
          <w:p w14:paraId="42D1DA4C" w14:textId="5C6BAEBD" w:rsidR="00925CBF" w:rsidRPr="00FE029F" w:rsidRDefault="00177EBC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25CBF"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276" w:type="dxa"/>
          </w:tcPr>
          <w:p w14:paraId="4048001A" w14:textId="7658A482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24,178</w:t>
            </w:r>
          </w:p>
        </w:tc>
      </w:tr>
      <w:tr w:rsidR="00925CBF" w:rsidRPr="00FE029F" w14:paraId="2EEA3424" w14:textId="2538C98D" w:rsidTr="00E96CFF">
        <w:tc>
          <w:tcPr>
            <w:tcW w:w="4230" w:type="dxa"/>
          </w:tcPr>
          <w:p w14:paraId="5DF30C56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ค่าใช้จ่ายในการโฆษณาประชาสัมพันธ์</w:t>
            </w:r>
          </w:p>
        </w:tc>
        <w:tc>
          <w:tcPr>
            <w:tcW w:w="1276" w:type="dxa"/>
          </w:tcPr>
          <w:p w14:paraId="7289E384" w14:textId="0BF7D0CF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18,306</w:t>
            </w:r>
          </w:p>
        </w:tc>
        <w:tc>
          <w:tcPr>
            <w:tcW w:w="1276" w:type="dxa"/>
          </w:tcPr>
          <w:p w14:paraId="7F5FDF22" w14:textId="01B6BCA3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6,638</w:t>
            </w:r>
          </w:p>
        </w:tc>
        <w:tc>
          <w:tcPr>
            <w:tcW w:w="1417" w:type="dxa"/>
          </w:tcPr>
          <w:p w14:paraId="17E6D27C" w14:textId="41ABFC8C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18,306</w:t>
            </w:r>
          </w:p>
        </w:tc>
        <w:tc>
          <w:tcPr>
            <w:tcW w:w="1276" w:type="dxa"/>
          </w:tcPr>
          <w:p w14:paraId="0E98F37A" w14:textId="7E04614B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6,638</w:t>
            </w:r>
          </w:p>
        </w:tc>
      </w:tr>
      <w:tr w:rsidR="00925CBF" w:rsidRPr="00FE029F" w14:paraId="16E15C73" w14:textId="1CC14D37" w:rsidTr="00E96CFF">
        <w:tc>
          <w:tcPr>
            <w:tcW w:w="4230" w:type="dxa"/>
          </w:tcPr>
          <w:p w14:paraId="69DF2636" w14:textId="77777777" w:rsidR="00925CBF" w:rsidRPr="00FE029F" w:rsidRDefault="00925CBF" w:rsidP="00040C0B">
            <w:pPr>
              <w:ind w:left="132" w:right="-43" w:hanging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ค่าเครื่องเขียนและสิ่งพิมพ์</w:t>
            </w:r>
          </w:p>
        </w:tc>
        <w:tc>
          <w:tcPr>
            <w:tcW w:w="1276" w:type="dxa"/>
          </w:tcPr>
          <w:p w14:paraId="551161CA" w14:textId="4A5335DE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9,026</w:t>
            </w:r>
          </w:p>
        </w:tc>
        <w:tc>
          <w:tcPr>
            <w:tcW w:w="1276" w:type="dxa"/>
          </w:tcPr>
          <w:p w14:paraId="4D27D192" w14:textId="009B091E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9,244</w:t>
            </w:r>
          </w:p>
        </w:tc>
        <w:tc>
          <w:tcPr>
            <w:tcW w:w="1417" w:type="dxa"/>
          </w:tcPr>
          <w:p w14:paraId="77AC16BE" w14:textId="091583AB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9,026</w:t>
            </w:r>
          </w:p>
        </w:tc>
        <w:tc>
          <w:tcPr>
            <w:tcW w:w="1276" w:type="dxa"/>
          </w:tcPr>
          <w:p w14:paraId="3EBBEBCE" w14:textId="1968EFB2" w:rsidR="00925CBF" w:rsidRPr="00FE029F" w:rsidRDefault="00925CBF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9,244</w:t>
            </w:r>
          </w:p>
        </w:tc>
      </w:tr>
    </w:tbl>
    <w:p w14:paraId="64915BD9" w14:textId="26DE5D48" w:rsidR="00367556" w:rsidRPr="00FE029F" w:rsidRDefault="00A86E82" w:rsidP="00040C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7556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4758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755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77D8DAB" w14:textId="34C70A5C" w:rsidR="00367556" w:rsidRPr="00FE029F" w:rsidRDefault="00367556" w:rsidP="003D3FE8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4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6"/>
      </w:tblGrid>
      <w:tr w:rsidR="009A17C6" w:rsidRPr="00FE029F" w14:paraId="60E9CA78" w14:textId="77777777" w:rsidTr="009A17C6">
        <w:tc>
          <w:tcPr>
            <w:tcW w:w="4770" w:type="dxa"/>
          </w:tcPr>
          <w:p w14:paraId="2533252C" w14:textId="77777777" w:rsidR="009A17C6" w:rsidRPr="00FE029F" w:rsidRDefault="009A17C6" w:rsidP="00040C0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6" w:type="dxa"/>
            <w:gridSpan w:val="4"/>
          </w:tcPr>
          <w:p w14:paraId="3625BDA9" w14:textId="673E9B86" w:rsidR="009A17C6" w:rsidRPr="00FE029F" w:rsidRDefault="009A17C6" w:rsidP="00040C0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17C6" w:rsidRPr="00FE029F" w14:paraId="00EFBD98" w14:textId="77777777" w:rsidTr="008C4283">
        <w:tc>
          <w:tcPr>
            <w:tcW w:w="4770" w:type="dxa"/>
          </w:tcPr>
          <w:p w14:paraId="0C4BF1C2" w14:textId="77777777" w:rsidR="009A17C6" w:rsidRPr="00FE029F" w:rsidRDefault="009A17C6" w:rsidP="00040C0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964A1D6" w14:textId="21441D4D" w:rsidR="009A17C6" w:rsidRPr="00FE029F" w:rsidRDefault="009A17C6" w:rsidP="00040C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</w:tcPr>
          <w:p w14:paraId="0741C358" w14:textId="750EF1F1" w:rsidR="009A17C6" w:rsidRPr="00FE029F" w:rsidRDefault="009A17C6" w:rsidP="00040C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7C6" w:rsidRPr="00FE029F" w14:paraId="1B1E47A4" w14:textId="77777777" w:rsidTr="008C4283">
        <w:tc>
          <w:tcPr>
            <w:tcW w:w="4770" w:type="dxa"/>
          </w:tcPr>
          <w:p w14:paraId="413F321C" w14:textId="77777777" w:rsidR="009A17C6" w:rsidRPr="00FE029F" w:rsidRDefault="009A17C6" w:rsidP="00040C0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245BF" w14:textId="1C4C40C7" w:rsidR="009A17C6" w:rsidRPr="00FE029F" w:rsidRDefault="009A17C6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5813405A" w14:textId="37202536" w:rsidR="009A17C6" w:rsidRPr="00FE029F" w:rsidRDefault="009A17C6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02610946" w14:textId="7B25113D" w:rsidR="009A17C6" w:rsidRPr="00FE029F" w:rsidRDefault="009A17C6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6" w:type="dxa"/>
          </w:tcPr>
          <w:p w14:paraId="5FAD6C3D" w14:textId="3E93C48D" w:rsidR="009A17C6" w:rsidRPr="00FE029F" w:rsidRDefault="009A17C6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9A17C6" w:rsidRPr="00FE029F" w14:paraId="5CE22B0A" w14:textId="77777777" w:rsidTr="008C4283">
        <w:tc>
          <w:tcPr>
            <w:tcW w:w="4770" w:type="dxa"/>
          </w:tcPr>
          <w:p w14:paraId="73AF2322" w14:textId="0301969F" w:rsidR="009A17C6" w:rsidRPr="00FE029F" w:rsidRDefault="009A17C6" w:rsidP="00040C0B">
            <w:pPr>
              <w:ind w:left="132" w:right="-194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20E3D746" w14:textId="74BC85EB" w:rsidR="009A17C6" w:rsidRPr="00FE029F" w:rsidRDefault="009A17C6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CEDAD" w14:textId="77777777" w:rsidR="009A17C6" w:rsidRPr="00FE029F" w:rsidRDefault="009A17C6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AB3D8" w14:textId="251A5C8A" w:rsidR="009A17C6" w:rsidRPr="00FE029F" w:rsidRDefault="009A17C6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F12520A" w14:textId="7C117986" w:rsidR="009A17C6" w:rsidRPr="00FE029F" w:rsidRDefault="009A17C6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283" w:rsidRPr="00FE029F" w14:paraId="2A4E0461" w14:textId="77777777" w:rsidTr="008C4283">
        <w:tc>
          <w:tcPr>
            <w:tcW w:w="4770" w:type="dxa"/>
          </w:tcPr>
          <w:p w14:paraId="4B6DBCD6" w14:textId="6EFC10EC" w:rsidR="008C4283" w:rsidRPr="00FE029F" w:rsidRDefault="008C4283" w:rsidP="00040C0B">
            <w:pPr>
              <w:ind w:left="132" w:right="-194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</w:tcPr>
          <w:p w14:paraId="4BF23FE6" w14:textId="351DEC5A" w:rsidR="008C4283" w:rsidRPr="00FE029F" w:rsidRDefault="00824466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4648D" w:rsidRPr="00FE029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F4A36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C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4C6D4C6" w14:textId="7C06EB3B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77,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371</w:t>
            </w:r>
          </w:p>
        </w:tc>
        <w:tc>
          <w:tcPr>
            <w:tcW w:w="1170" w:type="dxa"/>
          </w:tcPr>
          <w:p w14:paraId="7BBE1BB9" w14:textId="1F37429A" w:rsidR="008C4283" w:rsidRPr="00FE029F" w:rsidRDefault="00E4648D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796E17"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4A36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6E17" w:rsidRPr="00FE02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6" w:type="dxa"/>
          </w:tcPr>
          <w:p w14:paraId="473A8004" w14:textId="4F1CFA81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77,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371</w:t>
            </w:r>
          </w:p>
        </w:tc>
      </w:tr>
      <w:tr w:rsidR="008C4283" w:rsidRPr="00FE029F" w14:paraId="48144A87" w14:textId="77777777" w:rsidTr="008C4283">
        <w:tc>
          <w:tcPr>
            <w:tcW w:w="4770" w:type="dxa"/>
          </w:tcPr>
          <w:p w14:paraId="6B8EDDC9" w14:textId="572232A9" w:rsidR="008C4283" w:rsidRPr="00FE029F" w:rsidRDefault="008C4283" w:rsidP="00040C0B">
            <w:pPr>
              <w:ind w:left="132" w:right="-194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62DF4A06" w14:textId="4ECA4A10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996576" w14:textId="77777777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DC4B1" w14:textId="4901D01B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FCF8B00" w14:textId="7AA77563" w:rsidR="008C4283" w:rsidRPr="00FE029F" w:rsidRDefault="008C4283" w:rsidP="00040C0B">
            <w:pP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283" w:rsidRPr="00FE029F" w14:paraId="55C5ED21" w14:textId="77777777" w:rsidTr="008C4283">
        <w:tc>
          <w:tcPr>
            <w:tcW w:w="4770" w:type="dxa"/>
          </w:tcPr>
          <w:p w14:paraId="64D3CBE1" w14:textId="41DDDAF8" w:rsidR="008C4283" w:rsidRPr="00FE029F" w:rsidRDefault="008C4283" w:rsidP="00040C0B">
            <w:pPr>
              <w:ind w:left="257" w:right="-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C4157FF" w14:textId="11FF3FFC" w:rsidR="008C4283" w:rsidRPr="00FE029F" w:rsidRDefault="00824466" w:rsidP="0004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(1,254)</w:t>
            </w:r>
          </w:p>
        </w:tc>
        <w:tc>
          <w:tcPr>
            <w:tcW w:w="1170" w:type="dxa"/>
            <w:vAlign w:val="bottom"/>
          </w:tcPr>
          <w:p w14:paraId="50FD6D84" w14:textId="307B3C7B" w:rsidR="008C4283" w:rsidRPr="00FE029F" w:rsidRDefault="008C4283" w:rsidP="0004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170" w:type="dxa"/>
            <w:vAlign w:val="bottom"/>
          </w:tcPr>
          <w:p w14:paraId="75410840" w14:textId="7DC8328F" w:rsidR="008C4283" w:rsidRPr="00FE029F" w:rsidRDefault="00497FC7" w:rsidP="0004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4466" w:rsidRPr="00FE029F">
              <w:rPr>
                <w:rFonts w:asciiTheme="majorBidi" w:hAnsiTheme="majorBidi" w:cstheme="majorBidi"/>
                <w:sz w:val="30"/>
                <w:szCs w:val="30"/>
              </w:rPr>
              <w:t>1,390)</w:t>
            </w:r>
          </w:p>
        </w:tc>
        <w:tc>
          <w:tcPr>
            <w:tcW w:w="1176" w:type="dxa"/>
            <w:vAlign w:val="bottom"/>
          </w:tcPr>
          <w:p w14:paraId="5AE67290" w14:textId="45214983" w:rsidR="008C4283" w:rsidRPr="00FE029F" w:rsidRDefault="008C4283" w:rsidP="0004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8C4283" w:rsidRPr="00FE029F" w14:paraId="0A9E258B" w14:textId="77777777" w:rsidTr="008C4283">
        <w:tc>
          <w:tcPr>
            <w:tcW w:w="4770" w:type="dxa"/>
          </w:tcPr>
          <w:p w14:paraId="01BDBFD3" w14:textId="701302B6" w:rsidR="008C4283" w:rsidRPr="00FE029F" w:rsidRDefault="008C4283" w:rsidP="00040C0B">
            <w:pPr>
              <w:ind w:left="132" w:right="-194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774C203" w14:textId="39CF7EDC" w:rsidR="008C4283" w:rsidRPr="00FE029F" w:rsidRDefault="00824466" w:rsidP="0004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F4A36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4A36"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6CF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4125ED7E" w14:textId="02CC12E1" w:rsidR="008C4283" w:rsidRPr="00FE029F" w:rsidRDefault="008C4283" w:rsidP="0004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876</w:t>
            </w:r>
          </w:p>
        </w:tc>
        <w:tc>
          <w:tcPr>
            <w:tcW w:w="1170" w:type="dxa"/>
            <w:vAlign w:val="bottom"/>
          </w:tcPr>
          <w:p w14:paraId="1A1E5CFC" w14:textId="5521A29E" w:rsidR="008C4283" w:rsidRPr="00FE029F" w:rsidRDefault="00824466" w:rsidP="0004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6E17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4A36"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76" w:type="dxa"/>
            <w:vAlign w:val="bottom"/>
          </w:tcPr>
          <w:p w14:paraId="19E1E86C" w14:textId="1778A18D" w:rsidR="008C4283" w:rsidRPr="00FE029F" w:rsidRDefault="008C4283" w:rsidP="0004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867</w:t>
            </w:r>
          </w:p>
        </w:tc>
      </w:tr>
    </w:tbl>
    <w:p w14:paraId="0E866BF7" w14:textId="74BBE901" w:rsidR="00367556" w:rsidRPr="00FE029F" w:rsidRDefault="00883CF7" w:rsidP="003D3FE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A01553" w:rsidRPr="00FE029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4003E3" w:rsidRPr="00FE029F" w14:paraId="106068DD" w14:textId="77777777" w:rsidTr="008E0B86">
        <w:tc>
          <w:tcPr>
            <w:tcW w:w="5940" w:type="dxa"/>
          </w:tcPr>
          <w:p w14:paraId="5F61CCAF" w14:textId="77777777" w:rsidR="004003E3" w:rsidRPr="00FE029F" w:rsidRDefault="004003E3" w:rsidP="00040C0B">
            <w:pPr>
              <w:ind w:left="76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45F62E70" w14:textId="4042594E" w:rsidR="004003E3" w:rsidRPr="00FE029F" w:rsidRDefault="004003E3" w:rsidP="00040C0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003E3" w:rsidRPr="00FE029F" w14:paraId="76CB2471" w14:textId="77777777" w:rsidTr="008E0B86">
        <w:tc>
          <w:tcPr>
            <w:tcW w:w="5940" w:type="dxa"/>
          </w:tcPr>
          <w:p w14:paraId="12A9805E" w14:textId="77777777" w:rsidR="004003E3" w:rsidRPr="00FE029F" w:rsidRDefault="004003E3" w:rsidP="00040C0B">
            <w:pPr>
              <w:ind w:left="76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423B44CC" w14:textId="344CB426" w:rsidR="004003E3" w:rsidRPr="00FE029F" w:rsidRDefault="004003E3" w:rsidP="00040C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งบการเงินรวม/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3E3" w:rsidRPr="00FE029F" w14:paraId="77DC7EC8" w14:textId="77777777" w:rsidTr="008E0B86">
        <w:tc>
          <w:tcPr>
            <w:tcW w:w="5940" w:type="dxa"/>
          </w:tcPr>
          <w:p w14:paraId="6CCDF3A2" w14:textId="77777777" w:rsidR="004003E3" w:rsidRPr="00FE029F" w:rsidRDefault="004003E3" w:rsidP="00040C0B">
            <w:pPr>
              <w:ind w:left="76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D1DF2C" w14:textId="2D493C0A" w:rsidR="004003E3" w:rsidRPr="00FE029F" w:rsidRDefault="004003E3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710" w:type="dxa"/>
          </w:tcPr>
          <w:p w14:paraId="776BA66C" w14:textId="1850B723" w:rsidR="004003E3" w:rsidRPr="00FE029F" w:rsidRDefault="004003E3" w:rsidP="00040C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4003E3" w:rsidRPr="00FE029F" w14:paraId="26AC708E" w14:textId="77777777" w:rsidTr="008E0B86">
        <w:tc>
          <w:tcPr>
            <w:tcW w:w="5940" w:type="dxa"/>
          </w:tcPr>
          <w:p w14:paraId="67F2E53D" w14:textId="53DEDCAF" w:rsidR="004003E3" w:rsidRPr="00FE029F" w:rsidRDefault="004003E3" w:rsidP="00040C0B">
            <w:pPr>
              <w:ind w:left="257" w:right="-19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ภาษีเงินได้รอการตัดบัญชีที่เกี่ยวข้องกับผลขาดทุนจากการประมาณการ</w:t>
            </w:r>
            <w:r w:rsidR="007258E9"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0F2A1614" w14:textId="6E6E3762" w:rsidR="004003E3" w:rsidRPr="00FE029F" w:rsidRDefault="00824466" w:rsidP="005A2735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710" w:type="dxa"/>
            <w:vAlign w:val="bottom"/>
          </w:tcPr>
          <w:p w14:paraId="5C9DA414" w14:textId="3936BECC" w:rsidR="004003E3" w:rsidRPr="00FE029F" w:rsidRDefault="004003E3" w:rsidP="005A2735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24456A4" w14:textId="2F3599C2" w:rsidR="00367556" w:rsidRPr="00FE029F" w:rsidRDefault="00883CF7" w:rsidP="003D3FE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lastRenderedPageBreak/>
        <w:tab/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7F7968" w:rsidRPr="00FE029F">
        <w:rPr>
          <w:rFonts w:asciiTheme="majorBidi" w:hAnsiTheme="majorBidi" w:cstheme="majorBidi"/>
          <w:sz w:val="32"/>
          <w:szCs w:val="32"/>
          <w:cs/>
        </w:rPr>
        <w:t>กำไรทางบัญชี</w:t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>กับ</w:t>
      </w:r>
      <w:r w:rsidR="007F7968" w:rsidRPr="00FE029F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>ภาษี</w:t>
      </w:r>
      <w:r w:rsidR="00F60944" w:rsidRPr="00FE029F">
        <w:rPr>
          <w:rFonts w:asciiTheme="majorBidi" w:hAnsiTheme="majorBidi" w:cstheme="majorBidi"/>
          <w:sz w:val="32"/>
          <w:szCs w:val="32"/>
          <w:cs/>
        </w:rPr>
        <w:t>เงินได้มี</w:t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305941" w:rsidRPr="00FE029F" w14:paraId="539AD432" w14:textId="77777777" w:rsidTr="00D61774">
        <w:tc>
          <w:tcPr>
            <w:tcW w:w="4770" w:type="dxa"/>
          </w:tcPr>
          <w:p w14:paraId="44B47484" w14:textId="77777777" w:rsidR="00305941" w:rsidRPr="00FE029F" w:rsidRDefault="00305941" w:rsidP="001B678D">
            <w:pPr>
              <w:tabs>
                <w:tab w:val="left" w:pos="1440"/>
              </w:tabs>
              <w:spacing w:line="385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4D75314" w14:textId="24C0B6A0" w:rsidR="00305941" w:rsidRPr="00FE029F" w:rsidRDefault="00305941" w:rsidP="001B678D">
            <w:pPr>
              <w:spacing w:line="385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B45A3" w:rsidRPr="00FE029F" w14:paraId="7AE4C98A" w14:textId="77777777" w:rsidTr="00305941">
        <w:tc>
          <w:tcPr>
            <w:tcW w:w="4770" w:type="dxa"/>
          </w:tcPr>
          <w:p w14:paraId="7FB96949" w14:textId="77777777" w:rsidR="00EB45A3" w:rsidRPr="00FE029F" w:rsidRDefault="00EB45A3" w:rsidP="001B678D">
            <w:pPr>
              <w:tabs>
                <w:tab w:val="left" w:pos="1440"/>
              </w:tabs>
              <w:spacing w:line="385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E9461BF" w14:textId="37BA9745" w:rsidR="00EB45A3" w:rsidRPr="00FE029F" w:rsidRDefault="00EB45A3" w:rsidP="001B678D">
            <w:pPr>
              <w:pBdr>
                <w:bottom w:val="single" w:sz="4" w:space="1" w:color="auto"/>
              </w:pBd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2761EE" w14:textId="246EED5A" w:rsidR="00EB45A3" w:rsidRPr="00FE029F" w:rsidRDefault="00EB45A3" w:rsidP="001B678D">
            <w:pPr>
              <w:pBdr>
                <w:bottom w:val="single" w:sz="4" w:space="1" w:color="auto"/>
              </w:pBd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5A3" w:rsidRPr="00FE029F" w14:paraId="29141A0F" w14:textId="77777777" w:rsidTr="00305941">
        <w:tc>
          <w:tcPr>
            <w:tcW w:w="4770" w:type="dxa"/>
          </w:tcPr>
          <w:p w14:paraId="515B78A4" w14:textId="77777777" w:rsidR="00EB45A3" w:rsidRPr="00FE029F" w:rsidRDefault="00EB45A3" w:rsidP="001B678D">
            <w:pPr>
              <w:tabs>
                <w:tab w:val="left" w:pos="1440"/>
              </w:tabs>
              <w:spacing w:line="385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0136E" w14:textId="70C26DE2" w:rsidR="00EB45A3" w:rsidRPr="00FE029F" w:rsidRDefault="00EB45A3" w:rsidP="001B678D">
            <w:pP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4A68B0A6" w14:textId="0986AC3F" w:rsidR="00EB45A3" w:rsidRPr="00FE029F" w:rsidRDefault="00EB45A3" w:rsidP="001B678D">
            <w:pP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03CD2672" w14:textId="5147CBF7" w:rsidR="00EB45A3" w:rsidRPr="00FE029F" w:rsidRDefault="00EB45A3" w:rsidP="001B678D">
            <w:pP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7048849B" w14:textId="54C002C9" w:rsidR="00EB45A3" w:rsidRPr="00FE029F" w:rsidRDefault="00EB45A3" w:rsidP="001B678D">
            <w:pPr>
              <w:spacing w:line="38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D940B7" w:rsidRPr="00FE029F" w14:paraId="7A04A553" w14:textId="77777777" w:rsidTr="00461817">
        <w:tc>
          <w:tcPr>
            <w:tcW w:w="4770" w:type="dxa"/>
            <w:vAlign w:val="bottom"/>
          </w:tcPr>
          <w:p w14:paraId="69E8B94D" w14:textId="77777777" w:rsidR="00D940B7" w:rsidRPr="00FE029F" w:rsidRDefault="00D940B7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14A5CB98" w14:textId="0F84757C" w:rsidR="00D940B7" w:rsidRPr="00FE029F" w:rsidRDefault="00D13CC4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14:paraId="725C56C8" w14:textId="5A1DE91F" w:rsidR="00D940B7" w:rsidRPr="00FE029F" w:rsidRDefault="00D940B7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398,783</w:t>
            </w:r>
          </w:p>
        </w:tc>
        <w:tc>
          <w:tcPr>
            <w:tcW w:w="1170" w:type="dxa"/>
            <w:vAlign w:val="bottom"/>
          </w:tcPr>
          <w:p w14:paraId="378048FB" w14:textId="4EAC76D5" w:rsidR="00D940B7" w:rsidRPr="00FE029F" w:rsidRDefault="00D13CC4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682A"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4F7C98F4" w14:textId="55CEDE60" w:rsidR="00D940B7" w:rsidRPr="00FE029F" w:rsidRDefault="00D940B7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398,720</w:t>
            </w:r>
          </w:p>
        </w:tc>
      </w:tr>
      <w:tr w:rsidR="00D940B7" w:rsidRPr="00FE029F" w14:paraId="2098B50F" w14:textId="77777777" w:rsidTr="00461817">
        <w:tc>
          <w:tcPr>
            <w:tcW w:w="4770" w:type="dxa"/>
            <w:vAlign w:val="bottom"/>
          </w:tcPr>
          <w:p w14:paraId="5F492192" w14:textId="77777777" w:rsidR="00D940B7" w:rsidRPr="00FE029F" w:rsidRDefault="00D940B7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14:paraId="10040CCE" w14:textId="4D9E5D63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787FD1FE" w14:textId="37B28083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066BE686" w14:textId="507ED9A2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7477522E" w14:textId="3CCB3B2F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D940B7" w:rsidRPr="00FE029F" w14:paraId="75780CAB" w14:textId="77777777" w:rsidTr="00461817">
        <w:tc>
          <w:tcPr>
            <w:tcW w:w="4770" w:type="dxa"/>
            <w:vAlign w:val="bottom"/>
          </w:tcPr>
          <w:p w14:paraId="1D66CE27" w14:textId="77777777" w:rsidR="00D940B7" w:rsidRPr="00FE029F" w:rsidRDefault="00D940B7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16590B0" w14:textId="4D4A8698" w:rsidR="00D940B7" w:rsidRPr="00FE029F" w:rsidRDefault="00D13CC4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6E17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170" w:type="dxa"/>
            <w:vAlign w:val="bottom"/>
          </w:tcPr>
          <w:p w14:paraId="28456DD1" w14:textId="55F90252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79,757</w:t>
            </w:r>
          </w:p>
        </w:tc>
        <w:tc>
          <w:tcPr>
            <w:tcW w:w="1170" w:type="dxa"/>
            <w:vAlign w:val="bottom"/>
          </w:tcPr>
          <w:p w14:paraId="106C8E33" w14:textId="2C21EEC2" w:rsidR="00D940B7" w:rsidRPr="00FE029F" w:rsidRDefault="00A37136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E6" w:rsidRPr="00FE029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2F980156" w14:textId="2FFA8E56" w:rsidR="00D940B7" w:rsidRPr="00FE029F" w:rsidRDefault="00D940B7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79,744</w:t>
            </w:r>
          </w:p>
        </w:tc>
      </w:tr>
      <w:tr w:rsidR="00626736" w:rsidRPr="00FE029F" w14:paraId="17EA821A" w14:textId="77777777" w:rsidTr="00461817">
        <w:tc>
          <w:tcPr>
            <w:tcW w:w="4770" w:type="dxa"/>
            <w:vAlign w:val="bottom"/>
          </w:tcPr>
          <w:p w14:paraId="2DDC64B9" w14:textId="2E5371A9" w:rsidR="00626736" w:rsidRPr="00FE029F" w:rsidRDefault="004C259B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/>
                <w:sz w:val="30"/>
                <w:szCs w:val="30"/>
                <w:cs/>
              </w:rPr>
              <w:t>ขาดทุนทางภาษีที่ไม่ได้บันทึกเป็นสินทรัพย์ภาษีเงินได้</w:t>
            </w:r>
            <w:r w:rsidR="00E369BC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FE029F">
              <w:rPr>
                <w:rFonts w:asciiTheme="majorBidi" w:hAnsiTheme="majorBidi"/>
                <w:sz w:val="30"/>
                <w:szCs w:val="30"/>
                <w:cs/>
              </w:rPr>
              <w:t>รอการตัดบัญชีในปีปัจจุบัน</w:t>
            </w:r>
          </w:p>
        </w:tc>
        <w:tc>
          <w:tcPr>
            <w:tcW w:w="1170" w:type="dxa"/>
            <w:vAlign w:val="bottom"/>
          </w:tcPr>
          <w:p w14:paraId="7B10D68F" w14:textId="54ACB519" w:rsidR="00626736" w:rsidRPr="00FE029F" w:rsidRDefault="004C259B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  <w:tc>
          <w:tcPr>
            <w:tcW w:w="1170" w:type="dxa"/>
            <w:vAlign w:val="bottom"/>
          </w:tcPr>
          <w:p w14:paraId="5004257B" w14:textId="1740F2A3" w:rsidR="00626736" w:rsidRPr="00FE029F" w:rsidRDefault="004C259B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1ED180" w14:textId="31A92750" w:rsidR="00626736" w:rsidRPr="00FE029F" w:rsidRDefault="004C259B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B57F1F8" w14:textId="41560892" w:rsidR="00626736" w:rsidRPr="00FE029F" w:rsidRDefault="004C259B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2811" w:rsidRPr="00FE029F" w14:paraId="315BBF3C" w14:textId="77777777" w:rsidTr="00CB2811">
        <w:tc>
          <w:tcPr>
            <w:tcW w:w="4770" w:type="dxa"/>
            <w:vAlign w:val="bottom"/>
          </w:tcPr>
          <w:p w14:paraId="6E74ECCC" w14:textId="77777777" w:rsidR="00CB2811" w:rsidRPr="00FE029F" w:rsidRDefault="00CB2811" w:rsidP="001B678D">
            <w:pPr>
              <w:spacing w:line="385" w:lineRule="exact"/>
              <w:ind w:left="257" w:right="-285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ผลแตกต่างชั่วคราวที่ไม่ได้บันทึกเป็นสินทรัพย์ภาษีเงินได้</w:t>
            </w:r>
          </w:p>
          <w:p w14:paraId="476585F2" w14:textId="062FAFB8" w:rsidR="00CB2811" w:rsidRPr="00FE029F" w:rsidRDefault="00CB2811" w:rsidP="001B678D">
            <w:pPr>
              <w:spacing w:line="385" w:lineRule="exact"/>
              <w:ind w:left="257" w:right="-285" w:hanging="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B62FA" w14:textId="641F13A1" w:rsidR="00CB2811" w:rsidRPr="00FE029F" w:rsidRDefault="004C259B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170" w:type="dxa"/>
            <w:vAlign w:val="bottom"/>
          </w:tcPr>
          <w:p w14:paraId="5265CFC2" w14:textId="4CDAF0BC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0C532" w14:textId="3636B1A1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170" w:type="dxa"/>
            <w:vAlign w:val="bottom"/>
          </w:tcPr>
          <w:p w14:paraId="3E99E7BB" w14:textId="5D3267DF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B2811" w:rsidRPr="00FE029F" w14:paraId="28EFFDAB" w14:textId="77777777" w:rsidTr="00CB2811">
        <w:tc>
          <w:tcPr>
            <w:tcW w:w="4770" w:type="dxa"/>
            <w:vAlign w:val="bottom"/>
          </w:tcPr>
          <w:p w14:paraId="27C43385" w14:textId="77777777" w:rsidR="00CB2811" w:rsidRPr="00FE029F" w:rsidRDefault="00CB2811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ACA23D" w14:textId="77777777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C247F2" w14:textId="77777777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D8F586" w14:textId="3AFEB068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34FD6CC" w14:textId="77777777" w:rsidR="00CB2811" w:rsidRPr="00FE029F" w:rsidRDefault="00CB2811" w:rsidP="001B678D">
            <w:pPr>
              <w:tabs>
                <w:tab w:val="decimal" w:pos="795"/>
              </w:tabs>
              <w:spacing w:line="385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811" w:rsidRPr="00FE029F" w14:paraId="0A963BFA" w14:textId="77777777" w:rsidTr="00E4648D">
        <w:tc>
          <w:tcPr>
            <w:tcW w:w="4770" w:type="dxa"/>
            <w:vAlign w:val="bottom"/>
          </w:tcPr>
          <w:p w14:paraId="19E34D63" w14:textId="77777777" w:rsidR="00CB2811" w:rsidRPr="00FE029F" w:rsidRDefault="00CB2811" w:rsidP="001B678D">
            <w:pPr>
              <w:spacing w:line="385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235CF" w14:textId="488770B9" w:rsidR="00CB2811" w:rsidRPr="00FE029F" w:rsidRDefault="00CB2811" w:rsidP="001B67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805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6BD7AE27" w14:textId="06523A30" w:rsidR="00CB2811" w:rsidRPr="00FE029F" w:rsidRDefault="00CB2811" w:rsidP="001B67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71C72" w14:textId="319ED565" w:rsidR="00CB2811" w:rsidRPr="00FE029F" w:rsidRDefault="00D52FB9" w:rsidP="001B67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170" w:type="dxa"/>
            <w:vAlign w:val="bottom"/>
          </w:tcPr>
          <w:p w14:paraId="291AF784" w14:textId="14561402" w:rsidR="00CB2811" w:rsidRPr="00FE029F" w:rsidRDefault="00CB2811" w:rsidP="001B67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CB2811" w:rsidRPr="00FE029F" w14:paraId="43DD446B" w14:textId="77777777" w:rsidTr="00E4648D">
        <w:tc>
          <w:tcPr>
            <w:tcW w:w="4770" w:type="dxa"/>
            <w:vAlign w:val="bottom"/>
          </w:tcPr>
          <w:p w14:paraId="4087A210" w14:textId="77777777" w:rsidR="00CB2811" w:rsidRPr="00FE029F" w:rsidRDefault="00CB2811" w:rsidP="001B678D">
            <w:pPr>
              <w:spacing w:line="385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5B6AC0" w14:textId="03032881" w:rsidR="00CB2811" w:rsidRPr="00FE029F" w:rsidRDefault="00CB2811" w:rsidP="001B67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(1,724)</w:t>
            </w:r>
          </w:p>
        </w:tc>
        <w:tc>
          <w:tcPr>
            <w:tcW w:w="1170" w:type="dxa"/>
            <w:vAlign w:val="bottom"/>
          </w:tcPr>
          <w:p w14:paraId="7EA53096" w14:textId="1B8EE768" w:rsidR="00CB2811" w:rsidRPr="00FE029F" w:rsidRDefault="00CB2811" w:rsidP="001B67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1B41CE" w14:textId="2EE57358" w:rsidR="00CB2811" w:rsidRPr="00FE029F" w:rsidRDefault="00CB2811" w:rsidP="001B67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4B877EB" w14:textId="4F9FB41C" w:rsidR="00CB2811" w:rsidRPr="00FE029F" w:rsidRDefault="00CB2811" w:rsidP="001B67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385" w:lineRule="exact"/>
              <w:ind w:left="7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B2811" w:rsidRPr="00FE029F" w14:paraId="214261F0" w14:textId="77777777" w:rsidTr="00E4648D">
        <w:tc>
          <w:tcPr>
            <w:tcW w:w="4770" w:type="dxa"/>
            <w:vAlign w:val="bottom"/>
          </w:tcPr>
          <w:p w14:paraId="783DD7D4" w14:textId="77777777" w:rsidR="00CB2811" w:rsidRPr="00FE029F" w:rsidRDefault="00CB2811" w:rsidP="001B678D">
            <w:pPr>
              <w:spacing w:line="385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F389AE" w14:textId="7FECA649" w:rsidR="00CB2811" w:rsidRPr="00FE029F" w:rsidRDefault="00CB2811" w:rsidP="001B678D">
            <w:pPr>
              <w:pBdr>
                <w:bottom w:val="single" w:sz="2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(1,56</w:t>
            </w:r>
            <w:r w:rsidR="00C805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D3EE66D" w14:textId="54503B73" w:rsidR="00CB2811" w:rsidRPr="00FE029F" w:rsidRDefault="00CB2811" w:rsidP="001B678D">
            <w:pPr>
              <w:pBdr>
                <w:bottom w:val="single" w:sz="2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F5864B" w14:textId="07081959" w:rsidR="00CB2811" w:rsidRPr="00FE029F" w:rsidRDefault="00CB2811" w:rsidP="001B678D">
            <w:pPr>
              <w:pBdr>
                <w:bottom w:val="single" w:sz="2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(1,56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C2DB9EC" w14:textId="325A1D3A" w:rsidR="00CB2811" w:rsidRPr="00FE029F" w:rsidRDefault="00CB2811" w:rsidP="001B678D">
            <w:pPr>
              <w:pBdr>
                <w:bottom w:val="single" w:sz="2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B2811" w:rsidRPr="00FE029F" w14:paraId="2A665C9E" w14:textId="77777777" w:rsidTr="00305941">
        <w:tc>
          <w:tcPr>
            <w:tcW w:w="4770" w:type="dxa"/>
            <w:vAlign w:val="bottom"/>
          </w:tcPr>
          <w:p w14:paraId="0AB3E771" w14:textId="77777777" w:rsidR="00CB2811" w:rsidRPr="00FE029F" w:rsidRDefault="00CB2811" w:rsidP="001B678D">
            <w:pPr>
              <w:spacing w:line="385" w:lineRule="exact"/>
              <w:ind w:left="312" w:right="-110" w:hanging="27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E20B5AD" w14:textId="005BA207" w:rsidR="00CB2811" w:rsidRPr="00FE029F" w:rsidRDefault="00CB2811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C259B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59B"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05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C3E95B8" w14:textId="6B582E90" w:rsidR="00CB2811" w:rsidRPr="00FE029F" w:rsidRDefault="00CB2811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77,876</w:t>
            </w:r>
          </w:p>
        </w:tc>
        <w:tc>
          <w:tcPr>
            <w:tcW w:w="1170" w:type="dxa"/>
            <w:vAlign w:val="bottom"/>
          </w:tcPr>
          <w:p w14:paraId="77E6A14F" w14:textId="41B65424" w:rsidR="00CB2811" w:rsidRPr="00FE029F" w:rsidRDefault="00CB2811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03E8" w:rsidRPr="00FE029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2FB9" w:rsidRPr="00FE029F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170" w:type="dxa"/>
            <w:vAlign w:val="bottom"/>
          </w:tcPr>
          <w:p w14:paraId="65C75074" w14:textId="546CC890" w:rsidR="00CB2811" w:rsidRPr="00FE029F" w:rsidRDefault="00CB2811" w:rsidP="001B678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77,867</w:t>
            </w:r>
          </w:p>
        </w:tc>
      </w:tr>
    </w:tbl>
    <w:p w14:paraId="5E9357AC" w14:textId="63692CFE" w:rsidR="00367556" w:rsidRPr="00FE029F" w:rsidRDefault="00A37E5A" w:rsidP="007A61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367556" w:rsidRPr="00FE029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466E1" w:rsidRPr="00FE029F" w14:paraId="7DF106C5" w14:textId="77777777" w:rsidTr="00C6561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AFA99" w14:textId="77777777" w:rsidR="00D466E1" w:rsidRPr="00FE029F" w:rsidRDefault="00D466E1" w:rsidP="007A61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2001BE5F" w14:textId="0D01BD60" w:rsidR="00D466E1" w:rsidRPr="00FE029F" w:rsidRDefault="00D466E1" w:rsidP="007A61C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E0B86" w:rsidRPr="00FE029F" w14:paraId="4168FD5D" w14:textId="77777777" w:rsidTr="00C6561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069950" w14:textId="77777777" w:rsidR="008E0B86" w:rsidRPr="00FE029F" w:rsidRDefault="008E0B86" w:rsidP="007A61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0C87B1FE" w14:textId="0BAFFFB3" w:rsidR="008E0B86" w:rsidRPr="00FE029F" w:rsidRDefault="008E0B86" w:rsidP="007A61C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70CCAE" w14:textId="3B823067" w:rsidR="008E0B86" w:rsidRPr="00FE029F" w:rsidRDefault="008E0B86" w:rsidP="007A61C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B86" w:rsidRPr="00FE029F" w14:paraId="6FEB7153" w14:textId="77777777" w:rsidTr="00C6561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1D6E99" w14:textId="77777777" w:rsidR="008E0B86" w:rsidRPr="00FE029F" w:rsidRDefault="008E0B86" w:rsidP="007A61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6FEB06" w14:textId="4FA6BCD5" w:rsidR="008E0B86" w:rsidRPr="00FE029F" w:rsidRDefault="008E0B86" w:rsidP="007A61C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6CFA80C9" w14:textId="0B8F2C57" w:rsidR="008E0B86" w:rsidRPr="00FE029F" w:rsidRDefault="00D466E1" w:rsidP="007A61C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1FC2A580" w14:textId="270B0639" w:rsidR="008E0B86" w:rsidRPr="00FE029F" w:rsidRDefault="008E0B86" w:rsidP="007A61C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0953D3A7" w14:textId="28B2471B" w:rsidR="008E0B86" w:rsidRPr="00FE029F" w:rsidRDefault="008E0B86" w:rsidP="007A61C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8E0B86" w:rsidRPr="00FE029F" w14:paraId="33BD44D5" w14:textId="77777777" w:rsidTr="00C65610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677E2E" w14:textId="77777777" w:rsidR="008E0B86" w:rsidRPr="00FE029F" w:rsidRDefault="008E0B86" w:rsidP="007A61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29E4447" w14:textId="77777777" w:rsidR="008E0B86" w:rsidRPr="00FE029F" w:rsidRDefault="008E0B86" w:rsidP="007A61C7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B4E6E" w14:textId="77777777" w:rsidR="008E0B86" w:rsidRPr="00FE029F" w:rsidRDefault="008E0B86" w:rsidP="007A61C7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F70C63" w14:textId="05501827" w:rsidR="008E0B86" w:rsidRPr="00FE029F" w:rsidRDefault="008E0B86" w:rsidP="007A61C7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A32487" w14:textId="77777777" w:rsidR="008E0B86" w:rsidRPr="00FE029F" w:rsidRDefault="008E0B86" w:rsidP="007A61C7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30B37" w:rsidRPr="00FE029F" w14:paraId="1BC24056" w14:textId="77777777" w:rsidTr="00C65610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066788" w14:textId="56FA9E6A" w:rsidR="00930B37" w:rsidRPr="00FE029F" w:rsidRDefault="00930B37" w:rsidP="00930B37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17EC0F11" w14:textId="7EF490B0" w:rsidR="00930B37" w:rsidRPr="00FE029F" w:rsidRDefault="006E5A70" w:rsidP="00930B37">
            <w:pPr>
              <w:tabs>
                <w:tab w:val="decimal" w:pos="795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2,892</w:t>
            </w:r>
          </w:p>
        </w:tc>
        <w:tc>
          <w:tcPr>
            <w:tcW w:w="1260" w:type="dxa"/>
            <w:vAlign w:val="bottom"/>
          </w:tcPr>
          <w:p w14:paraId="1393E453" w14:textId="61D6383A" w:rsidR="00930B37" w:rsidRPr="00FE029F" w:rsidRDefault="00930B37" w:rsidP="00930B37">
            <w:pPr>
              <w:tabs>
                <w:tab w:val="decimal" w:pos="795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2,005</w:t>
            </w:r>
          </w:p>
        </w:tc>
        <w:tc>
          <w:tcPr>
            <w:tcW w:w="1260" w:type="dxa"/>
            <w:vAlign w:val="bottom"/>
          </w:tcPr>
          <w:p w14:paraId="5ED52995" w14:textId="7FACFAD4" w:rsidR="00930B37" w:rsidRPr="00FE029F" w:rsidRDefault="006E5A70" w:rsidP="00930B37">
            <w:pPr>
              <w:tabs>
                <w:tab w:val="decimal" w:pos="795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2,892</w:t>
            </w:r>
          </w:p>
        </w:tc>
        <w:tc>
          <w:tcPr>
            <w:tcW w:w="1260" w:type="dxa"/>
            <w:vAlign w:val="bottom"/>
          </w:tcPr>
          <w:p w14:paraId="32A9161E" w14:textId="66E96E53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2,005</w:t>
            </w:r>
          </w:p>
        </w:tc>
      </w:tr>
      <w:tr w:rsidR="00731AA2" w:rsidRPr="00FE029F" w14:paraId="7194EF3F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D6A5E8" w14:textId="7FE81D71" w:rsidR="00731AA2" w:rsidRPr="00FE029F" w:rsidRDefault="00731AA2" w:rsidP="00731AA2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05392758" w14:textId="52CAB65C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12,847</w:t>
            </w:r>
          </w:p>
        </w:tc>
        <w:tc>
          <w:tcPr>
            <w:tcW w:w="1260" w:type="dxa"/>
            <w:vAlign w:val="bottom"/>
          </w:tcPr>
          <w:p w14:paraId="7FBCED3B" w14:textId="5F1D6F3D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11,958</w:t>
            </w:r>
          </w:p>
        </w:tc>
        <w:tc>
          <w:tcPr>
            <w:tcW w:w="1260" w:type="dxa"/>
            <w:vAlign w:val="bottom"/>
          </w:tcPr>
          <w:p w14:paraId="09ED5099" w14:textId="71798B66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12,847</w:t>
            </w:r>
          </w:p>
        </w:tc>
        <w:tc>
          <w:tcPr>
            <w:tcW w:w="1260" w:type="dxa"/>
            <w:vAlign w:val="bottom"/>
          </w:tcPr>
          <w:p w14:paraId="7039B9AC" w14:textId="30267EF7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11,958</w:t>
            </w:r>
          </w:p>
        </w:tc>
      </w:tr>
      <w:tr w:rsidR="00930B37" w:rsidRPr="00FE029F" w14:paraId="552D6D45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AB3626" w14:textId="77777777" w:rsidR="00930B37" w:rsidRPr="00FE029F" w:rsidRDefault="00930B37" w:rsidP="00930B37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2A91A6" w14:textId="57AC26AF" w:rsidR="00930B37" w:rsidRPr="00FE029F" w:rsidRDefault="006E5A70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15,</w:t>
            </w:r>
            <w:r w:rsidR="00731AA2" w:rsidRPr="00FE029F">
              <w:rPr>
                <w:rFonts w:asciiTheme="majorBidi" w:hAnsiTheme="majorBidi" w:cstheme="majorBidi"/>
                <w:sz w:val="29"/>
                <w:szCs w:val="29"/>
              </w:rPr>
              <w:t>739</w:t>
            </w:r>
          </w:p>
        </w:tc>
        <w:tc>
          <w:tcPr>
            <w:tcW w:w="1260" w:type="dxa"/>
            <w:vAlign w:val="bottom"/>
          </w:tcPr>
          <w:p w14:paraId="0B61E4B4" w14:textId="306EF99B" w:rsidR="00930B37" w:rsidRPr="00FE029F" w:rsidRDefault="00930B37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13,963</w:t>
            </w:r>
          </w:p>
        </w:tc>
        <w:tc>
          <w:tcPr>
            <w:tcW w:w="1260" w:type="dxa"/>
            <w:vAlign w:val="bottom"/>
          </w:tcPr>
          <w:p w14:paraId="3F838C19" w14:textId="2C3ACA40" w:rsidR="00930B37" w:rsidRPr="00FE029F" w:rsidRDefault="006E5A70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15,739</w:t>
            </w:r>
          </w:p>
        </w:tc>
        <w:tc>
          <w:tcPr>
            <w:tcW w:w="1260" w:type="dxa"/>
            <w:vAlign w:val="bottom"/>
          </w:tcPr>
          <w:p w14:paraId="34A265F0" w14:textId="174DEF41" w:rsidR="00930B37" w:rsidRPr="00FE029F" w:rsidRDefault="00930B37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13,963</w:t>
            </w:r>
          </w:p>
        </w:tc>
      </w:tr>
      <w:tr w:rsidR="00930B37" w:rsidRPr="00FE029F" w14:paraId="2CC9C6E6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07762B" w14:textId="77777777" w:rsidR="00930B37" w:rsidRPr="00FE029F" w:rsidRDefault="00930B37" w:rsidP="00930B37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B4D41E4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36F5FC5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DE57B75" w14:textId="02759204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7BDF0BF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0B37" w:rsidRPr="00FE029F" w14:paraId="6B1F3FE2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C5DC0A" w14:textId="77777777" w:rsidR="00930B37" w:rsidRPr="00FE029F" w:rsidRDefault="00930B37" w:rsidP="00930B37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C126F40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CEB4DF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A233E34" w14:textId="6A102E5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516148C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31AA2" w:rsidRPr="00FE029F" w14:paraId="2FFCE905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D0F5A9" w14:textId="234C06FD" w:rsidR="00731AA2" w:rsidRPr="00FE029F" w:rsidRDefault="00731AA2" w:rsidP="00731AA2">
            <w:pPr>
              <w:ind w:left="342" w:right="-127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กำไรที่ยังไม่เกิดขึ้นจริงจากการวัดมูลค่ายุติธรรม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</w:t>
            </w: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260" w:type="dxa"/>
            <w:vAlign w:val="bottom"/>
          </w:tcPr>
          <w:p w14:paraId="6C6D4742" w14:textId="36B4CA1D" w:rsidR="00731AA2" w:rsidRPr="00FE029F" w:rsidRDefault="00731AA2" w:rsidP="00731AA2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(318)</w:t>
            </w:r>
          </w:p>
        </w:tc>
        <w:tc>
          <w:tcPr>
            <w:tcW w:w="1260" w:type="dxa"/>
            <w:vAlign w:val="bottom"/>
          </w:tcPr>
          <w:p w14:paraId="37539A5A" w14:textId="50BA88D6" w:rsidR="00731AA2" w:rsidRPr="00FE029F" w:rsidRDefault="00731AA2" w:rsidP="00731AA2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130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D552D6A" w14:textId="1F204C77" w:rsidR="00731AA2" w:rsidRPr="00FE029F" w:rsidRDefault="00731AA2" w:rsidP="00731AA2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(226)</w:t>
            </w:r>
          </w:p>
        </w:tc>
        <w:tc>
          <w:tcPr>
            <w:tcW w:w="1260" w:type="dxa"/>
            <w:vAlign w:val="bottom"/>
          </w:tcPr>
          <w:p w14:paraId="67BBF041" w14:textId="35223916" w:rsidR="00731AA2" w:rsidRPr="00FE029F" w:rsidRDefault="00731AA2" w:rsidP="00731AA2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(121)</w:t>
            </w:r>
          </w:p>
        </w:tc>
      </w:tr>
      <w:tr w:rsidR="00731AA2" w:rsidRPr="00FE029F" w14:paraId="69BECFB0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E2B937" w14:textId="19C08938" w:rsidR="00731AA2" w:rsidRPr="00FE029F" w:rsidRDefault="00731AA2" w:rsidP="00731AA2">
            <w:pPr>
              <w:ind w:left="342" w:right="-127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5BB00CF4" w14:textId="0D61AB90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(53)</w:t>
            </w:r>
          </w:p>
        </w:tc>
        <w:tc>
          <w:tcPr>
            <w:tcW w:w="1260" w:type="dxa"/>
            <w:vAlign w:val="bottom"/>
          </w:tcPr>
          <w:p w14:paraId="4B8C4AEB" w14:textId="4130ACDF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EFE861D" w14:textId="4AB78355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6BF5BB" w14:textId="2495A5B9" w:rsidR="00731AA2" w:rsidRPr="00FE029F" w:rsidRDefault="00731AA2" w:rsidP="00731AA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30B37" w:rsidRPr="00FE029F" w14:paraId="067AB85E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327B16" w14:textId="77777777" w:rsidR="00930B37" w:rsidRPr="00FE029F" w:rsidRDefault="00930B37" w:rsidP="00930B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2D9AFF7" w14:textId="5552AB99" w:rsidR="00930B37" w:rsidRPr="00FE029F" w:rsidRDefault="006E5A70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(3</w:t>
            </w:r>
            <w:r w:rsidR="00731AA2" w:rsidRPr="00FE029F">
              <w:rPr>
                <w:rFonts w:asciiTheme="majorBidi" w:hAnsiTheme="majorBidi" w:cstheme="majorBidi"/>
                <w:sz w:val="29"/>
                <w:szCs w:val="29"/>
              </w:rPr>
              <w:t>71</w:t>
            </w:r>
            <w:r w:rsidRPr="00FE029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60" w:type="dxa"/>
            <w:vAlign w:val="bottom"/>
          </w:tcPr>
          <w:p w14:paraId="48E32FBA" w14:textId="0BC38382" w:rsidR="00930B37" w:rsidRPr="00FE029F" w:rsidRDefault="00930B37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130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619AA37" w14:textId="0634551B" w:rsidR="00930B37" w:rsidRPr="00FE029F" w:rsidRDefault="006E5A70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(226)</w:t>
            </w:r>
          </w:p>
        </w:tc>
        <w:tc>
          <w:tcPr>
            <w:tcW w:w="1260" w:type="dxa"/>
            <w:vAlign w:val="bottom"/>
          </w:tcPr>
          <w:p w14:paraId="01A3DDA5" w14:textId="2E2862EE" w:rsidR="00930B37" w:rsidRPr="00FE029F" w:rsidRDefault="00930B37" w:rsidP="00930B3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(121)</w:t>
            </w:r>
          </w:p>
        </w:tc>
      </w:tr>
      <w:tr w:rsidR="00930B37" w:rsidRPr="00FE029F" w14:paraId="64FDDE68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FFB52F" w14:textId="5D25A504" w:rsidR="00930B37" w:rsidRPr="00FE029F" w:rsidRDefault="00930B37" w:rsidP="00930B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การแสดงรายการในงบแสดงฐานะการเงิน</w:t>
            </w:r>
          </w:p>
        </w:tc>
        <w:tc>
          <w:tcPr>
            <w:tcW w:w="1260" w:type="dxa"/>
          </w:tcPr>
          <w:p w14:paraId="4E5B18BD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DEBAA39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971B63C" w14:textId="70ECF7CF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A68E3F4" w14:textId="77777777" w:rsidR="00930B37" w:rsidRPr="00FE029F" w:rsidRDefault="00930B37" w:rsidP="00930B37">
            <w:pP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30B37" w:rsidRPr="00FE029F" w14:paraId="426636ED" w14:textId="77777777" w:rsidTr="00C656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4A22A8" w14:textId="35A38FD6" w:rsidR="00930B37" w:rsidRPr="00FE029F" w:rsidRDefault="00930B37" w:rsidP="00930B3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0" w:type="dxa"/>
          </w:tcPr>
          <w:p w14:paraId="62EBF227" w14:textId="084F8949" w:rsidR="00930B37" w:rsidRPr="00FE029F" w:rsidRDefault="006E5A70" w:rsidP="00930B3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15,368</w:t>
            </w:r>
          </w:p>
        </w:tc>
        <w:tc>
          <w:tcPr>
            <w:tcW w:w="1260" w:type="dxa"/>
          </w:tcPr>
          <w:p w14:paraId="59E91EC4" w14:textId="6698D68F" w:rsidR="00930B37" w:rsidRPr="00FE029F" w:rsidRDefault="00930B37" w:rsidP="00930B3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13,833</w:t>
            </w:r>
          </w:p>
        </w:tc>
        <w:tc>
          <w:tcPr>
            <w:tcW w:w="1260" w:type="dxa"/>
            <w:vAlign w:val="bottom"/>
          </w:tcPr>
          <w:p w14:paraId="1E6F62FD" w14:textId="2C71B9FE" w:rsidR="00930B37" w:rsidRPr="00FE029F" w:rsidRDefault="006E5A70" w:rsidP="00930B3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15,513</w:t>
            </w:r>
          </w:p>
        </w:tc>
        <w:tc>
          <w:tcPr>
            <w:tcW w:w="1260" w:type="dxa"/>
            <w:vAlign w:val="bottom"/>
          </w:tcPr>
          <w:p w14:paraId="323550B6" w14:textId="56BC170E" w:rsidR="00930B37" w:rsidRPr="00FE029F" w:rsidRDefault="00930B37" w:rsidP="00930B3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13,842</w:t>
            </w:r>
          </w:p>
        </w:tc>
      </w:tr>
    </w:tbl>
    <w:p w14:paraId="09D78D13" w14:textId="031C53C6" w:rsidR="007D1E00" w:rsidRPr="00FE029F" w:rsidRDefault="00BD3B4A" w:rsidP="00130BE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Note31_IncomeTax"/>
      <w:bookmarkEnd w:id="11"/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D1E00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1E00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E00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D4BB63E" w14:textId="081AE42B" w:rsidR="007D1E00" w:rsidRPr="00FE029F" w:rsidRDefault="007D1E00" w:rsidP="00130BE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C9B4609" w14:textId="13738FA8" w:rsidR="007D1E00" w:rsidRPr="00FE029F" w:rsidRDefault="007D1E00" w:rsidP="00130BE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Pr="00FE029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65610" w:rsidRPr="00FE029F" w14:paraId="0AE91A02" w14:textId="77777777" w:rsidTr="00C65610">
        <w:tc>
          <w:tcPr>
            <w:tcW w:w="4230" w:type="dxa"/>
            <w:vAlign w:val="bottom"/>
          </w:tcPr>
          <w:p w14:paraId="3552597B" w14:textId="41034D91" w:rsidR="00C65610" w:rsidRPr="00FE029F" w:rsidRDefault="00C65610" w:rsidP="001B26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62" w:right="-43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78CA7B4C" w14:textId="20B6C1E2" w:rsidR="00C65610" w:rsidRPr="00FE029F" w:rsidRDefault="00C65610" w:rsidP="00E453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C65610" w:rsidRPr="00FE029F" w14:paraId="00639A30" w14:textId="77777777" w:rsidTr="00C65610">
        <w:tc>
          <w:tcPr>
            <w:tcW w:w="4230" w:type="dxa"/>
            <w:vAlign w:val="bottom"/>
          </w:tcPr>
          <w:p w14:paraId="6D52778F" w14:textId="768DDA90" w:rsidR="00C65610" w:rsidRPr="00FE029F" w:rsidRDefault="00C65610" w:rsidP="00E453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61A9FD5" w14:textId="7A7D2BFF" w:rsidR="00C65610" w:rsidRPr="00FE029F" w:rsidRDefault="00C65610" w:rsidP="00820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74FEDD3" w14:textId="7B805A71" w:rsidR="00C65610" w:rsidRPr="00FE029F" w:rsidRDefault="00C65610" w:rsidP="00820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5610" w:rsidRPr="00FE029F" w14:paraId="0242BFB2" w14:textId="77777777" w:rsidTr="00C65610">
        <w:tc>
          <w:tcPr>
            <w:tcW w:w="4230" w:type="dxa"/>
            <w:vAlign w:val="bottom"/>
          </w:tcPr>
          <w:p w14:paraId="758FC946" w14:textId="77777777" w:rsidR="00C65610" w:rsidRPr="00FE029F" w:rsidRDefault="00C65610" w:rsidP="00E453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2975BF" w14:textId="63D75D16" w:rsidR="00C65610" w:rsidRPr="00FE029F" w:rsidRDefault="00C65610" w:rsidP="00E453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35A31FC1" w14:textId="46E9EABF" w:rsidR="00C65610" w:rsidRPr="00FE029F" w:rsidRDefault="00C65610" w:rsidP="00E453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0D6F72C0" w14:textId="78963604" w:rsidR="00C65610" w:rsidRPr="00FE029F" w:rsidRDefault="00C65610" w:rsidP="00E453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0791DFC8" w14:textId="7DDF5FA5" w:rsidR="00C65610" w:rsidRPr="00FE029F" w:rsidRDefault="00C65610" w:rsidP="00E4532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D427DD" w:rsidRPr="00FE029F" w14:paraId="163C898C" w14:textId="77777777" w:rsidTr="00D10F17">
        <w:tc>
          <w:tcPr>
            <w:tcW w:w="4230" w:type="dxa"/>
            <w:vAlign w:val="bottom"/>
          </w:tcPr>
          <w:p w14:paraId="2155CA20" w14:textId="0EE9795C" w:rsidR="00D427DD" w:rsidRPr="00FE029F" w:rsidRDefault="00D427DD" w:rsidP="00D427DD">
            <w:pPr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3E547CFF" w14:textId="6A93DA91" w:rsidR="00D427DD" w:rsidRPr="00FE029F" w:rsidRDefault="00FE029F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282,290</w:t>
            </w:r>
          </w:p>
        </w:tc>
        <w:tc>
          <w:tcPr>
            <w:tcW w:w="1260" w:type="dxa"/>
            <w:vAlign w:val="bottom"/>
          </w:tcPr>
          <w:p w14:paraId="5C8CF825" w14:textId="0F77A818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320,907</w:t>
            </w:r>
          </w:p>
        </w:tc>
        <w:tc>
          <w:tcPr>
            <w:tcW w:w="1260" w:type="dxa"/>
            <w:vAlign w:val="bottom"/>
          </w:tcPr>
          <w:p w14:paraId="42F0EA90" w14:textId="3F947E97" w:rsidR="00D427DD" w:rsidRPr="00FE029F" w:rsidRDefault="00FE029F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289,183</w:t>
            </w:r>
          </w:p>
        </w:tc>
        <w:tc>
          <w:tcPr>
            <w:tcW w:w="1260" w:type="dxa"/>
            <w:vAlign w:val="bottom"/>
          </w:tcPr>
          <w:p w14:paraId="2F637998" w14:textId="38FA62F1" w:rsidR="00D427DD" w:rsidRPr="00FE029F" w:rsidRDefault="00D427DD" w:rsidP="001B678D">
            <w:pPr>
              <w:ind w:left="-108"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320,853</w:t>
            </w:r>
          </w:p>
        </w:tc>
      </w:tr>
      <w:tr w:rsidR="00D427DD" w:rsidRPr="00FE029F" w14:paraId="30EB85EB" w14:textId="77777777" w:rsidTr="00D10F17">
        <w:tc>
          <w:tcPr>
            <w:tcW w:w="4230" w:type="dxa"/>
            <w:vAlign w:val="bottom"/>
          </w:tcPr>
          <w:p w14:paraId="56715DE9" w14:textId="18D9676C" w:rsidR="00D427DD" w:rsidRPr="00FE029F" w:rsidRDefault="00D427DD" w:rsidP="00D427DD">
            <w:pPr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5A81D96" w14:textId="79178311" w:rsidR="00D427DD" w:rsidRPr="00FE029F" w:rsidRDefault="006E5A70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260" w:type="dxa"/>
            <w:vAlign w:val="bottom"/>
          </w:tcPr>
          <w:p w14:paraId="364C2BA6" w14:textId="7C786487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260" w:type="dxa"/>
            <w:vAlign w:val="bottom"/>
          </w:tcPr>
          <w:p w14:paraId="069E5B53" w14:textId="6DA4CA5C" w:rsidR="00D427DD" w:rsidRPr="00FE029F" w:rsidRDefault="006E5A70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1260" w:type="dxa"/>
            <w:vAlign w:val="bottom"/>
          </w:tcPr>
          <w:p w14:paraId="04223F85" w14:textId="730AF752" w:rsidR="00D427DD" w:rsidRPr="00FE029F" w:rsidRDefault="00D427DD" w:rsidP="001B678D">
            <w:pPr>
              <w:ind w:left="-108"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</w:tr>
      <w:tr w:rsidR="00D427DD" w:rsidRPr="00FE029F" w14:paraId="466BF221" w14:textId="77777777" w:rsidTr="00D10F17">
        <w:tc>
          <w:tcPr>
            <w:tcW w:w="4230" w:type="dxa"/>
            <w:vAlign w:val="bottom"/>
          </w:tcPr>
          <w:p w14:paraId="205EE39F" w14:textId="3CF6782B" w:rsidR="00D427DD" w:rsidRPr="00FE029F" w:rsidRDefault="00D427DD" w:rsidP="00D427DD">
            <w:pPr>
              <w:ind w:right="25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260" w:type="dxa"/>
            <w:vAlign w:val="bottom"/>
          </w:tcPr>
          <w:p w14:paraId="46D7772A" w14:textId="77777777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B80689A" w14:textId="77777777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D5603F7" w14:textId="17BD12A1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7E2E4B0" w14:textId="77777777" w:rsidR="00D427DD" w:rsidRPr="00FE029F" w:rsidRDefault="00D427DD" w:rsidP="001B678D">
            <w:pPr>
              <w:ind w:left="-108"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427DD" w:rsidRPr="00FE029F" w14:paraId="2B0C17B0" w14:textId="77777777" w:rsidTr="00D10F17">
        <w:tc>
          <w:tcPr>
            <w:tcW w:w="4230" w:type="dxa"/>
            <w:vAlign w:val="bottom"/>
          </w:tcPr>
          <w:p w14:paraId="1DD1A778" w14:textId="6A0655FE" w:rsidR="00D427DD" w:rsidRPr="00FE029F" w:rsidRDefault="00D427DD" w:rsidP="00D427DD">
            <w:pPr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41A1C6BD" w14:textId="4B2B0E2B" w:rsidR="00D427DD" w:rsidRPr="00FE029F" w:rsidRDefault="006E5A70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7.</w:t>
            </w:r>
            <w:r w:rsidR="00796E17" w:rsidRPr="00FE029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FE029F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14:paraId="7986DCE5" w14:textId="31B577A5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E029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4EA03001" w14:textId="119FB86D" w:rsidR="00D427DD" w:rsidRPr="00FE029F" w:rsidRDefault="006E5A70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7.</w:t>
            </w:r>
            <w:r w:rsidR="00796E17" w:rsidRPr="00FE029F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FE029F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60" w:type="dxa"/>
            <w:vAlign w:val="bottom"/>
          </w:tcPr>
          <w:p w14:paraId="725E69C1" w14:textId="66667617" w:rsidR="00D427DD" w:rsidRPr="00FE029F" w:rsidRDefault="00D427DD" w:rsidP="001B678D">
            <w:pPr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E029F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E029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E029F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</w:tr>
    </w:tbl>
    <w:p w14:paraId="09F5771C" w14:textId="0D7D9A2C" w:rsidR="00525042" w:rsidRPr="00FE029F" w:rsidRDefault="00C35C84" w:rsidP="003D3F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1303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1303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0D656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52504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28E71B2E" w14:textId="221BE4F7" w:rsidR="00A07D61" w:rsidRPr="00FE029F" w:rsidRDefault="00040324" w:rsidP="00A16CF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ที่ผู้มีอำนาจตัดสินใจสูงสุดด้านการดำเนินงานและ</w:t>
      </w:r>
      <w:r w:rsidR="007D6AD6" w:rsidRPr="00FE029F">
        <w:rPr>
          <w:rFonts w:asciiTheme="majorBidi" w:hAnsiTheme="majorBidi" w:cstheme="majorBidi"/>
          <w:sz w:val="32"/>
          <w:szCs w:val="32"/>
          <w:cs/>
        </w:rPr>
        <w:t>ได้รับการ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คือ</w:t>
      </w:r>
      <w:r w:rsidR="007D6AD6" w:rsidRPr="00FE029F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คณะกรรมการบริหาร</w:t>
      </w:r>
    </w:p>
    <w:p w14:paraId="05FE8783" w14:textId="0D9449B6" w:rsidR="000E389D" w:rsidRPr="00FE029F" w:rsidRDefault="00040324" w:rsidP="00A16CF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ดำเนินธุรกิจในส่วนงานดำเนินงาน</w:t>
      </w:r>
      <w:r w:rsidR="007D6AD6" w:rsidRPr="00FE029F">
        <w:rPr>
          <w:rFonts w:asciiTheme="majorBidi" w:hAnsiTheme="majorBidi" w:cstheme="majorBidi"/>
          <w:sz w:val="32"/>
          <w:szCs w:val="32"/>
          <w:cs/>
        </w:rPr>
        <w:t>สอง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ส่วนงาน คือ</w:t>
      </w:r>
      <w:r w:rsidR="007D6AD6" w:rsidRPr="00FE029F">
        <w:rPr>
          <w:rFonts w:asciiTheme="majorBidi" w:hAnsiTheme="majorBidi" w:cstheme="majorBidi"/>
          <w:sz w:val="32"/>
          <w:szCs w:val="32"/>
          <w:cs/>
        </w:rPr>
        <w:t xml:space="preserve"> ธุรกิจโรงพยาบาลและธุรกิจอื่นที่ประกอบกิจการที่สนับสนุนธุรกิจโรงพยาบาล ได้แก่ </w:t>
      </w:r>
      <w:r w:rsidR="00237270" w:rsidRPr="00FE029F">
        <w:rPr>
          <w:rFonts w:asciiTheme="majorBidi" w:hAnsiTheme="majorBidi" w:cstheme="majorBidi"/>
          <w:sz w:val="32"/>
          <w:szCs w:val="32"/>
          <w:cs/>
        </w:rPr>
        <w:t xml:space="preserve">จัดจำหน่ายสินค้าเพื่อสุขภาพและเวชสำอาง บริการจัดการอาคารและสถานที่ และร้านอาหาร </w:t>
      </w:r>
      <w:r w:rsidR="007D6AD6" w:rsidRPr="00FE029F">
        <w:rPr>
          <w:rFonts w:asciiTheme="majorBidi" w:hAnsiTheme="majorBidi" w:cstheme="majorBidi"/>
          <w:sz w:val="32"/>
          <w:szCs w:val="32"/>
          <w:cs/>
        </w:rPr>
        <w:t>ซึ่งส่วนงานดำเนินงานทั้งสองส่วนนี้มีลักษณะเชิงเศรษฐกิจที่คล้ายคลึงกัน กล่าวคือ กลุ่มลูกค้าส่วนใหญ่ของ</w:t>
      </w:r>
      <w:r w:rsidR="007D6AD6" w:rsidRPr="00FE029F">
        <w:rPr>
          <w:rFonts w:asciiTheme="majorBidi" w:hAnsiTheme="majorBidi" w:cstheme="majorBidi"/>
          <w:spacing w:val="-5"/>
          <w:sz w:val="32"/>
          <w:szCs w:val="32"/>
          <w:cs/>
        </w:rPr>
        <w:t>ส่วนงานต่าง</w:t>
      </w:r>
      <w:r w:rsidR="004A66AA" w:rsidRPr="00FE029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7D6AD6" w:rsidRPr="00FE029F">
        <w:rPr>
          <w:rFonts w:asciiTheme="majorBidi" w:hAnsiTheme="majorBidi" w:cstheme="majorBidi"/>
          <w:spacing w:val="-5"/>
          <w:sz w:val="32"/>
          <w:szCs w:val="32"/>
          <w:cs/>
        </w:rPr>
        <w:t>ๆ เป็นกลุ่มเดียวกัน วิธีการให้บริการและการบริหารจัดการของ</w:t>
      </w:r>
      <w:r w:rsidR="000E389D" w:rsidRPr="00FE029F">
        <w:rPr>
          <w:rFonts w:asciiTheme="majorBidi" w:hAnsiTheme="majorBidi" w:cstheme="majorBidi"/>
          <w:sz w:val="32"/>
          <w:szCs w:val="32"/>
        </w:rPr>
        <w:t xml:space="preserve"> </w:t>
      </w:r>
    </w:p>
    <w:p w14:paraId="3E2D8B31" w14:textId="38A0EE1B" w:rsidR="000A6700" w:rsidRPr="00FE029F" w:rsidRDefault="000E389D" w:rsidP="00A16CF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847422" w:rsidRPr="00FE029F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>ดำเนินกิจการภายใต้เขตภู</w:t>
      </w:r>
      <w:r w:rsidR="002D321E" w:rsidRPr="00FE029F">
        <w:rPr>
          <w:rFonts w:asciiTheme="majorBidi" w:hAnsiTheme="majorBidi" w:cstheme="majorBidi"/>
          <w:sz w:val="32"/>
          <w:szCs w:val="32"/>
          <w:cs/>
        </w:rPr>
        <w:t>มิศาสตร์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>ในประเทศ</w:t>
      </w:r>
    </w:p>
    <w:p w14:paraId="7441B00A" w14:textId="77777777" w:rsidR="000A6700" w:rsidRPr="00FE029F" w:rsidRDefault="00040324" w:rsidP="00A16CF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>เนื่องจากส่วนงานธุรกิจโรงพยาบาลเป็นส่วนงานหลักของกิจการและมีข้อมูลของส่วนงานดำเนินงาน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E923FF" w:rsidRPr="00FE029F">
        <w:rPr>
          <w:rFonts w:asciiTheme="majorBidi" w:hAnsiTheme="majorBidi" w:cstheme="majorBidi"/>
          <w:sz w:val="32"/>
          <w:szCs w:val="32"/>
        </w:rPr>
        <w:t>90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 xml:space="preserve"> ของส่วนงานทั้งหมดทั้งส่วนงา</w:t>
      </w:r>
      <w:r w:rsidR="009505FF" w:rsidRPr="00FE029F">
        <w:rPr>
          <w:rFonts w:asciiTheme="majorBidi" w:hAnsiTheme="majorBidi" w:cstheme="majorBidi"/>
          <w:sz w:val="32"/>
          <w:szCs w:val="32"/>
          <w:cs/>
        </w:rPr>
        <w:t xml:space="preserve">นดำเนินงานและส่วนงานภูมิศาสตร์ 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>ด้วยเหตุผลดังกล่าว ผู้บริหารจึงพิจารณารวมส่วนงานดำเนินงานเป็นส่วนงานที่รายงานเพียงส่วนเดียวคือ</w:t>
      </w:r>
      <w:r w:rsidR="009A0AC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700" w:rsidRPr="00FE029F">
        <w:rPr>
          <w:rFonts w:asciiTheme="majorBidi" w:hAnsiTheme="majorBidi" w:cstheme="majorBidi"/>
          <w:sz w:val="32"/>
          <w:szCs w:val="32"/>
          <w:cs/>
        </w:rPr>
        <w:t>ธุรกิจโรงพยาบาล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70B564A" w14:textId="366B4BF7" w:rsidR="00C558B1" w:rsidRPr="00FE029F" w:rsidRDefault="00040324" w:rsidP="00A16CFA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C12521" w:rsidRPr="00FE029F">
        <w:rPr>
          <w:rFonts w:asciiTheme="majorBidi" w:hAnsiTheme="majorBidi" w:cstheme="majorBidi"/>
          <w:sz w:val="32"/>
          <w:szCs w:val="32"/>
        </w:rPr>
        <w:t>10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0ACB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A07D61" w:rsidRPr="00FE029F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189C0D13" w14:textId="77777777" w:rsidR="003D3FE8" w:rsidRDefault="003D3F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A02AA" w14:textId="331DC85B" w:rsidR="003E35DE" w:rsidRPr="00FE029F" w:rsidRDefault="00C35C84" w:rsidP="003D3FE8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E35DE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E35DE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35DE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660D996A" w14:textId="7E258800" w:rsidR="00040324" w:rsidRPr="00FE029F" w:rsidRDefault="00A16CFA" w:rsidP="003D3FE8">
      <w:pPr>
        <w:spacing w:before="120" w:after="120" w:line="410" w:lineRule="exact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361F8B" w:rsidRPr="00FE029F">
        <w:rPr>
          <w:rFonts w:asciiTheme="majorBidi" w:hAnsiTheme="majorBidi" w:cstheme="majorBidi"/>
          <w:sz w:val="32"/>
          <w:szCs w:val="32"/>
          <w:cs/>
        </w:rPr>
        <w:t>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E35DE" w:rsidRPr="00FE029F">
        <w:rPr>
          <w:rFonts w:asciiTheme="majorBidi" w:hAnsiTheme="majorBidi" w:cstheme="majorBidi"/>
          <w:sz w:val="32"/>
          <w:szCs w:val="32"/>
        </w:rPr>
        <w:t xml:space="preserve">2530 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โดย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361F8B" w:rsidRPr="00FE029F">
        <w:rPr>
          <w:rFonts w:asciiTheme="majorBidi" w:hAnsiTheme="majorBidi" w:cstheme="majorBidi"/>
          <w:sz w:val="32"/>
          <w:szCs w:val="32"/>
        </w:rPr>
        <w:t>2</w:t>
      </w:r>
      <w:r w:rsidR="008A0BC4" w:rsidRPr="00FE029F">
        <w:rPr>
          <w:rFonts w:asciiTheme="majorBidi" w:hAnsiTheme="majorBidi" w:cstheme="majorBidi"/>
          <w:sz w:val="32"/>
          <w:szCs w:val="32"/>
          <w:cs/>
        </w:rPr>
        <w:t xml:space="preserve"> ถึง ร้อยละ </w:t>
      </w:r>
      <w:r w:rsidR="00361F8B" w:rsidRPr="00FE029F">
        <w:rPr>
          <w:rFonts w:asciiTheme="majorBidi" w:hAnsiTheme="majorBidi" w:cstheme="majorBidi"/>
          <w:sz w:val="32"/>
          <w:szCs w:val="32"/>
        </w:rPr>
        <w:t>3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 </w:t>
      </w:r>
      <w:r w:rsidR="008A0BC4" w:rsidRPr="00FE029F">
        <w:rPr>
          <w:rFonts w:asciiTheme="majorBidi" w:hAnsiTheme="majorBidi" w:cstheme="majorBidi"/>
          <w:sz w:val="32"/>
          <w:szCs w:val="32"/>
          <w:cs/>
        </w:rPr>
        <w:t>บริษัท อเมริกันอินเตอร์แนชชั่นแนลแอสชัวรันส์ จำกัด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</w:t>
      </w:r>
      <w:r w:rsidR="00D02C6B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กองทุนของ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61F8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9D56A0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F6C31" w:rsidRPr="00FE029F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="00DF6C31" w:rsidRPr="00FE029F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จำนวน</w:t>
      </w:r>
      <w:r w:rsidR="00B26AEE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AC7A20" w:rsidRPr="00FE029F">
        <w:rPr>
          <w:rFonts w:asciiTheme="majorBidi" w:hAnsiTheme="majorBidi" w:cstheme="majorBidi"/>
          <w:sz w:val="32"/>
          <w:szCs w:val="32"/>
        </w:rPr>
        <w:t>4.0</w:t>
      </w:r>
      <w:r w:rsidR="00E4532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6AEE" w:rsidRPr="00FE029F">
        <w:rPr>
          <w:rFonts w:asciiTheme="majorBidi" w:hAnsiTheme="majorBidi" w:cstheme="majorBidi"/>
          <w:sz w:val="32"/>
          <w:szCs w:val="32"/>
        </w:rPr>
        <w:t xml:space="preserve">    </w:t>
      </w:r>
      <w:r w:rsidR="008A0BC4" w:rsidRPr="00FE029F">
        <w:rPr>
          <w:rFonts w:asciiTheme="majorBidi" w:hAnsiTheme="majorBidi" w:cstheme="majorBidi"/>
          <w:sz w:val="32"/>
          <w:szCs w:val="32"/>
          <w:cs/>
        </w:rPr>
        <w:t>ล้าน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บาท</w:t>
      </w:r>
      <w:r w:rsidR="00D02C6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:</w:t>
      </w:r>
      <w:r w:rsidR="00D758F5" w:rsidRPr="00FE029F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077D8D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327" w:rsidRPr="00FE029F">
        <w:rPr>
          <w:rFonts w:asciiTheme="majorBidi" w:hAnsiTheme="majorBidi" w:cstheme="majorBidi"/>
          <w:sz w:val="32"/>
          <w:szCs w:val="32"/>
        </w:rPr>
        <w:t>3.</w:t>
      </w:r>
      <w:r w:rsidR="00FE1E4C" w:rsidRPr="00FE029F">
        <w:rPr>
          <w:rFonts w:asciiTheme="majorBidi" w:hAnsiTheme="majorBidi" w:cstheme="majorBidi"/>
          <w:sz w:val="32"/>
          <w:szCs w:val="32"/>
        </w:rPr>
        <w:t>8</w:t>
      </w:r>
      <w:r w:rsidR="00E4532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BC4" w:rsidRPr="00FE029F">
        <w:rPr>
          <w:rFonts w:asciiTheme="majorBidi" w:hAnsiTheme="majorBidi" w:cstheme="majorBidi"/>
          <w:sz w:val="32"/>
          <w:szCs w:val="32"/>
          <w:cs/>
        </w:rPr>
        <w:t>ล้าน</w:t>
      </w:r>
      <w:r w:rsidR="003E35DE" w:rsidRPr="00FE029F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32C375FD" w14:textId="735816CB" w:rsidR="002B066E" w:rsidRPr="00FE029F" w:rsidRDefault="002B066E" w:rsidP="00102E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1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38" w:type="dxa"/>
        <w:tblInd w:w="540" w:type="dxa"/>
        <w:tblLook w:val="01E0" w:firstRow="1" w:lastRow="1" w:firstColumn="1" w:lastColumn="1" w:noHBand="0" w:noVBand="0"/>
      </w:tblPr>
      <w:tblGrid>
        <w:gridCol w:w="2520"/>
        <w:gridCol w:w="2610"/>
        <w:gridCol w:w="2004"/>
        <w:gridCol w:w="2004"/>
      </w:tblGrid>
      <w:tr w:rsidR="002B066E" w:rsidRPr="00FE029F" w14:paraId="7AC24D97" w14:textId="77777777" w:rsidTr="003D3FE8">
        <w:trPr>
          <w:trHeight w:val="20"/>
        </w:trPr>
        <w:tc>
          <w:tcPr>
            <w:tcW w:w="2520" w:type="dxa"/>
            <w:vAlign w:val="bottom"/>
          </w:tcPr>
          <w:p w14:paraId="0F9235C4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77256549" w14:textId="77777777" w:rsidR="002B066E" w:rsidRPr="00FE029F" w:rsidRDefault="002B066E" w:rsidP="003D3FE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2004" w:type="dxa"/>
            <w:vAlign w:val="bottom"/>
          </w:tcPr>
          <w:p w14:paraId="70AB8D7D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2004" w:type="dxa"/>
            <w:vAlign w:val="bottom"/>
          </w:tcPr>
          <w:p w14:paraId="005FEAE0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เงินปันผลจ่ายต่อหุ้น </w:t>
            </w:r>
          </w:p>
        </w:tc>
      </w:tr>
      <w:tr w:rsidR="002B066E" w:rsidRPr="00FE029F" w14:paraId="1E9B5157" w14:textId="77777777" w:rsidTr="003D3FE8">
        <w:trPr>
          <w:trHeight w:val="20"/>
        </w:trPr>
        <w:tc>
          <w:tcPr>
            <w:tcW w:w="2520" w:type="dxa"/>
            <w:vAlign w:val="bottom"/>
          </w:tcPr>
          <w:p w14:paraId="0B279F3C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14:paraId="0A146896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04" w:type="dxa"/>
            <w:vAlign w:val="bottom"/>
          </w:tcPr>
          <w:p w14:paraId="4BFD0747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004" w:type="dxa"/>
            <w:vAlign w:val="bottom"/>
          </w:tcPr>
          <w:p w14:paraId="450CFEE4" w14:textId="77777777" w:rsidR="002B066E" w:rsidRPr="00FE029F" w:rsidRDefault="002B066E" w:rsidP="003D3FE8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2E4F9A" w:rsidRPr="00FE029F" w14:paraId="2EB610B1" w14:textId="77777777" w:rsidTr="003D3FE8">
        <w:trPr>
          <w:trHeight w:val="20"/>
        </w:trPr>
        <w:tc>
          <w:tcPr>
            <w:tcW w:w="2520" w:type="dxa"/>
          </w:tcPr>
          <w:p w14:paraId="478C2848" w14:textId="75817C2A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0" w:type="dxa"/>
          </w:tcPr>
          <w:p w14:paraId="39ADC396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ที่ประชุมสามัญผู้ถือหุ้นเมื่อ</w:t>
            </w:r>
          </w:p>
          <w:p w14:paraId="76042AFC" w14:textId="22BAC91B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วันที่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5FBA" w:rsidRPr="00FE029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04" w:type="dxa"/>
            <w:vAlign w:val="bottom"/>
          </w:tcPr>
          <w:p w14:paraId="18F1F126" w14:textId="425AAB79" w:rsidR="002E4F9A" w:rsidRPr="00FE029F" w:rsidRDefault="002E4F9A" w:rsidP="003D3FE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004" w:type="dxa"/>
            <w:vAlign w:val="bottom"/>
          </w:tcPr>
          <w:p w14:paraId="14BCEBFD" w14:textId="2F095FAB" w:rsidR="002E4F9A" w:rsidRPr="00FE029F" w:rsidRDefault="002E4F9A" w:rsidP="003D3FE8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2E4F9A" w:rsidRPr="00FE029F" w14:paraId="42829A99" w14:textId="77777777" w:rsidTr="003D3FE8">
        <w:trPr>
          <w:trHeight w:val="20"/>
        </w:trPr>
        <w:tc>
          <w:tcPr>
            <w:tcW w:w="2520" w:type="dxa"/>
            <w:shd w:val="clear" w:color="auto" w:fill="auto"/>
          </w:tcPr>
          <w:p w14:paraId="7788C63C" w14:textId="606729C1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0" w:type="dxa"/>
            <w:shd w:val="clear" w:color="auto" w:fill="auto"/>
          </w:tcPr>
          <w:p w14:paraId="5529E973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</w:tcPr>
          <w:p w14:paraId="43EDD225" w14:textId="76997AA4" w:rsidR="002E4F9A" w:rsidRPr="00FE029F" w:rsidRDefault="002E4F9A" w:rsidP="003D3FE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15A3A877" w14:textId="7B2E09C1" w:rsidR="002E4F9A" w:rsidRPr="00FE029F" w:rsidRDefault="002E4F9A" w:rsidP="003D3FE8">
            <w:pPr>
              <w:pBdr>
                <w:bottom w:val="double" w:sz="4" w:space="1" w:color="auto"/>
              </w:pBdr>
              <w:tabs>
                <w:tab w:val="decimal" w:pos="10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2E4F9A" w:rsidRPr="00FE029F" w14:paraId="13BA244E" w14:textId="77777777" w:rsidTr="003D3FE8">
        <w:trPr>
          <w:trHeight w:val="20"/>
        </w:trPr>
        <w:tc>
          <w:tcPr>
            <w:tcW w:w="2520" w:type="dxa"/>
            <w:shd w:val="clear" w:color="auto" w:fill="auto"/>
          </w:tcPr>
          <w:p w14:paraId="19AB3098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5773E5F9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4" w:type="dxa"/>
            <w:shd w:val="clear" w:color="auto" w:fill="auto"/>
          </w:tcPr>
          <w:p w14:paraId="144A687D" w14:textId="77777777" w:rsidR="002E4F9A" w:rsidRPr="00FE029F" w:rsidRDefault="002E4F9A" w:rsidP="003D3FE8">
            <w:pPr>
              <w:tabs>
                <w:tab w:val="decimal" w:pos="9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4" w:type="dxa"/>
            <w:shd w:val="clear" w:color="auto" w:fill="auto"/>
          </w:tcPr>
          <w:p w14:paraId="05972D86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4F9A" w:rsidRPr="00FE029F" w14:paraId="1F204BA4" w14:textId="77777777" w:rsidTr="003D3FE8">
        <w:trPr>
          <w:trHeight w:val="20"/>
        </w:trPr>
        <w:tc>
          <w:tcPr>
            <w:tcW w:w="2520" w:type="dxa"/>
            <w:shd w:val="clear" w:color="auto" w:fill="auto"/>
          </w:tcPr>
          <w:p w14:paraId="670F87C5" w14:textId="1E759D9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0" w:type="dxa"/>
            <w:shd w:val="clear" w:color="auto" w:fill="auto"/>
          </w:tcPr>
          <w:p w14:paraId="59D87CB0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ที่ประชุมสามัญผู้ถือหุ้นเมื่อ</w:t>
            </w:r>
          </w:p>
          <w:p w14:paraId="613449E5" w14:textId="0C37CEAA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วันที่ </w:t>
            </w:r>
            <w:r w:rsidR="00AC7A20" w:rsidRPr="00FE029F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AC7A20"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C805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3B1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03CDDA" w14:textId="46624F3B" w:rsidR="002E4F9A" w:rsidRPr="00FE029F" w:rsidRDefault="00AC7A20" w:rsidP="003D3FE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62FD011B" w14:textId="5249153A" w:rsidR="002E4F9A" w:rsidRPr="00FE029F" w:rsidRDefault="00AC7A20" w:rsidP="003D3FE8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2.5</w:t>
            </w:r>
          </w:p>
        </w:tc>
      </w:tr>
      <w:tr w:rsidR="002E4F9A" w:rsidRPr="00FE029F" w14:paraId="25ED4DB4" w14:textId="77777777" w:rsidTr="003D3FE8">
        <w:trPr>
          <w:trHeight w:val="20"/>
        </w:trPr>
        <w:tc>
          <w:tcPr>
            <w:tcW w:w="2520" w:type="dxa"/>
            <w:shd w:val="clear" w:color="auto" w:fill="auto"/>
          </w:tcPr>
          <w:p w14:paraId="77415838" w14:textId="181A09B8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2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E029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0" w:type="dxa"/>
            <w:shd w:val="clear" w:color="auto" w:fill="auto"/>
          </w:tcPr>
          <w:p w14:paraId="20E24E50" w14:textId="77777777" w:rsidR="002E4F9A" w:rsidRPr="00FE029F" w:rsidRDefault="002E4F9A" w:rsidP="003D3FE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</w:tcPr>
          <w:p w14:paraId="24E3112E" w14:textId="384A5F84" w:rsidR="002E4F9A" w:rsidRPr="00FE029F" w:rsidRDefault="00AC7A20" w:rsidP="003D3FE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616DB71" w14:textId="0D807CA7" w:rsidR="002E4F9A" w:rsidRPr="00FE029F" w:rsidRDefault="00AC7A20" w:rsidP="003D3FE8">
            <w:pPr>
              <w:pBdr>
                <w:bottom w:val="double" w:sz="4" w:space="1" w:color="auto"/>
              </w:pBdr>
              <w:tabs>
                <w:tab w:val="decimal" w:pos="10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E029F">
              <w:rPr>
                <w:rFonts w:asciiTheme="majorBidi" w:hAnsiTheme="majorBidi" w:cstheme="majorBidi" w:hint="cs"/>
                <w:sz w:val="30"/>
                <w:szCs w:val="30"/>
                <w:cs/>
              </w:rPr>
              <w:t>2.5</w:t>
            </w:r>
          </w:p>
        </w:tc>
      </w:tr>
    </w:tbl>
    <w:p w14:paraId="35029C75" w14:textId="6A410F10" w:rsidR="0074497F" w:rsidRPr="00FE029F" w:rsidRDefault="00BE14B8" w:rsidP="003D3FE8">
      <w:pPr>
        <w:tabs>
          <w:tab w:val="left" w:pos="1440"/>
        </w:tabs>
        <w:spacing w:before="240" w:after="120" w:line="410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0391217" w14:textId="5B90070D" w:rsidR="0074497F" w:rsidRPr="00FE029F" w:rsidRDefault="00BE14B8" w:rsidP="00102E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1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C3311E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เกี่ยวกับรายจ่ายฝ่ายทุน</w:t>
      </w:r>
    </w:p>
    <w:p w14:paraId="6877D12C" w14:textId="2F37B27C" w:rsidR="00C3311E" w:rsidRPr="00FE029F" w:rsidRDefault="003E7449" w:rsidP="00102E49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392F56" w:rsidRPr="00FE029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E14B8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392F5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E14B8" w:rsidRPr="00FE029F">
        <w:rPr>
          <w:rFonts w:asciiTheme="majorBidi" w:hAnsiTheme="majorBidi" w:cstheme="majorBidi"/>
          <w:sz w:val="32"/>
          <w:szCs w:val="32"/>
          <w:cs/>
        </w:rPr>
        <w:t>มี</w:t>
      </w:r>
      <w:r w:rsidR="00FB7C12" w:rsidRPr="00FE029F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BE14B8" w:rsidRPr="00FE029F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077D8D" w:rsidRPr="00FE029F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ที่เกี่ยวข้องกับการก่อสร้างและ</w:t>
      </w:r>
      <w:r w:rsidR="004202CF">
        <w:rPr>
          <w:rFonts w:asciiTheme="majorBidi" w:hAnsiTheme="majorBidi" w:cstheme="majorBidi"/>
          <w:sz w:val="32"/>
          <w:szCs w:val="32"/>
        </w:rPr>
        <w:t xml:space="preserve">       </w:t>
      </w:r>
      <w:r w:rsidR="00077D8D" w:rsidRPr="00FE029F">
        <w:rPr>
          <w:rFonts w:asciiTheme="majorBidi" w:hAnsiTheme="majorBidi" w:cstheme="majorBidi"/>
          <w:sz w:val="32"/>
          <w:szCs w:val="32"/>
          <w:cs/>
        </w:rPr>
        <w:t>การ</w:t>
      </w:r>
      <w:r w:rsidR="00077D8D" w:rsidRPr="00FE029F">
        <w:rPr>
          <w:rFonts w:asciiTheme="majorBidi" w:hAnsiTheme="majorBidi" w:cstheme="majorBidi"/>
          <w:spacing w:val="-2"/>
          <w:sz w:val="32"/>
          <w:szCs w:val="32"/>
          <w:cs/>
        </w:rPr>
        <w:t>ปรับปรุงอาคาร</w:t>
      </w:r>
      <w:r w:rsidR="009C3B15">
        <w:rPr>
          <w:rFonts w:asciiTheme="majorBidi" w:hAnsiTheme="majorBidi" w:cstheme="majorBidi" w:hint="cs"/>
          <w:spacing w:val="-2"/>
          <w:sz w:val="32"/>
          <w:szCs w:val="32"/>
          <w:cs/>
        </w:rPr>
        <w:t>เป็น</w:t>
      </w:r>
      <w:r w:rsidR="00BE14B8" w:rsidRPr="00FE029F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</w:t>
      </w:r>
      <w:r w:rsidR="00E55C79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C3B15">
        <w:rPr>
          <w:rFonts w:asciiTheme="majorBidi" w:hAnsiTheme="majorBidi" w:cstheme="majorBidi"/>
          <w:spacing w:val="-2"/>
          <w:sz w:val="32"/>
          <w:szCs w:val="32"/>
        </w:rPr>
        <w:t>24.9</w:t>
      </w:r>
      <w:r w:rsidR="000A70EB" w:rsidRPr="00FE029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92F56" w:rsidRPr="00FE029F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491012" w:rsidRPr="00FE029F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71620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491012" w:rsidRPr="00FE029F">
        <w:rPr>
          <w:rFonts w:asciiTheme="majorBidi" w:hAnsiTheme="majorBidi" w:cstheme="majorBidi"/>
          <w:spacing w:val="-2"/>
          <w:sz w:val="32"/>
          <w:szCs w:val="32"/>
        </w:rPr>
        <w:t>13.6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608BF" w:rsidRPr="00FE029F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="00392F5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F65DB3" w:rsidRPr="00FE029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5E4F2E" w:rsidRPr="00FE029F">
        <w:rPr>
          <w:rFonts w:asciiTheme="majorBidi" w:hAnsiTheme="majorBidi" w:cstheme="majorBidi"/>
          <w:sz w:val="32"/>
          <w:szCs w:val="32"/>
          <w:cs/>
        </w:rPr>
        <w:t>:</w:t>
      </w:r>
      <w:r w:rsidR="00D3319E" w:rsidRPr="00FE029F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BE14B8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C0F">
        <w:rPr>
          <w:rFonts w:asciiTheme="majorBidi" w:hAnsiTheme="majorBidi" w:cstheme="majorBidi"/>
          <w:sz w:val="32"/>
          <w:szCs w:val="32"/>
        </w:rPr>
        <w:t xml:space="preserve">      </w:t>
      </w:r>
      <w:r w:rsidR="00102E49">
        <w:rPr>
          <w:rFonts w:asciiTheme="majorBidi" w:hAnsiTheme="majorBidi" w:cstheme="majorBidi"/>
          <w:sz w:val="32"/>
          <w:szCs w:val="32"/>
        </w:rPr>
        <w:t>5.2</w:t>
      </w:r>
      <w:r w:rsidR="00E4532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31CA" w:rsidRPr="00FE029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803B1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F65DB3" w:rsidRPr="00FE029F">
        <w:rPr>
          <w:rFonts w:asciiTheme="majorBidi" w:hAnsiTheme="majorBidi" w:cstheme="majorBidi"/>
          <w:sz w:val="32"/>
          <w:szCs w:val="32"/>
        </w:rPr>
        <w:t>2565</w:t>
      </w:r>
      <w:r w:rsidR="00986902" w:rsidRPr="00FE029F">
        <w:rPr>
          <w:rFonts w:asciiTheme="majorBidi" w:hAnsiTheme="majorBidi" w:cstheme="majorBidi"/>
          <w:sz w:val="32"/>
          <w:szCs w:val="32"/>
        </w:rPr>
        <w:t xml:space="preserve">: </w:t>
      </w:r>
      <w:r w:rsidR="00986902" w:rsidRPr="00FE029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72465" w:rsidRPr="00FE029F">
        <w:rPr>
          <w:rFonts w:asciiTheme="majorBidi" w:hAnsiTheme="majorBidi" w:cstheme="majorBidi"/>
          <w:sz w:val="32"/>
          <w:szCs w:val="32"/>
        </w:rPr>
        <w:t xml:space="preserve">5.7 </w:t>
      </w:r>
      <w:r w:rsidR="00472465" w:rsidRPr="00FE029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B31CA" w:rsidRPr="00FE029F">
        <w:rPr>
          <w:rFonts w:asciiTheme="majorBidi" w:hAnsiTheme="majorBidi" w:cstheme="majorBidi"/>
          <w:sz w:val="32"/>
          <w:szCs w:val="32"/>
          <w:cs/>
        </w:rPr>
        <w:t>)</w:t>
      </w:r>
      <w:r w:rsidR="00FB7C12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A07680" w14:textId="15E54BA6" w:rsidR="004E58E8" w:rsidRPr="00FE029F" w:rsidRDefault="00F6107F" w:rsidP="00102E49">
      <w:pPr>
        <w:tabs>
          <w:tab w:val="left" w:pos="1440"/>
        </w:tabs>
        <w:spacing w:before="120" w:after="120" w:line="410" w:lineRule="exact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61954"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4497F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645E15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3F50FE0A" w14:textId="7F615C77" w:rsidR="00645E15" w:rsidRPr="00FE029F" w:rsidRDefault="007230B7" w:rsidP="00102E49">
      <w:pPr>
        <w:tabs>
          <w:tab w:val="left" w:pos="1440"/>
        </w:tabs>
        <w:spacing w:before="120" w:after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45E15" w:rsidRPr="00FE029F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ได้เข้าทำสัญญาที่เกี่ยวข้องกับการจ้างบริการต่างๆ ได้แก่ สัญญาบริการซ่อมแซมบำรุงรักษาอุปกรณ์ทางการแพทย์ และสัญญาว่าจ้างทำความสะอาด เป็นต้น อายุของสัญญามีระยะเวลาตั้งแต่ </w:t>
      </w:r>
      <w:r w:rsidR="00645E15" w:rsidRPr="00FE029F">
        <w:rPr>
          <w:rFonts w:asciiTheme="majorBidi" w:hAnsiTheme="majorBidi" w:cstheme="majorBidi"/>
          <w:sz w:val="32"/>
          <w:szCs w:val="32"/>
        </w:rPr>
        <w:t>1</w:t>
      </w:r>
      <w:r w:rsidR="00645E15" w:rsidRPr="00FE029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45E15" w:rsidRPr="00FE029F">
        <w:rPr>
          <w:rFonts w:asciiTheme="majorBidi" w:hAnsiTheme="majorBidi" w:cstheme="majorBidi"/>
          <w:sz w:val="32"/>
          <w:szCs w:val="32"/>
        </w:rPr>
        <w:t>5</w:t>
      </w:r>
      <w:r w:rsidR="00645E15" w:rsidRPr="00FE029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12E9030" w14:textId="641A4E74" w:rsidR="00645E15" w:rsidRPr="00FE029F" w:rsidRDefault="0094122D" w:rsidP="00374375">
      <w:pPr>
        <w:tabs>
          <w:tab w:val="left" w:pos="1440"/>
        </w:tabs>
        <w:spacing w:before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3473C" w:rsidRPr="00FE029F">
        <w:rPr>
          <w:rFonts w:asciiTheme="majorBidi" w:hAnsiTheme="majorBidi" w:cstheme="majorBidi"/>
          <w:sz w:val="32"/>
          <w:szCs w:val="32"/>
        </w:rPr>
        <w:t>31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45E15" w:rsidRPr="00FE029F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="00213029" w:rsidRPr="00FE029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645E15" w:rsidRPr="00FE029F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7344" w:type="dxa"/>
        <w:tblInd w:w="1428" w:type="dxa"/>
        <w:tblLook w:val="01E0" w:firstRow="1" w:lastRow="1" w:firstColumn="1" w:lastColumn="1" w:noHBand="0" w:noVBand="0"/>
      </w:tblPr>
      <w:tblGrid>
        <w:gridCol w:w="3702"/>
        <w:gridCol w:w="1821"/>
        <w:gridCol w:w="1821"/>
      </w:tblGrid>
      <w:tr w:rsidR="00645E15" w:rsidRPr="00FE029F" w14:paraId="6497F799" w14:textId="77777777" w:rsidTr="00CA00E2">
        <w:tc>
          <w:tcPr>
            <w:tcW w:w="3702" w:type="dxa"/>
          </w:tcPr>
          <w:p w14:paraId="125E5104" w14:textId="77777777" w:rsidR="00645E15" w:rsidRPr="00FE029F" w:rsidRDefault="00645E15" w:rsidP="006E2321">
            <w:pPr>
              <w:spacing w:line="39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42" w:type="dxa"/>
            <w:gridSpan w:val="2"/>
          </w:tcPr>
          <w:p w14:paraId="4756B62F" w14:textId="77777777" w:rsidR="00645E15" w:rsidRPr="00FE029F" w:rsidRDefault="00645E15" w:rsidP="006E2321">
            <w:pPr>
              <w:tabs>
                <w:tab w:val="left" w:pos="1560"/>
              </w:tabs>
              <w:spacing w:line="39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013E" w:rsidRPr="00FE029F" w14:paraId="122CFE06" w14:textId="77777777" w:rsidTr="00CA00E2">
        <w:tc>
          <w:tcPr>
            <w:tcW w:w="3702" w:type="dxa"/>
          </w:tcPr>
          <w:p w14:paraId="0F9510E0" w14:textId="77777777" w:rsidR="0058013E" w:rsidRPr="00FE029F" w:rsidRDefault="0058013E" w:rsidP="006E2321">
            <w:pPr>
              <w:spacing w:line="39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42" w:type="dxa"/>
            <w:gridSpan w:val="2"/>
          </w:tcPr>
          <w:p w14:paraId="64B5167F" w14:textId="1AC7D8D3" w:rsidR="0058013E" w:rsidRPr="00FE029F" w:rsidRDefault="0058013E" w:rsidP="006E232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45E15" w:rsidRPr="00FE029F" w14:paraId="42FBCD05" w14:textId="77777777" w:rsidTr="00CA00E2">
        <w:trPr>
          <w:trHeight w:val="324"/>
        </w:trPr>
        <w:tc>
          <w:tcPr>
            <w:tcW w:w="3702" w:type="dxa"/>
          </w:tcPr>
          <w:p w14:paraId="35029035" w14:textId="77777777" w:rsidR="00645E15" w:rsidRPr="00FE029F" w:rsidRDefault="00645E15" w:rsidP="006E2321">
            <w:pPr>
              <w:spacing w:line="39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3E63231C" w14:textId="44799943" w:rsidR="00645E15" w:rsidRPr="00FE029F" w:rsidRDefault="00752D02" w:rsidP="006E2321">
            <w:pP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21" w:type="dxa"/>
          </w:tcPr>
          <w:p w14:paraId="7C46CB8D" w14:textId="7400A06F" w:rsidR="00645E15" w:rsidRPr="00FE029F" w:rsidRDefault="00752D02" w:rsidP="006E2321">
            <w:pP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645E15" w:rsidRPr="00FE029F" w14:paraId="6EA87E1D" w14:textId="77777777" w:rsidTr="00CA00E2">
        <w:trPr>
          <w:trHeight w:val="243"/>
        </w:trPr>
        <w:tc>
          <w:tcPr>
            <w:tcW w:w="3702" w:type="dxa"/>
          </w:tcPr>
          <w:p w14:paraId="50F508C4" w14:textId="77777777" w:rsidR="00645E15" w:rsidRPr="00FE029F" w:rsidRDefault="00645E15" w:rsidP="006E2321">
            <w:pPr>
              <w:spacing w:line="39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21" w:type="dxa"/>
          </w:tcPr>
          <w:p w14:paraId="635E19C6" w14:textId="77777777" w:rsidR="00645E15" w:rsidRPr="00FE029F" w:rsidRDefault="00645E15" w:rsidP="006E2321">
            <w:pP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21" w:type="dxa"/>
          </w:tcPr>
          <w:p w14:paraId="2C0FA137" w14:textId="77777777" w:rsidR="00645E15" w:rsidRPr="00FE029F" w:rsidRDefault="00645E15" w:rsidP="006E2321">
            <w:pP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2E4F9A" w:rsidRPr="00FE029F" w14:paraId="14FDCD3B" w14:textId="77777777" w:rsidTr="00CA00E2">
        <w:tc>
          <w:tcPr>
            <w:tcW w:w="3702" w:type="dxa"/>
          </w:tcPr>
          <w:p w14:paraId="50FB1525" w14:textId="77777777" w:rsidR="002E4F9A" w:rsidRPr="00FE029F" w:rsidRDefault="002E4F9A" w:rsidP="006E2321">
            <w:pPr>
              <w:spacing w:line="39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1" w:type="dxa"/>
          </w:tcPr>
          <w:p w14:paraId="4B671AF6" w14:textId="31F43B66" w:rsidR="002E4F9A" w:rsidRPr="00FE029F" w:rsidRDefault="007B0BE0" w:rsidP="006E2321">
            <w:pPr>
              <w:tabs>
                <w:tab w:val="decimal" w:pos="918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A535D" w:rsidRPr="00FE029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102E4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21" w:type="dxa"/>
          </w:tcPr>
          <w:p w14:paraId="4D822622" w14:textId="6861ECCA" w:rsidR="002E4F9A" w:rsidRPr="00FE029F" w:rsidRDefault="002E4F9A" w:rsidP="006E2321">
            <w:pPr>
              <w:tabs>
                <w:tab w:val="decimal" w:pos="918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11.3</w:t>
            </w:r>
          </w:p>
        </w:tc>
      </w:tr>
      <w:tr w:rsidR="002E4F9A" w:rsidRPr="00FE029F" w14:paraId="13C4500F" w14:textId="77777777" w:rsidTr="00CA00E2">
        <w:tc>
          <w:tcPr>
            <w:tcW w:w="3702" w:type="dxa"/>
          </w:tcPr>
          <w:p w14:paraId="67B712F8" w14:textId="77777777" w:rsidR="002E4F9A" w:rsidRPr="00FE029F" w:rsidRDefault="002E4F9A" w:rsidP="006E2321">
            <w:pPr>
              <w:spacing w:line="39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FE029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E02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1" w:type="dxa"/>
          </w:tcPr>
          <w:p w14:paraId="755F9952" w14:textId="0197878F" w:rsidR="002E4F9A" w:rsidRPr="00FE029F" w:rsidRDefault="00381D41" w:rsidP="006E2321">
            <w:pPr>
              <w:tabs>
                <w:tab w:val="decimal" w:pos="918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5.1</w:t>
            </w:r>
          </w:p>
        </w:tc>
        <w:tc>
          <w:tcPr>
            <w:tcW w:w="1821" w:type="dxa"/>
          </w:tcPr>
          <w:p w14:paraId="6F89C7D6" w14:textId="3524639F" w:rsidR="002E4F9A" w:rsidRPr="00FE029F" w:rsidRDefault="002E4F9A" w:rsidP="006E2321">
            <w:pPr>
              <w:tabs>
                <w:tab w:val="decimal" w:pos="918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FE029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067D736" w14:textId="7B8E22DE" w:rsidR="0074497F" w:rsidRPr="00FE029F" w:rsidRDefault="00F6107F" w:rsidP="00A16CFA">
      <w:pPr>
        <w:tabs>
          <w:tab w:val="left" w:pos="1440"/>
        </w:tabs>
        <w:spacing w:before="20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7486D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3205"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486D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1460C4A" w14:textId="77777777" w:rsidR="003C383C" w:rsidRPr="00FE029F" w:rsidRDefault="007A61C7" w:rsidP="00A16CF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383C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C383C" w:rsidRPr="00FE029F">
        <w:rPr>
          <w:rFonts w:asciiTheme="majorBidi" w:hAnsiTheme="majorBidi" w:cstheme="majorBidi"/>
          <w:sz w:val="32"/>
          <w:szCs w:val="32"/>
        </w:rPr>
        <w:t>2566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 </w:t>
      </w:r>
      <w:r w:rsidR="003C383C" w:rsidRPr="00FE029F">
        <w:rPr>
          <w:rFonts w:asciiTheme="majorBidi" w:hAnsiTheme="majorBidi" w:cstheme="majorBidi"/>
          <w:sz w:val="32"/>
          <w:szCs w:val="32"/>
        </w:rPr>
        <w:t>5.2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C383C" w:rsidRPr="00FE029F">
        <w:rPr>
          <w:rFonts w:asciiTheme="majorBidi" w:hAnsiTheme="majorBidi" w:cstheme="majorBidi"/>
          <w:sz w:val="32"/>
          <w:szCs w:val="32"/>
        </w:rPr>
        <w:t>2565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3C383C" w:rsidRPr="00FE029F">
        <w:rPr>
          <w:rFonts w:asciiTheme="majorBidi" w:hAnsiTheme="majorBidi" w:cstheme="majorBidi"/>
          <w:sz w:val="32"/>
          <w:szCs w:val="32"/>
        </w:rPr>
        <w:t>4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>.</w:t>
      </w:r>
      <w:r w:rsidR="003C383C" w:rsidRPr="00FE029F">
        <w:rPr>
          <w:rFonts w:asciiTheme="majorBidi" w:hAnsiTheme="majorBidi" w:cstheme="majorBidi"/>
          <w:sz w:val="32"/>
          <w:szCs w:val="32"/>
        </w:rPr>
        <w:t>7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ซึ่งประกอบด้วยหนังสือค้ำประกันเพื่อค้ำประกันการใช้ไฟฟ้าและอื่นๆจำนวน</w:t>
      </w:r>
      <w:r w:rsidR="003C383C" w:rsidRPr="00FE029F">
        <w:rPr>
          <w:rFonts w:asciiTheme="majorBidi" w:hAnsiTheme="majorBidi" w:cstheme="majorBidi"/>
          <w:sz w:val="32"/>
          <w:szCs w:val="32"/>
        </w:rPr>
        <w:t xml:space="preserve"> 4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C383C" w:rsidRPr="00FE029F">
        <w:rPr>
          <w:rFonts w:asciiTheme="majorBidi" w:hAnsiTheme="majorBidi" w:cstheme="majorBidi"/>
          <w:sz w:val="32"/>
          <w:szCs w:val="32"/>
        </w:rPr>
        <w:t>2565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3C383C" w:rsidRPr="00FE029F">
        <w:rPr>
          <w:rFonts w:asciiTheme="majorBidi" w:hAnsiTheme="majorBidi" w:cstheme="majorBidi"/>
          <w:sz w:val="32"/>
          <w:szCs w:val="32"/>
        </w:rPr>
        <w:t>4</w:t>
      </w:r>
      <w:r w:rsidR="003C383C" w:rsidRPr="00FE029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79594E1" w14:textId="25D2E4E2" w:rsidR="00B74946" w:rsidRPr="00FE029F" w:rsidRDefault="00B74946" w:rsidP="00A16CF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</w:p>
    <w:p w14:paraId="3AE6AA8B" w14:textId="76ED5A41" w:rsidR="00203955" w:rsidRDefault="00B74946" w:rsidP="0020395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20395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03955">
        <w:rPr>
          <w:rFonts w:asciiTheme="majorBidi" w:hAnsiTheme="majorBidi" w:cstheme="majorBidi"/>
          <w:sz w:val="32"/>
          <w:szCs w:val="32"/>
        </w:rPr>
        <w:t>18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203955">
        <w:rPr>
          <w:rFonts w:asciiTheme="majorBidi" w:hAnsiTheme="majorBidi" w:cstheme="majorBidi"/>
          <w:sz w:val="32"/>
          <w:szCs w:val="32"/>
        </w:rPr>
        <w:t xml:space="preserve">2566 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>บริษัทฯถูกฟ้องเป็นจำเลยร่วมกับอดีตแพทย์ท่านหนึ่ง</w:t>
      </w:r>
      <w:r w:rsidR="00F55B65">
        <w:rPr>
          <w:rFonts w:asciiTheme="majorBidi" w:hAnsiTheme="majorBidi" w:cstheme="majorBidi"/>
          <w:sz w:val="32"/>
          <w:szCs w:val="32"/>
        </w:rPr>
        <w:t xml:space="preserve"> 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ED4CCD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>การให้บริการรักษาพยาบาลแก่ผู้รับบริการรายหนึ่ง</w:t>
      </w:r>
      <w:r w:rsidR="00203955">
        <w:rPr>
          <w:rFonts w:asciiTheme="majorBidi" w:hAnsiTheme="majorBidi" w:cstheme="majorBidi"/>
          <w:sz w:val="32"/>
          <w:szCs w:val="32"/>
        </w:rPr>
        <w:t xml:space="preserve"> 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 xml:space="preserve">โดยมีทุนทรัพย์รวมเป็นจำนวนเงินประมาณ </w:t>
      </w:r>
      <w:r w:rsidR="00203955">
        <w:rPr>
          <w:rFonts w:asciiTheme="majorBidi" w:hAnsiTheme="majorBidi" w:cstheme="majorBidi"/>
          <w:sz w:val="32"/>
          <w:szCs w:val="32"/>
        </w:rPr>
        <w:t>57.3</w:t>
      </w:r>
      <w:r w:rsidR="00203955">
        <w:rPr>
          <w:rFonts w:asciiTheme="majorBidi" w:hAnsiTheme="majorBidi" w:cstheme="majorBidi" w:hint="cs"/>
          <w:sz w:val="32"/>
          <w:szCs w:val="32"/>
          <w:cs/>
        </w:rPr>
        <w:t xml:space="preserve"> ล้านบาทและคดียังอยู่ในระหว่างการพิจารณาของศาลแพ่ง ซึ่ง</w:t>
      </w:r>
      <w:r w:rsidR="00203955" w:rsidRPr="00203955">
        <w:rPr>
          <w:rFonts w:asciiTheme="majorBidi" w:hAnsiTheme="majorBidi" w:cstheme="majorBidi"/>
          <w:sz w:val="32"/>
          <w:szCs w:val="32"/>
          <w:cs/>
        </w:rPr>
        <w:t>ผลของคดีฟ้องร้องยังไม่เป็นที่สิ้นสุดและยังไม่สามารถคาดการณ์ได้ในขณะนี้</w:t>
      </w:r>
    </w:p>
    <w:p w14:paraId="3E296C70" w14:textId="3CCAEA1E" w:rsidR="00203955" w:rsidRPr="00203955" w:rsidRDefault="00203955" w:rsidP="0020395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03955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Pr="00203955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ฝ่ายบริหารของกลุ่มบริษัทคาดว่ากลุ่มบริษัทจะไม่ได้รับผลเสียหาย</w:t>
      </w:r>
      <w:r w:rsidRPr="00203955">
        <w:rPr>
          <w:rFonts w:asciiTheme="majorBidi" w:hAnsiTheme="majorBidi" w:cstheme="majorBidi" w:hint="cs"/>
          <w:sz w:val="32"/>
          <w:szCs w:val="32"/>
          <w:cs/>
        </w:rPr>
        <w:t>ที่มีสาระสำคัญเกี่ยวกับ</w:t>
      </w:r>
      <w:r w:rsidRPr="00203955">
        <w:rPr>
          <w:rFonts w:asciiTheme="majorBidi" w:hAnsiTheme="majorBidi" w:cstheme="majorBidi"/>
          <w:sz w:val="32"/>
          <w:szCs w:val="32"/>
          <w:cs/>
        </w:rPr>
        <w:t>คดีฟ้องร้องดังกล่าวจึงไม่ได้บันทึกประมาณการหนี้สินในงบการเงินสำหรับปีปัจจุบัน</w:t>
      </w:r>
    </w:p>
    <w:p w14:paraId="1190A6C0" w14:textId="66DE4087" w:rsidR="009B1E00" w:rsidRPr="00FE029F" w:rsidRDefault="009B1E00" w:rsidP="004E64CA">
      <w:pPr>
        <w:tabs>
          <w:tab w:val="left" w:pos="900"/>
        </w:tabs>
        <w:spacing w:before="120" w:after="120" w:line="416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559D0AA" w14:textId="3853596F" w:rsidR="009B1E00" w:rsidRPr="00FE029F" w:rsidRDefault="007A61C7" w:rsidP="00A16CF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9B1E00"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76755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1E00" w:rsidRPr="00FE029F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45"/>
        <w:gridCol w:w="37"/>
        <w:gridCol w:w="816"/>
        <w:gridCol w:w="856"/>
        <w:gridCol w:w="852"/>
        <w:gridCol w:w="854"/>
        <w:gridCol w:w="852"/>
        <w:gridCol w:w="854"/>
        <w:gridCol w:w="852"/>
        <w:gridCol w:w="823"/>
      </w:tblGrid>
      <w:tr w:rsidR="00E80B0F" w:rsidRPr="00FE029F" w14:paraId="3AFCFAE9" w14:textId="77777777" w:rsidTr="000779A0">
        <w:trPr>
          <w:tblHeader/>
        </w:trPr>
        <w:tc>
          <w:tcPr>
            <w:tcW w:w="1494" w:type="pct"/>
            <w:gridSpan w:val="2"/>
          </w:tcPr>
          <w:p w14:paraId="424B53C0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3506" w:type="pct"/>
            <w:gridSpan w:val="8"/>
          </w:tcPr>
          <w:p w14:paraId="5ED8B74D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E80B0F" w:rsidRPr="00FE029F" w14:paraId="456991B3" w14:textId="77777777" w:rsidTr="000779A0">
        <w:trPr>
          <w:tblHeader/>
        </w:trPr>
        <w:tc>
          <w:tcPr>
            <w:tcW w:w="1494" w:type="pct"/>
            <w:gridSpan w:val="2"/>
          </w:tcPr>
          <w:p w14:paraId="163292BD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3506" w:type="pct"/>
            <w:gridSpan w:val="8"/>
          </w:tcPr>
          <w:p w14:paraId="2D342B30" w14:textId="25614FCB" w:rsidR="00E80B0F" w:rsidRPr="00FE029F" w:rsidRDefault="00E80B0F" w:rsidP="009060E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</w:t>
            </w:r>
            <w:r w:rsidR="000779A0"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รวม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ณ วันที่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ธันวาคม</w:t>
            </w:r>
          </w:p>
        </w:tc>
      </w:tr>
      <w:tr w:rsidR="00E80B0F" w:rsidRPr="00FE029F" w14:paraId="175DE09D" w14:textId="77777777" w:rsidTr="000779A0">
        <w:trPr>
          <w:trHeight w:val="80"/>
          <w:tblHeader/>
        </w:trPr>
        <w:tc>
          <w:tcPr>
            <w:tcW w:w="1475" w:type="pct"/>
            <w:vAlign w:val="bottom"/>
          </w:tcPr>
          <w:p w14:paraId="7E0761E1" w14:textId="77777777" w:rsidR="00E80B0F" w:rsidRPr="00FE029F" w:rsidRDefault="00E80B0F" w:rsidP="001E2C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886" w:type="pct"/>
            <w:gridSpan w:val="3"/>
          </w:tcPr>
          <w:p w14:paraId="7C42FD7B" w14:textId="77777777" w:rsidR="00E80B0F" w:rsidRPr="00FE029F" w:rsidRDefault="00E80B0F" w:rsidP="001E2C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885" w:type="pct"/>
            <w:gridSpan w:val="2"/>
          </w:tcPr>
          <w:p w14:paraId="3103448E" w14:textId="77777777" w:rsidR="00E80B0F" w:rsidRPr="00FE029F" w:rsidRDefault="00E80B0F" w:rsidP="001E2C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885" w:type="pct"/>
            <w:gridSpan w:val="2"/>
          </w:tcPr>
          <w:p w14:paraId="6569D293" w14:textId="77777777" w:rsidR="00E80B0F" w:rsidRPr="00FE029F" w:rsidRDefault="00E80B0F" w:rsidP="001E2C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870" w:type="pct"/>
            <w:gridSpan w:val="2"/>
          </w:tcPr>
          <w:p w14:paraId="27C04D30" w14:textId="77777777" w:rsidR="00E80B0F" w:rsidRPr="00FE029F" w:rsidRDefault="00E80B0F" w:rsidP="001E2C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80B0F" w:rsidRPr="00FE029F" w14:paraId="605734F0" w14:textId="77777777" w:rsidTr="000779A0">
        <w:trPr>
          <w:trHeight w:val="80"/>
          <w:tblHeader/>
        </w:trPr>
        <w:tc>
          <w:tcPr>
            <w:tcW w:w="1475" w:type="pct"/>
            <w:vAlign w:val="bottom"/>
          </w:tcPr>
          <w:p w14:paraId="077EA707" w14:textId="77777777" w:rsidR="00E80B0F" w:rsidRPr="00FE029F" w:rsidRDefault="00E80B0F" w:rsidP="001E2C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gridSpan w:val="2"/>
          </w:tcPr>
          <w:p w14:paraId="20DA6FAB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4" w:type="pct"/>
          </w:tcPr>
          <w:p w14:paraId="76FAA878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091DEA06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3" w:type="pct"/>
          </w:tcPr>
          <w:p w14:paraId="5BA7A758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49CBB987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3" w:type="pct"/>
          </w:tcPr>
          <w:p w14:paraId="279952BA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40076583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28" w:type="pct"/>
          </w:tcPr>
          <w:p w14:paraId="76CE386A" w14:textId="77777777" w:rsidR="00E80B0F" w:rsidRPr="00FE029F" w:rsidRDefault="00E80B0F" w:rsidP="001E2C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</w:tr>
      <w:tr w:rsidR="00E80B0F" w:rsidRPr="00FE029F" w14:paraId="3FB37338" w14:textId="77777777" w:rsidTr="000779A0">
        <w:tc>
          <w:tcPr>
            <w:tcW w:w="1475" w:type="pct"/>
            <w:vAlign w:val="bottom"/>
          </w:tcPr>
          <w:p w14:paraId="0C96D3E7" w14:textId="77777777" w:rsidR="00E80B0F" w:rsidRPr="00FE029F" w:rsidRDefault="00E80B0F" w:rsidP="001E2C91">
            <w:pPr>
              <w:pStyle w:val="BodyTextIndent3"/>
              <w:tabs>
                <w:tab w:val="right" w:pos="1422"/>
              </w:tabs>
              <w:spacing w:after="0"/>
              <w:ind w:left="75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42" w:type="pct"/>
            <w:gridSpan w:val="2"/>
            <w:vAlign w:val="bottom"/>
          </w:tcPr>
          <w:p w14:paraId="114BE9F0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285A4553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2A225047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016E8671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</w:tcPr>
          <w:p w14:paraId="08285DF1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</w:tcPr>
          <w:p w14:paraId="0FA8A592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</w:tcPr>
          <w:p w14:paraId="53E487CD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28" w:type="pct"/>
          </w:tcPr>
          <w:p w14:paraId="013A96AF" w14:textId="77777777" w:rsidR="00E80B0F" w:rsidRPr="00FE029F" w:rsidRDefault="00E80B0F" w:rsidP="001E2C91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E80B0F" w:rsidRPr="00FE029F" w14:paraId="28C7DAA6" w14:textId="77777777" w:rsidTr="000779A0">
        <w:tc>
          <w:tcPr>
            <w:tcW w:w="1475" w:type="pct"/>
            <w:vAlign w:val="bottom"/>
          </w:tcPr>
          <w:p w14:paraId="6257F54C" w14:textId="77777777" w:rsidR="00E80B0F" w:rsidRPr="00FE029F" w:rsidRDefault="00E80B0F" w:rsidP="001E2C91">
            <w:pPr>
              <w:pStyle w:val="BodyTextIndent3"/>
              <w:tabs>
                <w:tab w:val="right" w:pos="1422"/>
              </w:tabs>
              <w:spacing w:after="0"/>
              <w:ind w:left="252" w:right="-190" w:hanging="17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                 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42" w:type="pct"/>
            <w:gridSpan w:val="2"/>
            <w:vAlign w:val="bottom"/>
          </w:tcPr>
          <w:p w14:paraId="636A54A0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13D6D2C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2C91EBCE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751007DD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030AA050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49B4D209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38EA8D39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1938880B" w14:textId="77777777" w:rsidR="00E80B0F" w:rsidRPr="00FE029F" w:rsidRDefault="00E80B0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E80B0F" w:rsidRPr="00FE029F" w14:paraId="05773268" w14:textId="77777777" w:rsidTr="000779A0">
        <w:tc>
          <w:tcPr>
            <w:tcW w:w="1475" w:type="pct"/>
            <w:vAlign w:val="bottom"/>
          </w:tcPr>
          <w:p w14:paraId="161BE52E" w14:textId="77777777" w:rsidR="00E80B0F" w:rsidRPr="00FE029F" w:rsidRDefault="00E80B0F" w:rsidP="001E2C91">
            <w:pPr>
              <w:pStyle w:val="BodyTextIndent3"/>
              <w:spacing w:after="0"/>
              <w:ind w:left="256" w:right="-10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เงินลงทุนในหน่วยลงทุน (หมายเหตุ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8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442" w:type="pct"/>
            <w:gridSpan w:val="2"/>
            <w:vAlign w:val="bottom"/>
          </w:tcPr>
          <w:p w14:paraId="4733C524" w14:textId="5A0843C0" w:rsidR="00E80B0F" w:rsidRPr="00FE029F" w:rsidRDefault="002A5F61" w:rsidP="001E2C91">
            <w:pPr>
              <w:pStyle w:val="BodyTextIndent3"/>
              <w:spacing w:after="0"/>
              <w:ind w:left="0" w:right="4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444" w:type="pct"/>
            <w:vAlign w:val="bottom"/>
          </w:tcPr>
          <w:p w14:paraId="281ECF18" w14:textId="0C414E57" w:rsidR="00E80B0F" w:rsidRPr="00FE029F" w:rsidRDefault="0090532F" w:rsidP="001E2C91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</w:tcPr>
          <w:p w14:paraId="40FB9D77" w14:textId="1F46EB52" w:rsidR="00E80B0F" w:rsidRPr="00FE029F" w:rsidRDefault="002A5F61" w:rsidP="001E2C91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184.3</w:t>
            </w:r>
          </w:p>
        </w:tc>
        <w:tc>
          <w:tcPr>
            <w:tcW w:w="443" w:type="pct"/>
            <w:vAlign w:val="bottom"/>
          </w:tcPr>
          <w:p w14:paraId="0FD4BE97" w14:textId="11D4075B" w:rsidR="00E80B0F" w:rsidRPr="00FE029F" w:rsidRDefault="00D921D5" w:rsidP="001E2C91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193</w:t>
            </w:r>
            <w:r w:rsidR="0076227E"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.0</w:t>
            </w:r>
          </w:p>
        </w:tc>
        <w:tc>
          <w:tcPr>
            <w:tcW w:w="442" w:type="pct"/>
          </w:tcPr>
          <w:p w14:paraId="6FA070F5" w14:textId="7EBE6B66" w:rsidR="00E80B0F" w:rsidRPr="00FE029F" w:rsidRDefault="002A5F61" w:rsidP="001E2C91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443" w:type="pct"/>
          </w:tcPr>
          <w:p w14:paraId="791A597E" w14:textId="77777777" w:rsidR="00E80B0F" w:rsidRPr="00FE029F" w:rsidRDefault="00E80B0F" w:rsidP="001E2C91">
            <w:pPr>
              <w:pStyle w:val="BodyTextIndent3"/>
              <w:spacing w:after="0"/>
              <w:ind w:left="0" w:right="5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442" w:type="pct"/>
          </w:tcPr>
          <w:p w14:paraId="02E82599" w14:textId="1A421B10" w:rsidR="00E80B0F" w:rsidRPr="00FE029F" w:rsidRDefault="002A5F61" w:rsidP="001E2C91">
            <w:pPr>
              <w:pStyle w:val="BodyTextIndent3"/>
              <w:spacing w:after="0"/>
              <w:ind w:left="0" w:right="2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184.3</w:t>
            </w:r>
          </w:p>
        </w:tc>
        <w:tc>
          <w:tcPr>
            <w:tcW w:w="428" w:type="pct"/>
          </w:tcPr>
          <w:p w14:paraId="1EF70493" w14:textId="5CC7D12B" w:rsidR="00E80B0F" w:rsidRPr="00FE029F" w:rsidRDefault="0076227E" w:rsidP="001E2C91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193.0</w:t>
            </w:r>
          </w:p>
        </w:tc>
      </w:tr>
    </w:tbl>
    <w:p w14:paraId="2889149A" w14:textId="4CE898DD" w:rsidR="00D4531F" w:rsidRPr="00FE029F" w:rsidRDefault="00D4531F" w:rsidP="0061713A">
      <w:pPr>
        <w:rPr>
          <w:rFonts w:asciiTheme="majorBidi" w:hAnsiTheme="majorBidi" w:cstheme="majorBidi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43"/>
        <w:gridCol w:w="853"/>
        <w:gridCol w:w="856"/>
        <w:gridCol w:w="852"/>
        <w:gridCol w:w="854"/>
        <w:gridCol w:w="852"/>
        <w:gridCol w:w="854"/>
        <w:gridCol w:w="852"/>
        <w:gridCol w:w="825"/>
      </w:tblGrid>
      <w:tr w:rsidR="00E45327" w:rsidRPr="00FE029F" w14:paraId="4E55E9A3" w14:textId="77777777" w:rsidTr="007A61C7">
        <w:trPr>
          <w:tblHeader/>
        </w:trPr>
        <w:tc>
          <w:tcPr>
            <w:tcW w:w="1474" w:type="pct"/>
          </w:tcPr>
          <w:p w14:paraId="7377C51A" w14:textId="77777777" w:rsidR="00E45327" w:rsidRPr="00FE029F" w:rsidRDefault="00E45327" w:rsidP="0061713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3526" w:type="pct"/>
            <w:gridSpan w:val="8"/>
          </w:tcPr>
          <w:p w14:paraId="11A6FD73" w14:textId="7129FE4D" w:rsidR="00E45327" w:rsidRPr="00FE029F" w:rsidRDefault="00E45327" w:rsidP="0061713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58013E" w:rsidRPr="00FE029F" w14:paraId="36BBFCEC" w14:textId="77777777" w:rsidTr="007A61C7">
        <w:trPr>
          <w:tblHeader/>
        </w:trPr>
        <w:tc>
          <w:tcPr>
            <w:tcW w:w="1474" w:type="pct"/>
          </w:tcPr>
          <w:p w14:paraId="2567A311" w14:textId="77777777" w:rsidR="0058013E" w:rsidRPr="00FE029F" w:rsidRDefault="0058013E" w:rsidP="0061713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3526" w:type="pct"/>
            <w:gridSpan w:val="8"/>
          </w:tcPr>
          <w:p w14:paraId="13E797EC" w14:textId="646AF647" w:rsidR="0058013E" w:rsidRPr="00FE029F" w:rsidRDefault="0058013E" w:rsidP="006171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  <w:r w:rsidR="00D4531F"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ณ วันที่ </w:t>
            </w:r>
            <w:r w:rsidR="00D4531F"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="00D4531F"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ธันวาคม</w:t>
            </w:r>
          </w:p>
        </w:tc>
      </w:tr>
      <w:tr w:rsidR="00454D51" w:rsidRPr="00FE029F" w14:paraId="4EC71AA2" w14:textId="77777777" w:rsidTr="0061713A">
        <w:trPr>
          <w:trHeight w:val="80"/>
          <w:tblHeader/>
        </w:trPr>
        <w:tc>
          <w:tcPr>
            <w:tcW w:w="1474" w:type="pct"/>
            <w:vAlign w:val="bottom"/>
          </w:tcPr>
          <w:p w14:paraId="546BAFE6" w14:textId="77777777" w:rsidR="00454D51" w:rsidRPr="00FE029F" w:rsidRDefault="00454D51" w:rsidP="0061713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886" w:type="pct"/>
            <w:gridSpan w:val="2"/>
          </w:tcPr>
          <w:p w14:paraId="5503E3E6" w14:textId="05D4A3C6" w:rsidR="00454D51" w:rsidRPr="00FE029F" w:rsidRDefault="00454D51" w:rsidP="006171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885" w:type="pct"/>
            <w:gridSpan w:val="2"/>
          </w:tcPr>
          <w:p w14:paraId="53308FA7" w14:textId="2605B5CD" w:rsidR="00454D51" w:rsidRPr="00FE029F" w:rsidRDefault="00454D51" w:rsidP="006171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885" w:type="pct"/>
            <w:gridSpan w:val="2"/>
          </w:tcPr>
          <w:p w14:paraId="5E3F59EC" w14:textId="37D56DA2" w:rsidR="00454D51" w:rsidRPr="00FE029F" w:rsidRDefault="00454D51" w:rsidP="006171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870" w:type="pct"/>
            <w:gridSpan w:val="2"/>
          </w:tcPr>
          <w:p w14:paraId="3F69895A" w14:textId="0B9632B3" w:rsidR="00454D51" w:rsidRPr="00FE029F" w:rsidRDefault="00454D51" w:rsidP="006171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37D81" w:rsidRPr="00FE029F" w14:paraId="2F22EE99" w14:textId="77777777" w:rsidTr="0061713A">
        <w:trPr>
          <w:trHeight w:val="80"/>
          <w:tblHeader/>
        </w:trPr>
        <w:tc>
          <w:tcPr>
            <w:tcW w:w="1474" w:type="pct"/>
            <w:vAlign w:val="bottom"/>
          </w:tcPr>
          <w:p w14:paraId="630E3216" w14:textId="77777777" w:rsidR="00337D81" w:rsidRPr="00FE029F" w:rsidRDefault="00337D81" w:rsidP="0061713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</w:tcPr>
          <w:p w14:paraId="32A461E4" w14:textId="482F5C8F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4" w:type="pct"/>
          </w:tcPr>
          <w:p w14:paraId="012F6BBE" w14:textId="7F0F01A6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674C30E2" w14:textId="55E7F6AF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3" w:type="pct"/>
          </w:tcPr>
          <w:p w14:paraId="739C4AF9" w14:textId="2D53EE37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062FC967" w14:textId="02186A1B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43" w:type="pct"/>
          </w:tcPr>
          <w:p w14:paraId="70FC2BC2" w14:textId="31491511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  <w:tc>
          <w:tcPr>
            <w:tcW w:w="442" w:type="pct"/>
          </w:tcPr>
          <w:p w14:paraId="4D6CBD73" w14:textId="3041A4AF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2566</w:t>
            </w:r>
          </w:p>
        </w:tc>
        <w:tc>
          <w:tcPr>
            <w:tcW w:w="428" w:type="pct"/>
          </w:tcPr>
          <w:p w14:paraId="1527B3A1" w14:textId="0AD43451" w:rsidR="00337D81" w:rsidRPr="00FE029F" w:rsidRDefault="00752D02" w:rsidP="0061713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  <w:t>2565</w:t>
            </w:r>
          </w:p>
        </w:tc>
      </w:tr>
      <w:tr w:rsidR="00337D81" w:rsidRPr="00FE029F" w14:paraId="58D806C5" w14:textId="77777777" w:rsidTr="0061713A">
        <w:tc>
          <w:tcPr>
            <w:tcW w:w="1474" w:type="pct"/>
            <w:vAlign w:val="bottom"/>
          </w:tcPr>
          <w:p w14:paraId="4755A9FE" w14:textId="77777777" w:rsidR="00337D81" w:rsidRPr="00FE029F" w:rsidRDefault="00337D81" w:rsidP="0061713A">
            <w:pPr>
              <w:pStyle w:val="BodyTextIndent3"/>
              <w:tabs>
                <w:tab w:val="right" w:pos="1422"/>
              </w:tabs>
              <w:spacing w:after="0"/>
              <w:ind w:left="75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42" w:type="pct"/>
            <w:vAlign w:val="bottom"/>
          </w:tcPr>
          <w:p w14:paraId="3C6759C1" w14:textId="77777777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886D9D0" w14:textId="77777777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63EB0AD7" w14:textId="1344FC11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50358B47" w14:textId="77777777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</w:tcPr>
          <w:p w14:paraId="3CB91E37" w14:textId="77777777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</w:tcPr>
          <w:p w14:paraId="4B0BD01E" w14:textId="724E30F5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</w:tcPr>
          <w:p w14:paraId="027DF50A" w14:textId="77777777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28" w:type="pct"/>
          </w:tcPr>
          <w:p w14:paraId="1F3BEBF6" w14:textId="5FACC7E8" w:rsidR="00337D81" w:rsidRPr="00FE029F" w:rsidRDefault="00337D81" w:rsidP="0061713A">
            <w:pPr>
              <w:pStyle w:val="BodyTextIndent3"/>
              <w:spacing w:after="0"/>
              <w:ind w:left="0" w:right="246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2E4F9A" w:rsidRPr="00FE029F" w14:paraId="6A8F83B7" w14:textId="77777777" w:rsidTr="0061713A">
        <w:tc>
          <w:tcPr>
            <w:tcW w:w="1474" w:type="pct"/>
            <w:vAlign w:val="bottom"/>
          </w:tcPr>
          <w:p w14:paraId="0851F5D9" w14:textId="604B4D31" w:rsidR="002E4F9A" w:rsidRPr="00FE029F" w:rsidRDefault="002E4F9A" w:rsidP="002E4F9A">
            <w:pPr>
              <w:pStyle w:val="BodyTextIndent3"/>
              <w:tabs>
                <w:tab w:val="right" w:pos="1422"/>
              </w:tabs>
              <w:spacing w:after="0"/>
              <w:ind w:left="252" w:right="-190" w:hanging="17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                 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42" w:type="pct"/>
            <w:vAlign w:val="bottom"/>
          </w:tcPr>
          <w:p w14:paraId="4B513902" w14:textId="0A3D776F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C532783" w14:textId="77777777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0604DDE4" w14:textId="485EEA66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29B318AF" w14:textId="77777777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4DB2B37A" w14:textId="77777777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03C13758" w14:textId="24C8FD86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42" w:type="pct"/>
            <w:vAlign w:val="bottom"/>
          </w:tcPr>
          <w:p w14:paraId="46A93DD5" w14:textId="77777777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2674D155" w14:textId="352E275F" w:rsidR="002E4F9A" w:rsidRPr="00FE029F" w:rsidRDefault="002E4F9A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2E4F9A" w:rsidRPr="00FE029F" w14:paraId="17615DB3" w14:textId="77777777" w:rsidTr="0061713A">
        <w:tc>
          <w:tcPr>
            <w:tcW w:w="1474" w:type="pct"/>
            <w:vAlign w:val="bottom"/>
          </w:tcPr>
          <w:p w14:paraId="72889B90" w14:textId="2FBE8ADF" w:rsidR="002E4F9A" w:rsidRPr="00FE029F" w:rsidRDefault="002E4F9A" w:rsidP="002E4F9A">
            <w:pPr>
              <w:pStyle w:val="BodyTextIndent3"/>
              <w:spacing w:after="0"/>
              <w:ind w:left="256" w:right="-10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เงินลงทุนในหน่วยลงทุน (หมายเหตุ 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8</w:t>
            </w: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442" w:type="pct"/>
            <w:vAlign w:val="bottom"/>
          </w:tcPr>
          <w:p w14:paraId="7DC4E802" w14:textId="7514EA15" w:rsidR="002E4F9A" w:rsidRPr="00FE029F" w:rsidRDefault="002A5F61" w:rsidP="002E4F9A">
            <w:pPr>
              <w:pStyle w:val="BodyTextIndent3"/>
              <w:spacing w:after="0"/>
              <w:ind w:left="0" w:right="4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444" w:type="pct"/>
            <w:vAlign w:val="bottom"/>
          </w:tcPr>
          <w:p w14:paraId="68D50FEC" w14:textId="6C76F75A" w:rsidR="002E4F9A" w:rsidRPr="00FE029F" w:rsidRDefault="00E30582" w:rsidP="002E4F9A">
            <w:pPr>
              <w:pStyle w:val="BodyTextIndent3"/>
              <w:spacing w:after="0"/>
              <w:ind w:left="0" w:right="10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</w:tcPr>
          <w:p w14:paraId="060588F2" w14:textId="18C83FAD" w:rsidR="002E4F9A" w:rsidRPr="00FE029F" w:rsidRDefault="002A5F61" w:rsidP="002E4F9A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153.7</w:t>
            </w:r>
          </w:p>
        </w:tc>
        <w:tc>
          <w:tcPr>
            <w:tcW w:w="443" w:type="pct"/>
            <w:vAlign w:val="bottom"/>
          </w:tcPr>
          <w:p w14:paraId="2100EF81" w14:textId="2A1FA7D7" w:rsidR="002E4F9A" w:rsidRPr="00FE029F" w:rsidRDefault="002E4F9A" w:rsidP="002E4F9A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152.9</w:t>
            </w:r>
          </w:p>
        </w:tc>
        <w:tc>
          <w:tcPr>
            <w:tcW w:w="442" w:type="pct"/>
          </w:tcPr>
          <w:p w14:paraId="134AFFE5" w14:textId="553F89EB" w:rsidR="002E4F9A" w:rsidRPr="00FE029F" w:rsidRDefault="002A5F61" w:rsidP="002E4F9A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443" w:type="pct"/>
          </w:tcPr>
          <w:p w14:paraId="1D6354E7" w14:textId="19214DF0" w:rsidR="002E4F9A" w:rsidRPr="00FE029F" w:rsidRDefault="002E4F9A" w:rsidP="002E4F9A">
            <w:pPr>
              <w:pStyle w:val="BodyTextIndent3"/>
              <w:spacing w:after="0"/>
              <w:ind w:left="0" w:right="5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442" w:type="pct"/>
          </w:tcPr>
          <w:p w14:paraId="0EA355FA" w14:textId="27E3B8CD" w:rsidR="002E4F9A" w:rsidRPr="00FE029F" w:rsidRDefault="002A5F61" w:rsidP="002E4F9A">
            <w:pPr>
              <w:pStyle w:val="BodyTextIndent3"/>
              <w:spacing w:after="0"/>
              <w:ind w:left="0" w:right="2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153.7</w:t>
            </w:r>
          </w:p>
        </w:tc>
        <w:tc>
          <w:tcPr>
            <w:tcW w:w="428" w:type="pct"/>
          </w:tcPr>
          <w:p w14:paraId="06BCE31C" w14:textId="61CE2000" w:rsidR="002E4F9A" w:rsidRPr="00FE029F" w:rsidRDefault="002E4F9A" w:rsidP="002E4F9A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029F">
              <w:rPr>
                <w:rFonts w:asciiTheme="majorBidi" w:hAnsiTheme="majorBidi" w:cstheme="majorBidi"/>
                <w:kern w:val="28"/>
                <w:sz w:val="24"/>
                <w:szCs w:val="24"/>
              </w:rPr>
              <w:t>152.9</w:t>
            </w:r>
          </w:p>
        </w:tc>
      </w:tr>
    </w:tbl>
    <w:p w14:paraId="7ED1394D" w14:textId="77777777" w:rsidR="001B678D" w:rsidRPr="00FE029F" w:rsidRDefault="001B67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671CE1" w14:textId="08F6B476" w:rsidR="005437E2" w:rsidRPr="00FE029F" w:rsidRDefault="00C35C84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4CF21A2" w14:textId="71CDDE0D" w:rsidR="001674E1" w:rsidRPr="00FE029F" w:rsidRDefault="001B22E5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6296" w:rsidRPr="00FE02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270D2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E463DD" w14:textId="1DBD97DD" w:rsidR="001674E1" w:rsidRPr="00FE029F" w:rsidRDefault="00A16CFA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403F75" w:rsidRPr="00FE029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03F75" w:rsidRPr="00FE029F">
        <w:rPr>
          <w:rFonts w:asciiTheme="majorBidi" w:hAnsiTheme="majorBidi" w:cstheme="majorBidi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8C2454" w:rsidRPr="00FE029F">
        <w:rPr>
          <w:rFonts w:asciiTheme="majorBidi" w:hAnsiTheme="majorBidi" w:cstheme="majorBidi"/>
          <w:sz w:val="32"/>
          <w:szCs w:val="32"/>
          <w:cs/>
        </w:rPr>
        <w:t>สินทรัพย์              ทางการเงินหมุนเวียนอื่น</w:t>
      </w:r>
      <w:r w:rsidR="008C03A4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3F75" w:rsidRPr="00FE029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8C03A4" w:rsidRPr="00FE029F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  <w:r w:rsidR="000947EF" w:rsidRPr="00FE029F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เจ้าหนี้การค้าและเจ้าหนี้อื่น</w:t>
      </w:r>
      <w:r w:rsidR="008C03A4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15F2" w:rsidRPr="00FE029F">
        <w:rPr>
          <w:rFonts w:asciiTheme="majorBidi" w:hAnsiTheme="majorBidi" w:cstheme="majorBidi"/>
          <w:sz w:val="32"/>
          <w:szCs w:val="32"/>
          <w:cs/>
        </w:rPr>
        <w:t>และ</w:t>
      </w:r>
      <w:r w:rsidR="000A2D66" w:rsidRPr="00FE029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="00A109FB" w:rsidRPr="00FE029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0A2D66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03F75" w:rsidRPr="00FE029F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99347E4" w14:textId="2823B0CF" w:rsidR="001270D2" w:rsidRPr="00FE029F" w:rsidRDefault="001270D2" w:rsidP="00796E17">
      <w:pPr>
        <w:overflowPunct/>
        <w:autoSpaceDE/>
        <w:autoSpaceDN/>
        <w:adjustRightInd/>
        <w:spacing w:before="120" w:after="120" w:line="430" w:lineRule="exact"/>
        <w:ind w:left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67F1BC83" w14:textId="39BDD239" w:rsidR="002A5F61" w:rsidRPr="00FE029F" w:rsidRDefault="00A16CFA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มีความเสี่ยงด้านเครดิตที่เกี่ยวเนื่องกับลูกหนี้</w:t>
      </w:r>
      <w:r w:rsidR="00077D8D" w:rsidRPr="00FE029F">
        <w:rPr>
          <w:rFonts w:asciiTheme="majorBidi" w:hAnsiTheme="majorBidi" w:cstheme="majorBidi"/>
          <w:sz w:val="32"/>
          <w:szCs w:val="32"/>
          <w:cs/>
        </w:rPr>
        <w:t>การค้าและ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เงินฝากธนาคาร จำนวนเงินสูงสุดที่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14:paraId="29C79F82" w14:textId="7073E627" w:rsidR="001270D2" w:rsidRPr="00FE029F" w:rsidRDefault="001270D2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6CFA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6A3F0EC6" w14:textId="4EE95436" w:rsidR="001270D2" w:rsidRPr="00FE029F" w:rsidRDefault="00A16CFA" w:rsidP="00B053EF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</w:t>
      </w:r>
      <w:r w:rsidR="008C2454" w:rsidRPr="00FE029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เป็นการให้สินเชื่อแบบไม่กระจุกตัวสูงเนื่องจาก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มีฐานลูกค้าจำนวนมาก</w:t>
      </w:r>
      <w:bookmarkStart w:id="12" w:name="_Hlk59433075"/>
      <w:r w:rsidR="00D86035" w:rsidRPr="00FE029F">
        <w:rPr>
          <w:rFonts w:asciiTheme="majorBidi" w:hAnsiTheme="majorBidi" w:cstheme="majorBidi"/>
          <w:sz w:val="32"/>
          <w:szCs w:val="32"/>
          <w:cs/>
        </w:rPr>
        <w:t xml:space="preserve"> รวมถึงสำนักงานหลักประกันสุขภาพแห่งชาติ (สปสช.)</w:t>
      </w:r>
      <w:r w:rsidR="00D545AE" w:rsidRPr="00FE029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83E48" w:rsidRPr="00FE029F">
        <w:rPr>
          <w:rFonts w:asciiTheme="majorBidi" w:hAnsiTheme="majorBidi" w:cstheme="majorBidi"/>
          <w:sz w:val="32"/>
          <w:szCs w:val="32"/>
          <w:cs/>
        </w:rPr>
        <w:t>สถาบันการแพทย์ฉุกเฉินแห่งชาติ (สพฉ.)</w:t>
      </w:r>
    </w:p>
    <w:bookmarkEnd w:id="12"/>
    <w:p w14:paraId="33A143D1" w14:textId="68506FE9" w:rsidR="001674E1" w:rsidRPr="00FE029F" w:rsidRDefault="00A16CFA" w:rsidP="007D60DC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FE029F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82016F" w:rsidRPr="00FE029F">
        <w:rPr>
          <w:rFonts w:asciiTheme="majorBidi" w:hAnsiTheme="majorBidi" w:cstheme="majorBidi"/>
          <w:spacing w:val="-3"/>
          <w:sz w:val="32"/>
          <w:szCs w:val="32"/>
          <w:cs/>
        </w:rPr>
        <w:t>ทุกวันสิ้นรอบระยะเวลารายงาน</w:t>
      </w:r>
      <w:r w:rsidR="007230B7" w:rsidRPr="00FE029F">
        <w:rPr>
          <w:rFonts w:asciiTheme="majorBidi" w:hAnsiTheme="majorBidi" w:cstheme="majorBidi"/>
          <w:spacing w:val="-3"/>
          <w:sz w:val="32"/>
          <w:szCs w:val="32"/>
          <w:cs/>
        </w:rPr>
        <w:t>กลุ่มบริษัท</w:t>
      </w:r>
      <w:r w:rsidR="0082016F" w:rsidRPr="00FE029F">
        <w:rPr>
          <w:rFonts w:asciiTheme="majorBidi" w:hAnsiTheme="majorBidi" w:cstheme="majorBidi"/>
          <w:spacing w:val="-3"/>
          <w:sz w:val="32"/>
          <w:szCs w:val="32"/>
          <w:cs/>
        </w:rPr>
        <w:t>พิจารณาอัตราการตั้งสำรองของผลขาดทุนด้านเครดิตที่คาดว่า</w:t>
      </w:r>
      <w:r w:rsidR="00210AF1" w:rsidRPr="00FE029F">
        <w:rPr>
          <w:rFonts w:asciiTheme="majorBidi" w:hAnsiTheme="majorBidi" w:cstheme="majorBidi"/>
          <w:spacing w:val="-3"/>
          <w:sz w:val="32"/>
          <w:szCs w:val="32"/>
          <w:cs/>
        </w:rPr>
        <w:t xml:space="preserve">               </w:t>
      </w:r>
      <w:r w:rsidR="0082016F" w:rsidRPr="00FE029F">
        <w:rPr>
          <w:rFonts w:asciiTheme="majorBidi" w:hAnsiTheme="majorBidi" w:cstheme="majorBidi"/>
          <w:spacing w:val="-3"/>
          <w:sz w:val="32"/>
          <w:szCs w:val="32"/>
          <w:cs/>
        </w:rPr>
        <w:t>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การคำนวณผลขาดทุนจากการด้อยค่าด้านเครดิตที่คาดว่า</w:t>
      </w:r>
      <w:r w:rsidR="00453C8C" w:rsidRPr="00FE029F">
        <w:rPr>
          <w:rFonts w:asciiTheme="majorBidi" w:hAnsiTheme="majorBidi" w:cstheme="majorBidi"/>
          <w:spacing w:val="-3"/>
          <w:sz w:val="32"/>
          <w:szCs w:val="32"/>
          <w:cs/>
        </w:rPr>
        <w:t>จะ</w:t>
      </w:r>
      <w:r w:rsidR="0082016F" w:rsidRPr="00FE029F">
        <w:rPr>
          <w:rFonts w:asciiTheme="majorBidi" w:hAnsiTheme="majorBidi" w:cstheme="majorBidi"/>
          <w:spacing w:val="-3"/>
          <w:sz w:val="32"/>
          <w:szCs w:val="32"/>
          <w:cs/>
        </w:rPr>
        <w:t>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376192BC" w14:textId="63B89AE8" w:rsidR="001674E1" w:rsidRPr="00FE029F" w:rsidRDefault="00A16CFA" w:rsidP="00796E17">
      <w:pPr>
        <w:overflowPunct/>
        <w:autoSpaceDE/>
        <w:autoSpaceDN/>
        <w:adjustRightInd/>
        <w:spacing w:before="120" w:after="120" w:line="430" w:lineRule="exact"/>
        <w:ind w:left="605" w:hanging="605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1270D2"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</w:p>
    <w:p w14:paraId="56C71FB6" w14:textId="2EA88AD4" w:rsidR="0082016F" w:rsidRPr="00FE029F" w:rsidRDefault="00A16CFA" w:rsidP="007D60DC">
      <w:pPr>
        <w:overflowPunct/>
        <w:autoSpaceDE/>
        <w:autoSpaceDN/>
        <w:adjustRightInd/>
        <w:spacing w:before="120" w:after="120" w:line="43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ab/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="00210AF1" w:rsidRPr="00FE029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>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2D3BB8" w:rsidRPr="00FE029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016F" w:rsidRPr="00FE029F">
        <w:rPr>
          <w:rFonts w:asciiTheme="majorBidi" w:hAnsiTheme="majorBidi" w:cstheme="majorBidi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5E3298B" w14:textId="77777777" w:rsidR="001B678D" w:rsidRPr="00FE029F" w:rsidRDefault="001B67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775059" w14:textId="3B903237" w:rsidR="001270D2" w:rsidRPr="00FE029F" w:rsidRDefault="001270D2" w:rsidP="007D60DC">
      <w:pPr>
        <w:overflowPunct/>
        <w:autoSpaceDE/>
        <w:autoSpaceDN/>
        <w:adjustRightInd/>
        <w:spacing w:before="120" w:after="120" w:line="430" w:lineRule="exact"/>
        <w:ind w:left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13A716AA" w14:textId="5A042B0A" w:rsidR="001270D2" w:rsidRPr="00FE029F" w:rsidRDefault="001270D2" w:rsidP="007D60DC">
      <w:pPr>
        <w:overflowPunct/>
        <w:autoSpaceDE/>
        <w:autoSpaceDN/>
        <w:adjustRightInd/>
        <w:spacing w:before="120" w:after="120" w:line="430" w:lineRule="exact"/>
        <w:ind w:left="605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DD499C9" w14:textId="2A6C7339" w:rsidR="00130BE1" w:rsidRPr="00FE029F" w:rsidRDefault="007230B7" w:rsidP="007D60DC">
      <w:pPr>
        <w:overflowPunct/>
        <w:autoSpaceDE/>
        <w:autoSpaceDN/>
        <w:adjustRightInd/>
        <w:spacing w:before="120" w:after="120" w:line="430" w:lineRule="exact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029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1270D2" w:rsidRPr="00FE029F">
        <w:rPr>
          <w:rFonts w:asciiTheme="majorBidi" w:hAnsiTheme="majorBidi" w:cstheme="majorBidi"/>
          <w:spacing w:val="-2"/>
          <w:sz w:val="32"/>
          <w:szCs w:val="32"/>
          <w:cs/>
        </w:rPr>
        <w:t>มีความเสี่ยงจากอัตราดอกเบี้ย</w:t>
      </w:r>
      <w:r w:rsidR="00670236" w:rsidRPr="00FE029F">
        <w:rPr>
          <w:rFonts w:asciiTheme="majorBidi" w:hAnsiTheme="majorBidi" w:cstheme="majorBidi"/>
          <w:spacing w:val="-2"/>
          <w:sz w:val="32"/>
          <w:szCs w:val="32"/>
          <w:cs/>
        </w:rPr>
        <w:t>อยู่ในระดับต่ำ</w:t>
      </w:r>
      <w:r w:rsidR="00863A50" w:rsidRPr="00FE029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270D2" w:rsidRPr="00FE029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="00893CF0" w:rsidRPr="00FE029F">
        <w:rPr>
          <w:rFonts w:asciiTheme="majorBidi" w:hAnsiTheme="majorBidi" w:cstheme="majorBidi"/>
          <w:spacing w:val="-2"/>
          <w:sz w:val="32"/>
          <w:szCs w:val="32"/>
          <w:cs/>
        </w:rPr>
        <w:t>ทางการเงิน</w:t>
      </w:r>
      <w:r w:rsidR="001270D2" w:rsidRPr="00FE029F">
        <w:rPr>
          <w:rFonts w:asciiTheme="majorBidi" w:hAnsiTheme="majorBidi" w:cstheme="majorBidi"/>
          <w:spacing w:val="-2"/>
          <w:sz w:val="32"/>
          <w:szCs w:val="32"/>
          <w:cs/>
        </w:rPr>
        <w:t>และหนี้สินทางการเงินส่วนใหญ่</w:t>
      </w:r>
      <w:r w:rsidR="00D02C6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6695" w:rsidRPr="00FE029F">
        <w:rPr>
          <w:rFonts w:asciiTheme="majorBidi" w:hAnsiTheme="majorBidi" w:cstheme="majorBidi"/>
          <w:sz w:val="32"/>
          <w:szCs w:val="32"/>
          <w:cs/>
        </w:rPr>
        <w:t>ไม่มีอัตราดอกเบี้ยหรือ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ED2733" w:rsidRPr="00FE029F">
        <w:rPr>
          <w:rFonts w:asciiTheme="majorBidi" w:hAnsiTheme="majorBidi" w:cstheme="majorBidi"/>
          <w:sz w:val="32"/>
          <w:szCs w:val="32"/>
          <w:cs/>
        </w:rPr>
        <w:t>คงที่</w:t>
      </w:r>
      <w:r w:rsidR="001270D2" w:rsidRPr="00FE029F">
        <w:rPr>
          <w:rFonts w:asciiTheme="majorBidi" w:hAnsiTheme="majorBidi" w:cstheme="majorBidi"/>
          <w:sz w:val="32"/>
          <w:szCs w:val="32"/>
          <w:cs/>
        </w:rPr>
        <w:t>ซึ่งใกล้เคียงกับอัตราตลาดในปัจจุบัน</w:t>
      </w:r>
    </w:p>
    <w:p w14:paraId="452CC8CC" w14:textId="63E4EDC4" w:rsidR="000A01F0" w:rsidRPr="00FE029F" w:rsidRDefault="001270D2" w:rsidP="007D60DC">
      <w:pPr>
        <w:overflowPunct/>
        <w:autoSpaceDE/>
        <w:autoSpaceDN/>
        <w:adjustRightInd/>
        <w:spacing w:before="120" w:after="120" w:line="430" w:lineRule="exact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Pr="00FE029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1035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339"/>
        <w:gridCol w:w="651"/>
        <w:gridCol w:w="652"/>
        <w:gridCol w:w="652"/>
        <w:gridCol w:w="653"/>
        <w:gridCol w:w="675"/>
        <w:gridCol w:w="675"/>
        <w:gridCol w:w="675"/>
        <w:gridCol w:w="675"/>
        <w:gridCol w:w="630"/>
        <w:gridCol w:w="630"/>
        <w:gridCol w:w="720"/>
        <w:gridCol w:w="725"/>
      </w:tblGrid>
      <w:tr w:rsidR="00E2266F" w:rsidRPr="00FE029F" w14:paraId="58722F84" w14:textId="77777777" w:rsidTr="001E2C91">
        <w:trPr>
          <w:cantSplit/>
          <w:tblHeader/>
        </w:trPr>
        <w:tc>
          <w:tcPr>
            <w:tcW w:w="2339" w:type="dxa"/>
            <w:vAlign w:val="bottom"/>
          </w:tcPr>
          <w:p w14:paraId="2E8A79DD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013" w:type="dxa"/>
            <w:gridSpan w:val="12"/>
          </w:tcPr>
          <w:p w14:paraId="1171DE84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74" w:right="5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E2266F" w:rsidRPr="00FE029F" w14:paraId="5C3AB8DE" w14:textId="77777777" w:rsidTr="001E2C91">
        <w:trPr>
          <w:cantSplit/>
          <w:tblHeader/>
        </w:trPr>
        <w:tc>
          <w:tcPr>
            <w:tcW w:w="2339" w:type="dxa"/>
            <w:vAlign w:val="bottom"/>
          </w:tcPr>
          <w:p w14:paraId="2F95B252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013" w:type="dxa"/>
            <w:gridSpan w:val="12"/>
          </w:tcPr>
          <w:p w14:paraId="1CE6C5B0" w14:textId="0F69DD9E" w:rsidR="00E2266F" w:rsidRPr="00FE029F" w:rsidRDefault="00E2266F" w:rsidP="007D60DC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งบการเงิน</w:t>
            </w:r>
            <w:r w:rsidRPr="00FE029F">
              <w:rPr>
                <w:rFonts w:asciiTheme="majorBidi" w:hAnsiTheme="majorBidi" w:cstheme="majorBidi" w:hint="cs"/>
                <w:cs/>
              </w:rPr>
              <w:t>รวม</w:t>
            </w:r>
            <w:r w:rsidRPr="00FE029F">
              <w:rPr>
                <w:rFonts w:asciiTheme="majorBidi" w:hAnsiTheme="majorBidi" w:cstheme="majorBidi"/>
              </w:rPr>
              <w:t xml:space="preserve"> </w:t>
            </w:r>
            <w:r w:rsidRPr="00FE029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</w:rPr>
              <w:t xml:space="preserve">31 </w:t>
            </w:r>
            <w:r w:rsidRPr="00FE029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2266F" w:rsidRPr="00FE029F" w14:paraId="6390A9F8" w14:textId="77777777" w:rsidTr="001E2C91">
        <w:trPr>
          <w:cantSplit/>
          <w:tblHeader/>
        </w:trPr>
        <w:tc>
          <w:tcPr>
            <w:tcW w:w="2339" w:type="dxa"/>
            <w:vAlign w:val="bottom"/>
          </w:tcPr>
          <w:p w14:paraId="53D304DF" w14:textId="77777777" w:rsidR="00E2266F" w:rsidRPr="00FE029F" w:rsidRDefault="00E2266F" w:rsidP="007D60D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08" w:type="dxa"/>
            <w:gridSpan w:val="4"/>
          </w:tcPr>
          <w:p w14:paraId="616ED240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50" w:type="dxa"/>
            <w:gridSpan w:val="2"/>
            <w:vMerge w:val="restart"/>
            <w:vAlign w:val="bottom"/>
          </w:tcPr>
          <w:p w14:paraId="7384C906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FE029F">
              <w:rPr>
                <w:rFonts w:asciiTheme="majorBidi" w:hAnsiTheme="majorBidi" w:cstheme="majorBidi"/>
              </w:rPr>
              <w:t xml:space="preserve"> </w:t>
            </w:r>
            <w:r w:rsidRPr="00FE029F">
              <w:rPr>
                <w:rFonts w:asciiTheme="majorBidi" w:hAnsiTheme="majorBidi" w:cstheme="majorBidi"/>
                <w:cs/>
              </w:rPr>
              <w:t>ปรับขึ้นลง</w:t>
            </w:r>
            <w:r w:rsidRPr="00FE029F">
              <w:rPr>
                <w:rFonts w:asciiTheme="majorBidi" w:hAnsiTheme="majorBidi" w:cstheme="majorBidi"/>
              </w:rPr>
              <w:t xml:space="preserve">     </w:t>
            </w:r>
            <w:r w:rsidRPr="00FE029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0" w:type="dxa"/>
            <w:gridSpan w:val="2"/>
            <w:vMerge w:val="restart"/>
            <w:vAlign w:val="bottom"/>
          </w:tcPr>
          <w:p w14:paraId="4820DAF9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F7D5C99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5" w:type="dxa"/>
            <w:gridSpan w:val="2"/>
            <w:vMerge w:val="restart"/>
            <w:vAlign w:val="bottom"/>
          </w:tcPr>
          <w:p w14:paraId="775620C3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14:paraId="3E33C81C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E2266F" w:rsidRPr="00FE029F" w14:paraId="3F27BBEC" w14:textId="77777777" w:rsidTr="001E2C91">
        <w:trPr>
          <w:cantSplit/>
          <w:tblHeader/>
        </w:trPr>
        <w:tc>
          <w:tcPr>
            <w:tcW w:w="2339" w:type="dxa"/>
            <w:vAlign w:val="bottom"/>
          </w:tcPr>
          <w:p w14:paraId="3FD57A17" w14:textId="77777777" w:rsidR="00E2266F" w:rsidRPr="00FE029F" w:rsidRDefault="00E2266F" w:rsidP="007D60D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3" w:type="dxa"/>
            <w:gridSpan w:val="2"/>
          </w:tcPr>
          <w:p w14:paraId="7BB9ACE1" w14:textId="77777777" w:rsidR="00E2266F" w:rsidRPr="00FE029F" w:rsidRDefault="00E2266F" w:rsidP="007D60DC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305" w:type="dxa"/>
            <w:gridSpan w:val="2"/>
          </w:tcPr>
          <w:p w14:paraId="1D2A1C7E" w14:textId="77777777" w:rsidR="00E2266F" w:rsidRPr="00FE029F" w:rsidRDefault="00E2266F" w:rsidP="007D60DC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350" w:type="dxa"/>
            <w:gridSpan w:val="2"/>
            <w:vMerge/>
          </w:tcPr>
          <w:p w14:paraId="7393BED9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Merge/>
          </w:tcPr>
          <w:p w14:paraId="060D8A10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50764BC6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Merge/>
            <w:vAlign w:val="bottom"/>
          </w:tcPr>
          <w:p w14:paraId="6545BB1A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266F" w:rsidRPr="00FE029F" w14:paraId="30783ADA" w14:textId="77777777" w:rsidTr="001E2C91">
        <w:trPr>
          <w:cantSplit/>
          <w:trHeight w:val="57"/>
          <w:tblHeader/>
        </w:trPr>
        <w:tc>
          <w:tcPr>
            <w:tcW w:w="2339" w:type="dxa"/>
            <w:vAlign w:val="bottom"/>
          </w:tcPr>
          <w:p w14:paraId="726120A7" w14:textId="77777777" w:rsidR="00E2266F" w:rsidRPr="00FE029F" w:rsidRDefault="00E2266F" w:rsidP="007D60D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3" w:type="dxa"/>
            <w:gridSpan w:val="2"/>
          </w:tcPr>
          <w:p w14:paraId="132E914B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</w:t>
            </w:r>
            <w:r w:rsidRPr="00FE029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7C88B000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</w:t>
            </w:r>
            <w:r w:rsidRPr="00FE029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Merge/>
          </w:tcPr>
          <w:p w14:paraId="22D4F453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Merge/>
          </w:tcPr>
          <w:p w14:paraId="5EADE599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Merge/>
          </w:tcPr>
          <w:p w14:paraId="504E096E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Merge/>
            <w:vAlign w:val="bottom"/>
          </w:tcPr>
          <w:p w14:paraId="5CCC9B8C" w14:textId="77777777" w:rsidR="00E2266F" w:rsidRPr="00FE029F" w:rsidRDefault="00E2266F" w:rsidP="007D60DC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266F" w:rsidRPr="00FE029F" w14:paraId="79511A9C" w14:textId="77777777" w:rsidTr="001E2C91">
        <w:trPr>
          <w:cantSplit/>
          <w:trHeight w:val="70"/>
          <w:tblHeader/>
        </w:trPr>
        <w:tc>
          <w:tcPr>
            <w:tcW w:w="2339" w:type="dxa"/>
            <w:vAlign w:val="bottom"/>
          </w:tcPr>
          <w:p w14:paraId="0F7693BE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1" w:type="dxa"/>
          </w:tcPr>
          <w:p w14:paraId="530E8BA2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52" w:type="dxa"/>
          </w:tcPr>
          <w:p w14:paraId="700F94C0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52" w:type="dxa"/>
          </w:tcPr>
          <w:p w14:paraId="20CA6DDB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53" w:type="dxa"/>
          </w:tcPr>
          <w:p w14:paraId="10E537D0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75" w:type="dxa"/>
          </w:tcPr>
          <w:p w14:paraId="449AE474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75" w:type="dxa"/>
          </w:tcPr>
          <w:p w14:paraId="053B1155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75" w:type="dxa"/>
          </w:tcPr>
          <w:p w14:paraId="46149F87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75" w:type="dxa"/>
          </w:tcPr>
          <w:p w14:paraId="2038D9FB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30" w:type="dxa"/>
          </w:tcPr>
          <w:p w14:paraId="400F4727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30" w:type="dxa"/>
          </w:tcPr>
          <w:p w14:paraId="25297C42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4390C8B1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5" w:type="dxa"/>
          </w:tcPr>
          <w:p w14:paraId="24700A8A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E2266F" w:rsidRPr="00FE029F" w14:paraId="09E91E21" w14:textId="77777777" w:rsidTr="001E2C91">
        <w:trPr>
          <w:cantSplit/>
        </w:trPr>
        <w:tc>
          <w:tcPr>
            <w:tcW w:w="2339" w:type="dxa"/>
            <w:vAlign w:val="bottom"/>
          </w:tcPr>
          <w:p w14:paraId="3776C1A4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1" w:type="dxa"/>
          </w:tcPr>
          <w:p w14:paraId="61EF8ADD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3DAF3BC4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0694B53C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11F968E9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283A6945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3E53F80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CC1FD9E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92B9AB8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48DB7CA7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749FD84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5C8F8B8A" w14:textId="77777777" w:rsidR="00E2266F" w:rsidRPr="00FE029F" w:rsidRDefault="00E2266F" w:rsidP="007D60DC">
            <w:pPr>
              <w:tabs>
                <w:tab w:val="left" w:pos="0"/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E2266F" w:rsidRPr="00FE029F" w14:paraId="6F038B17" w14:textId="77777777" w:rsidTr="001E2C91">
        <w:trPr>
          <w:cantSplit/>
        </w:trPr>
        <w:tc>
          <w:tcPr>
            <w:tcW w:w="2339" w:type="dxa"/>
            <w:vAlign w:val="bottom"/>
          </w:tcPr>
          <w:p w14:paraId="4F35882B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51" w:type="dxa"/>
          </w:tcPr>
          <w:p w14:paraId="53B5AB97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7B84B51D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2D252401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04E3079E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14A7F64B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0AA05013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432C9E8D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21CB6329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12A7F0DE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4FD02760" w14:textId="77777777" w:rsidR="00E2266F" w:rsidRPr="00FE029F" w:rsidRDefault="00E2266F" w:rsidP="007D60DC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7F836696" w14:textId="77777777" w:rsidR="00E2266F" w:rsidRPr="00FE029F" w:rsidRDefault="00E2266F" w:rsidP="007D60DC">
            <w:pPr>
              <w:tabs>
                <w:tab w:val="left" w:pos="0"/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D2D41" w:rsidRPr="00FE029F" w14:paraId="72F16A16" w14:textId="77777777" w:rsidTr="001E2C91">
        <w:trPr>
          <w:cantSplit/>
        </w:trPr>
        <w:tc>
          <w:tcPr>
            <w:tcW w:w="2339" w:type="dxa"/>
          </w:tcPr>
          <w:p w14:paraId="75FBE245" w14:textId="77777777" w:rsidR="002D2D41" w:rsidRPr="00FE029F" w:rsidRDefault="002D2D41" w:rsidP="002D2D41">
            <w:pPr>
              <w:tabs>
                <w:tab w:val="left" w:pos="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51" w:type="dxa"/>
          </w:tcPr>
          <w:p w14:paraId="5B246714" w14:textId="3D668AD2" w:rsidR="002D2D41" w:rsidRPr="00FE029F" w:rsidRDefault="00FD2769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2" w:type="dxa"/>
          </w:tcPr>
          <w:p w14:paraId="1E934767" w14:textId="4DE8F57C" w:rsidR="002D2D41" w:rsidRPr="00FE029F" w:rsidRDefault="002D2D41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13270BCB" w14:textId="21E86FB6" w:rsidR="002D2D41" w:rsidRPr="00FE029F" w:rsidRDefault="00FD2769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dxa"/>
          </w:tcPr>
          <w:p w14:paraId="5BFC2843" w14:textId="7531A84C" w:rsidR="002D2D41" w:rsidRPr="00FE029F" w:rsidRDefault="002D2D41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73A1710C" w14:textId="543BCD4C" w:rsidR="002D2D41" w:rsidRPr="00FE029F" w:rsidRDefault="00FD2769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196</w:t>
            </w:r>
          </w:p>
        </w:tc>
        <w:tc>
          <w:tcPr>
            <w:tcW w:w="675" w:type="dxa"/>
          </w:tcPr>
          <w:p w14:paraId="137AC9FB" w14:textId="1546AE7A" w:rsidR="002D2D41" w:rsidRPr="00FE029F" w:rsidRDefault="00AD3C16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90</w:t>
            </w:r>
          </w:p>
        </w:tc>
        <w:tc>
          <w:tcPr>
            <w:tcW w:w="675" w:type="dxa"/>
          </w:tcPr>
          <w:p w14:paraId="68A355F5" w14:textId="2311C8DB" w:rsidR="002D2D41" w:rsidRPr="00FE029F" w:rsidRDefault="00AD3C16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75" w:type="dxa"/>
          </w:tcPr>
          <w:p w14:paraId="5D25858C" w14:textId="41C5B906" w:rsidR="002D2D41" w:rsidRPr="00FE029F" w:rsidRDefault="00075CBC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630" w:type="dxa"/>
          </w:tcPr>
          <w:p w14:paraId="03813B22" w14:textId="286DC547" w:rsidR="002D2D41" w:rsidRPr="00FE029F" w:rsidRDefault="00FD2769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198</w:t>
            </w:r>
          </w:p>
        </w:tc>
        <w:tc>
          <w:tcPr>
            <w:tcW w:w="630" w:type="dxa"/>
          </w:tcPr>
          <w:p w14:paraId="0FC630B7" w14:textId="46AF12D9" w:rsidR="002D2D41" w:rsidRPr="00FE029F" w:rsidRDefault="002D2D41" w:rsidP="002D2D41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9</w:t>
            </w:r>
            <w:r w:rsidR="007363AC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5" w:type="dxa"/>
            <w:gridSpan w:val="2"/>
          </w:tcPr>
          <w:p w14:paraId="41479A26" w14:textId="1D8736B7" w:rsidR="002D2D41" w:rsidRPr="00FE029F" w:rsidRDefault="002D2D41" w:rsidP="002D2D41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spacing w:val="-4"/>
                <w:cs/>
              </w:rPr>
              <w:t xml:space="preserve">หมายเหตุ </w:t>
            </w:r>
            <w:r w:rsidR="00DE41D0">
              <w:rPr>
                <w:rFonts w:asciiTheme="majorBidi" w:hAnsiTheme="majorBidi" w:cstheme="majorBidi"/>
                <w:spacing w:val="-4"/>
              </w:rPr>
              <w:t>8</w:t>
            </w:r>
          </w:p>
        </w:tc>
      </w:tr>
      <w:tr w:rsidR="005D022A" w:rsidRPr="00FE029F" w14:paraId="44A7237B" w14:textId="77777777" w:rsidTr="001E2C91">
        <w:trPr>
          <w:cantSplit/>
        </w:trPr>
        <w:tc>
          <w:tcPr>
            <w:tcW w:w="2339" w:type="dxa"/>
            <w:vAlign w:val="bottom"/>
          </w:tcPr>
          <w:p w14:paraId="327FB65E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51" w:type="dxa"/>
          </w:tcPr>
          <w:p w14:paraId="68840F09" w14:textId="0598D1BF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31</w:t>
            </w:r>
            <w:r w:rsidR="00BA557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2" w:type="dxa"/>
          </w:tcPr>
          <w:p w14:paraId="2D41B2C6" w14:textId="51C42916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300</w:t>
            </w:r>
          </w:p>
        </w:tc>
        <w:tc>
          <w:tcPr>
            <w:tcW w:w="652" w:type="dxa"/>
          </w:tcPr>
          <w:p w14:paraId="4C741BFD" w14:textId="74A32FB7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3" w:type="dxa"/>
          </w:tcPr>
          <w:p w14:paraId="1D628C62" w14:textId="0D126A9E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68B04C6A" w14:textId="336A6B14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4E705CEB" w14:textId="5C6D8A74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47A9781D" w14:textId="1E3880D7" w:rsidR="005D022A" w:rsidRPr="00FE029F" w:rsidRDefault="00FD2769" w:rsidP="005D022A">
            <w:pPr>
              <w:tabs>
                <w:tab w:val="left" w:pos="0"/>
                <w:tab w:val="left" w:pos="39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675" w:type="dxa"/>
          </w:tcPr>
          <w:p w14:paraId="4B71DB15" w14:textId="1EAA4F21" w:rsidR="005D022A" w:rsidRPr="00FE029F" w:rsidRDefault="005D022A" w:rsidP="005D022A">
            <w:pPr>
              <w:tabs>
                <w:tab w:val="left" w:pos="0"/>
                <w:tab w:val="left" w:pos="39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193</w:t>
            </w:r>
          </w:p>
        </w:tc>
        <w:tc>
          <w:tcPr>
            <w:tcW w:w="630" w:type="dxa"/>
          </w:tcPr>
          <w:p w14:paraId="69EE99B4" w14:textId="31F638DF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630" w:type="dxa"/>
          </w:tcPr>
          <w:p w14:paraId="018B8FDF" w14:textId="66C4A41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493</w:t>
            </w:r>
          </w:p>
        </w:tc>
        <w:tc>
          <w:tcPr>
            <w:tcW w:w="720" w:type="dxa"/>
            <w:vAlign w:val="bottom"/>
          </w:tcPr>
          <w:p w14:paraId="621B0CB1" w14:textId="2F3BB7BE" w:rsidR="005D022A" w:rsidRPr="00FE029F" w:rsidRDefault="00973115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 xml:space="preserve">1.3 </w:t>
            </w:r>
            <w:r w:rsidR="00476B05">
              <w:rPr>
                <w:rFonts w:asciiTheme="majorBidi" w:hAnsiTheme="majorBidi" w:cstheme="majorBidi"/>
                <w:spacing w:val="-4"/>
              </w:rPr>
              <w:t>-</w:t>
            </w:r>
            <w:r w:rsidRPr="00FE029F">
              <w:rPr>
                <w:rFonts w:asciiTheme="majorBidi" w:hAnsiTheme="majorBidi" w:cstheme="majorBidi"/>
                <w:spacing w:val="-4"/>
              </w:rPr>
              <w:t xml:space="preserve"> 2.1</w:t>
            </w:r>
          </w:p>
        </w:tc>
        <w:tc>
          <w:tcPr>
            <w:tcW w:w="725" w:type="dxa"/>
            <w:vAlign w:val="bottom"/>
          </w:tcPr>
          <w:p w14:paraId="42C2C25C" w14:textId="57130405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0.7 - 1.1</w:t>
            </w:r>
          </w:p>
        </w:tc>
      </w:tr>
      <w:tr w:rsidR="005D022A" w:rsidRPr="00FE029F" w14:paraId="5DB9DB47" w14:textId="77777777" w:rsidTr="001E2C91">
        <w:trPr>
          <w:cantSplit/>
        </w:trPr>
        <w:tc>
          <w:tcPr>
            <w:tcW w:w="2339" w:type="dxa"/>
            <w:vAlign w:val="bottom"/>
          </w:tcPr>
          <w:p w14:paraId="5B08FA47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651" w:type="dxa"/>
          </w:tcPr>
          <w:p w14:paraId="02765269" w14:textId="6D093A64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2" w:type="dxa"/>
          </w:tcPr>
          <w:p w14:paraId="104426BE" w14:textId="120DBC48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218EFB07" w14:textId="1612119B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3" w:type="dxa"/>
          </w:tcPr>
          <w:p w14:paraId="05410846" w14:textId="1690DE62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2AE718E8" w14:textId="4E3A23C6" w:rsidR="005D022A" w:rsidRPr="00FE029F" w:rsidRDefault="00FD2769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7EB34DF3" w14:textId="71657594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3FC26308" w14:textId="40C1E83D" w:rsidR="005D022A" w:rsidRPr="00FE029F" w:rsidRDefault="00FD2769" w:rsidP="005D022A">
            <w:pPr>
              <w:tabs>
                <w:tab w:val="left" w:pos="0"/>
                <w:tab w:val="left" w:pos="39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12</w:t>
            </w:r>
            <w:r w:rsidR="00AD3C1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75" w:type="dxa"/>
          </w:tcPr>
          <w:p w14:paraId="1F5DF835" w14:textId="513011F8" w:rsidR="005D022A" w:rsidRPr="00FE029F" w:rsidRDefault="005D022A" w:rsidP="005D022A">
            <w:pPr>
              <w:tabs>
                <w:tab w:val="left" w:pos="0"/>
                <w:tab w:val="left" w:pos="39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124</w:t>
            </w:r>
          </w:p>
        </w:tc>
        <w:tc>
          <w:tcPr>
            <w:tcW w:w="630" w:type="dxa"/>
          </w:tcPr>
          <w:p w14:paraId="7307DBF9" w14:textId="144D9078" w:rsidR="005D022A" w:rsidRPr="00FE029F" w:rsidRDefault="009B2DCF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12</w:t>
            </w:r>
            <w:r w:rsidR="00075CB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30" w:type="dxa"/>
          </w:tcPr>
          <w:p w14:paraId="0F8ECDAE" w14:textId="18A622F6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124</w:t>
            </w:r>
          </w:p>
        </w:tc>
        <w:tc>
          <w:tcPr>
            <w:tcW w:w="720" w:type="dxa"/>
          </w:tcPr>
          <w:p w14:paraId="7475472D" w14:textId="4680BC82" w:rsidR="005D022A" w:rsidRPr="00FE029F" w:rsidRDefault="009B2DCF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725" w:type="dxa"/>
          </w:tcPr>
          <w:p w14:paraId="523887AD" w14:textId="0F8E14B4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</w:tr>
      <w:tr w:rsidR="005D022A" w:rsidRPr="00FE029F" w14:paraId="5F74D86E" w14:textId="77777777" w:rsidTr="001E2C91">
        <w:trPr>
          <w:cantSplit/>
        </w:trPr>
        <w:tc>
          <w:tcPr>
            <w:tcW w:w="2339" w:type="dxa"/>
            <w:vAlign w:val="bottom"/>
          </w:tcPr>
          <w:p w14:paraId="3E1E0E0E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240" w:right="-465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51" w:type="dxa"/>
          </w:tcPr>
          <w:p w14:paraId="220E1212" w14:textId="53CC93E1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2" w:type="dxa"/>
          </w:tcPr>
          <w:p w14:paraId="10D7EDFF" w14:textId="64AEC376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52" w:type="dxa"/>
          </w:tcPr>
          <w:p w14:paraId="46D1FE9E" w14:textId="77220741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dxa"/>
          </w:tcPr>
          <w:p w14:paraId="0121C8F9" w14:textId="3980C83C" w:rsidR="005D022A" w:rsidRPr="00FE029F" w:rsidRDefault="00BA5574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675" w:type="dxa"/>
          </w:tcPr>
          <w:p w14:paraId="08279635" w14:textId="17AD6BB3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71BA2700" w14:textId="5C5CAF1E" w:rsidR="005D022A" w:rsidRPr="00FE029F" w:rsidRDefault="005D022A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0D7715BD" w14:textId="66594254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2C89B0BA" w14:textId="5C537FD7" w:rsidR="005D022A" w:rsidRPr="00FE029F" w:rsidRDefault="005D022A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30" w:type="dxa"/>
          </w:tcPr>
          <w:p w14:paraId="394DAAD5" w14:textId="28FD54D9" w:rsidR="005D022A" w:rsidRPr="00FE029F" w:rsidRDefault="009B2DCF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30" w:type="dxa"/>
          </w:tcPr>
          <w:p w14:paraId="739F905B" w14:textId="0473EBD5" w:rsidR="005D022A" w:rsidRPr="00FE029F" w:rsidRDefault="007363AC" w:rsidP="005D022A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720" w:type="dxa"/>
          </w:tcPr>
          <w:p w14:paraId="4B71F13D" w14:textId="120C14EE" w:rsidR="005D022A" w:rsidRPr="00FE029F" w:rsidRDefault="00973115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>1.125</w:t>
            </w:r>
          </w:p>
        </w:tc>
        <w:tc>
          <w:tcPr>
            <w:tcW w:w="725" w:type="dxa"/>
          </w:tcPr>
          <w:p w14:paraId="6D408680" w14:textId="58BCEB8C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</w:rPr>
              <w:t>0.375</w:t>
            </w:r>
          </w:p>
        </w:tc>
      </w:tr>
      <w:tr w:rsidR="005D022A" w:rsidRPr="00FE029F" w14:paraId="5CB98C3B" w14:textId="77777777" w:rsidTr="001E2C91">
        <w:trPr>
          <w:cantSplit/>
          <w:trHeight w:val="216"/>
        </w:trPr>
        <w:tc>
          <w:tcPr>
            <w:tcW w:w="2339" w:type="dxa"/>
            <w:vAlign w:val="bottom"/>
          </w:tcPr>
          <w:p w14:paraId="209FDE96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dxa"/>
          </w:tcPr>
          <w:p w14:paraId="302AE62D" w14:textId="28D9A55F" w:rsidR="005D022A" w:rsidRPr="00FE029F" w:rsidRDefault="009B2DCF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31</w:t>
            </w:r>
            <w:r w:rsidR="00BA557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2" w:type="dxa"/>
          </w:tcPr>
          <w:p w14:paraId="78CD2356" w14:textId="756C1589" w:rsidR="005D022A" w:rsidRPr="00FE029F" w:rsidRDefault="005D022A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300</w:t>
            </w:r>
          </w:p>
        </w:tc>
        <w:tc>
          <w:tcPr>
            <w:tcW w:w="652" w:type="dxa"/>
          </w:tcPr>
          <w:p w14:paraId="70D19605" w14:textId="15F34ACC" w:rsidR="005D022A" w:rsidRPr="00FE029F" w:rsidRDefault="009B2DCF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dxa"/>
          </w:tcPr>
          <w:p w14:paraId="337540B8" w14:textId="1A8B3A4D" w:rsidR="005D022A" w:rsidRPr="00FE029F" w:rsidRDefault="00BA5574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675" w:type="dxa"/>
          </w:tcPr>
          <w:p w14:paraId="344092E9" w14:textId="3DE1586A" w:rsidR="005D022A" w:rsidRPr="00FE029F" w:rsidRDefault="009B2DCF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675" w:type="dxa"/>
          </w:tcPr>
          <w:p w14:paraId="2C50B3BC" w14:textId="1A8174DE" w:rsidR="005D022A" w:rsidRPr="00FE029F" w:rsidRDefault="00AD3C16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90</w:t>
            </w:r>
          </w:p>
        </w:tc>
        <w:tc>
          <w:tcPr>
            <w:tcW w:w="675" w:type="dxa"/>
          </w:tcPr>
          <w:p w14:paraId="2F0C0AE4" w14:textId="4E060284" w:rsidR="005D022A" w:rsidRPr="00FE029F" w:rsidRDefault="009B2DCF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675" w:type="dxa"/>
          </w:tcPr>
          <w:p w14:paraId="7C0A8D43" w14:textId="54824233" w:rsidR="005D022A" w:rsidRPr="00FE029F" w:rsidRDefault="005D022A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318</w:t>
            </w:r>
          </w:p>
        </w:tc>
        <w:tc>
          <w:tcPr>
            <w:tcW w:w="630" w:type="dxa"/>
          </w:tcPr>
          <w:p w14:paraId="3BDA4BA3" w14:textId="16F9C3BF" w:rsidR="005D022A" w:rsidRPr="00FE029F" w:rsidRDefault="009B2DCF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630" w:type="dxa"/>
          </w:tcPr>
          <w:p w14:paraId="40946F47" w14:textId="693B85EE" w:rsidR="005D022A" w:rsidRPr="00FE029F" w:rsidRDefault="005D022A" w:rsidP="005D022A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71</w:t>
            </w:r>
            <w:r w:rsidR="007363AC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720" w:type="dxa"/>
          </w:tcPr>
          <w:p w14:paraId="197DC013" w14:textId="77777777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083E651C" w14:textId="77777777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5D022A" w:rsidRPr="00FE029F" w14:paraId="3F2E948B" w14:textId="77777777" w:rsidTr="001E2C91">
        <w:trPr>
          <w:cantSplit/>
        </w:trPr>
        <w:tc>
          <w:tcPr>
            <w:tcW w:w="2339" w:type="dxa"/>
            <w:vAlign w:val="bottom"/>
          </w:tcPr>
          <w:p w14:paraId="5545A1F4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51" w:type="dxa"/>
          </w:tcPr>
          <w:p w14:paraId="6B62E468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4BE150A8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1DE02602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3B1EE08F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2A99B2E1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5702EEA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1BC4A44C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1DFB08E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5D851339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553F512A" w14:textId="77777777" w:rsidR="005D022A" w:rsidRPr="00FE029F" w:rsidRDefault="005D022A" w:rsidP="005D022A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919A1D4" w14:textId="77777777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67623F98" w14:textId="77777777" w:rsidR="005D022A" w:rsidRPr="00FE029F" w:rsidRDefault="005D022A" w:rsidP="005D022A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FD2769" w:rsidRPr="00FE029F" w14:paraId="2560F588" w14:textId="77777777" w:rsidTr="001E2C91">
        <w:trPr>
          <w:cantSplit/>
        </w:trPr>
        <w:tc>
          <w:tcPr>
            <w:tcW w:w="2339" w:type="dxa"/>
            <w:vAlign w:val="bottom"/>
          </w:tcPr>
          <w:p w14:paraId="790568AB" w14:textId="77777777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651" w:type="dxa"/>
          </w:tcPr>
          <w:p w14:paraId="5F8D4F98" w14:textId="7759DAA1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4B337494" w14:textId="42A24D31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100C1CFF" w14:textId="16D62A88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3" w:type="dxa"/>
          </w:tcPr>
          <w:p w14:paraId="3BC12433" w14:textId="30FDDDCF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7B968FE4" w14:textId="7F074991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5A1B1616" w14:textId="075EB940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5C2B385C" w14:textId="69E60310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</w:t>
            </w:r>
            <w:r w:rsidR="0061651E" w:rsidRPr="00FE029F">
              <w:rPr>
                <w:rFonts w:asciiTheme="majorBidi" w:hAnsiTheme="majorBidi" w:cstheme="majorBidi" w:hint="cs"/>
                <w:cs/>
              </w:rPr>
              <w:t>1</w:t>
            </w:r>
            <w:r w:rsidR="00AD3C1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75" w:type="dxa"/>
          </w:tcPr>
          <w:p w14:paraId="011E109F" w14:textId="41DB61D1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630" w:type="dxa"/>
          </w:tcPr>
          <w:p w14:paraId="79704627" w14:textId="5F7492F6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</w:t>
            </w:r>
            <w:r w:rsidR="0061651E" w:rsidRPr="00FE029F">
              <w:rPr>
                <w:rFonts w:asciiTheme="majorBidi" w:hAnsiTheme="majorBidi" w:cstheme="majorBidi" w:hint="cs"/>
                <w:cs/>
              </w:rPr>
              <w:t>1</w:t>
            </w:r>
            <w:r w:rsidR="00075CB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30" w:type="dxa"/>
          </w:tcPr>
          <w:p w14:paraId="63402E51" w14:textId="446DD917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720" w:type="dxa"/>
          </w:tcPr>
          <w:p w14:paraId="303DD13D" w14:textId="74DB3AC9" w:rsidR="00FD2769" w:rsidRPr="00FE029F" w:rsidRDefault="00FD2769" w:rsidP="00FD2769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5" w:type="dxa"/>
          </w:tcPr>
          <w:p w14:paraId="4E90D5A5" w14:textId="62A52F80" w:rsidR="00FD2769" w:rsidRPr="00FE029F" w:rsidRDefault="00FD2769" w:rsidP="00FD2769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</w:tr>
      <w:tr w:rsidR="00FD2769" w:rsidRPr="00FE029F" w14:paraId="437A400F" w14:textId="77777777" w:rsidTr="001E2C91">
        <w:trPr>
          <w:cantSplit/>
        </w:trPr>
        <w:tc>
          <w:tcPr>
            <w:tcW w:w="2339" w:type="dxa"/>
            <w:vAlign w:val="bottom"/>
          </w:tcPr>
          <w:p w14:paraId="35DA70D5" w14:textId="5C785980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หนี้สินทางการเงินหมุนเวียนอื่น</w:t>
            </w:r>
          </w:p>
        </w:tc>
        <w:tc>
          <w:tcPr>
            <w:tcW w:w="651" w:type="dxa"/>
          </w:tcPr>
          <w:p w14:paraId="18276FC0" w14:textId="4D2540DB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52" w:type="dxa"/>
          </w:tcPr>
          <w:p w14:paraId="3BF6E075" w14:textId="3C5FEF77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52" w:type="dxa"/>
          </w:tcPr>
          <w:p w14:paraId="090DBBD4" w14:textId="312A5E27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53" w:type="dxa"/>
          </w:tcPr>
          <w:p w14:paraId="6EEB66E4" w14:textId="47727CAD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5" w:type="dxa"/>
          </w:tcPr>
          <w:p w14:paraId="57D71F7B" w14:textId="559E438C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5" w:type="dxa"/>
          </w:tcPr>
          <w:p w14:paraId="72DF85D3" w14:textId="0E25C787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5" w:type="dxa"/>
          </w:tcPr>
          <w:p w14:paraId="041DEF2F" w14:textId="68A1F644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675" w:type="dxa"/>
          </w:tcPr>
          <w:p w14:paraId="0B6D978C" w14:textId="13D5B47B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630" w:type="dxa"/>
          </w:tcPr>
          <w:p w14:paraId="065B958D" w14:textId="50C3BBB7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630" w:type="dxa"/>
          </w:tcPr>
          <w:p w14:paraId="028504D7" w14:textId="185A0EB5" w:rsidR="00FD2769" w:rsidRPr="00FE029F" w:rsidRDefault="00FD2769" w:rsidP="00BA55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720" w:type="dxa"/>
          </w:tcPr>
          <w:p w14:paraId="44174B93" w14:textId="196B1DE5" w:rsidR="00FD2769" w:rsidRPr="00FE029F" w:rsidRDefault="00FD2769" w:rsidP="00FD2769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5" w:type="dxa"/>
          </w:tcPr>
          <w:p w14:paraId="4CBB2B55" w14:textId="23EBE03C" w:rsidR="00FD2769" w:rsidRPr="00FE029F" w:rsidRDefault="00FD2769" w:rsidP="00FD2769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2769" w:rsidRPr="00FE029F" w14:paraId="1148A3EF" w14:textId="77777777" w:rsidTr="001E2C91">
        <w:trPr>
          <w:cantSplit/>
          <w:trHeight w:val="74"/>
        </w:trPr>
        <w:tc>
          <w:tcPr>
            <w:tcW w:w="2339" w:type="dxa"/>
            <w:vAlign w:val="bottom"/>
          </w:tcPr>
          <w:p w14:paraId="0254D16D" w14:textId="77777777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dxa"/>
          </w:tcPr>
          <w:p w14:paraId="0AF2FCF8" w14:textId="17CA94BE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26DF7CAE" w14:textId="08E6144C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52" w:type="dxa"/>
          </w:tcPr>
          <w:p w14:paraId="66BEEDB9" w14:textId="7A311238" w:rsidR="00FD2769" w:rsidRPr="00FE029F" w:rsidRDefault="00BA5574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3" w:type="dxa"/>
          </w:tcPr>
          <w:p w14:paraId="45B2D0F3" w14:textId="4462CFFE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5" w:type="dxa"/>
          </w:tcPr>
          <w:p w14:paraId="7806CA4C" w14:textId="0D97162E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75" w:type="dxa"/>
          </w:tcPr>
          <w:p w14:paraId="378BC583" w14:textId="7DF2EE1B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5" w:type="dxa"/>
          </w:tcPr>
          <w:p w14:paraId="08250ED5" w14:textId="33B1A269" w:rsidR="00FD2769" w:rsidRPr="00FE029F" w:rsidRDefault="00BB5823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</w:t>
            </w:r>
            <w:r w:rsidR="0061651E" w:rsidRPr="00FE029F">
              <w:rPr>
                <w:rFonts w:asciiTheme="majorBidi" w:hAnsiTheme="majorBidi" w:cstheme="majorBidi"/>
              </w:rPr>
              <w:t>5</w:t>
            </w:r>
            <w:r w:rsidR="00AD3C1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75" w:type="dxa"/>
          </w:tcPr>
          <w:p w14:paraId="10B6A57F" w14:textId="3B0B0E53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630" w:type="dxa"/>
          </w:tcPr>
          <w:p w14:paraId="49F7C1BE" w14:textId="7C970045" w:rsidR="00FD2769" w:rsidRPr="00FE029F" w:rsidRDefault="00C3420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630" w:type="dxa"/>
          </w:tcPr>
          <w:p w14:paraId="40D0703D" w14:textId="6EADF0D2" w:rsidR="00FD2769" w:rsidRPr="00FE029F" w:rsidRDefault="00FD2769" w:rsidP="00FD2769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720" w:type="dxa"/>
          </w:tcPr>
          <w:p w14:paraId="176EA250" w14:textId="77777777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0A559BDA" w14:textId="77777777" w:rsidR="00FD2769" w:rsidRPr="00FE029F" w:rsidRDefault="00FD2769" w:rsidP="00FD2769">
            <w:pPr>
              <w:tabs>
                <w:tab w:val="left" w:pos="0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18E6375" w14:textId="77777777" w:rsidR="00E2266F" w:rsidRPr="00FE029F" w:rsidRDefault="00E2266F" w:rsidP="00D343AD">
      <w:pPr>
        <w:spacing w:line="320" w:lineRule="exact"/>
        <w:rPr>
          <w:rFonts w:asciiTheme="majorBidi" w:hAnsiTheme="majorBidi" w:cstheme="majorBidi"/>
        </w:rPr>
      </w:pPr>
    </w:p>
    <w:tbl>
      <w:tblPr>
        <w:tblW w:w="1035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339"/>
        <w:gridCol w:w="651"/>
        <w:gridCol w:w="652"/>
        <w:gridCol w:w="652"/>
        <w:gridCol w:w="653"/>
        <w:gridCol w:w="675"/>
        <w:gridCol w:w="675"/>
        <w:gridCol w:w="675"/>
        <w:gridCol w:w="675"/>
        <w:gridCol w:w="630"/>
        <w:gridCol w:w="630"/>
        <w:gridCol w:w="720"/>
        <w:gridCol w:w="725"/>
      </w:tblGrid>
      <w:tr w:rsidR="00201CE0" w:rsidRPr="00FE029F" w14:paraId="02B261AE" w14:textId="77777777" w:rsidTr="002E4F9A">
        <w:trPr>
          <w:cantSplit/>
          <w:tblHeader/>
        </w:trPr>
        <w:tc>
          <w:tcPr>
            <w:tcW w:w="2339" w:type="dxa"/>
            <w:vAlign w:val="bottom"/>
          </w:tcPr>
          <w:p w14:paraId="2DD83117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013" w:type="dxa"/>
            <w:gridSpan w:val="12"/>
          </w:tcPr>
          <w:p w14:paraId="59E0087C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74" w:right="5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201CE0" w:rsidRPr="00FE029F" w14:paraId="53907A3C" w14:textId="77777777" w:rsidTr="002E4F9A">
        <w:trPr>
          <w:cantSplit/>
          <w:tblHeader/>
        </w:trPr>
        <w:tc>
          <w:tcPr>
            <w:tcW w:w="2339" w:type="dxa"/>
            <w:vAlign w:val="bottom"/>
          </w:tcPr>
          <w:p w14:paraId="105A0184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013" w:type="dxa"/>
            <w:gridSpan w:val="12"/>
          </w:tcPr>
          <w:p w14:paraId="67F8EC5C" w14:textId="408638FA" w:rsidR="00201CE0" w:rsidRPr="00FE029F" w:rsidRDefault="00201CE0" w:rsidP="00D343AD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="00D4531F" w:rsidRPr="00FE029F">
              <w:rPr>
                <w:rFonts w:asciiTheme="majorBidi" w:hAnsiTheme="majorBidi" w:cstheme="majorBidi"/>
              </w:rPr>
              <w:t xml:space="preserve"> </w:t>
            </w:r>
            <w:r w:rsidR="00D4531F" w:rsidRPr="00FE029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4531F" w:rsidRPr="00FE029F">
              <w:rPr>
                <w:rFonts w:asciiTheme="majorBidi" w:hAnsiTheme="majorBidi" w:cstheme="majorBidi"/>
              </w:rPr>
              <w:t xml:space="preserve">31 </w:t>
            </w:r>
            <w:r w:rsidR="00D4531F" w:rsidRPr="00FE029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01CE0" w:rsidRPr="00FE029F" w14:paraId="2CB8D738" w14:textId="77777777" w:rsidTr="002E4F9A">
        <w:trPr>
          <w:cantSplit/>
          <w:tblHeader/>
        </w:trPr>
        <w:tc>
          <w:tcPr>
            <w:tcW w:w="2339" w:type="dxa"/>
            <w:vAlign w:val="bottom"/>
          </w:tcPr>
          <w:p w14:paraId="68AE3074" w14:textId="77777777" w:rsidR="00201CE0" w:rsidRPr="00FE029F" w:rsidRDefault="00201CE0" w:rsidP="00D343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08" w:type="dxa"/>
            <w:gridSpan w:val="4"/>
          </w:tcPr>
          <w:p w14:paraId="7D85B81D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50" w:type="dxa"/>
            <w:gridSpan w:val="2"/>
            <w:vMerge w:val="restart"/>
            <w:vAlign w:val="bottom"/>
          </w:tcPr>
          <w:p w14:paraId="0DF538E8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FE029F">
              <w:rPr>
                <w:rFonts w:asciiTheme="majorBidi" w:hAnsiTheme="majorBidi" w:cstheme="majorBidi"/>
              </w:rPr>
              <w:t xml:space="preserve"> </w:t>
            </w:r>
            <w:r w:rsidRPr="00FE029F">
              <w:rPr>
                <w:rFonts w:asciiTheme="majorBidi" w:hAnsiTheme="majorBidi" w:cstheme="majorBidi"/>
                <w:cs/>
              </w:rPr>
              <w:t>ปรับขึ้นลง</w:t>
            </w:r>
            <w:r w:rsidRPr="00FE029F">
              <w:rPr>
                <w:rFonts w:asciiTheme="majorBidi" w:hAnsiTheme="majorBidi" w:cstheme="majorBidi"/>
              </w:rPr>
              <w:t xml:space="preserve">     </w:t>
            </w:r>
            <w:r w:rsidRPr="00FE029F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0" w:type="dxa"/>
            <w:gridSpan w:val="2"/>
            <w:vMerge w:val="restart"/>
            <w:vAlign w:val="bottom"/>
          </w:tcPr>
          <w:p w14:paraId="1394E63D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5251705A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5" w:type="dxa"/>
            <w:gridSpan w:val="2"/>
            <w:vMerge w:val="restart"/>
            <w:vAlign w:val="bottom"/>
          </w:tcPr>
          <w:p w14:paraId="09E447C9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14:paraId="194FFD65" w14:textId="7EEA9F0A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01CE0" w:rsidRPr="00FE029F" w14:paraId="26F66B92" w14:textId="77777777" w:rsidTr="002E4F9A">
        <w:trPr>
          <w:cantSplit/>
          <w:tblHeader/>
        </w:trPr>
        <w:tc>
          <w:tcPr>
            <w:tcW w:w="2339" w:type="dxa"/>
            <w:vAlign w:val="bottom"/>
          </w:tcPr>
          <w:p w14:paraId="4A255CC7" w14:textId="77777777" w:rsidR="00201CE0" w:rsidRPr="00FE029F" w:rsidRDefault="00201CE0" w:rsidP="00D343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3" w:type="dxa"/>
            <w:gridSpan w:val="2"/>
          </w:tcPr>
          <w:p w14:paraId="16652B8B" w14:textId="77777777" w:rsidR="00201CE0" w:rsidRPr="00FE029F" w:rsidRDefault="00201CE0" w:rsidP="00D343A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305" w:type="dxa"/>
            <w:gridSpan w:val="2"/>
          </w:tcPr>
          <w:p w14:paraId="42442087" w14:textId="77777777" w:rsidR="00201CE0" w:rsidRPr="00FE029F" w:rsidRDefault="00201CE0" w:rsidP="00D343A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350" w:type="dxa"/>
            <w:gridSpan w:val="2"/>
            <w:vMerge/>
          </w:tcPr>
          <w:p w14:paraId="4AA0BB40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Merge/>
          </w:tcPr>
          <w:p w14:paraId="133C68C9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0F8C9507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Merge/>
            <w:vAlign w:val="bottom"/>
          </w:tcPr>
          <w:p w14:paraId="1F3DF540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01CE0" w:rsidRPr="00FE029F" w14:paraId="1159ABDA" w14:textId="77777777" w:rsidTr="002E4F9A">
        <w:trPr>
          <w:cantSplit/>
          <w:trHeight w:val="57"/>
          <w:tblHeader/>
        </w:trPr>
        <w:tc>
          <w:tcPr>
            <w:tcW w:w="2339" w:type="dxa"/>
            <w:vAlign w:val="bottom"/>
          </w:tcPr>
          <w:p w14:paraId="56899947" w14:textId="77777777" w:rsidR="00201CE0" w:rsidRPr="00FE029F" w:rsidRDefault="00201CE0" w:rsidP="00D343AD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3" w:type="dxa"/>
            <w:gridSpan w:val="2"/>
          </w:tcPr>
          <w:p w14:paraId="77CA1F71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</w:t>
            </w:r>
            <w:r w:rsidRPr="00FE029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20252C69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</w:t>
            </w:r>
            <w:r w:rsidRPr="00FE029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Merge/>
          </w:tcPr>
          <w:p w14:paraId="4D258372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Merge/>
          </w:tcPr>
          <w:p w14:paraId="33309B4F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Merge/>
          </w:tcPr>
          <w:p w14:paraId="6AC2F8F1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Merge/>
            <w:vAlign w:val="bottom"/>
          </w:tcPr>
          <w:p w14:paraId="54D52E2F" w14:textId="77777777" w:rsidR="00201CE0" w:rsidRPr="00FE029F" w:rsidRDefault="00201CE0" w:rsidP="00D343A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01CE0" w:rsidRPr="00FE029F" w14:paraId="3B05FB77" w14:textId="77777777" w:rsidTr="002E4F9A">
        <w:trPr>
          <w:cantSplit/>
          <w:trHeight w:val="70"/>
          <w:tblHeader/>
        </w:trPr>
        <w:tc>
          <w:tcPr>
            <w:tcW w:w="2339" w:type="dxa"/>
            <w:vAlign w:val="bottom"/>
          </w:tcPr>
          <w:p w14:paraId="38227774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1" w:type="dxa"/>
          </w:tcPr>
          <w:p w14:paraId="1D4D6BE5" w14:textId="34182ECD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52" w:type="dxa"/>
          </w:tcPr>
          <w:p w14:paraId="3E30DFFF" w14:textId="240B0C66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52" w:type="dxa"/>
          </w:tcPr>
          <w:p w14:paraId="740E0F21" w14:textId="00D3818C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53" w:type="dxa"/>
          </w:tcPr>
          <w:p w14:paraId="5A67487E" w14:textId="093871A9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75" w:type="dxa"/>
          </w:tcPr>
          <w:p w14:paraId="4754EC01" w14:textId="7ED9720B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75" w:type="dxa"/>
          </w:tcPr>
          <w:p w14:paraId="1FEEC13A" w14:textId="564F5049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75" w:type="dxa"/>
          </w:tcPr>
          <w:p w14:paraId="25777FE6" w14:textId="4DC0F153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75" w:type="dxa"/>
          </w:tcPr>
          <w:p w14:paraId="74726C60" w14:textId="7C58D55E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630" w:type="dxa"/>
          </w:tcPr>
          <w:p w14:paraId="64B48633" w14:textId="004F6F36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630" w:type="dxa"/>
          </w:tcPr>
          <w:p w14:paraId="7C8D3EF2" w14:textId="1A6C527F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51B4C3BF" w14:textId="3A22E6A3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5" w:type="dxa"/>
          </w:tcPr>
          <w:p w14:paraId="1EC65DB7" w14:textId="14FD3BEE" w:rsidR="00201CE0" w:rsidRPr="00FE029F" w:rsidRDefault="00752D02" w:rsidP="00D343AD">
            <w:pPr>
              <w:tabs>
                <w:tab w:val="left" w:pos="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201CE0" w:rsidRPr="00FE029F" w14:paraId="61226FC3" w14:textId="77777777" w:rsidTr="002E4F9A">
        <w:trPr>
          <w:cantSplit/>
        </w:trPr>
        <w:tc>
          <w:tcPr>
            <w:tcW w:w="2339" w:type="dxa"/>
            <w:vAlign w:val="bottom"/>
          </w:tcPr>
          <w:p w14:paraId="6F8CD0BB" w14:textId="66491761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1" w:type="dxa"/>
          </w:tcPr>
          <w:p w14:paraId="0830813C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47DA9278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2731DDDC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3F1919B6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40FC3E53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27EFBC83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331FB692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2ABD5BB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53346D7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4B319320" w14:textId="77777777" w:rsidR="00201CE0" w:rsidRPr="00FE029F" w:rsidRDefault="00201CE0" w:rsidP="00D343AD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47E6178E" w14:textId="77777777" w:rsidR="00201CE0" w:rsidRPr="00FE029F" w:rsidRDefault="00201CE0" w:rsidP="00D343AD">
            <w:pPr>
              <w:tabs>
                <w:tab w:val="left" w:pos="0"/>
                <w:tab w:val="decimal" w:pos="612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2E4F9A" w:rsidRPr="00FE029F" w14:paraId="0F8D7CE3" w14:textId="77777777" w:rsidTr="002E4F9A">
        <w:trPr>
          <w:cantSplit/>
        </w:trPr>
        <w:tc>
          <w:tcPr>
            <w:tcW w:w="2339" w:type="dxa"/>
            <w:vAlign w:val="bottom"/>
          </w:tcPr>
          <w:p w14:paraId="3B9A7629" w14:textId="03E43EC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51" w:type="dxa"/>
          </w:tcPr>
          <w:p w14:paraId="2FB3D1B8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20815CFB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1DD8DA8F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23455D78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371F7CF1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4E08F3CE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487DFFE6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24CF0122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346B4261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11DE5297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19132C0C" w14:textId="77777777" w:rsidR="002E4F9A" w:rsidRPr="00FE029F" w:rsidRDefault="002E4F9A" w:rsidP="002E4F9A">
            <w:pPr>
              <w:tabs>
                <w:tab w:val="left" w:pos="0"/>
                <w:tab w:val="decimal" w:pos="612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E4F9A" w:rsidRPr="00FE029F" w14:paraId="1A363B16" w14:textId="77777777" w:rsidTr="002E4F9A">
        <w:trPr>
          <w:cantSplit/>
        </w:trPr>
        <w:tc>
          <w:tcPr>
            <w:tcW w:w="2339" w:type="dxa"/>
          </w:tcPr>
          <w:p w14:paraId="01266921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51" w:type="dxa"/>
          </w:tcPr>
          <w:p w14:paraId="399BCFEF" w14:textId="37496D6F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2" w:type="dxa"/>
          </w:tcPr>
          <w:p w14:paraId="2984DF77" w14:textId="2F93C6DE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2" w:type="dxa"/>
          </w:tcPr>
          <w:p w14:paraId="697D9CCA" w14:textId="16F801FC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dxa"/>
          </w:tcPr>
          <w:p w14:paraId="12F4D2F1" w14:textId="729FC452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554D2E0F" w14:textId="42A62E93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180</w:t>
            </w:r>
          </w:p>
        </w:tc>
        <w:tc>
          <w:tcPr>
            <w:tcW w:w="675" w:type="dxa"/>
          </w:tcPr>
          <w:p w14:paraId="0CECCC5F" w14:textId="7D0A9B00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675" w:type="dxa"/>
          </w:tcPr>
          <w:p w14:paraId="73690098" w14:textId="0BE9B71F" w:rsidR="002E4F9A" w:rsidRPr="00FE029F" w:rsidRDefault="00C34209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75" w:type="dxa"/>
          </w:tcPr>
          <w:p w14:paraId="1E48CE3E" w14:textId="4A07481F" w:rsidR="002E4F9A" w:rsidRPr="00FE029F" w:rsidRDefault="00C34209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30" w:type="dxa"/>
          </w:tcPr>
          <w:p w14:paraId="6A1CE049" w14:textId="4444B86F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18</w:t>
            </w:r>
            <w:r w:rsidR="009431E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30" w:type="dxa"/>
          </w:tcPr>
          <w:p w14:paraId="70D54076" w14:textId="1118972F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6</w:t>
            </w:r>
            <w:r w:rsidR="009431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5" w:type="dxa"/>
            <w:gridSpan w:val="2"/>
          </w:tcPr>
          <w:p w14:paraId="4740C0EE" w14:textId="3A0FE10D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spacing w:val="-4"/>
                <w:cs/>
              </w:rPr>
              <w:t xml:space="preserve">หมายเหตุ </w:t>
            </w:r>
            <w:r w:rsidR="00DE41D0">
              <w:rPr>
                <w:rFonts w:asciiTheme="majorBidi" w:hAnsiTheme="majorBidi" w:cstheme="majorBidi"/>
                <w:spacing w:val="-4"/>
              </w:rPr>
              <w:t>8</w:t>
            </w:r>
          </w:p>
        </w:tc>
      </w:tr>
      <w:tr w:rsidR="002E4F9A" w:rsidRPr="00FE029F" w14:paraId="1C46772B" w14:textId="77777777" w:rsidTr="002E4F9A">
        <w:trPr>
          <w:cantSplit/>
        </w:trPr>
        <w:tc>
          <w:tcPr>
            <w:tcW w:w="2339" w:type="dxa"/>
            <w:vAlign w:val="bottom"/>
          </w:tcPr>
          <w:p w14:paraId="2D857F8E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51" w:type="dxa"/>
          </w:tcPr>
          <w:p w14:paraId="757B25C7" w14:textId="5B14BCF9" w:rsidR="002E4F9A" w:rsidRPr="00FE029F" w:rsidRDefault="003D4B51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21</w:t>
            </w:r>
            <w:r w:rsidR="00C3420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2" w:type="dxa"/>
          </w:tcPr>
          <w:p w14:paraId="1065302B" w14:textId="5AEEF8DD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52" w:type="dxa"/>
          </w:tcPr>
          <w:p w14:paraId="14F59241" w14:textId="5BD6130A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dxa"/>
          </w:tcPr>
          <w:p w14:paraId="2BF876AB" w14:textId="63CA861B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75ED5AA8" w14:textId="3EA55394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75" w:type="dxa"/>
          </w:tcPr>
          <w:p w14:paraId="2DBBC562" w14:textId="2B25AAF1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17901F3D" w14:textId="4EC59796" w:rsidR="002E4F9A" w:rsidRPr="00FE029F" w:rsidRDefault="001D7DBB" w:rsidP="002E4F9A">
            <w:pPr>
              <w:tabs>
                <w:tab w:val="left" w:pos="0"/>
                <w:tab w:val="left" w:pos="39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15</w:t>
            </w:r>
            <w:r w:rsidR="00C3420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75" w:type="dxa"/>
          </w:tcPr>
          <w:p w14:paraId="0F0B2A73" w14:textId="22AA13EC" w:rsidR="002E4F9A" w:rsidRPr="00FE029F" w:rsidRDefault="002E4F9A" w:rsidP="002E4F9A">
            <w:pPr>
              <w:tabs>
                <w:tab w:val="left" w:pos="0"/>
                <w:tab w:val="left" w:pos="39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15</w:t>
            </w:r>
            <w:r w:rsidR="00C3420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30" w:type="dxa"/>
          </w:tcPr>
          <w:p w14:paraId="3A683599" w14:textId="2C170236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3</w:t>
            </w:r>
            <w:r w:rsidR="00BB5823" w:rsidRPr="00FE029F">
              <w:rPr>
                <w:rFonts w:asciiTheme="majorBidi" w:hAnsiTheme="majorBidi" w:cstheme="majorBidi" w:hint="cs"/>
                <w:cs/>
              </w:rPr>
              <w:t>6</w:t>
            </w:r>
            <w:r w:rsidR="009431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30" w:type="dxa"/>
          </w:tcPr>
          <w:p w14:paraId="4ADD14C9" w14:textId="42434492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35</w:t>
            </w:r>
            <w:r w:rsidR="009431E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  <w:vAlign w:val="bottom"/>
          </w:tcPr>
          <w:p w14:paraId="1E733392" w14:textId="34F6D170" w:rsidR="002E4F9A" w:rsidRPr="009749FA" w:rsidRDefault="00973115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749FA">
              <w:rPr>
                <w:rFonts w:asciiTheme="majorBidi" w:hAnsiTheme="majorBidi" w:cstheme="majorBidi" w:hint="cs"/>
                <w:spacing w:val="-8"/>
                <w:cs/>
              </w:rPr>
              <w:t>1.75</w:t>
            </w:r>
            <w:r w:rsidR="009749FA" w:rsidRPr="009749FA">
              <w:rPr>
                <w:rFonts w:asciiTheme="majorBidi" w:hAnsiTheme="majorBidi" w:cstheme="majorBidi"/>
                <w:spacing w:val="-8"/>
              </w:rPr>
              <w:t xml:space="preserve"> </w:t>
            </w:r>
            <w:r w:rsidRPr="009749FA">
              <w:rPr>
                <w:rFonts w:asciiTheme="majorBidi" w:hAnsiTheme="majorBidi" w:cstheme="majorBidi" w:hint="cs"/>
                <w:spacing w:val="-8"/>
                <w:cs/>
              </w:rPr>
              <w:t>-</w:t>
            </w:r>
            <w:r w:rsidR="009749FA">
              <w:rPr>
                <w:rFonts w:asciiTheme="majorBidi" w:hAnsiTheme="majorBidi" w:cstheme="majorBidi"/>
                <w:spacing w:val="-8"/>
              </w:rPr>
              <w:t xml:space="preserve"> </w:t>
            </w:r>
            <w:r w:rsidRPr="009749FA">
              <w:rPr>
                <w:rFonts w:asciiTheme="majorBidi" w:hAnsiTheme="majorBidi" w:cstheme="majorBidi" w:hint="cs"/>
                <w:spacing w:val="-8"/>
                <w:cs/>
              </w:rPr>
              <w:t>2.1</w:t>
            </w:r>
          </w:p>
        </w:tc>
        <w:tc>
          <w:tcPr>
            <w:tcW w:w="725" w:type="dxa"/>
            <w:vAlign w:val="bottom"/>
          </w:tcPr>
          <w:p w14:paraId="448E25A1" w14:textId="624F894D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>0.7 - 1.1</w:t>
            </w:r>
          </w:p>
        </w:tc>
      </w:tr>
      <w:tr w:rsidR="002E4F9A" w:rsidRPr="00FE029F" w14:paraId="2D8C4EB0" w14:textId="77777777" w:rsidTr="002E4F9A">
        <w:trPr>
          <w:cantSplit/>
        </w:trPr>
        <w:tc>
          <w:tcPr>
            <w:tcW w:w="2339" w:type="dxa"/>
            <w:vAlign w:val="bottom"/>
          </w:tcPr>
          <w:p w14:paraId="565672C1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651" w:type="dxa"/>
          </w:tcPr>
          <w:p w14:paraId="4D7D308D" w14:textId="522FF301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2" w:type="dxa"/>
          </w:tcPr>
          <w:p w14:paraId="56BC7447" w14:textId="6C45432A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2" w:type="dxa"/>
          </w:tcPr>
          <w:p w14:paraId="16C5A695" w14:textId="31BD5291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3" w:type="dxa"/>
          </w:tcPr>
          <w:p w14:paraId="37944CFD" w14:textId="4BBC530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4F5A5BDA" w14:textId="1BE2F524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75" w:type="dxa"/>
          </w:tcPr>
          <w:p w14:paraId="5882A125" w14:textId="45B2625A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266CF850" w14:textId="678629F6" w:rsidR="002E4F9A" w:rsidRPr="00FE029F" w:rsidRDefault="001D7DBB" w:rsidP="002E4F9A">
            <w:pPr>
              <w:tabs>
                <w:tab w:val="left" w:pos="0"/>
                <w:tab w:val="left" w:pos="39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120</w:t>
            </w:r>
          </w:p>
        </w:tc>
        <w:tc>
          <w:tcPr>
            <w:tcW w:w="675" w:type="dxa"/>
          </w:tcPr>
          <w:p w14:paraId="3D7ECFCF" w14:textId="13B21502" w:rsidR="002E4F9A" w:rsidRPr="00FE029F" w:rsidRDefault="002E4F9A" w:rsidP="002E4F9A">
            <w:pPr>
              <w:tabs>
                <w:tab w:val="left" w:pos="0"/>
                <w:tab w:val="left" w:pos="39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630" w:type="dxa"/>
          </w:tcPr>
          <w:p w14:paraId="44F6FB43" w14:textId="2213C6D4" w:rsidR="002E4F9A" w:rsidRPr="00FE029F" w:rsidRDefault="001D7DBB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120</w:t>
            </w:r>
          </w:p>
        </w:tc>
        <w:tc>
          <w:tcPr>
            <w:tcW w:w="630" w:type="dxa"/>
          </w:tcPr>
          <w:p w14:paraId="5212029E" w14:textId="0AE539FB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720" w:type="dxa"/>
          </w:tcPr>
          <w:p w14:paraId="17FB59F7" w14:textId="2287B695" w:rsidR="002E4F9A" w:rsidRPr="00FE029F" w:rsidRDefault="003D4B51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725" w:type="dxa"/>
          </w:tcPr>
          <w:p w14:paraId="20B72828" w14:textId="366D6A64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E4F9A" w:rsidRPr="00FE029F" w14:paraId="3601BAAE" w14:textId="77777777" w:rsidTr="002E4F9A">
        <w:trPr>
          <w:cantSplit/>
        </w:trPr>
        <w:tc>
          <w:tcPr>
            <w:tcW w:w="2339" w:type="dxa"/>
            <w:vAlign w:val="bottom"/>
          </w:tcPr>
          <w:p w14:paraId="7AB38CB4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right="-465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51" w:type="dxa"/>
          </w:tcPr>
          <w:p w14:paraId="5529BC44" w14:textId="148A6194" w:rsidR="002E4F9A" w:rsidRPr="00FE029F" w:rsidRDefault="001D7DBB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52" w:type="dxa"/>
          </w:tcPr>
          <w:p w14:paraId="3D2865AE" w14:textId="6C558611" w:rsidR="002E4F9A" w:rsidRPr="00FE029F" w:rsidRDefault="002E4F9A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2" w:type="dxa"/>
          </w:tcPr>
          <w:p w14:paraId="51D18A0B" w14:textId="2383A372" w:rsidR="002E4F9A" w:rsidRPr="00FE029F" w:rsidRDefault="001D7DBB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653" w:type="dxa"/>
          </w:tcPr>
          <w:p w14:paraId="6EA9ACEC" w14:textId="759F5639" w:rsidR="002E4F9A" w:rsidRPr="00FE029F" w:rsidRDefault="00C34209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5" w:type="dxa"/>
          </w:tcPr>
          <w:p w14:paraId="7E5BCD45" w14:textId="6CE32E4E" w:rsidR="002E4F9A" w:rsidRPr="00FE029F" w:rsidRDefault="001D7DBB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75" w:type="dxa"/>
          </w:tcPr>
          <w:p w14:paraId="22DED3DE" w14:textId="68778B91" w:rsidR="002E4F9A" w:rsidRPr="00FE029F" w:rsidRDefault="002E4F9A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5972B29B" w14:textId="648E9861" w:rsidR="002E4F9A" w:rsidRPr="00FE029F" w:rsidRDefault="001D7DBB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75" w:type="dxa"/>
          </w:tcPr>
          <w:p w14:paraId="203ABEAD" w14:textId="68872200" w:rsidR="002E4F9A" w:rsidRPr="00FE029F" w:rsidRDefault="002E4F9A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0" w:type="dxa"/>
          </w:tcPr>
          <w:p w14:paraId="08B1A893" w14:textId="2E04654F" w:rsidR="002E4F9A" w:rsidRPr="00FE029F" w:rsidRDefault="001D7DBB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630" w:type="dxa"/>
          </w:tcPr>
          <w:p w14:paraId="229CCBF2" w14:textId="7846D15F" w:rsidR="002E4F9A" w:rsidRPr="00FE029F" w:rsidRDefault="009431E2" w:rsidP="002E4F9A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0" w:type="dxa"/>
          </w:tcPr>
          <w:p w14:paraId="7448D3C2" w14:textId="6BB26C1B" w:rsidR="002E4F9A" w:rsidRPr="00FE029F" w:rsidRDefault="00973115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E029F">
              <w:rPr>
                <w:rFonts w:asciiTheme="majorBidi" w:hAnsiTheme="majorBidi" w:cstheme="majorBidi" w:hint="cs"/>
                <w:spacing w:val="-4"/>
                <w:cs/>
              </w:rPr>
              <w:t>1.125</w:t>
            </w:r>
          </w:p>
        </w:tc>
        <w:tc>
          <w:tcPr>
            <w:tcW w:w="725" w:type="dxa"/>
          </w:tcPr>
          <w:p w14:paraId="28F0B94E" w14:textId="2FC213EC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spacing w:val="-4"/>
              </w:rPr>
              <w:t>0.375</w:t>
            </w:r>
          </w:p>
        </w:tc>
      </w:tr>
      <w:tr w:rsidR="002E4F9A" w:rsidRPr="00FE029F" w14:paraId="3F2B1114" w14:textId="77777777" w:rsidTr="002E4F9A">
        <w:trPr>
          <w:cantSplit/>
          <w:trHeight w:val="216"/>
        </w:trPr>
        <w:tc>
          <w:tcPr>
            <w:tcW w:w="2339" w:type="dxa"/>
            <w:vAlign w:val="bottom"/>
          </w:tcPr>
          <w:p w14:paraId="7B637AC7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dxa"/>
          </w:tcPr>
          <w:p w14:paraId="326A0EC4" w14:textId="2ADC2B11" w:rsidR="002E4F9A" w:rsidRPr="00FE029F" w:rsidRDefault="003D4B51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21</w:t>
            </w:r>
            <w:r w:rsidR="00C3420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2" w:type="dxa"/>
          </w:tcPr>
          <w:p w14:paraId="29C55364" w14:textId="7FBCA3C0" w:rsidR="002E4F9A" w:rsidRPr="00FE029F" w:rsidRDefault="002E4F9A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52" w:type="dxa"/>
          </w:tcPr>
          <w:p w14:paraId="121CE32C" w14:textId="2AAC0904" w:rsidR="002E4F9A" w:rsidRPr="00FE029F" w:rsidRDefault="001D7DBB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653" w:type="dxa"/>
          </w:tcPr>
          <w:p w14:paraId="7943B92A" w14:textId="476DD648" w:rsidR="002E4F9A" w:rsidRPr="00FE029F" w:rsidRDefault="00C34209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5" w:type="dxa"/>
          </w:tcPr>
          <w:p w14:paraId="36238A94" w14:textId="4A618EE1" w:rsidR="002E4F9A" w:rsidRPr="00FE029F" w:rsidRDefault="001D7DBB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180</w:t>
            </w:r>
          </w:p>
        </w:tc>
        <w:tc>
          <w:tcPr>
            <w:tcW w:w="675" w:type="dxa"/>
          </w:tcPr>
          <w:p w14:paraId="0C880F3C" w14:textId="0117EC18" w:rsidR="002E4F9A" w:rsidRPr="00FE029F" w:rsidRDefault="002E4F9A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675" w:type="dxa"/>
          </w:tcPr>
          <w:p w14:paraId="5ABD1E80" w14:textId="77550C48" w:rsidR="002E4F9A" w:rsidRPr="00FE029F" w:rsidRDefault="001D7DBB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27</w:t>
            </w:r>
            <w:r w:rsidR="00C3420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75" w:type="dxa"/>
          </w:tcPr>
          <w:p w14:paraId="24480D10" w14:textId="76E4E7C9" w:rsidR="002E4F9A" w:rsidRPr="00FE029F" w:rsidRDefault="002E4F9A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630" w:type="dxa"/>
          </w:tcPr>
          <w:p w14:paraId="7B29DC40" w14:textId="5987F717" w:rsidR="002E4F9A" w:rsidRPr="00FE029F" w:rsidRDefault="001D7DBB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6</w:t>
            </w:r>
            <w:r w:rsidR="00BB5823" w:rsidRPr="00FE029F">
              <w:rPr>
                <w:rFonts w:asciiTheme="majorBidi" w:hAnsiTheme="majorBidi" w:cstheme="majorBidi" w:hint="cs"/>
                <w:cs/>
              </w:rPr>
              <w:t>7</w:t>
            </w:r>
            <w:r w:rsidR="009431E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30" w:type="dxa"/>
          </w:tcPr>
          <w:p w14:paraId="0FF3815C" w14:textId="0DED0666" w:rsidR="002E4F9A" w:rsidRPr="00FE029F" w:rsidRDefault="002E4F9A" w:rsidP="002E4F9A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54</w:t>
            </w:r>
            <w:r w:rsidR="009431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</w:tcPr>
          <w:p w14:paraId="0BB64E83" w14:textId="77777777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6BEEB1E2" w14:textId="77777777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2E4F9A" w:rsidRPr="00FE029F" w14:paraId="2A8E0B0A" w14:textId="77777777" w:rsidTr="002E4F9A">
        <w:trPr>
          <w:cantSplit/>
        </w:trPr>
        <w:tc>
          <w:tcPr>
            <w:tcW w:w="2339" w:type="dxa"/>
            <w:vAlign w:val="bottom"/>
          </w:tcPr>
          <w:p w14:paraId="723B0E58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FE029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51" w:type="dxa"/>
          </w:tcPr>
          <w:p w14:paraId="5EA23D41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1114C70D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2" w:type="dxa"/>
          </w:tcPr>
          <w:p w14:paraId="6524E86E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3" w:type="dxa"/>
          </w:tcPr>
          <w:p w14:paraId="53F5B254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13C72FB6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5B7E21DF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10E6502A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5" w:type="dxa"/>
          </w:tcPr>
          <w:p w14:paraId="6E9E212A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436B3428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02BCAB97" w14:textId="77777777" w:rsidR="002E4F9A" w:rsidRPr="00FE029F" w:rsidRDefault="002E4F9A" w:rsidP="002E4F9A">
            <w:pP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B0F7728" w14:textId="77777777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3B5AEEF5" w14:textId="77777777" w:rsidR="002E4F9A" w:rsidRPr="00FE029F" w:rsidRDefault="002E4F9A" w:rsidP="002E4F9A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7E10E2" w:rsidRPr="00FE029F" w14:paraId="16DE112F" w14:textId="77777777" w:rsidTr="002E4F9A">
        <w:trPr>
          <w:cantSplit/>
          <w:trHeight w:val="225"/>
        </w:trPr>
        <w:tc>
          <w:tcPr>
            <w:tcW w:w="2339" w:type="dxa"/>
            <w:vAlign w:val="bottom"/>
          </w:tcPr>
          <w:p w14:paraId="6299FDBF" w14:textId="28EAFAF6" w:rsidR="007E10E2" w:rsidRPr="00FE029F" w:rsidRDefault="007E10E2" w:rsidP="007E10E2">
            <w:pPr>
              <w:tabs>
                <w:tab w:val="left" w:pos="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651" w:type="dxa"/>
          </w:tcPr>
          <w:p w14:paraId="48A880F2" w14:textId="7C17022D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2" w:type="dxa"/>
          </w:tcPr>
          <w:p w14:paraId="0367A7B9" w14:textId="46DEB8A0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2" w:type="dxa"/>
          </w:tcPr>
          <w:p w14:paraId="3A9A1596" w14:textId="477BACD8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3" w:type="dxa"/>
          </w:tcPr>
          <w:p w14:paraId="443AE9DE" w14:textId="74985919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232AC357" w14:textId="58C3074D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5" w:type="dxa"/>
          </w:tcPr>
          <w:p w14:paraId="3A94A457" w14:textId="7830914B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73717F3C" w14:textId="3F4DC9FB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75" w:type="dxa"/>
          </w:tcPr>
          <w:p w14:paraId="642B14A2" w14:textId="24AD0C54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</w:t>
            </w:r>
            <w:r w:rsidR="00C3420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30" w:type="dxa"/>
          </w:tcPr>
          <w:p w14:paraId="63C38429" w14:textId="54C2340A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30" w:type="dxa"/>
          </w:tcPr>
          <w:p w14:paraId="5EB1F5A7" w14:textId="2B4FC757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</w:t>
            </w:r>
            <w:r w:rsidR="00AA45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</w:tcPr>
          <w:p w14:paraId="6C2A02EC" w14:textId="25489F8B" w:rsidR="007E10E2" w:rsidRPr="00FE029F" w:rsidRDefault="007E10E2" w:rsidP="007E10E2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5" w:type="dxa"/>
          </w:tcPr>
          <w:p w14:paraId="22BF1039" w14:textId="78BA571F" w:rsidR="007E10E2" w:rsidRPr="00FE029F" w:rsidRDefault="007E10E2" w:rsidP="007E10E2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-</w:t>
            </w:r>
          </w:p>
        </w:tc>
      </w:tr>
      <w:tr w:rsidR="007E10E2" w:rsidRPr="00FE029F" w14:paraId="4AC66942" w14:textId="77777777" w:rsidTr="002E4F9A">
        <w:trPr>
          <w:cantSplit/>
          <w:trHeight w:val="74"/>
        </w:trPr>
        <w:tc>
          <w:tcPr>
            <w:tcW w:w="2339" w:type="dxa"/>
            <w:vAlign w:val="bottom"/>
          </w:tcPr>
          <w:p w14:paraId="6045ED92" w14:textId="77777777" w:rsidR="007E10E2" w:rsidRPr="00FE029F" w:rsidRDefault="007E10E2" w:rsidP="007E10E2">
            <w:pPr>
              <w:tabs>
                <w:tab w:val="left" w:pos="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1" w:type="dxa"/>
          </w:tcPr>
          <w:p w14:paraId="75B7EE66" w14:textId="27418D1D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2" w:type="dxa"/>
          </w:tcPr>
          <w:p w14:paraId="2C41C2A1" w14:textId="64F5BECF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2" w:type="dxa"/>
          </w:tcPr>
          <w:p w14:paraId="71D472D3" w14:textId="7FF66E78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53" w:type="dxa"/>
          </w:tcPr>
          <w:p w14:paraId="7E460EC5" w14:textId="6B726391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60B1A129" w14:textId="3823354A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19809D01" w14:textId="2184A164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75" w:type="dxa"/>
          </w:tcPr>
          <w:p w14:paraId="7613F38C" w14:textId="499230C4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75" w:type="dxa"/>
          </w:tcPr>
          <w:p w14:paraId="767326EF" w14:textId="016ECEEE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</w:t>
            </w:r>
            <w:r w:rsidR="00C3420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30" w:type="dxa"/>
          </w:tcPr>
          <w:p w14:paraId="3AA9A060" w14:textId="480B6C68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30" w:type="dxa"/>
          </w:tcPr>
          <w:p w14:paraId="187A5EF7" w14:textId="63726796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/>
              </w:rPr>
              <w:t>20</w:t>
            </w:r>
            <w:r w:rsidR="00AA455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</w:tcPr>
          <w:p w14:paraId="2999E646" w14:textId="77777777" w:rsidR="007E10E2" w:rsidRPr="00FE029F" w:rsidRDefault="007E10E2" w:rsidP="007E10E2">
            <w:pPr>
              <w:tabs>
                <w:tab w:val="left" w:pos="0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5" w:type="dxa"/>
          </w:tcPr>
          <w:p w14:paraId="1023DC48" w14:textId="77777777" w:rsidR="007E10E2" w:rsidRPr="00FE029F" w:rsidRDefault="007E10E2" w:rsidP="007E10E2">
            <w:pPr>
              <w:tabs>
                <w:tab w:val="left" w:pos="0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05A3061" w14:textId="28A1C4EF" w:rsidR="001270D2" w:rsidRPr="00FE029F" w:rsidRDefault="001270D2" w:rsidP="008E5069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04AFF9EA" w14:textId="3548A522" w:rsidR="002F1906" w:rsidRPr="00FE029F" w:rsidRDefault="008850A4" w:rsidP="008E5069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E029F">
        <w:rPr>
          <w:rFonts w:asciiTheme="majorBidi" w:hAnsiTheme="majorBidi" w:cstheme="majorBidi"/>
          <w:sz w:val="32"/>
          <w:szCs w:val="32"/>
        </w:rPr>
        <w:t>31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หนี้สินทางการเงินที่ครบกำหนดชำระภายในหนึ่งปีที่เกี่ยวข้องกับเจ้าหนี้การค้าและเจ้าหนี้อื่น </w:t>
      </w:r>
      <w:r w:rsidR="00AA0FCC" w:rsidRPr="00FE029F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หนี้สินทางการเงินหมุนเวียนอื่น และ</w:t>
      </w:r>
      <w:r w:rsidR="00187E4B" w:rsidRPr="00FE029F">
        <w:rPr>
          <w:rFonts w:asciiTheme="majorBidi" w:hAnsiTheme="majorBidi" w:cstheme="majorBidi" w:hint="cs"/>
          <w:sz w:val="32"/>
          <w:szCs w:val="32"/>
          <w:cs/>
        </w:rPr>
        <w:t xml:space="preserve">หนี้สินตามสัญญาเช่า </w:t>
      </w:r>
      <w:r w:rsidR="00AA0FCC" w:rsidRPr="00FE029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74909" w:rsidRPr="00FE029F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D73772" w:rsidRPr="00FE029F">
        <w:rPr>
          <w:rFonts w:asciiTheme="majorBidi" w:hAnsiTheme="majorBidi" w:cstheme="majorBidi"/>
          <w:sz w:val="32"/>
          <w:szCs w:val="32"/>
          <w:cs/>
        </w:rPr>
        <w:t>ประเมินว่า</w:t>
      </w:r>
      <w:r w:rsidR="00974909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3736" w:rsidRPr="00FE029F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สภาพคล่องอยู่ในระดับต่ำและมีความสามารถในการเข้าถึงแหล่งของเงินทุนที่หลากหลายอย่างเพียงพอ </w:t>
      </w:r>
    </w:p>
    <w:p w14:paraId="38EDCF86" w14:textId="70B5193B" w:rsidR="00E24C34" w:rsidRPr="00FE029F" w:rsidRDefault="00E24C34" w:rsidP="008E5069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E029F">
        <w:rPr>
          <w:rFonts w:asciiTheme="majorBidi" w:hAnsi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E40C11" w:rsidRPr="00FE029F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FE029F">
        <w:rPr>
          <w:rFonts w:asciiTheme="majorBidi" w:hAnsiTheme="majorBidi"/>
          <w:sz w:val="32"/>
          <w:szCs w:val="32"/>
          <w:cs/>
        </w:rPr>
        <w:t xml:space="preserve"> </w:t>
      </w:r>
      <w:r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Pr="00FE029F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FE029F">
        <w:rPr>
          <w:rFonts w:asciiTheme="majorBidi" w:hAnsiTheme="majorBidi" w:cstheme="majorBidi"/>
          <w:sz w:val="32"/>
          <w:szCs w:val="32"/>
        </w:rPr>
        <w:t>2</w:t>
      </w:r>
      <w:r w:rsidR="00B0001F" w:rsidRPr="00FE029F">
        <w:rPr>
          <w:rFonts w:asciiTheme="majorBidi" w:hAnsiTheme="majorBidi" w:cstheme="majorBidi"/>
          <w:sz w:val="32"/>
          <w:szCs w:val="32"/>
        </w:rPr>
        <w:t>566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/>
          <w:sz w:val="32"/>
          <w:szCs w:val="32"/>
          <w:cs/>
        </w:rPr>
        <w:t xml:space="preserve">และ </w:t>
      </w:r>
      <w:r w:rsidRPr="00FE029F">
        <w:rPr>
          <w:rFonts w:asciiTheme="majorBidi" w:hAnsiTheme="majorBidi" w:cstheme="majorBidi"/>
          <w:sz w:val="32"/>
          <w:szCs w:val="32"/>
        </w:rPr>
        <w:t>25</w:t>
      </w:r>
      <w:r w:rsidR="00B0001F" w:rsidRPr="00FE029F">
        <w:rPr>
          <w:rFonts w:asciiTheme="majorBidi" w:hAnsiTheme="majorBidi" w:cstheme="majorBidi"/>
          <w:sz w:val="32"/>
          <w:szCs w:val="32"/>
        </w:rPr>
        <w:t>65</w:t>
      </w:r>
      <w:r w:rsidRPr="00FE029F">
        <w:rPr>
          <w:rFonts w:asciiTheme="majorBidi" w:hAnsiTheme="majorBidi" w:cstheme="majorBidi"/>
          <w:sz w:val="32"/>
          <w:szCs w:val="32"/>
        </w:rPr>
        <w:t xml:space="preserve"> </w:t>
      </w:r>
      <w:r w:rsidRPr="00FE029F">
        <w:rPr>
          <w:rFonts w:asciiTheme="majorBidi" w:hAnsi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A3D6A" w:rsidRPr="00FE029F" w14:paraId="42854FE5" w14:textId="77777777" w:rsidTr="00305D88">
        <w:trPr>
          <w:cantSplit/>
          <w:tblHeader/>
        </w:trPr>
        <w:tc>
          <w:tcPr>
            <w:tcW w:w="2160" w:type="dxa"/>
            <w:vAlign w:val="bottom"/>
          </w:tcPr>
          <w:p w14:paraId="43EC8DFD" w14:textId="77777777" w:rsidR="003A3D6A" w:rsidRPr="00FE029F" w:rsidRDefault="003A3D6A" w:rsidP="008E50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0" w:type="dxa"/>
            <w:gridSpan w:val="10"/>
          </w:tcPr>
          <w:p w14:paraId="4CFA89CD" w14:textId="0ACFBF93" w:rsidR="003A3D6A" w:rsidRPr="00FE029F" w:rsidRDefault="003A3D6A" w:rsidP="008E5069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A3D6A" w:rsidRPr="00FE029F" w14:paraId="4B60BD87" w14:textId="77777777" w:rsidTr="00305D88">
        <w:trPr>
          <w:cantSplit/>
          <w:tblHeader/>
        </w:trPr>
        <w:tc>
          <w:tcPr>
            <w:tcW w:w="2160" w:type="dxa"/>
            <w:vAlign w:val="bottom"/>
          </w:tcPr>
          <w:p w14:paraId="2130B2E9" w14:textId="77777777" w:rsidR="003A3D6A" w:rsidRPr="00FE029F" w:rsidRDefault="003A3D6A" w:rsidP="008E50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0" w:type="dxa"/>
            <w:gridSpan w:val="10"/>
          </w:tcPr>
          <w:p w14:paraId="64772F5C" w14:textId="0E5C07D0" w:rsidR="003A3D6A" w:rsidRPr="00FE029F" w:rsidRDefault="003A3D6A" w:rsidP="008E50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งบการเงิน</w:t>
            </w:r>
            <w:r w:rsidRPr="00FE029F">
              <w:rPr>
                <w:rFonts w:asciiTheme="majorBidi" w:hAnsiTheme="majorBidi" w:cstheme="majorBidi" w:hint="cs"/>
                <w:cs/>
              </w:rPr>
              <w:t>รวม</w:t>
            </w:r>
            <w:r w:rsidRPr="00FE029F">
              <w:rPr>
                <w:rFonts w:asciiTheme="majorBidi" w:hAnsiTheme="majorBidi" w:cstheme="majorBidi"/>
              </w:rPr>
              <w:t xml:space="preserve"> </w:t>
            </w:r>
            <w:r w:rsidRPr="00FE029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</w:rPr>
              <w:t xml:space="preserve">31 </w:t>
            </w:r>
            <w:r w:rsidRPr="00FE029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C6CD8" w:rsidRPr="00FE029F" w14:paraId="116FF0A0" w14:textId="77777777" w:rsidTr="00305D88">
        <w:trPr>
          <w:cantSplit/>
          <w:trHeight w:val="405"/>
          <w:tblHeader/>
        </w:trPr>
        <w:tc>
          <w:tcPr>
            <w:tcW w:w="2160" w:type="dxa"/>
            <w:vAlign w:val="bottom"/>
          </w:tcPr>
          <w:p w14:paraId="0A1DC40D" w14:textId="77777777" w:rsidR="002F5BB7" w:rsidRPr="00FE029F" w:rsidRDefault="002F5BB7" w:rsidP="008E5069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F6EE48" w14:textId="770E890B" w:rsidR="002F5BB7" w:rsidRPr="00FE029F" w:rsidRDefault="002F5BB7" w:rsidP="008E50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>เมื่อทวงถาม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20058A" w14:textId="51B8ABC6" w:rsidR="002F5BB7" w:rsidRPr="00FE029F" w:rsidRDefault="002F5BB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="00872736" w:rsidRPr="00FE029F">
              <w:rPr>
                <w:rFonts w:ascii="Angsana New" w:hAnsi="Angsana New"/>
                <w:color w:val="000000"/>
              </w:rPr>
              <w:t>1</w:t>
            </w:r>
            <w:r w:rsidR="00872736"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81609D" w14:textId="6F46F8FC" w:rsidR="002F5BB7" w:rsidRPr="00FE029F" w:rsidRDefault="002F5BB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="Angsana New" w:hAnsi="Angsana New"/>
                <w:color w:val="000000"/>
              </w:rPr>
              <w:t>1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- </w:t>
            </w:r>
            <w:r w:rsidRPr="00FE029F">
              <w:rPr>
                <w:rFonts w:ascii="Angsana New" w:hAnsi="Angsana New"/>
                <w:color w:val="000000"/>
              </w:rPr>
              <w:t>5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F644CF0" w14:textId="5B84123D" w:rsidR="002F5BB7" w:rsidRPr="00FE029F" w:rsidRDefault="002F5BB7" w:rsidP="008E506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="00943E67" w:rsidRPr="00FE029F">
              <w:rPr>
                <w:rFonts w:ascii="Angsana New" w:hAnsi="Angsana New"/>
                <w:color w:val="000000"/>
              </w:rPr>
              <w:t>5</w:t>
            </w:r>
            <w:r w:rsidR="00943E67"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0D97525" w14:textId="3C836254" w:rsidR="002F5BB7" w:rsidRPr="00FE029F" w:rsidRDefault="002F5BB7" w:rsidP="008E50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DC6CD8" w:rsidRPr="00FE029F" w14:paraId="722F715D" w14:textId="77777777" w:rsidTr="00305D88">
        <w:trPr>
          <w:cantSplit/>
          <w:trHeight w:val="70"/>
          <w:tblHeader/>
        </w:trPr>
        <w:tc>
          <w:tcPr>
            <w:tcW w:w="2160" w:type="dxa"/>
            <w:vAlign w:val="bottom"/>
          </w:tcPr>
          <w:p w14:paraId="45D9E06F" w14:textId="77777777" w:rsidR="005B1F65" w:rsidRPr="00FE029F" w:rsidRDefault="005B1F65" w:rsidP="008E5069">
            <w:pPr>
              <w:tabs>
                <w:tab w:val="left" w:pos="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2773751C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13608299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787EEFBC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38BFFC6E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3843C8A0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1B74729A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5D5D3491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5BB68879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049E7615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4E24BB3A" w14:textId="77777777" w:rsidR="005B1F65" w:rsidRPr="00FE029F" w:rsidRDefault="005B1F65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950050" w:rsidRPr="00FE029F" w14:paraId="19B53008" w14:textId="77777777" w:rsidTr="00305D88">
        <w:trPr>
          <w:cantSplit/>
        </w:trPr>
        <w:tc>
          <w:tcPr>
            <w:tcW w:w="2160" w:type="dxa"/>
          </w:tcPr>
          <w:p w14:paraId="7EAEFFF2" w14:textId="584ECAC3" w:rsidR="00950050" w:rsidRPr="00FE029F" w:rsidRDefault="00950050" w:rsidP="00950050">
            <w:pPr>
              <w:tabs>
                <w:tab w:val="left" w:pos="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FE029F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720" w:type="dxa"/>
          </w:tcPr>
          <w:p w14:paraId="42BE1BDF" w14:textId="301674B0" w:rsidR="00950050" w:rsidRPr="00FE029F" w:rsidRDefault="0061651E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/>
                <w:cs/>
              </w:rPr>
              <w:t>21</w:t>
            </w:r>
            <w:r w:rsidR="00305D88">
              <w:rPr>
                <w:rFonts w:asciiTheme="majorBidi" w:hAnsiTheme="majorBidi"/>
              </w:rPr>
              <w:t>4</w:t>
            </w:r>
          </w:p>
        </w:tc>
        <w:tc>
          <w:tcPr>
            <w:tcW w:w="720" w:type="dxa"/>
          </w:tcPr>
          <w:p w14:paraId="124000D2" w14:textId="01BE22D3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256</w:t>
            </w:r>
          </w:p>
        </w:tc>
        <w:tc>
          <w:tcPr>
            <w:tcW w:w="720" w:type="dxa"/>
          </w:tcPr>
          <w:p w14:paraId="3C6C44B7" w14:textId="014EEA10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209504D0" w14:textId="4B762015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0FE65B5C" w14:textId="58818042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134B89F4" w14:textId="7B22562A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53F80B97" w14:textId="6F508290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6DE1714D" w14:textId="7EADD182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1874DB1" w14:textId="126A5D07" w:rsidR="00950050" w:rsidRPr="00FE029F" w:rsidRDefault="0061651E" w:rsidP="00644A0E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21</w:t>
            </w:r>
            <w:r w:rsidR="00305D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0" w:type="dxa"/>
          </w:tcPr>
          <w:p w14:paraId="7CC481D1" w14:textId="4A82E87F" w:rsidR="00950050" w:rsidRPr="00FE029F" w:rsidRDefault="00950050" w:rsidP="00644A0E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256</w:t>
            </w:r>
          </w:p>
        </w:tc>
      </w:tr>
      <w:tr w:rsidR="00950050" w:rsidRPr="00FE029F" w14:paraId="43042092" w14:textId="77777777" w:rsidTr="00305D88">
        <w:trPr>
          <w:cantSplit/>
        </w:trPr>
        <w:tc>
          <w:tcPr>
            <w:tcW w:w="2160" w:type="dxa"/>
          </w:tcPr>
          <w:p w14:paraId="5700552F" w14:textId="73740501" w:rsidR="00950050" w:rsidRPr="00FE029F" w:rsidRDefault="00950050" w:rsidP="00950050">
            <w:pPr>
              <w:tabs>
                <w:tab w:val="left" w:pos="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/>
                <w:cs/>
              </w:rPr>
              <w:t>หนี้สินทางการเงิน</w:t>
            </w:r>
            <w:r w:rsidRPr="00FE029F">
              <w:rPr>
                <w:rFonts w:asciiTheme="majorBidi" w:hAnsiTheme="majorBidi" w:hint="cs"/>
                <w:cs/>
              </w:rPr>
              <w:t>หมุนเวียน</w:t>
            </w:r>
            <w:r w:rsidRPr="00FE029F">
              <w:rPr>
                <w:rFonts w:asciiTheme="majorBidi" w:hAnsiTheme="majorBidi"/>
                <w:cs/>
              </w:rPr>
              <w:t>อื่น</w:t>
            </w:r>
          </w:p>
        </w:tc>
        <w:tc>
          <w:tcPr>
            <w:tcW w:w="720" w:type="dxa"/>
          </w:tcPr>
          <w:p w14:paraId="62AC7845" w14:textId="27C432CD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0D8ECCCE" w14:textId="2CDDB1F9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3A53B73B" w14:textId="50016C95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38A91558" w14:textId="61AF62C6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49A4B2AD" w14:textId="206D2D2F" w:rsidR="00950050" w:rsidRPr="00FE029F" w:rsidRDefault="00950050" w:rsidP="00950050">
            <w:pPr>
              <w:tabs>
                <w:tab w:val="left" w:pos="0"/>
                <w:tab w:val="left" w:pos="39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4E676B4B" w14:textId="176B2317" w:rsidR="00950050" w:rsidRPr="00FE029F" w:rsidRDefault="00950050" w:rsidP="00950050">
            <w:pPr>
              <w:tabs>
                <w:tab w:val="left" w:pos="0"/>
                <w:tab w:val="left" w:pos="39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08BEAEB" w14:textId="28C02AEA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720" w:type="dxa"/>
          </w:tcPr>
          <w:p w14:paraId="42C02EEF" w14:textId="605344B6" w:rsidR="00950050" w:rsidRPr="00FE029F" w:rsidRDefault="00950050" w:rsidP="00950050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720" w:type="dxa"/>
          </w:tcPr>
          <w:p w14:paraId="61D56083" w14:textId="5B9DF51F" w:rsidR="00950050" w:rsidRPr="00FE029F" w:rsidRDefault="00950050" w:rsidP="00644A0E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720" w:type="dxa"/>
          </w:tcPr>
          <w:p w14:paraId="51E46BB0" w14:textId="6DFB3BF9" w:rsidR="00950050" w:rsidRPr="00FE029F" w:rsidRDefault="00950050" w:rsidP="00644A0E">
            <w:pP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</w:tr>
      <w:tr w:rsidR="00950050" w:rsidRPr="00FE029F" w14:paraId="0DBA3CDD" w14:textId="77777777" w:rsidTr="00305D88">
        <w:trPr>
          <w:cantSplit/>
          <w:trHeight w:val="225"/>
        </w:trPr>
        <w:tc>
          <w:tcPr>
            <w:tcW w:w="2160" w:type="dxa"/>
            <w:vAlign w:val="bottom"/>
          </w:tcPr>
          <w:p w14:paraId="4E7B2C91" w14:textId="4621983F" w:rsidR="00950050" w:rsidRPr="00FE029F" w:rsidRDefault="00950050" w:rsidP="00950050">
            <w:pPr>
              <w:tabs>
                <w:tab w:val="left" w:pos="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/>
                <w:cs/>
              </w:rPr>
              <w:t>หนี้สิน</w:t>
            </w:r>
            <w:r w:rsidRPr="00FE029F">
              <w:rPr>
                <w:rFonts w:asciiTheme="majorBidi" w:hAnsiTheme="majorBidi" w:hint="cs"/>
                <w:cs/>
              </w:rPr>
              <w:t>ตามสัญญาเช่า</w:t>
            </w:r>
          </w:p>
        </w:tc>
        <w:tc>
          <w:tcPr>
            <w:tcW w:w="720" w:type="dxa"/>
          </w:tcPr>
          <w:p w14:paraId="4C55763A" w14:textId="5C41DC4E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05A56D69" w14:textId="65AD9053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3662FC8F" w14:textId="4E86A0E2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0E7FC242" w14:textId="1DD6EB0D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564C1C51" w14:textId="59CE2385" w:rsidR="00950050" w:rsidRPr="00FE029F" w:rsidRDefault="00305D88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A6F3D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720" w:type="dxa"/>
          </w:tcPr>
          <w:p w14:paraId="40E72E0F" w14:textId="505FE3A3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FDEDF18" w14:textId="240B31FB" w:rsidR="00950050" w:rsidRPr="00FE029F" w:rsidRDefault="00305D88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A6F3D">
              <w:rPr>
                <w:rFonts w:asciiTheme="majorBidi" w:hAnsiTheme="majorBidi" w:cstheme="majorBidi" w:hint="cs"/>
                <w:cs/>
              </w:rPr>
              <w:t>16</w:t>
            </w:r>
          </w:p>
        </w:tc>
        <w:tc>
          <w:tcPr>
            <w:tcW w:w="720" w:type="dxa"/>
          </w:tcPr>
          <w:p w14:paraId="2421A045" w14:textId="09ACB165" w:rsidR="00950050" w:rsidRPr="00FE029F" w:rsidRDefault="00950050" w:rsidP="00950050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390E36FB" w14:textId="15D030B6" w:rsidR="00950050" w:rsidRPr="00FE029F" w:rsidRDefault="00645BA7" w:rsidP="00644A0E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="005A6F3D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720" w:type="dxa"/>
          </w:tcPr>
          <w:p w14:paraId="716012B2" w14:textId="1DDC04C8" w:rsidR="00950050" w:rsidRPr="00FE029F" w:rsidRDefault="00950050" w:rsidP="00644A0E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0050" w:rsidRPr="00FE029F" w14:paraId="489B3D8A" w14:textId="77777777" w:rsidTr="00305D88">
        <w:trPr>
          <w:cantSplit/>
          <w:trHeight w:val="74"/>
        </w:trPr>
        <w:tc>
          <w:tcPr>
            <w:tcW w:w="2160" w:type="dxa"/>
            <w:vAlign w:val="bottom"/>
          </w:tcPr>
          <w:p w14:paraId="3CBDAA0D" w14:textId="77777777" w:rsidR="00950050" w:rsidRPr="00FE029F" w:rsidRDefault="00950050" w:rsidP="00950050">
            <w:pPr>
              <w:tabs>
                <w:tab w:val="left" w:pos="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71BE09A9" w14:textId="7F9A299A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</w:t>
            </w:r>
            <w:r w:rsidR="0061651E" w:rsidRPr="00FE029F">
              <w:rPr>
                <w:rFonts w:asciiTheme="majorBidi" w:hAnsiTheme="majorBidi" w:cstheme="majorBidi" w:hint="cs"/>
                <w:cs/>
              </w:rPr>
              <w:t>1</w:t>
            </w:r>
            <w:r w:rsidR="00305D8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0" w:type="dxa"/>
          </w:tcPr>
          <w:p w14:paraId="2285886A" w14:textId="6AA88AC9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256</w:t>
            </w:r>
          </w:p>
        </w:tc>
        <w:tc>
          <w:tcPr>
            <w:tcW w:w="720" w:type="dxa"/>
          </w:tcPr>
          <w:p w14:paraId="77CF1343" w14:textId="439D8B11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5E22D97D" w14:textId="0DECD582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9FE7CD4" w14:textId="27B46128" w:rsidR="00950050" w:rsidRPr="00FE029F" w:rsidRDefault="00305D88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A6F3D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720" w:type="dxa"/>
          </w:tcPr>
          <w:p w14:paraId="3307CADA" w14:textId="70F4B1A5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4CFDCE28" w14:textId="7EA2BA17" w:rsidR="00950050" w:rsidRPr="00FE029F" w:rsidRDefault="00305D88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A6F3D">
              <w:rPr>
                <w:rFonts w:asciiTheme="majorBidi" w:hAnsiTheme="majorBidi" w:cstheme="majorBidi" w:hint="cs"/>
                <w:cs/>
              </w:rPr>
              <w:t>56</w:t>
            </w:r>
          </w:p>
        </w:tc>
        <w:tc>
          <w:tcPr>
            <w:tcW w:w="720" w:type="dxa"/>
          </w:tcPr>
          <w:p w14:paraId="3FDAC0E1" w14:textId="42FCF328" w:rsidR="00950050" w:rsidRPr="00FE029F" w:rsidRDefault="00950050" w:rsidP="00950050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40</w:t>
            </w:r>
          </w:p>
        </w:tc>
        <w:tc>
          <w:tcPr>
            <w:tcW w:w="720" w:type="dxa"/>
          </w:tcPr>
          <w:p w14:paraId="4626443D" w14:textId="279F4AEB" w:rsidR="00950050" w:rsidRPr="00FE029F" w:rsidRDefault="00645BA7" w:rsidP="00644A0E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54E15">
              <w:rPr>
                <w:rFonts w:asciiTheme="majorBidi" w:hAnsiTheme="majorBidi" w:cstheme="majorBidi" w:hint="cs"/>
                <w:cs/>
              </w:rPr>
              <w:t>86</w:t>
            </w:r>
          </w:p>
        </w:tc>
        <w:tc>
          <w:tcPr>
            <w:tcW w:w="720" w:type="dxa"/>
          </w:tcPr>
          <w:p w14:paraId="4514C375" w14:textId="4E3A46D9" w:rsidR="00950050" w:rsidRPr="00FE029F" w:rsidRDefault="00950050" w:rsidP="00644A0E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296</w:t>
            </w:r>
          </w:p>
        </w:tc>
      </w:tr>
    </w:tbl>
    <w:p w14:paraId="60B70A70" w14:textId="7A7071E8" w:rsidR="008D287B" w:rsidRPr="00FE029F" w:rsidRDefault="008D287B" w:rsidP="008E5069">
      <w:pPr>
        <w:overflowPunct/>
        <w:autoSpaceDE/>
        <w:autoSpaceDN/>
        <w:adjustRightInd/>
        <w:ind w:left="605"/>
        <w:jc w:val="distribute"/>
        <w:textAlignment w:val="auto"/>
        <w:rPr>
          <w:rFonts w:asciiTheme="majorBidi" w:hAnsi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43E67" w:rsidRPr="00FE029F" w14:paraId="04164300" w14:textId="77777777" w:rsidTr="00645BA7">
        <w:trPr>
          <w:cantSplit/>
          <w:tblHeader/>
        </w:trPr>
        <w:tc>
          <w:tcPr>
            <w:tcW w:w="2160" w:type="dxa"/>
            <w:vAlign w:val="bottom"/>
          </w:tcPr>
          <w:p w14:paraId="6A280E66" w14:textId="77777777" w:rsidR="00943E67" w:rsidRPr="00FE029F" w:rsidRDefault="00943E67" w:rsidP="008E50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0" w:type="dxa"/>
            <w:gridSpan w:val="10"/>
          </w:tcPr>
          <w:p w14:paraId="1DBD5944" w14:textId="77777777" w:rsidR="00943E67" w:rsidRPr="00FE029F" w:rsidRDefault="00943E67" w:rsidP="008E5069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43E67" w:rsidRPr="00FE029F" w14:paraId="403F5410" w14:textId="77777777" w:rsidTr="00645BA7">
        <w:trPr>
          <w:cantSplit/>
          <w:tblHeader/>
        </w:trPr>
        <w:tc>
          <w:tcPr>
            <w:tcW w:w="2160" w:type="dxa"/>
            <w:vAlign w:val="bottom"/>
          </w:tcPr>
          <w:p w14:paraId="6514FA70" w14:textId="77777777" w:rsidR="00943E67" w:rsidRPr="00FE029F" w:rsidRDefault="00943E67" w:rsidP="008E506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0" w:type="dxa"/>
            <w:gridSpan w:val="10"/>
          </w:tcPr>
          <w:p w14:paraId="70D897AA" w14:textId="0120C4B0" w:rsidR="00943E67" w:rsidRPr="00FE029F" w:rsidRDefault="00943E67" w:rsidP="008E50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Theme="majorBidi" w:hAnsiTheme="majorBidi" w:cstheme="majorBidi"/>
                <w:cs/>
              </w:rPr>
              <w:t>งบการเงิน</w:t>
            </w:r>
            <w:r w:rsidRPr="00FE029F">
              <w:rPr>
                <w:rFonts w:asciiTheme="majorBidi" w:hAnsiTheme="majorBidi" w:cstheme="majorBidi" w:hint="cs"/>
                <w:cs/>
              </w:rPr>
              <w:t>เฉพาะกิจการ</w:t>
            </w:r>
            <w:r w:rsidRPr="00FE029F">
              <w:rPr>
                <w:rFonts w:asciiTheme="majorBidi" w:hAnsiTheme="majorBidi" w:cstheme="majorBidi"/>
              </w:rPr>
              <w:t xml:space="preserve"> </w:t>
            </w:r>
            <w:r w:rsidRPr="00FE029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E029F">
              <w:rPr>
                <w:rFonts w:asciiTheme="majorBidi" w:hAnsiTheme="majorBidi" w:cstheme="majorBidi"/>
              </w:rPr>
              <w:t xml:space="preserve">31 </w:t>
            </w:r>
            <w:r w:rsidRPr="00FE029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43E67" w:rsidRPr="00FE029F" w14:paraId="39EA8117" w14:textId="77777777" w:rsidTr="00645BA7">
        <w:trPr>
          <w:cantSplit/>
          <w:trHeight w:val="306"/>
          <w:tblHeader/>
        </w:trPr>
        <w:tc>
          <w:tcPr>
            <w:tcW w:w="2160" w:type="dxa"/>
            <w:vAlign w:val="bottom"/>
          </w:tcPr>
          <w:p w14:paraId="5888B4AA" w14:textId="77777777" w:rsidR="00943E67" w:rsidRPr="00FE029F" w:rsidRDefault="00943E67" w:rsidP="008E5069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F87C935" w14:textId="4944B00D" w:rsidR="00943E67" w:rsidRPr="00FE029F" w:rsidRDefault="00943E6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>เมื่อทวงถาม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CB9DD4E" w14:textId="2DCE3BD1" w:rsidR="00943E67" w:rsidRPr="00FE029F" w:rsidRDefault="00943E6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Pr="00FE029F">
              <w:rPr>
                <w:rFonts w:ascii="Angsana New" w:hAnsi="Angsana New"/>
                <w:color w:val="000000"/>
              </w:rPr>
              <w:t>1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16BF93D" w14:textId="41395ABE" w:rsidR="00943E67" w:rsidRPr="00FE029F" w:rsidRDefault="00943E6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="Angsana New" w:hAnsi="Angsana New"/>
                <w:color w:val="000000"/>
              </w:rPr>
              <w:t>1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- </w:t>
            </w:r>
            <w:r w:rsidRPr="00FE029F">
              <w:rPr>
                <w:rFonts w:ascii="Angsana New" w:hAnsi="Angsana New"/>
                <w:color w:val="000000"/>
              </w:rPr>
              <w:t>5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1B5948A" w14:textId="511B09D5" w:rsidR="00943E67" w:rsidRPr="00FE029F" w:rsidRDefault="00943E6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Pr="00FE029F">
              <w:rPr>
                <w:rFonts w:ascii="Angsana New" w:hAnsi="Angsana New"/>
                <w:color w:val="000000"/>
              </w:rPr>
              <w:t>5</w:t>
            </w:r>
            <w:r w:rsidRPr="00FE029F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101460" w14:textId="7C1F44DF" w:rsidR="00943E67" w:rsidRPr="00FE029F" w:rsidRDefault="00943E67" w:rsidP="008E506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E029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943E67" w:rsidRPr="00FE029F" w14:paraId="46AAE405" w14:textId="77777777" w:rsidTr="00645BA7">
        <w:trPr>
          <w:cantSplit/>
          <w:trHeight w:val="70"/>
          <w:tblHeader/>
        </w:trPr>
        <w:tc>
          <w:tcPr>
            <w:tcW w:w="2160" w:type="dxa"/>
            <w:vAlign w:val="bottom"/>
          </w:tcPr>
          <w:p w14:paraId="74673481" w14:textId="77777777" w:rsidR="00943E67" w:rsidRPr="00FE029F" w:rsidRDefault="00943E67" w:rsidP="008E5069">
            <w:pPr>
              <w:tabs>
                <w:tab w:val="left" w:pos="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3656414F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261444B3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729C4810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70858120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4CB79772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3A39BCC4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540B8890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5982E297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720" w:type="dxa"/>
          </w:tcPr>
          <w:p w14:paraId="0D3B9260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720" w:type="dxa"/>
          </w:tcPr>
          <w:p w14:paraId="416B2658" w14:textId="77777777" w:rsidR="00943E67" w:rsidRPr="00FE029F" w:rsidRDefault="00943E67" w:rsidP="008E5069">
            <w:pPr>
              <w:tabs>
                <w:tab w:val="left" w:pos="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E029F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7E10E2" w:rsidRPr="00FE029F" w14:paraId="4C3BF031" w14:textId="77777777" w:rsidTr="00645BA7">
        <w:trPr>
          <w:cantSplit/>
          <w:trHeight w:val="225"/>
        </w:trPr>
        <w:tc>
          <w:tcPr>
            <w:tcW w:w="2160" w:type="dxa"/>
            <w:vAlign w:val="bottom"/>
          </w:tcPr>
          <w:p w14:paraId="20F9A027" w14:textId="43537DFE" w:rsidR="007E10E2" w:rsidRPr="00FE029F" w:rsidRDefault="007E10E2" w:rsidP="007E10E2">
            <w:pPr>
              <w:tabs>
                <w:tab w:val="left" w:pos="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FE029F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720" w:type="dxa"/>
          </w:tcPr>
          <w:p w14:paraId="2381CB57" w14:textId="5A369311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</w:tcPr>
          <w:p w14:paraId="456293E9" w14:textId="17CC650F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20</w:t>
            </w:r>
            <w:r w:rsidR="00645BA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</w:tcPr>
          <w:p w14:paraId="71D11A2C" w14:textId="64612DD3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DE60397" w14:textId="7F27E7D1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C24B090" w14:textId="38F539E8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26967621" w14:textId="32BB5239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53EA687" w14:textId="574E1F7C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F878160" w14:textId="6B1ABC86" w:rsidR="007E10E2" w:rsidRPr="00FE029F" w:rsidRDefault="007E10E2" w:rsidP="007E10E2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0C7B354B" w14:textId="1A039C59" w:rsidR="007E10E2" w:rsidRPr="00FE029F" w:rsidRDefault="007E10E2" w:rsidP="00644A0E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</w:tcPr>
          <w:p w14:paraId="6DB823A2" w14:textId="415462E6" w:rsidR="007E10E2" w:rsidRPr="00FE029F" w:rsidRDefault="007E10E2" w:rsidP="00644A0E">
            <w:pPr>
              <w:pBdr>
                <w:bottom w:val="sing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20</w:t>
            </w:r>
            <w:r w:rsidR="00645BA7">
              <w:rPr>
                <w:rFonts w:asciiTheme="majorBidi" w:hAnsiTheme="majorBidi" w:cstheme="majorBidi"/>
              </w:rPr>
              <w:t>6</w:t>
            </w:r>
          </w:p>
        </w:tc>
      </w:tr>
      <w:tr w:rsidR="007E10E2" w:rsidRPr="00FE029F" w14:paraId="48814A37" w14:textId="77777777" w:rsidTr="00645BA7">
        <w:trPr>
          <w:cantSplit/>
          <w:trHeight w:val="74"/>
        </w:trPr>
        <w:tc>
          <w:tcPr>
            <w:tcW w:w="2160" w:type="dxa"/>
            <w:vAlign w:val="bottom"/>
          </w:tcPr>
          <w:p w14:paraId="327A68D6" w14:textId="77777777" w:rsidR="007E10E2" w:rsidRPr="00FE029F" w:rsidRDefault="007E10E2" w:rsidP="007E10E2">
            <w:pPr>
              <w:tabs>
                <w:tab w:val="left" w:pos="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1D1495D6" w14:textId="04CB1F66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</w:tcPr>
          <w:p w14:paraId="39C50025" w14:textId="37BE17E5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20</w:t>
            </w:r>
            <w:r w:rsidR="00645BA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0" w:type="dxa"/>
          </w:tcPr>
          <w:p w14:paraId="55A35745" w14:textId="3B0BF74B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657C502" w14:textId="551AD4C8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202DE0DA" w14:textId="0161E303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1B17E03E" w14:textId="234EA237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7E026437" w14:textId="1AB1CD55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3CCB8CF0" w14:textId="321F0172" w:rsidR="007E10E2" w:rsidRPr="00FE029F" w:rsidRDefault="007E10E2" w:rsidP="007E10E2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</w:tcPr>
          <w:p w14:paraId="67EAAFDF" w14:textId="4DF560FB" w:rsidR="007E10E2" w:rsidRPr="00FE029F" w:rsidRDefault="007E10E2" w:rsidP="00644A0E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16</w:t>
            </w:r>
            <w:r w:rsidR="00D21292" w:rsidRPr="00FE029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</w:tcPr>
          <w:p w14:paraId="3169F24D" w14:textId="612B8C14" w:rsidR="007E10E2" w:rsidRPr="00FE029F" w:rsidRDefault="007E10E2" w:rsidP="00644A0E">
            <w:pPr>
              <w:pBdr>
                <w:bottom w:val="double" w:sz="4" w:space="1" w:color="auto"/>
              </w:pBdr>
              <w:tabs>
                <w:tab w:val="left" w:pos="0"/>
              </w:tabs>
              <w:ind w:left="-29" w:right="-29"/>
              <w:jc w:val="right"/>
              <w:rPr>
                <w:rFonts w:asciiTheme="majorBidi" w:hAnsiTheme="majorBidi" w:cstheme="majorBidi"/>
              </w:rPr>
            </w:pPr>
            <w:r w:rsidRPr="00FE029F">
              <w:rPr>
                <w:rFonts w:asciiTheme="majorBidi" w:hAnsiTheme="majorBidi" w:cstheme="majorBidi" w:hint="cs"/>
                <w:cs/>
              </w:rPr>
              <w:t>20</w:t>
            </w:r>
            <w:r w:rsidR="00645BA7">
              <w:rPr>
                <w:rFonts w:asciiTheme="majorBidi" w:hAnsiTheme="majorBidi" w:cstheme="majorBidi"/>
              </w:rPr>
              <w:t>6</w:t>
            </w:r>
          </w:p>
        </w:tc>
      </w:tr>
    </w:tbl>
    <w:p w14:paraId="62CDEA51" w14:textId="4D00D1C8" w:rsidR="005437E2" w:rsidRPr="00FE029F" w:rsidRDefault="002A2532" w:rsidP="00FC514A">
      <w:pPr>
        <w:tabs>
          <w:tab w:val="left" w:pos="900"/>
          <w:tab w:val="left" w:pos="1440"/>
        </w:tabs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0E54" w:rsidRPr="00FE02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437E2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F4EFE0C" w14:textId="27358F55" w:rsidR="008220AD" w:rsidRPr="00FE029F" w:rsidRDefault="00D86035" w:rsidP="008E506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E029F">
        <w:rPr>
          <w:rFonts w:asciiTheme="majorBidi" w:hAnsiTheme="majorBidi" w:cstheme="majorBidi"/>
          <w:spacing w:val="-4"/>
          <w:sz w:val="32"/>
          <w:szCs w:val="32"/>
        </w:rPr>
        <w:tab/>
      </w:r>
      <w:r w:rsidR="008E3CFA" w:rsidRPr="00FE029F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="007230B7" w:rsidRPr="00FE029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E3CFA" w:rsidRPr="00FE029F">
        <w:rPr>
          <w:rFonts w:asciiTheme="majorBidi" w:hAnsiTheme="majorBidi" w:cstheme="majorBidi"/>
          <w:spacing w:val="-4"/>
          <w:sz w:val="32"/>
          <w:szCs w:val="32"/>
          <w:cs/>
        </w:rPr>
        <w:t>จัดอยู่ในประเภทระยะสั้น</w:t>
      </w:r>
      <w:r w:rsidR="00F27A76" w:rsidRPr="00FE029F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8E3CFA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7230B7" w:rsidRPr="00FE029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E3CFA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2A2532" w:rsidRPr="00FE029F">
        <w:rPr>
          <w:rFonts w:asciiTheme="majorBidi" w:hAnsiTheme="majorBidi" w:cstheme="majorBidi"/>
          <w:spacing w:val="-4"/>
          <w:sz w:val="32"/>
          <w:szCs w:val="32"/>
          <w:cs/>
        </w:rPr>
        <w:t>ยกเว้น</w:t>
      </w:r>
      <w:r w:rsidR="008C2454" w:rsidRPr="00FE029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98789D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2532" w:rsidRPr="00FE029F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="007230B7" w:rsidRPr="00FE029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A2532" w:rsidRPr="00FE029F">
        <w:rPr>
          <w:rFonts w:asciiTheme="majorBidi" w:hAnsiTheme="majorBidi" w:cstheme="majorBidi"/>
          <w:spacing w:val="-4"/>
          <w:sz w:val="32"/>
          <w:szCs w:val="32"/>
          <w:cs/>
        </w:rPr>
        <w:t>ได้แสดงมูลค่าตามราคาทุนและมูลค่ายุติธรรมที่แตกต่างกันตามที่</w:t>
      </w:r>
      <w:r w:rsidR="00BD46C7" w:rsidRPr="00FE029F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="002A2532" w:rsidRPr="00FE029F">
        <w:rPr>
          <w:rFonts w:asciiTheme="majorBidi" w:hAnsiTheme="majorBidi" w:cstheme="majorBidi"/>
          <w:spacing w:val="-4"/>
          <w:sz w:val="32"/>
          <w:szCs w:val="32"/>
          <w:cs/>
        </w:rPr>
        <w:t>ไว้ในหมายเหตุ</w:t>
      </w:r>
      <w:r w:rsidR="00BD46C7" w:rsidRPr="00FE029F">
        <w:rPr>
          <w:rFonts w:asciiTheme="majorBidi" w:hAnsiTheme="majorBidi" w:cstheme="majorBidi"/>
          <w:spacing w:val="-4"/>
          <w:sz w:val="32"/>
          <w:szCs w:val="32"/>
          <w:cs/>
        </w:rPr>
        <w:t>ประกอบงบการเงิน</w:t>
      </w:r>
      <w:r w:rsidR="00113EE0" w:rsidRPr="00FE029F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1D0EDF" w:rsidRPr="00FE029F">
        <w:rPr>
          <w:rFonts w:asciiTheme="majorBidi" w:hAnsiTheme="majorBidi" w:cstheme="majorBidi"/>
          <w:spacing w:val="-4"/>
          <w:sz w:val="32"/>
          <w:szCs w:val="32"/>
          <w:cs/>
        </w:rPr>
        <w:t>ข้อ</w:t>
      </w:r>
      <w:r w:rsidR="002A2532" w:rsidRPr="00FE029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39AA" w:rsidRPr="00FE029F">
        <w:rPr>
          <w:rFonts w:asciiTheme="majorBidi" w:hAnsiTheme="majorBidi" w:cstheme="majorBidi"/>
          <w:spacing w:val="-4"/>
          <w:sz w:val="32"/>
          <w:szCs w:val="32"/>
        </w:rPr>
        <w:t>8</w:t>
      </w:r>
    </w:p>
    <w:p w14:paraId="5C4695E9" w14:textId="01AFA764" w:rsidR="0024666B" w:rsidRPr="00FE029F" w:rsidRDefault="00DE41D0" w:rsidP="008E5069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34FE8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66B" w:rsidRPr="00FE029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1AF1FB24" w14:textId="7010FE5B" w:rsidR="00FB5612" w:rsidRPr="00FE029F" w:rsidRDefault="00D86035" w:rsidP="008E506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eastAsia="MS Mincho" w:hAnsiTheme="majorBidi" w:cstheme="majorBidi"/>
          <w:color w:val="000000"/>
          <w:sz w:val="36"/>
          <w:szCs w:val="36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คือ</w:t>
      </w:r>
      <w:r w:rsidR="00816695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</w:t>
      </w:r>
      <w:r w:rsidR="00D02C6B" w:rsidRPr="00FE029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54630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10D4" w:rsidRPr="00FE029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2239C6" w:rsidRPr="00FE029F">
        <w:rPr>
          <w:rFonts w:asciiTheme="majorBidi" w:hAnsiTheme="majorBidi" w:cstheme="majorBidi"/>
          <w:sz w:val="32"/>
          <w:szCs w:val="32"/>
        </w:rPr>
        <w:t xml:space="preserve">31 </w:t>
      </w:r>
      <w:r w:rsidR="002239C6" w:rsidRPr="00FE02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2D02" w:rsidRPr="00FE029F">
        <w:rPr>
          <w:rFonts w:asciiTheme="majorBidi" w:hAnsiTheme="majorBidi" w:cstheme="majorBidi"/>
          <w:sz w:val="32"/>
          <w:szCs w:val="32"/>
        </w:rPr>
        <w:t>2566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61FD8" w:rsidRPr="00FE029F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E4532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5857" w:rsidRPr="00FE029F">
        <w:rPr>
          <w:rFonts w:asciiTheme="majorBidi" w:hAnsiTheme="majorBidi" w:cstheme="majorBidi"/>
          <w:sz w:val="32"/>
          <w:szCs w:val="32"/>
        </w:rPr>
        <w:t>0.30:</w:t>
      </w:r>
      <w:r w:rsidR="006D5857" w:rsidRPr="00FE029F">
        <w:rPr>
          <w:rFonts w:asciiTheme="majorBidi" w:hAnsiTheme="majorBidi" w:cstheme="majorBidi" w:hint="cs"/>
          <w:sz w:val="32"/>
          <w:szCs w:val="32"/>
          <w:cs/>
        </w:rPr>
        <w:t xml:space="preserve">1 </w:t>
      </w:r>
      <w:r w:rsidR="00823C3A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823C3A" w:rsidRPr="00FE029F">
        <w:rPr>
          <w:rFonts w:asciiTheme="majorBidi" w:hAnsiTheme="majorBidi" w:cstheme="majorBidi"/>
          <w:sz w:val="32"/>
          <w:szCs w:val="32"/>
        </w:rPr>
        <w:t>2565</w:t>
      </w:r>
      <w:r w:rsidR="00823C3A" w:rsidRPr="00FE02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3C3A" w:rsidRPr="00FE029F">
        <w:rPr>
          <w:rFonts w:asciiTheme="majorBidi" w:hAnsiTheme="majorBidi" w:cstheme="majorBidi"/>
          <w:sz w:val="32"/>
          <w:szCs w:val="32"/>
        </w:rPr>
        <w:t xml:space="preserve">0.32:1) </w:t>
      </w:r>
      <w:r w:rsidR="00F030C4" w:rsidRPr="00FE029F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และเฉพาะบริษัทฯมีอัตราส่วนหนี้สินต่อทุนเท่ากับ </w:t>
      </w:r>
      <w:r w:rsidR="0051661E" w:rsidRPr="00FE029F">
        <w:rPr>
          <w:rFonts w:asciiTheme="majorBidi" w:hAnsiTheme="majorBidi" w:cstheme="majorBidi"/>
          <w:sz w:val="32"/>
          <w:szCs w:val="32"/>
        </w:rPr>
        <w:t xml:space="preserve">0.19:1 </w:t>
      </w:r>
      <w:r w:rsidR="00F030C4" w:rsidRPr="00FE029F">
        <w:rPr>
          <w:rFonts w:asciiTheme="majorBidi" w:hAnsiTheme="majorBidi" w:cstheme="majorBidi"/>
          <w:sz w:val="32"/>
          <w:szCs w:val="32"/>
          <w:cs/>
        </w:rPr>
        <w:t>(</w:t>
      </w:r>
      <w:r w:rsidR="00752D02" w:rsidRPr="00FE029F">
        <w:rPr>
          <w:rFonts w:asciiTheme="majorBidi" w:hAnsiTheme="majorBidi" w:cstheme="majorBidi"/>
          <w:sz w:val="32"/>
          <w:szCs w:val="32"/>
        </w:rPr>
        <w:t>2565</w:t>
      </w:r>
      <w:r w:rsidR="00F030C4" w:rsidRPr="00FE029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660B8" w:rsidRPr="00FE029F">
        <w:rPr>
          <w:rFonts w:asciiTheme="majorBidi" w:hAnsiTheme="majorBidi" w:cstheme="majorBidi"/>
          <w:sz w:val="32"/>
          <w:szCs w:val="32"/>
        </w:rPr>
        <w:t>0.25:1</w:t>
      </w:r>
      <w:r w:rsidR="00F030C4" w:rsidRPr="00FE029F">
        <w:rPr>
          <w:rFonts w:asciiTheme="majorBidi" w:hAnsiTheme="majorBidi" w:cstheme="majorBidi"/>
          <w:sz w:val="32"/>
          <w:szCs w:val="32"/>
          <w:cs/>
        </w:rPr>
        <w:t>)</w:t>
      </w:r>
    </w:p>
    <w:p w14:paraId="503C5258" w14:textId="27BD414B" w:rsidR="00E17104" w:rsidRPr="00FE029F" w:rsidRDefault="00943E67" w:rsidP="00804EC8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7104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7104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7104" w:rsidRPr="00FE029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</w:t>
      </w:r>
      <w:r w:rsidR="00FB2C26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รอบระยะเวลารายงาน</w:t>
      </w:r>
    </w:p>
    <w:p w14:paraId="7C38AE92" w14:textId="5F1DFB71" w:rsidR="00113EE0" w:rsidRPr="00FE029F" w:rsidRDefault="00D86035" w:rsidP="00804EC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113EE0" w:rsidRPr="00FE029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B5157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</w:rPr>
        <w:t>2</w:t>
      </w:r>
      <w:r w:rsidR="005660B8" w:rsidRPr="00FE029F">
        <w:rPr>
          <w:rFonts w:asciiTheme="majorBidi" w:hAnsiTheme="majorBidi" w:cstheme="majorBidi"/>
          <w:sz w:val="32"/>
          <w:szCs w:val="32"/>
        </w:rPr>
        <w:t>2</w:t>
      </w:r>
      <w:r w:rsidR="0021028A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337D81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7D81" w:rsidRPr="00FE029F">
        <w:rPr>
          <w:rFonts w:asciiTheme="majorBidi" w:hAnsiTheme="majorBidi" w:cstheme="majorBidi"/>
          <w:sz w:val="32"/>
          <w:szCs w:val="32"/>
        </w:rPr>
        <w:t>25</w:t>
      </w:r>
      <w:r w:rsidR="007230B7" w:rsidRPr="00FE029F">
        <w:rPr>
          <w:rFonts w:asciiTheme="majorBidi" w:hAnsiTheme="majorBidi" w:cstheme="majorBidi"/>
          <w:sz w:val="32"/>
          <w:szCs w:val="32"/>
        </w:rPr>
        <w:t>6</w:t>
      </w:r>
      <w:r w:rsidR="005660B8" w:rsidRPr="00FE029F">
        <w:rPr>
          <w:rFonts w:asciiTheme="majorBidi" w:hAnsiTheme="majorBidi" w:cstheme="majorBidi"/>
          <w:sz w:val="32"/>
          <w:szCs w:val="32"/>
        </w:rPr>
        <w:t>7</w:t>
      </w:r>
      <w:r w:rsidR="00AA5D5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2DF8" w:rsidRPr="00FE029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</w:t>
      </w:r>
      <w:r w:rsidR="007230B7" w:rsidRPr="00FE029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B2DF8" w:rsidRPr="00FE029F">
        <w:rPr>
          <w:rFonts w:asciiTheme="majorBidi" w:hAnsiTheme="majorBidi" w:cstheme="majorBidi"/>
          <w:sz w:val="32"/>
          <w:szCs w:val="32"/>
          <w:cs/>
        </w:rPr>
        <w:t>ได้มีมติเห็นชอบให้เสนอต่อที่ประชุม</w:t>
      </w:r>
      <w:r w:rsidR="008B2DF8" w:rsidRPr="00EB4B58">
        <w:rPr>
          <w:rFonts w:asciiTheme="majorBidi" w:hAnsiTheme="majorBidi" w:cstheme="majorBidi"/>
          <w:sz w:val="32"/>
          <w:szCs w:val="32"/>
          <w:cs/>
        </w:rPr>
        <w:t>สามัญผู้ถือหุ้นประจำปี</w:t>
      </w:r>
      <w:r w:rsidR="00905FAF" w:rsidRPr="00EB4B58">
        <w:rPr>
          <w:rFonts w:asciiTheme="majorBidi" w:hAnsiTheme="majorBidi" w:cstheme="majorBidi"/>
          <w:sz w:val="32"/>
          <w:szCs w:val="32"/>
        </w:rPr>
        <w:t xml:space="preserve"> 256</w:t>
      </w:r>
      <w:r w:rsidR="00F166B8">
        <w:rPr>
          <w:rFonts w:asciiTheme="majorBidi" w:hAnsiTheme="majorBidi" w:cstheme="majorBidi"/>
          <w:sz w:val="32"/>
          <w:szCs w:val="32"/>
        </w:rPr>
        <w:t>7</w:t>
      </w:r>
      <w:r w:rsidR="007F69DA" w:rsidRPr="00EB4B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4B58">
        <w:rPr>
          <w:rFonts w:asciiTheme="majorBidi" w:hAnsiTheme="majorBidi" w:cstheme="majorBidi"/>
          <w:sz w:val="32"/>
          <w:szCs w:val="32"/>
          <w:cs/>
        </w:rPr>
        <w:t>เพื่ออนุมัติ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จ่ายเงินปันผล</w:t>
      </w:r>
      <w:r w:rsidR="007F69DA" w:rsidRPr="00EB4B58">
        <w:rPr>
          <w:rFonts w:asciiTheme="majorBidi" w:eastAsia="Calibri" w:hAnsiTheme="majorBidi" w:cstheme="majorBidi"/>
          <w:sz w:val="32"/>
          <w:szCs w:val="32"/>
          <w:cs/>
        </w:rPr>
        <w:t>ให้แก่ผู้ถือหุ้น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จาก</w:t>
      </w:r>
      <w:r w:rsidR="00342D00" w:rsidRPr="00EB4B58">
        <w:rPr>
          <w:rFonts w:asciiTheme="majorBidi" w:eastAsia="Calibri" w:hAnsiTheme="majorBidi" w:cstheme="majorBidi"/>
          <w:sz w:val="32"/>
          <w:szCs w:val="32"/>
          <w:cs/>
        </w:rPr>
        <w:t>ก</w:t>
      </w:r>
      <w:r w:rsidR="00243105" w:rsidRPr="00EB4B58">
        <w:rPr>
          <w:rFonts w:asciiTheme="majorBidi" w:eastAsia="Calibri" w:hAnsiTheme="majorBidi" w:cstheme="majorBidi"/>
          <w:sz w:val="32"/>
          <w:szCs w:val="32"/>
          <w:cs/>
        </w:rPr>
        <w:t>ำไร</w:t>
      </w:r>
      <w:r w:rsidR="00EB4B58" w:rsidRPr="00EB4B58">
        <w:rPr>
          <w:rFonts w:asciiTheme="majorBidi" w:eastAsia="Calibri" w:hAnsiTheme="majorBidi" w:cstheme="majorBidi" w:hint="cs"/>
          <w:sz w:val="32"/>
          <w:szCs w:val="32"/>
          <w:cs/>
        </w:rPr>
        <w:t>สะสมที่ยังไม่ได้จัดสรร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EB4B58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ในอัตราหุ้นละ</w:t>
      </w:r>
      <w:r w:rsidR="003B1750" w:rsidRPr="00EB4B5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B4B58" w:rsidRPr="00EB4B58">
        <w:rPr>
          <w:rFonts w:asciiTheme="majorBidi" w:eastAsia="Calibri" w:hAnsiTheme="majorBidi" w:cstheme="majorBidi"/>
          <w:sz w:val="32"/>
          <w:szCs w:val="32"/>
        </w:rPr>
        <w:t>10</w:t>
      </w:r>
      <w:r w:rsidR="00AA5D5B" w:rsidRPr="00EB4B5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บาท รวมเป็น</w:t>
      </w:r>
      <w:r w:rsidR="00F166B8">
        <w:rPr>
          <w:rFonts w:asciiTheme="majorBidi" w:eastAsia="Calibri" w:hAnsiTheme="majorBidi" w:cstheme="majorBidi" w:hint="cs"/>
          <w:sz w:val="32"/>
          <w:szCs w:val="32"/>
          <w:cs/>
        </w:rPr>
        <w:t>จำนวน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="000F72CE" w:rsidRPr="00EB4B5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B4B58" w:rsidRPr="00EB4B58">
        <w:rPr>
          <w:rFonts w:asciiTheme="majorBidi" w:eastAsia="Calibri" w:hAnsiTheme="majorBidi" w:cstheme="majorBidi"/>
          <w:sz w:val="32"/>
          <w:szCs w:val="32"/>
        </w:rPr>
        <w:t>400</w:t>
      </w:r>
      <w:r w:rsidR="000F72CE" w:rsidRPr="00EB4B5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13EE0" w:rsidRPr="00EB4B58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</w:p>
    <w:p w14:paraId="15191EB2" w14:textId="6CF2D9A9" w:rsidR="007A6E31" w:rsidRPr="00FE029F" w:rsidRDefault="0035789F" w:rsidP="00804EC8">
      <w:pPr>
        <w:tabs>
          <w:tab w:val="left" w:pos="900"/>
          <w:tab w:val="left" w:pos="1440"/>
        </w:tabs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2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41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A6E31" w:rsidRPr="00FE029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A6E31" w:rsidRPr="00FE02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FE029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FBB52CD" w14:textId="7E23D423" w:rsidR="00900CA2" w:rsidRPr="00A16CFA" w:rsidRDefault="006A065D" w:rsidP="00804EC8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E029F">
        <w:rPr>
          <w:rFonts w:asciiTheme="majorBidi" w:hAnsiTheme="majorBidi" w:cstheme="majorBidi"/>
          <w:sz w:val="32"/>
          <w:szCs w:val="32"/>
        </w:rPr>
        <w:tab/>
      </w:r>
      <w:r w:rsidR="007A6E31" w:rsidRPr="00FE029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</w:t>
      </w:r>
      <w:r w:rsidR="00FB7C12" w:rsidRPr="00FE029F">
        <w:rPr>
          <w:rFonts w:asciiTheme="majorBidi" w:hAnsiTheme="majorBidi" w:cstheme="majorBidi"/>
          <w:sz w:val="32"/>
          <w:szCs w:val="32"/>
          <w:cs/>
        </w:rPr>
        <w:t>ุมัติให้ออกโดยคณะกรรมการบริษัทฯ</w:t>
      </w:r>
      <w:r w:rsidR="007A6E31" w:rsidRPr="00FE029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C241B" w:rsidRPr="00FE0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069" w:rsidRPr="00FE029F">
        <w:rPr>
          <w:rFonts w:asciiTheme="majorBidi" w:hAnsiTheme="majorBidi" w:cstheme="majorBidi"/>
          <w:sz w:val="32"/>
          <w:szCs w:val="32"/>
        </w:rPr>
        <w:t xml:space="preserve">22 </w:t>
      </w:r>
      <w:r w:rsidR="008E5069" w:rsidRPr="00FE029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8E5069" w:rsidRPr="00FE029F">
        <w:rPr>
          <w:rFonts w:asciiTheme="majorBidi" w:hAnsiTheme="majorBidi" w:cstheme="majorBidi"/>
          <w:sz w:val="32"/>
          <w:szCs w:val="32"/>
        </w:rPr>
        <w:t>2567</w:t>
      </w:r>
    </w:p>
    <w:sectPr w:rsidR="00900CA2" w:rsidRPr="00A16CFA" w:rsidSect="00BE74F0">
      <w:footerReference w:type="default" r:id="rId16"/>
      <w:pgSz w:w="11909" w:h="16834" w:code="9"/>
      <w:pgMar w:top="1296" w:right="929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BCCFA" w14:textId="77777777" w:rsidR="00114AAD" w:rsidRDefault="00114AAD" w:rsidP="00B5245B">
      <w:r>
        <w:separator/>
      </w:r>
    </w:p>
  </w:endnote>
  <w:endnote w:type="continuationSeparator" w:id="0">
    <w:p w14:paraId="525E22D2" w14:textId="77777777" w:rsidR="00114AAD" w:rsidRDefault="00114AA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198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32A5D47" w14:textId="77777777" w:rsidR="00E3674C" w:rsidRPr="00225FA6" w:rsidRDefault="00E3674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225FA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11C9" w14:textId="77777777" w:rsidR="00B06AD7" w:rsidRDefault="00B06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72589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FB26355" w14:textId="27DEECE2" w:rsidR="00B06AD7" w:rsidRPr="00225FA6" w:rsidRDefault="00B06A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225FA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E51D" w14:textId="77777777" w:rsidR="00B06AD7" w:rsidRDefault="00B06AD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4057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7FF1ABD" w14:textId="6EFC1F93" w:rsidR="00B06AD7" w:rsidRPr="003145BB" w:rsidRDefault="00B06A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3145B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3145B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6571C" w14:textId="77777777" w:rsidR="00114AAD" w:rsidRDefault="00114AAD" w:rsidP="00B5245B">
      <w:r>
        <w:separator/>
      </w:r>
    </w:p>
  </w:footnote>
  <w:footnote w:type="continuationSeparator" w:id="0">
    <w:p w14:paraId="706CCF76" w14:textId="77777777" w:rsidR="00114AAD" w:rsidRDefault="00114AA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2226" w14:textId="77777777" w:rsidR="00E3674C" w:rsidRDefault="00E3674C" w:rsidP="001E419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62E4" w14:textId="77777777" w:rsidR="00B06AD7" w:rsidRDefault="00B06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9B4EE" w14:textId="77777777" w:rsidR="00B06AD7" w:rsidRDefault="00B06AD7" w:rsidP="001E4198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F42F" w14:textId="77777777" w:rsidR="00B06AD7" w:rsidRDefault="00B06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07660"/>
    <w:multiLevelType w:val="hybridMultilevel"/>
    <w:tmpl w:val="8F1827F0"/>
    <w:lvl w:ilvl="0" w:tplc="D54C8504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" w15:restartNumberingAfterBreak="0">
    <w:nsid w:val="1076310C"/>
    <w:multiLevelType w:val="hybridMultilevel"/>
    <w:tmpl w:val="D0F8355E"/>
    <w:lvl w:ilvl="0" w:tplc="0409000F">
      <w:start w:val="1"/>
      <w:numFmt w:val="decimal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" w15:restartNumberingAfterBreak="0">
    <w:nsid w:val="13C77709"/>
    <w:multiLevelType w:val="hybridMultilevel"/>
    <w:tmpl w:val="3B54970A"/>
    <w:lvl w:ilvl="0" w:tplc="531E193A">
      <w:start w:val="32"/>
      <w:numFmt w:val="decimal"/>
      <w:lvlText w:val="%1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A169E2"/>
    <w:multiLevelType w:val="hybridMultilevel"/>
    <w:tmpl w:val="B5E0FFC0"/>
    <w:lvl w:ilvl="0" w:tplc="9C4EDD84">
      <w:start w:val="1"/>
      <w:numFmt w:val="thaiLetters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5DB386D"/>
    <w:multiLevelType w:val="hybridMultilevel"/>
    <w:tmpl w:val="B6C64E68"/>
    <w:lvl w:ilvl="0" w:tplc="5F8604CE">
      <w:start w:val="1"/>
      <w:numFmt w:val="decimal"/>
      <w:lvlText w:val="%1)"/>
      <w:lvlJc w:val="left"/>
      <w:pPr>
        <w:ind w:left="96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50726D31"/>
    <w:multiLevelType w:val="hybridMultilevel"/>
    <w:tmpl w:val="9BAA6E60"/>
    <w:lvl w:ilvl="0" w:tplc="55C0204E">
      <w:start w:val="1"/>
      <w:numFmt w:val="thaiLetters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26" w:hanging="360"/>
      </w:pPr>
    </w:lvl>
    <w:lvl w:ilvl="2" w:tplc="0409001B" w:tentative="1">
      <w:start w:val="1"/>
      <w:numFmt w:val="lowerRoman"/>
      <w:lvlText w:val="%3."/>
      <w:lvlJc w:val="right"/>
      <w:pPr>
        <w:ind w:left="94" w:hanging="180"/>
      </w:pPr>
    </w:lvl>
    <w:lvl w:ilvl="3" w:tplc="0409000F" w:tentative="1">
      <w:start w:val="1"/>
      <w:numFmt w:val="decimal"/>
      <w:lvlText w:val="%4."/>
      <w:lvlJc w:val="left"/>
      <w:pPr>
        <w:ind w:left="814" w:hanging="360"/>
      </w:pPr>
    </w:lvl>
    <w:lvl w:ilvl="4" w:tplc="04090019" w:tentative="1">
      <w:start w:val="1"/>
      <w:numFmt w:val="lowerLetter"/>
      <w:lvlText w:val="%5."/>
      <w:lvlJc w:val="left"/>
      <w:pPr>
        <w:ind w:left="1534" w:hanging="360"/>
      </w:pPr>
    </w:lvl>
    <w:lvl w:ilvl="5" w:tplc="0409001B" w:tentative="1">
      <w:start w:val="1"/>
      <w:numFmt w:val="lowerRoman"/>
      <w:lvlText w:val="%6."/>
      <w:lvlJc w:val="right"/>
      <w:pPr>
        <w:ind w:left="2254" w:hanging="180"/>
      </w:pPr>
    </w:lvl>
    <w:lvl w:ilvl="6" w:tplc="0409000F" w:tentative="1">
      <w:start w:val="1"/>
      <w:numFmt w:val="decimal"/>
      <w:lvlText w:val="%7."/>
      <w:lvlJc w:val="left"/>
      <w:pPr>
        <w:ind w:left="2974" w:hanging="360"/>
      </w:pPr>
    </w:lvl>
    <w:lvl w:ilvl="7" w:tplc="04090019" w:tentative="1">
      <w:start w:val="1"/>
      <w:numFmt w:val="lowerLetter"/>
      <w:lvlText w:val="%8."/>
      <w:lvlJc w:val="left"/>
      <w:pPr>
        <w:ind w:left="3694" w:hanging="360"/>
      </w:pPr>
    </w:lvl>
    <w:lvl w:ilvl="8" w:tplc="0409001B" w:tentative="1">
      <w:start w:val="1"/>
      <w:numFmt w:val="lowerRoman"/>
      <w:lvlText w:val="%9."/>
      <w:lvlJc w:val="right"/>
      <w:pPr>
        <w:ind w:left="441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1" w15:restartNumberingAfterBreak="0">
    <w:nsid w:val="68F975B1"/>
    <w:multiLevelType w:val="multilevel"/>
    <w:tmpl w:val="D6E841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08386535">
    <w:abstractNumId w:val="17"/>
  </w:num>
  <w:num w:numId="2" w16cid:durableId="855844876">
    <w:abstractNumId w:val="16"/>
  </w:num>
  <w:num w:numId="3" w16cid:durableId="512650717">
    <w:abstractNumId w:val="6"/>
  </w:num>
  <w:num w:numId="4" w16cid:durableId="334309133">
    <w:abstractNumId w:val="15"/>
  </w:num>
  <w:num w:numId="5" w16cid:durableId="1203781972">
    <w:abstractNumId w:val="3"/>
  </w:num>
  <w:num w:numId="6" w16cid:durableId="849873692">
    <w:abstractNumId w:val="14"/>
  </w:num>
  <w:num w:numId="7" w16cid:durableId="129252021">
    <w:abstractNumId w:val="8"/>
  </w:num>
  <w:num w:numId="8" w16cid:durableId="486871447">
    <w:abstractNumId w:val="5"/>
  </w:num>
  <w:num w:numId="9" w16cid:durableId="1814713602">
    <w:abstractNumId w:val="10"/>
  </w:num>
  <w:num w:numId="10" w16cid:durableId="794906850">
    <w:abstractNumId w:val="12"/>
  </w:num>
  <w:num w:numId="11" w16cid:durableId="1106733170">
    <w:abstractNumId w:val="1"/>
  </w:num>
  <w:num w:numId="12" w16cid:durableId="289825070">
    <w:abstractNumId w:val="11"/>
  </w:num>
  <w:num w:numId="13" w16cid:durableId="18216558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2332999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1472370">
    <w:abstractNumId w:val="9"/>
  </w:num>
  <w:num w:numId="16" w16cid:durableId="1439518658">
    <w:abstractNumId w:val="13"/>
  </w:num>
  <w:num w:numId="17" w16cid:durableId="1622421162">
    <w:abstractNumId w:val="4"/>
  </w:num>
  <w:num w:numId="18" w16cid:durableId="43393645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3B"/>
    <w:rsid w:val="000004ED"/>
    <w:rsid w:val="0000054D"/>
    <w:rsid w:val="000009A7"/>
    <w:rsid w:val="00000A5C"/>
    <w:rsid w:val="00000C7F"/>
    <w:rsid w:val="00000D53"/>
    <w:rsid w:val="000010B5"/>
    <w:rsid w:val="000013DB"/>
    <w:rsid w:val="000013EF"/>
    <w:rsid w:val="000016FC"/>
    <w:rsid w:val="000017B8"/>
    <w:rsid w:val="00001B26"/>
    <w:rsid w:val="00001F99"/>
    <w:rsid w:val="00002C62"/>
    <w:rsid w:val="00002F37"/>
    <w:rsid w:val="0000301D"/>
    <w:rsid w:val="00003273"/>
    <w:rsid w:val="000032AF"/>
    <w:rsid w:val="000033D3"/>
    <w:rsid w:val="00004041"/>
    <w:rsid w:val="000043CE"/>
    <w:rsid w:val="0000487D"/>
    <w:rsid w:val="0000536C"/>
    <w:rsid w:val="0000577F"/>
    <w:rsid w:val="000058A0"/>
    <w:rsid w:val="00005987"/>
    <w:rsid w:val="0000606D"/>
    <w:rsid w:val="000068B2"/>
    <w:rsid w:val="00006A5E"/>
    <w:rsid w:val="00006EA1"/>
    <w:rsid w:val="000075E1"/>
    <w:rsid w:val="00007B1D"/>
    <w:rsid w:val="00010BF4"/>
    <w:rsid w:val="00010E26"/>
    <w:rsid w:val="00011632"/>
    <w:rsid w:val="000120D9"/>
    <w:rsid w:val="000123FA"/>
    <w:rsid w:val="00012765"/>
    <w:rsid w:val="000128EC"/>
    <w:rsid w:val="00012D47"/>
    <w:rsid w:val="00012D4F"/>
    <w:rsid w:val="0001301D"/>
    <w:rsid w:val="00013202"/>
    <w:rsid w:val="000133A2"/>
    <w:rsid w:val="000133F3"/>
    <w:rsid w:val="00013A21"/>
    <w:rsid w:val="00013DE7"/>
    <w:rsid w:val="00014C05"/>
    <w:rsid w:val="00015A5F"/>
    <w:rsid w:val="00016E76"/>
    <w:rsid w:val="0001767A"/>
    <w:rsid w:val="000176B6"/>
    <w:rsid w:val="00017797"/>
    <w:rsid w:val="000202CA"/>
    <w:rsid w:val="00020727"/>
    <w:rsid w:val="00020894"/>
    <w:rsid w:val="00020B97"/>
    <w:rsid w:val="0002115C"/>
    <w:rsid w:val="0002164F"/>
    <w:rsid w:val="00021A02"/>
    <w:rsid w:val="00022127"/>
    <w:rsid w:val="0002223B"/>
    <w:rsid w:val="00022B5B"/>
    <w:rsid w:val="00023291"/>
    <w:rsid w:val="000236FB"/>
    <w:rsid w:val="000254B3"/>
    <w:rsid w:val="00025A6C"/>
    <w:rsid w:val="00025D75"/>
    <w:rsid w:val="00026053"/>
    <w:rsid w:val="00026060"/>
    <w:rsid w:val="000273B5"/>
    <w:rsid w:val="000275D5"/>
    <w:rsid w:val="0002767E"/>
    <w:rsid w:val="00027E4A"/>
    <w:rsid w:val="00030095"/>
    <w:rsid w:val="000304C3"/>
    <w:rsid w:val="00031650"/>
    <w:rsid w:val="00031841"/>
    <w:rsid w:val="0003190B"/>
    <w:rsid w:val="000320A5"/>
    <w:rsid w:val="00032331"/>
    <w:rsid w:val="000323C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A2F"/>
    <w:rsid w:val="00035A45"/>
    <w:rsid w:val="00035B23"/>
    <w:rsid w:val="00035B8E"/>
    <w:rsid w:val="00035EDB"/>
    <w:rsid w:val="00035EE2"/>
    <w:rsid w:val="00035F5E"/>
    <w:rsid w:val="00036452"/>
    <w:rsid w:val="0003728D"/>
    <w:rsid w:val="00037659"/>
    <w:rsid w:val="000376E3"/>
    <w:rsid w:val="00037A15"/>
    <w:rsid w:val="000400CD"/>
    <w:rsid w:val="0004010F"/>
    <w:rsid w:val="00040324"/>
    <w:rsid w:val="0004032F"/>
    <w:rsid w:val="0004040F"/>
    <w:rsid w:val="0004079B"/>
    <w:rsid w:val="00040ACF"/>
    <w:rsid w:val="00040BE3"/>
    <w:rsid w:val="00040C0B"/>
    <w:rsid w:val="000411CF"/>
    <w:rsid w:val="00041682"/>
    <w:rsid w:val="000420A3"/>
    <w:rsid w:val="000420AF"/>
    <w:rsid w:val="000424D6"/>
    <w:rsid w:val="000425A1"/>
    <w:rsid w:val="00042869"/>
    <w:rsid w:val="0004293E"/>
    <w:rsid w:val="00042AC6"/>
    <w:rsid w:val="00042B53"/>
    <w:rsid w:val="00043797"/>
    <w:rsid w:val="00043884"/>
    <w:rsid w:val="00043965"/>
    <w:rsid w:val="00043F67"/>
    <w:rsid w:val="000443EF"/>
    <w:rsid w:val="00044612"/>
    <w:rsid w:val="00045BF4"/>
    <w:rsid w:val="000460E6"/>
    <w:rsid w:val="00046175"/>
    <w:rsid w:val="000462EA"/>
    <w:rsid w:val="00046424"/>
    <w:rsid w:val="000464D5"/>
    <w:rsid w:val="000469E7"/>
    <w:rsid w:val="00046CE0"/>
    <w:rsid w:val="00046DB8"/>
    <w:rsid w:val="000473D0"/>
    <w:rsid w:val="000478E1"/>
    <w:rsid w:val="000478FC"/>
    <w:rsid w:val="000479C1"/>
    <w:rsid w:val="000503EB"/>
    <w:rsid w:val="000505B2"/>
    <w:rsid w:val="000509E3"/>
    <w:rsid w:val="00050A54"/>
    <w:rsid w:val="00050B81"/>
    <w:rsid w:val="00050CFA"/>
    <w:rsid w:val="000515AF"/>
    <w:rsid w:val="00052020"/>
    <w:rsid w:val="0005217D"/>
    <w:rsid w:val="0005269A"/>
    <w:rsid w:val="00052857"/>
    <w:rsid w:val="00053352"/>
    <w:rsid w:val="00053F92"/>
    <w:rsid w:val="0005460E"/>
    <w:rsid w:val="000548DA"/>
    <w:rsid w:val="00054C16"/>
    <w:rsid w:val="00054D85"/>
    <w:rsid w:val="00055F91"/>
    <w:rsid w:val="00056740"/>
    <w:rsid w:val="00056C22"/>
    <w:rsid w:val="00056D60"/>
    <w:rsid w:val="00056D6C"/>
    <w:rsid w:val="00057195"/>
    <w:rsid w:val="000578FE"/>
    <w:rsid w:val="00057BC0"/>
    <w:rsid w:val="00060188"/>
    <w:rsid w:val="00060607"/>
    <w:rsid w:val="0006073E"/>
    <w:rsid w:val="00060E76"/>
    <w:rsid w:val="00060F69"/>
    <w:rsid w:val="000625D1"/>
    <w:rsid w:val="0006293F"/>
    <w:rsid w:val="00062C0F"/>
    <w:rsid w:val="00062D9E"/>
    <w:rsid w:val="0006356C"/>
    <w:rsid w:val="00063764"/>
    <w:rsid w:val="00063840"/>
    <w:rsid w:val="00063E5C"/>
    <w:rsid w:val="00064252"/>
    <w:rsid w:val="000644A2"/>
    <w:rsid w:val="0006462C"/>
    <w:rsid w:val="000647F3"/>
    <w:rsid w:val="000648E8"/>
    <w:rsid w:val="00064B6D"/>
    <w:rsid w:val="00064D9E"/>
    <w:rsid w:val="00065262"/>
    <w:rsid w:val="00065B7A"/>
    <w:rsid w:val="00065DCF"/>
    <w:rsid w:val="000665C4"/>
    <w:rsid w:val="000666B3"/>
    <w:rsid w:val="0006672F"/>
    <w:rsid w:val="00066785"/>
    <w:rsid w:val="00070001"/>
    <w:rsid w:val="00070A96"/>
    <w:rsid w:val="00070D11"/>
    <w:rsid w:val="0007164E"/>
    <w:rsid w:val="0007259E"/>
    <w:rsid w:val="0007273C"/>
    <w:rsid w:val="0007371F"/>
    <w:rsid w:val="00073AFF"/>
    <w:rsid w:val="00073B31"/>
    <w:rsid w:val="00073D43"/>
    <w:rsid w:val="00073FA9"/>
    <w:rsid w:val="0007423B"/>
    <w:rsid w:val="0007440A"/>
    <w:rsid w:val="00074A13"/>
    <w:rsid w:val="00074B3C"/>
    <w:rsid w:val="000750AB"/>
    <w:rsid w:val="00075368"/>
    <w:rsid w:val="00075704"/>
    <w:rsid w:val="00075CBC"/>
    <w:rsid w:val="000764C7"/>
    <w:rsid w:val="000767B3"/>
    <w:rsid w:val="00076D96"/>
    <w:rsid w:val="00076F12"/>
    <w:rsid w:val="00077718"/>
    <w:rsid w:val="000777A9"/>
    <w:rsid w:val="000779A0"/>
    <w:rsid w:val="00077A53"/>
    <w:rsid w:val="00077D8D"/>
    <w:rsid w:val="00080D2A"/>
    <w:rsid w:val="00080EE9"/>
    <w:rsid w:val="00080EF6"/>
    <w:rsid w:val="000815FD"/>
    <w:rsid w:val="00081747"/>
    <w:rsid w:val="00081A1E"/>
    <w:rsid w:val="00081ABE"/>
    <w:rsid w:val="00082667"/>
    <w:rsid w:val="00082908"/>
    <w:rsid w:val="00082CB7"/>
    <w:rsid w:val="00082CF5"/>
    <w:rsid w:val="000831A1"/>
    <w:rsid w:val="0008384C"/>
    <w:rsid w:val="00084034"/>
    <w:rsid w:val="000840E1"/>
    <w:rsid w:val="00084B56"/>
    <w:rsid w:val="00084DED"/>
    <w:rsid w:val="000853FE"/>
    <w:rsid w:val="00085427"/>
    <w:rsid w:val="000863AC"/>
    <w:rsid w:val="00086F34"/>
    <w:rsid w:val="0008704A"/>
    <w:rsid w:val="000870D6"/>
    <w:rsid w:val="00087122"/>
    <w:rsid w:val="0008722E"/>
    <w:rsid w:val="00087511"/>
    <w:rsid w:val="0008755D"/>
    <w:rsid w:val="0008765E"/>
    <w:rsid w:val="00087A41"/>
    <w:rsid w:val="000907A8"/>
    <w:rsid w:val="00090930"/>
    <w:rsid w:val="00090E44"/>
    <w:rsid w:val="00090F78"/>
    <w:rsid w:val="00091330"/>
    <w:rsid w:val="00092047"/>
    <w:rsid w:val="000920C3"/>
    <w:rsid w:val="0009252B"/>
    <w:rsid w:val="000927C1"/>
    <w:rsid w:val="0009331D"/>
    <w:rsid w:val="0009336F"/>
    <w:rsid w:val="00093EDE"/>
    <w:rsid w:val="0009434B"/>
    <w:rsid w:val="000943C8"/>
    <w:rsid w:val="000947EF"/>
    <w:rsid w:val="000949C2"/>
    <w:rsid w:val="00095002"/>
    <w:rsid w:val="00095C67"/>
    <w:rsid w:val="0009620C"/>
    <w:rsid w:val="000962D7"/>
    <w:rsid w:val="000968F7"/>
    <w:rsid w:val="00096E15"/>
    <w:rsid w:val="00097250"/>
    <w:rsid w:val="00097588"/>
    <w:rsid w:val="000976BA"/>
    <w:rsid w:val="00097AE9"/>
    <w:rsid w:val="000A017D"/>
    <w:rsid w:val="000A01F0"/>
    <w:rsid w:val="000A073B"/>
    <w:rsid w:val="000A11AB"/>
    <w:rsid w:val="000A20CB"/>
    <w:rsid w:val="000A2369"/>
    <w:rsid w:val="000A2513"/>
    <w:rsid w:val="000A2D66"/>
    <w:rsid w:val="000A32FD"/>
    <w:rsid w:val="000A3BF3"/>
    <w:rsid w:val="000A46C9"/>
    <w:rsid w:val="000A4CEA"/>
    <w:rsid w:val="000A4E2A"/>
    <w:rsid w:val="000A56B9"/>
    <w:rsid w:val="000A5BB3"/>
    <w:rsid w:val="000A617B"/>
    <w:rsid w:val="000A6700"/>
    <w:rsid w:val="000A68A0"/>
    <w:rsid w:val="000A6B33"/>
    <w:rsid w:val="000A6C74"/>
    <w:rsid w:val="000A6DE0"/>
    <w:rsid w:val="000A70D2"/>
    <w:rsid w:val="000A70EB"/>
    <w:rsid w:val="000B0853"/>
    <w:rsid w:val="000B08CA"/>
    <w:rsid w:val="000B0A0A"/>
    <w:rsid w:val="000B0D23"/>
    <w:rsid w:val="000B1CA0"/>
    <w:rsid w:val="000B2095"/>
    <w:rsid w:val="000B2227"/>
    <w:rsid w:val="000B27D1"/>
    <w:rsid w:val="000B2B7B"/>
    <w:rsid w:val="000B30AA"/>
    <w:rsid w:val="000B3273"/>
    <w:rsid w:val="000B44D5"/>
    <w:rsid w:val="000B4593"/>
    <w:rsid w:val="000B45D5"/>
    <w:rsid w:val="000B4A52"/>
    <w:rsid w:val="000B58EF"/>
    <w:rsid w:val="000B64B4"/>
    <w:rsid w:val="000B66F1"/>
    <w:rsid w:val="000B697D"/>
    <w:rsid w:val="000B6D2D"/>
    <w:rsid w:val="000B78AB"/>
    <w:rsid w:val="000B7955"/>
    <w:rsid w:val="000B79EC"/>
    <w:rsid w:val="000B7BA5"/>
    <w:rsid w:val="000C01D2"/>
    <w:rsid w:val="000C032A"/>
    <w:rsid w:val="000C0522"/>
    <w:rsid w:val="000C0649"/>
    <w:rsid w:val="000C067D"/>
    <w:rsid w:val="000C0C6C"/>
    <w:rsid w:val="000C0FE6"/>
    <w:rsid w:val="000C1456"/>
    <w:rsid w:val="000C1494"/>
    <w:rsid w:val="000C171E"/>
    <w:rsid w:val="000C18BE"/>
    <w:rsid w:val="000C18D5"/>
    <w:rsid w:val="000C1B21"/>
    <w:rsid w:val="000C1B91"/>
    <w:rsid w:val="000C20A7"/>
    <w:rsid w:val="000C252D"/>
    <w:rsid w:val="000C2563"/>
    <w:rsid w:val="000C3625"/>
    <w:rsid w:val="000C39B6"/>
    <w:rsid w:val="000C3ADD"/>
    <w:rsid w:val="000C4D73"/>
    <w:rsid w:val="000C5C97"/>
    <w:rsid w:val="000C617D"/>
    <w:rsid w:val="000C66D6"/>
    <w:rsid w:val="000C6BAA"/>
    <w:rsid w:val="000C6C93"/>
    <w:rsid w:val="000C70D0"/>
    <w:rsid w:val="000C740C"/>
    <w:rsid w:val="000C796F"/>
    <w:rsid w:val="000C7A0F"/>
    <w:rsid w:val="000D0CC7"/>
    <w:rsid w:val="000D1550"/>
    <w:rsid w:val="000D2209"/>
    <w:rsid w:val="000D22C4"/>
    <w:rsid w:val="000D25A1"/>
    <w:rsid w:val="000D37A2"/>
    <w:rsid w:val="000D3E7E"/>
    <w:rsid w:val="000D47BA"/>
    <w:rsid w:val="000D4E52"/>
    <w:rsid w:val="000D5611"/>
    <w:rsid w:val="000D5E07"/>
    <w:rsid w:val="000D5F4B"/>
    <w:rsid w:val="000D606A"/>
    <w:rsid w:val="000D656F"/>
    <w:rsid w:val="000D6627"/>
    <w:rsid w:val="000D71AD"/>
    <w:rsid w:val="000D7469"/>
    <w:rsid w:val="000D76EC"/>
    <w:rsid w:val="000E0022"/>
    <w:rsid w:val="000E0051"/>
    <w:rsid w:val="000E0077"/>
    <w:rsid w:val="000E007B"/>
    <w:rsid w:val="000E0185"/>
    <w:rsid w:val="000E091B"/>
    <w:rsid w:val="000E0B8D"/>
    <w:rsid w:val="000E0BE9"/>
    <w:rsid w:val="000E0E54"/>
    <w:rsid w:val="000E2132"/>
    <w:rsid w:val="000E23C6"/>
    <w:rsid w:val="000E267E"/>
    <w:rsid w:val="000E27F9"/>
    <w:rsid w:val="000E2BAA"/>
    <w:rsid w:val="000E2D4E"/>
    <w:rsid w:val="000E2F59"/>
    <w:rsid w:val="000E320A"/>
    <w:rsid w:val="000E325F"/>
    <w:rsid w:val="000E346A"/>
    <w:rsid w:val="000E36D9"/>
    <w:rsid w:val="000E377E"/>
    <w:rsid w:val="000E389D"/>
    <w:rsid w:val="000E3934"/>
    <w:rsid w:val="000E39C2"/>
    <w:rsid w:val="000E3F4A"/>
    <w:rsid w:val="000E3FE3"/>
    <w:rsid w:val="000E481C"/>
    <w:rsid w:val="000E508C"/>
    <w:rsid w:val="000E5759"/>
    <w:rsid w:val="000E587A"/>
    <w:rsid w:val="000E5ABE"/>
    <w:rsid w:val="000E5E94"/>
    <w:rsid w:val="000E615B"/>
    <w:rsid w:val="000E6488"/>
    <w:rsid w:val="000E6A6E"/>
    <w:rsid w:val="000E6AA6"/>
    <w:rsid w:val="000E6B16"/>
    <w:rsid w:val="000E6D93"/>
    <w:rsid w:val="000E6F97"/>
    <w:rsid w:val="000E7035"/>
    <w:rsid w:val="000E71AD"/>
    <w:rsid w:val="000E74DC"/>
    <w:rsid w:val="000E7D16"/>
    <w:rsid w:val="000F0294"/>
    <w:rsid w:val="000F10D9"/>
    <w:rsid w:val="000F11D2"/>
    <w:rsid w:val="000F15F2"/>
    <w:rsid w:val="000F1921"/>
    <w:rsid w:val="000F19E1"/>
    <w:rsid w:val="000F1F72"/>
    <w:rsid w:val="000F2C35"/>
    <w:rsid w:val="000F31F8"/>
    <w:rsid w:val="000F3303"/>
    <w:rsid w:val="000F3F08"/>
    <w:rsid w:val="000F3F0B"/>
    <w:rsid w:val="000F43B0"/>
    <w:rsid w:val="000F44CD"/>
    <w:rsid w:val="000F504E"/>
    <w:rsid w:val="000F53CC"/>
    <w:rsid w:val="000F5626"/>
    <w:rsid w:val="000F582F"/>
    <w:rsid w:val="000F5884"/>
    <w:rsid w:val="000F5AD0"/>
    <w:rsid w:val="000F5E76"/>
    <w:rsid w:val="000F6370"/>
    <w:rsid w:val="000F7251"/>
    <w:rsid w:val="000F72CE"/>
    <w:rsid w:val="000F7357"/>
    <w:rsid w:val="000F7592"/>
    <w:rsid w:val="000F7DFC"/>
    <w:rsid w:val="000F7F0C"/>
    <w:rsid w:val="00100171"/>
    <w:rsid w:val="00100547"/>
    <w:rsid w:val="001009EB"/>
    <w:rsid w:val="00100C09"/>
    <w:rsid w:val="00100C74"/>
    <w:rsid w:val="00101DBD"/>
    <w:rsid w:val="00102333"/>
    <w:rsid w:val="00102818"/>
    <w:rsid w:val="00102984"/>
    <w:rsid w:val="00102E49"/>
    <w:rsid w:val="0010327B"/>
    <w:rsid w:val="001036C1"/>
    <w:rsid w:val="00103873"/>
    <w:rsid w:val="00103FF8"/>
    <w:rsid w:val="001040FD"/>
    <w:rsid w:val="00104454"/>
    <w:rsid w:val="00105095"/>
    <w:rsid w:val="001050CA"/>
    <w:rsid w:val="00105137"/>
    <w:rsid w:val="001054ED"/>
    <w:rsid w:val="001055A8"/>
    <w:rsid w:val="00105A2C"/>
    <w:rsid w:val="00105F3A"/>
    <w:rsid w:val="0010679B"/>
    <w:rsid w:val="001067E6"/>
    <w:rsid w:val="0010687C"/>
    <w:rsid w:val="00106CBF"/>
    <w:rsid w:val="0010723B"/>
    <w:rsid w:val="00107E6E"/>
    <w:rsid w:val="00110657"/>
    <w:rsid w:val="00110FF7"/>
    <w:rsid w:val="00111393"/>
    <w:rsid w:val="001119DA"/>
    <w:rsid w:val="00111C01"/>
    <w:rsid w:val="00111CC6"/>
    <w:rsid w:val="0011256A"/>
    <w:rsid w:val="00112608"/>
    <w:rsid w:val="001126B3"/>
    <w:rsid w:val="00113040"/>
    <w:rsid w:val="00113184"/>
    <w:rsid w:val="00113EE0"/>
    <w:rsid w:val="00114334"/>
    <w:rsid w:val="0011433E"/>
    <w:rsid w:val="001148F5"/>
    <w:rsid w:val="00114AAD"/>
    <w:rsid w:val="001153DC"/>
    <w:rsid w:val="00115E4A"/>
    <w:rsid w:val="001160E2"/>
    <w:rsid w:val="00116BBD"/>
    <w:rsid w:val="00116DEC"/>
    <w:rsid w:val="0011716B"/>
    <w:rsid w:val="0012038C"/>
    <w:rsid w:val="001208BB"/>
    <w:rsid w:val="001213C3"/>
    <w:rsid w:val="00121665"/>
    <w:rsid w:val="001216AE"/>
    <w:rsid w:val="00121A79"/>
    <w:rsid w:val="00121E91"/>
    <w:rsid w:val="00122170"/>
    <w:rsid w:val="00122774"/>
    <w:rsid w:val="00122896"/>
    <w:rsid w:val="00123583"/>
    <w:rsid w:val="00123729"/>
    <w:rsid w:val="00123878"/>
    <w:rsid w:val="001241E1"/>
    <w:rsid w:val="00124FA9"/>
    <w:rsid w:val="001252E2"/>
    <w:rsid w:val="00125FA9"/>
    <w:rsid w:val="001262F8"/>
    <w:rsid w:val="001266B1"/>
    <w:rsid w:val="00126F4A"/>
    <w:rsid w:val="001270D2"/>
    <w:rsid w:val="00127379"/>
    <w:rsid w:val="00127ED9"/>
    <w:rsid w:val="00127F1C"/>
    <w:rsid w:val="00130625"/>
    <w:rsid w:val="001306ED"/>
    <w:rsid w:val="00130B5F"/>
    <w:rsid w:val="00130BE1"/>
    <w:rsid w:val="00131570"/>
    <w:rsid w:val="001324CC"/>
    <w:rsid w:val="001325D3"/>
    <w:rsid w:val="0013264D"/>
    <w:rsid w:val="00132F7E"/>
    <w:rsid w:val="00133596"/>
    <w:rsid w:val="00133766"/>
    <w:rsid w:val="001340AE"/>
    <w:rsid w:val="0013440B"/>
    <w:rsid w:val="00134800"/>
    <w:rsid w:val="00134B30"/>
    <w:rsid w:val="00134D18"/>
    <w:rsid w:val="00134F9D"/>
    <w:rsid w:val="00134FE8"/>
    <w:rsid w:val="001350AF"/>
    <w:rsid w:val="00137109"/>
    <w:rsid w:val="00137119"/>
    <w:rsid w:val="001374C7"/>
    <w:rsid w:val="00137797"/>
    <w:rsid w:val="0013797E"/>
    <w:rsid w:val="00140165"/>
    <w:rsid w:val="0014036E"/>
    <w:rsid w:val="00140A6C"/>
    <w:rsid w:val="00140AE8"/>
    <w:rsid w:val="00141C1D"/>
    <w:rsid w:val="00142472"/>
    <w:rsid w:val="001424E9"/>
    <w:rsid w:val="00142610"/>
    <w:rsid w:val="00142833"/>
    <w:rsid w:val="00142A33"/>
    <w:rsid w:val="00142AC0"/>
    <w:rsid w:val="00142ACE"/>
    <w:rsid w:val="00142B9A"/>
    <w:rsid w:val="00142BBF"/>
    <w:rsid w:val="00142F54"/>
    <w:rsid w:val="00142F76"/>
    <w:rsid w:val="00143774"/>
    <w:rsid w:val="00143AC4"/>
    <w:rsid w:val="00143CBF"/>
    <w:rsid w:val="00143E33"/>
    <w:rsid w:val="00144FA0"/>
    <w:rsid w:val="00145247"/>
    <w:rsid w:val="00145A90"/>
    <w:rsid w:val="00145D8D"/>
    <w:rsid w:val="00145EEF"/>
    <w:rsid w:val="0014644A"/>
    <w:rsid w:val="00146713"/>
    <w:rsid w:val="0014741C"/>
    <w:rsid w:val="00147447"/>
    <w:rsid w:val="00147FAA"/>
    <w:rsid w:val="0015098B"/>
    <w:rsid w:val="00150A21"/>
    <w:rsid w:val="00150F8C"/>
    <w:rsid w:val="001510C2"/>
    <w:rsid w:val="001512ED"/>
    <w:rsid w:val="001514AF"/>
    <w:rsid w:val="00151F0C"/>
    <w:rsid w:val="00151F14"/>
    <w:rsid w:val="0015221D"/>
    <w:rsid w:val="00152684"/>
    <w:rsid w:val="0015367D"/>
    <w:rsid w:val="00154151"/>
    <w:rsid w:val="00154390"/>
    <w:rsid w:val="00154D3F"/>
    <w:rsid w:val="001550E3"/>
    <w:rsid w:val="00155360"/>
    <w:rsid w:val="00155776"/>
    <w:rsid w:val="00155E23"/>
    <w:rsid w:val="00155FF3"/>
    <w:rsid w:val="0015678E"/>
    <w:rsid w:val="00156E87"/>
    <w:rsid w:val="00157514"/>
    <w:rsid w:val="00157797"/>
    <w:rsid w:val="00157B11"/>
    <w:rsid w:val="0016010B"/>
    <w:rsid w:val="001606E0"/>
    <w:rsid w:val="001609DB"/>
    <w:rsid w:val="00160EBF"/>
    <w:rsid w:val="001616E9"/>
    <w:rsid w:val="00161B47"/>
    <w:rsid w:val="00161C3E"/>
    <w:rsid w:val="00161F2F"/>
    <w:rsid w:val="00162137"/>
    <w:rsid w:val="0016269E"/>
    <w:rsid w:val="00162C32"/>
    <w:rsid w:val="00162DF3"/>
    <w:rsid w:val="00163307"/>
    <w:rsid w:val="0016342F"/>
    <w:rsid w:val="001640E7"/>
    <w:rsid w:val="001642B2"/>
    <w:rsid w:val="00164726"/>
    <w:rsid w:val="00165561"/>
    <w:rsid w:val="00165C5A"/>
    <w:rsid w:val="00165CF2"/>
    <w:rsid w:val="00166290"/>
    <w:rsid w:val="001667DC"/>
    <w:rsid w:val="00166B8D"/>
    <w:rsid w:val="00167371"/>
    <w:rsid w:val="001674E1"/>
    <w:rsid w:val="00167CDF"/>
    <w:rsid w:val="001707F0"/>
    <w:rsid w:val="00171332"/>
    <w:rsid w:val="001715AA"/>
    <w:rsid w:val="00171900"/>
    <w:rsid w:val="00171B86"/>
    <w:rsid w:val="00171BE7"/>
    <w:rsid w:val="00171ECA"/>
    <w:rsid w:val="0017206D"/>
    <w:rsid w:val="001723BB"/>
    <w:rsid w:val="001725BC"/>
    <w:rsid w:val="00173EC7"/>
    <w:rsid w:val="001743F9"/>
    <w:rsid w:val="0017486D"/>
    <w:rsid w:val="00175093"/>
    <w:rsid w:val="001755D4"/>
    <w:rsid w:val="00175652"/>
    <w:rsid w:val="00175AF5"/>
    <w:rsid w:val="00175FAF"/>
    <w:rsid w:val="00176842"/>
    <w:rsid w:val="00176936"/>
    <w:rsid w:val="00176CB9"/>
    <w:rsid w:val="00176F62"/>
    <w:rsid w:val="00177428"/>
    <w:rsid w:val="00177D8B"/>
    <w:rsid w:val="00177D9B"/>
    <w:rsid w:val="00177EA0"/>
    <w:rsid w:val="00177EBC"/>
    <w:rsid w:val="00180105"/>
    <w:rsid w:val="001805DD"/>
    <w:rsid w:val="00180B2C"/>
    <w:rsid w:val="00180CA2"/>
    <w:rsid w:val="00181289"/>
    <w:rsid w:val="001817C0"/>
    <w:rsid w:val="00181D39"/>
    <w:rsid w:val="00182D6D"/>
    <w:rsid w:val="00182F4E"/>
    <w:rsid w:val="00183824"/>
    <w:rsid w:val="00183E09"/>
    <w:rsid w:val="00184F03"/>
    <w:rsid w:val="001862C5"/>
    <w:rsid w:val="0018656C"/>
    <w:rsid w:val="00186573"/>
    <w:rsid w:val="00186742"/>
    <w:rsid w:val="001875AC"/>
    <w:rsid w:val="00187CFC"/>
    <w:rsid w:val="00187E4B"/>
    <w:rsid w:val="00187F9F"/>
    <w:rsid w:val="001903E3"/>
    <w:rsid w:val="00190423"/>
    <w:rsid w:val="00190513"/>
    <w:rsid w:val="00190AB6"/>
    <w:rsid w:val="00190BB5"/>
    <w:rsid w:val="001916AA"/>
    <w:rsid w:val="00191D91"/>
    <w:rsid w:val="00191FDF"/>
    <w:rsid w:val="00192320"/>
    <w:rsid w:val="00192D1D"/>
    <w:rsid w:val="0019321E"/>
    <w:rsid w:val="0019333B"/>
    <w:rsid w:val="00193F81"/>
    <w:rsid w:val="00194383"/>
    <w:rsid w:val="00194781"/>
    <w:rsid w:val="00194FE3"/>
    <w:rsid w:val="00194FEE"/>
    <w:rsid w:val="001951F6"/>
    <w:rsid w:val="0019543F"/>
    <w:rsid w:val="00195BB3"/>
    <w:rsid w:val="00195FB9"/>
    <w:rsid w:val="001961FE"/>
    <w:rsid w:val="00196801"/>
    <w:rsid w:val="00196A48"/>
    <w:rsid w:val="00196C08"/>
    <w:rsid w:val="00197185"/>
    <w:rsid w:val="00197219"/>
    <w:rsid w:val="00197429"/>
    <w:rsid w:val="001A00D0"/>
    <w:rsid w:val="001A011A"/>
    <w:rsid w:val="001A0280"/>
    <w:rsid w:val="001A032A"/>
    <w:rsid w:val="001A03BC"/>
    <w:rsid w:val="001A0FAA"/>
    <w:rsid w:val="001A18C6"/>
    <w:rsid w:val="001A1A4A"/>
    <w:rsid w:val="001A1B11"/>
    <w:rsid w:val="001A1C02"/>
    <w:rsid w:val="001A20EC"/>
    <w:rsid w:val="001A265F"/>
    <w:rsid w:val="001A2A89"/>
    <w:rsid w:val="001A31C4"/>
    <w:rsid w:val="001A355A"/>
    <w:rsid w:val="001A3770"/>
    <w:rsid w:val="001A4936"/>
    <w:rsid w:val="001A4FE2"/>
    <w:rsid w:val="001A535D"/>
    <w:rsid w:val="001A5ABE"/>
    <w:rsid w:val="001A62F9"/>
    <w:rsid w:val="001A6A54"/>
    <w:rsid w:val="001A6D09"/>
    <w:rsid w:val="001A7281"/>
    <w:rsid w:val="001A7ACD"/>
    <w:rsid w:val="001B073A"/>
    <w:rsid w:val="001B07A7"/>
    <w:rsid w:val="001B0ACF"/>
    <w:rsid w:val="001B1202"/>
    <w:rsid w:val="001B15B3"/>
    <w:rsid w:val="001B1C35"/>
    <w:rsid w:val="001B1FD2"/>
    <w:rsid w:val="001B20E0"/>
    <w:rsid w:val="001B22E5"/>
    <w:rsid w:val="001B2652"/>
    <w:rsid w:val="001B2F10"/>
    <w:rsid w:val="001B3051"/>
    <w:rsid w:val="001B3933"/>
    <w:rsid w:val="001B39D9"/>
    <w:rsid w:val="001B3CD6"/>
    <w:rsid w:val="001B42D2"/>
    <w:rsid w:val="001B4413"/>
    <w:rsid w:val="001B57F2"/>
    <w:rsid w:val="001B5A13"/>
    <w:rsid w:val="001B5D4A"/>
    <w:rsid w:val="001B5E9E"/>
    <w:rsid w:val="001B5EB3"/>
    <w:rsid w:val="001B678D"/>
    <w:rsid w:val="001B7341"/>
    <w:rsid w:val="001B7F72"/>
    <w:rsid w:val="001C0AE5"/>
    <w:rsid w:val="001C121B"/>
    <w:rsid w:val="001C17B4"/>
    <w:rsid w:val="001C2137"/>
    <w:rsid w:val="001C21C4"/>
    <w:rsid w:val="001C26E7"/>
    <w:rsid w:val="001C2F47"/>
    <w:rsid w:val="001C3495"/>
    <w:rsid w:val="001C3A45"/>
    <w:rsid w:val="001C3DA6"/>
    <w:rsid w:val="001C4038"/>
    <w:rsid w:val="001C4125"/>
    <w:rsid w:val="001C415C"/>
    <w:rsid w:val="001C429A"/>
    <w:rsid w:val="001C4761"/>
    <w:rsid w:val="001C4B08"/>
    <w:rsid w:val="001C5D84"/>
    <w:rsid w:val="001C5E60"/>
    <w:rsid w:val="001C5EDA"/>
    <w:rsid w:val="001C62C8"/>
    <w:rsid w:val="001C6BAE"/>
    <w:rsid w:val="001C6C02"/>
    <w:rsid w:val="001C75C7"/>
    <w:rsid w:val="001D0275"/>
    <w:rsid w:val="001D036E"/>
    <w:rsid w:val="001D06E9"/>
    <w:rsid w:val="001D0E70"/>
    <w:rsid w:val="001D0EA5"/>
    <w:rsid w:val="001D0EDF"/>
    <w:rsid w:val="001D1050"/>
    <w:rsid w:val="001D10BF"/>
    <w:rsid w:val="001D11FA"/>
    <w:rsid w:val="001D1809"/>
    <w:rsid w:val="001D1BB4"/>
    <w:rsid w:val="001D1E93"/>
    <w:rsid w:val="001D232F"/>
    <w:rsid w:val="001D24B4"/>
    <w:rsid w:val="001D2D80"/>
    <w:rsid w:val="001D31B3"/>
    <w:rsid w:val="001D33B8"/>
    <w:rsid w:val="001D362B"/>
    <w:rsid w:val="001D4269"/>
    <w:rsid w:val="001D4603"/>
    <w:rsid w:val="001D4AA3"/>
    <w:rsid w:val="001D4D56"/>
    <w:rsid w:val="001D52A0"/>
    <w:rsid w:val="001D66F0"/>
    <w:rsid w:val="001D6B6B"/>
    <w:rsid w:val="001D71AF"/>
    <w:rsid w:val="001D77F9"/>
    <w:rsid w:val="001D7DBB"/>
    <w:rsid w:val="001E00F5"/>
    <w:rsid w:val="001E0411"/>
    <w:rsid w:val="001E05B2"/>
    <w:rsid w:val="001E07EF"/>
    <w:rsid w:val="001E0FF8"/>
    <w:rsid w:val="001E15E8"/>
    <w:rsid w:val="001E1F2E"/>
    <w:rsid w:val="001E2920"/>
    <w:rsid w:val="001E29DE"/>
    <w:rsid w:val="001E316E"/>
    <w:rsid w:val="001E3938"/>
    <w:rsid w:val="001E3BF2"/>
    <w:rsid w:val="001E3C90"/>
    <w:rsid w:val="001E4198"/>
    <w:rsid w:val="001E6010"/>
    <w:rsid w:val="001E6BD3"/>
    <w:rsid w:val="001E6EE8"/>
    <w:rsid w:val="001E6F0A"/>
    <w:rsid w:val="001E7A43"/>
    <w:rsid w:val="001E7C08"/>
    <w:rsid w:val="001F0251"/>
    <w:rsid w:val="001F0312"/>
    <w:rsid w:val="001F041C"/>
    <w:rsid w:val="001F07DD"/>
    <w:rsid w:val="001F0A51"/>
    <w:rsid w:val="001F10F9"/>
    <w:rsid w:val="001F11A3"/>
    <w:rsid w:val="001F11B8"/>
    <w:rsid w:val="001F1BB9"/>
    <w:rsid w:val="001F20AB"/>
    <w:rsid w:val="001F20C3"/>
    <w:rsid w:val="001F238B"/>
    <w:rsid w:val="001F315A"/>
    <w:rsid w:val="001F36DF"/>
    <w:rsid w:val="001F376E"/>
    <w:rsid w:val="001F4365"/>
    <w:rsid w:val="001F445B"/>
    <w:rsid w:val="001F4F40"/>
    <w:rsid w:val="001F535D"/>
    <w:rsid w:val="001F5995"/>
    <w:rsid w:val="001F5D1E"/>
    <w:rsid w:val="001F60BC"/>
    <w:rsid w:val="001F630A"/>
    <w:rsid w:val="001F6DCE"/>
    <w:rsid w:val="001F7013"/>
    <w:rsid w:val="001F7936"/>
    <w:rsid w:val="001F7C3D"/>
    <w:rsid w:val="002003AA"/>
    <w:rsid w:val="0020061E"/>
    <w:rsid w:val="00200B15"/>
    <w:rsid w:val="00200B1C"/>
    <w:rsid w:val="00200D2C"/>
    <w:rsid w:val="00200DAD"/>
    <w:rsid w:val="00200FBC"/>
    <w:rsid w:val="00201301"/>
    <w:rsid w:val="0020160C"/>
    <w:rsid w:val="0020198E"/>
    <w:rsid w:val="00201AEF"/>
    <w:rsid w:val="00201CE0"/>
    <w:rsid w:val="00201FB3"/>
    <w:rsid w:val="00202C7F"/>
    <w:rsid w:val="002030A6"/>
    <w:rsid w:val="00203158"/>
    <w:rsid w:val="002031CA"/>
    <w:rsid w:val="00203449"/>
    <w:rsid w:val="0020378D"/>
    <w:rsid w:val="00203955"/>
    <w:rsid w:val="002041C8"/>
    <w:rsid w:val="002042A3"/>
    <w:rsid w:val="002042BB"/>
    <w:rsid w:val="002048A2"/>
    <w:rsid w:val="00205725"/>
    <w:rsid w:val="002058B5"/>
    <w:rsid w:val="00205C1B"/>
    <w:rsid w:val="00205D6D"/>
    <w:rsid w:val="00205E51"/>
    <w:rsid w:val="00206414"/>
    <w:rsid w:val="0020691A"/>
    <w:rsid w:val="00206BB1"/>
    <w:rsid w:val="00207374"/>
    <w:rsid w:val="00207893"/>
    <w:rsid w:val="002078FA"/>
    <w:rsid w:val="00207B28"/>
    <w:rsid w:val="00207FC4"/>
    <w:rsid w:val="0021028A"/>
    <w:rsid w:val="002109E7"/>
    <w:rsid w:val="00210AF1"/>
    <w:rsid w:val="002113FE"/>
    <w:rsid w:val="00211AAC"/>
    <w:rsid w:val="00211CFA"/>
    <w:rsid w:val="00211E22"/>
    <w:rsid w:val="00211FAB"/>
    <w:rsid w:val="002129A6"/>
    <w:rsid w:val="00212C18"/>
    <w:rsid w:val="00213029"/>
    <w:rsid w:val="00213118"/>
    <w:rsid w:val="00213CB7"/>
    <w:rsid w:val="00213D3A"/>
    <w:rsid w:val="002142B6"/>
    <w:rsid w:val="00214483"/>
    <w:rsid w:val="00214504"/>
    <w:rsid w:val="00214FAA"/>
    <w:rsid w:val="00216481"/>
    <w:rsid w:val="002164DA"/>
    <w:rsid w:val="002166FF"/>
    <w:rsid w:val="00216CE3"/>
    <w:rsid w:val="00217B01"/>
    <w:rsid w:val="00220233"/>
    <w:rsid w:val="0022041D"/>
    <w:rsid w:val="00220495"/>
    <w:rsid w:val="00220E35"/>
    <w:rsid w:val="00220FDD"/>
    <w:rsid w:val="0022111C"/>
    <w:rsid w:val="002214E6"/>
    <w:rsid w:val="00221C87"/>
    <w:rsid w:val="00221E56"/>
    <w:rsid w:val="00221F32"/>
    <w:rsid w:val="00222442"/>
    <w:rsid w:val="00223797"/>
    <w:rsid w:val="002239C6"/>
    <w:rsid w:val="00223B3E"/>
    <w:rsid w:val="00223CF7"/>
    <w:rsid w:val="002241A2"/>
    <w:rsid w:val="00224905"/>
    <w:rsid w:val="0022575E"/>
    <w:rsid w:val="00225815"/>
    <w:rsid w:val="00225829"/>
    <w:rsid w:val="00225A3F"/>
    <w:rsid w:val="00225B9B"/>
    <w:rsid w:val="00225D30"/>
    <w:rsid w:val="00225FA6"/>
    <w:rsid w:val="00226209"/>
    <w:rsid w:val="00226509"/>
    <w:rsid w:val="00226581"/>
    <w:rsid w:val="00226652"/>
    <w:rsid w:val="00226757"/>
    <w:rsid w:val="002272F8"/>
    <w:rsid w:val="002275E6"/>
    <w:rsid w:val="00227797"/>
    <w:rsid w:val="0022796C"/>
    <w:rsid w:val="00227A85"/>
    <w:rsid w:val="002300A7"/>
    <w:rsid w:val="0023067A"/>
    <w:rsid w:val="00230B7B"/>
    <w:rsid w:val="00231626"/>
    <w:rsid w:val="002319A9"/>
    <w:rsid w:val="00231A46"/>
    <w:rsid w:val="00231CDA"/>
    <w:rsid w:val="00231E5F"/>
    <w:rsid w:val="00231EF6"/>
    <w:rsid w:val="002324A9"/>
    <w:rsid w:val="002329C7"/>
    <w:rsid w:val="00233688"/>
    <w:rsid w:val="00233CEB"/>
    <w:rsid w:val="00234543"/>
    <w:rsid w:val="00234CDB"/>
    <w:rsid w:val="0023583C"/>
    <w:rsid w:val="00235E9E"/>
    <w:rsid w:val="00236487"/>
    <w:rsid w:val="0023662C"/>
    <w:rsid w:val="002368DB"/>
    <w:rsid w:val="00237270"/>
    <w:rsid w:val="00237B85"/>
    <w:rsid w:val="002407F3"/>
    <w:rsid w:val="0024082D"/>
    <w:rsid w:val="00240EB0"/>
    <w:rsid w:val="00240F34"/>
    <w:rsid w:val="002410A0"/>
    <w:rsid w:val="00241A9F"/>
    <w:rsid w:val="002421E3"/>
    <w:rsid w:val="0024242E"/>
    <w:rsid w:val="0024279F"/>
    <w:rsid w:val="00243105"/>
    <w:rsid w:val="00243224"/>
    <w:rsid w:val="002450B0"/>
    <w:rsid w:val="0024575C"/>
    <w:rsid w:val="00246170"/>
    <w:rsid w:val="0024666B"/>
    <w:rsid w:val="002467F5"/>
    <w:rsid w:val="00246BA0"/>
    <w:rsid w:val="00246DBC"/>
    <w:rsid w:val="00247487"/>
    <w:rsid w:val="00247578"/>
    <w:rsid w:val="00247F23"/>
    <w:rsid w:val="00250168"/>
    <w:rsid w:val="00250A74"/>
    <w:rsid w:val="00250A9D"/>
    <w:rsid w:val="00250B06"/>
    <w:rsid w:val="002510AF"/>
    <w:rsid w:val="00251814"/>
    <w:rsid w:val="0025193A"/>
    <w:rsid w:val="00252214"/>
    <w:rsid w:val="00252D72"/>
    <w:rsid w:val="002537E2"/>
    <w:rsid w:val="00253DF6"/>
    <w:rsid w:val="002547EA"/>
    <w:rsid w:val="00254BD8"/>
    <w:rsid w:val="002559F5"/>
    <w:rsid w:val="00255D86"/>
    <w:rsid w:val="00255D97"/>
    <w:rsid w:val="00255F92"/>
    <w:rsid w:val="00256436"/>
    <w:rsid w:val="00256BE6"/>
    <w:rsid w:val="00256EC7"/>
    <w:rsid w:val="00257086"/>
    <w:rsid w:val="00257740"/>
    <w:rsid w:val="002579E5"/>
    <w:rsid w:val="00257C5D"/>
    <w:rsid w:val="00257C5F"/>
    <w:rsid w:val="00257C8D"/>
    <w:rsid w:val="00257D55"/>
    <w:rsid w:val="00260725"/>
    <w:rsid w:val="002607C3"/>
    <w:rsid w:val="002610ED"/>
    <w:rsid w:val="00261954"/>
    <w:rsid w:val="002621A3"/>
    <w:rsid w:val="00262552"/>
    <w:rsid w:val="0026425E"/>
    <w:rsid w:val="0026445E"/>
    <w:rsid w:val="00264A44"/>
    <w:rsid w:val="002651DE"/>
    <w:rsid w:val="002657D4"/>
    <w:rsid w:val="00265DFB"/>
    <w:rsid w:val="002665CA"/>
    <w:rsid w:val="00266898"/>
    <w:rsid w:val="0026691C"/>
    <w:rsid w:val="00267106"/>
    <w:rsid w:val="00267328"/>
    <w:rsid w:val="00267399"/>
    <w:rsid w:val="002673A6"/>
    <w:rsid w:val="00267B83"/>
    <w:rsid w:val="002700FF"/>
    <w:rsid w:val="00270440"/>
    <w:rsid w:val="00270BD9"/>
    <w:rsid w:val="00270DDA"/>
    <w:rsid w:val="00270E23"/>
    <w:rsid w:val="00270F05"/>
    <w:rsid w:val="0027100C"/>
    <w:rsid w:val="002710D8"/>
    <w:rsid w:val="002712AE"/>
    <w:rsid w:val="00271863"/>
    <w:rsid w:val="00271A69"/>
    <w:rsid w:val="00271B01"/>
    <w:rsid w:val="00272151"/>
    <w:rsid w:val="00272696"/>
    <w:rsid w:val="00272B7D"/>
    <w:rsid w:val="002733D0"/>
    <w:rsid w:val="00273513"/>
    <w:rsid w:val="002737E1"/>
    <w:rsid w:val="00273FDF"/>
    <w:rsid w:val="0027418B"/>
    <w:rsid w:val="002743BC"/>
    <w:rsid w:val="00274648"/>
    <w:rsid w:val="0027538C"/>
    <w:rsid w:val="00275482"/>
    <w:rsid w:val="00275880"/>
    <w:rsid w:val="00276134"/>
    <w:rsid w:val="00276B62"/>
    <w:rsid w:val="0027706E"/>
    <w:rsid w:val="002772A6"/>
    <w:rsid w:val="002772CE"/>
    <w:rsid w:val="00277A29"/>
    <w:rsid w:val="00280032"/>
    <w:rsid w:val="0028050B"/>
    <w:rsid w:val="00280D96"/>
    <w:rsid w:val="002811D3"/>
    <w:rsid w:val="002812B4"/>
    <w:rsid w:val="00281626"/>
    <w:rsid w:val="0028296B"/>
    <w:rsid w:val="00282E4C"/>
    <w:rsid w:val="00282F08"/>
    <w:rsid w:val="00282F1E"/>
    <w:rsid w:val="00282FF3"/>
    <w:rsid w:val="0028311A"/>
    <w:rsid w:val="00283DCF"/>
    <w:rsid w:val="00283DF6"/>
    <w:rsid w:val="0028406C"/>
    <w:rsid w:val="002841B8"/>
    <w:rsid w:val="002845D3"/>
    <w:rsid w:val="00284B96"/>
    <w:rsid w:val="00284BE6"/>
    <w:rsid w:val="00284D67"/>
    <w:rsid w:val="00285159"/>
    <w:rsid w:val="00285429"/>
    <w:rsid w:val="00285AEF"/>
    <w:rsid w:val="00285BB9"/>
    <w:rsid w:val="00285C76"/>
    <w:rsid w:val="00286602"/>
    <w:rsid w:val="0028665B"/>
    <w:rsid w:val="00286702"/>
    <w:rsid w:val="00286C90"/>
    <w:rsid w:val="002879DF"/>
    <w:rsid w:val="00287AA2"/>
    <w:rsid w:val="00287DE8"/>
    <w:rsid w:val="002901C0"/>
    <w:rsid w:val="002913AA"/>
    <w:rsid w:val="00291517"/>
    <w:rsid w:val="00291572"/>
    <w:rsid w:val="002915EA"/>
    <w:rsid w:val="002926A4"/>
    <w:rsid w:val="002929BF"/>
    <w:rsid w:val="00293365"/>
    <w:rsid w:val="002933D4"/>
    <w:rsid w:val="0029387D"/>
    <w:rsid w:val="00293CC4"/>
    <w:rsid w:val="00293FC9"/>
    <w:rsid w:val="00294425"/>
    <w:rsid w:val="00294702"/>
    <w:rsid w:val="00294778"/>
    <w:rsid w:val="0029484D"/>
    <w:rsid w:val="00295231"/>
    <w:rsid w:val="002957A5"/>
    <w:rsid w:val="00295E11"/>
    <w:rsid w:val="00295FF8"/>
    <w:rsid w:val="00296D5A"/>
    <w:rsid w:val="00296E90"/>
    <w:rsid w:val="002971B6"/>
    <w:rsid w:val="002975DF"/>
    <w:rsid w:val="002A00A4"/>
    <w:rsid w:val="002A0385"/>
    <w:rsid w:val="002A09EE"/>
    <w:rsid w:val="002A0A6C"/>
    <w:rsid w:val="002A0C29"/>
    <w:rsid w:val="002A18FB"/>
    <w:rsid w:val="002A1FE3"/>
    <w:rsid w:val="002A2342"/>
    <w:rsid w:val="002A2532"/>
    <w:rsid w:val="002A2C2A"/>
    <w:rsid w:val="002A2E40"/>
    <w:rsid w:val="002A3435"/>
    <w:rsid w:val="002A40F4"/>
    <w:rsid w:val="002A4370"/>
    <w:rsid w:val="002A5347"/>
    <w:rsid w:val="002A569F"/>
    <w:rsid w:val="002A592D"/>
    <w:rsid w:val="002A59D3"/>
    <w:rsid w:val="002A5C07"/>
    <w:rsid w:val="002A5F61"/>
    <w:rsid w:val="002A6878"/>
    <w:rsid w:val="002A6B9E"/>
    <w:rsid w:val="002A6F7D"/>
    <w:rsid w:val="002A76F3"/>
    <w:rsid w:val="002A7C29"/>
    <w:rsid w:val="002B03F8"/>
    <w:rsid w:val="002B0581"/>
    <w:rsid w:val="002B066E"/>
    <w:rsid w:val="002B1B28"/>
    <w:rsid w:val="002B230B"/>
    <w:rsid w:val="002B2F36"/>
    <w:rsid w:val="002B31C7"/>
    <w:rsid w:val="002B320C"/>
    <w:rsid w:val="002B357E"/>
    <w:rsid w:val="002B3B43"/>
    <w:rsid w:val="002B3BAA"/>
    <w:rsid w:val="002B3CE8"/>
    <w:rsid w:val="002B3D45"/>
    <w:rsid w:val="002B4483"/>
    <w:rsid w:val="002B5016"/>
    <w:rsid w:val="002B53AA"/>
    <w:rsid w:val="002B558A"/>
    <w:rsid w:val="002B578F"/>
    <w:rsid w:val="002B5E91"/>
    <w:rsid w:val="002B60C5"/>
    <w:rsid w:val="002B617F"/>
    <w:rsid w:val="002B65B3"/>
    <w:rsid w:val="002B68A8"/>
    <w:rsid w:val="002B6A01"/>
    <w:rsid w:val="002B6E0B"/>
    <w:rsid w:val="002B70DD"/>
    <w:rsid w:val="002B736B"/>
    <w:rsid w:val="002B73F5"/>
    <w:rsid w:val="002B75AC"/>
    <w:rsid w:val="002C0805"/>
    <w:rsid w:val="002C1124"/>
    <w:rsid w:val="002C1253"/>
    <w:rsid w:val="002C18A4"/>
    <w:rsid w:val="002C1B48"/>
    <w:rsid w:val="002C1F87"/>
    <w:rsid w:val="002C2141"/>
    <w:rsid w:val="002C2644"/>
    <w:rsid w:val="002C2676"/>
    <w:rsid w:val="002C3078"/>
    <w:rsid w:val="002C37A9"/>
    <w:rsid w:val="002C3D34"/>
    <w:rsid w:val="002C3F76"/>
    <w:rsid w:val="002C44E0"/>
    <w:rsid w:val="002C459F"/>
    <w:rsid w:val="002C4D97"/>
    <w:rsid w:val="002C4F11"/>
    <w:rsid w:val="002C552B"/>
    <w:rsid w:val="002C620E"/>
    <w:rsid w:val="002C6361"/>
    <w:rsid w:val="002C6866"/>
    <w:rsid w:val="002C723F"/>
    <w:rsid w:val="002C750B"/>
    <w:rsid w:val="002D00F5"/>
    <w:rsid w:val="002D01DB"/>
    <w:rsid w:val="002D11E4"/>
    <w:rsid w:val="002D188E"/>
    <w:rsid w:val="002D21FF"/>
    <w:rsid w:val="002D29BD"/>
    <w:rsid w:val="002D2D41"/>
    <w:rsid w:val="002D321E"/>
    <w:rsid w:val="002D33B9"/>
    <w:rsid w:val="002D3BB8"/>
    <w:rsid w:val="002D4683"/>
    <w:rsid w:val="002D47CB"/>
    <w:rsid w:val="002D47D0"/>
    <w:rsid w:val="002D4A65"/>
    <w:rsid w:val="002D502E"/>
    <w:rsid w:val="002D5132"/>
    <w:rsid w:val="002D5ADD"/>
    <w:rsid w:val="002D6636"/>
    <w:rsid w:val="002D6C15"/>
    <w:rsid w:val="002D74F9"/>
    <w:rsid w:val="002D75BC"/>
    <w:rsid w:val="002D7F4C"/>
    <w:rsid w:val="002E0080"/>
    <w:rsid w:val="002E01D4"/>
    <w:rsid w:val="002E0CF3"/>
    <w:rsid w:val="002E0DE9"/>
    <w:rsid w:val="002E1AEC"/>
    <w:rsid w:val="002E1AF0"/>
    <w:rsid w:val="002E2144"/>
    <w:rsid w:val="002E2F97"/>
    <w:rsid w:val="002E2FA2"/>
    <w:rsid w:val="002E3167"/>
    <w:rsid w:val="002E3A3D"/>
    <w:rsid w:val="002E3B29"/>
    <w:rsid w:val="002E3CEB"/>
    <w:rsid w:val="002E466E"/>
    <w:rsid w:val="002E4802"/>
    <w:rsid w:val="002E4F9A"/>
    <w:rsid w:val="002E5259"/>
    <w:rsid w:val="002E53D8"/>
    <w:rsid w:val="002E55A5"/>
    <w:rsid w:val="002E5A05"/>
    <w:rsid w:val="002E5C47"/>
    <w:rsid w:val="002E6224"/>
    <w:rsid w:val="002E6954"/>
    <w:rsid w:val="002E6B0D"/>
    <w:rsid w:val="002E6EE5"/>
    <w:rsid w:val="002E72D4"/>
    <w:rsid w:val="002E77F6"/>
    <w:rsid w:val="002F0A24"/>
    <w:rsid w:val="002F141F"/>
    <w:rsid w:val="002F15F8"/>
    <w:rsid w:val="002F16D8"/>
    <w:rsid w:val="002F1906"/>
    <w:rsid w:val="002F19CC"/>
    <w:rsid w:val="002F1F8E"/>
    <w:rsid w:val="002F2A1C"/>
    <w:rsid w:val="002F2E99"/>
    <w:rsid w:val="002F32C6"/>
    <w:rsid w:val="002F3330"/>
    <w:rsid w:val="002F3719"/>
    <w:rsid w:val="002F3B66"/>
    <w:rsid w:val="002F4715"/>
    <w:rsid w:val="002F4AF1"/>
    <w:rsid w:val="002F4BFD"/>
    <w:rsid w:val="002F4CF0"/>
    <w:rsid w:val="002F53BF"/>
    <w:rsid w:val="002F540D"/>
    <w:rsid w:val="002F54C5"/>
    <w:rsid w:val="002F58DC"/>
    <w:rsid w:val="002F5BB7"/>
    <w:rsid w:val="002F5D26"/>
    <w:rsid w:val="002F5D53"/>
    <w:rsid w:val="002F61D4"/>
    <w:rsid w:val="002F6A47"/>
    <w:rsid w:val="002F6E18"/>
    <w:rsid w:val="002F745D"/>
    <w:rsid w:val="00300252"/>
    <w:rsid w:val="0030083D"/>
    <w:rsid w:val="00300ADC"/>
    <w:rsid w:val="00301002"/>
    <w:rsid w:val="0030132C"/>
    <w:rsid w:val="00301528"/>
    <w:rsid w:val="00302253"/>
    <w:rsid w:val="003022F9"/>
    <w:rsid w:val="00302311"/>
    <w:rsid w:val="003029DD"/>
    <w:rsid w:val="0030319F"/>
    <w:rsid w:val="003036A6"/>
    <w:rsid w:val="00303B57"/>
    <w:rsid w:val="00303D90"/>
    <w:rsid w:val="00304746"/>
    <w:rsid w:val="00304760"/>
    <w:rsid w:val="00304898"/>
    <w:rsid w:val="00304AFC"/>
    <w:rsid w:val="00304CEC"/>
    <w:rsid w:val="00304DE5"/>
    <w:rsid w:val="003053EE"/>
    <w:rsid w:val="00305941"/>
    <w:rsid w:val="00305A0F"/>
    <w:rsid w:val="00305C5C"/>
    <w:rsid w:val="00305D88"/>
    <w:rsid w:val="003068DE"/>
    <w:rsid w:val="003075A2"/>
    <w:rsid w:val="00307CD2"/>
    <w:rsid w:val="00310011"/>
    <w:rsid w:val="003106E8"/>
    <w:rsid w:val="00310E39"/>
    <w:rsid w:val="003110F9"/>
    <w:rsid w:val="00311193"/>
    <w:rsid w:val="00311525"/>
    <w:rsid w:val="00311664"/>
    <w:rsid w:val="00311E86"/>
    <w:rsid w:val="003122ED"/>
    <w:rsid w:val="00312A24"/>
    <w:rsid w:val="0031430B"/>
    <w:rsid w:val="0031432D"/>
    <w:rsid w:val="003145BB"/>
    <w:rsid w:val="0031462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94C"/>
    <w:rsid w:val="00316B1A"/>
    <w:rsid w:val="003174DC"/>
    <w:rsid w:val="00317FD2"/>
    <w:rsid w:val="00320256"/>
    <w:rsid w:val="003207EA"/>
    <w:rsid w:val="00320842"/>
    <w:rsid w:val="00320910"/>
    <w:rsid w:val="00320A17"/>
    <w:rsid w:val="00320ADC"/>
    <w:rsid w:val="00321671"/>
    <w:rsid w:val="003219CC"/>
    <w:rsid w:val="00322190"/>
    <w:rsid w:val="00322A2C"/>
    <w:rsid w:val="0032336A"/>
    <w:rsid w:val="003236B2"/>
    <w:rsid w:val="00323E23"/>
    <w:rsid w:val="00324156"/>
    <w:rsid w:val="00324BB3"/>
    <w:rsid w:val="0032566D"/>
    <w:rsid w:val="00325EAE"/>
    <w:rsid w:val="00327423"/>
    <w:rsid w:val="0032784B"/>
    <w:rsid w:val="00327AA7"/>
    <w:rsid w:val="00327F49"/>
    <w:rsid w:val="00327FA2"/>
    <w:rsid w:val="0033023C"/>
    <w:rsid w:val="00330A40"/>
    <w:rsid w:val="00330C61"/>
    <w:rsid w:val="003312BB"/>
    <w:rsid w:val="00331396"/>
    <w:rsid w:val="003313E6"/>
    <w:rsid w:val="0033150F"/>
    <w:rsid w:val="0033156E"/>
    <w:rsid w:val="00331BEE"/>
    <w:rsid w:val="003324D6"/>
    <w:rsid w:val="00333003"/>
    <w:rsid w:val="00333246"/>
    <w:rsid w:val="0033392E"/>
    <w:rsid w:val="00333A3C"/>
    <w:rsid w:val="003343CC"/>
    <w:rsid w:val="00334A80"/>
    <w:rsid w:val="00334D70"/>
    <w:rsid w:val="003350DC"/>
    <w:rsid w:val="00335770"/>
    <w:rsid w:val="003359A5"/>
    <w:rsid w:val="00335FBA"/>
    <w:rsid w:val="00335FDD"/>
    <w:rsid w:val="00336542"/>
    <w:rsid w:val="0033670B"/>
    <w:rsid w:val="003368A2"/>
    <w:rsid w:val="003368C3"/>
    <w:rsid w:val="0033795E"/>
    <w:rsid w:val="00337D81"/>
    <w:rsid w:val="0034028F"/>
    <w:rsid w:val="003402AA"/>
    <w:rsid w:val="003405A1"/>
    <w:rsid w:val="003411F9"/>
    <w:rsid w:val="00341440"/>
    <w:rsid w:val="003418AF"/>
    <w:rsid w:val="0034192F"/>
    <w:rsid w:val="00341E9B"/>
    <w:rsid w:val="00341FB6"/>
    <w:rsid w:val="0034224D"/>
    <w:rsid w:val="003425BB"/>
    <w:rsid w:val="003428DB"/>
    <w:rsid w:val="00342A0B"/>
    <w:rsid w:val="00342D00"/>
    <w:rsid w:val="00342D28"/>
    <w:rsid w:val="003430CD"/>
    <w:rsid w:val="00343A1E"/>
    <w:rsid w:val="00343AC8"/>
    <w:rsid w:val="00343CD8"/>
    <w:rsid w:val="00345B27"/>
    <w:rsid w:val="00345DE2"/>
    <w:rsid w:val="00346143"/>
    <w:rsid w:val="00346A46"/>
    <w:rsid w:val="00346B69"/>
    <w:rsid w:val="00346D64"/>
    <w:rsid w:val="00347045"/>
    <w:rsid w:val="00347CFF"/>
    <w:rsid w:val="00347FE4"/>
    <w:rsid w:val="003508A7"/>
    <w:rsid w:val="003512B5"/>
    <w:rsid w:val="00351341"/>
    <w:rsid w:val="0035195C"/>
    <w:rsid w:val="00351A75"/>
    <w:rsid w:val="00351DF6"/>
    <w:rsid w:val="0035225A"/>
    <w:rsid w:val="003524A3"/>
    <w:rsid w:val="00352700"/>
    <w:rsid w:val="00352A8C"/>
    <w:rsid w:val="0035312A"/>
    <w:rsid w:val="00353746"/>
    <w:rsid w:val="00353C59"/>
    <w:rsid w:val="00354173"/>
    <w:rsid w:val="003546FE"/>
    <w:rsid w:val="00354911"/>
    <w:rsid w:val="003554C6"/>
    <w:rsid w:val="0035555E"/>
    <w:rsid w:val="003558C8"/>
    <w:rsid w:val="00355DE1"/>
    <w:rsid w:val="00355E58"/>
    <w:rsid w:val="00355FF4"/>
    <w:rsid w:val="00356940"/>
    <w:rsid w:val="00356E08"/>
    <w:rsid w:val="003573D5"/>
    <w:rsid w:val="0035789F"/>
    <w:rsid w:val="00357C56"/>
    <w:rsid w:val="00360079"/>
    <w:rsid w:val="003602BE"/>
    <w:rsid w:val="003603C5"/>
    <w:rsid w:val="00360583"/>
    <w:rsid w:val="00360A69"/>
    <w:rsid w:val="00360C74"/>
    <w:rsid w:val="00360D36"/>
    <w:rsid w:val="00360ECD"/>
    <w:rsid w:val="00360F48"/>
    <w:rsid w:val="003611EB"/>
    <w:rsid w:val="0036125D"/>
    <w:rsid w:val="00361753"/>
    <w:rsid w:val="00361769"/>
    <w:rsid w:val="00361C2D"/>
    <w:rsid w:val="00361F5C"/>
    <w:rsid w:val="00361F8B"/>
    <w:rsid w:val="00361FD8"/>
    <w:rsid w:val="003622CD"/>
    <w:rsid w:val="00362DA6"/>
    <w:rsid w:val="0036327C"/>
    <w:rsid w:val="0036389B"/>
    <w:rsid w:val="00363970"/>
    <w:rsid w:val="00363F13"/>
    <w:rsid w:val="003640E6"/>
    <w:rsid w:val="0036424E"/>
    <w:rsid w:val="00364CD8"/>
    <w:rsid w:val="00365055"/>
    <w:rsid w:val="0036552D"/>
    <w:rsid w:val="00365882"/>
    <w:rsid w:val="00365AD3"/>
    <w:rsid w:val="00365CC0"/>
    <w:rsid w:val="0036617C"/>
    <w:rsid w:val="00366910"/>
    <w:rsid w:val="00366C3D"/>
    <w:rsid w:val="00367556"/>
    <w:rsid w:val="00367A5C"/>
    <w:rsid w:val="00370370"/>
    <w:rsid w:val="003709B7"/>
    <w:rsid w:val="00370C4A"/>
    <w:rsid w:val="00371639"/>
    <w:rsid w:val="00371685"/>
    <w:rsid w:val="00372509"/>
    <w:rsid w:val="0037318A"/>
    <w:rsid w:val="0037337B"/>
    <w:rsid w:val="0037359A"/>
    <w:rsid w:val="00374375"/>
    <w:rsid w:val="003743D8"/>
    <w:rsid w:val="003748BF"/>
    <w:rsid w:val="00374D36"/>
    <w:rsid w:val="0037593A"/>
    <w:rsid w:val="00375EC6"/>
    <w:rsid w:val="00375FC7"/>
    <w:rsid w:val="003761A6"/>
    <w:rsid w:val="003761F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0504"/>
    <w:rsid w:val="003809E9"/>
    <w:rsid w:val="003811F9"/>
    <w:rsid w:val="003815BA"/>
    <w:rsid w:val="00381CD8"/>
    <w:rsid w:val="00381D41"/>
    <w:rsid w:val="00381F49"/>
    <w:rsid w:val="003821F8"/>
    <w:rsid w:val="0038224A"/>
    <w:rsid w:val="003822AA"/>
    <w:rsid w:val="00382C34"/>
    <w:rsid w:val="00383440"/>
    <w:rsid w:val="00384F7E"/>
    <w:rsid w:val="00385312"/>
    <w:rsid w:val="003858AF"/>
    <w:rsid w:val="0038605F"/>
    <w:rsid w:val="003860B9"/>
    <w:rsid w:val="00386FB2"/>
    <w:rsid w:val="003871AC"/>
    <w:rsid w:val="00387369"/>
    <w:rsid w:val="003874F7"/>
    <w:rsid w:val="0038751B"/>
    <w:rsid w:val="00387947"/>
    <w:rsid w:val="003900A1"/>
    <w:rsid w:val="00390108"/>
    <w:rsid w:val="0039097D"/>
    <w:rsid w:val="00390B28"/>
    <w:rsid w:val="00390E70"/>
    <w:rsid w:val="00390F44"/>
    <w:rsid w:val="00390F57"/>
    <w:rsid w:val="00390FAC"/>
    <w:rsid w:val="0039108F"/>
    <w:rsid w:val="00391624"/>
    <w:rsid w:val="00391736"/>
    <w:rsid w:val="0039179F"/>
    <w:rsid w:val="00391A02"/>
    <w:rsid w:val="00391F41"/>
    <w:rsid w:val="00392377"/>
    <w:rsid w:val="00392861"/>
    <w:rsid w:val="00392F56"/>
    <w:rsid w:val="00393075"/>
    <w:rsid w:val="00393BAE"/>
    <w:rsid w:val="00394368"/>
    <w:rsid w:val="0039454A"/>
    <w:rsid w:val="003947C3"/>
    <w:rsid w:val="00394A4C"/>
    <w:rsid w:val="0039528C"/>
    <w:rsid w:val="00396242"/>
    <w:rsid w:val="003963D8"/>
    <w:rsid w:val="003966A4"/>
    <w:rsid w:val="0039694D"/>
    <w:rsid w:val="00396E5F"/>
    <w:rsid w:val="00396FD8"/>
    <w:rsid w:val="00397037"/>
    <w:rsid w:val="00397118"/>
    <w:rsid w:val="00397731"/>
    <w:rsid w:val="00397BA5"/>
    <w:rsid w:val="003A0133"/>
    <w:rsid w:val="003A0CFC"/>
    <w:rsid w:val="003A16AD"/>
    <w:rsid w:val="003A1CA4"/>
    <w:rsid w:val="003A2195"/>
    <w:rsid w:val="003A24F5"/>
    <w:rsid w:val="003A25A5"/>
    <w:rsid w:val="003A2F80"/>
    <w:rsid w:val="003A32B2"/>
    <w:rsid w:val="003A39E5"/>
    <w:rsid w:val="003A3A10"/>
    <w:rsid w:val="003A3D6A"/>
    <w:rsid w:val="003A4247"/>
    <w:rsid w:val="003A4280"/>
    <w:rsid w:val="003A441C"/>
    <w:rsid w:val="003A4D45"/>
    <w:rsid w:val="003A567D"/>
    <w:rsid w:val="003A5D9D"/>
    <w:rsid w:val="003A6055"/>
    <w:rsid w:val="003A6410"/>
    <w:rsid w:val="003A64C9"/>
    <w:rsid w:val="003A6738"/>
    <w:rsid w:val="003A68A1"/>
    <w:rsid w:val="003A69D5"/>
    <w:rsid w:val="003A6A49"/>
    <w:rsid w:val="003A7CFA"/>
    <w:rsid w:val="003A7DE7"/>
    <w:rsid w:val="003A7EFB"/>
    <w:rsid w:val="003B0BE2"/>
    <w:rsid w:val="003B10F8"/>
    <w:rsid w:val="003B1303"/>
    <w:rsid w:val="003B1750"/>
    <w:rsid w:val="003B1B70"/>
    <w:rsid w:val="003B1B8E"/>
    <w:rsid w:val="003B1D28"/>
    <w:rsid w:val="003B2191"/>
    <w:rsid w:val="003B22E7"/>
    <w:rsid w:val="003B24E5"/>
    <w:rsid w:val="003B2C3E"/>
    <w:rsid w:val="003B2C51"/>
    <w:rsid w:val="003B2F9D"/>
    <w:rsid w:val="003B35E1"/>
    <w:rsid w:val="003B3F7F"/>
    <w:rsid w:val="003B4C05"/>
    <w:rsid w:val="003B4E00"/>
    <w:rsid w:val="003B63C3"/>
    <w:rsid w:val="003B7A71"/>
    <w:rsid w:val="003C0A1E"/>
    <w:rsid w:val="003C14E8"/>
    <w:rsid w:val="003C1FEB"/>
    <w:rsid w:val="003C2583"/>
    <w:rsid w:val="003C26C8"/>
    <w:rsid w:val="003C312F"/>
    <w:rsid w:val="003C3825"/>
    <w:rsid w:val="003C383C"/>
    <w:rsid w:val="003C454D"/>
    <w:rsid w:val="003C47EC"/>
    <w:rsid w:val="003C48C7"/>
    <w:rsid w:val="003C501A"/>
    <w:rsid w:val="003C5121"/>
    <w:rsid w:val="003C5583"/>
    <w:rsid w:val="003C5990"/>
    <w:rsid w:val="003C5A7D"/>
    <w:rsid w:val="003C5C73"/>
    <w:rsid w:val="003C6064"/>
    <w:rsid w:val="003C690A"/>
    <w:rsid w:val="003C7668"/>
    <w:rsid w:val="003D000B"/>
    <w:rsid w:val="003D042D"/>
    <w:rsid w:val="003D1058"/>
    <w:rsid w:val="003D16F1"/>
    <w:rsid w:val="003D1709"/>
    <w:rsid w:val="003D18EB"/>
    <w:rsid w:val="003D1D8B"/>
    <w:rsid w:val="003D252C"/>
    <w:rsid w:val="003D2833"/>
    <w:rsid w:val="003D365A"/>
    <w:rsid w:val="003D399C"/>
    <w:rsid w:val="003D3C66"/>
    <w:rsid w:val="003D3D63"/>
    <w:rsid w:val="003D3FE8"/>
    <w:rsid w:val="003D4056"/>
    <w:rsid w:val="003D44B6"/>
    <w:rsid w:val="003D491E"/>
    <w:rsid w:val="003D498B"/>
    <w:rsid w:val="003D4B35"/>
    <w:rsid w:val="003D4B51"/>
    <w:rsid w:val="003D4D9E"/>
    <w:rsid w:val="003D5136"/>
    <w:rsid w:val="003D62B6"/>
    <w:rsid w:val="003D668C"/>
    <w:rsid w:val="003D688D"/>
    <w:rsid w:val="003D6C8A"/>
    <w:rsid w:val="003D7004"/>
    <w:rsid w:val="003D72C7"/>
    <w:rsid w:val="003E0312"/>
    <w:rsid w:val="003E0931"/>
    <w:rsid w:val="003E0DB3"/>
    <w:rsid w:val="003E0DE0"/>
    <w:rsid w:val="003E13A4"/>
    <w:rsid w:val="003E149C"/>
    <w:rsid w:val="003E160A"/>
    <w:rsid w:val="003E1907"/>
    <w:rsid w:val="003E2136"/>
    <w:rsid w:val="003E30D6"/>
    <w:rsid w:val="003E35DE"/>
    <w:rsid w:val="003E393F"/>
    <w:rsid w:val="003E3FB6"/>
    <w:rsid w:val="003E464A"/>
    <w:rsid w:val="003E4898"/>
    <w:rsid w:val="003E492F"/>
    <w:rsid w:val="003E4CE0"/>
    <w:rsid w:val="003E5DB8"/>
    <w:rsid w:val="003E66DA"/>
    <w:rsid w:val="003E6A1B"/>
    <w:rsid w:val="003E6BD0"/>
    <w:rsid w:val="003E71A1"/>
    <w:rsid w:val="003E7449"/>
    <w:rsid w:val="003E7576"/>
    <w:rsid w:val="003E76DC"/>
    <w:rsid w:val="003E7C2D"/>
    <w:rsid w:val="003E7C8D"/>
    <w:rsid w:val="003F06F3"/>
    <w:rsid w:val="003F0A82"/>
    <w:rsid w:val="003F0CBF"/>
    <w:rsid w:val="003F1051"/>
    <w:rsid w:val="003F20A0"/>
    <w:rsid w:val="003F2D9C"/>
    <w:rsid w:val="003F32E0"/>
    <w:rsid w:val="003F4106"/>
    <w:rsid w:val="003F427B"/>
    <w:rsid w:val="003F42BD"/>
    <w:rsid w:val="003F453F"/>
    <w:rsid w:val="003F454F"/>
    <w:rsid w:val="003F4830"/>
    <w:rsid w:val="003F4D47"/>
    <w:rsid w:val="003F4F23"/>
    <w:rsid w:val="003F5787"/>
    <w:rsid w:val="003F598A"/>
    <w:rsid w:val="003F59BC"/>
    <w:rsid w:val="003F5BB5"/>
    <w:rsid w:val="003F5E69"/>
    <w:rsid w:val="003F6027"/>
    <w:rsid w:val="003F6C63"/>
    <w:rsid w:val="003F7D71"/>
    <w:rsid w:val="003F7EC8"/>
    <w:rsid w:val="004003E3"/>
    <w:rsid w:val="00400471"/>
    <w:rsid w:val="004007AE"/>
    <w:rsid w:val="00400C9D"/>
    <w:rsid w:val="00400F8B"/>
    <w:rsid w:val="0040140C"/>
    <w:rsid w:val="00401B0C"/>
    <w:rsid w:val="004021C6"/>
    <w:rsid w:val="0040257C"/>
    <w:rsid w:val="00402A44"/>
    <w:rsid w:val="00402CB1"/>
    <w:rsid w:val="00403F75"/>
    <w:rsid w:val="004040C8"/>
    <w:rsid w:val="00404594"/>
    <w:rsid w:val="00404671"/>
    <w:rsid w:val="0040472E"/>
    <w:rsid w:val="00404754"/>
    <w:rsid w:val="0040513E"/>
    <w:rsid w:val="004051D5"/>
    <w:rsid w:val="00405775"/>
    <w:rsid w:val="004061D0"/>
    <w:rsid w:val="0040716D"/>
    <w:rsid w:val="004073C8"/>
    <w:rsid w:val="0040787C"/>
    <w:rsid w:val="0041075C"/>
    <w:rsid w:val="00410C82"/>
    <w:rsid w:val="00410F3D"/>
    <w:rsid w:val="004119A8"/>
    <w:rsid w:val="004119CA"/>
    <w:rsid w:val="00411A77"/>
    <w:rsid w:val="00412121"/>
    <w:rsid w:val="004121C8"/>
    <w:rsid w:val="0041250F"/>
    <w:rsid w:val="00412FF6"/>
    <w:rsid w:val="00413136"/>
    <w:rsid w:val="00413419"/>
    <w:rsid w:val="00413775"/>
    <w:rsid w:val="00413988"/>
    <w:rsid w:val="00413A1D"/>
    <w:rsid w:val="00413CED"/>
    <w:rsid w:val="004141EC"/>
    <w:rsid w:val="00414479"/>
    <w:rsid w:val="00414BC8"/>
    <w:rsid w:val="00414BE8"/>
    <w:rsid w:val="004150D9"/>
    <w:rsid w:val="00415125"/>
    <w:rsid w:val="004157BE"/>
    <w:rsid w:val="00415916"/>
    <w:rsid w:val="0041628F"/>
    <w:rsid w:val="00416443"/>
    <w:rsid w:val="00417125"/>
    <w:rsid w:val="00417365"/>
    <w:rsid w:val="00417436"/>
    <w:rsid w:val="0041779E"/>
    <w:rsid w:val="00417AFA"/>
    <w:rsid w:val="00417F6A"/>
    <w:rsid w:val="0042003F"/>
    <w:rsid w:val="004202CF"/>
    <w:rsid w:val="0042064E"/>
    <w:rsid w:val="00420685"/>
    <w:rsid w:val="00421260"/>
    <w:rsid w:val="0042132B"/>
    <w:rsid w:val="00421E18"/>
    <w:rsid w:val="004222C4"/>
    <w:rsid w:val="004225FC"/>
    <w:rsid w:val="004226F0"/>
    <w:rsid w:val="00423240"/>
    <w:rsid w:val="004232B6"/>
    <w:rsid w:val="004245F4"/>
    <w:rsid w:val="00424C04"/>
    <w:rsid w:val="00424CC4"/>
    <w:rsid w:val="00424F39"/>
    <w:rsid w:val="00425199"/>
    <w:rsid w:val="004251B6"/>
    <w:rsid w:val="0042524C"/>
    <w:rsid w:val="0042525E"/>
    <w:rsid w:val="00425E58"/>
    <w:rsid w:val="00426000"/>
    <w:rsid w:val="00426326"/>
    <w:rsid w:val="004265AE"/>
    <w:rsid w:val="004269ED"/>
    <w:rsid w:val="004278D2"/>
    <w:rsid w:val="004279FC"/>
    <w:rsid w:val="0043012E"/>
    <w:rsid w:val="00430281"/>
    <w:rsid w:val="004303A2"/>
    <w:rsid w:val="00430410"/>
    <w:rsid w:val="00430479"/>
    <w:rsid w:val="0043068F"/>
    <w:rsid w:val="00430828"/>
    <w:rsid w:val="00431302"/>
    <w:rsid w:val="004341D0"/>
    <w:rsid w:val="00434517"/>
    <w:rsid w:val="00434810"/>
    <w:rsid w:val="00434D5E"/>
    <w:rsid w:val="0043539E"/>
    <w:rsid w:val="004355AC"/>
    <w:rsid w:val="00435622"/>
    <w:rsid w:val="004357B0"/>
    <w:rsid w:val="004357C4"/>
    <w:rsid w:val="004357CC"/>
    <w:rsid w:val="004358AB"/>
    <w:rsid w:val="00436C26"/>
    <w:rsid w:val="00436E90"/>
    <w:rsid w:val="00437026"/>
    <w:rsid w:val="00437581"/>
    <w:rsid w:val="00437A95"/>
    <w:rsid w:val="004404A9"/>
    <w:rsid w:val="004409E4"/>
    <w:rsid w:val="0044139C"/>
    <w:rsid w:val="0044155C"/>
    <w:rsid w:val="00441638"/>
    <w:rsid w:val="00441AEA"/>
    <w:rsid w:val="00441B08"/>
    <w:rsid w:val="00441E67"/>
    <w:rsid w:val="004422F1"/>
    <w:rsid w:val="00442300"/>
    <w:rsid w:val="0044252F"/>
    <w:rsid w:val="00442AA2"/>
    <w:rsid w:val="00442B11"/>
    <w:rsid w:val="00442E2A"/>
    <w:rsid w:val="0044377B"/>
    <w:rsid w:val="00443826"/>
    <w:rsid w:val="00443A07"/>
    <w:rsid w:val="00443CFB"/>
    <w:rsid w:val="00443E09"/>
    <w:rsid w:val="004446F6"/>
    <w:rsid w:val="00444CF0"/>
    <w:rsid w:val="004459B0"/>
    <w:rsid w:val="00445B30"/>
    <w:rsid w:val="00446670"/>
    <w:rsid w:val="00447F6F"/>
    <w:rsid w:val="00450309"/>
    <w:rsid w:val="00450411"/>
    <w:rsid w:val="00450764"/>
    <w:rsid w:val="00450866"/>
    <w:rsid w:val="004509D1"/>
    <w:rsid w:val="00450D26"/>
    <w:rsid w:val="004511EE"/>
    <w:rsid w:val="00451537"/>
    <w:rsid w:val="00451642"/>
    <w:rsid w:val="00451982"/>
    <w:rsid w:val="00452170"/>
    <w:rsid w:val="004521BB"/>
    <w:rsid w:val="00452C04"/>
    <w:rsid w:val="004535EA"/>
    <w:rsid w:val="004539F7"/>
    <w:rsid w:val="00453C76"/>
    <w:rsid w:val="00453C8C"/>
    <w:rsid w:val="00453E74"/>
    <w:rsid w:val="004541E7"/>
    <w:rsid w:val="00454D51"/>
    <w:rsid w:val="00455F55"/>
    <w:rsid w:val="00456CDC"/>
    <w:rsid w:val="004574E0"/>
    <w:rsid w:val="00460380"/>
    <w:rsid w:val="00460800"/>
    <w:rsid w:val="00460838"/>
    <w:rsid w:val="004608F7"/>
    <w:rsid w:val="00460CE0"/>
    <w:rsid w:val="004614F9"/>
    <w:rsid w:val="0046155D"/>
    <w:rsid w:val="00461ADD"/>
    <w:rsid w:val="00461F49"/>
    <w:rsid w:val="004621B3"/>
    <w:rsid w:val="0046245E"/>
    <w:rsid w:val="00462489"/>
    <w:rsid w:val="00462B85"/>
    <w:rsid w:val="0046326C"/>
    <w:rsid w:val="00464254"/>
    <w:rsid w:val="00464DA1"/>
    <w:rsid w:val="00465700"/>
    <w:rsid w:val="004663F5"/>
    <w:rsid w:val="00466509"/>
    <w:rsid w:val="00466CD3"/>
    <w:rsid w:val="00466FBE"/>
    <w:rsid w:val="00467167"/>
    <w:rsid w:val="0046717E"/>
    <w:rsid w:val="004675AB"/>
    <w:rsid w:val="00467977"/>
    <w:rsid w:val="004707D1"/>
    <w:rsid w:val="004707D2"/>
    <w:rsid w:val="00470817"/>
    <w:rsid w:val="00470961"/>
    <w:rsid w:val="004714EF"/>
    <w:rsid w:val="004714F7"/>
    <w:rsid w:val="0047158A"/>
    <w:rsid w:val="0047167E"/>
    <w:rsid w:val="00471B65"/>
    <w:rsid w:val="00472208"/>
    <w:rsid w:val="00472465"/>
    <w:rsid w:val="00472DE9"/>
    <w:rsid w:val="00473391"/>
    <w:rsid w:val="00474239"/>
    <w:rsid w:val="004751B2"/>
    <w:rsid w:val="00475818"/>
    <w:rsid w:val="0047589B"/>
    <w:rsid w:val="00475A81"/>
    <w:rsid w:val="00475C2C"/>
    <w:rsid w:val="00476272"/>
    <w:rsid w:val="004762CF"/>
    <w:rsid w:val="004768ED"/>
    <w:rsid w:val="00476B03"/>
    <w:rsid w:val="00476B05"/>
    <w:rsid w:val="00477541"/>
    <w:rsid w:val="00477788"/>
    <w:rsid w:val="00477901"/>
    <w:rsid w:val="00477B1B"/>
    <w:rsid w:val="00477B88"/>
    <w:rsid w:val="00477DA5"/>
    <w:rsid w:val="00480534"/>
    <w:rsid w:val="0048094D"/>
    <w:rsid w:val="00480FAC"/>
    <w:rsid w:val="004810C3"/>
    <w:rsid w:val="004812F6"/>
    <w:rsid w:val="00482AB3"/>
    <w:rsid w:val="0048349B"/>
    <w:rsid w:val="004837F2"/>
    <w:rsid w:val="00483FA6"/>
    <w:rsid w:val="00484028"/>
    <w:rsid w:val="00484866"/>
    <w:rsid w:val="00484E85"/>
    <w:rsid w:val="004850FD"/>
    <w:rsid w:val="00485405"/>
    <w:rsid w:val="00485A52"/>
    <w:rsid w:val="00485D18"/>
    <w:rsid w:val="004864B5"/>
    <w:rsid w:val="0048670B"/>
    <w:rsid w:val="00486736"/>
    <w:rsid w:val="00486B27"/>
    <w:rsid w:val="00487571"/>
    <w:rsid w:val="004876B0"/>
    <w:rsid w:val="004907BF"/>
    <w:rsid w:val="00490925"/>
    <w:rsid w:val="00491012"/>
    <w:rsid w:val="004910A3"/>
    <w:rsid w:val="0049111B"/>
    <w:rsid w:val="004911F9"/>
    <w:rsid w:val="004917E6"/>
    <w:rsid w:val="00491907"/>
    <w:rsid w:val="00491BDE"/>
    <w:rsid w:val="00491D03"/>
    <w:rsid w:val="00492881"/>
    <w:rsid w:val="00492CDF"/>
    <w:rsid w:val="00493DE9"/>
    <w:rsid w:val="004944E1"/>
    <w:rsid w:val="00494BDC"/>
    <w:rsid w:val="00494D83"/>
    <w:rsid w:val="00495628"/>
    <w:rsid w:val="00495798"/>
    <w:rsid w:val="00495C88"/>
    <w:rsid w:val="00495E41"/>
    <w:rsid w:val="00496048"/>
    <w:rsid w:val="00496647"/>
    <w:rsid w:val="00496669"/>
    <w:rsid w:val="00496B0A"/>
    <w:rsid w:val="00496BDD"/>
    <w:rsid w:val="00496F4A"/>
    <w:rsid w:val="00496FEA"/>
    <w:rsid w:val="00497FC7"/>
    <w:rsid w:val="004A0874"/>
    <w:rsid w:val="004A0CB6"/>
    <w:rsid w:val="004A0FD1"/>
    <w:rsid w:val="004A258F"/>
    <w:rsid w:val="004A2CE3"/>
    <w:rsid w:val="004A2D12"/>
    <w:rsid w:val="004A34CF"/>
    <w:rsid w:val="004A3667"/>
    <w:rsid w:val="004A3A4A"/>
    <w:rsid w:val="004A3B72"/>
    <w:rsid w:val="004A3F20"/>
    <w:rsid w:val="004A4918"/>
    <w:rsid w:val="004A4B07"/>
    <w:rsid w:val="004A4E08"/>
    <w:rsid w:val="004A595F"/>
    <w:rsid w:val="004A5AB1"/>
    <w:rsid w:val="004A5BE0"/>
    <w:rsid w:val="004A5DC8"/>
    <w:rsid w:val="004A6565"/>
    <w:rsid w:val="004A66AA"/>
    <w:rsid w:val="004A6787"/>
    <w:rsid w:val="004A6ABB"/>
    <w:rsid w:val="004A6ADC"/>
    <w:rsid w:val="004A6C28"/>
    <w:rsid w:val="004A70BD"/>
    <w:rsid w:val="004A77B6"/>
    <w:rsid w:val="004A7A30"/>
    <w:rsid w:val="004A7DE3"/>
    <w:rsid w:val="004B089C"/>
    <w:rsid w:val="004B1619"/>
    <w:rsid w:val="004B1707"/>
    <w:rsid w:val="004B2741"/>
    <w:rsid w:val="004B297A"/>
    <w:rsid w:val="004B2B10"/>
    <w:rsid w:val="004B2F21"/>
    <w:rsid w:val="004B3214"/>
    <w:rsid w:val="004B3A01"/>
    <w:rsid w:val="004B3E9B"/>
    <w:rsid w:val="004B4C0B"/>
    <w:rsid w:val="004B5157"/>
    <w:rsid w:val="004B520D"/>
    <w:rsid w:val="004B5652"/>
    <w:rsid w:val="004B579A"/>
    <w:rsid w:val="004B5CDC"/>
    <w:rsid w:val="004B62CE"/>
    <w:rsid w:val="004B65E7"/>
    <w:rsid w:val="004B677C"/>
    <w:rsid w:val="004B677D"/>
    <w:rsid w:val="004B6E13"/>
    <w:rsid w:val="004B75BB"/>
    <w:rsid w:val="004B79F0"/>
    <w:rsid w:val="004B7D5E"/>
    <w:rsid w:val="004C0E8F"/>
    <w:rsid w:val="004C1ADD"/>
    <w:rsid w:val="004C2310"/>
    <w:rsid w:val="004C259B"/>
    <w:rsid w:val="004C265A"/>
    <w:rsid w:val="004C27C6"/>
    <w:rsid w:val="004C2E2A"/>
    <w:rsid w:val="004C2E77"/>
    <w:rsid w:val="004C2F44"/>
    <w:rsid w:val="004C3242"/>
    <w:rsid w:val="004C362C"/>
    <w:rsid w:val="004C3940"/>
    <w:rsid w:val="004C3CFE"/>
    <w:rsid w:val="004C3F6A"/>
    <w:rsid w:val="004C4501"/>
    <w:rsid w:val="004C4871"/>
    <w:rsid w:val="004C55F8"/>
    <w:rsid w:val="004C5B4E"/>
    <w:rsid w:val="004C5F8F"/>
    <w:rsid w:val="004C6535"/>
    <w:rsid w:val="004C659A"/>
    <w:rsid w:val="004C6AA1"/>
    <w:rsid w:val="004C73A4"/>
    <w:rsid w:val="004C74BE"/>
    <w:rsid w:val="004C76B4"/>
    <w:rsid w:val="004C781E"/>
    <w:rsid w:val="004C78D1"/>
    <w:rsid w:val="004D02FD"/>
    <w:rsid w:val="004D0A56"/>
    <w:rsid w:val="004D0B36"/>
    <w:rsid w:val="004D1005"/>
    <w:rsid w:val="004D100D"/>
    <w:rsid w:val="004D21DD"/>
    <w:rsid w:val="004D21FE"/>
    <w:rsid w:val="004D2293"/>
    <w:rsid w:val="004D3461"/>
    <w:rsid w:val="004D37C1"/>
    <w:rsid w:val="004D3859"/>
    <w:rsid w:val="004D386A"/>
    <w:rsid w:val="004D4548"/>
    <w:rsid w:val="004D4E63"/>
    <w:rsid w:val="004D50E0"/>
    <w:rsid w:val="004D5287"/>
    <w:rsid w:val="004D5784"/>
    <w:rsid w:val="004D6B0E"/>
    <w:rsid w:val="004D6CE1"/>
    <w:rsid w:val="004D6D97"/>
    <w:rsid w:val="004D70E5"/>
    <w:rsid w:val="004D7547"/>
    <w:rsid w:val="004D755A"/>
    <w:rsid w:val="004D7868"/>
    <w:rsid w:val="004D7A22"/>
    <w:rsid w:val="004D7D10"/>
    <w:rsid w:val="004D7E2C"/>
    <w:rsid w:val="004E00E5"/>
    <w:rsid w:val="004E0C32"/>
    <w:rsid w:val="004E0C78"/>
    <w:rsid w:val="004E18BB"/>
    <w:rsid w:val="004E28B3"/>
    <w:rsid w:val="004E3043"/>
    <w:rsid w:val="004E325A"/>
    <w:rsid w:val="004E3337"/>
    <w:rsid w:val="004E3366"/>
    <w:rsid w:val="004E392A"/>
    <w:rsid w:val="004E4090"/>
    <w:rsid w:val="004E4435"/>
    <w:rsid w:val="004E51C3"/>
    <w:rsid w:val="004E5326"/>
    <w:rsid w:val="004E5356"/>
    <w:rsid w:val="004E56F5"/>
    <w:rsid w:val="004E58E8"/>
    <w:rsid w:val="004E5B17"/>
    <w:rsid w:val="004E5DA2"/>
    <w:rsid w:val="004E6468"/>
    <w:rsid w:val="004E64CA"/>
    <w:rsid w:val="004E660A"/>
    <w:rsid w:val="004E69AA"/>
    <w:rsid w:val="004E6D78"/>
    <w:rsid w:val="004E6D7C"/>
    <w:rsid w:val="004E6E89"/>
    <w:rsid w:val="004E7182"/>
    <w:rsid w:val="004E7989"/>
    <w:rsid w:val="004F01C4"/>
    <w:rsid w:val="004F02D6"/>
    <w:rsid w:val="004F0351"/>
    <w:rsid w:val="004F1373"/>
    <w:rsid w:val="004F1460"/>
    <w:rsid w:val="004F160D"/>
    <w:rsid w:val="004F1899"/>
    <w:rsid w:val="004F1D56"/>
    <w:rsid w:val="004F255B"/>
    <w:rsid w:val="004F2C5C"/>
    <w:rsid w:val="004F309C"/>
    <w:rsid w:val="004F318C"/>
    <w:rsid w:val="004F332A"/>
    <w:rsid w:val="004F347A"/>
    <w:rsid w:val="004F3710"/>
    <w:rsid w:val="004F3932"/>
    <w:rsid w:val="004F3E4A"/>
    <w:rsid w:val="004F3EC3"/>
    <w:rsid w:val="004F41BD"/>
    <w:rsid w:val="004F480B"/>
    <w:rsid w:val="004F4A36"/>
    <w:rsid w:val="004F4C86"/>
    <w:rsid w:val="004F515F"/>
    <w:rsid w:val="004F564A"/>
    <w:rsid w:val="004F5B93"/>
    <w:rsid w:val="004F6A7F"/>
    <w:rsid w:val="004F6CAC"/>
    <w:rsid w:val="004F6EAA"/>
    <w:rsid w:val="004F7140"/>
    <w:rsid w:val="004F7987"/>
    <w:rsid w:val="004F7A31"/>
    <w:rsid w:val="004F7A34"/>
    <w:rsid w:val="005003FC"/>
    <w:rsid w:val="00500586"/>
    <w:rsid w:val="005005DE"/>
    <w:rsid w:val="00501EE5"/>
    <w:rsid w:val="00501EFF"/>
    <w:rsid w:val="00501FFB"/>
    <w:rsid w:val="005023EF"/>
    <w:rsid w:val="00502A18"/>
    <w:rsid w:val="00502E9F"/>
    <w:rsid w:val="00503919"/>
    <w:rsid w:val="0050447C"/>
    <w:rsid w:val="005044F7"/>
    <w:rsid w:val="00504646"/>
    <w:rsid w:val="00504753"/>
    <w:rsid w:val="005048AB"/>
    <w:rsid w:val="005048EB"/>
    <w:rsid w:val="0050495E"/>
    <w:rsid w:val="00504978"/>
    <w:rsid w:val="00504D3C"/>
    <w:rsid w:val="00504E9C"/>
    <w:rsid w:val="00505642"/>
    <w:rsid w:val="0050567C"/>
    <w:rsid w:val="00505A1A"/>
    <w:rsid w:val="00505D15"/>
    <w:rsid w:val="005065AA"/>
    <w:rsid w:val="005065B6"/>
    <w:rsid w:val="00506C3D"/>
    <w:rsid w:val="00506FD3"/>
    <w:rsid w:val="00507A81"/>
    <w:rsid w:val="00510983"/>
    <w:rsid w:val="00511154"/>
    <w:rsid w:val="00511658"/>
    <w:rsid w:val="00511C07"/>
    <w:rsid w:val="00513702"/>
    <w:rsid w:val="005145C3"/>
    <w:rsid w:val="005145C4"/>
    <w:rsid w:val="00514731"/>
    <w:rsid w:val="005150F8"/>
    <w:rsid w:val="00515156"/>
    <w:rsid w:val="005154C6"/>
    <w:rsid w:val="00515ACB"/>
    <w:rsid w:val="00515B50"/>
    <w:rsid w:val="00515BB7"/>
    <w:rsid w:val="00515D5C"/>
    <w:rsid w:val="0051627F"/>
    <w:rsid w:val="005163B5"/>
    <w:rsid w:val="00516499"/>
    <w:rsid w:val="00516578"/>
    <w:rsid w:val="005165C0"/>
    <w:rsid w:val="00516610"/>
    <w:rsid w:val="0051661E"/>
    <w:rsid w:val="0051669D"/>
    <w:rsid w:val="005168EC"/>
    <w:rsid w:val="005169D2"/>
    <w:rsid w:val="005172A0"/>
    <w:rsid w:val="00517316"/>
    <w:rsid w:val="005177F8"/>
    <w:rsid w:val="00517E6D"/>
    <w:rsid w:val="0052010C"/>
    <w:rsid w:val="0052074C"/>
    <w:rsid w:val="00520B59"/>
    <w:rsid w:val="005218FD"/>
    <w:rsid w:val="00521AE8"/>
    <w:rsid w:val="005224AA"/>
    <w:rsid w:val="0052255F"/>
    <w:rsid w:val="00522714"/>
    <w:rsid w:val="005228E8"/>
    <w:rsid w:val="00522BC1"/>
    <w:rsid w:val="00522EE5"/>
    <w:rsid w:val="0052323E"/>
    <w:rsid w:val="0052393C"/>
    <w:rsid w:val="00523C2B"/>
    <w:rsid w:val="00523C68"/>
    <w:rsid w:val="00523DA5"/>
    <w:rsid w:val="00523F63"/>
    <w:rsid w:val="005240D9"/>
    <w:rsid w:val="00524691"/>
    <w:rsid w:val="0052497A"/>
    <w:rsid w:val="00524A53"/>
    <w:rsid w:val="00524FA8"/>
    <w:rsid w:val="00525042"/>
    <w:rsid w:val="005261E2"/>
    <w:rsid w:val="00526481"/>
    <w:rsid w:val="00526A56"/>
    <w:rsid w:val="00527107"/>
    <w:rsid w:val="0052754A"/>
    <w:rsid w:val="00527C0A"/>
    <w:rsid w:val="00527C72"/>
    <w:rsid w:val="00530383"/>
    <w:rsid w:val="0053092C"/>
    <w:rsid w:val="00530C41"/>
    <w:rsid w:val="00530C45"/>
    <w:rsid w:val="00530C75"/>
    <w:rsid w:val="0053130A"/>
    <w:rsid w:val="00531C30"/>
    <w:rsid w:val="005320BC"/>
    <w:rsid w:val="00533151"/>
    <w:rsid w:val="00533482"/>
    <w:rsid w:val="00533E3E"/>
    <w:rsid w:val="00533E67"/>
    <w:rsid w:val="0053515E"/>
    <w:rsid w:val="0053536D"/>
    <w:rsid w:val="0053544D"/>
    <w:rsid w:val="005357EC"/>
    <w:rsid w:val="00535832"/>
    <w:rsid w:val="005366CC"/>
    <w:rsid w:val="00537721"/>
    <w:rsid w:val="00537ABC"/>
    <w:rsid w:val="00537BEC"/>
    <w:rsid w:val="00537E06"/>
    <w:rsid w:val="005403E6"/>
    <w:rsid w:val="0054057E"/>
    <w:rsid w:val="0054077F"/>
    <w:rsid w:val="005407CC"/>
    <w:rsid w:val="00540B5E"/>
    <w:rsid w:val="00541413"/>
    <w:rsid w:val="0054142A"/>
    <w:rsid w:val="00541B5D"/>
    <w:rsid w:val="00541CB5"/>
    <w:rsid w:val="00541E1C"/>
    <w:rsid w:val="005425F8"/>
    <w:rsid w:val="00542A0D"/>
    <w:rsid w:val="00542D62"/>
    <w:rsid w:val="00542E80"/>
    <w:rsid w:val="005433C8"/>
    <w:rsid w:val="005437E2"/>
    <w:rsid w:val="005438D3"/>
    <w:rsid w:val="00544973"/>
    <w:rsid w:val="00544D73"/>
    <w:rsid w:val="0054536B"/>
    <w:rsid w:val="00546307"/>
    <w:rsid w:val="00546469"/>
    <w:rsid w:val="005466F1"/>
    <w:rsid w:val="00546E5D"/>
    <w:rsid w:val="005479E4"/>
    <w:rsid w:val="0055035C"/>
    <w:rsid w:val="00550804"/>
    <w:rsid w:val="0055099B"/>
    <w:rsid w:val="00550F48"/>
    <w:rsid w:val="00550FBE"/>
    <w:rsid w:val="005515CA"/>
    <w:rsid w:val="00551C4A"/>
    <w:rsid w:val="00551DC6"/>
    <w:rsid w:val="0055256B"/>
    <w:rsid w:val="005528B7"/>
    <w:rsid w:val="00552D46"/>
    <w:rsid w:val="00553218"/>
    <w:rsid w:val="005534EF"/>
    <w:rsid w:val="00553ACC"/>
    <w:rsid w:val="00553E18"/>
    <w:rsid w:val="00554B75"/>
    <w:rsid w:val="00554C5B"/>
    <w:rsid w:val="00554F0A"/>
    <w:rsid w:val="005551DB"/>
    <w:rsid w:val="00555545"/>
    <w:rsid w:val="005556CB"/>
    <w:rsid w:val="005558AB"/>
    <w:rsid w:val="005563C2"/>
    <w:rsid w:val="005572D5"/>
    <w:rsid w:val="005579F6"/>
    <w:rsid w:val="005604E0"/>
    <w:rsid w:val="005605F1"/>
    <w:rsid w:val="005611A7"/>
    <w:rsid w:val="00561475"/>
    <w:rsid w:val="00561BC6"/>
    <w:rsid w:val="00561DFB"/>
    <w:rsid w:val="00561FF0"/>
    <w:rsid w:val="00562202"/>
    <w:rsid w:val="00562220"/>
    <w:rsid w:val="00562680"/>
    <w:rsid w:val="00562E32"/>
    <w:rsid w:val="005630F4"/>
    <w:rsid w:val="00563483"/>
    <w:rsid w:val="005636E2"/>
    <w:rsid w:val="0056479A"/>
    <w:rsid w:val="00564A58"/>
    <w:rsid w:val="00564CA1"/>
    <w:rsid w:val="00565101"/>
    <w:rsid w:val="0056516D"/>
    <w:rsid w:val="00565429"/>
    <w:rsid w:val="00565AC7"/>
    <w:rsid w:val="00565F3E"/>
    <w:rsid w:val="005660B8"/>
    <w:rsid w:val="00566E6B"/>
    <w:rsid w:val="00567051"/>
    <w:rsid w:val="0056776E"/>
    <w:rsid w:val="00567892"/>
    <w:rsid w:val="00567E76"/>
    <w:rsid w:val="005705BD"/>
    <w:rsid w:val="00570826"/>
    <w:rsid w:val="005709B7"/>
    <w:rsid w:val="00570A7B"/>
    <w:rsid w:val="00570D92"/>
    <w:rsid w:val="0057113E"/>
    <w:rsid w:val="00571620"/>
    <w:rsid w:val="005716B4"/>
    <w:rsid w:val="00571BE3"/>
    <w:rsid w:val="00571DC6"/>
    <w:rsid w:val="0057267F"/>
    <w:rsid w:val="00572F08"/>
    <w:rsid w:val="00573039"/>
    <w:rsid w:val="0057314B"/>
    <w:rsid w:val="0057316A"/>
    <w:rsid w:val="00573AF4"/>
    <w:rsid w:val="00573D38"/>
    <w:rsid w:val="005742A0"/>
    <w:rsid w:val="00574BF3"/>
    <w:rsid w:val="00575575"/>
    <w:rsid w:val="0057589F"/>
    <w:rsid w:val="00575CF8"/>
    <w:rsid w:val="00576306"/>
    <w:rsid w:val="00576849"/>
    <w:rsid w:val="00577381"/>
    <w:rsid w:val="00577E29"/>
    <w:rsid w:val="0058013E"/>
    <w:rsid w:val="00580266"/>
    <w:rsid w:val="0058166D"/>
    <w:rsid w:val="005816B8"/>
    <w:rsid w:val="00581872"/>
    <w:rsid w:val="00581A90"/>
    <w:rsid w:val="00581AF9"/>
    <w:rsid w:val="00582347"/>
    <w:rsid w:val="005824A0"/>
    <w:rsid w:val="0058269A"/>
    <w:rsid w:val="00582A26"/>
    <w:rsid w:val="00582B69"/>
    <w:rsid w:val="005830D7"/>
    <w:rsid w:val="00583158"/>
    <w:rsid w:val="00583675"/>
    <w:rsid w:val="005839D6"/>
    <w:rsid w:val="00583E48"/>
    <w:rsid w:val="00584B7E"/>
    <w:rsid w:val="00584E21"/>
    <w:rsid w:val="00584EE0"/>
    <w:rsid w:val="00584F2A"/>
    <w:rsid w:val="00585020"/>
    <w:rsid w:val="005851C1"/>
    <w:rsid w:val="00585407"/>
    <w:rsid w:val="00585E9D"/>
    <w:rsid w:val="005862EA"/>
    <w:rsid w:val="005908EA"/>
    <w:rsid w:val="00590CDF"/>
    <w:rsid w:val="005912D3"/>
    <w:rsid w:val="0059149C"/>
    <w:rsid w:val="005919BA"/>
    <w:rsid w:val="00592784"/>
    <w:rsid w:val="00592993"/>
    <w:rsid w:val="00592C92"/>
    <w:rsid w:val="005930D3"/>
    <w:rsid w:val="00593668"/>
    <w:rsid w:val="0059379E"/>
    <w:rsid w:val="0059448C"/>
    <w:rsid w:val="0059466A"/>
    <w:rsid w:val="00594B23"/>
    <w:rsid w:val="00596183"/>
    <w:rsid w:val="00596F81"/>
    <w:rsid w:val="00597081"/>
    <w:rsid w:val="005972A2"/>
    <w:rsid w:val="0059789E"/>
    <w:rsid w:val="00597F00"/>
    <w:rsid w:val="00597F37"/>
    <w:rsid w:val="005A074E"/>
    <w:rsid w:val="005A0D21"/>
    <w:rsid w:val="005A1104"/>
    <w:rsid w:val="005A137F"/>
    <w:rsid w:val="005A1429"/>
    <w:rsid w:val="005A19A9"/>
    <w:rsid w:val="005A1C84"/>
    <w:rsid w:val="005A20A6"/>
    <w:rsid w:val="005A2132"/>
    <w:rsid w:val="005A2716"/>
    <w:rsid w:val="005A2735"/>
    <w:rsid w:val="005A30AB"/>
    <w:rsid w:val="005A32E5"/>
    <w:rsid w:val="005A35F9"/>
    <w:rsid w:val="005A3792"/>
    <w:rsid w:val="005A3E9F"/>
    <w:rsid w:val="005A4B79"/>
    <w:rsid w:val="005A4C00"/>
    <w:rsid w:val="005A4CD2"/>
    <w:rsid w:val="005A58BC"/>
    <w:rsid w:val="005A5907"/>
    <w:rsid w:val="005A5A51"/>
    <w:rsid w:val="005A621E"/>
    <w:rsid w:val="005A653D"/>
    <w:rsid w:val="005A6C01"/>
    <w:rsid w:val="005A6C62"/>
    <w:rsid w:val="005A6F3D"/>
    <w:rsid w:val="005A6FF6"/>
    <w:rsid w:val="005A7889"/>
    <w:rsid w:val="005A7A57"/>
    <w:rsid w:val="005B0B97"/>
    <w:rsid w:val="005B0C81"/>
    <w:rsid w:val="005B1C2E"/>
    <w:rsid w:val="005B1E25"/>
    <w:rsid w:val="005B1EE3"/>
    <w:rsid w:val="005B1F65"/>
    <w:rsid w:val="005B2DF5"/>
    <w:rsid w:val="005B38A4"/>
    <w:rsid w:val="005B403F"/>
    <w:rsid w:val="005B424C"/>
    <w:rsid w:val="005B46EE"/>
    <w:rsid w:val="005B49DE"/>
    <w:rsid w:val="005B5DD2"/>
    <w:rsid w:val="005B6453"/>
    <w:rsid w:val="005B6AEC"/>
    <w:rsid w:val="005B7162"/>
    <w:rsid w:val="005B7422"/>
    <w:rsid w:val="005B75D9"/>
    <w:rsid w:val="005B7FEF"/>
    <w:rsid w:val="005C00A0"/>
    <w:rsid w:val="005C0E1D"/>
    <w:rsid w:val="005C15C8"/>
    <w:rsid w:val="005C19FC"/>
    <w:rsid w:val="005C2FF7"/>
    <w:rsid w:val="005C39D6"/>
    <w:rsid w:val="005C3AB2"/>
    <w:rsid w:val="005C3DD5"/>
    <w:rsid w:val="005C4F24"/>
    <w:rsid w:val="005C4F88"/>
    <w:rsid w:val="005C5010"/>
    <w:rsid w:val="005C5243"/>
    <w:rsid w:val="005C5B3E"/>
    <w:rsid w:val="005C6C87"/>
    <w:rsid w:val="005C6CC5"/>
    <w:rsid w:val="005C6EBB"/>
    <w:rsid w:val="005C70B5"/>
    <w:rsid w:val="005C715F"/>
    <w:rsid w:val="005C797C"/>
    <w:rsid w:val="005C7E40"/>
    <w:rsid w:val="005C7EDF"/>
    <w:rsid w:val="005D022A"/>
    <w:rsid w:val="005D06BE"/>
    <w:rsid w:val="005D0909"/>
    <w:rsid w:val="005D0A4B"/>
    <w:rsid w:val="005D0D3B"/>
    <w:rsid w:val="005D1451"/>
    <w:rsid w:val="005D158D"/>
    <w:rsid w:val="005D1FA9"/>
    <w:rsid w:val="005D237F"/>
    <w:rsid w:val="005D26D7"/>
    <w:rsid w:val="005D274D"/>
    <w:rsid w:val="005D2C1F"/>
    <w:rsid w:val="005D3655"/>
    <w:rsid w:val="005D376C"/>
    <w:rsid w:val="005D3981"/>
    <w:rsid w:val="005D4098"/>
    <w:rsid w:val="005D4299"/>
    <w:rsid w:val="005D4C15"/>
    <w:rsid w:val="005D4C3C"/>
    <w:rsid w:val="005D534C"/>
    <w:rsid w:val="005D53DF"/>
    <w:rsid w:val="005D56C7"/>
    <w:rsid w:val="005D5DEC"/>
    <w:rsid w:val="005D673C"/>
    <w:rsid w:val="005D69A3"/>
    <w:rsid w:val="005D6E56"/>
    <w:rsid w:val="005D76E7"/>
    <w:rsid w:val="005D7EE1"/>
    <w:rsid w:val="005D7F74"/>
    <w:rsid w:val="005E04FA"/>
    <w:rsid w:val="005E06FF"/>
    <w:rsid w:val="005E077A"/>
    <w:rsid w:val="005E0AB1"/>
    <w:rsid w:val="005E22AD"/>
    <w:rsid w:val="005E2F63"/>
    <w:rsid w:val="005E2FE3"/>
    <w:rsid w:val="005E3005"/>
    <w:rsid w:val="005E3437"/>
    <w:rsid w:val="005E3445"/>
    <w:rsid w:val="005E3B1B"/>
    <w:rsid w:val="005E3E1C"/>
    <w:rsid w:val="005E4084"/>
    <w:rsid w:val="005E42A4"/>
    <w:rsid w:val="005E460E"/>
    <w:rsid w:val="005E4E3E"/>
    <w:rsid w:val="005E4F2E"/>
    <w:rsid w:val="005E570F"/>
    <w:rsid w:val="005E5EEA"/>
    <w:rsid w:val="005E6055"/>
    <w:rsid w:val="005E68A0"/>
    <w:rsid w:val="005E710D"/>
    <w:rsid w:val="005E7189"/>
    <w:rsid w:val="005E7568"/>
    <w:rsid w:val="005E7C33"/>
    <w:rsid w:val="005E7C37"/>
    <w:rsid w:val="005F0B6A"/>
    <w:rsid w:val="005F11D8"/>
    <w:rsid w:val="005F12BB"/>
    <w:rsid w:val="005F1679"/>
    <w:rsid w:val="005F1B07"/>
    <w:rsid w:val="005F1CD8"/>
    <w:rsid w:val="005F247D"/>
    <w:rsid w:val="005F2685"/>
    <w:rsid w:val="005F26C8"/>
    <w:rsid w:val="005F288D"/>
    <w:rsid w:val="005F2C03"/>
    <w:rsid w:val="005F32EF"/>
    <w:rsid w:val="005F45CA"/>
    <w:rsid w:val="005F4602"/>
    <w:rsid w:val="005F4F3A"/>
    <w:rsid w:val="005F5013"/>
    <w:rsid w:val="005F56F8"/>
    <w:rsid w:val="005F5837"/>
    <w:rsid w:val="005F5C47"/>
    <w:rsid w:val="005F5CB8"/>
    <w:rsid w:val="005F650C"/>
    <w:rsid w:val="005F68C2"/>
    <w:rsid w:val="005F6FE9"/>
    <w:rsid w:val="005F7373"/>
    <w:rsid w:val="005F74EB"/>
    <w:rsid w:val="00600583"/>
    <w:rsid w:val="00600A16"/>
    <w:rsid w:val="00600BAC"/>
    <w:rsid w:val="00600E6E"/>
    <w:rsid w:val="00602068"/>
    <w:rsid w:val="00602103"/>
    <w:rsid w:val="006022EE"/>
    <w:rsid w:val="00602752"/>
    <w:rsid w:val="00602EC8"/>
    <w:rsid w:val="0060383D"/>
    <w:rsid w:val="00603BAA"/>
    <w:rsid w:val="00603DEE"/>
    <w:rsid w:val="00603F06"/>
    <w:rsid w:val="006041E5"/>
    <w:rsid w:val="00604208"/>
    <w:rsid w:val="0060431D"/>
    <w:rsid w:val="00604364"/>
    <w:rsid w:val="00604980"/>
    <w:rsid w:val="006053DB"/>
    <w:rsid w:val="006058D4"/>
    <w:rsid w:val="00605DA8"/>
    <w:rsid w:val="00605DC1"/>
    <w:rsid w:val="00606249"/>
    <w:rsid w:val="0060654E"/>
    <w:rsid w:val="00606E67"/>
    <w:rsid w:val="0060759F"/>
    <w:rsid w:val="00607A97"/>
    <w:rsid w:val="00610ABA"/>
    <w:rsid w:val="00610DDD"/>
    <w:rsid w:val="00611FA3"/>
    <w:rsid w:val="00612328"/>
    <w:rsid w:val="006124F1"/>
    <w:rsid w:val="006126B6"/>
    <w:rsid w:val="00612903"/>
    <w:rsid w:val="00613578"/>
    <w:rsid w:val="006141A2"/>
    <w:rsid w:val="00614513"/>
    <w:rsid w:val="006146EA"/>
    <w:rsid w:val="00614ADC"/>
    <w:rsid w:val="00615721"/>
    <w:rsid w:val="00615788"/>
    <w:rsid w:val="00615814"/>
    <w:rsid w:val="0061651E"/>
    <w:rsid w:val="0061713A"/>
    <w:rsid w:val="00617528"/>
    <w:rsid w:val="00617EA6"/>
    <w:rsid w:val="00620176"/>
    <w:rsid w:val="00621513"/>
    <w:rsid w:val="00621886"/>
    <w:rsid w:val="00621922"/>
    <w:rsid w:val="00621B2E"/>
    <w:rsid w:val="0062232E"/>
    <w:rsid w:val="006225FE"/>
    <w:rsid w:val="00622895"/>
    <w:rsid w:val="00622DFD"/>
    <w:rsid w:val="0062397D"/>
    <w:rsid w:val="00623AF9"/>
    <w:rsid w:val="00623E27"/>
    <w:rsid w:val="00623E36"/>
    <w:rsid w:val="00624407"/>
    <w:rsid w:val="00624DFD"/>
    <w:rsid w:val="00625D44"/>
    <w:rsid w:val="00625EB3"/>
    <w:rsid w:val="00625EC7"/>
    <w:rsid w:val="00626315"/>
    <w:rsid w:val="00626736"/>
    <w:rsid w:val="00626CD0"/>
    <w:rsid w:val="00626D2E"/>
    <w:rsid w:val="006276A6"/>
    <w:rsid w:val="00627E6C"/>
    <w:rsid w:val="0063033D"/>
    <w:rsid w:val="00630354"/>
    <w:rsid w:val="006304CD"/>
    <w:rsid w:val="006305D6"/>
    <w:rsid w:val="006306A8"/>
    <w:rsid w:val="00630896"/>
    <w:rsid w:val="00630DA8"/>
    <w:rsid w:val="00630F64"/>
    <w:rsid w:val="00630FDC"/>
    <w:rsid w:val="00631415"/>
    <w:rsid w:val="006317C3"/>
    <w:rsid w:val="00631C38"/>
    <w:rsid w:val="00631D44"/>
    <w:rsid w:val="006323B6"/>
    <w:rsid w:val="00632594"/>
    <w:rsid w:val="00632706"/>
    <w:rsid w:val="00632BB4"/>
    <w:rsid w:val="00632D07"/>
    <w:rsid w:val="00633C5E"/>
    <w:rsid w:val="00633E57"/>
    <w:rsid w:val="006341F3"/>
    <w:rsid w:val="00634B0F"/>
    <w:rsid w:val="00634BE6"/>
    <w:rsid w:val="00635089"/>
    <w:rsid w:val="0063510B"/>
    <w:rsid w:val="00635189"/>
    <w:rsid w:val="006352D3"/>
    <w:rsid w:val="00635DCB"/>
    <w:rsid w:val="0063626B"/>
    <w:rsid w:val="00636A1A"/>
    <w:rsid w:val="0063736F"/>
    <w:rsid w:val="006375EC"/>
    <w:rsid w:val="00637612"/>
    <w:rsid w:val="006376BF"/>
    <w:rsid w:val="006400AD"/>
    <w:rsid w:val="006405AF"/>
    <w:rsid w:val="00640B48"/>
    <w:rsid w:val="006412C1"/>
    <w:rsid w:val="00641377"/>
    <w:rsid w:val="0064158D"/>
    <w:rsid w:val="00641961"/>
    <w:rsid w:val="006419EE"/>
    <w:rsid w:val="00642D84"/>
    <w:rsid w:val="00643487"/>
    <w:rsid w:val="0064417E"/>
    <w:rsid w:val="0064471B"/>
    <w:rsid w:val="00644730"/>
    <w:rsid w:val="00644A0E"/>
    <w:rsid w:val="0064545A"/>
    <w:rsid w:val="006459EE"/>
    <w:rsid w:val="00645BA7"/>
    <w:rsid w:val="00645E15"/>
    <w:rsid w:val="00645F35"/>
    <w:rsid w:val="00645F56"/>
    <w:rsid w:val="00646332"/>
    <w:rsid w:val="0064782B"/>
    <w:rsid w:val="00647CB0"/>
    <w:rsid w:val="00650266"/>
    <w:rsid w:val="006503F6"/>
    <w:rsid w:val="006509A2"/>
    <w:rsid w:val="00651312"/>
    <w:rsid w:val="00651986"/>
    <w:rsid w:val="0065240E"/>
    <w:rsid w:val="006527C6"/>
    <w:rsid w:val="00653383"/>
    <w:rsid w:val="00653EAE"/>
    <w:rsid w:val="00653EB5"/>
    <w:rsid w:val="00654295"/>
    <w:rsid w:val="00654554"/>
    <w:rsid w:val="00654F7E"/>
    <w:rsid w:val="0065531F"/>
    <w:rsid w:val="006554E4"/>
    <w:rsid w:val="00655726"/>
    <w:rsid w:val="00655C11"/>
    <w:rsid w:val="00655D01"/>
    <w:rsid w:val="00657075"/>
    <w:rsid w:val="006570AF"/>
    <w:rsid w:val="00657220"/>
    <w:rsid w:val="006572A4"/>
    <w:rsid w:val="0065748F"/>
    <w:rsid w:val="0065761F"/>
    <w:rsid w:val="0065771E"/>
    <w:rsid w:val="00657BC8"/>
    <w:rsid w:val="00660377"/>
    <w:rsid w:val="006603A3"/>
    <w:rsid w:val="00660CC6"/>
    <w:rsid w:val="00661342"/>
    <w:rsid w:val="0066152F"/>
    <w:rsid w:val="006617D6"/>
    <w:rsid w:val="006623DE"/>
    <w:rsid w:val="00662814"/>
    <w:rsid w:val="0066287B"/>
    <w:rsid w:val="006628BC"/>
    <w:rsid w:val="006629BC"/>
    <w:rsid w:val="00662C38"/>
    <w:rsid w:val="00663544"/>
    <w:rsid w:val="0066413B"/>
    <w:rsid w:val="006646A9"/>
    <w:rsid w:val="00664863"/>
    <w:rsid w:val="00664D65"/>
    <w:rsid w:val="00664E88"/>
    <w:rsid w:val="0066514B"/>
    <w:rsid w:val="00665469"/>
    <w:rsid w:val="006656A4"/>
    <w:rsid w:val="00665852"/>
    <w:rsid w:val="0066632F"/>
    <w:rsid w:val="006670B7"/>
    <w:rsid w:val="006676F8"/>
    <w:rsid w:val="00670236"/>
    <w:rsid w:val="00670328"/>
    <w:rsid w:val="0067033D"/>
    <w:rsid w:val="006718A1"/>
    <w:rsid w:val="00671F45"/>
    <w:rsid w:val="00671F99"/>
    <w:rsid w:val="00672232"/>
    <w:rsid w:val="0067289E"/>
    <w:rsid w:val="006736A0"/>
    <w:rsid w:val="00673C36"/>
    <w:rsid w:val="0067432C"/>
    <w:rsid w:val="006744F5"/>
    <w:rsid w:val="0067474A"/>
    <w:rsid w:val="00675999"/>
    <w:rsid w:val="00675BA6"/>
    <w:rsid w:val="00676278"/>
    <w:rsid w:val="006762B7"/>
    <w:rsid w:val="00676310"/>
    <w:rsid w:val="006764D7"/>
    <w:rsid w:val="006769ED"/>
    <w:rsid w:val="00676AB3"/>
    <w:rsid w:val="00677B00"/>
    <w:rsid w:val="00680278"/>
    <w:rsid w:val="00680C89"/>
    <w:rsid w:val="00680E94"/>
    <w:rsid w:val="006812A7"/>
    <w:rsid w:val="006812A8"/>
    <w:rsid w:val="006816FF"/>
    <w:rsid w:val="00681801"/>
    <w:rsid w:val="006824C9"/>
    <w:rsid w:val="0068252C"/>
    <w:rsid w:val="00682880"/>
    <w:rsid w:val="00682CBC"/>
    <w:rsid w:val="0068309A"/>
    <w:rsid w:val="00683C61"/>
    <w:rsid w:val="00683CD5"/>
    <w:rsid w:val="00683CE5"/>
    <w:rsid w:val="00683D1D"/>
    <w:rsid w:val="00684BAF"/>
    <w:rsid w:val="0068502E"/>
    <w:rsid w:val="0068561F"/>
    <w:rsid w:val="0068598A"/>
    <w:rsid w:val="00685D59"/>
    <w:rsid w:val="00685D8A"/>
    <w:rsid w:val="00685F63"/>
    <w:rsid w:val="0068613D"/>
    <w:rsid w:val="00686252"/>
    <w:rsid w:val="00686581"/>
    <w:rsid w:val="006865BE"/>
    <w:rsid w:val="006866AA"/>
    <w:rsid w:val="00686CD9"/>
    <w:rsid w:val="00686E9E"/>
    <w:rsid w:val="00687686"/>
    <w:rsid w:val="006906C0"/>
    <w:rsid w:val="006917E8"/>
    <w:rsid w:val="0069192B"/>
    <w:rsid w:val="00691BB3"/>
    <w:rsid w:val="00691F41"/>
    <w:rsid w:val="0069237A"/>
    <w:rsid w:val="00692708"/>
    <w:rsid w:val="00692E3A"/>
    <w:rsid w:val="006933BC"/>
    <w:rsid w:val="00693EF3"/>
    <w:rsid w:val="006941BA"/>
    <w:rsid w:val="006942C1"/>
    <w:rsid w:val="0069464C"/>
    <w:rsid w:val="00694ED7"/>
    <w:rsid w:val="00695016"/>
    <w:rsid w:val="006953D0"/>
    <w:rsid w:val="006954BC"/>
    <w:rsid w:val="00695981"/>
    <w:rsid w:val="00695FA3"/>
    <w:rsid w:val="00696037"/>
    <w:rsid w:val="006962A2"/>
    <w:rsid w:val="00696481"/>
    <w:rsid w:val="00696590"/>
    <w:rsid w:val="00696782"/>
    <w:rsid w:val="00696F1C"/>
    <w:rsid w:val="00696F68"/>
    <w:rsid w:val="006973C3"/>
    <w:rsid w:val="006A036C"/>
    <w:rsid w:val="006A037F"/>
    <w:rsid w:val="006A065D"/>
    <w:rsid w:val="006A0C3A"/>
    <w:rsid w:val="006A1265"/>
    <w:rsid w:val="006A145F"/>
    <w:rsid w:val="006A1579"/>
    <w:rsid w:val="006A1F3F"/>
    <w:rsid w:val="006A2775"/>
    <w:rsid w:val="006A2820"/>
    <w:rsid w:val="006A2ADA"/>
    <w:rsid w:val="006A2B58"/>
    <w:rsid w:val="006A2E92"/>
    <w:rsid w:val="006A37E2"/>
    <w:rsid w:val="006A3963"/>
    <w:rsid w:val="006A3EBD"/>
    <w:rsid w:val="006A3EE4"/>
    <w:rsid w:val="006A473B"/>
    <w:rsid w:val="006A4A0C"/>
    <w:rsid w:val="006A5EB5"/>
    <w:rsid w:val="006A629F"/>
    <w:rsid w:val="006A676D"/>
    <w:rsid w:val="006A6954"/>
    <w:rsid w:val="006A6E06"/>
    <w:rsid w:val="006A7845"/>
    <w:rsid w:val="006B0972"/>
    <w:rsid w:val="006B1133"/>
    <w:rsid w:val="006B182E"/>
    <w:rsid w:val="006B1932"/>
    <w:rsid w:val="006B1E84"/>
    <w:rsid w:val="006B2202"/>
    <w:rsid w:val="006B25C7"/>
    <w:rsid w:val="006B273D"/>
    <w:rsid w:val="006B2EDD"/>
    <w:rsid w:val="006B374E"/>
    <w:rsid w:val="006B442E"/>
    <w:rsid w:val="006B4AC8"/>
    <w:rsid w:val="006B4F25"/>
    <w:rsid w:val="006B5076"/>
    <w:rsid w:val="006B545D"/>
    <w:rsid w:val="006B556C"/>
    <w:rsid w:val="006B6268"/>
    <w:rsid w:val="006B703B"/>
    <w:rsid w:val="006B72A2"/>
    <w:rsid w:val="006B766E"/>
    <w:rsid w:val="006B7B89"/>
    <w:rsid w:val="006B7C3D"/>
    <w:rsid w:val="006C00A5"/>
    <w:rsid w:val="006C02C2"/>
    <w:rsid w:val="006C0576"/>
    <w:rsid w:val="006C0856"/>
    <w:rsid w:val="006C09F0"/>
    <w:rsid w:val="006C10F3"/>
    <w:rsid w:val="006C147F"/>
    <w:rsid w:val="006C1F92"/>
    <w:rsid w:val="006C1FF4"/>
    <w:rsid w:val="006C20CF"/>
    <w:rsid w:val="006C25ED"/>
    <w:rsid w:val="006C2B29"/>
    <w:rsid w:val="006C2C62"/>
    <w:rsid w:val="006C37C9"/>
    <w:rsid w:val="006C37E1"/>
    <w:rsid w:val="006C38D8"/>
    <w:rsid w:val="006C3BA1"/>
    <w:rsid w:val="006C3C20"/>
    <w:rsid w:val="006C3ED1"/>
    <w:rsid w:val="006C42FA"/>
    <w:rsid w:val="006C4C70"/>
    <w:rsid w:val="006C5010"/>
    <w:rsid w:val="006C5CB5"/>
    <w:rsid w:val="006C5ED9"/>
    <w:rsid w:val="006C61CF"/>
    <w:rsid w:val="006C68A2"/>
    <w:rsid w:val="006C7094"/>
    <w:rsid w:val="006C7564"/>
    <w:rsid w:val="006C76B5"/>
    <w:rsid w:val="006C79B9"/>
    <w:rsid w:val="006D064B"/>
    <w:rsid w:val="006D0A49"/>
    <w:rsid w:val="006D0D7D"/>
    <w:rsid w:val="006D119A"/>
    <w:rsid w:val="006D11A4"/>
    <w:rsid w:val="006D1201"/>
    <w:rsid w:val="006D1509"/>
    <w:rsid w:val="006D180D"/>
    <w:rsid w:val="006D1C61"/>
    <w:rsid w:val="006D1E6B"/>
    <w:rsid w:val="006D1ECD"/>
    <w:rsid w:val="006D2E8A"/>
    <w:rsid w:val="006D3423"/>
    <w:rsid w:val="006D3431"/>
    <w:rsid w:val="006D389F"/>
    <w:rsid w:val="006D39A5"/>
    <w:rsid w:val="006D39A7"/>
    <w:rsid w:val="006D3A1A"/>
    <w:rsid w:val="006D4430"/>
    <w:rsid w:val="006D44CD"/>
    <w:rsid w:val="006D4A95"/>
    <w:rsid w:val="006D4B72"/>
    <w:rsid w:val="006D4B77"/>
    <w:rsid w:val="006D50ED"/>
    <w:rsid w:val="006D582A"/>
    <w:rsid w:val="006D5857"/>
    <w:rsid w:val="006D5F05"/>
    <w:rsid w:val="006D62FD"/>
    <w:rsid w:val="006D6355"/>
    <w:rsid w:val="006D6772"/>
    <w:rsid w:val="006D7210"/>
    <w:rsid w:val="006D75C0"/>
    <w:rsid w:val="006D7786"/>
    <w:rsid w:val="006D7C73"/>
    <w:rsid w:val="006D7F5F"/>
    <w:rsid w:val="006E0A17"/>
    <w:rsid w:val="006E101A"/>
    <w:rsid w:val="006E1AB3"/>
    <w:rsid w:val="006E1CB2"/>
    <w:rsid w:val="006E1EF8"/>
    <w:rsid w:val="006E20F6"/>
    <w:rsid w:val="006E2272"/>
    <w:rsid w:val="006E2321"/>
    <w:rsid w:val="006E2F22"/>
    <w:rsid w:val="006E347D"/>
    <w:rsid w:val="006E3611"/>
    <w:rsid w:val="006E3F95"/>
    <w:rsid w:val="006E444C"/>
    <w:rsid w:val="006E4520"/>
    <w:rsid w:val="006E53F2"/>
    <w:rsid w:val="006E5702"/>
    <w:rsid w:val="006E5A70"/>
    <w:rsid w:val="006E5F39"/>
    <w:rsid w:val="006E6269"/>
    <w:rsid w:val="006E6302"/>
    <w:rsid w:val="006E6849"/>
    <w:rsid w:val="006E6909"/>
    <w:rsid w:val="006E708C"/>
    <w:rsid w:val="006E7602"/>
    <w:rsid w:val="006E7CBA"/>
    <w:rsid w:val="006F02DE"/>
    <w:rsid w:val="006F0683"/>
    <w:rsid w:val="006F07ED"/>
    <w:rsid w:val="006F0D56"/>
    <w:rsid w:val="006F0DF3"/>
    <w:rsid w:val="006F153D"/>
    <w:rsid w:val="006F1FF5"/>
    <w:rsid w:val="006F21D0"/>
    <w:rsid w:val="006F3006"/>
    <w:rsid w:val="006F343D"/>
    <w:rsid w:val="006F3EF5"/>
    <w:rsid w:val="006F3F26"/>
    <w:rsid w:val="006F40B2"/>
    <w:rsid w:val="006F45BC"/>
    <w:rsid w:val="006F4AF1"/>
    <w:rsid w:val="006F4CE3"/>
    <w:rsid w:val="006F5393"/>
    <w:rsid w:val="006F5C0E"/>
    <w:rsid w:val="006F5E97"/>
    <w:rsid w:val="006F5F3F"/>
    <w:rsid w:val="006F636C"/>
    <w:rsid w:val="006F7147"/>
    <w:rsid w:val="00700E54"/>
    <w:rsid w:val="0070124A"/>
    <w:rsid w:val="007018CB"/>
    <w:rsid w:val="0070193E"/>
    <w:rsid w:val="00701E97"/>
    <w:rsid w:val="00701EFA"/>
    <w:rsid w:val="00702517"/>
    <w:rsid w:val="007026E7"/>
    <w:rsid w:val="00702858"/>
    <w:rsid w:val="00702C19"/>
    <w:rsid w:val="00702DAC"/>
    <w:rsid w:val="00702DD2"/>
    <w:rsid w:val="00703CB9"/>
    <w:rsid w:val="00703F5C"/>
    <w:rsid w:val="00704251"/>
    <w:rsid w:val="00704DB8"/>
    <w:rsid w:val="0070547E"/>
    <w:rsid w:val="00705917"/>
    <w:rsid w:val="00705A0F"/>
    <w:rsid w:val="007064BD"/>
    <w:rsid w:val="007068EE"/>
    <w:rsid w:val="00706FF1"/>
    <w:rsid w:val="007073DB"/>
    <w:rsid w:val="007079BE"/>
    <w:rsid w:val="00707AE0"/>
    <w:rsid w:val="00707B82"/>
    <w:rsid w:val="0071054E"/>
    <w:rsid w:val="00710DD1"/>
    <w:rsid w:val="00711205"/>
    <w:rsid w:val="00712292"/>
    <w:rsid w:val="00712E33"/>
    <w:rsid w:val="0071317A"/>
    <w:rsid w:val="00713530"/>
    <w:rsid w:val="00713562"/>
    <w:rsid w:val="00713A41"/>
    <w:rsid w:val="00713F8E"/>
    <w:rsid w:val="007142EC"/>
    <w:rsid w:val="007144E3"/>
    <w:rsid w:val="00715621"/>
    <w:rsid w:val="00715A33"/>
    <w:rsid w:val="0071652A"/>
    <w:rsid w:val="00716888"/>
    <w:rsid w:val="00716F71"/>
    <w:rsid w:val="00717449"/>
    <w:rsid w:val="00717845"/>
    <w:rsid w:val="0071792F"/>
    <w:rsid w:val="00717F93"/>
    <w:rsid w:val="00720A8D"/>
    <w:rsid w:val="007211F3"/>
    <w:rsid w:val="00721209"/>
    <w:rsid w:val="00721ECD"/>
    <w:rsid w:val="00722247"/>
    <w:rsid w:val="00722881"/>
    <w:rsid w:val="00722D0D"/>
    <w:rsid w:val="00722F04"/>
    <w:rsid w:val="00722FA7"/>
    <w:rsid w:val="007230A1"/>
    <w:rsid w:val="007230B7"/>
    <w:rsid w:val="007237AB"/>
    <w:rsid w:val="0072404A"/>
    <w:rsid w:val="00724218"/>
    <w:rsid w:val="00724219"/>
    <w:rsid w:val="00724292"/>
    <w:rsid w:val="00724C8B"/>
    <w:rsid w:val="00724DFC"/>
    <w:rsid w:val="007258E9"/>
    <w:rsid w:val="00725D2B"/>
    <w:rsid w:val="0072603B"/>
    <w:rsid w:val="00726B9C"/>
    <w:rsid w:val="00726BA6"/>
    <w:rsid w:val="00726CBD"/>
    <w:rsid w:val="007270B6"/>
    <w:rsid w:val="0072740F"/>
    <w:rsid w:val="007277D0"/>
    <w:rsid w:val="00727975"/>
    <w:rsid w:val="00727BB3"/>
    <w:rsid w:val="007300FF"/>
    <w:rsid w:val="007302BA"/>
    <w:rsid w:val="007302D1"/>
    <w:rsid w:val="00730C22"/>
    <w:rsid w:val="00730F46"/>
    <w:rsid w:val="007311C0"/>
    <w:rsid w:val="007313A2"/>
    <w:rsid w:val="00731891"/>
    <w:rsid w:val="00731AA2"/>
    <w:rsid w:val="00731D13"/>
    <w:rsid w:val="0073241D"/>
    <w:rsid w:val="00732563"/>
    <w:rsid w:val="00732685"/>
    <w:rsid w:val="00732BDF"/>
    <w:rsid w:val="00732CEE"/>
    <w:rsid w:val="007331CD"/>
    <w:rsid w:val="007333D0"/>
    <w:rsid w:val="00733618"/>
    <w:rsid w:val="0073397D"/>
    <w:rsid w:val="00733D5A"/>
    <w:rsid w:val="00734132"/>
    <w:rsid w:val="00734AAC"/>
    <w:rsid w:val="00734B97"/>
    <w:rsid w:val="00734BB6"/>
    <w:rsid w:val="00734F03"/>
    <w:rsid w:val="00735A59"/>
    <w:rsid w:val="00735E91"/>
    <w:rsid w:val="007363AC"/>
    <w:rsid w:val="007363CC"/>
    <w:rsid w:val="00736538"/>
    <w:rsid w:val="00736C51"/>
    <w:rsid w:val="00736D9D"/>
    <w:rsid w:val="007374B0"/>
    <w:rsid w:val="00737F6A"/>
    <w:rsid w:val="00737FCE"/>
    <w:rsid w:val="007403A6"/>
    <w:rsid w:val="00740475"/>
    <w:rsid w:val="00740676"/>
    <w:rsid w:val="007407FA"/>
    <w:rsid w:val="007412CB"/>
    <w:rsid w:val="00741C36"/>
    <w:rsid w:val="00742222"/>
    <w:rsid w:val="00742228"/>
    <w:rsid w:val="007430FD"/>
    <w:rsid w:val="00743A77"/>
    <w:rsid w:val="00743D72"/>
    <w:rsid w:val="00744017"/>
    <w:rsid w:val="00744088"/>
    <w:rsid w:val="00744114"/>
    <w:rsid w:val="00744275"/>
    <w:rsid w:val="007447EC"/>
    <w:rsid w:val="0074497F"/>
    <w:rsid w:val="00744ACF"/>
    <w:rsid w:val="00744E70"/>
    <w:rsid w:val="00744E73"/>
    <w:rsid w:val="00745340"/>
    <w:rsid w:val="00745561"/>
    <w:rsid w:val="00745D4A"/>
    <w:rsid w:val="0074614C"/>
    <w:rsid w:val="00746ADE"/>
    <w:rsid w:val="00746C84"/>
    <w:rsid w:val="00746D86"/>
    <w:rsid w:val="00746DC0"/>
    <w:rsid w:val="00746EA1"/>
    <w:rsid w:val="00747271"/>
    <w:rsid w:val="0075034D"/>
    <w:rsid w:val="00750F2B"/>
    <w:rsid w:val="007516CB"/>
    <w:rsid w:val="0075181F"/>
    <w:rsid w:val="00751D66"/>
    <w:rsid w:val="00751E67"/>
    <w:rsid w:val="00752638"/>
    <w:rsid w:val="0075268E"/>
    <w:rsid w:val="00752B0D"/>
    <w:rsid w:val="00752C1B"/>
    <w:rsid w:val="00752D02"/>
    <w:rsid w:val="00752FA6"/>
    <w:rsid w:val="007530E4"/>
    <w:rsid w:val="00753532"/>
    <w:rsid w:val="007535D5"/>
    <w:rsid w:val="00753AB1"/>
    <w:rsid w:val="007540B8"/>
    <w:rsid w:val="00754255"/>
    <w:rsid w:val="00754383"/>
    <w:rsid w:val="00754814"/>
    <w:rsid w:val="00754B88"/>
    <w:rsid w:val="00754E15"/>
    <w:rsid w:val="00754F01"/>
    <w:rsid w:val="00754F49"/>
    <w:rsid w:val="0075507C"/>
    <w:rsid w:val="00755187"/>
    <w:rsid w:val="007556D7"/>
    <w:rsid w:val="0075601D"/>
    <w:rsid w:val="007572BF"/>
    <w:rsid w:val="00757FD0"/>
    <w:rsid w:val="00760002"/>
    <w:rsid w:val="00760416"/>
    <w:rsid w:val="007605D3"/>
    <w:rsid w:val="007609F6"/>
    <w:rsid w:val="0076125D"/>
    <w:rsid w:val="007615B3"/>
    <w:rsid w:val="00761EF5"/>
    <w:rsid w:val="0076227E"/>
    <w:rsid w:val="007623D7"/>
    <w:rsid w:val="00762BB7"/>
    <w:rsid w:val="0076308A"/>
    <w:rsid w:val="00763541"/>
    <w:rsid w:val="00763557"/>
    <w:rsid w:val="007641DD"/>
    <w:rsid w:val="007642B2"/>
    <w:rsid w:val="0076501F"/>
    <w:rsid w:val="00765CBC"/>
    <w:rsid w:val="0076616D"/>
    <w:rsid w:val="00766182"/>
    <w:rsid w:val="00766D4C"/>
    <w:rsid w:val="00767557"/>
    <w:rsid w:val="00767580"/>
    <w:rsid w:val="00767864"/>
    <w:rsid w:val="0077004F"/>
    <w:rsid w:val="0077011C"/>
    <w:rsid w:val="0077024A"/>
    <w:rsid w:val="00770622"/>
    <w:rsid w:val="007707CB"/>
    <w:rsid w:val="00770E5C"/>
    <w:rsid w:val="007719B9"/>
    <w:rsid w:val="0077284F"/>
    <w:rsid w:val="007729D3"/>
    <w:rsid w:val="007733C2"/>
    <w:rsid w:val="00773797"/>
    <w:rsid w:val="007738CA"/>
    <w:rsid w:val="00773DAF"/>
    <w:rsid w:val="00773F2B"/>
    <w:rsid w:val="00773FFA"/>
    <w:rsid w:val="00775397"/>
    <w:rsid w:val="00775497"/>
    <w:rsid w:val="00776497"/>
    <w:rsid w:val="0077672B"/>
    <w:rsid w:val="00776782"/>
    <w:rsid w:val="00776804"/>
    <w:rsid w:val="00776F69"/>
    <w:rsid w:val="007777D5"/>
    <w:rsid w:val="00777833"/>
    <w:rsid w:val="0078046C"/>
    <w:rsid w:val="007807E8"/>
    <w:rsid w:val="00780EDD"/>
    <w:rsid w:val="007813B3"/>
    <w:rsid w:val="00781D2D"/>
    <w:rsid w:val="00781EF1"/>
    <w:rsid w:val="00781FE2"/>
    <w:rsid w:val="00782705"/>
    <w:rsid w:val="00782C14"/>
    <w:rsid w:val="007832AB"/>
    <w:rsid w:val="00783BB4"/>
    <w:rsid w:val="00783D83"/>
    <w:rsid w:val="007840F0"/>
    <w:rsid w:val="0078411D"/>
    <w:rsid w:val="007842E7"/>
    <w:rsid w:val="007843A1"/>
    <w:rsid w:val="00784B10"/>
    <w:rsid w:val="00784DAD"/>
    <w:rsid w:val="00785967"/>
    <w:rsid w:val="00785BC5"/>
    <w:rsid w:val="00785CBD"/>
    <w:rsid w:val="00785F8B"/>
    <w:rsid w:val="0078620D"/>
    <w:rsid w:val="00786B1B"/>
    <w:rsid w:val="00786ED8"/>
    <w:rsid w:val="007870F2"/>
    <w:rsid w:val="00787369"/>
    <w:rsid w:val="007874DE"/>
    <w:rsid w:val="0079098D"/>
    <w:rsid w:val="00790B6D"/>
    <w:rsid w:val="00790C3F"/>
    <w:rsid w:val="00790CF6"/>
    <w:rsid w:val="00791421"/>
    <w:rsid w:val="00791AC9"/>
    <w:rsid w:val="00791C47"/>
    <w:rsid w:val="00791DFB"/>
    <w:rsid w:val="00792018"/>
    <w:rsid w:val="007922B0"/>
    <w:rsid w:val="007925E2"/>
    <w:rsid w:val="007929CE"/>
    <w:rsid w:val="00792A7B"/>
    <w:rsid w:val="00794405"/>
    <w:rsid w:val="0079456F"/>
    <w:rsid w:val="00795166"/>
    <w:rsid w:val="00795581"/>
    <w:rsid w:val="00795600"/>
    <w:rsid w:val="00796086"/>
    <w:rsid w:val="007960F5"/>
    <w:rsid w:val="00796E17"/>
    <w:rsid w:val="00797005"/>
    <w:rsid w:val="00797474"/>
    <w:rsid w:val="007A0173"/>
    <w:rsid w:val="007A09CC"/>
    <w:rsid w:val="007A0A21"/>
    <w:rsid w:val="007A0E18"/>
    <w:rsid w:val="007A11FE"/>
    <w:rsid w:val="007A1EF6"/>
    <w:rsid w:val="007A2108"/>
    <w:rsid w:val="007A2288"/>
    <w:rsid w:val="007A2489"/>
    <w:rsid w:val="007A2592"/>
    <w:rsid w:val="007A26B6"/>
    <w:rsid w:val="007A3503"/>
    <w:rsid w:val="007A38F9"/>
    <w:rsid w:val="007A38FF"/>
    <w:rsid w:val="007A3E18"/>
    <w:rsid w:val="007A437C"/>
    <w:rsid w:val="007A45AC"/>
    <w:rsid w:val="007A4A36"/>
    <w:rsid w:val="007A4A96"/>
    <w:rsid w:val="007A4E3D"/>
    <w:rsid w:val="007A4E80"/>
    <w:rsid w:val="007A4E93"/>
    <w:rsid w:val="007A555B"/>
    <w:rsid w:val="007A5F80"/>
    <w:rsid w:val="007A61C7"/>
    <w:rsid w:val="007A6E31"/>
    <w:rsid w:val="007A6E6D"/>
    <w:rsid w:val="007A737C"/>
    <w:rsid w:val="007A76F2"/>
    <w:rsid w:val="007A7C29"/>
    <w:rsid w:val="007A7CA1"/>
    <w:rsid w:val="007A7FDC"/>
    <w:rsid w:val="007B00E7"/>
    <w:rsid w:val="007B033F"/>
    <w:rsid w:val="007B0477"/>
    <w:rsid w:val="007B04E0"/>
    <w:rsid w:val="007B0BE0"/>
    <w:rsid w:val="007B0FB7"/>
    <w:rsid w:val="007B1448"/>
    <w:rsid w:val="007B1DC1"/>
    <w:rsid w:val="007B1E69"/>
    <w:rsid w:val="007B1EE6"/>
    <w:rsid w:val="007B1FA7"/>
    <w:rsid w:val="007B231B"/>
    <w:rsid w:val="007B2F8A"/>
    <w:rsid w:val="007B30E0"/>
    <w:rsid w:val="007B3490"/>
    <w:rsid w:val="007B362C"/>
    <w:rsid w:val="007B3C0D"/>
    <w:rsid w:val="007B3EDE"/>
    <w:rsid w:val="007B4029"/>
    <w:rsid w:val="007B4139"/>
    <w:rsid w:val="007B4355"/>
    <w:rsid w:val="007B4E5C"/>
    <w:rsid w:val="007B4E6D"/>
    <w:rsid w:val="007B5344"/>
    <w:rsid w:val="007B5591"/>
    <w:rsid w:val="007B6D36"/>
    <w:rsid w:val="007B6E6C"/>
    <w:rsid w:val="007B6EF6"/>
    <w:rsid w:val="007B7113"/>
    <w:rsid w:val="007B7329"/>
    <w:rsid w:val="007B74CD"/>
    <w:rsid w:val="007B7A89"/>
    <w:rsid w:val="007C00F4"/>
    <w:rsid w:val="007C044A"/>
    <w:rsid w:val="007C0B12"/>
    <w:rsid w:val="007C0EE5"/>
    <w:rsid w:val="007C156F"/>
    <w:rsid w:val="007C20B6"/>
    <w:rsid w:val="007C25D0"/>
    <w:rsid w:val="007C26EA"/>
    <w:rsid w:val="007C3BF5"/>
    <w:rsid w:val="007C4579"/>
    <w:rsid w:val="007C473B"/>
    <w:rsid w:val="007C4771"/>
    <w:rsid w:val="007C499E"/>
    <w:rsid w:val="007C4E18"/>
    <w:rsid w:val="007C5343"/>
    <w:rsid w:val="007C5FA6"/>
    <w:rsid w:val="007C682A"/>
    <w:rsid w:val="007C6D39"/>
    <w:rsid w:val="007C7132"/>
    <w:rsid w:val="007C737C"/>
    <w:rsid w:val="007C7C49"/>
    <w:rsid w:val="007C7F89"/>
    <w:rsid w:val="007D0013"/>
    <w:rsid w:val="007D00B9"/>
    <w:rsid w:val="007D03D0"/>
    <w:rsid w:val="007D06B3"/>
    <w:rsid w:val="007D0C57"/>
    <w:rsid w:val="007D0CD6"/>
    <w:rsid w:val="007D0F01"/>
    <w:rsid w:val="007D1508"/>
    <w:rsid w:val="007D1545"/>
    <w:rsid w:val="007D161D"/>
    <w:rsid w:val="007D1801"/>
    <w:rsid w:val="007D1902"/>
    <w:rsid w:val="007D1CFF"/>
    <w:rsid w:val="007D1E00"/>
    <w:rsid w:val="007D20F7"/>
    <w:rsid w:val="007D2432"/>
    <w:rsid w:val="007D28B6"/>
    <w:rsid w:val="007D331D"/>
    <w:rsid w:val="007D3889"/>
    <w:rsid w:val="007D3E9D"/>
    <w:rsid w:val="007D3F80"/>
    <w:rsid w:val="007D4DFA"/>
    <w:rsid w:val="007D4E84"/>
    <w:rsid w:val="007D5321"/>
    <w:rsid w:val="007D5BAD"/>
    <w:rsid w:val="007D5F15"/>
    <w:rsid w:val="007D60DC"/>
    <w:rsid w:val="007D64D1"/>
    <w:rsid w:val="007D6AB7"/>
    <w:rsid w:val="007D6AD6"/>
    <w:rsid w:val="007D6C7C"/>
    <w:rsid w:val="007D6E94"/>
    <w:rsid w:val="007D7371"/>
    <w:rsid w:val="007D744E"/>
    <w:rsid w:val="007E056D"/>
    <w:rsid w:val="007E06FB"/>
    <w:rsid w:val="007E0F7A"/>
    <w:rsid w:val="007E0F80"/>
    <w:rsid w:val="007E10E2"/>
    <w:rsid w:val="007E13FA"/>
    <w:rsid w:val="007E19F9"/>
    <w:rsid w:val="007E1BA7"/>
    <w:rsid w:val="007E20F9"/>
    <w:rsid w:val="007E22CA"/>
    <w:rsid w:val="007E2520"/>
    <w:rsid w:val="007E27C6"/>
    <w:rsid w:val="007E2D74"/>
    <w:rsid w:val="007E515A"/>
    <w:rsid w:val="007E5968"/>
    <w:rsid w:val="007E5DC8"/>
    <w:rsid w:val="007E6406"/>
    <w:rsid w:val="007E6B75"/>
    <w:rsid w:val="007E72A5"/>
    <w:rsid w:val="007E7481"/>
    <w:rsid w:val="007E764C"/>
    <w:rsid w:val="007E764F"/>
    <w:rsid w:val="007E7BEA"/>
    <w:rsid w:val="007F0766"/>
    <w:rsid w:val="007F1097"/>
    <w:rsid w:val="007F1959"/>
    <w:rsid w:val="007F2261"/>
    <w:rsid w:val="007F241D"/>
    <w:rsid w:val="007F32DE"/>
    <w:rsid w:val="007F3B7B"/>
    <w:rsid w:val="007F51DA"/>
    <w:rsid w:val="007F5BF7"/>
    <w:rsid w:val="007F645A"/>
    <w:rsid w:val="007F69DA"/>
    <w:rsid w:val="007F6E45"/>
    <w:rsid w:val="007F6F73"/>
    <w:rsid w:val="007F70FD"/>
    <w:rsid w:val="007F7968"/>
    <w:rsid w:val="008003A1"/>
    <w:rsid w:val="00800687"/>
    <w:rsid w:val="00801538"/>
    <w:rsid w:val="008019C1"/>
    <w:rsid w:val="00801C1F"/>
    <w:rsid w:val="00802137"/>
    <w:rsid w:val="00802639"/>
    <w:rsid w:val="00802FF8"/>
    <w:rsid w:val="00803360"/>
    <w:rsid w:val="0080385A"/>
    <w:rsid w:val="00803A1A"/>
    <w:rsid w:val="00804033"/>
    <w:rsid w:val="00804EC8"/>
    <w:rsid w:val="0080522D"/>
    <w:rsid w:val="00805732"/>
    <w:rsid w:val="008061CC"/>
    <w:rsid w:val="00806281"/>
    <w:rsid w:val="00806F08"/>
    <w:rsid w:val="008074E1"/>
    <w:rsid w:val="0080785E"/>
    <w:rsid w:val="00807E03"/>
    <w:rsid w:val="00807EF7"/>
    <w:rsid w:val="0081023A"/>
    <w:rsid w:val="008104A8"/>
    <w:rsid w:val="008105EC"/>
    <w:rsid w:val="00810A89"/>
    <w:rsid w:val="008112E5"/>
    <w:rsid w:val="00811F1A"/>
    <w:rsid w:val="00811F83"/>
    <w:rsid w:val="00812234"/>
    <w:rsid w:val="00812A11"/>
    <w:rsid w:val="008137DE"/>
    <w:rsid w:val="00813D3B"/>
    <w:rsid w:val="00813E3F"/>
    <w:rsid w:val="008147EA"/>
    <w:rsid w:val="00814BF9"/>
    <w:rsid w:val="00814E55"/>
    <w:rsid w:val="00815522"/>
    <w:rsid w:val="00815919"/>
    <w:rsid w:val="00815CC2"/>
    <w:rsid w:val="00816695"/>
    <w:rsid w:val="0081685C"/>
    <w:rsid w:val="00816C8C"/>
    <w:rsid w:val="00817137"/>
    <w:rsid w:val="008173DC"/>
    <w:rsid w:val="008175C5"/>
    <w:rsid w:val="00820118"/>
    <w:rsid w:val="0082016F"/>
    <w:rsid w:val="00820202"/>
    <w:rsid w:val="008207A2"/>
    <w:rsid w:val="00821161"/>
    <w:rsid w:val="008217D6"/>
    <w:rsid w:val="008220AD"/>
    <w:rsid w:val="00822569"/>
    <w:rsid w:val="0082270D"/>
    <w:rsid w:val="00822A9A"/>
    <w:rsid w:val="0082306A"/>
    <w:rsid w:val="00823C3A"/>
    <w:rsid w:val="00823DC9"/>
    <w:rsid w:val="00823EF9"/>
    <w:rsid w:val="008240E0"/>
    <w:rsid w:val="00824466"/>
    <w:rsid w:val="0082462B"/>
    <w:rsid w:val="00824F77"/>
    <w:rsid w:val="008253B4"/>
    <w:rsid w:val="0082553A"/>
    <w:rsid w:val="00825C68"/>
    <w:rsid w:val="008260F8"/>
    <w:rsid w:val="008261E3"/>
    <w:rsid w:val="00826208"/>
    <w:rsid w:val="008266CC"/>
    <w:rsid w:val="0082697D"/>
    <w:rsid w:val="00826C1E"/>
    <w:rsid w:val="00827693"/>
    <w:rsid w:val="0083042A"/>
    <w:rsid w:val="0083180A"/>
    <w:rsid w:val="00832260"/>
    <w:rsid w:val="0083387F"/>
    <w:rsid w:val="00834617"/>
    <w:rsid w:val="00834F80"/>
    <w:rsid w:val="0083502C"/>
    <w:rsid w:val="0083544B"/>
    <w:rsid w:val="0083563C"/>
    <w:rsid w:val="008360A0"/>
    <w:rsid w:val="00836116"/>
    <w:rsid w:val="00836DA2"/>
    <w:rsid w:val="00837195"/>
    <w:rsid w:val="008376C4"/>
    <w:rsid w:val="008378D3"/>
    <w:rsid w:val="008405B7"/>
    <w:rsid w:val="00840765"/>
    <w:rsid w:val="0084118A"/>
    <w:rsid w:val="00841229"/>
    <w:rsid w:val="008413E1"/>
    <w:rsid w:val="008426A3"/>
    <w:rsid w:val="00842F15"/>
    <w:rsid w:val="0084331D"/>
    <w:rsid w:val="00843336"/>
    <w:rsid w:val="0084336A"/>
    <w:rsid w:val="00843425"/>
    <w:rsid w:val="0084381B"/>
    <w:rsid w:val="00843A7B"/>
    <w:rsid w:val="008443C3"/>
    <w:rsid w:val="00844767"/>
    <w:rsid w:val="00845F89"/>
    <w:rsid w:val="008463E8"/>
    <w:rsid w:val="00846EE2"/>
    <w:rsid w:val="00847422"/>
    <w:rsid w:val="008475DA"/>
    <w:rsid w:val="00850133"/>
    <w:rsid w:val="008502D7"/>
    <w:rsid w:val="00850361"/>
    <w:rsid w:val="008509D6"/>
    <w:rsid w:val="00850CDA"/>
    <w:rsid w:val="00850DDF"/>
    <w:rsid w:val="008513FB"/>
    <w:rsid w:val="00851801"/>
    <w:rsid w:val="00851E4D"/>
    <w:rsid w:val="00852198"/>
    <w:rsid w:val="00852213"/>
    <w:rsid w:val="008522BE"/>
    <w:rsid w:val="00852892"/>
    <w:rsid w:val="00852B5D"/>
    <w:rsid w:val="00852BA9"/>
    <w:rsid w:val="008532F0"/>
    <w:rsid w:val="00853740"/>
    <w:rsid w:val="008539F6"/>
    <w:rsid w:val="00853B16"/>
    <w:rsid w:val="0085433F"/>
    <w:rsid w:val="0085497D"/>
    <w:rsid w:val="008557EC"/>
    <w:rsid w:val="00855A14"/>
    <w:rsid w:val="00855C77"/>
    <w:rsid w:val="00855E6B"/>
    <w:rsid w:val="008565DF"/>
    <w:rsid w:val="00856639"/>
    <w:rsid w:val="00856983"/>
    <w:rsid w:val="00857D0C"/>
    <w:rsid w:val="008601BB"/>
    <w:rsid w:val="008607B6"/>
    <w:rsid w:val="0086162B"/>
    <w:rsid w:val="00861C9B"/>
    <w:rsid w:val="00861E9D"/>
    <w:rsid w:val="008625AF"/>
    <w:rsid w:val="00862B07"/>
    <w:rsid w:val="00862F1A"/>
    <w:rsid w:val="00862F8A"/>
    <w:rsid w:val="008637FB"/>
    <w:rsid w:val="0086392C"/>
    <w:rsid w:val="00863A50"/>
    <w:rsid w:val="00863B95"/>
    <w:rsid w:val="00864511"/>
    <w:rsid w:val="0086481A"/>
    <w:rsid w:val="00864A41"/>
    <w:rsid w:val="0086543E"/>
    <w:rsid w:val="0086640D"/>
    <w:rsid w:val="00866600"/>
    <w:rsid w:val="0086773D"/>
    <w:rsid w:val="00870776"/>
    <w:rsid w:val="00870F6E"/>
    <w:rsid w:val="00871D58"/>
    <w:rsid w:val="0087225B"/>
    <w:rsid w:val="0087253F"/>
    <w:rsid w:val="00872736"/>
    <w:rsid w:val="00872793"/>
    <w:rsid w:val="00872E41"/>
    <w:rsid w:val="00872ECF"/>
    <w:rsid w:val="0087310A"/>
    <w:rsid w:val="008733CE"/>
    <w:rsid w:val="00873766"/>
    <w:rsid w:val="00873902"/>
    <w:rsid w:val="00873A1E"/>
    <w:rsid w:val="00873D49"/>
    <w:rsid w:val="008741F7"/>
    <w:rsid w:val="008741F8"/>
    <w:rsid w:val="00874A55"/>
    <w:rsid w:val="0087549F"/>
    <w:rsid w:val="00875553"/>
    <w:rsid w:val="00875757"/>
    <w:rsid w:val="008758A2"/>
    <w:rsid w:val="00876212"/>
    <w:rsid w:val="00876254"/>
    <w:rsid w:val="0087655C"/>
    <w:rsid w:val="008768C3"/>
    <w:rsid w:val="00877451"/>
    <w:rsid w:val="00877505"/>
    <w:rsid w:val="008813E1"/>
    <w:rsid w:val="008813F8"/>
    <w:rsid w:val="00881678"/>
    <w:rsid w:val="008816A5"/>
    <w:rsid w:val="008819A7"/>
    <w:rsid w:val="00881D3D"/>
    <w:rsid w:val="00881E2E"/>
    <w:rsid w:val="00881F9A"/>
    <w:rsid w:val="008828E4"/>
    <w:rsid w:val="00882BA4"/>
    <w:rsid w:val="00882D79"/>
    <w:rsid w:val="008830B6"/>
    <w:rsid w:val="00883183"/>
    <w:rsid w:val="00883CF7"/>
    <w:rsid w:val="00884D98"/>
    <w:rsid w:val="008850A4"/>
    <w:rsid w:val="008853FF"/>
    <w:rsid w:val="00885578"/>
    <w:rsid w:val="008857ED"/>
    <w:rsid w:val="008857F1"/>
    <w:rsid w:val="00885CB6"/>
    <w:rsid w:val="00886278"/>
    <w:rsid w:val="00886DE6"/>
    <w:rsid w:val="0088710C"/>
    <w:rsid w:val="008874E2"/>
    <w:rsid w:val="00887599"/>
    <w:rsid w:val="00887690"/>
    <w:rsid w:val="008878F2"/>
    <w:rsid w:val="0088799C"/>
    <w:rsid w:val="00887FBA"/>
    <w:rsid w:val="008901A2"/>
    <w:rsid w:val="00890443"/>
    <w:rsid w:val="008907AA"/>
    <w:rsid w:val="00891513"/>
    <w:rsid w:val="00891913"/>
    <w:rsid w:val="00891C31"/>
    <w:rsid w:val="00891CF9"/>
    <w:rsid w:val="00892195"/>
    <w:rsid w:val="00892ACD"/>
    <w:rsid w:val="00893AAA"/>
    <w:rsid w:val="00893CF0"/>
    <w:rsid w:val="00893D3B"/>
    <w:rsid w:val="00893F62"/>
    <w:rsid w:val="00894A15"/>
    <w:rsid w:val="00895205"/>
    <w:rsid w:val="00895A38"/>
    <w:rsid w:val="00895A5E"/>
    <w:rsid w:val="008962F2"/>
    <w:rsid w:val="00896A4E"/>
    <w:rsid w:val="00896A6C"/>
    <w:rsid w:val="00896AA2"/>
    <w:rsid w:val="00897977"/>
    <w:rsid w:val="008A0BC4"/>
    <w:rsid w:val="008A0C1E"/>
    <w:rsid w:val="008A0EA1"/>
    <w:rsid w:val="008A123F"/>
    <w:rsid w:val="008A137A"/>
    <w:rsid w:val="008A19D3"/>
    <w:rsid w:val="008A211C"/>
    <w:rsid w:val="008A22D0"/>
    <w:rsid w:val="008A3938"/>
    <w:rsid w:val="008A410D"/>
    <w:rsid w:val="008A4596"/>
    <w:rsid w:val="008A46C7"/>
    <w:rsid w:val="008A4979"/>
    <w:rsid w:val="008A4983"/>
    <w:rsid w:val="008A4B17"/>
    <w:rsid w:val="008A50D9"/>
    <w:rsid w:val="008A553B"/>
    <w:rsid w:val="008A5831"/>
    <w:rsid w:val="008A5B7D"/>
    <w:rsid w:val="008A5FEC"/>
    <w:rsid w:val="008A6229"/>
    <w:rsid w:val="008A632E"/>
    <w:rsid w:val="008A6391"/>
    <w:rsid w:val="008A65E0"/>
    <w:rsid w:val="008A69CF"/>
    <w:rsid w:val="008A6D4A"/>
    <w:rsid w:val="008A6F5C"/>
    <w:rsid w:val="008A70CE"/>
    <w:rsid w:val="008A75E8"/>
    <w:rsid w:val="008A7816"/>
    <w:rsid w:val="008A7C56"/>
    <w:rsid w:val="008A7D27"/>
    <w:rsid w:val="008A7E87"/>
    <w:rsid w:val="008A7EA2"/>
    <w:rsid w:val="008B09AC"/>
    <w:rsid w:val="008B0AF9"/>
    <w:rsid w:val="008B1254"/>
    <w:rsid w:val="008B14BA"/>
    <w:rsid w:val="008B19E4"/>
    <w:rsid w:val="008B1CFD"/>
    <w:rsid w:val="008B2488"/>
    <w:rsid w:val="008B262F"/>
    <w:rsid w:val="008B28E4"/>
    <w:rsid w:val="008B2954"/>
    <w:rsid w:val="008B2D10"/>
    <w:rsid w:val="008B2DF8"/>
    <w:rsid w:val="008B3614"/>
    <w:rsid w:val="008B38FA"/>
    <w:rsid w:val="008B3E1D"/>
    <w:rsid w:val="008B3E8F"/>
    <w:rsid w:val="008B4482"/>
    <w:rsid w:val="008B45A4"/>
    <w:rsid w:val="008B45F4"/>
    <w:rsid w:val="008B52CB"/>
    <w:rsid w:val="008B548F"/>
    <w:rsid w:val="008B56AF"/>
    <w:rsid w:val="008B5ADB"/>
    <w:rsid w:val="008B5B4D"/>
    <w:rsid w:val="008B6D48"/>
    <w:rsid w:val="008B6DAB"/>
    <w:rsid w:val="008B76E6"/>
    <w:rsid w:val="008B7805"/>
    <w:rsid w:val="008B7956"/>
    <w:rsid w:val="008B7A1C"/>
    <w:rsid w:val="008B7B70"/>
    <w:rsid w:val="008B7B9E"/>
    <w:rsid w:val="008B7C24"/>
    <w:rsid w:val="008B7C54"/>
    <w:rsid w:val="008C03A4"/>
    <w:rsid w:val="008C1C1A"/>
    <w:rsid w:val="008C1F33"/>
    <w:rsid w:val="008C23D9"/>
    <w:rsid w:val="008C2454"/>
    <w:rsid w:val="008C24EB"/>
    <w:rsid w:val="008C28E4"/>
    <w:rsid w:val="008C306C"/>
    <w:rsid w:val="008C335A"/>
    <w:rsid w:val="008C406D"/>
    <w:rsid w:val="008C41D8"/>
    <w:rsid w:val="008C4283"/>
    <w:rsid w:val="008C4BDE"/>
    <w:rsid w:val="008C50ED"/>
    <w:rsid w:val="008C5A97"/>
    <w:rsid w:val="008C5E0C"/>
    <w:rsid w:val="008C6547"/>
    <w:rsid w:val="008C734C"/>
    <w:rsid w:val="008C7425"/>
    <w:rsid w:val="008C74BC"/>
    <w:rsid w:val="008C7789"/>
    <w:rsid w:val="008C7855"/>
    <w:rsid w:val="008C7C95"/>
    <w:rsid w:val="008D02C0"/>
    <w:rsid w:val="008D03FC"/>
    <w:rsid w:val="008D077E"/>
    <w:rsid w:val="008D08A1"/>
    <w:rsid w:val="008D098B"/>
    <w:rsid w:val="008D0C32"/>
    <w:rsid w:val="008D1320"/>
    <w:rsid w:val="008D1450"/>
    <w:rsid w:val="008D193F"/>
    <w:rsid w:val="008D1944"/>
    <w:rsid w:val="008D1FC5"/>
    <w:rsid w:val="008D2262"/>
    <w:rsid w:val="008D2532"/>
    <w:rsid w:val="008D253E"/>
    <w:rsid w:val="008D287B"/>
    <w:rsid w:val="008D28CE"/>
    <w:rsid w:val="008D29AA"/>
    <w:rsid w:val="008D30C0"/>
    <w:rsid w:val="008D30DF"/>
    <w:rsid w:val="008D35FC"/>
    <w:rsid w:val="008D3E07"/>
    <w:rsid w:val="008D40EE"/>
    <w:rsid w:val="008D461C"/>
    <w:rsid w:val="008D48F2"/>
    <w:rsid w:val="008D4B97"/>
    <w:rsid w:val="008D4C4E"/>
    <w:rsid w:val="008D4FBB"/>
    <w:rsid w:val="008D512F"/>
    <w:rsid w:val="008D5D2D"/>
    <w:rsid w:val="008D685B"/>
    <w:rsid w:val="008D68D5"/>
    <w:rsid w:val="008D6DC2"/>
    <w:rsid w:val="008D7676"/>
    <w:rsid w:val="008D76C9"/>
    <w:rsid w:val="008D7861"/>
    <w:rsid w:val="008E0209"/>
    <w:rsid w:val="008E0612"/>
    <w:rsid w:val="008E0B86"/>
    <w:rsid w:val="008E1020"/>
    <w:rsid w:val="008E115F"/>
    <w:rsid w:val="008E1248"/>
    <w:rsid w:val="008E1508"/>
    <w:rsid w:val="008E283C"/>
    <w:rsid w:val="008E2FF9"/>
    <w:rsid w:val="008E3B98"/>
    <w:rsid w:val="008E3BD1"/>
    <w:rsid w:val="008E3CFA"/>
    <w:rsid w:val="008E5069"/>
    <w:rsid w:val="008E55B5"/>
    <w:rsid w:val="008E6196"/>
    <w:rsid w:val="008E66D9"/>
    <w:rsid w:val="008F0668"/>
    <w:rsid w:val="008F1A7D"/>
    <w:rsid w:val="008F1A8C"/>
    <w:rsid w:val="008F1CF2"/>
    <w:rsid w:val="008F1EBD"/>
    <w:rsid w:val="008F1EDE"/>
    <w:rsid w:val="008F201D"/>
    <w:rsid w:val="008F211B"/>
    <w:rsid w:val="008F21E8"/>
    <w:rsid w:val="008F2344"/>
    <w:rsid w:val="008F37CE"/>
    <w:rsid w:val="008F48CA"/>
    <w:rsid w:val="008F48FF"/>
    <w:rsid w:val="008F4CA2"/>
    <w:rsid w:val="008F53C0"/>
    <w:rsid w:val="008F5616"/>
    <w:rsid w:val="008F5988"/>
    <w:rsid w:val="008F5E22"/>
    <w:rsid w:val="008F72F8"/>
    <w:rsid w:val="008F734D"/>
    <w:rsid w:val="00900243"/>
    <w:rsid w:val="00900276"/>
    <w:rsid w:val="009005C5"/>
    <w:rsid w:val="00900CA2"/>
    <w:rsid w:val="0090170B"/>
    <w:rsid w:val="0090219B"/>
    <w:rsid w:val="0090220F"/>
    <w:rsid w:val="009029B2"/>
    <w:rsid w:val="00902E88"/>
    <w:rsid w:val="00903142"/>
    <w:rsid w:val="00903736"/>
    <w:rsid w:val="0090415A"/>
    <w:rsid w:val="009043F7"/>
    <w:rsid w:val="009046B6"/>
    <w:rsid w:val="009050D7"/>
    <w:rsid w:val="00905297"/>
    <w:rsid w:val="0090532F"/>
    <w:rsid w:val="00905541"/>
    <w:rsid w:val="009059CC"/>
    <w:rsid w:val="00905BEF"/>
    <w:rsid w:val="00905FAF"/>
    <w:rsid w:val="009060B3"/>
    <w:rsid w:val="009060E8"/>
    <w:rsid w:val="009065E5"/>
    <w:rsid w:val="0090686B"/>
    <w:rsid w:val="00906B12"/>
    <w:rsid w:val="009073C1"/>
    <w:rsid w:val="00907944"/>
    <w:rsid w:val="00907CC7"/>
    <w:rsid w:val="00910226"/>
    <w:rsid w:val="00910278"/>
    <w:rsid w:val="00910B95"/>
    <w:rsid w:val="00910CE6"/>
    <w:rsid w:val="00911EB7"/>
    <w:rsid w:val="0091218B"/>
    <w:rsid w:val="0091288A"/>
    <w:rsid w:val="00912922"/>
    <w:rsid w:val="0091293C"/>
    <w:rsid w:val="00912965"/>
    <w:rsid w:val="009129D4"/>
    <w:rsid w:val="00912D96"/>
    <w:rsid w:val="00913091"/>
    <w:rsid w:val="00913AC4"/>
    <w:rsid w:val="00914432"/>
    <w:rsid w:val="00914724"/>
    <w:rsid w:val="00914ABB"/>
    <w:rsid w:val="00914C8B"/>
    <w:rsid w:val="00914F6C"/>
    <w:rsid w:val="00915252"/>
    <w:rsid w:val="009157C8"/>
    <w:rsid w:val="00915F45"/>
    <w:rsid w:val="009161FE"/>
    <w:rsid w:val="00916225"/>
    <w:rsid w:val="00916698"/>
    <w:rsid w:val="009167AA"/>
    <w:rsid w:val="00916EDC"/>
    <w:rsid w:val="00916F57"/>
    <w:rsid w:val="00917449"/>
    <w:rsid w:val="009204E0"/>
    <w:rsid w:val="00920B18"/>
    <w:rsid w:val="00920E54"/>
    <w:rsid w:val="00921396"/>
    <w:rsid w:val="00921B56"/>
    <w:rsid w:val="00921EAB"/>
    <w:rsid w:val="00921EB7"/>
    <w:rsid w:val="00921FD6"/>
    <w:rsid w:val="00922013"/>
    <w:rsid w:val="0092242B"/>
    <w:rsid w:val="009224C7"/>
    <w:rsid w:val="009227FC"/>
    <w:rsid w:val="00923205"/>
    <w:rsid w:val="0092358E"/>
    <w:rsid w:val="009241ED"/>
    <w:rsid w:val="0092496F"/>
    <w:rsid w:val="00924C6D"/>
    <w:rsid w:val="00924C71"/>
    <w:rsid w:val="00924D0F"/>
    <w:rsid w:val="009251D5"/>
    <w:rsid w:val="00925242"/>
    <w:rsid w:val="009253C0"/>
    <w:rsid w:val="00925AF9"/>
    <w:rsid w:val="00925CBF"/>
    <w:rsid w:val="00926632"/>
    <w:rsid w:val="009266D3"/>
    <w:rsid w:val="009268A7"/>
    <w:rsid w:val="00926A3C"/>
    <w:rsid w:val="0092798A"/>
    <w:rsid w:val="00927E7B"/>
    <w:rsid w:val="009305E9"/>
    <w:rsid w:val="00930A6C"/>
    <w:rsid w:val="00930B37"/>
    <w:rsid w:val="009318CF"/>
    <w:rsid w:val="00931B0D"/>
    <w:rsid w:val="00932001"/>
    <w:rsid w:val="00932952"/>
    <w:rsid w:val="00932EED"/>
    <w:rsid w:val="009331F1"/>
    <w:rsid w:val="0093344B"/>
    <w:rsid w:val="0093367C"/>
    <w:rsid w:val="00933D5C"/>
    <w:rsid w:val="00933EB0"/>
    <w:rsid w:val="00934062"/>
    <w:rsid w:val="009344D4"/>
    <w:rsid w:val="00934565"/>
    <w:rsid w:val="0093492E"/>
    <w:rsid w:val="00935D2D"/>
    <w:rsid w:val="00935D8D"/>
    <w:rsid w:val="00936232"/>
    <w:rsid w:val="00936260"/>
    <w:rsid w:val="009368A7"/>
    <w:rsid w:val="00937118"/>
    <w:rsid w:val="00937431"/>
    <w:rsid w:val="0093799B"/>
    <w:rsid w:val="00937E94"/>
    <w:rsid w:val="0094122D"/>
    <w:rsid w:val="00941277"/>
    <w:rsid w:val="00941455"/>
    <w:rsid w:val="0094174D"/>
    <w:rsid w:val="00941792"/>
    <w:rsid w:val="0094183E"/>
    <w:rsid w:val="009431E2"/>
    <w:rsid w:val="00943461"/>
    <w:rsid w:val="00943E67"/>
    <w:rsid w:val="009446B6"/>
    <w:rsid w:val="00944DF2"/>
    <w:rsid w:val="00944FB5"/>
    <w:rsid w:val="00945477"/>
    <w:rsid w:val="0094595D"/>
    <w:rsid w:val="00945974"/>
    <w:rsid w:val="00946167"/>
    <w:rsid w:val="009463ED"/>
    <w:rsid w:val="00946D16"/>
    <w:rsid w:val="00946DBE"/>
    <w:rsid w:val="00946FC8"/>
    <w:rsid w:val="00947873"/>
    <w:rsid w:val="00947919"/>
    <w:rsid w:val="00950050"/>
    <w:rsid w:val="009505FF"/>
    <w:rsid w:val="009508A3"/>
    <w:rsid w:val="009509E8"/>
    <w:rsid w:val="0095105D"/>
    <w:rsid w:val="0095158E"/>
    <w:rsid w:val="00951950"/>
    <w:rsid w:val="00951C09"/>
    <w:rsid w:val="00951DC9"/>
    <w:rsid w:val="00952037"/>
    <w:rsid w:val="0095213D"/>
    <w:rsid w:val="009521D6"/>
    <w:rsid w:val="009528FE"/>
    <w:rsid w:val="00952A85"/>
    <w:rsid w:val="00952B04"/>
    <w:rsid w:val="00953A91"/>
    <w:rsid w:val="00953B56"/>
    <w:rsid w:val="00953CC5"/>
    <w:rsid w:val="0095406E"/>
    <w:rsid w:val="00954095"/>
    <w:rsid w:val="00954268"/>
    <w:rsid w:val="00954550"/>
    <w:rsid w:val="009548E7"/>
    <w:rsid w:val="00954D7F"/>
    <w:rsid w:val="00954ECA"/>
    <w:rsid w:val="00955651"/>
    <w:rsid w:val="00955AEB"/>
    <w:rsid w:val="00956180"/>
    <w:rsid w:val="00956FE9"/>
    <w:rsid w:val="009570FA"/>
    <w:rsid w:val="009571FA"/>
    <w:rsid w:val="009572BB"/>
    <w:rsid w:val="00957352"/>
    <w:rsid w:val="00957388"/>
    <w:rsid w:val="009574F5"/>
    <w:rsid w:val="00957BE3"/>
    <w:rsid w:val="00960A1F"/>
    <w:rsid w:val="009612C1"/>
    <w:rsid w:val="00961A1E"/>
    <w:rsid w:val="00961CDB"/>
    <w:rsid w:val="00962E80"/>
    <w:rsid w:val="00963361"/>
    <w:rsid w:val="00963803"/>
    <w:rsid w:val="00963E12"/>
    <w:rsid w:val="00964F16"/>
    <w:rsid w:val="00964F35"/>
    <w:rsid w:val="00965E2D"/>
    <w:rsid w:val="00966076"/>
    <w:rsid w:val="00966173"/>
    <w:rsid w:val="00966334"/>
    <w:rsid w:val="00966D29"/>
    <w:rsid w:val="00966F3B"/>
    <w:rsid w:val="009676E1"/>
    <w:rsid w:val="00970139"/>
    <w:rsid w:val="009701BD"/>
    <w:rsid w:val="00970620"/>
    <w:rsid w:val="0097085E"/>
    <w:rsid w:val="00970AE6"/>
    <w:rsid w:val="00970BAE"/>
    <w:rsid w:val="00971699"/>
    <w:rsid w:val="0097187F"/>
    <w:rsid w:val="009721AF"/>
    <w:rsid w:val="009721E7"/>
    <w:rsid w:val="0097246E"/>
    <w:rsid w:val="009726AA"/>
    <w:rsid w:val="009727A0"/>
    <w:rsid w:val="00972BA9"/>
    <w:rsid w:val="00972DE5"/>
    <w:rsid w:val="00973060"/>
    <w:rsid w:val="00973115"/>
    <w:rsid w:val="009737D0"/>
    <w:rsid w:val="00974452"/>
    <w:rsid w:val="00974909"/>
    <w:rsid w:val="009749FA"/>
    <w:rsid w:val="00974A27"/>
    <w:rsid w:val="00975091"/>
    <w:rsid w:val="00975BF7"/>
    <w:rsid w:val="00976064"/>
    <w:rsid w:val="00976D4B"/>
    <w:rsid w:val="0097716B"/>
    <w:rsid w:val="009773C2"/>
    <w:rsid w:val="00977ADE"/>
    <w:rsid w:val="00977C6D"/>
    <w:rsid w:val="00977D0C"/>
    <w:rsid w:val="00977EA7"/>
    <w:rsid w:val="009803B1"/>
    <w:rsid w:val="00980678"/>
    <w:rsid w:val="00980F13"/>
    <w:rsid w:val="00981592"/>
    <w:rsid w:val="00981636"/>
    <w:rsid w:val="0098165B"/>
    <w:rsid w:val="00981E6C"/>
    <w:rsid w:val="00982E88"/>
    <w:rsid w:val="00983240"/>
    <w:rsid w:val="009834E5"/>
    <w:rsid w:val="0098355C"/>
    <w:rsid w:val="00983696"/>
    <w:rsid w:val="00983BA0"/>
    <w:rsid w:val="009844D9"/>
    <w:rsid w:val="009853F3"/>
    <w:rsid w:val="0098589D"/>
    <w:rsid w:val="009859ED"/>
    <w:rsid w:val="00985E0A"/>
    <w:rsid w:val="009861F7"/>
    <w:rsid w:val="009866C7"/>
    <w:rsid w:val="00986902"/>
    <w:rsid w:val="00986B88"/>
    <w:rsid w:val="00986FBA"/>
    <w:rsid w:val="0098789D"/>
    <w:rsid w:val="009879EE"/>
    <w:rsid w:val="00987A09"/>
    <w:rsid w:val="00990C38"/>
    <w:rsid w:val="00990E3B"/>
    <w:rsid w:val="00990FC1"/>
    <w:rsid w:val="00991A34"/>
    <w:rsid w:val="00991D96"/>
    <w:rsid w:val="00991DD4"/>
    <w:rsid w:val="00991EA3"/>
    <w:rsid w:val="00991FAC"/>
    <w:rsid w:val="0099213A"/>
    <w:rsid w:val="009922B1"/>
    <w:rsid w:val="00992574"/>
    <w:rsid w:val="00992BCC"/>
    <w:rsid w:val="00993061"/>
    <w:rsid w:val="009933B0"/>
    <w:rsid w:val="00993F2F"/>
    <w:rsid w:val="00994A79"/>
    <w:rsid w:val="009959E0"/>
    <w:rsid w:val="00996249"/>
    <w:rsid w:val="00996376"/>
    <w:rsid w:val="00996BBA"/>
    <w:rsid w:val="00996D03"/>
    <w:rsid w:val="0099726C"/>
    <w:rsid w:val="00997DC9"/>
    <w:rsid w:val="00997F24"/>
    <w:rsid w:val="009A0379"/>
    <w:rsid w:val="009A03BA"/>
    <w:rsid w:val="009A0ACB"/>
    <w:rsid w:val="009A16DC"/>
    <w:rsid w:val="009A16E2"/>
    <w:rsid w:val="009A17C6"/>
    <w:rsid w:val="009A1AED"/>
    <w:rsid w:val="009A1BC1"/>
    <w:rsid w:val="009A1C43"/>
    <w:rsid w:val="009A1D34"/>
    <w:rsid w:val="009A237A"/>
    <w:rsid w:val="009A3247"/>
    <w:rsid w:val="009A3560"/>
    <w:rsid w:val="009A3762"/>
    <w:rsid w:val="009A4D71"/>
    <w:rsid w:val="009A5111"/>
    <w:rsid w:val="009A5EF8"/>
    <w:rsid w:val="009A628A"/>
    <w:rsid w:val="009A7EAE"/>
    <w:rsid w:val="009B046E"/>
    <w:rsid w:val="009B0945"/>
    <w:rsid w:val="009B0A6E"/>
    <w:rsid w:val="009B1D38"/>
    <w:rsid w:val="009B1D7B"/>
    <w:rsid w:val="009B1E00"/>
    <w:rsid w:val="009B2283"/>
    <w:rsid w:val="009B278B"/>
    <w:rsid w:val="009B2DCF"/>
    <w:rsid w:val="009B2F54"/>
    <w:rsid w:val="009B31CA"/>
    <w:rsid w:val="009B31DE"/>
    <w:rsid w:val="009B3A04"/>
    <w:rsid w:val="009B42E0"/>
    <w:rsid w:val="009B4C0E"/>
    <w:rsid w:val="009B4EFB"/>
    <w:rsid w:val="009B5460"/>
    <w:rsid w:val="009B58E0"/>
    <w:rsid w:val="009B5A7E"/>
    <w:rsid w:val="009B5A9D"/>
    <w:rsid w:val="009B5C8C"/>
    <w:rsid w:val="009B5D39"/>
    <w:rsid w:val="009B5D98"/>
    <w:rsid w:val="009B61FB"/>
    <w:rsid w:val="009B621B"/>
    <w:rsid w:val="009B63F7"/>
    <w:rsid w:val="009B68AC"/>
    <w:rsid w:val="009B6B82"/>
    <w:rsid w:val="009B79D2"/>
    <w:rsid w:val="009B7DFF"/>
    <w:rsid w:val="009C0052"/>
    <w:rsid w:val="009C0493"/>
    <w:rsid w:val="009C077B"/>
    <w:rsid w:val="009C078E"/>
    <w:rsid w:val="009C0B41"/>
    <w:rsid w:val="009C1167"/>
    <w:rsid w:val="009C12E4"/>
    <w:rsid w:val="009C14B1"/>
    <w:rsid w:val="009C16DB"/>
    <w:rsid w:val="009C1A6C"/>
    <w:rsid w:val="009C3B15"/>
    <w:rsid w:val="009C3E31"/>
    <w:rsid w:val="009C43F0"/>
    <w:rsid w:val="009C4A39"/>
    <w:rsid w:val="009C56E8"/>
    <w:rsid w:val="009C599C"/>
    <w:rsid w:val="009C66CB"/>
    <w:rsid w:val="009C6FC3"/>
    <w:rsid w:val="009C773C"/>
    <w:rsid w:val="009D0696"/>
    <w:rsid w:val="009D0F34"/>
    <w:rsid w:val="009D0F67"/>
    <w:rsid w:val="009D0F9D"/>
    <w:rsid w:val="009D15FE"/>
    <w:rsid w:val="009D18E9"/>
    <w:rsid w:val="009D1991"/>
    <w:rsid w:val="009D1AC5"/>
    <w:rsid w:val="009D1C00"/>
    <w:rsid w:val="009D2031"/>
    <w:rsid w:val="009D2244"/>
    <w:rsid w:val="009D243E"/>
    <w:rsid w:val="009D24D0"/>
    <w:rsid w:val="009D2CA6"/>
    <w:rsid w:val="009D3148"/>
    <w:rsid w:val="009D3335"/>
    <w:rsid w:val="009D3533"/>
    <w:rsid w:val="009D36D5"/>
    <w:rsid w:val="009D3D6F"/>
    <w:rsid w:val="009D3DCC"/>
    <w:rsid w:val="009D3FBB"/>
    <w:rsid w:val="009D47B5"/>
    <w:rsid w:val="009D56A0"/>
    <w:rsid w:val="009D5F8B"/>
    <w:rsid w:val="009D6F88"/>
    <w:rsid w:val="009D7D5A"/>
    <w:rsid w:val="009E0096"/>
    <w:rsid w:val="009E08A9"/>
    <w:rsid w:val="009E1234"/>
    <w:rsid w:val="009E1318"/>
    <w:rsid w:val="009E1716"/>
    <w:rsid w:val="009E1FC4"/>
    <w:rsid w:val="009E2017"/>
    <w:rsid w:val="009E22E9"/>
    <w:rsid w:val="009E293B"/>
    <w:rsid w:val="009E2ECC"/>
    <w:rsid w:val="009E3170"/>
    <w:rsid w:val="009E3B5C"/>
    <w:rsid w:val="009E41C9"/>
    <w:rsid w:val="009E4A7B"/>
    <w:rsid w:val="009E4EF4"/>
    <w:rsid w:val="009E520C"/>
    <w:rsid w:val="009E5D2F"/>
    <w:rsid w:val="009E5FB9"/>
    <w:rsid w:val="009E76CD"/>
    <w:rsid w:val="009E7FFD"/>
    <w:rsid w:val="009F061C"/>
    <w:rsid w:val="009F07DA"/>
    <w:rsid w:val="009F089B"/>
    <w:rsid w:val="009F0993"/>
    <w:rsid w:val="009F0CE5"/>
    <w:rsid w:val="009F1821"/>
    <w:rsid w:val="009F1B08"/>
    <w:rsid w:val="009F275D"/>
    <w:rsid w:val="009F2DCB"/>
    <w:rsid w:val="009F3810"/>
    <w:rsid w:val="009F39E6"/>
    <w:rsid w:val="009F3B32"/>
    <w:rsid w:val="009F478F"/>
    <w:rsid w:val="009F488A"/>
    <w:rsid w:val="009F4920"/>
    <w:rsid w:val="009F510B"/>
    <w:rsid w:val="009F5229"/>
    <w:rsid w:val="009F5371"/>
    <w:rsid w:val="009F54F7"/>
    <w:rsid w:val="009F566B"/>
    <w:rsid w:val="009F5730"/>
    <w:rsid w:val="009F5D4A"/>
    <w:rsid w:val="009F6449"/>
    <w:rsid w:val="009F6470"/>
    <w:rsid w:val="009F6761"/>
    <w:rsid w:val="009F6787"/>
    <w:rsid w:val="009F6BA3"/>
    <w:rsid w:val="009F6BF9"/>
    <w:rsid w:val="009F6E86"/>
    <w:rsid w:val="009F7418"/>
    <w:rsid w:val="009F7635"/>
    <w:rsid w:val="009F7FA6"/>
    <w:rsid w:val="00A00CFA"/>
    <w:rsid w:val="00A011FD"/>
    <w:rsid w:val="00A01553"/>
    <w:rsid w:val="00A01629"/>
    <w:rsid w:val="00A017CA"/>
    <w:rsid w:val="00A02281"/>
    <w:rsid w:val="00A02AB1"/>
    <w:rsid w:val="00A03C2F"/>
    <w:rsid w:val="00A04862"/>
    <w:rsid w:val="00A04BA5"/>
    <w:rsid w:val="00A050A5"/>
    <w:rsid w:val="00A05169"/>
    <w:rsid w:val="00A05C88"/>
    <w:rsid w:val="00A05E78"/>
    <w:rsid w:val="00A06283"/>
    <w:rsid w:val="00A063AB"/>
    <w:rsid w:val="00A066EC"/>
    <w:rsid w:val="00A07A97"/>
    <w:rsid w:val="00A07D61"/>
    <w:rsid w:val="00A07E93"/>
    <w:rsid w:val="00A104F3"/>
    <w:rsid w:val="00A10656"/>
    <w:rsid w:val="00A109FB"/>
    <w:rsid w:val="00A10C53"/>
    <w:rsid w:val="00A10EF3"/>
    <w:rsid w:val="00A112ED"/>
    <w:rsid w:val="00A118AB"/>
    <w:rsid w:val="00A1208B"/>
    <w:rsid w:val="00A12775"/>
    <w:rsid w:val="00A13399"/>
    <w:rsid w:val="00A133FC"/>
    <w:rsid w:val="00A13907"/>
    <w:rsid w:val="00A13C44"/>
    <w:rsid w:val="00A13CD4"/>
    <w:rsid w:val="00A141F7"/>
    <w:rsid w:val="00A14346"/>
    <w:rsid w:val="00A14C61"/>
    <w:rsid w:val="00A15058"/>
    <w:rsid w:val="00A15403"/>
    <w:rsid w:val="00A15A61"/>
    <w:rsid w:val="00A15ED6"/>
    <w:rsid w:val="00A16B23"/>
    <w:rsid w:val="00A16B99"/>
    <w:rsid w:val="00A16CFA"/>
    <w:rsid w:val="00A17116"/>
    <w:rsid w:val="00A17E78"/>
    <w:rsid w:val="00A20971"/>
    <w:rsid w:val="00A20D11"/>
    <w:rsid w:val="00A2168C"/>
    <w:rsid w:val="00A217B6"/>
    <w:rsid w:val="00A226CC"/>
    <w:rsid w:val="00A2270E"/>
    <w:rsid w:val="00A22A9A"/>
    <w:rsid w:val="00A22AA7"/>
    <w:rsid w:val="00A22B41"/>
    <w:rsid w:val="00A22BB4"/>
    <w:rsid w:val="00A22D20"/>
    <w:rsid w:val="00A23829"/>
    <w:rsid w:val="00A23B1E"/>
    <w:rsid w:val="00A24197"/>
    <w:rsid w:val="00A24761"/>
    <w:rsid w:val="00A249F0"/>
    <w:rsid w:val="00A24C17"/>
    <w:rsid w:val="00A24C8E"/>
    <w:rsid w:val="00A24E92"/>
    <w:rsid w:val="00A24F2B"/>
    <w:rsid w:val="00A25551"/>
    <w:rsid w:val="00A25880"/>
    <w:rsid w:val="00A260F3"/>
    <w:rsid w:val="00A2631B"/>
    <w:rsid w:val="00A26591"/>
    <w:rsid w:val="00A267BF"/>
    <w:rsid w:val="00A268E0"/>
    <w:rsid w:val="00A26EBE"/>
    <w:rsid w:val="00A27095"/>
    <w:rsid w:val="00A271C2"/>
    <w:rsid w:val="00A27619"/>
    <w:rsid w:val="00A27A18"/>
    <w:rsid w:val="00A27EEF"/>
    <w:rsid w:val="00A27F32"/>
    <w:rsid w:val="00A3175C"/>
    <w:rsid w:val="00A317C5"/>
    <w:rsid w:val="00A31A0B"/>
    <w:rsid w:val="00A31D47"/>
    <w:rsid w:val="00A322F5"/>
    <w:rsid w:val="00A3244A"/>
    <w:rsid w:val="00A332ED"/>
    <w:rsid w:val="00A335AB"/>
    <w:rsid w:val="00A33D2F"/>
    <w:rsid w:val="00A3432E"/>
    <w:rsid w:val="00A34974"/>
    <w:rsid w:val="00A34AD6"/>
    <w:rsid w:val="00A34F19"/>
    <w:rsid w:val="00A351C6"/>
    <w:rsid w:val="00A35557"/>
    <w:rsid w:val="00A35A41"/>
    <w:rsid w:val="00A35BEB"/>
    <w:rsid w:val="00A35C73"/>
    <w:rsid w:val="00A35F3B"/>
    <w:rsid w:val="00A36952"/>
    <w:rsid w:val="00A36CCE"/>
    <w:rsid w:val="00A37136"/>
    <w:rsid w:val="00A37743"/>
    <w:rsid w:val="00A37862"/>
    <w:rsid w:val="00A378CA"/>
    <w:rsid w:val="00A3791B"/>
    <w:rsid w:val="00A37E5A"/>
    <w:rsid w:val="00A4027C"/>
    <w:rsid w:val="00A403AE"/>
    <w:rsid w:val="00A40C50"/>
    <w:rsid w:val="00A4130F"/>
    <w:rsid w:val="00A41AFB"/>
    <w:rsid w:val="00A41B02"/>
    <w:rsid w:val="00A42A46"/>
    <w:rsid w:val="00A42AF1"/>
    <w:rsid w:val="00A42D01"/>
    <w:rsid w:val="00A43129"/>
    <w:rsid w:val="00A432DE"/>
    <w:rsid w:val="00A43639"/>
    <w:rsid w:val="00A438A8"/>
    <w:rsid w:val="00A439AA"/>
    <w:rsid w:val="00A439D1"/>
    <w:rsid w:val="00A43F82"/>
    <w:rsid w:val="00A445EC"/>
    <w:rsid w:val="00A4498F"/>
    <w:rsid w:val="00A44B8D"/>
    <w:rsid w:val="00A45161"/>
    <w:rsid w:val="00A453D6"/>
    <w:rsid w:val="00A4605F"/>
    <w:rsid w:val="00A4615D"/>
    <w:rsid w:val="00A4671C"/>
    <w:rsid w:val="00A4674C"/>
    <w:rsid w:val="00A46AFA"/>
    <w:rsid w:val="00A46C1F"/>
    <w:rsid w:val="00A47029"/>
    <w:rsid w:val="00A47495"/>
    <w:rsid w:val="00A47E4E"/>
    <w:rsid w:val="00A47F87"/>
    <w:rsid w:val="00A5012B"/>
    <w:rsid w:val="00A509DB"/>
    <w:rsid w:val="00A5142D"/>
    <w:rsid w:val="00A516D5"/>
    <w:rsid w:val="00A51C97"/>
    <w:rsid w:val="00A52015"/>
    <w:rsid w:val="00A521C0"/>
    <w:rsid w:val="00A531FA"/>
    <w:rsid w:val="00A5348A"/>
    <w:rsid w:val="00A5415B"/>
    <w:rsid w:val="00A54C9E"/>
    <w:rsid w:val="00A54D0A"/>
    <w:rsid w:val="00A5576A"/>
    <w:rsid w:val="00A558A2"/>
    <w:rsid w:val="00A55D25"/>
    <w:rsid w:val="00A563E1"/>
    <w:rsid w:val="00A56966"/>
    <w:rsid w:val="00A56D94"/>
    <w:rsid w:val="00A579B1"/>
    <w:rsid w:val="00A57B68"/>
    <w:rsid w:val="00A60341"/>
    <w:rsid w:val="00A609E3"/>
    <w:rsid w:val="00A60A07"/>
    <w:rsid w:val="00A60B97"/>
    <w:rsid w:val="00A60C78"/>
    <w:rsid w:val="00A6108E"/>
    <w:rsid w:val="00A61168"/>
    <w:rsid w:val="00A614D5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59C"/>
    <w:rsid w:val="00A63725"/>
    <w:rsid w:val="00A63912"/>
    <w:rsid w:val="00A63D06"/>
    <w:rsid w:val="00A64060"/>
    <w:rsid w:val="00A650B9"/>
    <w:rsid w:val="00A6554E"/>
    <w:rsid w:val="00A660E0"/>
    <w:rsid w:val="00A661CB"/>
    <w:rsid w:val="00A663A9"/>
    <w:rsid w:val="00A66616"/>
    <w:rsid w:val="00A66B77"/>
    <w:rsid w:val="00A66F35"/>
    <w:rsid w:val="00A66F5E"/>
    <w:rsid w:val="00A67616"/>
    <w:rsid w:val="00A67EE0"/>
    <w:rsid w:val="00A70B59"/>
    <w:rsid w:val="00A714A8"/>
    <w:rsid w:val="00A71882"/>
    <w:rsid w:val="00A719FA"/>
    <w:rsid w:val="00A71E59"/>
    <w:rsid w:val="00A727B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762"/>
    <w:rsid w:val="00A763B1"/>
    <w:rsid w:val="00A76715"/>
    <w:rsid w:val="00A7706E"/>
    <w:rsid w:val="00A7711C"/>
    <w:rsid w:val="00A77576"/>
    <w:rsid w:val="00A77771"/>
    <w:rsid w:val="00A77C41"/>
    <w:rsid w:val="00A77D28"/>
    <w:rsid w:val="00A77E6D"/>
    <w:rsid w:val="00A8037D"/>
    <w:rsid w:val="00A80D9C"/>
    <w:rsid w:val="00A80EE8"/>
    <w:rsid w:val="00A81423"/>
    <w:rsid w:val="00A816A4"/>
    <w:rsid w:val="00A81E5B"/>
    <w:rsid w:val="00A81EC3"/>
    <w:rsid w:val="00A8326F"/>
    <w:rsid w:val="00A83381"/>
    <w:rsid w:val="00A84601"/>
    <w:rsid w:val="00A84A3E"/>
    <w:rsid w:val="00A850AD"/>
    <w:rsid w:val="00A85222"/>
    <w:rsid w:val="00A85226"/>
    <w:rsid w:val="00A857BC"/>
    <w:rsid w:val="00A85A4C"/>
    <w:rsid w:val="00A86668"/>
    <w:rsid w:val="00A86938"/>
    <w:rsid w:val="00A86E82"/>
    <w:rsid w:val="00A90134"/>
    <w:rsid w:val="00A904FC"/>
    <w:rsid w:val="00A90B7A"/>
    <w:rsid w:val="00A91083"/>
    <w:rsid w:val="00A919C8"/>
    <w:rsid w:val="00A9209D"/>
    <w:rsid w:val="00A923DC"/>
    <w:rsid w:val="00A92C32"/>
    <w:rsid w:val="00A93634"/>
    <w:rsid w:val="00A936D9"/>
    <w:rsid w:val="00A9401F"/>
    <w:rsid w:val="00A941A3"/>
    <w:rsid w:val="00A943B8"/>
    <w:rsid w:val="00A9550E"/>
    <w:rsid w:val="00A95C66"/>
    <w:rsid w:val="00A95D4C"/>
    <w:rsid w:val="00A9658C"/>
    <w:rsid w:val="00A970F4"/>
    <w:rsid w:val="00A97121"/>
    <w:rsid w:val="00A977C8"/>
    <w:rsid w:val="00AA024D"/>
    <w:rsid w:val="00AA0926"/>
    <w:rsid w:val="00AA0FCC"/>
    <w:rsid w:val="00AA100C"/>
    <w:rsid w:val="00AA176D"/>
    <w:rsid w:val="00AA1BAF"/>
    <w:rsid w:val="00AA1E59"/>
    <w:rsid w:val="00AA1F11"/>
    <w:rsid w:val="00AA259D"/>
    <w:rsid w:val="00AA2D7F"/>
    <w:rsid w:val="00AA387E"/>
    <w:rsid w:val="00AA3B18"/>
    <w:rsid w:val="00AA4119"/>
    <w:rsid w:val="00AA4558"/>
    <w:rsid w:val="00AA4C1C"/>
    <w:rsid w:val="00AA502A"/>
    <w:rsid w:val="00AA5D5B"/>
    <w:rsid w:val="00AA74AD"/>
    <w:rsid w:val="00AA755A"/>
    <w:rsid w:val="00AB0233"/>
    <w:rsid w:val="00AB130A"/>
    <w:rsid w:val="00AB162B"/>
    <w:rsid w:val="00AB16AD"/>
    <w:rsid w:val="00AB1E94"/>
    <w:rsid w:val="00AB222C"/>
    <w:rsid w:val="00AB252A"/>
    <w:rsid w:val="00AB2BA1"/>
    <w:rsid w:val="00AB436D"/>
    <w:rsid w:val="00AB47E5"/>
    <w:rsid w:val="00AB4F35"/>
    <w:rsid w:val="00AB5606"/>
    <w:rsid w:val="00AB57A9"/>
    <w:rsid w:val="00AB5A19"/>
    <w:rsid w:val="00AB5B66"/>
    <w:rsid w:val="00AB5B9E"/>
    <w:rsid w:val="00AB5D90"/>
    <w:rsid w:val="00AB6814"/>
    <w:rsid w:val="00AB69DF"/>
    <w:rsid w:val="00AB7046"/>
    <w:rsid w:val="00AB7F08"/>
    <w:rsid w:val="00AC0004"/>
    <w:rsid w:val="00AC0233"/>
    <w:rsid w:val="00AC0BB4"/>
    <w:rsid w:val="00AC1814"/>
    <w:rsid w:val="00AC1825"/>
    <w:rsid w:val="00AC18D5"/>
    <w:rsid w:val="00AC1E0D"/>
    <w:rsid w:val="00AC29E9"/>
    <w:rsid w:val="00AC2DB3"/>
    <w:rsid w:val="00AC33D1"/>
    <w:rsid w:val="00AC3784"/>
    <w:rsid w:val="00AC41C5"/>
    <w:rsid w:val="00AC4256"/>
    <w:rsid w:val="00AC4429"/>
    <w:rsid w:val="00AC46DE"/>
    <w:rsid w:val="00AC4EFD"/>
    <w:rsid w:val="00AC55F2"/>
    <w:rsid w:val="00AC564E"/>
    <w:rsid w:val="00AC5996"/>
    <w:rsid w:val="00AC5A34"/>
    <w:rsid w:val="00AC62B4"/>
    <w:rsid w:val="00AC6A10"/>
    <w:rsid w:val="00AC6B91"/>
    <w:rsid w:val="00AC70BA"/>
    <w:rsid w:val="00AC759C"/>
    <w:rsid w:val="00AC7A20"/>
    <w:rsid w:val="00AC7EB2"/>
    <w:rsid w:val="00AD064C"/>
    <w:rsid w:val="00AD0E75"/>
    <w:rsid w:val="00AD18AE"/>
    <w:rsid w:val="00AD1EF2"/>
    <w:rsid w:val="00AD2153"/>
    <w:rsid w:val="00AD23B3"/>
    <w:rsid w:val="00AD249B"/>
    <w:rsid w:val="00AD2D4E"/>
    <w:rsid w:val="00AD2FF9"/>
    <w:rsid w:val="00AD31BA"/>
    <w:rsid w:val="00AD3332"/>
    <w:rsid w:val="00AD3C16"/>
    <w:rsid w:val="00AD428B"/>
    <w:rsid w:val="00AD47CE"/>
    <w:rsid w:val="00AD4BA3"/>
    <w:rsid w:val="00AD4F26"/>
    <w:rsid w:val="00AD5019"/>
    <w:rsid w:val="00AD5610"/>
    <w:rsid w:val="00AD5764"/>
    <w:rsid w:val="00AD5A10"/>
    <w:rsid w:val="00AD5C42"/>
    <w:rsid w:val="00AD65DE"/>
    <w:rsid w:val="00AD693B"/>
    <w:rsid w:val="00AD6CF0"/>
    <w:rsid w:val="00AD7184"/>
    <w:rsid w:val="00AD7382"/>
    <w:rsid w:val="00AD7413"/>
    <w:rsid w:val="00AD760D"/>
    <w:rsid w:val="00AD7D6F"/>
    <w:rsid w:val="00AE0B76"/>
    <w:rsid w:val="00AE1183"/>
    <w:rsid w:val="00AE12B1"/>
    <w:rsid w:val="00AE12FF"/>
    <w:rsid w:val="00AE1423"/>
    <w:rsid w:val="00AE1634"/>
    <w:rsid w:val="00AE1E83"/>
    <w:rsid w:val="00AE1F89"/>
    <w:rsid w:val="00AE2076"/>
    <w:rsid w:val="00AE21F2"/>
    <w:rsid w:val="00AE2F22"/>
    <w:rsid w:val="00AE3217"/>
    <w:rsid w:val="00AE3291"/>
    <w:rsid w:val="00AE3D11"/>
    <w:rsid w:val="00AE46EC"/>
    <w:rsid w:val="00AE4A3A"/>
    <w:rsid w:val="00AE4BDD"/>
    <w:rsid w:val="00AE4E3B"/>
    <w:rsid w:val="00AE4EF4"/>
    <w:rsid w:val="00AE521A"/>
    <w:rsid w:val="00AE5884"/>
    <w:rsid w:val="00AE591B"/>
    <w:rsid w:val="00AE5F2F"/>
    <w:rsid w:val="00AE689C"/>
    <w:rsid w:val="00AE6BB0"/>
    <w:rsid w:val="00AE6CE2"/>
    <w:rsid w:val="00AE70DA"/>
    <w:rsid w:val="00AE7128"/>
    <w:rsid w:val="00AE7982"/>
    <w:rsid w:val="00AE7C25"/>
    <w:rsid w:val="00AE7CDD"/>
    <w:rsid w:val="00AF0636"/>
    <w:rsid w:val="00AF07FE"/>
    <w:rsid w:val="00AF109A"/>
    <w:rsid w:val="00AF112D"/>
    <w:rsid w:val="00AF162C"/>
    <w:rsid w:val="00AF1883"/>
    <w:rsid w:val="00AF1B3B"/>
    <w:rsid w:val="00AF2214"/>
    <w:rsid w:val="00AF260E"/>
    <w:rsid w:val="00AF26A2"/>
    <w:rsid w:val="00AF2817"/>
    <w:rsid w:val="00AF3901"/>
    <w:rsid w:val="00AF3CD1"/>
    <w:rsid w:val="00AF3E67"/>
    <w:rsid w:val="00AF43E3"/>
    <w:rsid w:val="00AF4A7B"/>
    <w:rsid w:val="00AF4E61"/>
    <w:rsid w:val="00AF5012"/>
    <w:rsid w:val="00AF5950"/>
    <w:rsid w:val="00AF5D02"/>
    <w:rsid w:val="00AF5EE8"/>
    <w:rsid w:val="00AF6229"/>
    <w:rsid w:val="00AF66CF"/>
    <w:rsid w:val="00AF73F1"/>
    <w:rsid w:val="00AF740C"/>
    <w:rsid w:val="00AF75D0"/>
    <w:rsid w:val="00AF78BD"/>
    <w:rsid w:val="00B0001F"/>
    <w:rsid w:val="00B01358"/>
    <w:rsid w:val="00B014EC"/>
    <w:rsid w:val="00B01C9D"/>
    <w:rsid w:val="00B02670"/>
    <w:rsid w:val="00B026D4"/>
    <w:rsid w:val="00B02AC1"/>
    <w:rsid w:val="00B02E93"/>
    <w:rsid w:val="00B0346A"/>
    <w:rsid w:val="00B03513"/>
    <w:rsid w:val="00B0375A"/>
    <w:rsid w:val="00B03A8C"/>
    <w:rsid w:val="00B03C10"/>
    <w:rsid w:val="00B03E20"/>
    <w:rsid w:val="00B049DE"/>
    <w:rsid w:val="00B0530A"/>
    <w:rsid w:val="00B053EF"/>
    <w:rsid w:val="00B0598F"/>
    <w:rsid w:val="00B06AD7"/>
    <w:rsid w:val="00B06B87"/>
    <w:rsid w:val="00B06E6C"/>
    <w:rsid w:val="00B0713A"/>
    <w:rsid w:val="00B07291"/>
    <w:rsid w:val="00B0744A"/>
    <w:rsid w:val="00B1010E"/>
    <w:rsid w:val="00B10455"/>
    <w:rsid w:val="00B10913"/>
    <w:rsid w:val="00B10FD8"/>
    <w:rsid w:val="00B11976"/>
    <w:rsid w:val="00B11A89"/>
    <w:rsid w:val="00B12653"/>
    <w:rsid w:val="00B127E0"/>
    <w:rsid w:val="00B12CB9"/>
    <w:rsid w:val="00B13061"/>
    <w:rsid w:val="00B13136"/>
    <w:rsid w:val="00B1364E"/>
    <w:rsid w:val="00B13C1D"/>
    <w:rsid w:val="00B14ADE"/>
    <w:rsid w:val="00B14B43"/>
    <w:rsid w:val="00B15424"/>
    <w:rsid w:val="00B16C15"/>
    <w:rsid w:val="00B1790E"/>
    <w:rsid w:val="00B17BA9"/>
    <w:rsid w:val="00B17D53"/>
    <w:rsid w:val="00B17F87"/>
    <w:rsid w:val="00B202A4"/>
    <w:rsid w:val="00B202EE"/>
    <w:rsid w:val="00B20595"/>
    <w:rsid w:val="00B20EDD"/>
    <w:rsid w:val="00B218E1"/>
    <w:rsid w:val="00B21F79"/>
    <w:rsid w:val="00B22088"/>
    <w:rsid w:val="00B220A7"/>
    <w:rsid w:val="00B223EC"/>
    <w:rsid w:val="00B2241E"/>
    <w:rsid w:val="00B225F1"/>
    <w:rsid w:val="00B22A84"/>
    <w:rsid w:val="00B22ADA"/>
    <w:rsid w:val="00B23A29"/>
    <w:rsid w:val="00B24102"/>
    <w:rsid w:val="00B24AA1"/>
    <w:rsid w:val="00B24AE2"/>
    <w:rsid w:val="00B251D2"/>
    <w:rsid w:val="00B2540F"/>
    <w:rsid w:val="00B25C37"/>
    <w:rsid w:val="00B25DE3"/>
    <w:rsid w:val="00B25DEF"/>
    <w:rsid w:val="00B25FDC"/>
    <w:rsid w:val="00B262AF"/>
    <w:rsid w:val="00B266B5"/>
    <w:rsid w:val="00B26AEE"/>
    <w:rsid w:val="00B26B57"/>
    <w:rsid w:val="00B26B9D"/>
    <w:rsid w:val="00B27557"/>
    <w:rsid w:val="00B30A0E"/>
    <w:rsid w:val="00B30C2A"/>
    <w:rsid w:val="00B30F4E"/>
    <w:rsid w:val="00B315AA"/>
    <w:rsid w:val="00B31721"/>
    <w:rsid w:val="00B3207C"/>
    <w:rsid w:val="00B3296C"/>
    <w:rsid w:val="00B3301F"/>
    <w:rsid w:val="00B330C5"/>
    <w:rsid w:val="00B330F7"/>
    <w:rsid w:val="00B335B6"/>
    <w:rsid w:val="00B34575"/>
    <w:rsid w:val="00B3473C"/>
    <w:rsid w:val="00B34DD0"/>
    <w:rsid w:val="00B35451"/>
    <w:rsid w:val="00B35C08"/>
    <w:rsid w:val="00B35F0D"/>
    <w:rsid w:val="00B3632D"/>
    <w:rsid w:val="00B3640F"/>
    <w:rsid w:val="00B366C8"/>
    <w:rsid w:val="00B36E07"/>
    <w:rsid w:val="00B36EF4"/>
    <w:rsid w:val="00B37B0C"/>
    <w:rsid w:val="00B40450"/>
    <w:rsid w:val="00B40662"/>
    <w:rsid w:val="00B40828"/>
    <w:rsid w:val="00B40CDB"/>
    <w:rsid w:val="00B4170B"/>
    <w:rsid w:val="00B419CE"/>
    <w:rsid w:val="00B41A5F"/>
    <w:rsid w:val="00B42057"/>
    <w:rsid w:val="00B422F0"/>
    <w:rsid w:val="00B423FC"/>
    <w:rsid w:val="00B432D7"/>
    <w:rsid w:val="00B4392F"/>
    <w:rsid w:val="00B43D58"/>
    <w:rsid w:val="00B43E0A"/>
    <w:rsid w:val="00B43FDA"/>
    <w:rsid w:val="00B44148"/>
    <w:rsid w:val="00B4509B"/>
    <w:rsid w:val="00B45342"/>
    <w:rsid w:val="00B469FE"/>
    <w:rsid w:val="00B46A7C"/>
    <w:rsid w:val="00B46FA2"/>
    <w:rsid w:val="00B474E3"/>
    <w:rsid w:val="00B47E35"/>
    <w:rsid w:val="00B47F23"/>
    <w:rsid w:val="00B505FA"/>
    <w:rsid w:val="00B50608"/>
    <w:rsid w:val="00B50620"/>
    <w:rsid w:val="00B5096A"/>
    <w:rsid w:val="00B509C9"/>
    <w:rsid w:val="00B50C88"/>
    <w:rsid w:val="00B5113E"/>
    <w:rsid w:val="00B51154"/>
    <w:rsid w:val="00B5188E"/>
    <w:rsid w:val="00B5206D"/>
    <w:rsid w:val="00B5236C"/>
    <w:rsid w:val="00B5245B"/>
    <w:rsid w:val="00B53059"/>
    <w:rsid w:val="00B53FD4"/>
    <w:rsid w:val="00B549A8"/>
    <w:rsid w:val="00B55600"/>
    <w:rsid w:val="00B55C82"/>
    <w:rsid w:val="00B5611D"/>
    <w:rsid w:val="00B5701F"/>
    <w:rsid w:val="00B5755B"/>
    <w:rsid w:val="00B576B1"/>
    <w:rsid w:val="00B57CAF"/>
    <w:rsid w:val="00B57FBA"/>
    <w:rsid w:val="00B608BF"/>
    <w:rsid w:val="00B60B47"/>
    <w:rsid w:val="00B6114F"/>
    <w:rsid w:val="00B6196A"/>
    <w:rsid w:val="00B61A97"/>
    <w:rsid w:val="00B61C93"/>
    <w:rsid w:val="00B62904"/>
    <w:rsid w:val="00B6290D"/>
    <w:rsid w:val="00B629FF"/>
    <w:rsid w:val="00B62B32"/>
    <w:rsid w:val="00B62B7E"/>
    <w:rsid w:val="00B62F8F"/>
    <w:rsid w:val="00B62FE3"/>
    <w:rsid w:val="00B6305C"/>
    <w:rsid w:val="00B63157"/>
    <w:rsid w:val="00B633D7"/>
    <w:rsid w:val="00B63CC2"/>
    <w:rsid w:val="00B6402B"/>
    <w:rsid w:val="00B64CB2"/>
    <w:rsid w:val="00B65A40"/>
    <w:rsid w:val="00B66012"/>
    <w:rsid w:val="00B661B2"/>
    <w:rsid w:val="00B66FCC"/>
    <w:rsid w:val="00B6745E"/>
    <w:rsid w:val="00B6795A"/>
    <w:rsid w:val="00B70275"/>
    <w:rsid w:val="00B70948"/>
    <w:rsid w:val="00B70C11"/>
    <w:rsid w:val="00B71203"/>
    <w:rsid w:val="00B7126B"/>
    <w:rsid w:val="00B7132F"/>
    <w:rsid w:val="00B7149E"/>
    <w:rsid w:val="00B714B9"/>
    <w:rsid w:val="00B71507"/>
    <w:rsid w:val="00B716BE"/>
    <w:rsid w:val="00B71A64"/>
    <w:rsid w:val="00B721A5"/>
    <w:rsid w:val="00B723F2"/>
    <w:rsid w:val="00B72DD9"/>
    <w:rsid w:val="00B731A5"/>
    <w:rsid w:val="00B73B7C"/>
    <w:rsid w:val="00B7465C"/>
    <w:rsid w:val="00B74946"/>
    <w:rsid w:val="00B75002"/>
    <w:rsid w:val="00B75249"/>
    <w:rsid w:val="00B760DD"/>
    <w:rsid w:val="00B768FD"/>
    <w:rsid w:val="00B7720F"/>
    <w:rsid w:val="00B774B8"/>
    <w:rsid w:val="00B8011B"/>
    <w:rsid w:val="00B80303"/>
    <w:rsid w:val="00B8035F"/>
    <w:rsid w:val="00B80527"/>
    <w:rsid w:val="00B8097C"/>
    <w:rsid w:val="00B80BAA"/>
    <w:rsid w:val="00B80CEF"/>
    <w:rsid w:val="00B8123F"/>
    <w:rsid w:val="00B814AF"/>
    <w:rsid w:val="00B81EAE"/>
    <w:rsid w:val="00B82013"/>
    <w:rsid w:val="00B83067"/>
    <w:rsid w:val="00B84268"/>
    <w:rsid w:val="00B84654"/>
    <w:rsid w:val="00B85AD9"/>
    <w:rsid w:val="00B86795"/>
    <w:rsid w:val="00B8707B"/>
    <w:rsid w:val="00B87A25"/>
    <w:rsid w:val="00B87AC0"/>
    <w:rsid w:val="00B87F82"/>
    <w:rsid w:val="00B90CA1"/>
    <w:rsid w:val="00B90F12"/>
    <w:rsid w:val="00B91F9E"/>
    <w:rsid w:val="00B92E11"/>
    <w:rsid w:val="00B92E7C"/>
    <w:rsid w:val="00B92FA5"/>
    <w:rsid w:val="00B93C08"/>
    <w:rsid w:val="00B94B4D"/>
    <w:rsid w:val="00B957EA"/>
    <w:rsid w:val="00B95B78"/>
    <w:rsid w:val="00B9689C"/>
    <w:rsid w:val="00B96D82"/>
    <w:rsid w:val="00B97471"/>
    <w:rsid w:val="00B97A56"/>
    <w:rsid w:val="00B97DDA"/>
    <w:rsid w:val="00BA0124"/>
    <w:rsid w:val="00BA0527"/>
    <w:rsid w:val="00BA0735"/>
    <w:rsid w:val="00BA0B84"/>
    <w:rsid w:val="00BA0E71"/>
    <w:rsid w:val="00BA0F27"/>
    <w:rsid w:val="00BA0F70"/>
    <w:rsid w:val="00BA1A6D"/>
    <w:rsid w:val="00BA2BED"/>
    <w:rsid w:val="00BA34AF"/>
    <w:rsid w:val="00BA3A4F"/>
    <w:rsid w:val="00BA4247"/>
    <w:rsid w:val="00BA5574"/>
    <w:rsid w:val="00BA5620"/>
    <w:rsid w:val="00BA56AA"/>
    <w:rsid w:val="00BA57F5"/>
    <w:rsid w:val="00BA5B04"/>
    <w:rsid w:val="00BA7508"/>
    <w:rsid w:val="00BA7C50"/>
    <w:rsid w:val="00BA7DE9"/>
    <w:rsid w:val="00BB03B8"/>
    <w:rsid w:val="00BB068B"/>
    <w:rsid w:val="00BB11DE"/>
    <w:rsid w:val="00BB1773"/>
    <w:rsid w:val="00BB17EE"/>
    <w:rsid w:val="00BB195E"/>
    <w:rsid w:val="00BB1BD3"/>
    <w:rsid w:val="00BB1C13"/>
    <w:rsid w:val="00BB2411"/>
    <w:rsid w:val="00BB2616"/>
    <w:rsid w:val="00BB265E"/>
    <w:rsid w:val="00BB2D10"/>
    <w:rsid w:val="00BB2ED9"/>
    <w:rsid w:val="00BB2FC7"/>
    <w:rsid w:val="00BB3264"/>
    <w:rsid w:val="00BB3813"/>
    <w:rsid w:val="00BB3B6C"/>
    <w:rsid w:val="00BB40C6"/>
    <w:rsid w:val="00BB412E"/>
    <w:rsid w:val="00BB48DB"/>
    <w:rsid w:val="00BB4953"/>
    <w:rsid w:val="00BB49EC"/>
    <w:rsid w:val="00BB4C5C"/>
    <w:rsid w:val="00BB4E51"/>
    <w:rsid w:val="00BB5823"/>
    <w:rsid w:val="00BB58F6"/>
    <w:rsid w:val="00BB5A9A"/>
    <w:rsid w:val="00BB5E5A"/>
    <w:rsid w:val="00BB6174"/>
    <w:rsid w:val="00BB657E"/>
    <w:rsid w:val="00BB69DF"/>
    <w:rsid w:val="00BB774A"/>
    <w:rsid w:val="00BB7C56"/>
    <w:rsid w:val="00BB7C8B"/>
    <w:rsid w:val="00BC0BF1"/>
    <w:rsid w:val="00BC0DFA"/>
    <w:rsid w:val="00BC1843"/>
    <w:rsid w:val="00BC19D5"/>
    <w:rsid w:val="00BC1A59"/>
    <w:rsid w:val="00BC1FEC"/>
    <w:rsid w:val="00BC2037"/>
    <w:rsid w:val="00BC221F"/>
    <w:rsid w:val="00BC249A"/>
    <w:rsid w:val="00BC2742"/>
    <w:rsid w:val="00BC3C76"/>
    <w:rsid w:val="00BC3F6E"/>
    <w:rsid w:val="00BC408E"/>
    <w:rsid w:val="00BC419D"/>
    <w:rsid w:val="00BC4556"/>
    <w:rsid w:val="00BC462F"/>
    <w:rsid w:val="00BC47E4"/>
    <w:rsid w:val="00BC5A56"/>
    <w:rsid w:val="00BC5B31"/>
    <w:rsid w:val="00BC603E"/>
    <w:rsid w:val="00BC6E08"/>
    <w:rsid w:val="00BC7B6D"/>
    <w:rsid w:val="00BD089D"/>
    <w:rsid w:val="00BD0ABB"/>
    <w:rsid w:val="00BD0AC9"/>
    <w:rsid w:val="00BD1518"/>
    <w:rsid w:val="00BD17BE"/>
    <w:rsid w:val="00BD1B69"/>
    <w:rsid w:val="00BD20D3"/>
    <w:rsid w:val="00BD2195"/>
    <w:rsid w:val="00BD2434"/>
    <w:rsid w:val="00BD257E"/>
    <w:rsid w:val="00BD27B8"/>
    <w:rsid w:val="00BD2C87"/>
    <w:rsid w:val="00BD3010"/>
    <w:rsid w:val="00BD31BA"/>
    <w:rsid w:val="00BD3B4A"/>
    <w:rsid w:val="00BD3EBE"/>
    <w:rsid w:val="00BD4096"/>
    <w:rsid w:val="00BD41EB"/>
    <w:rsid w:val="00BD46C7"/>
    <w:rsid w:val="00BD4847"/>
    <w:rsid w:val="00BD4D84"/>
    <w:rsid w:val="00BD4F63"/>
    <w:rsid w:val="00BD5058"/>
    <w:rsid w:val="00BD51B7"/>
    <w:rsid w:val="00BD5586"/>
    <w:rsid w:val="00BD5798"/>
    <w:rsid w:val="00BD583A"/>
    <w:rsid w:val="00BD58BE"/>
    <w:rsid w:val="00BD5F42"/>
    <w:rsid w:val="00BD5F61"/>
    <w:rsid w:val="00BD6490"/>
    <w:rsid w:val="00BD69AB"/>
    <w:rsid w:val="00BD779C"/>
    <w:rsid w:val="00BD79ED"/>
    <w:rsid w:val="00BD7BF3"/>
    <w:rsid w:val="00BE00DC"/>
    <w:rsid w:val="00BE07F3"/>
    <w:rsid w:val="00BE084B"/>
    <w:rsid w:val="00BE1287"/>
    <w:rsid w:val="00BE12FD"/>
    <w:rsid w:val="00BE14B8"/>
    <w:rsid w:val="00BE15E7"/>
    <w:rsid w:val="00BE1CA2"/>
    <w:rsid w:val="00BE2254"/>
    <w:rsid w:val="00BE22E7"/>
    <w:rsid w:val="00BE2C24"/>
    <w:rsid w:val="00BE2CD9"/>
    <w:rsid w:val="00BE3299"/>
    <w:rsid w:val="00BE32A4"/>
    <w:rsid w:val="00BE3B7C"/>
    <w:rsid w:val="00BE3EBA"/>
    <w:rsid w:val="00BE3F24"/>
    <w:rsid w:val="00BE3FF7"/>
    <w:rsid w:val="00BE444D"/>
    <w:rsid w:val="00BE4644"/>
    <w:rsid w:val="00BE4BF1"/>
    <w:rsid w:val="00BE5278"/>
    <w:rsid w:val="00BE60F9"/>
    <w:rsid w:val="00BE64DC"/>
    <w:rsid w:val="00BE6570"/>
    <w:rsid w:val="00BE73CF"/>
    <w:rsid w:val="00BE74F0"/>
    <w:rsid w:val="00BE7506"/>
    <w:rsid w:val="00BE7932"/>
    <w:rsid w:val="00BF00C1"/>
    <w:rsid w:val="00BF09F5"/>
    <w:rsid w:val="00BF1641"/>
    <w:rsid w:val="00BF1E10"/>
    <w:rsid w:val="00BF2289"/>
    <w:rsid w:val="00BF2871"/>
    <w:rsid w:val="00BF303F"/>
    <w:rsid w:val="00BF3240"/>
    <w:rsid w:val="00BF37E5"/>
    <w:rsid w:val="00BF3E05"/>
    <w:rsid w:val="00BF477C"/>
    <w:rsid w:val="00BF479D"/>
    <w:rsid w:val="00BF5A2C"/>
    <w:rsid w:val="00BF66BD"/>
    <w:rsid w:val="00BF78E5"/>
    <w:rsid w:val="00BF78F9"/>
    <w:rsid w:val="00BF79F7"/>
    <w:rsid w:val="00BF7A19"/>
    <w:rsid w:val="00BF7A20"/>
    <w:rsid w:val="00BF7DA7"/>
    <w:rsid w:val="00C00315"/>
    <w:rsid w:val="00C0062A"/>
    <w:rsid w:val="00C007DD"/>
    <w:rsid w:val="00C01746"/>
    <w:rsid w:val="00C02202"/>
    <w:rsid w:val="00C026D7"/>
    <w:rsid w:val="00C02950"/>
    <w:rsid w:val="00C02FBD"/>
    <w:rsid w:val="00C03044"/>
    <w:rsid w:val="00C038B7"/>
    <w:rsid w:val="00C04762"/>
    <w:rsid w:val="00C04C72"/>
    <w:rsid w:val="00C04ECB"/>
    <w:rsid w:val="00C04F06"/>
    <w:rsid w:val="00C050BC"/>
    <w:rsid w:val="00C05A2A"/>
    <w:rsid w:val="00C05D8E"/>
    <w:rsid w:val="00C05FA8"/>
    <w:rsid w:val="00C063A9"/>
    <w:rsid w:val="00C06460"/>
    <w:rsid w:val="00C065FE"/>
    <w:rsid w:val="00C07038"/>
    <w:rsid w:val="00C076DE"/>
    <w:rsid w:val="00C0787B"/>
    <w:rsid w:val="00C10BDE"/>
    <w:rsid w:val="00C10F79"/>
    <w:rsid w:val="00C110E8"/>
    <w:rsid w:val="00C112D7"/>
    <w:rsid w:val="00C11F2B"/>
    <w:rsid w:val="00C12521"/>
    <w:rsid w:val="00C12545"/>
    <w:rsid w:val="00C126F6"/>
    <w:rsid w:val="00C13107"/>
    <w:rsid w:val="00C133BA"/>
    <w:rsid w:val="00C13535"/>
    <w:rsid w:val="00C13996"/>
    <w:rsid w:val="00C13DDE"/>
    <w:rsid w:val="00C14D43"/>
    <w:rsid w:val="00C14DFD"/>
    <w:rsid w:val="00C152DF"/>
    <w:rsid w:val="00C154BB"/>
    <w:rsid w:val="00C15836"/>
    <w:rsid w:val="00C15C87"/>
    <w:rsid w:val="00C15FBB"/>
    <w:rsid w:val="00C16DB2"/>
    <w:rsid w:val="00C16FBC"/>
    <w:rsid w:val="00C202D8"/>
    <w:rsid w:val="00C20A7F"/>
    <w:rsid w:val="00C21220"/>
    <w:rsid w:val="00C2172C"/>
    <w:rsid w:val="00C21811"/>
    <w:rsid w:val="00C2182C"/>
    <w:rsid w:val="00C2186D"/>
    <w:rsid w:val="00C21FA2"/>
    <w:rsid w:val="00C22741"/>
    <w:rsid w:val="00C22A35"/>
    <w:rsid w:val="00C22E76"/>
    <w:rsid w:val="00C22F78"/>
    <w:rsid w:val="00C23068"/>
    <w:rsid w:val="00C231B4"/>
    <w:rsid w:val="00C2348A"/>
    <w:rsid w:val="00C2359B"/>
    <w:rsid w:val="00C23632"/>
    <w:rsid w:val="00C23FF9"/>
    <w:rsid w:val="00C24BC0"/>
    <w:rsid w:val="00C26138"/>
    <w:rsid w:val="00C26481"/>
    <w:rsid w:val="00C265A6"/>
    <w:rsid w:val="00C26763"/>
    <w:rsid w:val="00C27088"/>
    <w:rsid w:val="00C27B19"/>
    <w:rsid w:val="00C27B57"/>
    <w:rsid w:val="00C3003A"/>
    <w:rsid w:val="00C30C08"/>
    <w:rsid w:val="00C31267"/>
    <w:rsid w:val="00C31FC4"/>
    <w:rsid w:val="00C325E7"/>
    <w:rsid w:val="00C32BB4"/>
    <w:rsid w:val="00C32F26"/>
    <w:rsid w:val="00C3311E"/>
    <w:rsid w:val="00C3354D"/>
    <w:rsid w:val="00C3379C"/>
    <w:rsid w:val="00C33A84"/>
    <w:rsid w:val="00C33D84"/>
    <w:rsid w:val="00C33F2A"/>
    <w:rsid w:val="00C34209"/>
    <w:rsid w:val="00C345BF"/>
    <w:rsid w:val="00C3460B"/>
    <w:rsid w:val="00C34B1B"/>
    <w:rsid w:val="00C34C1D"/>
    <w:rsid w:val="00C34C3F"/>
    <w:rsid w:val="00C34CB0"/>
    <w:rsid w:val="00C35329"/>
    <w:rsid w:val="00C354E7"/>
    <w:rsid w:val="00C35C84"/>
    <w:rsid w:val="00C35D91"/>
    <w:rsid w:val="00C35ED5"/>
    <w:rsid w:val="00C360A4"/>
    <w:rsid w:val="00C36BAB"/>
    <w:rsid w:val="00C36C48"/>
    <w:rsid w:val="00C40423"/>
    <w:rsid w:val="00C40444"/>
    <w:rsid w:val="00C42EE8"/>
    <w:rsid w:val="00C43261"/>
    <w:rsid w:val="00C43581"/>
    <w:rsid w:val="00C436F4"/>
    <w:rsid w:val="00C43B16"/>
    <w:rsid w:val="00C440D2"/>
    <w:rsid w:val="00C44339"/>
    <w:rsid w:val="00C44D6C"/>
    <w:rsid w:val="00C450CD"/>
    <w:rsid w:val="00C4511C"/>
    <w:rsid w:val="00C454C7"/>
    <w:rsid w:val="00C45700"/>
    <w:rsid w:val="00C45C9E"/>
    <w:rsid w:val="00C45F92"/>
    <w:rsid w:val="00C46610"/>
    <w:rsid w:val="00C46632"/>
    <w:rsid w:val="00C47106"/>
    <w:rsid w:val="00C47168"/>
    <w:rsid w:val="00C474DF"/>
    <w:rsid w:val="00C47F78"/>
    <w:rsid w:val="00C50161"/>
    <w:rsid w:val="00C5091A"/>
    <w:rsid w:val="00C50929"/>
    <w:rsid w:val="00C50CB6"/>
    <w:rsid w:val="00C50EEE"/>
    <w:rsid w:val="00C510A0"/>
    <w:rsid w:val="00C51327"/>
    <w:rsid w:val="00C51690"/>
    <w:rsid w:val="00C52F6D"/>
    <w:rsid w:val="00C5345D"/>
    <w:rsid w:val="00C54AB9"/>
    <w:rsid w:val="00C55037"/>
    <w:rsid w:val="00C551ED"/>
    <w:rsid w:val="00C55522"/>
    <w:rsid w:val="00C558B1"/>
    <w:rsid w:val="00C55DE2"/>
    <w:rsid w:val="00C5617D"/>
    <w:rsid w:val="00C57188"/>
    <w:rsid w:val="00C57369"/>
    <w:rsid w:val="00C57373"/>
    <w:rsid w:val="00C575A7"/>
    <w:rsid w:val="00C5762E"/>
    <w:rsid w:val="00C57AD3"/>
    <w:rsid w:val="00C57B35"/>
    <w:rsid w:val="00C57C94"/>
    <w:rsid w:val="00C60723"/>
    <w:rsid w:val="00C60EB6"/>
    <w:rsid w:val="00C6119E"/>
    <w:rsid w:val="00C6125C"/>
    <w:rsid w:val="00C61BFA"/>
    <w:rsid w:val="00C61E91"/>
    <w:rsid w:val="00C61F8C"/>
    <w:rsid w:val="00C61FB8"/>
    <w:rsid w:val="00C6231C"/>
    <w:rsid w:val="00C629A3"/>
    <w:rsid w:val="00C62E98"/>
    <w:rsid w:val="00C631D9"/>
    <w:rsid w:val="00C63226"/>
    <w:rsid w:val="00C63345"/>
    <w:rsid w:val="00C639C8"/>
    <w:rsid w:val="00C63D36"/>
    <w:rsid w:val="00C6429B"/>
    <w:rsid w:val="00C64480"/>
    <w:rsid w:val="00C6448D"/>
    <w:rsid w:val="00C64575"/>
    <w:rsid w:val="00C647C7"/>
    <w:rsid w:val="00C649CA"/>
    <w:rsid w:val="00C64CE4"/>
    <w:rsid w:val="00C64E3B"/>
    <w:rsid w:val="00C64FA2"/>
    <w:rsid w:val="00C65137"/>
    <w:rsid w:val="00C654A2"/>
    <w:rsid w:val="00C65610"/>
    <w:rsid w:val="00C65A66"/>
    <w:rsid w:val="00C65CA0"/>
    <w:rsid w:val="00C65FAB"/>
    <w:rsid w:val="00C663C2"/>
    <w:rsid w:val="00C66C01"/>
    <w:rsid w:val="00C66DBD"/>
    <w:rsid w:val="00C67948"/>
    <w:rsid w:val="00C67D0C"/>
    <w:rsid w:val="00C70071"/>
    <w:rsid w:val="00C701D2"/>
    <w:rsid w:val="00C70454"/>
    <w:rsid w:val="00C70515"/>
    <w:rsid w:val="00C70909"/>
    <w:rsid w:val="00C71545"/>
    <w:rsid w:val="00C71615"/>
    <w:rsid w:val="00C71B95"/>
    <w:rsid w:val="00C725F3"/>
    <w:rsid w:val="00C72730"/>
    <w:rsid w:val="00C72DCD"/>
    <w:rsid w:val="00C732DD"/>
    <w:rsid w:val="00C738F4"/>
    <w:rsid w:val="00C73C61"/>
    <w:rsid w:val="00C74BD6"/>
    <w:rsid w:val="00C75184"/>
    <w:rsid w:val="00C754A3"/>
    <w:rsid w:val="00C75AD2"/>
    <w:rsid w:val="00C76933"/>
    <w:rsid w:val="00C77DBA"/>
    <w:rsid w:val="00C77EFB"/>
    <w:rsid w:val="00C80040"/>
    <w:rsid w:val="00C801D1"/>
    <w:rsid w:val="00C801E5"/>
    <w:rsid w:val="00C805B6"/>
    <w:rsid w:val="00C8071C"/>
    <w:rsid w:val="00C8119D"/>
    <w:rsid w:val="00C81210"/>
    <w:rsid w:val="00C812DC"/>
    <w:rsid w:val="00C8156A"/>
    <w:rsid w:val="00C818F0"/>
    <w:rsid w:val="00C81913"/>
    <w:rsid w:val="00C81E8C"/>
    <w:rsid w:val="00C81F58"/>
    <w:rsid w:val="00C82893"/>
    <w:rsid w:val="00C82A9E"/>
    <w:rsid w:val="00C82A9F"/>
    <w:rsid w:val="00C82DF9"/>
    <w:rsid w:val="00C8333B"/>
    <w:rsid w:val="00C837A9"/>
    <w:rsid w:val="00C842B5"/>
    <w:rsid w:val="00C84327"/>
    <w:rsid w:val="00C84731"/>
    <w:rsid w:val="00C84A36"/>
    <w:rsid w:val="00C84C6B"/>
    <w:rsid w:val="00C84FED"/>
    <w:rsid w:val="00C85203"/>
    <w:rsid w:val="00C85550"/>
    <w:rsid w:val="00C85915"/>
    <w:rsid w:val="00C85B34"/>
    <w:rsid w:val="00C85C1A"/>
    <w:rsid w:val="00C85F3E"/>
    <w:rsid w:val="00C8638B"/>
    <w:rsid w:val="00C86D5D"/>
    <w:rsid w:val="00C86F82"/>
    <w:rsid w:val="00C8717A"/>
    <w:rsid w:val="00C878F2"/>
    <w:rsid w:val="00C87D5E"/>
    <w:rsid w:val="00C90575"/>
    <w:rsid w:val="00C909C2"/>
    <w:rsid w:val="00C91C37"/>
    <w:rsid w:val="00C91C8D"/>
    <w:rsid w:val="00C91D3A"/>
    <w:rsid w:val="00C9204F"/>
    <w:rsid w:val="00C920E2"/>
    <w:rsid w:val="00C922EB"/>
    <w:rsid w:val="00C923C8"/>
    <w:rsid w:val="00C92914"/>
    <w:rsid w:val="00C93708"/>
    <w:rsid w:val="00C93A84"/>
    <w:rsid w:val="00C93CD6"/>
    <w:rsid w:val="00C941B5"/>
    <w:rsid w:val="00C947C5"/>
    <w:rsid w:val="00C954DF"/>
    <w:rsid w:val="00C95F91"/>
    <w:rsid w:val="00C9745D"/>
    <w:rsid w:val="00C977AA"/>
    <w:rsid w:val="00C97D98"/>
    <w:rsid w:val="00C97F57"/>
    <w:rsid w:val="00CA00E2"/>
    <w:rsid w:val="00CA0779"/>
    <w:rsid w:val="00CA0B3F"/>
    <w:rsid w:val="00CA1010"/>
    <w:rsid w:val="00CA1571"/>
    <w:rsid w:val="00CA1AFF"/>
    <w:rsid w:val="00CA1C3F"/>
    <w:rsid w:val="00CA1F59"/>
    <w:rsid w:val="00CA316D"/>
    <w:rsid w:val="00CA3511"/>
    <w:rsid w:val="00CA39C7"/>
    <w:rsid w:val="00CA3B1C"/>
    <w:rsid w:val="00CA3CD9"/>
    <w:rsid w:val="00CA3CEC"/>
    <w:rsid w:val="00CA419F"/>
    <w:rsid w:val="00CA48C8"/>
    <w:rsid w:val="00CA4F53"/>
    <w:rsid w:val="00CA4FC7"/>
    <w:rsid w:val="00CA6444"/>
    <w:rsid w:val="00CA65D9"/>
    <w:rsid w:val="00CA6677"/>
    <w:rsid w:val="00CA68EB"/>
    <w:rsid w:val="00CA6C3E"/>
    <w:rsid w:val="00CA6E3C"/>
    <w:rsid w:val="00CA7A20"/>
    <w:rsid w:val="00CB06F2"/>
    <w:rsid w:val="00CB086E"/>
    <w:rsid w:val="00CB0A13"/>
    <w:rsid w:val="00CB1620"/>
    <w:rsid w:val="00CB1630"/>
    <w:rsid w:val="00CB22B7"/>
    <w:rsid w:val="00CB2811"/>
    <w:rsid w:val="00CB31EA"/>
    <w:rsid w:val="00CB3FBA"/>
    <w:rsid w:val="00CB44EB"/>
    <w:rsid w:val="00CB48A5"/>
    <w:rsid w:val="00CB4C94"/>
    <w:rsid w:val="00CB511D"/>
    <w:rsid w:val="00CB522A"/>
    <w:rsid w:val="00CB56A8"/>
    <w:rsid w:val="00CB589B"/>
    <w:rsid w:val="00CB58AE"/>
    <w:rsid w:val="00CB58BE"/>
    <w:rsid w:val="00CB5CE0"/>
    <w:rsid w:val="00CB5DF4"/>
    <w:rsid w:val="00CB6FA7"/>
    <w:rsid w:val="00CB6FD2"/>
    <w:rsid w:val="00CB7384"/>
    <w:rsid w:val="00CB7B0B"/>
    <w:rsid w:val="00CC0B1D"/>
    <w:rsid w:val="00CC16A6"/>
    <w:rsid w:val="00CC1917"/>
    <w:rsid w:val="00CC1AD3"/>
    <w:rsid w:val="00CC1E55"/>
    <w:rsid w:val="00CC2768"/>
    <w:rsid w:val="00CC29C1"/>
    <w:rsid w:val="00CC2DD0"/>
    <w:rsid w:val="00CC3293"/>
    <w:rsid w:val="00CC3681"/>
    <w:rsid w:val="00CC3D94"/>
    <w:rsid w:val="00CC5205"/>
    <w:rsid w:val="00CC5AE7"/>
    <w:rsid w:val="00CC677D"/>
    <w:rsid w:val="00CC6CDE"/>
    <w:rsid w:val="00CC729E"/>
    <w:rsid w:val="00CC7469"/>
    <w:rsid w:val="00CC79B4"/>
    <w:rsid w:val="00CC7EC9"/>
    <w:rsid w:val="00CD0859"/>
    <w:rsid w:val="00CD0A28"/>
    <w:rsid w:val="00CD0F95"/>
    <w:rsid w:val="00CD10E5"/>
    <w:rsid w:val="00CD11D2"/>
    <w:rsid w:val="00CD1CEA"/>
    <w:rsid w:val="00CD2306"/>
    <w:rsid w:val="00CD238D"/>
    <w:rsid w:val="00CD23F9"/>
    <w:rsid w:val="00CD26AE"/>
    <w:rsid w:val="00CD26D4"/>
    <w:rsid w:val="00CD2C1F"/>
    <w:rsid w:val="00CD31C3"/>
    <w:rsid w:val="00CD33F3"/>
    <w:rsid w:val="00CD3B0C"/>
    <w:rsid w:val="00CD4022"/>
    <w:rsid w:val="00CD4499"/>
    <w:rsid w:val="00CD4728"/>
    <w:rsid w:val="00CD47E1"/>
    <w:rsid w:val="00CD4B64"/>
    <w:rsid w:val="00CD4C6C"/>
    <w:rsid w:val="00CD4E5B"/>
    <w:rsid w:val="00CD5278"/>
    <w:rsid w:val="00CD56DD"/>
    <w:rsid w:val="00CD57F0"/>
    <w:rsid w:val="00CD57F4"/>
    <w:rsid w:val="00CD5A57"/>
    <w:rsid w:val="00CD5D7F"/>
    <w:rsid w:val="00CD66CC"/>
    <w:rsid w:val="00CD6AC4"/>
    <w:rsid w:val="00CD6BD6"/>
    <w:rsid w:val="00CD7B94"/>
    <w:rsid w:val="00CD7BC8"/>
    <w:rsid w:val="00CD7D64"/>
    <w:rsid w:val="00CD7ED0"/>
    <w:rsid w:val="00CE002F"/>
    <w:rsid w:val="00CE0237"/>
    <w:rsid w:val="00CE061A"/>
    <w:rsid w:val="00CE069A"/>
    <w:rsid w:val="00CE06AF"/>
    <w:rsid w:val="00CE0710"/>
    <w:rsid w:val="00CE10D3"/>
    <w:rsid w:val="00CE10DE"/>
    <w:rsid w:val="00CE1751"/>
    <w:rsid w:val="00CE1FB6"/>
    <w:rsid w:val="00CE2423"/>
    <w:rsid w:val="00CE27D0"/>
    <w:rsid w:val="00CE2A91"/>
    <w:rsid w:val="00CE2BEB"/>
    <w:rsid w:val="00CE3404"/>
    <w:rsid w:val="00CE4989"/>
    <w:rsid w:val="00CE5674"/>
    <w:rsid w:val="00CE5B47"/>
    <w:rsid w:val="00CE5CF3"/>
    <w:rsid w:val="00CE5FAD"/>
    <w:rsid w:val="00CE61AB"/>
    <w:rsid w:val="00CE62AE"/>
    <w:rsid w:val="00CE62F7"/>
    <w:rsid w:val="00CE634C"/>
    <w:rsid w:val="00CE6AA7"/>
    <w:rsid w:val="00CE6C09"/>
    <w:rsid w:val="00CE6CEF"/>
    <w:rsid w:val="00CE6F92"/>
    <w:rsid w:val="00CE71A4"/>
    <w:rsid w:val="00CE7438"/>
    <w:rsid w:val="00CE7609"/>
    <w:rsid w:val="00CE786B"/>
    <w:rsid w:val="00CE78CC"/>
    <w:rsid w:val="00CE7E0A"/>
    <w:rsid w:val="00CF015A"/>
    <w:rsid w:val="00CF071A"/>
    <w:rsid w:val="00CF0826"/>
    <w:rsid w:val="00CF0BCE"/>
    <w:rsid w:val="00CF0CE8"/>
    <w:rsid w:val="00CF0D4A"/>
    <w:rsid w:val="00CF10F3"/>
    <w:rsid w:val="00CF1226"/>
    <w:rsid w:val="00CF1400"/>
    <w:rsid w:val="00CF1AF8"/>
    <w:rsid w:val="00CF1D93"/>
    <w:rsid w:val="00CF258F"/>
    <w:rsid w:val="00CF29E1"/>
    <w:rsid w:val="00CF2C9C"/>
    <w:rsid w:val="00CF2D55"/>
    <w:rsid w:val="00CF3565"/>
    <w:rsid w:val="00CF3B6B"/>
    <w:rsid w:val="00CF4033"/>
    <w:rsid w:val="00CF4135"/>
    <w:rsid w:val="00CF4165"/>
    <w:rsid w:val="00CF4ADF"/>
    <w:rsid w:val="00CF4FB8"/>
    <w:rsid w:val="00CF514D"/>
    <w:rsid w:val="00CF5AAA"/>
    <w:rsid w:val="00CF5B73"/>
    <w:rsid w:val="00CF5F44"/>
    <w:rsid w:val="00CF62B3"/>
    <w:rsid w:val="00CF64FD"/>
    <w:rsid w:val="00CF64FE"/>
    <w:rsid w:val="00CF66C4"/>
    <w:rsid w:val="00CF708E"/>
    <w:rsid w:val="00CF72CA"/>
    <w:rsid w:val="00CF74AD"/>
    <w:rsid w:val="00CF787A"/>
    <w:rsid w:val="00CF7E69"/>
    <w:rsid w:val="00D0018E"/>
    <w:rsid w:val="00D00643"/>
    <w:rsid w:val="00D00B0F"/>
    <w:rsid w:val="00D020DA"/>
    <w:rsid w:val="00D023A6"/>
    <w:rsid w:val="00D02412"/>
    <w:rsid w:val="00D024BB"/>
    <w:rsid w:val="00D027ED"/>
    <w:rsid w:val="00D02853"/>
    <w:rsid w:val="00D02C6B"/>
    <w:rsid w:val="00D02E38"/>
    <w:rsid w:val="00D0345E"/>
    <w:rsid w:val="00D044C7"/>
    <w:rsid w:val="00D05703"/>
    <w:rsid w:val="00D05DE7"/>
    <w:rsid w:val="00D06BEB"/>
    <w:rsid w:val="00D06EFA"/>
    <w:rsid w:val="00D0727F"/>
    <w:rsid w:val="00D1005F"/>
    <w:rsid w:val="00D101C0"/>
    <w:rsid w:val="00D10544"/>
    <w:rsid w:val="00D10EDC"/>
    <w:rsid w:val="00D1116B"/>
    <w:rsid w:val="00D1143C"/>
    <w:rsid w:val="00D114E9"/>
    <w:rsid w:val="00D114FF"/>
    <w:rsid w:val="00D1196A"/>
    <w:rsid w:val="00D11A74"/>
    <w:rsid w:val="00D11E14"/>
    <w:rsid w:val="00D121FC"/>
    <w:rsid w:val="00D125C4"/>
    <w:rsid w:val="00D12A01"/>
    <w:rsid w:val="00D12E82"/>
    <w:rsid w:val="00D1338A"/>
    <w:rsid w:val="00D1341F"/>
    <w:rsid w:val="00D1384E"/>
    <w:rsid w:val="00D13CC4"/>
    <w:rsid w:val="00D13CFD"/>
    <w:rsid w:val="00D13E33"/>
    <w:rsid w:val="00D13FAB"/>
    <w:rsid w:val="00D14872"/>
    <w:rsid w:val="00D14936"/>
    <w:rsid w:val="00D15BC9"/>
    <w:rsid w:val="00D15E2F"/>
    <w:rsid w:val="00D16394"/>
    <w:rsid w:val="00D1655F"/>
    <w:rsid w:val="00D16BE0"/>
    <w:rsid w:val="00D17A00"/>
    <w:rsid w:val="00D17A30"/>
    <w:rsid w:val="00D17EEC"/>
    <w:rsid w:val="00D20572"/>
    <w:rsid w:val="00D205A1"/>
    <w:rsid w:val="00D20A44"/>
    <w:rsid w:val="00D20B9E"/>
    <w:rsid w:val="00D20BEE"/>
    <w:rsid w:val="00D20E00"/>
    <w:rsid w:val="00D20E0D"/>
    <w:rsid w:val="00D21233"/>
    <w:rsid w:val="00D21250"/>
    <w:rsid w:val="00D21292"/>
    <w:rsid w:val="00D21296"/>
    <w:rsid w:val="00D21ECC"/>
    <w:rsid w:val="00D21ED9"/>
    <w:rsid w:val="00D21FB8"/>
    <w:rsid w:val="00D21FDF"/>
    <w:rsid w:val="00D22407"/>
    <w:rsid w:val="00D22EE0"/>
    <w:rsid w:val="00D22F9B"/>
    <w:rsid w:val="00D2334A"/>
    <w:rsid w:val="00D23910"/>
    <w:rsid w:val="00D24D76"/>
    <w:rsid w:val="00D24F9B"/>
    <w:rsid w:val="00D252FC"/>
    <w:rsid w:val="00D25613"/>
    <w:rsid w:val="00D25ACD"/>
    <w:rsid w:val="00D25F7C"/>
    <w:rsid w:val="00D2602B"/>
    <w:rsid w:val="00D267DA"/>
    <w:rsid w:val="00D2711F"/>
    <w:rsid w:val="00D27658"/>
    <w:rsid w:val="00D27AF3"/>
    <w:rsid w:val="00D27E1C"/>
    <w:rsid w:val="00D27ECB"/>
    <w:rsid w:val="00D305EF"/>
    <w:rsid w:val="00D3066A"/>
    <w:rsid w:val="00D31F6B"/>
    <w:rsid w:val="00D323EE"/>
    <w:rsid w:val="00D32597"/>
    <w:rsid w:val="00D3319E"/>
    <w:rsid w:val="00D334B4"/>
    <w:rsid w:val="00D3371B"/>
    <w:rsid w:val="00D33C53"/>
    <w:rsid w:val="00D33C8E"/>
    <w:rsid w:val="00D33F96"/>
    <w:rsid w:val="00D343AD"/>
    <w:rsid w:val="00D35844"/>
    <w:rsid w:val="00D35998"/>
    <w:rsid w:val="00D35A9C"/>
    <w:rsid w:val="00D35B27"/>
    <w:rsid w:val="00D35CE1"/>
    <w:rsid w:val="00D36140"/>
    <w:rsid w:val="00D36866"/>
    <w:rsid w:val="00D37175"/>
    <w:rsid w:val="00D37502"/>
    <w:rsid w:val="00D3789D"/>
    <w:rsid w:val="00D40424"/>
    <w:rsid w:val="00D40640"/>
    <w:rsid w:val="00D40AC4"/>
    <w:rsid w:val="00D40FD4"/>
    <w:rsid w:val="00D4100E"/>
    <w:rsid w:val="00D41FD7"/>
    <w:rsid w:val="00D427DD"/>
    <w:rsid w:val="00D42C7B"/>
    <w:rsid w:val="00D42F9C"/>
    <w:rsid w:val="00D43282"/>
    <w:rsid w:val="00D437FC"/>
    <w:rsid w:val="00D4392F"/>
    <w:rsid w:val="00D441A3"/>
    <w:rsid w:val="00D442AF"/>
    <w:rsid w:val="00D44830"/>
    <w:rsid w:val="00D4531F"/>
    <w:rsid w:val="00D45488"/>
    <w:rsid w:val="00D454D6"/>
    <w:rsid w:val="00D4593B"/>
    <w:rsid w:val="00D45D1A"/>
    <w:rsid w:val="00D46333"/>
    <w:rsid w:val="00D466E1"/>
    <w:rsid w:val="00D46AAD"/>
    <w:rsid w:val="00D46C22"/>
    <w:rsid w:val="00D47303"/>
    <w:rsid w:val="00D475C4"/>
    <w:rsid w:val="00D479DC"/>
    <w:rsid w:val="00D47E79"/>
    <w:rsid w:val="00D504C8"/>
    <w:rsid w:val="00D50C9C"/>
    <w:rsid w:val="00D50D59"/>
    <w:rsid w:val="00D51833"/>
    <w:rsid w:val="00D518A9"/>
    <w:rsid w:val="00D51F85"/>
    <w:rsid w:val="00D5217E"/>
    <w:rsid w:val="00D5232D"/>
    <w:rsid w:val="00D52707"/>
    <w:rsid w:val="00D52A6B"/>
    <w:rsid w:val="00D52FB9"/>
    <w:rsid w:val="00D53A33"/>
    <w:rsid w:val="00D545AE"/>
    <w:rsid w:val="00D54C85"/>
    <w:rsid w:val="00D54D19"/>
    <w:rsid w:val="00D54D8C"/>
    <w:rsid w:val="00D54FF1"/>
    <w:rsid w:val="00D552CA"/>
    <w:rsid w:val="00D5607D"/>
    <w:rsid w:val="00D56383"/>
    <w:rsid w:val="00D56C19"/>
    <w:rsid w:val="00D56D32"/>
    <w:rsid w:val="00D56D64"/>
    <w:rsid w:val="00D56DEA"/>
    <w:rsid w:val="00D57449"/>
    <w:rsid w:val="00D57723"/>
    <w:rsid w:val="00D577FF"/>
    <w:rsid w:val="00D604DF"/>
    <w:rsid w:val="00D606F9"/>
    <w:rsid w:val="00D60EBC"/>
    <w:rsid w:val="00D60EFD"/>
    <w:rsid w:val="00D610F3"/>
    <w:rsid w:val="00D61157"/>
    <w:rsid w:val="00D61B8F"/>
    <w:rsid w:val="00D61FEF"/>
    <w:rsid w:val="00D6217F"/>
    <w:rsid w:val="00D62E5F"/>
    <w:rsid w:val="00D630EE"/>
    <w:rsid w:val="00D6313C"/>
    <w:rsid w:val="00D63228"/>
    <w:rsid w:val="00D63479"/>
    <w:rsid w:val="00D636ED"/>
    <w:rsid w:val="00D638DB"/>
    <w:rsid w:val="00D63947"/>
    <w:rsid w:val="00D64C45"/>
    <w:rsid w:val="00D6501A"/>
    <w:rsid w:val="00D650F4"/>
    <w:rsid w:val="00D65EEB"/>
    <w:rsid w:val="00D6662D"/>
    <w:rsid w:val="00D66DB5"/>
    <w:rsid w:val="00D66E88"/>
    <w:rsid w:val="00D673F0"/>
    <w:rsid w:val="00D67A64"/>
    <w:rsid w:val="00D67A6A"/>
    <w:rsid w:val="00D67C0F"/>
    <w:rsid w:val="00D67EB5"/>
    <w:rsid w:val="00D70298"/>
    <w:rsid w:val="00D719CD"/>
    <w:rsid w:val="00D72271"/>
    <w:rsid w:val="00D72278"/>
    <w:rsid w:val="00D7228A"/>
    <w:rsid w:val="00D72BE2"/>
    <w:rsid w:val="00D7314C"/>
    <w:rsid w:val="00D73346"/>
    <w:rsid w:val="00D73618"/>
    <w:rsid w:val="00D73772"/>
    <w:rsid w:val="00D73DAE"/>
    <w:rsid w:val="00D741A3"/>
    <w:rsid w:val="00D7587C"/>
    <w:rsid w:val="00D758F5"/>
    <w:rsid w:val="00D75A55"/>
    <w:rsid w:val="00D75BB3"/>
    <w:rsid w:val="00D768AA"/>
    <w:rsid w:val="00D76C84"/>
    <w:rsid w:val="00D76F1D"/>
    <w:rsid w:val="00D7706C"/>
    <w:rsid w:val="00D772D4"/>
    <w:rsid w:val="00D775AC"/>
    <w:rsid w:val="00D778D0"/>
    <w:rsid w:val="00D77BA4"/>
    <w:rsid w:val="00D81092"/>
    <w:rsid w:val="00D814B8"/>
    <w:rsid w:val="00D81525"/>
    <w:rsid w:val="00D81F87"/>
    <w:rsid w:val="00D829C2"/>
    <w:rsid w:val="00D82C6E"/>
    <w:rsid w:val="00D82CB2"/>
    <w:rsid w:val="00D82CDA"/>
    <w:rsid w:val="00D82D2A"/>
    <w:rsid w:val="00D82EBE"/>
    <w:rsid w:val="00D833D2"/>
    <w:rsid w:val="00D834E4"/>
    <w:rsid w:val="00D84DC1"/>
    <w:rsid w:val="00D850FA"/>
    <w:rsid w:val="00D85114"/>
    <w:rsid w:val="00D8562E"/>
    <w:rsid w:val="00D857E3"/>
    <w:rsid w:val="00D8584C"/>
    <w:rsid w:val="00D85BC0"/>
    <w:rsid w:val="00D86035"/>
    <w:rsid w:val="00D86112"/>
    <w:rsid w:val="00D86291"/>
    <w:rsid w:val="00D8631A"/>
    <w:rsid w:val="00D863B4"/>
    <w:rsid w:val="00D86723"/>
    <w:rsid w:val="00D8747D"/>
    <w:rsid w:val="00D90317"/>
    <w:rsid w:val="00D903E8"/>
    <w:rsid w:val="00D907E6"/>
    <w:rsid w:val="00D9094A"/>
    <w:rsid w:val="00D921D5"/>
    <w:rsid w:val="00D921EA"/>
    <w:rsid w:val="00D93236"/>
    <w:rsid w:val="00D940B7"/>
    <w:rsid w:val="00D941D7"/>
    <w:rsid w:val="00D94758"/>
    <w:rsid w:val="00D957E3"/>
    <w:rsid w:val="00D95D8E"/>
    <w:rsid w:val="00D95FF4"/>
    <w:rsid w:val="00D9669C"/>
    <w:rsid w:val="00D96A50"/>
    <w:rsid w:val="00D96B14"/>
    <w:rsid w:val="00D96BB0"/>
    <w:rsid w:val="00D970CD"/>
    <w:rsid w:val="00D9730F"/>
    <w:rsid w:val="00D97627"/>
    <w:rsid w:val="00D97813"/>
    <w:rsid w:val="00D9796F"/>
    <w:rsid w:val="00DA18AD"/>
    <w:rsid w:val="00DA26B8"/>
    <w:rsid w:val="00DA2823"/>
    <w:rsid w:val="00DA28DF"/>
    <w:rsid w:val="00DA29C6"/>
    <w:rsid w:val="00DA2C3D"/>
    <w:rsid w:val="00DA352D"/>
    <w:rsid w:val="00DA3D63"/>
    <w:rsid w:val="00DA4024"/>
    <w:rsid w:val="00DA42B6"/>
    <w:rsid w:val="00DA56AB"/>
    <w:rsid w:val="00DA5F39"/>
    <w:rsid w:val="00DA63FF"/>
    <w:rsid w:val="00DA6AE7"/>
    <w:rsid w:val="00DA6D13"/>
    <w:rsid w:val="00DA7CE2"/>
    <w:rsid w:val="00DA7DFD"/>
    <w:rsid w:val="00DB05C3"/>
    <w:rsid w:val="00DB0EC1"/>
    <w:rsid w:val="00DB1C46"/>
    <w:rsid w:val="00DB2924"/>
    <w:rsid w:val="00DB353B"/>
    <w:rsid w:val="00DB377E"/>
    <w:rsid w:val="00DB3ABC"/>
    <w:rsid w:val="00DB3BFA"/>
    <w:rsid w:val="00DB3D01"/>
    <w:rsid w:val="00DB3F00"/>
    <w:rsid w:val="00DB440D"/>
    <w:rsid w:val="00DB45B2"/>
    <w:rsid w:val="00DB4A75"/>
    <w:rsid w:val="00DB4EB9"/>
    <w:rsid w:val="00DB50BA"/>
    <w:rsid w:val="00DB5940"/>
    <w:rsid w:val="00DB615D"/>
    <w:rsid w:val="00DB6DA9"/>
    <w:rsid w:val="00DB769D"/>
    <w:rsid w:val="00DB76B3"/>
    <w:rsid w:val="00DB7D32"/>
    <w:rsid w:val="00DC0020"/>
    <w:rsid w:val="00DC00DF"/>
    <w:rsid w:val="00DC16FA"/>
    <w:rsid w:val="00DC1AC1"/>
    <w:rsid w:val="00DC1D08"/>
    <w:rsid w:val="00DC2015"/>
    <w:rsid w:val="00DC23BB"/>
    <w:rsid w:val="00DC241B"/>
    <w:rsid w:val="00DC2BD7"/>
    <w:rsid w:val="00DC336D"/>
    <w:rsid w:val="00DC3C03"/>
    <w:rsid w:val="00DC3C3B"/>
    <w:rsid w:val="00DC3DAA"/>
    <w:rsid w:val="00DC3FF9"/>
    <w:rsid w:val="00DC4E2D"/>
    <w:rsid w:val="00DC5135"/>
    <w:rsid w:val="00DC54A6"/>
    <w:rsid w:val="00DC594E"/>
    <w:rsid w:val="00DC5D87"/>
    <w:rsid w:val="00DC6296"/>
    <w:rsid w:val="00DC652C"/>
    <w:rsid w:val="00DC686A"/>
    <w:rsid w:val="00DC69A9"/>
    <w:rsid w:val="00DC6BA5"/>
    <w:rsid w:val="00DC6CD8"/>
    <w:rsid w:val="00DC7BA4"/>
    <w:rsid w:val="00DD069F"/>
    <w:rsid w:val="00DD0C87"/>
    <w:rsid w:val="00DD1263"/>
    <w:rsid w:val="00DD19C1"/>
    <w:rsid w:val="00DD1A92"/>
    <w:rsid w:val="00DD1BCA"/>
    <w:rsid w:val="00DD2739"/>
    <w:rsid w:val="00DD279E"/>
    <w:rsid w:val="00DD291B"/>
    <w:rsid w:val="00DD2B64"/>
    <w:rsid w:val="00DD43ED"/>
    <w:rsid w:val="00DD4921"/>
    <w:rsid w:val="00DD49B4"/>
    <w:rsid w:val="00DD4C4C"/>
    <w:rsid w:val="00DD4CAB"/>
    <w:rsid w:val="00DD5697"/>
    <w:rsid w:val="00DD5B9B"/>
    <w:rsid w:val="00DD5E08"/>
    <w:rsid w:val="00DD607B"/>
    <w:rsid w:val="00DD6194"/>
    <w:rsid w:val="00DD6538"/>
    <w:rsid w:val="00DD661E"/>
    <w:rsid w:val="00DD6683"/>
    <w:rsid w:val="00DD6EC8"/>
    <w:rsid w:val="00DD7551"/>
    <w:rsid w:val="00DD77D4"/>
    <w:rsid w:val="00DD7BDF"/>
    <w:rsid w:val="00DD7F6D"/>
    <w:rsid w:val="00DE04D0"/>
    <w:rsid w:val="00DE09D7"/>
    <w:rsid w:val="00DE0CDD"/>
    <w:rsid w:val="00DE10D4"/>
    <w:rsid w:val="00DE1A33"/>
    <w:rsid w:val="00DE2536"/>
    <w:rsid w:val="00DE2AF7"/>
    <w:rsid w:val="00DE2C7D"/>
    <w:rsid w:val="00DE333E"/>
    <w:rsid w:val="00DE41D0"/>
    <w:rsid w:val="00DE4251"/>
    <w:rsid w:val="00DE483D"/>
    <w:rsid w:val="00DE4CCA"/>
    <w:rsid w:val="00DE4DED"/>
    <w:rsid w:val="00DE4E48"/>
    <w:rsid w:val="00DE522F"/>
    <w:rsid w:val="00DE6198"/>
    <w:rsid w:val="00DE710A"/>
    <w:rsid w:val="00DE71D9"/>
    <w:rsid w:val="00DE7297"/>
    <w:rsid w:val="00DE735B"/>
    <w:rsid w:val="00DE78B2"/>
    <w:rsid w:val="00DE7B0C"/>
    <w:rsid w:val="00DE7CC2"/>
    <w:rsid w:val="00DE7F6C"/>
    <w:rsid w:val="00DF03B6"/>
    <w:rsid w:val="00DF09AE"/>
    <w:rsid w:val="00DF0C2C"/>
    <w:rsid w:val="00DF19EA"/>
    <w:rsid w:val="00DF1B14"/>
    <w:rsid w:val="00DF1C1D"/>
    <w:rsid w:val="00DF1F61"/>
    <w:rsid w:val="00DF3A62"/>
    <w:rsid w:val="00DF3AE7"/>
    <w:rsid w:val="00DF3B07"/>
    <w:rsid w:val="00DF3F82"/>
    <w:rsid w:val="00DF4606"/>
    <w:rsid w:val="00DF542E"/>
    <w:rsid w:val="00DF5448"/>
    <w:rsid w:val="00DF5E9D"/>
    <w:rsid w:val="00DF6C31"/>
    <w:rsid w:val="00DF6CCF"/>
    <w:rsid w:val="00DF7268"/>
    <w:rsid w:val="00DF7881"/>
    <w:rsid w:val="00DF7BC1"/>
    <w:rsid w:val="00E005DE"/>
    <w:rsid w:val="00E0095A"/>
    <w:rsid w:val="00E00EC7"/>
    <w:rsid w:val="00E01208"/>
    <w:rsid w:val="00E01BA4"/>
    <w:rsid w:val="00E01C43"/>
    <w:rsid w:val="00E02464"/>
    <w:rsid w:val="00E02818"/>
    <w:rsid w:val="00E02C54"/>
    <w:rsid w:val="00E033FA"/>
    <w:rsid w:val="00E0349D"/>
    <w:rsid w:val="00E036F6"/>
    <w:rsid w:val="00E0386B"/>
    <w:rsid w:val="00E03D67"/>
    <w:rsid w:val="00E03EB2"/>
    <w:rsid w:val="00E04353"/>
    <w:rsid w:val="00E045CC"/>
    <w:rsid w:val="00E04BEA"/>
    <w:rsid w:val="00E05136"/>
    <w:rsid w:val="00E0538F"/>
    <w:rsid w:val="00E05962"/>
    <w:rsid w:val="00E05D65"/>
    <w:rsid w:val="00E05F87"/>
    <w:rsid w:val="00E05FBD"/>
    <w:rsid w:val="00E0610F"/>
    <w:rsid w:val="00E06382"/>
    <w:rsid w:val="00E06AC1"/>
    <w:rsid w:val="00E0703A"/>
    <w:rsid w:val="00E071E3"/>
    <w:rsid w:val="00E10514"/>
    <w:rsid w:val="00E1052C"/>
    <w:rsid w:val="00E10804"/>
    <w:rsid w:val="00E10FD1"/>
    <w:rsid w:val="00E116C7"/>
    <w:rsid w:val="00E11929"/>
    <w:rsid w:val="00E11F05"/>
    <w:rsid w:val="00E1237A"/>
    <w:rsid w:val="00E12CC4"/>
    <w:rsid w:val="00E12E4F"/>
    <w:rsid w:val="00E1343D"/>
    <w:rsid w:val="00E14200"/>
    <w:rsid w:val="00E142F5"/>
    <w:rsid w:val="00E14852"/>
    <w:rsid w:val="00E151DE"/>
    <w:rsid w:val="00E154BF"/>
    <w:rsid w:val="00E160ED"/>
    <w:rsid w:val="00E16416"/>
    <w:rsid w:val="00E167E0"/>
    <w:rsid w:val="00E1681A"/>
    <w:rsid w:val="00E17104"/>
    <w:rsid w:val="00E173E2"/>
    <w:rsid w:val="00E17BCF"/>
    <w:rsid w:val="00E201FF"/>
    <w:rsid w:val="00E203D5"/>
    <w:rsid w:val="00E20E46"/>
    <w:rsid w:val="00E2266F"/>
    <w:rsid w:val="00E22952"/>
    <w:rsid w:val="00E22BCA"/>
    <w:rsid w:val="00E22F9F"/>
    <w:rsid w:val="00E23481"/>
    <w:rsid w:val="00E244FB"/>
    <w:rsid w:val="00E247CC"/>
    <w:rsid w:val="00E24C34"/>
    <w:rsid w:val="00E24D7A"/>
    <w:rsid w:val="00E25497"/>
    <w:rsid w:val="00E255E3"/>
    <w:rsid w:val="00E259A9"/>
    <w:rsid w:val="00E25ACC"/>
    <w:rsid w:val="00E25D5A"/>
    <w:rsid w:val="00E26B89"/>
    <w:rsid w:val="00E27113"/>
    <w:rsid w:val="00E2737E"/>
    <w:rsid w:val="00E30582"/>
    <w:rsid w:val="00E30D10"/>
    <w:rsid w:val="00E3171B"/>
    <w:rsid w:val="00E31877"/>
    <w:rsid w:val="00E31A94"/>
    <w:rsid w:val="00E31BC5"/>
    <w:rsid w:val="00E3274E"/>
    <w:rsid w:val="00E328D7"/>
    <w:rsid w:val="00E32BFD"/>
    <w:rsid w:val="00E32E73"/>
    <w:rsid w:val="00E32FF8"/>
    <w:rsid w:val="00E337E6"/>
    <w:rsid w:val="00E33928"/>
    <w:rsid w:val="00E33A50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98E"/>
    <w:rsid w:val="00E35B11"/>
    <w:rsid w:val="00E35EDD"/>
    <w:rsid w:val="00E35FC6"/>
    <w:rsid w:val="00E3674C"/>
    <w:rsid w:val="00E3691E"/>
    <w:rsid w:val="00E369BC"/>
    <w:rsid w:val="00E36B10"/>
    <w:rsid w:val="00E372E4"/>
    <w:rsid w:val="00E37305"/>
    <w:rsid w:val="00E373CE"/>
    <w:rsid w:val="00E3797E"/>
    <w:rsid w:val="00E37986"/>
    <w:rsid w:val="00E40C11"/>
    <w:rsid w:val="00E40C25"/>
    <w:rsid w:val="00E41062"/>
    <w:rsid w:val="00E41524"/>
    <w:rsid w:val="00E41A97"/>
    <w:rsid w:val="00E41FB4"/>
    <w:rsid w:val="00E420C4"/>
    <w:rsid w:val="00E4253E"/>
    <w:rsid w:val="00E42F97"/>
    <w:rsid w:val="00E43AD4"/>
    <w:rsid w:val="00E43C39"/>
    <w:rsid w:val="00E43DF0"/>
    <w:rsid w:val="00E445ED"/>
    <w:rsid w:val="00E44C82"/>
    <w:rsid w:val="00E44FB9"/>
    <w:rsid w:val="00E4506C"/>
    <w:rsid w:val="00E452E2"/>
    <w:rsid w:val="00E45327"/>
    <w:rsid w:val="00E45477"/>
    <w:rsid w:val="00E46123"/>
    <w:rsid w:val="00E4648D"/>
    <w:rsid w:val="00E4656F"/>
    <w:rsid w:val="00E4674F"/>
    <w:rsid w:val="00E46A60"/>
    <w:rsid w:val="00E46BE4"/>
    <w:rsid w:val="00E46C48"/>
    <w:rsid w:val="00E475ED"/>
    <w:rsid w:val="00E47BBB"/>
    <w:rsid w:val="00E47ED4"/>
    <w:rsid w:val="00E50172"/>
    <w:rsid w:val="00E50BFF"/>
    <w:rsid w:val="00E50CC2"/>
    <w:rsid w:val="00E50DD9"/>
    <w:rsid w:val="00E513A1"/>
    <w:rsid w:val="00E51617"/>
    <w:rsid w:val="00E52081"/>
    <w:rsid w:val="00E5380F"/>
    <w:rsid w:val="00E53954"/>
    <w:rsid w:val="00E53CF7"/>
    <w:rsid w:val="00E54935"/>
    <w:rsid w:val="00E54F1C"/>
    <w:rsid w:val="00E5595A"/>
    <w:rsid w:val="00E55B76"/>
    <w:rsid w:val="00E55C6F"/>
    <w:rsid w:val="00E55C79"/>
    <w:rsid w:val="00E55E94"/>
    <w:rsid w:val="00E561C9"/>
    <w:rsid w:val="00E5627E"/>
    <w:rsid w:val="00E563BB"/>
    <w:rsid w:val="00E56C6A"/>
    <w:rsid w:val="00E60590"/>
    <w:rsid w:val="00E60780"/>
    <w:rsid w:val="00E609BE"/>
    <w:rsid w:val="00E61C75"/>
    <w:rsid w:val="00E61C80"/>
    <w:rsid w:val="00E61CC5"/>
    <w:rsid w:val="00E61FFD"/>
    <w:rsid w:val="00E623BE"/>
    <w:rsid w:val="00E626E4"/>
    <w:rsid w:val="00E62E04"/>
    <w:rsid w:val="00E6337A"/>
    <w:rsid w:val="00E633DD"/>
    <w:rsid w:val="00E63454"/>
    <w:rsid w:val="00E63636"/>
    <w:rsid w:val="00E63B57"/>
    <w:rsid w:val="00E63C74"/>
    <w:rsid w:val="00E64EAE"/>
    <w:rsid w:val="00E65736"/>
    <w:rsid w:val="00E65795"/>
    <w:rsid w:val="00E65AD8"/>
    <w:rsid w:val="00E65AE7"/>
    <w:rsid w:val="00E65BC3"/>
    <w:rsid w:val="00E6615D"/>
    <w:rsid w:val="00E66420"/>
    <w:rsid w:val="00E66D25"/>
    <w:rsid w:val="00E6734E"/>
    <w:rsid w:val="00E6739A"/>
    <w:rsid w:val="00E67B25"/>
    <w:rsid w:val="00E67E6A"/>
    <w:rsid w:val="00E67FCA"/>
    <w:rsid w:val="00E70648"/>
    <w:rsid w:val="00E707D0"/>
    <w:rsid w:val="00E70E58"/>
    <w:rsid w:val="00E70EFA"/>
    <w:rsid w:val="00E71370"/>
    <w:rsid w:val="00E715AD"/>
    <w:rsid w:val="00E71C39"/>
    <w:rsid w:val="00E71E83"/>
    <w:rsid w:val="00E7206B"/>
    <w:rsid w:val="00E72329"/>
    <w:rsid w:val="00E734DF"/>
    <w:rsid w:val="00E741E5"/>
    <w:rsid w:val="00E7525E"/>
    <w:rsid w:val="00E7558F"/>
    <w:rsid w:val="00E75C4D"/>
    <w:rsid w:val="00E75E14"/>
    <w:rsid w:val="00E76D7B"/>
    <w:rsid w:val="00E7707B"/>
    <w:rsid w:val="00E77250"/>
    <w:rsid w:val="00E80189"/>
    <w:rsid w:val="00E801BD"/>
    <w:rsid w:val="00E80324"/>
    <w:rsid w:val="00E80636"/>
    <w:rsid w:val="00E80693"/>
    <w:rsid w:val="00E80B0F"/>
    <w:rsid w:val="00E8160B"/>
    <w:rsid w:val="00E81961"/>
    <w:rsid w:val="00E81D52"/>
    <w:rsid w:val="00E82973"/>
    <w:rsid w:val="00E82DBF"/>
    <w:rsid w:val="00E832A1"/>
    <w:rsid w:val="00E841B4"/>
    <w:rsid w:val="00E8434B"/>
    <w:rsid w:val="00E843C8"/>
    <w:rsid w:val="00E84792"/>
    <w:rsid w:val="00E84CFF"/>
    <w:rsid w:val="00E854A9"/>
    <w:rsid w:val="00E85947"/>
    <w:rsid w:val="00E85A8B"/>
    <w:rsid w:val="00E869DF"/>
    <w:rsid w:val="00E86B4D"/>
    <w:rsid w:val="00E87186"/>
    <w:rsid w:val="00E87527"/>
    <w:rsid w:val="00E878D1"/>
    <w:rsid w:val="00E90023"/>
    <w:rsid w:val="00E9037A"/>
    <w:rsid w:val="00E911BF"/>
    <w:rsid w:val="00E91A69"/>
    <w:rsid w:val="00E923F2"/>
    <w:rsid w:val="00E923FF"/>
    <w:rsid w:val="00E925CA"/>
    <w:rsid w:val="00E929BF"/>
    <w:rsid w:val="00E92C16"/>
    <w:rsid w:val="00E92C1C"/>
    <w:rsid w:val="00E92D76"/>
    <w:rsid w:val="00E930B7"/>
    <w:rsid w:val="00E94135"/>
    <w:rsid w:val="00E9416E"/>
    <w:rsid w:val="00E944E3"/>
    <w:rsid w:val="00E9465B"/>
    <w:rsid w:val="00E94B39"/>
    <w:rsid w:val="00E951FE"/>
    <w:rsid w:val="00E954B6"/>
    <w:rsid w:val="00E95B52"/>
    <w:rsid w:val="00E95C15"/>
    <w:rsid w:val="00E962B6"/>
    <w:rsid w:val="00E9666C"/>
    <w:rsid w:val="00E96CA0"/>
    <w:rsid w:val="00E96CFF"/>
    <w:rsid w:val="00E96EFB"/>
    <w:rsid w:val="00E9703A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282"/>
    <w:rsid w:val="00EA1711"/>
    <w:rsid w:val="00EA17CC"/>
    <w:rsid w:val="00EA19FC"/>
    <w:rsid w:val="00EA2BAD"/>
    <w:rsid w:val="00EA2BF6"/>
    <w:rsid w:val="00EA2E5D"/>
    <w:rsid w:val="00EA2EA0"/>
    <w:rsid w:val="00EA3453"/>
    <w:rsid w:val="00EA34DF"/>
    <w:rsid w:val="00EA3FCB"/>
    <w:rsid w:val="00EA4AB4"/>
    <w:rsid w:val="00EA5479"/>
    <w:rsid w:val="00EA56E0"/>
    <w:rsid w:val="00EA599E"/>
    <w:rsid w:val="00EA5F8E"/>
    <w:rsid w:val="00EA5F95"/>
    <w:rsid w:val="00EA6299"/>
    <w:rsid w:val="00EA7482"/>
    <w:rsid w:val="00EA75AB"/>
    <w:rsid w:val="00EA7C00"/>
    <w:rsid w:val="00EA7F90"/>
    <w:rsid w:val="00EB00C2"/>
    <w:rsid w:val="00EB09B4"/>
    <w:rsid w:val="00EB0D10"/>
    <w:rsid w:val="00EB1650"/>
    <w:rsid w:val="00EB16DF"/>
    <w:rsid w:val="00EB175B"/>
    <w:rsid w:val="00EB1D6D"/>
    <w:rsid w:val="00EB26E7"/>
    <w:rsid w:val="00EB2816"/>
    <w:rsid w:val="00EB364D"/>
    <w:rsid w:val="00EB3A8D"/>
    <w:rsid w:val="00EB3CA4"/>
    <w:rsid w:val="00EB405E"/>
    <w:rsid w:val="00EB4179"/>
    <w:rsid w:val="00EB45A3"/>
    <w:rsid w:val="00EB4877"/>
    <w:rsid w:val="00EB4B58"/>
    <w:rsid w:val="00EB4D2C"/>
    <w:rsid w:val="00EB4FA5"/>
    <w:rsid w:val="00EB5CA1"/>
    <w:rsid w:val="00EB5E39"/>
    <w:rsid w:val="00EB6120"/>
    <w:rsid w:val="00EB6BFE"/>
    <w:rsid w:val="00EB6F90"/>
    <w:rsid w:val="00EB737D"/>
    <w:rsid w:val="00EB7A76"/>
    <w:rsid w:val="00EC0150"/>
    <w:rsid w:val="00EC04AF"/>
    <w:rsid w:val="00EC0519"/>
    <w:rsid w:val="00EC066B"/>
    <w:rsid w:val="00EC06B7"/>
    <w:rsid w:val="00EC0C46"/>
    <w:rsid w:val="00EC156F"/>
    <w:rsid w:val="00EC1607"/>
    <w:rsid w:val="00EC1B37"/>
    <w:rsid w:val="00EC2034"/>
    <w:rsid w:val="00EC203F"/>
    <w:rsid w:val="00EC24D0"/>
    <w:rsid w:val="00EC2585"/>
    <w:rsid w:val="00EC25F7"/>
    <w:rsid w:val="00EC27E2"/>
    <w:rsid w:val="00EC32E3"/>
    <w:rsid w:val="00EC348E"/>
    <w:rsid w:val="00EC403A"/>
    <w:rsid w:val="00EC422C"/>
    <w:rsid w:val="00EC4D7B"/>
    <w:rsid w:val="00EC5825"/>
    <w:rsid w:val="00EC59A1"/>
    <w:rsid w:val="00EC6A28"/>
    <w:rsid w:val="00EC6CA9"/>
    <w:rsid w:val="00EC7303"/>
    <w:rsid w:val="00EC77FF"/>
    <w:rsid w:val="00ED02F4"/>
    <w:rsid w:val="00ED061E"/>
    <w:rsid w:val="00ED06DE"/>
    <w:rsid w:val="00ED0C25"/>
    <w:rsid w:val="00ED127B"/>
    <w:rsid w:val="00ED1787"/>
    <w:rsid w:val="00ED1A8A"/>
    <w:rsid w:val="00ED1B76"/>
    <w:rsid w:val="00ED1CB8"/>
    <w:rsid w:val="00ED20C8"/>
    <w:rsid w:val="00ED2371"/>
    <w:rsid w:val="00ED2733"/>
    <w:rsid w:val="00ED2A7E"/>
    <w:rsid w:val="00ED2E2E"/>
    <w:rsid w:val="00ED2EC3"/>
    <w:rsid w:val="00ED3954"/>
    <w:rsid w:val="00ED3A7F"/>
    <w:rsid w:val="00ED3B61"/>
    <w:rsid w:val="00ED3C33"/>
    <w:rsid w:val="00ED45D6"/>
    <w:rsid w:val="00ED4A2D"/>
    <w:rsid w:val="00ED4CCD"/>
    <w:rsid w:val="00ED4D19"/>
    <w:rsid w:val="00ED4D21"/>
    <w:rsid w:val="00ED54A3"/>
    <w:rsid w:val="00ED5622"/>
    <w:rsid w:val="00ED57A5"/>
    <w:rsid w:val="00ED5EE8"/>
    <w:rsid w:val="00ED5F5C"/>
    <w:rsid w:val="00ED67C6"/>
    <w:rsid w:val="00ED687B"/>
    <w:rsid w:val="00ED7456"/>
    <w:rsid w:val="00ED75CD"/>
    <w:rsid w:val="00EE05BC"/>
    <w:rsid w:val="00EE0732"/>
    <w:rsid w:val="00EE0738"/>
    <w:rsid w:val="00EE2900"/>
    <w:rsid w:val="00EE2EE8"/>
    <w:rsid w:val="00EE3665"/>
    <w:rsid w:val="00EE417B"/>
    <w:rsid w:val="00EE4180"/>
    <w:rsid w:val="00EE4587"/>
    <w:rsid w:val="00EE4A23"/>
    <w:rsid w:val="00EE504C"/>
    <w:rsid w:val="00EE5522"/>
    <w:rsid w:val="00EE5987"/>
    <w:rsid w:val="00EE5B10"/>
    <w:rsid w:val="00EE600A"/>
    <w:rsid w:val="00EE61E6"/>
    <w:rsid w:val="00EE72D3"/>
    <w:rsid w:val="00EE765B"/>
    <w:rsid w:val="00EE7E53"/>
    <w:rsid w:val="00EE7F55"/>
    <w:rsid w:val="00EF0E79"/>
    <w:rsid w:val="00EF10E5"/>
    <w:rsid w:val="00EF148B"/>
    <w:rsid w:val="00EF175D"/>
    <w:rsid w:val="00EF1E19"/>
    <w:rsid w:val="00EF2449"/>
    <w:rsid w:val="00EF2506"/>
    <w:rsid w:val="00EF2774"/>
    <w:rsid w:val="00EF2C7B"/>
    <w:rsid w:val="00EF36B1"/>
    <w:rsid w:val="00EF36EB"/>
    <w:rsid w:val="00EF3C45"/>
    <w:rsid w:val="00EF3C6A"/>
    <w:rsid w:val="00EF3F60"/>
    <w:rsid w:val="00EF4163"/>
    <w:rsid w:val="00EF43E3"/>
    <w:rsid w:val="00EF44FA"/>
    <w:rsid w:val="00EF53BD"/>
    <w:rsid w:val="00EF56E6"/>
    <w:rsid w:val="00EF585E"/>
    <w:rsid w:val="00EF5978"/>
    <w:rsid w:val="00EF5F7A"/>
    <w:rsid w:val="00EF66CA"/>
    <w:rsid w:val="00EF6837"/>
    <w:rsid w:val="00EF6B92"/>
    <w:rsid w:val="00EF70DB"/>
    <w:rsid w:val="00EF711B"/>
    <w:rsid w:val="00EF74CC"/>
    <w:rsid w:val="00F0004F"/>
    <w:rsid w:val="00F013F2"/>
    <w:rsid w:val="00F01AE2"/>
    <w:rsid w:val="00F01C5E"/>
    <w:rsid w:val="00F0292C"/>
    <w:rsid w:val="00F02A7F"/>
    <w:rsid w:val="00F02DC1"/>
    <w:rsid w:val="00F030C4"/>
    <w:rsid w:val="00F035A1"/>
    <w:rsid w:val="00F038F8"/>
    <w:rsid w:val="00F0428C"/>
    <w:rsid w:val="00F04D16"/>
    <w:rsid w:val="00F05CED"/>
    <w:rsid w:val="00F0660F"/>
    <w:rsid w:val="00F06611"/>
    <w:rsid w:val="00F06F05"/>
    <w:rsid w:val="00F0702E"/>
    <w:rsid w:val="00F070EE"/>
    <w:rsid w:val="00F07E1F"/>
    <w:rsid w:val="00F10646"/>
    <w:rsid w:val="00F108FD"/>
    <w:rsid w:val="00F112F9"/>
    <w:rsid w:val="00F11EC9"/>
    <w:rsid w:val="00F11F23"/>
    <w:rsid w:val="00F12046"/>
    <w:rsid w:val="00F123CC"/>
    <w:rsid w:val="00F1258E"/>
    <w:rsid w:val="00F12679"/>
    <w:rsid w:val="00F12681"/>
    <w:rsid w:val="00F128F9"/>
    <w:rsid w:val="00F12BC9"/>
    <w:rsid w:val="00F13969"/>
    <w:rsid w:val="00F13D34"/>
    <w:rsid w:val="00F14C5E"/>
    <w:rsid w:val="00F151C2"/>
    <w:rsid w:val="00F1550F"/>
    <w:rsid w:val="00F157AD"/>
    <w:rsid w:val="00F15C7D"/>
    <w:rsid w:val="00F166B8"/>
    <w:rsid w:val="00F21264"/>
    <w:rsid w:val="00F21BC9"/>
    <w:rsid w:val="00F21DC5"/>
    <w:rsid w:val="00F22406"/>
    <w:rsid w:val="00F228B0"/>
    <w:rsid w:val="00F237F1"/>
    <w:rsid w:val="00F23E5E"/>
    <w:rsid w:val="00F242C5"/>
    <w:rsid w:val="00F24B8D"/>
    <w:rsid w:val="00F24DD9"/>
    <w:rsid w:val="00F24DF6"/>
    <w:rsid w:val="00F24FA3"/>
    <w:rsid w:val="00F253C8"/>
    <w:rsid w:val="00F25887"/>
    <w:rsid w:val="00F25C50"/>
    <w:rsid w:val="00F260C0"/>
    <w:rsid w:val="00F265FB"/>
    <w:rsid w:val="00F26AE8"/>
    <w:rsid w:val="00F26C84"/>
    <w:rsid w:val="00F27272"/>
    <w:rsid w:val="00F272D8"/>
    <w:rsid w:val="00F27A4E"/>
    <w:rsid w:val="00F27A76"/>
    <w:rsid w:val="00F27C84"/>
    <w:rsid w:val="00F27CC7"/>
    <w:rsid w:val="00F30090"/>
    <w:rsid w:val="00F30420"/>
    <w:rsid w:val="00F30511"/>
    <w:rsid w:val="00F308B1"/>
    <w:rsid w:val="00F308B6"/>
    <w:rsid w:val="00F30A61"/>
    <w:rsid w:val="00F31F3F"/>
    <w:rsid w:val="00F322E6"/>
    <w:rsid w:val="00F32665"/>
    <w:rsid w:val="00F327CA"/>
    <w:rsid w:val="00F32B8D"/>
    <w:rsid w:val="00F32F26"/>
    <w:rsid w:val="00F33647"/>
    <w:rsid w:val="00F3399A"/>
    <w:rsid w:val="00F34C9D"/>
    <w:rsid w:val="00F34E62"/>
    <w:rsid w:val="00F34F43"/>
    <w:rsid w:val="00F35139"/>
    <w:rsid w:val="00F35189"/>
    <w:rsid w:val="00F3528E"/>
    <w:rsid w:val="00F35491"/>
    <w:rsid w:val="00F355A0"/>
    <w:rsid w:val="00F35C2F"/>
    <w:rsid w:val="00F36736"/>
    <w:rsid w:val="00F36E12"/>
    <w:rsid w:val="00F36FEF"/>
    <w:rsid w:val="00F37002"/>
    <w:rsid w:val="00F374C3"/>
    <w:rsid w:val="00F37AB6"/>
    <w:rsid w:val="00F37C18"/>
    <w:rsid w:val="00F40001"/>
    <w:rsid w:val="00F4045A"/>
    <w:rsid w:val="00F40BF8"/>
    <w:rsid w:val="00F40E5F"/>
    <w:rsid w:val="00F4114F"/>
    <w:rsid w:val="00F411C5"/>
    <w:rsid w:val="00F414CB"/>
    <w:rsid w:val="00F4163E"/>
    <w:rsid w:val="00F416D4"/>
    <w:rsid w:val="00F41BE1"/>
    <w:rsid w:val="00F420AE"/>
    <w:rsid w:val="00F42963"/>
    <w:rsid w:val="00F434BB"/>
    <w:rsid w:val="00F434D1"/>
    <w:rsid w:val="00F439AF"/>
    <w:rsid w:val="00F442A5"/>
    <w:rsid w:val="00F44C04"/>
    <w:rsid w:val="00F44CDB"/>
    <w:rsid w:val="00F45095"/>
    <w:rsid w:val="00F45180"/>
    <w:rsid w:val="00F45616"/>
    <w:rsid w:val="00F45940"/>
    <w:rsid w:val="00F45F36"/>
    <w:rsid w:val="00F4673A"/>
    <w:rsid w:val="00F46FD2"/>
    <w:rsid w:val="00F4790A"/>
    <w:rsid w:val="00F509D4"/>
    <w:rsid w:val="00F51963"/>
    <w:rsid w:val="00F51D0E"/>
    <w:rsid w:val="00F522C4"/>
    <w:rsid w:val="00F5326C"/>
    <w:rsid w:val="00F53688"/>
    <w:rsid w:val="00F53842"/>
    <w:rsid w:val="00F540F6"/>
    <w:rsid w:val="00F5412B"/>
    <w:rsid w:val="00F543E7"/>
    <w:rsid w:val="00F54DA2"/>
    <w:rsid w:val="00F54FB5"/>
    <w:rsid w:val="00F55567"/>
    <w:rsid w:val="00F55780"/>
    <w:rsid w:val="00F559FE"/>
    <w:rsid w:val="00F55B65"/>
    <w:rsid w:val="00F55E8D"/>
    <w:rsid w:val="00F55EBA"/>
    <w:rsid w:val="00F5649E"/>
    <w:rsid w:val="00F56550"/>
    <w:rsid w:val="00F569C7"/>
    <w:rsid w:val="00F57301"/>
    <w:rsid w:val="00F57509"/>
    <w:rsid w:val="00F5799E"/>
    <w:rsid w:val="00F57B97"/>
    <w:rsid w:val="00F57CE0"/>
    <w:rsid w:val="00F57E35"/>
    <w:rsid w:val="00F57F86"/>
    <w:rsid w:val="00F60049"/>
    <w:rsid w:val="00F60944"/>
    <w:rsid w:val="00F6107F"/>
    <w:rsid w:val="00F614A3"/>
    <w:rsid w:val="00F61D68"/>
    <w:rsid w:val="00F623C2"/>
    <w:rsid w:val="00F62AE0"/>
    <w:rsid w:val="00F62C48"/>
    <w:rsid w:val="00F62C67"/>
    <w:rsid w:val="00F630C4"/>
    <w:rsid w:val="00F631F4"/>
    <w:rsid w:val="00F63321"/>
    <w:rsid w:val="00F634FF"/>
    <w:rsid w:val="00F635A3"/>
    <w:rsid w:val="00F63AFE"/>
    <w:rsid w:val="00F64390"/>
    <w:rsid w:val="00F64FA1"/>
    <w:rsid w:val="00F65085"/>
    <w:rsid w:val="00F650BB"/>
    <w:rsid w:val="00F659CE"/>
    <w:rsid w:val="00F65DB3"/>
    <w:rsid w:val="00F66777"/>
    <w:rsid w:val="00F6678F"/>
    <w:rsid w:val="00F66912"/>
    <w:rsid w:val="00F66E4F"/>
    <w:rsid w:val="00F676E5"/>
    <w:rsid w:val="00F70304"/>
    <w:rsid w:val="00F7071E"/>
    <w:rsid w:val="00F70C2E"/>
    <w:rsid w:val="00F71516"/>
    <w:rsid w:val="00F71CB5"/>
    <w:rsid w:val="00F71D0B"/>
    <w:rsid w:val="00F72678"/>
    <w:rsid w:val="00F727A3"/>
    <w:rsid w:val="00F72C69"/>
    <w:rsid w:val="00F72CA9"/>
    <w:rsid w:val="00F73153"/>
    <w:rsid w:val="00F73344"/>
    <w:rsid w:val="00F7430D"/>
    <w:rsid w:val="00F74658"/>
    <w:rsid w:val="00F74761"/>
    <w:rsid w:val="00F749D3"/>
    <w:rsid w:val="00F74E66"/>
    <w:rsid w:val="00F769EF"/>
    <w:rsid w:val="00F76FE0"/>
    <w:rsid w:val="00F773CA"/>
    <w:rsid w:val="00F81DF9"/>
    <w:rsid w:val="00F81E32"/>
    <w:rsid w:val="00F82233"/>
    <w:rsid w:val="00F82557"/>
    <w:rsid w:val="00F829AE"/>
    <w:rsid w:val="00F82AEF"/>
    <w:rsid w:val="00F83153"/>
    <w:rsid w:val="00F83587"/>
    <w:rsid w:val="00F8377F"/>
    <w:rsid w:val="00F84423"/>
    <w:rsid w:val="00F85767"/>
    <w:rsid w:val="00F858BA"/>
    <w:rsid w:val="00F85F28"/>
    <w:rsid w:val="00F8616A"/>
    <w:rsid w:val="00F861AA"/>
    <w:rsid w:val="00F86232"/>
    <w:rsid w:val="00F865B7"/>
    <w:rsid w:val="00F8686C"/>
    <w:rsid w:val="00F86AE8"/>
    <w:rsid w:val="00F86BBC"/>
    <w:rsid w:val="00F874EF"/>
    <w:rsid w:val="00F87979"/>
    <w:rsid w:val="00F87A35"/>
    <w:rsid w:val="00F9040F"/>
    <w:rsid w:val="00F90488"/>
    <w:rsid w:val="00F90A33"/>
    <w:rsid w:val="00F90DA3"/>
    <w:rsid w:val="00F91D75"/>
    <w:rsid w:val="00F92C01"/>
    <w:rsid w:val="00F932D9"/>
    <w:rsid w:val="00F934AA"/>
    <w:rsid w:val="00F936B1"/>
    <w:rsid w:val="00F9384C"/>
    <w:rsid w:val="00F9390E"/>
    <w:rsid w:val="00F93A4D"/>
    <w:rsid w:val="00F93B36"/>
    <w:rsid w:val="00F93C87"/>
    <w:rsid w:val="00F9481D"/>
    <w:rsid w:val="00F94ECA"/>
    <w:rsid w:val="00F95ECA"/>
    <w:rsid w:val="00F96370"/>
    <w:rsid w:val="00F9659F"/>
    <w:rsid w:val="00F96812"/>
    <w:rsid w:val="00F96BAA"/>
    <w:rsid w:val="00F96EDA"/>
    <w:rsid w:val="00F97899"/>
    <w:rsid w:val="00F97BF2"/>
    <w:rsid w:val="00FA03B1"/>
    <w:rsid w:val="00FA0423"/>
    <w:rsid w:val="00FA13CA"/>
    <w:rsid w:val="00FA1B6E"/>
    <w:rsid w:val="00FA1E56"/>
    <w:rsid w:val="00FA209D"/>
    <w:rsid w:val="00FA2150"/>
    <w:rsid w:val="00FA2CA6"/>
    <w:rsid w:val="00FA318B"/>
    <w:rsid w:val="00FA384F"/>
    <w:rsid w:val="00FA3D4E"/>
    <w:rsid w:val="00FA4406"/>
    <w:rsid w:val="00FA47B9"/>
    <w:rsid w:val="00FA49FD"/>
    <w:rsid w:val="00FA4AE2"/>
    <w:rsid w:val="00FA54A9"/>
    <w:rsid w:val="00FA577D"/>
    <w:rsid w:val="00FA578B"/>
    <w:rsid w:val="00FA5C7A"/>
    <w:rsid w:val="00FA63EB"/>
    <w:rsid w:val="00FA645C"/>
    <w:rsid w:val="00FA65DA"/>
    <w:rsid w:val="00FA6629"/>
    <w:rsid w:val="00FA6D38"/>
    <w:rsid w:val="00FA78A2"/>
    <w:rsid w:val="00FA78EC"/>
    <w:rsid w:val="00FA7A9E"/>
    <w:rsid w:val="00FA7DE5"/>
    <w:rsid w:val="00FB0143"/>
    <w:rsid w:val="00FB02FE"/>
    <w:rsid w:val="00FB11EC"/>
    <w:rsid w:val="00FB17BB"/>
    <w:rsid w:val="00FB1A7A"/>
    <w:rsid w:val="00FB2C26"/>
    <w:rsid w:val="00FB30AF"/>
    <w:rsid w:val="00FB3F02"/>
    <w:rsid w:val="00FB3FF7"/>
    <w:rsid w:val="00FB43B6"/>
    <w:rsid w:val="00FB44AC"/>
    <w:rsid w:val="00FB4503"/>
    <w:rsid w:val="00FB4B8B"/>
    <w:rsid w:val="00FB4F70"/>
    <w:rsid w:val="00FB5210"/>
    <w:rsid w:val="00FB54FF"/>
    <w:rsid w:val="00FB5612"/>
    <w:rsid w:val="00FB5738"/>
    <w:rsid w:val="00FB5999"/>
    <w:rsid w:val="00FB5D8E"/>
    <w:rsid w:val="00FB710E"/>
    <w:rsid w:val="00FB7312"/>
    <w:rsid w:val="00FB7C12"/>
    <w:rsid w:val="00FB7F57"/>
    <w:rsid w:val="00FC06D0"/>
    <w:rsid w:val="00FC0911"/>
    <w:rsid w:val="00FC0CDC"/>
    <w:rsid w:val="00FC158C"/>
    <w:rsid w:val="00FC27D4"/>
    <w:rsid w:val="00FC28E0"/>
    <w:rsid w:val="00FC2905"/>
    <w:rsid w:val="00FC33F3"/>
    <w:rsid w:val="00FC3BA4"/>
    <w:rsid w:val="00FC436B"/>
    <w:rsid w:val="00FC4C59"/>
    <w:rsid w:val="00FC4E3A"/>
    <w:rsid w:val="00FC514A"/>
    <w:rsid w:val="00FC522D"/>
    <w:rsid w:val="00FC53D8"/>
    <w:rsid w:val="00FC5B65"/>
    <w:rsid w:val="00FC624B"/>
    <w:rsid w:val="00FC7011"/>
    <w:rsid w:val="00FC7066"/>
    <w:rsid w:val="00FC7FAA"/>
    <w:rsid w:val="00FD00E5"/>
    <w:rsid w:val="00FD018B"/>
    <w:rsid w:val="00FD02BF"/>
    <w:rsid w:val="00FD219F"/>
    <w:rsid w:val="00FD2458"/>
    <w:rsid w:val="00FD24AB"/>
    <w:rsid w:val="00FD2769"/>
    <w:rsid w:val="00FD2A8C"/>
    <w:rsid w:val="00FD387A"/>
    <w:rsid w:val="00FD3A03"/>
    <w:rsid w:val="00FD40FD"/>
    <w:rsid w:val="00FD4569"/>
    <w:rsid w:val="00FD515E"/>
    <w:rsid w:val="00FD51EB"/>
    <w:rsid w:val="00FD58EE"/>
    <w:rsid w:val="00FD617B"/>
    <w:rsid w:val="00FD63AB"/>
    <w:rsid w:val="00FD6E27"/>
    <w:rsid w:val="00FD7100"/>
    <w:rsid w:val="00FD750A"/>
    <w:rsid w:val="00FD7652"/>
    <w:rsid w:val="00FD7901"/>
    <w:rsid w:val="00FD7E5D"/>
    <w:rsid w:val="00FE017B"/>
    <w:rsid w:val="00FE01F7"/>
    <w:rsid w:val="00FE029F"/>
    <w:rsid w:val="00FE03D7"/>
    <w:rsid w:val="00FE03DD"/>
    <w:rsid w:val="00FE0563"/>
    <w:rsid w:val="00FE0B90"/>
    <w:rsid w:val="00FE14C5"/>
    <w:rsid w:val="00FE18F8"/>
    <w:rsid w:val="00FE1E4C"/>
    <w:rsid w:val="00FE23B7"/>
    <w:rsid w:val="00FE2B51"/>
    <w:rsid w:val="00FE3815"/>
    <w:rsid w:val="00FE39AD"/>
    <w:rsid w:val="00FE40A7"/>
    <w:rsid w:val="00FE463B"/>
    <w:rsid w:val="00FE466D"/>
    <w:rsid w:val="00FE54C8"/>
    <w:rsid w:val="00FE613C"/>
    <w:rsid w:val="00FE63F8"/>
    <w:rsid w:val="00FE6417"/>
    <w:rsid w:val="00FE67C6"/>
    <w:rsid w:val="00FE6DF1"/>
    <w:rsid w:val="00FE6FB3"/>
    <w:rsid w:val="00FE7E67"/>
    <w:rsid w:val="00FE7E86"/>
    <w:rsid w:val="00FF0038"/>
    <w:rsid w:val="00FF0384"/>
    <w:rsid w:val="00FF06F5"/>
    <w:rsid w:val="00FF0E61"/>
    <w:rsid w:val="00FF0FDD"/>
    <w:rsid w:val="00FF151B"/>
    <w:rsid w:val="00FF179F"/>
    <w:rsid w:val="00FF1BA5"/>
    <w:rsid w:val="00FF1E22"/>
    <w:rsid w:val="00FF1FBE"/>
    <w:rsid w:val="00FF21C8"/>
    <w:rsid w:val="00FF2458"/>
    <w:rsid w:val="00FF2E63"/>
    <w:rsid w:val="00FF2EDF"/>
    <w:rsid w:val="00FF3434"/>
    <w:rsid w:val="00FF3772"/>
    <w:rsid w:val="00FF3996"/>
    <w:rsid w:val="00FF3CCC"/>
    <w:rsid w:val="00FF43B4"/>
    <w:rsid w:val="00FF5703"/>
    <w:rsid w:val="00FF5A3D"/>
    <w:rsid w:val="00FF5D2A"/>
    <w:rsid w:val="00FF5F75"/>
    <w:rsid w:val="00FF62B8"/>
    <w:rsid w:val="00FF6589"/>
    <w:rsid w:val="00FF671B"/>
    <w:rsid w:val="00FF698D"/>
    <w:rsid w:val="00FF6D3A"/>
    <w:rsid w:val="00FF73A6"/>
    <w:rsid w:val="00FF74A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FA860"/>
  <w15:docId w15:val="{086D4E56-0F4F-4928-886A-D3D5D7B5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character" w:customStyle="1" w:styleId="BodyTextIndent3Char">
    <w:name w:val="Body Text Indent 3 Char"/>
    <w:basedOn w:val="DefaultParagraphFont"/>
    <w:link w:val="BodyTextIndent3"/>
    <w:rsid w:val="005839D6"/>
    <w:rPr>
      <w:rFonts w:eastAsia="SimSun" w:hAnsi="CordiaUPC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5839D6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84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068EE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A32F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A32F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A32F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F7592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DDB8-0A37-459C-898E-408755BAC6E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200141</vt:lpwstr>
  </property>
  <property fmtid="{D5CDD505-2E9C-101B-9397-08002B2CF9AE}" pid="4" name="OptimizationTime">
    <vt:lpwstr>20240411_1844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33</Pages>
  <Words>11369</Words>
  <Characters>45434</Characters>
  <Application>Microsoft Office Word</Application>
  <DocSecurity>0</DocSecurity>
  <Lines>378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Preeyanan Puengsook</cp:lastModifiedBy>
  <cp:revision>377</cp:revision>
  <cp:lastPrinted>2024-02-23T03:29:00Z</cp:lastPrinted>
  <dcterms:created xsi:type="dcterms:W3CDTF">2024-02-01T07:34:00Z</dcterms:created>
  <dcterms:modified xsi:type="dcterms:W3CDTF">2024-02-23T03:29:00Z</dcterms:modified>
</cp:coreProperties>
</file>