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EC0E1" w14:textId="7C09F803" w:rsidR="006E11D8" w:rsidRPr="00CF102E" w:rsidRDefault="006E11D8" w:rsidP="008A732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172712341"/>
      <w:r w:rsidRPr="00CF102E">
        <w:rPr>
          <w:rFonts w:ascii="Angsana New" w:hAnsi="Angsana New" w:hint="cs"/>
          <w:b/>
          <w:bCs/>
          <w:sz w:val="32"/>
          <w:szCs w:val="32"/>
          <w:cs/>
        </w:rPr>
        <w:t>บริษัท โรงพยาบาลนครธน จำกัด</w:t>
      </w:r>
      <w:bookmarkEnd w:id="0"/>
      <w:r w:rsidRPr="00CF102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3034F" w:rsidRPr="00CF102E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</w:p>
    <w:p w14:paraId="73F17ECE" w14:textId="3286159F" w:rsidR="00991CED" w:rsidRPr="00CF102E" w:rsidRDefault="00991CED" w:rsidP="008A732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(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 xml:space="preserve">เดิมชื่อ </w:t>
      </w:r>
      <w:r w:rsidRPr="00CF102E">
        <w:rPr>
          <w:rFonts w:ascii="Angsana New" w:hAnsi="Angsana New" w:hint="cs"/>
          <w:b/>
          <w:bCs/>
          <w:sz w:val="32"/>
          <w:szCs w:val="32"/>
        </w:rPr>
        <w:t>“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บริษัท โรงพยาบาลนครธน จำกัด</w:t>
      </w:r>
      <w:r w:rsidRPr="00CF102E">
        <w:rPr>
          <w:rFonts w:ascii="Angsana New" w:hAnsi="Angsana New" w:hint="cs"/>
          <w:b/>
          <w:bCs/>
          <w:sz w:val="32"/>
          <w:szCs w:val="32"/>
        </w:rPr>
        <w:t>”)</w:t>
      </w:r>
      <w:r w:rsidR="00D141FD" w:rsidRPr="00CF102E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28255BFA" w14:textId="3C4647E8" w:rsidR="00B043AF" w:rsidRPr="00CF102E" w:rsidRDefault="006E11D8" w:rsidP="008A732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043A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92516D" w14:textId="32F507DC" w:rsidR="006E11D8" w:rsidRPr="00CF102E" w:rsidRDefault="006E11D8" w:rsidP="008A732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7F14B8" w:rsidRPr="00CF102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C90978" w:rsidRPr="00CF102E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90978" w:rsidRPr="00CF102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C90978" w:rsidRPr="00CF102E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C90978" w:rsidRPr="00CF102E">
        <w:rPr>
          <w:rFonts w:ascii="Angsana New" w:hAnsi="Angsana New" w:hint="cs"/>
          <w:b/>
          <w:bCs/>
          <w:sz w:val="32"/>
          <w:szCs w:val="32"/>
        </w:rPr>
        <w:t>2567</w:t>
      </w:r>
    </w:p>
    <w:p w14:paraId="554A9159" w14:textId="77777777" w:rsidR="006E11D8" w:rsidRPr="00CF102E" w:rsidRDefault="006E11D8" w:rsidP="008A732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F102E">
        <w:rPr>
          <w:rFonts w:ascii="Angsana New" w:hAnsi="Angsana New" w:hint="cs"/>
          <w:b/>
          <w:bCs/>
          <w:sz w:val="32"/>
          <w:szCs w:val="32"/>
        </w:rPr>
        <w:tab/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8B6D980" w14:textId="047EF9F5" w:rsidR="006E11D8" w:rsidRPr="00CF102E" w:rsidRDefault="006E11D8" w:rsidP="008A732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3034F" w:rsidRPr="00CF102E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5C89580C" w14:textId="2288CB7E" w:rsidR="0053034F" w:rsidRPr="00CF102E" w:rsidRDefault="0053034F" w:rsidP="008A732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9F5524" w:rsidRPr="00CF102E">
        <w:rPr>
          <w:rFonts w:ascii="Angsana New" w:hAnsi="Angsana New" w:hint="cs"/>
          <w:sz w:val="32"/>
          <w:szCs w:val="32"/>
        </w:rPr>
        <w:t>30</w:t>
      </w:r>
      <w:r w:rsidRPr="00CF102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F102E">
        <w:rPr>
          <w:rFonts w:ascii="Angsana New" w:hAnsi="Angsana New" w:hint="cs"/>
          <w:sz w:val="32"/>
          <w:szCs w:val="32"/>
        </w:rPr>
        <w:t>2567</w:t>
      </w:r>
      <w:r w:rsidRPr="00CF102E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C81FE5" w:rsidRPr="00CF102E">
        <w:rPr>
          <w:rFonts w:ascii="Angsana New" w:hAnsi="Angsana New" w:hint="cs"/>
          <w:sz w:val="32"/>
          <w:szCs w:val="32"/>
          <w:cs/>
        </w:rPr>
        <w:t>วิ</w:t>
      </w:r>
      <w:r w:rsidRPr="00CF102E">
        <w:rPr>
          <w:rFonts w:ascii="Angsana New" w:hAnsi="Angsana New" w:hint="cs"/>
          <w:sz w:val="32"/>
          <w:szCs w:val="32"/>
          <w:cs/>
        </w:rPr>
        <w:t>สามัญผู้ถือหุ้นของบริษัทฯได้มีมติอนุมัติแปรสภาพ</w:t>
      </w:r>
      <w:r w:rsidR="00D141FD" w:rsidRPr="00CF102E">
        <w:rPr>
          <w:rFonts w:ascii="Angsana New" w:hAnsi="Angsana New" w:hint="cs"/>
          <w:sz w:val="32"/>
          <w:szCs w:val="32"/>
          <w:cs/>
        </w:rPr>
        <w:t>บริษัทฯ</w:t>
      </w:r>
      <w:r w:rsidRPr="00CF102E">
        <w:rPr>
          <w:rFonts w:ascii="Angsana New" w:hAnsi="Angsana New" w:hint="cs"/>
          <w:sz w:val="32"/>
          <w:szCs w:val="32"/>
          <w:cs/>
        </w:rPr>
        <w:t>จาก</w:t>
      </w:r>
      <w:r w:rsidR="00DA7AEC" w:rsidRPr="00CF102E">
        <w:rPr>
          <w:rFonts w:ascii="Angsana New" w:hAnsi="Angsana New" w:hint="cs"/>
          <w:sz w:val="32"/>
          <w:szCs w:val="32"/>
        </w:rPr>
        <w:t xml:space="preserve">     </w:t>
      </w:r>
      <w:r w:rsidRPr="00CF102E">
        <w:rPr>
          <w:rFonts w:ascii="Angsana New" w:hAnsi="Angsana New" w:hint="cs"/>
          <w:sz w:val="32"/>
          <w:szCs w:val="32"/>
          <w:cs/>
        </w:rPr>
        <w:t>บริษัทจำกัดเป็นบริษัทมหาชนจำกัด ตามกฎหมายว่าด้วยบริษัทมหาชนจำกัด โดยบริษัทฯจดทะเบียน</w:t>
      </w:r>
      <w:r w:rsidR="00DA7AEC" w:rsidRPr="00CF102E">
        <w:rPr>
          <w:rFonts w:ascii="Angsana New" w:hAnsi="Angsana New" w:hint="cs"/>
          <w:sz w:val="32"/>
          <w:szCs w:val="32"/>
        </w:rPr>
        <w:t xml:space="preserve">       </w:t>
      </w:r>
      <w:r w:rsidRPr="00CF102E">
        <w:rPr>
          <w:rFonts w:ascii="Angsana New" w:hAnsi="Angsana New" w:hint="cs"/>
          <w:spacing w:val="-4"/>
          <w:sz w:val="32"/>
          <w:szCs w:val="32"/>
          <w:cs/>
        </w:rPr>
        <w:t>การแปรสภาพบริษัทและเปลี่ยนชื่อจาก “บริษัท โรงพยาบาลนครธน จำกัด” เป็น</w:t>
      </w:r>
      <w:r w:rsidR="00DA7AEC" w:rsidRPr="00CF102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F102E">
        <w:rPr>
          <w:rFonts w:ascii="Angsana New" w:hAnsi="Angsana New" w:hint="cs"/>
          <w:spacing w:val="-4"/>
          <w:sz w:val="32"/>
          <w:szCs w:val="32"/>
          <w:cs/>
        </w:rPr>
        <w:t>“บริษัท โรงพยาบาลนครธน</w:t>
      </w:r>
      <w:r w:rsidRPr="00CF102E">
        <w:rPr>
          <w:rFonts w:ascii="Angsana New" w:hAnsi="Angsana New" w:hint="cs"/>
          <w:sz w:val="32"/>
          <w:szCs w:val="32"/>
          <w:cs/>
        </w:rPr>
        <w:t xml:space="preserve"> จำกัด (มหาชน)” กับกระทรวงพาณิชย์เมื่อวันที่ </w:t>
      </w:r>
      <w:r w:rsidR="00F92DD2" w:rsidRPr="00CF102E">
        <w:rPr>
          <w:rFonts w:ascii="Angsana New" w:hAnsi="Angsana New" w:hint="cs"/>
          <w:sz w:val="32"/>
          <w:szCs w:val="32"/>
        </w:rPr>
        <w:t xml:space="preserve">4 </w:t>
      </w:r>
      <w:r w:rsidR="00F92DD2" w:rsidRPr="00CF102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2DD2" w:rsidRPr="00CF102E">
        <w:rPr>
          <w:rFonts w:ascii="Angsana New" w:hAnsi="Angsana New" w:hint="cs"/>
          <w:sz w:val="32"/>
          <w:szCs w:val="32"/>
        </w:rPr>
        <w:t>2567</w:t>
      </w:r>
    </w:p>
    <w:p w14:paraId="7552E883" w14:textId="5B26DDBF" w:rsidR="0053034F" w:rsidRPr="00CF102E" w:rsidRDefault="0053034F" w:rsidP="008A732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1.2</w:t>
      </w:r>
      <w:r w:rsidRPr="00CF102E">
        <w:rPr>
          <w:rFonts w:ascii="Angsana New" w:hAnsi="Angsana New" w:hint="cs"/>
          <w:b/>
          <w:bCs/>
          <w:sz w:val="32"/>
          <w:szCs w:val="32"/>
        </w:rPr>
        <w:tab/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9C2D8FF" w14:textId="513268D5" w:rsidR="006E11D8" w:rsidRPr="00CF102E" w:rsidRDefault="006E11D8" w:rsidP="008A73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 w:rsidRPr="00CF102E">
        <w:rPr>
          <w:rFonts w:ascii="Angsana New" w:hAnsi="Angsana New" w:hint="cs"/>
          <w:sz w:val="32"/>
          <w:szCs w:val="32"/>
        </w:rPr>
        <w:t xml:space="preserve">34 </w:t>
      </w:r>
      <w:r w:rsidRPr="00CF102E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                 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4E09B0" w:rsidRPr="00CF102E">
        <w:rPr>
          <w:rFonts w:ascii="Angsana New" w:hAnsi="Angsana New" w:hint="cs"/>
          <w:sz w:val="32"/>
          <w:szCs w:val="32"/>
        </w:rPr>
        <w:t xml:space="preserve"> </w:t>
      </w:r>
      <w:r w:rsidR="004E09B0" w:rsidRPr="00CF102E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30B6BC8" w14:textId="77777777" w:rsidR="006E11D8" w:rsidRPr="00CF102E" w:rsidRDefault="006E11D8" w:rsidP="008A73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ดังนั้น งบการเงินระหว่างกาลจึงเน้นการให้ข้อมูลเกี่ยวกับกิจกรรม เหตุการณ์และสถานการณ์ใหม่ๆ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ระหว่างกาลนี้ควบคู่ไปกับงบการเงินประจำปีล่าสุด</w:t>
      </w:r>
    </w:p>
    <w:p w14:paraId="22A0E765" w14:textId="797A1DE4" w:rsidR="009C0BB6" w:rsidRPr="00CF102E" w:rsidRDefault="009C0BB6" w:rsidP="008A73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="008E0AD4" w:rsidRPr="00CF102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7525A8B" w14:textId="32ED66CE" w:rsidR="006E11D8" w:rsidRPr="00CF102E" w:rsidRDefault="006E11D8" w:rsidP="008A732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42A1" w:rsidRPr="00CF102E">
        <w:rPr>
          <w:rFonts w:ascii="Angsana New" w:hAnsi="Angsana New" w:hint="cs"/>
          <w:b/>
          <w:bCs/>
          <w:sz w:val="32"/>
          <w:szCs w:val="32"/>
        </w:rPr>
        <w:t>3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D683852" w14:textId="6765D205" w:rsidR="006E11D8" w:rsidRPr="00CF102E" w:rsidRDefault="006E11D8" w:rsidP="008A73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โรงพยาบาลนครธน จำกัด</w:t>
      </w:r>
      <w:r w:rsidR="0053034F" w:rsidRPr="00CF102E">
        <w:rPr>
          <w:rFonts w:ascii="Angsana New" w:hAnsi="Angsana New" w:hint="cs"/>
          <w:sz w:val="32"/>
          <w:szCs w:val="32"/>
        </w:rPr>
        <w:t xml:space="preserve"> </w:t>
      </w:r>
      <w:r w:rsidR="0053034F" w:rsidRPr="00CF102E">
        <w:rPr>
          <w:rFonts w:ascii="Angsana New" w:hAnsi="Angsana New" w:hint="cs"/>
          <w:sz w:val="32"/>
          <w:szCs w:val="32"/>
          <w:cs/>
        </w:rPr>
        <w:t>(มหาชน)</w:t>
      </w:r>
      <w:r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Pr="00CF102E">
        <w:rPr>
          <w:rFonts w:ascii="Angsana New" w:hAnsi="Angsana New" w:hint="cs"/>
          <w:spacing w:val="-4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CF102E">
        <w:rPr>
          <w:rFonts w:ascii="Angsana New" w:hAnsi="Angsana New" w:hint="cs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CF102E">
        <w:rPr>
          <w:rFonts w:ascii="Angsana New" w:hAnsi="Angsana New" w:hint="cs"/>
          <w:sz w:val="32"/>
          <w:szCs w:val="32"/>
        </w:rPr>
        <w:t>31</w:t>
      </w:r>
      <w:r w:rsidRPr="00CF10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F102E">
        <w:rPr>
          <w:rFonts w:ascii="Angsana New" w:hAnsi="Angsana New" w:hint="cs"/>
          <w:sz w:val="32"/>
          <w:szCs w:val="32"/>
        </w:rPr>
        <w:t>256</w:t>
      </w:r>
      <w:r w:rsidR="00DD124D" w:rsidRPr="00CF102E">
        <w:rPr>
          <w:rFonts w:ascii="Angsana New" w:hAnsi="Angsana New" w:hint="cs"/>
          <w:sz w:val="32"/>
          <w:szCs w:val="32"/>
        </w:rPr>
        <w:t>6</w:t>
      </w:r>
      <w:r w:rsidRPr="00CF102E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77A33A70" w14:textId="6B3DAF66" w:rsidR="00CF102E" w:rsidRDefault="00CF1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4599FA" w14:textId="3EA9D1CC" w:rsidR="006E11D8" w:rsidRPr="00CF102E" w:rsidRDefault="006E11D8" w:rsidP="008A732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42A1" w:rsidRPr="00CF102E">
        <w:rPr>
          <w:rFonts w:ascii="Angsana New" w:hAnsi="Angsana New" w:hint="cs"/>
          <w:b/>
          <w:bCs/>
          <w:sz w:val="32"/>
          <w:szCs w:val="32"/>
        </w:rPr>
        <w:t>4</w:t>
      </w:r>
      <w:r w:rsidRPr="00CF102E">
        <w:rPr>
          <w:rFonts w:ascii="Angsana New" w:hAnsi="Angsana New" w:hint="cs"/>
          <w:b/>
          <w:bCs/>
          <w:sz w:val="32"/>
          <w:szCs w:val="32"/>
        </w:rPr>
        <w:tab/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330CCC8" w14:textId="72EF7D20" w:rsidR="006E11D8" w:rsidRPr="00CF102E" w:rsidRDefault="00886618" w:rsidP="008A732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="006E11D8" w:rsidRPr="00CF102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งบการเงินสำหรับปีสิ้นสุดวันที่ </w:t>
      </w:r>
      <w:r w:rsidR="006E11D8" w:rsidRPr="00CF102E">
        <w:rPr>
          <w:rFonts w:ascii="Angsana New" w:hAnsi="Angsana New" w:hint="cs"/>
          <w:sz w:val="32"/>
          <w:szCs w:val="32"/>
        </w:rPr>
        <w:t xml:space="preserve">31 </w:t>
      </w:r>
      <w:r w:rsidR="006E11D8" w:rsidRPr="00CF10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11D8" w:rsidRPr="00CF102E">
        <w:rPr>
          <w:rFonts w:ascii="Angsana New" w:hAnsi="Angsana New" w:hint="cs"/>
          <w:sz w:val="32"/>
          <w:szCs w:val="32"/>
        </w:rPr>
        <w:t>256</w:t>
      </w:r>
      <w:r w:rsidR="00DD124D" w:rsidRPr="00CF102E">
        <w:rPr>
          <w:rFonts w:ascii="Angsana New" w:hAnsi="Angsana New" w:hint="cs"/>
          <w:sz w:val="32"/>
          <w:szCs w:val="32"/>
        </w:rPr>
        <w:t>6</w:t>
      </w:r>
    </w:p>
    <w:p w14:paraId="66B175BF" w14:textId="3C4FA28B" w:rsidR="003D07CE" w:rsidRPr="00CF102E" w:rsidRDefault="00886618" w:rsidP="008A732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="003D07CE" w:rsidRPr="00CF102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D07CE" w:rsidRPr="00CF102E">
        <w:rPr>
          <w:rFonts w:ascii="Angsana New" w:hAnsi="Angsana New" w:hint="cs"/>
          <w:sz w:val="32"/>
          <w:szCs w:val="32"/>
        </w:rPr>
        <w:t xml:space="preserve">1 </w:t>
      </w:r>
      <w:r w:rsidR="003D07CE" w:rsidRPr="00CF102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D124D" w:rsidRPr="00CF102E">
        <w:rPr>
          <w:rFonts w:ascii="Angsana New" w:hAnsi="Angsana New" w:hint="cs"/>
          <w:sz w:val="32"/>
          <w:szCs w:val="32"/>
        </w:rPr>
        <w:t>2567</w:t>
      </w:r>
      <w:r w:rsidR="003D07CE" w:rsidRPr="00CF102E">
        <w:rPr>
          <w:rFonts w:ascii="Angsana New" w:hAnsi="Angsana New" w:hint="cs"/>
          <w:sz w:val="32"/>
          <w:szCs w:val="32"/>
        </w:rPr>
        <w:t xml:space="preserve"> </w:t>
      </w:r>
      <w:r w:rsidR="003D07CE" w:rsidRPr="00CF102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CF102E">
        <w:rPr>
          <w:rFonts w:ascii="Angsana New" w:hAnsi="Angsana New" w:hint="cs"/>
          <w:sz w:val="32"/>
          <w:szCs w:val="32"/>
        </w:rPr>
        <w:t xml:space="preserve">                   </w:t>
      </w:r>
      <w:r w:rsidR="003D07CE" w:rsidRPr="00CF102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29FB4D4B" w14:textId="77777777" w:rsidR="005F324D" w:rsidRPr="00CF102E" w:rsidRDefault="005F324D" w:rsidP="008A732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F102E">
        <w:rPr>
          <w:rFonts w:ascii="Angsana New" w:hAnsi="Angsana New" w:hint="cs"/>
          <w:b/>
          <w:bCs/>
          <w:sz w:val="32"/>
          <w:szCs w:val="32"/>
        </w:rPr>
        <w:t>5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CF102E">
        <w:rPr>
          <w:rFonts w:ascii="Angsana New" w:hAnsi="Angsana New" w:hint="cs"/>
          <w:b/>
          <w:bCs/>
          <w:sz w:val="32"/>
          <w:szCs w:val="32"/>
        </w:rPr>
        <w:t>2568</w:t>
      </w:r>
    </w:p>
    <w:p w14:paraId="28D0F21E" w14:textId="77777777" w:rsidR="005F324D" w:rsidRPr="00CF102E" w:rsidRDefault="005F324D" w:rsidP="008A732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F102E">
        <w:rPr>
          <w:rFonts w:ascii="Angsana New" w:hAnsi="Angsana New" w:hint="cs"/>
          <w:sz w:val="32"/>
          <w:szCs w:val="32"/>
        </w:rPr>
        <w:t xml:space="preserve"> 1 </w:t>
      </w:r>
      <w:r w:rsidRPr="00CF102E">
        <w:rPr>
          <w:rFonts w:ascii="Angsana New" w:hAnsi="Angsana New" w:hint="cs"/>
          <w:sz w:val="32"/>
          <w:szCs w:val="32"/>
          <w:cs/>
        </w:rPr>
        <w:t>มกราคม</w:t>
      </w:r>
      <w:r w:rsidRPr="00CF102E">
        <w:rPr>
          <w:rFonts w:ascii="Angsana New" w:hAnsi="Angsana New" w:hint="cs"/>
          <w:sz w:val="32"/>
          <w:szCs w:val="32"/>
        </w:rPr>
        <w:t xml:space="preserve"> 2568 </w:t>
      </w:r>
      <w:r w:rsidRPr="00CF102E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4038D76" w14:textId="0F493482" w:rsidR="00990CED" w:rsidRPr="00CF102E" w:rsidRDefault="004E3BAA" w:rsidP="008A732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CF102E">
        <w:rPr>
          <w:rFonts w:ascii="Angsana New" w:hAnsi="Angsana New"/>
          <w:sz w:val="32"/>
          <w:szCs w:val="32"/>
        </w:rPr>
        <w:t xml:space="preserve">                                                     </w:t>
      </w:r>
      <w:r w:rsidRPr="00CF102E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738C4FDD" w14:textId="67554FFB" w:rsidR="006E11D8" w:rsidRPr="00CF102E" w:rsidRDefault="006E11D8" w:rsidP="008A732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2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8E0BC95" w14:textId="77777777" w:rsidR="006E11D8" w:rsidRPr="00CF102E" w:rsidRDefault="006E11D8" w:rsidP="008A732B">
      <w:pPr>
        <w:spacing w:before="120" w:after="120"/>
        <w:ind w:left="605" w:right="-144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057"/>
        <w:gridCol w:w="1058"/>
        <w:gridCol w:w="1057"/>
        <w:gridCol w:w="1058"/>
        <w:gridCol w:w="2160"/>
      </w:tblGrid>
      <w:tr w:rsidR="00AF1790" w:rsidRPr="00CF102E" w14:paraId="4EB8999F" w14:textId="77777777" w:rsidTr="00074BEF">
        <w:trPr>
          <w:tblHeader/>
        </w:trPr>
        <w:tc>
          <w:tcPr>
            <w:tcW w:w="9360" w:type="dxa"/>
            <w:gridSpan w:val="6"/>
          </w:tcPr>
          <w:p w14:paraId="2706E62A" w14:textId="77777777" w:rsidR="00AF1790" w:rsidRPr="00CF102E" w:rsidRDefault="00AF1790" w:rsidP="00074BE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6E93" w:rsidRPr="00CF102E" w14:paraId="4E0D42F5" w14:textId="77777777" w:rsidTr="00556FEC">
        <w:trPr>
          <w:tblHeader/>
        </w:trPr>
        <w:tc>
          <w:tcPr>
            <w:tcW w:w="2970" w:type="dxa"/>
          </w:tcPr>
          <w:p w14:paraId="1AEA43BA" w14:textId="77777777" w:rsidR="00636E93" w:rsidRPr="00CF102E" w:rsidRDefault="00636E93" w:rsidP="00074BE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14:paraId="13F4BE27" w14:textId="49784B96" w:rsidR="00636E93" w:rsidRPr="00CF102E" w:rsidRDefault="00636E93" w:rsidP="00074BE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</w:tcPr>
          <w:p w14:paraId="2F2F8BA7" w14:textId="33C50750" w:rsidR="00636E93" w:rsidRPr="00CF102E" w:rsidRDefault="00636E93" w:rsidP="002C12DB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E93" w:rsidRPr="00CF102E" w14:paraId="1E0B4501" w14:textId="77777777" w:rsidTr="00074BEF">
        <w:trPr>
          <w:tblHeader/>
        </w:trPr>
        <w:tc>
          <w:tcPr>
            <w:tcW w:w="2970" w:type="dxa"/>
          </w:tcPr>
          <w:p w14:paraId="6DCEA12B" w14:textId="77777777" w:rsidR="00636E93" w:rsidRPr="00CF102E" w:rsidRDefault="00636E93" w:rsidP="00636E9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</w:tcPr>
          <w:p w14:paraId="2B09EB9A" w14:textId="395A181B" w:rsidR="00636E93" w:rsidRPr="00CF102E" w:rsidRDefault="00636E93" w:rsidP="00636E9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36A04BE3" w14:textId="64CD25B5" w:rsidR="00636E93" w:rsidRPr="00CF102E" w:rsidRDefault="00636E93" w:rsidP="00636E9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3E8C0E3E" w14:textId="77777777" w:rsidR="00636E93" w:rsidRPr="00CF102E" w:rsidRDefault="00636E93" w:rsidP="00636E93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2C12DB" w:rsidRPr="00CF102E" w14:paraId="6C56FF01" w14:textId="77777777" w:rsidTr="00074BEF">
        <w:trPr>
          <w:tblHeader/>
        </w:trPr>
        <w:tc>
          <w:tcPr>
            <w:tcW w:w="2970" w:type="dxa"/>
          </w:tcPr>
          <w:p w14:paraId="31630118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3E2DC55E" w14:textId="4B497516" w:rsidR="002C12DB" w:rsidRPr="00CF102E" w:rsidRDefault="002C12DB" w:rsidP="002C12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7CF98435" w14:textId="6187472F" w:rsidR="002C12DB" w:rsidRPr="00CF102E" w:rsidRDefault="002C12DB" w:rsidP="002C12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57" w:type="dxa"/>
          </w:tcPr>
          <w:p w14:paraId="0B51D606" w14:textId="5AC10D68" w:rsidR="002C12DB" w:rsidRPr="00CF102E" w:rsidRDefault="002C12DB" w:rsidP="002C12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5D8C65E4" w14:textId="619A689B" w:rsidR="002C12DB" w:rsidRPr="00CF102E" w:rsidRDefault="002C12DB" w:rsidP="002C12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6E2DC121" w14:textId="617E2863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C12DB" w:rsidRPr="00CF102E" w14:paraId="3F350099" w14:textId="77777777" w:rsidTr="00074BEF">
        <w:tc>
          <w:tcPr>
            <w:tcW w:w="4027" w:type="dxa"/>
            <w:gridSpan w:val="2"/>
          </w:tcPr>
          <w:p w14:paraId="6081B87B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F102E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58" w:type="dxa"/>
          </w:tcPr>
          <w:p w14:paraId="6B8F2EE8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6F076D85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B016F3F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11574F7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2DB" w:rsidRPr="00CF102E" w14:paraId="1C86682A" w14:textId="77777777" w:rsidTr="00074BEF">
        <w:tc>
          <w:tcPr>
            <w:tcW w:w="2970" w:type="dxa"/>
          </w:tcPr>
          <w:p w14:paraId="6F64B164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รายได้ค่าบริการ</w:t>
            </w:r>
          </w:p>
        </w:tc>
        <w:tc>
          <w:tcPr>
            <w:tcW w:w="1057" w:type="dxa"/>
          </w:tcPr>
          <w:p w14:paraId="04F631EF" w14:textId="01640593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</w:tcPr>
          <w:p w14:paraId="73E640D0" w14:textId="72DCF0F9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7" w:type="dxa"/>
          </w:tcPr>
          <w:p w14:paraId="63516518" w14:textId="60F04672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</w:tcPr>
          <w:p w14:paraId="44A03B89" w14:textId="518B1E6A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14:paraId="5218CD3C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C12DB" w:rsidRPr="00CF102E" w14:paraId="19C4C319" w14:textId="77777777" w:rsidTr="00074BEF">
        <w:tc>
          <w:tcPr>
            <w:tcW w:w="2970" w:type="dxa"/>
          </w:tcPr>
          <w:p w14:paraId="6B56E647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57" w:type="dxa"/>
          </w:tcPr>
          <w:p w14:paraId="7FCD1585" w14:textId="75367B1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</w:tcPr>
          <w:p w14:paraId="79BF8686" w14:textId="69E4A7E6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057" w:type="dxa"/>
          </w:tcPr>
          <w:p w14:paraId="4398C295" w14:textId="7CCB78F9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</w:tcPr>
          <w:p w14:paraId="566DAA5D" w14:textId="52CD28E6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14:paraId="482DA2A1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C12DB" w:rsidRPr="00CF102E" w14:paraId="628627FB" w14:textId="77777777" w:rsidTr="00074BEF">
        <w:tc>
          <w:tcPr>
            <w:tcW w:w="2970" w:type="dxa"/>
          </w:tcPr>
          <w:p w14:paraId="2C7D49EF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1057" w:type="dxa"/>
          </w:tcPr>
          <w:p w14:paraId="5D8A23F9" w14:textId="461D2561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</w:tcPr>
          <w:p w14:paraId="1792F29B" w14:textId="1296CD2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057" w:type="dxa"/>
          </w:tcPr>
          <w:p w14:paraId="7B71F467" w14:textId="24ECE870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</w:tcPr>
          <w:p w14:paraId="5DBA1A4A" w14:textId="530E67F1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14:paraId="478F60EC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C12DB" w:rsidRPr="00CF102E" w14:paraId="5E6BB7D3" w14:textId="77777777" w:rsidTr="00074BEF">
        <w:tc>
          <w:tcPr>
            <w:tcW w:w="2970" w:type="dxa"/>
          </w:tcPr>
          <w:p w14:paraId="4FB8B7C0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57" w:type="dxa"/>
          </w:tcPr>
          <w:p w14:paraId="7C6E2C58" w14:textId="672FE190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</w:tcPr>
          <w:p w14:paraId="29A825E1" w14:textId="0D1C3B30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7" w:type="dxa"/>
          </w:tcPr>
          <w:p w14:paraId="32C1F098" w14:textId="2F9DCD75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</w:tcPr>
          <w:p w14:paraId="5537D87A" w14:textId="0BD2F701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14:paraId="5A789151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C12DB" w:rsidRPr="00CF102E" w14:paraId="0C2150B6" w14:textId="77777777" w:rsidTr="00074BEF">
        <w:tc>
          <w:tcPr>
            <w:tcW w:w="2970" w:type="dxa"/>
          </w:tcPr>
          <w:p w14:paraId="10F61DFA" w14:textId="4C1E18AB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ดอกเบี้ยจ่ายจากสัญญาเช่า</w:t>
            </w:r>
          </w:p>
        </w:tc>
        <w:tc>
          <w:tcPr>
            <w:tcW w:w="1057" w:type="dxa"/>
          </w:tcPr>
          <w:p w14:paraId="4CE8B16C" w14:textId="32ED3DA9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8" w:type="dxa"/>
          </w:tcPr>
          <w:p w14:paraId="15EB5F84" w14:textId="61A249B6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1.2</w:t>
            </w:r>
          </w:p>
        </w:tc>
        <w:tc>
          <w:tcPr>
            <w:tcW w:w="1057" w:type="dxa"/>
          </w:tcPr>
          <w:p w14:paraId="01BC1849" w14:textId="53DFC0E4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</w:tcPr>
          <w:p w14:paraId="27FC4704" w14:textId="55E3BC2A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14:paraId="143D3B86" w14:textId="232C705A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6.57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2C12DB" w:rsidRPr="00CF102E" w14:paraId="6A657B0F" w14:textId="77777777" w:rsidTr="00074BEF">
        <w:tc>
          <w:tcPr>
            <w:tcW w:w="2970" w:type="dxa"/>
          </w:tcPr>
          <w:p w14:paraId="65780CF7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57" w:type="dxa"/>
          </w:tcPr>
          <w:p w14:paraId="49964E79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64D63A2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1F3F201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697D407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9ADC4D9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2DB" w:rsidRPr="00CF102E" w14:paraId="21E9557D" w14:textId="77777777" w:rsidTr="00074BEF">
        <w:tc>
          <w:tcPr>
            <w:tcW w:w="2970" w:type="dxa"/>
          </w:tcPr>
          <w:p w14:paraId="522ECEE9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57" w:type="dxa"/>
          </w:tcPr>
          <w:p w14:paraId="68C49922" w14:textId="526348E5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</w:tcPr>
          <w:p w14:paraId="59339B0C" w14:textId="2C0A2F8C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057" w:type="dxa"/>
          </w:tcPr>
          <w:p w14:paraId="2BCFF234" w14:textId="49F7DE4B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</w:tcPr>
          <w:p w14:paraId="638B7C5F" w14:textId="23C9E4A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160" w:type="dxa"/>
          </w:tcPr>
          <w:p w14:paraId="792F2D49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627750A7" w14:textId="77777777" w:rsidR="00CF102E" w:rsidRDefault="00CF102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057"/>
        <w:gridCol w:w="1058"/>
        <w:gridCol w:w="1057"/>
        <w:gridCol w:w="1058"/>
        <w:gridCol w:w="2160"/>
      </w:tblGrid>
      <w:tr w:rsidR="00AF1790" w:rsidRPr="00CF102E" w14:paraId="369C640C" w14:textId="77777777" w:rsidTr="00074BEF">
        <w:trPr>
          <w:cantSplit/>
        </w:trPr>
        <w:tc>
          <w:tcPr>
            <w:tcW w:w="9360" w:type="dxa"/>
            <w:gridSpan w:val="6"/>
          </w:tcPr>
          <w:p w14:paraId="70A2F4F6" w14:textId="77777777" w:rsidR="00AF1790" w:rsidRPr="00CF102E" w:rsidRDefault="00AF1790" w:rsidP="00AF179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636E93" w:rsidRPr="00CF102E" w14:paraId="17E0FF67" w14:textId="77777777" w:rsidTr="00D405BF">
        <w:trPr>
          <w:cantSplit/>
        </w:trPr>
        <w:tc>
          <w:tcPr>
            <w:tcW w:w="2970" w:type="dxa"/>
          </w:tcPr>
          <w:p w14:paraId="28B702BE" w14:textId="77777777" w:rsidR="00636E93" w:rsidRPr="00CF102E" w:rsidRDefault="00636E93" w:rsidP="00636E9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14:paraId="2A9ECD74" w14:textId="682CBE66" w:rsidR="00636E93" w:rsidRPr="00CF102E" w:rsidRDefault="00636E93" w:rsidP="00636E9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553CB" w:rsidRPr="00CF102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</w:tcPr>
          <w:p w14:paraId="293CADB7" w14:textId="77BD33AB" w:rsidR="00636E93" w:rsidRPr="00CF102E" w:rsidRDefault="00636E93" w:rsidP="002C12DB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E93" w:rsidRPr="00CF102E" w14:paraId="6D56D5C6" w14:textId="77777777" w:rsidTr="00074BEF">
        <w:trPr>
          <w:cantSplit/>
        </w:trPr>
        <w:tc>
          <w:tcPr>
            <w:tcW w:w="2970" w:type="dxa"/>
          </w:tcPr>
          <w:p w14:paraId="2DB2D58E" w14:textId="77777777" w:rsidR="00636E93" w:rsidRPr="00CF102E" w:rsidRDefault="00636E93" w:rsidP="00636E9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</w:tcPr>
          <w:p w14:paraId="40B778D6" w14:textId="7114BD46" w:rsidR="00636E93" w:rsidRPr="00CF102E" w:rsidRDefault="00636E93" w:rsidP="00636E9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59A371D2" w14:textId="738C5F44" w:rsidR="00636E93" w:rsidRPr="00CF102E" w:rsidRDefault="00636E93" w:rsidP="00636E9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B043AF" w:rsidRPr="00B043A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160" w:type="dxa"/>
          </w:tcPr>
          <w:p w14:paraId="6E527B73" w14:textId="77777777" w:rsidR="00636E93" w:rsidRPr="00CF102E" w:rsidRDefault="00636E93" w:rsidP="00636E93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2C12DB" w:rsidRPr="00CF102E" w14:paraId="232702AA" w14:textId="77777777" w:rsidTr="00074BEF">
        <w:trPr>
          <w:cantSplit/>
        </w:trPr>
        <w:tc>
          <w:tcPr>
            <w:tcW w:w="2970" w:type="dxa"/>
          </w:tcPr>
          <w:p w14:paraId="3753F575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2AFC4BF8" w14:textId="5E738218" w:rsidR="002C12DB" w:rsidRPr="00CF102E" w:rsidRDefault="002C12DB" w:rsidP="002C12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2BFB20FE" w14:textId="25C25D2D" w:rsidR="002C12DB" w:rsidRPr="00CF102E" w:rsidRDefault="002C12DB" w:rsidP="002C12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057" w:type="dxa"/>
          </w:tcPr>
          <w:p w14:paraId="5C2D7714" w14:textId="40E16B85" w:rsidR="002C12DB" w:rsidRPr="00CF102E" w:rsidRDefault="002C12DB" w:rsidP="002C12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573E2D0E" w14:textId="54074035" w:rsidR="002C12DB" w:rsidRPr="00CF102E" w:rsidRDefault="002C12DB" w:rsidP="002C12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0753566B" w14:textId="0CBB9EE9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C12DB" w:rsidRPr="00CF102E" w14:paraId="204BDBD3" w14:textId="77777777" w:rsidTr="00074BEF">
        <w:trPr>
          <w:cantSplit/>
        </w:trPr>
        <w:tc>
          <w:tcPr>
            <w:tcW w:w="4027" w:type="dxa"/>
            <w:gridSpan w:val="2"/>
          </w:tcPr>
          <w:p w14:paraId="2A9E0BA6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58" w:type="dxa"/>
          </w:tcPr>
          <w:p w14:paraId="0C31BB9F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6AF76DD8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13DE251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E20182A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2DB" w:rsidRPr="00CF102E" w14:paraId="57665F8B" w14:textId="77777777" w:rsidTr="00074BEF">
        <w:trPr>
          <w:cantSplit/>
        </w:trPr>
        <w:tc>
          <w:tcPr>
            <w:tcW w:w="2970" w:type="dxa"/>
          </w:tcPr>
          <w:p w14:paraId="193CFBF5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รายได้ค่าบริการ</w:t>
            </w:r>
          </w:p>
        </w:tc>
        <w:tc>
          <w:tcPr>
            <w:tcW w:w="1057" w:type="dxa"/>
          </w:tcPr>
          <w:p w14:paraId="539A925C" w14:textId="621B334F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058" w:type="dxa"/>
          </w:tcPr>
          <w:p w14:paraId="6BEDC1A4" w14:textId="295A6A4A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57" w:type="dxa"/>
          </w:tcPr>
          <w:p w14:paraId="1B2A91D6" w14:textId="19E0DED2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058" w:type="dxa"/>
          </w:tcPr>
          <w:p w14:paraId="4B298FE4" w14:textId="497B9146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14:paraId="1481ECCE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C12DB" w:rsidRPr="00CF102E" w14:paraId="7F94A65A" w14:textId="77777777" w:rsidTr="00074BEF">
        <w:trPr>
          <w:cantSplit/>
        </w:trPr>
        <w:tc>
          <w:tcPr>
            <w:tcW w:w="2970" w:type="dxa"/>
          </w:tcPr>
          <w:p w14:paraId="0D6C46FE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57" w:type="dxa"/>
          </w:tcPr>
          <w:p w14:paraId="0DEC3C8B" w14:textId="488C5BA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</w:tcPr>
          <w:p w14:paraId="3ADB51CD" w14:textId="0C3EE512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57" w:type="dxa"/>
          </w:tcPr>
          <w:p w14:paraId="0ADDECE2" w14:textId="62D0D582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58" w:type="dxa"/>
          </w:tcPr>
          <w:p w14:paraId="7ED5518C" w14:textId="2005A896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14:paraId="58A65195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C12DB" w:rsidRPr="00CF102E" w14:paraId="030E9DF4" w14:textId="77777777" w:rsidTr="00074BEF">
        <w:trPr>
          <w:cantSplit/>
        </w:trPr>
        <w:tc>
          <w:tcPr>
            <w:tcW w:w="2970" w:type="dxa"/>
          </w:tcPr>
          <w:p w14:paraId="04BEDA1D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057" w:type="dxa"/>
          </w:tcPr>
          <w:p w14:paraId="28C23120" w14:textId="4BA4FC78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058" w:type="dxa"/>
          </w:tcPr>
          <w:p w14:paraId="3CE36102" w14:textId="4FF9184D" w:rsidR="002C12DB" w:rsidRPr="00CF102E" w:rsidRDefault="002C12DB" w:rsidP="002C12DB">
            <w:pPr>
              <w:tabs>
                <w:tab w:val="decimal" w:pos="492"/>
              </w:tabs>
              <w:ind w:right="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057" w:type="dxa"/>
          </w:tcPr>
          <w:p w14:paraId="7A0D4F08" w14:textId="009BD76A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058" w:type="dxa"/>
          </w:tcPr>
          <w:p w14:paraId="6B9DE6C8" w14:textId="5C9CDF60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2160" w:type="dxa"/>
          </w:tcPr>
          <w:p w14:paraId="23AB70AF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C12DB" w:rsidRPr="00CF102E" w14:paraId="2FB873D5" w14:textId="77777777" w:rsidTr="00074BEF">
        <w:trPr>
          <w:cantSplit/>
        </w:trPr>
        <w:tc>
          <w:tcPr>
            <w:tcW w:w="2970" w:type="dxa"/>
          </w:tcPr>
          <w:p w14:paraId="62CE4BD7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57" w:type="dxa"/>
          </w:tcPr>
          <w:p w14:paraId="1F406BC6" w14:textId="1376698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58" w:type="dxa"/>
          </w:tcPr>
          <w:p w14:paraId="05734E4B" w14:textId="486B8A8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057" w:type="dxa"/>
          </w:tcPr>
          <w:p w14:paraId="338F5209" w14:textId="75A3A24B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58" w:type="dxa"/>
          </w:tcPr>
          <w:p w14:paraId="1C4B055A" w14:textId="163FF07E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160" w:type="dxa"/>
          </w:tcPr>
          <w:p w14:paraId="05191E9F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C12DB" w:rsidRPr="00CF102E" w14:paraId="1BA12B9D" w14:textId="77777777" w:rsidTr="00074BEF">
        <w:trPr>
          <w:cantSplit/>
        </w:trPr>
        <w:tc>
          <w:tcPr>
            <w:tcW w:w="2970" w:type="dxa"/>
          </w:tcPr>
          <w:p w14:paraId="2326570F" w14:textId="3BD70334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ดอกเบี้ยจ่ายจากสัญญาเช่า</w:t>
            </w:r>
          </w:p>
        </w:tc>
        <w:tc>
          <w:tcPr>
            <w:tcW w:w="1057" w:type="dxa"/>
          </w:tcPr>
          <w:p w14:paraId="10E6A41B" w14:textId="40BB230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58" w:type="dxa"/>
          </w:tcPr>
          <w:p w14:paraId="7B32687C" w14:textId="460D09DF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3.6</w:t>
            </w:r>
          </w:p>
        </w:tc>
        <w:tc>
          <w:tcPr>
            <w:tcW w:w="1057" w:type="dxa"/>
          </w:tcPr>
          <w:p w14:paraId="57DF6497" w14:textId="21961E92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58" w:type="dxa"/>
          </w:tcPr>
          <w:p w14:paraId="3022E553" w14:textId="3F22F583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14:paraId="45C46D48" w14:textId="00B35AEC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6.57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2C12DB" w:rsidRPr="00CF102E" w14:paraId="5EAA67A4" w14:textId="77777777" w:rsidTr="00074BEF">
        <w:trPr>
          <w:cantSplit/>
        </w:trPr>
        <w:tc>
          <w:tcPr>
            <w:tcW w:w="2970" w:type="dxa"/>
          </w:tcPr>
          <w:p w14:paraId="52408373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57" w:type="dxa"/>
          </w:tcPr>
          <w:p w14:paraId="0FFFC126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61A197A2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F4310F9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AEEE23F" w14:textId="7777777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96A50CB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2DB" w:rsidRPr="00CF102E" w14:paraId="2914472F" w14:textId="77777777" w:rsidTr="00074BEF">
        <w:trPr>
          <w:cantSplit/>
        </w:trPr>
        <w:tc>
          <w:tcPr>
            <w:tcW w:w="2970" w:type="dxa"/>
          </w:tcPr>
          <w:p w14:paraId="4A56EDFF" w14:textId="77777777" w:rsidR="002C12DB" w:rsidRPr="00CF102E" w:rsidRDefault="002C12DB" w:rsidP="002C12DB">
            <w:pPr>
              <w:ind w:left="-21" w:right="-144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57" w:type="dxa"/>
          </w:tcPr>
          <w:p w14:paraId="03F52D4D" w14:textId="663BAC37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58" w:type="dxa"/>
          </w:tcPr>
          <w:p w14:paraId="6FD79865" w14:textId="64185C60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57" w:type="dxa"/>
          </w:tcPr>
          <w:p w14:paraId="3CFE4816" w14:textId="171F87B4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58" w:type="dxa"/>
          </w:tcPr>
          <w:p w14:paraId="02205554" w14:textId="3AC6EF31" w:rsidR="002C12DB" w:rsidRPr="00CF102E" w:rsidRDefault="002C12DB" w:rsidP="002C12DB">
            <w:pPr>
              <w:tabs>
                <w:tab w:val="decimal" w:pos="492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160" w:type="dxa"/>
          </w:tcPr>
          <w:p w14:paraId="2D76291F" w14:textId="77777777" w:rsidR="002C12DB" w:rsidRPr="00CF102E" w:rsidRDefault="002C12DB" w:rsidP="002C12D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3452ABF3" w14:textId="5AF05089" w:rsidR="006E11D8" w:rsidRPr="00CF102E" w:rsidRDefault="006E11D8" w:rsidP="00CF102E">
      <w:pPr>
        <w:spacing w:before="240"/>
        <w:ind w:left="605" w:right="-144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ยอดคงค้างระหว่างบริษัทฯและบุคคลหรือกิจการที่เกี่ยวข้องกันมีรายละเอียดดังนี้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050812" w:rsidRPr="00CF102E" w14:paraId="3B2BEA43" w14:textId="77777777" w:rsidTr="00F3678F">
        <w:trPr>
          <w:tblHeader/>
        </w:trPr>
        <w:tc>
          <w:tcPr>
            <w:tcW w:w="9270" w:type="dxa"/>
            <w:gridSpan w:val="5"/>
          </w:tcPr>
          <w:p w14:paraId="2EC0F2B6" w14:textId="77777777" w:rsidR="00050812" w:rsidRPr="00CF102E" w:rsidRDefault="00050812" w:rsidP="008866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E11D8" w:rsidRPr="00CF102E" w14:paraId="64A625A1" w14:textId="77777777" w:rsidTr="0069137B">
        <w:trPr>
          <w:tblHeader/>
        </w:trPr>
        <w:tc>
          <w:tcPr>
            <w:tcW w:w="4050" w:type="dxa"/>
          </w:tcPr>
          <w:p w14:paraId="1EC6E462" w14:textId="77777777" w:rsidR="006E11D8" w:rsidRPr="00CF102E" w:rsidRDefault="006E11D8" w:rsidP="0088661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F34477C" w14:textId="77777777" w:rsidR="006E11D8" w:rsidRPr="00CF102E" w:rsidRDefault="006E11D8" w:rsidP="009524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A74F9E" w14:textId="77777777" w:rsidR="006E11D8" w:rsidRPr="00CF102E" w:rsidRDefault="006E11D8" w:rsidP="009524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1D8" w:rsidRPr="00CF102E" w14:paraId="35C6DDBA" w14:textId="77777777" w:rsidTr="0069137B">
        <w:trPr>
          <w:tblHeader/>
        </w:trPr>
        <w:tc>
          <w:tcPr>
            <w:tcW w:w="4050" w:type="dxa"/>
          </w:tcPr>
          <w:p w14:paraId="54FE8B65" w14:textId="77777777" w:rsidR="006E11D8" w:rsidRPr="00CF102E" w:rsidRDefault="006E11D8" w:rsidP="0088661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4368FD6" w14:textId="604755B6" w:rsidR="006E11D8" w:rsidRPr="00CF102E" w:rsidRDefault="00C90978" w:rsidP="009524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7C38DF07" w14:textId="10D34AEC" w:rsidR="006E11D8" w:rsidRPr="00CF102E" w:rsidRDefault="006E11D8" w:rsidP="009524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124D" w:rsidRPr="00CF10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2CD10B07" w14:textId="1A2FE808" w:rsidR="006E11D8" w:rsidRPr="00CF102E" w:rsidRDefault="00C90978" w:rsidP="009524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AA0CC34" w14:textId="48868C62" w:rsidR="006E11D8" w:rsidRPr="00CF102E" w:rsidRDefault="006E11D8" w:rsidP="009524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124D" w:rsidRPr="00CF10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6E11D8" w:rsidRPr="00CF102E" w14:paraId="0C9FB02D" w14:textId="77777777" w:rsidTr="0069137B">
        <w:trPr>
          <w:tblHeader/>
        </w:trPr>
        <w:tc>
          <w:tcPr>
            <w:tcW w:w="4050" w:type="dxa"/>
          </w:tcPr>
          <w:p w14:paraId="2935058F" w14:textId="77777777" w:rsidR="006E11D8" w:rsidRPr="00CF102E" w:rsidRDefault="006E11D8" w:rsidP="0088661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2230262" w14:textId="77777777" w:rsidR="006E11D8" w:rsidRPr="00CF102E" w:rsidRDefault="006E11D8" w:rsidP="009524CC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1F55B9" w14:textId="77777777" w:rsidR="006E11D8" w:rsidRPr="00CF102E" w:rsidRDefault="006E11D8" w:rsidP="009524CC">
            <w:pPr>
              <w:ind w:left="-8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0128783F" w14:textId="77777777" w:rsidR="006E11D8" w:rsidRPr="00CF102E" w:rsidRDefault="006E11D8" w:rsidP="009524CC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99BACB" w14:textId="77777777" w:rsidR="006E11D8" w:rsidRPr="00CF102E" w:rsidRDefault="006E11D8" w:rsidP="009524CC">
            <w:pPr>
              <w:ind w:left="-8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E11D8" w:rsidRPr="00CF102E" w14:paraId="15DB6AE4" w14:textId="77777777" w:rsidTr="0069137B">
        <w:trPr>
          <w:trHeight w:val="108"/>
        </w:trPr>
        <w:tc>
          <w:tcPr>
            <w:tcW w:w="4050" w:type="dxa"/>
            <w:vAlign w:val="bottom"/>
          </w:tcPr>
          <w:p w14:paraId="653676B0" w14:textId="77777777" w:rsidR="006E11D8" w:rsidRPr="00CF102E" w:rsidRDefault="006E11D8" w:rsidP="00886618">
            <w:pPr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 xml:space="preserve"> (หมายเหตุ </w:t>
            </w:r>
            <w:r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>4</w:t>
            </w:r>
            <w:r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7574394E" w14:textId="77777777" w:rsidR="006E11D8" w:rsidRPr="00CF102E" w:rsidRDefault="006E11D8" w:rsidP="009524CC">
            <w:pPr>
              <w:tabs>
                <w:tab w:val="decimal" w:pos="970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6C75522" w14:textId="77777777" w:rsidR="006E11D8" w:rsidRPr="00CF102E" w:rsidRDefault="006E11D8" w:rsidP="009524CC">
            <w:pPr>
              <w:tabs>
                <w:tab w:val="decimal" w:pos="970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819AD21" w14:textId="77777777" w:rsidR="006E11D8" w:rsidRPr="00CF102E" w:rsidRDefault="006E11D8" w:rsidP="009524CC">
            <w:pPr>
              <w:tabs>
                <w:tab w:val="decimal" w:pos="839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C13922B" w14:textId="77777777" w:rsidR="006E11D8" w:rsidRPr="00CF102E" w:rsidRDefault="006E11D8" w:rsidP="009524CC">
            <w:pPr>
              <w:tabs>
                <w:tab w:val="decimal" w:pos="839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328" w:rsidRPr="00CF102E" w14:paraId="3B912FDA" w14:textId="77777777" w:rsidTr="0069137B">
        <w:trPr>
          <w:trHeight w:val="108"/>
        </w:trPr>
        <w:tc>
          <w:tcPr>
            <w:tcW w:w="4050" w:type="dxa"/>
            <w:vAlign w:val="bottom"/>
          </w:tcPr>
          <w:p w14:paraId="1DA07CA1" w14:textId="77777777" w:rsidR="00A26328" w:rsidRPr="00CF102E" w:rsidRDefault="00A26328" w:rsidP="00A26328">
            <w:pPr>
              <w:ind w:left="16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vAlign w:val="bottom"/>
          </w:tcPr>
          <w:p w14:paraId="30D9F120" w14:textId="2B75CEEB" w:rsidR="00A26328" w:rsidRPr="00CF102E" w:rsidRDefault="00A26328" w:rsidP="00A26328">
            <w:pPr>
              <w:tabs>
                <w:tab w:val="decimal" w:pos="97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  <w:tc>
          <w:tcPr>
            <w:tcW w:w="1305" w:type="dxa"/>
            <w:vAlign w:val="bottom"/>
          </w:tcPr>
          <w:p w14:paraId="34041ACA" w14:textId="4BA2E712" w:rsidR="00A26328" w:rsidRPr="00CF102E" w:rsidRDefault="00A26328" w:rsidP="00A2632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305" w:type="dxa"/>
            <w:vAlign w:val="bottom"/>
          </w:tcPr>
          <w:p w14:paraId="1C8479C6" w14:textId="1CB136D3" w:rsidR="00A26328" w:rsidRPr="00CF102E" w:rsidRDefault="00A26328" w:rsidP="00A2632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  <w:tc>
          <w:tcPr>
            <w:tcW w:w="1305" w:type="dxa"/>
            <w:vAlign w:val="bottom"/>
          </w:tcPr>
          <w:p w14:paraId="214051DC" w14:textId="3D6D1552" w:rsidR="00A26328" w:rsidRPr="00CF102E" w:rsidRDefault="00A26328" w:rsidP="00A26328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</w:tr>
      <w:tr w:rsidR="00A26328" w:rsidRPr="00CF102E" w14:paraId="522E3A8D" w14:textId="77777777" w:rsidTr="0069137B">
        <w:trPr>
          <w:trHeight w:val="108"/>
        </w:trPr>
        <w:tc>
          <w:tcPr>
            <w:tcW w:w="4050" w:type="dxa"/>
            <w:vAlign w:val="bottom"/>
          </w:tcPr>
          <w:p w14:paraId="4BE58A3F" w14:textId="77777777" w:rsidR="00A26328" w:rsidRPr="00CF102E" w:rsidRDefault="00A26328" w:rsidP="00A2632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305" w:type="dxa"/>
            <w:vAlign w:val="bottom"/>
          </w:tcPr>
          <w:p w14:paraId="3FF57ABD" w14:textId="618FD766" w:rsidR="00A26328" w:rsidRPr="00CF102E" w:rsidRDefault="00A26328" w:rsidP="00A26328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772750F" w14:textId="10B92933" w:rsidR="00A26328" w:rsidRPr="00CF102E" w:rsidRDefault="00A26328" w:rsidP="00A26328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  <w:tc>
          <w:tcPr>
            <w:tcW w:w="1305" w:type="dxa"/>
            <w:vAlign w:val="bottom"/>
          </w:tcPr>
          <w:p w14:paraId="0D019678" w14:textId="55910781" w:rsidR="00A26328" w:rsidRPr="00CF102E" w:rsidRDefault="00A26328" w:rsidP="00A26328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0F64127" w14:textId="620D4233" w:rsidR="00A26328" w:rsidRPr="00CF102E" w:rsidRDefault="00A26328" w:rsidP="00A26328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</w:tr>
      <w:tr w:rsidR="00A26328" w:rsidRPr="00CF102E" w14:paraId="23B9DF2B" w14:textId="77777777" w:rsidTr="0069137B">
        <w:trPr>
          <w:trHeight w:val="108"/>
        </w:trPr>
        <w:tc>
          <w:tcPr>
            <w:tcW w:w="4050" w:type="dxa"/>
            <w:vAlign w:val="bottom"/>
          </w:tcPr>
          <w:p w14:paraId="528914B4" w14:textId="77777777" w:rsidR="00A26328" w:rsidRPr="00CF102E" w:rsidRDefault="00A26328" w:rsidP="00A26328">
            <w:pPr>
              <w:ind w:left="16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FEC234A" w14:textId="66474F93" w:rsidR="00A26328" w:rsidRPr="00CF102E" w:rsidRDefault="00A26328" w:rsidP="00A26328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  <w:tc>
          <w:tcPr>
            <w:tcW w:w="1305" w:type="dxa"/>
            <w:vAlign w:val="bottom"/>
          </w:tcPr>
          <w:p w14:paraId="5112CF49" w14:textId="34B2CFA4" w:rsidR="00A26328" w:rsidRPr="00CF102E" w:rsidRDefault="00A26328" w:rsidP="00A26328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  <w:tc>
          <w:tcPr>
            <w:tcW w:w="1305" w:type="dxa"/>
            <w:vAlign w:val="bottom"/>
          </w:tcPr>
          <w:p w14:paraId="59A6F1AB" w14:textId="37D9CB50" w:rsidR="00A26328" w:rsidRPr="00CF102E" w:rsidRDefault="00A26328" w:rsidP="00A26328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  <w:tc>
          <w:tcPr>
            <w:tcW w:w="1305" w:type="dxa"/>
            <w:vAlign w:val="bottom"/>
          </w:tcPr>
          <w:p w14:paraId="74921844" w14:textId="5AC492E9" w:rsidR="00A26328" w:rsidRPr="00CF102E" w:rsidRDefault="00A26328" w:rsidP="00A26328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</w:tr>
      <w:tr w:rsidR="006E11D8" w:rsidRPr="00CF102E" w14:paraId="4CE25F9E" w14:textId="77777777" w:rsidTr="0069137B">
        <w:trPr>
          <w:trHeight w:val="108"/>
        </w:trPr>
        <w:tc>
          <w:tcPr>
            <w:tcW w:w="4050" w:type="dxa"/>
            <w:vAlign w:val="bottom"/>
          </w:tcPr>
          <w:p w14:paraId="2CB32ED8" w14:textId="77777777" w:rsidR="006E11D8" w:rsidRPr="00CF102E" w:rsidRDefault="006E11D8" w:rsidP="0088661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7118CD1D" w14:textId="77777777" w:rsidR="006E11D8" w:rsidRPr="00CF102E" w:rsidRDefault="006E11D8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81B7A9" w14:textId="77777777" w:rsidR="006E11D8" w:rsidRPr="00CF102E" w:rsidRDefault="006E11D8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E6FBE6A" w14:textId="77777777" w:rsidR="006E11D8" w:rsidRPr="00CF102E" w:rsidRDefault="006E11D8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E8B130" w14:textId="77777777" w:rsidR="006E11D8" w:rsidRPr="00CF102E" w:rsidRDefault="006E11D8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1D8" w:rsidRPr="00CF102E" w14:paraId="6CE7E8F6" w14:textId="77777777" w:rsidTr="0069137B">
        <w:trPr>
          <w:trHeight w:val="333"/>
        </w:trPr>
        <w:tc>
          <w:tcPr>
            <w:tcW w:w="4050" w:type="dxa"/>
            <w:vAlign w:val="bottom"/>
          </w:tcPr>
          <w:p w14:paraId="237B20DE" w14:textId="77777777" w:rsidR="006E11D8" w:rsidRPr="00CF102E" w:rsidRDefault="006E11D8" w:rsidP="00886618">
            <w:pPr>
              <w:ind w:left="165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>เงินประกันและเงินมัดจำจ่าย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5A8B0C7" w14:textId="77777777" w:rsidR="006E11D8" w:rsidRPr="00CF102E" w:rsidRDefault="006E11D8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928ABF" w14:textId="77777777" w:rsidR="006E11D8" w:rsidRPr="00CF102E" w:rsidRDefault="006E11D8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E1B407" w14:textId="77777777" w:rsidR="006E11D8" w:rsidRPr="00CF102E" w:rsidRDefault="006E11D8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C44717" w14:textId="77777777" w:rsidR="006E11D8" w:rsidRPr="00CF102E" w:rsidRDefault="006E11D8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469" w:rsidRPr="00CF102E" w14:paraId="0B81EAC0" w14:textId="77777777" w:rsidTr="0069137B">
        <w:trPr>
          <w:trHeight w:val="333"/>
        </w:trPr>
        <w:tc>
          <w:tcPr>
            <w:tcW w:w="4050" w:type="dxa"/>
            <w:vAlign w:val="bottom"/>
          </w:tcPr>
          <w:p w14:paraId="284D5B53" w14:textId="3FA4FCC4" w:rsidR="004F2469" w:rsidRPr="00CF102E" w:rsidRDefault="004F2469" w:rsidP="00886618">
            <w:pPr>
              <w:ind w:left="165" w:hanging="180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 xml:space="preserve">   (รวมแสดงอยู่ในสินทรัพย์ไม่หมุนเวียนอื่น)</w:t>
            </w:r>
          </w:p>
        </w:tc>
        <w:tc>
          <w:tcPr>
            <w:tcW w:w="1305" w:type="dxa"/>
            <w:vAlign w:val="bottom"/>
          </w:tcPr>
          <w:p w14:paraId="3AB55206" w14:textId="77777777" w:rsidR="004F2469" w:rsidRPr="00CF102E" w:rsidRDefault="004F2469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1885F9" w14:textId="77777777" w:rsidR="004F2469" w:rsidRPr="00CF102E" w:rsidRDefault="004F2469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CD87A79" w14:textId="77777777" w:rsidR="004F2469" w:rsidRPr="00CF102E" w:rsidRDefault="004F2469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DF45B4" w14:textId="77777777" w:rsidR="004F2469" w:rsidRPr="00CF102E" w:rsidRDefault="004F2469" w:rsidP="0069137B">
            <w:pPr>
              <w:tabs>
                <w:tab w:val="decimal" w:pos="83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1D8" w:rsidRPr="00CF102E" w14:paraId="27EDA433" w14:textId="77777777" w:rsidTr="0069137B">
        <w:tc>
          <w:tcPr>
            <w:tcW w:w="4050" w:type="dxa"/>
            <w:vAlign w:val="bottom"/>
          </w:tcPr>
          <w:p w14:paraId="17E11AA2" w14:textId="77777777" w:rsidR="006E11D8" w:rsidRPr="00CF102E" w:rsidRDefault="006E11D8" w:rsidP="0088661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vAlign w:val="bottom"/>
          </w:tcPr>
          <w:p w14:paraId="31C776AB" w14:textId="064D6AED" w:rsidR="006E11D8" w:rsidRPr="00CF102E" w:rsidRDefault="00CF102E" w:rsidP="006913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305" w:type="dxa"/>
            <w:vAlign w:val="bottom"/>
          </w:tcPr>
          <w:p w14:paraId="4C205257" w14:textId="155C1B4A" w:rsidR="006E11D8" w:rsidRPr="00CF102E" w:rsidRDefault="006E11D8" w:rsidP="006913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  <w:r w:rsidR="00776030" w:rsidRPr="00CF102E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305" w:type="dxa"/>
            <w:vAlign w:val="bottom"/>
          </w:tcPr>
          <w:p w14:paraId="0F03B3BE" w14:textId="52D579D8" w:rsidR="006E11D8" w:rsidRPr="00CF102E" w:rsidRDefault="00CF102E" w:rsidP="006913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305" w:type="dxa"/>
            <w:vAlign w:val="bottom"/>
          </w:tcPr>
          <w:p w14:paraId="1C13353A" w14:textId="67D54F3E" w:rsidR="006E11D8" w:rsidRPr="00CF102E" w:rsidRDefault="006E11D8" w:rsidP="0069137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  <w:r w:rsidR="00776030" w:rsidRPr="00CF102E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</w:tr>
      <w:tr w:rsidR="006E11D8" w:rsidRPr="00CF102E" w14:paraId="12D07024" w14:textId="77777777" w:rsidTr="0069137B">
        <w:tc>
          <w:tcPr>
            <w:tcW w:w="4050" w:type="dxa"/>
            <w:vAlign w:val="bottom"/>
          </w:tcPr>
          <w:p w14:paraId="62C0FFDB" w14:textId="77777777" w:rsidR="006E11D8" w:rsidRPr="00CF102E" w:rsidRDefault="006E11D8" w:rsidP="0088661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12471C4" w14:textId="77777777" w:rsidR="006E11D8" w:rsidRPr="00CF102E" w:rsidRDefault="006E11D8" w:rsidP="0069137B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E2D33B0" w14:textId="77777777" w:rsidR="006E11D8" w:rsidRPr="00CF102E" w:rsidRDefault="006E11D8" w:rsidP="0069137B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24A55A" w14:textId="77777777" w:rsidR="006E11D8" w:rsidRPr="00CF102E" w:rsidRDefault="006E11D8" w:rsidP="0069137B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E8534C" w14:textId="77777777" w:rsidR="006E11D8" w:rsidRPr="00CF102E" w:rsidRDefault="006E11D8" w:rsidP="0069137B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11D8" w:rsidRPr="00CF102E" w14:paraId="1F3435E7" w14:textId="77777777" w:rsidTr="0069137B">
        <w:tc>
          <w:tcPr>
            <w:tcW w:w="4050" w:type="dxa"/>
            <w:vAlign w:val="bottom"/>
          </w:tcPr>
          <w:p w14:paraId="0CAD8403" w14:textId="616A2E27" w:rsidR="006E11D8" w:rsidRPr="00CF102E" w:rsidRDefault="00942E2E" w:rsidP="00886618">
            <w:pPr>
              <w:ind w:left="165" w:hanging="180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>เจ้าหนี้การค้าและ</w:t>
            </w:r>
            <w:r w:rsidR="006E11D8"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="00CF102E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  <w:t>-</w:t>
            </w:r>
            <w:r w:rsidR="006E11D8"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F112AA"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 xml:space="preserve"> (หมายเหตุ </w:t>
            </w:r>
            <w:r w:rsidR="00CF102E"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>8</w:t>
            </w:r>
            <w:r w:rsidR="00F112AA"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7AE1518" w14:textId="77777777" w:rsidR="006E11D8" w:rsidRPr="00CF102E" w:rsidRDefault="006E11D8" w:rsidP="0069137B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6C27C9" w14:textId="77777777" w:rsidR="006E11D8" w:rsidRPr="00CF102E" w:rsidRDefault="006E11D8" w:rsidP="0069137B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3F43C8" w14:textId="77777777" w:rsidR="006E11D8" w:rsidRPr="00CF102E" w:rsidRDefault="006E11D8" w:rsidP="0069137B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180993" w14:textId="77777777" w:rsidR="006E11D8" w:rsidRPr="00CF102E" w:rsidRDefault="006E11D8" w:rsidP="0069137B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A4" w:rsidRPr="00CF102E" w14:paraId="54C3E7DC" w14:textId="77777777" w:rsidTr="0069137B">
        <w:tc>
          <w:tcPr>
            <w:tcW w:w="4050" w:type="dxa"/>
            <w:vAlign w:val="bottom"/>
          </w:tcPr>
          <w:p w14:paraId="73FC7AB5" w14:textId="59F7CCF9" w:rsidR="005F0EA4" w:rsidRPr="00CF102E" w:rsidRDefault="005F0EA4" w:rsidP="005F0E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vAlign w:val="bottom"/>
          </w:tcPr>
          <w:p w14:paraId="37FC6418" w14:textId="1FB0BB5A" w:rsidR="005F0EA4" w:rsidRPr="00CF102E" w:rsidRDefault="00CF102E" w:rsidP="005F0EA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1305" w:type="dxa"/>
            <w:vAlign w:val="bottom"/>
          </w:tcPr>
          <w:p w14:paraId="6898CDC0" w14:textId="5BC2D5BF" w:rsidR="005F0EA4" w:rsidRPr="00CF102E" w:rsidRDefault="005F0EA4" w:rsidP="005F0EA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  <w:tc>
          <w:tcPr>
            <w:tcW w:w="1305" w:type="dxa"/>
            <w:vAlign w:val="bottom"/>
          </w:tcPr>
          <w:p w14:paraId="491A2135" w14:textId="3BD2BB41" w:rsidR="005F0EA4" w:rsidRPr="00CF102E" w:rsidRDefault="00CF102E" w:rsidP="005F0EA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1305" w:type="dxa"/>
            <w:vAlign w:val="bottom"/>
          </w:tcPr>
          <w:p w14:paraId="0A78BBA9" w14:textId="19E52B29" w:rsidR="005F0EA4" w:rsidRPr="00CF102E" w:rsidRDefault="005F0EA4" w:rsidP="005F0EA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</w:tr>
      <w:tr w:rsidR="005F0EA4" w:rsidRPr="00CF102E" w14:paraId="457B7F06" w14:textId="77777777" w:rsidTr="0069137B">
        <w:tc>
          <w:tcPr>
            <w:tcW w:w="4050" w:type="dxa"/>
            <w:vAlign w:val="bottom"/>
          </w:tcPr>
          <w:p w14:paraId="5E46FBF6" w14:textId="77777777" w:rsidR="005F0EA4" w:rsidRPr="00CF102E" w:rsidRDefault="005F0EA4" w:rsidP="005F0EA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643CED53" w14:textId="77777777" w:rsidR="005F0EA4" w:rsidRPr="00CF102E" w:rsidRDefault="005F0EA4" w:rsidP="005F0EA4">
            <w:pP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6964A5" w14:textId="77777777" w:rsidR="005F0EA4" w:rsidRPr="00CF102E" w:rsidRDefault="005F0EA4" w:rsidP="005F0EA4">
            <w:pP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46B91A" w14:textId="77777777" w:rsidR="005F0EA4" w:rsidRPr="00CF102E" w:rsidRDefault="005F0EA4" w:rsidP="005F0EA4">
            <w:pP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37E5E6" w14:textId="77777777" w:rsidR="005F0EA4" w:rsidRPr="00CF102E" w:rsidRDefault="005F0EA4" w:rsidP="005F0EA4">
            <w:pP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A4" w:rsidRPr="00CF102E" w14:paraId="60D445EB" w14:textId="77777777" w:rsidTr="0069137B">
        <w:tc>
          <w:tcPr>
            <w:tcW w:w="4050" w:type="dxa"/>
            <w:vAlign w:val="bottom"/>
          </w:tcPr>
          <w:p w14:paraId="27C836D2" w14:textId="637849C1" w:rsidR="005F0EA4" w:rsidRPr="00CF102E" w:rsidRDefault="005F0EA4" w:rsidP="005F0EA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F102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CF10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 xml:space="preserve">(หมายเหตุ </w:t>
            </w:r>
            <w:r w:rsidR="00CF102E"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</w:rPr>
              <w:t>9</w:t>
            </w:r>
            <w:r w:rsidRPr="00CF102E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6EBD6CD" w14:textId="77777777" w:rsidR="005F0EA4" w:rsidRPr="00CF102E" w:rsidRDefault="005F0EA4" w:rsidP="005F0EA4">
            <w:pP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09C5F5F" w14:textId="77777777" w:rsidR="005F0EA4" w:rsidRPr="00CF102E" w:rsidRDefault="005F0EA4" w:rsidP="005F0EA4">
            <w:pP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03A4BD" w14:textId="77777777" w:rsidR="005F0EA4" w:rsidRPr="00CF102E" w:rsidRDefault="005F0EA4" w:rsidP="005F0EA4">
            <w:pP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D3CFB6" w14:textId="77777777" w:rsidR="005F0EA4" w:rsidRPr="00CF102E" w:rsidRDefault="005F0EA4" w:rsidP="005F0EA4">
            <w:pP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A4" w:rsidRPr="00CF102E" w14:paraId="5124974C" w14:textId="77777777" w:rsidTr="0069137B">
        <w:tc>
          <w:tcPr>
            <w:tcW w:w="4050" w:type="dxa"/>
            <w:vAlign w:val="bottom"/>
          </w:tcPr>
          <w:p w14:paraId="4A8B292E" w14:textId="77777777" w:rsidR="005F0EA4" w:rsidRPr="00CF102E" w:rsidRDefault="005F0EA4" w:rsidP="005F0E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vAlign w:val="bottom"/>
          </w:tcPr>
          <w:p w14:paraId="57B79743" w14:textId="05E13C90" w:rsidR="005F0EA4" w:rsidRPr="00CF102E" w:rsidRDefault="00CF102E" w:rsidP="005F0EA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78</w:t>
            </w:r>
            <w:r w:rsidR="00A77E41" w:rsidRPr="00CF102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949</w:t>
            </w:r>
          </w:p>
        </w:tc>
        <w:tc>
          <w:tcPr>
            <w:tcW w:w="1305" w:type="dxa"/>
            <w:vAlign w:val="bottom"/>
          </w:tcPr>
          <w:p w14:paraId="3932BF1B" w14:textId="74A5D0AC" w:rsidR="005F0EA4" w:rsidRPr="00CF102E" w:rsidRDefault="005F0EA4" w:rsidP="005F0EA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75,107</w:t>
            </w:r>
          </w:p>
        </w:tc>
        <w:tc>
          <w:tcPr>
            <w:tcW w:w="1305" w:type="dxa"/>
            <w:vAlign w:val="bottom"/>
          </w:tcPr>
          <w:p w14:paraId="6ADA3983" w14:textId="32D01538" w:rsidR="005F0EA4" w:rsidRPr="00CF102E" w:rsidRDefault="00207DB4" w:rsidP="005F0EA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0DD341A" w14:textId="77777777" w:rsidR="005F0EA4" w:rsidRPr="00CF102E" w:rsidRDefault="005F0EA4" w:rsidP="005F0EA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B2BA124" w14:textId="77777777" w:rsidR="00CF102E" w:rsidRDefault="00CF10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14:paraId="03CD0DE3" w14:textId="512C4CD4" w:rsidR="006E11D8" w:rsidRPr="00CF102E" w:rsidRDefault="006E11D8" w:rsidP="00CF102E">
      <w:pPr>
        <w:spacing w:before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CF102E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5310"/>
        <w:gridCol w:w="1800"/>
        <w:gridCol w:w="1890"/>
      </w:tblGrid>
      <w:tr w:rsidR="00DA7AEC" w:rsidRPr="00CF102E" w14:paraId="3EFFD123" w14:textId="77777777" w:rsidTr="002A71FE">
        <w:tc>
          <w:tcPr>
            <w:tcW w:w="5310" w:type="dxa"/>
          </w:tcPr>
          <w:p w14:paraId="231249DB" w14:textId="77777777" w:rsidR="00DA7AEC" w:rsidRPr="00CF102E" w:rsidRDefault="00DA7AEC" w:rsidP="002A7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0FA81A26" w14:textId="77777777" w:rsidR="00DA7AEC" w:rsidRPr="00CF102E" w:rsidRDefault="00DA7AEC" w:rsidP="002A7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A7AEC" w:rsidRPr="00CF102E" w14:paraId="3342FF75" w14:textId="77777777" w:rsidTr="002A71FE">
        <w:tc>
          <w:tcPr>
            <w:tcW w:w="5310" w:type="dxa"/>
          </w:tcPr>
          <w:p w14:paraId="7707016E" w14:textId="77777777" w:rsidR="00DA7AEC" w:rsidRPr="00CF102E" w:rsidRDefault="00DA7AEC" w:rsidP="002A7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62CED15E" w14:textId="77777777" w:rsidR="00DA7AEC" w:rsidRPr="00CF102E" w:rsidRDefault="00DA7AEC" w:rsidP="002A7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A7AEC" w:rsidRPr="00CF102E" w14:paraId="1FF781FD" w14:textId="77777777" w:rsidTr="002A71FE">
        <w:tc>
          <w:tcPr>
            <w:tcW w:w="5310" w:type="dxa"/>
          </w:tcPr>
          <w:p w14:paraId="2C4EEC18" w14:textId="77777777" w:rsidR="00DA7AEC" w:rsidRPr="00CF102E" w:rsidRDefault="00DA7AEC" w:rsidP="002A7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743C9C95" w14:textId="77777777" w:rsidR="00A76225" w:rsidRPr="00CF102E" w:rsidRDefault="00DA7AEC" w:rsidP="002A7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00C851D1" w14:textId="6FAE03F5" w:rsidR="00DA7AEC" w:rsidRPr="00CF102E" w:rsidRDefault="00DA7AEC" w:rsidP="00A762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D2C1B" w:rsidRPr="00CF102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A7AEC" w:rsidRPr="00CF102E" w14:paraId="72ABF08F" w14:textId="77777777" w:rsidTr="002A71FE">
        <w:tc>
          <w:tcPr>
            <w:tcW w:w="5310" w:type="dxa"/>
          </w:tcPr>
          <w:p w14:paraId="75429030" w14:textId="77777777" w:rsidR="00DA7AEC" w:rsidRPr="00CF102E" w:rsidRDefault="00DA7AEC" w:rsidP="002A71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A27F82" w14:textId="77777777" w:rsidR="00DA7AEC" w:rsidRPr="00CF102E" w:rsidRDefault="00DA7AEC" w:rsidP="002A7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1602560D" w14:textId="77777777" w:rsidR="00DA7AEC" w:rsidRPr="00CF102E" w:rsidRDefault="00DA7AEC" w:rsidP="002A71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6C2C0E" w:rsidRPr="00CF102E" w14:paraId="034B5B1D" w14:textId="77777777" w:rsidTr="002A71FE">
        <w:tc>
          <w:tcPr>
            <w:tcW w:w="5310" w:type="dxa"/>
          </w:tcPr>
          <w:p w14:paraId="493894DC" w14:textId="77777777" w:rsidR="006C2C0E" w:rsidRPr="00CF102E" w:rsidRDefault="006C2C0E" w:rsidP="006C2C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1AB39FF4" w14:textId="631860A8" w:rsidR="006C2C0E" w:rsidRPr="00CF102E" w:rsidRDefault="006C2C0E" w:rsidP="006C2C0E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13,46</w:t>
            </w:r>
            <w:r w:rsidR="00D17BDE" w:rsidRPr="00CF102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</w:tcPr>
          <w:p w14:paraId="780C19EC" w14:textId="7BBAD881" w:rsidR="006C2C0E" w:rsidRPr="00CF102E" w:rsidRDefault="006C2C0E" w:rsidP="006C2C0E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13,654</w:t>
            </w:r>
          </w:p>
        </w:tc>
      </w:tr>
      <w:tr w:rsidR="006C2C0E" w:rsidRPr="00CF102E" w14:paraId="4D21D5AA" w14:textId="77777777" w:rsidTr="002A71FE">
        <w:tc>
          <w:tcPr>
            <w:tcW w:w="5310" w:type="dxa"/>
          </w:tcPr>
          <w:p w14:paraId="7CF31C0E" w14:textId="77777777" w:rsidR="006C2C0E" w:rsidRPr="00CF102E" w:rsidRDefault="006C2C0E" w:rsidP="006C2C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800" w:type="dxa"/>
            <w:vAlign w:val="bottom"/>
          </w:tcPr>
          <w:p w14:paraId="158851F5" w14:textId="0598C4C5" w:rsidR="006C2C0E" w:rsidRPr="00CF102E" w:rsidRDefault="006C2C0E" w:rsidP="006C2C0E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123</w:t>
            </w:r>
          </w:p>
        </w:tc>
        <w:tc>
          <w:tcPr>
            <w:tcW w:w="1890" w:type="dxa"/>
            <w:vAlign w:val="bottom"/>
          </w:tcPr>
          <w:p w14:paraId="29BCDAC7" w14:textId="7F44D19D" w:rsidR="006C2C0E" w:rsidRPr="00CF102E" w:rsidRDefault="006C2C0E" w:rsidP="006C2C0E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104</w:t>
            </w:r>
          </w:p>
        </w:tc>
      </w:tr>
      <w:tr w:rsidR="006C2C0E" w:rsidRPr="00CF102E" w14:paraId="519B45C2" w14:textId="77777777" w:rsidTr="002A71FE">
        <w:trPr>
          <w:trHeight w:val="450"/>
        </w:trPr>
        <w:tc>
          <w:tcPr>
            <w:tcW w:w="5310" w:type="dxa"/>
          </w:tcPr>
          <w:p w14:paraId="260EBEA4" w14:textId="77777777" w:rsidR="006C2C0E" w:rsidRPr="00CF102E" w:rsidRDefault="006C2C0E" w:rsidP="006C2C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EB451ED" w14:textId="5A55B3A2" w:rsidR="006C2C0E" w:rsidRPr="00CF102E" w:rsidRDefault="006C2C0E" w:rsidP="006C2C0E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13,58</w:t>
            </w:r>
            <w:r w:rsidR="00D17BDE" w:rsidRPr="00CF102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06B7BB5B" w14:textId="0F04AB1D" w:rsidR="006C2C0E" w:rsidRPr="00CF102E" w:rsidRDefault="006C2C0E" w:rsidP="006C2C0E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13,758</w:t>
            </w:r>
          </w:p>
        </w:tc>
      </w:tr>
    </w:tbl>
    <w:p w14:paraId="52CDABC5" w14:textId="77FA5DCF" w:rsidR="00CD2C1B" w:rsidRPr="00CF102E" w:rsidRDefault="00CD2C1B">
      <w:pPr>
        <w:rPr>
          <w:rFonts w:ascii="Angsana New" w:hAnsi="Angsana New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5310"/>
        <w:gridCol w:w="1800"/>
        <w:gridCol w:w="1890"/>
      </w:tblGrid>
      <w:tr w:rsidR="00CD2C1B" w:rsidRPr="00CF102E" w14:paraId="5DBA23A8" w14:textId="77777777" w:rsidTr="002A71FE">
        <w:tc>
          <w:tcPr>
            <w:tcW w:w="5310" w:type="dxa"/>
          </w:tcPr>
          <w:p w14:paraId="149AF229" w14:textId="7DEEF22D" w:rsidR="00CD2C1B" w:rsidRPr="00CF102E" w:rsidRDefault="00CD2C1B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1748C4FF" w14:textId="77777777" w:rsidR="00CD2C1B" w:rsidRPr="00CF102E" w:rsidRDefault="00CD2C1B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CD2C1B" w:rsidRPr="00CF102E" w14:paraId="344CA92C" w14:textId="77777777" w:rsidTr="002A71FE">
        <w:tc>
          <w:tcPr>
            <w:tcW w:w="5310" w:type="dxa"/>
          </w:tcPr>
          <w:p w14:paraId="48F6C6A3" w14:textId="77777777" w:rsidR="00CD2C1B" w:rsidRPr="00CF102E" w:rsidRDefault="00CD2C1B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E2F368E" w14:textId="77777777" w:rsidR="00CD2C1B" w:rsidRPr="00CF102E" w:rsidRDefault="00CD2C1B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D2C1B" w:rsidRPr="00CF102E" w14:paraId="5F879518" w14:textId="77777777" w:rsidTr="002A71FE">
        <w:tc>
          <w:tcPr>
            <w:tcW w:w="5310" w:type="dxa"/>
          </w:tcPr>
          <w:p w14:paraId="7C02D0AD" w14:textId="77777777" w:rsidR="00CD2C1B" w:rsidRPr="00CF102E" w:rsidRDefault="00CD2C1B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845F9C5" w14:textId="062E92C4" w:rsidR="00CD2C1B" w:rsidRPr="00CF102E" w:rsidRDefault="00CD2C1B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</w:p>
          <w:p w14:paraId="60881481" w14:textId="6952EA37" w:rsidR="00CD2C1B" w:rsidRPr="00CF102E" w:rsidRDefault="00CD2C1B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D2C1B" w:rsidRPr="00CF102E" w14:paraId="0FF18606" w14:textId="77777777" w:rsidTr="002A71FE">
        <w:tc>
          <w:tcPr>
            <w:tcW w:w="5310" w:type="dxa"/>
          </w:tcPr>
          <w:p w14:paraId="6F6F99B3" w14:textId="77777777" w:rsidR="00CD2C1B" w:rsidRPr="00CF102E" w:rsidRDefault="00CD2C1B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685C05" w14:textId="77777777" w:rsidR="00CD2C1B" w:rsidRPr="00CF102E" w:rsidRDefault="00CD2C1B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699EE62F" w14:textId="77777777" w:rsidR="00CD2C1B" w:rsidRPr="00CF102E" w:rsidRDefault="00CD2C1B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84608" w:rsidRPr="00CF102E" w14:paraId="2625CCD5" w14:textId="77777777" w:rsidTr="00771B75">
        <w:tc>
          <w:tcPr>
            <w:tcW w:w="5310" w:type="dxa"/>
          </w:tcPr>
          <w:p w14:paraId="3FAF4BB4" w14:textId="77777777" w:rsidR="00484608" w:rsidRPr="00CF102E" w:rsidRDefault="00484608" w:rsidP="004846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42F802B8" w14:textId="6C7AF3E4" w:rsidR="00484608" w:rsidRPr="00CF102E" w:rsidRDefault="00484608" w:rsidP="00484608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40,123</w:t>
            </w:r>
          </w:p>
        </w:tc>
        <w:tc>
          <w:tcPr>
            <w:tcW w:w="1890" w:type="dxa"/>
          </w:tcPr>
          <w:p w14:paraId="3F8D2DE0" w14:textId="0A360DDE" w:rsidR="00484608" w:rsidRPr="00CF102E" w:rsidRDefault="00484608" w:rsidP="00484608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39,400</w:t>
            </w:r>
          </w:p>
        </w:tc>
      </w:tr>
      <w:tr w:rsidR="00484608" w:rsidRPr="00CF102E" w14:paraId="3BBC6009" w14:textId="77777777" w:rsidTr="00771B75">
        <w:tc>
          <w:tcPr>
            <w:tcW w:w="5310" w:type="dxa"/>
          </w:tcPr>
          <w:p w14:paraId="132FD4C8" w14:textId="77777777" w:rsidR="00484608" w:rsidRPr="00CF102E" w:rsidRDefault="00484608" w:rsidP="00484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800" w:type="dxa"/>
            <w:vAlign w:val="bottom"/>
          </w:tcPr>
          <w:p w14:paraId="2D02C87C" w14:textId="43EB51A9" w:rsidR="00484608" w:rsidRPr="00CF102E" w:rsidRDefault="00484608" w:rsidP="0048460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368</w:t>
            </w:r>
          </w:p>
        </w:tc>
        <w:tc>
          <w:tcPr>
            <w:tcW w:w="1890" w:type="dxa"/>
          </w:tcPr>
          <w:p w14:paraId="5ED20FFE" w14:textId="56BEA44F" w:rsidR="00484608" w:rsidRPr="00CF102E" w:rsidRDefault="00484608" w:rsidP="0048460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312</w:t>
            </w:r>
          </w:p>
        </w:tc>
      </w:tr>
      <w:tr w:rsidR="00484608" w:rsidRPr="00CF102E" w14:paraId="1B33CDC4" w14:textId="77777777" w:rsidTr="00771B75">
        <w:trPr>
          <w:trHeight w:val="450"/>
        </w:trPr>
        <w:tc>
          <w:tcPr>
            <w:tcW w:w="5310" w:type="dxa"/>
          </w:tcPr>
          <w:p w14:paraId="44BD0E2A" w14:textId="77777777" w:rsidR="00484608" w:rsidRPr="00CF102E" w:rsidRDefault="00484608" w:rsidP="004846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D53362" w14:textId="35A8A686" w:rsidR="00484608" w:rsidRPr="00CF102E" w:rsidRDefault="00484608" w:rsidP="0048460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40,491</w:t>
            </w:r>
          </w:p>
        </w:tc>
        <w:tc>
          <w:tcPr>
            <w:tcW w:w="1890" w:type="dxa"/>
          </w:tcPr>
          <w:p w14:paraId="4520ED13" w14:textId="6AB26069" w:rsidR="00484608" w:rsidRPr="00CF102E" w:rsidRDefault="00484608" w:rsidP="0048460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39,712</w:t>
            </w:r>
          </w:p>
        </w:tc>
      </w:tr>
    </w:tbl>
    <w:p w14:paraId="50B334D9" w14:textId="4A3F5F4B" w:rsidR="006E11D8" w:rsidRPr="00CF102E" w:rsidRDefault="006E11D8" w:rsidP="00CD2C1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3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1" w:name="_Hlk47367593"/>
      <w:r w:rsidRPr="00CF102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bookmarkEnd w:id="1"/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050812" w:rsidRPr="00CF102E" w14:paraId="13EDD873" w14:textId="77777777" w:rsidTr="000F0D89">
        <w:tc>
          <w:tcPr>
            <w:tcW w:w="9360" w:type="dxa"/>
            <w:gridSpan w:val="5"/>
          </w:tcPr>
          <w:p w14:paraId="6CA869C0" w14:textId="77777777" w:rsidR="00050812" w:rsidRPr="00CF102E" w:rsidRDefault="00050812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6E11D8" w:rsidRPr="00CF102E" w14:paraId="72697FC2" w14:textId="77777777" w:rsidTr="000F0D89">
        <w:tc>
          <w:tcPr>
            <w:tcW w:w="4410" w:type="dxa"/>
          </w:tcPr>
          <w:p w14:paraId="26956442" w14:textId="77777777" w:rsidR="006E11D8" w:rsidRPr="00CF102E" w:rsidRDefault="006E11D8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4C33FF75" w14:textId="77777777" w:rsidR="006E11D8" w:rsidRPr="00CF102E" w:rsidRDefault="006E11D8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1DC1049" w14:textId="77777777" w:rsidR="006E11D8" w:rsidRPr="00CF102E" w:rsidRDefault="006E11D8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1D8" w:rsidRPr="00CF102E" w14:paraId="6C75AAAD" w14:textId="77777777" w:rsidTr="000F0D89">
        <w:tc>
          <w:tcPr>
            <w:tcW w:w="4410" w:type="dxa"/>
          </w:tcPr>
          <w:p w14:paraId="54571B01" w14:textId="77777777" w:rsidR="006E11D8" w:rsidRPr="00CF102E" w:rsidRDefault="006E11D8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CB3EAED" w14:textId="07C93967" w:rsidR="006E11D8" w:rsidRPr="00CF102E" w:rsidRDefault="00C90978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0D485FB7" w14:textId="1047F314" w:rsidR="006E11D8" w:rsidRPr="00CF102E" w:rsidRDefault="006E11D8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DD124D" w:rsidRPr="00CF102E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237" w:type="dxa"/>
          </w:tcPr>
          <w:p w14:paraId="2C8CAC40" w14:textId="5586125A" w:rsidR="006E11D8" w:rsidRPr="00CF102E" w:rsidRDefault="00C90978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2BB8D2A4" w14:textId="77369651" w:rsidR="006E11D8" w:rsidRPr="00CF102E" w:rsidRDefault="006E11D8" w:rsidP="00CD2C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DD124D" w:rsidRPr="00CF102E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6E11D8" w:rsidRPr="00CF102E" w14:paraId="3E7A5762" w14:textId="77777777" w:rsidTr="000F0D89">
        <w:tc>
          <w:tcPr>
            <w:tcW w:w="4410" w:type="dxa"/>
          </w:tcPr>
          <w:p w14:paraId="7921AB86" w14:textId="77777777" w:rsidR="006E11D8" w:rsidRPr="00CF102E" w:rsidRDefault="006E11D8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37" w:type="dxa"/>
          </w:tcPr>
          <w:p w14:paraId="1BBE3D7A" w14:textId="77777777" w:rsidR="006E11D8" w:rsidRPr="00CF102E" w:rsidRDefault="006E11D8" w:rsidP="00CD2C1B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C49264B" w14:textId="77777777" w:rsidR="006E11D8" w:rsidRPr="00CF102E" w:rsidRDefault="006E11D8" w:rsidP="00CD2C1B">
            <w:pPr>
              <w:ind w:left="-10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4D4EF532" w14:textId="77777777" w:rsidR="006E11D8" w:rsidRPr="00CF102E" w:rsidRDefault="006E11D8" w:rsidP="00CD2C1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9215302" w14:textId="77777777" w:rsidR="006E11D8" w:rsidRPr="00CF102E" w:rsidRDefault="006E11D8" w:rsidP="00CD2C1B">
            <w:pPr>
              <w:ind w:left="-10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E11D8" w:rsidRPr="00CF102E" w14:paraId="78BDBFA3" w14:textId="77777777" w:rsidTr="000F0D89">
        <w:tc>
          <w:tcPr>
            <w:tcW w:w="4410" w:type="dxa"/>
          </w:tcPr>
          <w:p w14:paraId="76771467" w14:textId="77777777" w:rsidR="006E11D8" w:rsidRPr="00CF102E" w:rsidRDefault="006E11D8" w:rsidP="00CD2C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37" w:type="dxa"/>
          </w:tcPr>
          <w:p w14:paraId="5156B066" w14:textId="77777777" w:rsidR="006E11D8" w:rsidRPr="00CF102E" w:rsidRDefault="006E11D8" w:rsidP="00CD2C1B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5BA1200" w14:textId="77777777" w:rsidR="006E11D8" w:rsidRPr="00CF102E" w:rsidRDefault="006E11D8" w:rsidP="00CD2C1B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4E512E6A" w14:textId="77777777" w:rsidR="006E11D8" w:rsidRPr="00CF102E" w:rsidRDefault="006E11D8" w:rsidP="00CD2C1B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B6E7CFD" w14:textId="77777777" w:rsidR="006E11D8" w:rsidRPr="00CF102E" w:rsidRDefault="006E11D8" w:rsidP="00CD2C1B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770" w:rsidRPr="00CF102E" w14:paraId="461EA807" w14:textId="77777777" w:rsidTr="000F0D89">
        <w:trPr>
          <w:trHeight w:val="60"/>
        </w:trPr>
        <w:tc>
          <w:tcPr>
            <w:tcW w:w="4410" w:type="dxa"/>
          </w:tcPr>
          <w:p w14:paraId="226DC63B" w14:textId="77777777" w:rsidR="00376770" w:rsidRPr="00CF102E" w:rsidRDefault="00376770" w:rsidP="0037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37" w:type="dxa"/>
          </w:tcPr>
          <w:p w14:paraId="685A7C34" w14:textId="177E2D56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100,940</w:t>
            </w:r>
          </w:p>
        </w:tc>
        <w:tc>
          <w:tcPr>
            <w:tcW w:w="1238" w:type="dxa"/>
            <w:vAlign w:val="bottom"/>
          </w:tcPr>
          <w:p w14:paraId="725BCEA0" w14:textId="57B8A488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310,810</w:t>
            </w:r>
          </w:p>
        </w:tc>
        <w:tc>
          <w:tcPr>
            <w:tcW w:w="1237" w:type="dxa"/>
            <w:vAlign w:val="bottom"/>
          </w:tcPr>
          <w:p w14:paraId="4712B401" w14:textId="3A220DD6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3906926" w14:textId="54AA2480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210,810</w:t>
            </w:r>
          </w:p>
        </w:tc>
      </w:tr>
      <w:tr w:rsidR="00376770" w:rsidRPr="00CF102E" w14:paraId="6BBF0698" w14:textId="77777777" w:rsidTr="000F0D89">
        <w:tc>
          <w:tcPr>
            <w:tcW w:w="4410" w:type="dxa"/>
          </w:tcPr>
          <w:p w14:paraId="2120EA7D" w14:textId="77777777" w:rsidR="00376770" w:rsidRPr="00CF102E" w:rsidRDefault="00376770" w:rsidP="0037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237" w:type="dxa"/>
          </w:tcPr>
          <w:p w14:paraId="06D07E01" w14:textId="5E9DEF1E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100,940</w:t>
            </w:r>
          </w:p>
        </w:tc>
        <w:tc>
          <w:tcPr>
            <w:tcW w:w="1238" w:type="dxa"/>
            <w:vAlign w:val="bottom"/>
          </w:tcPr>
          <w:p w14:paraId="077E8F82" w14:textId="7558AEA1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310,810</w:t>
            </w:r>
          </w:p>
        </w:tc>
        <w:tc>
          <w:tcPr>
            <w:tcW w:w="1237" w:type="dxa"/>
            <w:vAlign w:val="bottom"/>
          </w:tcPr>
          <w:p w14:paraId="1D5428F9" w14:textId="47799E70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0B49B85" w14:textId="1E4731C5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210,810</w:t>
            </w:r>
          </w:p>
        </w:tc>
      </w:tr>
      <w:tr w:rsidR="00376770" w:rsidRPr="00CF102E" w14:paraId="21CBC063" w14:textId="77777777" w:rsidTr="000F0D89">
        <w:tc>
          <w:tcPr>
            <w:tcW w:w="4410" w:type="dxa"/>
          </w:tcPr>
          <w:p w14:paraId="1A6CE7C9" w14:textId="77777777" w:rsidR="00376770" w:rsidRPr="00CF102E" w:rsidRDefault="00376770" w:rsidP="0037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37" w:type="dxa"/>
          </w:tcPr>
          <w:p w14:paraId="5F04D984" w14:textId="77777777" w:rsidR="00376770" w:rsidRPr="00CF102E" w:rsidRDefault="00376770" w:rsidP="00376770">
            <w:pPr>
              <w:tabs>
                <w:tab w:val="decimal" w:pos="880"/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58199271" w14:textId="77777777" w:rsidR="00376770" w:rsidRPr="00CF102E" w:rsidRDefault="00376770" w:rsidP="00376770">
            <w:pPr>
              <w:tabs>
                <w:tab w:val="decimal" w:pos="880"/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6813CBB2" w14:textId="7CF5F294" w:rsidR="00376770" w:rsidRPr="00CF102E" w:rsidRDefault="00376770" w:rsidP="00376770">
            <w:pPr>
              <w:tabs>
                <w:tab w:val="decimal" w:pos="880"/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5A7A52EA" w14:textId="77777777" w:rsidR="00376770" w:rsidRPr="00CF102E" w:rsidRDefault="00376770" w:rsidP="00376770">
            <w:pPr>
              <w:tabs>
                <w:tab w:val="decimal" w:pos="880"/>
                <w:tab w:val="decimal" w:pos="133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770" w:rsidRPr="00CF102E" w14:paraId="66E09939" w14:textId="77777777" w:rsidTr="000F0D89">
        <w:tc>
          <w:tcPr>
            <w:tcW w:w="4410" w:type="dxa"/>
          </w:tcPr>
          <w:p w14:paraId="20A06697" w14:textId="77777777" w:rsidR="00376770" w:rsidRPr="00CF102E" w:rsidRDefault="00376770" w:rsidP="0037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เงินลงทุนในหน่วยลงทุน - ราคาทุน</w:t>
            </w:r>
          </w:p>
        </w:tc>
        <w:tc>
          <w:tcPr>
            <w:tcW w:w="1237" w:type="dxa"/>
            <w:vAlign w:val="bottom"/>
          </w:tcPr>
          <w:p w14:paraId="448C736A" w14:textId="6BEB388C" w:rsidR="00376770" w:rsidRPr="00CF102E" w:rsidRDefault="00376770" w:rsidP="0037677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B348B10" w14:textId="20255EE0" w:rsidR="00376770" w:rsidRPr="00CF102E" w:rsidRDefault="00376770" w:rsidP="0037677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182,712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09C7D1B0" w14:textId="1FC00468" w:rsidR="00376770" w:rsidRPr="00CF102E" w:rsidRDefault="00376770" w:rsidP="0037677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C3FD7E" w14:textId="2C4D224B" w:rsidR="00376770" w:rsidRPr="00CF102E" w:rsidRDefault="00376770" w:rsidP="0037677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152,619</w:t>
            </w:r>
          </w:p>
        </w:tc>
      </w:tr>
      <w:tr w:rsidR="00376770" w:rsidRPr="00CF102E" w14:paraId="4AC473F8" w14:textId="77777777" w:rsidTr="000F0D89">
        <w:tc>
          <w:tcPr>
            <w:tcW w:w="4410" w:type="dxa"/>
          </w:tcPr>
          <w:p w14:paraId="5163005D" w14:textId="77777777" w:rsidR="00376770" w:rsidRPr="00CF102E" w:rsidRDefault="00376770" w:rsidP="0037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1237" w:type="dxa"/>
          </w:tcPr>
          <w:p w14:paraId="5E11D5C3" w14:textId="39E54D38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D427BD8" w14:textId="0333E219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1,588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2A95FDCA" w14:textId="2475DBD4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735ECA6" w14:textId="262954EA" w:rsidR="00376770" w:rsidRPr="00CF102E" w:rsidRDefault="00376770" w:rsidP="0037677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1,128</w:t>
            </w:r>
          </w:p>
        </w:tc>
      </w:tr>
      <w:tr w:rsidR="00376770" w:rsidRPr="00CF102E" w14:paraId="73264744" w14:textId="77777777" w:rsidTr="000F0D89">
        <w:tc>
          <w:tcPr>
            <w:tcW w:w="4410" w:type="dxa"/>
          </w:tcPr>
          <w:p w14:paraId="6DA1DEDC" w14:textId="27FF480A" w:rsidR="00376770" w:rsidRPr="00CF102E" w:rsidRDefault="00376770" w:rsidP="0037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7" w:right="-43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รวมสินทรัพย์ทางการเงินที่วัดมูลค่ายุติธรรมผ่านกำไร                                         หรือขาดทุน</w:t>
            </w:r>
          </w:p>
        </w:tc>
        <w:tc>
          <w:tcPr>
            <w:tcW w:w="1237" w:type="dxa"/>
            <w:vAlign w:val="bottom"/>
          </w:tcPr>
          <w:p w14:paraId="75EFA218" w14:textId="2CD028A6" w:rsidR="00376770" w:rsidRPr="00CF102E" w:rsidRDefault="00376770" w:rsidP="0037677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52A5C72" w14:textId="4FF1A362" w:rsidR="00376770" w:rsidRPr="00CF102E" w:rsidRDefault="00376770" w:rsidP="0037677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184,300</w:t>
            </w:r>
          </w:p>
        </w:tc>
        <w:tc>
          <w:tcPr>
            <w:tcW w:w="1237" w:type="dxa"/>
            <w:vAlign w:val="bottom"/>
          </w:tcPr>
          <w:p w14:paraId="45294047" w14:textId="587F29E2" w:rsidR="00376770" w:rsidRPr="00CF102E" w:rsidRDefault="00376770" w:rsidP="0037677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A93CCD7" w14:textId="1AAB5B4B" w:rsidR="00376770" w:rsidRPr="00CF102E" w:rsidRDefault="00376770" w:rsidP="00376770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153,747</w:t>
            </w:r>
          </w:p>
        </w:tc>
      </w:tr>
      <w:tr w:rsidR="00376770" w:rsidRPr="00CF102E" w14:paraId="2804B8F5" w14:textId="77777777" w:rsidTr="000F0D89">
        <w:tc>
          <w:tcPr>
            <w:tcW w:w="4410" w:type="dxa"/>
          </w:tcPr>
          <w:p w14:paraId="1E8902E0" w14:textId="77777777" w:rsidR="00376770" w:rsidRPr="00CF102E" w:rsidRDefault="00376770" w:rsidP="003767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094018EE" w14:textId="48B430D6" w:rsidR="00376770" w:rsidRPr="00CF102E" w:rsidRDefault="00376770" w:rsidP="003767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100,940</w:t>
            </w:r>
          </w:p>
        </w:tc>
        <w:tc>
          <w:tcPr>
            <w:tcW w:w="1238" w:type="dxa"/>
            <w:vAlign w:val="bottom"/>
          </w:tcPr>
          <w:p w14:paraId="7B0915DC" w14:textId="51B83E65" w:rsidR="00376770" w:rsidRPr="00CF102E" w:rsidRDefault="00376770" w:rsidP="003767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495,110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269889FE" w14:textId="2176A316" w:rsidR="00376770" w:rsidRPr="00CF102E" w:rsidRDefault="00376770" w:rsidP="003767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4F28C7F" w14:textId="3ADA0E42" w:rsidR="00376770" w:rsidRPr="00CF102E" w:rsidRDefault="00376770" w:rsidP="003767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CF102E">
              <w:rPr>
                <w:rFonts w:ascii="Angsana New" w:hAnsi="Angsana New" w:hint="cs"/>
                <w:sz w:val="26"/>
                <w:szCs w:val="26"/>
              </w:rPr>
              <w:t>364,557</w:t>
            </w:r>
          </w:p>
        </w:tc>
      </w:tr>
    </w:tbl>
    <w:p w14:paraId="58385A28" w14:textId="7C500EE6" w:rsidR="006E11D8" w:rsidRPr="00CF102E" w:rsidRDefault="006E11D8" w:rsidP="00CF102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CF102E">
        <w:rPr>
          <w:rFonts w:ascii="Angsana New" w:hAnsi="Angsana New" w:hint="cs"/>
          <w:spacing w:val="-6"/>
          <w:sz w:val="32"/>
          <w:szCs w:val="32"/>
          <w:cs/>
        </w:rPr>
        <w:t>กลุ่มบริษัทมีเงินลงทุนในหน่วยลงทุน (กองทุนรวม) บริหารงานโดยบริษัทหลักทรัพย์จัดการกองทุน</w:t>
      </w:r>
      <w:r w:rsidR="00CF102E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</w:t>
      </w:r>
      <w:r w:rsidRPr="00CF102E">
        <w:rPr>
          <w:rFonts w:ascii="Angsana New" w:hAnsi="Angsana New" w:hint="cs"/>
          <w:spacing w:val="-4"/>
          <w:sz w:val="32"/>
          <w:szCs w:val="32"/>
          <w:cs/>
        </w:rPr>
        <w:t xml:space="preserve"> โดยกองทุนรวมดังกล่าวมีการลงทุนในเงินฝากประจำกับสถาบันการเงิน พันธบัตรและตราสารหนี้</w:t>
      </w:r>
      <w:r w:rsidRPr="00CF102E">
        <w:rPr>
          <w:rFonts w:ascii="Angsana New" w:hAnsi="Angsana New" w:hint="cs"/>
          <w:sz w:val="32"/>
          <w:szCs w:val="32"/>
          <w:cs/>
        </w:rPr>
        <w:t>ที่ออกโดยธนาคารแห่งประเทศไทยและภาคเอกชน</w:t>
      </w:r>
    </w:p>
    <w:p w14:paraId="334A786D" w14:textId="34FDD4D7" w:rsidR="004F2469" w:rsidRPr="00CF102E" w:rsidRDefault="004F2469" w:rsidP="00CF102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</w:r>
      <w:r w:rsidRPr="00CF102E">
        <w:rPr>
          <w:rFonts w:ascii="Angsana New" w:hAnsi="Angsana New" w:hint="cs"/>
          <w:spacing w:val="-2"/>
          <w:sz w:val="32"/>
          <w:szCs w:val="32"/>
          <w:cs/>
        </w:rPr>
        <w:t>เงินลงทุน</w:t>
      </w:r>
      <w:r w:rsidR="0072116C" w:rsidRPr="00CF102E">
        <w:rPr>
          <w:rFonts w:ascii="Angsana New" w:hAnsi="Angsana New" w:hint="cs"/>
          <w:spacing w:val="-2"/>
          <w:sz w:val="32"/>
          <w:szCs w:val="32"/>
          <w:cs/>
        </w:rPr>
        <w:t xml:space="preserve">ในหน่วยลงทุนวัดมูลค่าด้วยมูลค่ายุติธรรมในระดับที่ </w:t>
      </w:r>
      <w:r w:rsidR="0072116C" w:rsidRPr="00CF102E">
        <w:rPr>
          <w:rFonts w:ascii="Angsana New" w:hAnsi="Angsana New" w:hint="cs"/>
          <w:spacing w:val="-2"/>
          <w:sz w:val="32"/>
          <w:szCs w:val="32"/>
        </w:rPr>
        <w:t xml:space="preserve">2 </w:t>
      </w:r>
      <w:r w:rsidR="0072116C" w:rsidRPr="00CF102E">
        <w:rPr>
          <w:rFonts w:ascii="Angsana New" w:hAnsi="Angsana New" w:hint="cs"/>
          <w:spacing w:val="-2"/>
          <w:sz w:val="32"/>
          <w:szCs w:val="32"/>
          <w:cs/>
        </w:rPr>
        <w:t>และไม่มีการโอนรายการระหว่างลำดับชั้น</w:t>
      </w:r>
      <w:r w:rsidR="0072116C" w:rsidRPr="00CF102E">
        <w:rPr>
          <w:rFonts w:ascii="Angsana New" w:hAnsi="Angsana New" w:hint="cs"/>
          <w:sz w:val="32"/>
          <w:szCs w:val="32"/>
          <w:cs/>
        </w:rPr>
        <w:t>ของมูลค่ายุติธรรมในระหว่างงวด</w:t>
      </w:r>
    </w:p>
    <w:p w14:paraId="04E7917E" w14:textId="64395C94" w:rsidR="006E11D8" w:rsidRPr="00CF102E" w:rsidRDefault="00527B41" w:rsidP="00CF102E">
      <w:pPr>
        <w:tabs>
          <w:tab w:val="left" w:pos="900"/>
          <w:tab w:val="left" w:pos="2160"/>
          <w:tab w:val="left" w:pos="288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="006E11D8" w:rsidRPr="00CF102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90978" w:rsidRPr="00CF102E">
        <w:rPr>
          <w:rFonts w:ascii="Angsana New" w:hAnsi="Angsana New" w:hint="cs"/>
          <w:sz w:val="32"/>
          <w:szCs w:val="32"/>
          <w:cs/>
        </w:rPr>
        <w:t>เก้าเดือน</w:t>
      </w:r>
      <w:r w:rsidR="006E11D8" w:rsidRPr="00CF102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0978" w:rsidRPr="00CF102E">
        <w:rPr>
          <w:rFonts w:ascii="Angsana New" w:hAnsi="Angsana New" w:hint="cs"/>
          <w:sz w:val="32"/>
          <w:szCs w:val="32"/>
        </w:rPr>
        <w:t xml:space="preserve">30 </w:t>
      </w:r>
      <w:r w:rsidR="00C90978" w:rsidRPr="00CF1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90978" w:rsidRPr="00CF102E">
        <w:rPr>
          <w:rFonts w:ascii="Angsana New" w:hAnsi="Angsana New" w:hint="cs"/>
          <w:sz w:val="32"/>
          <w:szCs w:val="32"/>
        </w:rPr>
        <w:t>2567</w:t>
      </w:r>
      <w:r w:rsidR="006E11D8" w:rsidRPr="00CF102E">
        <w:rPr>
          <w:rFonts w:ascii="Angsana New" w:hAnsi="Angsana New" w:hint="cs"/>
          <w:sz w:val="32"/>
          <w:szCs w:val="32"/>
          <w:cs/>
        </w:rPr>
        <w:t xml:space="preserve"> เงินลงทุนในหน่วยลงทุนมีการเปลี่ยนแปลงดังนี้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050812" w:rsidRPr="00CF102E" w14:paraId="23186B50" w14:textId="77777777" w:rsidTr="00793976"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6BEAB9" w14:textId="77777777" w:rsidR="00050812" w:rsidRPr="00CF102E" w:rsidRDefault="00050812" w:rsidP="00886618">
            <w:pPr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6E11D8" w:rsidRPr="00CF102E" w14:paraId="06E938F8" w14:textId="77777777" w:rsidTr="007939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D9A710" w14:textId="77777777" w:rsidR="006E11D8" w:rsidRPr="00CF102E" w:rsidRDefault="006E11D8" w:rsidP="00886618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0AEB0A33" w14:textId="77777777" w:rsidR="006E11D8" w:rsidRPr="00CF102E" w:rsidRDefault="006E11D8" w:rsidP="00886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75F303E4" w14:textId="77777777" w:rsidR="006E11D8" w:rsidRPr="00CF102E" w:rsidRDefault="006E11D8" w:rsidP="00886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1D8" w:rsidRPr="00CF102E" w14:paraId="07E743FD" w14:textId="77777777" w:rsidTr="007939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3B2E60" w14:textId="0BB8FF97" w:rsidR="006E11D8" w:rsidRPr="00CF102E" w:rsidRDefault="006E11D8" w:rsidP="00886618">
            <w:pPr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DD124D" w:rsidRPr="00CF102E">
              <w:rPr>
                <w:rFonts w:ascii="Angsana New" w:hAnsi="Angsana New" w:hint="cs"/>
                <w:sz w:val="30"/>
                <w:szCs w:val="30"/>
              </w:rPr>
              <w:t>2567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456F0020" w14:textId="3880CE96" w:rsidR="006E11D8" w:rsidRPr="00CF102E" w:rsidRDefault="009842C4" w:rsidP="00886618">
            <w:pPr>
              <w:tabs>
                <w:tab w:val="decimal" w:pos="1600"/>
              </w:tabs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184,300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B101" w14:textId="3D3BBCE0" w:rsidR="006E11D8" w:rsidRPr="00CF102E" w:rsidRDefault="009842C4" w:rsidP="00886618">
            <w:pPr>
              <w:tabs>
                <w:tab w:val="decimal" w:pos="1600"/>
              </w:tabs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153,747</w:t>
            </w:r>
          </w:p>
        </w:tc>
      </w:tr>
      <w:tr w:rsidR="00CA28E3" w:rsidRPr="00CF102E" w14:paraId="54E92FC5" w14:textId="77777777" w:rsidTr="007939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573822" w14:textId="43C58E1D" w:rsidR="00CA28E3" w:rsidRPr="00CF102E" w:rsidRDefault="00CA28E3" w:rsidP="00CA28E3">
            <w:pPr>
              <w:ind w:left="252" w:right="-6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ขาดทุนจากการเปลี่ยนแปลงมูลค่าเงินลงทุนในหน่วยลงทุน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6A1B" w14:textId="24768A31" w:rsidR="00CA28E3" w:rsidRPr="00CF102E" w:rsidRDefault="00CA28E3" w:rsidP="00CA28E3">
            <w:pPr>
              <w:tabs>
                <w:tab w:val="decimal" w:pos="1600"/>
              </w:tabs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588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9461" w14:textId="0ACCB6BB" w:rsidR="00CA28E3" w:rsidRPr="00CF102E" w:rsidRDefault="00CA28E3" w:rsidP="00CA28E3">
            <w:pPr>
              <w:tabs>
                <w:tab w:val="decimal" w:pos="16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128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A28E3" w:rsidRPr="00CF102E" w14:paraId="380CE3B4" w14:textId="77777777" w:rsidTr="007939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8335564" w14:textId="13A9BAC9" w:rsidR="00CA28E3" w:rsidRPr="00CF102E" w:rsidRDefault="00CA28E3" w:rsidP="00CA28E3">
            <w:pPr>
              <w:ind w:left="252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545F9DC4" w14:textId="69B07D3F" w:rsidR="00CA28E3" w:rsidRPr="00CF102E" w:rsidRDefault="00CA28E3" w:rsidP="00CA28E3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182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712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4A22" w14:textId="39F38B0B" w:rsidR="00CA28E3" w:rsidRPr="00CF102E" w:rsidRDefault="00CA28E3" w:rsidP="00CA28E3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152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619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A28E3" w:rsidRPr="00CF102E" w14:paraId="2574077E" w14:textId="77777777" w:rsidTr="00793976">
        <w:trPr>
          <w:trHeight w:val="2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8832DA" w14:textId="063242B0" w:rsidR="00CA28E3" w:rsidRPr="00CF102E" w:rsidRDefault="00CA28E3" w:rsidP="00CA28E3">
            <w:pPr>
              <w:ind w:left="252" w:hanging="180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2567 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B375" w14:textId="4F304013" w:rsidR="00CA28E3" w:rsidRPr="00CF102E" w:rsidRDefault="00CA28E3" w:rsidP="00CA28E3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85650" w14:textId="0917021B" w:rsidR="00CA28E3" w:rsidRPr="00CF102E" w:rsidRDefault="00CA28E3" w:rsidP="00CA28E3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F502ABD" w14:textId="5891EAD5" w:rsidR="006E11D8" w:rsidRPr="00CF102E" w:rsidRDefault="006E11D8" w:rsidP="000468BB">
      <w:pPr>
        <w:tabs>
          <w:tab w:val="left" w:pos="900"/>
          <w:tab w:val="left" w:pos="2160"/>
          <w:tab w:val="left" w:pos="28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90978" w:rsidRPr="00CF102E">
        <w:rPr>
          <w:rFonts w:ascii="Angsana New" w:hAnsi="Angsana New" w:hint="cs"/>
          <w:sz w:val="32"/>
          <w:szCs w:val="32"/>
          <w:cs/>
        </w:rPr>
        <w:t>เก้าเดือน</w:t>
      </w:r>
      <w:r w:rsidRPr="00CF102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0978" w:rsidRPr="00CF102E">
        <w:rPr>
          <w:rFonts w:ascii="Angsana New" w:hAnsi="Angsana New" w:hint="cs"/>
          <w:sz w:val="32"/>
          <w:szCs w:val="32"/>
        </w:rPr>
        <w:t xml:space="preserve">30 </w:t>
      </w:r>
      <w:r w:rsidR="00C90978" w:rsidRPr="00CF1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90978" w:rsidRPr="00CF102E">
        <w:rPr>
          <w:rFonts w:ascii="Angsana New" w:hAnsi="Angsana New" w:hint="cs"/>
          <w:sz w:val="32"/>
          <w:szCs w:val="32"/>
        </w:rPr>
        <w:t>2567</w:t>
      </w:r>
      <w:r w:rsidRPr="00CF102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D124D" w:rsidRPr="00CF102E">
        <w:rPr>
          <w:rFonts w:ascii="Angsana New" w:hAnsi="Angsana New" w:hint="cs"/>
          <w:sz w:val="32"/>
          <w:szCs w:val="32"/>
        </w:rPr>
        <w:t>2566</w:t>
      </w:r>
      <w:r w:rsidRPr="00CF102E">
        <w:rPr>
          <w:rFonts w:ascii="Angsana New" w:hAnsi="Angsana New" w:hint="cs"/>
          <w:sz w:val="32"/>
          <w:szCs w:val="32"/>
          <w:cs/>
        </w:rPr>
        <w:t xml:space="preserve"> กลุ่มบริษัทมีกำไรจากการจำหน่ายเงินลงทุนในหน่วยลงทุนที่เกิดขึ้นจริงและกำไร</w:t>
      </w:r>
      <w:r w:rsidR="00D141FD" w:rsidRPr="00CF102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F102E">
        <w:rPr>
          <w:rFonts w:ascii="Angsana New" w:hAnsi="Angsana New" w:hint="cs"/>
          <w:sz w:val="32"/>
          <w:szCs w:val="32"/>
          <w:cs/>
        </w:rPr>
        <w:t>ที่ยังไม่เกิดขึ้นจริงจากการวัดมูลค่าเงินลงทุน</w:t>
      </w:r>
      <w:r w:rsidR="00D141FD" w:rsidRPr="00CF102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F102E">
        <w:rPr>
          <w:rFonts w:ascii="Angsana New" w:hAnsi="Angsana New" w:hint="cs"/>
          <w:sz w:val="32"/>
          <w:szCs w:val="32"/>
          <w:cs/>
        </w:rPr>
        <w:t>ในหน่วยลงทุน 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02E" w:rsidRPr="00CF102E" w14:paraId="13C87555" w14:textId="77777777" w:rsidTr="008208A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A08888" w14:textId="77777777" w:rsidR="00CF102E" w:rsidRPr="00CF102E" w:rsidRDefault="00CF102E" w:rsidP="00074BE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38A2B" w14:textId="77777777" w:rsidR="00CF102E" w:rsidRPr="00CF102E" w:rsidRDefault="00CF102E" w:rsidP="00074BE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17868" w:rsidRPr="00CF102E" w14:paraId="1CB87BC8" w14:textId="77777777" w:rsidTr="00CF102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49EBF7" w14:textId="77777777" w:rsidR="00E17868" w:rsidRPr="00CF102E" w:rsidRDefault="00E17868" w:rsidP="00074BE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E0B0C" w14:textId="77777777" w:rsidR="00E17868" w:rsidRPr="00CF102E" w:rsidRDefault="00E17868" w:rsidP="007939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A7431" w14:textId="77777777" w:rsidR="00E17868" w:rsidRPr="00CF102E" w:rsidRDefault="00E17868" w:rsidP="007939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976" w:rsidRPr="00CF102E" w14:paraId="2C775449" w14:textId="77777777" w:rsidTr="00CF102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71646C" w14:textId="77777777" w:rsidR="00793976" w:rsidRPr="00CF102E" w:rsidRDefault="00793976" w:rsidP="007939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2668FC" w14:textId="572C5050" w:rsidR="00793976" w:rsidRPr="00CF102E" w:rsidRDefault="00793976" w:rsidP="0079397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967F29" w14:textId="7BEDDC6C" w:rsidR="00793976" w:rsidRPr="00CF102E" w:rsidRDefault="00793976" w:rsidP="0079397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92C26" w14:textId="56FF0816" w:rsidR="00793976" w:rsidRPr="00CF102E" w:rsidRDefault="00793976" w:rsidP="0079397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3F88FD" w14:textId="65AA6AAB" w:rsidR="00793976" w:rsidRPr="00CF102E" w:rsidRDefault="00793976" w:rsidP="0079397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2566</w:t>
            </w:r>
          </w:p>
        </w:tc>
      </w:tr>
      <w:tr w:rsidR="00E17868" w:rsidRPr="00CF102E" w14:paraId="333501F7" w14:textId="77777777" w:rsidTr="00CF102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E95074" w14:textId="77777777" w:rsidR="00E17868" w:rsidRPr="00CF102E" w:rsidRDefault="00E17868" w:rsidP="00074BEF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กำไรหรือขาดทุน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C06D79" w14:textId="77777777" w:rsidR="00E17868" w:rsidRPr="00CF102E" w:rsidRDefault="00E17868" w:rsidP="00793976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349432" w14:textId="77777777" w:rsidR="00E17868" w:rsidRPr="00CF102E" w:rsidRDefault="00E17868" w:rsidP="00793976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628D1" w14:textId="77777777" w:rsidR="00E17868" w:rsidRPr="00CF102E" w:rsidRDefault="00E17868" w:rsidP="00793976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F8ADEB" w14:textId="77777777" w:rsidR="00E17868" w:rsidRPr="00CF102E" w:rsidRDefault="00E17868" w:rsidP="00793976">
            <w:pPr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9F167C" w:rsidRPr="00CF102E" w14:paraId="37502260" w14:textId="77777777" w:rsidTr="00CF102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9224C" w14:textId="77777777" w:rsidR="009F167C" w:rsidRPr="00CF102E" w:rsidRDefault="009F167C" w:rsidP="009F167C">
            <w:pPr>
              <w:ind w:left="73" w:right="-108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6E9C" w14:textId="519EF89D" w:rsidR="009F167C" w:rsidRPr="00CF102E" w:rsidRDefault="00CF102E" w:rsidP="009F167C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877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4EEE" w14:textId="6C62F326" w:rsidR="009F167C" w:rsidRPr="00CF102E" w:rsidRDefault="009F167C" w:rsidP="009F167C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391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EED4" w14:textId="79ACF6FF" w:rsidR="009F167C" w:rsidRPr="00CF102E" w:rsidRDefault="00CF102E" w:rsidP="009F167C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2</w:t>
            </w:r>
            <w:r w:rsidR="009F167C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356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2A36" w14:textId="47684FE9" w:rsidR="009F167C" w:rsidRPr="00CF102E" w:rsidRDefault="009F167C" w:rsidP="009F167C">
            <w:pP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298</w:t>
            </w:r>
          </w:p>
        </w:tc>
      </w:tr>
      <w:tr w:rsidR="009F167C" w:rsidRPr="00CF102E" w14:paraId="15C4FB75" w14:textId="77777777" w:rsidTr="00CF102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437EAA" w14:textId="77777777" w:rsidR="009F167C" w:rsidRPr="00CF102E" w:rsidRDefault="009F167C" w:rsidP="009F167C">
            <w:pPr>
              <w:ind w:left="253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(ขาดทุน) จากการวัดมูลค่ายุติธรรมของเงินลงทุน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                        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05AA" w14:textId="21A0862C" w:rsidR="009F167C" w:rsidRPr="00CF102E" w:rsidRDefault="009F167C" w:rsidP="009F167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588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36A9" w14:textId="2A7B5D90" w:rsidR="009F167C" w:rsidRPr="00CF102E" w:rsidRDefault="009F167C" w:rsidP="009F167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1,410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9416" w14:textId="336AB355" w:rsidR="009F167C" w:rsidRPr="00CF102E" w:rsidRDefault="009F167C" w:rsidP="009F167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128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EDA7" w14:textId="17F59446" w:rsidR="009F167C" w:rsidRPr="00CF102E" w:rsidRDefault="009F167C" w:rsidP="009F167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1,147</w:t>
            </w:r>
          </w:p>
        </w:tc>
      </w:tr>
      <w:tr w:rsidR="009F167C" w:rsidRPr="00CF102E" w14:paraId="0F6E89F6" w14:textId="77777777" w:rsidTr="00CF102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0EF7E89" w14:textId="77777777" w:rsidR="009F167C" w:rsidRPr="00CF102E" w:rsidRDefault="009F167C" w:rsidP="009F167C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2F1A" w14:textId="635973E6" w:rsidR="009F167C" w:rsidRPr="00CF102E" w:rsidRDefault="009F167C" w:rsidP="009F167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711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D069" w14:textId="61D5A2B6" w:rsidR="009F167C" w:rsidRPr="00CF102E" w:rsidRDefault="009F167C" w:rsidP="009F167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1,801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2F6C" w14:textId="718CFE9D" w:rsidR="009F167C" w:rsidRPr="00CF102E" w:rsidRDefault="00CF102E" w:rsidP="009F167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</w:t>
            </w:r>
            <w:r w:rsidR="009F167C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135ED" w14:textId="6CC3061B" w:rsidR="009F167C" w:rsidRPr="00CF102E" w:rsidRDefault="009F167C" w:rsidP="009F167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1,445</w:t>
            </w:r>
          </w:p>
        </w:tc>
      </w:tr>
    </w:tbl>
    <w:p w14:paraId="69C231A6" w14:textId="77777777" w:rsidR="00BD6462" w:rsidRPr="00CF102E" w:rsidRDefault="00BD6462" w:rsidP="00E4782C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4499E4" w14:textId="77777777" w:rsidR="00BD6462" w:rsidRPr="00CF102E" w:rsidRDefault="00BD64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CB56F8D" w14:textId="59F78F62" w:rsidR="006E11D8" w:rsidRPr="00CF102E" w:rsidRDefault="006E11D8" w:rsidP="00E4782C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F102E">
        <w:rPr>
          <w:rFonts w:ascii="Angsana New" w:hAnsi="Angsana New" w:hint="cs"/>
          <w:b/>
          <w:bCs/>
          <w:sz w:val="32"/>
          <w:szCs w:val="32"/>
        </w:rPr>
        <w:tab/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50812" w:rsidRPr="00CF102E" w14:paraId="4A521948" w14:textId="77777777" w:rsidTr="00793976">
        <w:trPr>
          <w:tblHeader/>
        </w:trPr>
        <w:tc>
          <w:tcPr>
            <w:tcW w:w="9090" w:type="dxa"/>
            <w:gridSpan w:val="5"/>
            <w:vAlign w:val="bottom"/>
          </w:tcPr>
          <w:p w14:paraId="188BE80E" w14:textId="77777777" w:rsidR="00050812" w:rsidRPr="00CF102E" w:rsidRDefault="00050812" w:rsidP="00CF102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E11D8" w:rsidRPr="00CF102E" w14:paraId="4F320882" w14:textId="77777777" w:rsidTr="00793976">
        <w:trPr>
          <w:tblHeader/>
        </w:trPr>
        <w:tc>
          <w:tcPr>
            <w:tcW w:w="3960" w:type="dxa"/>
            <w:vAlign w:val="bottom"/>
          </w:tcPr>
          <w:p w14:paraId="4AA0C1D6" w14:textId="77777777" w:rsidR="006E11D8" w:rsidRPr="00CF102E" w:rsidRDefault="006E11D8" w:rsidP="00CF102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439110D" w14:textId="77777777" w:rsidR="006E11D8" w:rsidRPr="00CF102E" w:rsidRDefault="006E11D8" w:rsidP="00CF10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C4FDF2F" w14:textId="77777777" w:rsidR="006E11D8" w:rsidRPr="00CF102E" w:rsidRDefault="006E11D8" w:rsidP="00CF10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1D8" w:rsidRPr="00CF102E" w14:paraId="1DC1D71A" w14:textId="77777777" w:rsidTr="00793976">
        <w:trPr>
          <w:tblHeader/>
        </w:trPr>
        <w:tc>
          <w:tcPr>
            <w:tcW w:w="3960" w:type="dxa"/>
            <w:vAlign w:val="bottom"/>
          </w:tcPr>
          <w:p w14:paraId="4D7D3592" w14:textId="77777777" w:rsidR="006E11D8" w:rsidRPr="00CF102E" w:rsidRDefault="006E11D8" w:rsidP="00CF102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77D13C7" w14:textId="4A37CDCE" w:rsidR="006E11D8" w:rsidRPr="00CF102E" w:rsidRDefault="00C90978" w:rsidP="00CF10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746CAF27" w14:textId="4448AF5E" w:rsidR="006E11D8" w:rsidRPr="00CF102E" w:rsidRDefault="006E11D8" w:rsidP="00CF10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124D" w:rsidRPr="00CF10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088860A9" w14:textId="611A3BAF" w:rsidR="006E11D8" w:rsidRPr="00CF102E" w:rsidRDefault="00C90978" w:rsidP="00CF10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72F0DFAD" w14:textId="4B3B4FC3" w:rsidR="006E11D8" w:rsidRPr="00CF102E" w:rsidRDefault="006E11D8" w:rsidP="00CF10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124D" w:rsidRPr="00CF10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6E11D8" w:rsidRPr="00CF102E" w14:paraId="305D9BE5" w14:textId="77777777" w:rsidTr="00793976">
        <w:trPr>
          <w:tblHeader/>
        </w:trPr>
        <w:tc>
          <w:tcPr>
            <w:tcW w:w="3960" w:type="dxa"/>
            <w:vAlign w:val="bottom"/>
          </w:tcPr>
          <w:p w14:paraId="3065BF9C" w14:textId="77777777" w:rsidR="006E11D8" w:rsidRPr="00CF102E" w:rsidRDefault="006E11D8" w:rsidP="00CF102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A74A23B" w14:textId="77777777" w:rsidR="006E11D8" w:rsidRPr="00CF102E" w:rsidRDefault="006E11D8" w:rsidP="00CF102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780941C" w14:textId="77777777" w:rsidR="006E11D8" w:rsidRPr="00CF102E" w:rsidRDefault="006E11D8" w:rsidP="00CF102E">
            <w:pPr>
              <w:ind w:left="-110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1ABEFED8" w14:textId="77777777" w:rsidR="006E11D8" w:rsidRPr="00CF102E" w:rsidRDefault="006E11D8" w:rsidP="00CF102E">
            <w:pPr>
              <w:ind w:left="-110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C4363EF" w14:textId="77777777" w:rsidR="006E11D8" w:rsidRPr="00CF102E" w:rsidRDefault="006E11D8" w:rsidP="00CF102E">
            <w:pPr>
              <w:ind w:left="-110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E11D8" w:rsidRPr="00CF102E" w14:paraId="686625F4" w14:textId="77777777" w:rsidTr="00793976">
        <w:trPr>
          <w:trHeight w:val="80"/>
        </w:trPr>
        <w:tc>
          <w:tcPr>
            <w:tcW w:w="3960" w:type="dxa"/>
            <w:vAlign w:val="bottom"/>
          </w:tcPr>
          <w:p w14:paraId="12327264" w14:textId="77777777" w:rsidR="006E11D8" w:rsidRPr="00CF102E" w:rsidRDefault="006E11D8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345B23C5" w14:textId="77777777" w:rsidR="006E11D8" w:rsidRPr="00CF102E" w:rsidRDefault="006E11D8" w:rsidP="00CF102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778144F" w14:textId="77777777" w:rsidR="006E11D8" w:rsidRPr="00CF102E" w:rsidRDefault="006E11D8" w:rsidP="00CF102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4AFE913" w14:textId="77777777" w:rsidR="006E11D8" w:rsidRPr="00CF102E" w:rsidRDefault="006E11D8" w:rsidP="00CF102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B8D5798" w14:textId="77777777" w:rsidR="006E11D8" w:rsidRPr="00CF102E" w:rsidRDefault="006E11D8" w:rsidP="00CF102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11D8" w:rsidRPr="00CF102E" w14:paraId="417CA825" w14:textId="77777777" w:rsidTr="00793976">
        <w:tc>
          <w:tcPr>
            <w:tcW w:w="3960" w:type="dxa"/>
            <w:vAlign w:val="bottom"/>
          </w:tcPr>
          <w:p w14:paraId="31CAE346" w14:textId="77777777" w:rsidR="006E11D8" w:rsidRPr="00CF102E" w:rsidRDefault="006E11D8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F7DC1E8" w14:textId="77777777" w:rsidR="006E11D8" w:rsidRPr="00CF102E" w:rsidRDefault="006E11D8" w:rsidP="00CF102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684B414" w14:textId="77777777" w:rsidR="006E11D8" w:rsidRPr="00CF102E" w:rsidRDefault="006E11D8" w:rsidP="00CF102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BFD3217" w14:textId="77777777" w:rsidR="006E11D8" w:rsidRPr="00CF102E" w:rsidRDefault="006E11D8" w:rsidP="00CF102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B77797E" w14:textId="77777777" w:rsidR="006E11D8" w:rsidRPr="00CF102E" w:rsidRDefault="006E11D8" w:rsidP="00CF102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64F" w:rsidRPr="00CF102E" w14:paraId="582E7E66" w14:textId="77777777" w:rsidTr="00793976">
        <w:tc>
          <w:tcPr>
            <w:tcW w:w="3960" w:type="dxa"/>
            <w:vAlign w:val="bottom"/>
          </w:tcPr>
          <w:p w14:paraId="664B7752" w14:textId="77777777" w:rsidR="000D664F" w:rsidRPr="00CF102E" w:rsidRDefault="000D664F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82D637F" w14:textId="1A447C5B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283" w:type="dxa"/>
            <w:vAlign w:val="bottom"/>
          </w:tcPr>
          <w:p w14:paraId="004EEFC2" w14:textId="12D88143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1282" w:type="dxa"/>
            <w:vAlign w:val="bottom"/>
          </w:tcPr>
          <w:p w14:paraId="6F509940" w14:textId="10940A43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283" w:type="dxa"/>
            <w:vAlign w:val="bottom"/>
          </w:tcPr>
          <w:p w14:paraId="021419CD" w14:textId="224006DA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</w:tr>
      <w:tr w:rsidR="000D664F" w:rsidRPr="00CF102E" w14:paraId="4D82D101" w14:textId="77777777" w:rsidTr="00793976">
        <w:tc>
          <w:tcPr>
            <w:tcW w:w="3960" w:type="dxa"/>
            <w:vAlign w:val="bottom"/>
          </w:tcPr>
          <w:p w14:paraId="0AB4005A" w14:textId="77777777" w:rsidR="000D664F" w:rsidRPr="00CF102E" w:rsidRDefault="000D664F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67E3963" w14:textId="77777777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36C69C0" w14:textId="77777777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121BBFA" w14:textId="77777777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6351566" w14:textId="77777777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64F" w:rsidRPr="00CF102E" w14:paraId="0D665220" w14:textId="77777777" w:rsidTr="00793976">
        <w:tc>
          <w:tcPr>
            <w:tcW w:w="3960" w:type="dxa"/>
            <w:vAlign w:val="bottom"/>
          </w:tcPr>
          <w:p w14:paraId="390FDA23" w14:textId="013D13AE" w:rsidR="000D664F" w:rsidRPr="00CF102E" w:rsidRDefault="000D664F" w:rsidP="00CF102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ab/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82" w:type="dxa"/>
            <w:vAlign w:val="bottom"/>
          </w:tcPr>
          <w:p w14:paraId="30303FB1" w14:textId="5A9CBF0B" w:rsidR="000D664F" w:rsidRPr="00CF102E" w:rsidRDefault="00CF102E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283" w:type="dxa"/>
            <w:vAlign w:val="bottom"/>
          </w:tcPr>
          <w:p w14:paraId="46082E03" w14:textId="2A37355E" w:rsidR="000D664F" w:rsidRPr="00CF102E" w:rsidRDefault="000D664F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282" w:type="dxa"/>
            <w:vAlign w:val="bottom"/>
          </w:tcPr>
          <w:p w14:paraId="42D9F238" w14:textId="74F2C253" w:rsidR="000D664F" w:rsidRPr="00CF102E" w:rsidRDefault="00CF102E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283" w:type="dxa"/>
            <w:vAlign w:val="bottom"/>
          </w:tcPr>
          <w:p w14:paraId="3E2E32F9" w14:textId="25606CCD" w:rsidR="000D664F" w:rsidRPr="00CF102E" w:rsidRDefault="000D664F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</w:tr>
      <w:tr w:rsidR="000D664F" w:rsidRPr="00CF102E" w14:paraId="26E933FB" w14:textId="77777777" w:rsidTr="00793976">
        <w:tc>
          <w:tcPr>
            <w:tcW w:w="3960" w:type="dxa"/>
            <w:vAlign w:val="bottom"/>
          </w:tcPr>
          <w:p w14:paraId="73F00F75" w14:textId="57E192E4" w:rsidR="000D664F" w:rsidRPr="00CF102E" w:rsidRDefault="000D664F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5B8DDFC2" w14:textId="6AF990C2" w:rsidR="000D664F" w:rsidRPr="00CF102E" w:rsidRDefault="00CF102E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213</w:t>
            </w:r>
          </w:p>
        </w:tc>
        <w:tc>
          <w:tcPr>
            <w:tcW w:w="1283" w:type="dxa"/>
            <w:vAlign w:val="bottom"/>
          </w:tcPr>
          <w:p w14:paraId="6CCDF0D0" w14:textId="42ACD3D0" w:rsidR="000D664F" w:rsidRPr="00CF102E" w:rsidRDefault="000D664F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208</w:t>
            </w:r>
          </w:p>
        </w:tc>
        <w:tc>
          <w:tcPr>
            <w:tcW w:w="1282" w:type="dxa"/>
            <w:vAlign w:val="bottom"/>
          </w:tcPr>
          <w:p w14:paraId="339C4583" w14:textId="61FC45F5" w:rsidR="000D664F" w:rsidRPr="00CF102E" w:rsidRDefault="00CF102E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213</w:t>
            </w:r>
          </w:p>
        </w:tc>
        <w:tc>
          <w:tcPr>
            <w:tcW w:w="1283" w:type="dxa"/>
            <w:vAlign w:val="bottom"/>
          </w:tcPr>
          <w:p w14:paraId="0D238670" w14:textId="62B80CEC" w:rsidR="000D664F" w:rsidRPr="00CF102E" w:rsidRDefault="000D664F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208</w:t>
            </w:r>
          </w:p>
        </w:tc>
      </w:tr>
      <w:tr w:rsidR="000D664F" w:rsidRPr="00CF102E" w14:paraId="464A9A95" w14:textId="77777777" w:rsidTr="00793976">
        <w:tc>
          <w:tcPr>
            <w:tcW w:w="3960" w:type="dxa"/>
            <w:vAlign w:val="bottom"/>
          </w:tcPr>
          <w:p w14:paraId="5B7BEDFD" w14:textId="37D693AE" w:rsidR="000D664F" w:rsidRPr="00CF102E" w:rsidRDefault="000D664F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C65D987" w14:textId="77777777" w:rsidR="000D664F" w:rsidRPr="00CF102E" w:rsidRDefault="000D664F" w:rsidP="00CF102E">
            <w:pPr>
              <w:tabs>
                <w:tab w:val="decimal" w:pos="881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A56E8FC" w14:textId="77777777" w:rsidR="000D664F" w:rsidRPr="00CF102E" w:rsidRDefault="000D664F" w:rsidP="00CF102E">
            <w:pPr>
              <w:tabs>
                <w:tab w:val="decimal" w:pos="881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334D653" w14:textId="77777777" w:rsidR="000D664F" w:rsidRPr="00CF102E" w:rsidRDefault="000D664F" w:rsidP="00CF102E">
            <w:pPr>
              <w:tabs>
                <w:tab w:val="decimal" w:pos="881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D0F12A1" w14:textId="77777777" w:rsidR="000D664F" w:rsidRPr="00CF102E" w:rsidRDefault="000D664F" w:rsidP="00CF102E">
            <w:pPr>
              <w:tabs>
                <w:tab w:val="decimal" w:pos="881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664F" w:rsidRPr="00CF102E" w14:paraId="0F552253" w14:textId="77777777" w:rsidTr="00793976">
        <w:tc>
          <w:tcPr>
            <w:tcW w:w="3960" w:type="dxa"/>
            <w:vAlign w:val="bottom"/>
          </w:tcPr>
          <w:p w14:paraId="371915C7" w14:textId="77777777" w:rsidR="000D664F" w:rsidRPr="00CF102E" w:rsidRDefault="000D664F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865505A" w14:textId="77777777" w:rsidR="000D664F" w:rsidRPr="00CF102E" w:rsidRDefault="000D664F" w:rsidP="00CF102E">
            <w:pPr>
              <w:tabs>
                <w:tab w:val="decimal" w:pos="881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1C87D76" w14:textId="740656B3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381FFDE" w14:textId="70F4A261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D41C5FB" w14:textId="411F8315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64F" w:rsidRPr="00CF102E" w14:paraId="754A16BF" w14:textId="77777777" w:rsidTr="00793976">
        <w:tc>
          <w:tcPr>
            <w:tcW w:w="3960" w:type="dxa"/>
            <w:vAlign w:val="bottom"/>
          </w:tcPr>
          <w:p w14:paraId="5012929B" w14:textId="77777777" w:rsidR="000D664F" w:rsidRPr="00CF102E" w:rsidRDefault="000D664F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38F36F2" w14:textId="1A2E6EAD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79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334</w:t>
            </w:r>
          </w:p>
        </w:tc>
        <w:tc>
          <w:tcPr>
            <w:tcW w:w="1283" w:type="dxa"/>
            <w:vAlign w:val="bottom"/>
          </w:tcPr>
          <w:p w14:paraId="583BDEAB" w14:textId="361FBA18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65,960</w:t>
            </w:r>
          </w:p>
        </w:tc>
        <w:tc>
          <w:tcPr>
            <w:tcW w:w="1282" w:type="dxa"/>
            <w:vAlign w:val="bottom"/>
          </w:tcPr>
          <w:p w14:paraId="0BDA3099" w14:textId="1C355832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79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334</w:t>
            </w:r>
          </w:p>
        </w:tc>
        <w:tc>
          <w:tcPr>
            <w:tcW w:w="1283" w:type="dxa"/>
            <w:vAlign w:val="bottom"/>
          </w:tcPr>
          <w:p w14:paraId="4C871554" w14:textId="13B862D0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65,960</w:t>
            </w:r>
          </w:p>
        </w:tc>
      </w:tr>
      <w:tr w:rsidR="000D664F" w:rsidRPr="00CF102E" w14:paraId="018A43DE" w14:textId="77777777" w:rsidTr="00793976">
        <w:tc>
          <w:tcPr>
            <w:tcW w:w="3960" w:type="dxa"/>
            <w:vAlign w:val="bottom"/>
          </w:tcPr>
          <w:p w14:paraId="3657986B" w14:textId="77777777" w:rsidR="000D664F" w:rsidRPr="00CF102E" w:rsidRDefault="000D664F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97F2499" w14:textId="77777777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DABF8B7" w14:textId="5B410149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9717D57" w14:textId="79CA26D7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1E24BFF" w14:textId="5C67162A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664F" w:rsidRPr="00CF102E" w14:paraId="69FBAA57" w14:textId="77777777" w:rsidTr="00793976">
        <w:tc>
          <w:tcPr>
            <w:tcW w:w="3960" w:type="dxa"/>
            <w:vAlign w:val="bottom"/>
          </w:tcPr>
          <w:p w14:paraId="305A410A" w14:textId="77777777" w:rsidR="000D664F" w:rsidRPr="00CF102E" w:rsidRDefault="000D664F" w:rsidP="00CF102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ab/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82" w:type="dxa"/>
            <w:vAlign w:val="bottom"/>
          </w:tcPr>
          <w:p w14:paraId="117DE89D" w14:textId="72776CAE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41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035</w:t>
            </w:r>
          </w:p>
        </w:tc>
        <w:tc>
          <w:tcPr>
            <w:tcW w:w="1283" w:type="dxa"/>
            <w:vAlign w:val="bottom"/>
          </w:tcPr>
          <w:p w14:paraId="2651950F" w14:textId="4FC4EBA1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31,677</w:t>
            </w:r>
          </w:p>
        </w:tc>
        <w:tc>
          <w:tcPr>
            <w:tcW w:w="1282" w:type="dxa"/>
            <w:vAlign w:val="bottom"/>
          </w:tcPr>
          <w:p w14:paraId="22D01D41" w14:textId="60F725FA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41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035</w:t>
            </w:r>
          </w:p>
        </w:tc>
        <w:tc>
          <w:tcPr>
            <w:tcW w:w="1283" w:type="dxa"/>
            <w:vAlign w:val="bottom"/>
          </w:tcPr>
          <w:p w14:paraId="24FF1CAC" w14:textId="4C2A43E9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31,677</w:t>
            </w:r>
          </w:p>
        </w:tc>
      </w:tr>
      <w:tr w:rsidR="000D664F" w:rsidRPr="00CF102E" w14:paraId="609A7210" w14:textId="77777777" w:rsidTr="00793976">
        <w:tc>
          <w:tcPr>
            <w:tcW w:w="3960" w:type="dxa"/>
            <w:vAlign w:val="bottom"/>
          </w:tcPr>
          <w:p w14:paraId="76C2C878" w14:textId="77777777" w:rsidR="000D664F" w:rsidRPr="00CF102E" w:rsidRDefault="000D664F" w:rsidP="00CF102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991ABAA" w14:textId="0550D77B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605</w:t>
            </w:r>
          </w:p>
        </w:tc>
        <w:tc>
          <w:tcPr>
            <w:tcW w:w="1283" w:type="dxa"/>
            <w:vAlign w:val="bottom"/>
          </w:tcPr>
          <w:p w14:paraId="54736D33" w14:textId="0C7C3184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6,523</w:t>
            </w:r>
          </w:p>
        </w:tc>
        <w:tc>
          <w:tcPr>
            <w:tcW w:w="1282" w:type="dxa"/>
            <w:vAlign w:val="bottom"/>
          </w:tcPr>
          <w:p w14:paraId="6B313290" w14:textId="5B3D0D0F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605</w:t>
            </w:r>
          </w:p>
        </w:tc>
        <w:tc>
          <w:tcPr>
            <w:tcW w:w="1283" w:type="dxa"/>
            <w:vAlign w:val="bottom"/>
          </w:tcPr>
          <w:p w14:paraId="596DB3E0" w14:textId="55F24916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6,523</w:t>
            </w:r>
          </w:p>
        </w:tc>
      </w:tr>
      <w:tr w:rsidR="000D664F" w:rsidRPr="00CF102E" w14:paraId="4C1E5F4F" w14:textId="77777777" w:rsidTr="00793976">
        <w:tc>
          <w:tcPr>
            <w:tcW w:w="3960" w:type="dxa"/>
            <w:vAlign w:val="bottom"/>
          </w:tcPr>
          <w:p w14:paraId="2016B9EA" w14:textId="77777777" w:rsidR="000D664F" w:rsidRPr="00CF102E" w:rsidRDefault="000D664F" w:rsidP="00CF102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2E70147" w14:textId="17F34602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  <w:tc>
          <w:tcPr>
            <w:tcW w:w="1283" w:type="dxa"/>
            <w:vAlign w:val="bottom"/>
          </w:tcPr>
          <w:p w14:paraId="1328CE46" w14:textId="4AEAC0A3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4,260</w:t>
            </w:r>
          </w:p>
        </w:tc>
        <w:tc>
          <w:tcPr>
            <w:tcW w:w="1282" w:type="dxa"/>
            <w:vAlign w:val="bottom"/>
          </w:tcPr>
          <w:p w14:paraId="1F7DFFDD" w14:textId="087F0111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  <w:tc>
          <w:tcPr>
            <w:tcW w:w="1283" w:type="dxa"/>
            <w:vAlign w:val="bottom"/>
          </w:tcPr>
          <w:p w14:paraId="3FCD901C" w14:textId="60294D4B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4,260</w:t>
            </w:r>
          </w:p>
        </w:tc>
      </w:tr>
      <w:tr w:rsidR="000D664F" w:rsidRPr="00CF102E" w14:paraId="1EAC7B56" w14:textId="77777777" w:rsidTr="00793976">
        <w:tc>
          <w:tcPr>
            <w:tcW w:w="3960" w:type="dxa"/>
            <w:vAlign w:val="bottom"/>
          </w:tcPr>
          <w:p w14:paraId="443B2B12" w14:textId="77777777" w:rsidR="000D664F" w:rsidRPr="00CF102E" w:rsidRDefault="000D664F" w:rsidP="00CF102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ab/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CF0356C" w14:textId="24589630" w:rsidR="000D664F" w:rsidRPr="00CF102E" w:rsidRDefault="00CF102E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19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687</w:t>
            </w:r>
          </w:p>
        </w:tc>
        <w:tc>
          <w:tcPr>
            <w:tcW w:w="1283" w:type="dxa"/>
            <w:vAlign w:val="bottom"/>
          </w:tcPr>
          <w:p w14:paraId="163E2895" w14:textId="2B8724C4" w:rsidR="000D664F" w:rsidRPr="00CF102E" w:rsidRDefault="000D664F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18,120</w:t>
            </w:r>
          </w:p>
        </w:tc>
        <w:tc>
          <w:tcPr>
            <w:tcW w:w="1282" w:type="dxa"/>
            <w:vAlign w:val="bottom"/>
          </w:tcPr>
          <w:p w14:paraId="69A7A661" w14:textId="45307BC2" w:rsidR="000D664F" w:rsidRPr="00CF102E" w:rsidRDefault="00CF102E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19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687</w:t>
            </w:r>
          </w:p>
        </w:tc>
        <w:tc>
          <w:tcPr>
            <w:tcW w:w="1283" w:type="dxa"/>
            <w:vAlign w:val="bottom"/>
          </w:tcPr>
          <w:p w14:paraId="5FA6D7AA" w14:textId="7A9A49F8" w:rsidR="000D664F" w:rsidRPr="00CF102E" w:rsidRDefault="000D664F" w:rsidP="00CF10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18,120</w:t>
            </w:r>
          </w:p>
        </w:tc>
      </w:tr>
      <w:tr w:rsidR="000D664F" w:rsidRPr="00CF102E" w14:paraId="3E57933A" w14:textId="77777777" w:rsidTr="00793976">
        <w:tc>
          <w:tcPr>
            <w:tcW w:w="3960" w:type="dxa"/>
            <w:vAlign w:val="bottom"/>
          </w:tcPr>
          <w:p w14:paraId="5A045F44" w14:textId="77777777" w:rsidR="000D664F" w:rsidRPr="00CF102E" w:rsidRDefault="000D664F" w:rsidP="00CF102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4C7A96A" w14:textId="15973FF6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145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905</w:t>
            </w:r>
          </w:p>
        </w:tc>
        <w:tc>
          <w:tcPr>
            <w:tcW w:w="1283" w:type="dxa"/>
            <w:vAlign w:val="bottom"/>
          </w:tcPr>
          <w:p w14:paraId="2ABB2F0F" w14:textId="0C1495F9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126,540</w:t>
            </w:r>
          </w:p>
        </w:tc>
        <w:tc>
          <w:tcPr>
            <w:tcW w:w="1282" w:type="dxa"/>
            <w:vAlign w:val="bottom"/>
          </w:tcPr>
          <w:p w14:paraId="6A092D7C" w14:textId="79025269" w:rsidR="000D664F" w:rsidRPr="00CF102E" w:rsidRDefault="00CF102E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145</w:t>
            </w:r>
            <w:r w:rsidR="000D664F"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905</w:t>
            </w:r>
          </w:p>
        </w:tc>
        <w:tc>
          <w:tcPr>
            <w:tcW w:w="1283" w:type="dxa"/>
            <w:vAlign w:val="bottom"/>
          </w:tcPr>
          <w:p w14:paraId="7D22E27B" w14:textId="0CCA3412" w:rsidR="000D664F" w:rsidRPr="00CF102E" w:rsidRDefault="000D664F" w:rsidP="00CF102E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126,540</w:t>
            </w:r>
          </w:p>
        </w:tc>
      </w:tr>
      <w:tr w:rsidR="002C12DB" w:rsidRPr="00CF102E" w14:paraId="73631886" w14:textId="77777777" w:rsidTr="00793976">
        <w:tc>
          <w:tcPr>
            <w:tcW w:w="3960" w:type="dxa"/>
            <w:vAlign w:val="bottom"/>
          </w:tcPr>
          <w:p w14:paraId="40B7EC5D" w14:textId="77777777" w:rsidR="002C12DB" w:rsidRPr="00CF102E" w:rsidRDefault="002C12DB" w:rsidP="002C12DB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  </w:t>
            </w:r>
          </w:p>
        </w:tc>
        <w:tc>
          <w:tcPr>
            <w:tcW w:w="1282" w:type="dxa"/>
            <w:vAlign w:val="bottom"/>
          </w:tcPr>
          <w:p w14:paraId="6AF392E2" w14:textId="2E874CDF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366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D56E5E9" w14:textId="443C5C5F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(14,460)</w:t>
            </w:r>
          </w:p>
        </w:tc>
        <w:tc>
          <w:tcPr>
            <w:tcW w:w="1282" w:type="dxa"/>
            <w:vAlign w:val="bottom"/>
          </w:tcPr>
          <w:p w14:paraId="29BECE39" w14:textId="50D60319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366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7FA2B7D" w14:textId="5AB08D70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(14,460)</w:t>
            </w:r>
          </w:p>
        </w:tc>
      </w:tr>
      <w:tr w:rsidR="002C12DB" w:rsidRPr="00CF102E" w14:paraId="4C396959" w14:textId="77777777" w:rsidTr="00793976">
        <w:tc>
          <w:tcPr>
            <w:tcW w:w="3960" w:type="dxa"/>
            <w:vAlign w:val="bottom"/>
          </w:tcPr>
          <w:p w14:paraId="3BB0BCC6" w14:textId="77777777" w:rsidR="002C12DB" w:rsidRPr="00CF102E" w:rsidRDefault="002C12DB" w:rsidP="002C12DB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  <w:vAlign w:val="bottom"/>
          </w:tcPr>
          <w:p w14:paraId="0646C795" w14:textId="3B98D56B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539</w:t>
            </w:r>
          </w:p>
        </w:tc>
        <w:tc>
          <w:tcPr>
            <w:tcW w:w="1283" w:type="dxa"/>
            <w:vAlign w:val="bottom"/>
          </w:tcPr>
          <w:p w14:paraId="646355D3" w14:textId="422EF53A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112,080</w:t>
            </w:r>
          </w:p>
        </w:tc>
        <w:tc>
          <w:tcPr>
            <w:tcW w:w="1282" w:type="dxa"/>
            <w:vAlign w:val="bottom"/>
          </w:tcPr>
          <w:p w14:paraId="51E0706B" w14:textId="1C0F6205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539</w:t>
            </w:r>
          </w:p>
        </w:tc>
        <w:tc>
          <w:tcPr>
            <w:tcW w:w="1283" w:type="dxa"/>
            <w:vAlign w:val="bottom"/>
          </w:tcPr>
          <w:p w14:paraId="2A45A0E0" w14:textId="1E828F5C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112,080</w:t>
            </w:r>
          </w:p>
        </w:tc>
      </w:tr>
      <w:tr w:rsidR="002C12DB" w:rsidRPr="00CF102E" w14:paraId="357E0AF4" w14:textId="77777777" w:rsidTr="00793976">
        <w:tc>
          <w:tcPr>
            <w:tcW w:w="3960" w:type="dxa"/>
            <w:vAlign w:val="bottom"/>
          </w:tcPr>
          <w:p w14:paraId="518B491B" w14:textId="77777777" w:rsidR="002C12DB" w:rsidRPr="00CF102E" w:rsidRDefault="002C12DB" w:rsidP="002C12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67807F7A" w14:textId="79133B63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752</w:t>
            </w:r>
          </w:p>
        </w:tc>
        <w:tc>
          <w:tcPr>
            <w:tcW w:w="1283" w:type="dxa"/>
            <w:vAlign w:val="bottom"/>
          </w:tcPr>
          <w:p w14:paraId="47A75006" w14:textId="11C2755F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112,288</w:t>
            </w:r>
          </w:p>
        </w:tc>
        <w:tc>
          <w:tcPr>
            <w:tcW w:w="1282" w:type="dxa"/>
            <w:vAlign w:val="bottom"/>
          </w:tcPr>
          <w:p w14:paraId="78B5D4D0" w14:textId="734EFBD1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752</w:t>
            </w:r>
          </w:p>
        </w:tc>
        <w:tc>
          <w:tcPr>
            <w:tcW w:w="1283" w:type="dxa"/>
            <w:vAlign w:val="bottom"/>
          </w:tcPr>
          <w:p w14:paraId="72B21935" w14:textId="6C1D72C9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112,288</w:t>
            </w:r>
          </w:p>
        </w:tc>
      </w:tr>
      <w:tr w:rsidR="002C12DB" w:rsidRPr="00CF102E" w14:paraId="026D05D9" w14:textId="77777777" w:rsidTr="00793976">
        <w:trPr>
          <w:trHeight w:val="80"/>
        </w:trPr>
        <w:tc>
          <w:tcPr>
            <w:tcW w:w="3960" w:type="dxa"/>
            <w:vAlign w:val="bottom"/>
          </w:tcPr>
          <w:p w14:paraId="3F77007E" w14:textId="68ABE32E" w:rsidR="002C12DB" w:rsidRPr="00CF102E" w:rsidRDefault="002C12DB" w:rsidP="002C12D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535AB10C" w14:textId="52E1E11B" w:rsidR="002C12DB" w:rsidRPr="00CF102E" w:rsidRDefault="002C12DB" w:rsidP="002C12DB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11,619</w:t>
            </w:r>
          </w:p>
        </w:tc>
        <w:tc>
          <w:tcPr>
            <w:tcW w:w="1283" w:type="dxa"/>
          </w:tcPr>
          <w:p w14:paraId="5946F9F1" w14:textId="40C9687A" w:rsidR="002C12DB" w:rsidRPr="00CF102E" w:rsidRDefault="002C12DB" w:rsidP="002C12DB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5,348</w:t>
            </w:r>
          </w:p>
        </w:tc>
        <w:tc>
          <w:tcPr>
            <w:tcW w:w="1282" w:type="dxa"/>
            <w:vAlign w:val="bottom"/>
          </w:tcPr>
          <w:p w14:paraId="12EF7190" w14:textId="61CA2F7F" w:rsidR="002C12DB" w:rsidRPr="00CF102E" w:rsidRDefault="002C12DB" w:rsidP="002C12DB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11,619</w:t>
            </w:r>
          </w:p>
        </w:tc>
        <w:tc>
          <w:tcPr>
            <w:tcW w:w="1283" w:type="dxa"/>
            <w:vAlign w:val="bottom"/>
          </w:tcPr>
          <w:p w14:paraId="06E46115" w14:textId="09B9FA0C" w:rsidR="002C12DB" w:rsidRPr="00CF102E" w:rsidRDefault="002C12DB" w:rsidP="002C12DB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5,348</w:t>
            </w:r>
          </w:p>
        </w:tc>
      </w:tr>
      <w:tr w:rsidR="002C12DB" w:rsidRPr="00CF102E" w14:paraId="2A646D9E" w14:textId="77777777" w:rsidTr="00793976">
        <w:tc>
          <w:tcPr>
            <w:tcW w:w="3960" w:type="dxa"/>
            <w:vAlign w:val="bottom"/>
          </w:tcPr>
          <w:p w14:paraId="2B86178C" w14:textId="6E048C1D" w:rsidR="002C12DB" w:rsidRPr="00CF102E" w:rsidRDefault="002C12DB" w:rsidP="002C12D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24214CD" w14:textId="3E859C0E" w:rsidR="002C12DB" w:rsidRPr="00CF102E" w:rsidRDefault="002C12DB" w:rsidP="002C12DB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4C24DD21" w14:textId="3A3ECE7A" w:rsidR="002C12DB" w:rsidRPr="00CF102E" w:rsidRDefault="002C12DB" w:rsidP="002C12DB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282" w:type="dxa"/>
            <w:vAlign w:val="bottom"/>
          </w:tcPr>
          <w:p w14:paraId="3D4420F7" w14:textId="248D023D" w:rsidR="002C12DB" w:rsidRPr="00CF102E" w:rsidRDefault="002C12DB" w:rsidP="002C12DB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83" w:type="dxa"/>
            <w:vAlign w:val="bottom"/>
          </w:tcPr>
          <w:p w14:paraId="79B185BC" w14:textId="5C4D772C" w:rsidR="002C12DB" w:rsidRPr="00CF102E" w:rsidRDefault="002C12DB" w:rsidP="002C12DB">
            <w:pP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</w:tr>
      <w:tr w:rsidR="002C12DB" w:rsidRPr="00CF102E" w14:paraId="04526BE9" w14:textId="77777777" w:rsidTr="00793976">
        <w:tc>
          <w:tcPr>
            <w:tcW w:w="3960" w:type="dxa"/>
            <w:vAlign w:val="bottom"/>
          </w:tcPr>
          <w:p w14:paraId="69CE04A9" w14:textId="24A98F2F" w:rsidR="002C12DB" w:rsidRPr="00CF102E" w:rsidRDefault="002C12DB" w:rsidP="002C12D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F95C56D" w14:textId="26C0975C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2,277</w:t>
            </w:r>
          </w:p>
        </w:tc>
        <w:tc>
          <w:tcPr>
            <w:tcW w:w="1283" w:type="dxa"/>
          </w:tcPr>
          <w:p w14:paraId="4FC3AE01" w14:textId="1356801A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154</w:t>
            </w:r>
          </w:p>
        </w:tc>
        <w:tc>
          <w:tcPr>
            <w:tcW w:w="1282" w:type="dxa"/>
            <w:vAlign w:val="bottom"/>
          </w:tcPr>
          <w:p w14:paraId="20F73A2D" w14:textId="509BB59A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1,848</w:t>
            </w:r>
          </w:p>
        </w:tc>
        <w:tc>
          <w:tcPr>
            <w:tcW w:w="1283" w:type="dxa"/>
            <w:vAlign w:val="bottom"/>
          </w:tcPr>
          <w:p w14:paraId="477F93B5" w14:textId="74BE6A0C" w:rsidR="002C12DB" w:rsidRPr="00CF102E" w:rsidRDefault="002C12DB" w:rsidP="002C12DB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454</w:t>
            </w:r>
          </w:p>
        </w:tc>
      </w:tr>
      <w:tr w:rsidR="002C12DB" w:rsidRPr="00CF102E" w14:paraId="6E950E27" w14:textId="77777777" w:rsidTr="00793976">
        <w:tc>
          <w:tcPr>
            <w:tcW w:w="3960" w:type="dxa"/>
            <w:vAlign w:val="bottom"/>
          </w:tcPr>
          <w:p w14:paraId="6902855C" w14:textId="77777777" w:rsidR="002C12DB" w:rsidRPr="00CF102E" w:rsidRDefault="002C12DB" w:rsidP="002C12D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vAlign w:val="bottom"/>
          </w:tcPr>
          <w:p w14:paraId="20C311B6" w14:textId="18B2E5F4" w:rsidR="002C12DB" w:rsidRPr="00CF102E" w:rsidRDefault="002C12DB" w:rsidP="002C12DB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665</w:t>
            </w:r>
          </w:p>
        </w:tc>
        <w:tc>
          <w:tcPr>
            <w:tcW w:w="1283" w:type="dxa"/>
          </w:tcPr>
          <w:p w14:paraId="768B2D2F" w14:textId="2DFD0261" w:rsidR="002C12DB" w:rsidRPr="00CF102E" w:rsidRDefault="002C12DB" w:rsidP="002C12DB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CF10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802</w:t>
            </w:r>
          </w:p>
        </w:tc>
        <w:tc>
          <w:tcPr>
            <w:tcW w:w="1282" w:type="dxa"/>
            <w:vAlign w:val="bottom"/>
          </w:tcPr>
          <w:p w14:paraId="54515B82" w14:textId="2BAB8C73" w:rsidR="002C12DB" w:rsidRPr="00CF102E" w:rsidRDefault="002C12DB" w:rsidP="002C12DB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CF102E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236</w:t>
            </w:r>
          </w:p>
        </w:tc>
        <w:tc>
          <w:tcPr>
            <w:tcW w:w="1283" w:type="dxa"/>
            <w:vAlign w:val="bottom"/>
          </w:tcPr>
          <w:p w14:paraId="503078BF" w14:textId="790AFD5D" w:rsidR="002C12DB" w:rsidRPr="00CF102E" w:rsidRDefault="002C12DB" w:rsidP="002C12DB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F102E">
              <w:rPr>
                <w:rFonts w:ascii="Angsana New" w:hAnsi="Angsana New" w:hint="cs"/>
                <w:sz w:val="28"/>
                <w:szCs w:val="28"/>
              </w:rPr>
              <w:t>120,102</w:t>
            </w:r>
          </w:p>
        </w:tc>
      </w:tr>
    </w:tbl>
    <w:p w14:paraId="6EB830C5" w14:textId="309CBFC4" w:rsidR="00D141FD" w:rsidRPr="00CF102E" w:rsidRDefault="00D141FD" w:rsidP="008D21F9">
      <w:pPr>
        <w:tabs>
          <w:tab w:val="left" w:pos="900"/>
        </w:tabs>
        <w:spacing w:before="240" w:after="120" w:line="400" w:lineRule="exact"/>
        <w:ind w:left="605" w:hanging="605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 xml:space="preserve">รายได้ค้างรับส่วนใหญ่มีระยะเวลาที่คาดว่าจะเรียกชำระภายใน </w:t>
      </w:r>
      <w:r w:rsidRPr="00CF102E">
        <w:rPr>
          <w:rFonts w:ascii="Angsana New" w:hAnsi="Angsana New" w:hint="cs"/>
          <w:sz w:val="32"/>
          <w:szCs w:val="32"/>
        </w:rPr>
        <w:t xml:space="preserve">1 </w:t>
      </w:r>
      <w:r w:rsidRPr="00CF102E">
        <w:rPr>
          <w:rFonts w:ascii="Angsana New" w:hAnsi="Angsana New" w:hint="cs"/>
          <w:sz w:val="32"/>
          <w:szCs w:val="32"/>
          <w:cs/>
        </w:rPr>
        <w:t>เดือน</w:t>
      </w:r>
    </w:p>
    <w:p w14:paraId="02F2DEC7" w14:textId="77777777" w:rsidR="00F4405D" w:rsidRPr="00CF102E" w:rsidRDefault="00F440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5A8AD15" w14:textId="2D21C0EC" w:rsidR="006D4320" w:rsidRPr="00CF102E" w:rsidRDefault="006D4320" w:rsidP="002C12DB">
      <w:pPr>
        <w:tabs>
          <w:tab w:val="left" w:pos="900"/>
        </w:tabs>
        <w:spacing w:before="200" w:after="120"/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CF102E">
        <w:rPr>
          <w:rFonts w:ascii="Angsana New" w:hAnsi="Angsana New" w:hint="cs"/>
          <w:b/>
          <w:bCs/>
          <w:sz w:val="32"/>
          <w:szCs w:val="32"/>
        </w:rPr>
        <w:tab/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7389376" w14:textId="3A591EE2" w:rsidR="006D4320" w:rsidRPr="00CF102E" w:rsidRDefault="00F4405D" w:rsidP="002C12DB">
      <w:pPr>
        <w:spacing w:before="120" w:after="6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CF102E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450" w:type="dxa"/>
        <w:tblInd w:w="54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25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63EB5" w:rsidRPr="00CF102E" w14:paraId="44F8A60A" w14:textId="77777777" w:rsidTr="00563EB5">
        <w:trPr>
          <w:cantSplit/>
        </w:trPr>
        <w:tc>
          <w:tcPr>
            <w:tcW w:w="9450" w:type="dxa"/>
            <w:gridSpan w:val="9"/>
          </w:tcPr>
          <w:p w14:paraId="1EDDFB26" w14:textId="35D4DDDF" w:rsidR="007A6A9A" w:rsidRPr="00CF102E" w:rsidRDefault="00CF102E" w:rsidP="002C12DB">
            <w:pPr>
              <w:tabs>
                <w:tab w:val="center" w:pos="7380"/>
                <w:tab w:val="right" w:pos="9000"/>
              </w:tabs>
              <w:ind w:left="-18" w:right="-13"/>
              <w:jc w:val="right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</w:rPr>
              <w:t xml:space="preserve"> </w:t>
            </w:r>
            <w:r w:rsidR="007A6A9A" w:rsidRPr="00CF102E">
              <w:rPr>
                <w:rFonts w:ascii="Angsana New" w:hAnsi="Angsana New" w:hint="cs"/>
                <w:spacing w:val="-5"/>
              </w:rPr>
              <w:t>(</w:t>
            </w:r>
            <w:r w:rsidR="007A6A9A" w:rsidRPr="00CF102E">
              <w:rPr>
                <w:rFonts w:ascii="Angsana New" w:hAnsi="Angsana New" w:hint="cs"/>
                <w:spacing w:val="-5"/>
                <w:cs/>
              </w:rPr>
              <w:t>หน่วย</w:t>
            </w:r>
            <w:r w:rsidR="007A6A9A" w:rsidRPr="00CF102E">
              <w:rPr>
                <w:rFonts w:ascii="Angsana New" w:hAnsi="Angsana New" w:hint="cs"/>
                <w:spacing w:val="-5"/>
              </w:rPr>
              <w:t xml:space="preserve">: </w:t>
            </w:r>
            <w:r w:rsidR="007A6A9A" w:rsidRPr="00CF102E">
              <w:rPr>
                <w:rFonts w:ascii="Angsana New" w:hAnsi="Angsana New" w:hint="cs"/>
                <w:spacing w:val="-5"/>
                <w:cs/>
              </w:rPr>
              <w:t>พันบาท)</w:t>
            </w:r>
          </w:p>
        </w:tc>
      </w:tr>
      <w:tr w:rsidR="00563EB5" w:rsidRPr="00CF102E" w14:paraId="3C31E7E3" w14:textId="77777777" w:rsidTr="00563EB5">
        <w:trPr>
          <w:cantSplit/>
        </w:trPr>
        <w:tc>
          <w:tcPr>
            <w:tcW w:w="2250" w:type="dxa"/>
            <w:vAlign w:val="bottom"/>
            <w:hideMark/>
          </w:tcPr>
          <w:p w14:paraId="1206A12E" w14:textId="77777777" w:rsidR="007A6A9A" w:rsidRPr="00CF102E" w:rsidRDefault="007A6A9A" w:rsidP="002C12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  <w:cs/>
              </w:rPr>
              <w:t>บริษัท</w:t>
            </w:r>
          </w:p>
        </w:tc>
        <w:tc>
          <w:tcPr>
            <w:tcW w:w="1800" w:type="dxa"/>
            <w:gridSpan w:val="2"/>
          </w:tcPr>
          <w:p w14:paraId="2362297F" w14:textId="77777777" w:rsidR="007A6A9A" w:rsidRPr="00CF102E" w:rsidRDefault="007A6A9A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right="-13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  <w:cs/>
              </w:rPr>
              <w:t>ทุนจดทะเบียน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7DEA111" w14:textId="0F70D003" w:rsidR="007A6A9A" w:rsidRPr="00CF102E" w:rsidRDefault="007A6A9A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hideMark/>
          </w:tcPr>
          <w:p w14:paraId="02D5B7EF" w14:textId="77777777" w:rsidR="007A6A9A" w:rsidRPr="00CF102E" w:rsidRDefault="007A6A9A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BFE0C7C" w14:textId="77777777" w:rsidR="007A6A9A" w:rsidRPr="00CF102E" w:rsidRDefault="007A6A9A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  <w:cs/>
              </w:rPr>
              <w:t>ราคาทุน</w:t>
            </w:r>
          </w:p>
        </w:tc>
      </w:tr>
      <w:tr w:rsidR="00563EB5" w:rsidRPr="00CF102E" w14:paraId="45C375BA" w14:textId="77777777" w:rsidTr="00563EB5">
        <w:trPr>
          <w:cantSplit/>
        </w:trPr>
        <w:tc>
          <w:tcPr>
            <w:tcW w:w="2250" w:type="dxa"/>
            <w:vAlign w:val="bottom"/>
          </w:tcPr>
          <w:p w14:paraId="6199BD17" w14:textId="77777777" w:rsidR="00663AE4" w:rsidRPr="00CF102E" w:rsidRDefault="00663AE4" w:rsidP="002C12DB">
            <w:pPr>
              <w:tabs>
                <w:tab w:val="left" w:pos="900"/>
              </w:tabs>
              <w:ind w:right="-108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900" w:type="dxa"/>
          </w:tcPr>
          <w:p w14:paraId="61F7FC16" w14:textId="681246C3" w:rsidR="00663AE4" w:rsidRPr="00CF102E" w:rsidRDefault="00663AE4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4"/>
                <w:u w:val="single"/>
              </w:rPr>
            </w:pPr>
            <w:r w:rsidRPr="00CF102E">
              <w:rPr>
                <w:rFonts w:ascii="Angsana New" w:hAnsi="Angsana New" w:hint="cs"/>
              </w:rPr>
              <w:t xml:space="preserve">30 </w:t>
            </w:r>
            <w:r w:rsidRPr="00CF102E">
              <w:rPr>
                <w:rFonts w:ascii="Angsana New" w:hAnsi="Angsana New" w:hint="cs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</w:tcPr>
          <w:p w14:paraId="018EC4F1" w14:textId="2B04CCA1" w:rsidR="00663AE4" w:rsidRPr="00CF102E" w:rsidRDefault="00663AE4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4"/>
                <w:u w:val="single"/>
              </w:rPr>
            </w:pPr>
            <w:r w:rsidRPr="00CF102E">
              <w:rPr>
                <w:rFonts w:ascii="Angsana New" w:hAnsi="Angsana New" w:hint="cs"/>
              </w:rPr>
              <w:t xml:space="preserve">31 </w:t>
            </w:r>
            <w:r w:rsidRPr="00CF102E">
              <w:rPr>
                <w:rFonts w:ascii="Angsana New" w:hAnsi="Angsana New" w:hint="cs"/>
                <w:cs/>
              </w:rPr>
              <w:t xml:space="preserve">ธันวาคม </w:t>
            </w:r>
            <w:r w:rsidRPr="00CF102E">
              <w:rPr>
                <w:rFonts w:ascii="Angsana New" w:hAnsi="Angsana New" w:hint="cs"/>
              </w:rPr>
              <w:t>2566</w:t>
            </w:r>
          </w:p>
        </w:tc>
        <w:tc>
          <w:tcPr>
            <w:tcW w:w="900" w:type="dxa"/>
            <w:hideMark/>
          </w:tcPr>
          <w:p w14:paraId="5D260912" w14:textId="3EC8FCAF" w:rsidR="00663AE4" w:rsidRPr="00CF102E" w:rsidRDefault="00663AE4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4"/>
                <w:u w:val="single"/>
              </w:rPr>
            </w:pPr>
            <w:r w:rsidRPr="00CF102E">
              <w:rPr>
                <w:rFonts w:ascii="Angsana New" w:hAnsi="Angsana New" w:hint="cs"/>
              </w:rPr>
              <w:t xml:space="preserve">30 </w:t>
            </w:r>
            <w:r w:rsidRPr="00CF102E">
              <w:rPr>
                <w:rFonts w:ascii="Angsana New" w:hAnsi="Angsana New" w:hint="cs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  <w:hideMark/>
          </w:tcPr>
          <w:p w14:paraId="1736E83C" w14:textId="75F20313" w:rsidR="00663AE4" w:rsidRPr="00CF102E" w:rsidRDefault="00663AE4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4"/>
                <w:u w:val="single"/>
              </w:rPr>
            </w:pPr>
            <w:r w:rsidRPr="00CF102E">
              <w:rPr>
                <w:rFonts w:ascii="Angsana New" w:hAnsi="Angsana New" w:hint="cs"/>
              </w:rPr>
              <w:t xml:space="preserve">31 </w:t>
            </w:r>
            <w:r w:rsidRPr="00CF102E">
              <w:rPr>
                <w:rFonts w:ascii="Angsana New" w:hAnsi="Angsana New" w:hint="cs"/>
                <w:cs/>
              </w:rPr>
              <w:t xml:space="preserve">ธันวาคม </w:t>
            </w:r>
            <w:r w:rsidRPr="00CF102E">
              <w:rPr>
                <w:rFonts w:ascii="Angsana New" w:hAnsi="Angsana New" w:hint="cs"/>
              </w:rPr>
              <w:t>2566</w:t>
            </w:r>
          </w:p>
        </w:tc>
        <w:tc>
          <w:tcPr>
            <w:tcW w:w="900" w:type="dxa"/>
          </w:tcPr>
          <w:p w14:paraId="30780BEE" w14:textId="4D865617" w:rsidR="00663AE4" w:rsidRPr="00CF102E" w:rsidRDefault="00663AE4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F102E">
              <w:rPr>
                <w:rFonts w:ascii="Angsana New" w:hAnsi="Angsana New" w:hint="cs"/>
              </w:rPr>
              <w:t xml:space="preserve">30 </w:t>
            </w:r>
            <w:r w:rsidRPr="00CF102E">
              <w:rPr>
                <w:rFonts w:ascii="Angsana New" w:hAnsi="Angsana New" w:hint="cs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</w:tcPr>
          <w:p w14:paraId="086E83E7" w14:textId="12BDC0A3" w:rsidR="00663AE4" w:rsidRPr="00CF102E" w:rsidRDefault="00663AE4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F102E">
              <w:rPr>
                <w:rFonts w:ascii="Angsana New" w:hAnsi="Angsana New" w:hint="cs"/>
              </w:rPr>
              <w:t xml:space="preserve">31 </w:t>
            </w:r>
            <w:r w:rsidRPr="00CF102E">
              <w:rPr>
                <w:rFonts w:ascii="Angsana New" w:hAnsi="Angsana New" w:hint="cs"/>
                <w:cs/>
              </w:rPr>
              <w:t xml:space="preserve">ธันวาคม </w:t>
            </w:r>
            <w:r w:rsidRPr="00CF102E">
              <w:rPr>
                <w:rFonts w:ascii="Angsana New" w:hAnsi="Angsana New" w:hint="cs"/>
              </w:rPr>
              <w:t>2566</w:t>
            </w:r>
          </w:p>
        </w:tc>
        <w:tc>
          <w:tcPr>
            <w:tcW w:w="900" w:type="dxa"/>
          </w:tcPr>
          <w:p w14:paraId="12C6F19D" w14:textId="0C27A98C" w:rsidR="00663AE4" w:rsidRPr="00CF102E" w:rsidRDefault="00663AE4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4"/>
                <w:u w:val="single"/>
              </w:rPr>
            </w:pPr>
            <w:r w:rsidRPr="00CF102E">
              <w:rPr>
                <w:rFonts w:ascii="Angsana New" w:hAnsi="Angsana New" w:hint="cs"/>
              </w:rPr>
              <w:t xml:space="preserve">30 </w:t>
            </w:r>
            <w:r w:rsidRPr="00CF102E">
              <w:rPr>
                <w:rFonts w:ascii="Angsana New" w:hAnsi="Angsana New" w:hint="cs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</w:rPr>
              <w:t>2567</w:t>
            </w:r>
          </w:p>
        </w:tc>
        <w:tc>
          <w:tcPr>
            <w:tcW w:w="900" w:type="dxa"/>
          </w:tcPr>
          <w:p w14:paraId="752FCC74" w14:textId="62825FD9" w:rsidR="00663AE4" w:rsidRPr="00CF102E" w:rsidRDefault="00663AE4" w:rsidP="002C12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3"/>
              <w:jc w:val="center"/>
              <w:textAlignment w:val="auto"/>
              <w:rPr>
                <w:rFonts w:ascii="Angsana New" w:hAnsi="Angsana New"/>
                <w:spacing w:val="-4"/>
                <w:u w:val="single"/>
              </w:rPr>
            </w:pPr>
            <w:r w:rsidRPr="00CF102E">
              <w:rPr>
                <w:rFonts w:ascii="Angsana New" w:hAnsi="Angsana New" w:hint="cs"/>
              </w:rPr>
              <w:t xml:space="preserve">31 </w:t>
            </w:r>
            <w:r w:rsidRPr="00CF102E">
              <w:rPr>
                <w:rFonts w:ascii="Angsana New" w:hAnsi="Angsana New" w:hint="cs"/>
                <w:cs/>
              </w:rPr>
              <w:t xml:space="preserve">ธันวาคม </w:t>
            </w:r>
            <w:r w:rsidRPr="00CF102E">
              <w:rPr>
                <w:rFonts w:ascii="Angsana New" w:hAnsi="Angsana New" w:hint="cs"/>
              </w:rPr>
              <w:t>2566</w:t>
            </w:r>
          </w:p>
        </w:tc>
      </w:tr>
      <w:tr w:rsidR="00563EB5" w:rsidRPr="00CF102E" w14:paraId="77AEE8D3" w14:textId="77777777" w:rsidTr="00563EB5">
        <w:trPr>
          <w:cantSplit/>
        </w:trPr>
        <w:tc>
          <w:tcPr>
            <w:tcW w:w="2250" w:type="dxa"/>
          </w:tcPr>
          <w:p w14:paraId="76883683" w14:textId="77777777" w:rsidR="007A6A9A" w:rsidRPr="00CF102E" w:rsidRDefault="007A6A9A" w:rsidP="002C12DB">
            <w:pPr>
              <w:tabs>
                <w:tab w:val="left" w:pos="900"/>
              </w:tabs>
              <w:ind w:right="-108"/>
              <w:textAlignment w:val="auto"/>
              <w:rPr>
                <w:rFonts w:ascii="Angsana New" w:hAnsi="Angsana New"/>
                <w:spacing w:val="-5"/>
                <w:u w:val="single"/>
              </w:rPr>
            </w:pPr>
          </w:p>
        </w:tc>
        <w:tc>
          <w:tcPr>
            <w:tcW w:w="900" w:type="dxa"/>
          </w:tcPr>
          <w:p w14:paraId="62A0268A" w14:textId="77777777" w:rsidR="007A6A9A" w:rsidRPr="00CF102E" w:rsidRDefault="007A6A9A" w:rsidP="002C12DB">
            <w:pPr>
              <w:ind w:left="-108" w:right="-78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900" w:type="dxa"/>
          </w:tcPr>
          <w:p w14:paraId="34F36C27" w14:textId="77777777" w:rsidR="007A6A9A" w:rsidRPr="00CF102E" w:rsidRDefault="007A6A9A" w:rsidP="002C12DB">
            <w:pPr>
              <w:ind w:left="-108" w:right="-78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900" w:type="dxa"/>
          </w:tcPr>
          <w:p w14:paraId="7988DCD8" w14:textId="77777777" w:rsidR="007A6A9A" w:rsidRPr="00CF102E" w:rsidRDefault="007A6A9A" w:rsidP="002C12DB">
            <w:pPr>
              <w:ind w:left="-108" w:right="-78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900" w:type="dxa"/>
          </w:tcPr>
          <w:p w14:paraId="128D5204" w14:textId="77777777" w:rsidR="007A6A9A" w:rsidRPr="00CF102E" w:rsidRDefault="007A6A9A" w:rsidP="002C12DB">
            <w:pPr>
              <w:ind w:left="-108" w:right="-78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900" w:type="dxa"/>
          </w:tcPr>
          <w:p w14:paraId="52902D8E" w14:textId="77777777" w:rsidR="007A6A9A" w:rsidRPr="00CF102E" w:rsidRDefault="007A6A9A" w:rsidP="002C12DB">
            <w:pPr>
              <w:tabs>
                <w:tab w:val="left" w:pos="900"/>
              </w:tabs>
              <w:ind w:left="-108" w:right="-78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  <w:cs/>
              </w:rPr>
              <w:t>(ร้อยละ)</w:t>
            </w:r>
          </w:p>
        </w:tc>
        <w:tc>
          <w:tcPr>
            <w:tcW w:w="900" w:type="dxa"/>
          </w:tcPr>
          <w:p w14:paraId="00309315" w14:textId="77777777" w:rsidR="007A6A9A" w:rsidRPr="00CF102E" w:rsidRDefault="007A6A9A" w:rsidP="002C12DB">
            <w:pPr>
              <w:tabs>
                <w:tab w:val="left" w:pos="900"/>
              </w:tabs>
              <w:ind w:left="-108" w:right="-78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  <w:cs/>
              </w:rPr>
              <w:t>(ร้อยละ)</w:t>
            </w:r>
          </w:p>
        </w:tc>
        <w:tc>
          <w:tcPr>
            <w:tcW w:w="900" w:type="dxa"/>
          </w:tcPr>
          <w:p w14:paraId="62872EB8" w14:textId="77777777" w:rsidR="007A6A9A" w:rsidRPr="00CF102E" w:rsidRDefault="007A6A9A" w:rsidP="002C12DB">
            <w:pPr>
              <w:tabs>
                <w:tab w:val="left" w:pos="900"/>
              </w:tabs>
              <w:ind w:left="-108" w:right="-78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900" w:type="dxa"/>
          </w:tcPr>
          <w:p w14:paraId="77183B7C" w14:textId="77777777" w:rsidR="007A6A9A" w:rsidRPr="00CF102E" w:rsidRDefault="007A6A9A" w:rsidP="002C12DB">
            <w:pPr>
              <w:tabs>
                <w:tab w:val="left" w:pos="900"/>
              </w:tabs>
              <w:ind w:left="-108" w:right="-78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</w:p>
        </w:tc>
      </w:tr>
      <w:tr w:rsidR="00563EB5" w:rsidRPr="00CF102E" w14:paraId="0B44469E" w14:textId="77777777" w:rsidTr="00563EB5">
        <w:trPr>
          <w:cantSplit/>
        </w:trPr>
        <w:tc>
          <w:tcPr>
            <w:tcW w:w="2250" w:type="dxa"/>
            <w:vAlign w:val="bottom"/>
            <w:hideMark/>
          </w:tcPr>
          <w:p w14:paraId="0C26CC55" w14:textId="77777777" w:rsidR="007A6A9A" w:rsidRPr="00CF102E" w:rsidRDefault="007A6A9A" w:rsidP="002C12DB">
            <w:pPr>
              <w:tabs>
                <w:tab w:val="left" w:pos="342"/>
              </w:tabs>
              <w:ind w:left="162" w:right="-108" w:hanging="180"/>
              <w:textAlignment w:val="auto"/>
              <w:rPr>
                <w:rFonts w:ascii="Angsana New" w:hAnsi="Angsana New"/>
                <w:cs/>
              </w:rPr>
            </w:pPr>
            <w:r w:rsidRPr="00CF102E">
              <w:rPr>
                <w:rFonts w:ascii="Angsana New" w:hAnsi="Angsana New" w:hint="cs"/>
                <w:cs/>
              </w:rPr>
              <w:t xml:space="preserve">บริษัท โรงพยาบาลนครธน </w:t>
            </w:r>
            <w:r w:rsidRPr="00CF102E">
              <w:rPr>
                <w:rFonts w:ascii="Angsana New" w:hAnsi="Angsana New" w:hint="cs"/>
              </w:rPr>
              <w:t>2</w:t>
            </w:r>
            <w:r w:rsidRPr="00CF102E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47799F16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200,000</w:t>
            </w:r>
          </w:p>
        </w:tc>
        <w:tc>
          <w:tcPr>
            <w:tcW w:w="900" w:type="dxa"/>
            <w:vAlign w:val="bottom"/>
          </w:tcPr>
          <w:p w14:paraId="1FD8F067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200,000</w:t>
            </w:r>
          </w:p>
        </w:tc>
        <w:tc>
          <w:tcPr>
            <w:tcW w:w="900" w:type="dxa"/>
            <w:vAlign w:val="bottom"/>
          </w:tcPr>
          <w:p w14:paraId="608B57FD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</w:rPr>
              <w:t>200,000</w:t>
            </w:r>
          </w:p>
        </w:tc>
        <w:tc>
          <w:tcPr>
            <w:tcW w:w="900" w:type="dxa"/>
            <w:vAlign w:val="bottom"/>
            <w:hideMark/>
          </w:tcPr>
          <w:p w14:paraId="5CBB6411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</w:rPr>
              <w:t>200,000</w:t>
            </w:r>
          </w:p>
        </w:tc>
        <w:tc>
          <w:tcPr>
            <w:tcW w:w="900" w:type="dxa"/>
            <w:vAlign w:val="bottom"/>
          </w:tcPr>
          <w:p w14:paraId="1BFAD43E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</w:rPr>
              <w:t>90</w:t>
            </w:r>
          </w:p>
        </w:tc>
        <w:tc>
          <w:tcPr>
            <w:tcW w:w="900" w:type="dxa"/>
            <w:vAlign w:val="bottom"/>
            <w:hideMark/>
          </w:tcPr>
          <w:p w14:paraId="00AD0FDD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90</w:t>
            </w:r>
          </w:p>
        </w:tc>
        <w:tc>
          <w:tcPr>
            <w:tcW w:w="900" w:type="dxa"/>
            <w:vAlign w:val="bottom"/>
          </w:tcPr>
          <w:p w14:paraId="0A4653C0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180,000</w:t>
            </w:r>
          </w:p>
        </w:tc>
        <w:tc>
          <w:tcPr>
            <w:tcW w:w="900" w:type="dxa"/>
            <w:vAlign w:val="bottom"/>
            <w:hideMark/>
          </w:tcPr>
          <w:p w14:paraId="4707A4A6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180,000</w:t>
            </w:r>
          </w:p>
        </w:tc>
      </w:tr>
      <w:tr w:rsidR="00563EB5" w:rsidRPr="00CF102E" w14:paraId="1911EC23" w14:textId="77777777" w:rsidTr="00563EB5">
        <w:trPr>
          <w:cantSplit/>
        </w:trPr>
        <w:tc>
          <w:tcPr>
            <w:tcW w:w="2250" w:type="dxa"/>
            <w:vAlign w:val="bottom"/>
          </w:tcPr>
          <w:p w14:paraId="5555D026" w14:textId="77777777" w:rsidR="007A6A9A" w:rsidRPr="00CF102E" w:rsidRDefault="007A6A9A" w:rsidP="002C12DB">
            <w:pPr>
              <w:tabs>
                <w:tab w:val="left" w:pos="342"/>
              </w:tabs>
              <w:ind w:left="162" w:right="-108" w:hanging="180"/>
              <w:textAlignment w:val="auto"/>
              <w:rPr>
                <w:rFonts w:ascii="Angsana New" w:hAnsi="Angsana New"/>
                <w:cs/>
              </w:rPr>
            </w:pPr>
            <w:r w:rsidRPr="00CF102E">
              <w:rPr>
                <w:rFonts w:ascii="Angsana New" w:hAnsi="Angsana New" w:hint="cs"/>
                <w:cs/>
              </w:rPr>
              <w:t>บริษัท นครธน เนอสซิ่ง แคร์ จำกัด</w:t>
            </w:r>
          </w:p>
        </w:tc>
        <w:tc>
          <w:tcPr>
            <w:tcW w:w="900" w:type="dxa"/>
            <w:vAlign w:val="bottom"/>
          </w:tcPr>
          <w:p w14:paraId="581F16D9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150,000</w:t>
            </w:r>
          </w:p>
        </w:tc>
        <w:tc>
          <w:tcPr>
            <w:tcW w:w="900" w:type="dxa"/>
            <w:vAlign w:val="bottom"/>
          </w:tcPr>
          <w:p w14:paraId="3BBC62E4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150,000</w:t>
            </w:r>
          </w:p>
        </w:tc>
        <w:tc>
          <w:tcPr>
            <w:tcW w:w="900" w:type="dxa"/>
            <w:vAlign w:val="bottom"/>
          </w:tcPr>
          <w:p w14:paraId="452A996C" w14:textId="0D92601B" w:rsidR="007A6A9A" w:rsidRPr="00CF102E" w:rsidRDefault="0049764D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112</w:t>
            </w:r>
            <w:r w:rsidR="007A6A9A" w:rsidRPr="00CF102E">
              <w:rPr>
                <w:rFonts w:ascii="Angsana New" w:hAnsi="Angsana New" w:hint="cs"/>
                <w:spacing w:val="-5"/>
              </w:rPr>
              <w:t>,</w:t>
            </w:r>
            <w:r w:rsidRPr="00CF102E">
              <w:rPr>
                <w:rFonts w:ascii="Angsana New" w:hAnsi="Angsana New" w:hint="cs"/>
                <w:spacing w:val="-5"/>
              </w:rPr>
              <w:t>5</w:t>
            </w:r>
            <w:r w:rsidR="007A6A9A" w:rsidRPr="00CF102E">
              <w:rPr>
                <w:rFonts w:ascii="Angsana New" w:hAnsi="Angsana New" w:hint="cs"/>
                <w:spacing w:val="-5"/>
              </w:rPr>
              <w:t>00</w:t>
            </w:r>
          </w:p>
        </w:tc>
        <w:tc>
          <w:tcPr>
            <w:tcW w:w="900" w:type="dxa"/>
            <w:vAlign w:val="bottom"/>
          </w:tcPr>
          <w:p w14:paraId="0E4CA0D9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75,000</w:t>
            </w:r>
          </w:p>
        </w:tc>
        <w:tc>
          <w:tcPr>
            <w:tcW w:w="900" w:type="dxa"/>
            <w:vAlign w:val="bottom"/>
          </w:tcPr>
          <w:p w14:paraId="2CC36BCA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100</w:t>
            </w:r>
          </w:p>
        </w:tc>
        <w:tc>
          <w:tcPr>
            <w:tcW w:w="900" w:type="dxa"/>
            <w:vAlign w:val="bottom"/>
          </w:tcPr>
          <w:p w14:paraId="600AFEBF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100</w:t>
            </w:r>
          </w:p>
        </w:tc>
        <w:tc>
          <w:tcPr>
            <w:tcW w:w="900" w:type="dxa"/>
            <w:vAlign w:val="bottom"/>
          </w:tcPr>
          <w:p w14:paraId="20DBC17A" w14:textId="0B6B8EC7" w:rsidR="007A6A9A" w:rsidRPr="00CF102E" w:rsidRDefault="00DB0E24" w:rsidP="002C12DB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112</w:t>
            </w:r>
            <w:r w:rsidR="007A6A9A" w:rsidRPr="00CF102E">
              <w:rPr>
                <w:rFonts w:ascii="Angsana New" w:hAnsi="Angsana New" w:hint="cs"/>
                <w:spacing w:val="-5"/>
              </w:rPr>
              <w:t>,</w:t>
            </w:r>
            <w:r w:rsidRPr="00CF102E">
              <w:rPr>
                <w:rFonts w:ascii="Angsana New" w:hAnsi="Angsana New" w:hint="cs"/>
                <w:spacing w:val="-5"/>
              </w:rPr>
              <w:t>5</w:t>
            </w:r>
            <w:r w:rsidR="007A6A9A" w:rsidRPr="00CF102E">
              <w:rPr>
                <w:rFonts w:ascii="Angsana New" w:hAnsi="Angsana New" w:hint="cs"/>
                <w:spacing w:val="-5"/>
              </w:rPr>
              <w:t>00</w:t>
            </w:r>
          </w:p>
        </w:tc>
        <w:tc>
          <w:tcPr>
            <w:tcW w:w="900" w:type="dxa"/>
            <w:vAlign w:val="bottom"/>
          </w:tcPr>
          <w:p w14:paraId="299A21DD" w14:textId="77777777" w:rsidR="007A6A9A" w:rsidRPr="00CF102E" w:rsidRDefault="007A6A9A" w:rsidP="002C12DB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75,000</w:t>
            </w:r>
          </w:p>
        </w:tc>
      </w:tr>
      <w:tr w:rsidR="00563EB5" w:rsidRPr="00CF102E" w14:paraId="3B9F5C19" w14:textId="77777777" w:rsidTr="00563EB5">
        <w:trPr>
          <w:cantSplit/>
        </w:trPr>
        <w:tc>
          <w:tcPr>
            <w:tcW w:w="2250" w:type="dxa"/>
            <w:vAlign w:val="bottom"/>
            <w:hideMark/>
          </w:tcPr>
          <w:p w14:paraId="5F9CADD0" w14:textId="77777777" w:rsidR="007A6A9A" w:rsidRPr="00CF102E" w:rsidRDefault="007A6A9A" w:rsidP="002C12DB">
            <w:pPr>
              <w:tabs>
                <w:tab w:val="left" w:pos="432"/>
              </w:tabs>
              <w:ind w:left="162" w:right="-108" w:hanging="180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  <w:cs/>
              </w:rPr>
              <w:t>รวม</w:t>
            </w:r>
          </w:p>
        </w:tc>
        <w:tc>
          <w:tcPr>
            <w:tcW w:w="900" w:type="dxa"/>
          </w:tcPr>
          <w:p w14:paraId="18C5001F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900" w:type="dxa"/>
          </w:tcPr>
          <w:p w14:paraId="58A26CE4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900" w:type="dxa"/>
            <w:vAlign w:val="bottom"/>
          </w:tcPr>
          <w:p w14:paraId="6A38598B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900" w:type="dxa"/>
            <w:vAlign w:val="bottom"/>
          </w:tcPr>
          <w:p w14:paraId="0ED006DC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900" w:type="dxa"/>
          </w:tcPr>
          <w:p w14:paraId="5DA3E5D6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900" w:type="dxa"/>
          </w:tcPr>
          <w:p w14:paraId="73B51A41" w14:textId="77777777" w:rsidR="007A6A9A" w:rsidRPr="00CF102E" w:rsidRDefault="007A6A9A" w:rsidP="002C12DB">
            <w:pPr>
              <w:tabs>
                <w:tab w:val="decimal" w:pos="522"/>
              </w:tabs>
              <w:ind w:right="-13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900" w:type="dxa"/>
            <w:vAlign w:val="bottom"/>
          </w:tcPr>
          <w:p w14:paraId="05BD35D0" w14:textId="4817D056" w:rsidR="007A6A9A" w:rsidRPr="00CF102E" w:rsidRDefault="007A6A9A" w:rsidP="002C12DB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</w:rPr>
            </w:pPr>
            <w:r w:rsidRPr="00CF102E">
              <w:rPr>
                <w:rFonts w:ascii="Angsana New" w:hAnsi="Angsana New" w:hint="cs"/>
                <w:spacing w:val="-5"/>
              </w:rPr>
              <w:t>2</w:t>
            </w:r>
            <w:r w:rsidR="00DB0E24" w:rsidRPr="00CF102E">
              <w:rPr>
                <w:rFonts w:ascii="Angsana New" w:hAnsi="Angsana New" w:hint="cs"/>
                <w:spacing w:val="-5"/>
              </w:rPr>
              <w:t>92</w:t>
            </w:r>
            <w:r w:rsidRPr="00CF102E">
              <w:rPr>
                <w:rFonts w:ascii="Angsana New" w:hAnsi="Angsana New" w:hint="cs"/>
                <w:spacing w:val="-5"/>
              </w:rPr>
              <w:t>,</w:t>
            </w:r>
            <w:r w:rsidR="00DB0E24" w:rsidRPr="00CF102E">
              <w:rPr>
                <w:rFonts w:ascii="Angsana New" w:hAnsi="Angsana New" w:hint="cs"/>
                <w:spacing w:val="-5"/>
              </w:rPr>
              <w:t>5</w:t>
            </w:r>
            <w:r w:rsidRPr="00CF102E">
              <w:rPr>
                <w:rFonts w:ascii="Angsana New" w:hAnsi="Angsana New" w:hint="cs"/>
                <w:spacing w:val="-5"/>
              </w:rPr>
              <w:t>00</w:t>
            </w:r>
          </w:p>
        </w:tc>
        <w:tc>
          <w:tcPr>
            <w:tcW w:w="900" w:type="dxa"/>
            <w:vAlign w:val="bottom"/>
            <w:hideMark/>
          </w:tcPr>
          <w:p w14:paraId="46C62C54" w14:textId="77777777" w:rsidR="007A6A9A" w:rsidRPr="00CF102E" w:rsidRDefault="007A6A9A" w:rsidP="002C12DB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3"/>
              <w:jc w:val="right"/>
              <w:textAlignment w:val="auto"/>
              <w:rPr>
                <w:rFonts w:ascii="Angsana New" w:hAnsi="Angsana New"/>
                <w:spacing w:val="-5"/>
                <w:cs/>
              </w:rPr>
            </w:pPr>
            <w:r w:rsidRPr="00CF102E">
              <w:rPr>
                <w:rFonts w:ascii="Angsana New" w:hAnsi="Angsana New" w:hint="cs"/>
                <w:spacing w:val="-5"/>
              </w:rPr>
              <w:t>255,000</w:t>
            </w:r>
          </w:p>
        </w:tc>
      </w:tr>
    </w:tbl>
    <w:p w14:paraId="490947E3" w14:textId="6CAFC3A3" w:rsidR="00C30A7C" w:rsidRPr="00CF102E" w:rsidRDefault="001D15D9" w:rsidP="002C12DB">
      <w:pPr>
        <w:spacing w:before="240" w:after="60"/>
        <w:ind w:left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  <w:cs/>
        </w:rPr>
        <w:t>บริษัท นครธน เนอสซิ่ง แคร์ จำกัด</w:t>
      </w:r>
    </w:p>
    <w:p w14:paraId="0E4F9443" w14:textId="124AABAC" w:rsidR="00AE1ACD" w:rsidRPr="00CF102E" w:rsidRDefault="00C30A7C" w:rsidP="002C12DB">
      <w:pPr>
        <w:spacing w:before="120" w:after="6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CF10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F102E">
        <w:rPr>
          <w:rFonts w:ascii="Angsana New" w:hAnsi="Angsana New" w:hint="cs"/>
          <w:sz w:val="32"/>
          <w:szCs w:val="32"/>
        </w:rPr>
        <w:t xml:space="preserve">4 </w:t>
      </w:r>
      <w:r w:rsidRPr="00CF102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CF102E">
        <w:rPr>
          <w:rFonts w:ascii="Angsana New" w:hAnsi="Angsana New" w:hint="cs"/>
          <w:sz w:val="32"/>
          <w:szCs w:val="32"/>
        </w:rPr>
        <w:t xml:space="preserve">2567 </w:t>
      </w:r>
      <w:r w:rsidRPr="00CF102E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นครธน เนอสซิ่ง แคร์ จำกัด มีมติอนุมัติให้เรียกชำระค่าหุ้นเพิ่มเติมหุ้นละ </w:t>
      </w:r>
      <w:r w:rsidRPr="00CF102E">
        <w:rPr>
          <w:rFonts w:ascii="Angsana New" w:hAnsi="Angsana New" w:hint="cs"/>
          <w:sz w:val="32"/>
          <w:szCs w:val="32"/>
        </w:rPr>
        <w:t xml:space="preserve">2.50 </w:t>
      </w:r>
      <w:r w:rsidRPr="00CF102E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CF102E">
        <w:rPr>
          <w:rFonts w:ascii="Angsana New" w:hAnsi="Angsana New" w:hint="cs"/>
          <w:sz w:val="32"/>
          <w:szCs w:val="32"/>
        </w:rPr>
        <w:t>15</w:t>
      </w:r>
      <w:r w:rsidR="00643AD3" w:rsidRPr="00CF102E">
        <w:rPr>
          <w:rFonts w:ascii="Angsana New" w:hAnsi="Angsana New" w:hint="cs"/>
          <w:sz w:val="32"/>
          <w:szCs w:val="32"/>
        </w:rPr>
        <w:t xml:space="preserve"> </w:t>
      </w:r>
      <w:r w:rsidR="00643AD3" w:rsidRPr="00CF102E">
        <w:rPr>
          <w:rFonts w:ascii="Angsana New" w:hAnsi="Angsana New" w:hint="cs"/>
          <w:sz w:val="32"/>
          <w:szCs w:val="32"/>
          <w:cs/>
        </w:rPr>
        <w:t>ล้าน</w:t>
      </w:r>
      <w:r w:rsidRPr="00CF102E">
        <w:rPr>
          <w:rFonts w:ascii="Angsana New" w:hAnsi="Angsana New" w:hint="cs"/>
          <w:sz w:val="32"/>
          <w:szCs w:val="32"/>
          <w:cs/>
        </w:rPr>
        <w:t xml:space="preserve">หุ้น รวมเป็นเงิน </w:t>
      </w:r>
      <w:r w:rsidRPr="00CF102E">
        <w:rPr>
          <w:rFonts w:ascii="Angsana New" w:hAnsi="Angsana New" w:hint="cs"/>
          <w:sz w:val="32"/>
          <w:szCs w:val="32"/>
        </w:rPr>
        <w:t xml:space="preserve">37.5 </w:t>
      </w:r>
      <w:r w:rsidRPr="00CF102E">
        <w:rPr>
          <w:rFonts w:ascii="Angsana New" w:hAnsi="Angsana New" w:hint="cs"/>
          <w:sz w:val="32"/>
          <w:szCs w:val="32"/>
          <w:cs/>
        </w:rPr>
        <w:t xml:space="preserve">ล้านบาท หรือคิดเป็นร้อยละ </w:t>
      </w:r>
      <w:r w:rsidRPr="00CF102E">
        <w:rPr>
          <w:rFonts w:ascii="Angsana New" w:hAnsi="Angsana New" w:hint="cs"/>
          <w:sz w:val="32"/>
          <w:szCs w:val="32"/>
        </w:rPr>
        <w:t xml:space="preserve">25 </w:t>
      </w:r>
      <w:r w:rsidRPr="00CF102E">
        <w:rPr>
          <w:rFonts w:ascii="Angsana New" w:hAnsi="Angsana New" w:hint="cs"/>
          <w:sz w:val="32"/>
          <w:szCs w:val="32"/>
          <w:cs/>
        </w:rPr>
        <w:t xml:space="preserve">ของทุนจดทะเบียน โดยบริษัทย่อยได้รับชำระค่าหุ้นแล้วเมื่อวันที่ </w:t>
      </w:r>
      <w:r w:rsidRPr="00CF102E">
        <w:rPr>
          <w:rFonts w:ascii="Angsana New" w:hAnsi="Angsana New" w:hint="cs"/>
          <w:sz w:val="32"/>
          <w:szCs w:val="32"/>
        </w:rPr>
        <w:t xml:space="preserve">8 </w:t>
      </w:r>
      <w:r w:rsidRPr="00CF102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CF102E">
        <w:rPr>
          <w:rFonts w:ascii="Angsana New" w:hAnsi="Angsana New" w:hint="cs"/>
          <w:sz w:val="32"/>
          <w:szCs w:val="32"/>
        </w:rPr>
        <w:t>2567</w:t>
      </w:r>
      <w:r w:rsidR="00FD2234" w:rsidRPr="00CF102E">
        <w:rPr>
          <w:rFonts w:ascii="Angsana New" w:hAnsi="Angsana New" w:hint="cs"/>
          <w:sz w:val="32"/>
          <w:szCs w:val="32"/>
        </w:rPr>
        <w:t xml:space="preserve"> </w:t>
      </w:r>
      <w:r w:rsidR="007605DF" w:rsidRPr="00CF102E">
        <w:rPr>
          <w:rFonts w:ascii="Angsana New" w:hAnsi="Angsana New" w:hint="cs"/>
          <w:sz w:val="32"/>
          <w:szCs w:val="32"/>
          <w:cs/>
        </w:rPr>
        <w:t>ส่งผล</w:t>
      </w:r>
      <w:r w:rsidR="00FD2234" w:rsidRPr="00CF102E">
        <w:rPr>
          <w:rFonts w:ascii="Angsana New" w:hAnsi="Angsana New" w:hint="cs"/>
          <w:sz w:val="32"/>
          <w:szCs w:val="32"/>
          <w:cs/>
        </w:rPr>
        <w:t>ให้</w:t>
      </w:r>
      <w:r w:rsidR="007C206C" w:rsidRPr="00CF102E">
        <w:rPr>
          <w:rFonts w:ascii="Angsana New" w:hAnsi="Angsana New" w:hint="cs"/>
          <w:sz w:val="32"/>
          <w:szCs w:val="32"/>
          <w:cs/>
        </w:rPr>
        <w:t>ปัจจุบัน บริษัท นครธน เนอสซิ่ง แคร์ จำกัด มีทุน</w:t>
      </w:r>
      <w:r w:rsidR="0049764D" w:rsidRPr="00CF102E">
        <w:rPr>
          <w:rFonts w:ascii="Angsana New" w:hAnsi="Angsana New" w:hint="cs"/>
          <w:sz w:val="32"/>
          <w:szCs w:val="32"/>
          <w:cs/>
        </w:rPr>
        <w:t xml:space="preserve">ชำระแล้วทั้งสิ้น </w:t>
      </w:r>
      <w:r w:rsidR="00AE1ACD" w:rsidRPr="00CF102E">
        <w:rPr>
          <w:rFonts w:ascii="Angsana New" w:hAnsi="Angsana New" w:hint="cs"/>
          <w:sz w:val="32"/>
          <w:szCs w:val="32"/>
        </w:rPr>
        <w:t>112.5</w:t>
      </w:r>
      <w:r w:rsidR="00514D76" w:rsidRPr="00CF102E">
        <w:rPr>
          <w:rFonts w:ascii="Angsana New" w:hAnsi="Angsana New" w:hint="cs"/>
          <w:sz w:val="32"/>
          <w:szCs w:val="32"/>
        </w:rPr>
        <w:t xml:space="preserve"> </w:t>
      </w:r>
      <w:r w:rsidR="00AE1ACD" w:rsidRPr="00CF102E">
        <w:rPr>
          <w:rFonts w:ascii="Angsana New" w:hAnsi="Angsana New" w:hint="cs"/>
          <w:sz w:val="32"/>
          <w:szCs w:val="32"/>
          <w:cs/>
        </w:rPr>
        <w:t>ล้านบาท</w:t>
      </w:r>
      <w:r w:rsidR="007605DF" w:rsidRPr="00CF102E">
        <w:rPr>
          <w:rFonts w:ascii="Angsana New" w:hAnsi="Angsana New" w:hint="cs"/>
          <w:sz w:val="32"/>
          <w:szCs w:val="32"/>
          <w:cs/>
        </w:rPr>
        <w:t xml:space="preserve"> หรือคิดเป็นร้อยละ </w:t>
      </w:r>
      <w:r w:rsidR="007605DF" w:rsidRPr="00CF102E">
        <w:rPr>
          <w:rFonts w:ascii="Angsana New" w:hAnsi="Angsana New" w:hint="cs"/>
          <w:sz w:val="32"/>
          <w:szCs w:val="32"/>
        </w:rPr>
        <w:t xml:space="preserve">75 </w:t>
      </w:r>
      <w:r w:rsidR="007605DF" w:rsidRPr="00CF102E">
        <w:rPr>
          <w:rFonts w:ascii="Angsana New" w:hAnsi="Angsana New" w:hint="cs"/>
          <w:sz w:val="32"/>
          <w:szCs w:val="32"/>
          <w:cs/>
        </w:rPr>
        <w:t>ของทุนจดทะเบียน</w:t>
      </w:r>
    </w:p>
    <w:p w14:paraId="5823E94A" w14:textId="42DD6F85" w:rsidR="006E11D8" w:rsidRPr="00CF102E" w:rsidRDefault="00AE1ACD" w:rsidP="002C12DB">
      <w:pPr>
        <w:tabs>
          <w:tab w:val="left" w:pos="90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6</w:t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11D8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4B9A0CF" w14:textId="7B2E5266" w:rsidR="006E11D8" w:rsidRPr="00CF102E" w:rsidRDefault="006E11D8" w:rsidP="002C12D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CF102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90978" w:rsidRPr="00CF102E">
        <w:rPr>
          <w:rFonts w:ascii="Angsana New" w:hAnsi="Angsana New" w:hint="cs"/>
          <w:sz w:val="32"/>
          <w:szCs w:val="32"/>
          <w:cs/>
        </w:rPr>
        <w:t>เก้าเดือน</w:t>
      </w:r>
      <w:r w:rsidRPr="00CF102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0978" w:rsidRPr="00CF102E">
        <w:rPr>
          <w:rFonts w:ascii="Angsana New" w:hAnsi="Angsana New" w:hint="cs"/>
          <w:sz w:val="32"/>
          <w:szCs w:val="32"/>
        </w:rPr>
        <w:t xml:space="preserve">30 </w:t>
      </w:r>
      <w:r w:rsidR="00C90978" w:rsidRPr="00CF1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90978" w:rsidRPr="00CF102E">
        <w:rPr>
          <w:rFonts w:ascii="Angsana New" w:hAnsi="Angsana New" w:hint="cs"/>
          <w:sz w:val="32"/>
          <w:szCs w:val="32"/>
        </w:rPr>
        <w:t>2567</w:t>
      </w:r>
      <w:r w:rsidRPr="00CF102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4839" w:type="pct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954"/>
        <w:gridCol w:w="2114"/>
        <w:gridCol w:w="2116"/>
      </w:tblGrid>
      <w:tr w:rsidR="00050812" w:rsidRPr="00642713" w14:paraId="1664CDF8" w14:textId="77777777" w:rsidTr="00793976">
        <w:trPr>
          <w:tblHeader/>
        </w:trPr>
        <w:tc>
          <w:tcPr>
            <w:tcW w:w="5000" w:type="pct"/>
            <w:gridSpan w:val="3"/>
          </w:tcPr>
          <w:p w14:paraId="11D0E819" w14:textId="77777777" w:rsidR="00050812" w:rsidRPr="00642713" w:rsidRDefault="00050812" w:rsidP="002C12DB">
            <w:pPr>
              <w:tabs>
                <w:tab w:val="decimal" w:pos="1332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E11D8" w:rsidRPr="00642713" w14:paraId="25BA0B04" w14:textId="77777777" w:rsidTr="002C12DB">
        <w:tc>
          <w:tcPr>
            <w:tcW w:w="2697" w:type="pct"/>
          </w:tcPr>
          <w:p w14:paraId="343E5020" w14:textId="77777777" w:rsidR="006E11D8" w:rsidRPr="00642713" w:rsidRDefault="006E11D8" w:rsidP="002C12DB">
            <w:pPr>
              <w:tabs>
                <w:tab w:val="left" w:pos="162"/>
              </w:tabs>
              <w:ind w:left="73" w:right="-3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1" w:type="pct"/>
          </w:tcPr>
          <w:p w14:paraId="5594BBD5" w14:textId="77777777" w:rsidR="006E11D8" w:rsidRPr="00642713" w:rsidRDefault="006E11D8" w:rsidP="002C12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51" w:type="pct"/>
          </w:tcPr>
          <w:p w14:paraId="45F6BCE9" w14:textId="77777777" w:rsidR="006E11D8" w:rsidRPr="002C12DB" w:rsidRDefault="006E11D8" w:rsidP="002C12D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12D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1D8" w:rsidRPr="00642713" w14:paraId="53803DFF" w14:textId="77777777" w:rsidTr="002C12DB">
        <w:tc>
          <w:tcPr>
            <w:tcW w:w="2697" w:type="pct"/>
          </w:tcPr>
          <w:p w14:paraId="6D456028" w14:textId="32601E7A" w:rsidR="006E11D8" w:rsidRPr="00642713" w:rsidRDefault="006E11D8" w:rsidP="002C12DB">
            <w:pPr>
              <w:tabs>
                <w:tab w:val="left" w:pos="162"/>
              </w:tabs>
              <w:ind w:left="73" w:right="-384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271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DD124D" w:rsidRPr="0064271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51" w:type="pct"/>
          </w:tcPr>
          <w:p w14:paraId="1986D838" w14:textId="00F99306" w:rsidR="006E11D8" w:rsidRPr="00642713" w:rsidRDefault="009842C4" w:rsidP="002C12DB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</w:rPr>
              <w:t>959,138</w:t>
            </w:r>
          </w:p>
        </w:tc>
        <w:tc>
          <w:tcPr>
            <w:tcW w:w="1151" w:type="pct"/>
          </w:tcPr>
          <w:p w14:paraId="65218F38" w14:textId="50A82A45" w:rsidR="006E11D8" w:rsidRPr="00642713" w:rsidRDefault="009842C4" w:rsidP="002C12DB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42713">
              <w:rPr>
                <w:rFonts w:ascii="Angsana New" w:hAnsi="Angsana New" w:hint="cs"/>
                <w:sz w:val="32"/>
                <w:szCs w:val="32"/>
              </w:rPr>
              <w:t>816,407</w:t>
            </w:r>
          </w:p>
        </w:tc>
      </w:tr>
      <w:tr w:rsidR="007F185E" w:rsidRPr="00642713" w14:paraId="72963B2A" w14:textId="77777777" w:rsidTr="002C12DB">
        <w:tc>
          <w:tcPr>
            <w:tcW w:w="2697" w:type="pct"/>
          </w:tcPr>
          <w:p w14:paraId="79D733A1" w14:textId="77777777" w:rsidR="007F185E" w:rsidRPr="00642713" w:rsidRDefault="007F185E" w:rsidP="002C12DB">
            <w:pPr>
              <w:tabs>
                <w:tab w:val="left" w:pos="162"/>
              </w:tabs>
              <w:ind w:left="73" w:right="-384"/>
              <w:rPr>
                <w:rFonts w:ascii="Angsana New" w:hAnsi="Angsana New"/>
                <w:sz w:val="32"/>
                <w:szCs w:val="32"/>
                <w:cs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151" w:type="pct"/>
          </w:tcPr>
          <w:p w14:paraId="4FE49914" w14:textId="1CD2387B" w:rsidR="007F185E" w:rsidRPr="00642713" w:rsidRDefault="00CF102E" w:rsidP="002C12DB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</w:rPr>
              <w:t>200</w:t>
            </w:r>
            <w:r w:rsidR="007F185E" w:rsidRPr="00642713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42713">
              <w:rPr>
                <w:rFonts w:ascii="Angsana New" w:hAnsi="Angsana New" w:hint="cs"/>
                <w:sz w:val="32"/>
                <w:szCs w:val="32"/>
              </w:rPr>
              <w:t>698</w:t>
            </w:r>
          </w:p>
        </w:tc>
        <w:tc>
          <w:tcPr>
            <w:tcW w:w="1151" w:type="pct"/>
          </w:tcPr>
          <w:p w14:paraId="0FD17C32" w14:textId="351B774B" w:rsidR="007F185E" w:rsidRPr="00642713" w:rsidRDefault="00CF102E" w:rsidP="002C12DB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</w:rPr>
              <w:t>114</w:t>
            </w:r>
            <w:r w:rsidR="007F185E" w:rsidRPr="00642713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42713">
              <w:rPr>
                <w:rFonts w:ascii="Angsana New" w:hAnsi="Angsana New" w:hint="cs"/>
                <w:sz w:val="32"/>
                <w:szCs w:val="32"/>
              </w:rPr>
              <w:t>509</w:t>
            </w:r>
          </w:p>
        </w:tc>
      </w:tr>
      <w:tr w:rsidR="007F185E" w:rsidRPr="00642713" w14:paraId="19D4444E" w14:textId="77777777" w:rsidTr="002C12DB">
        <w:tc>
          <w:tcPr>
            <w:tcW w:w="2697" w:type="pct"/>
          </w:tcPr>
          <w:p w14:paraId="0868B285" w14:textId="0CDF9135" w:rsidR="007F185E" w:rsidRPr="00642713" w:rsidRDefault="007F185E" w:rsidP="002C12DB">
            <w:pPr>
              <w:tabs>
                <w:tab w:val="left" w:pos="162"/>
              </w:tabs>
              <w:ind w:left="261" w:right="-11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1151" w:type="pct"/>
            <w:shd w:val="clear" w:color="auto" w:fill="FFFFFF" w:themeFill="background1"/>
            <w:vAlign w:val="bottom"/>
          </w:tcPr>
          <w:p w14:paraId="33956053" w14:textId="4E1AEF0A" w:rsidR="007F185E" w:rsidRPr="00642713" w:rsidRDefault="007F185E" w:rsidP="002C12DB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F102E" w:rsidRPr="0064271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51" w:type="pct"/>
            <w:shd w:val="clear" w:color="auto" w:fill="FFFFFF" w:themeFill="background1"/>
            <w:vAlign w:val="bottom"/>
          </w:tcPr>
          <w:p w14:paraId="049D18FD" w14:textId="18D8DBF9" w:rsidR="007F185E" w:rsidRPr="00642713" w:rsidRDefault="007F185E" w:rsidP="002C12DB">
            <w:pP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F102E" w:rsidRPr="0064271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F185E" w:rsidRPr="00642713" w14:paraId="63ABE943" w14:textId="77777777" w:rsidTr="002C12DB">
        <w:tc>
          <w:tcPr>
            <w:tcW w:w="2697" w:type="pct"/>
          </w:tcPr>
          <w:p w14:paraId="7F4D261F" w14:textId="77777777" w:rsidR="007F185E" w:rsidRPr="00642713" w:rsidRDefault="007F185E" w:rsidP="002C12DB">
            <w:pPr>
              <w:ind w:left="73" w:right="-3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151" w:type="pct"/>
            <w:shd w:val="clear" w:color="auto" w:fill="FFFFFF" w:themeFill="background1"/>
          </w:tcPr>
          <w:p w14:paraId="4DBC5F88" w14:textId="48FF03A8" w:rsidR="007F185E" w:rsidRPr="00642713" w:rsidRDefault="007F185E" w:rsidP="002C12DB">
            <w:pPr>
              <w:pBdr>
                <w:bottom w:val="single" w:sz="4" w:space="1" w:color="auto"/>
              </w:pBd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F102E" w:rsidRPr="00642713">
              <w:rPr>
                <w:rFonts w:ascii="Angsana New" w:hAnsi="Angsana New" w:hint="cs"/>
                <w:sz w:val="32"/>
                <w:szCs w:val="32"/>
              </w:rPr>
              <w:t>90</w:t>
            </w: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CF102E" w:rsidRPr="00642713">
              <w:rPr>
                <w:rFonts w:ascii="Angsana New" w:hAnsi="Angsana New" w:hint="cs"/>
                <w:sz w:val="32"/>
                <w:szCs w:val="32"/>
              </w:rPr>
              <w:t>618</w:t>
            </w: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51" w:type="pct"/>
            <w:shd w:val="clear" w:color="auto" w:fill="FFFFFF" w:themeFill="background1"/>
          </w:tcPr>
          <w:p w14:paraId="4EA9D061" w14:textId="6D5E9C2F" w:rsidR="007F185E" w:rsidRPr="00642713" w:rsidRDefault="007F185E" w:rsidP="002C12DB">
            <w:pPr>
              <w:pBdr>
                <w:bottom w:val="single" w:sz="4" w:space="1" w:color="auto"/>
              </w:pBd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F102E" w:rsidRPr="00642713">
              <w:rPr>
                <w:rFonts w:ascii="Angsana New" w:hAnsi="Angsana New" w:hint="cs"/>
                <w:sz w:val="32"/>
                <w:szCs w:val="32"/>
              </w:rPr>
              <w:t>90</w:t>
            </w: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CF102E" w:rsidRPr="00642713">
              <w:rPr>
                <w:rFonts w:ascii="Angsana New" w:hAnsi="Angsana New" w:hint="cs"/>
                <w:sz w:val="32"/>
                <w:szCs w:val="32"/>
              </w:rPr>
              <w:t>618</w:t>
            </w: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F185E" w:rsidRPr="00642713" w14:paraId="16B498B1" w14:textId="77777777" w:rsidTr="002C12DB">
        <w:tc>
          <w:tcPr>
            <w:tcW w:w="2697" w:type="pct"/>
          </w:tcPr>
          <w:p w14:paraId="552088E1" w14:textId="501F52DC" w:rsidR="007F185E" w:rsidRPr="00642713" w:rsidRDefault="007F185E" w:rsidP="002C12DB">
            <w:pPr>
              <w:tabs>
                <w:tab w:val="center" w:pos="3321"/>
              </w:tabs>
              <w:ind w:left="73" w:right="-3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271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4271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4271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51" w:type="pct"/>
            <w:shd w:val="clear" w:color="auto" w:fill="FFFFFF" w:themeFill="background1"/>
          </w:tcPr>
          <w:p w14:paraId="5C2FFBE6" w14:textId="059E85C1" w:rsidR="007F185E" w:rsidRPr="00642713" w:rsidRDefault="00CF102E" w:rsidP="002C12DB">
            <w:pPr>
              <w:pBdr>
                <w:bottom w:val="double" w:sz="4" w:space="1" w:color="auto"/>
              </w:pBd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</w:rPr>
              <w:t>1</w:t>
            </w:r>
            <w:r w:rsidR="007F185E" w:rsidRPr="00642713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42713">
              <w:rPr>
                <w:rFonts w:ascii="Angsana New" w:hAnsi="Angsana New" w:hint="cs"/>
                <w:sz w:val="32"/>
                <w:szCs w:val="32"/>
              </w:rPr>
              <w:t>069</w:t>
            </w:r>
            <w:r w:rsidR="007F185E" w:rsidRPr="00642713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42713">
              <w:rPr>
                <w:rFonts w:ascii="Angsana New" w:hAnsi="Angsana New" w:hint="cs"/>
                <w:sz w:val="32"/>
                <w:szCs w:val="32"/>
              </w:rPr>
              <w:t>188</w:t>
            </w:r>
          </w:p>
        </w:tc>
        <w:tc>
          <w:tcPr>
            <w:tcW w:w="1151" w:type="pct"/>
            <w:shd w:val="clear" w:color="auto" w:fill="FFFFFF" w:themeFill="background1"/>
          </w:tcPr>
          <w:p w14:paraId="37DF906E" w14:textId="379B32E3" w:rsidR="007F185E" w:rsidRPr="00642713" w:rsidRDefault="00CF102E" w:rsidP="002C12DB">
            <w:pPr>
              <w:pBdr>
                <w:bottom w:val="double" w:sz="4" w:space="1" w:color="auto"/>
              </w:pBdr>
              <w:tabs>
                <w:tab w:val="decimal" w:pos="1597"/>
              </w:tabs>
              <w:ind w:left="-14" w:right="-14"/>
              <w:rPr>
                <w:rFonts w:ascii="Angsana New" w:hAnsi="Angsana New"/>
                <w:sz w:val="32"/>
                <w:szCs w:val="32"/>
              </w:rPr>
            </w:pPr>
            <w:r w:rsidRPr="00642713">
              <w:rPr>
                <w:rFonts w:ascii="Angsana New" w:hAnsi="Angsana New" w:hint="cs"/>
                <w:sz w:val="32"/>
                <w:szCs w:val="32"/>
              </w:rPr>
              <w:t>840</w:t>
            </w:r>
            <w:r w:rsidR="007F185E" w:rsidRPr="00642713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42713">
              <w:rPr>
                <w:rFonts w:ascii="Angsana New" w:hAnsi="Angsana New" w:hint="cs"/>
                <w:sz w:val="32"/>
                <w:szCs w:val="32"/>
              </w:rPr>
              <w:t>268</w:t>
            </w:r>
          </w:p>
        </w:tc>
      </w:tr>
    </w:tbl>
    <w:p w14:paraId="2A104D72" w14:textId="187B9ED3" w:rsidR="007C7243" w:rsidRPr="00CF102E" w:rsidRDefault="00C02FAA" w:rsidP="002C12DB">
      <w:pPr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>บริษัท</w:t>
      </w:r>
      <w:r w:rsidR="00EF2915" w:rsidRPr="00CF102E">
        <w:rPr>
          <w:rFonts w:ascii="Angsana New" w:hAnsi="Angsana New" w:hint="cs"/>
          <w:sz w:val="32"/>
          <w:szCs w:val="32"/>
          <w:cs/>
        </w:rPr>
        <w:t>ฯ</w:t>
      </w:r>
      <w:r w:rsidRPr="00CF102E">
        <w:rPr>
          <w:rFonts w:ascii="Angsana New" w:hAnsi="Angsana New" w:hint="cs"/>
          <w:sz w:val="32"/>
          <w:szCs w:val="32"/>
          <w:cs/>
        </w:rPr>
        <w:t xml:space="preserve">มีข้อจำกัดเกี่ยวกับการห้ามก่อให้เกิดภาระผูกพันแก่ที่ดินและสิ่งปลูกสร้างบนที่ดิน ซึ่งเป็นไปตามข้อกำหนดของสัญญาเงินกู้จากสถาบันการเงินตามที่กล่าวไว้ในหมายเหตุประกอบงบการเงินข้อ </w:t>
      </w:r>
      <w:r w:rsidR="00591495" w:rsidRPr="00CF102E">
        <w:rPr>
          <w:rFonts w:ascii="Angsana New" w:hAnsi="Angsana New" w:hint="cs"/>
          <w:sz w:val="32"/>
          <w:szCs w:val="32"/>
        </w:rPr>
        <w:t>7</w:t>
      </w:r>
    </w:p>
    <w:p w14:paraId="2CA8C77A" w14:textId="060B72D7" w:rsidR="00642713" w:rsidRDefault="00642713" w:rsidP="002C12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138593" w14:textId="13D49E6E" w:rsidR="006A7C05" w:rsidRPr="00CF102E" w:rsidRDefault="00AE1ACD" w:rsidP="00793976">
      <w:pPr>
        <w:tabs>
          <w:tab w:val="left" w:pos="90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6A7C05" w:rsidRPr="00CF102E">
        <w:rPr>
          <w:rFonts w:ascii="Angsana New" w:hAnsi="Angsana New" w:hint="cs"/>
          <w:b/>
          <w:bCs/>
          <w:sz w:val="32"/>
          <w:szCs w:val="32"/>
        </w:rPr>
        <w:t>.</w:t>
      </w:r>
      <w:r w:rsidR="006A7C05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6A7C05" w:rsidRPr="00CF102E">
        <w:rPr>
          <w:rFonts w:ascii="Angsana New" w:hAnsi="Angsana New" w:hint="cs"/>
          <w:b/>
          <w:bCs/>
          <w:sz w:val="32"/>
          <w:szCs w:val="32"/>
          <w:cs/>
        </w:rPr>
        <w:t>เงินกู้ยืมจาก</w:t>
      </w:r>
      <w:r w:rsidR="00EF2915" w:rsidRPr="00CF102E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55C5679" w14:textId="6EBD6247" w:rsidR="00D141FD" w:rsidRPr="00CF102E" w:rsidRDefault="00793976" w:rsidP="0079397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="00D141FD" w:rsidRPr="00CF102E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บริษัทฯได้เข้าทำสัญญาเงินกู้กับสถาบันการเงินแห่งหนึ่ง ซึ่งประกอบด้วย</w:t>
      </w:r>
      <w:r w:rsidR="0064271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D141FD" w:rsidRPr="00CF102E">
        <w:rPr>
          <w:rFonts w:ascii="Angsana New" w:hAnsi="Angsana New" w:hint="cs"/>
          <w:sz w:val="32"/>
          <w:szCs w:val="32"/>
          <w:cs/>
        </w:rPr>
        <w:t>วงเงินกู้ระยะสั้นและวงเงินกู้ระยะยาว</w:t>
      </w:r>
    </w:p>
    <w:p w14:paraId="1E6C8707" w14:textId="2F3D4946" w:rsidR="006A7C05" w:rsidRPr="00CF102E" w:rsidRDefault="00793976" w:rsidP="0079397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="006A7C05" w:rsidRPr="00CF102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24649C" w:rsidRPr="00CF102E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6A7C05" w:rsidRPr="00CF102E">
        <w:rPr>
          <w:rFonts w:ascii="Angsana New" w:hAnsi="Angsana New" w:hint="cs"/>
          <w:sz w:val="32"/>
          <w:szCs w:val="32"/>
          <w:cs/>
        </w:rPr>
        <w:t>สำหรับงวด</w:t>
      </w:r>
      <w:r w:rsidR="00C90978" w:rsidRPr="00CF102E">
        <w:rPr>
          <w:rFonts w:ascii="Angsana New" w:hAnsi="Angsana New" w:hint="cs"/>
          <w:sz w:val="32"/>
          <w:szCs w:val="32"/>
          <w:cs/>
        </w:rPr>
        <w:t>เก้าเดือน</w:t>
      </w:r>
      <w:r w:rsidR="006A7C05" w:rsidRPr="00CF102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42713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90978" w:rsidRPr="00CF102E">
        <w:rPr>
          <w:rFonts w:ascii="Angsana New" w:hAnsi="Angsana New" w:hint="cs"/>
          <w:sz w:val="32"/>
          <w:szCs w:val="32"/>
        </w:rPr>
        <w:t xml:space="preserve">30 </w:t>
      </w:r>
      <w:r w:rsidR="00C90978" w:rsidRPr="00CF1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90978" w:rsidRPr="00CF102E">
        <w:rPr>
          <w:rFonts w:ascii="Angsana New" w:hAnsi="Angsana New" w:hint="cs"/>
          <w:sz w:val="32"/>
          <w:szCs w:val="32"/>
        </w:rPr>
        <w:t>2567</w:t>
      </w:r>
      <w:r w:rsidR="006A7C05" w:rsidRPr="00CF102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EF2915" w:rsidRPr="00CF102E" w14:paraId="34EED62E" w14:textId="77777777" w:rsidTr="00341AB0">
        <w:tc>
          <w:tcPr>
            <w:tcW w:w="6840" w:type="dxa"/>
          </w:tcPr>
          <w:p w14:paraId="1800C1A4" w14:textId="3EED6F8B" w:rsidR="00EF2915" w:rsidRPr="00CF102E" w:rsidRDefault="00EF2915" w:rsidP="00EF2915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484C7B9" w14:textId="4719B8E6" w:rsidR="00EF2915" w:rsidRPr="00CF102E" w:rsidRDefault="00EF2915" w:rsidP="00EF2915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F2915" w:rsidRPr="00CF102E" w14:paraId="223614D4" w14:textId="77777777" w:rsidTr="00341AB0">
        <w:tc>
          <w:tcPr>
            <w:tcW w:w="6840" w:type="dxa"/>
          </w:tcPr>
          <w:p w14:paraId="499B719C" w14:textId="77777777" w:rsidR="00EF2915" w:rsidRPr="00CF102E" w:rsidRDefault="00EF2915" w:rsidP="00EF291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120DEB9" w14:textId="77777777" w:rsidR="00EF2915" w:rsidRPr="00CF102E" w:rsidRDefault="00EF2915" w:rsidP="00EF29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35E80C8C" w14:textId="1833AA81" w:rsidR="00EF2915" w:rsidRPr="00CF102E" w:rsidRDefault="00EF2915" w:rsidP="00EF29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3EB3" w:rsidRPr="00CF102E" w14:paraId="72512091" w14:textId="77777777" w:rsidTr="00C53761">
        <w:tc>
          <w:tcPr>
            <w:tcW w:w="6840" w:type="dxa"/>
          </w:tcPr>
          <w:p w14:paraId="0FC9C4D0" w14:textId="77777777" w:rsidR="00223EB3" w:rsidRPr="00CF102E" w:rsidRDefault="00223EB3" w:rsidP="00223EB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3EC7BAC" w14:textId="47500707" w:rsidR="00223EB3" w:rsidRPr="00CF102E" w:rsidRDefault="00223EB3" w:rsidP="00223EB3">
            <w:pP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23EB3" w:rsidRPr="00CF102E" w14:paraId="3C0053FD" w14:textId="77777777" w:rsidTr="00C53761">
        <w:tc>
          <w:tcPr>
            <w:tcW w:w="6840" w:type="dxa"/>
          </w:tcPr>
          <w:p w14:paraId="2D5B4586" w14:textId="57A412D7" w:rsidR="00223EB3" w:rsidRPr="00CF102E" w:rsidRDefault="00223EB3" w:rsidP="00223EB3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D54E4" w:rsidRPr="00CF10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ab/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="002372E5">
              <w:rPr>
                <w:rFonts w:ascii="Angsana New" w:hAnsi="Angsana New" w:hint="cs"/>
                <w:sz w:val="32"/>
                <w:szCs w:val="32"/>
                <w:cs/>
              </w:rPr>
              <w:t>ยืม</w:t>
            </w:r>
          </w:p>
        </w:tc>
        <w:tc>
          <w:tcPr>
            <w:tcW w:w="2160" w:type="dxa"/>
            <w:vAlign w:val="bottom"/>
          </w:tcPr>
          <w:p w14:paraId="5327E16F" w14:textId="6D920086" w:rsidR="00223EB3" w:rsidRPr="00CF102E" w:rsidRDefault="00CF102E" w:rsidP="00223EB3">
            <w:pP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300</w:t>
            </w:r>
            <w:r w:rsidR="00223EB3"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</w:tr>
      <w:tr w:rsidR="00223EB3" w:rsidRPr="00CF102E" w14:paraId="22B2EDF6" w14:textId="77777777" w:rsidTr="00C53761">
        <w:tc>
          <w:tcPr>
            <w:tcW w:w="6840" w:type="dxa"/>
          </w:tcPr>
          <w:p w14:paraId="73A2E3A1" w14:textId="1DCA4D63" w:rsidR="00223EB3" w:rsidRPr="00CF102E" w:rsidRDefault="00223EB3" w:rsidP="00223EB3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FD54E4" w:rsidRPr="00CF10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ab/>
            </w:r>
            <w:r w:rsidRPr="00CF102E">
              <w:rPr>
                <w:rFonts w:ascii="Angsana New" w:hAnsi="Angsana New" w:hint="cs"/>
                <w:sz w:val="32"/>
                <w:szCs w:val="32"/>
              </w:rPr>
              <w:tab/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14:paraId="612D5216" w14:textId="2DB95749" w:rsidR="00223EB3" w:rsidRPr="00CF102E" w:rsidRDefault="00223EB3" w:rsidP="00223EB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2"/>
                <w:szCs w:val="32"/>
              </w:rPr>
              <w:t>32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2"/>
                <w:szCs w:val="32"/>
              </w:rPr>
              <w:t>000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23EB3" w:rsidRPr="00CF102E" w14:paraId="05E9E071" w14:textId="77777777" w:rsidTr="00C53761">
        <w:tc>
          <w:tcPr>
            <w:tcW w:w="6840" w:type="dxa"/>
          </w:tcPr>
          <w:p w14:paraId="6AEDE088" w14:textId="7C7476DE" w:rsidR="00223EB3" w:rsidRPr="00CF102E" w:rsidRDefault="00223EB3" w:rsidP="00223EB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98B1CE" w14:textId="7995787D" w:rsidR="00223EB3" w:rsidRPr="00CF102E" w:rsidRDefault="00CF102E" w:rsidP="00223EB3">
            <w:pP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268</w:t>
            </w:r>
            <w:r w:rsidR="00223EB3"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</w:tr>
      <w:tr w:rsidR="00223EB3" w:rsidRPr="00CF102E" w14:paraId="141368D3" w14:textId="77777777" w:rsidTr="00C53761">
        <w:tc>
          <w:tcPr>
            <w:tcW w:w="6840" w:type="dxa"/>
          </w:tcPr>
          <w:p w14:paraId="65D8F12B" w14:textId="6A29B01B" w:rsidR="00223EB3" w:rsidRPr="00CF102E" w:rsidRDefault="00223EB3" w:rsidP="00223EB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0092FA" w14:textId="524A509F" w:rsidR="00223EB3" w:rsidRPr="00CF102E" w:rsidRDefault="00223EB3" w:rsidP="00223EB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2"/>
                <w:szCs w:val="32"/>
              </w:rPr>
              <w:t>98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2"/>
                <w:szCs w:val="32"/>
              </w:rPr>
              <w:t>000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23EB3" w:rsidRPr="00CF102E" w14:paraId="48936EBC" w14:textId="77777777" w:rsidTr="00C53761">
        <w:tc>
          <w:tcPr>
            <w:tcW w:w="6840" w:type="dxa"/>
          </w:tcPr>
          <w:p w14:paraId="33FA5269" w14:textId="5C55F651" w:rsidR="00223EB3" w:rsidRPr="00CF102E" w:rsidRDefault="00223EB3" w:rsidP="00223EB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เงินกู้ยืมระยะยาว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F7F0FF0" w14:textId="58250248" w:rsidR="00223EB3" w:rsidRPr="00CF102E" w:rsidRDefault="00CF102E" w:rsidP="00223EB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170</w:t>
            </w:r>
            <w:r w:rsidR="00223EB3"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000</w:t>
            </w:r>
          </w:p>
        </w:tc>
      </w:tr>
    </w:tbl>
    <w:p w14:paraId="23C5F4E3" w14:textId="408B9C01" w:rsidR="00EF2915" w:rsidRPr="00CF102E" w:rsidRDefault="00D141FD" w:rsidP="00776030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บริษัทฯมี</w:t>
      </w:r>
      <w:r w:rsidR="00EF2915" w:rsidRPr="00CF102E">
        <w:rPr>
          <w:rFonts w:ascii="Angsana New" w:hAnsi="Angsana New" w:hint="cs"/>
          <w:sz w:val="32"/>
          <w:szCs w:val="32"/>
          <w:cs/>
        </w:rPr>
        <w:t>ข้อจำกัดหลายประการ</w:t>
      </w:r>
      <w:r w:rsidRPr="00CF102E">
        <w:rPr>
          <w:rFonts w:ascii="Angsana New" w:hAnsi="Angsana New" w:hint="cs"/>
          <w:sz w:val="32"/>
          <w:szCs w:val="32"/>
          <w:cs/>
        </w:rPr>
        <w:t>ที่</w:t>
      </w:r>
      <w:r w:rsidR="00EF2915" w:rsidRPr="00CF102E">
        <w:rPr>
          <w:rFonts w:ascii="Angsana New" w:hAnsi="Angsana New" w:hint="cs"/>
          <w:sz w:val="32"/>
          <w:szCs w:val="32"/>
          <w:cs/>
        </w:rPr>
        <w:t>ต้องป</w:t>
      </w:r>
      <w:r w:rsidRPr="00CF102E">
        <w:rPr>
          <w:rFonts w:ascii="Angsana New" w:hAnsi="Angsana New" w:hint="cs"/>
          <w:sz w:val="32"/>
          <w:szCs w:val="32"/>
          <w:cs/>
        </w:rPr>
        <w:t>ฏิ</w:t>
      </w:r>
      <w:r w:rsidR="00EF2915" w:rsidRPr="00CF102E">
        <w:rPr>
          <w:rFonts w:ascii="Angsana New" w:hAnsi="Angsana New" w:hint="cs"/>
          <w:sz w:val="32"/>
          <w:szCs w:val="32"/>
          <w:cs/>
        </w:rPr>
        <w:t>บัติตาม ได้แก่ ข้อจำกัดเกี่ยวกับการดำรงอัตราส่วนทางการเงิน การลดทุน การควบรวมกิจการ การควบคุมสัดส่วนการถือหุ้น การจำหน่ายทรัพย์สิน และการก่อภาระผูกพันแก่ที่ดินและสิ่งปลูกสร้างบนที่ดิน  เป็นต้น</w:t>
      </w:r>
    </w:p>
    <w:p w14:paraId="4E254EFC" w14:textId="53339230" w:rsidR="00D001E8" w:rsidRPr="00CF102E" w:rsidRDefault="00A436DF" w:rsidP="00642713">
      <w:pPr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8</w:t>
      </w:r>
      <w:r w:rsidR="00FA5028" w:rsidRPr="00CF102E">
        <w:rPr>
          <w:rFonts w:ascii="Angsana New" w:hAnsi="Angsana New" w:hint="cs"/>
          <w:b/>
          <w:bCs/>
          <w:sz w:val="32"/>
          <w:szCs w:val="32"/>
        </w:rPr>
        <w:t>.</w:t>
      </w:r>
      <w:r w:rsidR="00FA5028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FA5028" w:rsidRPr="00CF102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D001E8" w:rsidRPr="002C12DB" w14:paraId="199598A7" w14:textId="77777777" w:rsidTr="002C12DB">
        <w:trPr>
          <w:trHeight w:val="57"/>
          <w:tblHeader/>
        </w:trPr>
        <w:tc>
          <w:tcPr>
            <w:tcW w:w="9358" w:type="dxa"/>
            <w:gridSpan w:val="5"/>
          </w:tcPr>
          <w:p w14:paraId="08540021" w14:textId="77777777" w:rsidR="00D001E8" w:rsidRPr="002C12DB" w:rsidRDefault="00D001E8" w:rsidP="004B51F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001E8" w:rsidRPr="002C12DB" w14:paraId="5E0369C0" w14:textId="77777777" w:rsidTr="002C12DB">
        <w:trPr>
          <w:trHeight w:val="64"/>
          <w:tblHeader/>
        </w:trPr>
        <w:tc>
          <w:tcPr>
            <w:tcW w:w="4230" w:type="dxa"/>
          </w:tcPr>
          <w:p w14:paraId="1B0E0E05" w14:textId="77777777" w:rsidR="00D001E8" w:rsidRPr="002C12DB" w:rsidRDefault="00D001E8" w:rsidP="004B51F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53C9702" w14:textId="77777777" w:rsidR="00D001E8" w:rsidRPr="002C12DB" w:rsidRDefault="00D001E8" w:rsidP="004B51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C12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079DC41" w14:textId="77777777" w:rsidR="00D001E8" w:rsidRPr="002C12DB" w:rsidRDefault="00D001E8" w:rsidP="004B51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C12D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1E8" w:rsidRPr="002C12DB" w14:paraId="7D90610C" w14:textId="77777777" w:rsidTr="002C12DB">
        <w:trPr>
          <w:tblHeader/>
        </w:trPr>
        <w:tc>
          <w:tcPr>
            <w:tcW w:w="4230" w:type="dxa"/>
          </w:tcPr>
          <w:p w14:paraId="43FCD72C" w14:textId="77777777" w:rsidR="00D001E8" w:rsidRPr="002C12DB" w:rsidRDefault="00D001E8" w:rsidP="00D001E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5D791EB" w14:textId="2FB5CC31" w:rsidR="00D001E8" w:rsidRPr="002C12DB" w:rsidRDefault="00D001E8" w:rsidP="00D00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12D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4A05C388" w14:textId="52315D37" w:rsidR="00D001E8" w:rsidRPr="002C12DB" w:rsidRDefault="00D001E8" w:rsidP="00D00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12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5A2B061B" w14:textId="7C1679C6" w:rsidR="00D001E8" w:rsidRPr="002C12DB" w:rsidRDefault="00D001E8" w:rsidP="00D00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12D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3F962182" w14:textId="19203D9B" w:rsidR="00D001E8" w:rsidRPr="002C12DB" w:rsidRDefault="00D001E8" w:rsidP="00D001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12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C12DB" w:rsidRPr="002C12DB" w14:paraId="5BFE3ECD" w14:textId="77777777" w:rsidTr="002C12DB">
        <w:trPr>
          <w:trHeight w:val="74"/>
        </w:trPr>
        <w:tc>
          <w:tcPr>
            <w:tcW w:w="4230" w:type="dxa"/>
          </w:tcPr>
          <w:p w14:paraId="239DDEC5" w14:textId="77777777" w:rsidR="002C12DB" w:rsidRPr="002C12DB" w:rsidRDefault="002C12DB" w:rsidP="002C12DB">
            <w:pPr>
              <w:ind w:left="76" w:right="-10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A77F6A4" w14:textId="77777777" w:rsidR="002C12DB" w:rsidRPr="002C12DB" w:rsidRDefault="002C12DB" w:rsidP="002C12DB">
            <w:pPr>
              <w:ind w:left="-144" w:right="-14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3DF1EE" w14:textId="3EE98B9E" w:rsidR="002C12DB" w:rsidRPr="002C12DB" w:rsidRDefault="002C12DB" w:rsidP="002C12DB">
            <w:pPr>
              <w:ind w:left="-144" w:right="-14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E771725" w14:textId="77777777" w:rsidR="002C12DB" w:rsidRPr="002C12DB" w:rsidRDefault="002C12DB" w:rsidP="002C12DB">
            <w:pPr>
              <w:ind w:left="-144" w:right="-14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9BFBE8F" w14:textId="1BCAA0F4" w:rsidR="002C12DB" w:rsidRPr="002C12DB" w:rsidRDefault="002C12DB" w:rsidP="002C12DB">
            <w:pPr>
              <w:ind w:left="-144" w:right="-14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</w:tr>
      <w:tr w:rsidR="00882917" w:rsidRPr="002C12DB" w14:paraId="15E5A98A" w14:textId="77777777" w:rsidTr="002C12DB">
        <w:trPr>
          <w:trHeight w:val="74"/>
        </w:trPr>
        <w:tc>
          <w:tcPr>
            <w:tcW w:w="4230" w:type="dxa"/>
          </w:tcPr>
          <w:p w14:paraId="26E80DFC" w14:textId="77777777" w:rsidR="00882917" w:rsidRPr="00942E2E" w:rsidRDefault="00882917" w:rsidP="00642713">
            <w:pPr>
              <w:ind w:left="76"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2F6D4381" w14:textId="1C58F175" w:rsidR="00882917" w:rsidRPr="002C12DB" w:rsidRDefault="00CF102E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85</w:t>
            </w:r>
            <w:r w:rsidR="00882917" w:rsidRPr="002C12D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601</w:t>
            </w:r>
          </w:p>
        </w:tc>
        <w:tc>
          <w:tcPr>
            <w:tcW w:w="1283" w:type="dxa"/>
          </w:tcPr>
          <w:p w14:paraId="0DC3863B" w14:textId="5A114DA8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84,982</w:t>
            </w:r>
          </w:p>
        </w:tc>
        <w:tc>
          <w:tcPr>
            <w:tcW w:w="1282" w:type="dxa"/>
            <w:vAlign w:val="bottom"/>
          </w:tcPr>
          <w:p w14:paraId="21013B29" w14:textId="662276B9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85,601</w:t>
            </w:r>
          </w:p>
        </w:tc>
        <w:tc>
          <w:tcPr>
            <w:tcW w:w="1283" w:type="dxa"/>
            <w:vAlign w:val="bottom"/>
          </w:tcPr>
          <w:p w14:paraId="47475070" w14:textId="6C7ED01F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84,982</w:t>
            </w:r>
          </w:p>
        </w:tc>
      </w:tr>
      <w:tr w:rsidR="00882917" w:rsidRPr="002C12DB" w14:paraId="33B90CB4" w14:textId="77777777" w:rsidTr="00942E2E">
        <w:trPr>
          <w:trHeight w:val="74"/>
        </w:trPr>
        <w:tc>
          <w:tcPr>
            <w:tcW w:w="4230" w:type="dxa"/>
          </w:tcPr>
          <w:p w14:paraId="3B066CB6" w14:textId="689CFBC2" w:rsidR="00882917" w:rsidRPr="00942E2E" w:rsidRDefault="00942E2E" w:rsidP="00942E2E">
            <w:pPr>
              <w:ind w:left="250" w:right="-109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</w:t>
            </w:r>
            <w:r w:rsidR="00882917" w:rsidRPr="00942E2E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942E2E">
              <w:rPr>
                <w:rFonts w:ascii="Angsana New" w:hAnsi="Angsana New"/>
                <w:sz w:val="28"/>
                <w:szCs w:val="28"/>
              </w:rPr>
              <w:t>-</w:t>
            </w:r>
            <w:r w:rsidR="00882917" w:rsidRPr="00942E2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="00882917" w:rsidRPr="00942E2E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882917" w:rsidRPr="00942E2E">
              <w:rPr>
                <w:rFonts w:ascii="Angsana New" w:hAnsi="Angsana New" w:hint="cs"/>
                <w:sz w:val="28"/>
                <w:szCs w:val="28"/>
              </w:rPr>
              <w:t>2</w:t>
            </w:r>
            <w:r w:rsidR="00882917" w:rsidRPr="00942E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0854718" w14:textId="163B329C" w:rsidR="00882917" w:rsidRPr="002C12DB" w:rsidRDefault="00CF102E" w:rsidP="00942E2E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1283" w:type="dxa"/>
            <w:vAlign w:val="bottom"/>
          </w:tcPr>
          <w:p w14:paraId="14050BBC" w14:textId="7C1D65FA" w:rsidR="00882917" w:rsidRPr="002C12DB" w:rsidRDefault="00882917" w:rsidP="00942E2E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  <w:tc>
          <w:tcPr>
            <w:tcW w:w="1282" w:type="dxa"/>
            <w:vAlign w:val="bottom"/>
          </w:tcPr>
          <w:p w14:paraId="209FDEA0" w14:textId="5331794A" w:rsidR="00882917" w:rsidRPr="002C12DB" w:rsidRDefault="00882917" w:rsidP="00942E2E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1283" w:type="dxa"/>
            <w:vAlign w:val="bottom"/>
          </w:tcPr>
          <w:p w14:paraId="302C6F5D" w14:textId="7ECC7000" w:rsidR="00882917" w:rsidRPr="002C12DB" w:rsidRDefault="00882917" w:rsidP="00942E2E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</w:tr>
      <w:tr w:rsidR="00882917" w:rsidRPr="002C12DB" w14:paraId="16357B27" w14:textId="77777777" w:rsidTr="002C12DB">
        <w:trPr>
          <w:trHeight w:val="74"/>
        </w:trPr>
        <w:tc>
          <w:tcPr>
            <w:tcW w:w="4230" w:type="dxa"/>
          </w:tcPr>
          <w:p w14:paraId="5D292347" w14:textId="77777777" w:rsidR="00882917" w:rsidRPr="00942E2E" w:rsidRDefault="00882917" w:rsidP="00642713">
            <w:pPr>
              <w:ind w:left="76"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82" w:type="dxa"/>
          </w:tcPr>
          <w:p w14:paraId="0E3B40BC" w14:textId="40AC889F" w:rsidR="00882917" w:rsidRPr="002C12DB" w:rsidRDefault="00CF102E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4</w:t>
            </w:r>
            <w:r w:rsidR="00882917" w:rsidRPr="002C12D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05</w:t>
            </w:r>
            <w:r w:rsidR="00882917" w:rsidRPr="002C12D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122F37AE" w14:textId="78DDE083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4,947</w:t>
            </w:r>
          </w:p>
        </w:tc>
        <w:tc>
          <w:tcPr>
            <w:tcW w:w="1282" w:type="dxa"/>
            <w:vAlign w:val="bottom"/>
          </w:tcPr>
          <w:p w14:paraId="3877B759" w14:textId="0637C6D3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4,</w:t>
            </w:r>
            <w:r w:rsidR="00CF102E" w:rsidRPr="002C12DB">
              <w:rPr>
                <w:rFonts w:ascii="Angsana New" w:hAnsi="Angsana New" w:hint="cs"/>
                <w:sz w:val="28"/>
                <w:szCs w:val="28"/>
              </w:rPr>
              <w:t>054</w:t>
            </w:r>
          </w:p>
        </w:tc>
        <w:tc>
          <w:tcPr>
            <w:tcW w:w="1283" w:type="dxa"/>
            <w:vAlign w:val="bottom"/>
          </w:tcPr>
          <w:p w14:paraId="63C1A074" w14:textId="692436AB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4,947</w:t>
            </w:r>
          </w:p>
        </w:tc>
      </w:tr>
      <w:tr w:rsidR="00882917" w:rsidRPr="002C12DB" w14:paraId="00E43404" w14:textId="77777777" w:rsidTr="002C12DB">
        <w:trPr>
          <w:trHeight w:val="74"/>
        </w:trPr>
        <w:tc>
          <w:tcPr>
            <w:tcW w:w="4230" w:type="dxa"/>
          </w:tcPr>
          <w:p w14:paraId="1CC2480F" w14:textId="77777777" w:rsidR="00882917" w:rsidRPr="00942E2E" w:rsidRDefault="00882917" w:rsidP="00642713">
            <w:pPr>
              <w:ind w:left="76"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>เจ้าหนี้แพทย์</w:t>
            </w:r>
          </w:p>
        </w:tc>
        <w:tc>
          <w:tcPr>
            <w:tcW w:w="1282" w:type="dxa"/>
          </w:tcPr>
          <w:p w14:paraId="64532676" w14:textId="303E6DFD" w:rsidR="00882917" w:rsidRPr="002C12DB" w:rsidRDefault="00CF102E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40</w:t>
            </w:r>
            <w:r w:rsidR="00882917" w:rsidRPr="002C12D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867</w:t>
            </w:r>
          </w:p>
        </w:tc>
        <w:tc>
          <w:tcPr>
            <w:tcW w:w="1283" w:type="dxa"/>
          </w:tcPr>
          <w:p w14:paraId="64F773DA" w14:textId="23E22AAA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39,413</w:t>
            </w:r>
          </w:p>
        </w:tc>
        <w:tc>
          <w:tcPr>
            <w:tcW w:w="1282" w:type="dxa"/>
            <w:vAlign w:val="bottom"/>
          </w:tcPr>
          <w:p w14:paraId="04245D1F" w14:textId="1E51AB45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40,867</w:t>
            </w:r>
          </w:p>
        </w:tc>
        <w:tc>
          <w:tcPr>
            <w:tcW w:w="1283" w:type="dxa"/>
            <w:vAlign w:val="bottom"/>
          </w:tcPr>
          <w:p w14:paraId="02152976" w14:textId="450300C9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39,413</w:t>
            </w:r>
          </w:p>
        </w:tc>
      </w:tr>
      <w:tr w:rsidR="00882917" w:rsidRPr="002C12DB" w14:paraId="2E8B0E3B" w14:textId="77777777" w:rsidTr="002C12DB">
        <w:trPr>
          <w:trHeight w:val="74"/>
        </w:trPr>
        <w:tc>
          <w:tcPr>
            <w:tcW w:w="4230" w:type="dxa"/>
          </w:tcPr>
          <w:p w14:paraId="6415048F" w14:textId="3DFA394F" w:rsidR="00882917" w:rsidRPr="00942E2E" w:rsidRDefault="00882917" w:rsidP="00642713">
            <w:pPr>
              <w:ind w:left="76"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เจ้าหนี้ค่าซื้อสินทรัพย์ถาวร - กิจการที่ไม่เกี่ยวข้องกัน</w:t>
            </w:r>
          </w:p>
        </w:tc>
        <w:tc>
          <w:tcPr>
            <w:tcW w:w="1282" w:type="dxa"/>
          </w:tcPr>
          <w:p w14:paraId="155CCE99" w14:textId="47B9EFD0" w:rsidR="00882917" w:rsidRPr="002C12DB" w:rsidRDefault="00CF102E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86</w:t>
            </w:r>
            <w:r w:rsidR="00882917" w:rsidRPr="002C12D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800</w:t>
            </w:r>
          </w:p>
        </w:tc>
        <w:tc>
          <w:tcPr>
            <w:tcW w:w="1283" w:type="dxa"/>
          </w:tcPr>
          <w:p w14:paraId="246E8599" w14:textId="0121D5B1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7,374</w:t>
            </w:r>
          </w:p>
        </w:tc>
        <w:tc>
          <w:tcPr>
            <w:tcW w:w="1282" w:type="dxa"/>
            <w:vAlign w:val="bottom"/>
          </w:tcPr>
          <w:p w14:paraId="3F07F308" w14:textId="73650250" w:rsidR="00882917" w:rsidRPr="002C12DB" w:rsidRDefault="00CF102E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45</w:t>
            </w:r>
            <w:r w:rsidR="00882917" w:rsidRPr="002C12D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C12DB">
              <w:rPr>
                <w:rFonts w:ascii="Angsana New" w:hAnsi="Angsana New" w:hint="cs"/>
                <w:sz w:val="28"/>
                <w:szCs w:val="28"/>
              </w:rPr>
              <w:t>61</w:t>
            </w:r>
            <w:r w:rsidR="00882917" w:rsidRPr="002C12D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2F035971" w14:textId="06C89336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7,374</w:t>
            </w:r>
          </w:p>
        </w:tc>
      </w:tr>
      <w:tr w:rsidR="00882917" w:rsidRPr="002C12DB" w14:paraId="234A3AC6" w14:textId="77777777" w:rsidTr="002C12DB">
        <w:trPr>
          <w:trHeight w:val="74"/>
        </w:trPr>
        <w:tc>
          <w:tcPr>
            <w:tcW w:w="4230" w:type="dxa"/>
          </w:tcPr>
          <w:p w14:paraId="53CE96C9" w14:textId="3C19703F" w:rsidR="00882917" w:rsidRPr="00942E2E" w:rsidRDefault="00882917" w:rsidP="00642713">
            <w:pPr>
              <w:ind w:left="76"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>ค่าที่ดินค้างจ่าย - กิจการที่ไม่เกี่ยวข้องกัน</w:t>
            </w:r>
          </w:p>
        </w:tc>
        <w:tc>
          <w:tcPr>
            <w:tcW w:w="1282" w:type="dxa"/>
          </w:tcPr>
          <w:p w14:paraId="377B8A0B" w14:textId="4FA41DD4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283" w:type="dxa"/>
          </w:tcPr>
          <w:p w14:paraId="196B867D" w14:textId="423B89CA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282" w:type="dxa"/>
            <w:vAlign w:val="bottom"/>
          </w:tcPr>
          <w:p w14:paraId="4D132F9E" w14:textId="10C9F816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416A1CD" w14:textId="0A0F8979" w:rsidR="00882917" w:rsidRPr="002C12DB" w:rsidRDefault="00882917" w:rsidP="00882917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66826" w:rsidRPr="002C12DB" w14:paraId="7321D2BF" w14:textId="77777777" w:rsidTr="002C12DB">
        <w:tc>
          <w:tcPr>
            <w:tcW w:w="4230" w:type="dxa"/>
          </w:tcPr>
          <w:p w14:paraId="4DAC2E02" w14:textId="0D57A189" w:rsidR="00166826" w:rsidRPr="00942E2E" w:rsidRDefault="00166826" w:rsidP="00642713">
            <w:pPr>
              <w:ind w:left="76"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- กิจการที่ไม่เกี่ยวข้องกัน </w:t>
            </w:r>
          </w:p>
        </w:tc>
        <w:tc>
          <w:tcPr>
            <w:tcW w:w="1282" w:type="dxa"/>
          </w:tcPr>
          <w:p w14:paraId="616DE82C" w14:textId="75D6BABD" w:rsidR="00166826" w:rsidRPr="002C12DB" w:rsidRDefault="00656F5B" w:rsidP="0016682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67,575</w:t>
            </w:r>
          </w:p>
        </w:tc>
        <w:tc>
          <w:tcPr>
            <w:tcW w:w="1283" w:type="dxa"/>
          </w:tcPr>
          <w:p w14:paraId="5070CAD5" w14:textId="1F061929" w:rsidR="00166826" w:rsidRPr="002C12DB" w:rsidRDefault="00166826" w:rsidP="0016682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26,597</w:t>
            </w:r>
          </w:p>
        </w:tc>
        <w:tc>
          <w:tcPr>
            <w:tcW w:w="1282" w:type="dxa"/>
            <w:vAlign w:val="bottom"/>
          </w:tcPr>
          <w:p w14:paraId="122227F8" w14:textId="00B6B1FD" w:rsidR="00166826" w:rsidRPr="002C12DB" w:rsidRDefault="00FA4A7C" w:rsidP="0016682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67,500</w:t>
            </w:r>
          </w:p>
        </w:tc>
        <w:tc>
          <w:tcPr>
            <w:tcW w:w="1283" w:type="dxa"/>
            <w:vAlign w:val="bottom"/>
          </w:tcPr>
          <w:p w14:paraId="43641FB9" w14:textId="3F59D416" w:rsidR="00166826" w:rsidRPr="002C12DB" w:rsidRDefault="00166826" w:rsidP="0016682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26,496</w:t>
            </w:r>
          </w:p>
        </w:tc>
      </w:tr>
      <w:tr w:rsidR="00166826" w:rsidRPr="002C12DB" w14:paraId="1549674E" w14:textId="77777777" w:rsidTr="002C12DB">
        <w:trPr>
          <w:trHeight w:val="74"/>
        </w:trPr>
        <w:tc>
          <w:tcPr>
            <w:tcW w:w="4230" w:type="dxa"/>
          </w:tcPr>
          <w:p w14:paraId="739EE1B8" w14:textId="77777777" w:rsidR="00166826" w:rsidRPr="00942E2E" w:rsidRDefault="00166826" w:rsidP="00642713">
            <w:pPr>
              <w:ind w:left="76"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E2E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1464542" w14:textId="2F4E5AC7" w:rsidR="00166826" w:rsidRPr="002C12DB" w:rsidRDefault="00955946" w:rsidP="0016682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335,061</w:t>
            </w:r>
          </w:p>
        </w:tc>
        <w:tc>
          <w:tcPr>
            <w:tcW w:w="1283" w:type="dxa"/>
          </w:tcPr>
          <w:p w14:paraId="6FDBC0BA" w14:textId="41B7D65F" w:rsidR="00166826" w:rsidRPr="002C12DB" w:rsidRDefault="00166826" w:rsidP="0016682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213,528</w:t>
            </w:r>
          </w:p>
        </w:tc>
        <w:tc>
          <w:tcPr>
            <w:tcW w:w="1282" w:type="dxa"/>
            <w:vAlign w:val="bottom"/>
          </w:tcPr>
          <w:p w14:paraId="5C7D91E9" w14:textId="17842A2A" w:rsidR="00166826" w:rsidRPr="002C12DB" w:rsidRDefault="00442B48" w:rsidP="0016682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243,803</w:t>
            </w:r>
          </w:p>
        </w:tc>
        <w:tc>
          <w:tcPr>
            <w:tcW w:w="1283" w:type="dxa"/>
            <w:vAlign w:val="bottom"/>
          </w:tcPr>
          <w:p w14:paraId="585378AD" w14:textId="12962AE8" w:rsidR="00166826" w:rsidRPr="002C12DB" w:rsidRDefault="00166826" w:rsidP="0016682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12DB">
              <w:rPr>
                <w:rFonts w:ascii="Angsana New" w:hAnsi="Angsana New" w:hint="cs"/>
                <w:sz w:val="28"/>
                <w:szCs w:val="28"/>
              </w:rPr>
              <w:t>163,427</w:t>
            </w:r>
          </w:p>
        </w:tc>
      </w:tr>
    </w:tbl>
    <w:p w14:paraId="548D69AF" w14:textId="01431772" w:rsidR="009842C4" w:rsidRPr="00CF102E" w:rsidRDefault="00A436DF" w:rsidP="00127B0A">
      <w:pPr>
        <w:tabs>
          <w:tab w:val="left" w:pos="90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9842C4"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42C4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9842C4" w:rsidRPr="00CF102E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01C3D6F" w14:textId="77777777" w:rsidR="009842C4" w:rsidRPr="00CF102E" w:rsidRDefault="009842C4" w:rsidP="00127B0A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  <w:t xml:space="preserve">บริษัทย่อยแห่งหนึ่งทำสัญญาเช่าที่ดินกับบริษัทที่เกี่ยวข้องกันแห่งหนึ่งเพื่อใช้ในการดำเนินงาน โดยมี                               อายุสัญญา </w:t>
      </w:r>
      <w:r w:rsidRPr="00CF102E">
        <w:rPr>
          <w:rFonts w:ascii="Angsana New" w:hAnsi="Angsana New" w:hint="cs"/>
          <w:sz w:val="32"/>
          <w:szCs w:val="32"/>
        </w:rPr>
        <w:t xml:space="preserve">32 </w:t>
      </w:r>
      <w:r w:rsidRPr="00CF102E">
        <w:rPr>
          <w:rFonts w:ascii="Angsana New" w:hAnsi="Angsana New" w:hint="cs"/>
          <w:sz w:val="32"/>
          <w:szCs w:val="32"/>
          <w:cs/>
        </w:rPr>
        <w:t>ปี</w:t>
      </w:r>
    </w:p>
    <w:p w14:paraId="299EF638" w14:textId="77777777" w:rsidR="009842C4" w:rsidRPr="00CF102E" w:rsidRDefault="009842C4" w:rsidP="00793976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F102E">
        <w:rPr>
          <w:rFonts w:ascii="Angsana New" w:hAnsi="Angsana New" w:hint="cs"/>
          <w:b/>
          <w:bCs/>
          <w:kern w:val="28"/>
          <w:sz w:val="32"/>
          <w:szCs w:val="32"/>
          <w:cs/>
        </w:rPr>
        <w:t>สินทรัพย์สิทธิการใช้</w:t>
      </w:r>
    </w:p>
    <w:p w14:paraId="5AE3B0F7" w14:textId="393F172F" w:rsidR="006E11D8" w:rsidRPr="00CF102E" w:rsidRDefault="006E11D8" w:rsidP="00C53761">
      <w:pPr>
        <w:pStyle w:val="ListParagraph"/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CF102E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</w:t>
      </w:r>
      <w:r w:rsidRPr="00CF102E">
        <w:rPr>
          <w:rFonts w:ascii="Angsana New" w:hAnsi="Angsana New" w:hint="cs"/>
          <w:sz w:val="32"/>
          <w:szCs w:val="32"/>
          <w:cs/>
        </w:rPr>
        <w:t>สำหรับงวด</w:t>
      </w:r>
      <w:r w:rsidR="00C90978" w:rsidRPr="00CF102E">
        <w:rPr>
          <w:rFonts w:ascii="Angsana New" w:hAnsi="Angsana New" w:hint="cs"/>
          <w:sz w:val="32"/>
          <w:szCs w:val="32"/>
          <w:cs/>
        </w:rPr>
        <w:t>เก้าเดือน</w:t>
      </w:r>
      <w:r w:rsidRPr="00CF102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0978" w:rsidRPr="00CF102E">
        <w:rPr>
          <w:rFonts w:ascii="Angsana New" w:hAnsi="Angsana New" w:hint="cs"/>
          <w:sz w:val="32"/>
          <w:szCs w:val="32"/>
        </w:rPr>
        <w:t xml:space="preserve">30 </w:t>
      </w:r>
      <w:r w:rsidR="00C90978" w:rsidRPr="00CF1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90978" w:rsidRPr="00CF102E">
        <w:rPr>
          <w:rFonts w:ascii="Angsana New" w:hAnsi="Angsana New" w:hint="cs"/>
          <w:sz w:val="32"/>
          <w:szCs w:val="32"/>
        </w:rPr>
        <w:t>2567</w:t>
      </w:r>
      <w:r w:rsidRPr="00CF102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480"/>
        <w:gridCol w:w="2160"/>
      </w:tblGrid>
      <w:tr w:rsidR="009842C4" w:rsidRPr="00CF102E" w14:paraId="321FA239" w14:textId="77777777" w:rsidTr="00050812">
        <w:trPr>
          <w:tblHeader/>
        </w:trPr>
        <w:tc>
          <w:tcPr>
            <w:tcW w:w="8640" w:type="dxa"/>
            <w:gridSpan w:val="2"/>
          </w:tcPr>
          <w:p w14:paraId="208BE6BD" w14:textId="40B8EC67" w:rsidR="009842C4" w:rsidRPr="00CF102E" w:rsidRDefault="009842C4" w:rsidP="00127B0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(หน่วย: พันบาท)</w:t>
            </w:r>
          </w:p>
        </w:tc>
      </w:tr>
      <w:tr w:rsidR="009842C4" w:rsidRPr="00CF102E" w14:paraId="256A5E68" w14:textId="77777777" w:rsidTr="00050812">
        <w:trPr>
          <w:tblHeader/>
        </w:trPr>
        <w:tc>
          <w:tcPr>
            <w:tcW w:w="6480" w:type="dxa"/>
          </w:tcPr>
          <w:p w14:paraId="029F3C14" w14:textId="77777777" w:rsidR="009842C4" w:rsidRPr="00CF102E" w:rsidRDefault="009842C4" w:rsidP="00127B0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1D076CD" w14:textId="77777777" w:rsidR="009842C4" w:rsidRPr="00CF102E" w:rsidRDefault="009842C4" w:rsidP="00127B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842C4" w:rsidRPr="00CF102E" w14:paraId="35220936" w14:textId="77777777" w:rsidTr="00793976">
        <w:tc>
          <w:tcPr>
            <w:tcW w:w="6480" w:type="dxa"/>
          </w:tcPr>
          <w:p w14:paraId="7CB494A5" w14:textId="7063E11E" w:rsidR="009842C4" w:rsidRPr="00CF102E" w:rsidRDefault="009842C4" w:rsidP="00127B0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776030"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60" w:type="dxa"/>
            <w:vAlign w:val="bottom"/>
          </w:tcPr>
          <w:p w14:paraId="36B7681E" w14:textId="043E5F34" w:rsidR="009842C4" w:rsidRPr="00CF102E" w:rsidRDefault="00776030" w:rsidP="00642713">
            <w:pP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120</w:t>
            </w:r>
            <w:r w:rsidR="00527B41"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806</w:t>
            </w:r>
          </w:p>
        </w:tc>
      </w:tr>
      <w:tr w:rsidR="00A56F9A" w:rsidRPr="00CF102E" w14:paraId="40CB6A68" w14:textId="77777777" w:rsidTr="00793976">
        <w:tc>
          <w:tcPr>
            <w:tcW w:w="6480" w:type="dxa"/>
          </w:tcPr>
          <w:p w14:paraId="4937CA01" w14:textId="77777777" w:rsidR="00A56F9A" w:rsidRPr="00CF102E" w:rsidRDefault="00A56F9A" w:rsidP="00A56F9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C4D693E" w14:textId="168FC073" w:rsidR="00A56F9A" w:rsidRPr="00CF102E" w:rsidRDefault="00A56F9A" w:rsidP="00A56F9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F102E" w:rsidRPr="00CF102E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CF102E" w:rsidRPr="00CF102E">
              <w:rPr>
                <w:rFonts w:ascii="Angsana New" w:hAnsi="Angsana New" w:hint="cs"/>
                <w:sz w:val="32"/>
                <w:szCs w:val="32"/>
              </w:rPr>
              <w:t>923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56F9A" w:rsidRPr="00CF102E" w14:paraId="6D937BD6" w14:textId="77777777" w:rsidTr="00793976">
        <w:tc>
          <w:tcPr>
            <w:tcW w:w="6480" w:type="dxa"/>
          </w:tcPr>
          <w:p w14:paraId="56BDED6C" w14:textId="172155C5" w:rsidR="00A56F9A" w:rsidRPr="00CF102E" w:rsidRDefault="00A56F9A" w:rsidP="00A56F9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4F4A39AD" w14:textId="41AE85DF" w:rsidR="00A56F9A" w:rsidRPr="00CF102E" w:rsidRDefault="00CF102E" w:rsidP="00A56F9A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117</w:t>
            </w:r>
            <w:r w:rsidR="00A56F9A"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883</w:t>
            </w:r>
          </w:p>
        </w:tc>
      </w:tr>
    </w:tbl>
    <w:p w14:paraId="643EC665" w14:textId="0CE2B479" w:rsidR="009842C4" w:rsidRPr="00CF102E" w:rsidRDefault="009842C4" w:rsidP="00A56F9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240" w:after="120"/>
        <w:ind w:left="965"/>
        <w:contextualSpacing w:val="0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F102E">
        <w:rPr>
          <w:rFonts w:ascii="Angsana New" w:hAnsi="Angsana New" w:hint="cs"/>
          <w:b/>
          <w:bCs/>
          <w:kern w:val="28"/>
          <w:sz w:val="32"/>
          <w:szCs w:val="32"/>
          <w:cs/>
        </w:rPr>
        <w:t>หนี้สินตามสัญญาเช่า</w:t>
      </w:r>
    </w:p>
    <w:p w14:paraId="1EB93579" w14:textId="448FF3BF" w:rsidR="00527B41" w:rsidRPr="00CF102E" w:rsidRDefault="00527B41" w:rsidP="00C53761">
      <w:pPr>
        <w:pStyle w:val="ListParagraph"/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F102E">
        <w:rPr>
          <w:rFonts w:ascii="Angsana New" w:hAnsi="Angsana New" w:hint="cs"/>
          <w:sz w:val="32"/>
          <w:szCs w:val="32"/>
        </w:rPr>
        <w:t xml:space="preserve">1 </w:t>
      </w:r>
      <w:r w:rsidRPr="00CF102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F102E">
        <w:rPr>
          <w:rFonts w:ascii="Angsana New" w:hAnsi="Angsana New" w:hint="cs"/>
          <w:sz w:val="32"/>
          <w:szCs w:val="32"/>
        </w:rPr>
        <w:t>2566 (</w:t>
      </w:r>
      <w:r w:rsidRPr="00CF102E">
        <w:rPr>
          <w:rFonts w:ascii="Angsana New" w:hAnsi="Angsana New" w:hint="cs"/>
          <w:sz w:val="32"/>
          <w:szCs w:val="32"/>
          <w:cs/>
        </w:rPr>
        <w:t>วันที่สัญญาเช่าที่ดินเริ่มมีผล) กลุ่มบริษัทรับรู้หนี้สินตามสัญญาเช่า</w:t>
      </w:r>
      <w:r w:rsidR="0072116C" w:rsidRPr="00CF102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2116C" w:rsidRPr="00CF102E">
        <w:rPr>
          <w:rFonts w:ascii="Angsana New" w:hAnsi="Angsana New" w:hint="cs"/>
          <w:sz w:val="32"/>
          <w:szCs w:val="32"/>
        </w:rPr>
        <w:t xml:space="preserve">124.7 </w:t>
      </w:r>
      <w:r w:rsidR="0072116C" w:rsidRPr="00CF102E">
        <w:rPr>
          <w:rFonts w:ascii="Angsana New" w:hAnsi="Angsana New" w:hint="cs"/>
          <w:sz w:val="32"/>
          <w:szCs w:val="32"/>
          <w:cs/>
        </w:rPr>
        <w:t>ล้านบาท ซึ่งเป็น</w:t>
      </w:r>
      <w:r w:rsidRPr="00CF102E">
        <w:rPr>
          <w:rFonts w:ascii="Angsana New" w:hAnsi="Angsana New" w:hint="cs"/>
          <w:sz w:val="32"/>
          <w:szCs w:val="32"/>
          <w:cs/>
        </w:rPr>
        <w:t xml:space="preserve">มูลค่าปัจจุบันของจำนวนเงินทั้งหมดที่ต้องจ่ายตลอดอายุสัญญา </w:t>
      </w:r>
      <w:r w:rsidR="0072116C" w:rsidRPr="00CF102E">
        <w:rPr>
          <w:rFonts w:ascii="Angsana New" w:hAnsi="Angsana New" w:hint="cs"/>
          <w:sz w:val="32"/>
          <w:szCs w:val="32"/>
        </w:rPr>
        <w:t>287</w:t>
      </w:r>
      <w:r w:rsidR="00C53635" w:rsidRPr="00CF102E">
        <w:rPr>
          <w:rFonts w:ascii="Angsana New" w:hAnsi="Angsana New" w:hint="cs"/>
          <w:sz w:val="32"/>
          <w:szCs w:val="32"/>
        </w:rPr>
        <w:t xml:space="preserve"> </w:t>
      </w:r>
      <w:r w:rsidR="00C53635" w:rsidRPr="00CF10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3635" w:rsidRPr="00CF102E">
        <w:rPr>
          <w:rFonts w:ascii="Angsana New" w:hAnsi="Angsana New" w:hint="cs"/>
          <w:spacing w:val="-2"/>
          <w:sz w:val="32"/>
          <w:szCs w:val="32"/>
          <w:cs/>
        </w:rPr>
        <w:t>หักด้วย</w:t>
      </w:r>
      <w:r w:rsidRPr="00CF102E">
        <w:rPr>
          <w:rFonts w:ascii="Angsana New" w:hAnsi="Angsana New" w:hint="cs"/>
          <w:spacing w:val="-2"/>
          <w:sz w:val="32"/>
          <w:szCs w:val="32"/>
          <w:cs/>
        </w:rPr>
        <w:t xml:space="preserve">ค่าตอบแทนการเช่าที่ดินจ่ายล่วงหน้าจำนวน </w:t>
      </w:r>
      <w:r w:rsidRPr="00CF102E">
        <w:rPr>
          <w:rFonts w:ascii="Angsana New" w:hAnsi="Angsana New" w:hint="cs"/>
          <w:spacing w:val="-2"/>
          <w:sz w:val="32"/>
          <w:szCs w:val="32"/>
        </w:rPr>
        <w:t xml:space="preserve">54.4 </w:t>
      </w:r>
      <w:r w:rsidRPr="00CF102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ซึ่งได้จ่ายไปในเดือนธันวาคม </w:t>
      </w:r>
      <w:r w:rsidRPr="00CF102E">
        <w:rPr>
          <w:rFonts w:ascii="Angsana New" w:hAnsi="Angsana New" w:hint="cs"/>
          <w:spacing w:val="-2"/>
          <w:sz w:val="32"/>
          <w:szCs w:val="32"/>
        </w:rPr>
        <w:t>2565</w:t>
      </w:r>
    </w:p>
    <w:p w14:paraId="296577CA" w14:textId="4D02933D" w:rsidR="006E11D8" w:rsidRPr="00CF102E" w:rsidRDefault="006E11D8" w:rsidP="00C53761">
      <w:pPr>
        <w:pStyle w:val="ListParagraph"/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CF102E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CF102E">
        <w:rPr>
          <w:rFonts w:ascii="Angsana New" w:hAnsi="Angsana New" w:hint="cs"/>
          <w:sz w:val="32"/>
          <w:szCs w:val="32"/>
          <w:cs/>
        </w:rPr>
        <w:t>สำหรับงวด</w:t>
      </w:r>
      <w:r w:rsidR="00C90978" w:rsidRPr="00CF102E">
        <w:rPr>
          <w:rFonts w:ascii="Angsana New" w:hAnsi="Angsana New" w:hint="cs"/>
          <w:sz w:val="32"/>
          <w:szCs w:val="32"/>
          <w:cs/>
        </w:rPr>
        <w:t>เก้าเดือน</w:t>
      </w:r>
      <w:r w:rsidRPr="00CF102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F102E">
        <w:rPr>
          <w:rFonts w:ascii="Angsana New" w:hAnsi="Angsana New" w:hint="cs"/>
          <w:sz w:val="32"/>
          <w:szCs w:val="32"/>
        </w:rPr>
        <w:t xml:space="preserve"> </w:t>
      </w:r>
      <w:r w:rsidR="00C90978" w:rsidRPr="00CF102E">
        <w:rPr>
          <w:rFonts w:ascii="Angsana New" w:hAnsi="Angsana New" w:hint="cs"/>
          <w:sz w:val="32"/>
          <w:szCs w:val="32"/>
        </w:rPr>
        <w:t xml:space="preserve">30 </w:t>
      </w:r>
      <w:r w:rsidR="00C90978" w:rsidRPr="00CF1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90978" w:rsidRPr="00CF102E">
        <w:rPr>
          <w:rFonts w:ascii="Angsana New" w:hAnsi="Angsana New" w:hint="cs"/>
          <w:sz w:val="32"/>
          <w:szCs w:val="32"/>
        </w:rPr>
        <w:t>2567</w:t>
      </w:r>
      <w:r w:rsidRPr="00CF102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480"/>
        <w:gridCol w:w="2160"/>
      </w:tblGrid>
      <w:tr w:rsidR="00527B41" w:rsidRPr="00CF102E" w14:paraId="2AD85EB3" w14:textId="77777777" w:rsidTr="00050812">
        <w:trPr>
          <w:tblHeader/>
        </w:trPr>
        <w:tc>
          <w:tcPr>
            <w:tcW w:w="8640" w:type="dxa"/>
            <w:gridSpan w:val="2"/>
          </w:tcPr>
          <w:p w14:paraId="45C17CAA" w14:textId="7DE446D6" w:rsidR="00527B41" w:rsidRPr="00CF102E" w:rsidRDefault="00527B41" w:rsidP="00127B0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(หน่วย: พันบาท)</w:t>
            </w:r>
          </w:p>
        </w:tc>
      </w:tr>
      <w:tr w:rsidR="00527B41" w:rsidRPr="00CF102E" w14:paraId="069DDF29" w14:textId="77777777" w:rsidTr="00050812">
        <w:trPr>
          <w:trHeight w:val="288"/>
          <w:tblHeader/>
        </w:trPr>
        <w:tc>
          <w:tcPr>
            <w:tcW w:w="6480" w:type="dxa"/>
          </w:tcPr>
          <w:p w14:paraId="49B5C3CE" w14:textId="77777777" w:rsidR="00527B41" w:rsidRPr="00CF102E" w:rsidRDefault="00527B41" w:rsidP="00127B0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D259A50" w14:textId="77777777" w:rsidR="00527B41" w:rsidRPr="00CF102E" w:rsidRDefault="00527B41" w:rsidP="00127B0A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27B41" w:rsidRPr="00CF102E" w14:paraId="7A24AC7B" w14:textId="77777777" w:rsidTr="00050812">
        <w:tc>
          <w:tcPr>
            <w:tcW w:w="6480" w:type="dxa"/>
          </w:tcPr>
          <w:p w14:paraId="7186D12D" w14:textId="2EC8BB81" w:rsidR="00527B41" w:rsidRPr="00CF102E" w:rsidRDefault="002C12DB" w:rsidP="00127B0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527B41"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527B41"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527B41"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27B41"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776030"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60" w:type="dxa"/>
            <w:vAlign w:val="bottom"/>
          </w:tcPr>
          <w:p w14:paraId="5C13AEC5" w14:textId="4D6F4CE0" w:rsidR="00527B41" w:rsidRPr="00CF102E" w:rsidRDefault="00527B41" w:rsidP="00127B0A">
            <w:pP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75,107</w:t>
            </w:r>
          </w:p>
        </w:tc>
      </w:tr>
      <w:tr w:rsidR="00725438" w:rsidRPr="00CF102E" w14:paraId="2A3567DE" w14:textId="77777777" w:rsidTr="00050812">
        <w:tc>
          <w:tcPr>
            <w:tcW w:w="6480" w:type="dxa"/>
          </w:tcPr>
          <w:p w14:paraId="6EA140A3" w14:textId="77777777" w:rsidR="00725438" w:rsidRPr="00CF102E" w:rsidRDefault="00725438" w:rsidP="0072543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  <w:vAlign w:val="bottom"/>
          </w:tcPr>
          <w:p w14:paraId="3B398F26" w14:textId="7C23B6B2" w:rsidR="00725438" w:rsidRPr="00CF102E" w:rsidRDefault="00CF102E" w:rsidP="00725438">
            <w:pPr>
              <w:pBdr>
                <w:bottom w:val="single" w:sz="4" w:space="0" w:color="auto"/>
              </w:pBd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3</w:t>
            </w:r>
            <w:r w:rsidR="00725438"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842</w:t>
            </w:r>
          </w:p>
        </w:tc>
      </w:tr>
      <w:tr w:rsidR="00725438" w:rsidRPr="00CF102E" w14:paraId="27895F2F" w14:textId="77777777" w:rsidTr="00050812">
        <w:tc>
          <w:tcPr>
            <w:tcW w:w="6480" w:type="dxa"/>
          </w:tcPr>
          <w:p w14:paraId="5DDE78ED" w14:textId="63408EE5" w:rsidR="00725438" w:rsidRPr="00CF102E" w:rsidRDefault="002C12DB" w:rsidP="0072543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725438"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725438"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725438" w:rsidRPr="00CF10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725438" w:rsidRPr="00CF102E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3AD20EAA" w14:textId="7756E22C" w:rsidR="00725438" w:rsidRPr="00CF102E" w:rsidRDefault="00CF102E" w:rsidP="0072543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4" w:right="-29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78</w:t>
            </w:r>
            <w:r w:rsidR="00725438" w:rsidRPr="00CF102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949</w:t>
            </w:r>
          </w:p>
        </w:tc>
      </w:tr>
    </w:tbl>
    <w:p w14:paraId="07A037BF" w14:textId="77777777" w:rsidR="005509F7" w:rsidRPr="00CF102E" w:rsidRDefault="005509F7" w:rsidP="00C5376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7189A" w14:textId="77777777" w:rsidR="005509F7" w:rsidRPr="00CF102E" w:rsidRDefault="00550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6ACA298" w14:textId="288744CC" w:rsidR="009824D2" w:rsidRPr="00CF102E" w:rsidRDefault="005509F7" w:rsidP="0064271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24D2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9824D2" w:rsidRPr="00CF102E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81C60F0" w14:textId="02B8AFBF" w:rsidR="00341AB0" w:rsidRPr="00CF102E" w:rsidRDefault="00341AB0" w:rsidP="0064271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</w:r>
      <w:r w:rsidR="00FE3511" w:rsidRPr="00CF10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E3511" w:rsidRPr="00CF102E">
        <w:rPr>
          <w:rFonts w:ascii="Angsana New" w:hAnsi="Angsana New" w:hint="cs"/>
          <w:sz w:val="32"/>
          <w:szCs w:val="32"/>
        </w:rPr>
        <w:t>30</w:t>
      </w:r>
      <w:r w:rsidR="00FE3511" w:rsidRPr="00CF102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E3511" w:rsidRPr="00CF102E">
        <w:rPr>
          <w:rFonts w:ascii="Angsana New" w:hAnsi="Angsana New" w:hint="cs"/>
          <w:sz w:val="32"/>
          <w:szCs w:val="32"/>
        </w:rPr>
        <w:t>2567</w:t>
      </w:r>
      <w:r w:rsidR="00FE3511" w:rsidRPr="00CF102E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ที่ประชุมวิสามัญผู้ถือหุ้นของบริษัทฯได้มีมติอนุมัติในเรื่องสำคัญดังต่อไปนี้</w:t>
      </w:r>
    </w:p>
    <w:p w14:paraId="534A306F" w14:textId="77777777" w:rsidR="00FE3511" w:rsidRPr="00CF102E" w:rsidRDefault="00FE3511" w:rsidP="00642713">
      <w:pPr>
        <w:pStyle w:val="ListParagraph"/>
        <w:numPr>
          <w:ilvl w:val="0"/>
          <w:numId w:val="28"/>
        </w:numPr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>อนุมัติการแปรสภาพบริษัทฯเป็นบริษัทมหาชนจำกัด และให้เปลี่ยนชื่อบริษัทเป็น “บริษัท โรงพยาบาลนครธน จำกัด (มหาชน)”</w:t>
      </w:r>
    </w:p>
    <w:p w14:paraId="76F7E743" w14:textId="1B9DFA4C" w:rsidR="00FE3511" w:rsidRPr="00CF102E" w:rsidRDefault="00FE3511" w:rsidP="00642713">
      <w:pPr>
        <w:pStyle w:val="ListParagraph"/>
        <w:numPr>
          <w:ilvl w:val="0"/>
          <w:numId w:val="28"/>
        </w:numPr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 xml:space="preserve">อนุมัติการเปลี่ยนแปลงมูลค่าหุ้นที่ตราไว้ของหุ้นสามัญของบริษัทฯ จากเดิมหุ้นละ </w:t>
      </w:r>
      <w:r w:rsidRPr="00CF102E">
        <w:rPr>
          <w:rFonts w:ascii="Angsana New" w:hAnsi="Angsana New" w:hint="cs"/>
          <w:sz w:val="32"/>
          <w:szCs w:val="32"/>
        </w:rPr>
        <w:t>10</w:t>
      </w:r>
      <w:r w:rsidRPr="00CF102E">
        <w:rPr>
          <w:rFonts w:ascii="Angsana New" w:hAnsi="Angsana New" w:hint="cs"/>
          <w:sz w:val="32"/>
          <w:szCs w:val="32"/>
          <w:cs/>
        </w:rPr>
        <w:t xml:space="preserve"> บาท เป็นมูลค่า</w:t>
      </w:r>
      <w:r w:rsidRPr="00CF102E">
        <w:rPr>
          <w:rFonts w:ascii="Angsana New" w:hAnsi="Angsana New" w:hint="cs"/>
          <w:sz w:val="32"/>
          <w:szCs w:val="32"/>
        </w:rPr>
        <w:t xml:space="preserve">  </w:t>
      </w:r>
      <w:r w:rsidRPr="00CF102E">
        <w:rPr>
          <w:rFonts w:ascii="Angsana New" w:hAnsi="Angsana New" w:hint="cs"/>
          <w:spacing w:val="-4"/>
          <w:sz w:val="32"/>
          <w:szCs w:val="32"/>
          <w:cs/>
        </w:rPr>
        <w:t xml:space="preserve">ที่ตราไว้หุ้นละ </w:t>
      </w:r>
      <w:r w:rsidRPr="00CF102E">
        <w:rPr>
          <w:rFonts w:ascii="Angsana New" w:hAnsi="Angsana New" w:hint="cs"/>
          <w:spacing w:val="-4"/>
          <w:sz w:val="32"/>
          <w:szCs w:val="32"/>
        </w:rPr>
        <w:t>1</w:t>
      </w:r>
      <w:r w:rsidRPr="00CF102E">
        <w:rPr>
          <w:rFonts w:ascii="Angsana New" w:hAnsi="Angsana New" w:hint="cs"/>
          <w:spacing w:val="-4"/>
          <w:sz w:val="32"/>
          <w:szCs w:val="32"/>
          <w:cs/>
        </w:rPr>
        <w:t xml:space="preserve"> บาท ซึ่งส่งผลให้จำนวนหุ้นสามัญของบริษัทฯเพิ่มขึ้นจาก </w:t>
      </w:r>
      <w:r w:rsidRPr="00CF102E">
        <w:rPr>
          <w:rFonts w:ascii="Angsana New" w:hAnsi="Angsana New" w:hint="cs"/>
          <w:spacing w:val="-4"/>
          <w:sz w:val="32"/>
          <w:szCs w:val="32"/>
        </w:rPr>
        <w:t>40</w:t>
      </w:r>
      <w:r w:rsidRPr="00CF102E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เป็น </w:t>
      </w:r>
      <w:r w:rsidRPr="00CF102E">
        <w:rPr>
          <w:rFonts w:ascii="Angsana New" w:hAnsi="Angsana New" w:hint="cs"/>
          <w:spacing w:val="-4"/>
          <w:sz w:val="32"/>
          <w:szCs w:val="32"/>
        </w:rPr>
        <w:t>400</w:t>
      </w:r>
      <w:r w:rsidRPr="00CF102E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</w:t>
      </w:r>
    </w:p>
    <w:p w14:paraId="12254A89" w14:textId="77777777" w:rsidR="00FE3511" w:rsidRPr="00CF102E" w:rsidRDefault="00FE3511" w:rsidP="00642713">
      <w:pPr>
        <w:pStyle w:val="ListParagraph"/>
        <w:numPr>
          <w:ilvl w:val="0"/>
          <w:numId w:val="28"/>
        </w:numPr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อนุมัติการเพิ่มทุนจดทะเบียนของบริษัทฯจากเดิม </w:t>
      </w:r>
      <w:r w:rsidRPr="00CF102E">
        <w:rPr>
          <w:rFonts w:ascii="Angsana New" w:hAnsi="Angsana New" w:hint="cs"/>
          <w:sz w:val="32"/>
          <w:szCs w:val="32"/>
        </w:rPr>
        <w:t>400</w:t>
      </w:r>
      <w:r w:rsidRPr="00CF102E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CF102E">
        <w:rPr>
          <w:rFonts w:ascii="Angsana New" w:hAnsi="Angsana New" w:hint="cs"/>
          <w:sz w:val="32"/>
          <w:szCs w:val="32"/>
        </w:rPr>
        <w:t>400</w:t>
      </w:r>
      <w:r w:rsidRPr="00CF102E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CF102E">
        <w:rPr>
          <w:rFonts w:ascii="Angsana New" w:hAnsi="Angsana New" w:hint="cs"/>
          <w:sz w:val="32"/>
          <w:szCs w:val="32"/>
        </w:rPr>
        <w:t>1</w:t>
      </w:r>
      <w:r w:rsidRPr="00CF102E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 </w:t>
      </w:r>
      <w:r w:rsidRPr="00CF102E">
        <w:rPr>
          <w:rFonts w:ascii="Angsana New" w:hAnsi="Angsana New" w:hint="cs"/>
          <w:sz w:val="32"/>
          <w:szCs w:val="32"/>
        </w:rPr>
        <w:t>535</w:t>
      </w:r>
      <w:r w:rsidRPr="00CF102E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CF102E">
        <w:rPr>
          <w:rFonts w:ascii="Angsana New" w:hAnsi="Angsana New" w:hint="cs"/>
          <w:sz w:val="32"/>
          <w:szCs w:val="32"/>
        </w:rPr>
        <w:t>535</w:t>
      </w:r>
      <w:r w:rsidRPr="00CF102E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CF102E">
        <w:rPr>
          <w:rFonts w:ascii="Angsana New" w:hAnsi="Angsana New" w:hint="cs"/>
          <w:sz w:val="32"/>
          <w:szCs w:val="32"/>
        </w:rPr>
        <w:t>1</w:t>
      </w:r>
      <w:r w:rsidRPr="00CF102E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โดยการออกหุ้นสามัญใหม่จำนวน </w:t>
      </w:r>
      <w:r w:rsidRPr="00CF102E">
        <w:rPr>
          <w:rFonts w:ascii="Angsana New" w:hAnsi="Angsana New" w:hint="cs"/>
          <w:sz w:val="32"/>
          <w:szCs w:val="32"/>
        </w:rPr>
        <w:t>135</w:t>
      </w:r>
      <w:r w:rsidRPr="00CF102E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CF102E">
        <w:rPr>
          <w:rFonts w:ascii="Angsana New" w:hAnsi="Angsana New" w:hint="cs"/>
          <w:sz w:val="32"/>
          <w:szCs w:val="32"/>
        </w:rPr>
        <w:t>1</w:t>
      </w:r>
      <w:r w:rsidRPr="00CF102E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1FE149E6" w14:textId="3783265C" w:rsidR="0024649C" w:rsidRPr="00CF102E" w:rsidRDefault="0024649C" w:rsidP="00642713">
      <w:pPr>
        <w:pStyle w:val="ListParagraph"/>
        <w:numPr>
          <w:ilvl w:val="0"/>
          <w:numId w:val="28"/>
        </w:numPr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อนุมัติการจัดสรรหุ้นสามัญเพิ่มทุนของบริษัทฯจำนวนไม่เกิน </w:t>
      </w:r>
      <w:r w:rsidRPr="00CF102E">
        <w:rPr>
          <w:rFonts w:ascii="Angsana New" w:hAnsi="Angsana New" w:hint="cs"/>
          <w:sz w:val="32"/>
          <w:szCs w:val="32"/>
        </w:rPr>
        <w:t>135</w:t>
      </w:r>
      <w:r w:rsidRPr="00CF102E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CF102E">
        <w:rPr>
          <w:rFonts w:ascii="Angsana New" w:hAnsi="Angsana New" w:hint="cs"/>
          <w:sz w:val="32"/>
          <w:szCs w:val="32"/>
        </w:rPr>
        <w:t xml:space="preserve">            </w:t>
      </w:r>
      <w:r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Pr="00CF102E">
        <w:rPr>
          <w:rFonts w:ascii="Angsana New" w:hAnsi="Angsana New" w:hint="cs"/>
          <w:sz w:val="32"/>
          <w:szCs w:val="32"/>
        </w:rPr>
        <w:t>1</w:t>
      </w:r>
      <w:r w:rsidRPr="00CF102E">
        <w:rPr>
          <w:rFonts w:ascii="Angsana New" w:hAnsi="Angsana New" w:hint="cs"/>
          <w:sz w:val="32"/>
          <w:szCs w:val="32"/>
          <w:cs/>
        </w:rPr>
        <w:t xml:space="preserve"> บาท เพื่อเสนอขายแก่ประชาชนทั่วไปเป็นครั้งแรก </w:t>
      </w:r>
      <w:r w:rsidRPr="00CF102E">
        <w:rPr>
          <w:rFonts w:ascii="Angsana New" w:hAnsi="Angsana New" w:hint="cs"/>
          <w:sz w:val="32"/>
          <w:szCs w:val="32"/>
        </w:rPr>
        <w:t>(Initial Public Offering)</w:t>
      </w:r>
    </w:p>
    <w:p w14:paraId="5E8C0E56" w14:textId="214651ED" w:rsidR="00DC3590" w:rsidRPr="00CF102E" w:rsidRDefault="00FE3511" w:rsidP="00642713">
      <w:pPr>
        <w:tabs>
          <w:tab w:val="left" w:pos="900"/>
          <w:tab w:val="left" w:pos="2160"/>
          <w:tab w:val="left" w:pos="2880"/>
        </w:tabs>
        <w:spacing w:before="120" w:after="120"/>
        <w:ind w:left="576" w:right="-43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DC3590" w:rsidRPr="00CF102E">
        <w:rPr>
          <w:rFonts w:ascii="Angsana New" w:hAnsi="Angsana New" w:hint="cs"/>
          <w:sz w:val="32"/>
          <w:szCs w:val="32"/>
          <w:cs/>
        </w:rPr>
        <w:t>บริษัทฯได้ดำเนินการจดทะเบียน</w:t>
      </w:r>
      <w:r w:rsidRPr="00CF102E">
        <w:rPr>
          <w:rFonts w:ascii="Angsana New" w:hAnsi="Angsana New" w:hint="cs"/>
          <w:sz w:val="32"/>
          <w:szCs w:val="32"/>
          <w:cs/>
        </w:rPr>
        <w:t xml:space="preserve">เรื่องต่าง ๆ </w:t>
      </w:r>
      <w:r w:rsidR="0024649C" w:rsidRPr="00CF102E">
        <w:rPr>
          <w:rFonts w:ascii="Angsana New" w:hAnsi="Angsana New" w:hint="cs"/>
          <w:sz w:val="32"/>
          <w:szCs w:val="32"/>
          <w:cs/>
        </w:rPr>
        <w:t xml:space="preserve">ในข้อ </w:t>
      </w:r>
      <w:r w:rsidR="0024649C" w:rsidRPr="00CF102E">
        <w:rPr>
          <w:rFonts w:ascii="Angsana New" w:hAnsi="Angsana New" w:hint="cs"/>
          <w:sz w:val="32"/>
          <w:szCs w:val="32"/>
        </w:rPr>
        <w:t xml:space="preserve">1) </w:t>
      </w:r>
      <w:r w:rsidR="0024649C" w:rsidRPr="00CF102E">
        <w:rPr>
          <w:rFonts w:ascii="Angsana New" w:hAnsi="Angsana New" w:hint="cs"/>
          <w:sz w:val="32"/>
          <w:szCs w:val="32"/>
          <w:cs/>
        </w:rPr>
        <w:t xml:space="preserve">ถึง </w:t>
      </w:r>
      <w:r w:rsidR="0024649C" w:rsidRPr="00CF102E">
        <w:rPr>
          <w:rFonts w:ascii="Angsana New" w:hAnsi="Angsana New" w:hint="cs"/>
          <w:sz w:val="32"/>
          <w:szCs w:val="32"/>
        </w:rPr>
        <w:t xml:space="preserve">3) </w:t>
      </w:r>
      <w:r w:rsidR="00DC3590" w:rsidRPr="00CF102E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="0024649C" w:rsidRPr="00CF102E">
        <w:rPr>
          <w:rFonts w:ascii="Angsana New" w:hAnsi="Angsana New" w:hint="cs"/>
          <w:sz w:val="32"/>
          <w:szCs w:val="32"/>
        </w:rPr>
        <w:t xml:space="preserve">               </w:t>
      </w:r>
      <w:r w:rsidR="00F867D2" w:rsidRPr="00CF102E">
        <w:rPr>
          <w:rFonts w:ascii="Angsana New" w:hAnsi="Angsana New" w:hint="cs"/>
          <w:sz w:val="32"/>
          <w:szCs w:val="32"/>
        </w:rPr>
        <w:t xml:space="preserve">4 </w:t>
      </w:r>
      <w:r w:rsidR="00F867D2" w:rsidRPr="00CF102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867D2" w:rsidRPr="00CF102E">
        <w:rPr>
          <w:rFonts w:ascii="Angsana New" w:hAnsi="Angsana New" w:hint="cs"/>
          <w:sz w:val="32"/>
          <w:szCs w:val="32"/>
        </w:rPr>
        <w:t>2567</w:t>
      </w:r>
      <w:r w:rsidR="00DC3590" w:rsidRPr="00CF102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8C4CA6" w14:textId="10ADB6ED" w:rsidR="001A6C27" w:rsidRPr="00CF102E" w:rsidRDefault="00AB6BD2" w:rsidP="0064271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5509F7"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1A6C27"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A6C27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1A6C27" w:rsidRPr="00CF102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9BE7378" w14:textId="7AB7848C" w:rsidR="001A6C27" w:rsidRPr="00CF102E" w:rsidRDefault="00C53761" w:rsidP="0064271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="001A6C27" w:rsidRPr="00CF102E">
        <w:rPr>
          <w:rFonts w:ascii="Angsana New" w:hAnsi="Angsana New" w:hint="cs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หลังจากสะท้อนผลกระทบของการเปลี่ยนแปลงมูลค่าหุ้นที่ตราไว้ตามที่กล่าวไว้ในหมายเหตุประกอบ                                           งบการเงินข้อ </w:t>
      </w:r>
      <w:r w:rsidR="00433437" w:rsidRPr="00CF102E">
        <w:rPr>
          <w:rFonts w:ascii="Angsana New" w:hAnsi="Angsana New" w:hint="cs"/>
          <w:sz w:val="32"/>
          <w:szCs w:val="32"/>
        </w:rPr>
        <w:t>10</w:t>
      </w:r>
    </w:p>
    <w:p w14:paraId="63F8B0BA" w14:textId="24222D64" w:rsidR="001A6C27" w:rsidRPr="00CF102E" w:rsidRDefault="001A6C27" w:rsidP="006427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C1ADD" w:rsidRPr="00CF102E" w14:paraId="2064DF48" w14:textId="77777777" w:rsidTr="009C1ADD">
        <w:tc>
          <w:tcPr>
            <w:tcW w:w="4140" w:type="dxa"/>
            <w:vAlign w:val="bottom"/>
          </w:tcPr>
          <w:p w14:paraId="05A2D4F5" w14:textId="32DF4264" w:rsidR="009C1ADD" w:rsidRPr="00CF102E" w:rsidRDefault="009C1ADD" w:rsidP="009952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62" w:right="-43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52D0694F" w14:textId="77777777" w:rsidR="009C1ADD" w:rsidRPr="00CF102E" w:rsidRDefault="009C1ADD" w:rsidP="009952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9C1ADD" w:rsidRPr="00CF102E" w14:paraId="687E8854" w14:textId="77777777" w:rsidTr="00995228">
        <w:tc>
          <w:tcPr>
            <w:tcW w:w="4140" w:type="dxa"/>
            <w:vAlign w:val="bottom"/>
          </w:tcPr>
          <w:p w14:paraId="58D68FFE" w14:textId="77777777" w:rsidR="009C1ADD" w:rsidRPr="00CF102E" w:rsidRDefault="009C1ADD" w:rsidP="009952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A5EDE03" w14:textId="77777777" w:rsidR="009C1ADD" w:rsidRPr="00CF102E" w:rsidRDefault="009C1ADD" w:rsidP="00995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477F1A7" w14:textId="77777777" w:rsidR="009C1ADD" w:rsidRPr="00CF102E" w:rsidRDefault="009C1ADD" w:rsidP="00995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ADD" w:rsidRPr="00CF102E" w14:paraId="71E0E8DF" w14:textId="77777777" w:rsidTr="00995228">
        <w:tc>
          <w:tcPr>
            <w:tcW w:w="4140" w:type="dxa"/>
            <w:vAlign w:val="bottom"/>
          </w:tcPr>
          <w:p w14:paraId="1BCDF8E5" w14:textId="77777777" w:rsidR="009C1ADD" w:rsidRPr="00CF102E" w:rsidRDefault="009C1ADD" w:rsidP="009952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DFDA21D" w14:textId="77777777" w:rsidR="009C1ADD" w:rsidRPr="00CF102E" w:rsidRDefault="009C1ADD" w:rsidP="00995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47D22462" w14:textId="1D0D42CF" w:rsidR="009C1ADD" w:rsidRPr="00CF102E" w:rsidRDefault="009C1ADD" w:rsidP="00995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776030" w:rsidRPr="00CF102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5228" w:rsidRPr="00CF10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</w:tcPr>
          <w:p w14:paraId="48C3E4B4" w14:textId="77777777" w:rsidR="009C1ADD" w:rsidRPr="00CF102E" w:rsidRDefault="009C1ADD" w:rsidP="00995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63CAB078" w14:textId="2D3EA4FC" w:rsidR="009C1ADD" w:rsidRPr="00CF102E" w:rsidRDefault="009C1ADD" w:rsidP="009952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776030" w:rsidRPr="00CF102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5228" w:rsidRPr="00CF10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C1ADD" w:rsidRPr="00CF102E" w14:paraId="34B4113D" w14:textId="77777777" w:rsidTr="00995228">
        <w:tc>
          <w:tcPr>
            <w:tcW w:w="4140" w:type="dxa"/>
            <w:vAlign w:val="bottom"/>
          </w:tcPr>
          <w:p w14:paraId="5940F799" w14:textId="77777777" w:rsidR="009C1ADD" w:rsidRPr="00CF102E" w:rsidRDefault="009C1ADD" w:rsidP="009952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6796CE" w14:textId="66075361" w:rsidR="009C1ADD" w:rsidRPr="00CF102E" w:rsidRDefault="009C1ADD" w:rsidP="0099522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776030"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</w:tcPr>
          <w:p w14:paraId="1D1117BB" w14:textId="752641D6" w:rsidR="009C1ADD" w:rsidRPr="00CF102E" w:rsidRDefault="009C1ADD" w:rsidP="0099522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776030"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  <w:tc>
          <w:tcPr>
            <w:tcW w:w="1260" w:type="dxa"/>
            <w:vAlign w:val="bottom"/>
          </w:tcPr>
          <w:p w14:paraId="33C831EF" w14:textId="77E6B9F9" w:rsidR="009C1ADD" w:rsidRPr="00CF102E" w:rsidRDefault="009C1ADD" w:rsidP="0099522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776030"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  <w:vAlign w:val="bottom"/>
          </w:tcPr>
          <w:p w14:paraId="22305EDD" w14:textId="6244B549" w:rsidR="009C1ADD" w:rsidRPr="00CF102E" w:rsidRDefault="009C1ADD" w:rsidP="0099522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776030"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</w:tr>
      <w:tr w:rsidR="000678DB" w:rsidRPr="00CF102E" w14:paraId="21DF2F15" w14:textId="77777777" w:rsidTr="00995228">
        <w:tc>
          <w:tcPr>
            <w:tcW w:w="4140" w:type="dxa"/>
            <w:vAlign w:val="bottom"/>
          </w:tcPr>
          <w:p w14:paraId="7B06198A" w14:textId="77777777" w:rsidR="000678DB" w:rsidRPr="00CF102E" w:rsidRDefault="000678DB" w:rsidP="000678DB">
            <w:pPr>
              <w:ind w:right="180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60" w:type="dxa"/>
            <w:vAlign w:val="bottom"/>
          </w:tcPr>
          <w:p w14:paraId="340EAECE" w14:textId="45D42822" w:rsidR="000678DB" w:rsidRPr="00CF102E" w:rsidRDefault="002C12DB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  <w:r w:rsidR="000678DB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059</w:t>
            </w:r>
          </w:p>
        </w:tc>
        <w:tc>
          <w:tcPr>
            <w:tcW w:w="1260" w:type="dxa"/>
            <w:vAlign w:val="bottom"/>
          </w:tcPr>
          <w:p w14:paraId="3254EF6D" w14:textId="70AE14FF" w:rsidR="000678DB" w:rsidRPr="00CF102E" w:rsidRDefault="00BF5CE5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90,424</w:t>
            </w:r>
          </w:p>
        </w:tc>
        <w:tc>
          <w:tcPr>
            <w:tcW w:w="1260" w:type="dxa"/>
            <w:vAlign w:val="bottom"/>
          </w:tcPr>
          <w:p w14:paraId="7F71F339" w14:textId="6343C308" w:rsidR="000678DB" w:rsidRPr="00CF102E" w:rsidRDefault="002C12DB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="000678DB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074</w:t>
            </w:r>
          </w:p>
        </w:tc>
        <w:tc>
          <w:tcPr>
            <w:tcW w:w="1260" w:type="dxa"/>
            <w:vAlign w:val="bottom"/>
          </w:tcPr>
          <w:p w14:paraId="518CCE9D" w14:textId="4C828620" w:rsidR="000678DB" w:rsidRPr="00CF102E" w:rsidRDefault="000678DB" w:rsidP="000678DB">
            <w:pPr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92,252</w:t>
            </w:r>
          </w:p>
        </w:tc>
      </w:tr>
      <w:tr w:rsidR="000678DB" w:rsidRPr="00CF102E" w14:paraId="5927540E" w14:textId="77777777" w:rsidTr="00995228">
        <w:tc>
          <w:tcPr>
            <w:tcW w:w="4140" w:type="dxa"/>
            <w:vAlign w:val="bottom"/>
          </w:tcPr>
          <w:p w14:paraId="0A1E0E80" w14:textId="77777777" w:rsidR="000678DB" w:rsidRPr="00CF102E" w:rsidRDefault="000678DB" w:rsidP="000678DB">
            <w:pPr>
              <w:ind w:right="180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3E1EFE1F" w14:textId="27C2FFDE" w:rsidR="000678DB" w:rsidRPr="00CF102E" w:rsidRDefault="00CF102E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</w:t>
            </w:r>
            <w:r w:rsidR="000678DB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260" w:type="dxa"/>
            <w:vAlign w:val="bottom"/>
          </w:tcPr>
          <w:p w14:paraId="4607B8E3" w14:textId="76FD7286" w:rsidR="000678DB" w:rsidRPr="00CF102E" w:rsidRDefault="000678DB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400,000</w:t>
            </w:r>
          </w:p>
        </w:tc>
        <w:tc>
          <w:tcPr>
            <w:tcW w:w="1260" w:type="dxa"/>
            <w:vAlign w:val="bottom"/>
          </w:tcPr>
          <w:p w14:paraId="314CBD33" w14:textId="3EC95716" w:rsidR="000678DB" w:rsidRPr="00CF102E" w:rsidRDefault="00CF102E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</w:t>
            </w:r>
            <w:r w:rsidR="000678DB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260" w:type="dxa"/>
            <w:vAlign w:val="bottom"/>
          </w:tcPr>
          <w:p w14:paraId="6803141C" w14:textId="51DF2C99" w:rsidR="000678DB" w:rsidRPr="00CF102E" w:rsidRDefault="000678DB" w:rsidP="000678DB">
            <w:pPr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400,000</w:t>
            </w:r>
          </w:p>
        </w:tc>
      </w:tr>
      <w:tr w:rsidR="000678DB" w:rsidRPr="00CF102E" w14:paraId="3D9BD0E1" w14:textId="77777777" w:rsidTr="00995228">
        <w:tc>
          <w:tcPr>
            <w:tcW w:w="4140" w:type="dxa"/>
            <w:vAlign w:val="bottom"/>
          </w:tcPr>
          <w:p w14:paraId="54D08DC7" w14:textId="77777777" w:rsidR="000678DB" w:rsidRPr="00CF102E" w:rsidRDefault="000678DB" w:rsidP="000678DB">
            <w:pPr>
              <w:ind w:right="255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260" w:type="dxa"/>
            <w:vAlign w:val="bottom"/>
          </w:tcPr>
          <w:p w14:paraId="5FDBEC53" w14:textId="59354F3C" w:rsidR="000678DB" w:rsidRPr="00CF102E" w:rsidRDefault="00CF102E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0</w:t>
            </w:r>
            <w:r w:rsidR="000678DB" w:rsidRPr="00CF10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60" w:type="dxa"/>
            <w:vAlign w:val="bottom"/>
          </w:tcPr>
          <w:p w14:paraId="13060E9C" w14:textId="7F1B8A23" w:rsidR="000678DB" w:rsidRPr="00CF102E" w:rsidRDefault="000678DB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0.</w:t>
            </w:r>
            <w:r w:rsidR="00BF5CE5" w:rsidRPr="00CF102E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260" w:type="dxa"/>
            <w:vAlign w:val="bottom"/>
          </w:tcPr>
          <w:p w14:paraId="6A6B4412" w14:textId="566FFECB" w:rsidR="000678DB" w:rsidRPr="00CF102E" w:rsidRDefault="00CF102E" w:rsidP="000678DB">
            <w:pPr>
              <w:ind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0</w:t>
            </w:r>
            <w:r w:rsidR="000678DB" w:rsidRPr="00CF10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60" w:type="dxa"/>
            <w:vAlign w:val="bottom"/>
          </w:tcPr>
          <w:p w14:paraId="301F58BB" w14:textId="542A1C56" w:rsidR="000678DB" w:rsidRPr="00CF102E" w:rsidRDefault="000678DB" w:rsidP="000678DB">
            <w:pPr>
              <w:ind w:left="-108"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0.23</w:t>
            </w:r>
          </w:p>
        </w:tc>
      </w:tr>
    </w:tbl>
    <w:p w14:paraId="35F27FE3" w14:textId="77777777" w:rsidR="005509F7" w:rsidRPr="00CF102E" w:rsidRDefault="005509F7">
      <w:pPr>
        <w:rPr>
          <w:rFonts w:ascii="Angsana New" w:hAnsi="Angsana New"/>
        </w:rPr>
      </w:pPr>
    </w:p>
    <w:p w14:paraId="3C299C0A" w14:textId="3DDE5CD1" w:rsidR="00642713" w:rsidRDefault="00642713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C1ADD" w:rsidRPr="00CF102E" w14:paraId="400CBE17" w14:textId="77777777" w:rsidTr="002A71FE">
        <w:tc>
          <w:tcPr>
            <w:tcW w:w="4140" w:type="dxa"/>
            <w:vAlign w:val="bottom"/>
          </w:tcPr>
          <w:p w14:paraId="77756DB6" w14:textId="683A0178" w:rsidR="009C1ADD" w:rsidRPr="00CF102E" w:rsidRDefault="009C1ADD" w:rsidP="005C2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62" w:right="-43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6EFECD09" w14:textId="77777777" w:rsidR="009C1ADD" w:rsidRPr="00CF102E" w:rsidRDefault="009C1ADD" w:rsidP="005C24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9C1ADD" w:rsidRPr="00CF102E" w14:paraId="6F824E51" w14:textId="77777777" w:rsidTr="002A71FE">
        <w:tc>
          <w:tcPr>
            <w:tcW w:w="4140" w:type="dxa"/>
            <w:vAlign w:val="bottom"/>
          </w:tcPr>
          <w:p w14:paraId="43E560E1" w14:textId="77777777" w:rsidR="009C1ADD" w:rsidRPr="00CF102E" w:rsidRDefault="009C1ADD" w:rsidP="005C2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C2807D" w14:textId="77777777" w:rsidR="009C1ADD" w:rsidRPr="00CF102E" w:rsidRDefault="009C1ADD" w:rsidP="005C24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C812B4" w14:textId="77777777" w:rsidR="009C1ADD" w:rsidRPr="00CF102E" w:rsidRDefault="009C1ADD" w:rsidP="005C24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ADD" w:rsidRPr="00CF102E" w14:paraId="31670833" w14:textId="77777777" w:rsidTr="002A71FE">
        <w:tc>
          <w:tcPr>
            <w:tcW w:w="4140" w:type="dxa"/>
            <w:vAlign w:val="bottom"/>
          </w:tcPr>
          <w:p w14:paraId="75036BD7" w14:textId="77777777" w:rsidR="009C1ADD" w:rsidRPr="00CF102E" w:rsidRDefault="009C1ADD" w:rsidP="005C2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3D5A5F" w14:textId="429F69B0" w:rsidR="009C1ADD" w:rsidRPr="00CF102E" w:rsidRDefault="009C1ADD" w:rsidP="005C24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90978" w:rsidRPr="00CF102E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</w:p>
          <w:p w14:paraId="1F4CFF09" w14:textId="4E742179" w:rsidR="009C1ADD" w:rsidRPr="00CF102E" w:rsidRDefault="009C1ADD" w:rsidP="005C24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776030" w:rsidRPr="00CF102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5228" w:rsidRPr="00CF10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</w:tcPr>
          <w:p w14:paraId="2196F01B" w14:textId="24016DC6" w:rsidR="009C1ADD" w:rsidRPr="00CF102E" w:rsidRDefault="009C1ADD" w:rsidP="005C24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90978" w:rsidRPr="00CF102E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</w:p>
          <w:p w14:paraId="67E0AD58" w14:textId="747FA500" w:rsidR="009C1ADD" w:rsidRPr="00CF102E" w:rsidRDefault="009C1ADD" w:rsidP="005C24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776030" w:rsidRPr="00CF102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5228" w:rsidRPr="00CF10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C1ADD" w:rsidRPr="00CF102E" w14:paraId="4A24EB9C" w14:textId="77777777" w:rsidTr="002A71FE">
        <w:tc>
          <w:tcPr>
            <w:tcW w:w="4140" w:type="dxa"/>
            <w:vAlign w:val="bottom"/>
          </w:tcPr>
          <w:p w14:paraId="58B25056" w14:textId="77777777" w:rsidR="009C1ADD" w:rsidRPr="00CF102E" w:rsidRDefault="009C1ADD" w:rsidP="005C2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C0DBD7" w14:textId="77820545" w:rsidR="009C1ADD" w:rsidRPr="00CF102E" w:rsidRDefault="009C1ADD" w:rsidP="005C24E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776030"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</w:tcPr>
          <w:p w14:paraId="40BEB6D3" w14:textId="6790371E" w:rsidR="009C1ADD" w:rsidRPr="00CF102E" w:rsidRDefault="009C1ADD" w:rsidP="005C24E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776030"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  <w:tc>
          <w:tcPr>
            <w:tcW w:w="1260" w:type="dxa"/>
            <w:vAlign w:val="bottom"/>
          </w:tcPr>
          <w:p w14:paraId="6F788FD2" w14:textId="78DDBE64" w:rsidR="009C1ADD" w:rsidRPr="00CF102E" w:rsidRDefault="009C1ADD" w:rsidP="005C24E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776030"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  <w:vAlign w:val="bottom"/>
          </w:tcPr>
          <w:p w14:paraId="7F325CF4" w14:textId="58561486" w:rsidR="009C1ADD" w:rsidRPr="00CF102E" w:rsidRDefault="009C1ADD" w:rsidP="005C24E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776030" w:rsidRPr="00CF102E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</w:p>
        </w:tc>
      </w:tr>
      <w:tr w:rsidR="00B24BBC" w:rsidRPr="00CF102E" w14:paraId="26D8D8B9" w14:textId="77777777" w:rsidTr="002A71FE">
        <w:tc>
          <w:tcPr>
            <w:tcW w:w="4140" w:type="dxa"/>
            <w:vAlign w:val="bottom"/>
          </w:tcPr>
          <w:p w14:paraId="056F99F7" w14:textId="77777777" w:rsidR="00B24BBC" w:rsidRPr="00CF102E" w:rsidRDefault="00B24BBC" w:rsidP="00B24BBC">
            <w:pPr>
              <w:ind w:right="180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60" w:type="dxa"/>
            <w:vAlign w:val="bottom"/>
          </w:tcPr>
          <w:p w14:paraId="2572477D" w14:textId="2C4FADD6" w:rsidR="00B24BBC" w:rsidRPr="00CF102E" w:rsidRDefault="002C12DB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190</w:t>
            </w:r>
            <w:r w:rsidR="00B24BBC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832</w:t>
            </w:r>
          </w:p>
        </w:tc>
        <w:tc>
          <w:tcPr>
            <w:tcW w:w="1260" w:type="dxa"/>
            <w:vAlign w:val="bottom"/>
          </w:tcPr>
          <w:p w14:paraId="2C2D4713" w14:textId="5B1C5753" w:rsidR="00B24BBC" w:rsidRPr="00CF102E" w:rsidRDefault="00B24BBC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236,027</w:t>
            </w:r>
          </w:p>
        </w:tc>
        <w:tc>
          <w:tcPr>
            <w:tcW w:w="1260" w:type="dxa"/>
            <w:vAlign w:val="bottom"/>
          </w:tcPr>
          <w:p w14:paraId="600C7460" w14:textId="3B33F89F" w:rsidR="00B24BBC" w:rsidRPr="00CF102E" w:rsidRDefault="00CF102E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19</w:t>
            </w:r>
            <w:r w:rsidR="002C12D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B24BBC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2C12DB">
              <w:rPr>
                <w:rFonts w:ascii="Angsana New" w:hAnsi="Angsana New" w:hint="cs"/>
                <w:sz w:val="30"/>
                <w:szCs w:val="30"/>
                <w:cs/>
              </w:rPr>
              <w:t>059</w:t>
            </w:r>
          </w:p>
        </w:tc>
        <w:tc>
          <w:tcPr>
            <w:tcW w:w="1260" w:type="dxa"/>
            <w:vAlign w:val="bottom"/>
          </w:tcPr>
          <w:p w14:paraId="58D963DC" w14:textId="6507D168" w:rsidR="00B24BBC" w:rsidRPr="00CF102E" w:rsidRDefault="00B24BBC" w:rsidP="00B24BBC">
            <w:pPr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241,227</w:t>
            </w:r>
          </w:p>
        </w:tc>
      </w:tr>
      <w:tr w:rsidR="00B24BBC" w:rsidRPr="00CF102E" w14:paraId="33AFF430" w14:textId="77777777" w:rsidTr="002A71FE">
        <w:tc>
          <w:tcPr>
            <w:tcW w:w="4140" w:type="dxa"/>
            <w:vAlign w:val="bottom"/>
          </w:tcPr>
          <w:p w14:paraId="67FEF6F7" w14:textId="77777777" w:rsidR="00B24BBC" w:rsidRPr="00CF102E" w:rsidRDefault="00B24BBC" w:rsidP="00B24BBC">
            <w:pPr>
              <w:ind w:right="180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3B553FB1" w14:textId="32006439" w:rsidR="00B24BBC" w:rsidRPr="00CF102E" w:rsidRDefault="00CF102E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</w:t>
            </w:r>
            <w:r w:rsidR="00B24BBC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260" w:type="dxa"/>
            <w:vAlign w:val="bottom"/>
          </w:tcPr>
          <w:p w14:paraId="50793A99" w14:textId="7094E66A" w:rsidR="00B24BBC" w:rsidRPr="00CF102E" w:rsidRDefault="00B24BBC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400,000</w:t>
            </w:r>
          </w:p>
        </w:tc>
        <w:tc>
          <w:tcPr>
            <w:tcW w:w="1260" w:type="dxa"/>
            <w:vAlign w:val="bottom"/>
          </w:tcPr>
          <w:p w14:paraId="55C9DC7E" w14:textId="43388EB1" w:rsidR="00B24BBC" w:rsidRPr="00CF102E" w:rsidRDefault="00CF102E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</w:t>
            </w:r>
            <w:r w:rsidR="00B24BBC" w:rsidRPr="00CF10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260" w:type="dxa"/>
            <w:vAlign w:val="bottom"/>
          </w:tcPr>
          <w:p w14:paraId="3C1CB09B" w14:textId="1655111A" w:rsidR="00B24BBC" w:rsidRPr="00CF102E" w:rsidRDefault="00B24BBC" w:rsidP="00B24BBC">
            <w:pPr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400,000</w:t>
            </w:r>
          </w:p>
        </w:tc>
      </w:tr>
      <w:tr w:rsidR="00B24BBC" w:rsidRPr="00CF102E" w14:paraId="65F243F4" w14:textId="77777777" w:rsidTr="002A71FE">
        <w:tc>
          <w:tcPr>
            <w:tcW w:w="4140" w:type="dxa"/>
            <w:vAlign w:val="bottom"/>
          </w:tcPr>
          <w:p w14:paraId="0037B307" w14:textId="77777777" w:rsidR="00B24BBC" w:rsidRPr="00CF102E" w:rsidRDefault="00B24BBC" w:rsidP="00B24BBC">
            <w:pPr>
              <w:ind w:right="255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260" w:type="dxa"/>
            <w:vAlign w:val="bottom"/>
          </w:tcPr>
          <w:p w14:paraId="73DBC1FF" w14:textId="48C5D0BE" w:rsidR="00B24BBC" w:rsidRPr="00CF102E" w:rsidRDefault="00CF102E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0</w:t>
            </w:r>
            <w:r w:rsidR="00B24BBC" w:rsidRPr="00CF10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4</w:t>
            </w:r>
            <w:r w:rsidR="002C12D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50AE4527" w14:textId="27CD7BC7" w:rsidR="00B24BBC" w:rsidRPr="00CF102E" w:rsidRDefault="00B24BBC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0.59</w:t>
            </w:r>
          </w:p>
        </w:tc>
        <w:tc>
          <w:tcPr>
            <w:tcW w:w="1260" w:type="dxa"/>
            <w:vAlign w:val="bottom"/>
          </w:tcPr>
          <w:p w14:paraId="489FD896" w14:textId="18A9F0D8" w:rsidR="00B24BBC" w:rsidRPr="00CF102E" w:rsidRDefault="00CF102E" w:rsidP="00B24BBC">
            <w:pPr>
              <w:ind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0</w:t>
            </w:r>
            <w:r w:rsidR="00B24BBC" w:rsidRPr="00CF10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260" w:type="dxa"/>
            <w:vAlign w:val="bottom"/>
          </w:tcPr>
          <w:p w14:paraId="3744D027" w14:textId="167CAAA8" w:rsidR="00B24BBC" w:rsidRPr="00CF102E" w:rsidRDefault="00B24BBC" w:rsidP="00B24BBC">
            <w:pPr>
              <w:ind w:left="-108" w:right="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0.60</w:t>
            </w:r>
          </w:p>
        </w:tc>
      </w:tr>
    </w:tbl>
    <w:p w14:paraId="009FB18E" w14:textId="0842CE5A" w:rsidR="009C1ADD" w:rsidRPr="00CF102E" w:rsidRDefault="009C1ADD" w:rsidP="005C24EC">
      <w:pPr>
        <w:tabs>
          <w:tab w:val="left" w:pos="900"/>
          <w:tab w:val="left" w:pos="2160"/>
          <w:tab w:val="left" w:pos="2880"/>
        </w:tabs>
        <w:spacing w:before="240" w:after="120"/>
        <w:ind w:left="576" w:right="-43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>เพื่อประโยชน์ในการเปรียบเทียบ</w:t>
      </w:r>
      <w:r w:rsidR="0024649C" w:rsidRPr="00CF102E">
        <w:rPr>
          <w:rFonts w:ascii="Angsana New" w:hAnsi="Angsana New" w:hint="cs"/>
          <w:sz w:val="32"/>
          <w:szCs w:val="32"/>
        </w:rPr>
        <w:t xml:space="preserve"> </w:t>
      </w:r>
      <w:r w:rsidRPr="00CF102E">
        <w:rPr>
          <w:rFonts w:ascii="Angsana New" w:hAnsi="Angsana New" w:hint="cs"/>
          <w:sz w:val="32"/>
          <w:szCs w:val="32"/>
          <w:cs/>
        </w:rPr>
        <w:t>กำไรต่อหุ้นขั้นพื้นฐานสำหรับงวดสามเดือนและ</w:t>
      </w:r>
      <w:r w:rsidR="00C90978" w:rsidRPr="00CF102E">
        <w:rPr>
          <w:rFonts w:ascii="Angsana New" w:hAnsi="Angsana New" w:hint="cs"/>
          <w:sz w:val="32"/>
          <w:szCs w:val="32"/>
          <w:cs/>
        </w:rPr>
        <w:t>เก้าเดือน</w:t>
      </w:r>
      <w:r w:rsidRPr="00CF102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76030" w:rsidRPr="00CF102E">
        <w:rPr>
          <w:rFonts w:ascii="Angsana New" w:hAnsi="Angsana New" w:hint="cs"/>
          <w:sz w:val="32"/>
          <w:szCs w:val="32"/>
        </w:rPr>
        <w:t xml:space="preserve">                      </w:t>
      </w:r>
      <w:r w:rsidRPr="00CF102E">
        <w:rPr>
          <w:rFonts w:ascii="Angsana New" w:hAnsi="Angsana New" w:hint="cs"/>
          <w:sz w:val="32"/>
          <w:szCs w:val="32"/>
        </w:rPr>
        <w:t>30</w:t>
      </w:r>
      <w:r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="00995228" w:rsidRPr="00CF102E">
        <w:rPr>
          <w:rFonts w:ascii="Angsana New" w:hAnsi="Angsana New" w:hint="cs"/>
          <w:sz w:val="32"/>
          <w:szCs w:val="32"/>
          <w:cs/>
        </w:rPr>
        <w:t>กันยายน</w:t>
      </w:r>
      <w:r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Pr="00CF102E">
        <w:rPr>
          <w:rFonts w:ascii="Angsana New" w:hAnsi="Angsana New" w:hint="cs"/>
          <w:sz w:val="32"/>
          <w:szCs w:val="32"/>
        </w:rPr>
        <w:t xml:space="preserve">2566 </w:t>
      </w:r>
      <w:r w:rsidRPr="00CF102E">
        <w:rPr>
          <w:rFonts w:ascii="Angsana New" w:hAnsi="Angsana New" w:hint="cs"/>
          <w:sz w:val="32"/>
          <w:szCs w:val="32"/>
          <w:cs/>
        </w:rPr>
        <w:t>ได้ถูกคำนวณขึ้นใหม่โดยสะท้อนถึงผลกระทบของการเปลี่ยนแปลงมูลค่าหุ้นที่ตราไว้</w:t>
      </w:r>
      <w:r w:rsidR="00401E03" w:rsidRPr="00CF102E">
        <w:rPr>
          <w:rFonts w:ascii="Angsana New" w:hAnsi="Angsana New" w:hint="cs"/>
          <w:sz w:val="32"/>
          <w:szCs w:val="32"/>
          <w:cs/>
        </w:rPr>
        <w:t>เช่นกัน</w:t>
      </w:r>
    </w:p>
    <w:p w14:paraId="749E44A8" w14:textId="1B815949" w:rsidR="006E11D8" w:rsidRPr="00CF102E" w:rsidRDefault="009C1ADD" w:rsidP="0064271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5509F7" w:rsidRPr="00CF102E">
        <w:rPr>
          <w:rFonts w:ascii="Angsana New" w:hAnsi="Angsana New" w:hint="cs"/>
          <w:b/>
          <w:bCs/>
          <w:sz w:val="32"/>
          <w:szCs w:val="32"/>
        </w:rPr>
        <w:t>2</w:t>
      </w:r>
      <w:r w:rsidR="009824D2" w:rsidRPr="00CF102E">
        <w:rPr>
          <w:rFonts w:ascii="Angsana New" w:hAnsi="Angsana New" w:hint="cs"/>
          <w:b/>
          <w:bCs/>
          <w:sz w:val="32"/>
          <w:szCs w:val="32"/>
        </w:rPr>
        <w:t>.</w:t>
      </w:r>
      <w:r w:rsidR="006E11D8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880"/>
        <w:gridCol w:w="1755"/>
        <w:gridCol w:w="1845"/>
      </w:tblGrid>
      <w:tr w:rsidR="006E11D8" w:rsidRPr="00CF102E" w14:paraId="3CC7EB19" w14:textId="77777777" w:rsidTr="00642713">
        <w:tc>
          <w:tcPr>
            <w:tcW w:w="2610" w:type="dxa"/>
            <w:vAlign w:val="bottom"/>
          </w:tcPr>
          <w:p w14:paraId="76BCDB03" w14:textId="77777777" w:rsidR="006E11D8" w:rsidRPr="00CF102E" w:rsidRDefault="006E11D8" w:rsidP="005C24EC">
            <w:pP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  <w:hideMark/>
          </w:tcPr>
          <w:p w14:paraId="462AF734" w14:textId="77777777" w:rsidR="006E11D8" w:rsidRPr="00CF102E" w:rsidRDefault="006E11D8" w:rsidP="005C24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795A5C21" w14:textId="77777777" w:rsidR="006E11D8" w:rsidRPr="00CF102E" w:rsidRDefault="006E11D8" w:rsidP="005C24E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A8D60D1" w14:textId="77777777" w:rsidR="006E11D8" w:rsidRPr="00CF102E" w:rsidRDefault="006E11D8" w:rsidP="005C24E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6E11D8" w:rsidRPr="00CF102E" w14:paraId="0040D641" w14:textId="77777777" w:rsidTr="00642713">
        <w:tc>
          <w:tcPr>
            <w:tcW w:w="2610" w:type="dxa"/>
            <w:vAlign w:val="bottom"/>
          </w:tcPr>
          <w:p w14:paraId="5C92E842" w14:textId="77777777" w:rsidR="006E11D8" w:rsidRPr="00CF102E" w:rsidRDefault="006E11D8" w:rsidP="005C24E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0AE52570" w14:textId="77777777" w:rsidR="006E11D8" w:rsidRPr="00CF102E" w:rsidRDefault="006E11D8" w:rsidP="005C24E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3D9FE06" w14:textId="77777777" w:rsidR="006E11D8" w:rsidRPr="00CF102E" w:rsidRDefault="006E11D8" w:rsidP="005C24E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5" w:type="dxa"/>
            <w:vAlign w:val="bottom"/>
            <w:hideMark/>
          </w:tcPr>
          <w:p w14:paraId="2CF2F8D5" w14:textId="77777777" w:rsidR="006E11D8" w:rsidRPr="00CF102E" w:rsidRDefault="006E11D8" w:rsidP="005C24E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22DC2" w:rsidRPr="00CF102E" w14:paraId="7C0F0752" w14:textId="77777777" w:rsidTr="00642713">
        <w:tc>
          <w:tcPr>
            <w:tcW w:w="2610" w:type="dxa"/>
          </w:tcPr>
          <w:p w14:paraId="5E95A367" w14:textId="2B2E5CE8" w:rsidR="00F22DC2" w:rsidRPr="00CF102E" w:rsidRDefault="00F22DC2" w:rsidP="00642713">
            <w:pPr>
              <w:tabs>
                <w:tab w:val="left" w:pos="2664"/>
              </w:tabs>
              <w:ind w:left="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80" w:type="dxa"/>
          </w:tcPr>
          <w:p w14:paraId="2DAAA1AD" w14:textId="24F49C57" w:rsidR="00F22DC2" w:rsidRPr="00CF102E" w:rsidRDefault="00F22DC2" w:rsidP="005C24EC">
            <w:pPr>
              <w:tabs>
                <w:tab w:val="left" w:pos="1560"/>
              </w:tabs>
              <w:ind w:left="162" w:right="-18" w:hanging="150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              เมื่อวันที่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755" w:type="dxa"/>
            <w:vAlign w:val="bottom"/>
          </w:tcPr>
          <w:p w14:paraId="06093BF9" w14:textId="571E6B67" w:rsidR="00F22DC2" w:rsidRPr="00CF102E" w:rsidRDefault="00F22DC2" w:rsidP="005C24E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845" w:type="dxa"/>
            <w:vAlign w:val="bottom"/>
          </w:tcPr>
          <w:p w14:paraId="2B4E75EE" w14:textId="450B384B" w:rsidR="00F22DC2" w:rsidRPr="00CF102E" w:rsidRDefault="00F22DC2" w:rsidP="005C24E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27912" w:rsidRPr="00CF102E" w14:paraId="7C02C4D5" w14:textId="77777777" w:rsidTr="00642713">
        <w:tc>
          <w:tcPr>
            <w:tcW w:w="5490" w:type="dxa"/>
            <w:gridSpan w:val="2"/>
          </w:tcPr>
          <w:p w14:paraId="58F46D69" w14:textId="23E97BFE" w:rsidR="00627912" w:rsidRPr="00CF102E" w:rsidRDefault="00627912" w:rsidP="00642713">
            <w:pPr>
              <w:tabs>
                <w:tab w:val="left" w:pos="2664"/>
              </w:tabs>
              <w:ind w:left="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1755" w:type="dxa"/>
            <w:vAlign w:val="bottom"/>
          </w:tcPr>
          <w:p w14:paraId="34163C9F" w14:textId="5A7B61F9" w:rsidR="00627912" w:rsidRPr="00CF102E" w:rsidRDefault="00627912" w:rsidP="005C24EC">
            <w:pPr>
              <w:pBdr>
                <w:bottom w:val="doub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845" w:type="dxa"/>
            <w:vAlign w:val="bottom"/>
          </w:tcPr>
          <w:p w14:paraId="542073AE" w14:textId="4A6A674C" w:rsidR="00627912" w:rsidRPr="00CF102E" w:rsidRDefault="00627912" w:rsidP="005C24EC">
            <w:pPr>
              <w:pBdr>
                <w:bottom w:val="doub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2.5</w:t>
            </w:r>
          </w:p>
        </w:tc>
      </w:tr>
      <w:tr w:rsidR="00F22DC2" w:rsidRPr="00CF102E" w14:paraId="0DDF1FF1" w14:textId="77777777" w:rsidTr="00642713">
        <w:tc>
          <w:tcPr>
            <w:tcW w:w="2610" w:type="dxa"/>
          </w:tcPr>
          <w:p w14:paraId="4AF1FAC4" w14:textId="2F90D54C" w:rsidR="00F22DC2" w:rsidRPr="00CF102E" w:rsidRDefault="00F22DC2" w:rsidP="00642713">
            <w:pPr>
              <w:tabs>
                <w:tab w:val="left" w:pos="2664"/>
              </w:tabs>
              <w:ind w:left="76" w:right="-18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0" w:type="dxa"/>
          </w:tcPr>
          <w:p w14:paraId="402E1EAC" w14:textId="5F56C38B" w:rsidR="00F22DC2" w:rsidRPr="00CF102E" w:rsidRDefault="00F22DC2" w:rsidP="005C24EC">
            <w:pPr>
              <w:tabs>
                <w:tab w:val="left" w:pos="1560"/>
              </w:tabs>
              <w:ind w:left="162" w:right="-18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              เมื่อวันที่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  <w:vAlign w:val="bottom"/>
          </w:tcPr>
          <w:p w14:paraId="445B94C9" w14:textId="1E98A029" w:rsidR="00F22DC2" w:rsidRPr="00CF102E" w:rsidRDefault="00F22DC2" w:rsidP="005C24EC">
            <w:pP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400</w:t>
            </w:r>
          </w:p>
        </w:tc>
        <w:tc>
          <w:tcPr>
            <w:tcW w:w="1845" w:type="dxa"/>
            <w:vAlign w:val="bottom"/>
          </w:tcPr>
          <w:p w14:paraId="0867B6DE" w14:textId="6045179D" w:rsidR="00F22DC2" w:rsidRPr="00CF102E" w:rsidRDefault="00F22DC2" w:rsidP="005C24EC">
            <w:pP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F22DC2" w:rsidRPr="00CF102E" w14:paraId="18C65014" w14:textId="77777777" w:rsidTr="00642713">
        <w:tc>
          <w:tcPr>
            <w:tcW w:w="2610" w:type="dxa"/>
          </w:tcPr>
          <w:p w14:paraId="01733C33" w14:textId="541647D5" w:rsidR="00F22DC2" w:rsidRPr="00CF102E" w:rsidRDefault="00F22DC2" w:rsidP="00642713">
            <w:pPr>
              <w:tabs>
                <w:tab w:val="left" w:pos="2664"/>
              </w:tabs>
              <w:ind w:left="256" w:right="-18" w:hanging="180"/>
              <w:rPr>
                <w:rFonts w:ascii="Angsana New" w:hAnsi="Angsana New"/>
                <w:sz w:val="30"/>
                <w:szCs w:val="30"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922C2F"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27912" w:rsidRPr="00CF102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80" w:type="dxa"/>
          </w:tcPr>
          <w:p w14:paraId="3CD910D2" w14:textId="21ED2EDF" w:rsidR="00F22DC2" w:rsidRPr="00CF102E" w:rsidRDefault="00F22DC2" w:rsidP="005C24EC">
            <w:pPr>
              <w:tabs>
                <w:tab w:val="left" w:pos="1560"/>
              </w:tabs>
              <w:ind w:left="162" w:right="-18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55" w:type="dxa"/>
            <w:vAlign w:val="bottom"/>
          </w:tcPr>
          <w:p w14:paraId="6E672D24" w14:textId="232BF203" w:rsidR="00F22DC2" w:rsidRPr="00CF102E" w:rsidRDefault="00F22DC2" w:rsidP="005C24E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  <w:tc>
          <w:tcPr>
            <w:tcW w:w="1845" w:type="dxa"/>
            <w:vAlign w:val="bottom"/>
          </w:tcPr>
          <w:p w14:paraId="073BB61E" w14:textId="67F01E20" w:rsidR="00F22DC2" w:rsidRPr="00CF102E" w:rsidRDefault="00F22DC2" w:rsidP="005C24E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627912" w:rsidRPr="00CF102E" w14:paraId="78193B5C" w14:textId="77777777" w:rsidTr="00642713">
        <w:tc>
          <w:tcPr>
            <w:tcW w:w="5490" w:type="dxa"/>
            <w:gridSpan w:val="2"/>
          </w:tcPr>
          <w:p w14:paraId="208BFEDB" w14:textId="4FEF613B" w:rsidR="00627912" w:rsidRPr="00CF102E" w:rsidRDefault="00627912" w:rsidP="00642713">
            <w:pPr>
              <w:tabs>
                <w:tab w:val="left" w:pos="2664"/>
              </w:tabs>
              <w:ind w:left="7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F10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F102E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CF102E" w:rsidRPr="00CF102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755" w:type="dxa"/>
            <w:vAlign w:val="bottom"/>
          </w:tcPr>
          <w:p w14:paraId="35BCCA10" w14:textId="01C0A4F2" w:rsidR="00627912" w:rsidRPr="00CF102E" w:rsidRDefault="00627912" w:rsidP="005C24EC">
            <w:pPr>
              <w:pBdr>
                <w:bottom w:val="doub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880</w:t>
            </w:r>
          </w:p>
        </w:tc>
        <w:tc>
          <w:tcPr>
            <w:tcW w:w="1845" w:type="dxa"/>
            <w:vAlign w:val="bottom"/>
          </w:tcPr>
          <w:p w14:paraId="26A08BA0" w14:textId="568479EE" w:rsidR="00627912" w:rsidRPr="00CF102E" w:rsidRDefault="00627912" w:rsidP="005C24EC">
            <w:pPr>
              <w:pBdr>
                <w:bottom w:val="doub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02E">
              <w:rPr>
                <w:rFonts w:ascii="Angsana New" w:hAnsi="Angsana New" w:hint="cs"/>
                <w:sz w:val="30"/>
                <w:szCs w:val="30"/>
              </w:rPr>
              <w:t>22.0</w:t>
            </w:r>
          </w:p>
        </w:tc>
      </w:tr>
    </w:tbl>
    <w:p w14:paraId="3868477F" w14:textId="2E3DF3D4" w:rsidR="006E11D8" w:rsidRPr="00CF102E" w:rsidRDefault="006A7C05" w:rsidP="00642713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5509F7" w:rsidRPr="00CF102E">
        <w:rPr>
          <w:rFonts w:ascii="Angsana New" w:hAnsi="Angsana New" w:hint="cs"/>
          <w:b/>
          <w:bCs/>
          <w:sz w:val="32"/>
          <w:szCs w:val="32"/>
        </w:rPr>
        <w:t>3</w:t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11D8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38B9946" w14:textId="2F10F6F9" w:rsidR="006E11D8" w:rsidRPr="00CF102E" w:rsidRDefault="006E11D8" w:rsidP="00642713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</w:t>
      </w:r>
      <w:r w:rsidR="0072116C" w:rsidRPr="00CF102E">
        <w:rPr>
          <w:rFonts w:ascii="Angsana New" w:hAnsi="Angsana New" w:hint="cs"/>
          <w:sz w:val="32"/>
          <w:szCs w:val="32"/>
          <w:cs/>
        </w:rPr>
        <w:t>และ</w:t>
      </w:r>
      <w:r w:rsidRPr="00CF102E">
        <w:rPr>
          <w:rFonts w:ascii="Angsana New" w:hAnsi="Angsana New" w:hint="cs"/>
          <w:sz w:val="32"/>
          <w:szCs w:val="32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           การดำเนินงานของกลุ่มบริษัท คือ คณะกรรมการบริหาร</w:t>
      </w:r>
    </w:p>
    <w:p w14:paraId="56E1A03B" w14:textId="5F5F3BB8" w:rsidR="00642713" w:rsidRDefault="006E11D8" w:rsidP="00642713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pacing w:val="-5"/>
          <w:sz w:val="32"/>
          <w:szCs w:val="32"/>
          <w:cs/>
        </w:rPr>
      </w:pP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 xml:space="preserve">กลุ่มบริษัทดำเนินธุรกิจในส่วนงานดำเนินงานสองส่วนงาน คือ ธุรกิจโรงพยาบาลและธุรกิจอื่นที่ประกอบกิจการที่สนับสนุนธุรกิจโรงพยาบาล ได้แก่ </w:t>
      </w:r>
      <w:r w:rsidR="0072116C" w:rsidRPr="00CF102E">
        <w:rPr>
          <w:rFonts w:ascii="Angsana New" w:hAnsi="Angsana New" w:hint="cs"/>
          <w:sz w:val="32"/>
          <w:szCs w:val="32"/>
          <w:cs/>
        </w:rPr>
        <w:t>การ</w:t>
      </w:r>
      <w:r w:rsidRPr="00CF102E">
        <w:rPr>
          <w:rFonts w:ascii="Angsana New" w:hAnsi="Angsana New" w:hint="cs"/>
          <w:sz w:val="32"/>
          <w:szCs w:val="32"/>
          <w:cs/>
        </w:rPr>
        <w:t>จัดจำหน่ายสินค้าเพื่อสุขภาพและเวชสำอาง บริการจัดการอาคารและสถานที่ และร้านอาหาร ซึ่งส่วนงานดำเนินงานทั้งสองส่วนนี้มีลักษณะเชิงเศรษฐกิจที่          คล้ายคลึงกัน กล่าวคือ กลุ่มลูกค้าส่วนใหญ่ของ</w:t>
      </w:r>
      <w:r w:rsidRPr="00CF102E">
        <w:rPr>
          <w:rFonts w:ascii="Angsana New" w:hAnsi="Angsana New" w:hint="cs"/>
          <w:spacing w:val="-5"/>
          <w:sz w:val="32"/>
          <w:szCs w:val="32"/>
          <w:cs/>
        </w:rPr>
        <w:t>ส่วนงานต่างๆ เป็นกลุ่มเดียวกัน วิธีการให้บริการและ         การบริหารจัดการของส่วนงานต่างๆ มีความใกล้เคียงกัน</w:t>
      </w:r>
      <w:r w:rsidR="00642713">
        <w:rPr>
          <w:rFonts w:ascii="Angsana New" w:hAnsi="Angsana New"/>
          <w:spacing w:val="-5"/>
          <w:sz w:val="32"/>
          <w:szCs w:val="32"/>
          <w:cs/>
        </w:rPr>
        <w:br w:type="page"/>
      </w:r>
    </w:p>
    <w:p w14:paraId="3DB2874E" w14:textId="617DD8FF" w:rsidR="006E11D8" w:rsidRPr="00CF102E" w:rsidRDefault="006E11D8" w:rsidP="006427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Pr="00CF102E">
        <w:rPr>
          <w:rFonts w:ascii="Angsana New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เนื่องจากส่วนงานธุรกิจโรงพยาบาลเป็นส่วนงานหลักของกิจการ</w:t>
      </w:r>
      <w:r w:rsidR="0072116C" w:rsidRPr="00CF102E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CF102E">
        <w:rPr>
          <w:rFonts w:ascii="Angsana New" w:hAnsi="Angsana New" w:hint="cs"/>
          <w:sz w:val="32"/>
          <w:szCs w:val="32"/>
          <w:cs/>
        </w:rPr>
        <w:t>พิจารณาจากเกณฑ์เชิงปริมาณ</w:t>
      </w:r>
      <w:r w:rsidR="0072116C" w:rsidRPr="00CF102E">
        <w:rPr>
          <w:rFonts w:ascii="Angsana New" w:hAnsi="Angsana New" w:hint="cs"/>
          <w:sz w:val="32"/>
          <w:szCs w:val="32"/>
          <w:cs/>
        </w:rPr>
        <w:t>แล้ว ส่วนงานดังกล่าว</w:t>
      </w:r>
      <w:r w:rsidRPr="00CF102E">
        <w:rPr>
          <w:rFonts w:ascii="Angsana New" w:hAnsi="Angsana New" w:hint="cs"/>
          <w:sz w:val="32"/>
          <w:szCs w:val="32"/>
          <w:cs/>
        </w:rPr>
        <w:t xml:space="preserve">มีสัดส่วนเกินกว่าร้อยละ </w:t>
      </w:r>
      <w:r w:rsidRPr="00CF102E">
        <w:rPr>
          <w:rFonts w:ascii="Angsana New" w:hAnsi="Angsana New" w:hint="cs"/>
          <w:sz w:val="32"/>
          <w:szCs w:val="32"/>
        </w:rPr>
        <w:t>90</w:t>
      </w:r>
      <w:r w:rsidRPr="00CF102E">
        <w:rPr>
          <w:rFonts w:ascii="Angsana New" w:hAnsi="Angsana New" w:hint="cs"/>
          <w:sz w:val="32"/>
          <w:szCs w:val="32"/>
          <w:cs/>
        </w:rPr>
        <w:t xml:space="preserve"> ของส่วนงานทั้งหมด ด้วยเหตุผลดังกล่าว ผู้บริหาร</w:t>
      </w:r>
      <w:r w:rsidR="0072116C" w:rsidRPr="00CF102E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CF102E">
        <w:rPr>
          <w:rFonts w:ascii="Angsana New" w:hAnsi="Angsana New" w:hint="cs"/>
          <w:sz w:val="32"/>
          <w:szCs w:val="32"/>
          <w:cs/>
        </w:rPr>
        <w:t xml:space="preserve">จึงพิจารณารวมส่วนงานดำเนินงานเป็นส่วนงานที่รายงานเพียงส่วนเดียวคือ ธุรกิจโรงพยาบาล </w:t>
      </w:r>
      <w:r w:rsidR="0072116C" w:rsidRPr="00CF102E">
        <w:rPr>
          <w:rFonts w:ascii="Angsana New" w:hAnsi="Angsana New" w:hint="cs"/>
          <w:sz w:val="32"/>
          <w:szCs w:val="32"/>
          <w:cs/>
        </w:rPr>
        <w:t xml:space="preserve">นอกจากนี้ กลุ่มบริษัทดำเนินกิจการภายใต้เขตภูมิศาสตร์เดียวคือในประเทศ </w:t>
      </w:r>
      <w:r w:rsidRPr="00CF102E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</w:t>
      </w:r>
      <w:r w:rsidR="0072116C" w:rsidRPr="00CF102E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CF102E">
        <w:rPr>
          <w:rFonts w:ascii="Angsana New" w:hAnsi="Angsana New" w:hint="cs"/>
          <w:sz w:val="32"/>
          <w:szCs w:val="32"/>
          <w:cs/>
        </w:rPr>
        <w:t>เขตภูมิศาสตร์แล้ว</w:t>
      </w:r>
    </w:p>
    <w:p w14:paraId="04FD9A93" w14:textId="199EA21A" w:rsidR="006E11D8" w:rsidRPr="00CF102E" w:rsidRDefault="006A7C05" w:rsidP="006427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3867E5" w:rsidRPr="00CF102E">
        <w:rPr>
          <w:rFonts w:ascii="Angsana New" w:hAnsi="Angsana New" w:hint="cs"/>
          <w:b/>
          <w:bCs/>
          <w:sz w:val="32"/>
          <w:szCs w:val="32"/>
        </w:rPr>
        <w:t>4</w:t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11D8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0B22A5A" w14:textId="028F46A6" w:rsidR="00296AB5" w:rsidRPr="00CF102E" w:rsidRDefault="00776030" w:rsidP="006427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3867E5" w:rsidRPr="00CF102E">
        <w:rPr>
          <w:rFonts w:ascii="Angsana New" w:hAnsi="Angsana New" w:hint="cs"/>
          <w:b/>
          <w:bCs/>
          <w:sz w:val="32"/>
          <w:szCs w:val="32"/>
        </w:rPr>
        <w:t>4</w:t>
      </w:r>
      <w:r w:rsidR="006E11D8"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11D8"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6E11D8" w:rsidRPr="00CF102E">
        <w:rPr>
          <w:rFonts w:ascii="Angsana New" w:hAnsi="Angsana New" w:hint="cs"/>
          <w:b/>
          <w:bCs/>
          <w:sz w:val="32"/>
          <w:szCs w:val="32"/>
        </w:rPr>
        <w:tab/>
      </w:r>
      <w:r w:rsidR="00296AB5" w:rsidRPr="00CF102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ภาระผูกพันเกี่ยวกับรายจ่ายฝ่ายทุนและการค้ำประกัน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050812" w:rsidRPr="00CF102E" w14:paraId="14C17B41" w14:textId="77777777" w:rsidTr="00642713">
        <w:tc>
          <w:tcPr>
            <w:tcW w:w="9072" w:type="dxa"/>
            <w:gridSpan w:val="5"/>
          </w:tcPr>
          <w:p w14:paraId="1FDDA2F6" w14:textId="77777777" w:rsidR="00050812" w:rsidRPr="00CF102E" w:rsidRDefault="00050812" w:rsidP="00642713">
            <w:pPr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(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หน่วย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 xml:space="preserve">: 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296AB5" w:rsidRPr="00CF102E" w14:paraId="16D1AEDB" w14:textId="77777777" w:rsidTr="00642713">
        <w:tc>
          <w:tcPr>
            <w:tcW w:w="3690" w:type="dxa"/>
          </w:tcPr>
          <w:p w14:paraId="5DA235D1" w14:textId="77777777" w:rsidR="00296AB5" w:rsidRPr="00CF102E" w:rsidRDefault="00296AB5" w:rsidP="00642713">
            <w:pPr>
              <w:ind w:right="-144"/>
              <w:rPr>
                <w:rFonts w:ascii="Angsana New" w:eastAsia="SimSun" w:hAnsi="Angsana New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2F77E86" w14:textId="77777777" w:rsidR="00296AB5" w:rsidRPr="00CF102E" w:rsidRDefault="00296AB5" w:rsidP="0064271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5BBDAE39" w14:textId="77777777" w:rsidR="00296AB5" w:rsidRPr="00CF102E" w:rsidRDefault="00296AB5" w:rsidP="0064271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AB5" w:rsidRPr="00CF102E" w14:paraId="59960984" w14:textId="77777777" w:rsidTr="00642713">
        <w:trPr>
          <w:cantSplit/>
          <w:trHeight w:val="333"/>
        </w:trPr>
        <w:tc>
          <w:tcPr>
            <w:tcW w:w="3690" w:type="dxa"/>
          </w:tcPr>
          <w:p w14:paraId="052DBB7D" w14:textId="77777777" w:rsidR="00296AB5" w:rsidRPr="00CF102E" w:rsidRDefault="00296AB5" w:rsidP="006427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SimSun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467E592A" w14:textId="04B45B63" w:rsidR="00296AB5" w:rsidRPr="00CF102E" w:rsidRDefault="00C90978" w:rsidP="0064271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 xml:space="preserve">30 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กันยายน 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782F8748" w14:textId="76C2C804" w:rsidR="00296AB5" w:rsidRPr="00CF102E" w:rsidRDefault="00296AB5" w:rsidP="0064271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F102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DD124D" w:rsidRPr="00CF102E">
              <w:rPr>
                <w:rFonts w:ascii="Angsana New" w:eastAsia="Calibri" w:hAnsi="Angsana New" w:hint="cs"/>
                <w:sz w:val="30"/>
                <w:szCs w:val="30"/>
              </w:rPr>
              <w:t>2566</w:t>
            </w:r>
          </w:p>
        </w:tc>
        <w:tc>
          <w:tcPr>
            <w:tcW w:w="1345" w:type="dxa"/>
            <w:vAlign w:val="bottom"/>
          </w:tcPr>
          <w:p w14:paraId="5265CBFE" w14:textId="4A0DC3E7" w:rsidR="00296AB5" w:rsidRPr="00CF102E" w:rsidRDefault="00C90978" w:rsidP="0064271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 xml:space="preserve">30 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 xml:space="preserve">กันยายน 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264FAC69" w14:textId="34D47BC7" w:rsidR="00296AB5" w:rsidRPr="00CF102E" w:rsidRDefault="00296AB5" w:rsidP="00642713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F102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DD124D" w:rsidRPr="00CF102E">
              <w:rPr>
                <w:rFonts w:ascii="Angsana New" w:eastAsia="Calibri" w:hAnsi="Angsana New" w:hint="cs"/>
                <w:sz w:val="30"/>
                <w:szCs w:val="30"/>
              </w:rPr>
              <w:t>2566</w:t>
            </w:r>
          </w:p>
        </w:tc>
      </w:tr>
      <w:tr w:rsidR="00296AB5" w:rsidRPr="00CF102E" w14:paraId="2DDACF68" w14:textId="77777777" w:rsidTr="00642713">
        <w:trPr>
          <w:cantSplit/>
          <w:trHeight w:val="333"/>
        </w:trPr>
        <w:tc>
          <w:tcPr>
            <w:tcW w:w="3690" w:type="dxa"/>
          </w:tcPr>
          <w:p w14:paraId="6BF7F0D5" w14:textId="77777777" w:rsidR="00296AB5" w:rsidRPr="00CF102E" w:rsidRDefault="00296AB5" w:rsidP="006427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eastAsia="SimSun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1DEFA17" w14:textId="77777777" w:rsidR="00296AB5" w:rsidRPr="00CF102E" w:rsidRDefault="00296AB5" w:rsidP="00642713">
            <w:pP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022D0E9D" w14:textId="77777777" w:rsidR="00296AB5" w:rsidRPr="00CF102E" w:rsidRDefault="00296AB5" w:rsidP="00642713">
            <w:pPr>
              <w:ind w:left="-132" w:right="-138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(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</w:tcPr>
          <w:p w14:paraId="159650BD" w14:textId="77777777" w:rsidR="00296AB5" w:rsidRPr="00CF102E" w:rsidRDefault="00296AB5" w:rsidP="00642713">
            <w:pPr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2A422E0" w14:textId="77777777" w:rsidR="00296AB5" w:rsidRPr="00CF102E" w:rsidRDefault="00296AB5" w:rsidP="00642713">
            <w:pPr>
              <w:ind w:left="-114" w:right="-102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(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96AB5" w:rsidRPr="00CF102E" w14:paraId="13060FA0" w14:textId="77777777" w:rsidTr="00642713">
        <w:trPr>
          <w:cantSplit/>
          <w:trHeight w:val="324"/>
        </w:trPr>
        <w:tc>
          <w:tcPr>
            <w:tcW w:w="3690" w:type="dxa"/>
          </w:tcPr>
          <w:p w14:paraId="3E538F10" w14:textId="77777777" w:rsidR="00296AB5" w:rsidRPr="00CF102E" w:rsidRDefault="00296AB5" w:rsidP="006427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</w:pPr>
            <w:r w:rsidRPr="00CF102E">
              <w:rPr>
                <w:rFonts w:ascii="Angsana New" w:eastAsia="SimSun" w:hAnsi="Angsana New" w:hint="cs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26A44131" w14:textId="77777777" w:rsidR="00296AB5" w:rsidRPr="00CF102E" w:rsidRDefault="00296AB5" w:rsidP="00642713">
            <w:pPr>
              <w:tabs>
                <w:tab w:val="decimal" w:pos="975"/>
              </w:tabs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665A941" w14:textId="77777777" w:rsidR="00296AB5" w:rsidRPr="00CF102E" w:rsidRDefault="00296AB5" w:rsidP="00642713">
            <w:pPr>
              <w:tabs>
                <w:tab w:val="decimal" w:pos="975"/>
              </w:tabs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51ADBCA" w14:textId="77777777" w:rsidR="00296AB5" w:rsidRPr="00CF102E" w:rsidRDefault="00296AB5" w:rsidP="00642713">
            <w:pPr>
              <w:ind w:left="34" w:right="117"/>
              <w:jc w:val="right"/>
              <w:rPr>
                <w:rFonts w:ascii="Angsana New" w:eastAsia="SimSun" w:hAnsi="Angsana New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26E7832" w14:textId="77777777" w:rsidR="00296AB5" w:rsidRPr="00CF102E" w:rsidRDefault="00296AB5" w:rsidP="00642713">
            <w:pPr>
              <w:ind w:left="34" w:right="117"/>
              <w:jc w:val="right"/>
              <w:rPr>
                <w:rFonts w:ascii="Angsana New" w:eastAsia="SimSun" w:hAnsi="Angsana New"/>
                <w:spacing w:val="-5"/>
                <w:sz w:val="30"/>
                <w:szCs w:val="30"/>
              </w:rPr>
            </w:pPr>
          </w:p>
        </w:tc>
      </w:tr>
      <w:tr w:rsidR="00A12649" w:rsidRPr="00CF102E" w14:paraId="03884C6F" w14:textId="77777777" w:rsidTr="00642713">
        <w:trPr>
          <w:cantSplit/>
          <w:trHeight w:val="324"/>
        </w:trPr>
        <w:tc>
          <w:tcPr>
            <w:tcW w:w="3690" w:type="dxa"/>
          </w:tcPr>
          <w:p w14:paraId="6A923188" w14:textId="0FD62024" w:rsidR="00A12649" w:rsidRPr="00CF102E" w:rsidRDefault="00A12649" w:rsidP="006427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4" w:right="-43"/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  <w:cs/>
                <w:lang w:val="en-GB"/>
              </w:rPr>
              <w:t>สัญญาก่อสร้างและปรับปรุงอาคาร</w:t>
            </w:r>
          </w:p>
        </w:tc>
        <w:tc>
          <w:tcPr>
            <w:tcW w:w="1345" w:type="dxa"/>
          </w:tcPr>
          <w:p w14:paraId="05832865" w14:textId="59F9F070" w:rsidR="00A12649" w:rsidRPr="00CF102E" w:rsidRDefault="00CF102E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420</w:t>
            </w:r>
            <w:r w:rsidR="00A12649"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1</w:t>
            </w:r>
          </w:p>
        </w:tc>
        <w:tc>
          <w:tcPr>
            <w:tcW w:w="1346" w:type="dxa"/>
          </w:tcPr>
          <w:p w14:paraId="13B15315" w14:textId="4B9C1FE2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24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9</w:t>
            </w:r>
          </w:p>
        </w:tc>
        <w:tc>
          <w:tcPr>
            <w:tcW w:w="1345" w:type="dxa"/>
          </w:tcPr>
          <w:p w14:paraId="14CCFC70" w14:textId="72B9A271" w:rsidR="00A12649" w:rsidRPr="00CF102E" w:rsidRDefault="00CF102E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3</w:t>
            </w:r>
            <w:r w:rsidR="00A12649"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2</w:t>
            </w:r>
          </w:p>
        </w:tc>
        <w:tc>
          <w:tcPr>
            <w:tcW w:w="1346" w:type="dxa"/>
          </w:tcPr>
          <w:p w14:paraId="16FD03D2" w14:textId="51A2BEC1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5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2</w:t>
            </w:r>
          </w:p>
        </w:tc>
      </w:tr>
      <w:tr w:rsidR="00A12649" w:rsidRPr="00CF102E" w14:paraId="39D1A650" w14:textId="77777777" w:rsidTr="00642713">
        <w:trPr>
          <w:cantSplit/>
          <w:trHeight w:val="324"/>
        </w:trPr>
        <w:tc>
          <w:tcPr>
            <w:tcW w:w="3690" w:type="dxa"/>
          </w:tcPr>
          <w:p w14:paraId="4CEA96C4" w14:textId="77777777" w:rsidR="00A12649" w:rsidRPr="00CF102E" w:rsidRDefault="00A12649" w:rsidP="006427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</w:pPr>
            <w:r w:rsidRPr="00CF102E">
              <w:rPr>
                <w:rFonts w:ascii="Angsana New" w:eastAsia="SimSun" w:hAnsi="Angsana New" w:hint="cs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EA6C4FA" w14:textId="77777777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EDF9A9D" w14:textId="77777777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233B532D" w14:textId="77777777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5F2AC88" w14:textId="77777777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A12649" w:rsidRPr="00CF102E" w14:paraId="759A7A7D" w14:textId="77777777" w:rsidTr="00642713">
        <w:trPr>
          <w:cantSplit/>
          <w:trHeight w:val="324"/>
        </w:trPr>
        <w:tc>
          <w:tcPr>
            <w:tcW w:w="3690" w:type="dxa"/>
          </w:tcPr>
          <w:p w14:paraId="3AE61AC9" w14:textId="614577F9" w:rsidR="00A12649" w:rsidRPr="00CF102E" w:rsidRDefault="00A12649" w:rsidP="006427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4" w:right="-43"/>
              <w:rPr>
                <w:rFonts w:ascii="Angsana New" w:eastAsia="SimSun" w:hAnsi="Angsana New"/>
                <w:sz w:val="30"/>
                <w:szCs w:val="30"/>
                <w:cs/>
                <w:lang w:val="en-GB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345" w:type="dxa"/>
          </w:tcPr>
          <w:p w14:paraId="289E750D" w14:textId="18891DC2" w:rsidR="00A12649" w:rsidRPr="00CF102E" w:rsidRDefault="00CF102E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4</w:t>
            </w:r>
            <w:r w:rsidR="00A12649"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0</w:t>
            </w:r>
          </w:p>
        </w:tc>
        <w:tc>
          <w:tcPr>
            <w:tcW w:w="1346" w:type="dxa"/>
          </w:tcPr>
          <w:p w14:paraId="61FD3A01" w14:textId="62058545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4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0</w:t>
            </w:r>
          </w:p>
        </w:tc>
        <w:tc>
          <w:tcPr>
            <w:tcW w:w="1345" w:type="dxa"/>
          </w:tcPr>
          <w:p w14:paraId="4AA720BD" w14:textId="4F25475F" w:rsidR="00A12649" w:rsidRPr="00CF102E" w:rsidRDefault="00CF102E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4</w:t>
            </w:r>
            <w:r w:rsidR="00A12649"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0</w:t>
            </w:r>
          </w:p>
        </w:tc>
        <w:tc>
          <w:tcPr>
            <w:tcW w:w="1346" w:type="dxa"/>
          </w:tcPr>
          <w:p w14:paraId="089FCD7A" w14:textId="15D89D77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4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0</w:t>
            </w:r>
          </w:p>
        </w:tc>
      </w:tr>
      <w:tr w:rsidR="00A12649" w:rsidRPr="00CF102E" w14:paraId="7C34EAA4" w14:textId="77777777" w:rsidTr="00642713">
        <w:trPr>
          <w:cantSplit/>
          <w:trHeight w:val="324"/>
        </w:trPr>
        <w:tc>
          <w:tcPr>
            <w:tcW w:w="3690" w:type="dxa"/>
          </w:tcPr>
          <w:p w14:paraId="4259FDF4" w14:textId="41188404" w:rsidR="00A12649" w:rsidRPr="00CF102E" w:rsidRDefault="00A12649" w:rsidP="006427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4" w:right="-43"/>
              <w:rPr>
                <w:rFonts w:ascii="Angsana New" w:eastAsia="SimSun" w:hAnsi="Angsana New"/>
                <w:sz w:val="30"/>
                <w:szCs w:val="30"/>
                <w:cs/>
                <w:lang w:val="en-GB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  <w:cs/>
                <w:lang w:val="en-GB"/>
              </w:rPr>
              <w:t>หนังสือค้ำประกันเจ้าหนี้การค้า</w:t>
            </w:r>
          </w:p>
        </w:tc>
        <w:tc>
          <w:tcPr>
            <w:tcW w:w="1345" w:type="dxa"/>
          </w:tcPr>
          <w:p w14:paraId="11704CE4" w14:textId="11545454" w:rsidR="00A12649" w:rsidRPr="00CF102E" w:rsidRDefault="00CF102E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0</w:t>
            </w:r>
            <w:r w:rsidR="00A12649"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9</w:t>
            </w:r>
          </w:p>
        </w:tc>
        <w:tc>
          <w:tcPr>
            <w:tcW w:w="1346" w:type="dxa"/>
          </w:tcPr>
          <w:p w14:paraId="1C4272BD" w14:textId="698AD51B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1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2</w:t>
            </w:r>
          </w:p>
        </w:tc>
        <w:tc>
          <w:tcPr>
            <w:tcW w:w="1345" w:type="dxa"/>
          </w:tcPr>
          <w:p w14:paraId="3C388112" w14:textId="3C97E4C6" w:rsidR="00A12649" w:rsidRPr="00CF102E" w:rsidRDefault="00CF102E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0</w:t>
            </w:r>
            <w:r w:rsidR="00A12649"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9</w:t>
            </w:r>
          </w:p>
        </w:tc>
        <w:tc>
          <w:tcPr>
            <w:tcW w:w="1346" w:type="dxa"/>
          </w:tcPr>
          <w:p w14:paraId="5EBC6328" w14:textId="3F90E60A" w:rsidR="00A12649" w:rsidRPr="00CF102E" w:rsidRDefault="00A12649" w:rsidP="00642713">
            <w:pPr>
              <w:tabs>
                <w:tab w:val="decimal" w:pos="859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1</w:t>
            </w:r>
            <w:r w:rsidRPr="00CF102E">
              <w:rPr>
                <w:rFonts w:ascii="Angsana New" w:eastAsia="SimSun" w:hAnsi="Angsana New" w:hint="cs"/>
                <w:sz w:val="30"/>
                <w:szCs w:val="30"/>
                <w:cs/>
              </w:rPr>
              <w:t>.</w:t>
            </w:r>
            <w:r w:rsidRPr="00CF102E">
              <w:rPr>
                <w:rFonts w:ascii="Angsana New" w:eastAsia="SimSun" w:hAnsi="Angsana New" w:hint="cs"/>
                <w:sz w:val="30"/>
                <w:szCs w:val="30"/>
              </w:rPr>
              <w:t>2</w:t>
            </w:r>
          </w:p>
        </w:tc>
      </w:tr>
    </w:tbl>
    <w:p w14:paraId="3835A9C3" w14:textId="00B9575C" w:rsidR="00F60EF8" w:rsidRPr="00CF102E" w:rsidRDefault="00F60EF8" w:rsidP="00642713">
      <w:pPr>
        <w:tabs>
          <w:tab w:val="left" w:pos="900"/>
        </w:tabs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3867E5" w:rsidRPr="00CF102E">
        <w:rPr>
          <w:rFonts w:ascii="Angsana New" w:hAnsi="Angsana New" w:hint="cs"/>
          <w:b/>
          <w:bCs/>
          <w:sz w:val="32"/>
          <w:szCs w:val="32"/>
        </w:rPr>
        <w:t>4</w:t>
      </w:r>
      <w:r w:rsidRPr="00CF102E">
        <w:rPr>
          <w:rFonts w:ascii="Angsana New" w:hAnsi="Angsana New" w:hint="cs"/>
          <w:b/>
          <w:bCs/>
          <w:sz w:val="32"/>
          <w:szCs w:val="32"/>
        </w:rPr>
        <w:t>.2</w:t>
      </w:r>
      <w:r w:rsidRPr="00CF102E">
        <w:rPr>
          <w:rFonts w:ascii="Angsana New" w:hAnsi="Angsana New" w:hint="cs"/>
          <w:b/>
          <w:bCs/>
          <w:sz w:val="32"/>
          <w:szCs w:val="32"/>
        </w:rPr>
        <w:tab/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ภาระผูกพันเกี่ยวกับการซื้อสินค้า</w:t>
      </w:r>
    </w:p>
    <w:p w14:paraId="2644E0ED" w14:textId="016B6B43" w:rsidR="00F60EF8" w:rsidRPr="00CF102E" w:rsidRDefault="00F60EF8" w:rsidP="006427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</w:r>
      <w:r w:rsidR="00D4417A" w:rsidRPr="00CF102E">
        <w:rPr>
          <w:rFonts w:ascii="Angsana New" w:hAnsi="Angsana New" w:hint="cs"/>
          <w:sz w:val="32"/>
          <w:szCs w:val="32"/>
          <w:cs/>
        </w:rPr>
        <w:t>บริษัท</w:t>
      </w:r>
      <w:r w:rsidR="00AC4675" w:rsidRPr="00CF102E">
        <w:rPr>
          <w:rFonts w:ascii="Angsana New" w:hAnsi="Angsana New" w:hint="cs"/>
          <w:sz w:val="32"/>
          <w:szCs w:val="32"/>
          <w:cs/>
        </w:rPr>
        <w:t>ฯ</w:t>
      </w:r>
      <w:r w:rsidR="00D4417A" w:rsidRPr="00CF102E">
        <w:rPr>
          <w:rFonts w:ascii="Angsana New" w:hAnsi="Angsana New" w:hint="cs"/>
          <w:sz w:val="32"/>
          <w:szCs w:val="32"/>
          <w:cs/>
        </w:rPr>
        <w:t>มีภาระผูก</w:t>
      </w:r>
      <w:r w:rsidR="00EA75A5" w:rsidRPr="00CF102E">
        <w:rPr>
          <w:rFonts w:ascii="Angsana New" w:hAnsi="Angsana New" w:hint="cs"/>
          <w:sz w:val="32"/>
          <w:szCs w:val="32"/>
          <w:cs/>
        </w:rPr>
        <w:t>พันเกี่ยวกับการซื้อ</w:t>
      </w:r>
      <w:r w:rsidR="00FE7266" w:rsidRPr="00CF102E">
        <w:rPr>
          <w:rFonts w:ascii="Angsana New" w:hAnsi="Angsana New" w:hint="cs"/>
          <w:sz w:val="32"/>
          <w:szCs w:val="32"/>
          <w:cs/>
        </w:rPr>
        <w:t>น้ำยาทางการแพทย์</w:t>
      </w:r>
      <w:r w:rsidR="00EE0780" w:rsidRPr="00CF102E">
        <w:rPr>
          <w:rFonts w:ascii="Angsana New" w:hAnsi="Angsana New" w:hint="cs"/>
          <w:sz w:val="32"/>
          <w:szCs w:val="32"/>
          <w:cs/>
        </w:rPr>
        <w:t>จาก</w:t>
      </w:r>
      <w:r w:rsidR="00A941CE" w:rsidRPr="00CF102E">
        <w:rPr>
          <w:rFonts w:ascii="Angsana New" w:hAnsi="Angsana New" w:hint="cs"/>
          <w:sz w:val="32"/>
          <w:szCs w:val="32"/>
          <w:cs/>
        </w:rPr>
        <w:t>บริษัท</w:t>
      </w:r>
      <w:r w:rsidR="004771CE" w:rsidRPr="00CF102E">
        <w:rPr>
          <w:rFonts w:ascii="Angsana New" w:hAnsi="Angsana New" w:hint="cs"/>
          <w:sz w:val="32"/>
          <w:szCs w:val="32"/>
          <w:cs/>
        </w:rPr>
        <w:t>ผู้จำหน่ายรายหนึ่ง</w:t>
      </w:r>
      <w:r w:rsidR="00A941CE"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="003B7B38" w:rsidRPr="00CF102E">
        <w:rPr>
          <w:rFonts w:ascii="Angsana New" w:hAnsi="Angsana New" w:hint="cs"/>
          <w:sz w:val="32"/>
          <w:szCs w:val="32"/>
          <w:cs/>
        </w:rPr>
        <w:t>โดยมี</w:t>
      </w:r>
      <w:r w:rsidR="006C2C0B" w:rsidRPr="00CF102E">
        <w:rPr>
          <w:rFonts w:ascii="Angsana New" w:hAnsi="Angsana New" w:hint="cs"/>
          <w:sz w:val="32"/>
          <w:szCs w:val="32"/>
          <w:cs/>
        </w:rPr>
        <w:t>ข้อตกลง</w:t>
      </w:r>
      <w:r w:rsidR="003219F4" w:rsidRPr="00CF102E">
        <w:rPr>
          <w:rFonts w:ascii="Angsana New" w:hAnsi="Angsana New" w:hint="cs"/>
          <w:sz w:val="32"/>
          <w:szCs w:val="32"/>
          <w:cs/>
        </w:rPr>
        <w:t>ว่าบริษัท</w:t>
      </w:r>
      <w:r w:rsidR="00AC4675" w:rsidRPr="00CF102E">
        <w:rPr>
          <w:rFonts w:ascii="Angsana New" w:hAnsi="Angsana New" w:hint="cs"/>
          <w:sz w:val="32"/>
          <w:szCs w:val="32"/>
          <w:cs/>
        </w:rPr>
        <w:t>ฯ</w:t>
      </w:r>
      <w:r w:rsidR="00062646" w:rsidRPr="00CF102E">
        <w:rPr>
          <w:rFonts w:ascii="Angsana New" w:hAnsi="Angsana New" w:hint="cs"/>
          <w:sz w:val="32"/>
          <w:szCs w:val="32"/>
          <w:cs/>
        </w:rPr>
        <w:t>ต้องสั่งซื้อ</w:t>
      </w:r>
      <w:r w:rsidR="003E7017" w:rsidRPr="00CF102E">
        <w:rPr>
          <w:rFonts w:ascii="Angsana New" w:hAnsi="Angsana New" w:hint="cs"/>
          <w:sz w:val="32"/>
          <w:szCs w:val="32"/>
          <w:cs/>
        </w:rPr>
        <w:t>น้ำยาทางการแพทย์</w:t>
      </w:r>
      <w:r w:rsidR="006C2C0B" w:rsidRPr="00CF102E">
        <w:rPr>
          <w:rFonts w:ascii="Angsana New" w:hAnsi="Angsana New" w:hint="cs"/>
          <w:sz w:val="32"/>
          <w:szCs w:val="32"/>
          <w:cs/>
        </w:rPr>
        <w:t>จาก</w:t>
      </w:r>
      <w:r w:rsidR="00AC4675" w:rsidRPr="00CF102E">
        <w:rPr>
          <w:rFonts w:ascii="Angsana New" w:hAnsi="Angsana New" w:hint="cs"/>
          <w:sz w:val="32"/>
          <w:szCs w:val="32"/>
          <w:cs/>
        </w:rPr>
        <w:t>ผู้จำหน่าย</w:t>
      </w:r>
      <w:r w:rsidR="006C2C0B" w:rsidRPr="00CF102E">
        <w:rPr>
          <w:rFonts w:ascii="Angsana New" w:hAnsi="Angsana New" w:hint="cs"/>
          <w:sz w:val="32"/>
          <w:szCs w:val="32"/>
          <w:cs/>
        </w:rPr>
        <w:t>ดังกล่าวรวม</w:t>
      </w:r>
      <w:r w:rsidR="00522272" w:rsidRPr="00CF102E">
        <w:rPr>
          <w:rFonts w:ascii="Angsana New" w:hAnsi="Angsana New" w:hint="cs"/>
          <w:sz w:val="32"/>
          <w:szCs w:val="32"/>
          <w:cs/>
        </w:rPr>
        <w:t xml:space="preserve">มูลค่าไม่น้อยกว่า </w:t>
      </w:r>
      <w:r w:rsidR="00522272" w:rsidRPr="00CF102E">
        <w:rPr>
          <w:rFonts w:ascii="Angsana New" w:hAnsi="Angsana New" w:hint="cs"/>
          <w:sz w:val="32"/>
          <w:szCs w:val="32"/>
        </w:rPr>
        <w:t xml:space="preserve">1.1 </w:t>
      </w:r>
      <w:r w:rsidR="00522272" w:rsidRPr="00CF102E">
        <w:rPr>
          <w:rFonts w:ascii="Angsana New" w:hAnsi="Angsana New" w:hint="cs"/>
          <w:sz w:val="32"/>
          <w:szCs w:val="32"/>
          <w:cs/>
        </w:rPr>
        <w:t xml:space="preserve">ล้านบาทต่อเดือน </w:t>
      </w:r>
      <w:r w:rsidR="00F230F7" w:rsidRPr="00CF102E">
        <w:rPr>
          <w:rFonts w:ascii="Angsana New" w:hAnsi="Angsana New" w:hint="cs"/>
          <w:sz w:val="32"/>
          <w:szCs w:val="32"/>
          <w:cs/>
        </w:rPr>
        <w:t xml:space="preserve">ในช่วงระยะเวลาระหว่างเดือนกันยายน </w:t>
      </w:r>
      <w:r w:rsidR="00F230F7" w:rsidRPr="00CF102E">
        <w:rPr>
          <w:rFonts w:ascii="Angsana New" w:hAnsi="Angsana New" w:hint="cs"/>
          <w:sz w:val="32"/>
          <w:szCs w:val="32"/>
        </w:rPr>
        <w:t xml:space="preserve">2566 </w:t>
      </w:r>
      <w:r w:rsidR="00261657" w:rsidRPr="00CF102E">
        <w:rPr>
          <w:rFonts w:ascii="Angsana New" w:hAnsi="Angsana New" w:hint="cs"/>
          <w:sz w:val="32"/>
          <w:szCs w:val="32"/>
          <w:cs/>
        </w:rPr>
        <w:t>จนถึงเดือนก</w:t>
      </w:r>
      <w:r w:rsidR="007035C0" w:rsidRPr="00CF102E">
        <w:rPr>
          <w:rFonts w:ascii="Angsana New" w:hAnsi="Angsana New" w:hint="cs"/>
          <w:sz w:val="32"/>
          <w:szCs w:val="32"/>
          <w:cs/>
        </w:rPr>
        <w:t xml:space="preserve">ันยายน </w:t>
      </w:r>
      <w:r w:rsidR="007035C0" w:rsidRPr="00CF102E">
        <w:rPr>
          <w:rFonts w:ascii="Angsana New" w:hAnsi="Angsana New" w:hint="cs"/>
          <w:sz w:val="32"/>
          <w:szCs w:val="32"/>
        </w:rPr>
        <w:t>2571</w:t>
      </w:r>
    </w:p>
    <w:p w14:paraId="1BCF08FB" w14:textId="77777777" w:rsidR="00642713" w:rsidRDefault="006427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9655A6" w14:textId="3843CAFC" w:rsidR="00397429" w:rsidRPr="00CF102E" w:rsidRDefault="00397429" w:rsidP="00642713">
      <w:pPr>
        <w:tabs>
          <w:tab w:val="left" w:pos="900"/>
        </w:tabs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867E5" w:rsidRPr="00CF102E">
        <w:rPr>
          <w:rFonts w:ascii="Angsana New" w:hAnsi="Angsana New" w:hint="cs"/>
          <w:b/>
          <w:bCs/>
          <w:sz w:val="32"/>
          <w:szCs w:val="32"/>
        </w:rPr>
        <w:t>4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23BAB" w:rsidRPr="00CF102E">
        <w:rPr>
          <w:rFonts w:ascii="Angsana New" w:hAnsi="Angsana New" w:hint="cs"/>
          <w:b/>
          <w:bCs/>
          <w:sz w:val="32"/>
          <w:szCs w:val="32"/>
        </w:rPr>
        <w:t>3</w:t>
      </w:r>
      <w:r w:rsidRPr="00CF102E">
        <w:rPr>
          <w:rFonts w:ascii="Angsana New" w:hAnsi="Angsana New" w:hint="cs"/>
          <w:b/>
          <w:bCs/>
          <w:sz w:val="32"/>
          <w:szCs w:val="32"/>
        </w:rPr>
        <w:tab/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A60AD21" w14:textId="67E5D6DF" w:rsidR="00397429" w:rsidRPr="00CF102E" w:rsidRDefault="00397429" w:rsidP="006427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กลุ่มบริษัทได้เข้าทำสัญญาที่เกี่ยวข้องกับการจ้างบริการต่าง</w:t>
      </w:r>
      <w:r w:rsidR="002C12DB">
        <w:rPr>
          <w:rFonts w:ascii="Angsana New" w:hAnsi="Angsana New" w:hint="cs"/>
          <w:sz w:val="32"/>
          <w:szCs w:val="32"/>
          <w:cs/>
        </w:rPr>
        <w:t xml:space="preserve"> </w:t>
      </w:r>
      <w:r w:rsidRPr="00CF102E">
        <w:rPr>
          <w:rFonts w:ascii="Angsana New" w:hAnsi="Angsana New" w:hint="cs"/>
          <w:sz w:val="32"/>
          <w:szCs w:val="32"/>
          <w:cs/>
        </w:rPr>
        <w:t xml:space="preserve">ๆ ได้แก่ สัญญาบริการซ่อมแซมบำรุงรักษาอุปกรณ์ทางการแพทย์ และสัญญาว่าจ้างทำความสะอาด เป็นต้น อายุของสัญญามีระยะเวลาตั้งแต่ </w:t>
      </w:r>
      <w:r w:rsidRPr="00CF102E">
        <w:rPr>
          <w:rFonts w:ascii="Angsana New" w:hAnsi="Angsana New" w:hint="cs"/>
          <w:sz w:val="32"/>
          <w:szCs w:val="32"/>
        </w:rPr>
        <w:t>1</w:t>
      </w:r>
      <w:r w:rsidRPr="00CF102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CF102E">
        <w:rPr>
          <w:rFonts w:ascii="Angsana New" w:hAnsi="Angsana New" w:hint="cs"/>
          <w:sz w:val="32"/>
          <w:szCs w:val="32"/>
        </w:rPr>
        <w:t>5</w:t>
      </w:r>
      <w:r w:rsidRPr="00CF102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9DE8D14" w14:textId="77777777" w:rsidR="00397429" w:rsidRPr="00CF102E" w:rsidRDefault="00397429" w:rsidP="006427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  <w:t>กลุ่มบริษัทมีจำนวนเงินขั้นต่ำที่ต้องจ่ายในอนาคตทั้งสิ้นภายใต้สัญญาบริการที่บอกเลิกไม่ได้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7122" w:type="dxa"/>
        <w:tblInd w:w="1428" w:type="dxa"/>
        <w:tblLook w:val="01E0" w:firstRow="1" w:lastRow="1" w:firstColumn="1" w:lastColumn="1" w:noHBand="0" w:noVBand="0"/>
      </w:tblPr>
      <w:tblGrid>
        <w:gridCol w:w="3480"/>
        <w:gridCol w:w="1821"/>
        <w:gridCol w:w="1821"/>
      </w:tblGrid>
      <w:tr w:rsidR="00397429" w:rsidRPr="00CF102E" w14:paraId="2D88C377" w14:textId="77777777" w:rsidTr="007527CB">
        <w:tc>
          <w:tcPr>
            <w:tcW w:w="3480" w:type="dxa"/>
          </w:tcPr>
          <w:p w14:paraId="39D6F3AF" w14:textId="77777777" w:rsidR="00397429" w:rsidRPr="00CF102E" w:rsidRDefault="00397429" w:rsidP="00642713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42" w:type="dxa"/>
            <w:gridSpan w:val="2"/>
          </w:tcPr>
          <w:p w14:paraId="064F5BFE" w14:textId="77777777" w:rsidR="00397429" w:rsidRPr="00CF102E" w:rsidRDefault="00397429" w:rsidP="00642713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397429" w:rsidRPr="00CF102E" w14:paraId="31EF7010" w14:textId="77777777" w:rsidTr="007527CB">
        <w:trPr>
          <w:trHeight w:val="324"/>
        </w:trPr>
        <w:tc>
          <w:tcPr>
            <w:tcW w:w="3480" w:type="dxa"/>
          </w:tcPr>
          <w:p w14:paraId="72BF7BCD" w14:textId="77777777" w:rsidR="00397429" w:rsidRPr="00CF102E" w:rsidRDefault="00397429" w:rsidP="00642713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42" w:type="dxa"/>
            <w:gridSpan w:val="2"/>
          </w:tcPr>
          <w:p w14:paraId="36FD63EE" w14:textId="77777777" w:rsidR="00397429" w:rsidRPr="00CF102E" w:rsidRDefault="00397429" w:rsidP="0064271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97429" w:rsidRPr="00CF102E" w14:paraId="2555C237" w14:textId="77777777" w:rsidTr="007527CB">
        <w:trPr>
          <w:trHeight w:val="324"/>
        </w:trPr>
        <w:tc>
          <w:tcPr>
            <w:tcW w:w="3480" w:type="dxa"/>
          </w:tcPr>
          <w:p w14:paraId="49AADE0B" w14:textId="77777777" w:rsidR="00397429" w:rsidRPr="00CF102E" w:rsidRDefault="00397429" w:rsidP="00642713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3B1529BB" w14:textId="5013EE74" w:rsidR="00397429" w:rsidRPr="00CF102E" w:rsidRDefault="00C90978" w:rsidP="0064271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21" w:type="dxa"/>
          </w:tcPr>
          <w:p w14:paraId="35EECDB1" w14:textId="77777777" w:rsidR="00397429" w:rsidRPr="00CF102E" w:rsidRDefault="00397429" w:rsidP="0064271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6478D0" w:rsidRPr="00CF102E" w14:paraId="74776F24" w14:textId="77777777" w:rsidTr="007527CB">
        <w:trPr>
          <w:trHeight w:val="243"/>
        </w:trPr>
        <w:tc>
          <w:tcPr>
            <w:tcW w:w="3480" w:type="dxa"/>
          </w:tcPr>
          <w:p w14:paraId="26EFDAAB" w14:textId="77777777" w:rsidR="006478D0" w:rsidRPr="00CF102E" w:rsidRDefault="006478D0" w:rsidP="00642713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5AA486DF" w14:textId="77777777" w:rsidR="006478D0" w:rsidRPr="00CF102E" w:rsidRDefault="006478D0" w:rsidP="0064271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74D6EE0D" w14:textId="65B17E02" w:rsidR="006478D0" w:rsidRPr="00CF102E" w:rsidRDefault="006478D0" w:rsidP="0064271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7429" w:rsidRPr="00CF102E" w14:paraId="5006A253" w14:textId="77777777" w:rsidTr="007527CB">
        <w:trPr>
          <w:trHeight w:val="243"/>
        </w:trPr>
        <w:tc>
          <w:tcPr>
            <w:tcW w:w="3480" w:type="dxa"/>
          </w:tcPr>
          <w:p w14:paraId="66087352" w14:textId="77777777" w:rsidR="00397429" w:rsidRPr="00CF102E" w:rsidRDefault="00397429" w:rsidP="00450EB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21" w:type="dxa"/>
          </w:tcPr>
          <w:p w14:paraId="6D3D0B98" w14:textId="77777777" w:rsidR="00397429" w:rsidRPr="00CF102E" w:rsidRDefault="00397429" w:rsidP="00450E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21" w:type="dxa"/>
          </w:tcPr>
          <w:p w14:paraId="59F2BB41" w14:textId="77777777" w:rsidR="00397429" w:rsidRPr="00CF102E" w:rsidRDefault="00397429" w:rsidP="00450EB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181070" w:rsidRPr="00CF102E" w14:paraId="1FF9B4AB" w14:textId="77777777" w:rsidTr="007527CB">
        <w:tc>
          <w:tcPr>
            <w:tcW w:w="3480" w:type="dxa"/>
          </w:tcPr>
          <w:p w14:paraId="298E31B4" w14:textId="77777777" w:rsidR="00181070" w:rsidRPr="00CF102E" w:rsidRDefault="00181070" w:rsidP="0018107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1" w:type="dxa"/>
          </w:tcPr>
          <w:p w14:paraId="4F15A147" w14:textId="2DBA4192" w:rsidR="00181070" w:rsidRPr="00CF102E" w:rsidRDefault="00181070" w:rsidP="00181070">
            <w:pPr>
              <w:tabs>
                <w:tab w:val="decimal" w:pos="1196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12.9</w:t>
            </w:r>
          </w:p>
        </w:tc>
        <w:tc>
          <w:tcPr>
            <w:tcW w:w="1821" w:type="dxa"/>
          </w:tcPr>
          <w:p w14:paraId="0BD9074C" w14:textId="77777777" w:rsidR="00181070" w:rsidRPr="00CF102E" w:rsidRDefault="00181070" w:rsidP="00181070">
            <w:pPr>
              <w:tabs>
                <w:tab w:val="decimal" w:pos="1196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21.2</w:t>
            </w:r>
          </w:p>
        </w:tc>
      </w:tr>
      <w:tr w:rsidR="00181070" w:rsidRPr="00CF102E" w14:paraId="74E9202B" w14:textId="77777777" w:rsidTr="007527CB">
        <w:tc>
          <w:tcPr>
            <w:tcW w:w="3480" w:type="dxa"/>
          </w:tcPr>
          <w:p w14:paraId="4994D797" w14:textId="77777777" w:rsidR="00181070" w:rsidRPr="00CF102E" w:rsidRDefault="00181070" w:rsidP="0018107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CF102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F102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1" w:type="dxa"/>
          </w:tcPr>
          <w:p w14:paraId="6E1FA307" w14:textId="5D725900" w:rsidR="00181070" w:rsidRPr="00CF102E" w:rsidRDefault="00181070" w:rsidP="00181070">
            <w:pPr>
              <w:tabs>
                <w:tab w:val="decimal" w:pos="1196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4.6</w:t>
            </w:r>
          </w:p>
        </w:tc>
        <w:tc>
          <w:tcPr>
            <w:tcW w:w="1821" w:type="dxa"/>
          </w:tcPr>
          <w:p w14:paraId="4EBE4851" w14:textId="77777777" w:rsidR="00181070" w:rsidRPr="00CF102E" w:rsidRDefault="00181070" w:rsidP="00181070">
            <w:pPr>
              <w:tabs>
                <w:tab w:val="decimal" w:pos="1196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CF102E">
              <w:rPr>
                <w:rFonts w:ascii="Angsana New" w:hAnsi="Angsana New" w:hint="cs"/>
                <w:sz w:val="32"/>
                <w:szCs w:val="32"/>
              </w:rPr>
              <w:t>5.1</w:t>
            </w:r>
          </w:p>
        </w:tc>
      </w:tr>
    </w:tbl>
    <w:p w14:paraId="17A374D0" w14:textId="5B7C6C7A" w:rsidR="00397429" w:rsidRPr="00CF102E" w:rsidRDefault="00397429" w:rsidP="00450EBC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3867E5" w:rsidRPr="00CF102E">
        <w:rPr>
          <w:rFonts w:ascii="Angsana New" w:hAnsi="Angsana New" w:hint="cs"/>
          <w:b/>
          <w:bCs/>
          <w:sz w:val="32"/>
          <w:szCs w:val="32"/>
        </w:rPr>
        <w:t>4</w:t>
      </w:r>
      <w:r w:rsidRPr="00CF102E">
        <w:rPr>
          <w:rFonts w:ascii="Angsana New" w:hAnsi="Angsana New" w:hint="cs"/>
          <w:b/>
          <w:bCs/>
          <w:sz w:val="32"/>
          <w:szCs w:val="32"/>
        </w:rPr>
        <w:t>.</w:t>
      </w:r>
      <w:r w:rsidR="00A23BAB" w:rsidRPr="00CF102E">
        <w:rPr>
          <w:rFonts w:ascii="Angsana New" w:hAnsi="Angsana New" w:hint="cs"/>
          <w:b/>
          <w:bCs/>
          <w:sz w:val="32"/>
          <w:szCs w:val="32"/>
        </w:rPr>
        <w:t>4</w:t>
      </w:r>
      <w:r w:rsidRPr="00CF102E">
        <w:rPr>
          <w:rFonts w:ascii="Angsana New" w:hAnsi="Angsana New" w:hint="cs"/>
          <w:b/>
          <w:bCs/>
          <w:sz w:val="32"/>
          <w:szCs w:val="32"/>
        </w:rPr>
        <w:tab/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ภาระผูกพันเกี่ยวกับสัญญาร่วมดำเนินงาน</w:t>
      </w:r>
    </w:p>
    <w:p w14:paraId="74C51F82" w14:textId="7323911B" w:rsidR="00397429" w:rsidRPr="00CF102E" w:rsidRDefault="00397429" w:rsidP="00450EBC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บริษัทฯได้เข้าทำสัญญาร่วมดำเนินงานศูนย์แพทย์เฉพาะทางด้านต่าง ๆ กับคู่สัญญาซึ่งเป็นพันธมิตร             ทางการค้า โดยบริษัทฯต้องจ่ายค่าบริหารจัดการตามอัตราที่ระบุในสัญญา ซึ่งในระหว่างงวด</w:t>
      </w:r>
      <w:r w:rsidR="00C90978" w:rsidRPr="00CF102E">
        <w:rPr>
          <w:rFonts w:ascii="Angsana New" w:hAnsi="Angsana New" w:hint="cs"/>
          <w:sz w:val="32"/>
          <w:szCs w:val="32"/>
          <w:cs/>
        </w:rPr>
        <w:t>เก้าเดือน</w:t>
      </w:r>
      <w:r w:rsidRPr="00CF102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0978" w:rsidRPr="00CF102E">
        <w:rPr>
          <w:rFonts w:ascii="Angsana New" w:hAnsi="Angsana New" w:hint="cs"/>
          <w:sz w:val="32"/>
          <w:szCs w:val="32"/>
        </w:rPr>
        <w:t xml:space="preserve">30 </w:t>
      </w:r>
      <w:r w:rsidR="00C90978" w:rsidRPr="00CF1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90978" w:rsidRPr="00CF102E">
        <w:rPr>
          <w:rFonts w:ascii="Angsana New" w:hAnsi="Angsana New" w:hint="cs"/>
          <w:sz w:val="32"/>
          <w:szCs w:val="32"/>
        </w:rPr>
        <w:t>2567</w:t>
      </w:r>
      <w:r w:rsidRPr="00CF102E">
        <w:rPr>
          <w:rFonts w:ascii="Angsana New" w:hAnsi="Angsana New" w:hint="cs"/>
          <w:sz w:val="32"/>
          <w:szCs w:val="32"/>
        </w:rPr>
        <w:t xml:space="preserve"> </w:t>
      </w:r>
      <w:r w:rsidRPr="00CF102E">
        <w:rPr>
          <w:rFonts w:ascii="Angsana New" w:hAnsi="Angsana New" w:hint="cs"/>
          <w:sz w:val="32"/>
          <w:szCs w:val="32"/>
          <w:cs/>
        </w:rPr>
        <w:t>บริษัทฯมีค่าบริหารจัดการที่รับรู้เป็นค่าใช้จ่ายภายใต้สัญญาดังกล่าว</w:t>
      </w:r>
      <w:r w:rsidR="00776030" w:rsidRPr="00CF102E">
        <w:rPr>
          <w:rFonts w:ascii="Angsana New" w:hAnsi="Angsana New" w:hint="cs"/>
          <w:sz w:val="32"/>
          <w:szCs w:val="32"/>
        </w:rPr>
        <w:t xml:space="preserve">                        </w:t>
      </w:r>
      <w:r w:rsidRPr="00CF102E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1F6FA4" w:rsidRPr="00CF102E">
        <w:rPr>
          <w:rFonts w:ascii="Angsana New" w:hAnsi="Angsana New" w:hint="cs"/>
          <w:sz w:val="32"/>
          <w:szCs w:val="32"/>
        </w:rPr>
        <w:t>10.0</w:t>
      </w:r>
      <w:r w:rsidRPr="00CF102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F102E">
        <w:rPr>
          <w:rFonts w:ascii="Angsana New" w:hAnsi="Angsana New" w:hint="cs"/>
          <w:sz w:val="32"/>
          <w:szCs w:val="32"/>
        </w:rPr>
        <w:t xml:space="preserve"> (2566: </w:t>
      </w:r>
      <w:r w:rsidR="001F6FA4" w:rsidRPr="00CF102E">
        <w:rPr>
          <w:rFonts w:ascii="Angsana New" w:hAnsi="Angsana New" w:hint="cs"/>
          <w:sz w:val="32"/>
          <w:szCs w:val="32"/>
        </w:rPr>
        <w:t xml:space="preserve">10.6 </w:t>
      </w:r>
      <w:r w:rsidRPr="00CF102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956B729" w14:textId="5990346B" w:rsidR="00397429" w:rsidRPr="00CF102E" w:rsidRDefault="00397429" w:rsidP="00B81CF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102E">
        <w:rPr>
          <w:rFonts w:ascii="Angsana New" w:hAnsi="Angsana New" w:hint="cs"/>
          <w:b/>
          <w:bCs/>
          <w:sz w:val="32"/>
          <w:szCs w:val="32"/>
        </w:rPr>
        <w:t>1</w:t>
      </w:r>
      <w:r w:rsidR="003867E5" w:rsidRPr="00CF102E">
        <w:rPr>
          <w:rFonts w:ascii="Angsana New" w:hAnsi="Angsana New" w:hint="cs"/>
          <w:b/>
          <w:bCs/>
          <w:sz w:val="32"/>
          <w:szCs w:val="32"/>
        </w:rPr>
        <w:t>4</w:t>
      </w:r>
      <w:r w:rsidRPr="00CF102E">
        <w:rPr>
          <w:rFonts w:ascii="Angsana New" w:hAnsi="Angsana New" w:hint="cs"/>
          <w:b/>
          <w:bCs/>
          <w:sz w:val="32"/>
          <w:szCs w:val="32"/>
        </w:rPr>
        <w:t>.</w:t>
      </w:r>
      <w:r w:rsidR="00A23BAB" w:rsidRPr="00CF102E">
        <w:rPr>
          <w:rFonts w:ascii="Angsana New" w:hAnsi="Angsana New" w:hint="cs"/>
          <w:b/>
          <w:bCs/>
          <w:sz w:val="32"/>
          <w:szCs w:val="32"/>
        </w:rPr>
        <w:t>5</w:t>
      </w:r>
      <w:r w:rsidRPr="00CF102E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1EBD8054" w14:textId="7B5E6EA5" w:rsidR="00397429" w:rsidRPr="00CF102E" w:rsidRDefault="00397429" w:rsidP="00B81CF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CF102E">
        <w:rPr>
          <w:rFonts w:ascii="Angsana New" w:hAnsi="Angsana New" w:hint="cs"/>
          <w:sz w:val="32"/>
          <w:szCs w:val="32"/>
        </w:rPr>
        <w:t>18</w:t>
      </w:r>
      <w:r w:rsidRPr="00CF102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CF102E">
        <w:rPr>
          <w:rFonts w:ascii="Angsana New" w:hAnsi="Angsana New" w:hint="cs"/>
          <w:sz w:val="32"/>
          <w:szCs w:val="32"/>
        </w:rPr>
        <w:t xml:space="preserve">2566 </w:t>
      </w:r>
      <w:r w:rsidRPr="00CF102E">
        <w:rPr>
          <w:rFonts w:ascii="Angsana New" w:hAnsi="Angsana New" w:hint="cs"/>
          <w:sz w:val="32"/>
          <w:szCs w:val="32"/>
          <w:cs/>
        </w:rPr>
        <w:t>บริษัทฯถูกฟ้องเป็นจำเลยร่วมกับอดีตแพทย์ท่านหนึ่ง</w:t>
      </w:r>
      <w:r w:rsidR="009150B9"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="00430622" w:rsidRPr="00CF102E">
        <w:rPr>
          <w:rFonts w:ascii="Angsana New" w:hAnsi="Angsana New" w:hint="cs"/>
          <w:sz w:val="32"/>
          <w:szCs w:val="32"/>
          <w:cs/>
        </w:rPr>
        <w:t>ในข้อหาละเมิด</w:t>
      </w:r>
      <w:r w:rsidR="0053594C" w:rsidRPr="00CF102E">
        <w:rPr>
          <w:rFonts w:ascii="Angsana New" w:hAnsi="Angsana New" w:hint="cs"/>
          <w:sz w:val="32"/>
          <w:szCs w:val="32"/>
          <w:cs/>
        </w:rPr>
        <w:t>และ</w:t>
      </w:r>
      <w:r w:rsidR="00F7291E" w:rsidRPr="00CF102E">
        <w:rPr>
          <w:rFonts w:ascii="Angsana New" w:hAnsi="Angsana New" w:hint="cs"/>
          <w:sz w:val="32"/>
          <w:szCs w:val="32"/>
          <w:cs/>
        </w:rPr>
        <w:t>ไ</w:t>
      </w:r>
      <w:r w:rsidR="0001501D" w:rsidRPr="00CF102E">
        <w:rPr>
          <w:rFonts w:ascii="Angsana New" w:hAnsi="Angsana New" w:hint="cs"/>
          <w:sz w:val="32"/>
          <w:szCs w:val="32"/>
          <w:cs/>
        </w:rPr>
        <w:t>ม่</w:t>
      </w:r>
      <w:r w:rsidR="00977448" w:rsidRPr="00CF102E">
        <w:rPr>
          <w:rFonts w:ascii="Angsana New" w:hAnsi="Angsana New" w:hint="cs"/>
          <w:sz w:val="32"/>
          <w:szCs w:val="32"/>
          <w:cs/>
        </w:rPr>
        <w:t>ให้การ</w:t>
      </w:r>
      <w:r w:rsidR="00F7291E" w:rsidRPr="00CF102E">
        <w:rPr>
          <w:rFonts w:ascii="Angsana New" w:hAnsi="Angsana New" w:hint="cs"/>
          <w:sz w:val="32"/>
          <w:szCs w:val="32"/>
          <w:cs/>
        </w:rPr>
        <w:t>รักษาอย่างถูกต้องตามมาตรฐานวิชาชีพแพทย์</w:t>
      </w:r>
      <w:r w:rsidR="0053594C"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Pr="00CF102E">
        <w:rPr>
          <w:rFonts w:ascii="Angsana New" w:hAnsi="Angsana New" w:hint="cs"/>
          <w:sz w:val="32"/>
          <w:szCs w:val="32"/>
          <w:cs/>
        </w:rPr>
        <w:t>จากการให้บริการรักษาพยาบาลแก่ผู้รับบริการรายหนึ่ง</w:t>
      </w:r>
      <w:r w:rsidR="00AC4675" w:rsidRPr="00CF102E">
        <w:rPr>
          <w:rFonts w:ascii="Angsana New" w:hAnsi="Angsana New" w:hint="cs"/>
          <w:sz w:val="32"/>
          <w:szCs w:val="32"/>
          <w:cs/>
        </w:rPr>
        <w:t xml:space="preserve"> (</w:t>
      </w:r>
      <w:r w:rsidR="00206453" w:rsidRPr="00CF102E">
        <w:rPr>
          <w:rFonts w:ascii="Angsana New" w:hAnsi="Angsana New" w:hint="cs"/>
          <w:sz w:val="32"/>
          <w:szCs w:val="32"/>
          <w:cs/>
        </w:rPr>
        <w:t>“โจทก์”)</w:t>
      </w:r>
      <w:r w:rsidRPr="00CF102E">
        <w:rPr>
          <w:rFonts w:ascii="Angsana New" w:hAnsi="Angsana New" w:hint="cs"/>
          <w:sz w:val="32"/>
          <w:szCs w:val="32"/>
        </w:rPr>
        <w:t xml:space="preserve"> </w:t>
      </w:r>
      <w:r w:rsidRPr="00CF102E">
        <w:rPr>
          <w:rFonts w:ascii="Angsana New" w:hAnsi="Angsana New" w:hint="cs"/>
          <w:sz w:val="32"/>
          <w:szCs w:val="32"/>
          <w:cs/>
        </w:rPr>
        <w:t xml:space="preserve">โดยมีทุนทรัพย์รวมเป็นจำนวนเงินประมาณ </w:t>
      </w:r>
      <w:r w:rsidRPr="00CF102E">
        <w:rPr>
          <w:rFonts w:ascii="Angsana New" w:hAnsi="Angsana New" w:hint="cs"/>
          <w:sz w:val="32"/>
          <w:szCs w:val="32"/>
        </w:rPr>
        <w:t>57.3</w:t>
      </w:r>
      <w:r w:rsidRPr="00CF102E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ศาลชั้นต้นได้มีคำพิพากษาให้ยกฟ้องเมื่อวันที่ </w:t>
      </w:r>
      <w:r w:rsidRPr="00CF102E">
        <w:rPr>
          <w:rFonts w:ascii="Angsana New" w:hAnsi="Angsana New" w:hint="cs"/>
          <w:sz w:val="32"/>
          <w:szCs w:val="32"/>
        </w:rPr>
        <w:t xml:space="preserve">26 </w:t>
      </w:r>
      <w:r w:rsidRPr="00CF10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F102E">
        <w:rPr>
          <w:rFonts w:ascii="Angsana New" w:hAnsi="Angsana New" w:hint="cs"/>
          <w:sz w:val="32"/>
          <w:szCs w:val="32"/>
        </w:rPr>
        <w:t>2567</w:t>
      </w:r>
    </w:p>
    <w:p w14:paraId="48D71ACD" w14:textId="58B39D52" w:rsidR="00AD6F94" w:rsidRPr="00CF102E" w:rsidRDefault="00A82E30" w:rsidP="000711BC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</w:rPr>
        <w:tab/>
      </w:r>
      <w:r w:rsidRPr="00CF102E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CF102E">
        <w:rPr>
          <w:rFonts w:ascii="Angsana New" w:hAnsi="Angsana New" w:hint="cs"/>
          <w:sz w:val="32"/>
          <w:szCs w:val="32"/>
        </w:rPr>
        <w:t>23</w:t>
      </w:r>
      <w:r w:rsidRPr="00CF102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F102E">
        <w:rPr>
          <w:rFonts w:ascii="Angsana New" w:hAnsi="Angsana New" w:hint="cs"/>
          <w:sz w:val="32"/>
          <w:szCs w:val="32"/>
        </w:rPr>
        <w:t>2567</w:t>
      </w:r>
      <w:r w:rsidRPr="00CF102E">
        <w:rPr>
          <w:rFonts w:ascii="Angsana New" w:hAnsi="Angsana New" w:hint="cs"/>
          <w:sz w:val="32"/>
          <w:szCs w:val="32"/>
          <w:cs/>
        </w:rPr>
        <w:t xml:space="preserve"> บุตรของ</w:t>
      </w:r>
      <w:r w:rsidR="00206453" w:rsidRPr="00CF102E">
        <w:rPr>
          <w:rFonts w:ascii="Angsana New" w:hAnsi="Angsana New" w:hint="cs"/>
          <w:sz w:val="32"/>
          <w:szCs w:val="32"/>
          <w:cs/>
        </w:rPr>
        <w:t>โจทก์</w:t>
      </w:r>
      <w:r w:rsidRPr="00CF102E">
        <w:rPr>
          <w:rFonts w:ascii="Angsana New" w:hAnsi="Angsana New" w:hint="cs"/>
          <w:sz w:val="32"/>
          <w:szCs w:val="32"/>
          <w:cs/>
        </w:rPr>
        <w:t>ซึ่งขอ</w:t>
      </w:r>
      <w:r w:rsidR="00E65D2C" w:rsidRPr="00CF102E">
        <w:rPr>
          <w:rFonts w:ascii="Angsana New" w:hAnsi="Angsana New" w:hint="cs"/>
          <w:sz w:val="32"/>
          <w:szCs w:val="32"/>
          <w:cs/>
        </w:rPr>
        <w:t>เข้า</w:t>
      </w:r>
      <w:r w:rsidRPr="00CF102E">
        <w:rPr>
          <w:rFonts w:ascii="Angsana New" w:hAnsi="Angsana New" w:hint="cs"/>
          <w:sz w:val="32"/>
          <w:szCs w:val="32"/>
          <w:cs/>
        </w:rPr>
        <w:t>เป็นคู่ความแทน</w:t>
      </w:r>
      <w:r w:rsidR="00434706" w:rsidRPr="00CF102E">
        <w:rPr>
          <w:rFonts w:ascii="Angsana New" w:hAnsi="Angsana New" w:hint="cs"/>
          <w:sz w:val="32"/>
          <w:szCs w:val="32"/>
          <w:cs/>
        </w:rPr>
        <w:t xml:space="preserve">หลังจากโจทก์เสียชีวิต                       </w:t>
      </w:r>
      <w:r w:rsidRPr="00CF102E">
        <w:rPr>
          <w:rFonts w:ascii="Angsana New" w:hAnsi="Angsana New" w:hint="cs"/>
          <w:sz w:val="32"/>
          <w:szCs w:val="32"/>
          <w:cs/>
        </w:rPr>
        <w:t xml:space="preserve">ได้ทำการยื่นอุทธรณ์ </w:t>
      </w:r>
      <w:r w:rsidR="00E328A8" w:rsidRPr="00CF102E">
        <w:rPr>
          <w:rFonts w:ascii="Angsana New" w:hAnsi="Angsana New" w:hint="cs"/>
          <w:sz w:val="32"/>
          <w:szCs w:val="32"/>
          <w:cs/>
        </w:rPr>
        <w:t>ศาล</w:t>
      </w:r>
      <w:r w:rsidR="00AA5A1A" w:rsidRPr="00CF102E">
        <w:rPr>
          <w:rFonts w:ascii="Angsana New" w:hAnsi="Angsana New" w:hint="cs"/>
          <w:sz w:val="32"/>
          <w:szCs w:val="32"/>
          <w:cs/>
        </w:rPr>
        <w:t>รับอุทธรณ์</w:t>
      </w:r>
      <w:r w:rsidR="00AA2ACD" w:rsidRPr="00CF102E">
        <w:rPr>
          <w:rFonts w:ascii="Angsana New" w:hAnsi="Angsana New" w:hint="cs"/>
          <w:sz w:val="32"/>
          <w:szCs w:val="32"/>
          <w:cs/>
        </w:rPr>
        <w:t>คดีดังกล่าวเมื่อวันที่</w:t>
      </w:r>
      <w:r w:rsidR="00AA2ACD" w:rsidRPr="00CF102E">
        <w:rPr>
          <w:rFonts w:ascii="Angsana New" w:hAnsi="Angsana New" w:hint="cs"/>
          <w:sz w:val="32"/>
          <w:szCs w:val="32"/>
        </w:rPr>
        <w:t xml:space="preserve"> 1</w:t>
      </w:r>
      <w:r w:rsidR="00942E2E">
        <w:rPr>
          <w:rFonts w:ascii="Angsana New" w:hAnsi="Angsana New"/>
          <w:sz w:val="32"/>
          <w:szCs w:val="32"/>
        </w:rPr>
        <w:t>2</w:t>
      </w:r>
      <w:r w:rsidR="00AA2ACD" w:rsidRPr="00CF102E">
        <w:rPr>
          <w:rFonts w:ascii="Angsana New" w:hAnsi="Angsana New" w:hint="cs"/>
          <w:sz w:val="32"/>
          <w:szCs w:val="32"/>
        </w:rPr>
        <w:t xml:space="preserve"> </w:t>
      </w:r>
      <w:r w:rsidR="00AA2ACD" w:rsidRPr="00CF10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A2ACD" w:rsidRPr="00CF102E">
        <w:rPr>
          <w:rFonts w:ascii="Angsana New" w:hAnsi="Angsana New" w:hint="cs"/>
          <w:sz w:val="32"/>
          <w:szCs w:val="32"/>
        </w:rPr>
        <w:t>2567</w:t>
      </w:r>
      <w:r w:rsidR="007A4BA0" w:rsidRPr="00CF102E">
        <w:rPr>
          <w:rFonts w:ascii="Angsana New" w:hAnsi="Angsana New" w:hint="cs"/>
          <w:sz w:val="32"/>
          <w:szCs w:val="32"/>
        </w:rPr>
        <w:t xml:space="preserve"> </w:t>
      </w:r>
      <w:r w:rsidR="004A0B2D" w:rsidRPr="00CF102E">
        <w:rPr>
          <w:rFonts w:ascii="Angsana New" w:hAnsi="Angsana New" w:hint="cs"/>
          <w:sz w:val="32"/>
          <w:szCs w:val="32"/>
          <w:cs/>
        </w:rPr>
        <w:t>และ</w:t>
      </w:r>
      <w:r w:rsidR="000078A4" w:rsidRPr="00CF102E">
        <w:rPr>
          <w:rFonts w:ascii="Angsana New" w:hAnsi="Angsana New" w:hint="cs"/>
          <w:sz w:val="32"/>
          <w:szCs w:val="32"/>
          <w:cs/>
        </w:rPr>
        <w:t>ให้</w:t>
      </w:r>
      <w:r w:rsidR="004A0B2D" w:rsidRPr="00CF102E">
        <w:rPr>
          <w:rFonts w:ascii="Angsana New" w:hAnsi="Angsana New" w:hint="cs"/>
          <w:sz w:val="32"/>
          <w:szCs w:val="32"/>
          <w:cs/>
        </w:rPr>
        <w:t>บริษัทฯ</w:t>
      </w:r>
      <w:r w:rsidR="000078A4" w:rsidRPr="00CF102E">
        <w:rPr>
          <w:rFonts w:ascii="Angsana New" w:hAnsi="Angsana New" w:hint="cs"/>
          <w:sz w:val="32"/>
          <w:szCs w:val="32"/>
          <w:cs/>
        </w:rPr>
        <w:t xml:space="preserve">ทำคำแก้อุทธรณ์ยื่นต่อศาลภายในวันที่ </w:t>
      </w:r>
      <w:r w:rsidR="000078A4" w:rsidRPr="00CF102E">
        <w:rPr>
          <w:rFonts w:ascii="Angsana New" w:hAnsi="Angsana New" w:hint="cs"/>
          <w:sz w:val="32"/>
          <w:szCs w:val="32"/>
        </w:rPr>
        <w:t xml:space="preserve">12 </w:t>
      </w:r>
      <w:r w:rsidR="000078A4" w:rsidRPr="00CF102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078A4" w:rsidRPr="00CF102E">
        <w:rPr>
          <w:rFonts w:ascii="Angsana New" w:hAnsi="Angsana New" w:hint="cs"/>
          <w:sz w:val="32"/>
          <w:szCs w:val="32"/>
        </w:rPr>
        <w:t>2567</w:t>
      </w:r>
    </w:p>
    <w:p w14:paraId="7D61B5D6" w14:textId="6EB04698" w:rsidR="00A82E30" w:rsidRPr="00CF102E" w:rsidRDefault="00AD6F94" w:rsidP="000711BC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F102E">
        <w:rPr>
          <w:rFonts w:ascii="Angsana New" w:hAnsi="Angsana New" w:hint="cs"/>
          <w:sz w:val="32"/>
          <w:szCs w:val="32"/>
          <w:cs/>
        </w:rPr>
        <w:tab/>
      </w:r>
      <w:r w:rsidR="007A4BA0" w:rsidRPr="00CF102E">
        <w:rPr>
          <w:rFonts w:ascii="Angsana New" w:hAnsi="Angsana New" w:hint="cs"/>
          <w:sz w:val="32"/>
          <w:szCs w:val="32"/>
          <w:cs/>
        </w:rPr>
        <w:t>ปัจจุบัน</w:t>
      </w:r>
      <w:r w:rsidR="0027717A"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="00786AD1" w:rsidRPr="00CF102E">
        <w:rPr>
          <w:rFonts w:ascii="Angsana New" w:hAnsi="Angsana New" w:hint="cs"/>
          <w:sz w:val="32"/>
          <w:szCs w:val="32"/>
          <w:cs/>
        </w:rPr>
        <w:t>บริษัทฯ</w:t>
      </w:r>
      <w:r w:rsidR="00EF4023" w:rsidRPr="00CF102E">
        <w:rPr>
          <w:rFonts w:ascii="Angsana New" w:hAnsi="Angsana New" w:hint="cs"/>
          <w:sz w:val="32"/>
          <w:szCs w:val="32"/>
          <w:cs/>
        </w:rPr>
        <w:t>อยู่ระหว่างทำคำแก้อุทธรณ์และ</w:t>
      </w:r>
      <w:r w:rsidRPr="00CF102E">
        <w:rPr>
          <w:rFonts w:ascii="Angsana New" w:hAnsi="Angsana New" w:hint="cs"/>
          <w:sz w:val="32"/>
          <w:szCs w:val="32"/>
          <w:cs/>
        </w:rPr>
        <w:t>ได้ขอขยายเวลายื่น</w:t>
      </w:r>
      <w:r w:rsidR="0029787C" w:rsidRPr="00CF102E">
        <w:rPr>
          <w:rFonts w:ascii="Angsana New" w:hAnsi="Angsana New" w:hint="cs"/>
          <w:sz w:val="32"/>
          <w:szCs w:val="32"/>
          <w:cs/>
        </w:rPr>
        <w:t>คำ</w:t>
      </w:r>
      <w:r w:rsidRPr="00CF102E">
        <w:rPr>
          <w:rFonts w:ascii="Angsana New" w:hAnsi="Angsana New" w:hint="cs"/>
          <w:sz w:val="32"/>
          <w:szCs w:val="32"/>
          <w:cs/>
        </w:rPr>
        <w:t>แก้อุทธรณ์ต่อศาล</w:t>
      </w:r>
      <w:r w:rsidR="008D4807" w:rsidRPr="00CF102E">
        <w:rPr>
          <w:rFonts w:ascii="Angsana New" w:hAnsi="Angsana New" w:hint="cs"/>
          <w:sz w:val="32"/>
          <w:szCs w:val="32"/>
          <w:cs/>
        </w:rPr>
        <w:t xml:space="preserve"> ซึ่งศาลอนุญาตให้</w:t>
      </w:r>
      <w:r w:rsidR="006E109E" w:rsidRPr="00CF102E">
        <w:rPr>
          <w:rFonts w:ascii="Angsana New" w:hAnsi="Angsana New" w:hint="cs"/>
          <w:sz w:val="32"/>
          <w:szCs w:val="32"/>
          <w:cs/>
        </w:rPr>
        <w:t>ขยายเวลา</w:t>
      </w:r>
      <w:r w:rsidR="00783E22" w:rsidRPr="00CF102E">
        <w:rPr>
          <w:rFonts w:ascii="Angsana New" w:hAnsi="Angsana New" w:hint="cs"/>
          <w:sz w:val="32"/>
          <w:szCs w:val="32"/>
          <w:cs/>
        </w:rPr>
        <w:t>ไป</w:t>
      </w:r>
      <w:r w:rsidR="00163E8C" w:rsidRPr="00CF102E">
        <w:rPr>
          <w:rFonts w:ascii="Angsana New" w:hAnsi="Angsana New" w:hint="cs"/>
          <w:sz w:val="32"/>
          <w:szCs w:val="32"/>
          <w:cs/>
        </w:rPr>
        <w:t>จนถึง</w:t>
      </w:r>
      <w:r w:rsidR="006E109E" w:rsidRPr="00CF102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E109E" w:rsidRPr="00CF102E">
        <w:rPr>
          <w:rFonts w:ascii="Angsana New" w:hAnsi="Angsana New" w:hint="cs"/>
          <w:sz w:val="32"/>
          <w:szCs w:val="32"/>
        </w:rPr>
        <w:t xml:space="preserve">12 </w:t>
      </w:r>
      <w:r w:rsidR="006E109E" w:rsidRPr="00CF102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6E109E" w:rsidRPr="00CF102E">
        <w:rPr>
          <w:rFonts w:ascii="Angsana New" w:hAnsi="Angsana New" w:hint="cs"/>
          <w:sz w:val="32"/>
          <w:szCs w:val="32"/>
        </w:rPr>
        <w:t>2567</w:t>
      </w:r>
      <w:r w:rsidR="00E8225E" w:rsidRPr="00CF102E">
        <w:rPr>
          <w:rFonts w:ascii="Angsana New" w:hAnsi="Angsana New" w:hint="cs"/>
          <w:sz w:val="32"/>
          <w:szCs w:val="32"/>
          <w:cs/>
        </w:rPr>
        <w:t xml:space="preserve"> โดยหลังจาก</w:t>
      </w:r>
      <w:r w:rsidR="00EF54BC" w:rsidRPr="00CF102E">
        <w:rPr>
          <w:rFonts w:ascii="Angsana New" w:hAnsi="Angsana New" w:hint="cs"/>
          <w:sz w:val="32"/>
          <w:szCs w:val="32"/>
          <w:cs/>
        </w:rPr>
        <w:t>บริษัทฯยื่นคำแก้อุทธรณ์</w:t>
      </w:r>
      <w:r w:rsidR="00264C96" w:rsidRPr="00CF102E">
        <w:rPr>
          <w:rFonts w:ascii="Angsana New" w:hAnsi="Angsana New" w:hint="cs"/>
          <w:sz w:val="32"/>
          <w:szCs w:val="32"/>
          <w:cs/>
        </w:rPr>
        <w:t xml:space="preserve"> </w:t>
      </w:r>
      <w:r w:rsidR="00EF54BC" w:rsidRPr="00CF102E">
        <w:rPr>
          <w:rFonts w:ascii="Angsana New" w:hAnsi="Angsana New" w:hint="cs"/>
          <w:sz w:val="32"/>
          <w:szCs w:val="32"/>
          <w:cs/>
        </w:rPr>
        <w:t>ศาลจะส่งสำนวนให้ศาลอุทธรณ์พิจารณา</w:t>
      </w:r>
      <w:r w:rsidR="00922046" w:rsidRPr="00CF102E">
        <w:rPr>
          <w:rFonts w:ascii="Angsana New" w:hAnsi="Angsana New" w:hint="cs"/>
          <w:sz w:val="32"/>
          <w:szCs w:val="32"/>
          <w:cs/>
        </w:rPr>
        <w:t>พิพากษา</w:t>
      </w:r>
      <w:r w:rsidR="00EF54BC" w:rsidRPr="00CF102E">
        <w:rPr>
          <w:rFonts w:ascii="Angsana New" w:hAnsi="Angsana New" w:hint="cs"/>
          <w:sz w:val="32"/>
          <w:szCs w:val="32"/>
          <w:cs/>
        </w:rPr>
        <w:t>ต่อไป</w:t>
      </w:r>
    </w:p>
    <w:p w14:paraId="6C4B7B8B" w14:textId="069C6AB9" w:rsidR="00837D75" w:rsidRDefault="00837D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F02476" w14:textId="77777777" w:rsidR="00837D75" w:rsidRPr="00837D75" w:rsidRDefault="00837D75" w:rsidP="00837D75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7D75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Pr="00837D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37D7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7D7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2B36A22" w14:textId="2D85576F" w:rsidR="00837D75" w:rsidRPr="00837D75" w:rsidRDefault="00837D75" w:rsidP="00837D75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37D7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37D75">
        <w:rPr>
          <w:rFonts w:asciiTheme="majorBidi" w:hAnsiTheme="majorBidi" w:cstheme="majorBidi"/>
          <w:sz w:val="32"/>
          <w:szCs w:val="32"/>
        </w:rPr>
        <w:t xml:space="preserve">24 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837D75">
        <w:rPr>
          <w:rFonts w:asciiTheme="majorBidi" w:hAnsiTheme="majorBidi" w:cstheme="majorBidi"/>
          <w:sz w:val="32"/>
          <w:szCs w:val="32"/>
        </w:rPr>
        <w:t xml:space="preserve">2567 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มีมติอนุมัติการกำหนดรายละเอียดเกี่ยวกับการจัดสรรหุ้นสามัญเพิ่มทุนจำนวนไม่เกิน </w:t>
      </w:r>
      <w:r w:rsidRPr="00837D75">
        <w:rPr>
          <w:rFonts w:asciiTheme="majorBidi" w:hAnsiTheme="majorBidi" w:cstheme="majorBidi"/>
          <w:sz w:val="32"/>
          <w:szCs w:val="32"/>
        </w:rPr>
        <w:t xml:space="preserve">135,000,000 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837D75">
        <w:rPr>
          <w:rFonts w:asciiTheme="majorBidi" w:hAnsiTheme="majorBidi" w:cstheme="majorBidi"/>
          <w:sz w:val="32"/>
          <w:szCs w:val="32"/>
        </w:rPr>
        <w:t>1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 บาท เพื่อเสนอขาย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แก่ประชาชนทั่วไปเป็นครั้งแรก </w:t>
      </w:r>
      <w:r w:rsidRPr="00837D75">
        <w:rPr>
          <w:rFonts w:asciiTheme="majorBidi" w:hAnsiTheme="majorBidi" w:cstheme="majorBidi"/>
          <w:sz w:val="32"/>
          <w:szCs w:val="32"/>
        </w:rPr>
        <w:t>(Initial Public Offering)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7FB54B8" w14:textId="1F452D2D" w:rsidR="00837D75" w:rsidRPr="00837D75" w:rsidRDefault="00837D75" w:rsidP="00C34E2E">
      <w:pPr>
        <w:pStyle w:val="ListParagraph"/>
        <w:numPr>
          <w:ilvl w:val="0"/>
          <w:numId w:val="29"/>
        </w:numPr>
        <w:tabs>
          <w:tab w:val="left" w:pos="99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837D75">
        <w:rPr>
          <w:rFonts w:asciiTheme="majorBidi" w:hAnsiTheme="majorBidi" w:cstheme="majorBidi"/>
          <w:sz w:val="32"/>
          <w:szCs w:val="32"/>
          <w:cs/>
        </w:rPr>
        <w:t>เสนอขายให้แก่ผู้มี</w:t>
      </w:r>
      <w:proofErr w:type="spellStart"/>
      <w:r w:rsidRPr="00837D75">
        <w:rPr>
          <w:rFonts w:asciiTheme="majorBidi" w:hAnsiTheme="majorBidi" w:cstheme="majorBidi"/>
          <w:sz w:val="32"/>
          <w:szCs w:val="32"/>
          <w:cs/>
        </w:rPr>
        <w:t>อุป</w:t>
      </w:r>
      <w:proofErr w:type="spellEnd"/>
      <w:r w:rsidRPr="00837D75">
        <w:rPr>
          <w:rFonts w:asciiTheme="majorBidi" w:hAnsiTheme="majorBidi" w:cstheme="majorBidi"/>
          <w:sz w:val="32"/>
          <w:szCs w:val="32"/>
          <w:cs/>
        </w:rPr>
        <w:t>การคุณของบริษัทฯและบริษัทย่อย</w:t>
      </w:r>
      <w:r w:rsidRPr="00837D75">
        <w:rPr>
          <w:rFonts w:asciiTheme="majorBidi" w:hAnsiTheme="majorBidi" w:cstheme="majorBidi"/>
          <w:sz w:val="32"/>
          <w:szCs w:val="32"/>
        </w:rPr>
        <w:t xml:space="preserve"> 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837D75">
        <w:rPr>
          <w:rFonts w:asciiTheme="majorBidi" w:hAnsiTheme="majorBidi" w:cstheme="majorBidi"/>
          <w:sz w:val="32"/>
          <w:szCs w:val="32"/>
        </w:rPr>
        <w:t>20,</w:t>
      </w:r>
      <w:r w:rsidRPr="00837D75">
        <w:rPr>
          <w:rFonts w:asciiTheme="majorBidi" w:hAnsiTheme="majorBidi" w:cstheme="majorBidi"/>
          <w:sz w:val="32"/>
          <w:szCs w:val="32"/>
          <w:cs/>
        </w:rPr>
        <w:t>250</w:t>
      </w:r>
      <w:r w:rsidRPr="00837D75">
        <w:rPr>
          <w:rFonts w:asciiTheme="majorBidi" w:hAnsiTheme="majorBidi" w:cstheme="majorBidi"/>
          <w:sz w:val="32"/>
          <w:szCs w:val="32"/>
        </w:rPr>
        <w:t>,000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 หุ้น คิดเป็นสัดส่วนไม่เกินร้อยละ </w:t>
      </w:r>
      <w:r w:rsidRPr="00837D75">
        <w:rPr>
          <w:rFonts w:asciiTheme="majorBidi" w:hAnsiTheme="majorBidi" w:cstheme="majorBidi"/>
          <w:sz w:val="32"/>
          <w:szCs w:val="32"/>
        </w:rPr>
        <w:t>15</w:t>
      </w:r>
    </w:p>
    <w:p w14:paraId="5FEE03CA" w14:textId="3C54CAFD" w:rsidR="00837D75" w:rsidRPr="00837D75" w:rsidRDefault="00837D75" w:rsidP="00C34E2E">
      <w:pPr>
        <w:pStyle w:val="ListParagraph"/>
        <w:numPr>
          <w:ilvl w:val="0"/>
          <w:numId w:val="29"/>
        </w:numPr>
        <w:tabs>
          <w:tab w:val="left" w:pos="99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837D75">
        <w:rPr>
          <w:rFonts w:asciiTheme="majorBidi" w:hAnsiTheme="majorBidi" w:cstheme="majorBidi"/>
          <w:sz w:val="32"/>
          <w:szCs w:val="32"/>
          <w:cs/>
        </w:rPr>
        <w:t>เสนอขายให้แก่บุคคลที่มีความสัมพันธ์และพนักงานของบริษัทฯและบริษัทย่อย</w:t>
      </w:r>
      <w:r w:rsidRPr="00837D75">
        <w:rPr>
          <w:rFonts w:asciiTheme="majorBidi" w:hAnsiTheme="majorBidi" w:cstheme="majorBidi"/>
          <w:sz w:val="32"/>
          <w:szCs w:val="32"/>
        </w:rPr>
        <w:t xml:space="preserve"> 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837D75">
        <w:rPr>
          <w:rFonts w:asciiTheme="majorBidi" w:hAnsiTheme="majorBidi" w:cstheme="majorBidi"/>
          <w:sz w:val="32"/>
          <w:szCs w:val="32"/>
        </w:rPr>
        <w:t>13,</w:t>
      </w:r>
      <w:r w:rsidRPr="00837D75">
        <w:rPr>
          <w:rFonts w:asciiTheme="majorBidi" w:hAnsiTheme="majorBidi" w:cstheme="majorBidi"/>
          <w:sz w:val="32"/>
          <w:szCs w:val="32"/>
          <w:cs/>
        </w:rPr>
        <w:t>5</w:t>
      </w:r>
      <w:r w:rsidRPr="00837D75">
        <w:rPr>
          <w:rFonts w:asciiTheme="majorBidi" w:hAnsiTheme="majorBidi" w:cstheme="majorBidi"/>
          <w:sz w:val="32"/>
          <w:szCs w:val="32"/>
        </w:rPr>
        <w:t>0</w:t>
      </w:r>
      <w:r w:rsidRPr="00837D75">
        <w:rPr>
          <w:rFonts w:asciiTheme="majorBidi" w:hAnsiTheme="majorBidi" w:cstheme="majorBidi"/>
          <w:sz w:val="32"/>
          <w:szCs w:val="32"/>
          <w:cs/>
        </w:rPr>
        <w:t>0</w:t>
      </w:r>
      <w:r w:rsidRPr="00837D75">
        <w:rPr>
          <w:rFonts w:asciiTheme="majorBidi" w:hAnsiTheme="majorBidi" w:cstheme="majorBidi"/>
          <w:sz w:val="32"/>
          <w:szCs w:val="32"/>
        </w:rPr>
        <w:t>,000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 หุ้น คิดเป็นสัดส่วนไม่เกินร้อยละ </w:t>
      </w:r>
      <w:r w:rsidRPr="00837D75">
        <w:rPr>
          <w:rFonts w:asciiTheme="majorBidi" w:hAnsiTheme="majorBidi" w:cstheme="majorBidi"/>
          <w:sz w:val="32"/>
          <w:szCs w:val="32"/>
        </w:rPr>
        <w:t>10</w:t>
      </w:r>
    </w:p>
    <w:p w14:paraId="49143A45" w14:textId="1BFC3137" w:rsidR="00837D75" w:rsidRPr="00837D75" w:rsidRDefault="00837D75" w:rsidP="00C34E2E">
      <w:pPr>
        <w:pStyle w:val="ListParagraph"/>
        <w:numPr>
          <w:ilvl w:val="0"/>
          <w:numId w:val="29"/>
        </w:numPr>
        <w:tabs>
          <w:tab w:val="left" w:pos="99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837D75">
        <w:rPr>
          <w:rFonts w:asciiTheme="majorBidi" w:hAnsiTheme="majorBidi" w:cstheme="majorBidi"/>
          <w:sz w:val="32"/>
          <w:szCs w:val="32"/>
          <w:cs/>
        </w:rPr>
        <w:t>เสนอขายให้แก่ประชาชนทั่วไปเป็นครั้งแรก</w:t>
      </w:r>
      <w:r w:rsidRPr="00837D75">
        <w:rPr>
          <w:rFonts w:asciiTheme="majorBidi" w:hAnsiTheme="majorBidi" w:cstheme="majorBidi"/>
          <w:sz w:val="32"/>
          <w:szCs w:val="32"/>
        </w:rPr>
        <w:t xml:space="preserve"> </w:t>
      </w:r>
      <w:r w:rsidRPr="00837D7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37D75">
        <w:rPr>
          <w:rFonts w:asciiTheme="majorBidi" w:hAnsiTheme="majorBidi" w:cstheme="majorBidi"/>
          <w:sz w:val="32"/>
          <w:szCs w:val="32"/>
        </w:rPr>
        <w:t xml:space="preserve"> 101,</w:t>
      </w:r>
      <w:r w:rsidRPr="00837D75">
        <w:rPr>
          <w:rFonts w:asciiTheme="majorBidi" w:hAnsiTheme="majorBidi" w:cstheme="majorBidi"/>
          <w:sz w:val="32"/>
          <w:szCs w:val="32"/>
          <w:cs/>
        </w:rPr>
        <w:t>250</w:t>
      </w:r>
      <w:r w:rsidRPr="00837D75">
        <w:rPr>
          <w:rFonts w:asciiTheme="majorBidi" w:hAnsiTheme="majorBidi" w:cstheme="majorBidi"/>
          <w:sz w:val="32"/>
          <w:szCs w:val="32"/>
        </w:rPr>
        <w:t>,000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 หุ้น คิดเป็นสัดส่วนร้อยละ </w:t>
      </w:r>
      <w:r w:rsidRPr="00837D75">
        <w:rPr>
          <w:rFonts w:asciiTheme="majorBidi" w:hAnsiTheme="majorBidi" w:cstheme="majorBidi"/>
          <w:sz w:val="32"/>
          <w:szCs w:val="32"/>
        </w:rPr>
        <w:t>75</w:t>
      </w:r>
    </w:p>
    <w:p w14:paraId="3F2B0E1E" w14:textId="4C47FB1C" w:rsidR="00397429" w:rsidRPr="00837D75" w:rsidRDefault="00397429" w:rsidP="00B81CF8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7D7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7D75" w:rsidRPr="00837D7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37D7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37D7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7D7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1C95DA7" w14:textId="487AB5E6" w:rsidR="00397429" w:rsidRPr="00837D75" w:rsidRDefault="00397429" w:rsidP="002372E5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7D7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7D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2372E5" w:rsidRPr="00837D75">
        <w:rPr>
          <w:rFonts w:asciiTheme="majorBidi" w:hAnsiTheme="majorBidi" w:cstheme="majorBidi"/>
          <w:sz w:val="32"/>
          <w:szCs w:val="32"/>
          <w:cs/>
        </w:rPr>
        <w:t>ของ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บริษัทฯเมื่อวันที่ </w:t>
      </w:r>
      <w:r w:rsidR="00A23BAB" w:rsidRPr="00837D75">
        <w:rPr>
          <w:rFonts w:asciiTheme="majorBidi" w:hAnsiTheme="majorBidi" w:cstheme="majorBidi"/>
          <w:sz w:val="32"/>
          <w:szCs w:val="32"/>
        </w:rPr>
        <w:t xml:space="preserve">24 </w:t>
      </w:r>
      <w:r w:rsidR="00A23BAB" w:rsidRPr="00837D75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837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7D75">
        <w:rPr>
          <w:rFonts w:asciiTheme="majorBidi" w:hAnsiTheme="majorBidi" w:cstheme="majorBidi"/>
          <w:sz w:val="32"/>
          <w:szCs w:val="32"/>
        </w:rPr>
        <w:t>2567</w:t>
      </w:r>
    </w:p>
    <w:sectPr w:rsidR="00397429" w:rsidRPr="00837D75" w:rsidSect="00CF102E">
      <w:headerReference w:type="default" r:id="rId8"/>
      <w:footerReference w:type="default" r:id="rId9"/>
      <w:pgSz w:w="11909" w:h="16834" w:code="9"/>
      <w:pgMar w:top="1296" w:right="1080" w:bottom="1080" w:left="1339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DDD9A" w14:textId="77777777" w:rsidR="00B0251E" w:rsidRDefault="00B0251E" w:rsidP="00B5245B">
      <w:r>
        <w:separator/>
      </w:r>
    </w:p>
  </w:endnote>
  <w:endnote w:type="continuationSeparator" w:id="0">
    <w:p w14:paraId="3F67337A" w14:textId="77777777" w:rsidR="00B0251E" w:rsidRDefault="00B0251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24057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4F89ECA" w14:textId="0A47B4BB" w:rsidR="005A7FB8" w:rsidRPr="003145BB" w:rsidRDefault="005A7FB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3145BB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3145BB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EB52D2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B66B0" w14:textId="77777777" w:rsidR="00B0251E" w:rsidRDefault="00B0251E" w:rsidP="00B5245B">
      <w:r>
        <w:separator/>
      </w:r>
    </w:p>
  </w:footnote>
  <w:footnote w:type="continuationSeparator" w:id="0">
    <w:p w14:paraId="3DA9D46A" w14:textId="77777777" w:rsidR="00B0251E" w:rsidRDefault="00B0251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63AD9" w14:textId="177B049F" w:rsidR="005A7FB8" w:rsidRPr="00020DD2" w:rsidRDefault="005A7FB8" w:rsidP="00020DD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020DD2">
      <w:rPr>
        <w:rFonts w:asciiTheme="majorBidi" w:hAnsiTheme="majorBidi"/>
        <w:sz w:val="32"/>
        <w:szCs w:val="32"/>
        <w:cs/>
      </w:rPr>
      <w:t>(</w:t>
    </w:r>
    <w:r w:rsidRPr="00020DD2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1B67"/>
    <w:multiLevelType w:val="hybridMultilevel"/>
    <w:tmpl w:val="9132D5F4"/>
    <w:lvl w:ilvl="0" w:tplc="1F92829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07660"/>
    <w:multiLevelType w:val="hybridMultilevel"/>
    <w:tmpl w:val="8F1827F0"/>
    <w:lvl w:ilvl="0" w:tplc="D54C8504">
      <w:start w:val="1"/>
      <w:numFmt w:val="thaiLetters"/>
      <w:lvlText w:val="%1)"/>
      <w:lvlJc w:val="left"/>
      <w:pPr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" w15:restartNumberingAfterBreak="0">
    <w:nsid w:val="1076310C"/>
    <w:multiLevelType w:val="hybridMultilevel"/>
    <w:tmpl w:val="D0F83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C77709"/>
    <w:multiLevelType w:val="hybridMultilevel"/>
    <w:tmpl w:val="3B54970A"/>
    <w:lvl w:ilvl="0" w:tplc="531E193A">
      <w:start w:val="32"/>
      <w:numFmt w:val="decimal"/>
      <w:lvlText w:val="%1"/>
      <w:lvlJc w:val="left"/>
      <w:pPr>
        <w:ind w:left="1320" w:hanging="360"/>
      </w:p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>
      <w:start w:val="1"/>
      <w:numFmt w:val="lowerLetter"/>
      <w:lvlText w:val="%5."/>
      <w:lvlJc w:val="left"/>
      <w:pPr>
        <w:ind w:left="4200" w:hanging="360"/>
      </w:pPr>
    </w:lvl>
    <w:lvl w:ilvl="5" w:tplc="0409001B">
      <w:start w:val="1"/>
      <w:numFmt w:val="lowerRoman"/>
      <w:lvlText w:val="%6."/>
      <w:lvlJc w:val="right"/>
      <w:pPr>
        <w:ind w:left="4920" w:hanging="180"/>
      </w:pPr>
    </w:lvl>
    <w:lvl w:ilvl="6" w:tplc="0409000F">
      <w:start w:val="1"/>
      <w:numFmt w:val="decimal"/>
      <w:lvlText w:val="%7."/>
      <w:lvlJc w:val="left"/>
      <w:pPr>
        <w:ind w:left="5640" w:hanging="360"/>
      </w:pPr>
    </w:lvl>
    <w:lvl w:ilvl="7" w:tplc="04090019">
      <w:start w:val="1"/>
      <w:numFmt w:val="lowerLetter"/>
      <w:lvlText w:val="%8."/>
      <w:lvlJc w:val="left"/>
      <w:pPr>
        <w:ind w:left="6360" w:hanging="360"/>
      </w:pPr>
    </w:lvl>
    <w:lvl w:ilvl="8" w:tplc="0409001B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AF0610"/>
    <w:multiLevelType w:val="hybridMultilevel"/>
    <w:tmpl w:val="D1ECFACC"/>
    <w:lvl w:ilvl="0" w:tplc="4808EA02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2E3145F0"/>
    <w:multiLevelType w:val="hybridMultilevel"/>
    <w:tmpl w:val="B1B6462C"/>
    <w:lvl w:ilvl="0" w:tplc="A0B25296">
      <w:start w:val="1"/>
      <w:numFmt w:val="decimal"/>
      <w:lvlText w:val="%1)"/>
      <w:lvlJc w:val="left"/>
      <w:pPr>
        <w:ind w:left="9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3D911C00"/>
    <w:multiLevelType w:val="hybridMultilevel"/>
    <w:tmpl w:val="8550F59A"/>
    <w:lvl w:ilvl="0" w:tplc="928EBD9C">
      <w:start w:val="1"/>
      <w:numFmt w:val="decimal"/>
      <w:lvlText w:val="%1)"/>
      <w:lvlJc w:val="left"/>
      <w:pPr>
        <w:ind w:left="960" w:hanging="360"/>
      </w:pPr>
      <w:rPr>
        <w:rFonts w:eastAsia="Times New Roman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DB386D"/>
    <w:multiLevelType w:val="hybridMultilevel"/>
    <w:tmpl w:val="6DE43292"/>
    <w:lvl w:ilvl="0" w:tplc="6B7E2C1E">
      <w:start w:val="1"/>
      <w:numFmt w:val="decimal"/>
      <w:lvlText w:val="%1)"/>
      <w:lvlJc w:val="left"/>
      <w:pPr>
        <w:ind w:left="990" w:hanging="360"/>
      </w:pPr>
      <w:rPr>
        <w:rFonts w:cs="Angsana New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26" w:hanging="360"/>
      </w:pPr>
    </w:lvl>
    <w:lvl w:ilvl="2" w:tplc="0409001B" w:tentative="1">
      <w:start w:val="1"/>
      <w:numFmt w:val="lowerRoman"/>
      <w:lvlText w:val="%3."/>
      <w:lvlJc w:val="right"/>
      <w:pPr>
        <w:ind w:left="94" w:hanging="180"/>
      </w:pPr>
    </w:lvl>
    <w:lvl w:ilvl="3" w:tplc="0409000F" w:tentative="1">
      <w:start w:val="1"/>
      <w:numFmt w:val="decimal"/>
      <w:lvlText w:val="%4."/>
      <w:lvlJc w:val="left"/>
      <w:pPr>
        <w:ind w:left="814" w:hanging="360"/>
      </w:pPr>
    </w:lvl>
    <w:lvl w:ilvl="4" w:tplc="04090019" w:tentative="1">
      <w:start w:val="1"/>
      <w:numFmt w:val="lowerLetter"/>
      <w:lvlText w:val="%5."/>
      <w:lvlJc w:val="left"/>
      <w:pPr>
        <w:ind w:left="1534" w:hanging="360"/>
      </w:pPr>
    </w:lvl>
    <w:lvl w:ilvl="5" w:tplc="0409001B" w:tentative="1">
      <w:start w:val="1"/>
      <w:numFmt w:val="lowerRoman"/>
      <w:lvlText w:val="%6."/>
      <w:lvlJc w:val="right"/>
      <w:pPr>
        <w:ind w:left="2254" w:hanging="180"/>
      </w:pPr>
    </w:lvl>
    <w:lvl w:ilvl="6" w:tplc="0409000F" w:tentative="1">
      <w:start w:val="1"/>
      <w:numFmt w:val="decimal"/>
      <w:lvlText w:val="%7."/>
      <w:lvlJc w:val="left"/>
      <w:pPr>
        <w:ind w:left="2974" w:hanging="360"/>
      </w:pPr>
    </w:lvl>
    <w:lvl w:ilvl="7" w:tplc="04090019" w:tentative="1">
      <w:start w:val="1"/>
      <w:numFmt w:val="lowerLetter"/>
      <w:lvlText w:val="%8."/>
      <w:lvlJc w:val="left"/>
      <w:pPr>
        <w:ind w:left="3694" w:hanging="360"/>
      </w:pPr>
    </w:lvl>
    <w:lvl w:ilvl="8" w:tplc="0409001B" w:tentative="1">
      <w:start w:val="1"/>
      <w:numFmt w:val="lowerRoman"/>
      <w:lvlText w:val="%9."/>
      <w:lvlJc w:val="right"/>
      <w:pPr>
        <w:ind w:left="4414" w:hanging="180"/>
      </w:pPr>
    </w:lvl>
  </w:abstractNum>
  <w:abstractNum w:abstractNumId="18" w15:restartNumberingAfterBreak="0">
    <w:nsid w:val="525A00F8"/>
    <w:multiLevelType w:val="hybridMultilevel"/>
    <w:tmpl w:val="8F1827F0"/>
    <w:lvl w:ilvl="0" w:tplc="FFFFFFFF">
      <w:start w:val="1"/>
      <w:numFmt w:val="thaiLetters"/>
      <w:lvlText w:val="%1)"/>
      <w:lvlJc w:val="left"/>
      <w:pPr>
        <w:ind w:left="9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90" w:hanging="360"/>
      </w:pPr>
    </w:lvl>
    <w:lvl w:ilvl="2" w:tplc="FFFFFFFF" w:tentative="1">
      <w:start w:val="1"/>
      <w:numFmt w:val="lowerRoman"/>
      <w:lvlText w:val="%3."/>
      <w:lvlJc w:val="right"/>
      <w:pPr>
        <w:ind w:left="2410" w:hanging="180"/>
      </w:pPr>
    </w:lvl>
    <w:lvl w:ilvl="3" w:tplc="FFFFFFFF" w:tentative="1">
      <w:start w:val="1"/>
      <w:numFmt w:val="decimal"/>
      <w:lvlText w:val="%4."/>
      <w:lvlJc w:val="left"/>
      <w:pPr>
        <w:ind w:left="3130" w:hanging="360"/>
      </w:pPr>
    </w:lvl>
    <w:lvl w:ilvl="4" w:tplc="FFFFFFFF" w:tentative="1">
      <w:start w:val="1"/>
      <w:numFmt w:val="lowerLetter"/>
      <w:lvlText w:val="%5."/>
      <w:lvlJc w:val="left"/>
      <w:pPr>
        <w:ind w:left="3850" w:hanging="360"/>
      </w:pPr>
    </w:lvl>
    <w:lvl w:ilvl="5" w:tplc="FFFFFFFF" w:tentative="1">
      <w:start w:val="1"/>
      <w:numFmt w:val="lowerRoman"/>
      <w:lvlText w:val="%6."/>
      <w:lvlJc w:val="right"/>
      <w:pPr>
        <w:ind w:left="4570" w:hanging="180"/>
      </w:pPr>
    </w:lvl>
    <w:lvl w:ilvl="6" w:tplc="FFFFFFFF" w:tentative="1">
      <w:start w:val="1"/>
      <w:numFmt w:val="decimal"/>
      <w:lvlText w:val="%7."/>
      <w:lvlJc w:val="left"/>
      <w:pPr>
        <w:ind w:left="5290" w:hanging="360"/>
      </w:pPr>
    </w:lvl>
    <w:lvl w:ilvl="7" w:tplc="FFFFFFFF" w:tentative="1">
      <w:start w:val="1"/>
      <w:numFmt w:val="lowerLetter"/>
      <w:lvlText w:val="%8."/>
      <w:lvlJc w:val="left"/>
      <w:pPr>
        <w:ind w:left="6010" w:hanging="360"/>
      </w:pPr>
    </w:lvl>
    <w:lvl w:ilvl="8" w:tplc="FFFFFFFF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975B1"/>
    <w:multiLevelType w:val="multilevel"/>
    <w:tmpl w:val="D6E841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EBD0FE6"/>
    <w:multiLevelType w:val="hybridMultilevel"/>
    <w:tmpl w:val="BA1C6572"/>
    <w:lvl w:ilvl="0" w:tplc="A2BEFFA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24254398">
    <w:abstractNumId w:val="28"/>
  </w:num>
  <w:num w:numId="2" w16cid:durableId="1892615341">
    <w:abstractNumId w:val="27"/>
  </w:num>
  <w:num w:numId="3" w16cid:durableId="1256941305">
    <w:abstractNumId w:val="11"/>
  </w:num>
  <w:num w:numId="4" w16cid:durableId="780076053">
    <w:abstractNumId w:val="26"/>
  </w:num>
  <w:num w:numId="5" w16cid:durableId="2037923251">
    <w:abstractNumId w:val="6"/>
  </w:num>
  <w:num w:numId="6" w16cid:durableId="1230267549">
    <w:abstractNumId w:val="25"/>
  </w:num>
  <w:num w:numId="7" w16cid:durableId="769592623">
    <w:abstractNumId w:val="17"/>
  </w:num>
  <w:num w:numId="8" w16cid:durableId="1311133895">
    <w:abstractNumId w:val="9"/>
  </w:num>
  <w:num w:numId="9" w16cid:durableId="7759829">
    <w:abstractNumId w:val="20"/>
  </w:num>
  <w:num w:numId="10" w16cid:durableId="29914282">
    <w:abstractNumId w:val="23"/>
  </w:num>
  <w:num w:numId="11" w16cid:durableId="779103941">
    <w:abstractNumId w:val="2"/>
  </w:num>
  <w:num w:numId="12" w16cid:durableId="1017996876">
    <w:abstractNumId w:val="22"/>
  </w:num>
  <w:num w:numId="13" w16cid:durableId="91384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942801">
    <w:abstractNumId w:val="5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2832956">
    <w:abstractNumId w:val="14"/>
  </w:num>
  <w:num w:numId="16" w16cid:durableId="1149396119">
    <w:abstractNumId w:val="15"/>
  </w:num>
  <w:num w:numId="17" w16cid:durableId="962810139">
    <w:abstractNumId w:val="16"/>
  </w:num>
  <w:num w:numId="18" w16cid:durableId="120074150">
    <w:abstractNumId w:val="3"/>
  </w:num>
  <w:num w:numId="19" w16cid:durableId="1887791671">
    <w:abstractNumId w:val="13"/>
  </w:num>
  <w:num w:numId="20" w16cid:durableId="1558978128">
    <w:abstractNumId w:val="21"/>
  </w:num>
  <w:num w:numId="21" w16cid:durableId="1647202257">
    <w:abstractNumId w:val="4"/>
  </w:num>
  <w:num w:numId="22" w16cid:durableId="870264023">
    <w:abstractNumId w:val="19"/>
  </w:num>
  <w:num w:numId="23" w16cid:durableId="1658538108">
    <w:abstractNumId w:val="0"/>
  </w:num>
  <w:num w:numId="24" w16cid:durableId="108625699">
    <w:abstractNumId w:val="7"/>
  </w:num>
  <w:num w:numId="25" w16cid:durableId="43063957">
    <w:abstractNumId w:val="1"/>
  </w:num>
  <w:num w:numId="26" w16cid:durableId="336931765">
    <w:abstractNumId w:val="18"/>
  </w:num>
  <w:num w:numId="27" w16cid:durableId="1026715678">
    <w:abstractNumId w:val="10"/>
  </w:num>
  <w:num w:numId="28" w16cid:durableId="842552197">
    <w:abstractNumId w:val="8"/>
  </w:num>
  <w:num w:numId="29" w16cid:durableId="177439549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D"/>
    <w:rsid w:val="0000054D"/>
    <w:rsid w:val="000009A7"/>
    <w:rsid w:val="00000A5C"/>
    <w:rsid w:val="00000D53"/>
    <w:rsid w:val="000010B5"/>
    <w:rsid w:val="00001323"/>
    <w:rsid w:val="000013DB"/>
    <w:rsid w:val="000013EF"/>
    <w:rsid w:val="000016FC"/>
    <w:rsid w:val="000017B8"/>
    <w:rsid w:val="00001B26"/>
    <w:rsid w:val="00001F99"/>
    <w:rsid w:val="000024CB"/>
    <w:rsid w:val="00002C62"/>
    <w:rsid w:val="000033D3"/>
    <w:rsid w:val="0000358E"/>
    <w:rsid w:val="00004041"/>
    <w:rsid w:val="0000487D"/>
    <w:rsid w:val="000058A0"/>
    <w:rsid w:val="00005987"/>
    <w:rsid w:val="000068B8"/>
    <w:rsid w:val="00006A5E"/>
    <w:rsid w:val="00006EA1"/>
    <w:rsid w:val="000075E1"/>
    <w:rsid w:val="00007711"/>
    <w:rsid w:val="000078A4"/>
    <w:rsid w:val="00007B1D"/>
    <w:rsid w:val="00010BF4"/>
    <w:rsid w:val="00010E26"/>
    <w:rsid w:val="00011632"/>
    <w:rsid w:val="000119E4"/>
    <w:rsid w:val="000120D9"/>
    <w:rsid w:val="000123FA"/>
    <w:rsid w:val="00012765"/>
    <w:rsid w:val="000128EC"/>
    <w:rsid w:val="00012D47"/>
    <w:rsid w:val="00012D4F"/>
    <w:rsid w:val="0001301D"/>
    <w:rsid w:val="00013202"/>
    <w:rsid w:val="000133A2"/>
    <w:rsid w:val="000133F3"/>
    <w:rsid w:val="000133F6"/>
    <w:rsid w:val="00013A21"/>
    <w:rsid w:val="00013DE7"/>
    <w:rsid w:val="00014C05"/>
    <w:rsid w:val="0001501D"/>
    <w:rsid w:val="00015A5F"/>
    <w:rsid w:val="00015B11"/>
    <w:rsid w:val="000165D5"/>
    <w:rsid w:val="00016791"/>
    <w:rsid w:val="0001680F"/>
    <w:rsid w:val="00016E76"/>
    <w:rsid w:val="00017797"/>
    <w:rsid w:val="00017940"/>
    <w:rsid w:val="000202CA"/>
    <w:rsid w:val="00020727"/>
    <w:rsid w:val="00020850"/>
    <w:rsid w:val="00020894"/>
    <w:rsid w:val="00020B97"/>
    <w:rsid w:val="00020DD2"/>
    <w:rsid w:val="0002115C"/>
    <w:rsid w:val="0002164F"/>
    <w:rsid w:val="00021A02"/>
    <w:rsid w:val="0002223B"/>
    <w:rsid w:val="00022B5B"/>
    <w:rsid w:val="00023291"/>
    <w:rsid w:val="000236FB"/>
    <w:rsid w:val="00024294"/>
    <w:rsid w:val="000254B3"/>
    <w:rsid w:val="00025A6C"/>
    <w:rsid w:val="00025D75"/>
    <w:rsid w:val="00026002"/>
    <w:rsid w:val="00026053"/>
    <w:rsid w:val="00026060"/>
    <w:rsid w:val="000273B5"/>
    <w:rsid w:val="000274DF"/>
    <w:rsid w:val="000275C8"/>
    <w:rsid w:val="000275D5"/>
    <w:rsid w:val="0002767E"/>
    <w:rsid w:val="00027B97"/>
    <w:rsid w:val="00027E4A"/>
    <w:rsid w:val="000304AE"/>
    <w:rsid w:val="000304C3"/>
    <w:rsid w:val="00031841"/>
    <w:rsid w:val="0003187E"/>
    <w:rsid w:val="0003190B"/>
    <w:rsid w:val="000323CC"/>
    <w:rsid w:val="0003256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23"/>
    <w:rsid w:val="00035B8E"/>
    <w:rsid w:val="00035F5E"/>
    <w:rsid w:val="0003664B"/>
    <w:rsid w:val="00036E18"/>
    <w:rsid w:val="0003728D"/>
    <w:rsid w:val="000376E3"/>
    <w:rsid w:val="00037A15"/>
    <w:rsid w:val="0004010F"/>
    <w:rsid w:val="00040324"/>
    <w:rsid w:val="0004040F"/>
    <w:rsid w:val="00040BE3"/>
    <w:rsid w:val="000411CF"/>
    <w:rsid w:val="00041682"/>
    <w:rsid w:val="00041A8C"/>
    <w:rsid w:val="000420AF"/>
    <w:rsid w:val="000424D6"/>
    <w:rsid w:val="000425A1"/>
    <w:rsid w:val="00042869"/>
    <w:rsid w:val="0004293E"/>
    <w:rsid w:val="00042B53"/>
    <w:rsid w:val="00042D51"/>
    <w:rsid w:val="00043884"/>
    <w:rsid w:val="00043965"/>
    <w:rsid w:val="00043F67"/>
    <w:rsid w:val="000443EF"/>
    <w:rsid w:val="00044612"/>
    <w:rsid w:val="000460E6"/>
    <w:rsid w:val="00046175"/>
    <w:rsid w:val="000468BB"/>
    <w:rsid w:val="00046CE0"/>
    <w:rsid w:val="00046DB8"/>
    <w:rsid w:val="00046E1A"/>
    <w:rsid w:val="000478FC"/>
    <w:rsid w:val="000503EB"/>
    <w:rsid w:val="000505B2"/>
    <w:rsid w:val="00050812"/>
    <w:rsid w:val="000509E3"/>
    <w:rsid w:val="00050A54"/>
    <w:rsid w:val="00050B81"/>
    <w:rsid w:val="00050C1E"/>
    <w:rsid w:val="00050CFA"/>
    <w:rsid w:val="00051624"/>
    <w:rsid w:val="00052020"/>
    <w:rsid w:val="0005217D"/>
    <w:rsid w:val="00052857"/>
    <w:rsid w:val="00053F92"/>
    <w:rsid w:val="0005460E"/>
    <w:rsid w:val="000548E7"/>
    <w:rsid w:val="00054A9F"/>
    <w:rsid w:val="00054D85"/>
    <w:rsid w:val="00054E32"/>
    <w:rsid w:val="000551CC"/>
    <w:rsid w:val="00055F91"/>
    <w:rsid w:val="00056740"/>
    <w:rsid w:val="00056C22"/>
    <w:rsid w:val="00057195"/>
    <w:rsid w:val="000578FE"/>
    <w:rsid w:val="00057BC0"/>
    <w:rsid w:val="00057FDD"/>
    <w:rsid w:val="00060568"/>
    <w:rsid w:val="0006073E"/>
    <w:rsid w:val="00060F69"/>
    <w:rsid w:val="000613A8"/>
    <w:rsid w:val="00061DFE"/>
    <w:rsid w:val="000625D1"/>
    <w:rsid w:val="00062646"/>
    <w:rsid w:val="0006293F"/>
    <w:rsid w:val="00062C0F"/>
    <w:rsid w:val="00062D9E"/>
    <w:rsid w:val="0006356C"/>
    <w:rsid w:val="00063764"/>
    <w:rsid w:val="00063E5C"/>
    <w:rsid w:val="0006420E"/>
    <w:rsid w:val="00064252"/>
    <w:rsid w:val="000644A2"/>
    <w:rsid w:val="0006462C"/>
    <w:rsid w:val="000647F3"/>
    <w:rsid w:val="000648E8"/>
    <w:rsid w:val="00064B6D"/>
    <w:rsid w:val="00064D9E"/>
    <w:rsid w:val="00065176"/>
    <w:rsid w:val="00065262"/>
    <w:rsid w:val="00065B7A"/>
    <w:rsid w:val="00065C06"/>
    <w:rsid w:val="00065DCF"/>
    <w:rsid w:val="000665C4"/>
    <w:rsid w:val="00066785"/>
    <w:rsid w:val="000678DB"/>
    <w:rsid w:val="00070142"/>
    <w:rsid w:val="000704E0"/>
    <w:rsid w:val="00070A82"/>
    <w:rsid w:val="00070A96"/>
    <w:rsid w:val="00070D11"/>
    <w:rsid w:val="000711BC"/>
    <w:rsid w:val="0007273C"/>
    <w:rsid w:val="000736C5"/>
    <w:rsid w:val="0007371F"/>
    <w:rsid w:val="00073AFF"/>
    <w:rsid w:val="00073B31"/>
    <w:rsid w:val="00073FA9"/>
    <w:rsid w:val="0007423B"/>
    <w:rsid w:val="000742C8"/>
    <w:rsid w:val="0007440A"/>
    <w:rsid w:val="00074A13"/>
    <w:rsid w:val="00074B3C"/>
    <w:rsid w:val="000750AB"/>
    <w:rsid w:val="00075368"/>
    <w:rsid w:val="00075D59"/>
    <w:rsid w:val="000764C7"/>
    <w:rsid w:val="000767B3"/>
    <w:rsid w:val="00077718"/>
    <w:rsid w:val="000777A9"/>
    <w:rsid w:val="00077A53"/>
    <w:rsid w:val="00080D14"/>
    <w:rsid w:val="000815FD"/>
    <w:rsid w:val="00081747"/>
    <w:rsid w:val="00081798"/>
    <w:rsid w:val="00081A1E"/>
    <w:rsid w:val="00081ABE"/>
    <w:rsid w:val="00082908"/>
    <w:rsid w:val="00082CB7"/>
    <w:rsid w:val="00082CF5"/>
    <w:rsid w:val="0008323C"/>
    <w:rsid w:val="00084034"/>
    <w:rsid w:val="000840E1"/>
    <w:rsid w:val="00084334"/>
    <w:rsid w:val="00085122"/>
    <w:rsid w:val="00085427"/>
    <w:rsid w:val="00086F34"/>
    <w:rsid w:val="000870D6"/>
    <w:rsid w:val="00087122"/>
    <w:rsid w:val="0008722E"/>
    <w:rsid w:val="00087511"/>
    <w:rsid w:val="0008755D"/>
    <w:rsid w:val="0008765E"/>
    <w:rsid w:val="00087A41"/>
    <w:rsid w:val="000907A8"/>
    <w:rsid w:val="00090930"/>
    <w:rsid w:val="00090E44"/>
    <w:rsid w:val="00090F78"/>
    <w:rsid w:val="00091A31"/>
    <w:rsid w:val="00092047"/>
    <w:rsid w:val="0009252B"/>
    <w:rsid w:val="0009331D"/>
    <w:rsid w:val="00093CC8"/>
    <w:rsid w:val="00093EDE"/>
    <w:rsid w:val="0009434B"/>
    <w:rsid w:val="000943C8"/>
    <w:rsid w:val="000949C2"/>
    <w:rsid w:val="000957E8"/>
    <w:rsid w:val="000958ED"/>
    <w:rsid w:val="0009590A"/>
    <w:rsid w:val="0009620C"/>
    <w:rsid w:val="000968F7"/>
    <w:rsid w:val="00096F6C"/>
    <w:rsid w:val="00097250"/>
    <w:rsid w:val="000976BA"/>
    <w:rsid w:val="00097AE9"/>
    <w:rsid w:val="000A006C"/>
    <w:rsid w:val="000A017D"/>
    <w:rsid w:val="000A01F0"/>
    <w:rsid w:val="000A02D1"/>
    <w:rsid w:val="000A20CB"/>
    <w:rsid w:val="000A2369"/>
    <w:rsid w:val="000A2513"/>
    <w:rsid w:val="000A3AC6"/>
    <w:rsid w:val="000A3D0F"/>
    <w:rsid w:val="000A46C9"/>
    <w:rsid w:val="000A474A"/>
    <w:rsid w:val="000A4E2A"/>
    <w:rsid w:val="000A56B9"/>
    <w:rsid w:val="000A5BB3"/>
    <w:rsid w:val="000A5D40"/>
    <w:rsid w:val="000A617B"/>
    <w:rsid w:val="000A6700"/>
    <w:rsid w:val="000A68A0"/>
    <w:rsid w:val="000A6B33"/>
    <w:rsid w:val="000A6C74"/>
    <w:rsid w:val="000A6E54"/>
    <w:rsid w:val="000A70D2"/>
    <w:rsid w:val="000B0853"/>
    <w:rsid w:val="000B09DE"/>
    <w:rsid w:val="000B0D23"/>
    <w:rsid w:val="000B1CA0"/>
    <w:rsid w:val="000B2095"/>
    <w:rsid w:val="000B249F"/>
    <w:rsid w:val="000B3273"/>
    <w:rsid w:val="000B3475"/>
    <w:rsid w:val="000B44D5"/>
    <w:rsid w:val="000B4593"/>
    <w:rsid w:val="000B45D5"/>
    <w:rsid w:val="000B46AF"/>
    <w:rsid w:val="000B4A52"/>
    <w:rsid w:val="000B4B8B"/>
    <w:rsid w:val="000B5130"/>
    <w:rsid w:val="000B58EF"/>
    <w:rsid w:val="000B6085"/>
    <w:rsid w:val="000B697D"/>
    <w:rsid w:val="000B6D2D"/>
    <w:rsid w:val="000B78AB"/>
    <w:rsid w:val="000B7955"/>
    <w:rsid w:val="000B7E74"/>
    <w:rsid w:val="000C067D"/>
    <w:rsid w:val="000C1494"/>
    <w:rsid w:val="000C171E"/>
    <w:rsid w:val="000C18D5"/>
    <w:rsid w:val="000C1B21"/>
    <w:rsid w:val="000C1B91"/>
    <w:rsid w:val="000C1C90"/>
    <w:rsid w:val="000C1CA1"/>
    <w:rsid w:val="000C249E"/>
    <w:rsid w:val="000C39B6"/>
    <w:rsid w:val="000C3ADD"/>
    <w:rsid w:val="000C4D73"/>
    <w:rsid w:val="000C5C97"/>
    <w:rsid w:val="000C5EFC"/>
    <w:rsid w:val="000C617D"/>
    <w:rsid w:val="000C6340"/>
    <w:rsid w:val="000C66D6"/>
    <w:rsid w:val="000C6C93"/>
    <w:rsid w:val="000C70D0"/>
    <w:rsid w:val="000C796F"/>
    <w:rsid w:val="000D09B7"/>
    <w:rsid w:val="000D0CC7"/>
    <w:rsid w:val="000D22C4"/>
    <w:rsid w:val="000D25A1"/>
    <w:rsid w:val="000D37A2"/>
    <w:rsid w:val="000D3E7E"/>
    <w:rsid w:val="000D45AC"/>
    <w:rsid w:val="000D47BA"/>
    <w:rsid w:val="000D4E52"/>
    <w:rsid w:val="000D5611"/>
    <w:rsid w:val="000D599D"/>
    <w:rsid w:val="000D5E07"/>
    <w:rsid w:val="000D5F4B"/>
    <w:rsid w:val="000D606A"/>
    <w:rsid w:val="000D656F"/>
    <w:rsid w:val="000D6627"/>
    <w:rsid w:val="000D664F"/>
    <w:rsid w:val="000D71AD"/>
    <w:rsid w:val="000D7469"/>
    <w:rsid w:val="000D76EC"/>
    <w:rsid w:val="000D7AE2"/>
    <w:rsid w:val="000E0022"/>
    <w:rsid w:val="000E0041"/>
    <w:rsid w:val="000E0051"/>
    <w:rsid w:val="000E0077"/>
    <w:rsid w:val="000E007B"/>
    <w:rsid w:val="000E0185"/>
    <w:rsid w:val="000E091B"/>
    <w:rsid w:val="000E0E54"/>
    <w:rsid w:val="000E2132"/>
    <w:rsid w:val="000E267E"/>
    <w:rsid w:val="000E320A"/>
    <w:rsid w:val="000E325F"/>
    <w:rsid w:val="000E346A"/>
    <w:rsid w:val="000E39C2"/>
    <w:rsid w:val="000E3FE3"/>
    <w:rsid w:val="000E41E2"/>
    <w:rsid w:val="000E481C"/>
    <w:rsid w:val="000E508C"/>
    <w:rsid w:val="000E5728"/>
    <w:rsid w:val="000E5759"/>
    <w:rsid w:val="000E587A"/>
    <w:rsid w:val="000E5ABE"/>
    <w:rsid w:val="000E5BCD"/>
    <w:rsid w:val="000E5E94"/>
    <w:rsid w:val="000E615B"/>
    <w:rsid w:val="000E6D93"/>
    <w:rsid w:val="000E6F97"/>
    <w:rsid w:val="000E71AD"/>
    <w:rsid w:val="000E74DC"/>
    <w:rsid w:val="000E75E1"/>
    <w:rsid w:val="000E799C"/>
    <w:rsid w:val="000E7D16"/>
    <w:rsid w:val="000F0294"/>
    <w:rsid w:val="000F09BC"/>
    <w:rsid w:val="000F0AA8"/>
    <w:rsid w:val="000F0C52"/>
    <w:rsid w:val="000F0D89"/>
    <w:rsid w:val="000F10D9"/>
    <w:rsid w:val="000F1921"/>
    <w:rsid w:val="000F19E1"/>
    <w:rsid w:val="000F1DC7"/>
    <w:rsid w:val="000F1F72"/>
    <w:rsid w:val="000F215E"/>
    <w:rsid w:val="000F2C35"/>
    <w:rsid w:val="000F2EDB"/>
    <w:rsid w:val="000F3303"/>
    <w:rsid w:val="000F3F08"/>
    <w:rsid w:val="000F460B"/>
    <w:rsid w:val="000F504E"/>
    <w:rsid w:val="000F5283"/>
    <w:rsid w:val="000F582F"/>
    <w:rsid w:val="000F5E76"/>
    <w:rsid w:val="000F7353"/>
    <w:rsid w:val="000F7803"/>
    <w:rsid w:val="000F7952"/>
    <w:rsid w:val="001000EF"/>
    <w:rsid w:val="00100547"/>
    <w:rsid w:val="001009EB"/>
    <w:rsid w:val="00100CC1"/>
    <w:rsid w:val="00102333"/>
    <w:rsid w:val="00102604"/>
    <w:rsid w:val="00102818"/>
    <w:rsid w:val="00102984"/>
    <w:rsid w:val="0010327B"/>
    <w:rsid w:val="001036C1"/>
    <w:rsid w:val="00103FF8"/>
    <w:rsid w:val="001040FD"/>
    <w:rsid w:val="00104454"/>
    <w:rsid w:val="001055A8"/>
    <w:rsid w:val="00105A2C"/>
    <w:rsid w:val="001066E4"/>
    <w:rsid w:val="0010679B"/>
    <w:rsid w:val="001067E6"/>
    <w:rsid w:val="0010687C"/>
    <w:rsid w:val="00106CBF"/>
    <w:rsid w:val="0010734C"/>
    <w:rsid w:val="00107E6E"/>
    <w:rsid w:val="00110657"/>
    <w:rsid w:val="0011077B"/>
    <w:rsid w:val="00110E8A"/>
    <w:rsid w:val="00110FF7"/>
    <w:rsid w:val="00111393"/>
    <w:rsid w:val="00111439"/>
    <w:rsid w:val="001119DA"/>
    <w:rsid w:val="00111CC6"/>
    <w:rsid w:val="0011256A"/>
    <w:rsid w:val="00112608"/>
    <w:rsid w:val="001126B3"/>
    <w:rsid w:val="00113DC8"/>
    <w:rsid w:val="00113EE0"/>
    <w:rsid w:val="0011405D"/>
    <w:rsid w:val="00114334"/>
    <w:rsid w:val="001148F5"/>
    <w:rsid w:val="001153DC"/>
    <w:rsid w:val="001160E2"/>
    <w:rsid w:val="00116969"/>
    <w:rsid w:val="00116BBD"/>
    <w:rsid w:val="00116CFB"/>
    <w:rsid w:val="00116DEC"/>
    <w:rsid w:val="0011716B"/>
    <w:rsid w:val="0012038C"/>
    <w:rsid w:val="001208BB"/>
    <w:rsid w:val="001209A1"/>
    <w:rsid w:val="001213C3"/>
    <w:rsid w:val="00121665"/>
    <w:rsid w:val="00121E91"/>
    <w:rsid w:val="00122025"/>
    <w:rsid w:val="00122774"/>
    <w:rsid w:val="00122896"/>
    <w:rsid w:val="00123878"/>
    <w:rsid w:val="001252E2"/>
    <w:rsid w:val="00125BEC"/>
    <w:rsid w:val="00126BFB"/>
    <w:rsid w:val="00126F4A"/>
    <w:rsid w:val="001270BA"/>
    <w:rsid w:val="001272DE"/>
    <w:rsid w:val="00127B0A"/>
    <w:rsid w:val="00127ED9"/>
    <w:rsid w:val="00130380"/>
    <w:rsid w:val="00130625"/>
    <w:rsid w:val="001306ED"/>
    <w:rsid w:val="001324CC"/>
    <w:rsid w:val="00132AB4"/>
    <w:rsid w:val="00133766"/>
    <w:rsid w:val="00133E4F"/>
    <w:rsid w:val="001340AE"/>
    <w:rsid w:val="00134800"/>
    <w:rsid w:val="00134FE8"/>
    <w:rsid w:val="001356AA"/>
    <w:rsid w:val="00137109"/>
    <w:rsid w:val="00137119"/>
    <w:rsid w:val="00137797"/>
    <w:rsid w:val="00140165"/>
    <w:rsid w:val="0014036E"/>
    <w:rsid w:val="00140AE8"/>
    <w:rsid w:val="00141413"/>
    <w:rsid w:val="00141C1D"/>
    <w:rsid w:val="00141F3F"/>
    <w:rsid w:val="00142472"/>
    <w:rsid w:val="001424E9"/>
    <w:rsid w:val="00142833"/>
    <w:rsid w:val="00142A33"/>
    <w:rsid w:val="00142ACE"/>
    <w:rsid w:val="00142B9A"/>
    <w:rsid w:val="00142F54"/>
    <w:rsid w:val="00142F76"/>
    <w:rsid w:val="00143774"/>
    <w:rsid w:val="00143CBF"/>
    <w:rsid w:val="00143D30"/>
    <w:rsid w:val="00143E33"/>
    <w:rsid w:val="00144225"/>
    <w:rsid w:val="00145247"/>
    <w:rsid w:val="00145A90"/>
    <w:rsid w:val="00145BC1"/>
    <w:rsid w:val="00145D32"/>
    <w:rsid w:val="0014644A"/>
    <w:rsid w:val="00146713"/>
    <w:rsid w:val="00147179"/>
    <w:rsid w:val="0014741C"/>
    <w:rsid w:val="00147447"/>
    <w:rsid w:val="00147541"/>
    <w:rsid w:val="00147740"/>
    <w:rsid w:val="0014778B"/>
    <w:rsid w:val="00147FAA"/>
    <w:rsid w:val="0015098B"/>
    <w:rsid w:val="00150E9F"/>
    <w:rsid w:val="00150F8C"/>
    <w:rsid w:val="001510C2"/>
    <w:rsid w:val="001512ED"/>
    <w:rsid w:val="00151838"/>
    <w:rsid w:val="00151898"/>
    <w:rsid w:val="00151C58"/>
    <w:rsid w:val="00151F0C"/>
    <w:rsid w:val="00151F14"/>
    <w:rsid w:val="0015221D"/>
    <w:rsid w:val="00152684"/>
    <w:rsid w:val="00152B0E"/>
    <w:rsid w:val="0015367D"/>
    <w:rsid w:val="00154390"/>
    <w:rsid w:val="00154845"/>
    <w:rsid w:val="00154D3F"/>
    <w:rsid w:val="001550E3"/>
    <w:rsid w:val="00155776"/>
    <w:rsid w:val="00155BA2"/>
    <w:rsid w:val="00155E23"/>
    <w:rsid w:val="00155FF3"/>
    <w:rsid w:val="0015678E"/>
    <w:rsid w:val="00156E87"/>
    <w:rsid w:val="00157514"/>
    <w:rsid w:val="00157B11"/>
    <w:rsid w:val="0016010B"/>
    <w:rsid w:val="001606E0"/>
    <w:rsid w:val="001606FD"/>
    <w:rsid w:val="001609DB"/>
    <w:rsid w:val="00160EBF"/>
    <w:rsid w:val="00161B47"/>
    <w:rsid w:val="00161C3E"/>
    <w:rsid w:val="00161FA2"/>
    <w:rsid w:val="00162137"/>
    <w:rsid w:val="001623DD"/>
    <w:rsid w:val="00162DF3"/>
    <w:rsid w:val="00163307"/>
    <w:rsid w:val="00163E8C"/>
    <w:rsid w:val="001642B2"/>
    <w:rsid w:val="00164C85"/>
    <w:rsid w:val="00165561"/>
    <w:rsid w:val="001655CD"/>
    <w:rsid w:val="00165CF2"/>
    <w:rsid w:val="001667DC"/>
    <w:rsid w:val="00166826"/>
    <w:rsid w:val="00166CD2"/>
    <w:rsid w:val="00167371"/>
    <w:rsid w:val="00167A46"/>
    <w:rsid w:val="00167CDF"/>
    <w:rsid w:val="001707F0"/>
    <w:rsid w:val="00171332"/>
    <w:rsid w:val="001715AA"/>
    <w:rsid w:val="00171900"/>
    <w:rsid w:val="00171B86"/>
    <w:rsid w:val="00171BE7"/>
    <w:rsid w:val="00171DB6"/>
    <w:rsid w:val="00171ECA"/>
    <w:rsid w:val="0017206D"/>
    <w:rsid w:val="001723BB"/>
    <w:rsid w:val="001725BC"/>
    <w:rsid w:val="00173E96"/>
    <w:rsid w:val="00173EC7"/>
    <w:rsid w:val="001743F9"/>
    <w:rsid w:val="0017486D"/>
    <w:rsid w:val="00174E25"/>
    <w:rsid w:val="00175093"/>
    <w:rsid w:val="00175652"/>
    <w:rsid w:val="00175AF5"/>
    <w:rsid w:val="00175FAF"/>
    <w:rsid w:val="00176124"/>
    <w:rsid w:val="00176842"/>
    <w:rsid w:val="00176936"/>
    <w:rsid w:val="00176CB9"/>
    <w:rsid w:val="00177D8B"/>
    <w:rsid w:val="00177EA0"/>
    <w:rsid w:val="001801DD"/>
    <w:rsid w:val="001805DD"/>
    <w:rsid w:val="00181070"/>
    <w:rsid w:val="001817C0"/>
    <w:rsid w:val="00181D39"/>
    <w:rsid w:val="00182D6D"/>
    <w:rsid w:val="00182F4E"/>
    <w:rsid w:val="00183295"/>
    <w:rsid w:val="00183824"/>
    <w:rsid w:val="00183E09"/>
    <w:rsid w:val="00184F03"/>
    <w:rsid w:val="00185F1C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53C"/>
    <w:rsid w:val="00191D91"/>
    <w:rsid w:val="0019286D"/>
    <w:rsid w:val="00192D1D"/>
    <w:rsid w:val="0019321E"/>
    <w:rsid w:val="0019333B"/>
    <w:rsid w:val="00194383"/>
    <w:rsid w:val="00194FE3"/>
    <w:rsid w:val="001951F6"/>
    <w:rsid w:val="0019543F"/>
    <w:rsid w:val="00195BB3"/>
    <w:rsid w:val="00195FB9"/>
    <w:rsid w:val="001961FE"/>
    <w:rsid w:val="00196801"/>
    <w:rsid w:val="00196A48"/>
    <w:rsid w:val="00196C08"/>
    <w:rsid w:val="00196C3E"/>
    <w:rsid w:val="00197185"/>
    <w:rsid w:val="001975B7"/>
    <w:rsid w:val="001976FF"/>
    <w:rsid w:val="001A0280"/>
    <w:rsid w:val="001A032A"/>
    <w:rsid w:val="001A03BC"/>
    <w:rsid w:val="001A0B3F"/>
    <w:rsid w:val="001A0D7D"/>
    <w:rsid w:val="001A0FAA"/>
    <w:rsid w:val="001A18C6"/>
    <w:rsid w:val="001A1B11"/>
    <w:rsid w:val="001A20EC"/>
    <w:rsid w:val="001A265F"/>
    <w:rsid w:val="001A2A89"/>
    <w:rsid w:val="001A31C4"/>
    <w:rsid w:val="001A355A"/>
    <w:rsid w:val="001A4936"/>
    <w:rsid w:val="001A5ABE"/>
    <w:rsid w:val="001A62F9"/>
    <w:rsid w:val="001A6C27"/>
    <w:rsid w:val="001A6D09"/>
    <w:rsid w:val="001A6F51"/>
    <w:rsid w:val="001A7281"/>
    <w:rsid w:val="001A7ACD"/>
    <w:rsid w:val="001A7BB1"/>
    <w:rsid w:val="001B073A"/>
    <w:rsid w:val="001B0ACF"/>
    <w:rsid w:val="001B1202"/>
    <w:rsid w:val="001B15B3"/>
    <w:rsid w:val="001B1FD2"/>
    <w:rsid w:val="001B20E0"/>
    <w:rsid w:val="001B22E5"/>
    <w:rsid w:val="001B2F10"/>
    <w:rsid w:val="001B3933"/>
    <w:rsid w:val="001B42D2"/>
    <w:rsid w:val="001B4B86"/>
    <w:rsid w:val="001B553A"/>
    <w:rsid w:val="001B57F2"/>
    <w:rsid w:val="001B5D4A"/>
    <w:rsid w:val="001B5E9E"/>
    <w:rsid w:val="001B5EB3"/>
    <w:rsid w:val="001B6732"/>
    <w:rsid w:val="001B717D"/>
    <w:rsid w:val="001B7F72"/>
    <w:rsid w:val="001C040F"/>
    <w:rsid w:val="001C08F0"/>
    <w:rsid w:val="001C0AE5"/>
    <w:rsid w:val="001C0D30"/>
    <w:rsid w:val="001C0F34"/>
    <w:rsid w:val="001C17B4"/>
    <w:rsid w:val="001C21C4"/>
    <w:rsid w:val="001C26E7"/>
    <w:rsid w:val="001C2F47"/>
    <w:rsid w:val="001C30D8"/>
    <w:rsid w:val="001C3495"/>
    <w:rsid w:val="001C3DA6"/>
    <w:rsid w:val="001C4038"/>
    <w:rsid w:val="001C4125"/>
    <w:rsid w:val="001C4761"/>
    <w:rsid w:val="001C4B08"/>
    <w:rsid w:val="001C5358"/>
    <w:rsid w:val="001C5963"/>
    <w:rsid w:val="001C5D84"/>
    <w:rsid w:val="001C5E60"/>
    <w:rsid w:val="001C5EDA"/>
    <w:rsid w:val="001C62C8"/>
    <w:rsid w:val="001C6BAE"/>
    <w:rsid w:val="001C6C02"/>
    <w:rsid w:val="001C75C7"/>
    <w:rsid w:val="001D036E"/>
    <w:rsid w:val="001D05AB"/>
    <w:rsid w:val="001D06E9"/>
    <w:rsid w:val="001D0E70"/>
    <w:rsid w:val="001D0EDF"/>
    <w:rsid w:val="001D10BF"/>
    <w:rsid w:val="001D12EC"/>
    <w:rsid w:val="001D15D9"/>
    <w:rsid w:val="001D1BB4"/>
    <w:rsid w:val="001D1E93"/>
    <w:rsid w:val="001D1FED"/>
    <w:rsid w:val="001D24B4"/>
    <w:rsid w:val="001D250B"/>
    <w:rsid w:val="001D3088"/>
    <w:rsid w:val="001D31B3"/>
    <w:rsid w:val="001D33B8"/>
    <w:rsid w:val="001D4269"/>
    <w:rsid w:val="001D4AA3"/>
    <w:rsid w:val="001D4D56"/>
    <w:rsid w:val="001D531D"/>
    <w:rsid w:val="001D66F0"/>
    <w:rsid w:val="001D71AF"/>
    <w:rsid w:val="001E0411"/>
    <w:rsid w:val="001E05B2"/>
    <w:rsid w:val="001E07EF"/>
    <w:rsid w:val="001E0FF8"/>
    <w:rsid w:val="001E1C20"/>
    <w:rsid w:val="001E1F2E"/>
    <w:rsid w:val="001E3938"/>
    <w:rsid w:val="001E3BF2"/>
    <w:rsid w:val="001E4198"/>
    <w:rsid w:val="001E6010"/>
    <w:rsid w:val="001E6EE8"/>
    <w:rsid w:val="001E7A43"/>
    <w:rsid w:val="001E7C08"/>
    <w:rsid w:val="001F0251"/>
    <w:rsid w:val="001F0312"/>
    <w:rsid w:val="001F041C"/>
    <w:rsid w:val="001F07DD"/>
    <w:rsid w:val="001F0A51"/>
    <w:rsid w:val="001F0C6A"/>
    <w:rsid w:val="001F11A3"/>
    <w:rsid w:val="001F1A6E"/>
    <w:rsid w:val="001F1BB9"/>
    <w:rsid w:val="001F20AB"/>
    <w:rsid w:val="001F20C3"/>
    <w:rsid w:val="001F238B"/>
    <w:rsid w:val="001F315A"/>
    <w:rsid w:val="001F36DF"/>
    <w:rsid w:val="001F376E"/>
    <w:rsid w:val="001F4365"/>
    <w:rsid w:val="001F445B"/>
    <w:rsid w:val="001F5317"/>
    <w:rsid w:val="001F535D"/>
    <w:rsid w:val="001F5995"/>
    <w:rsid w:val="001F5D1E"/>
    <w:rsid w:val="001F60BC"/>
    <w:rsid w:val="001F630A"/>
    <w:rsid w:val="001F6DCE"/>
    <w:rsid w:val="001F6FA4"/>
    <w:rsid w:val="001F7013"/>
    <w:rsid w:val="001F70C7"/>
    <w:rsid w:val="001F779E"/>
    <w:rsid w:val="001F7936"/>
    <w:rsid w:val="0020061E"/>
    <w:rsid w:val="00200B15"/>
    <w:rsid w:val="00200B1C"/>
    <w:rsid w:val="00200D2C"/>
    <w:rsid w:val="00200DAD"/>
    <w:rsid w:val="002028E0"/>
    <w:rsid w:val="00202C7F"/>
    <w:rsid w:val="00202FA4"/>
    <w:rsid w:val="00203158"/>
    <w:rsid w:val="002031CA"/>
    <w:rsid w:val="002033CB"/>
    <w:rsid w:val="00203449"/>
    <w:rsid w:val="0020378D"/>
    <w:rsid w:val="002041C8"/>
    <w:rsid w:val="002042A3"/>
    <w:rsid w:val="00205725"/>
    <w:rsid w:val="002058A3"/>
    <w:rsid w:val="002058B5"/>
    <w:rsid w:val="00205C1B"/>
    <w:rsid w:val="00205D6D"/>
    <w:rsid w:val="00205E51"/>
    <w:rsid w:val="00206414"/>
    <w:rsid w:val="00206453"/>
    <w:rsid w:val="00206BB1"/>
    <w:rsid w:val="00207893"/>
    <w:rsid w:val="002078FA"/>
    <w:rsid w:val="00207DB4"/>
    <w:rsid w:val="002109E7"/>
    <w:rsid w:val="00211AAC"/>
    <w:rsid w:val="00211CFA"/>
    <w:rsid w:val="00211E22"/>
    <w:rsid w:val="002129A6"/>
    <w:rsid w:val="0021367C"/>
    <w:rsid w:val="00213CB7"/>
    <w:rsid w:val="00213D3A"/>
    <w:rsid w:val="002142B6"/>
    <w:rsid w:val="00214483"/>
    <w:rsid w:val="00214FAA"/>
    <w:rsid w:val="00216481"/>
    <w:rsid w:val="00216858"/>
    <w:rsid w:val="00217B01"/>
    <w:rsid w:val="002200F5"/>
    <w:rsid w:val="0022041D"/>
    <w:rsid w:val="00220E35"/>
    <w:rsid w:val="00220FDD"/>
    <w:rsid w:val="0022111C"/>
    <w:rsid w:val="002214E6"/>
    <w:rsid w:val="00221A9A"/>
    <w:rsid w:val="00221C87"/>
    <w:rsid w:val="00221E56"/>
    <w:rsid w:val="00223797"/>
    <w:rsid w:val="00223CF7"/>
    <w:rsid w:val="00223EB3"/>
    <w:rsid w:val="002241A2"/>
    <w:rsid w:val="00224905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7"/>
    <w:rsid w:val="0022796C"/>
    <w:rsid w:val="00227FEB"/>
    <w:rsid w:val="002300A7"/>
    <w:rsid w:val="0023067A"/>
    <w:rsid w:val="002319A9"/>
    <w:rsid w:val="00231E5F"/>
    <w:rsid w:val="00231E94"/>
    <w:rsid w:val="00231EF6"/>
    <w:rsid w:val="002329C7"/>
    <w:rsid w:val="00233688"/>
    <w:rsid w:val="00233836"/>
    <w:rsid w:val="00234543"/>
    <w:rsid w:val="00234CDB"/>
    <w:rsid w:val="00234D86"/>
    <w:rsid w:val="0023583C"/>
    <w:rsid w:val="00235AC2"/>
    <w:rsid w:val="00235E9E"/>
    <w:rsid w:val="002361AE"/>
    <w:rsid w:val="00236487"/>
    <w:rsid w:val="0023662C"/>
    <w:rsid w:val="002368DB"/>
    <w:rsid w:val="00236C1F"/>
    <w:rsid w:val="002372E5"/>
    <w:rsid w:val="00237532"/>
    <w:rsid w:val="00237B85"/>
    <w:rsid w:val="00240EB0"/>
    <w:rsid w:val="00240F34"/>
    <w:rsid w:val="00241ACC"/>
    <w:rsid w:val="0024279F"/>
    <w:rsid w:val="00243224"/>
    <w:rsid w:val="00243FE6"/>
    <w:rsid w:val="002450B0"/>
    <w:rsid w:val="0024575C"/>
    <w:rsid w:val="00246170"/>
    <w:rsid w:val="0024649C"/>
    <w:rsid w:val="0024666B"/>
    <w:rsid w:val="002468E2"/>
    <w:rsid w:val="00246DBC"/>
    <w:rsid w:val="00246DD5"/>
    <w:rsid w:val="00247487"/>
    <w:rsid w:val="00247578"/>
    <w:rsid w:val="00247F23"/>
    <w:rsid w:val="00250168"/>
    <w:rsid w:val="00250734"/>
    <w:rsid w:val="00250B06"/>
    <w:rsid w:val="00250C8A"/>
    <w:rsid w:val="00251048"/>
    <w:rsid w:val="002510AF"/>
    <w:rsid w:val="00251814"/>
    <w:rsid w:val="0025193A"/>
    <w:rsid w:val="00252D72"/>
    <w:rsid w:val="002537E2"/>
    <w:rsid w:val="00253DF6"/>
    <w:rsid w:val="00255D86"/>
    <w:rsid w:val="00255D97"/>
    <w:rsid w:val="00255F92"/>
    <w:rsid w:val="00256436"/>
    <w:rsid w:val="00256992"/>
    <w:rsid w:val="00256BE6"/>
    <w:rsid w:val="00256CCF"/>
    <w:rsid w:val="00256EC7"/>
    <w:rsid w:val="00257086"/>
    <w:rsid w:val="00257740"/>
    <w:rsid w:val="002579E5"/>
    <w:rsid w:val="00257C8D"/>
    <w:rsid w:val="00257D55"/>
    <w:rsid w:val="00260725"/>
    <w:rsid w:val="00261657"/>
    <w:rsid w:val="00262552"/>
    <w:rsid w:val="0026270E"/>
    <w:rsid w:val="002632ED"/>
    <w:rsid w:val="002635C9"/>
    <w:rsid w:val="0026425E"/>
    <w:rsid w:val="00264A44"/>
    <w:rsid w:val="00264C96"/>
    <w:rsid w:val="002657D4"/>
    <w:rsid w:val="0026592E"/>
    <w:rsid w:val="002665CA"/>
    <w:rsid w:val="00266898"/>
    <w:rsid w:val="0026691C"/>
    <w:rsid w:val="00266B00"/>
    <w:rsid w:val="00267075"/>
    <w:rsid w:val="00267106"/>
    <w:rsid w:val="00267328"/>
    <w:rsid w:val="00267399"/>
    <w:rsid w:val="002673A6"/>
    <w:rsid w:val="00267B83"/>
    <w:rsid w:val="002700FF"/>
    <w:rsid w:val="00270BD9"/>
    <w:rsid w:val="00270DDA"/>
    <w:rsid w:val="00270E23"/>
    <w:rsid w:val="0027100C"/>
    <w:rsid w:val="002710D8"/>
    <w:rsid w:val="002712AE"/>
    <w:rsid w:val="00271A69"/>
    <w:rsid w:val="00271B01"/>
    <w:rsid w:val="00272151"/>
    <w:rsid w:val="00272696"/>
    <w:rsid w:val="00272B7D"/>
    <w:rsid w:val="00272EB7"/>
    <w:rsid w:val="00273513"/>
    <w:rsid w:val="002737E1"/>
    <w:rsid w:val="0027418B"/>
    <w:rsid w:val="002743BC"/>
    <w:rsid w:val="00274648"/>
    <w:rsid w:val="00275482"/>
    <w:rsid w:val="00275589"/>
    <w:rsid w:val="00275880"/>
    <w:rsid w:val="00276134"/>
    <w:rsid w:val="00276B62"/>
    <w:rsid w:val="0027706E"/>
    <w:rsid w:val="0027717A"/>
    <w:rsid w:val="00277A29"/>
    <w:rsid w:val="00280032"/>
    <w:rsid w:val="0028050B"/>
    <w:rsid w:val="00280D96"/>
    <w:rsid w:val="002811D3"/>
    <w:rsid w:val="002812B4"/>
    <w:rsid w:val="002812D0"/>
    <w:rsid w:val="00281626"/>
    <w:rsid w:val="00281FD0"/>
    <w:rsid w:val="0028296B"/>
    <w:rsid w:val="00282C3B"/>
    <w:rsid w:val="00282F08"/>
    <w:rsid w:val="00282F1E"/>
    <w:rsid w:val="00282FF3"/>
    <w:rsid w:val="0028311A"/>
    <w:rsid w:val="00283D98"/>
    <w:rsid w:val="0028406C"/>
    <w:rsid w:val="002841B8"/>
    <w:rsid w:val="002845D3"/>
    <w:rsid w:val="00284B96"/>
    <w:rsid w:val="00284D67"/>
    <w:rsid w:val="00285159"/>
    <w:rsid w:val="0028517D"/>
    <w:rsid w:val="00285960"/>
    <w:rsid w:val="00285AEF"/>
    <w:rsid w:val="00285BB9"/>
    <w:rsid w:val="00285C76"/>
    <w:rsid w:val="00286602"/>
    <w:rsid w:val="0028665B"/>
    <w:rsid w:val="00286702"/>
    <w:rsid w:val="00286ADA"/>
    <w:rsid w:val="00286C1F"/>
    <w:rsid w:val="00286C90"/>
    <w:rsid w:val="0028704B"/>
    <w:rsid w:val="00287AA2"/>
    <w:rsid w:val="00287DE8"/>
    <w:rsid w:val="002913AA"/>
    <w:rsid w:val="00291517"/>
    <w:rsid w:val="002915EA"/>
    <w:rsid w:val="00291667"/>
    <w:rsid w:val="002926A4"/>
    <w:rsid w:val="002929BF"/>
    <w:rsid w:val="0029369D"/>
    <w:rsid w:val="0029387D"/>
    <w:rsid w:val="00293CC4"/>
    <w:rsid w:val="00293EB6"/>
    <w:rsid w:val="00294778"/>
    <w:rsid w:val="0029484D"/>
    <w:rsid w:val="00295231"/>
    <w:rsid w:val="002957A5"/>
    <w:rsid w:val="00295FF8"/>
    <w:rsid w:val="00296AB5"/>
    <w:rsid w:val="00296D5A"/>
    <w:rsid w:val="00296E90"/>
    <w:rsid w:val="002971B6"/>
    <w:rsid w:val="002975DF"/>
    <w:rsid w:val="0029787C"/>
    <w:rsid w:val="00297A30"/>
    <w:rsid w:val="00297E1D"/>
    <w:rsid w:val="002A0385"/>
    <w:rsid w:val="002A09EE"/>
    <w:rsid w:val="002A0C29"/>
    <w:rsid w:val="002A18FB"/>
    <w:rsid w:val="002A1FE3"/>
    <w:rsid w:val="002A2342"/>
    <w:rsid w:val="002A2532"/>
    <w:rsid w:val="002A27A5"/>
    <w:rsid w:val="002A2C2A"/>
    <w:rsid w:val="002A2E40"/>
    <w:rsid w:val="002A30A6"/>
    <w:rsid w:val="002A4370"/>
    <w:rsid w:val="002A592D"/>
    <w:rsid w:val="002A59D3"/>
    <w:rsid w:val="002A5C07"/>
    <w:rsid w:val="002A6878"/>
    <w:rsid w:val="002A6B9E"/>
    <w:rsid w:val="002A6F0D"/>
    <w:rsid w:val="002A6F7D"/>
    <w:rsid w:val="002A76F3"/>
    <w:rsid w:val="002A7C29"/>
    <w:rsid w:val="002B03F8"/>
    <w:rsid w:val="002B0581"/>
    <w:rsid w:val="002B066E"/>
    <w:rsid w:val="002B0A92"/>
    <w:rsid w:val="002B230B"/>
    <w:rsid w:val="002B2439"/>
    <w:rsid w:val="002B2F36"/>
    <w:rsid w:val="002B320C"/>
    <w:rsid w:val="002B33DB"/>
    <w:rsid w:val="002B3B43"/>
    <w:rsid w:val="002B3CE8"/>
    <w:rsid w:val="002B3D45"/>
    <w:rsid w:val="002B4483"/>
    <w:rsid w:val="002B5016"/>
    <w:rsid w:val="002B558A"/>
    <w:rsid w:val="002B60C5"/>
    <w:rsid w:val="002B617F"/>
    <w:rsid w:val="002B65B3"/>
    <w:rsid w:val="002B6E0B"/>
    <w:rsid w:val="002B70DD"/>
    <w:rsid w:val="002B736B"/>
    <w:rsid w:val="002B73F5"/>
    <w:rsid w:val="002B75AC"/>
    <w:rsid w:val="002C049A"/>
    <w:rsid w:val="002C0805"/>
    <w:rsid w:val="002C1253"/>
    <w:rsid w:val="002C12DB"/>
    <w:rsid w:val="002C18A4"/>
    <w:rsid w:val="002C1A88"/>
    <w:rsid w:val="002C1F87"/>
    <w:rsid w:val="002C2141"/>
    <w:rsid w:val="002C2644"/>
    <w:rsid w:val="002C2676"/>
    <w:rsid w:val="002C3E83"/>
    <w:rsid w:val="002C3F76"/>
    <w:rsid w:val="002C44E0"/>
    <w:rsid w:val="002C4F11"/>
    <w:rsid w:val="002C552B"/>
    <w:rsid w:val="002C6361"/>
    <w:rsid w:val="002C63F0"/>
    <w:rsid w:val="002C6866"/>
    <w:rsid w:val="002C68C0"/>
    <w:rsid w:val="002C6F88"/>
    <w:rsid w:val="002C750B"/>
    <w:rsid w:val="002C78AB"/>
    <w:rsid w:val="002C7D2D"/>
    <w:rsid w:val="002D001E"/>
    <w:rsid w:val="002D00F5"/>
    <w:rsid w:val="002D091B"/>
    <w:rsid w:val="002D11E4"/>
    <w:rsid w:val="002D17E6"/>
    <w:rsid w:val="002D188E"/>
    <w:rsid w:val="002D21FF"/>
    <w:rsid w:val="002D2621"/>
    <w:rsid w:val="002D29BD"/>
    <w:rsid w:val="002D2AE3"/>
    <w:rsid w:val="002D321E"/>
    <w:rsid w:val="002D34BF"/>
    <w:rsid w:val="002D47CB"/>
    <w:rsid w:val="002D4A65"/>
    <w:rsid w:val="002D502E"/>
    <w:rsid w:val="002D5132"/>
    <w:rsid w:val="002D5ADD"/>
    <w:rsid w:val="002D5F36"/>
    <w:rsid w:val="002D6636"/>
    <w:rsid w:val="002D6C15"/>
    <w:rsid w:val="002D73DE"/>
    <w:rsid w:val="002D740C"/>
    <w:rsid w:val="002D74F9"/>
    <w:rsid w:val="002D7F4C"/>
    <w:rsid w:val="002E0080"/>
    <w:rsid w:val="002E01D4"/>
    <w:rsid w:val="002E0CF3"/>
    <w:rsid w:val="002E0DE9"/>
    <w:rsid w:val="002E1AF0"/>
    <w:rsid w:val="002E2031"/>
    <w:rsid w:val="002E2144"/>
    <w:rsid w:val="002E3167"/>
    <w:rsid w:val="002E3A3D"/>
    <w:rsid w:val="002E3B29"/>
    <w:rsid w:val="002E3DA3"/>
    <w:rsid w:val="002E3E91"/>
    <w:rsid w:val="002E4802"/>
    <w:rsid w:val="002E5259"/>
    <w:rsid w:val="002E53D8"/>
    <w:rsid w:val="002E55A5"/>
    <w:rsid w:val="002E5A05"/>
    <w:rsid w:val="002E5C47"/>
    <w:rsid w:val="002E6224"/>
    <w:rsid w:val="002E674A"/>
    <w:rsid w:val="002E6B0D"/>
    <w:rsid w:val="002E6EE5"/>
    <w:rsid w:val="002E72D4"/>
    <w:rsid w:val="002F0A24"/>
    <w:rsid w:val="002F141F"/>
    <w:rsid w:val="002F1502"/>
    <w:rsid w:val="002F16D8"/>
    <w:rsid w:val="002F19CC"/>
    <w:rsid w:val="002F28D8"/>
    <w:rsid w:val="002F2A1C"/>
    <w:rsid w:val="002F2F54"/>
    <w:rsid w:val="002F32C6"/>
    <w:rsid w:val="002F3719"/>
    <w:rsid w:val="002F3F1C"/>
    <w:rsid w:val="002F4715"/>
    <w:rsid w:val="002F4BFD"/>
    <w:rsid w:val="002F53BF"/>
    <w:rsid w:val="002F540D"/>
    <w:rsid w:val="002F5D53"/>
    <w:rsid w:val="002F5DC5"/>
    <w:rsid w:val="002F61D4"/>
    <w:rsid w:val="002F6A47"/>
    <w:rsid w:val="002F6E18"/>
    <w:rsid w:val="002F745D"/>
    <w:rsid w:val="002F7BB4"/>
    <w:rsid w:val="0030083D"/>
    <w:rsid w:val="00300DCF"/>
    <w:rsid w:val="00301002"/>
    <w:rsid w:val="00301528"/>
    <w:rsid w:val="00301C40"/>
    <w:rsid w:val="00301ED4"/>
    <w:rsid w:val="003022F9"/>
    <w:rsid w:val="00302311"/>
    <w:rsid w:val="00302A8F"/>
    <w:rsid w:val="003030ED"/>
    <w:rsid w:val="0030319F"/>
    <w:rsid w:val="003036A6"/>
    <w:rsid w:val="00303B57"/>
    <w:rsid w:val="00303D90"/>
    <w:rsid w:val="003040BF"/>
    <w:rsid w:val="00304760"/>
    <w:rsid w:val="00304BD3"/>
    <w:rsid w:val="00304CEC"/>
    <w:rsid w:val="00305A0F"/>
    <w:rsid w:val="00305C5C"/>
    <w:rsid w:val="003068DE"/>
    <w:rsid w:val="003075A2"/>
    <w:rsid w:val="003079C7"/>
    <w:rsid w:val="00307CD2"/>
    <w:rsid w:val="00307FB4"/>
    <w:rsid w:val="00310011"/>
    <w:rsid w:val="003106E8"/>
    <w:rsid w:val="00310899"/>
    <w:rsid w:val="00310E39"/>
    <w:rsid w:val="003110F9"/>
    <w:rsid w:val="00311193"/>
    <w:rsid w:val="00311525"/>
    <w:rsid w:val="00311E86"/>
    <w:rsid w:val="00312A24"/>
    <w:rsid w:val="00313499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6B1A"/>
    <w:rsid w:val="003174DC"/>
    <w:rsid w:val="003202FE"/>
    <w:rsid w:val="00320910"/>
    <w:rsid w:val="00320A17"/>
    <w:rsid w:val="00320B2E"/>
    <w:rsid w:val="003219CC"/>
    <w:rsid w:val="003219F4"/>
    <w:rsid w:val="00322190"/>
    <w:rsid w:val="0032336A"/>
    <w:rsid w:val="003236B2"/>
    <w:rsid w:val="003239B2"/>
    <w:rsid w:val="00324156"/>
    <w:rsid w:val="0032566D"/>
    <w:rsid w:val="00326B47"/>
    <w:rsid w:val="00327423"/>
    <w:rsid w:val="0032784B"/>
    <w:rsid w:val="00327AA7"/>
    <w:rsid w:val="00327F49"/>
    <w:rsid w:val="00327FA2"/>
    <w:rsid w:val="0033023C"/>
    <w:rsid w:val="00330A40"/>
    <w:rsid w:val="003312BB"/>
    <w:rsid w:val="00331396"/>
    <w:rsid w:val="003313E6"/>
    <w:rsid w:val="0033156E"/>
    <w:rsid w:val="00331CED"/>
    <w:rsid w:val="003324D6"/>
    <w:rsid w:val="00333003"/>
    <w:rsid w:val="00333246"/>
    <w:rsid w:val="00333260"/>
    <w:rsid w:val="00333667"/>
    <w:rsid w:val="0033392E"/>
    <w:rsid w:val="00333A3C"/>
    <w:rsid w:val="00334024"/>
    <w:rsid w:val="003343CC"/>
    <w:rsid w:val="00334D70"/>
    <w:rsid w:val="00335494"/>
    <w:rsid w:val="003359A5"/>
    <w:rsid w:val="0033670B"/>
    <w:rsid w:val="003368A2"/>
    <w:rsid w:val="00337636"/>
    <w:rsid w:val="0033795E"/>
    <w:rsid w:val="0034028F"/>
    <w:rsid w:val="003405A1"/>
    <w:rsid w:val="003411F9"/>
    <w:rsid w:val="003418AF"/>
    <w:rsid w:val="0034192F"/>
    <w:rsid w:val="00341AB0"/>
    <w:rsid w:val="00341E9B"/>
    <w:rsid w:val="00341F37"/>
    <w:rsid w:val="00341FB6"/>
    <w:rsid w:val="0034224D"/>
    <w:rsid w:val="003428DB"/>
    <w:rsid w:val="00342A0B"/>
    <w:rsid w:val="00342D28"/>
    <w:rsid w:val="003430CD"/>
    <w:rsid w:val="003436EB"/>
    <w:rsid w:val="00343A1E"/>
    <w:rsid w:val="00343AC8"/>
    <w:rsid w:val="00343CD8"/>
    <w:rsid w:val="00344160"/>
    <w:rsid w:val="003458BD"/>
    <w:rsid w:val="0034593A"/>
    <w:rsid w:val="00345DE2"/>
    <w:rsid w:val="00347045"/>
    <w:rsid w:val="00347953"/>
    <w:rsid w:val="00347FE4"/>
    <w:rsid w:val="003508A7"/>
    <w:rsid w:val="00351341"/>
    <w:rsid w:val="003513CC"/>
    <w:rsid w:val="00351DF6"/>
    <w:rsid w:val="0035225A"/>
    <w:rsid w:val="00352700"/>
    <w:rsid w:val="00352810"/>
    <w:rsid w:val="00352A8C"/>
    <w:rsid w:val="00352B6B"/>
    <w:rsid w:val="00352E2A"/>
    <w:rsid w:val="0035312A"/>
    <w:rsid w:val="00353746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3D5"/>
    <w:rsid w:val="00357C56"/>
    <w:rsid w:val="00360049"/>
    <w:rsid w:val="00360079"/>
    <w:rsid w:val="003603C5"/>
    <w:rsid w:val="00360C74"/>
    <w:rsid w:val="00360D36"/>
    <w:rsid w:val="00360ECD"/>
    <w:rsid w:val="003611EB"/>
    <w:rsid w:val="00361302"/>
    <w:rsid w:val="00361769"/>
    <w:rsid w:val="00361C2D"/>
    <w:rsid w:val="00361F8B"/>
    <w:rsid w:val="00361FD8"/>
    <w:rsid w:val="00362CFE"/>
    <w:rsid w:val="00362DA6"/>
    <w:rsid w:val="00362F76"/>
    <w:rsid w:val="0036327C"/>
    <w:rsid w:val="0036389B"/>
    <w:rsid w:val="00363970"/>
    <w:rsid w:val="00363F13"/>
    <w:rsid w:val="0036424E"/>
    <w:rsid w:val="00364CD8"/>
    <w:rsid w:val="0036552D"/>
    <w:rsid w:val="00365AD3"/>
    <w:rsid w:val="0036617C"/>
    <w:rsid w:val="003663F1"/>
    <w:rsid w:val="00366872"/>
    <w:rsid w:val="00366910"/>
    <w:rsid w:val="00366C3D"/>
    <w:rsid w:val="00367556"/>
    <w:rsid w:val="003678E4"/>
    <w:rsid w:val="00367A5C"/>
    <w:rsid w:val="00367AFA"/>
    <w:rsid w:val="00371685"/>
    <w:rsid w:val="00372984"/>
    <w:rsid w:val="0037318A"/>
    <w:rsid w:val="0037337B"/>
    <w:rsid w:val="0037359A"/>
    <w:rsid w:val="003743D8"/>
    <w:rsid w:val="00374CE9"/>
    <w:rsid w:val="0037593A"/>
    <w:rsid w:val="003761FC"/>
    <w:rsid w:val="00376770"/>
    <w:rsid w:val="00376D8F"/>
    <w:rsid w:val="00377369"/>
    <w:rsid w:val="00377382"/>
    <w:rsid w:val="0037745E"/>
    <w:rsid w:val="00377501"/>
    <w:rsid w:val="003775C0"/>
    <w:rsid w:val="003777A9"/>
    <w:rsid w:val="0038000C"/>
    <w:rsid w:val="00380022"/>
    <w:rsid w:val="0038011E"/>
    <w:rsid w:val="0038019F"/>
    <w:rsid w:val="00380202"/>
    <w:rsid w:val="00380504"/>
    <w:rsid w:val="00381CD8"/>
    <w:rsid w:val="00381E42"/>
    <w:rsid w:val="00381F49"/>
    <w:rsid w:val="0038224A"/>
    <w:rsid w:val="00382C34"/>
    <w:rsid w:val="00383440"/>
    <w:rsid w:val="00384F7E"/>
    <w:rsid w:val="003858AF"/>
    <w:rsid w:val="0038605F"/>
    <w:rsid w:val="0038620D"/>
    <w:rsid w:val="003862A0"/>
    <w:rsid w:val="003867E5"/>
    <w:rsid w:val="003871C2"/>
    <w:rsid w:val="003873D9"/>
    <w:rsid w:val="0038751B"/>
    <w:rsid w:val="0039097D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694D"/>
    <w:rsid w:val="00397037"/>
    <w:rsid w:val="00397118"/>
    <w:rsid w:val="00397429"/>
    <w:rsid w:val="003A0133"/>
    <w:rsid w:val="003A0220"/>
    <w:rsid w:val="003A04C7"/>
    <w:rsid w:val="003A0793"/>
    <w:rsid w:val="003A0CFC"/>
    <w:rsid w:val="003A16AD"/>
    <w:rsid w:val="003A1CA4"/>
    <w:rsid w:val="003A2195"/>
    <w:rsid w:val="003A24F5"/>
    <w:rsid w:val="003A25A5"/>
    <w:rsid w:val="003A2F80"/>
    <w:rsid w:val="003A32B2"/>
    <w:rsid w:val="003A34A2"/>
    <w:rsid w:val="003A39E5"/>
    <w:rsid w:val="003A3AE3"/>
    <w:rsid w:val="003A3D80"/>
    <w:rsid w:val="003A3EC8"/>
    <w:rsid w:val="003A4247"/>
    <w:rsid w:val="003A4280"/>
    <w:rsid w:val="003A4527"/>
    <w:rsid w:val="003A4D45"/>
    <w:rsid w:val="003A5BC6"/>
    <w:rsid w:val="003A5D9D"/>
    <w:rsid w:val="003A6410"/>
    <w:rsid w:val="003A64C9"/>
    <w:rsid w:val="003A68A1"/>
    <w:rsid w:val="003A6A49"/>
    <w:rsid w:val="003A7CFA"/>
    <w:rsid w:val="003A7DE7"/>
    <w:rsid w:val="003A7EFB"/>
    <w:rsid w:val="003B0259"/>
    <w:rsid w:val="003B0BE2"/>
    <w:rsid w:val="003B101A"/>
    <w:rsid w:val="003B10F8"/>
    <w:rsid w:val="003B122F"/>
    <w:rsid w:val="003B1303"/>
    <w:rsid w:val="003B1B70"/>
    <w:rsid w:val="003B1D28"/>
    <w:rsid w:val="003B22E7"/>
    <w:rsid w:val="003B24E5"/>
    <w:rsid w:val="003B2C3E"/>
    <w:rsid w:val="003B2F9D"/>
    <w:rsid w:val="003B3F7F"/>
    <w:rsid w:val="003B400D"/>
    <w:rsid w:val="003B4E00"/>
    <w:rsid w:val="003B5D3F"/>
    <w:rsid w:val="003B63C3"/>
    <w:rsid w:val="003B7A71"/>
    <w:rsid w:val="003B7AF2"/>
    <w:rsid w:val="003B7B38"/>
    <w:rsid w:val="003C04AD"/>
    <w:rsid w:val="003C0613"/>
    <w:rsid w:val="003C0A1E"/>
    <w:rsid w:val="003C14E8"/>
    <w:rsid w:val="003C1FEB"/>
    <w:rsid w:val="003C2EE1"/>
    <w:rsid w:val="003C312F"/>
    <w:rsid w:val="003C3471"/>
    <w:rsid w:val="003C43C3"/>
    <w:rsid w:val="003C47EC"/>
    <w:rsid w:val="003C48C7"/>
    <w:rsid w:val="003C501A"/>
    <w:rsid w:val="003C5121"/>
    <w:rsid w:val="003C52F4"/>
    <w:rsid w:val="003C5A7D"/>
    <w:rsid w:val="003C5B71"/>
    <w:rsid w:val="003C6064"/>
    <w:rsid w:val="003C61FB"/>
    <w:rsid w:val="003C6815"/>
    <w:rsid w:val="003C690A"/>
    <w:rsid w:val="003C7668"/>
    <w:rsid w:val="003D000B"/>
    <w:rsid w:val="003D042D"/>
    <w:rsid w:val="003D07CE"/>
    <w:rsid w:val="003D1058"/>
    <w:rsid w:val="003D1709"/>
    <w:rsid w:val="003D170F"/>
    <w:rsid w:val="003D18EB"/>
    <w:rsid w:val="003D1D8B"/>
    <w:rsid w:val="003D252C"/>
    <w:rsid w:val="003D2833"/>
    <w:rsid w:val="003D3347"/>
    <w:rsid w:val="003D3616"/>
    <w:rsid w:val="003D399C"/>
    <w:rsid w:val="003D3D63"/>
    <w:rsid w:val="003D4056"/>
    <w:rsid w:val="003D491E"/>
    <w:rsid w:val="003D498B"/>
    <w:rsid w:val="003D4B35"/>
    <w:rsid w:val="003D4D9E"/>
    <w:rsid w:val="003D4FB9"/>
    <w:rsid w:val="003D5136"/>
    <w:rsid w:val="003D5229"/>
    <w:rsid w:val="003D5E9A"/>
    <w:rsid w:val="003D62B6"/>
    <w:rsid w:val="003D688D"/>
    <w:rsid w:val="003D6AD5"/>
    <w:rsid w:val="003D6C8A"/>
    <w:rsid w:val="003D72C7"/>
    <w:rsid w:val="003E0312"/>
    <w:rsid w:val="003E0DB3"/>
    <w:rsid w:val="003E0DE0"/>
    <w:rsid w:val="003E149C"/>
    <w:rsid w:val="003E1574"/>
    <w:rsid w:val="003E1907"/>
    <w:rsid w:val="003E2136"/>
    <w:rsid w:val="003E30D6"/>
    <w:rsid w:val="003E35DE"/>
    <w:rsid w:val="003E393F"/>
    <w:rsid w:val="003E3FB6"/>
    <w:rsid w:val="003E464A"/>
    <w:rsid w:val="003E4898"/>
    <w:rsid w:val="003E4CE0"/>
    <w:rsid w:val="003E4EC2"/>
    <w:rsid w:val="003E5A2D"/>
    <w:rsid w:val="003E66DA"/>
    <w:rsid w:val="003E6A1B"/>
    <w:rsid w:val="003E6BD0"/>
    <w:rsid w:val="003E7017"/>
    <w:rsid w:val="003E7576"/>
    <w:rsid w:val="003E7C2D"/>
    <w:rsid w:val="003E7C8D"/>
    <w:rsid w:val="003F06F3"/>
    <w:rsid w:val="003F0A82"/>
    <w:rsid w:val="003F0AD1"/>
    <w:rsid w:val="003F0CBF"/>
    <w:rsid w:val="003F1051"/>
    <w:rsid w:val="003F15AD"/>
    <w:rsid w:val="003F32E0"/>
    <w:rsid w:val="003F344E"/>
    <w:rsid w:val="003F4106"/>
    <w:rsid w:val="003F427B"/>
    <w:rsid w:val="003F4830"/>
    <w:rsid w:val="003F4D47"/>
    <w:rsid w:val="003F4F23"/>
    <w:rsid w:val="003F598A"/>
    <w:rsid w:val="003F59BC"/>
    <w:rsid w:val="003F5BB5"/>
    <w:rsid w:val="003F5E69"/>
    <w:rsid w:val="003F6879"/>
    <w:rsid w:val="003F7199"/>
    <w:rsid w:val="00400471"/>
    <w:rsid w:val="004007AE"/>
    <w:rsid w:val="00400C9D"/>
    <w:rsid w:val="00400EC0"/>
    <w:rsid w:val="00400F8B"/>
    <w:rsid w:val="00401B0C"/>
    <w:rsid w:val="00401E03"/>
    <w:rsid w:val="004021C6"/>
    <w:rsid w:val="00402A44"/>
    <w:rsid w:val="00403571"/>
    <w:rsid w:val="00403F75"/>
    <w:rsid w:val="00404594"/>
    <w:rsid w:val="00404671"/>
    <w:rsid w:val="0040472E"/>
    <w:rsid w:val="00404754"/>
    <w:rsid w:val="00404773"/>
    <w:rsid w:val="004054B9"/>
    <w:rsid w:val="00405775"/>
    <w:rsid w:val="004061D0"/>
    <w:rsid w:val="00406C0E"/>
    <w:rsid w:val="0040716D"/>
    <w:rsid w:val="004073C8"/>
    <w:rsid w:val="004074C3"/>
    <w:rsid w:val="0040787C"/>
    <w:rsid w:val="004101C6"/>
    <w:rsid w:val="00410F3D"/>
    <w:rsid w:val="004119A8"/>
    <w:rsid w:val="004119CA"/>
    <w:rsid w:val="00412121"/>
    <w:rsid w:val="004121C8"/>
    <w:rsid w:val="0041229E"/>
    <w:rsid w:val="00412FF6"/>
    <w:rsid w:val="00413136"/>
    <w:rsid w:val="00413419"/>
    <w:rsid w:val="00413775"/>
    <w:rsid w:val="00413988"/>
    <w:rsid w:val="00413A1D"/>
    <w:rsid w:val="00413CED"/>
    <w:rsid w:val="00414479"/>
    <w:rsid w:val="00414BC8"/>
    <w:rsid w:val="00414BE8"/>
    <w:rsid w:val="00415001"/>
    <w:rsid w:val="004150D9"/>
    <w:rsid w:val="004157BE"/>
    <w:rsid w:val="00415892"/>
    <w:rsid w:val="00415916"/>
    <w:rsid w:val="00416443"/>
    <w:rsid w:val="00417125"/>
    <w:rsid w:val="0041779E"/>
    <w:rsid w:val="00417AFA"/>
    <w:rsid w:val="00417F6A"/>
    <w:rsid w:val="0042003F"/>
    <w:rsid w:val="0042064E"/>
    <w:rsid w:val="00420FC0"/>
    <w:rsid w:val="00421260"/>
    <w:rsid w:val="0042132B"/>
    <w:rsid w:val="00421E18"/>
    <w:rsid w:val="00422073"/>
    <w:rsid w:val="004225FC"/>
    <w:rsid w:val="004226F0"/>
    <w:rsid w:val="00423240"/>
    <w:rsid w:val="004232B6"/>
    <w:rsid w:val="00423571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26F23"/>
    <w:rsid w:val="00430479"/>
    <w:rsid w:val="00430622"/>
    <w:rsid w:val="0043068F"/>
    <w:rsid w:val="00430828"/>
    <w:rsid w:val="00431302"/>
    <w:rsid w:val="0043231D"/>
    <w:rsid w:val="00433437"/>
    <w:rsid w:val="00433B99"/>
    <w:rsid w:val="004341D0"/>
    <w:rsid w:val="00434517"/>
    <w:rsid w:val="00434706"/>
    <w:rsid w:val="00434810"/>
    <w:rsid w:val="00434D5E"/>
    <w:rsid w:val="004355AC"/>
    <w:rsid w:val="004357B0"/>
    <w:rsid w:val="004357C4"/>
    <w:rsid w:val="004357CC"/>
    <w:rsid w:val="004358AB"/>
    <w:rsid w:val="00435BC1"/>
    <w:rsid w:val="00436C26"/>
    <w:rsid w:val="00436E90"/>
    <w:rsid w:val="00437026"/>
    <w:rsid w:val="00437581"/>
    <w:rsid w:val="00437A95"/>
    <w:rsid w:val="00440178"/>
    <w:rsid w:val="004404A9"/>
    <w:rsid w:val="004409E4"/>
    <w:rsid w:val="0044139C"/>
    <w:rsid w:val="00441638"/>
    <w:rsid w:val="00441A63"/>
    <w:rsid w:val="00441AEA"/>
    <w:rsid w:val="00441E67"/>
    <w:rsid w:val="004422F1"/>
    <w:rsid w:val="0044252F"/>
    <w:rsid w:val="00442AA2"/>
    <w:rsid w:val="00442B48"/>
    <w:rsid w:val="00442F79"/>
    <w:rsid w:val="00443CFB"/>
    <w:rsid w:val="00443E09"/>
    <w:rsid w:val="004446F6"/>
    <w:rsid w:val="00444CF0"/>
    <w:rsid w:val="004459B0"/>
    <w:rsid w:val="00445B16"/>
    <w:rsid w:val="00446052"/>
    <w:rsid w:val="00446767"/>
    <w:rsid w:val="0044727F"/>
    <w:rsid w:val="00447BDA"/>
    <w:rsid w:val="00447C1F"/>
    <w:rsid w:val="00447F6F"/>
    <w:rsid w:val="00450309"/>
    <w:rsid w:val="00450411"/>
    <w:rsid w:val="00450866"/>
    <w:rsid w:val="004509D1"/>
    <w:rsid w:val="00450D26"/>
    <w:rsid w:val="00450E2C"/>
    <w:rsid w:val="00450EBC"/>
    <w:rsid w:val="004511EE"/>
    <w:rsid w:val="00451537"/>
    <w:rsid w:val="00451642"/>
    <w:rsid w:val="00451B1A"/>
    <w:rsid w:val="00452170"/>
    <w:rsid w:val="004521BB"/>
    <w:rsid w:val="004535EA"/>
    <w:rsid w:val="004541E7"/>
    <w:rsid w:val="004550AA"/>
    <w:rsid w:val="00455F55"/>
    <w:rsid w:val="00456CDC"/>
    <w:rsid w:val="00460380"/>
    <w:rsid w:val="00460800"/>
    <w:rsid w:val="00460838"/>
    <w:rsid w:val="00460CE0"/>
    <w:rsid w:val="004614F9"/>
    <w:rsid w:val="0046155D"/>
    <w:rsid w:val="00461ADD"/>
    <w:rsid w:val="00461C6A"/>
    <w:rsid w:val="00461F49"/>
    <w:rsid w:val="004621B3"/>
    <w:rsid w:val="00462221"/>
    <w:rsid w:val="0046245E"/>
    <w:rsid w:val="00462489"/>
    <w:rsid w:val="0046326C"/>
    <w:rsid w:val="004635FB"/>
    <w:rsid w:val="00464254"/>
    <w:rsid w:val="004649EE"/>
    <w:rsid w:val="00464DA1"/>
    <w:rsid w:val="004663F5"/>
    <w:rsid w:val="00466FBE"/>
    <w:rsid w:val="00467977"/>
    <w:rsid w:val="00470606"/>
    <w:rsid w:val="004707D1"/>
    <w:rsid w:val="00470817"/>
    <w:rsid w:val="00470B83"/>
    <w:rsid w:val="004714EF"/>
    <w:rsid w:val="0047158A"/>
    <w:rsid w:val="0047167E"/>
    <w:rsid w:val="00471B65"/>
    <w:rsid w:val="0047226E"/>
    <w:rsid w:val="00472BE6"/>
    <w:rsid w:val="00472DE9"/>
    <w:rsid w:val="00473391"/>
    <w:rsid w:val="00474239"/>
    <w:rsid w:val="00475818"/>
    <w:rsid w:val="0047589B"/>
    <w:rsid w:val="00475A81"/>
    <w:rsid w:val="00475C2C"/>
    <w:rsid w:val="00476272"/>
    <w:rsid w:val="004762CF"/>
    <w:rsid w:val="00476315"/>
    <w:rsid w:val="004768ED"/>
    <w:rsid w:val="00476B03"/>
    <w:rsid w:val="004771CE"/>
    <w:rsid w:val="00477541"/>
    <w:rsid w:val="00477788"/>
    <w:rsid w:val="00477901"/>
    <w:rsid w:val="00477B1B"/>
    <w:rsid w:val="00477B88"/>
    <w:rsid w:val="00477DA5"/>
    <w:rsid w:val="00480534"/>
    <w:rsid w:val="00480BCD"/>
    <w:rsid w:val="00480FAC"/>
    <w:rsid w:val="004810C3"/>
    <w:rsid w:val="004812F6"/>
    <w:rsid w:val="00481450"/>
    <w:rsid w:val="00481C61"/>
    <w:rsid w:val="00482AB3"/>
    <w:rsid w:val="0048338C"/>
    <w:rsid w:val="0048349B"/>
    <w:rsid w:val="004837F2"/>
    <w:rsid w:val="00483FA6"/>
    <w:rsid w:val="00484608"/>
    <w:rsid w:val="00484E85"/>
    <w:rsid w:val="004850FD"/>
    <w:rsid w:val="00485405"/>
    <w:rsid w:val="00485A52"/>
    <w:rsid w:val="00485D18"/>
    <w:rsid w:val="00485ECB"/>
    <w:rsid w:val="004864B5"/>
    <w:rsid w:val="0048652D"/>
    <w:rsid w:val="0048670B"/>
    <w:rsid w:val="00486736"/>
    <w:rsid w:val="00486B27"/>
    <w:rsid w:val="00486EAF"/>
    <w:rsid w:val="00487002"/>
    <w:rsid w:val="00487C75"/>
    <w:rsid w:val="004907BF"/>
    <w:rsid w:val="004910A3"/>
    <w:rsid w:val="0049111B"/>
    <w:rsid w:val="004911F9"/>
    <w:rsid w:val="004917E6"/>
    <w:rsid w:val="00491907"/>
    <w:rsid w:val="00491BDE"/>
    <w:rsid w:val="0049220C"/>
    <w:rsid w:val="00492246"/>
    <w:rsid w:val="00492881"/>
    <w:rsid w:val="00492BFA"/>
    <w:rsid w:val="00492CDF"/>
    <w:rsid w:val="00493A13"/>
    <w:rsid w:val="00493DE9"/>
    <w:rsid w:val="004946EB"/>
    <w:rsid w:val="00494ADE"/>
    <w:rsid w:val="00495628"/>
    <w:rsid w:val="00495C88"/>
    <w:rsid w:val="00495E41"/>
    <w:rsid w:val="00496048"/>
    <w:rsid w:val="00496318"/>
    <w:rsid w:val="00496669"/>
    <w:rsid w:val="00496B0A"/>
    <w:rsid w:val="00496F4A"/>
    <w:rsid w:val="0049764D"/>
    <w:rsid w:val="004A0B2D"/>
    <w:rsid w:val="004A0CB6"/>
    <w:rsid w:val="004A0FD1"/>
    <w:rsid w:val="004A213F"/>
    <w:rsid w:val="004A258F"/>
    <w:rsid w:val="004A2D12"/>
    <w:rsid w:val="004A34CF"/>
    <w:rsid w:val="004A3667"/>
    <w:rsid w:val="004A3A4A"/>
    <w:rsid w:val="004A3B72"/>
    <w:rsid w:val="004A3F20"/>
    <w:rsid w:val="004A4918"/>
    <w:rsid w:val="004A4B07"/>
    <w:rsid w:val="004A4E08"/>
    <w:rsid w:val="004A4F34"/>
    <w:rsid w:val="004A595F"/>
    <w:rsid w:val="004A5BE0"/>
    <w:rsid w:val="004A5DC8"/>
    <w:rsid w:val="004A5E7C"/>
    <w:rsid w:val="004A6787"/>
    <w:rsid w:val="004A6ABB"/>
    <w:rsid w:val="004A6ADC"/>
    <w:rsid w:val="004A6C28"/>
    <w:rsid w:val="004A70BD"/>
    <w:rsid w:val="004A77B6"/>
    <w:rsid w:val="004A7DE3"/>
    <w:rsid w:val="004A7FC0"/>
    <w:rsid w:val="004B053C"/>
    <w:rsid w:val="004B089C"/>
    <w:rsid w:val="004B1619"/>
    <w:rsid w:val="004B2741"/>
    <w:rsid w:val="004B297A"/>
    <w:rsid w:val="004B2B10"/>
    <w:rsid w:val="004B2F21"/>
    <w:rsid w:val="004B3A01"/>
    <w:rsid w:val="004B3E9B"/>
    <w:rsid w:val="004B4C0B"/>
    <w:rsid w:val="004B520D"/>
    <w:rsid w:val="004B5652"/>
    <w:rsid w:val="004B62CE"/>
    <w:rsid w:val="004B65E7"/>
    <w:rsid w:val="004B6683"/>
    <w:rsid w:val="004B677D"/>
    <w:rsid w:val="004B6EB6"/>
    <w:rsid w:val="004B75BB"/>
    <w:rsid w:val="004B79F0"/>
    <w:rsid w:val="004C0E8F"/>
    <w:rsid w:val="004C1ADD"/>
    <w:rsid w:val="004C1C70"/>
    <w:rsid w:val="004C22A9"/>
    <w:rsid w:val="004C265A"/>
    <w:rsid w:val="004C27C6"/>
    <w:rsid w:val="004C2E2A"/>
    <w:rsid w:val="004C2E77"/>
    <w:rsid w:val="004C2F44"/>
    <w:rsid w:val="004C362C"/>
    <w:rsid w:val="004C37B7"/>
    <w:rsid w:val="004C3940"/>
    <w:rsid w:val="004C3A0E"/>
    <w:rsid w:val="004C3CFE"/>
    <w:rsid w:val="004C3F98"/>
    <w:rsid w:val="004C40B6"/>
    <w:rsid w:val="004C5B4E"/>
    <w:rsid w:val="004C6535"/>
    <w:rsid w:val="004C659A"/>
    <w:rsid w:val="004C6AA1"/>
    <w:rsid w:val="004C73A4"/>
    <w:rsid w:val="004C74BE"/>
    <w:rsid w:val="004C76B4"/>
    <w:rsid w:val="004C781E"/>
    <w:rsid w:val="004D015D"/>
    <w:rsid w:val="004D02FD"/>
    <w:rsid w:val="004D0A56"/>
    <w:rsid w:val="004D0B06"/>
    <w:rsid w:val="004D0B36"/>
    <w:rsid w:val="004D0C53"/>
    <w:rsid w:val="004D1005"/>
    <w:rsid w:val="004D21DD"/>
    <w:rsid w:val="004D21FE"/>
    <w:rsid w:val="004D244E"/>
    <w:rsid w:val="004D37C1"/>
    <w:rsid w:val="004D3859"/>
    <w:rsid w:val="004D4449"/>
    <w:rsid w:val="004D4548"/>
    <w:rsid w:val="004D4C3D"/>
    <w:rsid w:val="004D50E0"/>
    <w:rsid w:val="004D5210"/>
    <w:rsid w:val="004D6B0E"/>
    <w:rsid w:val="004D6C25"/>
    <w:rsid w:val="004D6CE1"/>
    <w:rsid w:val="004D6D97"/>
    <w:rsid w:val="004D70E5"/>
    <w:rsid w:val="004D7547"/>
    <w:rsid w:val="004D755A"/>
    <w:rsid w:val="004D7868"/>
    <w:rsid w:val="004D7A22"/>
    <w:rsid w:val="004D7A7A"/>
    <w:rsid w:val="004D7D10"/>
    <w:rsid w:val="004D7E2C"/>
    <w:rsid w:val="004E0015"/>
    <w:rsid w:val="004E00E5"/>
    <w:rsid w:val="004E069E"/>
    <w:rsid w:val="004E09B0"/>
    <w:rsid w:val="004E1A73"/>
    <w:rsid w:val="004E28B3"/>
    <w:rsid w:val="004E3043"/>
    <w:rsid w:val="004E325A"/>
    <w:rsid w:val="004E3337"/>
    <w:rsid w:val="004E3366"/>
    <w:rsid w:val="004E350A"/>
    <w:rsid w:val="004E392A"/>
    <w:rsid w:val="004E3BAA"/>
    <w:rsid w:val="004E5326"/>
    <w:rsid w:val="004E5356"/>
    <w:rsid w:val="004E56F5"/>
    <w:rsid w:val="004E58E8"/>
    <w:rsid w:val="004E5B17"/>
    <w:rsid w:val="004E5DA2"/>
    <w:rsid w:val="004E6468"/>
    <w:rsid w:val="004E69AA"/>
    <w:rsid w:val="004E6D78"/>
    <w:rsid w:val="004E6D7C"/>
    <w:rsid w:val="004E7182"/>
    <w:rsid w:val="004E7505"/>
    <w:rsid w:val="004E76A7"/>
    <w:rsid w:val="004F01C4"/>
    <w:rsid w:val="004F02D6"/>
    <w:rsid w:val="004F0351"/>
    <w:rsid w:val="004F12DD"/>
    <w:rsid w:val="004F1460"/>
    <w:rsid w:val="004F160D"/>
    <w:rsid w:val="004F1895"/>
    <w:rsid w:val="004F1899"/>
    <w:rsid w:val="004F2469"/>
    <w:rsid w:val="004F255B"/>
    <w:rsid w:val="004F2C5C"/>
    <w:rsid w:val="004F318C"/>
    <w:rsid w:val="004F332A"/>
    <w:rsid w:val="004F347A"/>
    <w:rsid w:val="004F3932"/>
    <w:rsid w:val="004F3E4A"/>
    <w:rsid w:val="004F3EC3"/>
    <w:rsid w:val="004F41BD"/>
    <w:rsid w:val="004F4C86"/>
    <w:rsid w:val="004F6A7F"/>
    <w:rsid w:val="004F6CAC"/>
    <w:rsid w:val="004F6EAA"/>
    <w:rsid w:val="004F785C"/>
    <w:rsid w:val="004F7987"/>
    <w:rsid w:val="004F7A31"/>
    <w:rsid w:val="005003FC"/>
    <w:rsid w:val="005005DE"/>
    <w:rsid w:val="00501EE5"/>
    <w:rsid w:val="00501EFF"/>
    <w:rsid w:val="00502A18"/>
    <w:rsid w:val="00502E79"/>
    <w:rsid w:val="00502E9F"/>
    <w:rsid w:val="0050447C"/>
    <w:rsid w:val="005044F7"/>
    <w:rsid w:val="00504753"/>
    <w:rsid w:val="005048AB"/>
    <w:rsid w:val="005048EB"/>
    <w:rsid w:val="0050495E"/>
    <w:rsid w:val="00504D3C"/>
    <w:rsid w:val="00505238"/>
    <w:rsid w:val="00505642"/>
    <w:rsid w:val="00506328"/>
    <w:rsid w:val="005065AA"/>
    <w:rsid w:val="005066AF"/>
    <w:rsid w:val="00506FD3"/>
    <w:rsid w:val="005071E5"/>
    <w:rsid w:val="00507AF0"/>
    <w:rsid w:val="00507B06"/>
    <w:rsid w:val="00507E13"/>
    <w:rsid w:val="005106CA"/>
    <w:rsid w:val="00510983"/>
    <w:rsid w:val="00511154"/>
    <w:rsid w:val="00511724"/>
    <w:rsid w:val="00511C07"/>
    <w:rsid w:val="00512080"/>
    <w:rsid w:val="005121F9"/>
    <w:rsid w:val="005127DB"/>
    <w:rsid w:val="00512A99"/>
    <w:rsid w:val="00512DC9"/>
    <w:rsid w:val="00512E19"/>
    <w:rsid w:val="00513558"/>
    <w:rsid w:val="005145C3"/>
    <w:rsid w:val="00514731"/>
    <w:rsid w:val="00514D76"/>
    <w:rsid w:val="005154C6"/>
    <w:rsid w:val="00515786"/>
    <w:rsid w:val="00515ACB"/>
    <w:rsid w:val="00515BB7"/>
    <w:rsid w:val="0051627F"/>
    <w:rsid w:val="00516499"/>
    <w:rsid w:val="00516578"/>
    <w:rsid w:val="005165C0"/>
    <w:rsid w:val="00516610"/>
    <w:rsid w:val="005168EC"/>
    <w:rsid w:val="005169D2"/>
    <w:rsid w:val="00517E6D"/>
    <w:rsid w:val="00520394"/>
    <w:rsid w:val="00521060"/>
    <w:rsid w:val="005215B2"/>
    <w:rsid w:val="005218FD"/>
    <w:rsid w:val="00522272"/>
    <w:rsid w:val="005224AA"/>
    <w:rsid w:val="005228E8"/>
    <w:rsid w:val="00522BC1"/>
    <w:rsid w:val="00522EE5"/>
    <w:rsid w:val="0052323E"/>
    <w:rsid w:val="0052393C"/>
    <w:rsid w:val="00523C2B"/>
    <w:rsid w:val="00523C68"/>
    <w:rsid w:val="005240D9"/>
    <w:rsid w:val="0052497A"/>
    <w:rsid w:val="00524A53"/>
    <w:rsid w:val="00525042"/>
    <w:rsid w:val="00526481"/>
    <w:rsid w:val="00526E5F"/>
    <w:rsid w:val="00527107"/>
    <w:rsid w:val="0052754A"/>
    <w:rsid w:val="00527686"/>
    <w:rsid w:val="00527B41"/>
    <w:rsid w:val="00527C72"/>
    <w:rsid w:val="005301B1"/>
    <w:rsid w:val="0053034F"/>
    <w:rsid w:val="00530383"/>
    <w:rsid w:val="00530C41"/>
    <w:rsid w:val="0053130A"/>
    <w:rsid w:val="0053195C"/>
    <w:rsid w:val="00531C30"/>
    <w:rsid w:val="005320BC"/>
    <w:rsid w:val="00533151"/>
    <w:rsid w:val="00533482"/>
    <w:rsid w:val="00533E3E"/>
    <w:rsid w:val="0053420F"/>
    <w:rsid w:val="00534525"/>
    <w:rsid w:val="005352C5"/>
    <w:rsid w:val="0053536D"/>
    <w:rsid w:val="0053544D"/>
    <w:rsid w:val="005357EC"/>
    <w:rsid w:val="00535832"/>
    <w:rsid w:val="0053594C"/>
    <w:rsid w:val="005364D6"/>
    <w:rsid w:val="005365CE"/>
    <w:rsid w:val="005366CC"/>
    <w:rsid w:val="0053754F"/>
    <w:rsid w:val="00537721"/>
    <w:rsid w:val="00537E06"/>
    <w:rsid w:val="005403E6"/>
    <w:rsid w:val="0054057E"/>
    <w:rsid w:val="005407CC"/>
    <w:rsid w:val="0054127D"/>
    <w:rsid w:val="0054142A"/>
    <w:rsid w:val="00541B5D"/>
    <w:rsid w:val="00541CE6"/>
    <w:rsid w:val="005425F8"/>
    <w:rsid w:val="00542A0D"/>
    <w:rsid w:val="005433C8"/>
    <w:rsid w:val="005437E2"/>
    <w:rsid w:val="00544973"/>
    <w:rsid w:val="00544D73"/>
    <w:rsid w:val="0054536B"/>
    <w:rsid w:val="00546307"/>
    <w:rsid w:val="00546469"/>
    <w:rsid w:val="005466F1"/>
    <w:rsid w:val="00546926"/>
    <w:rsid w:val="00546E27"/>
    <w:rsid w:val="00546E5D"/>
    <w:rsid w:val="00546E84"/>
    <w:rsid w:val="005470DD"/>
    <w:rsid w:val="005479E4"/>
    <w:rsid w:val="00547FB2"/>
    <w:rsid w:val="0055035C"/>
    <w:rsid w:val="00550804"/>
    <w:rsid w:val="0055099B"/>
    <w:rsid w:val="005509F7"/>
    <w:rsid w:val="00550FBE"/>
    <w:rsid w:val="005515CA"/>
    <w:rsid w:val="00551C4A"/>
    <w:rsid w:val="00551DC6"/>
    <w:rsid w:val="0055256B"/>
    <w:rsid w:val="0055273C"/>
    <w:rsid w:val="00552875"/>
    <w:rsid w:val="005528B7"/>
    <w:rsid w:val="00552BC4"/>
    <w:rsid w:val="00552D46"/>
    <w:rsid w:val="00552E64"/>
    <w:rsid w:val="005530BC"/>
    <w:rsid w:val="005534EF"/>
    <w:rsid w:val="00553ACC"/>
    <w:rsid w:val="00553E18"/>
    <w:rsid w:val="00553EC4"/>
    <w:rsid w:val="005541C4"/>
    <w:rsid w:val="00554B75"/>
    <w:rsid w:val="00554C5B"/>
    <w:rsid w:val="00554F0A"/>
    <w:rsid w:val="005551DB"/>
    <w:rsid w:val="005556CB"/>
    <w:rsid w:val="005558AB"/>
    <w:rsid w:val="005563C2"/>
    <w:rsid w:val="005572D5"/>
    <w:rsid w:val="005579F6"/>
    <w:rsid w:val="005604E0"/>
    <w:rsid w:val="005605F1"/>
    <w:rsid w:val="005611A7"/>
    <w:rsid w:val="00561475"/>
    <w:rsid w:val="00561BC6"/>
    <w:rsid w:val="00561DFB"/>
    <w:rsid w:val="00561FF0"/>
    <w:rsid w:val="005621B5"/>
    <w:rsid w:val="00562220"/>
    <w:rsid w:val="00562367"/>
    <w:rsid w:val="0056245F"/>
    <w:rsid w:val="00562E32"/>
    <w:rsid w:val="005630F4"/>
    <w:rsid w:val="00563483"/>
    <w:rsid w:val="005636E2"/>
    <w:rsid w:val="00563EB5"/>
    <w:rsid w:val="0056479A"/>
    <w:rsid w:val="00564A42"/>
    <w:rsid w:val="00564A58"/>
    <w:rsid w:val="00564CA1"/>
    <w:rsid w:val="00565101"/>
    <w:rsid w:val="00565429"/>
    <w:rsid w:val="00565B36"/>
    <w:rsid w:val="00565F3E"/>
    <w:rsid w:val="005668DB"/>
    <w:rsid w:val="00566C1A"/>
    <w:rsid w:val="00566D72"/>
    <w:rsid w:val="00566E6B"/>
    <w:rsid w:val="00567831"/>
    <w:rsid w:val="00567892"/>
    <w:rsid w:val="00567E76"/>
    <w:rsid w:val="005705BD"/>
    <w:rsid w:val="00570826"/>
    <w:rsid w:val="00570D92"/>
    <w:rsid w:val="005716B4"/>
    <w:rsid w:val="00571BC1"/>
    <w:rsid w:val="00571BE3"/>
    <w:rsid w:val="00571D13"/>
    <w:rsid w:val="00573039"/>
    <w:rsid w:val="0057314B"/>
    <w:rsid w:val="0057316A"/>
    <w:rsid w:val="00573AF4"/>
    <w:rsid w:val="00573D38"/>
    <w:rsid w:val="00573E47"/>
    <w:rsid w:val="00574BEA"/>
    <w:rsid w:val="00574BF3"/>
    <w:rsid w:val="00575575"/>
    <w:rsid w:val="00575C12"/>
    <w:rsid w:val="00576849"/>
    <w:rsid w:val="00577381"/>
    <w:rsid w:val="00577E29"/>
    <w:rsid w:val="00580266"/>
    <w:rsid w:val="005815D0"/>
    <w:rsid w:val="0058166D"/>
    <w:rsid w:val="005816B8"/>
    <w:rsid w:val="00581D45"/>
    <w:rsid w:val="00582326"/>
    <w:rsid w:val="005824A0"/>
    <w:rsid w:val="0058269A"/>
    <w:rsid w:val="00582A26"/>
    <w:rsid w:val="005830D7"/>
    <w:rsid w:val="00583158"/>
    <w:rsid w:val="00583675"/>
    <w:rsid w:val="005839D6"/>
    <w:rsid w:val="005849CB"/>
    <w:rsid w:val="00584E21"/>
    <w:rsid w:val="00584E99"/>
    <w:rsid w:val="00584EE0"/>
    <w:rsid w:val="00584F2A"/>
    <w:rsid w:val="0058500C"/>
    <w:rsid w:val="00585020"/>
    <w:rsid w:val="005851C1"/>
    <w:rsid w:val="00585E9D"/>
    <w:rsid w:val="00586146"/>
    <w:rsid w:val="005862EA"/>
    <w:rsid w:val="005863E3"/>
    <w:rsid w:val="005874CD"/>
    <w:rsid w:val="005908EA"/>
    <w:rsid w:val="005912D3"/>
    <w:rsid w:val="00591495"/>
    <w:rsid w:val="0059149C"/>
    <w:rsid w:val="005919BA"/>
    <w:rsid w:val="00592784"/>
    <w:rsid w:val="00592993"/>
    <w:rsid w:val="00592C92"/>
    <w:rsid w:val="00592D26"/>
    <w:rsid w:val="00592E24"/>
    <w:rsid w:val="005930D3"/>
    <w:rsid w:val="005931C3"/>
    <w:rsid w:val="00593FF9"/>
    <w:rsid w:val="005943C1"/>
    <w:rsid w:val="0059466A"/>
    <w:rsid w:val="00594676"/>
    <w:rsid w:val="00594835"/>
    <w:rsid w:val="00594B23"/>
    <w:rsid w:val="00594EF6"/>
    <w:rsid w:val="0059620C"/>
    <w:rsid w:val="00596F81"/>
    <w:rsid w:val="00597081"/>
    <w:rsid w:val="005972A2"/>
    <w:rsid w:val="0059789E"/>
    <w:rsid w:val="00597D76"/>
    <w:rsid w:val="00597F37"/>
    <w:rsid w:val="005A0D21"/>
    <w:rsid w:val="005A1104"/>
    <w:rsid w:val="005A137F"/>
    <w:rsid w:val="005A1429"/>
    <w:rsid w:val="005A19A9"/>
    <w:rsid w:val="005A1C84"/>
    <w:rsid w:val="005A1E11"/>
    <w:rsid w:val="005A20A6"/>
    <w:rsid w:val="005A2132"/>
    <w:rsid w:val="005A2716"/>
    <w:rsid w:val="005A30AB"/>
    <w:rsid w:val="005A32E5"/>
    <w:rsid w:val="005A3873"/>
    <w:rsid w:val="005A3E9F"/>
    <w:rsid w:val="005A4CD2"/>
    <w:rsid w:val="005A4E20"/>
    <w:rsid w:val="005A58BC"/>
    <w:rsid w:val="005A5907"/>
    <w:rsid w:val="005A5A51"/>
    <w:rsid w:val="005A621E"/>
    <w:rsid w:val="005A653D"/>
    <w:rsid w:val="005A6D28"/>
    <w:rsid w:val="005A6FF6"/>
    <w:rsid w:val="005A7889"/>
    <w:rsid w:val="005A7A57"/>
    <w:rsid w:val="005A7F41"/>
    <w:rsid w:val="005A7FB8"/>
    <w:rsid w:val="005B0B97"/>
    <w:rsid w:val="005B0C81"/>
    <w:rsid w:val="005B1C2E"/>
    <w:rsid w:val="005B1EE3"/>
    <w:rsid w:val="005B2DF5"/>
    <w:rsid w:val="005B2E63"/>
    <w:rsid w:val="005B2FA7"/>
    <w:rsid w:val="005B38A4"/>
    <w:rsid w:val="005B4448"/>
    <w:rsid w:val="005B46EE"/>
    <w:rsid w:val="005B49DE"/>
    <w:rsid w:val="005B5DD2"/>
    <w:rsid w:val="005B6AEC"/>
    <w:rsid w:val="005B6CAC"/>
    <w:rsid w:val="005B7162"/>
    <w:rsid w:val="005B7422"/>
    <w:rsid w:val="005B75D9"/>
    <w:rsid w:val="005C00A0"/>
    <w:rsid w:val="005C00BE"/>
    <w:rsid w:val="005C0E1D"/>
    <w:rsid w:val="005C1140"/>
    <w:rsid w:val="005C19FC"/>
    <w:rsid w:val="005C2150"/>
    <w:rsid w:val="005C24EC"/>
    <w:rsid w:val="005C26A1"/>
    <w:rsid w:val="005C2FF7"/>
    <w:rsid w:val="005C39D6"/>
    <w:rsid w:val="005C4C7E"/>
    <w:rsid w:val="005C4CBF"/>
    <w:rsid w:val="005C4F24"/>
    <w:rsid w:val="005C4F88"/>
    <w:rsid w:val="005C5010"/>
    <w:rsid w:val="005C5243"/>
    <w:rsid w:val="005C58A6"/>
    <w:rsid w:val="005C5B3E"/>
    <w:rsid w:val="005C6718"/>
    <w:rsid w:val="005C6C87"/>
    <w:rsid w:val="005C6CC5"/>
    <w:rsid w:val="005C70B5"/>
    <w:rsid w:val="005C77C8"/>
    <w:rsid w:val="005C7E40"/>
    <w:rsid w:val="005C7EDF"/>
    <w:rsid w:val="005D06BE"/>
    <w:rsid w:val="005D0909"/>
    <w:rsid w:val="005D0A4B"/>
    <w:rsid w:val="005D1451"/>
    <w:rsid w:val="005D154A"/>
    <w:rsid w:val="005D158D"/>
    <w:rsid w:val="005D1836"/>
    <w:rsid w:val="005D1FA9"/>
    <w:rsid w:val="005D237F"/>
    <w:rsid w:val="005D24A3"/>
    <w:rsid w:val="005D26D7"/>
    <w:rsid w:val="005D26F6"/>
    <w:rsid w:val="005D274D"/>
    <w:rsid w:val="005D3655"/>
    <w:rsid w:val="005D376C"/>
    <w:rsid w:val="005D4098"/>
    <w:rsid w:val="005D4299"/>
    <w:rsid w:val="005D53DF"/>
    <w:rsid w:val="005D54F1"/>
    <w:rsid w:val="005D673C"/>
    <w:rsid w:val="005D69A3"/>
    <w:rsid w:val="005D6BEA"/>
    <w:rsid w:val="005D7EE1"/>
    <w:rsid w:val="005D7F74"/>
    <w:rsid w:val="005E04FA"/>
    <w:rsid w:val="005E06FF"/>
    <w:rsid w:val="005E077A"/>
    <w:rsid w:val="005E0AB1"/>
    <w:rsid w:val="005E1F74"/>
    <w:rsid w:val="005E24E7"/>
    <w:rsid w:val="005E2973"/>
    <w:rsid w:val="005E2F63"/>
    <w:rsid w:val="005E3005"/>
    <w:rsid w:val="005E3437"/>
    <w:rsid w:val="005E3B1B"/>
    <w:rsid w:val="005E3C9C"/>
    <w:rsid w:val="005E3E18"/>
    <w:rsid w:val="005E3E1C"/>
    <w:rsid w:val="005E4084"/>
    <w:rsid w:val="005E42A4"/>
    <w:rsid w:val="005E4D8A"/>
    <w:rsid w:val="005E4DF9"/>
    <w:rsid w:val="005E526D"/>
    <w:rsid w:val="005E570F"/>
    <w:rsid w:val="005E5EEA"/>
    <w:rsid w:val="005E6055"/>
    <w:rsid w:val="005E68A0"/>
    <w:rsid w:val="005E710D"/>
    <w:rsid w:val="005E7189"/>
    <w:rsid w:val="005E7C33"/>
    <w:rsid w:val="005F0483"/>
    <w:rsid w:val="005F0B6A"/>
    <w:rsid w:val="005F0EA4"/>
    <w:rsid w:val="005F11D8"/>
    <w:rsid w:val="005F1CD8"/>
    <w:rsid w:val="005F1E38"/>
    <w:rsid w:val="005F2374"/>
    <w:rsid w:val="005F247D"/>
    <w:rsid w:val="005F2685"/>
    <w:rsid w:val="005F26C8"/>
    <w:rsid w:val="005F288D"/>
    <w:rsid w:val="005F2C03"/>
    <w:rsid w:val="005F324D"/>
    <w:rsid w:val="005F32EF"/>
    <w:rsid w:val="005F42BF"/>
    <w:rsid w:val="005F4450"/>
    <w:rsid w:val="005F45CA"/>
    <w:rsid w:val="005F4F3A"/>
    <w:rsid w:val="005F5013"/>
    <w:rsid w:val="005F56F8"/>
    <w:rsid w:val="005F5837"/>
    <w:rsid w:val="005F5CB8"/>
    <w:rsid w:val="005F650C"/>
    <w:rsid w:val="005F68C2"/>
    <w:rsid w:val="005F7314"/>
    <w:rsid w:val="005F7494"/>
    <w:rsid w:val="005F7899"/>
    <w:rsid w:val="00600583"/>
    <w:rsid w:val="00600A16"/>
    <w:rsid w:val="00600E6E"/>
    <w:rsid w:val="006010D7"/>
    <w:rsid w:val="0060138B"/>
    <w:rsid w:val="0060161E"/>
    <w:rsid w:val="00602068"/>
    <w:rsid w:val="00602103"/>
    <w:rsid w:val="006022EE"/>
    <w:rsid w:val="00602752"/>
    <w:rsid w:val="0060383D"/>
    <w:rsid w:val="00603DEE"/>
    <w:rsid w:val="00603F06"/>
    <w:rsid w:val="00604208"/>
    <w:rsid w:val="00604364"/>
    <w:rsid w:val="00604980"/>
    <w:rsid w:val="006058D4"/>
    <w:rsid w:val="00605DA8"/>
    <w:rsid w:val="00605DC1"/>
    <w:rsid w:val="00606249"/>
    <w:rsid w:val="0060712C"/>
    <w:rsid w:val="0060759F"/>
    <w:rsid w:val="00607A97"/>
    <w:rsid w:val="00612328"/>
    <w:rsid w:val="006124F1"/>
    <w:rsid w:val="00612903"/>
    <w:rsid w:val="00612EB8"/>
    <w:rsid w:val="00613578"/>
    <w:rsid w:val="006141A2"/>
    <w:rsid w:val="00614295"/>
    <w:rsid w:val="006142AA"/>
    <w:rsid w:val="00614513"/>
    <w:rsid w:val="006146EA"/>
    <w:rsid w:val="00614ADC"/>
    <w:rsid w:val="00615721"/>
    <w:rsid w:val="0061701B"/>
    <w:rsid w:val="00617EA6"/>
    <w:rsid w:val="00620176"/>
    <w:rsid w:val="00621513"/>
    <w:rsid w:val="00621886"/>
    <w:rsid w:val="00621922"/>
    <w:rsid w:val="0062239B"/>
    <w:rsid w:val="006225FE"/>
    <w:rsid w:val="00622DFD"/>
    <w:rsid w:val="0062397D"/>
    <w:rsid w:val="00623AF9"/>
    <w:rsid w:val="00623E27"/>
    <w:rsid w:val="00623E36"/>
    <w:rsid w:val="0062427A"/>
    <w:rsid w:val="0062428D"/>
    <w:rsid w:val="00624407"/>
    <w:rsid w:val="00625D44"/>
    <w:rsid w:val="00625EC7"/>
    <w:rsid w:val="00626315"/>
    <w:rsid w:val="0062654A"/>
    <w:rsid w:val="00626CD0"/>
    <w:rsid w:val="006276A6"/>
    <w:rsid w:val="00627912"/>
    <w:rsid w:val="00627E6C"/>
    <w:rsid w:val="0063033D"/>
    <w:rsid w:val="00630354"/>
    <w:rsid w:val="006304CD"/>
    <w:rsid w:val="006305D6"/>
    <w:rsid w:val="006306A8"/>
    <w:rsid w:val="00630896"/>
    <w:rsid w:val="00630904"/>
    <w:rsid w:val="0063091E"/>
    <w:rsid w:val="00630DA8"/>
    <w:rsid w:val="00630F64"/>
    <w:rsid w:val="00630FDC"/>
    <w:rsid w:val="00631415"/>
    <w:rsid w:val="006317C3"/>
    <w:rsid w:val="00631C38"/>
    <w:rsid w:val="00631DBE"/>
    <w:rsid w:val="006323B6"/>
    <w:rsid w:val="00632594"/>
    <w:rsid w:val="00632706"/>
    <w:rsid w:val="00632D07"/>
    <w:rsid w:val="006337B5"/>
    <w:rsid w:val="00633C5E"/>
    <w:rsid w:val="00633E57"/>
    <w:rsid w:val="006341F3"/>
    <w:rsid w:val="00634B0F"/>
    <w:rsid w:val="00634BE6"/>
    <w:rsid w:val="00635089"/>
    <w:rsid w:val="0063510B"/>
    <w:rsid w:val="006352D3"/>
    <w:rsid w:val="00635DCB"/>
    <w:rsid w:val="00636A1A"/>
    <w:rsid w:val="00636E93"/>
    <w:rsid w:val="0063736F"/>
    <w:rsid w:val="006375EC"/>
    <w:rsid w:val="00637642"/>
    <w:rsid w:val="006376BF"/>
    <w:rsid w:val="006400AD"/>
    <w:rsid w:val="006402D5"/>
    <w:rsid w:val="006405AF"/>
    <w:rsid w:val="00640969"/>
    <w:rsid w:val="00640B48"/>
    <w:rsid w:val="006412C1"/>
    <w:rsid w:val="00641377"/>
    <w:rsid w:val="0064158D"/>
    <w:rsid w:val="00641961"/>
    <w:rsid w:val="00642652"/>
    <w:rsid w:val="00642713"/>
    <w:rsid w:val="00642A69"/>
    <w:rsid w:val="00642D84"/>
    <w:rsid w:val="00643487"/>
    <w:rsid w:val="006439BD"/>
    <w:rsid w:val="00643AD3"/>
    <w:rsid w:val="00643C1B"/>
    <w:rsid w:val="0064417E"/>
    <w:rsid w:val="0064471B"/>
    <w:rsid w:val="00644730"/>
    <w:rsid w:val="00644EB1"/>
    <w:rsid w:val="0064545A"/>
    <w:rsid w:val="006459EE"/>
    <w:rsid w:val="00645AEA"/>
    <w:rsid w:val="00646332"/>
    <w:rsid w:val="006478D0"/>
    <w:rsid w:val="006503F6"/>
    <w:rsid w:val="006509A2"/>
    <w:rsid w:val="00650C34"/>
    <w:rsid w:val="00651312"/>
    <w:rsid w:val="00651958"/>
    <w:rsid w:val="00651986"/>
    <w:rsid w:val="0065240E"/>
    <w:rsid w:val="0065276B"/>
    <w:rsid w:val="00652A94"/>
    <w:rsid w:val="00653383"/>
    <w:rsid w:val="00653EAE"/>
    <w:rsid w:val="00653EB5"/>
    <w:rsid w:val="00654554"/>
    <w:rsid w:val="00654F7E"/>
    <w:rsid w:val="00655299"/>
    <w:rsid w:val="0065531F"/>
    <w:rsid w:val="006554E4"/>
    <w:rsid w:val="00655726"/>
    <w:rsid w:val="00655900"/>
    <w:rsid w:val="00655A39"/>
    <w:rsid w:val="00655C11"/>
    <w:rsid w:val="00655D01"/>
    <w:rsid w:val="00656F5B"/>
    <w:rsid w:val="00657220"/>
    <w:rsid w:val="00657278"/>
    <w:rsid w:val="006572A4"/>
    <w:rsid w:val="00660377"/>
    <w:rsid w:val="00660CC6"/>
    <w:rsid w:val="00661255"/>
    <w:rsid w:val="00661342"/>
    <w:rsid w:val="0066152F"/>
    <w:rsid w:val="006617D6"/>
    <w:rsid w:val="0066208F"/>
    <w:rsid w:val="006623DE"/>
    <w:rsid w:val="00662814"/>
    <w:rsid w:val="0066287B"/>
    <w:rsid w:val="006629BC"/>
    <w:rsid w:val="00662C38"/>
    <w:rsid w:val="0066301E"/>
    <w:rsid w:val="00663AE4"/>
    <w:rsid w:val="0066413B"/>
    <w:rsid w:val="006646A9"/>
    <w:rsid w:val="00664863"/>
    <w:rsid w:val="00664D65"/>
    <w:rsid w:val="00664E88"/>
    <w:rsid w:val="0066514B"/>
    <w:rsid w:val="00665469"/>
    <w:rsid w:val="0066632F"/>
    <w:rsid w:val="006666CA"/>
    <w:rsid w:val="00666C0A"/>
    <w:rsid w:val="006670B7"/>
    <w:rsid w:val="006671C2"/>
    <w:rsid w:val="006676F8"/>
    <w:rsid w:val="00670328"/>
    <w:rsid w:val="0067033D"/>
    <w:rsid w:val="00671F99"/>
    <w:rsid w:val="006721DD"/>
    <w:rsid w:val="00672232"/>
    <w:rsid w:val="0067277F"/>
    <w:rsid w:val="0067289E"/>
    <w:rsid w:val="006736A0"/>
    <w:rsid w:val="006736B2"/>
    <w:rsid w:val="00673C36"/>
    <w:rsid w:val="006745FA"/>
    <w:rsid w:val="00675999"/>
    <w:rsid w:val="00675BA6"/>
    <w:rsid w:val="00676278"/>
    <w:rsid w:val="006762B7"/>
    <w:rsid w:val="00676310"/>
    <w:rsid w:val="006764D7"/>
    <w:rsid w:val="006769ED"/>
    <w:rsid w:val="00677B00"/>
    <w:rsid w:val="00680278"/>
    <w:rsid w:val="00680C89"/>
    <w:rsid w:val="00680E94"/>
    <w:rsid w:val="006812A7"/>
    <w:rsid w:val="006812A8"/>
    <w:rsid w:val="00681801"/>
    <w:rsid w:val="006824C9"/>
    <w:rsid w:val="00682880"/>
    <w:rsid w:val="0068309A"/>
    <w:rsid w:val="00683CE5"/>
    <w:rsid w:val="00683D1D"/>
    <w:rsid w:val="00684645"/>
    <w:rsid w:val="00684BAF"/>
    <w:rsid w:val="0068521E"/>
    <w:rsid w:val="0068561F"/>
    <w:rsid w:val="0068575D"/>
    <w:rsid w:val="0068598A"/>
    <w:rsid w:val="00685D8A"/>
    <w:rsid w:val="00686113"/>
    <w:rsid w:val="00686252"/>
    <w:rsid w:val="00686581"/>
    <w:rsid w:val="006865BE"/>
    <w:rsid w:val="00686B34"/>
    <w:rsid w:val="00686CD9"/>
    <w:rsid w:val="00686E9E"/>
    <w:rsid w:val="00687686"/>
    <w:rsid w:val="006878DA"/>
    <w:rsid w:val="006906C0"/>
    <w:rsid w:val="0069137B"/>
    <w:rsid w:val="00691750"/>
    <w:rsid w:val="006917E8"/>
    <w:rsid w:val="00691BB3"/>
    <w:rsid w:val="00691F41"/>
    <w:rsid w:val="0069237A"/>
    <w:rsid w:val="00692708"/>
    <w:rsid w:val="0069274F"/>
    <w:rsid w:val="006928C5"/>
    <w:rsid w:val="00692E3A"/>
    <w:rsid w:val="00693EF3"/>
    <w:rsid w:val="006942C1"/>
    <w:rsid w:val="00694ED7"/>
    <w:rsid w:val="00695016"/>
    <w:rsid w:val="006954BC"/>
    <w:rsid w:val="006958D7"/>
    <w:rsid w:val="00695FA3"/>
    <w:rsid w:val="006962A2"/>
    <w:rsid w:val="00696481"/>
    <w:rsid w:val="00696590"/>
    <w:rsid w:val="00696782"/>
    <w:rsid w:val="00696F68"/>
    <w:rsid w:val="006973C3"/>
    <w:rsid w:val="00697832"/>
    <w:rsid w:val="006A036C"/>
    <w:rsid w:val="006A037F"/>
    <w:rsid w:val="006A065D"/>
    <w:rsid w:val="006A0787"/>
    <w:rsid w:val="006A0C2F"/>
    <w:rsid w:val="006A1265"/>
    <w:rsid w:val="006A145F"/>
    <w:rsid w:val="006A1579"/>
    <w:rsid w:val="006A16F8"/>
    <w:rsid w:val="006A1962"/>
    <w:rsid w:val="006A1F3F"/>
    <w:rsid w:val="006A2775"/>
    <w:rsid w:val="006A2ADA"/>
    <w:rsid w:val="006A2E92"/>
    <w:rsid w:val="006A35F9"/>
    <w:rsid w:val="006A37E2"/>
    <w:rsid w:val="006A3963"/>
    <w:rsid w:val="006A3EBD"/>
    <w:rsid w:val="006A435F"/>
    <w:rsid w:val="006A4547"/>
    <w:rsid w:val="006A4AE7"/>
    <w:rsid w:val="006A5EB5"/>
    <w:rsid w:val="006A629F"/>
    <w:rsid w:val="006A676D"/>
    <w:rsid w:val="006A7845"/>
    <w:rsid w:val="006A7C05"/>
    <w:rsid w:val="006A7E18"/>
    <w:rsid w:val="006B0972"/>
    <w:rsid w:val="006B1133"/>
    <w:rsid w:val="006B1145"/>
    <w:rsid w:val="006B182E"/>
    <w:rsid w:val="006B1932"/>
    <w:rsid w:val="006B1E84"/>
    <w:rsid w:val="006B2006"/>
    <w:rsid w:val="006B2202"/>
    <w:rsid w:val="006B25C7"/>
    <w:rsid w:val="006B273D"/>
    <w:rsid w:val="006B2A7E"/>
    <w:rsid w:val="006B2EDD"/>
    <w:rsid w:val="006B374E"/>
    <w:rsid w:val="006B3B52"/>
    <w:rsid w:val="006B442E"/>
    <w:rsid w:val="006B4AC8"/>
    <w:rsid w:val="006B4F25"/>
    <w:rsid w:val="006B5076"/>
    <w:rsid w:val="006B545D"/>
    <w:rsid w:val="006B556C"/>
    <w:rsid w:val="006B6268"/>
    <w:rsid w:val="006B703B"/>
    <w:rsid w:val="006B72A2"/>
    <w:rsid w:val="006B766E"/>
    <w:rsid w:val="006B794E"/>
    <w:rsid w:val="006B7C3D"/>
    <w:rsid w:val="006C02C2"/>
    <w:rsid w:val="006C0856"/>
    <w:rsid w:val="006C09F0"/>
    <w:rsid w:val="006C147F"/>
    <w:rsid w:val="006C1F92"/>
    <w:rsid w:val="006C1FF4"/>
    <w:rsid w:val="006C25ED"/>
    <w:rsid w:val="006C2B24"/>
    <w:rsid w:val="006C2B29"/>
    <w:rsid w:val="006C2C0B"/>
    <w:rsid w:val="006C2C0E"/>
    <w:rsid w:val="006C37C9"/>
    <w:rsid w:val="006C37E1"/>
    <w:rsid w:val="006C38D8"/>
    <w:rsid w:val="006C3BA1"/>
    <w:rsid w:val="006C3C20"/>
    <w:rsid w:val="006C42FA"/>
    <w:rsid w:val="006C4717"/>
    <w:rsid w:val="006C4C70"/>
    <w:rsid w:val="006C5010"/>
    <w:rsid w:val="006C58A3"/>
    <w:rsid w:val="006C5ED9"/>
    <w:rsid w:val="006C5EE8"/>
    <w:rsid w:val="006C61CF"/>
    <w:rsid w:val="006C7094"/>
    <w:rsid w:val="006C7564"/>
    <w:rsid w:val="006C7AAE"/>
    <w:rsid w:val="006C7B88"/>
    <w:rsid w:val="006C7FEA"/>
    <w:rsid w:val="006D064B"/>
    <w:rsid w:val="006D0A49"/>
    <w:rsid w:val="006D1201"/>
    <w:rsid w:val="006D1509"/>
    <w:rsid w:val="006D1C61"/>
    <w:rsid w:val="006D1E6B"/>
    <w:rsid w:val="006D1ECD"/>
    <w:rsid w:val="006D2E8A"/>
    <w:rsid w:val="006D31A4"/>
    <w:rsid w:val="006D3423"/>
    <w:rsid w:val="006D3431"/>
    <w:rsid w:val="006D39A2"/>
    <w:rsid w:val="006D39A7"/>
    <w:rsid w:val="006D3A1A"/>
    <w:rsid w:val="006D4320"/>
    <w:rsid w:val="006D4A95"/>
    <w:rsid w:val="006D4CCD"/>
    <w:rsid w:val="006D5F05"/>
    <w:rsid w:val="006D62FD"/>
    <w:rsid w:val="006D6355"/>
    <w:rsid w:val="006D6772"/>
    <w:rsid w:val="006D75C0"/>
    <w:rsid w:val="006D7786"/>
    <w:rsid w:val="006D7865"/>
    <w:rsid w:val="006D7C73"/>
    <w:rsid w:val="006D7EB2"/>
    <w:rsid w:val="006D7F5F"/>
    <w:rsid w:val="006E067C"/>
    <w:rsid w:val="006E0A17"/>
    <w:rsid w:val="006E101A"/>
    <w:rsid w:val="006E109E"/>
    <w:rsid w:val="006E11D8"/>
    <w:rsid w:val="006E1786"/>
    <w:rsid w:val="006E1DF7"/>
    <w:rsid w:val="006E2272"/>
    <w:rsid w:val="006E3611"/>
    <w:rsid w:val="006E3F95"/>
    <w:rsid w:val="006E53F2"/>
    <w:rsid w:val="006E5F39"/>
    <w:rsid w:val="006E6302"/>
    <w:rsid w:val="006E644E"/>
    <w:rsid w:val="006E6849"/>
    <w:rsid w:val="006E6909"/>
    <w:rsid w:val="006E6CC0"/>
    <w:rsid w:val="006E708C"/>
    <w:rsid w:val="006E755B"/>
    <w:rsid w:val="006E7602"/>
    <w:rsid w:val="006E7ED4"/>
    <w:rsid w:val="006F02DE"/>
    <w:rsid w:val="006F0683"/>
    <w:rsid w:val="006F07ED"/>
    <w:rsid w:val="006F0D56"/>
    <w:rsid w:val="006F0DF3"/>
    <w:rsid w:val="006F2B9D"/>
    <w:rsid w:val="006F343D"/>
    <w:rsid w:val="006F3EF5"/>
    <w:rsid w:val="006F3F26"/>
    <w:rsid w:val="006F40B2"/>
    <w:rsid w:val="006F4AF1"/>
    <w:rsid w:val="006F4CE3"/>
    <w:rsid w:val="006F4EA5"/>
    <w:rsid w:val="006F50B6"/>
    <w:rsid w:val="006F5BEF"/>
    <w:rsid w:val="006F5C0E"/>
    <w:rsid w:val="006F5E97"/>
    <w:rsid w:val="006F636C"/>
    <w:rsid w:val="006F7147"/>
    <w:rsid w:val="00700E54"/>
    <w:rsid w:val="007018CB"/>
    <w:rsid w:val="00701AD8"/>
    <w:rsid w:val="00701E97"/>
    <w:rsid w:val="00701EFA"/>
    <w:rsid w:val="00702858"/>
    <w:rsid w:val="00702C19"/>
    <w:rsid w:val="00702DAC"/>
    <w:rsid w:val="00702DD2"/>
    <w:rsid w:val="007035C0"/>
    <w:rsid w:val="00703F5C"/>
    <w:rsid w:val="00704251"/>
    <w:rsid w:val="00704DB8"/>
    <w:rsid w:val="00706A00"/>
    <w:rsid w:val="00706FF1"/>
    <w:rsid w:val="007073DB"/>
    <w:rsid w:val="007079BE"/>
    <w:rsid w:val="00710368"/>
    <w:rsid w:val="0071054E"/>
    <w:rsid w:val="00711205"/>
    <w:rsid w:val="00711AC1"/>
    <w:rsid w:val="00712212"/>
    <w:rsid w:val="00712292"/>
    <w:rsid w:val="00713A41"/>
    <w:rsid w:val="0071460F"/>
    <w:rsid w:val="00714724"/>
    <w:rsid w:val="00714EB6"/>
    <w:rsid w:val="00715621"/>
    <w:rsid w:val="007156B0"/>
    <w:rsid w:val="00715A33"/>
    <w:rsid w:val="00715E96"/>
    <w:rsid w:val="00716446"/>
    <w:rsid w:val="00716888"/>
    <w:rsid w:val="00717036"/>
    <w:rsid w:val="00717845"/>
    <w:rsid w:val="0071792F"/>
    <w:rsid w:val="00717DEA"/>
    <w:rsid w:val="00717F93"/>
    <w:rsid w:val="00720A8D"/>
    <w:rsid w:val="0072116C"/>
    <w:rsid w:val="00721ECD"/>
    <w:rsid w:val="00722247"/>
    <w:rsid w:val="00722881"/>
    <w:rsid w:val="00722FA7"/>
    <w:rsid w:val="007230A1"/>
    <w:rsid w:val="0072404A"/>
    <w:rsid w:val="00724219"/>
    <w:rsid w:val="007246C6"/>
    <w:rsid w:val="00724C8B"/>
    <w:rsid w:val="00725438"/>
    <w:rsid w:val="00725D2B"/>
    <w:rsid w:val="0072603B"/>
    <w:rsid w:val="00726B9C"/>
    <w:rsid w:val="00726BA6"/>
    <w:rsid w:val="00726CBD"/>
    <w:rsid w:val="007270B6"/>
    <w:rsid w:val="00727376"/>
    <w:rsid w:val="00727975"/>
    <w:rsid w:val="00727BB3"/>
    <w:rsid w:val="00730C22"/>
    <w:rsid w:val="00730F46"/>
    <w:rsid w:val="007311C0"/>
    <w:rsid w:val="007313A2"/>
    <w:rsid w:val="00731891"/>
    <w:rsid w:val="00731D13"/>
    <w:rsid w:val="0073241D"/>
    <w:rsid w:val="00732685"/>
    <w:rsid w:val="00733618"/>
    <w:rsid w:val="0073397D"/>
    <w:rsid w:val="00733D5A"/>
    <w:rsid w:val="00734B97"/>
    <w:rsid w:val="00734BB6"/>
    <w:rsid w:val="00734F03"/>
    <w:rsid w:val="00735A59"/>
    <w:rsid w:val="00735E91"/>
    <w:rsid w:val="0073652D"/>
    <w:rsid w:val="00737F6A"/>
    <w:rsid w:val="00737FCE"/>
    <w:rsid w:val="00740475"/>
    <w:rsid w:val="00740676"/>
    <w:rsid w:val="007412CB"/>
    <w:rsid w:val="00741C36"/>
    <w:rsid w:val="00742018"/>
    <w:rsid w:val="00742228"/>
    <w:rsid w:val="0074235E"/>
    <w:rsid w:val="007430FD"/>
    <w:rsid w:val="00744017"/>
    <w:rsid w:val="00744114"/>
    <w:rsid w:val="007447B1"/>
    <w:rsid w:val="007447F7"/>
    <w:rsid w:val="00744827"/>
    <w:rsid w:val="0074497F"/>
    <w:rsid w:val="00744ACF"/>
    <w:rsid w:val="00744E70"/>
    <w:rsid w:val="00744E73"/>
    <w:rsid w:val="007450B5"/>
    <w:rsid w:val="0074518A"/>
    <w:rsid w:val="007451CD"/>
    <w:rsid w:val="00745340"/>
    <w:rsid w:val="00745561"/>
    <w:rsid w:val="00745AE5"/>
    <w:rsid w:val="0074614C"/>
    <w:rsid w:val="00746ADE"/>
    <w:rsid w:val="00746C84"/>
    <w:rsid w:val="00746D86"/>
    <w:rsid w:val="00746DC0"/>
    <w:rsid w:val="00746E07"/>
    <w:rsid w:val="00746EA1"/>
    <w:rsid w:val="0075034D"/>
    <w:rsid w:val="007505C5"/>
    <w:rsid w:val="00750F2B"/>
    <w:rsid w:val="007516CB"/>
    <w:rsid w:val="0075249E"/>
    <w:rsid w:val="00752638"/>
    <w:rsid w:val="00752B0D"/>
    <w:rsid w:val="00752FA6"/>
    <w:rsid w:val="007530E4"/>
    <w:rsid w:val="0075335B"/>
    <w:rsid w:val="00753532"/>
    <w:rsid w:val="007535D5"/>
    <w:rsid w:val="00753617"/>
    <w:rsid w:val="007540B8"/>
    <w:rsid w:val="00754255"/>
    <w:rsid w:val="00754383"/>
    <w:rsid w:val="00754F01"/>
    <w:rsid w:val="00754F49"/>
    <w:rsid w:val="0075507C"/>
    <w:rsid w:val="007553AB"/>
    <w:rsid w:val="0075601D"/>
    <w:rsid w:val="00756588"/>
    <w:rsid w:val="007572BF"/>
    <w:rsid w:val="00757850"/>
    <w:rsid w:val="00757C1E"/>
    <w:rsid w:val="00757FD0"/>
    <w:rsid w:val="00760002"/>
    <w:rsid w:val="00760416"/>
    <w:rsid w:val="007605D3"/>
    <w:rsid w:val="007605DF"/>
    <w:rsid w:val="0076125D"/>
    <w:rsid w:val="007615B3"/>
    <w:rsid w:val="00761D4A"/>
    <w:rsid w:val="00761EF5"/>
    <w:rsid w:val="0076213A"/>
    <w:rsid w:val="007623D7"/>
    <w:rsid w:val="0076308A"/>
    <w:rsid w:val="00763557"/>
    <w:rsid w:val="007642B2"/>
    <w:rsid w:val="0076501F"/>
    <w:rsid w:val="00765CBC"/>
    <w:rsid w:val="00766CFF"/>
    <w:rsid w:val="00766D4C"/>
    <w:rsid w:val="00767557"/>
    <w:rsid w:val="007678E2"/>
    <w:rsid w:val="0077004F"/>
    <w:rsid w:val="0077011C"/>
    <w:rsid w:val="00770622"/>
    <w:rsid w:val="007707CB"/>
    <w:rsid w:val="007709DE"/>
    <w:rsid w:val="00770E5C"/>
    <w:rsid w:val="007719B9"/>
    <w:rsid w:val="007722D2"/>
    <w:rsid w:val="0077284F"/>
    <w:rsid w:val="007729D3"/>
    <w:rsid w:val="00773DAF"/>
    <w:rsid w:val="00773F2B"/>
    <w:rsid w:val="00773FFA"/>
    <w:rsid w:val="00773FFD"/>
    <w:rsid w:val="0077410F"/>
    <w:rsid w:val="00774B88"/>
    <w:rsid w:val="00775397"/>
    <w:rsid w:val="00775497"/>
    <w:rsid w:val="007758C7"/>
    <w:rsid w:val="00775E1E"/>
    <w:rsid w:val="00776030"/>
    <w:rsid w:val="00776497"/>
    <w:rsid w:val="007765C0"/>
    <w:rsid w:val="00776804"/>
    <w:rsid w:val="00776E9B"/>
    <w:rsid w:val="007777D5"/>
    <w:rsid w:val="00777D93"/>
    <w:rsid w:val="0078046C"/>
    <w:rsid w:val="007807E8"/>
    <w:rsid w:val="00780EDD"/>
    <w:rsid w:val="00781045"/>
    <w:rsid w:val="007813B3"/>
    <w:rsid w:val="00781FE2"/>
    <w:rsid w:val="00782705"/>
    <w:rsid w:val="00782C14"/>
    <w:rsid w:val="00783BB4"/>
    <w:rsid w:val="00783D83"/>
    <w:rsid w:val="00783E22"/>
    <w:rsid w:val="007840F0"/>
    <w:rsid w:val="0078411D"/>
    <w:rsid w:val="007842E7"/>
    <w:rsid w:val="007843A1"/>
    <w:rsid w:val="00784B10"/>
    <w:rsid w:val="00784DAD"/>
    <w:rsid w:val="007858AD"/>
    <w:rsid w:val="00785967"/>
    <w:rsid w:val="00785BC5"/>
    <w:rsid w:val="0078632B"/>
    <w:rsid w:val="00786AD1"/>
    <w:rsid w:val="00786B1B"/>
    <w:rsid w:val="00786ED8"/>
    <w:rsid w:val="007870F2"/>
    <w:rsid w:val="00787369"/>
    <w:rsid w:val="007874DE"/>
    <w:rsid w:val="00787CB0"/>
    <w:rsid w:val="00790B6D"/>
    <w:rsid w:val="00790CF6"/>
    <w:rsid w:val="00790E83"/>
    <w:rsid w:val="00791C47"/>
    <w:rsid w:val="007922B0"/>
    <w:rsid w:val="007925E2"/>
    <w:rsid w:val="007929CE"/>
    <w:rsid w:val="00792A7B"/>
    <w:rsid w:val="007931AC"/>
    <w:rsid w:val="00793976"/>
    <w:rsid w:val="007942EA"/>
    <w:rsid w:val="00794405"/>
    <w:rsid w:val="0079456F"/>
    <w:rsid w:val="00795166"/>
    <w:rsid w:val="00795600"/>
    <w:rsid w:val="00796DE6"/>
    <w:rsid w:val="007A0173"/>
    <w:rsid w:val="007A09CC"/>
    <w:rsid w:val="007A0A21"/>
    <w:rsid w:val="007A0E18"/>
    <w:rsid w:val="007A11FE"/>
    <w:rsid w:val="007A1CD0"/>
    <w:rsid w:val="007A1EF6"/>
    <w:rsid w:val="007A2288"/>
    <w:rsid w:val="007A2489"/>
    <w:rsid w:val="007A2592"/>
    <w:rsid w:val="007A26B6"/>
    <w:rsid w:val="007A284F"/>
    <w:rsid w:val="007A33A0"/>
    <w:rsid w:val="007A38F9"/>
    <w:rsid w:val="007A456A"/>
    <w:rsid w:val="007A45AC"/>
    <w:rsid w:val="007A4633"/>
    <w:rsid w:val="007A4A36"/>
    <w:rsid w:val="007A4A96"/>
    <w:rsid w:val="007A4BA0"/>
    <w:rsid w:val="007A4C71"/>
    <w:rsid w:val="007A555B"/>
    <w:rsid w:val="007A576F"/>
    <w:rsid w:val="007A6A9A"/>
    <w:rsid w:val="007A6E31"/>
    <w:rsid w:val="007A6E6D"/>
    <w:rsid w:val="007A737C"/>
    <w:rsid w:val="007A76F2"/>
    <w:rsid w:val="007A7FDC"/>
    <w:rsid w:val="007B033F"/>
    <w:rsid w:val="007B0477"/>
    <w:rsid w:val="007B04E0"/>
    <w:rsid w:val="007B0FB7"/>
    <w:rsid w:val="007B198B"/>
    <w:rsid w:val="007B1DC1"/>
    <w:rsid w:val="007B1EE6"/>
    <w:rsid w:val="007B1FA7"/>
    <w:rsid w:val="007B2E69"/>
    <w:rsid w:val="007B3490"/>
    <w:rsid w:val="007B362C"/>
    <w:rsid w:val="007B3D57"/>
    <w:rsid w:val="007B3EDE"/>
    <w:rsid w:val="007B4029"/>
    <w:rsid w:val="007B4139"/>
    <w:rsid w:val="007B48AE"/>
    <w:rsid w:val="007B4E5C"/>
    <w:rsid w:val="007B5344"/>
    <w:rsid w:val="007B6835"/>
    <w:rsid w:val="007B6EF6"/>
    <w:rsid w:val="007B7113"/>
    <w:rsid w:val="007B7329"/>
    <w:rsid w:val="007B74CD"/>
    <w:rsid w:val="007B7A89"/>
    <w:rsid w:val="007C00F4"/>
    <w:rsid w:val="007C044A"/>
    <w:rsid w:val="007C0B12"/>
    <w:rsid w:val="007C0EE5"/>
    <w:rsid w:val="007C156F"/>
    <w:rsid w:val="007C206C"/>
    <w:rsid w:val="007C20B6"/>
    <w:rsid w:val="007C21C2"/>
    <w:rsid w:val="007C2245"/>
    <w:rsid w:val="007C25D0"/>
    <w:rsid w:val="007C26EA"/>
    <w:rsid w:val="007C2D18"/>
    <w:rsid w:val="007C3217"/>
    <w:rsid w:val="007C3BF5"/>
    <w:rsid w:val="007C3E96"/>
    <w:rsid w:val="007C45A2"/>
    <w:rsid w:val="007C473B"/>
    <w:rsid w:val="007C4771"/>
    <w:rsid w:val="007C499E"/>
    <w:rsid w:val="007C4A6B"/>
    <w:rsid w:val="007C5343"/>
    <w:rsid w:val="007C5A4C"/>
    <w:rsid w:val="007C6429"/>
    <w:rsid w:val="007C6480"/>
    <w:rsid w:val="007C7132"/>
    <w:rsid w:val="007C7243"/>
    <w:rsid w:val="007C737C"/>
    <w:rsid w:val="007C7C49"/>
    <w:rsid w:val="007C7F89"/>
    <w:rsid w:val="007D0013"/>
    <w:rsid w:val="007D00B9"/>
    <w:rsid w:val="007D06B3"/>
    <w:rsid w:val="007D0CD6"/>
    <w:rsid w:val="007D1508"/>
    <w:rsid w:val="007D1545"/>
    <w:rsid w:val="007D161D"/>
    <w:rsid w:val="007D17B4"/>
    <w:rsid w:val="007D1902"/>
    <w:rsid w:val="007D1CFF"/>
    <w:rsid w:val="007D1E00"/>
    <w:rsid w:val="007D2432"/>
    <w:rsid w:val="007D28B6"/>
    <w:rsid w:val="007D3889"/>
    <w:rsid w:val="007D393F"/>
    <w:rsid w:val="007D3E9D"/>
    <w:rsid w:val="007D4921"/>
    <w:rsid w:val="007D4DFA"/>
    <w:rsid w:val="007D4E84"/>
    <w:rsid w:val="007D5263"/>
    <w:rsid w:val="007D5BDC"/>
    <w:rsid w:val="007D64D1"/>
    <w:rsid w:val="007D6686"/>
    <w:rsid w:val="007D6AB7"/>
    <w:rsid w:val="007D6AD6"/>
    <w:rsid w:val="007D6E94"/>
    <w:rsid w:val="007D7371"/>
    <w:rsid w:val="007D7468"/>
    <w:rsid w:val="007E056D"/>
    <w:rsid w:val="007E0C4D"/>
    <w:rsid w:val="007E13FA"/>
    <w:rsid w:val="007E19F9"/>
    <w:rsid w:val="007E1BA7"/>
    <w:rsid w:val="007E1FBA"/>
    <w:rsid w:val="007E22CA"/>
    <w:rsid w:val="007E2520"/>
    <w:rsid w:val="007E27C6"/>
    <w:rsid w:val="007E2D74"/>
    <w:rsid w:val="007E313E"/>
    <w:rsid w:val="007E4739"/>
    <w:rsid w:val="007E5DC8"/>
    <w:rsid w:val="007E5F47"/>
    <w:rsid w:val="007E5F88"/>
    <w:rsid w:val="007E6406"/>
    <w:rsid w:val="007E6B75"/>
    <w:rsid w:val="007E72A5"/>
    <w:rsid w:val="007E7481"/>
    <w:rsid w:val="007E764F"/>
    <w:rsid w:val="007F0766"/>
    <w:rsid w:val="007F0972"/>
    <w:rsid w:val="007F1097"/>
    <w:rsid w:val="007F14B8"/>
    <w:rsid w:val="007F185E"/>
    <w:rsid w:val="007F2261"/>
    <w:rsid w:val="007F2297"/>
    <w:rsid w:val="007F241D"/>
    <w:rsid w:val="007F26B4"/>
    <w:rsid w:val="007F32DE"/>
    <w:rsid w:val="007F49DE"/>
    <w:rsid w:val="007F5BF7"/>
    <w:rsid w:val="007F645A"/>
    <w:rsid w:val="007F69DA"/>
    <w:rsid w:val="007F6BC5"/>
    <w:rsid w:val="007F6C8E"/>
    <w:rsid w:val="007F6E45"/>
    <w:rsid w:val="007F7968"/>
    <w:rsid w:val="008003A1"/>
    <w:rsid w:val="00801538"/>
    <w:rsid w:val="008019C1"/>
    <w:rsid w:val="00801C1F"/>
    <w:rsid w:val="00802F94"/>
    <w:rsid w:val="00802FF8"/>
    <w:rsid w:val="00803360"/>
    <w:rsid w:val="00803819"/>
    <w:rsid w:val="0080385A"/>
    <w:rsid w:val="00804033"/>
    <w:rsid w:val="00804C77"/>
    <w:rsid w:val="0080522D"/>
    <w:rsid w:val="00805438"/>
    <w:rsid w:val="00805702"/>
    <w:rsid w:val="0080605F"/>
    <w:rsid w:val="008061CC"/>
    <w:rsid w:val="00806281"/>
    <w:rsid w:val="00806F08"/>
    <w:rsid w:val="008074E1"/>
    <w:rsid w:val="00807617"/>
    <w:rsid w:val="00807B97"/>
    <w:rsid w:val="00807EF7"/>
    <w:rsid w:val="0081023A"/>
    <w:rsid w:val="008105EC"/>
    <w:rsid w:val="00810A89"/>
    <w:rsid w:val="00810BA1"/>
    <w:rsid w:val="008112E5"/>
    <w:rsid w:val="00811976"/>
    <w:rsid w:val="00811F1A"/>
    <w:rsid w:val="008120BB"/>
    <w:rsid w:val="008121B3"/>
    <w:rsid w:val="00812A11"/>
    <w:rsid w:val="00812D98"/>
    <w:rsid w:val="008137DE"/>
    <w:rsid w:val="00813D3B"/>
    <w:rsid w:val="008147EA"/>
    <w:rsid w:val="00814E55"/>
    <w:rsid w:val="00815522"/>
    <w:rsid w:val="008166C5"/>
    <w:rsid w:val="00816C8C"/>
    <w:rsid w:val="00817213"/>
    <w:rsid w:val="008173DC"/>
    <w:rsid w:val="00817857"/>
    <w:rsid w:val="00820EFE"/>
    <w:rsid w:val="00821161"/>
    <w:rsid w:val="00821619"/>
    <w:rsid w:val="008217D6"/>
    <w:rsid w:val="00822569"/>
    <w:rsid w:val="00822A9A"/>
    <w:rsid w:val="008232E1"/>
    <w:rsid w:val="00823DC9"/>
    <w:rsid w:val="00823EF9"/>
    <w:rsid w:val="0082462B"/>
    <w:rsid w:val="00824B44"/>
    <w:rsid w:val="00824F77"/>
    <w:rsid w:val="008253B4"/>
    <w:rsid w:val="00825449"/>
    <w:rsid w:val="0082553A"/>
    <w:rsid w:val="0082566F"/>
    <w:rsid w:val="008260F8"/>
    <w:rsid w:val="008266CC"/>
    <w:rsid w:val="0082697D"/>
    <w:rsid w:val="00826C1E"/>
    <w:rsid w:val="00827693"/>
    <w:rsid w:val="00827B03"/>
    <w:rsid w:val="0083042A"/>
    <w:rsid w:val="0083180A"/>
    <w:rsid w:val="00832260"/>
    <w:rsid w:val="0083337A"/>
    <w:rsid w:val="008340E7"/>
    <w:rsid w:val="00834617"/>
    <w:rsid w:val="0083563C"/>
    <w:rsid w:val="008356DC"/>
    <w:rsid w:val="00836116"/>
    <w:rsid w:val="00836DA2"/>
    <w:rsid w:val="00837195"/>
    <w:rsid w:val="008373E2"/>
    <w:rsid w:val="008376C4"/>
    <w:rsid w:val="008378D3"/>
    <w:rsid w:val="00837946"/>
    <w:rsid w:val="00837D75"/>
    <w:rsid w:val="008405B7"/>
    <w:rsid w:val="00840765"/>
    <w:rsid w:val="00840B2E"/>
    <w:rsid w:val="00840FDC"/>
    <w:rsid w:val="00841229"/>
    <w:rsid w:val="008426A3"/>
    <w:rsid w:val="00842F15"/>
    <w:rsid w:val="0084331D"/>
    <w:rsid w:val="00843336"/>
    <w:rsid w:val="0084336A"/>
    <w:rsid w:val="00843425"/>
    <w:rsid w:val="0084381B"/>
    <w:rsid w:val="00843A7B"/>
    <w:rsid w:val="00843C1D"/>
    <w:rsid w:val="00843E77"/>
    <w:rsid w:val="008443C3"/>
    <w:rsid w:val="00844767"/>
    <w:rsid w:val="008455F7"/>
    <w:rsid w:val="00845B4C"/>
    <w:rsid w:val="00845DC6"/>
    <w:rsid w:val="00845F89"/>
    <w:rsid w:val="008463E8"/>
    <w:rsid w:val="00846CFC"/>
    <w:rsid w:val="00846EE2"/>
    <w:rsid w:val="0084718A"/>
    <w:rsid w:val="00847422"/>
    <w:rsid w:val="008475DA"/>
    <w:rsid w:val="00850133"/>
    <w:rsid w:val="008501C4"/>
    <w:rsid w:val="008502D7"/>
    <w:rsid w:val="0085034A"/>
    <w:rsid w:val="00850361"/>
    <w:rsid w:val="00850783"/>
    <w:rsid w:val="008509D6"/>
    <w:rsid w:val="00850CDA"/>
    <w:rsid w:val="00850DDF"/>
    <w:rsid w:val="008513FB"/>
    <w:rsid w:val="00851801"/>
    <w:rsid w:val="00851DF8"/>
    <w:rsid w:val="00851E4D"/>
    <w:rsid w:val="00852198"/>
    <w:rsid w:val="00852213"/>
    <w:rsid w:val="00852408"/>
    <w:rsid w:val="00852B5D"/>
    <w:rsid w:val="00852BA9"/>
    <w:rsid w:val="008539F6"/>
    <w:rsid w:val="00853B16"/>
    <w:rsid w:val="0085433F"/>
    <w:rsid w:val="0085497D"/>
    <w:rsid w:val="008557EC"/>
    <w:rsid w:val="00855A14"/>
    <w:rsid w:val="00855C77"/>
    <w:rsid w:val="00855DA9"/>
    <w:rsid w:val="00855E6B"/>
    <w:rsid w:val="008565DF"/>
    <w:rsid w:val="00856639"/>
    <w:rsid w:val="00856983"/>
    <w:rsid w:val="00857310"/>
    <w:rsid w:val="00857576"/>
    <w:rsid w:val="008601BB"/>
    <w:rsid w:val="00861250"/>
    <w:rsid w:val="0086162B"/>
    <w:rsid w:val="00861E9D"/>
    <w:rsid w:val="00862F8A"/>
    <w:rsid w:val="008637FB"/>
    <w:rsid w:val="0086392C"/>
    <w:rsid w:val="00864511"/>
    <w:rsid w:val="00864A41"/>
    <w:rsid w:val="00864AB1"/>
    <w:rsid w:val="00864E49"/>
    <w:rsid w:val="008661CB"/>
    <w:rsid w:val="0086640D"/>
    <w:rsid w:val="00866600"/>
    <w:rsid w:val="008667A2"/>
    <w:rsid w:val="0086773D"/>
    <w:rsid w:val="00870776"/>
    <w:rsid w:val="00872035"/>
    <w:rsid w:val="0087253F"/>
    <w:rsid w:val="008729C4"/>
    <w:rsid w:val="00872E41"/>
    <w:rsid w:val="00872ECF"/>
    <w:rsid w:val="00873220"/>
    <w:rsid w:val="008733CE"/>
    <w:rsid w:val="00873766"/>
    <w:rsid w:val="00873791"/>
    <w:rsid w:val="00873902"/>
    <w:rsid w:val="00873EF2"/>
    <w:rsid w:val="008741F7"/>
    <w:rsid w:val="008741F8"/>
    <w:rsid w:val="00874A55"/>
    <w:rsid w:val="00875553"/>
    <w:rsid w:val="00875757"/>
    <w:rsid w:val="008758A2"/>
    <w:rsid w:val="00876212"/>
    <w:rsid w:val="00876254"/>
    <w:rsid w:val="0087655C"/>
    <w:rsid w:val="008768C3"/>
    <w:rsid w:val="00876ED0"/>
    <w:rsid w:val="00877451"/>
    <w:rsid w:val="0087779E"/>
    <w:rsid w:val="00877D4C"/>
    <w:rsid w:val="00877E1B"/>
    <w:rsid w:val="008813F8"/>
    <w:rsid w:val="008816A5"/>
    <w:rsid w:val="00881F9A"/>
    <w:rsid w:val="0088210D"/>
    <w:rsid w:val="008828E4"/>
    <w:rsid w:val="00882917"/>
    <w:rsid w:val="00882D79"/>
    <w:rsid w:val="00882EDD"/>
    <w:rsid w:val="008830B6"/>
    <w:rsid w:val="00883183"/>
    <w:rsid w:val="00883CF7"/>
    <w:rsid w:val="008851B6"/>
    <w:rsid w:val="008853FF"/>
    <w:rsid w:val="00885CB6"/>
    <w:rsid w:val="00885EFD"/>
    <w:rsid w:val="00886618"/>
    <w:rsid w:val="00886DE6"/>
    <w:rsid w:val="00886DFA"/>
    <w:rsid w:val="0088710C"/>
    <w:rsid w:val="008874E2"/>
    <w:rsid w:val="00887599"/>
    <w:rsid w:val="00887690"/>
    <w:rsid w:val="008878F2"/>
    <w:rsid w:val="0088799C"/>
    <w:rsid w:val="00887FBA"/>
    <w:rsid w:val="008901A2"/>
    <w:rsid w:val="00890252"/>
    <w:rsid w:val="008904A3"/>
    <w:rsid w:val="00891513"/>
    <w:rsid w:val="00891913"/>
    <w:rsid w:val="00891C31"/>
    <w:rsid w:val="00891CF9"/>
    <w:rsid w:val="00892938"/>
    <w:rsid w:val="00892ACD"/>
    <w:rsid w:val="00892D87"/>
    <w:rsid w:val="00893AAA"/>
    <w:rsid w:val="00893D3B"/>
    <w:rsid w:val="00893D54"/>
    <w:rsid w:val="00893F80"/>
    <w:rsid w:val="0089467F"/>
    <w:rsid w:val="00894A15"/>
    <w:rsid w:val="00895205"/>
    <w:rsid w:val="00895A5E"/>
    <w:rsid w:val="00896359"/>
    <w:rsid w:val="0089678C"/>
    <w:rsid w:val="00896A4E"/>
    <w:rsid w:val="00896A6C"/>
    <w:rsid w:val="00896AA2"/>
    <w:rsid w:val="00897977"/>
    <w:rsid w:val="008A0BC4"/>
    <w:rsid w:val="008A0C1E"/>
    <w:rsid w:val="008A0EA1"/>
    <w:rsid w:val="008A123F"/>
    <w:rsid w:val="008A19D3"/>
    <w:rsid w:val="008A1B58"/>
    <w:rsid w:val="008A1D9F"/>
    <w:rsid w:val="008A211C"/>
    <w:rsid w:val="008A22D0"/>
    <w:rsid w:val="008A2303"/>
    <w:rsid w:val="008A4596"/>
    <w:rsid w:val="008A46C7"/>
    <w:rsid w:val="008A4979"/>
    <w:rsid w:val="008A4983"/>
    <w:rsid w:val="008A4A0E"/>
    <w:rsid w:val="008A4B17"/>
    <w:rsid w:val="008A4C75"/>
    <w:rsid w:val="008A50D9"/>
    <w:rsid w:val="008A544F"/>
    <w:rsid w:val="008A553B"/>
    <w:rsid w:val="008A5831"/>
    <w:rsid w:val="008A58C6"/>
    <w:rsid w:val="008A5B7D"/>
    <w:rsid w:val="008A5FEC"/>
    <w:rsid w:val="008A6229"/>
    <w:rsid w:val="008A6D4A"/>
    <w:rsid w:val="008A70CE"/>
    <w:rsid w:val="008A732B"/>
    <w:rsid w:val="008A75E8"/>
    <w:rsid w:val="008A7816"/>
    <w:rsid w:val="008A7C56"/>
    <w:rsid w:val="008A7E87"/>
    <w:rsid w:val="008B09AC"/>
    <w:rsid w:val="008B0AF9"/>
    <w:rsid w:val="008B122B"/>
    <w:rsid w:val="008B1254"/>
    <w:rsid w:val="008B14BA"/>
    <w:rsid w:val="008B19E4"/>
    <w:rsid w:val="008B262F"/>
    <w:rsid w:val="008B28E4"/>
    <w:rsid w:val="008B2D10"/>
    <w:rsid w:val="008B38FA"/>
    <w:rsid w:val="008B3E1D"/>
    <w:rsid w:val="008B45F4"/>
    <w:rsid w:val="008B548F"/>
    <w:rsid w:val="008B56AF"/>
    <w:rsid w:val="008B6640"/>
    <w:rsid w:val="008B6DAB"/>
    <w:rsid w:val="008B76E6"/>
    <w:rsid w:val="008B7B70"/>
    <w:rsid w:val="008B7C54"/>
    <w:rsid w:val="008C003F"/>
    <w:rsid w:val="008C03A4"/>
    <w:rsid w:val="008C0FCC"/>
    <w:rsid w:val="008C1C1A"/>
    <w:rsid w:val="008C1F33"/>
    <w:rsid w:val="008C23D9"/>
    <w:rsid w:val="008C306C"/>
    <w:rsid w:val="008C335A"/>
    <w:rsid w:val="008C406D"/>
    <w:rsid w:val="008C41D8"/>
    <w:rsid w:val="008C4793"/>
    <w:rsid w:val="008C50ED"/>
    <w:rsid w:val="008C5E0C"/>
    <w:rsid w:val="008C6547"/>
    <w:rsid w:val="008C68A0"/>
    <w:rsid w:val="008C734C"/>
    <w:rsid w:val="008C74BC"/>
    <w:rsid w:val="008C7C95"/>
    <w:rsid w:val="008D02C0"/>
    <w:rsid w:val="008D077E"/>
    <w:rsid w:val="008D08A1"/>
    <w:rsid w:val="008D098B"/>
    <w:rsid w:val="008D1320"/>
    <w:rsid w:val="008D193F"/>
    <w:rsid w:val="008D1944"/>
    <w:rsid w:val="008D21F9"/>
    <w:rsid w:val="008D2262"/>
    <w:rsid w:val="008D2532"/>
    <w:rsid w:val="008D253E"/>
    <w:rsid w:val="008D2911"/>
    <w:rsid w:val="008D29AA"/>
    <w:rsid w:val="008D30C0"/>
    <w:rsid w:val="008D30DF"/>
    <w:rsid w:val="008D35FC"/>
    <w:rsid w:val="008D3E07"/>
    <w:rsid w:val="008D40EE"/>
    <w:rsid w:val="008D4807"/>
    <w:rsid w:val="008D48F2"/>
    <w:rsid w:val="008D4B97"/>
    <w:rsid w:val="008D4FBB"/>
    <w:rsid w:val="008D512F"/>
    <w:rsid w:val="008D5D2D"/>
    <w:rsid w:val="008D685B"/>
    <w:rsid w:val="008D68D5"/>
    <w:rsid w:val="008D6DC2"/>
    <w:rsid w:val="008D735C"/>
    <w:rsid w:val="008E0209"/>
    <w:rsid w:val="008E0AD4"/>
    <w:rsid w:val="008E1020"/>
    <w:rsid w:val="008E1248"/>
    <w:rsid w:val="008E1508"/>
    <w:rsid w:val="008E165D"/>
    <w:rsid w:val="008E283C"/>
    <w:rsid w:val="008E2FF9"/>
    <w:rsid w:val="008E312A"/>
    <w:rsid w:val="008E3B98"/>
    <w:rsid w:val="008E3CFA"/>
    <w:rsid w:val="008E41F5"/>
    <w:rsid w:val="008E4719"/>
    <w:rsid w:val="008E5C80"/>
    <w:rsid w:val="008E66D9"/>
    <w:rsid w:val="008F0668"/>
    <w:rsid w:val="008F19C5"/>
    <w:rsid w:val="008F1A7D"/>
    <w:rsid w:val="008F1A8C"/>
    <w:rsid w:val="008F1AC2"/>
    <w:rsid w:val="008F1CF2"/>
    <w:rsid w:val="008F1EDE"/>
    <w:rsid w:val="008F201D"/>
    <w:rsid w:val="008F21E8"/>
    <w:rsid w:val="008F31BB"/>
    <w:rsid w:val="008F37CE"/>
    <w:rsid w:val="008F4768"/>
    <w:rsid w:val="008F48CA"/>
    <w:rsid w:val="008F4A8A"/>
    <w:rsid w:val="008F4CA2"/>
    <w:rsid w:val="008F5616"/>
    <w:rsid w:val="008F5988"/>
    <w:rsid w:val="008F5E22"/>
    <w:rsid w:val="008F63DE"/>
    <w:rsid w:val="008F68E5"/>
    <w:rsid w:val="008F72F8"/>
    <w:rsid w:val="008F734D"/>
    <w:rsid w:val="008F7B9F"/>
    <w:rsid w:val="00900276"/>
    <w:rsid w:val="009005C5"/>
    <w:rsid w:val="00900746"/>
    <w:rsid w:val="00900CA2"/>
    <w:rsid w:val="0090219B"/>
    <w:rsid w:val="0090220F"/>
    <w:rsid w:val="00902948"/>
    <w:rsid w:val="009029B2"/>
    <w:rsid w:val="00902E88"/>
    <w:rsid w:val="00903142"/>
    <w:rsid w:val="00903364"/>
    <w:rsid w:val="0090415A"/>
    <w:rsid w:val="00904254"/>
    <w:rsid w:val="009046B6"/>
    <w:rsid w:val="009050D7"/>
    <w:rsid w:val="009052C5"/>
    <w:rsid w:val="009059CC"/>
    <w:rsid w:val="009059FD"/>
    <w:rsid w:val="00905BEF"/>
    <w:rsid w:val="009060B3"/>
    <w:rsid w:val="0090686B"/>
    <w:rsid w:val="00906B12"/>
    <w:rsid w:val="009070CD"/>
    <w:rsid w:val="00907944"/>
    <w:rsid w:val="009079E1"/>
    <w:rsid w:val="00907CC7"/>
    <w:rsid w:val="00910226"/>
    <w:rsid w:val="00910B95"/>
    <w:rsid w:val="00910CE6"/>
    <w:rsid w:val="00911EB7"/>
    <w:rsid w:val="0091218B"/>
    <w:rsid w:val="0091288A"/>
    <w:rsid w:val="0091293C"/>
    <w:rsid w:val="00912965"/>
    <w:rsid w:val="00912A6F"/>
    <w:rsid w:val="00912D96"/>
    <w:rsid w:val="00913091"/>
    <w:rsid w:val="00913AC4"/>
    <w:rsid w:val="00914432"/>
    <w:rsid w:val="00914A16"/>
    <w:rsid w:val="00914C8B"/>
    <w:rsid w:val="00914F6C"/>
    <w:rsid w:val="009150B9"/>
    <w:rsid w:val="009151E5"/>
    <w:rsid w:val="00915252"/>
    <w:rsid w:val="009157C8"/>
    <w:rsid w:val="00915F45"/>
    <w:rsid w:val="009161FE"/>
    <w:rsid w:val="00916698"/>
    <w:rsid w:val="009167AA"/>
    <w:rsid w:val="00920B18"/>
    <w:rsid w:val="00920E54"/>
    <w:rsid w:val="00921EAB"/>
    <w:rsid w:val="00921FD6"/>
    <w:rsid w:val="00922013"/>
    <w:rsid w:val="00922046"/>
    <w:rsid w:val="0092242B"/>
    <w:rsid w:val="009224C7"/>
    <w:rsid w:val="00922C2F"/>
    <w:rsid w:val="0092408E"/>
    <w:rsid w:val="0092496F"/>
    <w:rsid w:val="00924D0F"/>
    <w:rsid w:val="00925758"/>
    <w:rsid w:val="00925AF9"/>
    <w:rsid w:val="00925DA2"/>
    <w:rsid w:val="009268A7"/>
    <w:rsid w:val="00926A3C"/>
    <w:rsid w:val="00927893"/>
    <w:rsid w:val="00930561"/>
    <w:rsid w:val="009305E9"/>
    <w:rsid w:val="009315E1"/>
    <w:rsid w:val="009318CF"/>
    <w:rsid w:val="00931B0D"/>
    <w:rsid w:val="00932952"/>
    <w:rsid w:val="009331F1"/>
    <w:rsid w:val="0093367C"/>
    <w:rsid w:val="00933D5C"/>
    <w:rsid w:val="009344D4"/>
    <w:rsid w:val="009349B2"/>
    <w:rsid w:val="00934DF5"/>
    <w:rsid w:val="00935389"/>
    <w:rsid w:val="00935D8D"/>
    <w:rsid w:val="00936232"/>
    <w:rsid w:val="00936260"/>
    <w:rsid w:val="009367EB"/>
    <w:rsid w:val="00937118"/>
    <w:rsid w:val="00937431"/>
    <w:rsid w:val="00937CBF"/>
    <w:rsid w:val="00937E94"/>
    <w:rsid w:val="00937F57"/>
    <w:rsid w:val="00940802"/>
    <w:rsid w:val="00941277"/>
    <w:rsid w:val="00941455"/>
    <w:rsid w:val="0094174D"/>
    <w:rsid w:val="0094183E"/>
    <w:rsid w:val="00942E2E"/>
    <w:rsid w:val="009446B6"/>
    <w:rsid w:val="00944FB5"/>
    <w:rsid w:val="00945477"/>
    <w:rsid w:val="009456F2"/>
    <w:rsid w:val="0094595D"/>
    <w:rsid w:val="009463ED"/>
    <w:rsid w:val="00946CE1"/>
    <w:rsid w:val="00946D16"/>
    <w:rsid w:val="00946DBE"/>
    <w:rsid w:val="00947873"/>
    <w:rsid w:val="00947874"/>
    <w:rsid w:val="00947919"/>
    <w:rsid w:val="009505FF"/>
    <w:rsid w:val="009508A3"/>
    <w:rsid w:val="0095105D"/>
    <w:rsid w:val="0095158E"/>
    <w:rsid w:val="009516FD"/>
    <w:rsid w:val="009521D6"/>
    <w:rsid w:val="00952469"/>
    <w:rsid w:val="009524CC"/>
    <w:rsid w:val="009528FE"/>
    <w:rsid w:val="00952A85"/>
    <w:rsid w:val="00952B04"/>
    <w:rsid w:val="00953A91"/>
    <w:rsid w:val="00953B56"/>
    <w:rsid w:val="00953CC5"/>
    <w:rsid w:val="0095406E"/>
    <w:rsid w:val="00954550"/>
    <w:rsid w:val="009548E7"/>
    <w:rsid w:val="00954D7F"/>
    <w:rsid w:val="00954ECA"/>
    <w:rsid w:val="0095534A"/>
    <w:rsid w:val="00955651"/>
    <w:rsid w:val="00955946"/>
    <w:rsid w:val="00955972"/>
    <w:rsid w:val="00955A51"/>
    <w:rsid w:val="00955AEB"/>
    <w:rsid w:val="00955E0E"/>
    <w:rsid w:val="00956180"/>
    <w:rsid w:val="00956FE9"/>
    <w:rsid w:val="009570FA"/>
    <w:rsid w:val="009571FA"/>
    <w:rsid w:val="00957388"/>
    <w:rsid w:val="009574F5"/>
    <w:rsid w:val="009577F9"/>
    <w:rsid w:val="00957F69"/>
    <w:rsid w:val="00960A1F"/>
    <w:rsid w:val="009612C1"/>
    <w:rsid w:val="00961A1E"/>
    <w:rsid w:val="00961CDB"/>
    <w:rsid w:val="00962CF3"/>
    <w:rsid w:val="00963361"/>
    <w:rsid w:val="0096452B"/>
    <w:rsid w:val="00964F16"/>
    <w:rsid w:val="00965E2D"/>
    <w:rsid w:val="00966029"/>
    <w:rsid w:val="00966076"/>
    <w:rsid w:val="00966334"/>
    <w:rsid w:val="00966F3B"/>
    <w:rsid w:val="009671CC"/>
    <w:rsid w:val="009675C7"/>
    <w:rsid w:val="009676E1"/>
    <w:rsid w:val="00970139"/>
    <w:rsid w:val="009701BD"/>
    <w:rsid w:val="0097032E"/>
    <w:rsid w:val="0097085E"/>
    <w:rsid w:val="009712C5"/>
    <w:rsid w:val="0097187F"/>
    <w:rsid w:val="00971E48"/>
    <w:rsid w:val="009721AF"/>
    <w:rsid w:val="009721E7"/>
    <w:rsid w:val="0097246E"/>
    <w:rsid w:val="009726AA"/>
    <w:rsid w:val="009727A0"/>
    <w:rsid w:val="00972BA9"/>
    <w:rsid w:val="00972DE5"/>
    <w:rsid w:val="00973443"/>
    <w:rsid w:val="009735A2"/>
    <w:rsid w:val="00973745"/>
    <w:rsid w:val="009737A6"/>
    <w:rsid w:val="00974452"/>
    <w:rsid w:val="00974A27"/>
    <w:rsid w:val="00975230"/>
    <w:rsid w:val="009753D8"/>
    <w:rsid w:val="00976D4B"/>
    <w:rsid w:val="00977448"/>
    <w:rsid w:val="00977D0C"/>
    <w:rsid w:val="00977EA7"/>
    <w:rsid w:val="00977F87"/>
    <w:rsid w:val="009802B9"/>
    <w:rsid w:val="009803BE"/>
    <w:rsid w:val="0098060A"/>
    <w:rsid w:val="00980F13"/>
    <w:rsid w:val="009812A4"/>
    <w:rsid w:val="00981591"/>
    <w:rsid w:val="0098165B"/>
    <w:rsid w:val="00981E6C"/>
    <w:rsid w:val="009824D2"/>
    <w:rsid w:val="009834E5"/>
    <w:rsid w:val="0098355C"/>
    <w:rsid w:val="00983696"/>
    <w:rsid w:val="00983BA0"/>
    <w:rsid w:val="009842C4"/>
    <w:rsid w:val="0098483B"/>
    <w:rsid w:val="0098529F"/>
    <w:rsid w:val="009859ED"/>
    <w:rsid w:val="009861A3"/>
    <w:rsid w:val="00986266"/>
    <w:rsid w:val="009866C7"/>
    <w:rsid w:val="00986B88"/>
    <w:rsid w:val="00986FBA"/>
    <w:rsid w:val="0098789D"/>
    <w:rsid w:val="009879EE"/>
    <w:rsid w:val="00990BDE"/>
    <w:rsid w:val="00990C38"/>
    <w:rsid w:val="00990CED"/>
    <w:rsid w:val="00990E3B"/>
    <w:rsid w:val="00991CED"/>
    <w:rsid w:val="00991DD4"/>
    <w:rsid w:val="00991EA3"/>
    <w:rsid w:val="00991FAC"/>
    <w:rsid w:val="0099213A"/>
    <w:rsid w:val="00992BCC"/>
    <w:rsid w:val="00993061"/>
    <w:rsid w:val="009931BA"/>
    <w:rsid w:val="0099359A"/>
    <w:rsid w:val="00993F2F"/>
    <w:rsid w:val="00994A79"/>
    <w:rsid w:val="00994E84"/>
    <w:rsid w:val="00995228"/>
    <w:rsid w:val="00996249"/>
    <w:rsid w:val="00996BBA"/>
    <w:rsid w:val="0099726C"/>
    <w:rsid w:val="00997DC9"/>
    <w:rsid w:val="00997F24"/>
    <w:rsid w:val="009A0379"/>
    <w:rsid w:val="009A03BA"/>
    <w:rsid w:val="009A051C"/>
    <w:rsid w:val="009A0ACB"/>
    <w:rsid w:val="009A16E2"/>
    <w:rsid w:val="009A1AED"/>
    <w:rsid w:val="009A1D34"/>
    <w:rsid w:val="009A2D7E"/>
    <w:rsid w:val="009A3247"/>
    <w:rsid w:val="009A3274"/>
    <w:rsid w:val="009A3560"/>
    <w:rsid w:val="009A36D1"/>
    <w:rsid w:val="009A3762"/>
    <w:rsid w:val="009A3EF6"/>
    <w:rsid w:val="009A41D6"/>
    <w:rsid w:val="009A4D71"/>
    <w:rsid w:val="009A5111"/>
    <w:rsid w:val="009A5479"/>
    <w:rsid w:val="009A5D56"/>
    <w:rsid w:val="009A5EF8"/>
    <w:rsid w:val="009A628A"/>
    <w:rsid w:val="009B046E"/>
    <w:rsid w:val="009B0541"/>
    <w:rsid w:val="009B0945"/>
    <w:rsid w:val="009B0A6E"/>
    <w:rsid w:val="009B1BB4"/>
    <w:rsid w:val="009B1BCA"/>
    <w:rsid w:val="009B1D7B"/>
    <w:rsid w:val="009B1E00"/>
    <w:rsid w:val="009B2105"/>
    <w:rsid w:val="009B2283"/>
    <w:rsid w:val="009B2351"/>
    <w:rsid w:val="009B278B"/>
    <w:rsid w:val="009B2F54"/>
    <w:rsid w:val="009B31CA"/>
    <w:rsid w:val="009B3A04"/>
    <w:rsid w:val="009B42E0"/>
    <w:rsid w:val="009B4E68"/>
    <w:rsid w:val="009B4EFB"/>
    <w:rsid w:val="009B58E0"/>
    <w:rsid w:val="009B5A7E"/>
    <w:rsid w:val="009B5A9D"/>
    <w:rsid w:val="009B5C8C"/>
    <w:rsid w:val="009B5E7D"/>
    <w:rsid w:val="009B5F9B"/>
    <w:rsid w:val="009B61FB"/>
    <w:rsid w:val="009B621B"/>
    <w:rsid w:val="009B63F7"/>
    <w:rsid w:val="009B68AC"/>
    <w:rsid w:val="009B7CE1"/>
    <w:rsid w:val="009C0052"/>
    <w:rsid w:val="009C033F"/>
    <w:rsid w:val="009C0493"/>
    <w:rsid w:val="009C078E"/>
    <w:rsid w:val="009C0BB6"/>
    <w:rsid w:val="009C1167"/>
    <w:rsid w:val="009C12E4"/>
    <w:rsid w:val="009C16DB"/>
    <w:rsid w:val="009C1ADD"/>
    <w:rsid w:val="009C30B8"/>
    <w:rsid w:val="009C3E31"/>
    <w:rsid w:val="009C43F0"/>
    <w:rsid w:val="009C4541"/>
    <w:rsid w:val="009C5619"/>
    <w:rsid w:val="009C56E8"/>
    <w:rsid w:val="009C599C"/>
    <w:rsid w:val="009C5C9D"/>
    <w:rsid w:val="009C66CB"/>
    <w:rsid w:val="009C6FC3"/>
    <w:rsid w:val="009C74E5"/>
    <w:rsid w:val="009C773C"/>
    <w:rsid w:val="009D05D1"/>
    <w:rsid w:val="009D0696"/>
    <w:rsid w:val="009D0F67"/>
    <w:rsid w:val="009D15FE"/>
    <w:rsid w:val="009D1AC5"/>
    <w:rsid w:val="009D1C00"/>
    <w:rsid w:val="009D2031"/>
    <w:rsid w:val="009D2244"/>
    <w:rsid w:val="009D243E"/>
    <w:rsid w:val="009D24D0"/>
    <w:rsid w:val="009D3148"/>
    <w:rsid w:val="009D3533"/>
    <w:rsid w:val="009D36D5"/>
    <w:rsid w:val="009D3FBB"/>
    <w:rsid w:val="009D56A0"/>
    <w:rsid w:val="009D5F8B"/>
    <w:rsid w:val="009D7D5A"/>
    <w:rsid w:val="009E08A9"/>
    <w:rsid w:val="009E0A28"/>
    <w:rsid w:val="009E1318"/>
    <w:rsid w:val="009E1716"/>
    <w:rsid w:val="009E1FC4"/>
    <w:rsid w:val="009E22E9"/>
    <w:rsid w:val="009E293B"/>
    <w:rsid w:val="009E3B5C"/>
    <w:rsid w:val="009E3E43"/>
    <w:rsid w:val="009E41C9"/>
    <w:rsid w:val="009E4E84"/>
    <w:rsid w:val="009E4EF4"/>
    <w:rsid w:val="009E520C"/>
    <w:rsid w:val="009E5FB9"/>
    <w:rsid w:val="009E6AFA"/>
    <w:rsid w:val="009E6F98"/>
    <w:rsid w:val="009E76CD"/>
    <w:rsid w:val="009E7FFD"/>
    <w:rsid w:val="009F061C"/>
    <w:rsid w:val="009F07DA"/>
    <w:rsid w:val="009F0993"/>
    <w:rsid w:val="009F167C"/>
    <w:rsid w:val="009F1B08"/>
    <w:rsid w:val="009F275D"/>
    <w:rsid w:val="009F2DCB"/>
    <w:rsid w:val="009F30D1"/>
    <w:rsid w:val="009F3500"/>
    <w:rsid w:val="009F39E6"/>
    <w:rsid w:val="009F3B32"/>
    <w:rsid w:val="009F510B"/>
    <w:rsid w:val="009F5371"/>
    <w:rsid w:val="009F5524"/>
    <w:rsid w:val="009F566B"/>
    <w:rsid w:val="009F5A54"/>
    <w:rsid w:val="009F5D4A"/>
    <w:rsid w:val="009F6761"/>
    <w:rsid w:val="009F6787"/>
    <w:rsid w:val="009F7418"/>
    <w:rsid w:val="009F7635"/>
    <w:rsid w:val="009F768C"/>
    <w:rsid w:val="00A00CFA"/>
    <w:rsid w:val="00A011FD"/>
    <w:rsid w:val="00A01553"/>
    <w:rsid w:val="00A017CA"/>
    <w:rsid w:val="00A02281"/>
    <w:rsid w:val="00A0263C"/>
    <w:rsid w:val="00A02AB1"/>
    <w:rsid w:val="00A0303C"/>
    <w:rsid w:val="00A03C2F"/>
    <w:rsid w:val="00A04342"/>
    <w:rsid w:val="00A04822"/>
    <w:rsid w:val="00A04BA5"/>
    <w:rsid w:val="00A050A5"/>
    <w:rsid w:val="00A05169"/>
    <w:rsid w:val="00A05C88"/>
    <w:rsid w:val="00A0623A"/>
    <w:rsid w:val="00A06283"/>
    <w:rsid w:val="00A06EC6"/>
    <w:rsid w:val="00A07A97"/>
    <w:rsid w:val="00A07D61"/>
    <w:rsid w:val="00A07E93"/>
    <w:rsid w:val="00A104F3"/>
    <w:rsid w:val="00A10656"/>
    <w:rsid w:val="00A10C53"/>
    <w:rsid w:val="00A10CD2"/>
    <w:rsid w:val="00A10EF3"/>
    <w:rsid w:val="00A112ED"/>
    <w:rsid w:val="00A116A0"/>
    <w:rsid w:val="00A11A21"/>
    <w:rsid w:val="00A11CE4"/>
    <w:rsid w:val="00A1208B"/>
    <w:rsid w:val="00A12649"/>
    <w:rsid w:val="00A12775"/>
    <w:rsid w:val="00A130A4"/>
    <w:rsid w:val="00A13C44"/>
    <w:rsid w:val="00A13CD4"/>
    <w:rsid w:val="00A13F23"/>
    <w:rsid w:val="00A141F7"/>
    <w:rsid w:val="00A15058"/>
    <w:rsid w:val="00A15403"/>
    <w:rsid w:val="00A15A61"/>
    <w:rsid w:val="00A15ED6"/>
    <w:rsid w:val="00A168F6"/>
    <w:rsid w:val="00A16B23"/>
    <w:rsid w:val="00A16B99"/>
    <w:rsid w:val="00A17A01"/>
    <w:rsid w:val="00A17E78"/>
    <w:rsid w:val="00A20453"/>
    <w:rsid w:val="00A20971"/>
    <w:rsid w:val="00A20D11"/>
    <w:rsid w:val="00A20F25"/>
    <w:rsid w:val="00A20F3A"/>
    <w:rsid w:val="00A2140D"/>
    <w:rsid w:val="00A217B6"/>
    <w:rsid w:val="00A219EC"/>
    <w:rsid w:val="00A22134"/>
    <w:rsid w:val="00A221A1"/>
    <w:rsid w:val="00A225D0"/>
    <w:rsid w:val="00A22A9A"/>
    <w:rsid w:val="00A22AA7"/>
    <w:rsid w:val="00A22D20"/>
    <w:rsid w:val="00A23036"/>
    <w:rsid w:val="00A232E0"/>
    <w:rsid w:val="00A23B1E"/>
    <w:rsid w:val="00A23BAB"/>
    <w:rsid w:val="00A24761"/>
    <w:rsid w:val="00A249F0"/>
    <w:rsid w:val="00A24C17"/>
    <w:rsid w:val="00A24C8E"/>
    <w:rsid w:val="00A24E92"/>
    <w:rsid w:val="00A24F2B"/>
    <w:rsid w:val="00A25551"/>
    <w:rsid w:val="00A2562E"/>
    <w:rsid w:val="00A260F3"/>
    <w:rsid w:val="00A2631B"/>
    <w:rsid w:val="00A26328"/>
    <w:rsid w:val="00A26591"/>
    <w:rsid w:val="00A268E0"/>
    <w:rsid w:val="00A26EBE"/>
    <w:rsid w:val="00A271C2"/>
    <w:rsid w:val="00A306D1"/>
    <w:rsid w:val="00A3175C"/>
    <w:rsid w:val="00A317C5"/>
    <w:rsid w:val="00A31A0B"/>
    <w:rsid w:val="00A31D47"/>
    <w:rsid w:val="00A322F5"/>
    <w:rsid w:val="00A3244A"/>
    <w:rsid w:val="00A335AB"/>
    <w:rsid w:val="00A33CDB"/>
    <w:rsid w:val="00A33D2F"/>
    <w:rsid w:val="00A3432E"/>
    <w:rsid w:val="00A34974"/>
    <w:rsid w:val="00A34AD6"/>
    <w:rsid w:val="00A34F19"/>
    <w:rsid w:val="00A351C6"/>
    <w:rsid w:val="00A35557"/>
    <w:rsid w:val="00A357A4"/>
    <w:rsid w:val="00A35A41"/>
    <w:rsid w:val="00A35BEB"/>
    <w:rsid w:val="00A35C73"/>
    <w:rsid w:val="00A3668A"/>
    <w:rsid w:val="00A36952"/>
    <w:rsid w:val="00A36CB4"/>
    <w:rsid w:val="00A3721C"/>
    <w:rsid w:val="00A374E9"/>
    <w:rsid w:val="00A37862"/>
    <w:rsid w:val="00A378CA"/>
    <w:rsid w:val="00A3791B"/>
    <w:rsid w:val="00A4027C"/>
    <w:rsid w:val="00A403AE"/>
    <w:rsid w:val="00A4130F"/>
    <w:rsid w:val="00A41B02"/>
    <w:rsid w:val="00A42A46"/>
    <w:rsid w:val="00A42AF1"/>
    <w:rsid w:val="00A43129"/>
    <w:rsid w:val="00A432DE"/>
    <w:rsid w:val="00A43578"/>
    <w:rsid w:val="00A43639"/>
    <w:rsid w:val="00A436DF"/>
    <w:rsid w:val="00A439D1"/>
    <w:rsid w:val="00A43F82"/>
    <w:rsid w:val="00A445EC"/>
    <w:rsid w:val="00A4498F"/>
    <w:rsid w:val="00A44B8D"/>
    <w:rsid w:val="00A45161"/>
    <w:rsid w:val="00A453D6"/>
    <w:rsid w:val="00A4605F"/>
    <w:rsid w:val="00A4674C"/>
    <w:rsid w:val="00A46AFA"/>
    <w:rsid w:val="00A46B6F"/>
    <w:rsid w:val="00A46C1F"/>
    <w:rsid w:val="00A47495"/>
    <w:rsid w:val="00A4774E"/>
    <w:rsid w:val="00A4798B"/>
    <w:rsid w:val="00A47D93"/>
    <w:rsid w:val="00A47F87"/>
    <w:rsid w:val="00A509DB"/>
    <w:rsid w:val="00A5142D"/>
    <w:rsid w:val="00A5156A"/>
    <w:rsid w:val="00A516D5"/>
    <w:rsid w:val="00A51C97"/>
    <w:rsid w:val="00A52015"/>
    <w:rsid w:val="00A52DEB"/>
    <w:rsid w:val="00A52FAF"/>
    <w:rsid w:val="00A5348A"/>
    <w:rsid w:val="00A5396F"/>
    <w:rsid w:val="00A543AD"/>
    <w:rsid w:val="00A54C9E"/>
    <w:rsid w:val="00A5576A"/>
    <w:rsid w:val="00A558A2"/>
    <w:rsid w:val="00A569F5"/>
    <w:rsid w:val="00A56C61"/>
    <w:rsid w:val="00A56F9A"/>
    <w:rsid w:val="00A579B1"/>
    <w:rsid w:val="00A57B68"/>
    <w:rsid w:val="00A609E3"/>
    <w:rsid w:val="00A60A07"/>
    <w:rsid w:val="00A60B97"/>
    <w:rsid w:val="00A60C78"/>
    <w:rsid w:val="00A6108E"/>
    <w:rsid w:val="00A61168"/>
    <w:rsid w:val="00A61637"/>
    <w:rsid w:val="00A61BC2"/>
    <w:rsid w:val="00A61D4F"/>
    <w:rsid w:val="00A61EE5"/>
    <w:rsid w:val="00A62218"/>
    <w:rsid w:val="00A62316"/>
    <w:rsid w:val="00A62F4B"/>
    <w:rsid w:val="00A6301A"/>
    <w:rsid w:val="00A63085"/>
    <w:rsid w:val="00A6312A"/>
    <w:rsid w:val="00A63234"/>
    <w:rsid w:val="00A6328C"/>
    <w:rsid w:val="00A633A5"/>
    <w:rsid w:val="00A63447"/>
    <w:rsid w:val="00A63725"/>
    <w:rsid w:val="00A63912"/>
    <w:rsid w:val="00A64060"/>
    <w:rsid w:val="00A64812"/>
    <w:rsid w:val="00A650B9"/>
    <w:rsid w:val="00A6554E"/>
    <w:rsid w:val="00A660E0"/>
    <w:rsid w:val="00A661CB"/>
    <w:rsid w:val="00A66B77"/>
    <w:rsid w:val="00A66F5E"/>
    <w:rsid w:val="00A67156"/>
    <w:rsid w:val="00A67616"/>
    <w:rsid w:val="00A67C4A"/>
    <w:rsid w:val="00A67EE0"/>
    <w:rsid w:val="00A70B59"/>
    <w:rsid w:val="00A70C21"/>
    <w:rsid w:val="00A71882"/>
    <w:rsid w:val="00A719A2"/>
    <w:rsid w:val="00A719FA"/>
    <w:rsid w:val="00A732B8"/>
    <w:rsid w:val="00A738FC"/>
    <w:rsid w:val="00A73914"/>
    <w:rsid w:val="00A73C78"/>
    <w:rsid w:val="00A73F7A"/>
    <w:rsid w:val="00A740F3"/>
    <w:rsid w:val="00A741E4"/>
    <w:rsid w:val="00A74276"/>
    <w:rsid w:val="00A749E9"/>
    <w:rsid w:val="00A74D96"/>
    <w:rsid w:val="00A755EA"/>
    <w:rsid w:val="00A75991"/>
    <w:rsid w:val="00A75F69"/>
    <w:rsid w:val="00A76225"/>
    <w:rsid w:val="00A763B1"/>
    <w:rsid w:val="00A7706E"/>
    <w:rsid w:val="00A7711C"/>
    <w:rsid w:val="00A77771"/>
    <w:rsid w:val="00A77E41"/>
    <w:rsid w:val="00A80EE8"/>
    <w:rsid w:val="00A81423"/>
    <w:rsid w:val="00A81E5B"/>
    <w:rsid w:val="00A81EC3"/>
    <w:rsid w:val="00A824EC"/>
    <w:rsid w:val="00A82988"/>
    <w:rsid w:val="00A82E30"/>
    <w:rsid w:val="00A82F44"/>
    <w:rsid w:val="00A8326F"/>
    <w:rsid w:val="00A83381"/>
    <w:rsid w:val="00A833BF"/>
    <w:rsid w:val="00A83FCE"/>
    <w:rsid w:val="00A84601"/>
    <w:rsid w:val="00A8489E"/>
    <w:rsid w:val="00A84A3E"/>
    <w:rsid w:val="00A84F6F"/>
    <w:rsid w:val="00A85222"/>
    <w:rsid w:val="00A85613"/>
    <w:rsid w:val="00A857BC"/>
    <w:rsid w:val="00A85A4C"/>
    <w:rsid w:val="00A86938"/>
    <w:rsid w:val="00A87B0C"/>
    <w:rsid w:val="00A90134"/>
    <w:rsid w:val="00A904FC"/>
    <w:rsid w:val="00A91083"/>
    <w:rsid w:val="00A919C8"/>
    <w:rsid w:val="00A9209D"/>
    <w:rsid w:val="00A923DC"/>
    <w:rsid w:val="00A93634"/>
    <w:rsid w:val="00A936D9"/>
    <w:rsid w:val="00A941A3"/>
    <w:rsid w:val="00A941CE"/>
    <w:rsid w:val="00A943B8"/>
    <w:rsid w:val="00A95C66"/>
    <w:rsid w:val="00A9658C"/>
    <w:rsid w:val="00A970F4"/>
    <w:rsid w:val="00A97121"/>
    <w:rsid w:val="00A97EA5"/>
    <w:rsid w:val="00AA01D3"/>
    <w:rsid w:val="00AA024D"/>
    <w:rsid w:val="00AA0926"/>
    <w:rsid w:val="00AA1798"/>
    <w:rsid w:val="00AA1E59"/>
    <w:rsid w:val="00AA1F11"/>
    <w:rsid w:val="00AA2ACD"/>
    <w:rsid w:val="00AA2D7F"/>
    <w:rsid w:val="00AA3B18"/>
    <w:rsid w:val="00AA56DF"/>
    <w:rsid w:val="00AA5A1A"/>
    <w:rsid w:val="00AA5D5B"/>
    <w:rsid w:val="00AA6C40"/>
    <w:rsid w:val="00AA755A"/>
    <w:rsid w:val="00AB0233"/>
    <w:rsid w:val="00AB106A"/>
    <w:rsid w:val="00AB162B"/>
    <w:rsid w:val="00AB16AD"/>
    <w:rsid w:val="00AB1706"/>
    <w:rsid w:val="00AB1E94"/>
    <w:rsid w:val="00AB222C"/>
    <w:rsid w:val="00AB25E3"/>
    <w:rsid w:val="00AB2BA1"/>
    <w:rsid w:val="00AB2C68"/>
    <w:rsid w:val="00AB42FC"/>
    <w:rsid w:val="00AB436D"/>
    <w:rsid w:val="00AB47E5"/>
    <w:rsid w:val="00AB4A89"/>
    <w:rsid w:val="00AB4F35"/>
    <w:rsid w:val="00AB5606"/>
    <w:rsid w:val="00AB5B66"/>
    <w:rsid w:val="00AB5B9E"/>
    <w:rsid w:val="00AB5D90"/>
    <w:rsid w:val="00AB6814"/>
    <w:rsid w:val="00AB69DF"/>
    <w:rsid w:val="00AB6BD2"/>
    <w:rsid w:val="00AB701C"/>
    <w:rsid w:val="00AB7F08"/>
    <w:rsid w:val="00AC0004"/>
    <w:rsid w:val="00AC01B2"/>
    <w:rsid w:val="00AC0233"/>
    <w:rsid w:val="00AC1361"/>
    <w:rsid w:val="00AC15C8"/>
    <w:rsid w:val="00AC1814"/>
    <w:rsid w:val="00AC18D5"/>
    <w:rsid w:val="00AC2A7A"/>
    <w:rsid w:val="00AC33D1"/>
    <w:rsid w:val="00AC36D5"/>
    <w:rsid w:val="00AC4256"/>
    <w:rsid w:val="00AC4675"/>
    <w:rsid w:val="00AC46DE"/>
    <w:rsid w:val="00AC4E36"/>
    <w:rsid w:val="00AC4EFD"/>
    <w:rsid w:val="00AC55F2"/>
    <w:rsid w:val="00AC564E"/>
    <w:rsid w:val="00AC5A34"/>
    <w:rsid w:val="00AC5DF7"/>
    <w:rsid w:val="00AC6A10"/>
    <w:rsid w:val="00AC6B91"/>
    <w:rsid w:val="00AD07D5"/>
    <w:rsid w:val="00AD0E75"/>
    <w:rsid w:val="00AD18AE"/>
    <w:rsid w:val="00AD1EF2"/>
    <w:rsid w:val="00AD2153"/>
    <w:rsid w:val="00AD249B"/>
    <w:rsid w:val="00AD2A25"/>
    <w:rsid w:val="00AD2D4E"/>
    <w:rsid w:val="00AD2E5F"/>
    <w:rsid w:val="00AD2FF9"/>
    <w:rsid w:val="00AD31BA"/>
    <w:rsid w:val="00AD3F9A"/>
    <w:rsid w:val="00AD428B"/>
    <w:rsid w:val="00AD4391"/>
    <w:rsid w:val="00AD4890"/>
    <w:rsid w:val="00AD4BA3"/>
    <w:rsid w:val="00AD4F26"/>
    <w:rsid w:val="00AD5610"/>
    <w:rsid w:val="00AD5764"/>
    <w:rsid w:val="00AD5A10"/>
    <w:rsid w:val="00AD5C42"/>
    <w:rsid w:val="00AD6060"/>
    <w:rsid w:val="00AD65E0"/>
    <w:rsid w:val="00AD693B"/>
    <w:rsid w:val="00AD6955"/>
    <w:rsid w:val="00AD6CF0"/>
    <w:rsid w:val="00AD6F94"/>
    <w:rsid w:val="00AD7184"/>
    <w:rsid w:val="00AD7D6F"/>
    <w:rsid w:val="00AE0B76"/>
    <w:rsid w:val="00AE1423"/>
    <w:rsid w:val="00AE1634"/>
    <w:rsid w:val="00AE1ACD"/>
    <w:rsid w:val="00AE1E83"/>
    <w:rsid w:val="00AE2076"/>
    <w:rsid w:val="00AE21F2"/>
    <w:rsid w:val="00AE2F51"/>
    <w:rsid w:val="00AE3125"/>
    <w:rsid w:val="00AE3217"/>
    <w:rsid w:val="00AE3291"/>
    <w:rsid w:val="00AE351C"/>
    <w:rsid w:val="00AE3B29"/>
    <w:rsid w:val="00AE3D11"/>
    <w:rsid w:val="00AE46EC"/>
    <w:rsid w:val="00AE4A3A"/>
    <w:rsid w:val="00AE4EF4"/>
    <w:rsid w:val="00AE4F2C"/>
    <w:rsid w:val="00AE521A"/>
    <w:rsid w:val="00AE5884"/>
    <w:rsid w:val="00AE591B"/>
    <w:rsid w:val="00AE5F2F"/>
    <w:rsid w:val="00AE6BB0"/>
    <w:rsid w:val="00AE6CE2"/>
    <w:rsid w:val="00AE70DA"/>
    <w:rsid w:val="00AE7128"/>
    <w:rsid w:val="00AE736C"/>
    <w:rsid w:val="00AE7982"/>
    <w:rsid w:val="00AF07FE"/>
    <w:rsid w:val="00AF0B13"/>
    <w:rsid w:val="00AF109A"/>
    <w:rsid w:val="00AF1386"/>
    <w:rsid w:val="00AF1790"/>
    <w:rsid w:val="00AF1883"/>
    <w:rsid w:val="00AF1B3B"/>
    <w:rsid w:val="00AF2214"/>
    <w:rsid w:val="00AF260E"/>
    <w:rsid w:val="00AF26A2"/>
    <w:rsid w:val="00AF3E67"/>
    <w:rsid w:val="00AF43E3"/>
    <w:rsid w:val="00AF4A7B"/>
    <w:rsid w:val="00AF4E61"/>
    <w:rsid w:val="00AF5012"/>
    <w:rsid w:val="00AF55D1"/>
    <w:rsid w:val="00AF5950"/>
    <w:rsid w:val="00AF5D02"/>
    <w:rsid w:val="00AF5EE8"/>
    <w:rsid w:val="00AF607F"/>
    <w:rsid w:val="00AF632F"/>
    <w:rsid w:val="00AF73F1"/>
    <w:rsid w:val="00AF740C"/>
    <w:rsid w:val="00AF75D0"/>
    <w:rsid w:val="00B00C19"/>
    <w:rsid w:val="00B00C93"/>
    <w:rsid w:val="00B00E34"/>
    <w:rsid w:val="00B01292"/>
    <w:rsid w:val="00B01358"/>
    <w:rsid w:val="00B019A1"/>
    <w:rsid w:val="00B01C9D"/>
    <w:rsid w:val="00B0251E"/>
    <w:rsid w:val="00B02670"/>
    <w:rsid w:val="00B0284D"/>
    <w:rsid w:val="00B02E93"/>
    <w:rsid w:val="00B0346A"/>
    <w:rsid w:val="00B03513"/>
    <w:rsid w:val="00B0375A"/>
    <w:rsid w:val="00B03A8C"/>
    <w:rsid w:val="00B03C10"/>
    <w:rsid w:val="00B03E20"/>
    <w:rsid w:val="00B043AF"/>
    <w:rsid w:val="00B04C4C"/>
    <w:rsid w:val="00B0530A"/>
    <w:rsid w:val="00B0598F"/>
    <w:rsid w:val="00B067F1"/>
    <w:rsid w:val="00B06993"/>
    <w:rsid w:val="00B0713A"/>
    <w:rsid w:val="00B07291"/>
    <w:rsid w:val="00B0744A"/>
    <w:rsid w:val="00B10455"/>
    <w:rsid w:val="00B10A74"/>
    <w:rsid w:val="00B10FD8"/>
    <w:rsid w:val="00B11976"/>
    <w:rsid w:val="00B124FB"/>
    <w:rsid w:val="00B12653"/>
    <w:rsid w:val="00B127E0"/>
    <w:rsid w:val="00B13061"/>
    <w:rsid w:val="00B1364E"/>
    <w:rsid w:val="00B13C1D"/>
    <w:rsid w:val="00B149DE"/>
    <w:rsid w:val="00B14B43"/>
    <w:rsid w:val="00B15BB9"/>
    <w:rsid w:val="00B15FD5"/>
    <w:rsid w:val="00B16A49"/>
    <w:rsid w:val="00B176CF"/>
    <w:rsid w:val="00B17834"/>
    <w:rsid w:val="00B1790E"/>
    <w:rsid w:val="00B17ACB"/>
    <w:rsid w:val="00B17BA9"/>
    <w:rsid w:val="00B17D53"/>
    <w:rsid w:val="00B17F87"/>
    <w:rsid w:val="00B20EDD"/>
    <w:rsid w:val="00B218E1"/>
    <w:rsid w:val="00B21E3A"/>
    <w:rsid w:val="00B21F79"/>
    <w:rsid w:val="00B22088"/>
    <w:rsid w:val="00B220A7"/>
    <w:rsid w:val="00B223EC"/>
    <w:rsid w:val="00B22A84"/>
    <w:rsid w:val="00B23077"/>
    <w:rsid w:val="00B237F5"/>
    <w:rsid w:val="00B24102"/>
    <w:rsid w:val="00B24AA1"/>
    <w:rsid w:val="00B24AE2"/>
    <w:rsid w:val="00B24BBC"/>
    <w:rsid w:val="00B24CA6"/>
    <w:rsid w:val="00B2540F"/>
    <w:rsid w:val="00B25C37"/>
    <w:rsid w:val="00B25DE3"/>
    <w:rsid w:val="00B25DEF"/>
    <w:rsid w:val="00B266B5"/>
    <w:rsid w:val="00B26B57"/>
    <w:rsid w:val="00B31721"/>
    <w:rsid w:val="00B3186C"/>
    <w:rsid w:val="00B3207C"/>
    <w:rsid w:val="00B3296C"/>
    <w:rsid w:val="00B329B2"/>
    <w:rsid w:val="00B3301F"/>
    <w:rsid w:val="00B330C5"/>
    <w:rsid w:val="00B330F7"/>
    <w:rsid w:val="00B335B6"/>
    <w:rsid w:val="00B34575"/>
    <w:rsid w:val="00B34D4B"/>
    <w:rsid w:val="00B34DD0"/>
    <w:rsid w:val="00B35451"/>
    <w:rsid w:val="00B35C08"/>
    <w:rsid w:val="00B35F0D"/>
    <w:rsid w:val="00B3632D"/>
    <w:rsid w:val="00B3640F"/>
    <w:rsid w:val="00B366C8"/>
    <w:rsid w:val="00B36EF4"/>
    <w:rsid w:val="00B3720B"/>
    <w:rsid w:val="00B37B0C"/>
    <w:rsid w:val="00B37CB1"/>
    <w:rsid w:val="00B40450"/>
    <w:rsid w:val="00B417AC"/>
    <w:rsid w:val="00B419CE"/>
    <w:rsid w:val="00B41A5F"/>
    <w:rsid w:val="00B422F0"/>
    <w:rsid w:val="00B42E81"/>
    <w:rsid w:val="00B43565"/>
    <w:rsid w:val="00B4392F"/>
    <w:rsid w:val="00B43D58"/>
    <w:rsid w:val="00B43E0A"/>
    <w:rsid w:val="00B43FA3"/>
    <w:rsid w:val="00B44005"/>
    <w:rsid w:val="00B44148"/>
    <w:rsid w:val="00B4509B"/>
    <w:rsid w:val="00B45342"/>
    <w:rsid w:val="00B45C44"/>
    <w:rsid w:val="00B469FE"/>
    <w:rsid w:val="00B46A7C"/>
    <w:rsid w:val="00B47410"/>
    <w:rsid w:val="00B505FA"/>
    <w:rsid w:val="00B50C88"/>
    <w:rsid w:val="00B51076"/>
    <w:rsid w:val="00B5113E"/>
    <w:rsid w:val="00B5206D"/>
    <w:rsid w:val="00B5245B"/>
    <w:rsid w:val="00B549A8"/>
    <w:rsid w:val="00B55600"/>
    <w:rsid w:val="00B5611D"/>
    <w:rsid w:val="00B5701F"/>
    <w:rsid w:val="00B5755B"/>
    <w:rsid w:val="00B57714"/>
    <w:rsid w:val="00B57C65"/>
    <w:rsid w:val="00B57FBA"/>
    <w:rsid w:val="00B60B47"/>
    <w:rsid w:val="00B6196A"/>
    <w:rsid w:val="00B61A97"/>
    <w:rsid w:val="00B6290D"/>
    <w:rsid w:val="00B629FF"/>
    <w:rsid w:val="00B62B32"/>
    <w:rsid w:val="00B62B7E"/>
    <w:rsid w:val="00B6305C"/>
    <w:rsid w:val="00B634A5"/>
    <w:rsid w:val="00B63CC2"/>
    <w:rsid w:val="00B645AA"/>
    <w:rsid w:val="00B6530F"/>
    <w:rsid w:val="00B653D1"/>
    <w:rsid w:val="00B658BE"/>
    <w:rsid w:val="00B65A40"/>
    <w:rsid w:val="00B66012"/>
    <w:rsid w:val="00B661B2"/>
    <w:rsid w:val="00B663B5"/>
    <w:rsid w:val="00B66FCC"/>
    <w:rsid w:val="00B6745E"/>
    <w:rsid w:val="00B6795A"/>
    <w:rsid w:val="00B7056C"/>
    <w:rsid w:val="00B70948"/>
    <w:rsid w:val="00B71203"/>
    <w:rsid w:val="00B7132F"/>
    <w:rsid w:val="00B7149E"/>
    <w:rsid w:val="00B714B7"/>
    <w:rsid w:val="00B714B9"/>
    <w:rsid w:val="00B716BE"/>
    <w:rsid w:val="00B721A5"/>
    <w:rsid w:val="00B72DD9"/>
    <w:rsid w:val="00B7465C"/>
    <w:rsid w:val="00B75002"/>
    <w:rsid w:val="00B760DD"/>
    <w:rsid w:val="00B768FD"/>
    <w:rsid w:val="00B76A3B"/>
    <w:rsid w:val="00B7720F"/>
    <w:rsid w:val="00B774B8"/>
    <w:rsid w:val="00B77752"/>
    <w:rsid w:val="00B7799D"/>
    <w:rsid w:val="00B77BE3"/>
    <w:rsid w:val="00B8011B"/>
    <w:rsid w:val="00B80303"/>
    <w:rsid w:val="00B8035F"/>
    <w:rsid w:val="00B8123F"/>
    <w:rsid w:val="00B814AF"/>
    <w:rsid w:val="00B81518"/>
    <w:rsid w:val="00B817E0"/>
    <w:rsid w:val="00B81CF8"/>
    <w:rsid w:val="00B81EAE"/>
    <w:rsid w:val="00B82013"/>
    <w:rsid w:val="00B823E9"/>
    <w:rsid w:val="00B83067"/>
    <w:rsid w:val="00B83E44"/>
    <w:rsid w:val="00B84268"/>
    <w:rsid w:val="00B84D32"/>
    <w:rsid w:val="00B85AD9"/>
    <w:rsid w:val="00B86795"/>
    <w:rsid w:val="00B8707B"/>
    <w:rsid w:val="00B87F82"/>
    <w:rsid w:val="00B91D0A"/>
    <w:rsid w:val="00B92BAC"/>
    <w:rsid w:val="00B92E11"/>
    <w:rsid w:val="00B92E7C"/>
    <w:rsid w:val="00B93C08"/>
    <w:rsid w:val="00B94B4D"/>
    <w:rsid w:val="00B95B78"/>
    <w:rsid w:val="00B9689C"/>
    <w:rsid w:val="00B96F80"/>
    <w:rsid w:val="00B97A56"/>
    <w:rsid w:val="00B97D9E"/>
    <w:rsid w:val="00B97DDA"/>
    <w:rsid w:val="00BA0039"/>
    <w:rsid w:val="00BA063E"/>
    <w:rsid w:val="00BA0735"/>
    <w:rsid w:val="00BA0778"/>
    <w:rsid w:val="00BA0B84"/>
    <w:rsid w:val="00BA0E71"/>
    <w:rsid w:val="00BA0F27"/>
    <w:rsid w:val="00BA0F70"/>
    <w:rsid w:val="00BA1990"/>
    <w:rsid w:val="00BA1A6D"/>
    <w:rsid w:val="00BA2BED"/>
    <w:rsid w:val="00BA34AF"/>
    <w:rsid w:val="00BA3A4F"/>
    <w:rsid w:val="00BA4247"/>
    <w:rsid w:val="00BA5620"/>
    <w:rsid w:val="00BA56AA"/>
    <w:rsid w:val="00BA57F5"/>
    <w:rsid w:val="00BA5B04"/>
    <w:rsid w:val="00BA7508"/>
    <w:rsid w:val="00BA7C50"/>
    <w:rsid w:val="00BA7DE9"/>
    <w:rsid w:val="00BB03B8"/>
    <w:rsid w:val="00BB068B"/>
    <w:rsid w:val="00BB0760"/>
    <w:rsid w:val="00BB09AC"/>
    <w:rsid w:val="00BB11DE"/>
    <w:rsid w:val="00BB16DB"/>
    <w:rsid w:val="00BB1773"/>
    <w:rsid w:val="00BB1774"/>
    <w:rsid w:val="00BB17EE"/>
    <w:rsid w:val="00BB195E"/>
    <w:rsid w:val="00BB1BD3"/>
    <w:rsid w:val="00BB1E64"/>
    <w:rsid w:val="00BB2411"/>
    <w:rsid w:val="00BB2616"/>
    <w:rsid w:val="00BB265E"/>
    <w:rsid w:val="00BB2CD7"/>
    <w:rsid w:val="00BB2D10"/>
    <w:rsid w:val="00BB2ED9"/>
    <w:rsid w:val="00BB2FC7"/>
    <w:rsid w:val="00BB3764"/>
    <w:rsid w:val="00BB3813"/>
    <w:rsid w:val="00BB3B6C"/>
    <w:rsid w:val="00BB3BD3"/>
    <w:rsid w:val="00BB40C6"/>
    <w:rsid w:val="00BB412E"/>
    <w:rsid w:val="00BB48DB"/>
    <w:rsid w:val="00BB4953"/>
    <w:rsid w:val="00BB4983"/>
    <w:rsid w:val="00BB49EC"/>
    <w:rsid w:val="00BB4C5C"/>
    <w:rsid w:val="00BB4E51"/>
    <w:rsid w:val="00BB5A9A"/>
    <w:rsid w:val="00BB5E5A"/>
    <w:rsid w:val="00BB657E"/>
    <w:rsid w:val="00BB6C9B"/>
    <w:rsid w:val="00BB73F0"/>
    <w:rsid w:val="00BB774A"/>
    <w:rsid w:val="00BB7C56"/>
    <w:rsid w:val="00BB7C8B"/>
    <w:rsid w:val="00BB7DFF"/>
    <w:rsid w:val="00BC0BF1"/>
    <w:rsid w:val="00BC0DFA"/>
    <w:rsid w:val="00BC1843"/>
    <w:rsid w:val="00BC1A59"/>
    <w:rsid w:val="00BC1B74"/>
    <w:rsid w:val="00BC1FEC"/>
    <w:rsid w:val="00BC249A"/>
    <w:rsid w:val="00BC2C5A"/>
    <w:rsid w:val="00BC3136"/>
    <w:rsid w:val="00BC3F6E"/>
    <w:rsid w:val="00BC3FCE"/>
    <w:rsid w:val="00BC419D"/>
    <w:rsid w:val="00BC4556"/>
    <w:rsid w:val="00BC5B31"/>
    <w:rsid w:val="00BC5FC1"/>
    <w:rsid w:val="00BC603E"/>
    <w:rsid w:val="00BC659E"/>
    <w:rsid w:val="00BC7B6D"/>
    <w:rsid w:val="00BC7BA6"/>
    <w:rsid w:val="00BC7CCD"/>
    <w:rsid w:val="00BD0AC9"/>
    <w:rsid w:val="00BD0DFA"/>
    <w:rsid w:val="00BD20D3"/>
    <w:rsid w:val="00BD2195"/>
    <w:rsid w:val="00BD2434"/>
    <w:rsid w:val="00BD257E"/>
    <w:rsid w:val="00BD27B8"/>
    <w:rsid w:val="00BD31BA"/>
    <w:rsid w:val="00BD3EBE"/>
    <w:rsid w:val="00BD4096"/>
    <w:rsid w:val="00BD41EB"/>
    <w:rsid w:val="00BD46C7"/>
    <w:rsid w:val="00BD4847"/>
    <w:rsid w:val="00BD4D84"/>
    <w:rsid w:val="00BD5058"/>
    <w:rsid w:val="00BD51B7"/>
    <w:rsid w:val="00BD5586"/>
    <w:rsid w:val="00BD5763"/>
    <w:rsid w:val="00BD5798"/>
    <w:rsid w:val="00BD58BE"/>
    <w:rsid w:val="00BD5F42"/>
    <w:rsid w:val="00BD6462"/>
    <w:rsid w:val="00BD6490"/>
    <w:rsid w:val="00BD7255"/>
    <w:rsid w:val="00BD779C"/>
    <w:rsid w:val="00BE00DC"/>
    <w:rsid w:val="00BE084B"/>
    <w:rsid w:val="00BE1287"/>
    <w:rsid w:val="00BE12FD"/>
    <w:rsid w:val="00BE14B8"/>
    <w:rsid w:val="00BE15E7"/>
    <w:rsid w:val="00BE1CA2"/>
    <w:rsid w:val="00BE2254"/>
    <w:rsid w:val="00BE22E7"/>
    <w:rsid w:val="00BE2C24"/>
    <w:rsid w:val="00BE2CD9"/>
    <w:rsid w:val="00BE2E80"/>
    <w:rsid w:val="00BE3299"/>
    <w:rsid w:val="00BE32A4"/>
    <w:rsid w:val="00BE3B7C"/>
    <w:rsid w:val="00BE3B90"/>
    <w:rsid w:val="00BE3D5A"/>
    <w:rsid w:val="00BE3F24"/>
    <w:rsid w:val="00BE4644"/>
    <w:rsid w:val="00BE4BF1"/>
    <w:rsid w:val="00BE559C"/>
    <w:rsid w:val="00BE56E9"/>
    <w:rsid w:val="00BE64DC"/>
    <w:rsid w:val="00BE6570"/>
    <w:rsid w:val="00BE6D22"/>
    <w:rsid w:val="00BE73CF"/>
    <w:rsid w:val="00BE74F0"/>
    <w:rsid w:val="00BE7506"/>
    <w:rsid w:val="00BE7932"/>
    <w:rsid w:val="00BF00C1"/>
    <w:rsid w:val="00BF09F5"/>
    <w:rsid w:val="00BF1222"/>
    <w:rsid w:val="00BF1641"/>
    <w:rsid w:val="00BF1E10"/>
    <w:rsid w:val="00BF2289"/>
    <w:rsid w:val="00BF2A6B"/>
    <w:rsid w:val="00BF303F"/>
    <w:rsid w:val="00BF37E5"/>
    <w:rsid w:val="00BF3E05"/>
    <w:rsid w:val="00BF477C"/>
    <w:rsid w:val="00BF5A2C"/>
    <w:rsid w:val="00BF5CE5"/>
    <w:rsid w:val="00BF5CF7"/>
    <w:rsid w:val="00BF66BD"/>
    <w:rsid w:val="00BF78F9"/>
    <w:rsid w:val="00BF79F7"/>
    <w:rsid w:val="00BF7A19"/>
    <w:rsid w:val="00C0062A"/>
    <w:rsid w:val="00C007DD"/>
    <w:rsid w:val="00C01AC7"/>
    <w:rsid w:val="00C024DB"/>
    <w:rsid w:val="00C026D7"/>
    <w:rsid w:val="00C02FAA"/>
    <w:rsid w:val="00C03044"/>
    <w:rsid w:val="00C038B7"/>
    <w:rsid w:val="00C042A1"/>
    <w:rsid w:val="00C042CF"/>
    <w:rsid w:val="00C04C72"/>
    <w:rsid w:val="00C04F06"/>
    <w:rsid w:val="00C05A2A"/>
    <w:rsid w:val="00C05D8E"/>
    <w:rsid w:val="00C05EB9"/>
    <w:rsid w:val="00C05FA8"/>
    <w:rsid w:val="00C065FE"/>
    <w:rsid w:val="00C06B13"/>
    <w:rsid w:val="00C076DE"/>
    <w:rsid w:val="00C0787B"/>
    <w:rsid w:val="00C07D8D"/>
    <w:rsid w:val="00C10934"/>
    <w:rsid w:val="00C10BDE"/>
    <w:rsid w:val="00C10F79"/>
    <w:rsid w:val="00C12521"/>
    <w:rsid w:val="00C12765"/>
    <w:rsid w:val="00C13063"/>
    <w:rsid w:val="00C13107"/>
    <w:rsid w:val="00C133BA"/>
    <w:rsid w:val="00C13535"/>
    <w:rsid w:val="00C1393D"/>
    <w:rsid w:val="00C14035"/>
    <w:rsid w:val="00C14430"/>
    <w:rsid w:val="00C149F9"/>
    <w:rsid w:val="00C14D43"/>
    <w:rsid w:val="00C15836"/>
    <w:rsid w:val="00C15C87"/>
    <w:rsid w:val="00C15FBB"/>
    <w:rsid w:val="00C16371"/>
    <w:rsid w:val="00C168E6"/>
    <w:rsid w:val="00C16A08"/>
    <w:rsid w:val="00C16DB2"/>
    <w:rsid w:val="00C16F73"/>
    <w:rsid w:val="00C202D8"/>
    <w:rsid w:val="00C20A7F"/>
    <w:rsid w:val="00C2182C"/>
    <w:rsid w:val="00C2186D"/>
    <w:rsid w:val="00C22677"/>
    <w:rsid w:val="00C22A35"/>
    <w:rsid w:val="00C22B5D"/>
    <w:rsid w:val="00C22E44"/>
    <w:rsid w:val="00C22F78"/>
    <w:rsid w:val="00C231B4"/>
    <w:rsid w:val="00C2348A"/>
    <w:rsid w:val="00C24BC0"/>
    <w:rsid w:val="00C24F7D"/>
    <w:rsid w:val="00C26481"/>
    <w:rsid w:val="00C265A6"/>
    <w:rsid w:val="00C26763"/>
    <w:rsid w:val="00C267AA"/>
    <w:rsid w:val="00C27088"/>
    <w:rsid w:val="00C27B57"/>
    <w:rsid w:val="00C27C9E"/>
    <w:rsid w:val="00C3003A"/>
    <w:rsid w:val="00C30A7C"/>
    <w:rsid w:val="00C30C08"/>
    <w:rsid w:val="00C3190D"/>
    <w:rsid w:val="00C31FC4"/>
    <w:rsid w:val="00C325E7"/>
    <w:rsid w:val="00C32BB4"/>
    <w:rsid w:val="00C32F26"/>
    <w:rsid w:val="00C3311E"/>
    <w:rsid w:val="00C3354D"/>
    <w:rsid w:val="00C3379C"/>
    <w:rsid w:val="00C33A84"/>
    <w:rsid w:val="00C33D84"/>
    <w:rsid w:val="00C345BF"/>
    <w:rsid w:val="00C34B1B"/>
    <w:rsid w:val="00C34C1D"/>
    <w:rsid w:val="00C34C3F"/>
    <w:rsid w:val="00C34E2E"/>
    <w:rsid w:val="00C35329"/>
    <w:rsid w:val="00C354E7"/>
    <w:rsid w:val="00C35860"/>
    <w:rsid w:val="00C35C84"/>
    <w:rsid w:val="00C35D91"/>
    <w:rsid w:val="00C35ED5"/>
    <w:rsid w:val="00C360A4"/>
    <w:rsid w:val="00C36BAB"/>
    <w:rsid w:val="00C36C48"/>
    <w:rsid w:val="00C37E4F"/>
    <w:rsid w:val="00C40423"/>
    <w:rsid w:val="00C40444"/>
    <w:rsid w:val="00C41000"/>
    <w:rsid w:val="00C41791"/>
    <w:rsid w:val="00C436D7"/>
    <w:rsid w:val="00C436F4"/>
    <w:rsid w:val="00C43B16"/>
    <w:rsid w:val="00C440D2"/>
    <w:rsid w:val="00C441A3"/>
    <w:rsid w:val="00C44339"/>
    <w:rsid w:val="00C44D6C"/>
    <w:rsid w:val="00C4511C"/>
    <w:rsid w:val="00C454C7"/>
    <w:rsid w:val="00C45C9E"/>
    <w:rsid w:val="00C45F92"/>
    <w:rsid w:val="00C47106"/>
    <w:rsid w:val="00C47168"/>
    <w:rsid w:val="00C47F78"/>
    <w:rsid w:val="00C5091A"/>
    <w:rsid w:val="00C5095B"/>
    <w:rsid w:val="00C50EEE"/>
    <w:rsid w:val="00C510A0"/>
    <w:rsid w:val="00C51690"/>
    <w:rsid w:val="00C528AC"/>
    <w:rsid w:val="00C52F6D"/>
    <w:rsid w:val="00C5345D"/>
    <w:rsid w:val="00C53635"/>
    <w:rsid w:val="00C53761"/>
    <w:rsid w:val="00C54189"/>
    <w:rsid w:val="00C54AB9"/>
    <w:rsid w:val="00C55037"/>
    <w:rsid w:val="00C551ED"/>
    <w:rsid w:val="00C55522"/>
    <w:rsid w:val="00C558B1"/>
    <w:rsid w:val="00C55DE2"/>
    <w:rsid w:val="00C5617D"/>
    <w:rsid w:val="00C57188"/>
    <w:rsid w:val="00C57369"/>
    <w:rsid w:val="00C578BC"/>
    <w:rsid w:val="00C57AD3"/>
    <w:rsid w:val="00C57B35"/>
    <w:rsid w:val="00C57F29"/>
    <w:rsid w:val="00C60723"/>
    <w:rsid w:val="00C60EB6"/>
    <w:rsid w:val="00C61692"/>
    <w:rsid w:val="00C61BFA"/>
    <w:rsid w:val="00C61F8C"/>
    <w:rsid w:val="00C61FB8"/>
    <w:rsid w:val="00C6231C"/>
    <w:rsid w:val="00C629A3"/>
    <w:rsid w:val="00C62E98"/>
    <w:rsid w:val="00C631D9"/>
    <w:rsid w:val="00C63226"/>
    <w:rsid w:val="00C632EF"/>
    <w:rsid w:val="00C6375B"/>
    <w:rsid w:val="00C6429B"/>
    <w:rsid w:val="00C64575"/>
    <w:rsid w:val="00C6498D"/>
    <w:rsid w:val="00C64CE4"/>
    <w:rsid w:val="00C64E3B"/>
    <w:rsid w:val="00C65137"/>
    <w:rsid w:val="00C654A2"/>
    <w:rsid w:val="00C65A66"/>
    <w:rsid w:val="00C65CA0"/>
    <w:rsid w:val="00C65FAB"/>
    <w:rsid w:val="00C663C2"/>
    <w:rsid w:val="00C66C01"/>
    <w:rsid w:val="00C66DBD"/>
    <w:rsid w:val="00C67D0C"/>
    <w:rsid w:val="00C70071"/>
    <w:rsid w:val="00C701D2"/>
    <w:rsid w:val="00C70454"/>
    <w:rsid w:val="00C70909"/>
    <w:rsid w:val="00C7098E"/>
    <w:rsid w:val="00C710C7"/>
    <w:rsid w:val="00C71B95"/>
    <w:rsid w:val="00C72730"/>
    <w:rsid w:val="00C72DCD"/>
    <w:rsid w:val="00C732DD"/>
    <w:rsid w:val="00C73C61"/>
    <w:rsid w:val="00C741AD"/>
    <w:rsid w:val="00C75184"/>
    <w:rsid w:val="00C754A3"/>
    <w:rsid w:val="00C75AD2"/>
    <w:rsid w:val="00C77A6C"/>
    <w:rsid w:val="00C77DBA"/>
    <w:rsid w:val="00C77EFB"/>
    <w:rsid w:val="00C80040"/>
    <w:rsid w:val="00C801D1"/>
    <w:rsid w:val="00C8071C"/>
    <w:rsid w:val="00C817C3"/>
    <w:rsid w:val="00C818F0"/>
    <w:rsid w:val="00C81E8C"/>
    <w:rsid w:val="00C81FE5"/>
    <w:rsid w:val="00C82893"/>
    <w:rsid w:val="00C82A9E"/>
    <w:rsid w:val="00C82A9F"/>
    <w:rsid w:val="00C82C5C"/>
    <w:rsid w:val="00C837A9"/>
    <w:rsid w:val="00C842B5"/>
    <w:rsid w:val="00C84327"/>
    <w:rsid w:val="00C84731"/>
    <w:rsid w:val="00C84A36"/>
    <w:rsid w:val="00C84F37"/>
    <w:rsid w:val="00C85915"/>
    <w:rsid w:val="00C85F3E"/>
    <w:rsid w:val="00C86D5D"/>
    <w:rsid w:val="00C86F82"/>
    <w:rsid w:val="00C8717A"/>
    <w:rsid w:val="00C878F2"/>
    <w:rsid w:val="00C90575"/>
    <w:rsid w:val="00C90782"/>
    <w:rsid w:val="00C90914"/>
    <w:rsid w:val="00C90978"/>
    <w:rsid w:val="00C909C2"/>
    <w:rsid w:val="00C916BD"/>
    <w:rsid w:val="00C91C37"/>
    <w:rsid w:val="00C91C8D"/>
    <w:rsid w:val="00C920E2"/>
    <w:rsid w:val="00C922EB"/>
    <w:rsid w:val="00C92914"/>
    <w:rsid w:val="00C93639"/>
    <w:rsid w:val="00C93A84"/>
    <w:rsid w:val="00C93CD6"/>
    <w:rsid w:val="00C93DB1"/>
    <w:rsid w:val="00C941B5"/>
    <w:rsid w:val="00C947C5"/>
    <w:rsid w:val="00C952C8"/>
    <w:rsid w:val="00C954DF"/>
    <w:rsid w:val="00C95F2B"/>
    <w:rsid w:val="00C95F91"/>
    <w:rsid w:val="00C97F57"/>
    <w:rsid w:val="00CA0779"/>
    <w:rsid w:val="00CA0B3F"/>
    <w:rsid w:val="00CA1010"/>
    <w:rsid w:val="00CA1571"/>
    <w:rsid w:val="00CA1AFF"/>
    <w:rsid w:val="00CA1C3F"/>
    <w:rsid w:val="00CA28E3"/>
    <w:rsid w:val="00CA308D"/>
    <w:rsid w:val="00CA3511"/>
    <w:rsid w:val="00CA36C0"/>
    <w:rsid w:val="00CA3B1C"/>
    <w:rsid w:val="00CA3CD9"/>
    <w:rsid w:val="00CA3CEC"/>
    <w:rsid w:val="00CA5009"/>
    <w:rsid w:val="00CA6174"/>
    <w:rsid w:val="00CA65D9"/>
    <w:rsid w:val="00CA6C3E"/>
    <w:rsid w:val="00CA6F37"/>
    <w:rsid w:val="00CA7115"/>
    <w:rsid w:val="00CA7A20"/>
    <w:rsid w:val="00CB0D43"/>
    <w:rsid w:val="00CB1620"/>
    <w:rsid w:val="00CB173E"/>
    <w:rsid w:val="00CB22B7"/>
    <w:rsid w:val="00CB25B8"/>
    <w:rsid w:val="00CB31EA"/>
    <w:rsid w:val="00CB3E87"/>
    <w:rsid w:val="00CB3FBA"/>
    <w:rsid w:val="00CB44EB"/>
    <w:rsid w:val="00CB48A5"/>
    <w:rsid w:val="00CB4C94"/>
    <w:rsid w:val="00CB511D"/>
    <w:rsid w:val="00CB56A8"/>
    <w:rsid w:val="00CB589B"/>
    <w:rsid w:val="00CB5CE0"/>
    <w:rsid w:val="00CB5DF4"/>
    <w:rsid w:val="00CB6FA7"/>
    <w:rsid w:val="00CB7384"/>
    <w:rsid w:val="00CB7B0B"/>
    <w:rsid w:val="00CC02A3"/>
    <w:rsid w:val="00CC0B17"/>
    <w:rsid w:val="00CC0B1D"/>
    <w:rsid w:val="00CC16A6"/>
    <w:rsid w:val="00CC1A29"/>
    <w:rsid w:val="00CC1E55"/>
    <w:rsid w:val="00CC2768"/>
    <w:rsid w:val="00CC2DD0"/>
    <w:rsid w:val="00CC3293"/>
    <w:rsid w:val="00CC337F"/>
    <w:rsid w:val="00CC3681"/>
    <w:rsid w:val="00CC3AB7"/>
    <w:rsid w:val="00CC3B25"/>
    <w:rsid w:val="00CC3D94"/>
    <w:rsid w:val="00CC5AE7"/>
    <w:rsid w:val="00CC6CDE"/>
    <w:rsid w:val="00CC729E"/>
    <w:rsid w:val="00CC7469"/>
    <w:rsid w:val="00CC79B4"/>
    <w:rsid w:val="00CC7EC9"/>
    <w:rsid w:val="00CD0A87"/>
    <w:rsid w:val="00CD108D"/>
    <w:rsid w:val="00CD1111"/>
    <w:rsid w:val="00CD11D2"/>
    <w:rsid w:val="00CD1A25"/>
    <w:rsid w:val="00CD1CEA"/>
    <w:rsid w:val="00CD2306"/>
    <w:rsid w:val="00CD238D"/>
    <w:rsid w:val="00CD23EC"/>
    <w:rsid w:val="00CD23F9"/>
    <w:rsid w:val="00CD26AE"/>
    <w:rsid w:val="00CD26D4"/>
    <w:rsid w:val="00CD2C1B"/>
    <w:rsid w:val="00CD4022"/>
    <w:rsid w:val="00CD4499"/>
    <w:rsid w:val="00CD4728"/>
    <w:rsid w:val="00CD4B64"/>
    <w:rsid w:val="00CD4C6C"/>
    <w:rsid w:val="00CD4E5B"/>
    <w:rsid w:val="00CD5278"/>
    <w:rsid w:val="00CD57F0"/>
    <w:rsid w:val="00CD57F4"/>
    <w:rsid w:val="00CD5A57"/>
    <w:rsid w:val="00CD5D66"/>
    <w:rsid w:val="00CD5D7F"/>
    <w:rsid w:val="00CD6AC4"/>
    <w:rsid w:val="00CD70D2"/>
    <w:rsid w:val="00CD7671"/>
    <w:rsid w:val="00CD7838"/>
    <w:rsid w:val="00CD7B94"/>
    <w:rsid w:val="00CD7D64"/>
    <w:rsid w:val="00CD7ED0"/>
    <w:rsid w:val="00CE002F"/>
    <w:rsid w:val="00CE0237"/>
    <w:rsid w:val="00CE061A"/>
    <w:rsid w:val="00CE069A"/>
    <w:rsid w:val="00CE06AF"/>
    <w:rsid w:val="00CE0861"/>
    <w:rsid w:val="00CE10D3"/>
    <w:rsid w:val="00CE2423"/>
    <w:rsid w:val="00CE25B0"/>
    <w:rsid w:val="00CE27D0"/>
    <w:rsid w:val="00CE2BEB"/>
    <w:rsid w:val="00CE3125"/>
    <w:rsid w:val="00CE3404"/>
    <w:rsid w:val="00CE3956"/>
    <w:rsid w:val="00CE4989"/>
    <w:rsid w:val="00CE5674"/>
    <w:rsid w:val="00CE5B47"/>
    <w:rsid w:val="00CE5CF3"/>
    <w:rsid w:val="00CE62AE"/>
    <w:rsid w:val="00CE62F7"/>
    <w:rsid w:val="00CE65B1"/>
    <w:rsid w:val="00CE68F6"/>
    <w:rsid w:val="00CE6C09"/>
    <w:rsid w:val="00CE6CEF"/>
    <w:rsid w:val="00CE6DE2"/>
    <w:rsid w:val="00CE701C"/>
    <w:rsid w:val="00CE71A4"/>
    <w:rsid w:val="00CE7E0A"/>
    <w:rsid w:val="00CF01D9"/>
    <w:rsid w:val="00CF0362"/>
    <w:rsid w:val="00CF0826"/>
    <w:rsid w:val="00CF09DD"/>
    <w:rsid w:val="00CF0BCE"/>
    <w:rsid w:val="00CF0D4A"/>
    <w:rsid w:val="00CF102E"/>
    <w:rsid w:val="00CF10F3"/>
    <w:rsid w:val="00CF1226"/>
    <w:rsid w:val="00CF144C"/>
    <w:rsid w:val="00CF16A4"/>
    <w:rsid w:val="00CF16B1"/>
    <w:rsid w:val="00CF1DFB"/>
    <w:rsid w:val="00CF258F"/>
    <w:rsid w:val="00CF29E1"/>
    <w:rsid w:val="00CF2D55"/>
    <w:rsid w:val="00CF3565"/>
    <w:rsid w:val="00CF366A"/>
    <w:rsid w:val="00CF3753"/>
    <w:rsid w:val="00CF3B6B"/>
    <w:rsid w:val="00CF4033"/>
    <w:rsid w:val="00CF4135"/>
    <w:rsid w:val="00CF4FB8"/>
    <w:rsid w:val="00CF514D"/>
    <w:rsid w:val="00CF5AAA"/>
    <w:rsid w:val="00CF5F44"/>
    <w:rsid w:val="00CF64FE"/>
    <w:rsid w:val="00CF6751"/>
    <w:rsid w:val="00CF708E"/>
    <w:rsid w:val="00CF74AD"/>
    <w:rsid w:val="00CF787A"/>
    <w:rsid w:val="00CF7E69"/>
    <w:rsid w:val="00D0014D"/>
    <w:rsid w:val="00D0018E"/>
    <w:rsid w:val="00D001AF"/>
    <w:rsid w:val="00D001E8"/>
    <w:rsid w:val="00D00626"/>
    <w:rsid w:val="00D00643"/>
    <w:rsid w:val="00D00B0F"/>
    <w:rsid w:val="00D02412"/>
    <w:rsid w:val="00D024BB"/>
    <w:rsid w:val="00D027ED"/>
    <w:rsid w:val="00D02853"/>
    <w:rsid w:val="00D0345E"/>
    <w:rsid w:val="00D044C7"/>
    <w:rsid w:val="00D050D3"/>
    <w:rsid w:val="00D05D86"/>
    <w:rsid w:val="00D1005F"/>
    <w:rsid w:val="00D10438"/>
    <w:rsid w:val="00D10EDC"/>
    <w:rsid w:val="00D1116B"/>
    <w:rsid w:val="00D114FF"/>
    <w:rsid w:val="00D1196A"/>
    <w:rsid w:val="00D11A74"/>
    <w:rsid w:val="00D11E14"/>
    <w:rsid w:val="00D121FC"/>
    <w:rsid w:val="00D12A01"/>
    <w:rsid w:val="00D12E82"/>
    <w:rsid w:val="00D1338A"/>
    <w:rsid w:val="00D1341F"/>
    <w:rsid w:val="00D1360C"/>
    <w:rsid w:val="00D1384E"/>
    <w:rsid w:val="00D13CFD"/>
    <w:rsid w:val="00D13E33"/>
    <w:rsid w:val="00D13FAB"/>
    <w:rsid w:val="00D141FD"/>
    <w:rsid w:val="00D14936"/>
    <w:rsid w:val="00D1494F"/>
    <w:rsid w:val="00D1655F"/>
    <w:rsid w:val="00D16843"/>
    <w:rsid w:val="00D16E68"/>
    <w:rsid w:val="00D17A00"/>
    <w:rsid w:val="00D17A30"/>
    <w:rsid w:val="00D17BDE"/>
    <w:rsid w:val="00D17EEC"/>
    <w:rsid w:val="00D20572"/>
    <w:rsid w:val="00D20A44"/>
    <w:rsid w:val="00D20B9E"/>
    <w:rsid w:val="00D20BEE"/>
    <w:rsid w:val="00D20E00"/>
    <w:rsid w:val="00D20E0D"/>
    <w:rsid w:val="00D2190A"/>
    <w:rsid w:val="00D21ED9"/>
    <w:rsid w:val="00D21FB8"/>
    <w:rsid w:val="00D22407"/>
    <w:rsid w:val="00D22EE0"/>
    <w:rsid w:val="00D24324"/>
    <w:rsid w:val="00D24D76"/>
    <w:rsid w:val="00D24F9B"/>
    <w:rsid w:val="00D252FC"/>
    <w:rsid w:val="00D25613"/>
    <w:rsid w:val="00D25ACD"/>
    <w:rsid w:val="00D25F7C"/>
    <w:rsid w:val="00D261AD"/>
    <w:rsid w:val="00D26395"/>
    <w:rsid w:val="00D2711F"/>
    <w:rsid w:val="00D27AF3"/>
    <w:rsid w:val="00D27ECB"/>
    <w:rsid w:val="00D305EF"/>
    <w:rsid w:val="00D323EE"/>
    <w:rsid w:val="00D32597"/>
    <w:rsid w:val="00D32D12"/>
    <w:rsid w:val="00D334B4"/>
    <w:rsid w:val="00D33C53"/>
    <w:rsid w:val="00D33C8E"/>
    <w:rsid w:val="00D33F96"/>
    <w:rsid w:val="00D3470E"/>
    <w:rsid w:val="00D34E6E"/>
    <w:rsid w:val="00D35844"/>
    <w:rsid w:val="00D35A9C"/>
    <w:rsid w:val="00D35CE1"/>
    <w:rsid w:val="00D36140"/>
    <w:rsid w:val="00D36866"/>
    <w:rsid w:val="00D37175"/>
    <w:rsid w:val="00D37502"/>
    <w:rsid w:val="00D377FB"/>
    <w:rsid w:val="00D3789D"/>
    <w:rsid w:val="00D40424"/>
    <w:rsid w:val="00D40640"/>
    <w:rsid w:val="00D40AC4"/>
    <w:rsid w:val="00D41FD7"/>
    <w:rsid w:val="00D42520"/>
    <w:rsid w:val="00D42BAE"/>
    <w:rsid w:val="00D42F9C"/>
    <w:rsid w:val="00D43080"/>
    <w:rsid w:val="00D437FC"/>
    <w:rsid w:val="00D43FA3"/>
    <w:rsid w:val="00D4417A"/>
    <w:rsid w:val="00D441A3"/>
    <w:rsid w:val="00D442AF"/>
    <w:rsid w:val="00D44830"/>
    <w:rsid w:val="00D455B1"/>
    <w:rsid w:val="00D455E4"/>
    <w:rsid w:val="00D45D1A"/>
    <w:rsid w:val="00D46333"/>
    <w:rsid w:val="00D46AAD"/>
    <w:rsid w:val="00D47303"/>
    <w:rsid w:val="00D475C4"/>
    <w:rsid w:val="00D4783B"/>
    <w:rsid w:val="00D479DC"/>
    <w:rsid w:val="00D504C8"/>
    <w:rsid w:val="00D50C9C"/>
    <w:rsid w:val="00D51F85"/>
    <w:rsid w:val="00D52707"/>
    <w:rsid w:val="00D53153"/>
    <w:rsid w:val="00D5422B"/>
    <w:rsid w:val="00D546E0"/>
    <w:rsid w:val="00D552CA"/>
    <w:rsid w:val="00D5603F"/>
    <w:rsid w:val="00D5607D"/>
    <w:rsid w:val="00D56383"/>
    <w:rsid w:val="00D56B27"/>
    <w:rsid w:val="00D56C19"/>
    <w:rsid w:val="00D56D32"/>
    <w:rsid w:val="00D575F2"/>
    <w:rsid w:val="00D577FF"/>
    <w:rsid w:val="00D604DF"/>
    <w:rsid w:val="00D60EBC"/>
    <w:rsid w:val="00D60EFD"/>
    <w:rsid w:val="00D612E0"/>
    <w:rsid w:val="00D61B8F"/>
    <w:rsid w:val="00D61FEF"/>
    <w:rsid w:val="00D6217F"/>
    <w:rsid w:val="00D62E5F"/>
    <w:rsid w:val="00D63001"/>
    <w:rsid w:val="00D6313C"/>
    <w:rsid w:val="00D63228"/>
    <w:rsid w:val="00D63479"/>
    <w:rsid w:val="00D636ED"/>
    <w:rsid w:val="00D638DB"/>
    <w:rsid w:val="00D63947"/>
    <w:rsid w:val="00D6501A"/>
    <w:rsid w:val="00D650F4"/>
    <w:rsid w:val="00D66DB5"/>
    <w:rsid w:val="00D66E88"/>
    <w:rsid w:val="00D673F0"/>
    <w:rsid w:val="00D67A6A"/>
    <w:rsid w:val="00D67DE9"/>
    <w:rsid w:val="00D67EB5"/>
    <w:rsid w:val="00D71D9D"/>
    <w:rsid w:val="00D72278"/>
    <w:rsid w:val="00D72BE2"/>
    <w:rsid w:val="00D73503"/>
    <w:rsid w:val="00D73DAE"/>
    <w:rsid w:val="00D73E76"/>
    <w:rsid w:val="00D741A3"/>
    <w:rsid w:val="00D7587C"/>
    <w:rsid w:val="00D75A55"/>
    <w:rsid w:val="00D75BB3"/>
    <w:rsid w:val="00D7682B"/>
    <w:rsid w:val="00D768AA"/>
    <w:rsid w:val="00D76F1D"/>
    <w:rsid w:val="00D7706C"/>
    <w:rsid w:val="00D772D4"/>
    <w:rsid w:val="00D775AC"/>
    <w:rsid w:val="00D778D0"/>
    <w:rsid w:val="00D77BA4"/>
    <w:rsid w:val="00D80850"/>
    <w:rsid w:val="00D814B8"/>
    <w:rsid w:val="00D81525"/>
    <w:rsid w:val="00D81F87"/>
    <w:rsid w:val="00D829C2"/>
    <w:rsid w:val="00D82CB2"/>
    <w:rsid w:val="00D82CDA"/>
    <w:rsid w:val="00D82EBE"/>
    <w:rsid w:val="00D834E4"/>
    <w:rsid w:val="00D85114"/>
    <w:rsid w:val="00D857E3"/>
    <w:rsid w:val="00D8584C"/>
    <w:rsid w:val="00D85BC0"/>
    <w:rsid w:val="00D86112"/>
    <w:rsid w:val="00D86291"/>
    <w:rsid w:val="00D8631A"/>
    <w:rsid w:val="00D863B4"/>
    <w:rsid w:val="00D86723"/>
    <w:rsid w:val="00D87259"/>
    <w:rsid w:val="00D8747D"/>
    <w:rsid w:val="00D875AD"/>
    <w:rsid w:val="00D907E6"/>
    <w:rsid w:val="00D9094A"/>
    <w:rsid w:val="00D9282A"/>
    <w:rsid w:val="00D93153"/>
    <w:rsid w:val="00D937DB"/>
    <w:rsid w:val="00D941D7"/>
    <w:rsid w:val="00D957E3"/>
    <w:rsid w:val="00D95D8E"/>
    <w:rsid w:val="00D95FF4"/>
    <w:rsid w:val="00D9669C"/>
    <w:rsid w:val="00D96A50"/>
    <w:rsid w:val="00D96B14"/>
    <w:rsid w:val="00D970CD"/>
    <w:rsid w:val="00D9730F"/>
    <w:rsid w:val="00D97627"/>
    <w:rsid w:val="00D97813"/>
    <w:rsid w:val="00DA0E15"/>
    <w:rsid w:val="00DA18AD"/>
    <w:rsid w:val="00DA1C3E"/>
    <w:rsid w:val="00DA2823"/>
    <w:rsid w:val="00DA28DF"/>
    <w:rsid w:val="00DA29C6"/>
    <w:rsid w:val="00DA30B3"/>
    <w:rsid w:val="00DA3D63"/>
    <w:rsid w:val="00DA4024"/>
    <w:rsid w:val="00DA42B6"/>
    <w:rsid w:val="00DA56AB"/>
    <w:rsid w:val="00DA63FF"/>
    <w:rsid w:val="00DA6AE7"/>
    <w:rsid w:val="00DA7039"/>
    <w:rsid w:val="00DA7AEC"/>
    <w:rsid w:val="00DA7DFD"/>
    <w:rsid w:val="00DB05C3"/>
    <w:rsid w:val="00DB0E24"/>
    <w:rsid w:val="00DB1840"/>
    <w:rsid w:val="00DB1C46"/>
    <w:rsid w:val="00DB2714"/>
    <w:rsid w:val="00DB2924"/>
    <w:rsid w:val="00DB35C0"/>
    <w:rsid w:val="00DB377E"/>
    <w:rsid w:val="00DB3ABC"/>
    <w:rsid w:val="00DB3D01"/>
    <w:rsid w:val="00DB3F00"/>
    <w:rsid w:val="00DB440D"/>
    <w:rsid w:val="00DB45B2"/>
    <w:rsid w:val="00DB49CD"/>
    <w:rsid w:val="00DB4A75"/>
    <w:rsid w:val="00DB4EB9"/>
    <w:rsid w:val="00DB5DB7"/>
    <w:rsid w:val="00DB5F0C"/>
    <w:rsid w:val="00DB6DA9"/>
    <w:rsid w:val="00DB76B3"/>
    <w:rsid w:val="00DB7824"/>
    <w:rsid w:val="00DB7D32"/>
    <w:rsid w:val="00DC0020"/>
    <w:rsid w:val="00DC00DF"/>
    <w:rsid w:val="00DC16FA"/>
    <w:rsid w:val="00DC1AC1"/>
    <w:rsid w:val="00DC1D08"/>
    <w:rsid w:val="00DC2015"/>
    <w:rsid w:val="00DC23BB"/>
    <w:rsid w:val="00DC241B"/>
    <w:rsid w:val="00DC3590"/>
    <w:rsid w:val="00DC3C3B"/>
    <w:rsid w:val="00DC3DAA"/>
    <w:rsid w:val="00DC3FF9"/>
    <w:rsid w:val="00DC4BF8"/>
    <w:rsid w:val="00DC4E11"/>
    <w:rsid w:val="00DC4E2D"/>
    <w:rsid w:val="00DC5135"/>
    <w:rsid w:val="00DC54A6"/>
    <w:rsid w:val="00DC594E"/>
    <w:rsid w:val="00DC5D87"/>
    <w:rsid w:val="00DC5E9E"/>
    <w:rsid w:val="00DC6296"/>
    <w:rsid w:val="00DC652C"/>
    <w:rsid w:val="00DC65D7"/>
    <w:rsid w:val="00DC69A9"/>
    <w:rsid w:val="00DC6A39"/>
    <w:rsid w:val="00DC6BA5"/>
    <w:rsid w:val="00DC7BA4"/>
    <w:rsid w:val="00DC7E7D"/>
    <w:rsid w:val="00DD069F"/>
    <w:rsid w:val="00DD0C87"/>
    <w:rsid w:val="00DD0E83"/>
    <w:rsid w:val="00DD0FC8"/>
    <w:rsid w:val="00DD1089"/>
    <w:rsid w:val="00DD124D"/>
    <w:rsid w:val="00DD1263"/>
    <w:rsid w:val="00DD19C1"/>
    <w:rsid w:val="00DD1A92"/>
    <w:rsid w:val="00DD1BCA"/>
    <w:rsid w:val="00DD2739"/>
    <w:rsid w:val="00DD279E"/>
    <w:rsid w:val="00DD291B"/>
    <w:rsid w:val="00DD4205"/>
    <w:rsid w:val="00DD43ED"/>
    <w:rsid w:val="00DD4921"/>
    <w:rsid w:val="00DD49B4"/>
    <w:rsid w:val="00DD4A6E"/>
    <w:rsid w:val="00DD4C4C"/>
    <w:rsid w:val="00DD506A"/>
    <w:rsid w:val="00DD5697"/>
    <w:rsid w:val="00DD5B9B"/>
    <w:rsid w:val="00DD5E08"/>
    <w:rsid w:val="00DD607B"/>
    <w:rsid w:val="00DD6194"/>
    <w:rsid w:val="00DD6538"/>
    <w:rsid w:val="00DD661E"/>
    <w:rsid w:val="00DD6683"/>
    <w:rsid w:val="00DD6EC8"/>
    <w:rsid w:val="00DD7551"/>
    <w:rsid w:val="00DD77D4"/>
    <w:rsid w:val="00DD7F6D"/>
    <w:rsid w:val="00DE04D0"/>
    <w:rsid w:val="00DE09D7"/>
    <w:rsid w:val="00DE0A99"/>
    <w:rsid w:val="00DE0CDD"/>
    <w:rsid w:val="00DE14E5"/>
    <w:rsid w:val="00DE1A33"/>
    <w:rsid w:val="00DE2536"/>
    <w:rsid w:val="00DE2AF7"/>
    <w:rsid w:val="00DE2C7D"/>
    <w:rsid w:val="00DE522F"/>
    <w:rsid w:val="00DE71D9"/>
    <w:rsid w:val="00DE735B"/>
    <w:rsid w:val="00DE7B0C"/>
    <w:rsid w:val="00DE7B76"/>
    <w:rsid w:val="00DE7CC2"/>
    <w:rsid w:val="00DF03B6"/>
    <w:rsid w:val="00DF09AE"/>
    <w:rsid w:val="00DF19EA"/>
    <w:rsid w:val="00DF1B14"/>
    <w:rsid w:val="00DF1C1D"/>
    <w:rsid w:val="00DF3AE7"/>
    <w:rsid w:val="00DF3B07"/>
    <w:rsid w:val="00DF3EED"/>
    <w:rsid w:val="00DF4606"/>
    <w:rsid w:val="00DF5207"/>
    <w:rsid w:val="00DF5448"/>
    <w:rsid w:val="00DF5E9D"/>
    <w:rsid w:val="00DF6C31"/>
    <w:rsid w:val="00DF6DD7"/>
    <w:rsid w:val="00DF7268"/>
    <w:rsid w:val="00DF7881"/>
    <w:rsid w:val="00DF7BC1"/>
    <w:rsid w:val="00DF7C90"/>
    <w:rsid w:val="00E0095A"/>
    <w:rsid w:val="00E019D0"/>
    <w:rsid w:val="00E01C9A"/>
    <w:rsid w:val="00E02464"/>
    <w:rsid w:val="00E025D7"/>
    <w:rsid w:val="00E02818"/>
    <w:rsid w:val="00E02C54"/>
    <w:rsid w:val="00E0349D"/>
    <w:rsid w:val="00E036F6"/>
    <w:rsid w:val="00E0386B"/>
    <w:rsid w:val="00E03D67"/>
    <w:rsid w:val="00E03EB2"/>
    <w:rsid w:val="00E04371"/>
    <w:rsid w:val="00E043A3"/>
    <w:rsid w:val="00E045CC"/>
    <w:rsid w:val="00E04B2D"/>
    <w:rsid w:val="00E04BEA"/>
    <w:rsid w:val="00E05136"/>
    <w:rsid w:val="00E05CFA"/>
    <w:rsid w:val="00E05D65"/>
    <w:rsid w:val="00E06107"/>
    <w:rsid w:val="00E0610F"/>
    <w:rsid w:val="00E06382"/>
    <w:rsid w:val="00E06AC1"/>
    <w:rsid w:val="00E0703A"/>
    <w:rsid w:val="00E07425"/>
    <w:rsid w:val="00E07CF1"/>
    <w:rsid w:val="00E10404"/>
    <w:rsid w:val="00E10514"/>
    <w:rsid w:val="00E10804"/>
    <w:rsid w:val="00E10A50"/>
    <w:rsid w:val="00E10FD1"/>
    <w:rsid w:val="00E113E1"/>
    <w:rsid w:val="00E116C7"/>
    <w:rsid w:val="00E11929"/>
    <w:rsid w:val="00E11F05"/>
    <w:rsid w:val="00E1237A"/>
    <w:rsid w:val="00E12A38"/>
    <w:rsid w:val="00E12CC4"/>
    <w:rsid w:val="00E14200"/>
    <w:rsid w:val="00E142F5"/>
    <w:rsid w:val="00E1478B"/>
    <w:rsid w:val="00E14D46"/>
    <w:rsid w:val="00E154BF"/>
    <w:rsid w:val="00E160ED"/>
    <w:rsid w:val="00E16794"/>
    <w:rsid w:val="00E167E0"/>
    <w:rsid w:val="00E1681A"/>
    <w:rsid w:val="00E17104"/>
    <w:rsid w:val="00E173E2"/>
    <w:rsid w:val="00E17868"/>
    <w:rsid w:val="00E201FF"/>
    <w:rsid w:val="00E22F9F"/>
    <w:rsid w:val="00E244FB"/>
    <w:rsid w:val="00E25497"/>
    <w:rsid w:val="00E255E3"/>
    <w:rsid w:val="00E2577C"/>
    <w:rsid w:val="00E25948"/>
    <w:rsid w:val="00E25D5A"/>
    <w:rsid w:val="00E265C1"/>
    <w:rsid w:val="00E26ADC"/>
    <w:rsid w:val="00E26B89"/>
    <w:rsid w:val="00E27119"/>
    <w:rsid w:val="00E27CA8"/>
    <w:rsid w:val="00E304F3"/>
    <w:rsid w:val="00E30D10"/>
    <w:rsid w:val="00E3171B"/>
    <w:rsid w:val="00E31877"/>
    <w:rsid w:val="00E3274E"/>
    <w:rsid w:val="00E328A8"/>
    <w:rsid w:val="00E32C9C"/>
    <w:rsid w:val="00E32E73"/>
    <w:rsid w:val="00E32FF8"/>
    <w:rsid w:val="00E337E6"/>
    <w:rsid w:val="00E33A50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3797E"/>
    <w:rsid w:val="00E40C25"/>
    <w:rsid w:val="00E411E2"/>
    <w:rsid w:val="00E41524"/>
    <w:rsid w:val="00E419B9"/>
    <w:rsid w:val="00E41A97"/>
    <w:rsid w:val="00E41ACE"/>
    <w:rsid w:val="00E41FB4"/>
    <w:rsid w:val="00E420C4"/>
    <w:rsid w:val="00E4253E"/>
    <w:rsid w:val="00E42F97"/>
    <w:rsid w:val="00E43AD4"/>
    <w:rsid w:val="00E43DF0"/>
    <w:rsid w:val="00E445ED"/>
    <w:rsid w:val="00E44C82"/>
    <w:rsid w:val="00E44F32"/>
    <w:rsid w:val="00E44FB9"/>
    <w:rsid w:val="00E4506C"/>
    <w:rsid w:val="00E45477"/>
    <w:rsid w:val="00E4656F"/>
    <w:rsid w:val="00E4674F"/>
    <w:rsid w:val="00E46BE4"/>
    <w:rsid w:val="00E475ED"/>
    <w:rsid w:val="00E4782C"/>
    <w:rsid w:val="00E47BBB"/>
    <w:rsid w:val="00E47ED4"/>
    <w:rsid w:val="00E47F92"/>
    <w:rsid w:val="00E50CC2"/>
    <w:rsid w:val="00E50DD9"/>
    <w:rsid w:val="00E51189"/>
    <w:rsid w:val="00E51204"/>
    <w:rsid w:val="00E513A1"/>
    <w:rsid w:val="00E52081"/>
    <w:rsid w:val="00E5226E"/>
    <w:rsid w:val="00E527FA"/>
    <w:rsid w:val="00E53954"/>
    <w:rsid w:val="00E54097"/>
    <w:rsid w:val="00E546F4"/>
    <w:rsid w:val="00E54935"/>
    <w:rsid w:val="00E54F1C"/>
    <w:rsid w:val="00E5595A"/>
    <w:rsid w:val="00E55B76"/>
    <w:rsid w:val="00E55C6F"/>
    <w:rsid w:val="00E55E0A"/>
    <w:rsid w:val="00E55E94"/>
    <w:rsid w:val="00E56118"/>
    <w:rsid w:val="00E561C9"/>
    <w:rsid w:val="00E5627E"/>
    <w:rsid w:val="00E566C3"/>
    <w:rsid w:val="00E572D5"/>
    <w:rsid w:val="00E60780"/>
    <w:rsid w:val="00E608AB"/>
    <w:rsid w:val="00E609BE"/>
    <w:rsid w:val="00E61071"/>
    <w:rsid w:val="00E61CC5"/>
    <w:rsid w:val="00E61CCC"/>
    <w:rsid w:val="00E61FFD"/>
    <w:rsid w:val="00E623BE"/>
    <w:rsid w:val="00E62DF4"/>
    <w:rsid w:val="00E62E04"/>
    <w:rsid w:val="00E6337A"/>
    <w:rsid w:val="00E633DD"/>
    <w:rsid w:val="00E63578"/>
    <w:rsid w:val="00E63636"/>
    <w:rsid w:val="00E65736"/>
    <w:rsid w:val="00E65795"/>
    <w:rsid w:val="00E65AD8"/>
    <w:rsid w:val="00E65AE7"/>
    <w:rsid w:val="00E65BC3"/>
    <w:rsid w:val="00E65D2C"/>
    <w:rsid w:val="00E6615D"/>
    <w:rsid w:val="00E6739A"/>
    <w:rsid w:val="00E6788A"/>
    <w:rsid w:val="00E67B25"/>
    <w:rsid w:val="00E7015D"/>
    <w:rsid w:val="00E70648"/>
    <w:rsid w:val="00E707D0"/>
    <w:rsid w:val="00E70E58"/>
    <w:rsid w:val="00E70EFA"/>
    <w:rsid w:val="00E71370"/>
    <w:rsid w:val="00E714E9"/>
    <w:rsid w:val="00E71750"/>
    <w:rsid w:val="00E7206B"/>
    <w:rsid w:val="00E72329"/>
    <w:rsid w:val="00E7358F"/>
    <w:rsid w:val="00E741E5"/>
    <w:rsid w:val="00E75C4D"/>
    <w:rsid w:val="00E75E14"/>
    <w:rsid w:val="00E75EB7"/>
    <w:rsid w:val="00E76D7B"/>
    <w:rsid w:val="00E7707B"/>
    <w:rsid w:val="00E80189"/>
    <w:rsid w:val="00E80324"/>
    <w:rsid w:val="00E80636"/>
    <w:rsid w:val="00E80693"/>
    <w:rsid w:val="00E81961"/>
    <w:rsid w:val="00E81D52"/>
    <w:rsid w:val="00E8225E"/>
    <w:rsid w:val="00E82973"/>
    <w:rsid w:val="00E82DBF"/>
    <w:rsid w:val="00E832A1"/>
    <w:rsid w:val="00E841B4"/>
    <w:rsid w:val="00E843C8"/>
    <w:rsid w:val="00E84792"/>
    <w:rsid w:val="00E854A9"/>
    <w:rsid w:val="00E85947"/>
    <w:rsid w:val="00E86875"/>
    <w:rsid w:val="00E86B4D"/>
    <w:rsid w:val="00E86E19"/>
    <w:rsid w:val="00E90023"/>
    <w:rsid w:val="00E9037A"/>
    <w:rsid w:val="00E903C6"/>
    <w:rsid w:val="00E91045"/>
    <w:rsid w:val="00E911BF"/>
    <w:rsid w:val="00E91A69"/>
    <w:rsid w:val="00E923F2"/>
    <w:rsid w:val="00E923FF"/>
    <w:rsid w:val="00E925CA"/>
    <w:rsid w:val="00E92C16"/>
    <w:rsid w:val="00E92C1C"/>
    <w:rsid w:val="00E92D76"/>
    <w:rsid w:val="00E930B7"/>
    <w:rsid w:val="00E93301"/>
    <w:rsid w:val="00E9416E"/>
    <w:rsid w:val="00E9420C"/>
    <w:rsid w:val="00E9465B"/>
    <w:rsid w:val="00E951FE"/>
    <w:rsid w:val="00E95B52"/>
    <w:rsid w:val="00E95BD9"/>
    <w:rsid w:val="00E95C15"/>
    <w:rsid w:val="00E962B6"/>
    <w:rsid w:val="00E963DC"/>
    <w:rsid w:val="00E9666C"/>
    <w:rsid w:val="00E96CA0"/>
    <w:rsid w:val="00E96EFB"/>
    <w:rsid w:val="00E970D5"/>
    <w:rsid w:val="00E978B9"/>
    <w:rsid w:val="00E9790B"/>
    <w:rsid w:val="00E97D23"/>
    <w:rsid w:val="00E97DE9"/>
    <w:rsid w:val="00EA01C6"/>
    <w:rsid w:val="00EA0434"/>
    <w:rsid w:val="00EA06FE"/>
    <w:rsid w:val="00EA09A6"/>
    <w:rsid w:val="00EA0C9A"/>
    <w:rsid w:val="00EA0E36"/>
    <w:rsid w:val="00EA1711"/>
    <w:rsid w:val="00EA1C1F"/>
    <w:rsid w:val="00EA1D76"/>
    <w:rsid w:val="00EA2BAD"/>
    <w:rsid w:val="00EA2BF6"/>
    <w:rsid w:val="00EA2E5D"/>
    <w:rsid w:val="00EA2EA0"/>
    <w:rsid w:val="00EA34DF"/>
    <w:rsid w:val="00EA4AB4"/>
    <w:rsid w:val="00EA5306"/>
    <w:rsid w:val="00EA5479"/>
    <w:rsid w:val="00EA5613"/>
    <w:rsid w:val="00EA56E0"/>
    <w:rsid w:val="00EA5F8E"/>
    <w:rsid w:val="00EA6299"/>
    <w:rsid w:val="00EA69E4"/>
    <w:rsid w:val="00EA75A5"/>
    <w:rsid w:val="00EA7C00"/>
    <w:rsid w:val="00EA7C25"/>
    <w:rsid w:val="00EA7F90"/>
    <w:rsid w:val="00EB0304"/>
    <w:rsid w:val="00EB0D10"/>
    <w:rsid w:val="00EB175B"/>
    <w:rsid w:val="00EB1D6D"/>
    <w:rsid w:val="00EB26E7"/>
    <w:rsid w:val="00EB2816"/>
    <w:rsid w:val="00EB2A88"/>
    <w:rsid w:val="00EB2BF5"/>
    <w:rsid w:val="00EB2CDA"/>
    <w:rsid w:val="00EB3A8D"/>
    <w:rsid w:val="00EB3BAD"/>
    <w:rsid w:val="00EB44C1"/>
    <w:rsid w:val="00EB4877"/>
    <w:rsid w:val="00EB4B23"/>
    <w:rsid w:val="00EB50D5"/>
    <w:rsid w:val="00EB52D2"/>
    <w:rsid w:val="00EB534D"/>
    <w:rsid w:val="00EB5814"/>
    <w:rsid w:val="00EB5CA1"/>
    <w:rsid w:val="00EB5E39"/>
    <w:rsid w:val="00EB6120"/>
    <w:rsid w:val="00EB6BFE"/>
    <w:rsid w:val="00EB6F90"/>
    <w:rsid w:val="00EB7336"/>
    <w:rsid w:val="00EB737D"/>
    <w:rsid w:val="00EB7966"/>
    <w:rsid w:val="00EB7A17"/>
    <w:rsid w:val="00EB7A76"/>
    <w:rsid w:val="00EC0150"/>
    <w:rsid w:val="00EC04AF"/>
    <w:rsid w:val="00EC0519"/>
    <w:rsid w:val="00EC066B"/>
    <w:rsid w:val="00EC09BB"/>
    <w:rsid w:val="00EC0C46"/>
    <w:rsid w:val="00EC1B37"/>
    <w:rsid w:val="00EC2034"/>
    <w:rsid w:val="00EC203F"/>
    <w:rsid w:val="00EC21D3"/>
    <w:rsid w:val="00EC2498"/>
    <w:rsid w:val="00EC2585"/>
    <w:rsid w:val="00EC32E3"/>
    <w:rsid w:val="00EC348E"/>
    <w:rsid w:val="00EC422C"/>
    <w:rsid w:val="00EC4D7B"/>
    <w:rsid w:val="00EC59A1"/>
    <w:rsid w:val="00EC6911"/>
    <w:rsid w:val="00EC6A08"/>
    <w:rsid w:val="00EC6A28"/>
    <w:rsid w:val="00EC7303"/>
    <w:rsid w:val="00ED06DE"/>
    <w:rsid w:val="00ED1787"/>
    <w:rsid w:val="00ED20C8"/>
    <w:rsid w:val="00ED2371"/>
    <w:rsid w:val="00ED2E2E"/>
    <w:rsid w:val="00ED2EC3"/>
    <w:rsid w:val="00ED343F"/>
    <w:rsid w:val="00ED3954"/>
    <w:rsid w:val="00ED3A7F"/>
    <w:rsid w:val="00ED3B61"/>
    <w:rsid w:val="00ED4475"/>
    <w:rsid w:val="00ED45D6"/>
    <w:rsid w:val="00ED466F"/>
    <w:rsid w:val="00ED4D19"/>
    <w:rsid w:val="00ED4D21"/>
    <w:rsid w:val="00ED525C"/>
    <w:rsid w:val="00ED54A3"/>
    <w:rsid w:val="00ED5622"/>
    <w:rsid w:val="00ED57A5"/>
    <w:rsid w:val="00ED5F5C"/>
    <w:rsid w:val="00ED6359"/>
    <w:rsid w:val="00ED67C6"/>
    <w:rsid w:val="00ED687B"/>
    <w:rsid w:val="00ED7456"/>
    <w:rsid w:val="00ED75CD"/>
    <w:rsid w:val="00EE02CE"/>
    <w:rsid w:val="00EE0732"/>
    <w:rsid w:val="00EE0738"/>
    <w:rsid w:val="00EE0780"/>
    <w:rsid w:val="00EE0A6E"/>
    <w:rsid w:val="00EE1196"/>
    <w:rsid w:val="00EE1CB5"/>
    <w:rsid w:val="00EE2900"/>
    <w:rsid w:val="00EE30DB"/>
    <w:rsid w:val="00EE3665"/>
    <w:rsid w:val="00EE417B"/>
    <w:rsid w:val="00EE41A9"/>
    <w:rsid w:val="00EE4587"/>
    <w:rsid w:val="00EE504C"/>
    <w:rsid w:val="00EE5987"/>
    <w:rsid w:val="00EE5B10"/>
    <w:rsid w:val="00EE5C82"/>
    <w:rsid w:val="00EE5EB1"/>
    <w:rsid w:val="00EE600A"/>
    <w:rsid w:val="00EE635E"/>
    <w:rsid w:val="00EE765B"/>
    <w:rsid w:val="00EE7F55"/>
    <w:rsid w:val="00EF0E79"/>
    <w:rsid w:val="00EF148B"/>
    <w:rsid w:val="00EF175D"/>
    <w:rsid w:val="00EF1E19"/>
    <w:rsid w:val="00EF214D"/>
    <w:rsid w:val="00EF217E"/>
    <w:rsid w:val="00EF22F3"/>
    <w:rsid w:val="00EF2506"/>
    <w:rsid w:val="00EF2774"/>
    <w:rsid w:val="00EF2915"/>
    <w:rsid w:val="00EF2C7B"/>
    <w:rsid w:val="00EF36B1"/>
    <w:rsid w:val="00EF36B5"/>
    <w:rsid w:val="00EF36EB"/>
    <w:rsid w:val="00EF3AEE"/>
    <w:rsid w:val="00EF3C45"/>
    <w:rsid w:val="00EF3F60"/>
    <w:rsid w:val="00EF4023"/>
    <w:rsid w:val="00EF44FA"/>
    <w:rsid w:val="00EF53BD"/>
    <w:rsid w:val="00EF54BC"/>
    <w:rsid w:val="00EF581C"/>
    <w:rsid w:val="00EF5978"/>
    <w:rsid w:val="00EF5F7A"/>
    <w:rsid w:val="00EF6349"/>
    <w:rsid w:val="00EF6837"/>
    <w:rsid w:val="00EF74CC"/>
    <w:rsid w:val="00EF7A82"/>
    <w:rsid w:val="00F0004F"/>
    <w:rsid w:val="00F013F2"/>
    <w:rsid w:val="00F01AE2"/>
    <w:rsid w:val="00F02A7F"/>
    <w:rsid w:val="00F02D94"/>
    <w:rsid w:val="00F02DC1"/>
    <w:rsid w:val="00F035A1"/>
    <w:rsid w:val="00F0428C"/>
    <w:rsid w:val="00F04A4C"/>
    <w:rsid w:val="00F04D16"/>
    <w:rsid w:val="00F0534B"/>
    <w:rsid w:val="00F058E0"/>
    <w:rsid w:val="00F05CED"/>
    <w:rsid w:val="00F0660F"/>
    <w:rsid w:val="00F06F05"/>
    <w:rsid w:val="00F070EE"/>
    <w:rsid w:val="00F07FEC"/>
    <w:rsid w:val="00F112AA"/>
    <w:rsid w:val="00F112F9"/>
    <w:rsid w:val="00F11EC9"/>
    <w:rsid w:val="00F12046"/>
    <w:rsid w:val="00F1235B"/>
    <w:rsid w:val="00F1258E"/>
    <w:rsid w:val="00F12679"/>
    <w:rsid w:val="00F12681"/>
    <w:rsid w:val="00F128F9"/>
    <w:rsid w:val="00F12BC9"/>
    <w:rsid w:val="00F13969"/>
    <w:rsid w:val="00F13D34"/>
    <w:rsid w:val="00F14391"/>
    <w:rsid w:val="00F151C2"/>
    <w:rsid w:val="00F156B7"/>
    <w:rsid w:val="00F157AD"/>
    <w:rsid w:val="00F15C7D"/>
    <w:rsid w:val="00F163C5"/>
    <w:rsid w:val="00F21264"/>
    <w:rsid w:val="00F21BC9"/>
    <w:rsid w:val="00F21DC5"/>
    <w:rsid w:val="00F22380"/>
    <w:rsid w:val="00F22406"/>
    <w:rsid w:val="00F2285F"/>
    <w:rsid w:val="00F228B0"/>
    <w:rsid w:val="00F22DC2"/>
    <w:rsid w:val="00F230F7"/>
    <w:rsid w:val="00F23226"/>
    <w:rsid w:val="00F2355E"/>
    <w:rsid w:val="00F237F1"/>
    <w:rsid w:val="00F23E5E"/>
    <w:rsid w:val="00F24207"/>
    <w:rsid w:val="00F242C5"/>
    <w:rsid w:val="00F24B8D"/>
    <w:rsid w:val="00F24D07"/>
    <w:rsid w:val="00F24DD9"/>
    <w:rsid w:val="00F24DF6"/>
    <w:rsid w:val="00F25081"/>
    <w:rsid w:val="00F25887"/>
    <w:rsid w:val="00F25C50"/>
    <w:rsid w:val="00F260C0"/>
    <w:rsid w:val="00F26357"/>
    <w:rsid w:val="00F265FB"/>
    <w:rsid w:val="00F2750B"/>
    <w:rsid w:val="00F276A0"/>
    <w:rsid w:val="00F27A76"/>
    <w:rsid w:val="00F27CC7"/>
    <w:rsid w:val="00F27ECA"/>
    <w:rsid w:val="00F30090"/>
    <w:rsid w:val="00F30420"/>
    <w:rsid w:val="00F30511"/>
    <w:rsid w:val="00F308B6"/>
    <w:rsid w:val="00F31F3F"/>
    <w:rsid w:val="00F32075"/>
    <w:rsid w:val="00F32079"/>
    <w:rsid w:val="00F32085"/>
    <w:rsid w:val="00F322E6"/>
    <w:rsid w:val="00F32665"/>
    <w:rsid w:val="00F32B8D"/>
    <w:rsid w:val="00F32F26"/>
    <w:rsid w:val="00F33647"/>
    <w:rsid w:val="00F3399A"/>
    <w:rsid w:val="00F3444D"/>
    <w:rsid w:val="00F34E62"/>
    <w:rsid w:val="00F3528E"/>
    <w:rsid w:val="00F35491"/>
    <w:rsid w:val="00F355A0"/>
    <w:rsid w:val="00F36736"/>
    <w:rsid w:val="00F3678F"/>
    <w:rsid w:val="00F36FEF"/>
    <w:rsid w:val="00F372C1"/>
    <w:rsid w:val="00F3781F"/>
    <w:rsid w:val="00F37C18"/>
    <w:rsid w:val="00F40001"/>
    <w:rsid w:val="00F403BF"/>
    <w:rsid w:val="00F4045A"/>
    <w:rsid w:val="00F4048A"/>
    <w:rsid w:val="00F40BF8"/>
    <w:rsid w:val="00F4163E"/>
    <w:rsid w:val="00F416D4"/>
    <w:rsid w:val="00F41BE1"/>
    <w:rsid w:val="00F41CD1"/>
    <w:rsid w:val="00F41ED9"/>
    <w:rsid w:val="00F420AE"/>
    <w:rsid w:val="00F42963"/>
    <w:rsid w:val="00F4309C"/>
    <w:rsid w:val="00F434D1"/>
    <w:rsid w:val="00F43BF0"/>
    <w:rsid w:val="00F4405D"/>
    <w:rsid w:val="00F442A5"/>
    <w:rsid w:val="00F44495"/>
    <w:rsid w:val="00F44C04"/>
    <w:rsid w:val="00F44CDB"/>
    <w:rsid w:val="00F45095"/>
    <w:rsid w:val="00F45180"/>
    <w:rsid w:val="00F45278"/>
    <w:rsid w:val="00F45616"/>
    <w:rsid w:val="00F45F36"/>
    <w:rsid w:val="00F463CF"/>
    <w:rsid w:val="00F4673A"/>
    <w:rsid w:val="00F46FD2"/>
    <w:rsid w:val="00F4797E"/>
    <w:rsid w:val="00F5141F"/>
    <w:rsid w:val="00F51963"/>
    <w:rsid w:val="00F52E2A"/>
    <w:rsid w:val="00F5326C"/>
    <w:rsid w:val="00F53688"/>
    <w:rsid w:val="00F540F6"/>
    <w:rsid w:val="00F543E7"/>
    <w:rsid w:val="00F547F2"/>
    <w:rsid w:val="00F54DA2"/>
    <w:rsid w:val="00F54FB5"/>
    <w:rsid w:val="00F553CB"/>
    <w:rsid w:val="00F55567"/>
    <w:rsid w:val="00F55780"/>
    <w:rsid w:val="00F55E8D"/>
    <w:rsid w:val="00F55EBA"/>
    <w:rsid w:val="00F56550"/>
    <w:rsid w:val="00F5690C"/>
    <w:rsid w:val="00F5697A"/>
    <w:rsid w:val="00F569C7"/>
    <w:rsid w:val="00F569FD"/>
    <w:rsid w:val="00F56A75"/>
    <w:rsid w:val="00F57B97"/>
    <w:rsid w:val="00F57CE0"/>
    <w:rsid w:val="00F57E35"/>
    <w:rsid w:val="00F57F86"/>
    <w:rsid w:val="00F60049"/>
    <w:rsid w:val="00F60944"/>
    <w:rsid w:val="00F60EF8"/>
    <w:rsid w:val="00F6107F"/>
    <w:rsid w:val="00F61736"/>
    <w:rsid w:val="00F61D68"/>
    <w:rsid w:val="00F62A1D"/>
    <w:rsid w:val="00F62AE0"/>
    <w:rsid w:val="00F63321"/>
    <w:rsid w:val="00F634F4"/>
    <w:rsid w:val="00F635A3"/>
    <w:rsid w:val="00F63AFE"/>
    <w:rsid w:val="00F64FA1"/>
    <w:rsid w:val="00F65085"/>
    <w:rsid w:val="00F650BB"/>
    <w:rsid w:val="00F659CE"/>
    <w:rsid w:val="00F65AA9"/>
    <w:rsid w:val="00F6632A"/>
    <w:rsid w:val="00F66777"/>
    <w:rsid w:val="00F6678F"/>
    <w:rsid w:val="00F66912"/>
    <w:rsid w:val="00F66E4F"/>
    <w:rsid w:val="00F66FD2"/>
    <w:rsid w:val="00F6726A"/>
    <w:rsid w:val="00F70304"/>
    <w:rsid w:val="00F70A88"/>
    <w:rsid w:val="00F71215"/>
    <w:rsid w:val="00F71410"/>
    <w:rsid w:val="00F71917"/>
    <w:rsid w:val="00F71B89"/>
    <w:rsid w:val="00F71CB5"/>
    <w:rsid w:val="00F71D0B"/>
    <w:rsid w:val="00F72678"/>
    <w:rsid w:val="00F7291E"/>
    <w:rsid w:val="00F73153"/>
    <w:rsid w:val="00F740FE"/>
    <w:rsid w:val="00F7430D"/>
    <w:rsid w:val="00F74761"/>
    <w:rsid w:val="00F749B3"/>
    <w:rsid w:val="00F749D3"/>
    <w:rsid w:val="00F75CA8"/>
    <w:rsid w:val="00F7611D"/>
    <w:rsid w:val="00F766C1"/>
    <w:rsid w:val="00F769EF"/>
    <w:rsid w:val="00F76FE0"/>
    <w:rsid w:val="00F773CA"/>
    <w:rsid w:val="00F81873"/>
    <w:rsid w:val="00F81911"/>
    <w:rsid w:val="00F81B6F"/>
    <w:rsid w:val="00F81DD0"/>
    <w:rsid w:val="00F81DF9"/>
    <w:rsid w:val="00F81E32"/>
    <w:rsid w:val="00F81E45"/>
    <w:rsid w:val="00F82233"/>
    <w:rsid w:val="00F829AE"/>
    <w:rsid w:val="00F82AEF"/>
    <w:rsid w:val="00F82D11"/>
    <w:rsid w:val="00F83153"/>
    <w:rsid w:val="00F83587"/>
    <w:rsid w:val="00F8377F"/>
    <w:rsid w:val="00F84423"/>
    <w:rsid w:val="00F85676"/>
    <w:rsid w:val="00F85767"/>
    <w:rsid w:val="00F858BA"/>
    <w:rsid w:val="00F861AA"/>
    <w:rsid w:val="00F865B7"/>
    <w:rsid w:val="00F867D2"/>
    <w:rsid w:val="00F8686C"/>
    <w:rsid w:val="00F86AE8"/>
    <w:rsid w:val="00F86BBC"/>
    <w:rsid w:val="00F871F0"/>
    <w:rsid w:val="00F874DB"/>
    <w:rsid w:val="00F874EF"/>
    <w:rsid w:val="00F90488"/>
    <w:rsid w:val="00F91A4C"/>
    <w:rsid w:val="00F91D75"/>
    <w:rsid w:val="00F92992"/>
    <w:rsid w:val="00F92DD2"/>
    <w:rsid w:val="00F932D9"/>
    <w:rsid w:val="00F936B1"/>
    <w:rsid w:val="00F93B36"/>
    <w:rsid w:val="00F93C87"/>
    <w:rsid w:val="00F93CE5"/>
    <w:rsid w:val="00F93EA0"/>
    <w:rsid w:val="00F9481D"/>
    <w:rsid w:val="00F94CEA"/>
    <w:rsid w:val="00F94ECA"/>
    <w:rsid w:val="00F9587D"/>
    <w:rsid w:val="00F95ECA"/>
    <w:rsid w:val="00F96370"/>
    <w:rsid w:val="00F9659F"/>
    <w:rsid w:val="00F96EDA"/>
    <w:rsid w:val="00F97BF2"/>
    <w:rsid w:val="00FA0145"/>
    <w:rsid w:val="00FA0259"/>
    <w:rsid w:val="00FA086A"/>
    <w:rsid w:val="00FA13CA"/>
    <w:rsid w:val="00FA18BE"/>
    <w:rsid w:val="00FA1B6E"/>
    <w:rsid w:val="00FA1E56"/>
    <w:rsid w:val="00FA209D"/>
    <w:rsid w:val="00FA2150"/>
    <w:rsid w:val="00FA2442"/>
    <w:rsid w:val="00FA2CA6"/>
    <w:rsid w:val="00FA384F"/>
    <w:rsid w:val="00FA4181"/>
    <w:rsid w:val="00FA4561"/>
    <w:rsid w:val="00FA47B9"/>
    <w:rsid w:val="00FA49FD"/>
    <w:rsid w:val="00FA4A7C"/>
    <w:rsid w:val="00FA5028"/>
    <w:rsid w:val="00FA54A9"/>
    <w:rsid w:val="00FA578B"/>
    <w:rsid w:val="00FA5975"/>
    <w:rsid w:val="00FA5C7A"/>
    <w:rsid w:val="00FA6629"/>
    <w:rsid w:val="00FA6D38"/>
    <w:rsid w:val="00FA78A2"/>
    <w:rsid w:val="00FA78EC"/>
    <w:rsid w:val="00FA7918"/>
    <w:rsid w:val="00FA7A9E"/>
    <w:rsid w:val="00FA7DE5"/>
    <w:rsid w:val="00FB0143"/>
    <w:rsid w:val="00FB08F0"/>
    <w:rsid w:val="00FB11EC"/>
    <w:rsid w:val="00FB17BB"/>
    <w:rsid w:val="00FB2042"/>
    <w:rsid w:val="00FB2C26"/>
    <w:rsid w:val="00FB30AF"/>
    <w:rsid w:val="00FB337A"/>
    <w:rsid w:val="00FB3FF7"/>
    <w:rsid w:val="00FB43B6"/>
    <w:rsid w:val="00FB44AC"/>
    <w:rsid w:val="00FB4503"/>
    <w:rsid w:val="00FB4B8B"/>
    <w:rsid w:val="00FB5612"/>
    <w:rsid w:val="00FB5738"/>
    <w:rsid w:val="00FB5999"/>
    <w:rsid w:val="00FB5D8E"/>
    <w:rsid w:val="00FB710E"/>
    <w:rsid w:val="00FB7312"/>
    <w:rsid w:val="00FB7C12"/>
    <w:rsid w:val="00FB7F57"/>
    <w:rsid w:val="00FC06D0"/>
    <w:rsid w:val="00FC0911"/>
    <w:rsid w:val="00FC094A"/>
    <w:rsid w:val="00FC0CDC"/>
    <w:rsid w:val="00FC158C"/>
    <w:rsid w:val="00FC28E0"/>
    <w:rsid w:val="00FC2905"/>
    <w:rsid w:val="00FC33F3"/>
    <w:rsid w:val="00FC3BA4"/>
    <w:rsid w:val="00FC436B"/>
    <w:rsid w:val="00FC496E"/>
    <w:rsid w:val="00FC4B3F"/>
    <w:rsid w:val="00FC4C59"/>
    <w:rsid w:val="00FC4E3A"/>
    <w:rsid w:val="00FC4EC9"/>
    <w:rsid w:val="00FC522D"/>
    <w:rsid w:val="00FC5373"/>
    <w:rsid w:val="00FC53D8"/>
    <w:rsid w:val="00FC5B65"/>
    <w:rsid w:val="00FC624B"/>
    <w:rsid w:val="00FC7011"/>
    <w:rsid w:val="00FC7066"/>
    <w:rsid w:val="00FC75CD"/>
    <w:rsid w:val="00FC767A"/>
    <w:rsid w:val="00FC7DA4"/>
    <w:rsid w:val="00FC7FAA"/>
    <w:rsid w:val="00FD018B"/>
    <w:rsid w:val="00FD02BF"/>
    <w:rsid w:val="00FD1749"/>
    <w:rsid w:val="00FD1A91"/>
    <w:rsid w:val="00FD219F"/>
    <w:rsid w:val="00FD2234"/>
    <w:rsid w:val="00FD2458"/>
    <w:rsid w:val="00FD25FB"/>
    <w:rsid w:val="00FD2A8C"/>
    <w:rsid w:val="00FD387A"/>
    <w:rsid w:val="00FD40FD"/>
    <w:rsid w:val="00FD515E"/>
    <w:rsid w:val="00FD51EB"/>
    <w:rsid w:val="00FD54E4"/>
    <w:rsid w:val="00FD63AB"/>
    <w:rsid w:val="00FD6E27"/>
    <w:rsid w:val="00FD7100"/>
    <w:rsid w:val="00FD750A"/>
    <w:rsid w:val="00FD7652"/>
    <w:rsid w:val="00FD77CD"/>
    <w:rsid w:val="00FD7901"/>
    <w:rsid w:val="00FD7E03"/>
    <w:rsid w:val="00FE01F7"/>
    <w:rsid w:val="00FE0563"/>
    <w:rsid w:val="00FE0B90"/>
    <w:rsid w:val="00FE23B7"/>
    <w:rsid w:val="00FE2B51"/>
    <w:rsid w:val="00FE3511"/>
    <w:rsid w:val="00FE3D73"/>
    <w:rsid w:val="00FE40A7"/>
    <w:rsid w:val="00FE54C8"/>
    <w:rsid w:val="00FE54F9"/>
    <w:rsid w:val="00FE5AF4"/>
    <w:rsid w:val="00FE63F8"/>
    <w:rsid w:val="00FE6ECF"/>
    <w:rsid w:val="00FE6FB3"/>
    <w:rsid w:val="00FE716E"/>
    <w:rsid w:val="00FE7255"/>
    <w:rsid w:val="00FE7266"/>
    <w:rsid w:val="00FE727D"/>
    <w:rsid w:val="00FE752B"/>
    <w:rsid w:val="00FE7E86"/>
    <w:rsid w:val="00FF0038"/>
    <w:rsid w:val="00FF06F5"/>
    <w:rsid w:val="00FF0E61"/>
    <w:rsid w:val="00FF151B"/>
    <w:rsid w:val="00FF1BA5"/>
    <w:rsid w:val="00FF1E22"/>
    <w:rsid w:val="00FF1FA1"/>
    <w:rsid w:val="00FF1FBE"/>
    <w:rsid w:val="00FF2458"/>
    <w:rsid w:val="00FF2E63"/>
    <w:rsid w:val="00FF3434"/>
    <w:rsid w:val="00FF3772"/>
    <w:rsid w:val="00FF3996"/>
    <w:rsid w:val="00FF39FE"/>
    <w:rsid w:val="00FF3CCC"/>
    <w:rsid w:val="00FF4688"/>
    <w:rsid w:val="00FF5A3D"/>
    <w:rsid w:val="00FF62B8"/>
    <w:rsid w:val="00FF6589"/>
    <w:rsid w:val="00FF671B"/>
    <w:rsid w:val="00FF698D"/>
    <w:rsid w:val="00FF6D3A"/>
    <w:rsid w:val="00FF74AE"/>
    <w:rsid w:val="00FF7B77"/>
    <w:rsid w:val="00FF7D2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A0A34F"/>
  <w15:docId w15:val="{81C36B61-D850-4641-9E48-668544CCA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uiPriority w:val="99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character" w:customStyle="1" w:styleId="BodyTextIndent3Char">
    <w:name w:val="Body Text Indent 3 Char"/>
    <w:basedOn w:val="DefaultParagraphFont"/>
    <w:link w:val="BodyTextIndent3"/>
    <w:rsid w:val="005839D6"/>
    <w:rPr>
      <w:rFonts w:eastAsia="SimSun" w:hAnsi="CordiaUPC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5839D6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84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6D1"/>
    <w:rPr>
      <w:rFonts w:ascii="Tahoma" w:eastAsia="Times New Roman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A36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A36D1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A36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36D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119E4"/>
    <w:rPr>
      <w:rFonts w:eastAsia="Times New Roman" w:hAnsi="Tms Rmn"/>
      <w:b/>
      <w:bCs/>
      <w:sz w:val="24"/>
      <w:szCs w:val="28"/>
    </w:rPr>
  </w:style>
  <w:style w:type="paragraph" w:styleId="NoSpacing">
    <w:name w:val="No Spacing"/>
    <w:link w:val="NoSpacingChar"/>
    <w:uiPriority w:val="1"/>
    <w:qFormat/>
    <w:rsid w:val="00374CE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74CE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CA7D5-A691-462D-9D2B-8686A9E4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14</Pages>
  <Words>4022</Words>
  <Characters>16645</Characters>
  <Application>Microsoft Office Word</Application>
  <DocSecurity>0</DocSecurity>
  <Lines>138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Preeyanan Puengsook</cp:lastModifiedBy>
  <cp:revision>262</cp:revision>
  <cp:lastPrinted>2024-10-24T07:11:00Z</cp:lastPrinted>
  <dcterms:created xsi:type="dcterms:W3CDTF">2024-07-24T11:29:00Z</dcterms:created>
  <dcterms:modified xsi:type="dcterms:W3CDTF">2024-10-24T07:11:00Z</dcterms:modified>
</cp:coreProperties>
</file>