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DB31E1" w14:textId="174CFE27" w:rsidR="00C80AB3" w:rsidRPr="00C80AB3" w:rsidRDefault="00177C31" w:rsidP="00C80AB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745620">
        <w:rPr>
          <w:rFonts w:ascii="Angsana New" w:hAnsi="Angsana New" w:cs="Angsana New"/>
          <w:b/>
          <w:bCs/>
          <w:sz w:val="28"/>
          <w:szCs w:val="28"/>
          <w:cs/>
        </w:rPr>
        <w:t>ข้อมูล</w:t>
      </w:r>
      <w:r w:rsidR="00AC7DC4">
        <w:rPr>
          <w:rFonts w:ascii="Angsana New" w:hAnsi="Angsana New" w:cs="Angsana New" w:hint="cs"/>
          <w:b/>
          <w:bCs/>
          <w:sz w:val="28"/>
          <w:szCs w:val="28"/>
          <w:cs/>
        </w:rPr>
        <w:t>ทั่วไป</w:t>
      </w:r>
    </w:p>
    <w:p w14:paraId="7304EB35" w14:textId="77777777" w:rsidR="00C80AB3" w:rsidRDefault="00C80AB3" w:rsidP="00C80AB3">
      <w:pPr>
        <w:widowControl/>
        <w:numPr>
          <w:ilvl w:val="1"/>
          <w:numId w:val="13"/>
        </w:numPr>
        <w:tabs>
          <w:tab w:val="left" w:pos="3119"/>
        </w:tabs>
        <w:spacing w:before="120" w:after="120"/>
        <w:jc w:val="thaiDistribute"/>
        <w:rPr>
          <w:rFonts w:ascii="Angsana New" w:hAnsi="Angsana New" w:cs="Angsana New"/>
          <w:b/>
          <w:bCs/>
          <w:sz w:val="28"/>
          <w:szCs w:val="28"/>
          <w:lang w:eastAsia="en-US"/>
        </w:rPr>
      </w:pPr>
      <w:r w:rsidRPr="00D042F5">
        <w:rPr>
          <w:rFonts w:ascii="Angsana New" w:hAnsi="Angsana New" w:cs="Angsana New"/>
          <w:b/>
          <w:bCs/>
          <w:sz w:val="28"/>
          <w:szCs w:val="28"/>
          <w:cs/>
          <w:lang w:eastAsia="en-US"/>
        </w:rPr>
        <w:t>ข้อมูลทั่วไปของบริษัทฯ</w:t>
      </w:r>
    </w:p>
    <w:p w14:paraId="274D89F4" w14:textId="1EC03E67" w:rsidR="00C80AB3" w:rsidRDefault="00C80AB3" w:rsidP="00C80AB3">
      <w:pPr>
        <w:widowControl/>
        <w:tabs>
          <w:tab w:val="left" w:pos="3119"/>
        </w:tabs>
        <w:spacing w:before="120" w:after="120"/>
        <w:ind w:left="786"/>
        <w:jc w:val="thaiDistribute"/>
        <w:rPr>
          <w:rFonts w:ascii="Angsana New" w:hAnsi="Angsana New" w:cs="Angsana New"/>
          <w:b/>
          <w:bCs/>
          <w:sz w:val="28"/>
          <w:szCs w:val="28"/>
          <w:lang w:eastAsia="en-US"/>
        </w:rPr>
      </w:pPr>
      <w:r w:rsidRPr="00C80AB3">
        <w:rPr>
          <w:rFonts w:ascii="Angsana New" w:hAnsi="Angsana New"/>
          <w:sz w:val="28"/>
          <w:szCs w:val="28"/>
          <w:cs/>
          <w:lang w:eastAsia="en-US"/>
        </w:rPr>
        <w:t xml:space="preserve">เดิมบริษัทฯจดทะเบียนจัดตั้งเป็นบริษัทจำกัด เมื่อวันที่ </w:t>
      </w:r>
      <w:r w:rsidRPr="00C80AB3">
        <w:rPr>
          <w:rFonts w:ascii="Angsana New" w:hAnsi="Angsana New"/>
          <w:sz w:val="28"/>
          <w:szCs w:val="28"/>
          <w:lang w:eastAsia="en-US"/>
        </w:rPr>
        <w:t>16</w:t>
      </w:r>
      <w:r w:rsidRPr="00C80AB3">
        <w:rPr>
          <w:rFonts w:ascii="Angsana New" w:hAnsi="Angsana New"/>
          <w:sz w:val="28"/>
          <w:szCs w:val="28"/>
          <w:cs/>
          <w:lang w:eastAsia="en-US"/>
        </w:rPr>
        <w:t xml:space="preserve"> มีนาคม </w:t>
      </w:r>
      <w:r w:rsidRPr="00C80AB3">
        <w:rPr>
          <w:rFonts w:ascii="Angsana New" w:hAnsi="Angsana New"/>
          <w:sz w:val="28"/>
          <w:szCs w:val="28"/>
          <w:lang w:eastAsia="en-US"/>
        </w:rPr>
        <w:t>2561</w:t>
      </w:r>
      <w:r w:rsidRPr="00C80AB3">
        <w:rPr>
          <w:rFonts w:ascii="Angsana New" w:hAnsi="Angsana New"/>
          <w:sz w:val="28"/>
          <w:szCs w:val="28"/>
          <w:cs/>
          <w:lang w:eastAsia="en-US"/>
        </w:rPr>
        <w:t xml:space="preserve"> และได้จดทะเบียนแปรสภาพเป็นบริษัทมหาชนจำกัดกับกระทรวงพาณิชย์ เมื่อวันที่</w:t>
      </w:r>
      <w:r w:rsidRPr="00C80AB3">
        <w:rPr>
          <w:rFonts w:ascii="Angsana New" w:hAnsi="Angsana New"/>
          <w:sz w:val="28"/>
          <w:szCs w:val="28"/>
          <w:lang w:eastAsia="en-US"/>
        </w:rPr>
        <w:t xml:space="preserve"> 21</w:t>
      </w:r>
      <w:r w:rsidRPr="00C80AB3">
        <w:rPr>
          <w:rFonts w:ascii="Angsana New" w:hAnsi="Angsana New"/>
          <w:sz w:val="28"/>
          <w:szCs w:val="28"/>
          <w:cs/>
          <w:lang w:eastAsia="en-US"/>
        </w:rPr>
        <w:t xml:space="preserve"> กันยายน </w:t>
      </w:r>
      <w:r w:rsidRPr="00C80AB3">
        <w:rPr>
          <w:rFonts w:ascii="Angsana New" w:hAnsi="Angsana New"/>
          <w:sz w:val="28"/>
          <w:szCs w:val="28"/>
          <w:lang w:eastAsia="en-US"/>
        </w:rPr>
        <w:t>2566</w:t>
      </w:r>
      <w:r w:rsidRPr="00C80AB3">
        <w:rPr>
          <w:rFonts w:ascii="Angsana New" w:hAnsi="Angsana New"/>
          <w:sz w:val="28"/>
          <w:szCs w:val="28"/>
          <w:cs/>
          <w:lang w:eastAsia="en-US"/>
        </w:rPr>
        <w:t xml:space="preserve"> และแก้ไขชื่อบริษัทจาก “บริษัท อินสไป</w:t>
      </w:r>
      <w:proofErr w:type="spellStart"/>
      <w:r w:rsidRPr="00C80AB3">
        <w:rPr>
          <w:rFonts w:ascii="Angsana New" w:hAnsi="Angsana New"/>
          <w:sz w:val="28"/>
          <w:szCs w:val="28"/>
          <w:cs/>
          <w:lang w:eastAsia="en-US"/>
        </w:rPr>
        <w:t>ร์</w:t>
      </w:r>
      <w:proofErr w:type="spellEnd"/>
      <w:r w:rsidRPr="00C80AB3">
        <w:rPr>
          <w:rFonts w:ascii="Angsana New" w:hAnsi="Angsana New"/>
          <w:sz w:val="28"/>
          <w:szCs w:val="28"/>
          <w:cs/>
          <w:lang w:eastAsia="en-US"/>
        </w:rPr>
        <w:t xml:space="preserve"> ไอวีเอฟ จำกัด” เป็น “บริษัท อินสไป</w:t>
      </w:r>
      <w:proofErr w:type="spellStart"/>
      <w:r w:rsidRPr="00C80AB3">
        <w:rPr>
          <w:rFonts w:ascii="Angsana New" w:hAnsi="Angsana New"/>
          <w:sz w:val="28"/>
          <w:szCs w:val="28"/>
          <w:cs/>
          <w:lang w:eastAsia="en-US"/>
        </w:rPr>
        <w:t>ร์</w:t>
      </w:r>
      <w:proofErr w:type="spellEnd"/>
      <w:r w:rsidRPr="00C80AB3">
        <w:rPr>
          <w:rFonts w:ascii="Angsana New" w:hAnsi="Angsana New"/>
          <w:sz w:val="28"/>
          <w:szCs w:val="28"/>
          <w:cs/>
          <w:lang w:eastAsia="en-US"/>
        </w:rPr>
        <w:t xml:space="preserve"> ไอวีเอฟ จำกัด (มหาชน)”</w:t>
      </w:r>
    </w:p>
    <w:p w14:paraId="6B5FBAD5" w14:textId="29651E70" w:rsidR="00E416F0" w:rsidRPr="00E416F0" w:rsidRDefault="008134E4" w:rsidP="00E416F0">
      <w:pPr>
        <w:widowControl/>
        <w:numPr>
          <w:ilvl w:val="1"/>
          <w:numId w:val="13"/>
        </w:numPr>
        <w:tabs>
          <w:tab w:val="num" w:pos="851"/>
          <w:tab w:val="left" w:pos="3119"/>
        </w:tabs>
        <w:spacing w:before="120" w:after="120"/>
        <w:ind w:left="864" w:hanging="432"/>
        <w:jc w:val="thaiDistribute"/>
        <w:rPr>
          <w:rFonts w:ascii="Angsana New" w:hAnsi="Angsana New" w:cs="Angsana New"/>
          <w:b/>
          <w:bCs/>
          <w:sz w:val="28"/>
          <w:szCs w:val="28"/>
          <w:lang w:eastAsia="en-US"/>
        </w:rPr>
      </w:pPr>
      <w:r w:rsidRPr="00E416F0">
        <w:rPr>
          <w:rFonts w:ascii="Angsana New" w:hAnsi="Angsana New" w:cs="Angsana New"/>
          <w:b/>
          <w:bCs/>
          <w:sz w:val="28"/>
          <w:szCs w:val="28"/>
          <w:cs/>
          <w:lang w:eastAsia="en-US"/>
        </w:rPr>
        <w:t>เกณฑ์ในการจัดทำ</w:t>
      </w:r>
      <w:r w:rsidRPr="00E416F0">
        <w:rPr>
          <w:rFonts w:ascii="Angsana New" w:hAnsi="Angsana New" w:cs="Angsana New" w:hint="cs"/>
          <w:b/>
          <w:bCs/>
          <w:sz w:val="28"/>
          <w:szCs w:val="28"/>
          <w:cs/>
          <w:lang w:eastAsia="en-US"/>
        </w:rPr>
        <w:t>ข้อมูลทางการ</w:t>
      </w:r>
      <w:r w:rsidRPr="00E416F0">
        <w:rPr>
          <w:rFonts w:ascii="Angsana New" w:hAnsi="Angsana New" w:cs="Angsana New"/>
          <w:b/>
          <w:bCs/>
          <w:sz w:val="28"/>
          <w:szCs w:val="28"/>
          <w:cs/>
          <w:lang w:eastAsia="en-US"/>
        </w:rPr>
        <w:t>เงินระหว่างกาล</w:t>
      </w:r>
    </w:p>
    <w:p w14:paraId="4E8DC438" w14:textId="1CB6C59B" w:rsidR="00B343A2" w:rsidRDefault="00B343A2" w:rsidP="001C3843">
      <w:pPr>
        <w:widowControl/>
        <w:tabs>
          <w:tab w:val="left" w:pos="227"/>
          <w:tab w:val="left" w:pos="454"/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B343A2">
        <w:rPr>
          <w:rFonts w:ascii="Angsana New" w:hAnsi="Angsana New" w:cs="Angsana New"/>
          <w:sz w:val="28"/>
          <w:szCs w:val="28"/>
          <w:cs/>
          <w:lang w:eastAsia="en-US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B343A2">
        <w:rPr>
          <w:rFonts w:ascii="Angsana New" w:hAnsi="Angsana New" w:cs="Angsana New"/>
          <w:sz w:val="28"/>
          <w:szCs w:val="28"/>
          <w:lang w:eastAsia="en-US"/>
        </w:rPr>
        <w:t>34</w:t>
      </w:r>
      <w:r w:rsidRPr="00B343A2">
        <w:rPr>
          <w:rFonts w:ascii="Angsana New" w:hAnsi="Angsana New" w:cs="Angsana New"/>
          <w:sz w:val="28"/>
          <w:szCs w:val="28"/>
          <w:cs/>
          <w:lang w:eastAsia="en-US"/>
        </w:rPr>
        <w:t xml:space="preserve"> เรื่องการรายงานทางการเงินระหว่างกาลโดยบริษัทเลือกนำเสนอข้อมูลทางการเงินระหว่างกาลแบบย่อ</w:t>
      </w:r>
      <w:r w:rsidRPr="00B343A2">
        <w:rPr>
          <w:rFonts w:ascii="Angsana New" w:hAnsi="Angsana New" w:cs="Angsana New" w:hint="cs"/>
          <w:sz w:val="28"/>
          <w:szCs w:val="28"/>
          <w:cs/>
          <w:lang w:eastAsia="en-US"/>
        </w:rPr>
        <w:t xml:space="preserve"> </w:t>
      </w:r>
      <w:r w:rsidRPr="00B343A2">
        <w:rPr>
          <w:rFonts w:ascii="Angsana New" w:hAnsi="Angsana New" w:cs="Angsana New"/>
          <w:sz w:val="28"/>
          <w:szCs w:val="28"/>
          <w:cs/>
          <w:lang w:eastAsia="en-US"/>
        </w:rPr>
        <w:t xml:space="preserve">อย่างไรก็ตามบริษัทฯได้แสดงรายการในงบแสดงฐานะการเงิน งบกำไรขาดทุน งบกำไรขาดทุนเบ็ดเสร็จ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2AC7878D" w14:textId="77777777" w:rsidR="00C80AB3" w:rsidRPr="00C80AB3" w:rsidRDefault="00C80AB3" w:rsidP="001C3843">
      <w:pPr>
        <w:widowControl/>
        <w:tabs>
          <w:tab w:val="left" w:pos="227"/>
          <w:tab w:val="left" w:pos="454"/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51"/>
        <w:jc w:val="thaiDistribute"/>
        <w:rPr>
          <w:rFonts w:ascii="Angsana New" w:hAnsi="Angsana New" w:cs="Angsana New"/>
          <w:sz w:val="16"/>
          <w:szCs w:val="16"/>
          <w:cs/>
          <w:lang w:eastAsia="en-US"/>
        </w:rPr>
      </w:pPr>
    </w:p>
    <w:p w14:paraId="6A7E85DA" w14:textId="02632951" w:rsidR="00C80AB3" w:rsidRDefault="00B343A2" w:rsidP="00C80AB3">
      <w:pPr>
        <w:ind w:left="851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B343A2">
        <w:rPr>
          <w:rFonts w:ascii="Angsana New" w:hAnsi="Angsana New" w:cs="Angsana New"/>
          <w:sz w:val="28"/>
          <w:szCs w:val="28"/>
          <w:cs/>
          <w:lang w:eastAsia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ข้อมูลทางการเงินระหว่างกาลนี้ควรใช้ควบคู่ไป</w:t>
      </w:r>
      <w:r w:rsidRPr="00252C62">
        <w:rPr>
          <w:rFonts w:ascii="Angsana New" w:hAnsi="Angsana New" w:cs="Angsana New"/>
          <w:sz w:val="28"/>
          <w:szCs w:val="28"/>
          <w:cs/>
          <w:lang w:eastAsia="en-US"/>
        </w:rPr>
        <w:t>กับ</w:t>
      </w:r>
      <w:r w:rsidR="00C467EF" w:rsidRPr="00252C62">
        <w:rPr>
          <w:rFonts w:ascii="Angsana New" w:hAnsi="Angsana New" w:cs="Angsana New"/>
          <w:sz w:val="28"/>
          <w:szCs w:val="28"/>
          <w:cs/>
          <w:lang w:eastAsia="en-US"/>
        </w:rPr>
        <w:t xml:space="preserve">งบการเงินสำหรับปีสิ้นสุดวันที่ </w:t>
      </w:r>
      <w:r w:rsidR="00C467EF" w:rsidRPr="00252C62">
        <w:rPr>
          <w:rFonts w:ascii="Angsana New" w:hAnsi="Angsana New" w:cs="Angsana New"/>
          <w:sz w:val="28"/>
          <w:szCs w:val="28"/>
          <w:lang w:eastAsia="en-US"/>
        </w:rPr>
        <w:t xml:space="preserve"> 31</w:t>
      </w:r>
      <w:r w:rsidR="00C467EF" w:rsidRPr="00252C62">
        <w:rPr>
          <w:rFonts w:ascii="Angsana New" w:hAnsi="Angsana New" w:cs="Angsana New"/>
          <w:sz w:val="28"/>
          <w:szCs w:val="28"/>
          <w:cs/>
          <w:lang w:eastAsia="en-US"/>
        </w:rPr>
        <w:t xml:space="preserve"> ธันวาคม </w:t>
      </w:r>
      <w:r w:rsidR="00C467EF" w:rsidRPr="00252C62">
        <w:rPr>
          <w:rFonts w:ascii="Angsana New" w:hAnsi="Angsana New" w:cs="Angsana New"/>
          <w:sz w:val="28"/>
          <w:szCs w:val="28"/>
          <w:lang w:eastAsia="en-US"/>
        </w:rPr>
        <w:t>256</w:t>
      </w:r>
      <w:r w:rsidR="00C80AB3">
        <w:rPr>
          <w:rFonts w:ascii="Angsana New" w:hAnsi="Angsana New" w:cs="Angsana New"/>
          <w:sz w:val="28"/>
          <w:szCs w:val="28"/>
          <w:lang w:eastAsia="en-US"/>
        </w:rPr>
        <w:t>6</w:t>
      </w:r>
    </w:p>
    <w:p w14:paraId="3134C126" w14:textId="77777777" w:rsidR="00C80AB3" w:rsidRPr="00C80AB3" w:rsidRDefault="00C80AB3" w:rsidP="00C80AB3">
      <w:pPr>
        <w:ind w:left="851"/>
        <w:jc w:val="thaiDistribute"/>
        <w:rPr>
          <w:rFonts w:ascii="Angsana New" w:hAnsi="Angsana New" w:cs="Angsana New"/>
          <w:sz w:val="16"/>
          <w:szCs w:val="16"/>
          <w:lang w:eastAsia="en-US"/>
        </w:rPr>
      </w:pPr>
    </w:p>
    <w:p w14:paraId="59D8F1F2" w14:textId="4FE2958A" w:rsidR="00C80AB3" w:rsidRDefault="00C80AB3" w:rsidP="00C467EF">
      <w:pPr>
        <w:ind w:left="851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4C0941">
        <w:rPr>
          <w:rFonts w:ascii="Angsana New" w:hAnsi="Angsana New" w:cs="Angsana New"/>
          <w:sz w:val="28"/>
          <w:szCs w:val="28"/>
          <w:cs/>
          <w:lang w:eastAsia="en-US"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35A45168" w14:textId="77777777" w:rsidR="00FB7878" w:rsidRPr="00FB7878" w:rsidRDefault="00FB7878" w:rsidP="00FB7878">
      <w:pPr>
        <w:widowControl/>
        <w:numPr>
          <w:ilvl w:val="1"/>
          <w:numId w:val="13"/>
        </w:numPr>
        <w:tabs>
          <w:tab w:val="num" w:pos="851"/>
          <w:tab w:val="left" w:pos="3119"/>
        </w:tabs>
        <w:spacing w:before="120" w:after="120"/>
        <w:ind w:left="864" w:hanging="432"/>
        <w:jc w:val="thaiDistribute"/>
        <w:rPr>
          <w:rFonts w:ascii="Angsana New" w:hAnsi="Angsana New" w:cs="Angsana New"/>
          <w:b/>
          <w:bCs/>
          <w:sz w:val="28"/>
          <w:szCs w:val="28"/>
          <w:lang w:eastAsia="en-US"/>
        </w:rPr>
      </w:pPr>
      <w:r w:rsidRPr="00FB7878">
        <w:rPr>
          <w:rFonts w:ascii="Angsana New" w:hAnsi="Angsana New" w:cs="Angsana New"/>
          <w:b/>
          <w:bCs/>
          <w:sz w:val="28"/>
          <w:szCs w:val="28"/>
          <w:cs/>
          <w:lang w:eastAsia="en-US"/>
        </w:rPr>
        <w:t>นโยบายการบัญชีที่สำคัญ</w:t>
      </w:r>
    </w:p>
    <w:p w14:paraId="430A8718" w14:textId="5DE61026" w:rsidR="00EB35BE" w:rsidRPr="00EB35BE" w:rsidRDefault="00EB35BE" w:rsidP="00352929">
      <w:pPr>
        <w:widowControl/>
        <w:spacing w:before="120"/>
        <w:ind w:left="851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EB35BE">
        <w:rPr>
          <w:rFonts w:ascii="Angsana New" w:hAnsi="Angsana New" w:cs="Angsana New"/>
          <w:sz w:val="28"/>
          <w:szCs w:val="28"/>
          <w:cs/>
          <w:lang w:eastAsia="en-US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Pr="00EB35BE">
        <w:rPr>
          <w:rFonts w:ascii="Angsana New" w:hAnsi="Angsana New" w:cs="Angsana New"/>
          <w:sz w:val="28"/>
          <w:szCs w:val="28"/>
          <w:lang w:eastAsia="en-US"/>
        </w:rPr>
        <w:t xml:space="preserve">31 </w:t>
      </w:r>
      <w:r w:rsidRPr="00EB35BE">
        <w:rPr>
          <w:rFonts w:ascii="Angsana New" w:hAnsi="Angsana New" w:cs="Angsana New"/>
          <w:sz w:val="28"/>
          <w:szCs w:val="28"/>
          <w:cs/>
          <w:lang w:eastAsia="en-US"/>
        </w:rPr>
        <w:t xml:space="preserve">ธันวาคม </w:t>
      </w:r>
      <w:r w:rsidRPr="00EB35BE">
        <w:rPr>
          <w:rFonts w:ascii="Angsana New" w:hAnsi="Angsana New" w:cs="Angsana New"/>
          <w:sz w:val="28"/>
          <w:szCs w:val="28"/>
          <w:lang w:eastAsia="en-US"/>
        </w:rPr>
        <w:t>256</w:t>
      </w:r>
      <w:r w:rsidR="00C80AB3">
        <w:rPr>
          <w:rFonts w:ascii="Angsana New" w:hAnsi="Angsana New" w:cs="Angsana New"/>
          <w:sz w:val="28"/>
          <w:szCs w:val="28"/>
          <w:lang w:eastAsia="en-US"/>
        </w:rPr>
        <w:t>6</w:t>
      </w:r>
    </w:p>
    <w:p w14:paraId="05ED7D30" w14:textId="35301807" w:rsidR="00EB35BE" w:rsidRDefault="00EB35BE" w:rsidP="00352929">
      <w:pPr>
        <w:widowControl/>
        <w:spacing w:before="120"/>
        <w:ind w:left="851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352929">
        <w:rPr>
          <w:rFonts w:ascii="Angsana New" w:hAnsi="Angsana New" w:cs="Angsana New"/>
          <w:sz w:val="28"/>
          <w:szCs w:val="28"/>
          <w:cs/>
          <w:lang w:eastAsia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52929">
        <w:rPr>
          <w:rFonts w:ascii="Angsana New" w:hAnsi="Angsana New" w:cs="Angsana New"/>
          <w:sz w:val="28"/>
          <w:szCs w:val="28"/>
          <w:lang w:eastAsia="en-US"/>
        </w:rPr>
        <w:t>1</w:t>
      </w:r>
      <w:r w:rsidRPr="00352929">
        <w:rPr>
          <w:rFonts w:ascii="Angsana New" w:hAnsi="Angsana New" w:cs="Angsana New"/>
          <w:sz w:val="28"/>
          <w:szCs w:val="28"/>
          <w:cs/>
          <w:lang w:eastAsia="en-US"/>
        </w:rPr>
        <w:t xml:space="preserve"> มกราคม </w:t>
      </w:r>
      <w:r w:rsidRPr="00352929">
        <w:rPr>
          <w:rFonts w:ascii="Angsana New" w:hAnsi="Angsana New" w:cs="Angsana New"/>
          <w:sz w:val="28"/>
          <w:szCs w:val="28"/>
          <w:lang w:eastAsia="en-US"/>
        </w:rPr>
        <w:t>256</w:t>
      </w:r>
      <w:r w:rsidR="00C80AB3">
        <w:rPr>
          <w:rFonts w:ascii="Angsana New" w:hAnsi="Angsana New" w:cs="Angsana New"/>
          <w:sz w:val="28"/>
          <w:szCs w:val="28"/>
          <w:lang w:eastAsia="en-US"/>
        </w:rPr>
        <w:t>7</w:t>
      </w:r>
      <w:r w:rsidRPr="00352929">
        <w:rPr>
          <w:rFonts w:ascii="Angsana New" w:hAnsi="Angsana New" w:cs="Angsana New"/>
          <w:sz w:val="28"/>
          <w:szCs w:val="28"/>
          <w:cs/>
          <w:lang w:eastAsia="en-US"/>
        </w:rPr>
        <w:t xml:space="preserve"> ไม่มีผลกระทบอย่างเป็นสาระสำคัญต่อ</w:t>
      </w:r>
      <w:r w:rsidR="003D0C77" w:rsidRPr="003D0C77">
        <w:rPr>
          <w:rFonts w:ascii="Angsana New" w:hAnsi="Angsana New" w:cs="Angsana New"/>
          <w:sz w:val="28"/>
          <w:szCs w:val="28"/>
          <w:cs/>
          <w:lang w:eastAsia="en-US"/>
        </w:rPr>
        <w:t>ข้อมูลทางการเงินระหว่างกาลของบริษัท</w:t>
      </w:r>
    </w:p>
    <w:p w14:paraId="432F138B" w14:textId="77777777" w:rsidR="00243B6E" w:rsidRDefault="00243B6E" w:rsidP="00575895">
      <w:pPr>
        <w:widowControl/>
        <w:numPr>
          <w:ilvl w:val="1"/>
          <w:numId w:val="13"/>
        </w:numPr>
        <w:tabs>
          <w:tab w:val="num" w:pos="851"/>
          <w:tab w:val="left" w:pos="3119"/>
        </w:tabs>
        <w:spacing w:before="120" w:after="120"/>
        <w:ind w:left="864" w:hanging="432"/>
        <w:jc w:val="thaiDistribute"/>
        <w:rPr>
          <w:rFonts w:ascii="Angsana New" w:hAnsi="Angsana New" w:cs="Angsana New"/>
          <w:b/>
          <w:bCs/>
          <w:sz w:val="28"/>
          <w:szCs w:val="28"/>
          <w:lang w:eastAsia="en-US"/>
        </w:rPr>
      </w:pPr>
      <w:r w:rsidRPr="00243B6E">
        <w:rPr>
          <w:rFonts w:ascii="Angsana New" w:hAnsi="Angsana New" w:cs="Angsana New"/>
          <w:b/>
          <w:bCs/>
          <w:sz w:val="28"/>
          <w:szCs w:val="28"/>
          <w:cs/>
          <w:lang w:eastAsia="en-US"/>
        </w:rPr>
        <w:t>การประมาณการ</w:t>
      </w:r>
    </w:p>
    <w:p w14:paraId="26A91978" w14:textId="77777777" w:rsidR="00EE7E53" w:rsidRPr="00EE7E53" w:rsidRDefault="00EE7E53" w:rsidP="00EE7E53">
      <w:pPr>
        <w:widowControl/>
        <w:spacing w:before="120"/>
        <w:ind w:left="851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EE7E53">
        <w:rPr>
          <w:rFonts w:ascii="Angsana New" w:hAnsi="Angsana New" w:cs="Angsana New"/>
          <w:sz w:val="28"/>
          <w:szCs w:val="28"/>
          <w:cs/>
          <w:lang w:eastAsia="en-US"/>
        </w:rPr>
        <w:t>ในการจัดทำ</w:t>
      </w:r>
      <w:r w:rsidRPr="00EE7E53">
        <w:rPr>
          <w:rFonts w:ascii="Angsana New" w:hAnsi="Angsana New" w:cs="Angsana New" w:hint="cs"/>
          <w:sz w:val="28"/>
          <w:szCs w:val="28"/>
          <w:cs/>
          <w:lang w:eastAsia="en-US"/>
        </w:rPr>
        <w:t>ข้อมูลทางการ</w:t>
      </w:r>
      <w:r w:rsidRPr="00EE7E53">
        <w:rPr>
          <w:rFonts w:ascii="Angsana New" w:hAnsi="Angsana New" w:cs="Angsana New"/>
          <w:sz w:val="28"/>
          <w:szCs w:val="28"/>
          <w:cs/>
          <w:lang w:eastAsia="en-US"/>
        </w:rPr>
        <w:t xml:space="preserve">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4042E171" w14:textId="2036E2E6" w:rsidR="00EE7E53" w:rsidRDefault="00EE7E53" w:rsidP="00EE7E53">
      <w:pPr>
        <w:widowControl/>
        <w:spacing w:before="120"/>
        <w:ind w:left="851"/>
        <w:jc w:val="thaiDistribute"/>
        <w:rPr>
          <w:rFonts w:ascii="Angsana New" w:hAnsi="Angsana New" w:cs="Angsana New"/>
          <w:sz w:val="28"/>
          <w:szCs w:val="28"/>
          <w:lang w:eastAsia="en-US"/>
        </w:rPr>
      </w:pPr>
      <w:r w:rsidRPr="00EE7E53">
        <w:rPr>
          <w:rFonts w:ascii="Angsana New" w:hAnsi="Angsana New" w:cs="Angsana New"/>
          <w:sz w:val="28"/>
          <w:szCs w:val="28"/>
          <w:cs/>
          <w:lang w:eastAsia="en-US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Pr="00EE7E53">
        <w:rPr>
          <w:rFonts w:ascii="Angsana New" w:hAnsi="Angsana New" w:cs="Angsana New" w:hint="cs"/>
          <w:sz w:val="28"/>
          <w:szCs w:val="28"/>
          <w:cs/>
          <w:lang w:eastAsia="en-US"/>
        </w:rPr>
        <w:t>ข้อมูลทางการเงิน</w:t>
      </w:r>
      <w:r w:rsidRPr="00EE7E53">
        <w:rPr>
          <w:rFonts w:ascii="Angsana New" w:hAnsi="Angsana New" w:cs="Angsana New"/>
          <w:sz w:val="28"/>
          <w:szCs w:val="28"/>
          <w:cs/>
          <w:lang w:eastAsia="en-US"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EE7E53">
        <w:rPr>
          <w:rFonts w:ascii="Angsana New" w:hAnsi="Angsana New" w:cs="Angsana New"/>
          <w:sz w:val="28"/>
          <w:szCs w:val="28"/>
          <w:lang w:eastAsia="en-US"/>
        </w:rPr>
        <w:t xml:space="preserve">31 </w:t>
      </w:r>
      <w:r w:rsidRPr="00EE7E53">
        <w:rPr>
          <w:rFonts w:ascii="Angsana New" w:hAnsi="Angsana New" w:cs="Angsana New"/>
          <w:sz w:val="28"/>
          <w:szCs w:val="28"/>
          <w:cs/>
          <w:lang w:eastAsia="en-US"/>
        </w:rPr>
        <w:t xml:space="preserve">ธันวาคม </w:t>
      </w:r>
      <w:r w:rsidRPr="00EE7E53">
        <w:rPr>
          <w:rFonts w:ascii="Angsana New" w:hAnsi="Angsana New" w:cs="Angsana New"/>
          <w:sz w:val="28"/>
          <w:szCs w:val="28"/>
          <w:lang w:eastAsia="en-US"/>
        </w:rPr>
        <w:t>256</w:t>
      </w:r>
      <w:r w:rsidR="00C80AB3">
        <w:rPr>
          <w:rFonts w:ascii="Angsana New" w:hAnsi="Angsana New" w:cs="Angsana New"/>
          <w:sz w:val="28"/>
          <w:szCs w:val="28"/>
          <w:lang w:eastAsia="en-US"/>
        </w:rPr>
        <w:t>6</w:t>
      </w:r>
    </w:p>
    <w:p w14:paraId="799C68D5" w14:textId="77777777" w:rsidR="00AC08C6" w:rsidRPr="00AC08C6" w:rsidRDefault="00AC08C6" w:rsidP="00EE7E53">
      <w:pPr>
        <w:widowControl/>
        <w:spacing w:before="120"/>
        <w:ind w:left="851"/>
        <w:jc w:val="thaiDistribute"/>
        <w:rPr>
          <w:rFonts w:ascii="Angsana New" w:hAnsi="Angsana New" w:cs="Angsana New"/>
          <w:sz w:val="11"/>
          <w:szCs w:val="11"/>
          <w:cs/>
          <w:lang w:eastAsia="en-US"/>
        </w:rPr>
      </w:pPr>
    </w:p>
    <w:p w14:paraId="53124C24" w14:textId="77777777" w:rsidR="004C7600" w:rsidRPr="00BF1604" w:rsidRDefault="004C7600" w:rsidP="00B93EEA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BF160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การเปลี่ยนแปลงประมาณการทางบัญชี</w:t>
      </w:r>
    </w:p>
    <w:p w14:paraId="7FFFE5DA" w14:textId="365072F2" w:rsidR="004C7600" w:rsidRDefault="004C7600" w:rsidP="00B93EEA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074AB7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Pr="00074AB7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 w:hint="cs"/>
          <w:sz w:val="28"/>
          <w:szCs w:val="28"/>
          <w:cs/>
        </w:rPr>
        <w:t xml:space="preserve"> เมษายน</w:t>
      </w:r>
      <w:r w:rsidRPr="00074AB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74AB7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7</w:t>
      </w:r>
      <w:r w:rsidRPr="00603DE9">
        <w:rPr>
          <w:rFonts w:ascii="Angsana New" w:hAnsi="Angsana New" w:cs="Angsana New"/>
          <w:sz w:val="28"/>
          <w:szCs w:val="28"/>
        </w:rPr>
        <w:t xml:space="preserve"> </w:t>
      </w:r>
      <w:r w:rsidRPr="00603DE9">
        <w:rPr>
          <w:rFonts w:ascii="Angsana New" w:hAnsi="Angsana New" w:cs="Angsana New" w:hint="cs"/>
          <w:sz w:val="28"/>
          <w:szCs w:val="28"/>
          <w:cs/>
        </w:rPr>
        <w:t>บริษัทได้เปลี่ยนประมาณการอายุการให้ประโยชน์</w:t>
      </w:r>
      <w:r w:rsidR="008D4C1D" w:rsidRPr="008D4C1D">
        <w:rPr>
          <w:rFonts w:ascii="Angsana New" w:hAnsi="Angsana New" w:cs="Angsana New"/>
          <w:sz w:val="28"/>
          <w:szCs w:val="28"/>
          <w:cs/>
        </w:rPr>
        <w:t>เครื่องมือและอุปกรณ์ทางการแพทย์</w:t>
      </w:r>
      <w:r w:rsidRPr="00074AB7">
        <w:rPr>
          <w:rFonts w:ascii="Angsana New" w:hAnsi="Angsana New" w:cs="Angsana New" w:hint="cs"/>
          <w:sz w:val="28"/>
          <w:szCs w:val="28"/>
          <w:cs/>
        </w:rPr>
        <w:t>ที่ได้มาใน</w:t>
      </w:r>
      <w:r w:rsidRPr="00B93EEA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Pr="00B93EEA">
        <w:rPr>
          <w:rFonts w:ascii="Angsana New" w:hAnsi="Angsana New" w:cs="Angsana New"/>
          <w:sz w:val="28"/>
          <w:szCs w:val="28"/>
        </w:rPr>
        <w:t>2561</w:t>
      </w:r>
      <w:r w:rsidR="008D4C1D" w:rsidRPr="00B93EEA">
        <w:rPr>
          <w:rFonts w:ascii="Angsana New" w:hAnsi="Angsana New" w:cs="Angsana New"/>
          <w:sz w:val="28"/>
          <w:szCs w:val="28"/>
        </w:rPr>
        <w:t>-256</w:t>
      </w:r>
      <w:r w:rsidR="00422EAA" w:rsidRPr="00B93EEA">
        <w:rPr>
          <w:rFonts w:ascii="Angsana New" w:hAnsi="Angsana New" w:cs="Angsana New"/>
          <w:sz w:val="28"/>
          <w:szCs w:val="28"/>
        </w:rPr>
        <w:t>7</w:t>
      </w:r>
      <w:r w:rsidRPr="00B93EEA">
        <w:rPr>
          <w:rFonts w:ascii="Angsana New" w:hAnsi="Angsana New" w:cs="Angsana New"/>
          <w:sz w:val="28"/>
          <w:szCs w:val="28"/>
        </w:rPr>
        <w:t xml:space="preserve"> </w:t>
      </w:r>
      <w:r w:rsidRPr="00B93EEA">
        <w:rPr>
          <w:rFonts w:ascii="Angsana New" w:hAnsi="Angsana New" w:cs="Angsana New" w:hint="cs"/>
          <w:sz w:val="28"/>
          <w:szCs w:val="28"/>
          <w:cs/>
        </w:rPr>
        <w:t xml:space="preserve">ราคาทุน </w:t>
      </w:r>
      <w:r w:rsidR="005A7CFD" w:rsidRPr="00B93EEA">
        <w:rPr>
          <w:rFonts w:ascii="Angsana New" w:hAnsi="Angsana New" w:cs="Angsana New"/>
          <w:sz w:val="28"/>
          <w:szCs w:val="28"/>
        </w:rPr>
        <w:t>37.69</w:t>
      </w:r>
      <w:r w:rsidRPr="00B93EEA">
        <w:rPr>
          <w:rFonts w:ascii="Angsana New" w:hAnsi="Angsana New" w:cs="Angsana New"/>
          <w:sz w:val="28"/>
          <w:szCs w:val="28"/>
        </w:rPr>
        <w:t xml:space="preserve"> </w:t>
      </w:r>
      <w:r w:rsidRPr="00B93EEA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074AB7">
        <w:rPr>
          <w:rFonts w:ascii="Angsana New" w:hAnsi="Angsana New" w:cs="Angsana New" w:hint="cs"/>
          <w:sz w:val="28"/>
          <w:szCs w:val="28"/>
          <w:cs/>
        </w:rPr>
        <w:t xml:space="preserve"> จากเดิมบริษัทใช้วิธีตัดค่าเสื่อมราคาโดยวิธีเส้นตรง ประมาณอายุการให้ประโยชน์ </w:t>
      </w:r>
      <w:r w:rsidR="008D4C1D">
        <w:rPr>
          <w:rFonts w:ascii="Angsana New" w:hAnsi="Angsana New" w:cs="Angsana New"/>
          <w:sz w:val="28"/>
          <w:szCs w:val="28"/>
        </w:rPr>
        <w:t>15</w:t>
      </w:r>
      <w:r w:rsidRPr="00074AB7">
        <w:rPr>
          <w:rFonts w:ascii="Angsana New" w:hAnsi="Angsana New" w:cs="Angsana New"/>
          <w:sz w:val="28"/>
          <w:szCs w:val="28"/>
        </w:rPr>
        <w:t xml:space="preserve"> </w:t>
      </w:r>
      <w:r w:rsidRPr="00074AB7">
        <w:rPr>
          <w:rFonts w:ascii="Angsana New" w:hAnsi="Angsana New" w:cs="Angsana New" w:hint="cs"/>
          <w:sz w:val="28"/>
          <w:szCs w:val="28"/>
          <w:cs/>
        </w:rPr>
        <w:t xml:space="preserve">ปี เปลี่ยนเป็นประมาณอายุการให้ประโยชน์ </w:t>
      </w:r>
      <w:r w:rsidRPr="00074AB7">
        <w:rPr>
          <w:rFonts w:ascii="Angsana New" w:hAnsi="Angsana New" w:cs="Angsana New"/>
          <w:sz w:val="28"/>
          <w:szCs w:val="28"/>
        </w:rPr>
        <w:t>1</w:t>
      </w:r>
      <w:r w:rsidR="008D4C1D">
        <w:rPr>
          <w:rFonts w:ascii="Angsana New" w:hAnsi="Angsana New" w:cs="Angsana New"/>
          <w:sz w:val="28"/>
          <w:szCs w:val="28"/>
        </w:rPr>
        <w:t>0</w:t>
      </w:r>
      <w:r w:rsidRPr="00074AB7">
        <w:rPr>
          <w:rFonts w:ascii="Angsana New" w:hAnsi="Angsana New" w:cs="Angsana New"/>
          <w:sz w:val="28"/>
          <w:szCs w:val="28"/>
        </w:rPr>
        <w:t xml:space="preserve"> </w:t>
      </w:r>
      <w:r w:rsidRPr="00074AB7">
        <w:rPr>
          <w:rFonts w:ascii="Angsana New" w:hAnsi="Angsana New" w:cs="Angsana New" w:hint="cs"/>
          <w:sz w:val="28"/>
          <w:szCs w:val="28"/>
          <w:cs/>
        </w:rPr>
        <w:t>ปี</w:t>
      </w:r>
      <w:r w:rsidRPr="00074AB7">
        <w:rPr>
          <w:rFonts w:ascii="Angsana New" w:hAnsi="Angsana New" w:cs="Angsana New"/>
          <w:sz w:val="28"/>
          <w:szCs w:val="28"/>
        </w:rPr>
        <w:t xml:space="preserve"> </w:t>
      </w:r>
      <w:r w:rsidRPr="00074AB7">
        <w:rPr>
          <w:rFonts w:ascii="Angsana New" w:hAnsi="Angsana New" w:cs="Angsana New"/>
          <w:sz w:val="28"/>
          <w:szCs w:val="28"/>
          <w:cs/>
        </w:rPr>
        <w:t>ส่วนวิธีการตัดค่า</w:t>
      </w:r>
      <w:r w:rsidRPr="00074AB7">
        <w:rPr>
          <w:rFonts w:ascii="Angsana New" w:hAnsi="Angsana New" w:cs="Angsana New" w:hint="cs"/>
          <w:sz w:val="28"/>
          <w:szCs w:val="28"/>
          <w:cs/>
        </w:rPr>
        <w:t>เสื่อมราคา</w:t>
      </w:r>
      <w:r w:rsidRPr="00074AB7">
        <w:rPr>
          <w:rFonts w:ascii="Angsana New" w:hAnsi="Angsana New" w:cs="Angsana New"/>
          <w:sz w:val="28"/>
          <w:szCs w:val="28"/>
          <w:cs/>
        </w:rPr>
        <w:t xml:space="preserve">ใช้วิธีเส้นตรงตามเดิม </w:t>
      </w:r>
      <w:r w:rsidRPr="00074AB7">
        <w:rPr>
          <w:rFonts w:ascii="Angsana New" w:hAnsi="Angsana New" w:cs="Angsana New" w:hint="cs"/>
          <w:sz w:val="28"/>
          <w:szCs w:val="28"/>
          <w:cs/>
        </w:rPr>
        <w:t>ทั้งนี้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603DE9">
        <w:rPr>
          <w:rFonts w:ascii="Angsana New" w:hAnsi="Angsana New" w:cs="Angsana New" w:hint="cs"/>
          <w:sz w:val="28"/>
          <w:szCs w:val="28"/>
          <w:cs/>
        </w:rPr>
        <w:t xml:space="preserve">นับจากวันที่ </w:t>
      </w:r>
      <w:r w:rsidRPr="00603DE9">
        <w:rPr>
          <w:rFonts w:ascii="Angsana New" w:hAnsi="Angsana New" w:cs="Angsana New"/>
          <w:sz w:val="28"/>
          <w:szCs w:val="28"/>
        </w:rPr>
        <w:t>1</w:t>
      </w:r>
      <w:r w:rsidRPr="00603DE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D4C1D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603DE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3DE9">
        <w:rPr>
          <w:rFonts w:ascii="Angsana New" w:hAnsi="Angsana New" w:cs="Angsana New"/>
          <w:sz w:val="28"/>
          <w:szCs w:val="28"/>
        </w:rPr>
        <w:t>256</w:t>
      </w:r>
      <w:r w:rsidR="008D4C1D">
        <w:rPr>
          <w:rFonts w:ascii="Angsana New" w:hAnsi="Angsana New" w:cs="Angsana New"/>
          <w:sz w:val="28"/>
          <w:szCs w:val="28"/>
        </w:rPr>
        <w:t>7</w:t>
      </w:r>
      <w:r w:rsidRPr="00603DE9">
        <w:rPr>
          <w:rFonts w:ascii="Angsana New" w:hAnsi="Angsana New" w:cs="Angsana New"/>
          <w:sz w:val="28"/>
          <w:szCs w:val="28"/>
        </w:rPr>
        <w:t xml:space="preserve"> </w:t>
      </w:r>
      <w:r w:rsidRPr="00603DE9">
        <w:rPr>
          <w:rFonts w:ascii="Angsana New" w:hAnsi="Angsana New" w:cs="Angsana New" w:hint="cs"/>
          <w:sz w:val="28"/>
          <w:szCs w:val="28"/>
          <w:cs/>
        </w:rPr>
        <w:t>เป็นต้นไป</w:t>
      </w:r>
    </w:p>
    <w:p w14:paraId="1721E82A" w14:textId="614A74A3" w:rsidR="004C7600" w:rsidRDefault="004C7600" w:rsidP="00B93EEA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7F3932">
        <w:rPr>
          <w:rFonts w:ascii="Angsana New" w:hAnsi="Angsana New" w:cs="Angsana New"/>
          <w:sz w:val="28"/>
          <w:szCs w:val="28"/>
          <w:cs/>
        </w:rPr>
        <w:t>บริษัทบันทึกการเปลี่ยนแปลงดังกล่าวโดยใช้วิธีเปลี่ยนทันทีเป็นต้นไป งบการเงินสำหรั</w:t>
      </w:r>
      <w:r w:rsidR="008D4C1D">
        <w:rPr>
          <w:rFonts w:ascii="Angsana New" w:hAnsi="Angsana New" w:cs="Angsana New" w:hint="cs"/>
          <w:sz w:val="28"/>
          <w:szCs w:val="28"/>
          <w:cs/>
        </w:rPr>
        <w:t>บ</w:t>
      </w:r>
      <w:r w:rsidR="008D4C1D" w:rsidRPr="00227AB5">
        <w:rPr>
          <w:rFonts w:ascii="Angsana New" w:hAnsi="Angsana New" w:cs="Angsana New" w:hint="cs"/>
          <w:sz w:val="28"/>
          <w:szCs w:val="28"/>
          <w:cs/>
        </w:rPr>
        <w:t>งวด</w:t>
      </w:r>
      <w:r w:rsidRPr="00227AB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8D4C1D" w:rsidRPr="00227AB5">
        <w:rPr>
          <w:rFonts w:ascii="Angsana New" w:hAnsi="Angsana New" w:cs="Angsana New"/>
          <w:sz w:val="28"/>
          <w:szCs w:val="28"/>
        </w:rPr>
        <w:t>30</w:t>
      </w:r>
      <w:r w:rsidRPr="00227AB5">
        <w:rPr>
          <w:rFonts w:ascii="Angsana New" w:hAnsi="Angsana New" w:cs="Angsana New"/>
          <w:sz w:val="28"/>
          <w:szCs w:val="28"/>
        </w:rPr>
        <w:t xml:space="preserve"> </w:t>
      </w:r>
      <w:r w:rsidR="00913AA9" w:rsidRPr="00227AB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227AB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27AB5">
        <w:rPr>
          <w:rFonts w:ascii="Angsana New" w:hAnsi="Angsana New" w:cs="Angsana New"/>
          <w:sz w:val="28"/>
          <w:szCs w:val="28"/>
        </w:rPr>
        <w:t>256</w:t>
      </w:r>
      <w:r w:rsidR="008D4C1D" w:rsidRPr="00227AB5">
        <w:rPr>
          <w:rFonts w:ascii="Angsana New" w:hAnsi="Angsana New" w:cs="Angsana New"/>
          <w:sz w:val="28"/>
          <w:szCs w:val="28"/>
        </w:rPr>
        <w:t>7</w:t>
      </w:r>
      <w:r w:rsidRPr="00227AB5">
        <w:rPr>
          <w:rFonts w:ascii="Angsana New" w:hAnsi="Angsana New" w:cs="Angsana New"/>
          <w:sz w:val="28"/>
          <w:szCs w:val="28"/>
        </w:rPr>
        <w:t xml:space="preserve"> </w:t>
      </w:r>
      <w:r w:rsidRPr="00227AB5">
        <w:rPr>
          <w:rFonts w:ascii="Angsana New" w:hAnsi="Angsana New" w:cs="Angsana New"/>
          <w:sz w:val="28"/>
          <w:szCs w:val="28"/>
          <w:cs/>
        </w:rPr>
        <w:t>มีผลกระทบจากการเปลี่ยนแปลงดังกล่าว ดังนี้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985"/>
        <w:gridCol w:w="1984"/>
        <w:gridCol w:w="1701"/>
      </w:tblGrid>
      <w:tr w:rsidR="004C7600" w:rsidRPr="007F3932" w14:paraId="33E5696D" w14:textId="77777777" w:rsidTr="00544F8E">
        <w:tc>
          <w:tcPr>
            <w:tcW w:w="3685" w:type="dxa"/>
            <w:shd w:val="clear" w:color="auto" w:fill="auto"/>
          </w:tcPr>
          <w:p w14:paraId="0AD4526D" w14:textId="77777777" w:rsidR="004C7600" w:rsidRPr="007F3932" w:rsidRDefault="004C7600" w:rsidP="00B93EE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E6AD7CC" w14:textId="1936E821" w:rsidR="004C7600" w:rsidRPr="007F3932" w:rsidRDefault="004C7600" w:rsidP="00B93EE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932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F3932">
              <w:rPr>
                <w:rFonts w:ascii="Angsana New" w:hAnsi="Angsana New" w:cs="Angsana New"/>
                <w:sz w:val="28"/>
                <w:szCs w:val="28"/>
              </w:rPr>
              <w:t xml:space="preserve"> : </w:t>
            </w:r>
            <w:r w:rsidR="006D68D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F3932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4C7600" w:rsidRPr="007F3932" w14:paraId="4BA2E58E" w14:textId="77777777" w:rsidTr="00544F8E">
        <w:tc>
          <w:tcPr>
            <w:tcW w:w="3685" w:type="dxa"/>
            <w:shd w:val="clear" w:color="auto" w:fill="auto"/>
          </w:tcPr>
          <w:p w14:paraId="2296CBF0" w14:textId="77777777" w:rsidR="004C7600" w:rsidRDefault="004C7600" w:rsidP="00B93EE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030A5CE8" w14:textId="77777777" w:rsidR="00833EBF" w:rsidRPr="007F3932" w:rsidRDefault="00833EBF" w:rsidP="00B93EE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F9AEFBF" w14:textId="77777777" w:rsidR="004C7600" w:rsidRPr="007F3932" w:rsidRDefault="004C7600" w:rsidP="00B93E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932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มูลค่าตามบัญชีตามอายุการให้ประโยชน์เดิม</w:t>
            </w:r>
          </w:p>
        </w:tc>
        <w:tc>
          <w:tcPr>
            <w:tcW w:w="1984" w:type="dxa"/>
            <w:shd w:val="clear" w:color="auto" w:fill="auto"/>
          </w:tcPr>
          <w:p w14:paraId="35EC4676" w14:textId="77777777" w:rsidR="004C7600" w:rsidRPr="007F3932" w:rsidRDefault="004C7600" w:rsidP="00B93E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932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มูลค่าตามบัญชีตามอายุการให้ประโยชน์ใหม่</w:t>
            </w:r>
          </w:p>
        </w:tc>
        <w:tc>
          <w:tcPr>
            <w:tcW w:w="1701" w:type="dxa"/>
            <w:shd w:val="clear" w:color="auto" w:fill="auto"/>
          </w:tcPr>
          <w:p w14:paraId="4457DFB4" w14:textId="77777777" w:rsidR="004C7600" w:rsidRPr="007F3932" w:rsidRDefault="004C7600" w:rsidP="00B93E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A2DD720" w14:textId="77777777" w:rsidR="004C7600" w:rsidRPr="007F3932" w:rsidRDefault="004C7600" w:rsidP="00B93EE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932">
              <w:rPr>
                <w:rFonts w:ascii="Angsana New" w:hAnsi="Angsana New" w:cs="Angsana New"/>
                <w:sz w:val="28"/>
                <w:szCs w:val="28"/>
                <w:cs/>
              </w:rPr>
              <w:t>ผลต่าง</w:t>
            </w:r>
          </w:p>
        </w:tc>
      </w:tr>
      <w:tr w:rsidR="004C7600" w:rsidRPr="007F3932" w14:paraId="6DFCE5DC" w14:textId="77777777" w:rsidTr="00544F8E">
        <w:tc>
          <w:tcPr>
            <w:tcW w:w="3685" w:type="dxa"/>
            <w:shd w:val="clear" w:color="auto" w:fill="auto"/>
          </w:tcPr>
          <w:p w14:paraId="434D46E3" w14:textId="77777777" w:rsidR="004C7600" w:rsidRPr="007F3932" w:rsidRDefault="004C7600" w:rsidP="00B93EEA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93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985" w:type="dxa"/>
            <w:shd w:val="clear" w:color="auto" w:fill="auto"/>
          </w:tcPr>
          <w:p w14:paraId="06A54531" w14:textId="77777777" w:rsidR="004C7600" w:rsidRPr="007F3932" w:rsidRDefault="004C7600" w:rsidP="00B93EE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D5C0A4C" w14:textId="77777777" w:rsidR="004C7600" w:rsidRPr="007F3932" w:rsidRDefault="004C7600" w:rsidP="00B93EE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F03C081" w14:textId="77777777" w:rsidR="004C7600" w:rsidRPr="007F3932" w:rsidRDefault="004C7600" w:rsidP="00B93EEA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24D3" w:rsidRPr="007F3932" w14:paraId="03064AB0" w14:textId="77777777" w:rsidTr="006A51EA">
        <w:tc>
          <w:tcPr>
            <w:tcW w:w="3685" w:type="dxa"/>
            <w:shd w:val="clear" w:color="auto" w:fill="auto"/>
          </w:tcPr>
          <w:p w14:paraId="1A0B1053" w14:textId="605F70BF" w:rsidR="001824D3" w:rsidRPr="007F3932" w:rsidRDefault="001824D3" w:rsidP="001824D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D4C1D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985" w:type="dxa"/>
            <w:shd w:val="clear" w:color="auto" w:fill="auto"/>
          </w:tcPr>
          <w:p w14:paraId="357E0D1B" w14:textId="0E1206DD" w:rsidR="001824D3" w:rsidRPr="007F3932" w:rsidRDefault="001824D3" w:rsidP="001824D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37,748</w:t>
            </w:r>
          </w:p>
        </w:tc>
        <w:tc>
          <w:tcPr>
            <w:tcW w:w="1984" w:type="dxa"/>
            <w:shd w:val="clear" w:color="auto" w:fill="auto"/>
          </w:tcPr>
          <w:p w14:paraId="3FC98D31" w14:textId="1E833555" w:rsidR="001824D3" w:rsidRPr="00544F8E" w:rsidRDefault="001824D3" w:rsidP="001824D3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37,748</w:t>
            </w:r>
          </w:p>
        </w:tc>
        <w:tc>
          <w:tcPr>
            <w:tcW w:w="1701" w:type="dxa"/>
            <w:shd w:val="clear" w:color="auto" w:fill="auto"/>
          </w:tcPr>
          <w:p w14:paraId="323A561C" w14:textId="178B2854" w:rsidR="001824D3" w:rsidRPr="00544F8E" w:rsidRDefault="001824D3" w:rsidP="001824D3">
            <w:pP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824D3" w:rsidRPr="007F3932" w14:paraId="239C1B61" w14:textId="77777777" w:rsidTr="006A51EA">
        <w:tc>
          <w:tcPr>
            <w:tcW w:w="3685" w:type="dxa"/>
            <w:shd w:val="clear" w:color="auto" w:fill="auto"/>
          </w:tcPr>
          <w:p w14:paraId="236C059A" w14:textId="77777777" w:rsidR="001824D3" w:rsidRPr="007F3932" w:rsidRDefault="001824D3" w:rsidP="001824D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F393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F3932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985" w:type="dxa"/>
            <w:shd w:val="clear" w:color="auto" w:fill="auto"/>
          </w:tcPr>
          <w:p w14:paraId="021F9940" w14:textId="47B1D009" w:rsidR="001824D3" w:rsidRPr="007F3932" w:rsidRDefault="001824D3" w:rsidP="001824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(10</w:t>
            </w:r>
            <w:r>
              <w:rPr>
                <w:rFonts w:ascii="Angsana New" w:hAnsi="Angsana New" w:cs="Angsana New"/>
                <w:sz w:val="28"/>
                <w:szCs w:val="28"/>
              </w:rPr>
              <w:t>,541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146EE7D" w14:textId="4DC6A606" w:rsidR="001824D3" w:rsidRPr="00544F8E" w:rsidRDefault="001824D3" w:rsidP="001824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11,648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937FAC4" w14:textId="0B4F5BCC" w:rsidR="001824D3" w:rsidRPr="00544F8E" w:rsidRDefault="001824D3" w:rsidP="001824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(1,107)</w:t>
            </w:r>
          </w:p>
        </w:tc>
      </w:tr>
      <w:tr w:rsidR="001824D3" w:rsidRPr="007F3932" w14:paraId="607D3BCA" w14:textId="77777777" w:rsidTr="006A51EA">
        <w:tc>
          <w:tcPr>
            <w:tcW w:w="3685" w:type="dxa"/>
            <w:shd w:val="clear" w:color="auto" w:fill="auto"/>
          </w:tcPr>
          <w:p w14:paraId="36D31A7A" w14:textId="77777777" w:rsidR="001824D3" w:rsidRPr="007F3932" w:rsidRDefault="001824D3" w:rsidP="001824D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F3932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985" w:type="dxa"/>
            <w:shd w:val="clear" w:color="auto" w:fill="auto"/>
          </w:tcPr>
          <w:p w14:paraId="5BAB83AC" w14:textId="41BF39DD" w:rsidR="001824D3" w:rsidRPr="007F3932" w:rsidRDefault="001824D3" w:rsidP="001824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27,207</w:t>
            </w:r>
          </w:p>
        </w:tc>
        <w:tc>
          <w:tcPr>
            <w:tcW w:w="1984" w:type="dxa"/>
            <w:shd w:val="clear" w:color="auto" w:fill="auto"/>
          </w:tcPr>
          <w:p w14:paraId="5DE75704" w14:textId="21127332" w:rsidR="001824D3" w:rsidRPr="00544F8E" w:rsidRDefault="001824D3" w:rsidP="001824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26,100</w:t>
            </w:r>
          </w:p>
        </w:tc>
        <w:tc>
          <w:tcPr>
            <w:tcW w:w="1701" w:type="dxa"/>
            <w:shd w:val="clear" w:color="auto" w:fill="auto"/>
          </w:tcPr>
          <w:p w14:paraId="0F02261F" w14:textId="56802217" w:rsidR="001824D3" w:rsidRPr="00544F8E" w:rsidRDefault="001824D3" w:rsidP="001824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(1,107)</w:t>
            </w:r>
          </w:p>
        </w:tc>
      </w:tr>
      <w:tr w:rsidR="004C7600" w:rsidRPr="007F3932" w14:paraId="63610EAF" w14:textId="77777777" w:rsidTr="00544F8E">
        <w:tc>
          <w:tcPr>
            <w:tcW w:w="3685" w:type="dxa"/>
            <w:shd w:val="clear" w:color="auto" w:fill="auto"/>
          </w:tcPr>
          <w:p w14:paraId="3F6BADFE" w14:textId="068BF048" w:rsidR="004C7600" w:rsidRPr="007F3932" w:rsidRDefault="004C7600" w:rsidP="00B93EEA">
            <w:pPr>
              <w:ind w:left="174" w:hanging="17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F393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งบกำไรขาดทุนเบ็ดเสร็จสำหรับ</w:t>
            </w:r>
            <w:r w:rsidR="005951A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งวด</w:t>
            </w:r>
            <w:r w:rsidRPr="007F393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สิ้นสุด</w:t>
            </w:r>
            <w:r w:rsidRPr="00227AB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227A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8D4C1D" w:rsidRPr="00227A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227AB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13AA9" w:rsidRPr="00227AB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227AB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27A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D4C1D" w:rsidRPr="00227A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0FEBB8C" w14:textId="77777777" w:rsidR="004C7600" w:rsidRPr="007F3932" w:rsidRDefault="004C7600" w:rsidP="00B93EE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76DAE44" w14:textId="77777777" w:rsidR="004C7600" w:rsidRPr="007F3932" w:rsidRDefault="004C7600" w:rsidP="00B93EE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C360AF" w14:textId="77777777" w:rsidR="004C7600" w:rsidRPr="007F3932" w:rsidRDefault="004C7600" w:rsidP="00B93EE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24D3" w:rsidRPr="007F3932" w14:paraId="64F5FF52" w14:textId="77777777" w:rsidTr="006A51EA">
        <w:tc>
          <w:tcPr>
            <w:tcW w:w="3685" w:type="dxa"/>
            <w:shd w:val="clear" w:color="auto" w:fill="auto"/>
          </w:tcPr>
          <w:p w14:paraId="1D7D4C2F" w14:textId="1A695DC6" w:rsidR="001824D3" w:rsidRPr="007F3932" w:rsidRDefault="001824D3" w:rsidP="001824D3">
            <w:pPr>
              <w:ind w:left="173" w:hanging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C1D">
              <w:rPr>
                <w:rFonts w:ascii="Angsana New" w:hAnsi="Angsana New" w:cs="Angsana New"/>
                <w:sz w:val="28"/>
                <w:szCs w:val="28"/>
                <w:cs/>
              </w:rPr>
              <w:t>ต้นทุนค่าเสื่อมราคาเครื่องมือและ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อุปกรณ์  </w:t>
            </w:r>
            <w:r w:rsidRPr="008D4C1D">
              <w:rPr>
                <w:rFonts w:ascii="Angsana New" w:hAnsi="Angsana New" w:cs="Angsana New"/>
                <w:sz w:val="28"/>
                <w:szCs w:val="28"/>
                <w:cs/>
              </w:rPr>
              <w:t>การแพทย์</w:t>
            </w:r>
          </w:p>
        </w:tc>
        <w:tc>
          <w:tcPr>
            <w:tcW w:w="1985" w:type="dxa"/>
            <w:shd w:val="clear" w:color="auto" w:fill="auto"/>
          </w:tcPr>
          <w:p w14:paraId="5492DDE1" w14:textId="77777777" w:rsidR="001824D3" w:rsidRDefault="001824D3" w:rsidP="001824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AE05D2C" w14:textId="2156F627" w:rsidR="001824D3" w:rsidRPr="007F3932" w:rsidRDefault="001824D3" w:rsidP="001824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1,693</w:t>
            </w:r>
          </w:p>
        </w:tc>
        <w:tc>
          <w:tcPr>
            <w:tcW w:w="1984" w:type="dxa"/>
            <w:shd w:val="clear" w:color="auto" w:fill="auto"/>
          </w:tcPr>
          <w:p w14:paraId="2009A6D8" w14:textId="77777777" w:rsidR="001824D3" w:rsidRDefault="001824D3" w:rsidP="001824D3">
            <w:pPr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  <w:p w14:paraId="3C63405E" w14:textId="2D526B1C" w:rsidR="001824D3" w:rsidRPr="007F3932" w:rsidRDefault="001824D3" w:rsidP="001824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2,800</w:t>
            </w:r>
          </w:p>
        </w:tc>
        <w:tc>
          <w:tcPr>
            <w:tcW w:w="1701" w:type="dxa"/>
            <w:shd w:val="clear" w:color="auto" w:fill="auto"/>
          </w:tcPr>
          <w:p w14:paraId="3AE12D97" w14:textId="77777777" w:rsidR="001824D3" w:rsidRDefault="001824D3" w:rsidP="001824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6A938D4" w14:textId="6B9ED989" w:rsidR="001824D3" w:rsidRPr="007F3932" w:rsidRDefault="001824D3" w:rsidP="001824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1,107</w:t>
            </w:r>
          </w:p>
        </w:tc>
      </w:tr>
    </w:tbl>
    <w:p w14:paraId="6FE46591" w14:textId="77777777" w:rsidR="00554CAA" w:rsidRDefault="00554CAA" w:rsidP="00554CAA">
      <w:pPr>
        <w:pStyle w:val="Heading8"/>
        <w:keepNext w:val="0"/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</w:p>
    <w:p w14:paraId="083D352F" w14:textId="5AF7CF9B" w:rsidR="0027272F" w:rsidRPr="00520D1B" w:rsidRDefault="0027272F" w:rsidP="0074562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520D1B">
        <w:rPr>
          <w:rFonts w:ascii="Angsana New" w:hAnsi="Angsana New" w:cs="Angsana New"/>
          <w:b/>
          <w:bCs/>
          <w:sz w:val="28"/>
          <w:szCs w:val="28"/>
          <w:cs/>
        </w:rPr>
        <w:t>รายการบัญชีกับบุคคล</w:t>
      </w:r>
      <w:r w:rsidR="00302B17" w:rsidRPr="00520D1B">
        <w:rPr>
          <w:rFonts w:ascii="Angsana New" w:hAnsi="Angsana New" w:cs="Angsana New" w:hint="cs"/>
          <w:b/>
          <w:bCs/>
          <w:sz w:val="28"/>
          <w:szCs w:val="28"/>
          <w:cs/>
        </w:rPr>
        <w:t>หรือกิจการ</w:t>
      </w:r>
      <w:r w:rsidRPr="00520D1B">
        <w:rPr>
          <w:rFonts w:ascii="Angsana New" w:hAnsi="Angsana New" w:cs="Angsana New"/>
          <w:b/>
          <w:bCs/>
          <w:sz w:val="28"/>
          <w:szCs w:val="28"/>
          <w:cs/>
        </w:rPr>
        <w:t>ที่เกี่ยวข้องกัน</w:t>
      </w:r>
    </w:p>
    <w:p w14:paraId="06F5D5F4" w14:textId="487A5019" w:rsidR="00520D1B" w:rsidRPr="00520D1B" w:rsidRDefault="00520D1B" w:rsidP="00520D1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20D1B">
        <w:rPr>
          <w:rFonts w:ascii="Angsana New" w:hAnsi="Angsana New" w:cs="Angsana New"/>
          <w:sz w:val="28"/>
          <w:szCs w:val="28"/>
          <w:cs/>
        </w:rPr>
        <w:t>ในระหว่าง</w:t>
      </w:r>
      <w:r w:rsidRPr="00520D1B">
        <w:rPr>
          <w:rFonts w:ascii="Angsana New" w:hAnsi="Angsana New" w:cs="Angsana New" w:hint="cs"/>
          <w:sz w:val="28"/>
          <w:szCs w:val="28"/>
          <w:cs/>
        </w:rPr>
        <w:t>งวด</w:t>
      </w:r>
      <w:r w:rsidRPr="00520D1B">
        <w:rPr>
          <w:rFonts w:ascii="Angsana New" w:hAnsi="Angsana New" w:cs="Angsana New"/>
          <w:sz w:val="28"/>
          <w:szCs w:val="28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6A6096EE" w14:textId="79B74598" w:rsidR="00A80A4F" w:rsidRPr="00520D1B" w:rsidRDefault="00302B17" w:rsidP="00CA39D7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 w:rsidRPr="00520D1B">
        <w:rPr>
          <w:rFonts w:ascii="Angsana New" w:hAnsi="Angsana New" w:cs="Angsana New" w:hint="cs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074B0F06" w14:textId="4B24AC68" w:rsidR="00FA0DA1" w:rsidRPr="00520D1B" w:rsidRDefault="00A03AB9" w:rsidP="00A03AB9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20D1B">
        <w:rPr>
          <w:rFonts w:ascii="Angsana New" w:hAnsi="Angsana New" w:cs="Angsana New"/>
          <w:sz w:val="28"/>
          <w:szCs w:val="28"/>
          <w:cs/>
        </w:rPr>
        <w:t>ในระหว่างงวด</w:t>
      </w:r>
      <w:r w:rsidR="003D6DD8" w:rsidRPr="00520D1B">
        <w:rPr>
          <w:rFonts w:ascii="Angsana New" w:hAnsi="Angsana New" w:cs="Angsana New"/>
          <w:sz w:val="28"/>
          <w:szCs w:val="28"/>
          <w:cs/>
        </w:rPr>
        <w:t>ส</w:t>
      </w:r>
      <w:r w:rsidR="00332394">
        <w:rPr>
          <w:rFonts w:ascii="Angsana New" w:hAnsi="Angsana New" w:cs="Angsana New" w:hint="cs"/>
          <w:sz w:val="28"/>
          <w:szCs w:val="28"/>
          <w:cs/>
        </w:rPr>
        <w:t>าม</w:t>
      </w:r>
      <w:r w:rsidR="00EB1255" w:rsidRPr="00520D1B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3D6DD8" w:rsidRPr="00520D1B">
        <w:rPr>
          <w:rFonts w:ascii="Angsana New" w:hAnsi="Angsana New" w:cs="Angsana New" w:hint="cs"/>
          <w:sz w:val="28"/>
          <w:szCs w:val="28"/>
          <w:cs/>
        </w:rPr>
        <w:t>และ</w:t>
      </w:r>
      <w:r w:rsidR="004435F5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520D1B">
        <w:rPr>
          <w:rFonts w:ascii="Angsana New" w:hAnsi="Angsana New" w:cs="Angsana New"/>
          <w:sz w:val="28"/>
          <w:szCs w:val="28"/>
          <w:cs/>
        </w:rPr>
        <w:t>เดือน</w:t>
      </w:r>
      <w:r w:rsidR="00A80A4F" w:rsidRPr="00520D1B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3D6DD8" w:rsidRPr="00520D1B">
        <w:rPr>
          <w:rFonts w:ascii="Angsana New" w:hAnsi="Angsana New" w:cs="Angsana New"/>
          <w:sz w:val="28"/>
          <w:szCs w:val="28"/>
        </w:rPr>
        <w:t xml:space="preserve"> 30</w:t>
      </w:r>
      <w:r w:rsidR="003D6DD8" w:rsidRPr="00520D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435F5" w:rsidRPr="004435F5">
        <w:rPr>
          <w:rFonts w:ascii="Angsana New" w:hAnsi="Angsana New" w:cs="Angsana New"/>
          <w:sz w:val="28"/>
          <w:szCs w:val="28"/>
          <w:cs/>
        </w:rPr>
        <w:t>กันยายน</w:t>
      </w:r>
      <w:r w:rsidR="00A80A4F" w:rsidRPr="00520D1B">
        <w:rPr>
          <w:rFonts w:ascii="Angsana New" w:hAnsi="Angsana New" w:cs="Angsana New"/>
          <w:sz w:val="28"/>
          <w:szCs w:val="28"/>
          <w:cs/>
        </w:rPr>
        <w:t xml:space="preserve"> </w:t>
      </w:r>
      <w:r w:rsidR="00A80A4F" w:rsidRPr="00520D1B">
        <w:rPr>
          <w:rFonts w:ascii="Angsana New" w:hAnsi="Angsana New" w:cs="Angsana New"/>
          <w:sz w:val="28"/>
          <w:szCs w:val="28"/>
        </w:rPr>
        <w:t>256</w:t>
      </w:r>
      <w:r w:rsidR="00520D1B" w:rsidRPr="00520D1B">
        <w:rPr>
          <w:rFonts w:ascii="Angsana New" w:hAnsi="Angsana New" w:cs="Angsana New"/>
          <w:sz w:val="28"/>
          <w:szCs w:val="28"/>
        </w:rPr>
        <w:t>7</w:t>
      </w:r>
      <w:r w:rsidR="00A80A4F" w:rsidRPr="00520D1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A80A4F" w:rsidRPr="00520D1B">
        <w:rPr>
          <w:rFonts w:ascii="Angsana New" w:hAnsi="Angsana New" w:cs="Angsana New"/>
          <w:sz w:val="28"/>
          <w:szCs w:val="28"/>
        </w:rPr>
        <w:t>256</w:t>
      </w:r>
      <w:r w:rsidR="00520D1B" w:rsidRPr="00520D1B">
        <w:rPr>
          <w:rFonts w:ascii="Angsana New" w:hAnsi="Angsana New" w:cs="Angsana New"/>
          <w:sz w:val="28"/>
          <w:szCs w:val="28"/>
        </w:rPr>
        <w:t>6</w:t>
      </w:r>
      <w:r w:rsidR="00A80A4F" w:rsidRPr="00520D1B">
        <w:rPr>
          <w:rFonts w:ascii="Angsana New" w:hAnsi="Angsana New" w:cs="Angsana New"/>
          <w:sz w:val="28"/>
          <w:szCs w:val="28"/>
          <w:cs/>
        </w:rPr>
        <w:t xml:space="preserve"> 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8" w:type="dxa"/>
        <w:tblInd w:w="468" w:type="dxa"/>
        <w:tblLook w:val="01E0" w:firstRow="1" w:lastRow="1" w:firstColumn="1" w:lastColumn="1" w:noHBand="0" w:noVBand="0"/>
      </w:tblPr>
      <w:tblGrid>
        <w:gridCol w:w="4662"/>
        <w:gridCol w:w="2218"/>
        <w:gridCol w:w="2218"/>
      </w:tblGrid>
      <w:tr w:rsidR="001405C0" w:rsidRPr="00520D1B" w14:paraId="7BFC9518" w14:textId="77777777" w:rsidTr="00D66650">
        <w:trPr>
          <w:tblHeader/>
        </w:trPr>
        <w:tc>
          <w:tcPr>
            <w:tcW w:w="4662" w:type="dxa"/>
          </w:tcPr>
          <w:p w14:paraId="101109B8" w14:textId="77777777" w:rsidR="001405C0" w:rsidRPr="00520D1B" w:rsidRDefault="001405C0" w:rsidP="00E369C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436" w:type="dxa"/>
            <w:gridSpan w:val="2"/>
            <w:shd w:val="clear" w:color="auto" w:fill="auto"/>
          </w:tcPr>
          <w:p w14:paraId="5B0F7B5D" w14:textId="64946CBB" w:rsidR="001405C0" w:rsidRPr="00520D1B" w:rsidRDefault="00A80A4F" w:rsidP="00E369C9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0D1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20D1B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="00E27B00" w:rsidRPr="00520D1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520D1B">
              <w:rPr>
                <w:rFonts w:ascii="Angsana New" w:hAnsi="Angsana New"/>
                <w:sz w:val="28"/>
                <w:szCs w:val="28"/>
              </w:rPr>
              <w:t>:</w:t>
            </w:r>
            <w:r w:rsidR="00E27B00" w:rsidRPr="00520D1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20D1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520D1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27B00" w:rsidRPr="00520D1B" w14:paraId="2653759F" w14:textId="77777777" w:rsidTr="00D66650">
        <w:trPr>
          <w:tblHeader/>
        </w:trPr>
        <w:tc>
          <w:tcPr>
            <w:tcW w:w="4662" w:type="dxa"/>
          </w:tcPr>
          <w:p w14:paraId="6F73942E" w14:textId="77777777" w:rsidR="00E27B00" w:rsidRPr="00520D1B" w:rsidRDefault="00E27B00" w:rsidP="00E369C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436" w:type="dxa"/>
            <w:gridSpan w:val="2"/>
            <w:shd w:val="clear" w:color="auto" w:fill="auto"/>
          </w:tcPr>
          <w:p w14:paraId="4008A29F" w14:textId="70F43C6A" w:rsidR="00E27B00" w:rsidRPr="00520D1B" w:rsidRDefault="00FE07A8" w:rsidP="00E369C9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0D1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5192F" w:rsidRPr="00520D1B">
              <w:rPr>
                <w:rFonts w:ascii="Angsana New" w:hAnsi="Angsana New"/>
                <w:sz w:val="28"/>
                <w:szCs w:val="28"/>
              </w:rPr>
              <w:t>30</w:t>
            </w:r>
            <w:r w:rsidRPr="00520D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435F5" w:rsidRPr="004435F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405C0" w:rsidRPr="00520D1B" w14:paraId="6131DF16" w14:textId="0F35BF1E" w:rsidTr="00D66650">
        <w:trPr>
          <w:tblHeader/>
        </w:trPr>
        <w:tc>
          <w:tcPr>
            <w:tcW w:w="4662" w:type="dxa"/>
          </w:tcPr>
          <w:p w14:paraId="3CA6D965" w14:textId="7ABAEBC8" w:rsidR="001405C0" w:rsidRPr="00520D1B" w:rsidRDefault="001405C0" w:rsidP="00E369C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4E6DB126" w14:textId="0309ADD4" w:rsidR="001405C0" w:rsidRPr="00520D1B" w:rsidRDefault="001405C0" w:rsidP="00E369C9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520D1B">
              <w:rPr>
                <w:rFonts w:ascii="Angsana New" w:hAnsi="Angsana New"/>
                <w:sz w:val="28"/>
                <w:szCs w:val="28"/>
              </w:rPr>
              <w:t>256</w:t>
            </w:r>
            <w:r w:rsidR="00520D1B" w:rsidRPr="00520D1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18" w:type="dxa"/>
          </w:tcPr>
          <w:p w14:paraId="1BF1924E" w14:textId="2F43969F" w:rsidR="001405C0" w:rsidRPr="00520D1B" w:rsidRDefault="001405C0" w:rsidP="00E369C9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0D1B">
              <w:rPr>
                <w:rFonts w:ascii="Angsana New" w:hAnsi="Angsana New"/>
                <w:sz w:val="28"/>
                <w:szCs w:val="28"/>
              </w:rPr>
              <w:t>256</w:t>
            </w:r>
            <w:r w:rsidR="00520D1B" w:rsidRPr="00520D1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435F5" w:rsidRPr="00A76038" w14:paraId="2158EA24" w14:textId="1D867ADA" w:rsidTr="00A76038">
        <w:trPr>
          <w:tblHeader/>
        </w:trPr>
        <w:tc>
          <w:tcPr>
            <w:tcW w:w="4662" w:type="dxa"/>
            <w:shd w:val="clear" w:color="auto" w:fill="auto"/>
          </w:tcPr>
          <w:p w14:paraId="5148387E" w14:textId="4C28B278" w:rsidR="004435F5" w:rsidRPr="00A76038" w:rsidRDefault="004435F5" w:rsidP="00A7603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2218" w:type="dxa"/>
            <w:shd w:val="clear" w:color="auto" w:fill="auto"/>
          </w:tcPr>
          <w:p w14:paraId="15095043" w14:textId="52FA0D3B" w:rsidR="004435F5" w:rsidRPr="00A76038" w:rsidRDefault="0086435A" w:rsidP="00A7603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lang w:eastAsia="en-US"/>
              </w:rPr>
              <w:t>1,876</w:t>
            </w:r>
          </w:p>
        </w:tc>
        <w:tc>
          <w:tcPr>
            <w:tcW w:w="2218" w:type="dxa"/>
            <w:shd w:val="clear" w:color="auto" w:fill="auto"/>
          </w:tcPr>
          <w:p w14:paraId="4B23BFBB" w14:textId="491704C0" w:rsidR="004435F5" w:rsidRPr="00A76038" w:rsidRDefault="004435F5" w:rsidP="00A76038">
            <w:pPr>
              <w:tabs>
                <w:tab w:val="decimal" w:pos="106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lang w:eastAsia="en-US"/>
              </w:rPr>
              <w:t>1,585</w:t>
            </w:r>
          </w:p>
        </w:tc>
      </w:tr>
      <w:tr w:rsidR="004435F5" w:rsidRPr="00A76038" w14:paraId="18C44EAE" w14:textId="357F4E2A" w:rsidTr="00A76038">
        <w:tc>
          <w:tcPr>
            <w:tcW w:w="4662" w:type="dxa"/>
            <w:shd w:val="clear" w:color="auto" w:fill="auto"/>
          </w:tcPr>
          <w:p w14:paraId="6B1B2BB6" w14:textId="378FA3A9" w:rsidR="004435F5" w:rsidRPr="00A76038" w:rsidRDefault="004435F5" w:rsidP="00A7603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2218" w:type="dxa"/>
            <w:shd w:val="clear" w:color="auto" w:fill="auto"/>
          </w:tcPr>
          <w:p w14:paraId="2BA5F568" w14:textId="5DDA6C72" w:rsidR="004435F5" w:rsidRPr="00A76038" w:rsidRDefault="0086435A" w:rsidP="00554C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218" w:type="dxa"/>
            <w:shd w:val="clear" w:color="auto" w:fill="auto"/>
          </w:tcPr>
          <w:p w14:paraId="6FE663F1" w14:textId="04B70FF6" w:rsidR="004435F5" w:rsidRPr="00A76038" w:rsidRDefault="004435F5" w:rsidP="00554CAA">
            <w:pPr>
              <w:tabs>
                <w:tab w:val="decimal" w:pos="106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lang w:eastAsia="en-US"/>
              </w:rPr>
              <w:t>40</w:t>
            </w:r>
          </w:p>
        </w:tc>
      </w:tr>
      <w:tr w:rsidR="004435F5" w:rsidRPr="00A76038" w14:paraId="46853ADC" w14:textId="749507B6" w:rsidTr="00A76038">
        <w:trPr>
          <w:trHeight w:val="350"/>
        </w:trPr>
        <w:tc>
          <w:tcPr>
            <w:tcW w:w="4662" w:type="dxa"/>
            <w:shd w:val="clear" w:color="auto" w:fill="auto"/>
          </w:tcPr>
          <w:p w14:paraId="038C76AF" w14:textId="3C925B15" w:rsidR="004435F5" w:rsidRPr="00A76038" w:rsidRDefault="004435F5" w:rsidP="00A7603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2218" w:type="dxa"/>
            <w:shd w:val="clear" w:color="auto" w:fill="auto"/>
          </w:tcPr>
          <w:p w14:paraId="3EB1CFFF" w14:textId="0DCF14DA" w:rsidR="004435F5" w:rsidRPr="00A76038" w:rsidRDefault="0086435A" w:rsidP="00A760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1,908</w:t>
            </w:r>
          </w:p>
        </w:tc>
        <w:tc>
          <w:tcPr>
            <w:tcW w:w="2218" w:type="dxa"/>
            <w:shd w:val="clear" w:color="auto" w:fill="auto"/>
          </w:tcPr>
          <w:p w14:paraId="1455D85E" w14:textId="6295C48D" w:rsidR="004435F5" w:rsidRPr="00A76038" w:rsidRDefault="004435F5" w:rsidP="00A760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1,625</w:t>
            </w:r>
          </w:p>
        </w:tc>
      </w:tr>
    </w:tbl>
    <w:p w14:paraId="6E1706DF" w14:textId="77777777" w:rsidR="00E369C9" w:rsidRPr="00A76038" w:rsidRDefault="00E369C9" w:rsidP="00A76038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9098" w:type="dxa"/>
        <w:tblInd w:w="468" w:type="dxa"/>
        <w:tblLook w:val="01E0" w:firstRow="1" w:lastRow="1" w:firstColumn="1" w:lastColumn="1" w:noHBand="0" w:noVBand="0"/>
      </w:tblPr>
      <w:tblGrid>
        <w:gridCol w:w="4662"/>
        <w:gridCol w:w="2218"/>
        <w:gridCol w:w="2218"/>
      </w:tblGrid>
      <w:tr w:rsidR="00F5192F" w:rsidRPr="00A76038" w14:paraId="4F3740F2" w14:textId="77777777" w:rsidTr="00C533EE">
        <w:trPr>
          <w:tblHeader/>
        </w:trPr>
        <w:tc>
          <w:tcPr>
            <w:tcW w:w="4662" w:type="dxa"/>
          </w:tcPr>
          <w:p w14:paraId="53337353" w14:textId="77777777" w:rsidR="00F5192F" w:rsidRPr="00A76038" w:rsidRDefault="00F5192F" w:rsidP="00A7603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436" w:type="dxa"/>
            <w:gridSpan w:val="2"/>
            <w:shd w:val="clear" w:color="auto" w:fill="auto"/>
          </w:tcPr>
          <w:p w14:paraId="77DC084C" w14:textId="77777777" w:rsidR="00F5192F" w:rsidRPr="00A76038" w:rsidRDefault="00F5192F" w:rsidP="00A76038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76038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A7603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A76038">
              <w:rPr>
                <w:rFonts w:ascii="Angsana New" w:hAnsi="Angsana New"/>
                <w:sz w:val="28"/>
                <w:szCs w:val="28"/>
              </w:rPr>
              <w:t>:</w:t>
            </w:r>
            <w:r w:rsidRPr="00A7603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7603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A7603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5192F" w:rsidRPr="00A76038" w14:paraId="73B2C942" w14:textId="77777777" w:rsidTr="00C533EE">
        <w:trPr>
          <w:tblHeader/>
        </w:trPr>
        <w:tc>
          <w:tcPr>
            <w:tcW w:w="4662" w:type="dxa"/>
          </w:tcPr>
          <w:p w14:paraId="15C36EFD" w14:textId="43015E6E" w:rsidR="004903B7" w:rsidRPr="00A76038" w:rsidRDefault="004903B7" w:rsidP="00A7603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4436" w:type="dxa"/>
            <w:gridSpan w:val="2"/>
            <w:shd w:val="clear" w:color="auto" w:fill="auto"/>
          </w:tcPr>
          <w:p w14:paraId="0585A90B" w14:textId="56682544" w:rsidR="00F5192F" w:rsidRPr="00A76038" w:rsidRDefault="00F5192F" w:rsidP="00A76038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03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435F5" w:rsidRPr="00A7603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7603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A76038">
              <w:rPr>
                <w:rFonts w:ascii="Angsana New" w:hAnsi="Angsana New"/>
                <w:sz w:val="28"/>
                <w:szCs w:val="28"/>
              </w:rPr>
              <w:t>30</w:t>
            </w:r>
            <w:r w:rsidR="004435F5" w:rsidRPr="00A76038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F5192F" w:rsidRPr="00A76038" w14:paraId="1DFDA39F" w14:textId="77777777" w:rsidTr="00C533EE">
        <w:trPr>
          <w:tblHeader/>
        </w:trPr>
        <w:tc>
          <w:tcPr>
            <w:tcW w:w="4662" w:type="dxa"/>
          </w:tcPr>
          <w:p w14:paraId="2CDFE702" w14:textId="77777777" w:rsidR="00F5192F" w:rsidRPr="00A76038" w:rsidRDefault="00F5192F" w:rsidP="00A7603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24ADFF23" w14:textId="210AA061" w:rsidR="00F5192F" w:rsidRPr="00A76038" w:rsidRDefault="00F5192F" w:rsidP="00A76038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A76038">
              <w:rPr>
                <w:rFonts w:ascii="Angsana New" w:hAnsi="Angsana New"/>
                <w:sz w:val="28"/>
                <w:szCs w:val="28"/>
              </w:rPr>
              <w:t>256</w:t>
            </w:r>
            <w:r w:rsidR="00520D1B" w:rsidRPr="00A7603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18" w:type="dxa"/>
          </w:tcPr>
          <w:p w14:paraId="42219929" w14:textId="2C99FA0B" w:rsidR="00F5192F" w:rsidRPr="00A76038" w:rsidRDefault="00F5192F" w:rsidP="00A76038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/>
                <w:sz w:val="28"/>
                <w:szCs w:val="28"/>
              </w:rPr>
              <w:t>256</w:t>
            </w:r>
            <w:r w:rsidR="00520D1B" w:rsidRPr="00A7603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435F5" w:rsidRPr="00A76038" w14:paraId="157CE96A" w14:textId="77777777" w:rsidTr="00A76038">
        <w:trPr>
          <w:tblHeader/>
        </w:trPr>
        <w:tc>
          <w:tcPr>
            <w:tcW w:w="4662" w:type="dxa"/>
            <w:shd w:val="clear" w:color="auto" w:fill="auto"/>
          </w:tcPr>
          <w:p w14:paraId="267AC98E" w14:textId="77777777" w:rsidR="004435F5" w:rsidRPr="00A76038" w:rsidRDefault="004435F5" w:rsidP="00A7603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2218" w:type="dxa"/>
            <w:shd w:val="clear" w:color="auto" w:fill="auto"/>
          </w:tcPr>
          <w:p w14:paraId="4F93084E" w14:textId="5C5FA19F" w:rsidR="004435F5" w:rsidRPr="00A76038" w:rsidRDefault="0086435A" w:rsidP="00A7603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lang w:eastAsia="en-US"/>
              </w:rPr>
              <w:t>5,175</w:t>
            </w:r>
          </w:p>
        </w:tc>
        <w:tc>
          <w:tcPr>
            <w:tcW w:w="2218" w:type="dxa"/>
            <w:shd w:val="clear" w:color="auto" w:fill="auto"/>
          </w:tcPr>
          <w:p w14:paraId="56B26942" w14:textId="2AD78D85" w:rsidR="004435F5" w:rsidRPr="00A76038" w:rsidRDefault="004435F5" w:rsidP="00A76038">
            <w:pPr>
              <w:tabs>
                <w:tab w:val="decimal" w:pos="106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lang w:eastAsia="en-US"/>
              </w:rPr>
              <w:t>4,257</w:t>
            </w:r>
          </w:p>
        </w:tc>
      </w:tr>
      <w:tr w:rsidR="004435F5" w:rsidRPr="00A76038" w14:paraId="0C787AAC" w14:textId="77777777" w:rsidTr="00A76038">
        <w:tc>
          <w:tcPr>
            <w:tcW w:w="4662" w:type="dxa"/>
            <w:shd w:val="clear" w:color="auto" w:fill="auto"/>
          </w:tcPr>
          <w:p w14:paraId="74133237" w14:textId="77777777" w:rsidR="004435F5" w:rsidRPr="00A76038" w:rsidRDefault="004435F5" w:rsidP="00A7603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2218" w:type="dxa"/>
            <w:shd w:val="clear" w:color="auto" w:fill="auto"/>
          </w:tcPr>
          <w:p w14:paraId="1F7A565A" w14:textId="5BC833F7" w:rsidR="004435F5" w:rsidRPr="00A76038" w:rsidRDefault="0086435A" w:rsidP="00634D2E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lang w:eastAsia="en-US"/>
              </w:rPr>
              <w:t>95</w:t>
            </w:r>
          </w:p>
        </w:tc>
        <w:tc>
          <w:tcPr>
            <w:tcW w:w="2218" w:type="dxa"/>
            <w:shd w:val="clear" w:color="auto" w:fill="auto"/>
          </w:tcPr>
          <w:p w14:paraId="334F839A" w14:textId="4B729F2E" w:rsidR="004435F5" w:rsidRPr="00A76038" w:rsidRDefault="004435F5" w:rsidP="00634D2E">
            <w:pPr>
              <w:tabs>
                <w:tab w:val="decimal" w:pos="106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lang w:eastAsia="en-US"/>
              </w:rPr>
              <w:t>120</w:t>
            </w:r>
          </w:p>
        </w:tc>
      </w:tr>
      <w:tr w:rsidR="004435F5" w:rsidRPr="00A76038" w14:paraId="22F4030F" w14:textId="77777777" w:rsidTr="00A76038">
        <w:trPr>
          <w:trHeight w:val="350"/>
        </w:trPr>
        <w:tc>
          <w:tcPr>
            <w:tcW w:w="4662" w:type="dxa"/>
            <w:shd w:val="clear" w:color="auto" w:fill="auto"/>
          </w:tcPr>
          <w:p w14:paraId="0506D627" w14:textId="77777777" w:rsidR="004435F5" w:rsidRPr="00A76038" w:rsidRDefault="004435F5" w:rsidP="00A7603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2218" w:type="dxa"/>
            <w:shd w:val="clear" w:color="auto" w:fill="auto"/>
          </w:tcPr>
          <w:p w14:paraId="72525C73" w14:textId="2A7E7774" w:rsidR="004435F5" w:rsidRPr="00A76038" w:rsidRDefault="0086435A" w:rsidP="00A760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5,270</w:t>
            </w:r>
          </w:p>
        </w:tc>
        <w:tc>
          <w:tcPr>
            <w:tcW w:w="2218" w:type="dxa"/>
            <w:shd w:val="clear" w:color="auto" w:fill="auto"/>
          </w:tcPr>
          <w:p w14:paraId="5CB19027" w14:textId="5C6DF532" w:rsidR="004435F5" w:rsidRPr="00A76038" w:rsidRDefault="004435F5" w:rsidP="00A760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4,377</w:t>
            </w:r>
          </w:p>
        </w:tc>
      </w:tr>
    </w:tbl>
    <w:p w14:paraId="179C9A3E" w14:textId="5D5BA8E0" w:rsidR="00177C31" w:rsidRPr="00A76038" w:rsidRDefault="00177C31" w:rsidP="00A76038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76038">
        <w:rPr>
          <w:rFonts w:ascii="Angsana New" w:hAnsi="Angsana New" w:cs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Style w:val="TableGrid"/>
        <w:tblW w:w="907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"/>
        <w:gridCol w:w="4181"/>
        <w:gridCol w:w="2221"/>
        <w:gridCol w:w="2141"/>
      </w:tblGrid>
      <w:tr w:rsidR="006E4180" w:rsidRPr="00A76038" w14:paraId="6C060267" w14:textId="77777777" w:rsidTr="000C1CCB">
        <w:tc>
          <w:tcPr>
            <w:tcW w:w="529" w:type="dxa"/>
          </w:tcPr>
          <w:p w14:paraId="62B9C913" w14:textId="77777777" w:rsidR="006E4180" w:rsidRPr="00A76038" w:rsidRDefault="006E4180" w:rsidP="00A7603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Hlk66107466"/>
          </w:p>
        </w:tc>
        <w:tc>
          <w:tcPr>
            <w:tcW w:w="4181" w:type="dxa"/>
          </w:tcPr>
          <w:p w14:paraId="0C63D557" w14:textId="77777777" w:rsidR="006E4180" w:rsidRPr="00A76038" w:rsidRDefault="006E4180" w:rsidP="00A7603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62" w:type="dxa"/>
            <w:gridSpan w:val="2"/>
          </w:tcPr>
          <w:p w14:paraId="6CFC329C" w14:textId="74D92149" w:rsidR="006E4180" w:rsidRPr="00A76038" w:rsidRDefault="00A80A4F" w:rsidP="00A760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20C33"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551C6F" w:rsidRPr="00A76038" w14:paraId="3626224B" w14:textId="77777777" w:rsidTr="000C1CCB">
        <w:tc>
          <w:tcPr>
            <w:tcW w:w="529" w:type="dxa"/>
          </w:tcPr>
          <w:p w14:paraId="059C39DC" w14:textId="77777777" w:rsidR="00551C6F" w:rsidRPr="00A76038" w:rsidRDefault="00551C6F" w:rsidP="00A7603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81" w:type="dxa"/>
          </w:tcPr>
          <w:p w14:paraId="55644DAA" w14:textId="77777777" w:rsidR="00551C6F" w:rsidRPr="00A76038" w:rsidRDefault="00551C6F" w:rsidP="00A7603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21" w:type="dxa"/>
          </w:tcPr>
          <w:p w14:paraId="37E39229" w14:textId="22189CF1" w:rsidR="00551C6F" w:rsidRPr="00A76038" w:rsidRDefault="006161D9" w:rsidP="00A76038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551C6F" w:rsidRPr="00A760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5192F" w:rsidRPr="00A7603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51C6F" w:rsidRPr="00A760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435F5" w:rsidRPr="00A7603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551C6F" w:rsidRPr="00A760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51C6F" w:rsidRPr="00A760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670F" w:rsidRPr="00A7603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141" w:type="dxa"/>
          </w:tcPr>
          <w:p w14:paraId="04045B10" w14:textId="1A7DB5E4" w:rsidR="00551C6F" w:rsidRPr="00A76038" w:rsidRDefault="006161D9" w:rsidP="00A76038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551C6F"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="00551C6F"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551C6F"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1D670F" w:rsidRPr="00A760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D670F" w:rsidRPr="00A76038" w14:paraId="1E8E8667" w14:textId="77777777" w:rsidTr="00A76038">
        <w:tc>
          <w:tcPr>
            <w:tcW w:w="4710" w:type="dxa"/>
            <w:gridSpan w:val="2"/>
          </w:tcPr>
          <w:p w14:paraId="3D971192" w14:textId="77777777" w:rsidR="001D670F" w:rsidRPr="00A76038" w:rsidRDefault="001D670F" w:rsidP="00A7603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2221" w:type="dxa"/>
            <w:shd w:val="clear" w:color="auto" w:fill="auto"/>
          </w:tcPr>
          <w:p w14:paraId="13E4D55D" w14:textId="50B9661F" w:rsidR="001D670F" w:rsidRPr="00A76038" w:rsidRDefault="0086435A" w:rsidP="00A7603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038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6789D418" w14:textId="568EBAFD" w:rsidR="001D670F" w:rsidRPr="00A76038" w:rsidRDefault="001D670F" w:rsidP="00A7603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038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1D670F" w:rsidRPr="00A76038" w14:paraId="2B305471" w14:textId="77777777" w:rsidTr="00A76038">
        <w:tc>
          <w:tcPr>
            <w:tcW w:w="4710" w:type="dxa"/>
            <w:gridSpan w:val="2"/>
          </w:tcPr>
          <w:p w14:paraId="5CC6D577" w14:textId="77777777" w:rsidR="001D670F" w:rsidRPr="00A76038" w:rsidRDefault="001D670F" w:rsidP="00A7603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2221" w:type="dxa"/>
            <w:shd w:val="clear" w:color="auto" w:fill="auto"/>
          </w:tcPr>
          <w:p w14:paraId="6191FF24" w14:textId="738F89F3" w:rsidR="001D670F" w:rsidRPr="00A76038" w:rsidRDefault="0086435A" w:rsidP="00A76038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038">
              <w:rPr>
                <w:rFonts w:ascii="Angsana New" w:hAnsi="Angsana New"/>
                <w:sz w:val="28"/>
                <w:szCs w:val="28"/>
              </w:rPr>
              <w:t>132,308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52F80AF9" w14:textId="24A8CD7D" w:rsidR="001D670F" w:rsidRPr="00A76038" w:rsidRDefault="001D670F" w:rsidP="00A76038">
            <w:pPr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038">
              <w:rPr>
                <w:rFonts w:ascii="Angsana New" w:hAnsi="Angsana New"/>
                <w:sz w:val="28"/>
                <w:szCs w:val="28"/>
              </w:rPr>
              <w:t>113,785</w:t>
            </w:r>
          </w:p>
        </w:tc>
      </w:tr>
      <w:tr w:rsidR="001D670F" w:rsidRPr="00A76038" w14:paraId="3141EDD1" w14:textId="77777777" w:rsidTr="00A76038">
        <w:trPr>
          <w:trHeight w:val="427"/>
        </w:trPr>
        <w:tc>
          <w:tcPr>
            <w:tcW w:w="529" w:type="dxa"/>
          </w:tcPr>
          <w:p w14:paraId="0E438289" w14:textId="42B30A07" w:rsidR="001D670F" w:rsidRPr="00A76038" w:rsidRDefault="001D670F" w:rsidP="00A7603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4181" w:type="dxa"/>
          </w:tcPr>
          <w:p w14:paraId="4EF38102" w14:textId="3D9981EE" w:rsidR="001D670F" w:rsidRPr="00A76038" w:rsidRDefault="001D670F" w:rsidP="00A76038">
            <w:pPr>
              <w:tabs>
                <w:tab w:val="left" w:pos="24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1" w:type="dxa"/>
            <w:shd w:val="clear" w:color="auto" w:fill="auto"/>
            <w:vAlign w:val="bottom"/>
          </w:tcPr>
          <w:p w14:paraId="7D793A48" w14:textId="64AC358C" w:rsidR="001D670F" w:rsidRPr="00A76038" w:rsidRDefault="0086435A" w:rsidP="00A76038">
            <w:pPr>
              <w:pBdr>
                <w:bottom w:val="doub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038">
              <w:rPr>
                <w:rFonts w:ascii="Angsana New" w:hAnsi="Angsana New"/>
                <w:sz w:val="28"/>
                <w:szCs w:val="28"/>
              </w:rPr>
              <w:t>132,400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6EA90F40" w14:textId="05A2D93A" w:rsidR="001D670F" w:rsidRPr="00A76038" w:rsidRDefault="00AC28D8" w:rsidP="00A76038">
            <w:pPr>
              <w:pBdr>
                <w:bottom w:val="doub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6038">
              <w:rPr>
                <w:rFonts w:ascii="Angsana New" w:hAnsi="Angsana New"/>
                <w:sz w:val="28"/>
                <w:szCs w:val="28"/>
              </w:rPr>
              <w:t>113,815</w:t>
            </w:r>
          </w:p>
        </w:tc>
      </w:tr>
    </w:tbl>
    <w:bookmarkEnd w:id="0"/>
    <w:p w14:paraId="6DFEE5AA" w14:textId="751AB17E" w:rsidR="000C1CCB" w:rsidRDefault="001F183C" w:rsidP="00A76038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A76038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A76038">
        <w:rPr>
          <w:rFonts w:ascii="Angsana New" w:hAnsi="Angsana New" w:cs="Angsana New"/>
          <w:sz w:val="28"/>
          <w:szCs w:val="28"/>
        </w:rPr>
        <w:t>3</w:t>
      </w:r>
      <w:r w:rsidR="00F5192F" w:rsidRPr="00A76038">
        <w:rPr>
          <w:rFonts w:ascii="Angsana New" w:hAnsi="Angsana New" w:cs="Angsana New"/>
          <w:sz w:val="28"/>
          <w:szCs w:val="28"/>
        </w:rPr>
        <w:t>0</w:t>
      </w:r>
      <w:r w:rsidRPr="00A76038">
        <w:rPr>
          <w:rFonts w:ascii="Angsana New" w:hAnsi="Angsana New" w:cs="Angsana New"/>
          <w:sz w:val="28"/>
          <w:szCs w:val="28"/>
        </w:rPr>
        <w:t xml:space="preserve"> </w:t>
      </w:r>
      <w:r w:rsidR="004435F5" w:rsidRPr="00A7603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A76038">
        <w:rPr>
          <w:rFonts w:ascii="Angsana New" w:hAnsi="Angsana New" w:cs="Angsana New"/>
          <w:sz w:val="28"/>
          <w:szCs w:val="28"/>
          <w:cs/>
        </w:rPr>
        <w:t xml:space="preserve"> </w:t>
      </w:r>
      <w:r w:rsidRPr="00A76038">
        <w:rPr>
          <w:rFonts w:ascii="Angsana New" w:hAnsi="Angsana New" w:cs="Angsana New"/>
          <w:sz w:val="28"/>
          <w:szCs w:val="28"/>
        </w:rPr>
        <w:t>256</w:t>
      </w:r>
      <w:r w:rsidR="00461C4C" w:rsidRPr="00A76038">
        <w:rPr>
          <w:rFonts w:ascii="Angsana New" w:hAnsi="Angsana New" w:cs="Angsana New"/>
          <w:sz w:val="28"/>
          <w:szCs w:val="28"/>
        </w:rPr>
        <w:t>7</w:t>
      </w:r>
      <w:r w:rsidRPr="00A76038">
        <w:rPr>
          <w:rFonts w:ascii="Angsana New" w:hAnsi="Angsana New" w:cs="Angsana New"/>
          <w:sz w:val="28"/>
          <w:szCs w:val="28"/>
        </w:rPr>
        <w:t xml:space="preserve"> </w:t>
      </w:r>
      <w:r w:rsidRPr="00A76038">
        <w:rPr>
          <w:rFonts w:ascii="Angsana New" w:hAnsi="Angsana New" w:cs="Angsana New" w:hint="cs"/>
          <w:sz w:val="28"/>
          <w:szCs w:val="28"/>
          <w:cs/>
        </w:rPr>
        <w:t xml:space="preserve">และ วันที่ </w:t>
      </w:r>
      <w:r w:rsidRPr="00A76038">
        <w:rPr>
          <w:rFonts w:ascii="Angsana New" w:hAnsi="Angsana New" w:cs="Angsana New"/>
          <w:sz w:val="28"/>
          <w:szCs w:val="28"/>
        </w:rPr>
        <w:t xml:space="preserve">31 </w:t>
      </w:r>
      <w:r w:rsidRPr="00A76038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A76038">
        <w:rPr>
          <w:rFonts w:ascii="Angsana New" w:hAnsi="Angsana New" w:cs="Angsana New"/>
          <w:sz w:val="28"/>
          <w:szCs w:val="28"/>
        </w:rPr>
        <w:t>256</w:t>
      </w:r>
      <w:r w:rsidR="00461C4C" w:rsidRPr="00A76038">
        <w:rPr>
          <w:rFonts w:ascii="Angsana New" w:hAnsi="Angsana New" w:cs="Angsana New"/>
          <w:sz w:val="28"/>
          <w:szCs w:val="28"/>
        </w:rPr>
        <w:t>6</w:t>
      </w:r>
      <w:r w:rsidRPr="00A76038">
        <w:rPr>
          <w:rFonts w:ascii="Angsana New" w:hAnsi="Angsana New"/>
          <w:spacing w:val="-2"/>
          <w:sz w:val="28"/>
          <w:szCs w:val="28"/>
        </w:rPr>
        <w:t xml:space="preserve"> </w:t>
      </w:r>
      <w:r w:rsidR="00C30E33" w:rsidRPr="00A76038">
        <w:rPr>
          <w:rFonts w:ascii="Angsana New" w:hAnsi="Angsana New" w:cs="Angsana New" w:hint="cs"/>
          <w:sz w:val="28"/>
          <w:szCs w:val="28"/>
          <w:cs/>
        </w:rPr>
        <w:t xml:space="preserve">บริษัทมีเงินฝากออมทรัพย์ ซึ่งมีอัตราดอกเบี้ยร้อยละ </w:t>
      </w:r>
      <w:r w:rsidR="00927F52" w:rsidRPr="00A76038">
        <w:rPr>
          <w:rFonts w:ascii="Angsana New" w:hAnsi="Angsana New" w:cs="Angsana New"/>
          <w:sz w:val="28"/>
          <w:szCs w:val="28"/>
        </w:rPr>
        <w:t>0.500</w:t>
      </w:r>
      <w:r w:rsidRPr="00A76038">
        <w:rPr>
          <w:rFonts w:ascii="Angsana New" w:hAnsi="Angsana New" w:cs="Angsana New"/>
          <w:sz w:val="28"/>
          <w:szCs w:val="28"/>
        </w:rPr>
        <w:t xml:space="preserve">  </w:t>
      </w:r>
      <w:r w:rsidR="00C30E33" w:rsidRPr="00A76038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="0086435A" w:rsidRPr="00A76038">
        <w:rPr>
          <w:rFonts w:ascii="Angsana New" w:hAnsi="Angsana New" w:cs="Angsana New"/>
          <w:sz w:val="28"/>
          <w:szCs w:val="28"/>
        </w:rPr>
        <w:t>1.85</w:t>
      </w:r>
      <w:r w:rsidR="00927F52" w:rsidRPr="00A76038">
        <w:rPr>
          <w:rFonts w:ascii="Angsana New" w:hAnsi="Angsana New" w:cs="Angsana New"/>
          <w:sz w:val="28"/>
          <w:szCs w:val="28"/>
        </w:rPr>
        <w:t>0</w:t>
      </w:r>
      <w:r w:rsidR="0070149A" w:rsidRPr="00A76038">
        <w:rPr>
          <w:rFonts w:ascii="Angsana New" w:hAnsi="Angsana New" w:cs="Angsana New"/>
          <w:sz w:val="28"/>
          <w:szCs w:val="28"/>
        </w:rPr>
        <w:t xml:space="preserve"> </w:t>
      </w:r>
      <w:r w:rsidR="00C30E33" w:rsidRPr="00A76038">
        <w:rPr>
          <w:rFonts w:ascii="Angsana New" w:hAnsi="Angsana New" w:cs="Angsana New" w:hint="cs"/>
          <w:sz w:val="28"/>
          <w:szCs w:val="28"/>
          <w:cs/>
        </w:rPr>
        <w:t>ต่อปี และ</w:t>
      </w:r>
      <w:r w:rsidRPr="00A76038">
        <w:rPr>
          <w:rFonts w:ascii="Angsana New" w:hAnsi="Angsana New" w:cs="Angsana New"/>
          <w:sz w:val="28"/>
          <w:szCs w:val="28"/>
        </w:rPr>
        <w:t xml:space="preserve"> </w:t>
      </w:r>
      <w:r w:rsidR="00461C4C" w:rsidRPr="00A76038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461C4C" w:rsidRPr="00A76038">
        <w:rPr>
          <w:rFonts w:ascii="Angsana New" w:hAnsi="Angsana New" w:cs="Angsana New"/>
          <w:sz w:val="28"/>
          <w:szCs w:val="28"/>
        </w:rPr>
        <w:t xml:space="preserve">0.550 </w:t>
      </w:r>
      <w:r w:rsidR="00461C4C" w:rsidRPr="00A76038">
        <w:rPr>
          <w:rFonts w:ascii="Angsana New" w:hAnsi="Angsana New" w:cs="Angsana New" w:hint="cs"/>
          <w:sz w:val="28"/>
          <w:szCs w:val="28"/>
          <w:cs/>
        </w:rPr>
        <w:t xml:space="preserve">ต่อปี </w:t>
      </w:r>
      <w:r w:rsidR="00C30E33" w:rsidRPr="00A76038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3B771A29" w14:textId="77777777" w:rsidR="00EC1D30" w:rsidRDefault="00EC1D30" w:rsidP="00A76038"/>
    <w:p w14:paraId="46EEB42D" w14:textId="77777777" w:rsidR="00EC1D30" w:rsidRDefault="00EC1D30" w:rsidP="00A76038"/>
    <w:p w14:paraId="12E6458B" w14:textId="77777777" w:rsidR="00EC1D30" w:rsidRDefault="00EC1D30" w:rsidP="00A76038"/>
    <w:p w14:paraId="4360D78B" w14:textId="77777777" w:rsidR="00EC1D30" w:rsidRDefault="00EC1D30" w:rsidP="00A76038"/>
    <w:p w14:paraId="44020485" w14:textId="77777777" w:rsidR="00EC1D30" w:rsidRDefault="00EC1D30" w:rsidP="00A76038"/>
    <w:p w14:paraId="4254D4CD" w14:textId="77777777" w:rsidR="00554CAA" w:rsidRDefault="00554CAA" w:rsidP="00A76038"/>
    <w:p w14:paraId="3109A9A7" w14:textId="77777777" w:rsidR="00EC1D30" w:rsidRDefault="00EC1D30" w:rsidP="00A76038"/>
    <w:p w14:paraId="5169134B" w14:textId="77777777" w:rsidR="00EC1D30" w:rsidRDefault="00EC1D30" w:rsidP="00A76038"/>
    <w:p w14:paraId="593D02F7" w14:textId="77777777" w:rsidR="00AF5F68" w:rsidRPr="00AF5F68" w:rsidRDefault="00AF5F68" w:rsidP="00A76038"/>
    <w:p w14:paraId="32C9D7C4" w14:textId="77777777" w:rsidR="00EC1D30" w:rsidRDefault="00EC1D30" w:rsidP="00A76038"/>
    <w:p w14:paraId="0BAB34B0" w14:textId="77777777" w:rsidR="00EC1D30" w:rsidRDefault="00EC1D30" w:rsidP="00A76038"/>
    <w:p w14:paraId="210462C4" w14:textId="77777777" w:rsidR="00EC1D30" w:rsidRDefault="00EC1D30" w:rsidP="00EC1D30"/>
    <w:p w14:paraId="02C8F424" w14:textId="77777777" w:rsidR="00EC1D30" w:rsidRDefault="00EC1D30" w:rsidP="00EC1D30"/>
    <w:p w14:paraId="3727F129" w14:textId="77777777" w:rsidR="00EC1D30" w:rsidRDefault="00EC1D30" w:rsidP="00EC1D30"/>
    <w:p w14:paraId="7A4F278D" w14:textId="3C41B74E" w:rsidR="004761C5" w:rsidRDefault="000A7EF9" w:rsidP="00952856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ลูกหนี้การค้าและ</w:t>
      </w:r>
      <w:r w:rsidR="002468C6" w:rsidRPr="00613FE2">
        <w:rPr>
          <w:rFonts w:ascii="Angsana New" w:hAnsi="Angsana New" w:cs="Angsana New"/>
          <w:b/>
          <w:bCs/>
          <w:sz w:val="28"/>
          <w:szCs w:val="28"/>
          <w:cs/>
        </w:rPr>
        <w:t>ลูกหนี้</w:t>
      </w:r>
      <w:r w:rsidR="00755693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="00FD338B" w:rsidRPr="00613FE2">
        <w:rPr>
          <w:rFonts w:ascii="Angsana New" w:hAnsi="Angsana New" w:cs="Angsana New" w:hint="cs"/>
          <w:b/>
          <w:bCs/>
          <w:sz w:val="28"/>
          <w:szCs w:val="28"/>
          <w:cs/>
        </w:rPr>
        <w:t>อื่น</w:t>
      </w:r>
    </w:p>
    <w:tbl>
      <w:tblPr>
        <w:tblStyle w:val="TableGrid"/>
        <w:tblW w:w="9178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9"/>
        <w:gridCol w:w="2126"/>
        <w:gridCol w:w="2133"/>
      </w:tblGrid>
      <w:tr w:rsidR="00102E2C" w:rsidRPr="008B4013" w14:paraId="16568801" w14:textId="77777777" w:rsidTr="00D65684">
        <w:trPr>
          <w:tblHeader/>
        </w:trPr>
        <w:tc>
          <w:tcPr>
            <w:tcW w:w="4919" w:type="dxa"/>
          </w:tcPr>
          <w:p w14:paraId="777369D8" w14:textId="77777777" w:rsidR="00102E2C" w:rsidRPr="001A0862" w:rsidRDefault="00102E2C" w:rsidP="00C533E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9" w:type="dxa"/>
            <w:gridSpan w:val="2"/>
            <w:shd w:val="clear" w:color="auto" w:fill="auto"/>
          </w:tcPr>
          <w:p w14:paraId="0C398957" w14:textId="200D0378" w:rsidR="00102E2C" w:rsidRPr="008B4013" w:rsidRDefault="00102E2C" w:rsidP="00102E2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183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1F183C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1F183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1F183C" w:rsidRPr="001F183C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1F183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1F183C" w:rsidRPr="008B4013" w14:paraId="7C0D6AFD" w14:textId="77777777" w:rsidTr="00D65684">
        <w:trPr>
          <w:tblHeader/>
        </w:trPr>
        <w:tc>
          <w:tcPr>
            <w:tcW w:w="4919" w:type="dxa"/>
          </w:tcPr>
          <w:p w14:paraId="10AC4716" w14:textId="77777777" w:rsidR="001F183C" w:rsidRPr="001A0862" w:rsidRDefault="001F183C" w:rsidP="001F183C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3C2FDDBA" w14:textId="14686CA8" w:rsidR="001F183C" w:rsidRPr="00933AD8" w:rsidRDefault="006161D9" w:rsidP="001F18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3AD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1F183C" w:rsidRPr="00933AD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5192F" w:rsidRPr="00933AD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F183C" w:rsidRPr="00933A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435F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1F183C" w:rsidRPr="00933A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F183C" w:rsidRPr="00933AD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61C4C" w:rsidRPr="00933AD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133" w:type="dxa"/>
          </w:tcPr>
          <w:p w14:paraId="1359EE08" w14:textId="5F0CED85" w:rsidR="001F183C" w:rsidRPr="00933AD8" w:rsidRDefault="006161D9" w:rsidP="001F18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3AD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1F183C" w:rsidRPr="00933AD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="001F183C" w:rsidRPr="00933AD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1F183C" w:rsidRPr="00933AD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461C4C" w:rsidRPr="00933AD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A0862" w:rsidRPr="008B4013" w14:paraId="1B5CEC0D" w14:textId="77777777" w:rsidTr="00D65684">
        <w:tc>
          <w:tcPr>
            <w:tcW w:w="4919" w:type="dxa"/>
          </w:tcPr>
          <w:p w14:paraId="21EBE532" w14:textId="20FA7B9D" w:rsidR="001A0862" w:rsidRPr="001A0862" w:rsidRDefault="001A0862" w:rsidP="00C533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A086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2126" w:type="dxa"/>
            <w:shd w:val="clear" w:color="auto" w:fill="auto"/>
          </w:tcPr>
          <w:p w14:paraId="71C46A94" w14:textId="77777777" w:rsidR="001A0862" w:rsidRPr="008B4013" w:rsidRDefault="001A0862" w:rsidP="00C533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3" w:type="dxa"/>
          </w:tcPr>
          <w:p w14:paraId="1739B18B" w14:textId="751420E7" w:rsidR="001A0862" w:rsidRPr="008B4013" w:rsidRDefault="001A0862" w:rsidP="00C533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0862" w:rsidRPr="008B4013" w14:paraId="7106647C" w14:textId="77777777" w:rsidTr="002054C5">
        <w:tc>
          <w:tcPr>
            <w:tcW w:w="4919" w:type="dxa"/>
          </w:tcPr>
          <w:p w14:paraId="7C2E111D" w14:textId="7A84568C" w:rsidR="001A0862" w:rsidRDefault="00CE7BEF" w:rsidP="00C533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BEF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126" w:type="dxa"/>
            <w:shd w:val="clear" w:color="auto" w:fill="auto"/>
          </w:tcPr>
          <w:p w14:paraId="0E538FC8" w14:textId="77777777" w:rsidR="001A0862" w:rsidRPr="008B4013" w:rsidRDefault="001A0862" w:rsidP="00C533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33" w:type="dxa"/>
          </w:tcPr>
          <w:p w14:paraId="36BFA414" w14:textId="77777777" w:rsidR="001A0862" w:rsidRDefault="001A0862" w:rsidP="00C533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0862" w:rsidRPr="00A76038" w14:paraId="295EE933" w14:textId="77777777" w:rsidTr="00A76038">
        <w:tc>
          <w:tcPr>
            <w:tcW w:w="4919" w:type="dxa"/>
          </w:tcPr>
          <w:p w14:paraId="1D49E55B" w14:textId="5AFD492D" w:rsidR="001A0862" w:rsidRPr="00A76038" w:rsidRDefault="00CE7BEF" w:rsidP="00A76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126" w:type="dxa"/>
            <w:shd w:val="clear" w:color="auto" w:fill="auto"/>
          </w:tcPr>
          <w:p w14:paraId="36F094B9" w14:textId="702D7447" w:rsidR="001A0862" w:rsidRPr="00A76038" w:rsidRDefault="00F66048" w:rsidP="00A76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133" w:type="dxa"/>
            <w:shd w:val="clear" w:color="auto" w:fill="auto"/>
          </w:tcPr>
          <w:p w14:paraId="46864DAE" w14:textId="54FF12E3" w:rsidR="001A0862" w:rsidRPr="00A76038" w:rsidRDefault="006133CD" w:rsidP="00A76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A0862" w:rsidRPr="00A76038" w14:paraId="3DF17AA2" w14:textId="77777777" w:rsidTr="002054C5">
        <w:tc>
          <w:tcPr>
            <w:tcW w:w="4919" w:type="dxa"/>
          </w:tcPr>
          <w:p w14:paraId="56D87E4C" w14:textId="08D84C29" w:rsidR="001A0862" w:rsidRPr="00A76038" w:rsidRDefault="00CE7BEF" w:rsidP="00A76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2126" w:type="dxa"/>
            <w:shd w:val="clear" w:color="auto" w:fill="auto"/>
          </w:tcPr>
          <w:p w14:paraId="4A71FFB4" w14:textId="77777777" w:rsidR="001A0862" w:rsidRPr="00A76038" w:rsidRDefault="001A0862" w:rsidP="00A7603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33" w:type="dxa"/>
            <w:shd w:val="clear" w:color="auto" w:fill="auto"/>
          </w:tcPr>
          <w:p w14:paraId="126B6AEB" w14:textId="39250CF7" w:rsidR="001A0862" w:rsidRPr="00A76038" w:rsidRDefault="001A0862" w:rsidP="00A7603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A0862" w:rsidRPr="00A76038" w14:paraId="68A09F82" w14:textId="77777777" w:rsidTr="00A76038">
        <w:tc>
          <w:tcPr>
            <w:tcW w:w="4919" w:type="dxa"/>
          </w:tcPr>
          <w:p w14:paraId="636FEF66" w14:textId="210525F6" w:rsidR="001A0862" w:rsidRPr="00A76038" w:rsidRDefault="00CE7BEF" w:rsidP="00A76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ไม่เกิน </w:t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126" w:type="dxa"/>
            <w:shd w:val="clear" w:color="auto" w:fill="auto"/>
          </w:tcPr>
          <w:p w14:paraId="584001A8" w14:textId="1AD2C167" w:rsidR="001A0862" w:rsidRPr="00A76038" w:rsidRDefault="00F66048" w:rsidP="00A7603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133" w:type="dxa"/>
            <w:shd w:val="clear" w:color="auto" w:fill="auto"/>
          </w:tcPr>
          <w:p w14:paraId="2A8C6F90" w14:textId="20390E36" w:rsidR="001A0862" w:rsidRPr="00A76038" w:rsidRDefault="00461C4C" w:rsidP="00A76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A0862" w:rsidRPr="00A76038" w14:paraId="6D6AED10" w14:textId="77777777" w:rsidTr="00A76038">
        <w:tc>
          <w:tcPr>
            <w:tcW w:w="4919" w:type="dxa"/>
          </w:tcPr>
          <w:p w14:paraId="632A9600" w14:textId="4CD7BD26" w:rsidR="001A0862" w:rsidRPr="00A76038" w:rsidRDefault="00CE7BEF" w:rsidP="00A76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 xml:space="preserve">   3 - 6 </w:t>
            </w: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126" w:type="dxa"/>
            <w:shd w:val="clear" w:color="auto" w:fill="auto"/>
          </w:tcPr>
          <w:p w14:paraId="73C96E3D" w14:textId="22525EC4" w:rsidR="001A0862" w:rsidRPr="00A76038" w:rsidRDefault="00F66048" w:rsidP="00A7603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133" w:type="dxa"/>
            <w:shd w:val="clear" w:color="auto" w:fill="auto"/>
          </w:tcPr>
          <w:p w14:paraId="11971E1D" w14:textId="7CE73F8F" w:rsidR="001A0862" w:rsidRPr="00A76038" w:rsidRDefault="00461C4C" w:rsidP="00A76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A0862" w:rsidRPr="00A76038" w14:paraId="506B91CB" w14:textId="77777777" w:rsidTr="00A76038">
        <w:tc>
          <w:tcPr>
            <w:tcW w:w="4919" w:type="dxa"/>
          </w:tcPr>
          <w:p w14:paraId="3A15774C" w14:textId="6FCFE558" w:rsidR="001A0862" w:rsidRPr="00A76038" w:rsidRDefault="00CE7BEF" w:rsidP="00A76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 xml:space="preserve">   6 - 12 </w:t>
            </w: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126" w:type="dxa"/>
            <w:shd w:val="clear" w:color="auto" w:fill="auto"/>
          </w:tcPr>
          <w:p w14:paraId="648E7B72" w14:textId="4D0A5095" w:rsidR="001A0862" w:rsidRPr="00A76038" w:rsidRDefault="00F66048" w:rsidP="00A7603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133" w:type="dxa"/>
            <w:shd w:val="clear" w:color="auto" w:fill="auto"/>
          </w:tcPr>
          <w:p w14:paraId="4922A047" w14:textId="0E041CC8" w:rsidR="001A0862" w:rsidRPr="00A76038" w:rsidRDefault="00461C4C" w:rsidP="00A76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A0862" w:rsidRPr="00A76038" w14:paraId="329741A8" w14:textId="77777777" w:rsidTr="00A76038">
        <w:tc>
          <w:tcPr>
            <w:tcW w:w="4919" w:type="dxa"/>
          </w:tcPr>
          <w:p w14:paraId="49C4F5F5" w14:textId="346DB93D" w:rsidR="001A0862" w:rsidRPr="00A76038" w:rsidRDefault="00CE7BEF" w:rsidP="00A76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มากกว่า </w:t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126" w:type="dxa"/>
            <w:shd w:val="clear" w:color="auto" w:fill="auto"/>
          </w:tcPr>
          <w:p w14:paraId="241C9059" w14:textId="7843769C" w:rsidR="001A0862" w:rsidRPr="00A76038" w:rsidRDefault="00F66048" w:rsidP="00A760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>141</w:t>
            </w:r>
          </w:p>
        </w:tc>
        <w:tc>
          <w:tcPr>
            <w:tcW w:w="2133" w:type="dxa"/>
            <w:shd w:val="clear" w:color="auto" w:fill="auto"/>
          </w:tcPr>
          <w:p w14:paraId="76DA5FB9" w14:textId="4FEF44D2" w:rsidR="001A0862" w:rsidRPr="00A76038" w:rsidRDefault="00461C4C" w:rsidP="00A760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141</w:t>
            </w:r>
          </w:p>
        </w:tc>
      </w:tr>
      <w:tr w:rsidR="001A0862" w:rsidRPr="00A76038" w14:paraId="34021387" w14:textId="77777777" w:rsidTr="00A76038">
        <w:tc>
          <w:tcPr>
            <w:tcW w:w="4919" w:type="dxa"/>
          </w:tcPr>
          <w:p w14:paraId="6FBE90D6" w14:textId="58717452" w:rsidR="001A0862" w:rsidRPr="00A76038" w:rsidRDefault="004F39B8" w:rsidP="00A76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</w:tcPr>
          <w:p w14:paraId="7CC75487" w14:textId="4F2A37AE" w:rsidR="001A0862" w:rsidRPr="00A76038" w:rsidRDefault="00F66048" w:rsidP="00A7603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141</w:t>
            </w:r>
          </w:p>
        </w:tc>
        <w:tc>
          <w:tcPr>
            <w:tcW w:w="2133" w:type="dxa"/>
            <w:shd w:val="clear" w:color="auto" w:fill="auto"/>
          </w:tcPr>
          <w:p w14:paraId="0602C9BD" w14:textId="3632C874" w:rsidR="001A0862" w:rsidRPr="00A76038" w:rsidRDefault="00461C4C" w:rsidP="00A76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141</w:t>
            </w:r>
          </w:p>
        </w:tc>
      </w:tr>
      <w:tr w:rsidR="00CE7BEF" w:rsidRPr="00A76038" w14:paraId="399457B0" w14:textId="77777777" w:rsidTr="00A76038">
        <w:tc>
          <w:tcPr>
            <w:tcW w:w="4919" w:type="dxa"/>
          </w:tcPr>
          <w:p w14:paraId="56FDE16B" w14:textId="73559A96" w:rsidR="00CE7BEF" w:rsidRPr="00A76038" w:rsidRDefault="004F39B8" w:rsidP="00A76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126" w:type="dxa"/>
            <w:shd w:val="clear" w:color="auto" w:fill="auto"/>
          </w:tcPr>
          <w:p w14:paraId="64BDB3A4" w14:textId="6767CC66" w:rsidR="00CE7BEF" w:rsidRPr="00A76038" w:rsidRDefault="00F66048" w:rsidP="00A760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(141)</w:t>
            </w:r>
          </w:p>
        </w:tc>
        <w:tc>
          <w:tcPr>
            <w:tcW w:w="2133" w:type="dxa"/>
            <w:shd w:val="clear" w:color="auto" w:fill="auto"/>
          </w:tcPr>
          <w:p w14:paraId="5CA17863" w14:textId="4AB52216" w:rsidR="00CE7BEF" w:rsidRPr="00A76038" w:rsidRDefault="00C94C63" w:rsidP="00A760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61C4C" w:rsidRPr="00A76038">
              <w:rPr>
                <w:rFonts w:ascii="Angsana New" w:hAnsi="Angsana New" w:cs="Angsana New"/>
                <w:sz w:val="28"/>
                <w:szCs w:val="28"/>
              </w:rPr>
              <w:t>141</w:t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E7BEF" w:rsidRPr="00A76038" w14:paraId="79392A1A" w14:textId="77777777" w:rsidTr="00A76038">
        <w:tc>
          <w:tcPr>
            <w:tcW w:w="4919" w:type="dxa"/>
          </w:tcPr>
          <w:p w14:paraId="0AF4E018" w14:textId="3D5E4F22" w:rsidR="00CE7BEF" w:rsidRPr="00A76038" w:rsidRDefault="004F39B8" w:rsidP="00A76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126" w:type="dxa"/>
            <w:shd w:val="clear" w:color="auto" w:fill="auto"/>
          </w:tcPr>
          <w:p w14:paraId="6F45B46F" w14:textId="1419505B" w:rsidR="00CE7BEF" w:rsidRPr="00A76038" w:rsidRDefault="00F66048" w:rsidP="00A760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133" w:type="dxa"/>
            <w:shd w:val="clear" w:color="auto" w:fill="auto"/>
          </w:tcPr>
          <w:p w14:paraId="6027FD9C" w14:textId="078C0F4C" w:rsidR="00CE7BEF" w:rsidRPr="00A76038" w:rsidRDefault="00461C4C" w:rsidP="00A760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E7BEF" w:rsidRPr="00A76038" w14:paraId="32FADDE7" w14:textId="77777777" w:rsidTr="00A76038">
        <w:tc>
          <w:tcPr>
            <w:tcW w:w="4919" w:type="dxa"/>
          </w:tcPr>
          <w:p w14:paraId="21111EE2" w14:textId="2068DEE7" w:rsidR="00CE7BEF" w:rsidRPr="00A76038" w:rsidRDefault="004F39B8" w:rsidP="00A76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2126" w:type="dxa"/>
            <w:shd w:val="clear" w:color="auto" w:fill="auto"/>
          </w:tcPr>
          <w:p w14:paraId="28DA8C42" w14:textId="2A2C6ABB" w:rsidR="00CE7BEF" w:rsidRPr="00A76038" w:rsidRDefault="00F66048" w:rsidP="00A760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133" w:type="dxa"/>
            <w:shd w:val="clear" w:color="auto" w:fill="auto"/>
          </w:tcPr>
          <w:p w14:paraId="634396BE" w14:textId="12298C44" w:rsidR="00CE7BEF" w:rsidRPr="00A76038" w:rsidRDefault="00461C4C" w:rsidP="00A760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40216" w:rsidRPr="00A76038" w14:paraId="55787DB4" w14:textId="77777777" w:rsidTr="00D40216">
        <w:tc>
          <w:tcPr>
            <w:tcW w:w="4919" w:type="dxa"/>
          </w:tcPr>
          <w:p w14:paraId="1876FAFE" w14:textId="77777777" w:rsidR="00D40216" w:rsidRPr="00A76038" w:rsidRDefault="00D40216" w:rsidP="00A76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2787991F" w14:textId="77777777" w:rsidR="00D40216" w:rsidRPr="00A76038" w:rsidRDefault="00D40216" w:rsidP="00A7603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33" w:type="dxa"/>
            <w:shd w:val="clear" w:color="auto" w:fill="auto"/>
          </w:tcPr>
          <w:p w14:paraId="180A129B" w14:textId="77777777" w:rsidR="00D40216" w:rsidRPr="00A76038" w:rsidRDefault="00D40216" w:rsidP="00A76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39B8" w:rsidRPr="00A76038" w14:paraId="275F9C49" w14:textId="77777777" w:rsidTr="00D65684">
        <w:tc>
          <w:tcPr>
            <w:tcW w:w="4919" w:type="dxa"/>
          </w:tcPr>
          <w:p w14:paraId="36BF6175" w14:textId="118E9F28" w:rsidR="004F39B8" w:rsidRPr="00A76038" w:rsidRDefault="00060DB4" w:rsidP="00A76038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="00755693" w:rsidRPr="00A7603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A7603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อื่น</w:t>
            </w:r>
            <w:r w:rsidR="00F61A24" w:rsidRPr="00A7603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- </w:t>
            </w:r>
            <w:r w:rsidR="00F61A24" w:rsidRPr="00A7603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2126" w:type="dxa"/>
            <w:shd w:val="clear" w:color="auto" w:fill="auto"/>
          </w:tcPr>
          <w:p w14:paraId="670AA808" w14:textId="77777777" w:rsidR="004F39B8" w:rsidRPr="00A76038" w:rsidRDefault="004F39B8" w:rsidP="00A7603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33" w:type="dxa"/>
            <w:shd w:val="clear" w:color="auto" w:fill="auto"/>
          </w:tcPr>
          <w:p w14:paraId="1EDD35A4" w14:textId="77777777" w:rsidR="004F39B8" w:rsidRPr="00A76038" w:rsidRDefault="004F39B8" w:rsidP="00A76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7F06" w:rsidRPr="00A76038" w14:paraId="2BBC0656" w14:textId="77777777" w:rsidTr="00A76038">
        <w:tc>
          <w:tcPr>
            <w:tcW w:w="4919" w:type="dxa"/>
          </w:tcPr>
          <w:p w14:paraId="24EE1488" w14:textId="20A03E4A" w:rsidR="002F7F06" w:rsidRPr="00A76038" w:rsidRDefault="002F7F06" w:rsidP="00A76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2126" w:type="dxa"/>
            <w:shd w:val="clear" w:color="auto" w:fill="auto"/>
          </w:tcPr>
          <w:p w14:paraId="5C9675A7" w14:textId="05076034" w:rsidR="002F7F06" w:rsidRPr="00A76038" w:rsidRDefault="00F66048" w:rsidP="00A76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5,088</w:t>
            </w:r>
          </w:p>
        </w:tc>
        <w:tc>
          <w:tcPr>
            <w:tcW w:w="2133" w:type="dxa"/>
            <w:shd w:val="clear" w:color="auto" w:fill="auto"/>
          </w:tcPr>
          <w:p w14:paraId="132C761E" w14:textId="0FBD4DAE" w:rsidR="002F7F06" w:rsidRPr="00A76038" w:rsidRDefault="00D65684" w:rsidP="00A76038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61C4C" w:rsidRPr="00A76038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</w:tr>
      <w:tr w:rsidR="00060DB4" w:rsidRPr="00A76038" w14:paraId="1B7398B3" w14:textId="77777777" w:rsidTr="00A76038">
        <w:tc>
          <w:tcPr>
            <w:tcW w:w="4919" w:type="dxa"/>
          </w:tcPr>
          <w:p w14:paraId="4E25916F" w14:textId="277C7888" w:rsidR="00060DB4" w:rsidRPr="00A76038" w:rsidRDefault="00060DB4" w:rsidP="00A76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ลูกหนี้</w:t>
            </w:r>
            <w:r w:rsidR="00755693"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2126" w:type="dxa"/>
            <w:shd w:val="clear" w:color="auto" w:fill="auto"/>
          </w:tcPr>
          <w:p w14:paraId="12492C03" w14:textId="07025D52" w:rsidR="00060DB4" w:rsidRPr="00A76038" w:rsidRDefault="00F66048" w:rsidP="00A760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133" w:type="dxa"/>
            <w:shd w:val="clear" w:color="auto" w:fill="auto"/>
          </w:tcPr>
          <w:p w14:paraId="1C2A3D05" w14:textId="0610A707" w:rsidR="00060DB4" w:rsidRPr="00A76038" w:rsidRDefault="00D65684" w:rsidP="00A760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060DB4" w:rsidRPr="00A76038" w14:paraId="0650B338" w14:textId="77777777" w:rsidTr="00A76038">
        <w:tc>
          <w:tcPr>
            <w:tcW w:w="4919" w:type="dxa"/>
          </w:tcPr>
          <w:p w14:paraId="3CB5C120" w14:textId="271B02E3" w:rsidR="00060DB4" w:rsidRPr="00A76038" w:rsidRDefault="00060DB4" w:rsidP="00A76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</w:t>
            </w:r>
            <w:r w:rsidR="00755693"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  <w:r w:rsidR="00F61A24" w:rsidRPr="00A76038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="00F61A24"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2126" w:type="dxa"/>
            <w:shd w:val="clear" w:color="auto" w:fill="auto"/>
          </w:tcPr>
          <w:p w14:paraId="23BEC803" w14:textId="00C2CFA3" w:rsidR="00060DB4" w:rsidRPr="00A76038" w:rsidRDefault="00F66048" w:rsidP="00A760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5,088</w:t>
            </w:r>
          </w:p>
        </w:tc>
        <w:tc>
          <w:tcPr>
            <w:tcW w:w="2133" w:type="dxa"/>
            <w:shd w:val="clear" w:color="auto" w:fill="auto"/>
          </w:tcPr>
          <w:p w14:paraId="690BD754" w14:textId="2D33369C" w:rsidR="00060DB4" w:rsidRPr="00A76038" w:rsidRDefault="00D65684" w:rsidP="00A7603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61C4C" w:rsidRPr="00A76038"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</w:tr>
      <w:tr w:rsidR="00060DB4" w:rsidRPr="00A76038" w14:paraId="1747414D" w14:textId="77777777" w:rsidTr="00A76038">
        <w:tc>
          <w:tcPr>
            <w:tcW w:w="4919" w:type="dxa"/>
          </w:tcPr>
          <w:p w14:paraId="60F82EED" w14:textId="31A0F76C" w:rsidR="00060DB4" w:rsidRPr="00A76038" w:rsidRDefault="00060DB4" w:rsidP="00A760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755693"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2126" w:type="dxa"/>
            <w:shd w:val="clear" w:color="auto" w:fill="auto"/>
          </w:tcPr>
          <w:p w14:paraId="2C2D3428" w14:textId="4CA44035" w:rsidR="00060DB4" w:rsidRPr="00A76038" w:rsidRDefault="00F66048" w:rsidP="00A760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5,088</w:t>
            </w:r>
          </w:p>
        </w:tc>
        <w:tc>
          <w:tcPr>
            <w:tcW w:w="2133" w:type="dxa"/>
            <w:shd w:val="clear" w:color="auto" w:fill="auto"/>
          </w:tcPr>
          <w:p w14:paraId="5D36B83F" w14:textId="1A4AD020" w:rsidR="00060DB4" w:rsidRPr="00A76038" w:rsidRDefault="00461C4C" w:rsidP="00A7603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</w:rPr>
              <w:t>194</w:t>
            </w:r>
          </w:p>
        </w:tc>
      </w:tr>
    </w:tbl>
    <w:p w14:paraId="474A6640" w14:textId="01FDE9E5" w:rsidR="00774DF1" w:rsidRPr="00A76038" w:rsidRDefault="00774DF1" w:rsidP="00A76038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A76038">
        <w:rPr>
          <w:rFonts w:ascii="Angsana New" w:hAnsi="Angsana New" w:cs="Angsana New"/>
          <w:sz w:val="28"/>
          <w:szCs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12"/>
        <w:gridCol w:w="2409"/>
        <w:gridCol w:w="2268"/>
      </w:tblGrid>
      <w:tr w:rsidR="00CA286E" w:rsidRPr="00A76038" w14:paraId="12C650EB" w14:textId="77777777" w:rsidTr="00C533EE">
        <w:trPr>
          <w:trHeight w:val="333"/>
          <w:tblHeader/>
        </w:trPr>
        <w:tc>
          <w:tcPr>
            <w:tcW w:w="4512" w:type="dxa"/>
            <w:vAlign w:val="bottom"/>
          </w:tcPr>
          <w:p w14:paraId="735992B6" w14:textId="77777777" w:rsidR="00CA286E" w:rsidRPr="00A76038" w:rsidRDefault="00CA286E" w:rsidP="00A7603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677" w:type="dxa"/>
            <w:gridSpan w:val="2"/>
          </w:tcPr>
          <w:p w14:paraId="4E5E4D3F" w14:textId="2DBEDFF3" w:rsidR="00CA286E" w:rsidRPr="00A76038" w:rsidRDefault="00CA286E" w:rsidP="00A7603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ind w:right="-13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A76038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A7603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CA286E" w:rsidRPr="00A76038" w14:paraId="576848D1" w14:textId="77777777" w:rsidTr="00C533EE">
        <w:trPr>
          <w:trHeight w:val="71"/>
          <w:tblHeader/>
        </w:trPr>
        <w:tc>
          <w:tcPr>
            <w:tcW w:w="4512" w:type="dxa"/>
          </w:tcPr>
          <w:p w14:paraId="615F3FBB" w14:textId="77777777" w:rsidR="00CA286E" w:rsidRPr="00A76038" w:rsidRDefault="00CA286E" w:rsidP="00A760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E1CE099" w14:textId="649DE172" w:rsidR="00CA286E" w:rsidRPr="00A76038" w:rsidRDefault="001A2875" w:rsidP="00A760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0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D40216" w:rsidRPr="00A7603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D1EC7" w:rsidRPr="00A76038">
              <w:rPr>
                <w:rFonts w:asciiTheme="majorBidi" w:hAnsiTheme="majorBidi" w:cs="Angsana New"/>
                <w:sz w:val="28"/>
                <w:szCs w:val="28"/>
                <w:cs/>
              </w:rPr>
              <w:t>กันยายน</w:t>
            </w:r>
            <w:r w:rsidR="00D40216" w:rsidRPr="00A760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0216" w:rsidRPr="00A760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61C4C" w:rsidRPr="00A7603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14:paraId="54E10421" w14:textId="60BFAD0F" w:rsidR="00CA286E" w:rsidRPr="00A76038" w:rsidRDefault="001A2875" w:rsidP="00A760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4F2252" w:rsidRPr="00A76038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="004F2252" w:rsidRPr="00A760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4F2252" w:rsidRPr="00A7603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461C4C" w:rsidRPr="00A7603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61C4C" w:rsidRPr="00A76038" w14:paraId="4E03AB0E" w14:textId="77777777" w:rsidTr="00BA5990">
        <w:trPr>
          <w:trHeight w:val="70"/>
        </w:trPr>
        <w:tc>
          <w:tcPr>
            <w:tcW w:w="4512" w:type="dxa"/>
          </w:tcPr>
          <w:p w14:paraId="56BE6A2B" w14:textId="4EA16CF1" w:rsidR="00461C4C" w:rsidRPr="00A76038" w:rsidRDefault="00461C4C" w:rsidP="00A76038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ยอดคงเหลือต้น</w:t>
            </w:r>
            <w:r w:rsidRPr="00A7603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61FBD134" w14:textId="3B203C01" w:rsidR="00461C4C" w:rsidRPr="00A76038" w:rsidRDefault="00BA5990" w:rsidP="00A76038">
            <w:pPr>
              <w:tabs>
                <w:tab w:val="decimal" w:pos="142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495B313" w14:textId="2D0FECFF" w:rsidR="00461C4C" w:rsidRPr="00A76038" w:rsidRDefault="00461C4C" w:rsidP="00A76038">
            <w:pPr>
              <w:tabs>
                <w:tab w:val="decimal" w:pos="142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461C4C" w:rsidRPr="00A76038" w14:paraId="24B8605D" w14:textId="77777777" w:rsidTr="00A76038">
        <w:trPr>
          <w:trHeight w:val="70"/>
        </w:trPr>
        <w:tc>
          <w:tcPr>
            <w:tcW w:w="4512" w:type="dxa"/>
          </w:tcPr>
          <w:p w14:paraId="7DC6190A" w14:textId="1BCB8BB9" w:rsidR="00461C4C" w:rsidRPr="00A76038" w:rsidRDefault="00461C4C" w:rsidP="00A76038">
            <w:pPr>
              <w:spacing w:line="320" w:lineRule="exact"/>
              <w:ind w:left="156" w:right="-105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สำรองค่าเผื่อผลขาดทุนด้านเครดิตที่คาดว่าจะเกิดขึ้น </w:t>
            </w: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  <w:t>(โอนกลับ)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33BB967C" w14:textId="3DA3D1D1" w:rsidR="00461C4C" w:rsidRPr="00A76038" w:rsidRDefault="00F66048" w:rsidP="00A7603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E88E4A5" w14:textId="484F4FEA" w:rsidR="00461C4C" w:rsidRPr="00A76038" w:rsidRDefault="00461C4C" w:rsidP="00A7603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774DF1" w:rsidRPr="00AB0557" w14:paraId="596F3773" w14:textId="77777777" w:rsidTr="00A76038">
        <w:trPr>
          <w:trHeight w:val="194"/>
        </w:trPr>
        <w:tc>
          <w:tcPr>
            <w:tcW w:w="4512" w:type="dxa"/>
          </w:tcPr>
          <w:p w14:paraId="5055A221" w14:textId="7441909A" w:rsidR="00774DF1" w:rsidRPr="00A76038" w:rsidRDefault="00774DF1" w:rsidP="00A76038">
            <w:pPr>
              <w:spacing w:line="32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ยอดคงเหลือปลาย</w:t>
            </w:r>
            <w:r w:rsidR="00E92F91" w:rsidRPr="00A7603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0039BDBC" w14:textId="4CA0FE9A" w:rsidR="00774DF1" w:rsidRPr="00A76038" w:rsidRDefault="00F66048" w:rsidP="00A7603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307E6F" w14:textId="22F6EA6D" w:rsidR="004903B7" w:rsidRPr="00774DF1" w:rsidRDefault="00461C4C" w:rsidP="00A7603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</w:tbl>
    <w:p w14:paraId="2A0F8266" w14:textId="184FD48D" w:rsidR="00B96BA1" w:rsidRDefault="00B96BA1" w:rsidP="004903B7"/>
    <w:p w14:paraId="20899D3F" w14:textId="77777777" w:rsidR="00732EB6" w:rsidRDefault="00732EB6" w:rsidP="004903B7"/>
    <w:p w14:paraId="4999F5D8" w14:textId="32794A64" w:rsidR="00D45314" w:rsidRDefault="00D45314" w:rsidP="004903B7"/>
    <w:p w14:paraId="09BAE793" w14:textId="77777777" w:rsidR="00D45314" w:rsidRDefault="00D45314" w:rsidP="004903B7"/>
    <w:p w14:paraId="39D8D2B7" w14:textId="758C17BC" w:rsidR="00177C31" w:rsidRPr="008B4013" w:rsidRDefault="001E7FEE" w:rsidP="00952856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B401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Style w:val="TableGrid"/>
        <w:tblW w:w="8604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0"/>
        <w:gridCol w:w="2268"/>
        <w:gridCol w:w="2126"/>
      </w:tblGrid>
      <w:tr w:rsidR="00CA286E" w:rsidRPr="008B4013" w14:paraId="3941FFCC" w14:textId="77777777" w:rsidTr="004472C5">
        <w:tc>
          <w:tcPr>
            <w:tcW w:w="4210" w:type="dxa"/>
          </w:tcPr>
          <w:p w14:paraId="4995F2EE" w14:textId="77777777" w:rsidR="00CA286E" w:rsidRPr="008B4013" w:rsidRDefault="00CA286E" w:rsidP="00BC355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14:paraId="189578A5" w14:textId="57FD0961" w:rsidR="00CA286E" w:rsidRPr="008B4013" w:rsidRDefault="00CA286E" w:rsidP="00BC355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F183C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1F183C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1F183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F183C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1F183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CA286E" w:rsidRPr="008B4013" w14:paraId="5CD9337E" w14:textId="77777777" w:rsidTr="004472C5">
        <w:tc>
          <w:tcPr>
            <w:tcW w:w="4210" w:type="dxa"/>
            <w:vAlign w:val="bottom"/>
          </w:tcPr>
          <w:p w14:paraId="2A65C38B" w14:textId="77777777" w:rsidR="00CA286E" w:rsidRPr="008B4013" w:rsidRDefault="00CA286E" w:rsidP="00BC355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49C32445" w14:textId="087C292D" w:rsidR="00CA286E" w:rsidRPr="009F084E" w:rsidRDefault="009F2C00" w:rsidP="00BC35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F08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D40216" w:rsidRPr="009F084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D1EC7" w:rsidRPr="000D1EC7">
              <w:rPr>
                <w:rFonts w:asciiTheme="majorBidi" w:hAnsiTheme="majorBidi" w:cs="Angsana New"/>
                <w:sz w:val="28"/>
                <w:szCs w:val="28"/>
                <w:cs/>
              </w:rPr>
              <w:t>กันยายน</w:t>
            </w:r>
            <w:r w:rsidR="00D40216" w:rsidRPr="009F0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0216" w:rsidRPr="009F084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9590A" w:rsidRPr="009F084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1D0B7D78" w14:textId="522F9F4A" w:rsidR="00CA286E" w:rsidRPr="009F084E" w:rsidRDefault="009F2C00" w:rsidP="00BC35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F084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4F2252" w:rsidRPr="009F084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="004F2252" w:rsidRPr="009F084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4F2252" w:rsidRPr="009F084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D9590A" w:rsidRPr="009F084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D9590A" w:rsidRPr="008B4013" w14:paraId="7F241911" w14:textId="77777777" w:rsidTr="00A76038">
        <w:tc>
          <w:tcPr>
            <w:tcW w:w="4210" w:type="dxa"/>
            <w:vAlign w:val="bottom"/>
          </w:tcPr>
          <w:p w14:paraId="25488CD8" w14:textId="60A35607" w:rsidR="00D9590A" w:rsidRPr="008B4013" w:rsidRDefault="00D9590A" w:rsidP="00BC355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ยา</w:t>
            </w:r>
          </w:p>
        </w:tc>
        <w:tc>
          <w:tcPr>
            <w:tcW w:w="2268" w:type="dxa"/>
            <w:shd w:val="clear" w:color="auto" w:fill="auto"/>
          </w:tcPr>
          <w:p w14:paraId="6B4FF2AA" w14:textId="572AFF1D" w:rsidR="00D9590A" w:rsidRPr="008B4013" w:rsidRDefault="006A51EA" w:rsidP="00BC355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775</w:t>
            </w:r>
          </w:p>
        </w:tc>
        <w:tc>
          <w:tcPr>
            <w:tcW w:w="2126" w:type="dxa"/>
            <w:shd w:val="clear" w:color="auto" w:fill="auto"/>
          </w:tcPr>
          <w:p w14:paraId="751D466F" w14:textId="5BEDDD6C" w:rsidR="00D9590A" w:rsidRPr="008B4013" w:rsidRDefault="00D9590A" w:rsidP="00BC355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1,061</w:t>
            </w:r>
          </w:p>
        </w:tc>
      </w:tr>
      <w:tr w:rsidR="00D9590A" w:rsidRPr="008B4013" w14:paraId="17376709" w14:textId="77777777" w:rsidTr="00A76038">
        <w:tc>
          <w:tcPr>
            <w:tcW w:w="4210" w:type="dxa"/>
            <w:vAlign w:val="bottom"/>
          </w:tcPr>
          <w:p w14:paraId="01EAA2A3" w14:textId="2C1FD9F6" w:rsidR="00D9590A" w:rsidRPr="008B4013" w:rsidRDefault="00D9590A" w:rsidP="00BC355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เวชภัณฑ์</w:t>
            </w:r>
          </w:p>
        </w:tc>
        <w:tc>
          <w:tcPr>
            <w:tcW w:w="2268" w:type="dxa"/>
            <w:shd w:val="clear" w:color="auto" w:fill="auto"/>
          </w:tcPr>
          <w:p w14:paraId="216DF466" w14:textId="2789EB1B" w:rsidR="00D9590A" w:rsidRPr="008B4013" w:rsidRDefault="006A51EA" w:rsidP="00BC355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943</w:t>
            </w:r>
          </w:p>
        </w:tc>
        <w:tc>
          <w:tcPr>
            <w:tcW w:w="2126" w:type="dxa"/>
            <w:shd w:val="clear" w:color="auto" w:fill="auto"/>
          </w:tcPr>
          <w:p w14:paraId="1245B4D7" w14:textId="7438EDE7" w:rsidR="00D9590A" w:rsidRPr="008B4013" w:rsidRDefault="00D9590A" w:rsidP="00BC355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803</w:t>
            </w:r>
          </w:p>
        </w:tc>
      </w:tr>
      <w:tr w:rsidR="00D9590A" w:rsidRPr="008B4013" w14:paraId="0C886F7C" w14:textId="77777777" w:rsidTr="00A76038">
        <w:tc>
          <w:tcPr>
            <w:tcW w:w="4210" w:type="dxa"/>
            <w:vAlign w:val="bottom"/>
          </w:tcPr>
          <w:p w14:paraId="33FF153E" w14:textId="73D85048" w:rsidR="00D9590A" w:rsidRPr="008B4013" w:rsidRDefault="00D9590A" w:rsidP="00BC355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14:paraId="3B0BAF84" w14:textId="21F8E98B" w:rsidR="00D9590A" w:rsidRPr="008B4013" w:rsidRDefault="006A51EA" w:rsidP="00BC355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1,718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DEC716" w14:textId="26BC5A9A" w:rsidR="00D9590A" w:rsidRPr="008B4013" w:rsidRDefault="00D9590A" w:rsidP="00BC355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1,864</w:t>
            </w:r>
          </w:p>
        </w:tc>
      </w:tr>
      <w:tr w:rsidR="00D9590A" w:rsidRPr="00BF0173" w14:paraId="11AF428D" w14:textId="77777777" w:rsidTr="00A76038">
        <w:tc>
          <w:tcPr>
            <w:tcW w:w="4210" w:type="dxa"/>
            <w:vAlign w:val="bottom"/>
          </w:tcPr>
          <w:p w14:paraId="68EE05D9" w14:textId="1DCEC0BA" w:rsidR="00D9590A" w:rsidRPr="008B4013" w:rsidRDefault="00D9590A" w:rsidP="00BC355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หัก: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2268" w:type="dxa"/>
            <w:shd w:val="clear" w:color="auto" w:fill="auto"/>
          </w:tcPr>
          <w:p w14:paraId="59095B69" w14:textId="6524415A" w:rsidR="00D9590A" w:rsidRPr="008B4013" w:rsidRDefault="006A51EA" w:rsidP="00BC355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E634734" w14:textId="660C099E" w:rsidR="00D9590A" w:rsidRPr="005952AB" w:rsidRDefault="00D9590A" w:rsidP="00BC355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9590A" w:rsidRPr="00BF0173" w14:paraId="169A365C" w14:textId="77777777" w:rsidTr="00A76038">
        <w:tc>
          <w:tcPr>
            <w:tcW w:w="4210" w:type="dxa"/>
            <w:vAlign w:val="bottom"/>
          </w:tcPr>
          <w:p w14:paraId="0D0B2AC6" w14:textId="7D30BC42" w:rsidR="00D9590A" w:rsidRPr="00BF0173" w:rsidRDefault="00D9590A" w:rsidP="00BC355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268" w:type="dxa"/>
            <w:shd w:val="clear" w:color="auto" w:fill="auto"/>
          </w:tcPr>
          <w:p w14:paraId="6B8FE2CE" w14:textId="3AEBFAF4" w:rsidR="00D9590A" w:rsidRDefault="006A51EA" w:rsidP="00BC355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1,718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074A994" w14:textId="20FDBDF9" w:rsidR="00D9590A" w:rsidRPr="005952AB" w:rsidRDefault="00D9590A" w:rsidP="00BC355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,864</w:t>
            </w:r>
          </w:p>
        </w:tc>
      </w:tr>
    </w:tbl>
    <w:p w14:paraId="442AA281" w14:textId="77777777" w:rsidR="00864595" w:rsidRDefault="00864595" w:rsidP="00864595">
      <w:pPr>
        <w:pStyle w:val="ListParagraph"/>
        <w:ind w:left="502"/>
        <w:rPr>
          <w:rFonts w:ascii="Angsana New" w:hAnsi="Angsana New"/>
          <w:b/>
          <w:bCs/>
          <w:sz w:val="28"/>
          <w:szCs w:val="28"/>
        </w:rPr>
      </w:pPr>
    </w:p>
    <w:p w14:paraId="152052E9" w14:textId="33BBBC11" w:rsidR="00D9590A" w:rsidRPr="00D9590A" w:rsidRDefault="00D9590A" w:rsidP="00D9590A">
      <w:pPr>
        <w:pStyle w:val="ListParagraph"/>
        <w:numPr>
          <w:ilvl w:val="0"/>
          <w:numId w:val="1"/>
        </w:numPr>
        <w:rPr>
          <w:rFonts w:ascii="Angsana New" w:hAnsi="Angsana New"/>
          <w:b/>
          <w:bCs/>
          <w:sz w:val="28"/>
          <w:szCs w:val="28"/>
        </w:rPr>
      </w:pPr>
      <w:r w:rsidRPr="00D9590A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Style w:val="TableGrid"/>
        <w:tblW w:w="8604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0"/>
        <w:gridCol w:w="2268"/>
        <w:gridCol w:w="2126"/>
      </w:tblGrid>
      <w:tr w:rsidR="00D9590A" w:rsidRPr="008B4013" w14:paraId="6BE70500" w14:textId="77777777" w:rsidTr="00C533EE">
        <w:tc>
          <w:tcPr>
            <w:tcW w:w="4210" w:type="dxa"/>
          </w:tcPr>
          <w:p w14:paraId="047EB021" w14:textId="77777777" w:rsidR="00D9590A" w:rsidRPr="008B4013" w:rsidRDefault="00D9590A" w:rsidP="00C533E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2"/>
          </w:tcPr>
          <w:p w14:paraId="0B37849C" w14:textId="03BD3BAA" w:rsidR="00D9590A" w:rsidRPr="008B4013" w:rsidRDefault="00D9590A" w:rsidP="00C533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="009A796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774DF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9590A" w:rsidRPr="008B4013" w14:paraId="3D95EA39" w14:textId="77777777" w:rsidTr="00C533EE">
        <w:tc>
          <w:tcPr>
            <w:tcW w:w="4210" w:type="dxa"/>
            <w:vAlign w:val="bottom"/>
          </w:tcPr>
          <w:p w14:paraId="18B7B0E9" w14:textId="77777777" w:rsidR="00D9590A" w:rsidRPr="008B4013" w:rsidRDefault="00D9590A" w:rsidP="00D9590A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5A0AA14D" w14:textId="511C8859" w:rsidR="00D9590A" w:rsidRPr="009F084E" w:rsidRDefault="009F2C00" w:rsidP="00D959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F08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D9590A" w:rsidRPr="009F084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D1EC7" w:rsidRPr="000D1EC7">
              <w:rPr>
                <w:rFonts w:asciiTheme="majorBidi" w:hAnsiTheme="majorBidi" w:cs="Angsana New"/>
                <w:sz w:val="28"/>
                <w:szCs w:val="28"/>
                <w:cs/>
              </w:rPr>
              <w:t>กันยายน</w:t>
            </w:r>
            <w:r w:rsidR="00D9590A" w:rsidRPr="009F0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9590A" w:rsidRPr="009F084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126" w:type="dxa"/>
            <w:shd w:val="clear" w:color="auto" w:fill="auto"/>
          </w:tcPr>
          <w:p w14:paraId="64DAEBD3" w14:textId="55C68462" w:rsidR="00D9590A" w:rsidRPr="009F084E" w:rsidRDefault="009F2C00" w:rsidP="00D959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F084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D9590A" w:rsidRPr="009F084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="00D9590A" w:rsidRPr="009F084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D9590A" w:rsidRPr="009F084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D9590A" w:rsidRPr="009F084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D9590A" w:rsidRPr="008B4013" w14:paraId="292F40D1" w14:textId="77777777" w:rsidTr="00E660D7">
        <w:tc>
          <w:tcPr>
            <w:tcW w:w="4210" w:type="dxa"/>
            <w:vAlign w:val="bottom"/>
          </w:tcPr>
          <w:p w14:paraId="3B476E1D" w14:textId="77777777" w:rsidR="00D9590A" w:rsidRPr="00CF52E2" w:rsidRDefault="00D9590A" w:rsidP="00C533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52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2268" w:type="dxa"/>
            <w:shd w:val="clear" w:color="auto" w:fill="auto"/>
          </w:tcPr>
          <w:p w14:paraId="3E582D78" w14:textId="77777777" w:rsidR="00D9590A" w:rsidRPr="008B4013" w:rsidRDefault="00D9590A" w:rsidP="00C533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57D533C0" w14:textId="77777777" w:rsidR="00D9590A" w:rsidRPr="008B4013" w:rsidRDefault="00D9590A" w:rsidP="00C533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30CF" w:rsidRPr="008B4013" w14:paraId="6702CB56" w14:textId="77777777" w:rsidTr="00E660D7">
        <w:tc>
          <w:tcPr>
            <w:tcW w:w="4210" w:type="dxa"/>
            <w:vAlign w:val="bottom"/>
          </w:tcPr>
          <w:p w14:paraId="441C42F1" w14:textId="5812E6A0" w:rsidR="007E30CF" w:rsidRPr="007E30CF" w:rsidRDefault="007E30CF" w:rsidP="00C533E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30CF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268" w:type="dxa"/>
            <w:shd w:val="clear" w:color="auto" w:fill="auto"/>
          </w:tcPr>
          <w:p w14:paraId="0B40E5C8" w14:textId="77777777" w:rsidR="007E30CF" w:rsidRPr="008B4013" w:rsidRDefault="007E30CF" w:rsidP="00C533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53BBCF0B" w14:textId="77777777" w:rsidR="007E30CF" w:rsidRPr="008B4013" w:rsidRDefault="007E30CF" w:rsidP="00C533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590A" w14:paraId="0EA00447" w14:textId="77777777" w:rsidTr="009C31E2">
        <w:trPr>
          <w:trHeight w:val="355"/>
        </w:trPr>
        <w:tc>
          <w:tcPr>
            <w:tcW w:w="4210" w:type="dxa"/>
            <w:vAlign w:val="bottom"/>
          </w:tcPr>
          <w:p w14:paraId="14D65344" w14:textId="246EB292" w:rsidR="00D9590A" w:rsidRDefault="007E30CF" w:rsidP="007E30CF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30CF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7E30CF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7E30CF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  <w:r w:rsidRPr="007E30C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E30C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shd w:val="clear" w:color="auto" w:fill="auto"/>
          </w:tcPr>
          <w:p w14:paraId="7D451A29" w14:textId="15D61B31" w:rsidR="00D9590A" w:rsidRDefault="009C31E2" w:rsidP="00833F6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26</w:t>
            </w:r>
            <w:r w:rsidRPr="00CF52E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2126" w:type="dxa"/>
            <w:shd w:val="clear" w:color="auto" w:fill="auto"/>
          </w:tcPr>
          <w:p w14:paraId="5F099B84" w14:textId="237F3D78" w:rsidR="00D9590A" w:rsidRDefault="009C31E2" w:rsidP="00833F6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33F6C" w14:paraId="64C91190" w14:textId="77777777" w:rsidTr="00A76038">
        <w:trPr>
          <w:trHeight w:val="355"/>
        </w:trPr>
        <w:tc>
          <w:tcPr>
            <w:tcW w:w="4210" w:type="dxa"/>
            <w:vAlign w:val="bottom"/>
          </w:tcPr>
          <w:p w14:paraId="11C8A3E7" w14:textId="11A81C2B" w:rsidR="00833F6C" w:rsidRPr="007E30CF" w:rsidRDefault="005F2613" w:rsidP="007E30CF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268" w:type="dxa"/>
            <w:shd w:val="clear" w:color="auto" w:fill="auto"/>
          </w:tcPr>
          <w:p w14:paraId="594482DA" w14:textId="0A0733A4" w:rsidR="00833F6C" w:rsidRDefault="006A51EA" w:rsidP="00833F6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237,800</w:t>
            </w:r>
          </w:p>
        </w:tc>
        <w:tc>
          <w:tcPr>
            <w:tcW w:w="2126" w:type="dxa"/>
            <w:shd w:val="clear" w:color="auto" w:fill="auto"/>
          </w:tcPr>
          <w:p w14:paraId="345CBCF0" w14:textId="61ACD8DC" w:rsidR="00833F6C" w:rsidRPr="00CF52E2" w:rsidRDefault="009C31E2" w:rsidP="00833F6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165,722</w:t>
            </w:r>
          </w:p>
        </w:tc>
      </w:tr>
      <w:tr w:rsidR="007E30CF" w14:paraId="0A6AB60B" w14:textId="77777777" w:rsidTr="00A76038">
        <w:trPr>
          <w:trHeight w:val="355"/>
        </w:trPr>
        <w:tc>
          <w:tcPr>
            <w:tcW w:w="4210" w:type="dxa"/>
            <w:vAlign w:val="bottom"/>
          </w:tcPr>
          <w:p w14:paraId="096FA0BC" w14:textId="49BAFB27" w:rsidR="007E30CF" w:rsidRPr="007E30CF" w:rsidRDefault="005F2613" w:rsidP="007E30CF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268" w:type="dxa"/>
            <w:shd w:val="clear" w:color="auto" w:fill="auto"/>
          </w:tcPr>
          <w:p w14:paraId="1A760625" w14:textId="47C58A13" w:rsidR="007E30CF" w:rsidRDefault="006A51EA" w:rsidP="004B54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(263,840)</w:t>
            </w:r>
          </w:p>
        </w:tc>
        <w:tc>
          <w:tcPr>
            <w:tcW w:w="2126" w:type="dxa"/>
            <w:shd w:val="clear" w:color="auto" w:fill="auto"/>
          </w:tcPr>
          <w:p w14:paraId="3CD6759C" w14:textId="4FBDC36C" w:rsidR="007E30CF" w:rsidRPr="00CF52E2" w:rsidRDefault="009C31E2" w:rsidP="004B54F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139,682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833F6C" w14:paraId="251A48BC" w14:textId="77777777" w:rsidTr="00A76038">
        <w:trPr>
          <w:trHeight w:val="355"/>
        </w:trPr>
        <w:tc>
          <w:tcPr>
            <w:tcW w:w="4210" w:type="dxa"/>
            <w:vAlign w:val="bottom"/>
          </w:tcPr>
          <w:p w14:paraId="07F50D47" w14:textId="35DD9BD0" w:rsidR="00833F6C" w:rsidRPr="00554CAA" w:rsidRDefault="005F2613" w:rsidP="007E30CF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A6B5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 xml:space="preserve"> </w:t>
            </w:r>
            <w:r w:rsidRPr="000D1EC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="00554CA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268" w:type="dxa"/>
            <w:shd w:val="clear" w:color="auto" w:fill="auto"/>
          </w:tcPr>
          <w:p w14:paraId="5F0B0793" w14:textId="004EE694" w:rsidR="00833F6C" w:rsidRDefault="006A51EA" w:rsidP="004B54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452E87BD" w14:textId="3EA31A51" w:rsidR="00833F6C" w:rsidRPr="00CF52E2" w:rsidRDefault="009C31E2" w:rsidP="004B54F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26</w:t>
            </w:r>
            <w:r w:rsidRPr="00CF52E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</w:tr>
    </w:tbl>
    <w:p w14:paraId="3D109AFD" w14:textId="58CA0CBB" w:rsidR="00934955" w:rsidRPr="00934955" w:rsidRDefault="00934955" w:rsidP="00934955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sz w:val="28"/>
          <w:szCs w:val="28"/>
          <w:cs/>
        </w:rPr>
      </w:pPr>
      <w:r w:rsidRPr="009F084E">
        <w:rPr>
          <w:rFonts w:ascii="Angsana New" w:hAnsi="Angsana New" w:cs="Angsana New" w:hint="cs"/>
          <w:sz w:val="28"/>
          <w:szCs w:val="28"/>
          <w:cs/>
        </w:rPr>
        <w:t>บริษัทลงทุน</w:t>
      </w:r>
      <w:r w:rsidR="00490F17" w:rsidRPr="009F084E">
        <w:rPr>
          <w:rFonts w:ascii="Angsana New" w:hAnsi="Angsana New" w:cs="Angsana New" w:hint="cs"/>
          <w:sz w:val="28"/>
          <w:szCs w:val="28"/>
          <w:cs/>
        </w:rPr>
        <w:t>ใน</w:t>
      </w:r>
      <w:r w:rsidRPr="009F084E">
        <w:rPr>
          <w:rFonts w:ascii="Angsana New" w:hAnsi="Angsana New" w:cs="Angsana New" w:hint="cs"/>
          <w:sz w:val="28"/>
          <w:szCs w:val="28"/>
          <w:cs/>
        </w:rPr>
        <w:t xml:space="preserve">หุ้นกู้ระยะเวลาภายใน </w:t>
      </w:r>
      <w:r w:rsidRPr="009F084E">
        <w:rPr>
          <w:rFonts w:ascii="Angsana New" w:hAnsi="Angsana New" w:cs="Angsana New"/>
          <w:sz w:val="28"/>
          <w:szCs w:val="28"/>
        </w:rPr>
        <w:t xml:space="preserve">30 </w:t>
      </w:r>
      <w:r w:rsidRPr="009F084E">
        <w:rPr>
          <w:rFonts w:ascii="Angsana New" w:hAnsi="Angsana New" w:cs="Angsana New" w:hint="cs"/>
          <w:sz w:val="28"/>
          <w:szCs w:val="28"/>
          <w:cs/>
        </w:rPr>
        <w:t xml:space="preserve">วัน </w:t>
      </w:r>
      <w:r w:rsidRPr="009B70E3">
        <w:rPr>
          <w:rFonts w:ascii="Angsana New" w:hAnsi="Angsana New" w:cs="Angsana New" w:hint="cs"/>
          <w:sz w:val="28"/>
          <w:szCs w:val="28"/>
          <w:cs/>
        </w:rPr>
        <w:t>อัตราผล</w:t>
      </w:r>
      <w:r w:rsidR="00490F17" w:rsidRPr="009B70E3">
        <w:rPr>
          <w:rFonts w:ascii="Angsana New" w:hAnsi="Angsana New" w:cs="Angsana New" w:hint="cs"/>
          <w:sz w:val="28"/>
          <w:szCs w:val="28"/>
          <w:cs/>
        </w:rPr>
        <w:t>ตอบแทน</w:t>
      </w:r>
      <w:r w:rsidRPr="009B70E3">
        <w:rPr>
          <w:rFonts w:ascii="Angsana New" w:hAnsi="Angsana New" w:cs="Angsana New" w:hint="cs"/>
          <w:sz w:val="28"/>
          <w:szCs w:val="28"/>
          <w:cs/>
        </w:rPr>
        <w:t>ที</w:t>
      </w:r>
      <w:r w:rsidR="00AD2893">
        <w:rPr>
          <w:rFonts w:ascii="Angsana New" w:hAnsi="Angsana New" w:cs="Angsana New" w:hint="cs"/>
          <w:sz w:val="28"/>
          <w:szCs w:val="28"/>
          <w:cs/>
        </w:rPr>
        <w:t xml:space="preserve">่ได้รับ </w:t>
      </w:r>
      <w:r w:rsidR="00A76038">
        <w:rPr>
          <w:rFonts w:ascii="Angsana New" w:hAnsi="Angsana New" w:cs="Angsana New"/>
          <w:sz w:val="28"/>
          <w:szCs w:val="28"/>
        </w:rPr>
        <w:t xml:space="preserve">2.50% </w:t>
      </w:r>
      <w:r w:rsidR="00AD2893">
        <w:rPr>
          <w:rFonts w:ascii="Angsana New" w:hAnsi="Angsana New" w:cs="Angsana New" w:hint="cs"/>
          <w:sz w:val="28"/>
          <w:szCs w:val="28"/>
          <w:cs/>
        </w:rPr>
        <w:t xml:space="preserve">ถึง </w:t>
      </w:r>
      <w:r w:rsidR="00F60F79">
        <w:rPr>
          <w:rFonts w:ascii="Angsana New" w:hAnsi="Angsana New" w:cs="Angsana New"/>
          <w:sz w:val="28"/>
          <w:szCs w:val="28"/>
        </w:rPr>
        <w:t>2.60</w:t>
      </w:r>
      <w:r w:rsidR="00AD2893">
        <w:rPr>
          <w:rFonts w:ascii="Angsana New" w:hAnsi="Angsana New" w:cs="Angsana New"/>
          <w:sz w:val="28"/>
          <w:szCs w:val="28"/>
        </w:rPr>
        <w:t>%</w:t>
      </w:r>
      <w:r w:rsidRPr="009B70E3">
        <w:rPr>
          <w:rFonts w:ascii="Angsana New" w:hAnsi="Angsana New" w:cs="Angsana New" w:hint="cs"/>
          <w:sz w:val="28"/>
          <w:szCs w:val="28"/>
          <w:cs/>
        </w:rPr>
        <w:t xml:space="preserve"> ต่อ</w:t>
      </w:r>
      <w:r w:rsidR="00845FE9" w:rsidRPr="009B70E3">
        <w:rPr>
          <w:rFonts w:ascii="Angsana New" w:hAnsi="Angsana New" w:cs="Angsana New" w:hint="cs"/>
          <w:sz w:val="28"/>
          <w:szCs w:val="28"/>
          <w:cs/>
        </w:rPr>
        <w:t>ปี</w:t>
      </w:r>
    </w:p>
    <w:p w14:paraId="7356B7E4" w14:textId="16545A15" w:rsidR="00142765" w:rsidRPr="00952856" w:rsidRDefault="00142765" w:rsidP="007F0D81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ส่วนปรับปรุงอาคารเช่าและอุปกรณ์</w:t>
      </w:r>
    </w:p>
    <w:p w14:paraId="330DABCC" w14:textId="3E19469E" w:rsidR="005C497F" w:rsidRDefault="005C497F" w:rsidP="005C497F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C497F">
        <w:rPr>
          <w:rFonts w:ascii="Angsana New" w:hAnsi="Angsana New" w:cs="Angsana New"/>
          <w:sz w:val="28"/>
          <w:szCs w:val="28"/>
          <w:cs/>
        </w:rPr>
        <w:t>รายการเคลื่อนไหวอย่างย่อ</w:t>
      </w:r>
      <w:r w:rsidR="004D0FE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D0FED" w:rsidRPr="009F084E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9F084E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D40216" w:rsidRPr="009F084E">
        <w:rPr>
          <w:rFonts w:ascii="Angsana New" w:hAnsi="Angsana New" w:cs="Angsana New"/>
          <w:sz w:val="28"/>
          <w:szCs w:val="28"/>
        </w:rPr>
        <w:t>30</w:t>
      </w:r>
      <w:r w:rsidRPr="009F084E">
        <w:rPr>
          <w:rFonts w:ascii="Angsana New" w:hAnsi="Angsana New" w:cs="Angsana New"/>
          <w:sz w:val="28"/>
          <w:szCs w:val="28"/>
          <w:cs/>
        </w:rPr>
        <w:t xml:space="preserve"> </w:t>
      </w:r>
      <w:r w:rsidR="000D1EC7" w:rsidRPr="000D1EC7">
        <w:rPr>
          <w:rFonts w:ascii="Angsana New" w:hAnsi="Angsana New" w:cs="Angsana New"/>
          <w:sz w:val="28"/>
          <w:szCs w:val="28"/>
          <w:cs/>
        </w:rPr>
        <w:t>กันยายน</w:t>
      </w:r>
      <w:r w:rsidRPr="009F084E">
        <w:rPr>
          <w:rFonts w:ascii="Angsana New" w:hAnsi="Angsana New" w:cs="Angsana New"/>
          <w:sz w:val="28"/>
          <w:szCs w:val="28"/>
          <w:cs/>
        </w:rPr>
        <w:t xml:space="preserve"> </w:t>
      </w:r>
      <w:r w:rsidRPr="009F084E">
        <w:rPr>
          <w:rFonts w:ascii="Angsana New" w:hAnsi="Angsana New" w:cs="Angsana New"/>
          <w:sz w:val="28"/>
          <w:szCs w:val="28"/>
        </w:rPr>
        <w:t>256</w:t>
      </w:r>
      <w:r w:rsidR="00D9590A" w:rsidRPr="009F084E">
        <w:rPr>
          <w:rFonts w:ascii="Angsana New" w:hAnsi="Angsana New" w:cs="Angsana New"/>
          <w:sz w:val="28"/>
          <w:szCs w:val="28"/>
        </w:rPr>
        <w:t>7</w:t>
      </w:r>
      <w:r w:rsidRPr="009F084E">
        <w:rPr>
          <w:rFonts w:ascii="Angsana New" w:hAnsi="Angsana New" w:cs="Angsana New"/>
          <w:sz w:val="28"/>
          <w:szCs w:val="28"/>
        </w:rPr>
        <w:t xml:space="preserve"> </w:t>
      </w:r>
      <w:r w:rsidRPr="009F084E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3"/>
        <w:gridCol w:w="1847"/>
      </w:tblGrid>
      <w:tr w:rsidR="000B1BD2" w:rsidRPr="00CF2EE1" w14:paraId="15D6F3B8" w14:textId="77777777" w:rsidTr="00FE600A">
        <w:trPr>
          <w:trHeight w:val="270"/>
        </w:trPr>
        <w:tc>
          <w:tcPr>
            <w:tcW w:w="7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BC76E" w14:textId="77777777" w:rsidR="000B1BD2" w:rsidRPr="005714FB" w:rsidRDefault="000B1BD2" w:rsidP="00E369C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3E9B41" w14:textId="58312FE7" w:rsidR="000B1BD2" w:rsidRPr="005714FB" w:rsidRDefault="000B1BD2" w:rsidP="00C533EE">
            <w:pPr>
              <w:pBdr>
                <w:bottom w:val="single" w:sz="4" w:space="1" w:color="auto"/>
              </w:pBdr>
              <w:spacing w:line="360" w:lineRule="exact"/>
              <w:ind w:left="14"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216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(หน่วย: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EB3216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0B1BD2" w:rsidRPr="00CF2EE1" w14:paraId="33434552" w14:textId="77777777" w:rsidTr="00DB2371">
        <w:trPr>
          <w:trHeight w:val="60"/>
        </w:trPr>
        <w:tc>
          <w:tcPr>
            <w:tcW w:w="7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9C774" w14:textId="599148B2" w:rsidR="000B1BD2" w:rsidRPr="005714FB" w:rsidRDefault="000A1C04" w:rsidP="00E369C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D9590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68A5949D" w14:textId="75D9F28E" w:rsidR="000B1BD2" w:rsidRPr="005714FB" w:rsidRDefault="00D9590A" w:rsidP="00C533EE">
            <w:pPr>
              <w:tabs>
                <w:tab w:val="decimal" w:pos="1246"/>
              </w:tabs>
              <w:spacing w:line="36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51,765</w:t>
            </w:r>
          </w:p>
        </w:tc>
      </w:tr>
      <w:tr w:rsidR="00FE600A" w:rsidRPr="00CF2EE1" w14:paraId="23C48259" w14:textId="77777777" w:rsidTr="00A76038">
        <w:trPr>
          <w:trHeight w:val="60"/>
        </w:trPr>
        <w:tc>
          <w:tcPr>
            <w:tcW w:w="7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B33BC" w14:textId="68B302D6" w:rsidR="00FE600A" w:rsidRPr="005714FB" w:rsidRDefault="00E46BF5" w:rsidP="00E369C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D39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78EC7EAC" w14:textId="6DF06FEA" w:rsidR="00FE600A" w:rsidRDefault="006A51EA" w:rsidP="00C533EE">
            <w:pPr>
              <w:tabs>
                <w:tab w:val="decimal" w:pos="1246"/>
              </w:tabs>
              <w:spacing w:line="36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7,749</w:t>
            </w:r>
          </w:p>
        </w:tc>
      </w:tr>
      <w:tr w:rsidR="00E660D7" w:rsidRPr="00CF2EE1" w14:paraId="03D06CE8" w14:textId="77777777" w:rsidTr="00A76038">
        <w:trPr>
          <w:trHeight w:val="220"/>
        </w:trPr>
        <w:tc>
          <w:tcPr>
            <w:tcW w:w="7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8B312" w14:textId="5B7DF2DE" w:rsidR="00E660D7" w:rsidRPr="00777B97" w:rsidRDefault="00CE522F" w:rsidP="00E369C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7B97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="00584273" w:rsidRPr="00777B97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640A8D02" w14:textId="7C38C353" w:rsidR="00E660D7" w:rsidRDefault="00CB66B1" w:rsidP="00CB66B1">
            <w:pPr>
              <w:tabs>
                <w:tab w:val="decimal" w:pos="1246"/>
              </w:tabs>
              <w:spacing w:line="36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(793</w:t>
            </w:r>
            <w:r w:rsidR="006A51E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E600A" w:rsidRPr="00CF2EE1" w14:paraId="3D86B707" w14:textId="77777777" w:rsidTr="00A76038">
        <w:trPr>
          <w:trHeight w:val="60"/>
        </w:trPr>
        <w:tc>
          <w:tcPr>
            <w:tcW w:w="7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901D" w14:textId="7CC5AD8E" w:rsidR="00FE600A" w:rsidRPr="00777B97" w:rsidRDefault="00AD6D39" w:rsidP="00E369C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7B9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4D046AEC" w14:textId="48E364E8" w:rsidR="00FE600A" w:rsidRDefault="006A51EA" w:rsidP="00E660D7">
            <w:pPr>
              <w:tabs>
                <w:tab w:val="decimal" w:pos="1246"/>
              </w:tabs>
              <w:spacing w:line="36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(4,722)</w:t>
            </w:r>
          </w:p>
        </w:tc>
      </w:tr>
      <w:tr w:rsidR="00E660D7" w:rsidRPr="00CF2EE1" w14:paraId="04BBFEA9" w14:textId="77777777" w:rsidTr="00A76038">
        <w:trPr>
          <w:trHeight w:val="60"/>
        </w:trPr>
        <w:tc>
          <w:tcPr>
            <w:tcW w:w="7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9CB6D" w14:textId="09DB2676" w:rsidR="00E660D7" w:rsidRPr="00777B97" w:rsidRDefault="00E660D7" w:rsidP="00E369C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7B9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ค่าเสื่อมราคาสะสมสินทรัพย์ที่</w:t>
            </w:r>
            <w:r w:rsidR="00CE522F" w:rsidRPr="00777B97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777B97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404DD39D" w14:textId="56A2F4BE" w:rsidR="00E660D7" w:rsidRDefault="006A51EA" w:rsidP="0009641B">
            <w:pPr>
              <w:tabs>
                <w:tab w:val="decimal" w:pos="1246"/>
              </w:tabs>
              <w:spacing w:line="36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</w:tr>
      <w:tr w:rsidR="0009641B" w:rsidRPr="00CF2EE1" w14:paraId="5592619A" w14:textId="77777777" w:rsidTr="00A76038">
        <w:trPr>
          <w:trHeight w:val="60"/>
        </w:trPr>
        <w:tc>
          <w:tcPr>
            <w:tcW w:w="7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710B4" w14:textId="70FF66E0" w:rsidR="0009641B" w:rsidRPr="00E74C7D" w:rsidRDefault="002139AD" w:rsidP="00E369C9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C7D">
              <w:rPr>
                <w:rFonts w:ascii="Angsana New" w:hAnsi="Angsana New" w:hint="cs"/>
                <w:sz w:val="28"/>
                <w:szCs w:val="28"/>
                <w:cs/>
              </w:rPr>
              <w:t>กลับรายการด้อยค่า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79588FD2" w14:textId="7FD0B309" w:rsidR="0009641B" w:rsidRDefault="006A51EA" w:rsidP="00AD6D39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</w:tr>
      <w:tr w:rsidR="000B1BD2" w:rsidRPr="00CF2EE1" w14:paraId="11D0A501" w14:textId="77777777" w:rsidTr="00A76038">
        <w:trPr>
          <w:trHeight w:val="189"/>
        </w:trPr>
        <w:tc>
          <w:tcPr>
            <w:tcW w:w="7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7D059" w14:textId="53690A7E" w:rsidR="000B1BD2" w:rsidRPr="005714FB" w:rsidRDefault="00AD6D39" w:rsidP="00E369C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021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D1EC7" w:rsidRPr="000D1EC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D9590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06D0C2DF" w14:textId="247822BA" w:rsidR="000B1BD2" w:rsidRPr="00AD6D39" w:rsidRDefault="00CB66B1" w:rsidP="00AD6D39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54,925</w:t>
            </w:r>
          </w:p>
        </w:tc>
      </w:tr>
    </w:tbl>
    <w:p w14:paraId="1B24CC54" w14:textId="77777777" w:rsidR="00864595" w:rsidRDefault="00864595" w:rsidP="00864595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402F117" w14:textId="29938367" w:rsidR="00620D82" w:rsidRDefault="00620D82" w:rsidP="00DF6E4E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สินทรัพย์ไม่มีตัวตน</w:t>
      </w:r>
    </w:p>
    <w:p w14:paraId="10361533" w14:textId="2115D60E" w:rsidR="00380D2D" w:rsidRDefault="00380D2D" w:rsidP="00DF6E4E">
      <w:pPr>
        <w:pStyle w:val="Heading8"/>
        <w:keepNext w:val="0"/>
        <w:tabs>
          <w:tab w:val="clear" w:pos="1440"/>
        </w:tabs>
        <w:spacing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C497F">
        <w:rPr>
          <w:rFonts w:ascii="Angsana New" w:hAnsi="Angsana New" w:cs="Angsana New"/>
          <w:sz w:val="28"/>
          <w:szCs w:val="28"/>
          <w:cs/>
        </w:rPr>
        <w:t>รายการเคลื่อนไหว</w:t>
      </w:r>
      <w:r w:rsidRPr="009F084E">
        <w:rPr>
          <w:rFonts w:ascii="Angsana New" w:hAnsi="Angsana New" w:cs="Angsana New"/>
          <w:sz w:val="28"/>
          <w:szCs w:val="28"/>
          <w:cs/>
        </w:rPr>
        <w:t>อย่างย่อ</w:t>
      </w:r>
      <w:r w:rsidR="000B41AC" w:rsidRPr="009F084E">
        <w:rPr>
          <w:rFonts w:ascii="Angsana New" w:hAnsi="Angsana New" w:cs="Angsana New" w:hint="cs"/>
          <w:sz w:val="28"/>
          <w:szCs w:val="28"/>
          <w:cs/>
        </w:rPr>
        <w:t xml:space="preserve"> ณ </w:t>
      </w:r>
      <w:r w:rsidRPr="009F084E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D40216" w:rsidRPr="009F084E">
        <w:rPr>
          <w:rFonts w:ascii="Angsana New" w:hAnsi="Angsana New" w:cs="Angsana New"/>
          <w:sz w:val="28"/>
          <w:szCs w:val="28"/>
        </w:rPr>
        <w:t>30</w:t>
      </w:r>
      <w:r w:rsidRPr="009F084E">
        <w:rPr>
          <w:rFonts w:ascii="Angsana New" w:hAnsi="Angsana New" w:cs="Angsana New"/>
          <w:sz w:val="28"/>
          <w:szCs w:val="28"/>
          <w:cs/>
        </w:rPr>
        <w:t xml:space="preserve"> </w:t>
      </w:r>
      <w:r w:rsidR="000D1EC7" w:rsidRPr="000D1EC7">
        <w:rPr>
          <w:rFonts w:ascii="Angsana New" w:hAnsi="Angsana New" w:cs="Angsana New"/>
          <w:sz w:val="28"/>
          <w:szCs w:val="28"/>
          <w:cs/>
        </w:rPr>
        <w:t>กันยายน</w:t>
      </w:r>
      <w:r w:rsidRPr="009F084E">
        <w:rPr>
          <w:rFonts w:ascii="Angsana New" w:hAnsi="Angsana New" w:cs="Angsana New"/>
          <w:sz w:val="28"/>
          <w:szCs w:val="28"/>
          <w:cs/>
        </w:rPr>
        <w:t xml:space="preserve"> </w:t>
      </w:r>
      <w:r w:rsidRPr="009F084E">
        <w:rPr>
          <w:rFonts w:ascii="Angsana New" w:hAnsi="Angsana New" w:cs="Angsana New"/>
          <w:sz w:val="28"/>
          <w:szCs w:val="28"/>
        </w:rPr>
        <w:t>256</w:t>
      </w:r>
      <w:r w:rsidR="00D9590A" w:rsidRPr="009F084E">
        <w:rPr>
          <w:rFonts w:ascii="Angsana New" w:hAnsi="Angsana New" w:cs="Angsana New"/>
          <w:sz w:val="28"/>
          <w:szCs w:val="28"/>
        </w:rPr>
        <w:t>7</w:t>
      </w:r>
      <w:r w:rsidRPr="009F084E">
        <w:rPr>
          <w:rFonts w:ascii="Angsana New" w:hAnsi="Angsana New" w:cs="Angsana New"/>
          <w:sz w:val="28"/>
          <w:szCs w:val="28"/>
        </w:rPr>
        <w:t xml:space="preserve"> </w:t>
      </w:r>
      <w:r w:rsidRPr="009F084E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3"/>
        <w:gridCol w:w="1847"/>
      </w:tblGrid>
      <w:tr w:rsidR="006D7948" w:rsidRPr="00CF2EE1" w14:paraId="73EE2622" w14:textId="77777777" w:rsidTr="00C533EE">
        <w:trPr>
          <w:trHeight w:val="270"/>
        </w:trPr>
        <w:tc>
          <w:tcPr>
            <w:tcW w:w="7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C061D" w14:textId="77777777" w:rsidR="006D7948" w:rsidRPr="005714FB" w:rsidRDefault="006D7948" w:rsidP="00DF6E4E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3562E" w14:textId="77777777" w:rsidR="006D7948" w:rsidRPr="005714FB" w:rsidRDefault="006D7948" w:rsidP="00DF6E4E">
            <w:pPr>
              <w:pBdr>
                <w:bottom w:val="single" w:sz="4" w:space="1" w:color="auto"/>
              </w:pBdr>
              <w:spacing w:line="320" w:lineRule="exact"/>
              <w:ind w:left="14"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216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(หน่วย: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EB3216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6D7948" w:rsidRPr="00CF2EE1" w14:paraId="4E59E68A" w14:textId="77777777" w:rsidTr="00927AD7">
        <w:trPr>
          <w:trHeight w:val="60"/>
        </w:trPr>
        <w:tc>
          <w:tcPr>
            <w:tcW w:w="7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9D746" w14:textId="1DF94F17" w:rsidR="006D7948" w:rsidRPr="005714FB" w:rsidRDefault="006D7948" w:rsidP="00DF6E4E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AD6D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D6D39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D9590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500441B7" w14:textId="41C90916" w:rsidR="006D7948" w:rsidRPr="005714FB" w:rsidRDefault="00D9590A" w:rsidP="00DF6E4E">
            <w:pPr>
              <w:tabs>
                <w:tab w:val="decimal" w:pos="1246"/>
              </w:tabs>
              <w:spacing w:line="32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</w:tr>
      <w:tr w:rsidR="006D7948" w:rsidRPr="00CF2EE1" w14:paraId="59EE34EB" w14:textId="77777777" w:rsidTr="00A76038">
        <w:trPr>
          <w:trHeight w:val="60"/>
        </w:trPr>
        <w:tc>
          <w:tcPr>
            <w:tcW w:w="7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E2CE6" w14:textId="2C2E8DFF" w:rsidR="006D7948" w:rsidRPr="005714FB" w:rsidRDefault="006D7948" w:rsidP="00DF6E4E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6D39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713D5B8D" w14:textId="04EFF141" w:rsidR="006D7948" w:rsidRDefault="00641FEA" w:rsidP="00DF6E4E">
            <w:pPr>
              <w:tabs>
                <w:tab w:val="decimal" w:pos="1246"/>
              </w:tabs>
              <w:spacing w:line="32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</w:tr>
      <w:tr w:rsidR="006D7948" w:rsidRPr="00CF2EE1" w14:paraId="21529F24" w14:textId="77777777" w:rsidTr="00A76038">
        <w:trPr>
          <w:trHeight w:val="60"/>
        </w:trPr>
        <w:tc>
          <w:tcPr>
            <w:tcW w:w="7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47D07" w14:textId="126016B7" w:rsidR="006D7948" w:rsidRPr="005714FB" w:rsidRDefault="00FE4E2B" w:rsidP="00DF6E4E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E2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201D5BAC" w14:textId="056DBB19" w:rsidR="006D7948" w:rsidRDefault="00641FEA" w:rsidP="00DF6E4E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2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(102)</w:t>
            </w:r>
          </w:p>
        </w:tc>
      </w:tr>
      <w:tr w:rsidR="006D7948" w:rsidRPr="00D33B6C" w14:paraId="32C8D480" w14:textId="77777777" w:rsidTr="00A76038">
        <w:trPr>
          <w:trHeight w:val="189"/>
        </w:trPr>
        <w:tc>
          <w:tcPr>
            <w:tcW w:w="7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FF0C1" w14:textId="675609C0" w:rsidR="006D7948" w:rsidRPr="00D33B6C" w:rsidRDefault="006D7948" w:rsidP="00DF6E4E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3B6C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 ณ วันที่</w:t>
            </w:r>
            <w:r w:rsidRPr="00D33B6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="00D4021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33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D1EC7" w:rsidRPr="000D1EC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D33B6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D9590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6DB423A8" w14:textId="5DAF6946" w:rsidR="006D7948" w:rsidRPr="00D33B6C" w:rsidRDefault="00641FEA" w:rsidP="00DF6E4E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2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1,378</w:t>
            </w:r>
          </w:p>
        </w:tc>
      </w:tr>
    </w:tbl>
    <w:p w14:paraId="46107F45" w14:textId="41BED295" w:rsidR="002C4693" w:rsidRPr="00160D6C" w:rsidRDefault="00923245" w:rsidP="00160D6C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60D6C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1E2D53" w:rsidRPr="00160D6C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Pr="00160D6C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tbl>
      <w:tblPr>
        <w:tblStyle w:val="TableGrid"/>
        <w:tblW w:w="8865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2268"/>
        <w:gridCol w:w="2103"/>
      </w:tblGrid>
      <w:tr w:rsidR="002C6BA8" w:rsidRPr="00BF0173" w14:paraId="3F5AC7D4" w14:textId="77777777" w:rsidTr="009F17A2">
        <w:tc>
          <w:tcPr>
            <w:tcW w:w="4494" w:type="dxa"/>
          </w:tcPr>
          <w:p w14:paraId="2312C67C" w14:textId="77777777" w:rsidR="002C6BA8" w:rsidRPr="00BF0173" w:rsidRDefault="002C6BA8" w:rsidP="00552C12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71" w:type="dxa"/>
            <w:gridSpan w:val="2"/>
          </w:tcPr>
          <w:p w14:paraId="22555997" w14:textId="2DB6370B" w:rsidR="002C6BA8" w:rsidRPr="00BF0173" w:rsidRDefault="004C5B8A" w:rsidP="004C5B8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3216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="00955CAB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EB3216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955CAB" w:rsidRPr="00BF0173" w14:paraId="28562D5F" w14:textId="77777777" w:rsidTr="009F17A2">
        <w:tc>
          <w:tcPr>
            <w:tcW w:w="4494" w:type="dxa"/>
          </w:tcPr>
          <w:p w14:paraId="1520CB03" w14:textId="77777777" w:rsidR="00955CAB" w:rsidRPr="00BF0173" w:rsidRDefault="00955CAB" w:rsidP="00955CA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E652921" w14:textId="095E14DF" w:rsidR="00955CAB" w:rsidRPr="009F084E" w:rsidRDefault="009F17A2" w:rsidP="00955C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F08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955CAB" w:rsidRPr="009F084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0216" w:rsidRPr="009F084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55CAB" w:rsidRPr="009F084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D1EC7" w:rsidRPr="000D1EC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955CAB" w:rsidRPr="009F08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55CAB" w:rsidRPr="009F084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9590A" w:rsidRPr="009F084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103" w:type="dxa"/>
          </w:tcPr>
          <w:p w14:paraId="2619015E" w14:textId="583EC1C5" w:rsidR="00955CAB" w:rsidRPr="009F084E" w:rsidRDefault="009F17A2" w:rsidP="00955C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F084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955CAB" w:rsidRPr="009F084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="00955CAB" w:rsidRPr="009F084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955CAB" w:rsidRPr="009F084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D9590A" w:rsidRPr="009F084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D9590A" w:rsidRPr="00BF0173" w14:paraId="329F74CA" w14:textId="77777777" w:rsidTr="00A76038">
        <w:tc>
          <w:tcPr>
            <w:tcW w:w="4494" w:type="dxa"/>
          </w:tcPr>
          <w:p w14:paraId="18B0DEEB" w14:textId="2099FAAC" w:rsidR="00D9590A" w:rsidRPr="00BF0173" w:rsidRDefault="00D9590A" w:rsidP="00D9590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268" w:type="dxa"/>
            <w:shd w:val="clear" w:color="auto" w:fill="auto"/>
          </w:tcPr>
          <w:p w14:paraId="7C5D0546" w14:textId="4B8196C4" w:rsidR="00D9590A" w:rsidRDefault="00BF39CF" w:rsidP="00D9590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2,901</w:t>
            </w:r>
          </w:p>
        </w:tc>
        <w:tc>
          <w:tcPr>
            <w:tcW w:w="2103" w:type="dxa"/>
            <w:shd w:val="clear" w:color="auto" w:fill="auto"/>
          </w:tcPr>
          <w:p w14:paraId="54649B1C" w14:textId="445FEE09" w:rsidR="00D9590A" w:rsidRPr="005952AB" w:rsidRDefault="00D9590A" w:rsidP="00D9590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,282</w:t>
            </w:r>
          </w:p>
        </w:tc>
      </w:tr>
      <w:tr w:rsidR="00D9590A" w:rsidRPr="00BF0173" w14:paraId="3A67B8C5" w14:textId="77777777" w:rsidTr="00A76038">
        <w:tc>
          <w:tcPr>
            <w:tcW w:w="4494" w:type="dxa"/>
          </w:tcPr>
          <w:p w14:paraId="42726934" w14:textId="4738EB23" w:rsidR="00D9590A" w:rsidRPr="006D6E43" w:rsidRDefault="00D9590A" w:rsidP="00D9590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6D6E4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3A3AB9EC" w14:textId="0661A24E" w:rsidR="00D9590A" w:rsidRPr="006D6E43" w:rsidRDefault="00BF39CF" w:rsidP="00D9590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2,867</w:t>
            </w:r>
          </w:p>
        </w:tc>
        <w:tc>
          <w:tcPr>
            <w:tcW w:w="2103" w:type="dxa"/>
            <w:shd w:val="clear" w:color="auto" w:fill="auto"/>
          </w:tcPr>
          <w:p w14:paraId="79FB57E4" w14:textId="1DA8764C" w:rsidR="00D9590A" w:rsidRDefault="00D9590A" w:rsidP="00D9590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1,200</w:t>
            </w:r>
          </w:p>
        </w:tc>
      </w:tr>
      <w:tr w:rsidR="00D9590A" w:rsidRPr="00BF0173" w14:paraId="68692069" w14:textId="77777777" w:rsidTr="00A76038">
        <w:tc>
          <w:tcPr>
            <w:tcW w:w="4494" w:type="dxa"/>
          </w:tcPr>
          <w:p w14:paraId="2A502746" w14:textId="615BE2B0" w:rsidR="00D9590A" w:rsidRPr="006D6E43" w:rsidRDefault="00D9590A" w:rsidP="00D9590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268" w:type="dxa"/>
            <w:shd w:val="clear" w:color="auto" w:fill="auto"/>
          </w:tcPr>
          <w:p w14:paraId="791B4F72" w14:textId="6A9C2E26" w:rsidR="00D9590A" w:rsidRPr="006D6E43" w:rsidRDefault="00BF39CF" w:rsidP="00D9590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1,196</w:t>
            </w:r>
          </w:p>
        </w:tc>
        <w:tc>
          <w:tcPr>
            <w:tcW w:w="2103" w:type="dxa"/>
            <w:shd w:val="clear" w:color="auto" w:fill="auto"/>
          </w:tcPr>
          <w:p w14:paraId="5FFF839E" w14:textId="3988D40F" w:rsidR="00D9590A" w:rsidRPr="005952AB" w:rsidRDefault="00D9590A" w:rsidP="00D9590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1,739</w:t>
            </w:r>
          </w:p>
        </w:tc>
      </w:tr>
      <w:tr w:rsidR="00D9590A" w:rsidRPr="00BF0173" w14:paraId="28B0DF49" w14:textId="77777777" w:rsidTr="00A76038">
        <w:tc>
          <w:tcPr>
            <w:tcW w:w="4494" w:type="dxa"/>
          </w:tcPr>
          <w:p w14:paraId="17E2A681" w14:textId="0394BD7E" w:rsidR="00D9590A" w:rsidRPr="006D6E43" w:rsidRDefault="00D9590A" w:rsidP="00D9590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268" w:type="dxa"/>
            <w:shd w:val="clear" w:color="auto" w:fill="auto"/>
          </w:tcPr>
          <w:p w14:paraId="19D22B28" w14:textId="04A36144" w:rsidR="00D9590A" w:rsidRPr="006D6E43" w:rsidRDefault="00BF39CF" w:rsidP="00D9590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3,245</w:t>
            </w:r>
          </w:p>
        </w:tc>
        <w:tc>
          <w:tcPr>
            <w:tcW w:w="2103" w:type="dxa"/>
            <w:shd w:val="clear" w:color="auto" w:fill="auto"/>
          </w:tcPr>
          <w:p w14:paraId="6D1A6566" w14:textId="0B44E5A9" w:rsidR="00D9590A" w:rsidRPr="005952AB" w:rsidRDefault="00D9590A" w:rsidP="00D9590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2,527</w:t>
            </w:r>
          </w:p>
        </w:tc>
      </w:tr>
      <w:tr w:rsidR="00D9590A" w:rsidRPr="00BF0173" w14:paraId="2176F498" w14:textId="77777777" w:rsidTr="00A76038">
        <w:tc>
          <w:tcPr>
            <w:tcW w:w="4494" w:type="dxa"/>
          </w:tcPr>
          <w:p w14:paraId="101A981E" w14:textId="20263CCA" w:rsidR="00D9590A" w:rsidRPr="00FC4B61" w:rsidRDefault="00D9590A" w:rsidP="00D9590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4B6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เงินมัดจำรับล่วงหน้า</w:t>
            </w:r>
          </w:p>
        </w:tc>
        <w:tc>
          <w:tcPr>
            <w:tcW w:w="2268" w:type="dxa"/>
            <w:shd w:val="clear" w:color="auto" w:fill="auto"/>
          </w:tcPr>
          <w:p w14:paraId="674A6607" w14:textId="0AD7320B" w:rsidR="00D9590A" w:rsidRDefault="00BF39CF" w:rsidP="00D9590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718</w:t>
            </w:r>
          </w:p>
        </w:tc>
        <w:tc>
          <w:tcPr>
            <w:tcW w:w="2103" w:type="dxa"/>
            <w:shd w:val="clear" w:color="auto" w:fill="auto"/>
          </w:tcPr>
          <w:p w14:paraId="2C38FE0D" w14:textId="2EA670B4" w:rsidR="00D9590A" w:rsidRDefault="00D9590A" w:rsidP="00D9590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341</w:t>
            </w:r>
          </w:p>
        </w:tc>
      </w:tr>
      <w:tr w:rsidR="00D9590A" w:rsidRPr="00BF0173" w14:paraId="57164559" w14:textId="77777777" w:rsidTr="00A76038">
        <w:tc>
          <w:tcPr>
            <w:tcW w:w="4494" w:type="dxa"/>
          </w:tcPr>
          <w:p w14:paraId="2BD1582C" w14:textId="308A36F3" w:rsidR="00D9590A" w:rsidRPr="00FC4B61" w:rsidRDefault="00D9590A" w:rsidP="00D9590A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FC4B61">
              <w:rPr>
                <w:rFonts w:ascii="Angsana New" w:hAnsi="Angsana New" w:cs="Angsana New" w:hint="cs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2268" w:type="dxa"/>
            <w:shd w:val="clear" w:color="auto" w:fill="auto"/>
          </w:tcPr>
          <w:p w14:paraId="19305CF0" w14:textId="7CA77648" w:rsidR="00D9590A" w:rsidRDefault="00BF39CF" w:rsidP="00D9590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5,950</w:t>
            </w:r>
          </w:p>
        </w:tc>
        <w:tc>
          <w:tcPr>
            <w:tcW w:w="2103" w:type="dxa"/>
            <w:shd w:val="clear" w:color="auto" w:fill="auto"/>
          </w:tcPr>
          <w:p w14:paraId="6F6A2B91" w14:textId="6E9175E7" w:rsidR="00D9590A" w:rsidRDefault="00D9590A" w:rsidP="00D9590A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607</w:t>
            </w:r>
          </w:p>
        </w:tc>
      </w:tr>
      <w:tr w:rsidR="00D9590A" w:rsidRPr="00BF0173" w14:paraId="5080A090" w14:textId="77777777" w:rsidTr="00A76038">
        <w:tc>
          <w:tcPr>
            <w:tcW w:w="4494" w:type="dxa"/>
          </w:tcPr>
          <w:p w14:paraId="51298CA1" w14:textId="5A42FBE9" w:rsidR="00D9590A" w:rsidRPr="00BF0173" w:rsidRDefault="00D9590A" w:rsidP="00D9590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268" w:type="dxa"/>
            <w:shd w:val="clear" w:color="auto" w:fill="auto"/>
          </w:tcPr>
          <w:p w14:paraId="56D2EED2" w14:textId="3F71A164" w:rsidR="00D9590A" w:rsidRDefault="00BF39CF" w:rsidP="00D9590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2103" w:type="dxa"/>
            <w:shd w:val="clear" w:color="auto" w:fill="auto"/>
            <w:vAlign w:val="bottom"/>
          </w:tcPr>
          <w:p w14:paraId="4204E2E1" w14:textId="098A8F7B" w:rsidR="00D9590A" w:rsidRPr="005952AB" w:rsidRDefault="00D9590A" w:rsidP="00D9590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127</w:t>
            </w:r>
          </w:p>
        </w:tc>
      </w:tr>
      <w:tr w:rsidR="0067599B" w:rsidRPr="00BF0173" w14:paraId="09B350AF" w14:textId="77777777" w:rsidTr="00A76038">
        <w:tc>
          <w:tcPr>
            <w:tcW w:w="4494" w:type="dxa"/>
          </w:tcPr>
          <w:p w14:paraId="07A8EF34" w14:textId="77777777" w:rsidR="0067599B" w:rsidRPr="00BF0173" w:rsidRDefault="0067599B" w:rsidP="0067599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14:paraId="06934130" w14:textId="05494F46" w:rsidR="0067599B" w:rsidRDefault="00BF39CF" w:rsidP="0067599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17,088</w:t>
            </w:r>
          </w:p>
        </w:tc>
        <w:tc>
          <w:tcPr>
            <w:tcW w:w="2103" w:type="dxa"/>
            <w:shd w:val="clear" w:color="auto" w:fill="auto"/>
            <w:vAlign w:val="bottom"/>
          </w:tcPr>
          <w:p w14:paraId="76ED53C3" w14:textId="21C8D8F5" w:rsidR="0067599B" w:rsidRPr="005952AB" w:rsidRDefault="00D9590A" w:rsidP="0067599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9,823</w:t>
            </w:r>
          </w:p>
        </w:tc>
      </w:tr>
    </w:tbl>
    <w:p w14:paraId="2D14093E" w14:textId="5AA1018D" w:rsidR="00703AA0" w:rsidRPr="008B4013" w:rsidRDefault="007D4134" w:rsidP="005D680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สัญญา</w:t>
      </w:r>
      <w:r w:rsidR="004C7368">
        <w:rPr>
          <w:rFonts w:ascii="Angsana New" w:hAnsi="Angsana New" w:cs="Angsana New" w:hint="cs"/>
          <w:b/>
          <w:bCs/>
          <w:sz w:val="28"/>
          <w:szCs w:val="28"/>
          <w:cs/>
        </w:rPr>
        <w:t>เช่า</w:t>
      </w:r>
    </w:p>
    <w:p w14:paraId="20F53913" w14:textId="6A09022B" w:rsidR="003061E7" w:rsidRDefault="00C3726D" w:rsidP="002A72B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3726D">
        <w:rPr>
          <w:rFonts w:ascii="Angsana New" w:hAnsi="Angsana New"/>
          <w:sz w:val="28"/>
          <w:szCs w:val="28"/>
          <w:cs/>
        </w:rPr>
        <w:t>บริษัทเข้าทำสัญญาเช่าที่เกี่ยวข้องกับการเช่าพื้นที่สำนักงาน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3726D">
        <w:rPr>
          <w:rFonts w:ascii="Angsana New" w:hAnsi="Angsana New"/>
          <w:sz w:val="28"/>
          <w:szCs w:val="28"/>
          <w:cs/>
        </w:rPr>
        <w:t>เพื่อใช้ในการดำเนินงานของกิจการ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317E3408" w14:textId="4F376B07" w:rsidR="003061E7" w:rsidRDefault="003061E7" w:rsidP="0058362C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C3726D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29FFA72A" w14:textId="17619C03" w:rsidR="003061E7" w:rsidRPr="009E0BC2" w:rsidRDefault="004C4057" w:rsidP="009E0BC2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sz w:val="28"/>
          <w:szCs w:val="28"/>
        </w:rPr>
      </w:pPr>
      <w:r w:rsidRPr="009E0BC2">
        <w:rPr>
          <w:rFonts w:ascii="Angsana New" w:hAnsi="Angsana New"/>
          <w:sz w:val="28"/>
          <w:szCs w:val="28"/>
          <w:cs/>
        </w:rPr>
        <w:t>รายการเคลื่อนไหวของสินทรัพย์สิทธิการใช้</w:t>
      </w:r>
      <w:r w:rsidRPr="0051094C">
        <w:rPr>
          <w:rFonts w:ascii="Angsana New" w:hAnsi="Angsana New"/>
          <w:sz w:val="28"/>
          <w:szCs w:val="28"/>
          <w:cs/>
        </w:rPr>
        <w:t>สำหรับ</w:t>
      </w:r>
      <w:r w:rsidR="007362ED" w:rsidRPr="0051094C">
        <w:rPr>
          <w:rFonts w:ascii="Angsana New" w:hAnsi="Angsana New" w:hint="cs"/>
          <w:sz w:val="28"/>
          <w:szCs w:val="28"/>
          <w:cs/>
        </w:rPr>
        <w:t xml:space="preserve"> ณ </w:t>
      </w:r>
      <w:r w:rsidRPr="0051094C">
        <w:rPr>
          <w:rFonts w:ascii="Angsana New" w:hAnsi="Angsana New"/>
          <w:sz w:val="28"/>
          <w:szCs w:val="28"/>
          <w:cs/>
        </w:rPr>
        <w:t xml:space="preserve">วันที่ </w:t>
      </w:r>
      <w:r w:rsidRPr="0051094C">
        <w:rPr>
          <w:rFonts w:ascii="Angsana New" w:hAnsi="Angsana New"/>
          <w:sz w:val="28"/>
          <w:szCs w:val="28"/>
        </w:rPr>
        <w:t>3</w:t>
      </w:r>
      <w:r w:rsidR="00D40216" w:rsidRPr="0051094C">
        <w:rPr>
          <w:rFonts w:ascii="Angsana New" w:hAnsi="Angsana New"/>
          <w:sz w:val="28"/>
          <w:szCs w:val="28"/>
        </w:rPr>
        <w:t>0</w:t>
      </w:r>
      <w:r w:rsidRPr="0051094C">
        <w:rPr>
          <w:rFonts w:ascii="Angsana New" w:hAnsi="Angsana New"/>
          <w:sz w:val="28"/>
          <w:szCs w:val="28"/>
        </w:rPr>
        <w:t xml:space="preserve"> </w:t>
      </w:r>
      <w:r w:rsidR="000D1EC7" w:rsidRPr="000D1EC7">
        <w:rPr>
          <w:rFonts w:ascii="Angsana New" w:hAnsi="Angsana New"/>
          <w:sz w:val="28"/>
          <w:szCs w:val="28"/>
          <w:cs/>
        </w:rPr>
        <w:t>กันยายน</w:t>
      </w:r>
      <w:r w:rsidRPr="0051094C">
        <w:rPr>
          <w:rFonts w:ascii="Angsana New" w:hAnsi="Angsana New"/>
          <w:sz w:val="28"/>
          <w:szCs w:val="28"/>
          <w:cs/>
        </w:rPr>
        <w:t xml:space="preserve"> </w:t>
      </w:r>
      <w:r w:rsidRPr="0051094C">
        <w:rPr>
          <w:rFonts w:ascii="Angsana New" w:hAnsi="Angsana New"/>
          <w:sz w:val="28"/>
          <w:szCs w:val="28"/>
        </w:rPr>
        <w:t>256</w:t>
      </w:r>
      <w:r w:rsidR="007E6AF4" w:rsidRPr="0051094C">
        <w:rPr>
          <w:rFonts w:ascii="Angsana New" w:hAnsi="Angsana New"/>
          <w:sz w:val="28"/>
          <w:szCs w:val="28"/>
        </w:rPr>
        <w:t>7</w:t>
      </w:r>
      <w:r w:rsidRPr="0051094C">
        <w:rPr>
          <w:rFonts w:ascii="Angsana New" w:hAnsi="Angsana New"/>
          <w:sz w:val="28"/>
          <w:szCs w:val="28"/>
        </w:rPr>
        <w:t xml:space="preserve"> </w:t>
      </w:r>
      <w:r w:rsidRPr="0051094C">
        <w:rPr>
          <w:rFonts w:ascii="Angsana New" w:hAnsi="Angsana New" w:hint="cs"/>
          <w:sz w:val="28"/>
          <w:szCs w:val="28"/>
          <w:cs/>
        </w:rPr>
        <w:t>แสดง</w:t>
      </w:r>
      <w:r w:rsidRPr="009E0BC2">
        <w:rPr>
          <w:rFonts w:ascii="Angsana New" w:hAnsi="Angsana New" w:hint="cs"/>
          <w:sz w:val="28"/>
          <w:szCs w:val="28"/>
          <w:cs/>
        </w:rPr>
        <w:t>ได้</w:t>
      </w:r>
      <w:r w:rsidRPr="009E0BC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22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6237"/>
        <w:gridCol w:w="1985"/>
      </w:tblGrid>
      <w:tr w:rsidR="00ED0F72" w14:paraId="7B8CE7E8" w14:textId="77777777" w:rsidTr="00ED0F72">
        <w:trPr>
          <w:trHeight w:val="365"/>
        </w:trPr>
        <w:tc>
          <w:tcPr>
            <w:tcW w:w="6237" w:type="dxa"/>
          </w:tcPr>
          <w:p w14:paraId="54DD02EE" w14:textId="77777777" w:rsidR="00ED0F72" w:rsidRPr="00BD3473" w:rsidRDefault="00ED0F72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14:paraId="3DC64D36" w14:textId="61EBBE01" w:rsidR="00ED0F72" w:rsidRPr="00BD3473" w:rsidRDefault="00ED0F72" w:rsidP="00BD3473">
            <w:pPr>
              <w:pBdr>
                <w:bottom w:val="single" w:sz="4" w:space="1" w:color="auto"/>
              </w:pBd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347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D34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BD347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พัน</w:t>
            </w:r>
            <w:r w:rsidRPr="00BD34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BD347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0F72" w14:paraId="6A098D08" w14:textId="77777777" w:rsidTr="00105403">
        <w:trPr>
          <w:trHeight w:val="353"/>
        </w:trPr>
        <w:tc>
          <w:tcPr>
            <w:tcW w:w="6237" w:type="dxa"/>
            <w:hideMark/>
          </w:tcPr>
          <w:p w14:paraId="7284A587" w14:textId="419B7EC4" w:rsidR="00ED0F72" w:rsidRPr="007E6AF4" w:rsidRDefault="003A6B53" w:rsidP="008D4FC2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ราคาตามบัญชีสุทธิ ณ วันที่ </w:t>
            </w:r>
            <w:r w:rsidRPr="003A6B5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 xml:space="preserve">1 </w:t>
            </w:r>
            <w:r w:rsidRPr="003A6B5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มกราคม</w:t>
            </w: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3A6B5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256</w:t>
            </w:r>
            <w:r w:rsidR="007E6AF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EA8C5C" w14:textId="394BDE0D" w:rsidR="00ED0F72" w:rsidRPr="00BD3473" w:rsidRDefault="007E6AF4" w:rsidP="008D4FC2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64,335</w:t>
            </w:r>
          </w:p>
        </w:tc>
      </w:tr>
      <w:tr w:rsidR="002E553B" w14:paraId="6846CC53" w14:textId="77777777" w:rsidTr="00A76038">
        <w:trPr>
          <w:trHeight w:val="353"/>
        </w:trPr>
        <w:tc>
          <w:tcPr>
            <w:tcW w:w="6237" w:type="dxa"/>
          </w:tcPr>
          <w:p w14:paraId="26F2183D" w14:textId="2FB38E04" w:rsidR="002E553B" w:rsidRDefault="0050099A" w:rsidP="008D4FC2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099A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เพิ่มขึ้น (</w:t>
            </w:r>
            <w:r w:rsidRPr="0050099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  <w:r w:rsidRPr="0050099A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) </w:t>
            </w:r>
            <w:r w:rsidRPr="0050099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จากการ</w:t>
            </w:r>
            <w:r w:rsidRPr="0050099A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เปลี่ยนแปลงสัญญาเช่า</w:t>
            </w:r>
            <w:r w:rsidRPr="0050099A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/</w:t>
            </w:r>
            <w:r w:rsidRPr="0050099A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ตัดจำหน่าย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09892DC" w14:textId="74FE6366" w:rsidR="002E553B" w:rsidRPr="002B5DC2" w:rsidRDefault="007C64BF" w:rsidP="008D4FC2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</w:tr>
      <w:tr w:rsidR="00ED0F72" w14:paraId="5AC636F2" w14:textId="77777777" w:rsidTr="00A76038">
        <w:trPr>
          <w:trHeight w:val="353"/>
        </w:trPr>
        <w:tc>
          <w:tcPr>
            <w:tcW w:w="6237" w:type="dxa"/>
            <w:hideMark/>
          </w:tcPr>
          <w:p w14:paraId="32880BA8" w14:textId="45926204" w:rsidR="00ED0F72" w:rsidRPr="00BD3473" w:rsidRDefault="00ED0F72" w:rsidP="008D4FC2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D34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ค่าเสื่อมราคาสำหรับ</w:t>
            </w:r>
            <w:r w:rsidR="002E553B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AB8DCE3" w14:textId="54DB1D4B" w:rsidR="00ED0F72" w:rsidRPr="002B5DC2" w:rsidRDefault="002838EA" w:rsidP="008D4FC2">
            <w:pPr>
              <w:pBdr>
                <w:bottom w:val="single" w:sz="4" w:space="1" w:color="auto"/>
              </w:pBd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(4,281)</w:t>
            </w:r>
          </w:p>
        </w:tc>
      </w:tr>
      <w:tr w:rsidR="00ED0F72" w14:paraId="6C83359C" w14:textId="77777777" w:rsidTr="00A76038">
        <w:trPr>
          <w:trHeight w:val="353"/>
        </w:trPr>
        <w:tc>
          <w:tcPr>
            <w:tcW w:w="6237" w:type="dxa"/>
            <w:hideMark/>
          </w:tcPr>
          <w:p w14:paraId="0136C114" w14:textId="30B78E53" w:rsidR="00ED0F72" w:rsidRPr="007E6AF4" w:rsidRDefault="0050099A" w:rsidP="008D4FC2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ราคาตามบัญชีสุทธิ ณ วันที่ </w:t>
            </w:r>
            <w:r w:rsidR="00D4021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A6B5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 xml:space="preserve"> </w:t>
            </w:r>
            <w:r w:rsidR="000D1EC7" w:rsidRPr="000D1EC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3A6B5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256</w:t>
            </w:r>
            <w:r w:rsidR="007E6AF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1F1D2A6" w14:textId="3036A804" w:rsidR="00ED0F72" w:rsidRPr="002B5DC2" w:rsidRDefault="007C64BF" w:rsidP="00774211">
            <w:pPr>
              <w:pBdr>
                <w:bottom w:val="double" w:sz="4" w:space="1" w:color="auto"/>
              </w:pBd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60,631</w:t>
            </w:r>
          </w:p>
        </w:tc>
      </w:tr>
    </w:tbl>
    <w:p w14:paraId="54AD2B03" w14:textId="77777777" w:rsidR="00C07D62" w:rsidRDefault="00C07D62" w:rsidP="00C07D62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0D228D7" w14:textId="77777777" w:rsidR="00C07D62" w:rsidRDefault="00C07D62" w:rsidP="00C07D62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1C791C2" w14:textId="77777777" w:rsidR="00C07D62" w:rsidRDefault="00C07D62" w:rsidP="00C07D62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82DB094" w14:textId="6E808CF9" w:rsidR="003061E7" w:rsidRPr="0088713E" w:rsidRDefault="0088713E" w:rsidP="0058362C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88713E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tbl>
      <w:tblPr>
        <w:tblW w:w="860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387"/>
        <w:gridCol w:w="1621"/>
        <w:gridCol w:w="1600"/>
      </w:tblGrid>
      <w:tr w:rsidR="00610BC2" w14:paraId="51C7604F" w14:textId="77777777" w:rsidTr="00163F37">
        <w:trPr>
          <w:trHeight w:val="157"/>
        </w:trPr>
        <w:tc>
          <w:tcPr>
            <w:tcW w:w="5387" w:type="dxa"/>
          </w:tcPr>
          <w:p w14:paraId="08BD3555" w14:textId="77777777" w:rsidR="00610BC2" w:rsidRPr="00610BC2" w:rsidRDefault="00610BC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221" w:type="dxa"/>
            <w:gridSpan w:val="2"/>
            <w:hideMark/>
          </w:tcPr>
          <w:p w14:paraId="5DB3B22D" w14:textId="03B5F7D5" w:rsidR="00610BC2" w:rsidRPr="00610BC2" w:rsidRDefault="00610BC2" w:rsidP="00610BC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610BC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03EE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03EED" w14:paraId="3352F66F" w14:textId="77777777" w:rsidTr="00163F37">
        <w:trPr>
          <w:trHeight w:val="157"/>
        </w:trPr>
        <w:tc>
          <w:tcPr>
            <w:tcW w:w="5387" w:type="dxa"/>
          </w:tcPr>
          <w:p w14:paraId="5634DA38" w14:textId="77777777" w:rsidR="00903EED" w:rsidRPr="00610BC2" w:rsidRDefault="00903EED" w:rsidP="00903EED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1" w:type="dxa"/>
            <w:hideMark/>
          </w:tcPr>
          <w:p w14:paraId="44A48BD5" w14:textId="6907B222" w:rsidR="00903EED" w:rsidRPr="0051094C" w:rsidRDefault="00F165BF" w:rsidP="00903E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94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903EED" w:rsidRPr="0051094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0216" w:rsidRPr="0051094C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0D1EC7" w:rsidRPr="000D1EC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903EED" w:rsidRPr="005109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03EED" w:rsidRPr="005109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6AF4" w:rsidRPr="0051094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00" w:type="dxa"/>
            <w:hideMark/>
          </w:tcPr>
          <w:p w14:paraId="77953D06" w14:textId="1301387C" w:rsidR="00903EED" w:rsidRPr="0051094C" w:rsidRDefault="00F165BF" w:rsidP="00903E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94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903EED" w:rsidRPr="0051094C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="00903EED" w:rsidRPr="0051094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903EED" w:rsidRPr="0051094C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7E6AF4" w:rsidRPr="0051094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7E6AF4" w14:paraId="26F4C63D" w14:textId="77777777" w:rsidTr="00A76038">
        <w:trPr>
          <w:trHeight w:val="157"/>
        </w:trPr>
        <w:tc>
          <w:tcPr>
            <w:tcW w:w="5387" w:type="dxa"/>
            <w:hideMark/>
          </w:tcPr>
          <w:p w14:paraId="10C4BF7E" w14:textId="77777777" w:rsidR="007E6AF4" w:rsidRPr="00B52424" w:rsidRDefault="007E6AF4" w:rsidP="007E6AF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จำนวนเงินที่ต้องจ่ายตามสัญญาเช่า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6F2FCF8" w14:textId="2DC5A06F" w:rsidR="007E6AF4" w:rsidRPr="00610BC2" w:rsidRDefault="002838EA" w:rsidP="007E6AF4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90,171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12DF98C7" w14:textId="02D3F8BF" w:rsidR="007E6AF4" w:rsidRPr="00610BC2" w:rsidRDefault="007E6AF4" w:rsidP="007E6AF4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94,661</w:t>
            </w:r>
          </w:p>
        </w:tc>
      </w:tr>
      <w:tr w:rsidR="007E6AF4" w14:paraId="669C9039" w14:textId="77777777" w:rsidTr="00A76038">
        <w:trPr>
          <w:trHeight w:val="373"/>
        </w:trPr>
        <w:tc>
          <w:tcPr>
            <w:tcW w:w="5387" w:type="dxa"/>
            <w:hideMark/>
          </w:tcPr>
          <w:p w14:paraId="1765D1A1" w14:textId="77777777" w:rsidR="007E6AF4" w:rsidRPr="00610BC2" w:rsidRDefault="007E6AF4" w:rsidP="007E6AF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</w:t>
            </w:r>
            <w:r w:rsidRPr="00610BC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ดอกเบี้ยรอการตัดจำหน่าย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827BB32" w14:textId="0A094C79" w:rsidR="007E6AF4" w:rsidRPr="00610BC2" w:rsidRDefault="002838EA" w:rsidP="007E6AF4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(26,235)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7453F5C" w14:textId="593039FA" w:rsidR="007E6AF4" w:rsidRPr="00610BC2" w:rsidRDefault="007E6AF4" w:rsidP="007E6AF4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28,108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7E6AF4" w14:paraId="0392C47A" w14:textId="77777777" w:rsidTr="00A76038">
        <w:trPr>
          <w:trHeight w:val="344"/>
        </w:trPr>
        <w:tc>
          <w:tcPr>
            <w:tcW w:w="5387" w:type="dxa"/>
            <w:hideMark/>
          </w:tcPr>
          <w:p w14:paraId="1F55D8D0" w14:textId="77777777" w:rsidR="007E6AF4" w:rsidRPr="00610BC2" w:rsidRDefault="007E6AF4" w:rsidP="007E6AF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B6B71F0" w14:textId="21C7799A" w:rsidR="007E6AF4" w:rsidRPr="00610BC2" w:rsidRDefault="002838EA" w:rsidP="007E6AF4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63,936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3FEDDE1" w14:textId="1DAC05A5" w:rsidR="007E6AF4" w:rsidRPr="00610BC2" w:rsidRDefault="007E6AF4" w:rsidP="007E6AF4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66,553</w:t>
            </w:r>
          </w:p>
        </w:tc>
      </w:tr>
      <w:tr w:rsidR="007E6AF4" w14:paraId="7A521FBE" w14:textId="77777777" w:rsidTr="00A76038">
        <w:trPr>
          <w:trHeight w:val="363"/>
        </w:trPr>
        <w:tc>
          <w:tcPr>
            <w:tcW w:w="5387" w:type="dxa"/>
            <w:hideMark/>
          </w:tcPr>
          <w:p w14:paraId="30883797" w14:textId="77777777" w:rsidR="007E6AF4" w:rsidRPr="00610BC2" w:rsidRDefault="007E6AF4" w:rsidP="007E6AF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</w:t>
            </w:r>
            <w:r w:rsidRPr="00610BC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4C96954" w14:textId="69AC5104" w:rsidR="007E6AF4" w:rsidRPr="00610BC2" w:rsidRDefault="002838EA" w:rsidP="007E6AF4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(4,509)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DDAB4AC" w14:textId="0EA129A8" w:rsidR="007E6AF4" w:rsidRPr="00610BC2" w:rsidRDefault="007E6AF4" w:rsidP="007E6AF4">
            <w:pPr>
              <w:pBdr>
                <w:bottom w:val="sing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4,501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7E6AF4" w14:paraId="646DDE9A" w14:textId="77777777" w:rsidTr="00A76038">
        <w:trPr>
          <w:trHeight w:val="382"/>
        </w:trPr>
        <w:tc>
          <w:tcPr>
            <w:tcW w:w="5387" w:type="dxa"/>
            <w:hideMark/>
          </w:tcPr>
          <w:p w14:paraId="3B98C691" w14:textId="77777777" w:rsidR="007E6AF4" w:rsidRPr="00610BC2" w:rsidRDefault="007E6AF4" w:rsidP="007E6AF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หนี้สินตามสัญญาเช่า</w:t>
            </w:r>
            <w:r w:rsidRPr="00610BC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F067CF8" w14:textId="12AD0649" w:rsidR="007E6AF4" w:rsidRPr="00610BC2" w:rsidRDefault="002838EA" w:rsidP="007E6AF4">
            <w:pPr>
              <w:pBdr>
                <w:bottom w:val="doub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59,427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6F51D31" w14:textId="25CE5F74" w:rsidR="007E6AF4" w:rsidRPr="00610BC2" w:rsidRDefault="007E6AF4" w:rsidP="007E6AF4">
            <w:pPr>
              <w:pBdr>
                <w:bottom w:val="double" w:sz="4" w:space="1" w:color="auto"/>
              </w:pBdr>
              <w:tabs>
                <w:tab w:val="decimal" w:pos="12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62,052</w:t>
            </w:r>
          </w:p>
        </w:tc>
      </w:tr>
    </w:tbl>
    <w:p w14:paraId="510DA02F" w14:textId="759B63C9" w:rsidR="003061E7" w:rsidRDefault="004C7368" w:rsidP="00163F37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รายการเคลื่อนไหว</w:t>
      </w:r>
      <w:r w:rsidR="00610BC2" w:rsidRPr="00610BC2">
        <w:rPr>
          <w:rFonts w:ascii="Angsana New" w:hAnsi="Angsana New"/>
          <w:sz w:val="28"/>
          <w:szCs w:val="28"/>
          <w:cs/>
        </w:rPr>
        <w:t>ของบัญชีหนี้สินตามสัญญาเช่า</w:t>
      </w:r>
      <w:r w:rsidR="00054539">
        <w:rPr>
          <w:rFonts w:ascii="Angsana New" w:hAnsi="Angsana New" w:hint="cs"/>
          <w:sz w:val="28"/>
          <w:szCs w:val="28"/>
          <w:cs/>
        </w:rPr>
        <w:t xml:space="preserve"> </w:t>
      </w:r>
      <w:r w:rsidR="00054539" w:rsidRPr="0051094C">
        <w:rPr>
          <w:rFonts w:ascii="Angsana New" w:hAnsi="Angsana New" w:hint="cs"/>
          <w:sz w:val="28"/>
          <w:szCs w:val="28"/>
          <w:cs/>
        </w:rPr>
        <w:t xml:space="preserve">ณ </w:t>
      </w:r>
      <w:r w:rsidR="00610BC2" w:rsidRPr="0051094C">
        <w:rPr>
          <w:rFonts w:ascii="Angsana New" w:hAnsi="Angsana New"/>
          <w:sz w:val="28"/>
          <w:szCs w:val="28"/>
          <w:cs/>
        </w:rPr>
        <w:t xml:space="preserve">วันที่ </w:t>
      </w:r>
      <w:r w:rsidR="00610BC2" w:rsidRPr="0051094C">
        <w:rPr>
          <w:rFonts w:ascii="Angsana New" w:hAnsi="Angsana New"/>
          <w:sz w:val="28"/>
          <w:szCs w:val="28"/>
        </w:rPr>
        <w:t>3</w:t>
      </w:r>
      <w:r w:rsidR="00235A3A" w:rsidRPr="0051094C">
        <w:rPr>
          <w:rFonts w:ascii="Angsana New" w:hAnsi="Angsana New"/>
          <w:sz w:val="28"/>
          <w:szCs w:val="28"/>
        </w:rPr>
        <w:t>0</w:t>
      </w:r>
      <w:r w:rsidR="00610BC2" w:rsidRPr="0051094C">
        <w:rPr>
          <w:rFonts w:ascii="Angsana New" w:hAnsi="Angsana New"/>
          <w:sz w:val="28"/>
          <w:szCs w:val="28"/>
        </w:rPr>
        <w:t xml:space="preserve"> </w:t>
      </w:r>
      <w:r w:rsidR="000D1EC7" w:rsidRPr="000D1EC7">
        <w:rPr>
          <w:rFonts w:ascii="Angsana New" w:hAnsi="Angsana New"/>
          <w:sz w:val="28"/>
          <w:szCs w:val="28"/>
          <w:cs/>
        </w:rPr>
        <w:t>กันยายน</w:t>
      </w:r>
      <w:r w:rsidR="00610BC2" w:rsidRPr="0051094C">
        <w:rPr>
          <w:rFonts w:ascii="Angsana New" w:hAnsi="Angsana New"/>
          <w:sz w:val="28"/>
          <w:szCs w:val="28"/>
          <w:cs/>
        </w:rPr>
        <w:t xml:space="preserve"> </w:t>
      </w:r>
      <w:r w:rsidR="00610BC2" w:rsidRPr="0051094C">
        <w:rPr>
          <w:rFonts w:ascii="Angsana New" w:hAnsi="Angsana New"/>
          <w:sz w:val="28"/>
          <w:szCs w:val="28"/>
        </w:rPr>
        <w:t>256</w:t>
      </w:r>
      <w:r w:rsidR="007E6AF4" w:rsidRPr="0051094C">
        <w:rPr>
          <w:rFonts w:ascii="Angsana New" w:hAnsi="Angsana New"/>
          <w:sz w:val="28"/>
          <w:szCs w:val="28"/>
        </w:rPr>
        <w:t>7</w:t>
      </w:r>
      <w:r w:rsidR="00610BC2" w:rsidRPr="0051094C">
        <w:rPr>
          <w:rFonts w:ascii="Angsana New" w:hAnsi="Angsana New"/>
          <w:sz w:val="28"/>
          <w:szCs w:val="28"/>
        </w:rPr>
        <w:t xml:space="preserve">  </w:t>
      </w:r>
      <w:r w:rsidR="00C1083F" w:rsidRPr="0051094C">
        <w:rPr>
          <w:rFonts w:ascii="Angsana New" w:hAnsi="Angsana New" w:hint="cs"/>
          <w:sz w:val="28"/>
          <w:szCs w:val="28"/>
          <w:cs/>
        </w:rPr>
        <w:t>แสดงได้</w:t>
      </w:r>
      <w:r w:rsidR="00610BC2" w:rsidRPr="0051094C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22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6237"/>
        <w:gridCol w:w="1985"/>
      </w:tblGrid>
      <w:tr w:rsidR="00035ECB" w14:paraId="2C4634EE" w14:textId="77777777" w:rsidTr="00C533EE">
        <w:trPr>
          <w:trHeight w:val="365"/>
        </w:trPr>
        <w:tc>
          <w:tcPr>
            <w:tcW w:w="6237" w:type="dxa"/>
          </w:tcPr>
          <w:p w14:paraId="52F4EAEC" w14:textId="77777777" w:rsidR="00035ECB" w:rsidRPr="00BD3473" w:rsidRDefault="00035ECB" w:rsidP="00C533E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14:paraId="18E5359B" w14:textId="77777777" w:rsidR="00035ECB" w:rsidRPr="00BD3473" w:rsidRDefault="00035ECB" w:rsidP="00C533EE">
            <w:pPr>
              <w:pBdr>
                <w:bottom w:val="single" w:sz="4" w:space="1" w:color="auto"/>
              </w:pBd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347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D34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BD347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พัน</w:t>
            </w:r>
            <w:r w:rsidRPr="00BD347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BD347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35ECB" w14:paraId="1235DE28" w14:textId="77777777" w:rsidTr="00C533EE">
        <w:trPr>
          <w:trHeight w:val="353"/>
        </w:trPr>
        <w:tc>
          <w:tcPr>
            <w:tcW w:w="6237" w:type="dxa"/>
            <w:hideMark/>
          </w:tcPr>
          <w:p w14:paraId="1C695C17" w14:textId="51B7B98A" w:rsidR="00035ECB" w:rsidRPr="007E6AF4" w:rsidRDefault="00035ECB" w:rsidP="00C533E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3A6B5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 xml:space="preserve">1 </w:t>
            </w:r>
            <w:r w:rsidRPr="003A6B53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มกราคม</w:t>
            </w: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3A6B5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256</w:t>
            </w:r>
            <w:r w:rsidR="007E6AF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0FE98BA" w14:textId="2139CC59" w:rsidR="00035ECB" w:rsidRPr="00BD3473" w:rsidRDefault="007E6AF4" w:rsidP="00C533EE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66,553</w:t>
            </w:r>
          </w:p>
        </w:tc>
      </w:tr>
      <w:tr w:rsidR="00B666CC" w14:paraId="4CAAA3C9" w14:textId="77777777" w:rsidTr="00A76038">
        <w:trPr>
          <w:trHeight w:val="353"/>
        </w:trPr>
        <w:tc>
          <w:tcPr>
            <w:tcW w:w="6237" w:type="dxa"/>
          </w:tcPr>
          <w:p w14:paraId="6F325C24" w14:textId="50F936E6" w:rsidR="00B666CC" w:rsidRPr="00F506B6" w:rsidRDefault="007E6AF4" w:rsidP="00B666C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  <w:lang w:val="th-TH"/>
              </w:rPr>
            </w:pPr>
            <w:r w:rsidRPr="00376C0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ลดลง</w:t>
            </w:r>
            <w:r w:rsidRPr="00376C0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จากการ</w:t>
            </w:r>
            <w:r w:rsidRPr="00376C0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เปลี่ยนแปลงสัญญาเช่า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A05D433" w14:textId="79BFAC45" w:rsidR="00B666CC" w:rsidRDefault="007C64BF" w:rsidP="00B666CC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</w:tr>
      <w:tr w:rsidR="00B666CC" w14:paraId="6BC3768A" w14:textId="77777777" w:rsidTr="00A76038">
        <w:trPr>
          <w:trHeight w:val="353"/>
        </w:trPr>
        <w:tc>
          <w:tcPr>
            <w:tcW w:w="6237" w:type="dxa"/>
            <w:hideMark/>
          </w:tcPr>
          <w:p w14:paraId="37985C0E" w14:textId="0E66AE68" w:rsidR="00B666CC" w:rsidRPr="00BD3473" w:rsidRDefault="00B666CC" w:rsidP="00B666C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ดอกเบี้ยที่รับรู้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B104F6A" w14:textId="5D4781F7" w:rsidR="00B666CC" w:rsidRPr="002B5DC2" w:rsidRDefault="002838EA" w:rsidP="00B666CC">
            <w:pP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3,471</w:t>
            </w:r>
          </w:p>
        </w:tc>
      </w:tr>
      <w:tr w:rsidR="00B666CC" w14:paraId="3D3E4D91" w14:textId="77777777" w:rsidTr="00A76038">
        <w:trPr>
          <w:trHeight w:val="353"/>
        </w:trPr>
        <w:tc>
          <w:tcPr>
            <w:tcW w:w="6237" w:type="dxa"/>
          </w:tcPr>
          <w:p w14:paraId="44A76EAA" w14:textId="520FA0FF" w:rsidR="00B666CC" w:rsidRDefault="00B666CC" w:rsidP="00B666C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จ่ายค่าเช่า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64D4433" w14:textId="3DAABAFA" w:rsidR="00B666CC" w:rsidRPr="002B5DC2" w:rsidRDefault="002838EA" w:rsidP="00B666CC">
            <w:pPr>
              <w:pBdr>
                <w:bottom w:val="single" w:sz="4" w:space="1" w:color="auto"/>
              </w:pBd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(6,665)</w:t>
            </w:r>
          </w:p>
        </w:tc>
      </w:tr>
      <w:tr w:rsidR="00B666CC" w14:paraId="4914CB7E" w14:textId="77777777" w:rsidTr="00A76038">
        <w:trPr>
          <w:trHeight w:val="353"/>
        </w:trPr>
        <w:tc>
          <w:tcPr>
            <w:tcW w:w="6237" w:type="dxa"/>
            <w:hideMark/>
          </w:tcPr>
          <w:p w14:paraId="5730A262" w14:textId="79D7F886" w:rsidR="00B666CC" w:rsidRPr="007E6AF4" w:rsidRDefault="00B666CC" w:rsidP="00B666C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A6B5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 xml:space="preserve"> </w:t>
            </w:r>
            <w:r w:rsidR="000D1EC7" w:rsidRPr="000D1EC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3A6B5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3A6B53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256</w:t>
            </w:r>
            <w:r w:rsidR="007E6AF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FD27D10" w14:textId="567475B5" w:rsidR="00B666CC" w:rsidRPr="00BD3473" w:rsidRDefault="007C64BF" w:rsidP="00B666CC">
            <w:pPr>
              <w:pBdr>
                <w:bottom w:val="double" w:sz="4" w:space="1" w:color="auto"/>
              </w:pBdr>
              <w:tabs>
                <w:tab w:val="decimal" w:pos="12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63,936</w:t>
            </w:r>
          </w:p>
        </w:tc>
      </w:tr>
    </w:tbl>
    <w:p w14:paraId="4C0B3D66" w14:textId="36E2CE4D" w:rsidR="003061E7" w:rsidRPr="008846D5" w:rsidRDefault="00803F4A" w:rsidP="000F4A8B">
      <w:pPr>
        <w:pStyle w:val="ListParagraph"/>
        <w:widowControl/>
        <w:numPr>
          <w:ilvl w:val="0"/>
          <w:numId w:val="8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294"/>
        <w:jc w:val="thaiDistribute"/>
        <w:rPr>
          <w:rFonts w:ascii="Angsana New" w:hAnsi="Angsana New"/>
          <w:b/>
          <w:bCs/>
          <w:sz w:val="28"/>
          <w:szCs w:val="28"/>
        </w:rPr>
      </w:pPr>
      <w:r w:rsidRPr="008846D5">
        <w:rPr>
          <w:rFonts w:ascii="Angsana New" w:hAnsi="Angsana New"/>
          <w:b/>
          <w:bCs/>
          <w:sz w:val="28"/>
          <w:szCs w:val="28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33F56B7A" w14:textId="6DE550B2" w:rsidR="00B06862" w:rsidRDefault="00B06862" w:rsidP="00B06862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B06862">
        <w:rPr>
          <w:rFonts w:ascii="Angsana New" w:hAnsi="Angsana New"/>
          <w:sz w:val="28"/>
          <w:szCs w:val="28"/>
          <w:cs/>
        </w:rPr>
        <w:t>ค่าใช้จ่ายสำหรับงวด</w:t>
      </w:r>
      <w:r w:rsidR="00DF6CBF" w:rsidRPr="0051094C">
        <w:rPr>
          <w:rFonts w:ascii="Angsana New" w:hAnsi="Angsana New" w:hint="cs"/>
          <w:sz w:val="28"/>
          <w:szCs w:val="28"/>
          <w:cs/>
        </w:rPr>
        <w:t>สามและ</w:t>
      </w:r>
      <w:r w:rsidR="000D1EC7">
        <w:rPr>
          <w:rFonts w:ascii="Angsana New" w:hAnsi="Angsana New" w:hint="cs"/>
          <w:sz w:val="28"/>
          <w:szCs w:val="28"/>
          <w:cs/>
        </w:rPr>
        <w:t>เก้า</w:t>
      </w:r>
      <w:r w:rsidRPr="0051094C">
        <w:rPr>
          <w:rFonts w:ascii="Angsana New" w:hAnsi="Angsana New"/>
          <w:sz w:val="28"/>
          <w:szCs w:val="28"/>
          <w:cs/>
        </w:rPr>
        <w:t>เดือนสิ้นสุด</w:t>
      </w:r>
      <w:r w:rsidRPr="00B06862">
        <w:rPr>
          <w:rFonts w:ascii="Angsana New" w:hAnsi="Angsana New"/>
          <w:sz w:val="28"/>
          <w:szCs w:val="28"/>
          <w:cs/>
        </w:rPr>
        <w:t xml:space="preserve">วันที่ </w:t>
      </w:r>
      <w:r w:rsidRPr="00B06862">
        <w:rPr>
          <w:rFonts w:ascii="Angsana New" w:hAnsi="Angsana New"/>
          <w:sz w:val="28"/>
          <w:szCs w:val="28"/>
        </w:rPr>
        <w:t>3</w:t>
      </w:r>
      <w:r w:rsidR="00235A3A">
        <w:rPr>
          <w:rFonts w:ascii="Angsana New" w:hAnsi="Angsana New"/>
          <w:sz w:val="28"/>
          <w:szCs w:val="28"/>
        </w:rPr>
        <w:t>0</w:t>
      </w:r>
      <w:r w:rsidRPr="00B06862">
        <w:rPr>
          <w:rFonts w:ascii="Angsana New" w:hAnsi="Angsana New"/>
          <w:sz w:val="28"/>
          <w:szCs w:val="28"/>
          <w:cs/>
        </w:rPr>
        <w:t xml:space="preserve"> </w:t>
      </w:r>
      <w:r w:rsidR="000D1EC7" w:rsidRPr="000D1EC7">
        <w:rPr>
          <w:rFonts w:ascii="Angsana New" w:hAnsi="Angsana New"/>
          <w:sz w:val="28"/>
          <w:szCs w:val="28"/>
          <w:cs/>
        </w:rPr>
        <w:t>กันยายน</w:t>
      </w:r>
      <w:r w:rsidRPr="00B06862">
        <w:rPr>
          <w:rFonts w:ascii="Angsana New" w:hAnsi="Angsana New"/>
          <w:sz w:val="28"/>
          <w:szCs w:val="28"/>
          <w:cs/>
        </w:rPr>
        <w:t xml:space="preserve"> </w:t>
      </w:r>
      <w:r w:rsidRPr="00B06862">
        <w:rPr>
          <w:rFonts w:ascii="Angsana New" w:hAnsi="Angsana New"/>
          <w:sz w:val="28"/>
          <w:szCs w:val="28"/>
        </w:rPr>
        <w:t>256</w:t>
      </w:r>
      <w:r w:rsidR="007E6AF4">
        <w:rPr>
          <w:rFonts w:ascii="Angsana New" w:hAnsi="Angsana New"/>
          <w:sz w:val="28"/>
          <w:szCs w:val="28"/>
        </w:rPr>
        <w:t>7</w:t>
      </w:r>
      <w:r w:rsidRPr="00B06862">
        <w:rPr>
          <w:rFonts w:ascii="Angsana New" w:hAnsi="Angsana New"/>
          <w:sz w:val="28"/>
          <w:szCs w:val="28"/>
        </w:rPr>
        <w:t xml:space="preserve"> </w:t>
      </w:r>
      <w:r w:rsidRPr="00B06862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B06862">
        <w:rPr>
          <w:rFonts w:ascii="Angsana New" w:hAnsi="Angsana New"/>
          <w:sz w:val="28"/>
          <w:szCs w:val="28"/>
        </w:rPr>
        <w:t>256</w:t>
      </w:r>
      <w:r w:rsidR="007E6AF4">
        <w:rPr>
          <w:rFonts w:ascii="Angsana New" w:hAnsi="Angsana New"/>
          <w:sz w:val="28"/>
          <w:szCs w:val="28"/>
        </w:rPr>
        <w:t>6</w:t>
      </w:r>
      <w:r w:rsidRPr="00B06862">
        <w:rPr>
          <w:rFonts w:ascii="Angsana New" w:hAnsi="Angsana New"/>
          <w:sz w:val="28"/>
          <w:szCs w:val="28"/>
        </w:rPr>
        <w:t xml:space="preserve"> </w:t>
      </w:r>
      <w:r w:rsidRPr="00B06862">
        <w:rPr>
          <w:rFonts w:ascii="Angsana New" w:hAnsi="Angsana New"/>
          <w:sz w:val="28"/>
          <w:szCs w:val="28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4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961"/>
        <w:gridCol w:w="1969"/>
        <w:gridCol w:w="1710"/>
      </w:tblGrid>
      <w:tr w:rsidR="00745C9D" w14:paraId="0D2A5B2C" w14:textId="77777777" w:rsidTr="00745C9D">
        <w:trPr>
          <w:trHeight w:val="358"/>
        </w:trPr>
        <w:tc>
          <w:tcPr>
            <w:tcW w:w="4961" w:type="dxa"/>
          </w:tcPr>
          <w:p w14:paraId="042E4B24" w14:textId="77777777" w:rsidR="00745C9D" w:rsidRPr="0051094C" w:rsidRDefault="00745C9D" w:rsidP="00611BAE">
            <w:pPr>
              <w:spacing w:line="360" w:lineRule="exact"/>
              <w:ind w:left="151" w:hanging="2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</w:pPr>
            <w:r w:rsidRPr="0051094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679" w:type="dxa"/>
            <w:gridSpan w:val="2"/>
            <w:hideMark/>
          </w:tcPr>
          <w:p w14:paraId="7F056616" w14:textId="77777777" w:rsidR="00745C9D" w:rsidRPr="0051094C" w:rsidRDefault="00745C9D" w:rsidP="00611BA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094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1094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51094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1094C">
              <w:rPr>
                <w:rFonts w:asciiTheme="majorBidi" w:hAnsiTheme="majorBidi" w:cs="Angsana New"/>
                <w:sz w:val="28"/>
                <w:szCs w:val="28"/>
                <w:cs/>
              </w:rPr>
              <w:t>พัน</w:t>
            </w:r>
            <w:r w:rsidRPr="0051094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51094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45C9D" w14:paraId="088E2137" w14:textId="77777777" w:rsidTr="00745C9D">
        <w:trPr>
          <w:trHeight w:val="358"/>
        </w:trPr>
        <w:tc>
          <w:tcPr>
            <w:tcW w:w="4961" w:type="dxa"/>
          </w:tcPr>
          <w:p w14:paraId="2CF86028" w14:textId="77777777" w:rsidR="00745C9D" w:rsidRPr="0051094C" w:rsidRDefault="00745C9D" w:rsidP="00611BAE">
            <w:pPr>
              <w:spacing w:line="360" w:lineRule="exact"/>
              <w:ind w:left="151" w:hanging="2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79" w:type="dxa"/>
            <w:gridSpan w:val="2"/>
          </w:tcPr>
          <w:p w14:paraId="4F8DA8B6" w14:textId="1FBA33BA" w:rsidR="00745C9D" w:rsidRPr="0051094C" w:rsidRDefault="00745C9D" w:rsidP="00611BA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94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สำหรับงวด</w:t>
            </w:r>
            <w:r w:rsidRPr="0051094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สาม</w:t>
            </w:r>
            <w:r w:rsidRPr="0051094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เดือนสิ้นสุด วันที่ </w:t>
            </w:r>
            <w:r w:rsidRPr="0051094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="000D1EC7" w:rsidRPr="000D1EC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745C9D" w14:paraId="6B0AC981" w14:textId="77777777" w:rsidTr="00745C9D">
        <w:trPr>
          <w:trHeight w:val="164"/>
        </w:trPr>
        <w:tc>
          <w:tcPr>
            <w:tcW w:w="4961" w:type="dxa"/>
          </w:tcPr>
          <w:p w14:paraId="4F9CFF50" w14:textId="77777777" w:rsidR="00745C9D" w:rsidRPr="0051094C" w:rsidRDefault="00745C9D" w:rsidP="00611BAE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9" w:type="dxa"/>
            <w:hideMark/>
          </w:tcPr>
          <w:p w14:paraId="54FB9314" w14:textId="77777777" w:rsidR="00745C9D" w:rsidRPr="0051094C" w:rsidRDefault="00745C9D" w:rsidP="00611B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94C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1094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10" w:type="dxa"/>
            <w:hideMark/>
          </w:tcPr>
          <w:p w14:paraId="52463923" w14:textId="77777777" w:rsidR="00745C9D" w:rsidRPr="0051094C" w:rsidRDefault="00745C9D" w:rsidP="00611BAE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094C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1094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45314" w14:paraId="3FACD3B4" w14:textId="77777777" w:rsidTr="00A76038">
        <w:trPr>
          <w:trHeight w:val="358"/>
        </w:trPr>
        <w:tc>
          <w:tcPr>
            <w:tcW w:w="4961" w:type="dxa"/>
            <w:hideMark/>
          </w:tcPr>
          <w:p w14:paraId="17E1593F" w14:textId="77777777" w:rsidR="00D45314" w:rsidRPr="0051094C" w:rsidRDefault="00D45314" w:rsidP="00611BAE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094C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3B297145" w14:textId="34A96691" w:rsidR="00D45314" w:rsidRPr="0051094C" w:rsidRDefault="008A0868" w:rsidP="00611BAE">
            <w:pPr>
              <w:tabs>
                <w:tab w:val="decimal" w:pos="1335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EB446D" w14:textId="59BB5D50" w:rsidR="00D45314" w:rsidRPr="002E3471" w:rsidRDefault="00E5111B" w:rsidP="00611BAE">
            <w:pPr>
              <w:tabs>
                <w:tab w:val="decimal" w:pos="1335"/>
              </w:tabs>
              <w:spacing w:line="360" w:lineRule="exact"/>
              <w:ind w:right="2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1,393</w:t>
            </w:r>
          </w:p>
        </w:tc>
      </w:tr>
      <w:tr w:rsidR="00D45314" w14:paraId="620B61A5" w14:textId="77777777" w:rsidTr="00A76038">
        <w:trPr>
          <w:trHeight w:val="186"/>
        </w:trPr>
        <w:tc>
          <w:tcPr>
            <w:tcW w:w="4961" w:type="dxa"/>
            <w:hideMark/>
          </w:tcPr>
          <w:p w14:paraId="64426C84" w14:textId="77777777" w:rsidR="00D45314" w:rsidRPr="0051094C" w:rsidRDefault="00D45314" w:rsidP="00611BAE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1094C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ดอกเบี้ยจ่ายของหนี้สินตามสัญญาเช่า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6349F2C5" w14:textId="61D08E48" w:rsidR="00D45314" w:rsidRPr="0051094C" w:rsidRDefault="008A0868" w:rsidP="00611BAE">
            <w:pPr>
              <w:tabs>
                <w:tab w:val="decimal" w:pos="1335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F36235" w14:textId="03F7B017" w:rsidR="00D45314" w:rsidRPr="002E3471" w:rsidRDefault="00E5111B" w:rsidP="00611BAE">
            <w:pPr>
              <w:tabs>
                <w:tab w:val="decimal" w:pos="1335"/>
              </w:tabs>
              <w:spacing w:line="360" w:lineRule="exact"/>
              <w:ind w:right="2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1,126</w:t>
            </w:r>
          </w:p>
        </w:tc>
      </w:tr>
    </w:tbl>
    <w:p w14:paraId="4C819250" w14:textId="77777777" w:rsidR="00CA4494" w:rsidRPr="00745C9D" w:rsidRDefault="00CA4494" w:rsidP="00745C9D">
      <w:pPr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864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961"/>
        <w:gridCol w:w="1969"/>
        <w:gridCol w:w="1710"/>
      </w:tblGrid>
      <w:tr w:rsidR="00803F4A" w14:paraId="69574E54" w14:textId="77777777" w:rsidTr="00745C9D">
        <w:trPr>
          <w:trHeight w:val="358"/>
        </w:trPr>
        <w:tc>
          <w:tcPr>
            <w:tcW w:w="4961" w:type="dxa"/>
          </w:tcPr>
          <w:p w14:paraId="53A499D2" w14:textId="77777777" w:rsidR="00803F4A" w:rsidRPr="00803F4A" w:rsidRDefault="00803F4A" w:rsidP="00611BAE">
            <w:pPr>
              <w:spacing w:line="360" w:lineRule="exact"/>
              <w:ind w:left="151" w:hanging="2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</w:pPr>
            <w:r w:rsidRPr="00803F4A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679" w:type="dxa"/>
            <w:gridSpan w:val="2"/>
            <w:hideMark/>
          </w:tcPr>
          <w:p w14:paraId="6CADF9DC" w14:textId="46FCF5B5" w:rsidR="00803F4A" w:rsidRPr="00803F4A" w:rsidRDefault="00803F4A" w:rsidP="00611BA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3F4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03F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803F4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073354">
              <w:rPr>
                <w:rFonts w:asciiTheme="majorBidi" w:hAnsiTheme="majorBidi" w:cs="Angsana New"/>
                <w:sz w:val="28"/>
                <w:szCs w:val="28"/>
                <w:cs/>
              </w:rPr>
              <w:t>พัน</w:t>
            </w:r>
            <w:r w:rsidRPr="00803F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803F4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73354" w14:paraId="54B1EAE7" w14:textId="77777777" w:rsidTr="00745C9D">
        <w:trPr>
          <w:trHeight w:val="358"/>
        </w:trPr>
        <w:tc>
          <w:tcPr>
            <w:tcW w:w="4961" w:type="dxa"/>
          </w:tcPr>
          <w:p w14:paraId="1B85112B" w14:textId="77777777" w:rsidR="00073354" w:rsidRPr="00803F4A" w:rsidRDefault="00073354" w:rsidP="00611BAE">
            <w:pPr>
              <w:spacing w:line="360" w:lineRule="exact"/>
              <w:ind w:left="151" w:hanging="2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79" w:type="dxa"/>
            <w:gridSpan w:val="2"/>
          </w:tcPr>
          <w:p w14:paraId="5AF06DD2" w14:textId="1FBAE9E8" w:rsidR="00073354" w:rsidRPr="007A108C" w:rsidRDefault="007A108C" w:rsidP="00611BA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08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สำหรับงวด</w:t>
            </w:r>
            <w:r w:rsidR="000D1EC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เก้า</w:t>
            </w:r>
            <w:r w:rsidRPr="007A108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เดือนสิ้นสุด วันที่ </w:t>
            </w:r>
            <w:r w:rsidRPr="007A108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235A3A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  <w:r w:rsidRPr="007A108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0D1EC7" w:rsidRPr="000D1EC7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803F4A" w14:paraId="269E61A3" w14:textId="77777777" w:rsidTr="00745C9D">
        <w:trPr>
          <w:trHeight w:val="164"/>
        </w:trPr>
        <w:tc>
          <w:tcPr>
            <w:tcW w:w="4961" w:type="dxa"/>
          </w:tcPr>
          <w:p w14:paraId="5D62812A" w14:textId="77777777" w:rsidR="00803F4A" w:rsidRPr="00803F4A" w:rsidRDefault="00803F4A" w:rsidP="00611BAE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9" w:type="dxa"/>
            <w:hideMark/>
          </w:tcPr>
          <w:p w14:paraId="27021116" w14:textId="64A38A22" w:rsidR="00803F4A" w:rsidRPr="00803F4A" w:rsidRDefault="00803F4A" w:rsidP="00611B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3F4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7E6AF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10" w:type="dxa"/>
            <w:hideMark/>
          </w:tcPr>
          <w:p w14:paraId="155630E4" w14:textId="3AE597A3" w:rsidR="00803F4A" w:rsidRPr="00803F4A" w:rsidRDefault="00803F4A" w:rsidP="00611BAE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3F4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7E6AF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20B5C" w14:paraId="47ECAB94" w14:textId="77777777" w:rsidTr="00A76038">
        <w:trPr>
          <w:trHeight w:val="358"/>
        </w:trPr>
        <w:tc>
          <w:tcPr>
            <w:tcW w:w="4961" w:type="dxa"/>
            <w:hideMark/>
          </w:tcPr>
          <w:p w14:paraId="251476A5" w14:textId="77777777" w:rsidR="00A20B5C" w:rsidRPr="00803F4A" w:rsidRDefault="00A20B5C" w:rsidP="00611BAE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3F4A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1D1855E9" w14:textId="18EF568C" w:rsidR="00A20B5C" w:rsidRPr="00803F4A" w:rsidRDefault="008A0868" w:rsidP="00611BAE">
            <w:pPr>
              <w:tabs>
                <w:tab w:val="decimal" w:pos="1335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4,281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A48770" w14:textId="1C754474" w:rsidR="00A20B5C" w:rsidRPr="00803F4A" w:rsidRDefault="00A20B5C" w:rsidP="00611BAE">
            <w:pPr>
              <w:tabs>
                <w:tab w:val="decimal" w:pos="1335"/>
              </w:tabs>
              <w:spacing w:line="360" w:lineRule="exact"/>
              <w:ind w:right="2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213B">
              <w:rPr>
                <w:rFonts w:asciiTheme="majorBidi" w:hAnsiTheme="majorBidi" w:cstheme="majorBidi"/>
                <w:sz w:val="28"/>
                <w:szCs w:val="28"/>
              </w:rPr>
              <w:t>4,283</w:t>
            </w:r>
          </w:p>
        </w:tc>
      </w:tr>
      <w:tr w:rsidR="00A20B5C" w14:paraId="02696B79" w14:textId="77777777" w:rsidTr="00A76038">
        <w:trPr>
          <w:trHeight w:val="186"/>
        </w:trPr>
        <w:tc>
          <w:tcPr>
            <w:tcW w:w="4961" w:type="dxa"/>
            <w:hideMark/>
          </w:tcPr>
          <w:p w14:paraId="5D7F2913" w14:textId="77777777" w:rsidR="00A20B5C" w:rsidRPr="00803F4A" w:rsidRDefault="00A20B5C" w:rsidP="00611BAE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03F4A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ดอกเบี้ยจ่ายของหนี้สินตามสัญญาเช่า</w:t>
            </w:r>
          </w:p>
        </w:tc>
        <w:tc>
          <w:tcPr>
            <w:tcW w:w="1969" w:type="dxa"/>
            <w:shd w:val="clear" w:color="auto" w:fill="auto"/>
            <w:vAlign w:val="bottom"/>
          </w:tcPr>
          <w:p w14:paraId="7257B5B6" w14:textId="30D7EC09" w:rsidR="00A20B5C" w:rsidRPr="00803F4A" w:rsidRDefault="008A0868" w:rsidP="00611BAE">
            <w:pPr>
              <w:tabs>
                <w:tab w:val="decimal" w:pos="1335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3,471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E2F1F7" w14:textId="16A6DF58" w:rsidR="00A20B5C" w:rsidRPr="00803F4A" w:rsidRDefault="00A20B5C" w:rsidP="00611BAE">
            <w:pPr>
              <w:tabs>
                <w:tab w:val="decimal" w:pos="1335"/>
              </w:tabs>
              <w:spacing w:line="360" w:lineRule="exact"/>
              <w:ind w:right="2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213B">
              <w:rPr>
                <w:rFonts w:asciiTheme="majorBidi" w:hAnsiTheme="majorBidi" w:cstheme="majorBidi"/>
                <w:sz w:val="28"/>
                <w:szCs w:val="28"/>
              </w:rPr>
              <w:t>3,281</w:t>
            </w:r>
          </w:p>
        </w:tc>
      </w:tr>
    </w:tbl>
    <w:p w14:paraId="17393D55" w14:textId="2761B43C" w:rsidR="00495E79" w:rsidRDefault="00495E79" w:rsidP="00495E79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หนี้สินไม่หมุนเวียนอื่น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7"/>
        <w:gridCol w:w="3123"/>
      </w:tblGrid>
      <w:tr w:rsidR="00495E79" w:rsidRPr="00CF2EE1" w14:paraId="7FBA78EB" w14:textId="77777777" w:rsidTr="00C33FF5">
        <w:trPr>
          <w:trHeight w:val="270"/>
        </w:trPr>
        <w:tc>
          <w:tcPr>
            <w:tcW w:w="5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01B88" w14:textId="77777777" w:rsidR="00495E79" w:rsidRPr="005714FB" w:rsidRDefault="00495E79" w:rsidP="00C533EE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2D2393" w14:textId="55281C5D" w:rsidR="00495E79" w:rsidRPr="005714FB" w:rsidRDefault="00495E79" w:rsidP="00C533EE">
            <w:pPr>
              <w:pBdr>
                <w:bottom w:val="single" w:sz="4" w:space="1" w:color="auto"/>
              </w:pBdr>
              <w:spacing w:line="360" w:lineRule="exact"/>
              <w:ind w:left="14"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3216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="00C04C82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EB3216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495E79" w:rsidRPr="00CF2EE1" w14:paraId="1C41B00F" w14:textId="77777777" w:rsidTr="00C33FF5">
        <w:trPr>
          <w:trHeight w:val="65"/>
        </w:trPr>
        <w:tc>
          <w:tcPr>
            <w:tcW w:w="5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DCA41" w14:textId="77777777" w:rsidR="00495E79" w:rsidRPr="005714FB" w:rsidRDefault="00495E79" w:rsidP="00C533EE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23" w:type="dxa"/>
            <w:shd w:val="clear" w:color="auto" w:fill="auto"/>
            <w:vAlign w:val="bottom"/>
          </w:tcPr>
          <w:p w14:paraId="1F04F542" w14:textId="77777777" w:rsidR="00495E79" w:rsidRPr="005714FB" w:rsidRDefault="00495E79" w:rsidP="00C533EE">
            <w:pPr>
              <w:pBdr>
                <w:bottom w:val="single" w:sz="4" w:space="1" w:color="auto"/>
              </w:pBdr>
              <w:spacing w:line="360" w:lineRule="exact"/>
              <w:ind w:left="114" w:right="13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</w:tr>
      <w:tr w:rsidR="00495E79" w:rsidRPr="00CF2EE1" w14:paraId="491285BD" w14:textId="77777777" w:rsidTr="002870EC">
        <w:trPr>
          <w:trHeight w:val="60"/>
        </w:trPr>
        <w:tc>
          <w:tcPr>
            <w:tcW w:w="5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BE314" w14:textId="3755F211" w:rsidR="00495E79" w:rsidRPr="00322874" w:rsidRDefault="00495E79" w:rsidP="00C533EE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228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</w:t>
            </w:r>
            <w:r w:rsidRPr="0032287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32287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287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322874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7E6AF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123" w:type="dxa"/>
            <w:shd w:val="clear" w:color="auto" w:fill="auto"/>
            <w:vAlign w:val="bottom"/>
          </w:tcPr>
          <w:p w14:paraId="26132F83" w14:textId="12E94A49" w:rsidR="00495E79" w:rsidRPr="005714FB" w:rsidRDefault="007E6AF4" w:rsidP="00C533EE">
            <w:pPr>
              <w:tabs>
                <w:tab w:val="decimal" w:pos="1246"/>
              </w:tabs>
              <w:spacing w:line="36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</w:tr>
      <w:tr w:rsidR="00495E79" w:rsidRPr="00CF2EE1" w14:paraId="50E59C3A" w14:textId="77777777" w:rsidTr="00A76038">
        <w:tc>
          <w:tcPr>
            <w:tcW w:w="5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72A2" w14:textId="246A7BA6" w:rsidR="00495E79" w:rsidRPr="00322874" w:rsidRDefault="00E029F9" w:rsidP="00C533EE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87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เพิ่มขึ้น (</w:t>
            </w:r>
            <w:r w:rsidRPr="0032287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  <w:r w:rsidRPr="0032287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) จากการเปลี่ยนแปลง</w:t>
            </w:r>
          </w:p>
        </w:tc>
        <w:tc>
          <w:tcPr>
            <w:tcW w:w="3123" w:type="dxa"/>
            <w:shd w:val="clear" w:color="auto" w:fill="auto"/>
            <w:vAlign w:val="bottom"/>
          </w:tcPr>
          <w:p w14:paraId="5AB79BEC" w14:textId="0D34549F" w:rsidR="00495E79" w:rsidRPr="005714FB" w:rsidRDefault="00B20053" w:rsidP="00C533EE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495E79" w:rsidRPr="00CF2EE1" w14:paraId="441B3F12" w14:textId="77777777" w:rsidTr="00A76038">
        <w:trPr>
          <w:trHeight w:val="189"/>
        </w:trPr>
        <w:tc>
          <w:tcPr>
            <w:tcW w:w="5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741B4" w14:textId="138EC709" w:rsidR="00495E79" w:rsidRPr="005714FB" w:rsidRDefault="00495E79" w:rsidP="00C533EE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714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35A3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20B5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C04C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04C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6AF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3123" w:type="dxa"/>
            <w:shd w:val="clear" w:color="auto" w:fill="auto"/>
            <w:vAlign w:val="bottom"/>
          </w:tcPr>
          <w:p w14:paraId="129047B2" w14:textId="2B9F1535" w:rsidR="00495E79" w:rsidRPr="005714FB" w:rsidRDefault="00B20053" w:rsidP="00332394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114" w:right="1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1,341</w:t>
            </w:r>
          </w:p>
        </w:tc>
      </w:tr>
    </w:tbl>
    <w:p w14:paraId="53FDEFD2" w14:textId="75D498C5" w:rsidR="0087580D" w:rsidRPr="001A5D65" w:rsidRDefault="0087580D" w:rsidP="0087580D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A5D65">
        <w:rPr>
          <w:rFonts w:ascii="Angsana New" w:hAnsi="Angsana New" w:cs="Angsana New"/>
          <w:b/>
          <w:bCs/>
          <w:sz w:val="28"/>
          <w:szCs w:val="28"/>
          <w:cs/>
        </w:rPr>
        <w:t>ทุนเรือนหุ้น</w:t>
      </w:r>
    </w:p>
    <w:p w14:paraId="6BDEDFFA" w14:textId="32942F9F" w:rsidR="00693D9F" w:rsidRPr="001A5D65" w:rsidRDefault="00E444FD" w:rsidP="00490F17">
      <w:pPr>
        <w:pStyle w:val="BlockText"/>
        <w:spacing w:before="120"/>
        <w:ind w:left="426" w:right="29" w:firstLine="0"/>
        <w:jc w:val="thaiDistribute"/>
        <w:rPr>
          <w:rFonts w:ascii="Angsana New" w:hAnsi="Angsana New"/>
        </w:rPr>
      </w:pPr>
      <w:r w:rsidRPr="001A5D65">
        <w:rPr>
          <w:rFonts w:ascii="Angsana New" w:hAnsi="Angsana New"/>
          <w:cs/>
        </w:rPr>
        <w:t xml:space="preserve">เมื่อวันที่ </w:t>
      </w:r>
      <w:r w:rsidRPr="001A5D65">
        <w:rPr>
          <w:rFonts w:ascii="Angsana New" w:hAnsi="Angsana New"/>
        </w:rPr>
        <w:t>15</w:t>
      </w:r>
      <w:r w:rsidRPr="001A5D65">
        <w:rPr>
          <w:rFonts w:ascii="Angsana New" w:hAnsi="Angsana New"/>
          <w:cs/>
        </w:rPr>
        <w:t xml:space="preserve"> </w:t>
      </w:r>
      <w:r w:rsidRPr="001A5D65">
        <w:rPr>
          <w:rFonts w:ascii="Angsana New" w:hAnsi="Angsana New" w:hint="cs"/>
          <w:cs/>
        </w:rPr>
        <w:t>มิถุนายน</w:t>
      </w:r>
      <w:r w:rsidRPr="001A5D65">
        <w:rPr>
          <w:rFonts w:ascii="Angsana New" w:hAnsi="Angsana New"/>
          <w:cs/>
        </w:rPr>
        <w:t xml:space="preserve"> </w:t>
      </w:r>
      <w:r w:rsidRPr="001A5D65">
        <w:rPr>
          <w:rFonts w:ascii="Angsana New" w:hAnsi="Angsana New"/>
        </w:rPr>
        <w:t>2566</w:t>
      </w:r>
      <w:r w:rsidRPr="001A5D65">
        <w:rPr>
          <w:rFonts w:ascii="Angsana New" w:hAnsi="Angsana New" w:hint="cs"/>
          <w:cs/>
        </w:rPr>
        <w:t xml:space="preserve"> </w:t>
      </w:r>
      <w:r w:rsidRPr="001A5D65">
        <w:rPr>
          <w:rFonts w:ascii="Angsana New" w:hAnsi="Angsana New"/>
          <w:cs/>
        </w:rPr>
        <w:t>ที่ประชุม</w:t>
      </w:r>
      <w:r w:rsidRPr="001A5D65">
        <w:rPr>
          <w:rFonts w:ascii="Angsana New" w:hAnsi="Angsana New" w:hint="cs"/>
          <w:cs/>
        </w:rPr>
        <w:t>วิ</w:t>
      </w:r>
      <w:r w:rsidRPr="001A5D65">
        <w:rPr>
          <w:rFonts w:ascii="Angsana New" w:hAnsi="Angsana New"/>
          <w:cs/>
        </w:rPr>
        <w:t>สามัญผู้ถือ</w:t>
      </w:r>
      <w:r w:rsidRPr="006351BC">
        <w:rPr>
          <w:rFonts w:ascii="Angsana New" w:hAnsi="Angsana New"/>
          <w:cs/>
        </w:rPr>
        <w:t>หุ้</w:t>
      </w:r>
      <w:r w:rsidRPr="006351BC">
        <w:rPr>
          <w:rFonts w:ascii="Angsana New" w:hAnsi="Angsana New" w:hint="cs"/>
          <w:cs/>
        </w:rPr>
        <w:t>น</w:t>
      </w:r>
      <w:r w:rsidR="00C841C4" w:rsidRPr="006351BC">
        <w:rPr>
          <w:rFonts w:ascii="Angsana New" w:hAnsi="Angsana New" w:hint="cs"/>
          <w:cs/>
        </w:rPr>
        <w:t xml:space="preserve"> ครั้งที่ </w:t>
      </w:r>
      <w:r w:rsidR="00C841C4" w:rsidRPr="006351BC">
        <w:rPr>
          <w:rFonts w:ascii="Angsana New" w:hAnsi="Angsana New"/>
        </w:rPr>
        <w:t xml:space="preserve">2/2566 </w:t>
      </w:r>
      <w:r w:rsidRPr="006351BC">
        <w:rPr>
          <w:rFonts w:ascii="Angsana New" w:hAnsi="Angsana New" w:hint="cs"/>
          <w:cs/>
        </w:rPr>
        <w:t>ได้</w:t>
      </w:r>
      <w:r w:rsidRPr="006351BC">
        <w:rPr>
          <w:rFonts w:ascii="Angsana New" w:hAnsi="Angsana New"/>
          <w:cs/>
        </w:rPr>
        <w:t>มีม</w:t>
      </w:r>
      <w:r w:rsidRPr="00513211">
        <w:rPr>
          <w:rFonts w:ascii="Angsana New" w:hAnsi="Angsana New"/>
          <w:cs/>
        </w:rPr>
        <w:t>ติอนุมัต</w:t>
      </w:r>
      <w:r w:rsidRPr="00513211">
        <w:rPr>
          <w:rFonts w:ascii="Angsana New" w:hAnsi="Angsana New" w:hint="cs"/>
          <w:cs/>
        </w:rPr>
        <w:t>ิลด</w:t>
      </w:r>
      <w:r w:rsidRPr="00513211">
        <w:rPr>
          <w:rFonts w:ascii="Angsana New" w:hAnsi="Angsana New"/>
          <w:cs/>
        </w:rPr>
        <w:t>ทุนจดทะเบียนของบริษัท</w:t>
      </w:r>
      <w:r w:rsidRPr="00513211">
        <w:rPr>
          <w:rFonts w:ascii="Angsana New" w:hAnsi="Angsana New"/>
        </w:rPr>
        <w:t xml:space="preserve"> </w:t>
      </w:r>
      <w:r w:rsidRPr="00513211">
        <w:rPr>
          <w:rFonts w:ascii="Angsana New" w:hAnsi="Angsana New" w:hint="cs"/>
          <w:cs/>
        </w:rPr>
        <w:t xml:space="preserve">จำนวน </w:t>
      </w:r>
      <w:r w:rsidRPr="001A5D65">
        <w:rPr>
          <w:rFonts w:ascii="Angsana New" w:hAnsi="Angsana New"/>
        </w:rPr>
        <w:t>15</w:t>
      </w:r>
      <w:r w:rsidRPr="001A5D65">
        <w:rPr>
          <w:rFonts w:ascii="Angsana New" w:hAnsi="Angsana New" w:hint="cs"/>
          <w:cs/>
        </w:rPr>
        <w:t xml:space="preserve"> ล้านบาท จากทุนจดทะเบียนเดิม </w:t>
      </w:r>
      <w:r w:rsidRPr="001A5D65">
        <w:rPr>
          <w:rFonts w:ascii="Angsana New" w:hAnsi="Angsana New"/>
        </w:rPr>
        <w:t>90</w:t>
      </w:r>
      <w:r w:rsidRPr="001A5D65">
        <w:rPr>
          <w:rFonts w:ascii="Angsana New" w:hAnsi="Angsana New" w:hint="cs"/>
          <w:cs/>
        </w:rPr>
        <w:t xml:space="preserve"> ล้านบาท เป็นทุนจดทะเบียนใหม่จำนวน </w:t>
      </w:r>
      <w:r w:rsidRPr="001A5D65">
        <w:rPr>
          <w:rFonts w:ascii="Angsana New" w:hAnsi="Angsana New"/>
        </w:rPr>
        <w:t>75</w:t>
      </w:r>
      <w:r w:rsidRPr="001A5D65">
        <w:rPr>
          <w:rFonts w:ascii="Angsana New" w:hAnsi="Angsana New" w:hint="cs"/>
          <w:cs/>
        </w:rPr>
        <w:t xml:space="preserve"> ล้านบาท </w:t>
      </w:r>
      <w:r w:rsidRPr="001A5D65">
        <w:rPr>
          <w:rFonts w:ascii="Angsana New" w:hAnsi="Angsana New"/>
          <w:cs/>
        </w:rPr>
        <w:t>โดยการลดหุ้นสามัญลง</w:t>
      </w:r>
      <w:r w:rsidRPr="001A5D65">
        <w:rPr>
          <w:rFonts w:ascii="Angsana New" w:hAnsi="Angsana New" w:hint="cs"/>
          <w:cs/>
        </w:rPr>
        <w:t xml:space="preserve"> จำนวน </w:t>
      </w:r>
      <w:r w:rsidRPr="001A5D65">
        <w:rPr>
          <w:rFonts w:ascii="Angsana New" w:hAnsi="Angsana New"/>
        </w:rPr>
        <w:t xml:space="preserve">150,000 </w:t>
      </w:r>
      <w:r w:rsidRPr="001A5D65">
        <w:rPr>
          <w:rFonts w:ascii="Angsana New" w:hAnsi="Angsana New" w:hint="cs"/>
          <w:cs/>
        </w:rPr>
        <w:t xml:space="preserve">หุ้น </w:t>
      </w:r>
      <w:r w:rsidRPr="001A5D65">
        <w:rPr>
          <w:rFonts w:ascii="Angsana New" w:hAnsi="Angsana New"/>
          <w:cs/>
        </w:rPr>
        <w:t>มูลค่</w:t>
      </w:r>
      <w:r w:rsidRPr="001A5D65">
        <w:rPr>
          <w:rFonts w:ascii="Angsana New" w:hAnsi="Angsana New" w:hint="cs"/>
          <w:cs/>
        </w:rPr>
        <w:t>าหุ้น</w:t>
      </w:r>
      <w:r w:rsidRPr="001A5D65">
        <w:rPr>
          <w:rFonts w:ascii="Angsana New" w:hAnsi="Angsana New"/>
          <w:cs/>
        </w:rPr>
        <w:t xml:space="preserve">ที่ตราไว้หุ้นละ </w:t>
      </w:r>
      <w:r w:rsidRPr="001A5D65">
        <w:rPr>
          <w:rFonts w:ascii="Angsana New" w:hAnsi="Angsana New"/>
        </w:rPr>
        <w:t>100</w:t>
      </w:r>
      <w:r w:rsidRPr="001A5D65">
        <w:rPr>
          <w:rFonts w:ascii="Angsana New" w:hAnsi="Angsana New"/>
          <w:cs/>
        </w:rPr>
        <w:t xml:space="preserve"> </w:t>
      </w:r>
      <w:r w:rsidRPr="001A5D65">
        <w:rPr>
          <w:rFonts w:ascii="Angsana New" w:hAnsi="Angsana New" w:hint="cs"/>
          <w:cs/>
        </w:rPr>
        <w:t xml:space="preserve">และมีการเพิ่มทุนจดทะเบียนอีกจำนวน </w:t>
      </w:r>
      <w:r w:rsidRPr="001A5D65">
        <w:rPr>
          <w:rFonts w:ascii="Angsana New" w:hAnsi="Angsana New"/>
        </w:rPr>
        <w:t xml:space="preserve">30 </w:t>
      </w:r>
      <w:r w:rsidRPr="001A5D65">
        <w:rPr>
          <w:rFonts w:ascii="Angsana New" w:hAnsi="Angsana New" w:hint="cs"/>
          <w:cs/>
        </w:rPr>
        <w:t xml:space="preserve">ล้านบาท จากทุนจดทะเบียนเดิมจำนวน </w:t>
      </w:r>
      <w:r w:rsidRPr="001A5D65">
        <w:rPr>
          <w:rFonts w:ascii="Angsana New" w:hAnsi="Angsana New"/>
        </w:rPr>
        <w:t>75</w:t>
      </w:r>
      <w:r w:rsidRPr="001A5D65">
        <w:rPr>
          <w:rFonts w:ascii="Angsana New" w:hAnsi="Angsana New" w:hint="cs"/>
          <w:cs/>
        </w:rPr>
        <w:t xml:space="preserve"> ล้านบาท เป็นทุนจดทะเบียนใหม่จำนวน </w:t>
      </w:r>
      <w:r w:rsidRPr="001A5D65">
        <w:rPr>
          <w:rFonts w:ascii="Angsana New" w:hAnsi="Angsana New"/>
        </w:rPr>
        <w:t>105</w:t>
      </w:r>
      <w:r w:rsidRPr="001A5D65">
        <w:rPr>
          <w:rFonts w:ascii="Angsana New" w:hAnsi="Angsana New" w:hint="cs"/>
          <w:cs/>
        </w:rPr>
        <w:t xml:space="preserve"> ล้านบาท </w:t>
      </w:r>
      <w:r w:rsidRPr="001A5D65">
        <w:rPr>
          <w:rFonts w:ascii="Angsana New" w:hAnsi="Angsana New"/>
          <w:cs/>
        </w:rPr>
        <w:t xml:space="preserve">โดยการออกหุ้นสามัญเพิ่มทุนจำนวน </w:t>
      </w:r>
      <w:r w:rsidRPr="001A5D65">
        <w:rPr>
          <w:rFonts w:ascii="Angsana New" w:hAnsi="Angsana New"/>
        </w:rPr>
        <w:t>300,000</w:t>
      </w:r>
      <w:r w:rsidRPr="001A5D65">
        <w:rPr>
          <w:rFonts w:ascii="Angsana New" w:hAnsi="Angsana New"/>
          <w:cs/>
        </w:rPr>
        <w:t xml:space="preserve"> หุ้น</w:t>
      </w:r>
      <w:r w:rsidRPr="001A5D65">
        <w:rPr>
          <w:rFonts w:ascii="Angsana New" w:hAnsi="Angsana New" w:hint="cs"/>
          <w:cs/>
        </w:rPr>
        <w:t xml:space="preserve"> </w:t>
      </w:r>
      <w:r w:rsidRPr="001A5D65">
        <w:rPr>
          <w:rFonts w:ascii="Angsana New" w:hAnsi="Angsana New"/>
          <w:cs/>
        </w:rPr>
        <w:t xml:space="preserve">มูลค่าหุ้นที่ตราไว้หุ้นละ </w:t>
      </w:r>
      <w:r w:rsidRPr="001A5D65">
        <w:rPr>
          <w:rFonts w:ascii="Angsana New" w:hAnsi="Angsana New"/>
        </w:rPr>
        <w:t>100</w:t>
      </w:r>
      <w:r w:rsidRPr="001A5D65">
        <w:rPr>
          <w:rFonts w:ascii="Angsana New" w:hAnsi="Angsana New"/>
          <w:cs/>
        </w:rPr>
        <w:t xml:space="preserve"> บาท</w:t>
      </w:r>
      <w:r w:rsidRPr="001A5D65">
        <w:rPr>
          <w:rFonts w:ascii="Angsana New" w:hAnsi="Angsana New"/>
        </w:rPr>
        <w:t xml:space="preserve"> </w:t>
      </w:r>
      <w:r w:rsidRPr="001A5D65">
        <w:rPr>
          <w:rFonts w:ascii="Angsana New" w:hAnsi="Angsana New"/>
          <w:cs/>
        </w:rPr>
        <w:t>บริษัทได้จดทะเบียนเปลี่ยนแปลงทุนชำระแล้วกับกระทรวงพาณิชย์เมื่อวันที่</w:t>
      </w:r>
      <w:r w:rsidRPr="001A5D65">
        <w:rPr>
          <w:rFonts w:ascii="Angsana New" w:hAnsi="Angsana New"/>
        </w:rPr>
        <w:t xml:space="preserve"> 21</w:t>
      </w:r>
      <w:r w:rsidRPr="001A5D65">
        <w:rPr>
          <w:rFonts w:ascii="Angsana New" w:hAnsi="Angsana New"/>
          <w:cs/>
        </w:rPr>
        <w:t xml:space="preserve"> กรกฎาคม </w:t>
      </w:r>
      <w:r w:rsidRPr="001A5D65">
        <w:rPr>
          <w:rFonts w:ascii="Angsana New" w:hAnsi="Angsana New"/>
        </w:rPr>
        <w:t>2566</w:t>
      </w:r>
      <w:r w:rsidRPr="001A5D65">
        <w:rPr>
          <w:rFonts w:ascii="Angsana New" w:hAnsi="Angsana New"/>
          <w:cs/>
        </w:rPr>
        <w:t xml:space="preserve"> </w:t>
      </w:r>
    </w:p>
    <w:p w14:paraId="0540CEED" w14:textId="71959191" w:rsidR="00C533EE" w:rsidRPr="001A5D65" w:rsidRDefault="00C533EE" w:rsidP="00C533EE">
      <w:pPr>
        <w:pStyle w:val="BlockText"/>
        <w:spacing w:before="120"/>
        <w:ind w:left="432" w:right="29" w:firstLine="0"/>
        <w:jc w:val="thaiDistribute"/>
        <w:rPr>
          <w:rFonts w:ascii="Angsana New" w:hAnsi="Angsana New"/>
        </w:rPr>
      </w:pPr>
      <w:r w:rsidRPr="001A5D65">
        <w:rPr>
          <w:rFonts w:ascii="Angsana New" w:hAnsi="Angsana New" w:hint="cs"/>
          <w:cs/>
        </w:rPr>
        <w:t xml:space="preserve">เมื่อวันที่ </w:t>
      </w:r>
      <w:r w:rsidRPr="001A5D65">
        <w:rPr>
          <w:rFonts w:ascii="Angsana New" w:hAnsi="Angsana New"/>
        </w:rPr>
        <w:t xml:space="preserve">20 </w:t>
      </w:r>
      <w:r w:rsidRPr="001A5D65">
        <w:rPr>
          <w:rFonts w:ascii="Angsana New" w:hAnsi="Angsana New" w:hint="cs"/>
          <w:cs/>
        </w:rPr>
        <w:t xml:space="preserve">กันยายน </w:t>
      </w:r>
      <w:r w:rsidRPr="001A5D65">
        <w:rPr>
          <w:rFonts w:ascii="Angsana New" w:hAnsi="Angsana New"/>
        </w:rPr>
        <w:t xml:space="preserve">2566 </w:t>
      </w:r>
      <w:r w:rsidRPr="001A5D65">
        <w:rPr>
          <w:rFonts w:ascii="Angsana New" w:hAnsi="Angsana New"/>
          <w:cs/>
        </w:rPr>
        <w:t>ที่ประชุม</w:t>
      </w:r>
      <w:r w:rsidRPr="006351BC">
        <w:rPr>
          <w:rFonts w:ascii="Angsana New" w:hAnsi="Angsana New" w:hint="cs"/>
          <w:cs/>
        </w:rPr>
        <w:t>วิ</w:t>
      </w:r>
      <w:r w:rsidRPr="006351BC">
        <w:rPr>
          <w:rFonts w:ascii="Angsana New" w:hAnsi="Angsana New"/>
          <w:cs/>
        </w:rPr>
        <w:t>สามัญผู้ถือหุ้</w:t>
      </w:r>
      <w:r w:rsidRPr="006351BC">
        <w:rPr>
          <w:rFonts w:ascii="Angsana New" w:hAnsi="Angsana New" w:hint="cs"/>
          <w:cs/>
        </w:rPr>
        <w:t>น</w:t>
      </w:r>
      <w:r w:rsidRPr="006351BC">
        <w:rPr>
          <w:rFonts w:ascii="Angsana New" w:hAnsi="Angsana New"/>
          <w:cs/>
        </w:rPr>
        <w:t xml:space="preserve"> </w:t>
      </w:r>
      <w:r w:rsidR="008F7295" w:rsidRPr="006351BC">
        <w:rPr>
          <w:rFonts w:ascii="Angsana New" w:hAnsi="Angsana New" w:hint="cs"/>
          <w:cs/>
        </w:rPr>
        <w:t xml:space="preserve">ครั้งที่ </w:t>
      </w:r>
      <w:r w:rsidR="008F7295" w:rsidRPr="006351BC">
        <w:rPr>
          <w:rFonts w:ascii="Angsana New" w:hAnsi="Angsana New"/>
        </w:rPr>
        <w:t xml:space="preserve">3/2566 </w:t>
      </w:r>
      <w:r w:rsidRPr="006351BC">
        <w:rPr>
          <w:rFonts w:ascii="Angsana New" w:hAnsi="Angsana New" w:hint="cs"/>
          <w:cs/>
        </w:rPr>
        <w:t>ได้</w:t>
      </w:r>
      <w:r w:rsidRPr="001A5D65">
        <w:rPr>
          <w:rFonts w:ascii="Angsana New" w:hAnsi="Angsana New"/>
          <w:cs/>
        </w:rPr>
        <w:t>มีมติอนุมัต</w:t>
      </w:r>
      <w:r w:rsidRPr="001A5D65">
        <w:rPr>
          <w:rFonts w:ascii="Angsana New" w:hAnsi="Angsana New" w:hint="cs"/>
          <w:cs/>
        </w:rPr>
        <w:t>ิการแปรสภาพของบริษัทฯ จากบริษัทจำกัดเป็นบริษัทมหาชนจำกัด</w:t>
      </w:r>
      <w:r w:rsidRPr="001A5D65">
        <w:rPr>
          <w:rFonts w:ascii="Angsana New" w:hAnsi="Angsana New"/>
        </w:rPr>
        <w:t xml:space="preserve"> </w:t>
      </w:r>
      <w:r w:rsidRPr="001A5D65">
        <w:rPr>
          <w:rFonts w:ascii="Angsana New" w:hAnsi="Angsana New" w:hint="cs"/>
          <w:cs/>
        </w:rPr>
        <w:t xml:space="preserve">และการแก้ไขหนังสือบริคณห์สนธิของบริษัทฯ เรื่องชื่อของบริษัทฯ และการแก้ไขข้อบังคับของบริษัทฯ ให้สอดคล้องกับกฎหมายบริษัทมหาชนจำกัด </w:t>
      </w:r>
      <w:r w:rsidRPr="001A5D65">
        <w:rPr>
          <w:rFonts w:ascii="Angsana New" w:hAnsi="Angsana New"/>
          <w:cs/>
        </w:rPr>
        <w:t>บริษัทได้จดทะเบียนแปลงสภาพบริษัทและ</w:t>
      </w:r>
      <w:r w:rsidRPr="001A5D65">
        <w:rPr>
          <w:rFonts w:ascii="Angsana New" w:hAnsi="Angsana New" w:hint="cs"/>
          <w:cs/>
        </w:rPr>
        <w:t>การแก้ไขหนังสือบริคณห์สนธิ</w:t>
      </w:r>
      <w:r w:rsidRPr="001A5D65">
        <w:rPr>
          <w:rFonts w:ascii="Angsana New" w:hAnsi="Angsana New"/>
        </w:rPr>
        <w:t xml:space="preserve"> </w:t>
      </w:r>
      <w:r w:rsidRPr="001A5D65">
        <w:rPr>
          <w:rFonts w:ascii="Angsana New" w:hAnsi="Angsana New" w:hint="cs"/>
          <w:cs/>
        </w:rPr>
        <w:t>และการแก้ไขข้อบังคับ</w:t>
      </w:r>
      <w:r w:rsidRPr="001A5D65">
        <w:rPr>
          <w:rFonts w:ascii="Angsana New" w:hAnsi="Angsana New"/>
          <w:cs/>
        </w:rPr>
        <w:t xml:space="preserve">กับกระทรวงพาณิชย์เมื่อวันที่ </w:t>
      </w:r>
      <w:r w:rsidRPr="001A5D65">
        <w:rPr>
          <w:rFonts w:ascii="Angsana New" w:hAnsi="Angsana New"/>
        </w:rPr>
        <w:t>21</w:t>
      </w:r>
      <w:r w:rsidRPr="001A5D65">
        <w:rPr>
          <w:rFonts w:ascii="Angsana New" w:hAnsi="Angsana New"/>
          <w:cs/>
        </w:rPr>
        <w:t xml:space="preserve"> กันยายน </w:t>
      </w:r>
      <w:r w:rsidRPr="001A5D65">
        <w:rPr>
          <w:rFonts w:ascii="Angsana New" w:hAnsi="Angsana New"/>
        </w:rPr>
        <w:t>2566</w:t>
      </w:r>
    </w:p>
    <w:p w14:paraId="37665DF8" w14:textId="60B92C4D" w:rsidR="00C533EE" w:rsidRDefault="00C533EE" w:rsidP="00C533EE">
      <w:pPr>
        <w:pStyle w:val="BlockText"/>
        <w:spacing w:before="120"/>
        <w:ind w:left="432" w:right="29" w:firstLine="0"/>
        <w:jc w:val="thaiDistribute"/>
        <w:rPr>
          <w:rFonts w:ascii="Angsana New" w:hAnsi="Angsana New"/>
        </w:rPr>
      </w:pPr>
      <w:r w:rsidRPr="001A5D65">
        <w:rPr>
          <w:rFonts w:ascii="Angsana New" w:hAnsi="Angsana New" w:hint="cs"/>
          <w:cs/>
        </w:rPr>
        <w:t xml:space="preserve">เมื่อวันที่ </w:t>
      </w:r>
      <w:r w:rsidRPr="001A5D65">
        <w:rPr>
          <w:rFonts w:ascii="Angsana New" w:hAnsi="Angsana New"/>
        </w:rPr>
        <w:t xml:space="preserve">29 </w:t>
      </w:r>
      <w:r w:rsidRPr="001A5D65">
        <w:rPr>
          <w:rFonts w:ascii="Angsana New" w:hAnsi="Angsana New" w:hint="cs"/>
          <w:cs/>
        </w:rPr>
        <w:t xml:space="preserve">กันยายน </w:t>
      </w:r>
      <w:r w:rsidRPr="001A5D65">
        <w:rPr>
          <w:rFonts w:ascii="Angsana New" w:hAnsi="Angsana New"/>
        </w:rPr>
        <w:t xml:space="preserve">2566 </w:t>
      </w:r>
      <w:r w:rsidRPr="001A5D65">
        <w:rPr>
          <w:rFonts w:ascii="Angsana New" w:hAnsi="Angsana New"/>
          <w:cs/>
        </w:rPr>
        <w:t>ที่ประชุม</w:t>
      </w:r>
      <w:r w:rsidRPr="001A5D65">
        <w:rPr>
          <w:rFonts w:ascii="Angsana New" w:hAnsi="Angsana New" w:hint="cs"/>
          <w:cs/>
        </w:rPr>
        <w:t>วิ</w:t>
      </w:r>
      <w:r w:rsidRPr="001A5D65">
        <w:rPr>
          <w:rFonts w:ascii="Angsana New" w:hAnsi="Angsana New"/>
          <w:cs/>
        </w:rPr>
        <w:t>สามัญผู้ถือหุ้</w:t>
      </w:r>
      <w:r w:rsidRPr="001A5D65">
        <w:rPr>
          <w:rFonts w:ascii="Angsana New" w:hAnsi="Angsana New" w:hint="cs"/>
          <w:cs/>
        </w:rPr>
        <w:t xml:space="preserve">น </w:t>
      </w:r>
      <w:r w:rsidR="008F7295" w:rsidRPr="006351BC">
        <w:rPr>
          <w:rFonts w:ascii="Angsana New" w:hAnsi="Angsana New" w:hint="cs"/>
          <w:cs/>
        </w:rPr>
        <w:t xml:space="preserve">ครั้งที่ </w:t>
      </w:r>
      <w:r w:rsidR="008F7295" w:rsidRPr="006351BC">
        <w:rPr>
          <w:rFonts w:ascii="Angsana New" w:hAnsi="Angsana New"/>
        </w:rPr>
        <w:t>1/2566</w:t>
      </w:r>
      <w:r w:rsidR="008F7295">
        <w:rPr>
          <w:rFonts w:ascii="Angsana New" w:hAnsi="Angsana New"/>
        </w:rPr>
        <w:t xml:space="preserve"> </w:t>
      </w:r>
      <w:r w:rsidRPr="001A5D65">
        <w:rPr>
          <w:rFonts w:ascii="Angsana New" w:hAnsi="Angsana New" w:hint="cs"/>
          <w:cs/>
        </w:rPr>
        <w:t>ได้</w:t>
      </w:r>
      <w:r w:rsidRPr="001A5D65">
        <w:rPr>
          <w:rFonts w:ascii="Angsana New" w:hAnsi="Angsana New"/>
          <w:cs/>
        </w:rPr>
        <w:t>มีมติอนุมัต</w:t>
      </w:r>
      <w:r w:rsidRPr="001A5D65">
        <w:rPr>
          <w:rFonts w:ascii="Angsana New" w:hAnsi="Angsana New" w:hint="cs"/>
          <w:cs/>
        </w:rPr>
        <w:t xml:space="preserve">ิเพิ่มทุนจดทะเบียนของบริษัท จำนวน </w:t>
      </w:r>
      <w:r w:rsidRPr="001A5D65">
        <w:rPr>
          <w:rFonts w:ascii="Angsana New" w:hAnsi="Angsana New"/>
        </w:rPr>
        <w:t xml:space="preserve">50 </w:t>
      </w:r>
      <w:r w:rsidRPr="001A5D65">
        <w:rPr>
          <w:rFonts w:ascii="Angsana New" w:hAnsi="Angsana New" w:hint="cs"/>
          <w:cs/>
        </w:rPr>
        <w:t xml:space="preserve">ล้านบาท จากทุนจดทะเบียนเดิม </w:t>
      </w:r>
      <w:r w:rsidRPr="001A5D65">
        <w:rPr>
          <w:rFonts w:ascii="Angsana New" w:hAnsi="Angsana New"/>
        </w:rPr>
        <w:t>105</w:t>
      </w:r>
      <w:r w:rsidRPr="001A5D65">
        <w:rPr>
          <w:rFonts w:ascii="Angsana New" w:hAnsi="Angsana New" w:hint="cs"/>
          <w:cs/>
        </w:rPr>
        <w:t xml:space="preserve"> ล้านบาท</w:t>
      </w:r>
      <w:r w:rsidRPr="001A5D65">
        <w:rPr>
          <w:rFonts w:ascii="Angsana New" w:hAnsi="Angsana New"/>
        </w:rPr>
        <w:t xml:space="preserve"> </w:t>
      </w:r>
      <w:r w:rsidRPr="001A5D65">
        <w:rPr>
          <w:rFonts w:ascii="Angsana New" w:hAnsi="Angsana New" w:hint="cs"/>
          <w:cs/>
        </w:rPr>
        <w:t xml:space="preserve">เป็นทุนจดทะเบียนจำนวน </w:t>
      </w:r>
      <w:r w:rsidRPr="001A5D65">
        <w:rPr>
          <w:rFonts w:ascii="Angsana New" w:hAnsi="Angsana New"/>
        </w:rPr>
        <w:t xml:space="preserve">155 </w:t>
      </w:r>
      <w:r w:rsidRPr="001A5D65">
        <w:rPr>
          <w:rFonts w:ascii="Angsana New" w:hAnsi="Angsana New" w:hint="cs"/>
          <w:cs/>
        </w:rPr>
        <w:t xml:space="preserve">ล้านบาท โดยการออกหุ้นสามัญเพิ่มทุนจำนวนไม่เกิน </w:t>
      </w:r>
      <w:r w:rsidRPr="001A5D65">
        <w:rPr>
          <w:rFonts w:ascii="Angsana New" w:hAnsi="Angsana New"/>
        </w:rPr>
        <w:t xml:space="preserve">500,000 </w:t>
      </w:r>
      <w:r w:rsidRPr="001A5D65">
        <w:rPr>
          <w:rFonts w:ascii="Angsana New" w:hAnsi="Angsana New" w:hint="cs"/>
          <w:cs/>
        </w:rPr>
        <w:t xml:space="preserve">หุ้น </w:t>
      </w:r>
      <w:r w:rsidRPr="001A5D65">
        <w:rPr>
          <w:rFonts w:ascii="Angsana New" w:hAnsi="Angsana New"/>
          <w:cs/>
        </w:rPr>
        <w:t xml:space="preserve">มูลค่าหุ้นที่ตราไว้หุ้นละ </w:t>
      </w:r>
      <w:r w:rsidRPr="001A5D65">
        <w:rPr>
          <w:rFonts w:ascii="Angsana New" w:hAnsi="Angsana New"/>
        </w:rPr>
        <w:t>100</w:t>
      </w:r>
      <w:r w:rsidRPr="001A5D65">
        <w:rPr>
          <w:rFonts w:ascii="Angsana New" w:hAnsi="Angsana New"/>
          <w:cs/>
        </w:rPr>
        <w:t xml:space="preserve"> บาท</w:t>
      </w:r>
      <w:r w:rsidRPr="001A5D65">
        <w:rPr>
          <w:rFonts w:ascii="Angsana New" w:hAnsi="Angsana New" w:hint="cs"/>
          <w:cs/>
        </w:rPr>
        <w:t xml:space="preserve"> เพื่อเสนอขายให้แก่ผู้ถือหุ้นเดิมตามสัดส่วนการถือหุ้นเดิม </w:t>
      </w:r>
      <w:r w:rsidRPr="001A5D65">
        <w:rPr>
          <w:rFonts w:ascii="Angsana New" w:hAnsi="Angsana New"/>
          <w:cs/>
        </w:rPr>
        <w:t>บริษัทได้จดทะเบียนเปลี่ยนแปลงทุนจดทะเบียนกับกระทรวงพาณิชย์</w:t>
      </w:r>
      <w:r w:rsidRPr="001A5D65">
        <w:rPr>
          <w:rFonts w:ascii="Angsana New" w:hAnsi="Angsana New" w:hint="cs"/>
          <w:cs/>
        </w:rPr>
        <w:t xml:space="preserve">เมื่อวันที่ </w:t>
      </w:r>
      <w:r w:rsidRPr="001A5D65">
        <w:rPr>
          <w:rFonts w:ascii="Angsana New" w:hAnsi="Angsana New"/>
        </w:rPr>
        <w:t xml:space="preserve">29 </w:t>
      </w:r>
      <w:r w:rsidRPr="001A5D65">
        <w:rPr>
          <w:rFonts w:ascii="Angsana New" w:hAnsi="Angsana New" w:hint="cs"/>
          <w:cs/>
        </w:rPr>
        <w:t xml:space="preserve">กันยายน </w:t>
      </w:r>
      <w:r w:rsidRPr="001A5D65">
        <w:rPr>
          <w:rFonts w:ascii="Angsana New" w:hAnsi="Angsana New"/>
        </w:rPr>
        <w:t>2566</w:t>
      </w:r>
      <w:r w:rsidRPr="001A5D65">
        <w:rPr>
          <w:rFonts w:ascii="Angsana New" w:hAnsi="Angsana New"/>
          <w:cs/>
        </w:rPr>
        <w:t xml:space="preserve"> </w:t>
      </w:r>
      <w:r w:rsidRPr="001A5D65">
        <w:rPr>
          <w:rFonts w:ascii="Angsana New" w:hAnsi="Angsana New" w:hint="cs"/>
          <w:cs/>
        </w:rPr>
        <w:t>และจดทะเบียน</w:t>
      </w:r>
      <w:r w:rsidRPr="001A5D65">
        <w:rPr>
          <w:rFonts w:ascii="Angsana New" w:hAnsi="Angsana New"/>
          <w:cs/>
        </w:rPr>
        <w:t>เปลี่ยนแปลง</w:t>
      </w:r>
      <w:r w:rsidRPr="001A5D65">
        <w:rPr>
          <w:rFonts w:ascii="Angsana New" w:hAnsi="Angsana New" w:hint="cs"/>
          <w:cs/>
        </w:rPr>
        <w:t>ทุนชำระ</w:t>
      </w:r>
      <w:r w:rsidRPr="001A5D65">
        <w:rPr>
          <w:rFonts w:ascii="Angsana New" w:hAnsi="Angsana New"/>
          <w:cs/>
        </w:rPr>
        <w:t>กับกระทรวงพาณิชย์</w:t>
      </w:r>
      <w:r w:rsidRPr="001A5D65">
        <w:rPr>
          <w:rFonts w:ascii="Angsana New" w:hAnsi="Angsana New" w:hint="cs"/>
          <w:cs/>
        </w:rPr>
        <w:t xml:space="preserve">เมื่อวันที่ </w:t>
      </w:r>
      <w:r w:rsidRPr="001A5D65">
        <w:rPr>
          <w:rFonts w:ascii="Angsana New" w:hAnsi="Angsana New"/>
        </w:rPr>
        <w:t xml:space="preserve">12 </w:t>
      </w:r>
      <w:r w:rsidRPr="001A5D65">
        <w:rPr>
          <w:rFonts w:ascii="Angsana New" w:hAnsi="Angsana New" w:hint="cs"/>
          <w:cs/>
        </w:rPr>
        <w:t xml:space="preserve">ตุลาคม </w:t>
      </w:r>
      <w:r w:rsidRPr="001A5D65">
        <w:rPr>
          <w:rFonts w:ascii="Angsana New" w:hAnsi="Angsana New"/>
        </w:rPr>
        <w:t>2566</w:t>
      </w:r>
    </w:p>
    <w:p w14:paraId="66AADEED" w14:textId="77777777" w:rsidR="00C533EE" w:rsidRPr="001A5D65" w:rsidRDefault="00C533EE" w:rsidP="00C533EE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1A5D6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1A5D65">
        <w:rPr>
          <w:rFonts w:ascii="Angsana New" w:hAnsi="Angsana New"/>
          <w:sz w:val="28"/>
          <w:szCs w:val="28"/>
        </w:rPr>
        <w:t xml:space="preserve">17 </w:t>
      </w:r>
      <w:r w:rsidRPr="001A5D6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1A5D65">
        <w:rPr>
          <w:rFonts w:ascii="Angsana New" w:hAnsi="Angsana New"/>
          <w:sz w:val="28"/>
          <w:szCs w:val="28"/>
        </w:rPr>
        <w:t xml:space="preserve">2567 </w:t>
      </w:r>
      <w:r w:rsidRPr="001A5D65">
        <w:rPr>
          <w:rFonts w:ascii="Angsana New" w:hAnsi="Angsana New" w:hint="cs"/>
          <w:sz w:val="28"/>
          <w:szCs w:val="28"/>
          <w:cs/>
        </w:rPr>
        <w:t>ที่ประชุมสามัญผู้ถือหุ้นประจำปี</w:t>
      </w:r>
      <w:r w:rsidRPr="001A5D65">
        <w:rPr>
          <w:rFonts w:ascii="Angsana New" w:hAnsi="Angsana New"/>
          <w:sz w:val="28"/>
          <w:szCs w:val="28"/>
        </w:rPr>
        <w:t xml:space="preserve"> 2567</w:t>
      </w:r>
      <w:r w:rsidRPr="001A5D65">
        <w:rPr>
          <w:rFonts w:ascii="Angsana New" w:hAnsi="Angsana New"/>
          <w:sz w:val="28"/>
          <w:szCs w:val="28"/>
          <w:cs/>
        </w:rPr>
        <w:t xml:space="preserve"> </w:t>
      </w:r>
      <w:r w:rsidRPr="001A5D65">
        <w:rPr>
          <w:rFonts w:ascii="Angsana New" w:hAnsi="Angsana New" w:hint="cs"/>
          <w:sz w:val="28"/>
          <w:szCs w:val="28"/>
          <w:cs/>
        </w:rPr>
        <w:t>ได้</w:t>
      </w:r>
      <w:r w:rsidRPr="001A5D65">
        <w:rPr>
          <w:rFonts w:ascii="Angsana New" w:hAnsi="Angsana New"/>
          <w:sz w:val="28"/>
          <w:szCs w:val="28"/>
          <w:cs/>
        </w:rPr>
        <w:t>มีมติ</w:t>
      </w:r>
      <w:r w:rsidRPr="001A5D65">
        <w:rPr>
          <w:rFonts w:ascii="Angsana New" w:hAnsi="Angsana New" w:hint="cs"/>
          <w:sz w:val="28"/>
          <w:szCs w:val="28"/>
          <w:cs/>
        </w:rPr>
        <w:t xml:space="preserve">อนุมัติ เรื่องดังนี้  </w:t>
      </w:r>
    </w:p>
    <w:p w14:paraId="4437256E" w14:textId="77777777" w:rsidR="00C533EE" w:rsidRPr="001A5D65" w:rsidRDefault="00C533EE" w:rsidP="00C533EE">
      <w:pPr>
        <w:pStyle w:val="ListParagraph"/>
        <w:widowControl/>
        <w:numPr>
          <w:ilvl w:val="1"/>
          <w:numId w:val="15"/>
        </w:numPr>
        <w:tabs>
          <w:tab w:val="left" w:pos="567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="Angsana New" w:hAnsi="Angsana New"/>
          <w:sz w:val="28"/>
          <w:szCs w:val="28"/>
          <w:lang w:eastAsia="en-US"/>
        </w:rPr>
      </w:pPr>
      <w:r w:rsidRPr="001A5D65">
        <w:rPr>
          <w:rFonts w:ascii="Angsana New" w:hAnsi="Angsana New" w:hint="cs"/>
          <w:sz w:val="28"/>
          <w:szCs w:val="28"/>
          <w:cs/>
        </w:rPr>
        <w:t xml:space="preserve">เปลี่ยนแปลงมูลค่าหุ้นที่ตราไว้ของบริษัทฯ โดยลดมูลค่าหุ้นที่ตราไว้จากเดิมหุ้นละ </w:t>
      </w:r>
      <w:r w:rsidRPr="001A5D65">
        <w:rPr>
          <w:rFonts w:ascii="Angsana New" w:hAnsi="Angsana New"/>
          <w:sz w:val="28"/>
          <w:szCs w:val="28"/>
        </w:rPr>
        <w:t xml:space="preserve">100 </w:t>
      </w:r>
      <w:r w:rsidRPr="001A5D65">
        <w:rPr>
          <w:rFonts w:ascii="Angsana New" w:hAnsi="Angsana New" w:hint="cs"/>
          <w:sz w:val="28"/>
          <w:szCs w:val="28"/>
          <w:cs/>
        </w:rPr>
        <w:t xml:space="preserve">บาท เป็นมูลค่าหุ้นที่ตราไว้หุ้นละ </w:t>
      </w:r>
      <w:r w:rsidRPr="001A5D65">
        <w:rPr>
          <w:rFonts w:ascii="Angsana New" w:hAnsi="Angsana New"/>
          <w:sz w:val="28"/>
          <w:szCs w:val="28"/>
        </w:rPr>
        <w:t xml:space="preserve">0.50 </w:t>
      </w:r>
      <w:r w:rsidRPr="001A5D65">
        <w:rPr>
          <w:rFonts w:ascii="Angsana New" w:hAnsi="Angsana New" w:hint="cs"/>
          <w:sz w:val="28"/>
          <w:szCs w:val="28"/>
          <w:cs/>
        </w:rPr>
        <w:t xml:space="preserve">บาท ซึ่งทำให้จำนวนหุ้นของบริษัทเพิ่มจากเดิม </w:t>
      </w:r>
      <w:r w:rsidRPr="001A5D65">
        <w:rPr>
          <w:rFonts w:ascii="Angsana New" w:hAnsi="Angsana New"/>
          <w:sz w:val="28"/>
          <w:szCs w:val="28"/>
        </w:rPr>
        <w:t xml:space="preserve">1,550,000 </w:t>
      </w:r>
      <w:r w:rsidRPr="001A5D65">
        <w:rPr>
          <w:rFonts w:ascii="Angsana New" w:hAnsi="Angsana New" w:hint="cs"/>
          <w:sz w:val="28"/>
          <w:szCs w:val="28"/>
          <w:cs/>
        </w:rPr>
        <w:t xml:space="preserve">หุ้น เป็น </w:t>
      </w:r>
      <w:r w:rsidRPr="001A5D65">
        <w:rPr>
          <w:rFonts w:ascii="Angsana New" w:hAnsi="Angsana New"/>
          <w:sz w:val="28"/>
          <w:szCs w:val="28"/>
        </w:rPr>
        <w:t xml:space="preserve">310,000,000 </w:t>
      </w:r>
      <w:r w:rsidRPr="001A5D65">
        <w:rPr>
          <w:rFonts w:ascii="Angsana New" w:hAnsi="Angsana New" w:hint="cs"/>
          <w:sz w:val="28"/>
          <w:szCs w:val="28"/>
          <w:cs/>
        </w:rPr>
        <w:t xml:space="preserve">หุ้น </w:t>
      </w:r>
      <w:r w:rsidRPr="001A5D65">
        <w:rPr>
          <w:rFonts w:ascii="Angsana New" w:hAnsi="Angsana New"/>
          <w:sz w:val="28"/>
          <w:szCs w:val="28"/>
          <w:cs/>
          <w:lang w:eastAsia="en-US"/>
        </w:rPr>
        <w:t>บริษัทได้จดทะเบียนเปลี่ยนแปลงมูลค่า</w:t>
      </w:r>
      <w:r w:rsidRPr="001A5D65">
        <w:rPr>
          <w:rFonts w:ascii="Angsana New" w:hAnsi="Angsana New" w:hint="cs"/>
          <w:sz w:val="28"/>
          <w:szCs w:val="28"/>
          <w:cs/>
          <w:lang w:eastAsia="en-US"/>
        </w:rPr>
        <w:t>ที่ตราไว้กับ</w:t>
      </w:r>
      <w:r w:rsidRPr="001A5D65">
        <w:rPr>
          <w:rFonts w:ascii="Angsana New" w:hAnsi="Angsana New"/>
          <w:sz w:val="28"/>
          <w:szCs w:val="28"/>
          <w:cs/>
          <w:lang w:eastAsia="en-US"/>
        </w:rPr>
        <w:t xml:space="preserve">กระทรวงพาณิชย์แล้วเมื่อวันที่ </w:t>
      </w:r>
      <w:r w:rsidRPr="001A5D65">
        <w:rPr>
          <w:rFonts w:ascii="Angsana New" w:hAnsi="Angsana New"/>
          <w:sz w:val="28"/>
          <w:szCs w:val="28"/>
          <w:lang w:eastAsia="en-US"/>
        </w:rPr>
        <w:t xml:space="preserve"> 18</w:t>
      </w:r>
      <w:r w:rsidRPr="001A5D65">
        <w:rPr>
          <w:rFonts w:ascii="Angsana New" w:hAnsi="Angsana New" w:hint="cs"/>
          <w:sz w:val="28"/>
          <w:szCs w:val="28"/>
          <w:cs/>
          <w:lang w:eastAsia="en-US"/>
        </w:rPr>
        <w:t xml:space="preserve"> มีนาคม </w:t>
      </w:r>
      <w:r w:rsidRPr="001A5D65">
        <w:rPr>
          <w:rFonts w:ascii="Angsana New" w:hAnsi="Angsana New"/>
          <w:sz w:val="28"/>
          <w:szCs w:val="28"/>
          <w:lang w:eastAsia="en-US"/>
        </w:rPr>
        <w:t>2567</w:t>
      </w:r>
    </w:p>
    <w:p w14:paraId="12A3C60E" w14:textId="77777777" w:rsidR="00C533EE" w:rsidRPr="001A5D65" w:rsidRDefault="00C533EE" w:rsidP="00C533EE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="Angsana New" w:hAnsi="Angsana New"/>
          <w:sz w:val="28"/>
          <w:szCs w:val="28"/>
        </w:rPr>
      </w:pPr>
      <w:r w:rsidRPr="001A5D65">
        <w:rPr>
          <w:rFonts w:ascii="Angsana New" w:hAnsi="Angsana New" w:hint="cs"/>
          <w:sz w:val="28"/>
          <w:szCs w:val="28"/>
          <w:cs/>
        </w:rPr>
        <w:t xml:space="preserve">เพิ่มทุนจดทะเบียนของบริษัท จำนวน </w:t>
      </w:r>
      <w:r w:rsidRPr="001A5D65">
        <w:rPr>
          <w:rFonts w:ascii="Angsana New" w:hAnsi="Angsana New"/>
          <w:sz w:val="28"/>
          <w:szCs w:val="28"/>
        </w:rPr>
        <w:t xml:space="preserve">65 </w:t>
      </w:r>
      <w:r w:rsidRPr="001A5D65">
        <w:rPr>
          <w:rFonts w:ascii="Angsana New" w:hAnsi="Angsana New" w:hint="cs"/>
          <w:sz w:val="28"/>
          <w:szCs w:val="28"/>
          <w:cs/>
        </w:rPr>
        <w:t xml:space="preserve">ล้านบาท จากทุนจดทะเบียนเดิมจำนวน </w:t>
      </w:r>
      <w:r w:rsidRPr="001A5D65">
        <w:rPr>
          <w:rFonts w:ascii="Angsana New" w:hAnsi="Angsana New"/>
          <w:sz w:val="28"/>
          <w:szCs w:val="28"/>
        </w:rPr>
        <w:t xml:space="preserve">155 </w:t>
      </w:r>
      <w:r w:rsidRPr="001A5D65">
        <w:rPr>
          <w:rFonts w:ascii="Angsana New" w:hAnsi="Angsana New" w:hint="cs"/>
          <w:sz w:val="28"/>
          <w:szCs w:val="28"/>
          <w:cs/>
        </w:rPr>
        <w:t>ล้านบาท</w:t>
      </w:r>
      <w:r w:rsidRPr="001A5D65">
        <w:rPr>
          <w:rFonts w:ascii="Angsana New" w:hAnsi="Angsana New"/>
          <w:sz w:val="28"/>
          <w:szCs w:val="28"/>
        </w:rPr>
        <w:t xml:space="preserve"> </w:t>
      </w:r>
      <w:r w:rsidRPr="001A5D65">
        <w:rPr>
          <w:rFonts w:ascii="Angsana New" w:hAnsi="Angsana New" w:hint="cs"/>
          <w:sz w:val="28"/>
          <w:szCs w:val="28"/>
          <w:cs/>
        </w:rPr>
        <w:t xml:space="preserve">เป็นทุนจดทะเบียน </w:t>
      </w:r>
      <w:r w:rsidRPr="001A5D65">
        <w:rPr>
          <w:rFonts w:ascii="Angsana New" w:hAnsi="Angsana New"/>
          <w:sz w:val="28"/>
          <w:szCs w:val="28"/>
        </w:rPr>
        <w:t xml:space="preserve">220 </w:t>
      </w:r>
      <w:r w:rsidRPr="001A5D65">
        <w:rPr>
          <w:rFonts w:ascii="Angsana New" w:hAnsi="Angsana New" w:hint="cs"/>
          <w:sz w:val="28"/>
          <w:szCs w:val="28"/>
          <w:cs/>
        </w:rPr>
        <w:t xml:space="preserve">ล้านบาท โดยการออกหุ้นสามัญเพิ่มทุนจำนวน </w:t>
      </w:r>
      <w:r w:rsidRPr="001A5D65">
        <w:rPr>
          <w:rFonts w:ascii="Angsana New" w:hAnsi="Angsana New"/>
          <w:sz w:val="28"/>
          <w:szCs w:val="28"/>
        </w:rPr>
        <w:t xml:space="preserve">130,000,000 </w:t>
      </w:r>
      <w:r w:rsidRPr="001A5D65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1A5D65">
        <w:rPr>
          <w:rFonts w:ascii="Angsana New" w:hAnsi="Angsana New"/>
          <w:sz w:val="28"/>
          <w:szCs w:val="28"/>
        </w:rPr>
        <w:t xml:space="preserve">0.50 </w:t>
      </w:r>
      <w:r w:rsidRPr="001A5D65">
        <w:rPr>
          <w:rFonts w:ascii="Angsana New" w:hAnsi="Angsana New" w:hint="cs"/>
          <w:sz w:val="28"/>
          <w:szCs w:val="28"/>
          <w:cs/>
        </w:rPr>
        <w:t>บาท</w:t>
      </w:r>
      <w:r w:rsidRPr="001A5D65">
        <w:rPr>
          <w:rFonts w:ascii="Angsana New" w:hAnsi="Angsana New"/>
          <w:sz w:val="28"/>
          <w:szCs w:val="28"/>
        </w:rPr>
        <w:t xml:space="preserve"> </w:t>
      </w:r>
      <w:r w:rsidRPr="001A5D65">
        <w:rPr>
          <w:rFonts w:ascii="Angsana New" w:hAnsi="Angsana New"/>
          <w:sz w:val="28"/>
          <w:szCs w:val="28"/>
          <w:cs/>
        </w:rPr>
        <w:t>บริษัทได้จดทะเบียนเปลี่ยนแปลงทุนจดทะเบียนกับกระทรวงพาณิชย์</w:t>
      </w:r>
      <w:r w:rsidRPr="001A5D6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1A5D65">
        <w:rPr>
          <w:rFonts w:ascii="Angsana New" w:hAnsi="Angsana New"/>
          <w:sz w:val="28"/>
          <w:szCs w:val="28"/>
        </w:rPr>
        <w:t xml:space="preserve">19 </w:t>
      </w:r>
      <w:r w:rsidRPr="001A5D6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1A5D65">
        <w:rPr>
          <w:rFonts w:ascii="Angsana New" w:hAnsi="Angsana New"/>
          <w:sz w:val="28"/>
          <w:szCs w:val="28"/>
        </w:rPr>
        <w:t>2567</w:t>
      </w:r>
    </w:p>
    <w:p w14:paraId="2FF1B970" w14:textId="77777777" w:rsidR="00C533EE" w:rsidRPr="001A5D65" w:rsidRDefault="00C533EE" w:rsidP="00C533EE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="Angsana New" w:hAnsi="Angsana New"/>
          <w:sz w:val="28"/>
          <w:szCs w:val="28"/>
          <w:lang w:eastAsia="en-US"/>
        </w:rPr>
      </w:pPr>
      <w:r w:rsidRPr="001A5D65">
        <w:rPr>
          <w:rFonts w:ascii="Angsana New" w:hAnsi="Angsana New" w:hint="cs"/>
          <w:sz w:val="28"/>
          <w:szCs w:val="28"/>
          <w:cs/>
        </w:rPr>
        <w:lastRenderedPageBreak/>
        <w:t xml:space="preserve">แก้ไขหนังสือบริคณห์สนธิการเปลี่ยนแปลงมูลค่าหุ้นที่ตราไว้และทุนจดทะเบียน โดยทุนจดทะเบียนจำนวน </w:t>
      </w:r>
      <w:r w:rsidRPr="001A5D65">
        <w:rPr>
          <w:rFonts w:ascii="Angsana New" w:hAnsi="Angsana New"/>
          <w:sz w:val="28"/>
          <w:szCs w:val="28"/>
        </w:rPr>
        <w:t xml:space="preserve">220 </w:t>
      </w:r>
      <w:r w:rsidRPr="001A5D65">
        <w:rPr>
          <w:rFonts w:ascii="Angsana New" w:hAnsi="Angsana New" w:hint="cs"/>
          <w:sz w:val="28"/>
          <w:szCs w:val="28"/>
          <w:cs/>
        </w:rPr>
        <w:t xml:space="preserve">ล้านบาท แบ่งออกเป็น </w:t>
      </w:r>
      <w:r w:rsidRPr="001A5D65">
        <w:rPr>
          <w:rFonts w:ascii="Angsana New" w:hAnsi="Angsana New"/>
          <w:sz w:val="28"/>
          <w:szCs w:val="28"/>
        </w:rPr>
        <w:t xml:space="preserve">440,000,000 </w:t>
      </w:r>
      <w:r w:rsidRPr="001A5D65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1A5D65">
        <w:rPr>
          <w:rFonts w:ascii="Angsana New" w:hAnsi="Angsana New"/>
          <w:sz w:val="28"/>
          <w:szCs w:val="28"/>
        </w:rPr>
        <w:t xml:space="preserve">0.50 </w:t>
      </w:r>
      <w:r w:rsidRPr="001A5D65">
        <w:rPr>
          <w:rFonts w:ascii="Angsana New" w:hAnsi="Angsana New" w:hint="cs"/>
          <w:sz w:val="28"/>
          <w:szCs w:val="28"/>
          <w:cs/>
        </w:rPr>
        <w:t>บาท บริษัทได้จดทะเบียน</w:t>
      </w:r>
      <w:r w:rsidRPr="001A5D65">
        <w:rPr>
          <w:rFonts w:ascii="Angsana New" w:hAnsi="Angsana New" w:hint="cs"/>
          <w:sz w:val="28"/>
          <w:szCs w:val="28"/>
          <w:cs/>
          <w:lang w:eastAsia="en-US"/>
        </w:rPr>
        <w:t>การแก้ไขหนังสือบริคณห์สนธิ</w:t>
      </w:r>
      <w:r w:rsidRPr="001A5D65">
        <w:rPr>
          <w:rFonts w:ascii="Angsana New" w:hAnsi="Angsana New"/>
          <w:sz w:val="28"/>
          <w:szCs w:val="28"/>
          <w:cs/>
        </w:rPr>
        <w:t xml:space="preserve">กับกระทรวงพาณิชย์เมื่อวันที่ </w:t>
      </w:r>
      <w:r w:rsidRPr="001A5D65">
        <w:rPr>
          <w:rFonts w:ascii="Angsana New" w:hAnsi="Angsana New"/>
          <w:sz w:val="28"/>
          <w:szCs w:val="28"/>
        </w:rPr>
        <w:t xml:space="preserve">19 </w:t>
      </w:r>
      <w:r w:rsidRPr="001A5D6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1A5D65">
        <w:rPr>
          <w:rFonts w:ascii="Angsana New" w:hAnsi="Angsana New"/>
          <w:sz w:val="28"/>
          <w:szCs w:val="28"/>
        </w:rPr>
        <w:t>2567</w:t>
      </w:r>
    </w:p>
    <w:p w14:paraId="1927B0BD" w14:textId="441DFF9C" w:rsidR="00490F17" w:rsidRPr="00D45314" w:rsidRDefault="00C533EE" w:rsidP="00D45314">
      <w:pPr>
        <w:pStyle w:val="ListParagraph"/>
        <w:widowControl/>
        <w:numPr>
          <w:ilvl w:val="1"/>
          <w:numId w:val="15"/>
        </w:numPr>
        <w:tabs>
          <w:tab w:val="left" w:pos="426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="Angsana New" w:hAnsi="Angsana New"/>
          <w:sz w:val="28"/>
          <w:szCs w:val="28"/>
        </w:rPr>
      </w:pPr>
      <w:r w:rsidRPr="001A5D65"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จัดสรรหุ้นสามัญเพิ่มทุนของบริษัทจำนวนไม่เกิน </w:t>
      </w:r>
      <w:r w:rsidRPr="001A5D65">
        <w:rPr>
          <w:rFonts w:ascii="Angsana New" w:hAnsi="Angsana New"/>
          <w:sz w:val="28"/>
          <w:szCs w:val="28"/>
        </w:rPr>
        <w:t xml:space="preserve">130,000,000 </w:t>
      </w:r>
      <w:r w:rsidRPr="001A5D65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1A5D65">
        <w:rPr>
          <w:rFonts w:ascii="Angsana New" w:hAnsi="Angsana New"/>
          <w:sz w:val="28"/>
          <w:szCs w:val="28"/>
        </w:rPr>
        <w:t xml:space="preserve">0.50 </w:t>
      </w:r>
      <w:r w:rsidRPr="001A5D65">
        <w:rPr>
          <w:rFonts w:ascii="Angsana New" w:hAnsi="Angsana New" w:hint="cs"/>
          <w:sz w:val="28"/>
          <w:szCs w:val="28"/>
          <w:cs/>
        </w:rPr>
        <w:t>บาท เพื่อเสนอขายให้แก่ประชาชนทั่วไปเป็นครั้งแรก (</w:t>
      </w:r>
      <w:r w:rsidRPr="001A5D65">
        <w:rPr>
          <w:rFonts w:ascii="Angsana New" w:hAnsi="Angsana New"/>
          <w:sz w:val="28"/>
          <w:szCs w:val="28"/>
        </w:rPr>
        <w:t>Initial Public Offering</w:t>
      </w:r>
      <w:r w:rsidRPr="001A5D65">
        <w:rPr>
          <w:rFonts w:ascii="Angsana New" w:hAnsi="Angsana New" w:hint="cs"/>
          <w:sz w:val="28"/>
          <w:szCs w:val="28"/>
          <w:cs/>
        </w:rPr>
        <w:t>) และการมอบอำนาจให้คณะกรรมการบริษัท หรือ ประธานเจ้าหน้าที่บริหาร หรือบุคคลที่ได้รับมอบหมายจากคณะกรรมการบริษัท หรือประธานเจ้าหน้าที่บริหาร เป็นผู้มีอำนาจในการตัดสินใจ ให้ความเห็นชอบ หรือกำหนดรายละเอียดใดๆ ในการดำเนินการทีเกี่ยวข้องต่างๆ</w:t>
      </w:r>
    </w:p>
    <w:p w14:paraId="4324BB95" w14:textId="46C1F02C" w:rsidR="00F00372" w:rsidRPr="00533EE1" w:rsidRDefault="00F00372" w:rsidP="00F00372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33EE1">
        <w:rPr>
          <w:rFonts w:ascii="Angsana New" w:hAnsi="Angsana New" w:cs="Angsana New"/>
          <w:b/>
          <w:bCs/>
          <w:sz w:val="28"/>
          <w:szCs w:val="28"/>
          <w:cs/>
        </w:rPr>
        <w:t>ส่วนเกินมูลค่าหุ้น</w:t>
      </w:r>
    </w:p>
    <w:p w14:paraId="53F63D5D" w14:textId="4E54CF55" w:rsidR="00F00372" w:rsidRDefault="00F00372" w:rsidP="00533EE1">
      <w:pPr>
        <w:pStyle w:val="BlockText"/>
        <w:spacing w:before="120"/>
        <w:ind w:left="432" w:right="29" w:firstLine="0"/>
        <w:jc w:val="thaiDistribute"/>
        <w:rPr>
          <w:rFonts w:ascii="Angsana New" w:hAnsi="Angsana New"/>
        </w:rPr>
      </w:pPr>
      <w:r w:rsidRPr="00533EE1">
        <w:rPr>
          <w:rFonts w:ascii="Angsana New" w:hAnsi="Angsana New" w:hint="cs"/>
          <w:cs/>
        </w:rPr>
        <w:t xml:space="preserve">เมื่อวันที่ </w:t>
      </w:r>
      <w:r w:rsidRPr="00533EE1">
        <w:rPr>
          <w:rFonts w:ascii="Angsana New" w:hAnsi="Angsana New"/>
        </w:rPr>
        <w:t xml:space="preserve">29 </w:t>
      </w:r>
      <w:r w:rsidRPr="00533EE1">
        <w:rPr>
          <w:rFonts w:ascii="Angsana New" w:hAnsi="Angsana New" w:hint="cs"/>
          <w:cs/>
        </w:rPr>
        <w:t xml:space="preserve">กันยายน </w:t>
      </w:r>
      <w:r w:rsidRPr="00533EE1">
        <w:rPr>
          <w:rFonts w:ascii="Angsana New" w:hAnsi="Angsana New"/>
        </w:rPr>
        <w:t xml:space="preserve">2566 </w:t>
      </w:r>
      <w:r w:rsidRPr="00533EE1">
        <w:rPr>
          <w:rFonts w:ascii="Angsana New" w:hAnsi="Angsana New"/>
          <w:cs/>
        </w:rPr>
        <w:t>ที่ประชุม</w:t>
      </w:r>
      <w:r w:rsidRPr="00533EE1">
        <w:rPr>
          <w:rFonts w:ascii="Angsana New" w:hAnsi="Angsana New" w:hint="cs"/>
          <w:cs/>
        </w:rPr>
        <w:t>วิ</w:t>
      </w:r>
      <w:r w:rsidRPr="00533EE1">
        <w:rPr>
          <w:rFonts w:ascii="Angsana New" w:hAnsi="Angsana New"/>
          <w:cs/>
        </w:rPr>
        <w:t>สามัญผู้ถือ</w:t>
      </w:r>
      <w:r w:rsidRPr="00F27541">
        <w:rPr>
          <w:rFonts w:ascii="Angsana New" w:hAnsi="Angsana New"/>
          <w:cs/>
        </w:rPr>
        <w:t>หุ้</w:t>
      </w:r>
      <w:r w:rsidRPr="00F27541">
        <w:rPr>
          <w:rFonts w:ascii="Angsana New" w:hAnsi="Angsana New" w:hint="cs"/>
          <w:cs/>
        </w:rPr>
        <w:t>น</w:t>
      </w:r>
      <w:r w:rsidR="00F248DF" w:rsidRPr="00F27541">
        <w:rPr>
          <w:rFonts w:ascii="Angsana New" w:hAnsi="Angsana New"/>
        </w:rPr>
        <w:t xml:space="preserve"> </w:t>
      </w:r>
      <w:r w:rsidR="00F248DF" w:rsidRPr="00F27541">
        <w:rPr>
          <w:rFonts w:ascii="Angsana New" w:hAnsi="Angsana New" w:hint="cs"/>
          <w:cs/>
        </w:rPr>
        <w:t xml:space="preserve">ครั้งที่ </w:t>
      </w:r>
      <w:r w:rsidR="00F248DF" w:rsidRPr="00F27541">
        <w:rPr>
          <w:rFonts w:ascii="Angsana New" w:hAnsi="Angsana New"/>
        </w:rPr>
        <w:t xml:space="preserve">1/2566 </w:t>
      </w:r>
      <w:r w:rsidRPr="00F27541">
        <w:rPr>
          <w:rFonts w:ascii="Angsana New" w:hAnsi="Angsana New" w:hint="cs"/>
          <w:cs/>
        </w:rPr>
        <w:t>ได้</w:t>
      </w:r>
      <w:r w:rsidRPr="00F27541">
        <w:rPr>
          <w:rFonts w:ascii="Angsana New" w:hAnsi="Angsana New"/>
          <w:cs/>
        </w:rPr>
        <w:t>มีมติอนุมัต</w:t>
      </w:r>
      <w:r w:rsidRPr="00F27541">
        <w:rPr>
          <w:rFonts w:ascii="Angsana New" w:hAnsi="Angsana New" w:hint="cs"/>
          <w:cs/>
        </w:rPr>
        <w:t>ิการ</w:t>
      </w:r>
      <w:r w:rsidRPr="00533EE1">
        <w:rPr>
          <w:rFonts w:ascii="Angsana New" w:hAnsi="Angsana New" w:hint="cs"/>
          <w:cs/>
        </w:rPr>
        <w:t>โอนส่วนเกินมูลค่าหุ้น จำนวน</w:t>
      </w:r>
      <w:r w:rsidRPr="00533EE1">
        <w:rPr>
          <w:rFonts w:ascii="Angsana New" w:hAnsi="Angsana New"/>
        </w:rPr>
        <w:t xml:space="preserve"> </w:t>
      </w:r>
      <w:r w:rsidR="00D90E30">
        <w:rPr>
          <w:rFonts w:ascii="Angsana New" w:hAnsi="Angsana New"/>
        </w:rPr>
        <w:t xml:space="preserve">7.50 </w:t>
      </w:r>
      <w:r w:rsidR="00D90E30">
        <w:rPr>
          <w:rFonts w:ascii="Angsana New" w:hAnsi="Angsana New" w:hint="cs"/>
          <w:cs/>
        </w:rPr>
        <w:t>ล้านบาท</w:t>
      </w:r>
      <w:r w:rsidRPr="00533EE1">
        <w:rPr>
          <w:rFonts w:ascii="Angsana New" w:hAnsi="Angsana New" w:hint="cs"/>
          <w:cs/>
        </w:rPr>
        <w:t xml:space="preserve"> เพื่อลดผลขาดทุนสะสมในงบการเงินของบริษัทฯ</w:t>
      </w:r>
    </w:p>
    <w:p w14:paraId="32BE6D98" w14:textId="1940547F" w:rsidR="000B3CCE" w:rsidRPr="001A5D65" w:rsidRDefault="00D2000B" w:rsidP="00D2000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A5D65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A8BA848" w14:textId="50BC3CED" w:rsidR="00B35434" w:rsidRDefault="00E444FD" w:rsidP="00D90E30">
      <w:pPr>
        <w:pStyle w:val="BlockText"/>
        <w:spacing w:before="120"/>
        <w:ind w:left="432" w:right="29" w:firstLine="0"/>
        <w:jc w:val="thaiDistribute"/>
        <w:rPr>
          <w:rFonts w:ascii="Angsana New" w:hAnsi="Angsana New"/>
        </w:rPr>
      </w:pPr>
      <w:r w:rsidRPr="001A5D65">
        <w:rPr>
          <w:rFonts w:ascii="Angsana New" w:hAnsi="Angsana New"/>
          <w:cs/>
        </w:rPr>
        <w:t xml:space="preserve">ภายใต้บทบัญญัติของมาตรา </w:t>
      </w:r>
      <w:r w:rsidRPr="001A5D65">
        <w:rPr>
          <w:rFonts w:ascii="Angsana New" w:hAnsi="Angsana New"/>
        </w:rPr>
        <w:t>116</w:t>
      </w:r>
      <w:r w:rsidRPr="001A5D65">
        <w:rPr>
          <w:rFonts w:ascii="Angsana New" w:hAnsi="Angsana New"/>
          <w:cs/>
        </w:rPr>
        <w:t xml:space="preserve"> แห่งพระราชบัญญัติบริษัทมหาชนจำกัด พ.ศ.</w:t>
      </w:r>
      <w:r w:rsidRPr="001A5D65">
        <w:rPr>
          <w:rFonts w:ascii="Angsana New" w:hAnsi="Angsana New"/>
        </w:rPr>
        <w:t>2535</w:t>
      </w:r>
      <w:r w:rsidRPr="001A5D65">
        <w:rPr>
          <w:rFonts w:ascii="Angsana New" w:hAnsi="Angsana New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1A5D65">
        <w:rPr>
          <w:rFonts w:ascii="Angsana New" w:hAnsi="Angsana New"/>
        </w:rPr>
        <w:t>5</w:t>
      </w:r>
      <w:r w:rsidRPr="001A5D65">
        <w:rPr>
          <w:rFonts w:ascii="Angsana New" w:hAnsi="Angsana New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Pr="001A5D65">
        <w:rPr>
          <w:rFonts w:ascii="Angsana New" w:hAnsi="Angsana New"/>
        </w:rPr>
        <w:t>10</w:t>
      </w:r>
      <w:r w:rsidRPr="001A5D65">
        <w:rPr>
          <w:rFonts w:ascii="Angsana New" w:hAnsi="Angsana New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67DADA35" w14:textId="58FD3B8F" w:rsidR="00986A6B" w:rsidRDefault="00986A6B" w:rsidP="00031217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86A6B">
        <w:rPr>
          <w:rFonts w:ascii="Angsana New" w:hAnsi="Angsana New" w:cs="Angsana New"/>
          <w:b/>
          <w:bCs/>
          <w:sz w:val="28"/>
          <w:szCs w:val="28"/>
          <w:cs/>
        </w:rPr>
        <w:t>กำไรต่อหุ้น</w:t>
      </w:r>
      <w:r w:rsidR="008E168A">
        <w:rPr>
          <w:rFonts w:ascii="Angsana New" w:hAnsi="Angsana New" w:cs="Angsana New" w:hint="cs"/>
          <w:b/>
          <w:bCs/>
          <w:sz w:val="28"/>
          <w:szCs w:val="28"/>
          <w:cs/>
        </w:rPr>
        <w:t>ขั้นพื้นฐาน</w:t>
      </w:r>
    </w:p>
    <w:p w14:paraId="79DC47A7" w14:textId="0E1A116B" w:rsidR="00E444FD" w:rsidRDefault="00E444FD" w:rsidP="00D90E30">
      <w:pPr>
        <w:pStyle w:val="BlockText"/>
        <w:spacing w:before="120"/>
        <w:ind w:left="432" w:right="29" w:firstLine="0"/>
        <w:jc w:val="thaiDistribute"/>
        <w:rPr>
          <w:rFonts w:ascii="Angsana New" w:hAnsi="Angsana New"/>
        </w:rPr>
      </w:pPr>
      <w:r w:rsidRPr="00696507">
        <w:rPr>
          <w:rFonts w:ascii="Angsana New" w:hAnsi="Angsana New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F4232D">
        <w:rPr>
          <w:rFonts w:ascii="Angsana New" w:hAnsi="Angsana New"/>
        </w:rPr>
        <w:t xml:space="preserve"> </w:t>
      </w:r>
      <w:r w:rsidRPr="008E3BCD">
        <w:rPr>
          <w:rFonts w:ascii="Angsana New" w:hAnsi="Angsana New" w:hint="cs"/>
          <w:cs/>
        </w:rPr>
        <w:t>โดยได้ปรับจำนวนหุ้นสามัญเพื่อสะท้อนผลกระทบของการเปลี่ยนแปลงมูลค่าที่ตราไว้ของหุ้นสามัญตามที่กล่าวไว้ในหมายเหตุประกอบข้อมูลทางการเงินระหว่างกาลแบบย่อข้อ</w:t>
      </w:r>
      <w:r w:rsidRPr="008E3BCD">
        <w:rPr>
          <w:rFonts w:ascii="Angsana New" w:hAnsi="Angsana New"/>
          <w:cs/>
        </w:rPr>
        <w:t xml:space="preserve"> </w:t>
      </w:r>
      <w:r w:rsidRPr="008E3BCD">
        <w:rPr>
          <w:rFonts w:ascii="Angsana New" w:hAnsi="Angsana New"/>
        </w:rPr>
        <w:t>12</w:t>
      </w:r>
      <w:r w:rsidRPr="008E3BCD">
        <w:rPr>
          <w:rFonts w:ascii="Angsana New" w:hAnsi="Angsana New"/>
          <w:cs/>
        </w:rPr>
        <w:t xml:space="preserve"> </w:t>
      </w:r>
      <w:r w:rsidRPr="008E3BCD">
        <w:rPr>
          <w:rFonts w:ascii="Angsana New" w:hAnsi="Angsana New" w:hint="cs"/>
          <w:cs/>
        </w:rPr>
        <w:t>โดยถือ</w:t>
      </w:r>
      <w:r w:rsidRPr="001A5D65">
        <w:rPr>
          <w:rFonts w:ascii="Angsana New" w:hAnsi="Angsana New" w:hint="cs"/>
          <w:cs/>
        </w:rPr>
        <w:t>เสมือนว่าการเปลี่ยนแปลงมูลค่าที่ตราไว้ของหุ้นสามัญดังกล่าวได้เกิดขึ้นตั้งแต่วันเริ่มต้นของงวดแรกที่เสนอรายงาน</w:t>
      </w:r>
    </w:p>
    <w:p w14:paraId="7310D830" w14:textId="69017753" w:rsidR="00E444FD" w:rsidRPr="001A5D65" w:rsidRDefault="00E444FD" w:rsidP="00986A6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A5D65">
        <w:rPr>
          <w:rFonts w:ascii="Angsana New" w:hAnsi="Angsana New" w:cs="Angsana New" w:hint="cs"/>
          <w:b/>
          <w:bCs/>
          <w:sz w:val="28"/>
          <w:szCs w:val="28"/>
          <w:cs/>
        </w:rPr>
        <w:t>เงินปันผลจ่าย</w:t>
      </w:r>
    </w:p>
    <w:p w14:paraId="6B1E37BA" w14:textId="77777777" w:rsidR="00A63782" w:rsidRDefault="00A63782" w:rsidP="00A63782">
      <w:pPr>
        <w:pStyle w:val="BlockText"/>
        <w:spacing w:before="120"/>
        <w:ind w:left="432" w:right="29" w:firstLine="0"/>
        <w:jc w:val="thaiDistribute"/>
        <w:rPr>
          <w:rFonts w:ascii="Angsana New" w:hAnsi="Angsana New"/>
        </w:rPr>
      </w:pPr>
      <w:r w:rsidRPr="0008631B">
        <w:rPr>
          <w:rFonts w:ascii="Angsana New" w:hAnsi="Angsana New" w:hint="cs"/>
          <w:cs/>
        </w:rPr>
        <w:t xml:space="preserve">เมื่อวันที่ </w:t>
      </w:r>
      <w:r w:rsidRPr="00D45314">
        <w:rPr>
          <w:rFonts w:ascii="Angsana New" w:hAnsi="Angsana New"/>
        </w:rPr>
        <w:t>17</w:t>
      </w:r>
      <w:r w:rsidRPr="00D45314">
        <w:rPr>
          <w:rFonts w:ascii="Angsana New" w:hAnsi="Angsana New" w:hint="cs"/>
          <w:cs/>
        </w:rPr>
        <w:t xml:space="preserve"> มีนาคม </w:t>
      </w:r>
      <w:r w:rsidRPr="00D45314">
        <w:rPr>
          <w:rFonts w:ascii="Angsana New" w:hAnsi="Angsana New" w:hint="cs"/>
        </w:rPr>
        <w:t>256</w:t>
      </w:r>
      <w:r w:rsidRPr="00D45314">
        <w:rPr>
          <w:rFonts w:ascii="Angsana New" w:hAnsi="Angsana New"/>
        </w:rPr>
        <w:t>7</w:t>
      </w:r>
      <w:r w:rsidRPr="0008631B">
        <w:rPr>
          <w:rFonts w:ascii="Angsana New" w:hAnsi="Angsana New" w:hint="cs"/>
          <w:cs/>
        </w:rPr>
        <w:t xml:space="preserve"> ที่ประชุมสามัญผู้ถือหุ้นประจำปี </w:t>
      </w:r>
      <w:r w:rsidRPr="0008631B">
        <w:rPr>
          <w:rFonts w:ascii="Angsana New" w:hAnsi="Angsana New" w:hint="cs"/>
        </w:rPr>
        <w:t>256</w:t>
      </w:r>
      <w:r>
        <w:rPr>
          <w:rFonts w:ascii="Angsana New" w:hAnsi="Angsana New"/>
        </w:rPr>
        <w:t>7</w:t>
      </w:r>
      <w:r w:rsidRPr="0008631B">
        <w:rPr>
          <w:rFonts w:ascii="Angsana New" w:hAnsi="Angsana New" w:hint="cs"/>
        </w:rPr>
        <w:t xml:space="preserve"> </w:t>
      </w:r>
      <w:r w:rsidRPr="0008631B">
        <w:rPr>
          <w:rFonts w:ascii="Angsana New" w:hAnsi="Angsana New" w:hint="cs"/>
          <w:cs/>
        </w:rPr>
        <w:t xml:space="preserve">ได้มีมติอนุมัติให้จ่ายเงินปันผล โดยเป็นการจ่ายจากกำไรสะสม ณ วันที่ </w:t>
      </w:r>
      <w:r w:rsidRPr="0008631B">
        <w:rPr>
          <w:rFonts w:ascii="Angsana New" w:hAnsi="Angsana New" w:hint="cs"/>
        </w:rPr>
        <w:t>31</w:t>
      </w:r>
      <w:r w:rsidRPr="0008631B">
        <w:rPr>
          <w:rFonts w:ascii="Angsana New" w:hAnsi="Angsana New" w:hint="cs"/>
          <w:cs/>
        </w:rPr>
        <w:t xml:space="preserve"> ธันวาคม </w:t>
      </w:r>
      <w:r w:rsidRPr="0008631B">
        <w:rPr>
          <w:rFonts w:ascii="Angsana New" w:hAnsi="Angsana New" w:hint="cs"/>
        </w:rPr>
        <w:t>256</w:t>
      </w:r>
      <w:r>
        <w:rPr>
          <w:rFonts w:ascii="Angsana New" w:hAnsi="Angsana New"/>
        </w:rPr>
        <w:t>6</w:t>
      </w:r>
      <w:r w:rsidRPr="0008631B">
        <w:rPr>
          <w:rFonts w:ascii="Angsana New" w:hAnsi="Angsana New" w:hint="cs"/>
          <w:cs/>
        </w:rPr>
        <w:t xml:space="preserve"> จำนวน </w:t>
      </w:r>
      <w:r>
        <w:rPr>
          <w:rFonts w:ascii="Angsana New" w:hAnsi="Angsana New"/>
        </w:rPr>
        <w:t>20.15</w:t>
      </w:r>
      <w:r w:rsidRPr="0008631B">
        <w:rPr>
          <w:rFonts w:ascii="Angsana New" w:hAnsi="Angsana New" w:hint="cs"/>
          <w:cs/>
        </w:rPr>
        <w:t xml:space="preserve"> ล้านบาท (จำนวน </w:t>
      </w:r>
      <w:r>
        <w:rPr>
          <w:rFonts w:ascii="Angsana New" w:hAnsi="Angsana New"/>
        </w:rPr>
        <w:t>1.55</w:t>
      </w:r>
      <w:r w:rsidRPr="0008631B">
        <w:rPr>
          <w:rFonts w:ascii="Angsana New" w:hAnsi="Angsana New" w:hint="cs"/>
          <w:cs/>
        </w:rPr>
        <w:t xml:space="preserve"> ล้านหุ้น ราคาหุ้นละ </w:t>
      </w:r>
      <w:r w:rsidRPr="0008631B">
        <w:rPr>
          <w:rFonts w:ascii="Angsana New" w:hAnsi="Angsana New" w:hint="cs"/>
        </w:rPr>
        <w:t>1</w:t>
      </w:r>
      <w:r>
        <w:rPr>
          <w:rFonts w:ascii="Angsana New" w:hAnsi="Angsana New"/>
        </w:rPr>
        <w:t>3</w:t>
      </w:r>
      <w:r w:rsidRPr="0008631B">
        <w:rPr>
          <w:rFonts w:ascii="Angsana New" w:hAnsi="Angsana New" w:hint="cs"/>
          <w:cs/>
        </w:rPr>
        <w:t xml:space="preserve"> บาท) และบริษัทได้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 xml:space="preserve"> </w:t>
      </w:r>
      <w:r w:rsidRPr="0008631B">
        <w:rPr>
          <w:rFonts w:ascii="Angsana New" w:hAnsi="Angsana New" w:hint="cs"/>
          <w:cs/>
        </w:rPr>
        <w:t>จ่ายเงินปันผล</w:t>
      </w:r>
      <w:r w:rsidRPr="008E3BCD">
        <w:rPr>
          <w:rFonts w:ascii="Angsana New" w:hAnsi="Angsana New" w:hint="cs"/>
          <w:cs/>
        </w:rPr>
        <w:t xml:space="preserve">แล้วเมื่อวันที่ </w:t>
      </w:r>
      <w:r w:rsidRPr="00D45314">
        <w:rPr>
          <w:rFonts w:ascii="Angsana New" w:hAnsi="Angsana New"/>
        </w:rPr>
        <w:t xml:space="preserve">21 </w:t>
      </w:r>
      <w:r w:rsidRPr="00D45314">
        <w:rPr>
          <w:rFonts w:ascii="Angsana New" w:hAnsi="Angsana New" w:hint="cs"/>
          <w:cs/>
        </w:rPr>
        <w:t xml:space="preserve">มีนาคม </w:t>
      </w:r>
      <w:r w:rsidRPr="00D45314">
        <w:rPr>
          <w:rFonts w:ascii="Angsana New" w:hAnsi="Angsana New"/>
        </w:rPr>
        <w:t>2567</w:t>
      </w:r>
    </w:p>
    <w:p w14:paraId="160724E4" w14:textId="77777777" w:rsidR="00611BAE" w:rsidRDefault="00611BAE" w:rsidP="00611BAE">
      <w:pPr>
        <w:pStyle w:val="BlockText"/>
        <w:spacing w:before="120"/>
        <w:ind w:left="0" w:right="29" w:firstLine="0"/>
        <w:jc w:val="thaiDistribute"/>
        <w:rPr>
          <w:rFonts w:ascii="Angsana New" w:hAnsi="Angsana New"/>
        </w:rPr>
      </w:pPr>
    </w:p>
    <w:p w14:paraId="7E80DC8F" w14:textId="77777777" w:rsidR="00611BAE" w:rsidRDefault="00611BAE" w:rsidP="00611BAE">
      <w:pPr>
        <w:pStyle w:val="BlockText"/>
        <w:spacing w:before="120"/>
        <w:ind w:left="0" w:right="29" w:firstLine="0"/>
        <w:jc w:val="thaiDistribute"/>
        <w:rPr>
          <w:rFonts w:ascii="Angsana New" w:hAnsi="Angsana New"/>
        </w:rPr>
      </w:pPr>
    </w:p>
    <w:p w14:paraId="2AE92E48" w14:textId="77777777" w:rsidR="00611BAE" w:rsidRDefault="00611BAE" w:rsidP="00611BAE">
      <w:pPr>
        <w:pStyle w:val="BlockText"/>
        <w:spacing w:before="120"/>
        <w:ind w:left="0" w:right="29" w:firstLine="0"/>
        <w:jc w:val="thaiDistribute"/>
        <w:rPr>
          <w:rFonts w:ascii="Angsana New" w:hAnsi="Angsana New"/>
        </w:rPr>
      </w:pPr>
    </w:p>
    <w:p w14:paraId="1BB66376" w14:textId="77777777" w:rsidR="00611BAE" w:rsidRPr="00A66189" w:rsidRDefault="00611BAE" w:rsidP="00611BAE">
      <w:pPr>
        <w:pStyle w:val="BlockText"/>
        <w:spacing w:before="120"/>
        <w:ind w:left="0" w:right="29" w:firstLine="0"/>
        <w:jc w:val="thaiDistribute"/>
        <w:rPr>
          <w:rFonts w:ascii="Angsana New" w:hAnsi="Angsana New"/>
        </w:rPr>
      </w:pPr>
    </w:p>
    <w:p w14:paraId="7CD8E586" w14:textId="55FA014D" w:rsidR="00986A6B" w:rsidRPr="00E02BC3" w:rsidRDefault="00986A6B" w:rsidP="00986A6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02BC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72948B63" w14:textId="77777777" w:rsidR="007E18A0" w:rsidRDefault="007E18A0" w:rsidP="007E18A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E94441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</w:t>
      </w:r>
      <w:r>
        <w:rPr>
          <w:rFonts w:ascii="Angsana New" w:hAnsi="Angsana New" w:hint="cs"/>
          <w:sz w:val="28"/>
          <w:szCs w:val="28"/>
          <w:cs/>
        </w:rPr>
        <w:t>ะ</w:t>
      </w:r>
      <w:r w:rsidRPr="00E94441">
        <w:rPr>
          <w:rFonts w:ascii="Angsana New" w:hAnsi="Angsana New"/>
          <w:sz w:val="28"/>
          <w:szCs w:val="28"/>
          <w:cs/>
        </w:rPr>
        <w:t>ประเมินผลการดำเนินงานของส่วนงาน</w:t>
      </w:r>
    </w:p>
    <w:p w14:paraId="47B44B94" w14:textId="31FD108A" w:rsidR="007E18A0" w:rsidRDefault="007E18A0" w:rsidP="007E18A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  <w:cs/>
        </w:rPr>
      </w:pPr>
      <w:r w:rsidRPr="00E94441">
        <w:rPr>
          <w:rFonts w:ascii="Angsana New" w:hAnsi="Angsana New"/>
          <w:sz w:val="28"/>
          <w:szCs w:val="28"/>
          <w:cs/>
        </w:rPr>
        <w:t xml:space="preserve">บริษัทดำเนินธุรกิจหลักในส่วนงานดำเนินงานที่รายงานเพียงส่วนงานเดียว </w:t>
      </w:r>
      <w:r w:rsidRPr="00544140">
        <w:rPr>
          <w:rFonts w:ascii="Angsana New" w:hAnsi="Angsana New"/>
          <w:sz w:val="28"/>
          <w:szCs w:val="28"/>
          <w:cs/>
        </w:rPr>
        <w:t>คือ ธุรกิจ</w:t>
      </w:r>
      <w:r w:rsidRPr="00544140">
        <w:rPr>
          <w:rFonts w:ascii="Angsana New" w:hAnsi="Angsana New" w:hint="cs"/>
          <w:sz w:val="28"/>
          <w:szCs w:val="28"/>
          <w:cs/>
        </w:rPr>
        <w:t>บริการรักษาและให้คำปรึกษาโดยเฉพาะ</w:t>
      </w:r>
      <w:r w:rsidRPr="00544140">
        <w:rPr>
          <w:rFonts w:ascii="Angsana New" w:hAnsi="Angsana New"/>
          <w:sz w:val="28"/>
          <w:szCs w:val="28"/>
          <w:cs/>
        </w:rPr>
        <w:t>ภาวะผู้มีบุตรยาก</w:t>
      </w:r>
      <w:r w:rsidR="00E444FD">
        <w:rPr>
          <w:rFonts w:ascii="Angsana New" w:hAnsi="Angsana New" w:hint="cs"/>
          <w:sz w:val="28"/>
          <w:szCs w:val="28"/>
          <w:cs/>
        </w:rPr>
        <w:t xml:space="preserve"> </w:t>
      </w:r>
      <w:r w:rsidR="00E444FD" w:rsidRPr="00C82C0D">
        <w:rPr>
          <w:rFonts w:ascii="Angsana New" w:hAnsi="Angsana New" w:hint="cs"/>
          <w:sz w:val="28"/>
          <w:szCs w:val="28"/>
          <w:cs/>
        </w:rPr>
        <w:t>การรักษาด้วยเวชศาสตร์ชะลอวัยและการฟื้นฟูสุขภาพ การฟอกเลือด การกรองเลือด การกรองพลาสมา</w:t>
      </w:r>
      <w:r w:rsidRPr="00C82C0D">
        <w:rPr>
          <w:rFonts w:ascii="Angsana New" w:hAnsi="Angsana New"/>
          <w:sz w:val="28"/>
          <w:szCs w:val="28"/>
          <w:cs/>
        </w:rPr>
        <w:t xml:space="preserve"> และดำเนินธุรกิจใน</w:t>
      </w:r>
      <w:r w:rsidRPr="00544140">
        <w:rPr>
          <w:rFonts w:ascii="Angsana New" w:hAnsi="Angsana New"/>
          <w:sz w:val="28"/>
          <w:szCs w:val="28"/>
          <w:cs/>
        </w:rPr>
        <w:t>เขตภูมิศาสตร์เดียว คือ ประเทศไทย</w:t>
      </w:r>
      <w:r w:rsidRPr="00544140">
        <w:rPr>
          <w:rFonts w:ascii="Angsana New" w:hAnsi="Angsana New" w:hint="cs"/>
          <w:sz w:val="28"/>
          <w:szCs w:val="28"/>
          <w:cs/>
        </w:rPr>
        <w:t xml:space="preserve"> </w:t>
      </w:r>
      <w:r w:rsidRPr="00544140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</w:t>
      </w:r>
      <w:r w:rsidRPr="00E94441">
        <w:rPr>
          <w:rFonts w:ascii="Angsana New" w:hAnsi="Angsana New"/>
          <w:sz w:val="28"/>
          <w:szCs w:val="28"/>
          <w:cs/>
        </w:rPr>
        <w:t>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3E705CF9" w14:textId="77777777" w:rsidR="00467D3A" w:rsidRPr="0059161F" w:rsidRDefault="00467D3A" w:rsidP="00467D3A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536E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24987D6A" w14:textId="26C8B914" w:rsidR="00732BE9" w:rsidRPr="002224F0" w:rsidRDefault="005111B4" w:rsidP="002224F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สำ</w:t>
      </w:r>
      <w:r w:rsidR="0067740F">
        <w:rPr>
          <w:rFonts w:ascii="Angsana New" w:hAnsi="Angsana New"/>
          <w:sz w:val="28"/>
          <w:szCs w:val="28"/>
          <w:cs/>
        </w:rPr>
        <w:t>ห</w:t>
      </w:r>
      <w:r w:rsidR="0067740F">
        <w:rPr>
          <w:rFonts w:ascii="Angsana New" w:hAnsi="Angsana New" w:hint="cs"/>
          <w:sz w:val="28"/>
          <w:szCs w:val="28"/>
          <w:cs/>
        </w:rPr>
        <w:t>รับงวดสาม</w:t>
      </w:r>
      <w:r w:rsidR="00EB1255">
        <w:rPr>
          <w:rFonts w:ascii="Angsana New" w:hAnsi="Angsana New" w:hint="cs"/>
          <w:sz w:val="28"/>
          <w:szCs w:val="28"/>
          <w:cs/>
        </w:rPr>
        <w:t>เดือน</w:t>
      </w:r>
      <w:r w:rsidR="00102069">
        <w:rPr>
          <w:rFonts w:ascii="Angsana New" w:hAnsi="Angsana New" w:hint="cs"/>
          <w:sz w:val="28"/>
          <w:szCs w:val="28"/>
          <w:cs/>
        </w:rPr>
        <w:t>และ</w:t>
      </w:r>
      <w:r w:rsidR="00A20B5C">
        <w:rPr>
          <w:rFonts w:ascii="Angsana New" w:hAnsi="Angsana New" w:hint="cs"/>
          <w:sz w:val="28"/>
          <w:szCs w:val="28"/>
          <w:cs/>
        </w:rPr>
        <w:t>เก้า</w:t>
      </w:r>
      <w:r w:rsidR="0067740F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67740F">
        <w:rPr>
          <w:rFonts w:ascii="Angsana New" w:hAnsi="Angsana New"/>
          <w:sz w:val="28"/>
          <w:szCs w:val="28"/>
        </w:rPr>
        <w:t>3</w:t>
      </w:r>
      <w:r w:rsidR="00102069">
        <w:rPr>
          <w:rFonts w:ascii="Angsana New" w:hAnsi="Angsana New"/>
          <w:sz w:val="28"/>
          <w:szCs w:val="28"/>
        </w:rPr>
        <w:t>0</w:t>
      </w:r>
      <w:r w:rsidR="0067740F">
        <w:rPr>
          <w:rFonts w:ascii="Angsana New" w:hAnsi="Angsana New"/>
          <w:sz w:val="28"/>
          <w:szCs w:val="28"/>
        </w:rPr>
        <w:t xml:space="preserve"> </w:t>
      </w:r>
      <w:r w:rsidR="00A20B5C">
        <w:rPr>
          <w:rFonts w:ascii="Angsana New" w:hAnsi="Angsana New" w:hint="cs"/>
          <w:sz w:val="28"/>
          <w:szCs w:val="28"/>
          <w:cs/>
        </w:rPr>
        <w:t>กันยายน</w:t>
      </w:r>
      <w:r w:rsidR="0067740F">
        <w:rPr>
          <w:rFonts w:ascii="Angsana New" w:hAnsi="Angsana New" w:hint="cs"/>
          <w:sz w:val="28"/>
          <w:szCs w:val="28"/>
          <w:cs/>
        </w:rPr>
        <w:t xml:space="preserve"> </w:t>
      </w:r>
      <w:r w:rsidR="00C33FF5">
        <w:rPr>
          <w:rFonts w:ascii="Angsana New" w:hAnsi="Angsana New"/>
          <w:sz w:val="28"/>
          <w:szCs w:val="28"/>
        </w:rPr>
        <w:t>256</w:t>
      </w:r>
      <w:r w:rsidR="00E444FD">
        <w:rPr>
          <w:rFonts w:ascii="Angsana New" w:hAnsi="Angsana New"/>
          <w:sz w:val="28"/>
          <w:szCs w:val="28"/>
        </w:rPr>
        <w:t>7</w:t>
      </w:r>
      <w:r w:rsidR="0067740F">
        <w:rPr>
          <w:rFonts w:ascii="Angsana New" w:hAnsi="Angsana New"/>
          <w:sz w:val="28"/>
          <w:szCs w:val="28"/>
          <w:cs/>
        </w:rPr>
        <w:t xml:space="preserve"> แ</w:t>
      </w:r>
      <w:r w:rsidR="0067740F">
        <w:rPr>
          <w:rFonts w:ascii="Angsana New" w:hAnsi="Angsana New" w:hint="cs"/>
          <w:sz w:val="28"/>
          <w:szCs w:val="28"/>
          <w:cs/>
        </w:rPr>
        <w:t xml:space="preserve">ละ </w:t>
      </w:r>
      <w:r w:rsidR="0067740F">
        <w:rPr>
          <w:rFonts w:ascii="Angsana New" w:hAnsi="Angsana New"/>
          <w:sz w:val="28"/>
          <w:szCs w:val="28"/>
        </w:rPr>
        <w:t>256</w:t>
      </w:r>
      <w:r w:rsidR="00E444FD">
        <w:rPr>
          <w:rFonts w:ascii="Angsana New" w:hAnsi="Angsana New"/>
          <w:sz w:val="28"/>
          <w:szCs w:val="28"/>
        </w:rPr>
        <w:t>6</w:t>
      </w:r>
      <w:r w:rsidR="0067740F">
        <w:rPr>
          <w:rFonts w:ascii="Angsana New" w:hAnsi="Angsana New"/>
          <w:sz w:val="28"/>
          <w:szCs w:val="28"/>
        </w:rPr>
        <w:t xml:space="preserve"> </w:t>
      </w:r>
      <w:r w:rsidR="00467D3A" w:rsidRPr="00544140">
        <w:rPr>
          <w:rFonts w:ascii="Angsana New" w:hAnsi="Angsana New"/>
          <w:sz w:val="28"/>
          <w:szCs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467D3A" w:rsidRPr="00544140">
        <w:rPr>
          <w:rFonts w:ascii="Angsana New" w:hAnsi="Angsana New"/>
          <w:sz w:val="28"/>
          <w:szCs w:val="28"/>
        </w:rPr>
        <w:t>10</w:t>
      </w:r>
      <w:r w:rsidR="00467D3A" w:rsidRPr="00544140">
        <w:rPr>
          <w:rFonts w:ascii="Angsana New" w:hAnsi="Angsana New"/>
          <w:sz w:val="28"/>
          <w:szCs w:val="28"/>
          <w:cs/>
        </w:rPr>
        <w:t xml:space="preserve"> ของรายได้ของกิจการ</w:t>
      </w:r>
    </w:p>
    <w:p w14:paraId="3A5C9273" w14:textId="77777777" w:rsidR="00DC35FD" w:rsidRDefault="00DC35FD" w:rsidP="00DC35FD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C5971">
        <w:rPr>
          <w:rFonts w:ascii="Angsana New" w:hAnsi="Angsana New" w:cs="Angsana New"/>
          <w:b/>
          <w:bCs/>
          <w:sz w:val="28"/>
          <w:szCs w:val="28"/>
          <w:cs/>
        </w:rPr>
        <w:t>การจำแนกรายได้</w:t>
      </w:r>
    </w:p>
    <w:tbl>
      <w:tblPr>
        <w:tblW w:w="88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46"/>
        <w:gridCol w:w="1620"/>
      </w:tblGrid>
      <w:tr w:rsidR="007E7F7A" w:rsidRPr="00E92C1E" w14:paraId="1BEDE154" w14:textId="77777777" w:rsidTr="00102069">
        <w:tc>
          <w:tcPr>
            <w:tcW w:w="5220" w:type="dxa"/>
            <w:vAlign w:val="bottom"/>
          </w:tcPr>
          <w:p w14:paraId="3AF17008" w14:textId="77777777" w:rsidR="007E7F7A" w:rsidRPr="00E92C1E" w:rsidRDefault="007E7F7A" w:rsidP="00611BAE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666" w:type="dxa"/>
            <w:gridSpan w:val="2"/>
            <w:vAlign w:val="bottom"/>
            <w:hideMark/>
          </w:tcPr>
          <w:p w14:paraId="5B63BA45" w14:textId="4E0EE12B" w:rsidR="007E7F7A" w:rsidRPr="00E92C1E" w:rsidRDefault="007E7F7A" w:rsidP="00611BA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2C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92C1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หน่วย: </w:t>
            </w:r>
            <w:r w:rsidR="00AC41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E92C1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AC41AD" w:rsidRPr="00E92C1E" w14:paraId="1848C7BB" w14:textId="77777777" w:rsidTr="00102069">
        <w:tc>
          <w:tcPr>
            <w:tcW w:w="5220" w:type="dxa"/>
            <w:vAlign w:val="bottom"/>
          </w:tcPr>
          <w:p w14:paraId="681B7678" w14:textId="77777777" w:rsidR="00AC41AD" w:rsidRPr="00E92C1E" w:rsidRDefault="00AC41AD" w:rsidP="00611BAE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666" w:type="dxa"/>
            <w:gridSpan w:val="2"/>
            <w:vAlign w:val="bottom"/>
          </w:tcPr>
          <w:p w14:paraId="009CBE9A" w14:textId="64A8ED7E" w:rsidR="00AC41AD" w:rsidRPr="00E92C1E" w:rsidRDefault="00AC41AD" w:rsidP="00611B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A108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Pr="007A108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102069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  <w:r w:rsidRPr="007A108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A20B5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E7F7A" w:rsidRPr="00E92C1E" w14:paraId="2AF155EB" w14:textId="77777777" w:rsidTr="00102069">
        <w:tc>
          <w:tcPr>
            <w:tcW w:w="5220" w:type="dxa"/>
            <w:vAlign w:val="bottom"/>
          </w:tcPr>
          <w:p w14:paraId="0FEA1B73" w14:textId="77777777" w:rsidR="007E7F7A" w:rsidRPr="00E92C1E" w:rsidRDefault="007E7F7A" w:rsidP="00611BAE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046" w:type="dxa"/>
            <w:hideMark/>
          </w:tcPr>
          <w:p w14:paraId="232BCCA4" w14:textId="22B2E564" w:rsidR="007E7F7A" w:rsidRPr="00E92C1E" w:rsidRDefault="007E7F7A" w:rsidP="00611BA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C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44F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  <w:hideMark/>
          </w:tcPr>
          <w:p w14:paraId="62567C74" w14:textId="3C92D252" w:rsidR="007E7F7A" w:rsidRPr="00E92C1E" w:rsidRDefault="007E7F7A" w:rsidP="00611BA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C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44F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E7F7A" w:rsidRPr="00E92C1E" w14:paraId="19028A40" w14:textId="77777777" w:rsidTr="00102069">
        <w:tc>
          <w:tcPr>
            <w:tcW w:w="5220" w:type="dxa"/>
            <w:vAlign w:val="bottom"/>
            <w:hideMark/>
          </w:tcPr>
          <w:p w14:paraId="0779E1CE" w14:textId="77777777" w:rsidR="007E7F7A" w:rsidRPr="00E2577A" w:rsidRDefault="007E7F7A" w:rsidP="00611BAE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257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69D84F9C" w14:textId="77777777" w:rsidR="007E7F7A" w:rsidRPr="00E2577A" w:rsidRDefault="007E7F7A" w:rsidP="00611BAE">
            <w:pP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A730138" w14:textId="77777777" w:rsidR="007E7F7A" w:rsidRPr="00E2577A" w:rsidRDefault="007E7F7A" w:rsidP="00611BAE">
            <w:pP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20B5C" w:rsidRPr="00E92C1E" w14:paraId="2346C7AE" w14:textId="77777777" w:rsidTr="00A76038">
        <w:tc>
          <w:tcPr>
            <w:tcW w:w="5220" w:type="dxa"/>
            <w:vAlign w:val="bottom"/>
            <w:hideMark/>
          </w:tcPr>
          <w:p w14:paraId="117E88FA" w14:textId="77777777" w:rsidR="00A20B5C" w:rsidRPr="00E2577A" w:rsidRDefault="00A20B5C" w:rsidP="00611BAE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57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3E599C7D" w14:textId="20B42C24" w:rsidR="00A20B5C" w:rsidRPr="00CD3F65" w:rsidRDefault="0008250D" w:rsidP="00611BAE">
            <w:pP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25,875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D52DB2" w14:textId="7EB188A1" w:rsidR="00A20B5C" w:rsidRPr="00E2577A" w:rsidRDefault="00A20B5C" w:rsidP="00611BAE">
            <w:pP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37,812</w:t>
            </w:r>
          </w:p>
        </w:tc>
      </w:tr>
      <w:tr w:rsidR="00A20B5C" w:rsidRPr="00E92C1E" w14:paraId="7DF5068A" w14:textId="77777777" w:rsidTr="00A76038">
        <w:tc>
          <w:tcPr>
            <w:tcW w:w="5220" w:type="dxa"/>
            <w:vAlign w:val="bottom"/>
            <w:hideMark/>
          </w:tcPr>
          <w:p w14:paraId="6D6712A9" w14:textId="77777777" w:rsidR="00A20B5C" w:rsidRPr="00E2577A" w:rsidRDefault="00A20B5C" w:rsidP="00611BAE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57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2643BCEE" w14:textId="3B0E31ED" w:rsidR="00A20B5C" w:rsidRPr="00CD3F65" w:rsidRDefault="0008250D" w:rsidP="00611BAE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B3C0B8" w14:textId="7BE52ED7" w:rsidR="00A20B5C" w:rsidRPr="00E2577A" w:rsidRDefault="00A20B5C" w:rsidP="00611BAE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</w:tr>
      <w:tr w:rsidR="00A20B5C" w:rsidRPr="00E92C1E" w14:paraId="305265A4" w14:textId="77777777" w:rsidTr="00A76038">
        <w:tc>
          <w:tcPr>
            <w:tcW w:w="5220" w:type="dxa"/>
            <w:vAlign w:val="bottom"/>
            <w:hideMark/>
          </w:tcPr>
          <w:p w14:paraId="3C08E913" w14:textId="77777777" w:rsidR="00A20B5C" w:rsidRPr="00E2577A" w:rsidRDefault="00A20B5C" w:rsidP="00611BAE">
            <w:pPr>
              <w:spacing w:line="360" w:lineRule="exact"/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57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3CE24B01" w14:textId="2A9E2A90" w:rsidR="00A20B5C" w:rsidRPr="00CD3F65" w:rsidRDefault="0008250D" w:rsidP="00611BAE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26,665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643BAE" w14:textId="7EB707AE" w:rsidR="00A20B5C" w:rsidRPr="00E2577A" w:rsidRDefault="00A20B5C" w:rsidP="00611BAE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38,504</w:t>
            </w:r>
          </w:p>
        </w:tc>
      </w:tr>
    </w:tbl>
    <w:p w14:paraId="36795C9D" w14:textId="77777777" w:rsidR="00904052" w:rsidRDefault="00904052" w:rsidP="00102069">
      <w:pPr>
        <w:rPr>
          <w:sz w:val="24"/>
          <w:szCs w:val="24"/>
        </w:rPr>
      </w:pPr>
    </w:p>
    <w:p w14:paraId="234E70AE" w14:textId="77777777" w:rsidR="00611BAE" w:rsidRDefault="00611BAE" w:rsidP="00102069">
      <w:pPr>
        <w:rPr>
          <w:sz w:val="24"/>
          <w:szCs w:val="24"/>
        </w:rPr>
      </w:pPr>
    </w:p>
    <w:tbl>
      <w:tblPr>
        <w:tblW w:w="88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46"/>
        <w:gridCol w:w="1620"/>
      </w:tblGrid>
      <w:tr w:rsidR="00102069" w:rsidRPr="00E92C1E" w14:paraId="21558909" w14:textId="77777777" w:rsidTr="00102069">
        <w:tc>
          <w:tcPr>
            <w:tcW w:w="5220" w:type="dxa"/>
            <w:vAlign w:val="bottom"/>
          </w:tcPr>
          <w:p w14:paraId="1F69EC96" w14:textId="77777777" w:rsidR="00102069" w:rsidRPr="00E92C1E" w:rsidRDefault="00102069" w:rsidP="00611BAE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666" w:type="dxa"/>
            <w:gridSpan w:val="2"/>
            <w:vAlign w:val="bottom"/>
            <w:hideMark/>
          </w:tcPr>
          <w:p w14:paraId="3DA5EBD8" w14:textId="77777777" w:rsidR="00102069" w:rsidRPr="00E92C1E" w:rsidRDefault="00102069" w:rsidP="00611BA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2C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92C1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หน่วย: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E92C1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102069" w:rsidRPr="00E92C1E" w14:paraId="48056E76" w14:textId="77777777" w:rsidTr="00102069">
        <w:tc>
          <w:tcPr>
            <w:tcW w:w="5220" w:type="dxa"/>
            <w:vAlign w:val="bottom"/>
          </w:tcPr>
          <w:p w14:paraId="6976EC0B" w14:textId="77777777" w:rsidR="00102069" w:rsidRPr="00E92C1E" w:rsidRDefault="00102069" w:rsidP="00611BAE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666" w:type="dxa"/>
            <w:gridSpan w:val="2"/>
            <w:vAlign w:val="bottom"/>
          </w:tcPr>
          <w:p w14:paraId="124A50AB" w14:textId="42984C31" w:rsidR="00102069" w:rsidRPr="00E92C1E" w:rsidRDefault="00102069" w:rsidP="00611B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A108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สำหรับงวด</w:t>
            </w:r>
            <w:r w:rsidR="00A20B5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เก้า</w:t>
            </w:r>
            <w:r w:rsidRPr="007A108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เดือนสิ้นสุด วันที่ </w:t>
            </w:r>
            <w:r w:rsidRPr="007A108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  <w:r w:rsidRPr="007A108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A20B5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02069" w:rsidRPr="00E92C1E" w14:paraId="70872A1C" w14:textId="77777777" w:rsidTr="00102069">
        <w:tc>
          <w:tcPr>
            <w:tcW w:w="5220" w:type="dxa"/>
            <w:vAlign w:val="bottom"/>
          </w:tcPr>
          <w:p w14:paraId="136B8381" w14:textId="77777777" w:rsidR="00102069" w:rsidRPr="00E92C1E" w:rsidRDefault="00102069" w:rsidP="00611BAE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046" w:type="dxa"/>
            <w:hideMark/>
          </w:tcPr>
          <w:p w14:paraId="1EA0AF27" w14:textId="00E930C3" w:rsidR="00102069" w:rsidRPr="00E92C1E" w:rsidRDefault="00102069" w:rsidP="00611BA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C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24F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  <w:hideMark/>
          </w:tcPr>
          <w:p w14:paraId="156C22FE" w14:textId="5F2DA044" w:rsidR="00102069" w:rsidRPr="00E92C1E" w:rsidRDefault="00102069" w:rsidP="00611BAE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2C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24F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02069" w:rsidRPr="00E92C1E" w14:paraId="278D1239" w14:textId="77777777" w:rsidTr="00102069">
        <w:tc>
          <w:tcPr>
            <w:tcW w:w="5220" w:type="dxa"/>
            <w:vAlign w:val="bottom"/>
            <w:hideMark/>
          </w:tcPr>
          <w:p w14:paraId="0C676B16" w14:textId="77777777" w:rsidR="00102069" w:rsidRPr="00E2577A" w:rsidRDefault="00102069" w:rsidP="00611BAE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257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7683E8A8" w14:textId="77777777" w:rsidR="00102069" w:rsidRPr="00E2577A" w:rsidRDefault="00102069" w:rsidP="00611BAE">
            <w:pP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D8161AE" w14:textId="77777777" w:rsidR="00102069" w:rsidRPr="00E2577A" w:rsidRDefault="00102069" w:rsidP="00611BAE">
            <w:pP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20B5C" w:rsidRPr="00E92C1E" w14:paraId="7AD356F8" w14:textId="77777777" w:rsidTr="00A76038">
        <w:tc>
          <w:tcPr>
            <w:tcW w:w="5220" w:type="dxa"/>
            <w:vAlign w:val="bottom"/>
            <w:hideMark/>
          </w:tcPr>
          <w:p w14:paraId="6A00EF85" w14:textId="77777777" w:rsidR="00A20B5C" w:rsidRPr="00E2577A" w:rsidRDefault="00A20B5C" w:rsidP="00611BAE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57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40F1A0DA" w14:textId="0F80FE9C" w:rsidR="00A20B5C" w:rsidRPr="00CD3F65" w:rsidRDefault="007C64BF" w:rsidP="00611BAE">
            <w:pP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80,821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B49561" w14:textId="5E9E1284" w:rsidR="00A20B5C" w:rsidRPr="00E2577A" w:rsidRDefault="00A20B5C" w:rsidP="00611BAE">
            <w:pP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84,034</w:t>
            </w:r>
          </w:p>
        </w:tc>
      </w:tr>
      <w:tr w:rsidR="00A20B5C" w:rsidRPr="00E92C1E" w14:paraId="576CBAE4" w14:textId="77777777" w:rsidTr="00A76038">
        <w:tc>
          <w:tcPr>
            <w:tcW w:w="5220" w:type="dxa"/>
            <w:vAlign w:val="bottom"/>
            <w:hideMark/>
          </w:tcPr>
          <w:p w14:paraId="18BC52CB" w14:textId="77777777" w:rsidR="00A20B5C" w:rsidRPr="00E2577A" w:rsidRDefault="00A20B5C" w:rsidP="00611BAE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257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0BC10267" w14:textId="236761DC" w:rsidR="00A20B5C" w:rsidRPr="00CD3F65" w:rsidRDefault="0008250D" w:rsidP="00611BAE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2,454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85D5EE" w14:textId="3BFDFDA4" w:rsidR="00A20B5C" w:rsidRPr="00E2577A" w:rsidRDefault="00A20B5C" w:rsidP="00611BAE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2,214</w:t>
            </w:r>
          </w:p>
        </w:tc>
      </w:tr>
      <w:tr w:rsidR="00A20B5C" w:rsidRPr="00E92C1E" w14:paraId="31015E36" w14:textId="77777777" w:rsidTr="00A76038">
        <w:tc>
          <w:tcPr>
            <w:tcW w:w="5220" w:type="dxa"/>
            <w:vAlign w:val="bottom"/>
            <w:hideMark/>
          </w:tcPr>
          <w:p w14:paraId="014A95D9" w14:textId="77777777" w:rsidR="00A20B5C" w:rsidRPr="00E2577A" w:rsidRDefault="00A20B5C" w:rsidP="00611BAE">
            <w:pPr>
              <w:spacing w:line="360" w:lineRule="exact"/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57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25635138" w14:textId="3AB423D5" w:rsidR="00A20B5C" w:rsidRPr="00CD3F65" w:rsidRDefault="007C64BF" w:rsidP="00611BAE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83,275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2F8B56" w14:textId="63C53ED2" w:rsidR="00A20B5C" w:rsidRPr="00E2577A" w:rsidRDefault="00A20B5C" w:rsidP="00611BAE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86,248</w:t>
            </w:r>
          </w:p>
        </w:tc>
      </w:tr>
    </w:tbl>
    <w:p w14:paraId="1EF967FA" w14:textId="3F127358" w:rsidR="00742146" w:rsidRPr="00033F2D" w:rsidRDefault="00742146" w:rsidP="00742146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C597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รายได้ที่รับรู้ที่เกี่ยวข้องกับยอดคงเหลือตามสัญญาที่ทำกับลูกค้า</w:t>
      </w:r>
    </w:p>
    <w:p w14:paraId="6116B417" w14:textId="03E5DA4C" w:rsidR="00742146" w:rsidRPr="00F27541" w:rsidRDefault="00742146" w:rsidP="00561C59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F27541">
        <w:rPr>
          <w:rFonts w:ascii="Angsana New" w:hAnsi="Angsana New"/>
          <w:sz w:val="28"/>
          <w:szCs w:val="28"/>
          <w:cs/>
        </w:rPr>
        <w:t>บริษัทมีรายได้ที่รับรู้ที่เคยรวมอยู่ในยอดยกมาของเงินรับล่วงหน้าจากลูกค้า</w:t>
      </w:r>
      <w:r w:rsidR="0055422A" w:rsidRPr="00F27541"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 w:rsidR="00B91042" w:rsidRPr="00F27541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B91042" w:rsidRPr="00F27541">
        <w:rPr>
          <w:rFonts w:ascii="Angsana New" w:hAnsi="Angsana New"/>
          <w:sz w:val="28"/>
          <w:szCs w:val="28"/>
        </w:rPr>
        <w:t xml:space="preserve">30 </w:t>
      </w:r>
      <w:r w:rsidR="0037644D">
        <w:rPr>
          <w:rFonts w:ascii="Angsana New" w:hAnsi="Angsana New" w:hint="cs"/>
          <w:sz w:val="28"/>
          <w:szCs w:val="28"/>
          <w:cs/>
        </w:rPr>
        <w:t>กันยายน</w:t>
      </w:r>
      <w:r w:rsidR="00B91042" w:rsidRPr="00F27541">
        <w:rPr>
          <w:rFonts w:ascii="Angsana New" w:hAnsi="Angsana New" w:hint="cs"/>
          <w:sz w:val="28"/>
          <w:szCs w:val="28"/>
          <w:cs/>
        </w:rPr>
        <w:t xml:space="preserve"> </w:t>
      </w:r>
      <w:r w:rsidR="00B91042" w:rsidRPr="00F27541">
        <w:rPr>
          <w:rFonts w:ascii="Angsana New" w:hAnsi="Angsana New"/>
          <w:sz w:val="28"/>
          <w:szCs w:val="28"/>
        </w:rPr>
        <w:t xml:space="preserve">2567 </w:t>
      </w:r>
      <w:r w:rsidR="00B91042" w:rsidRPr="00F27541">
        <w:rPr>
          <w:rFonts w:ascii="Angsana New" w:hAnsi="Angsana New" w:hint="cs"/>
          <w:sz w:val="28"/>
          <w:szCs w:val="28"/>
          <w:cs/>
        </w:rPr>
        <w:t xml:space="preserve">และ </w:t>
      </w:r>
      <w:r w:rsidR="00B91042" w:rsidRPr="00F27541">
        <w:rPr>
          <w:rFonts w:ascii="Angsana New" w:hAnsi="Angsana New"/>
          <w:sz w:val="28"/>
          <w:szCs w:val="28"/>
        </w:rPr>
        <w:t xml:space="preserve">2566  </w:t>
      </w:r>
      <w:r w:rsidR="00B91042" w:rsidRPr="00F36C8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CC1C7B" w:rsidRPr="00F36C8C">
        <w:rPr>
          <w:rFonts w:ascii="Angsana New" w:hAnsi="Angsana New"/>
          <w:sz w:val="28"/>
          <w:szCs w:val="28"/>
        </w:rPr>
        <w:t>0.24</w:t>
      </w:r>
      <w:r w:rsidR="00561C59" w:rsidRPr="00F36C8C">
        <w:rPr>
          <w:rFonts w:ascii="Angsana New" w:hAnsi="Angsana New"/>
          <w:sz w:val="28"/>
          <w:szCs w:val="28"/>
        </w:rPr>
        <w:t xml:space="preserve"> </w:t>
      </w:r>
      <w:r w:rsidR="00561C59" w:rsidRPr="00F36C8C">
        <w:rPr>
          <w:rFonts w:ascii="Angsana New" w:hAnsi="Angsana New"/>
          <w:sz w:val="28"/>
          <w:szCs w:val="28"/>
          <w:cs/>
        </w:rPr>
        <w:t>ล้านบาท</w:t>
      </w:r>
      <w:r w:rsidR="00561C59" w:rsidRPr="00F36C8C">
        <w:rPr>
          <w:rFonts w:ascii="Angsana New" w:hAnsi="Angsana New"/>
          <w:sz w:val="28"/>
          <w:szCs w:val="28"/>
        </w:rPr>
        <w:t xml:space="preserve"> </w:t>
      </w:r>
      <w:r w:rsidR="00561C59" w:rsidRPr="00F36C8C">
        <w:rPr>
          <w:rFonts w:ascii="Angsana New" w:hAnsi="Angsana New" w:hint="cs"/>
          <w:sz w:val="28"/>
          <w:szCs w:val="28"/>
          <w:cs/>
        </w:rPr>
        <w:t xml:space="preserve">และ </w:t>
      </w:r>
      <w:r w:rsidR="00EA16F9" w:rsidRPr="00F36C8C">
        <w:rPr>
          <w:rFonts w:ascii="Angsana New" w:hAnsi="Angsana New"/>
          <w:sz w:val="28"/>
          <w:szCs w:val="28"/>
        </w:rPr>
        <w:t>0.10</w:t>
      </w:r>
      <w:r w:rsidR="00561C59" w:rsidRPr="00F36C8C">
        <w:rPr>
          <w:rFonts w:ascii="Angsana New" w:hAnsi="Angsana New"/>
          <w:sz w:val="28"/>
          <w:szCs w:val="28"/>
        </w:rPr>
        <w:t xml:space="preserve"> </w:t>
      </w:r>
      <w:r w:rsidR="00561C59" w:rsidRPr="00F36C8C">
        <w:rPr>
          <w:rFonts w:ascii="Angsana New" w:hAnsi="Angsana New" w:hint="cs"/>
          <w:sz w:val="28"/>
          <w:szCs w:val="28"/>
          <w:cs/>
        </w:rPr>
        <w:t xml:space="preserve">ล้านบาท ตามลำดับ และ </w:t>
      </w:r>
      <w:r w:rsidR="00B91042" w:rsidRPr="00F36C8C">
        <w:rPr>
          <w:rFonts w:ascii="Angsana New" w:hAnsi="Angsana New" w:hint="cs"/>
          <w:sz w:val="28"/>
          <w:szCs w:val="28"/>
          <w:cs/>
        </w:rPr>
        <w:t>สำหรับงวด</w:t>
      </w:r>
      <w:r w:rsidR="0037644D" w:rsidRPr="00F36C8C">
        <w:rPr>
          <w:rFonts w:ascii="Angsana New" w:hAnsi="Angsana New" w:hint="cs"/>
          <w:sz w:val="28"/>
          <w:szCs w:val="28"/>
          <w:cs/>
        </w:rPr>
        <w:t>เก้า</w:t>
      </w:r>
      <w:r w:rsidR="0055422A" w:rsidRPr="00F36C8C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55422A" w:rsidRPr="00F36C8C">
        <w:rPr>
          <w:rFonts w:ascii="Angsana New" w:hAnsi="Angsana New"/>
          <w:sz w:val="28"/>
          <w:szCs w:val="28"/>
        </w:rPr>
        <w:t xml:space="preserve">30 </w:t>
      </w:r>
      <w:r w:rsidR="0037644D" w:rsidRPr="00F36C8C">
        <w:rPr>
          <w:rFonts w:ascii="Angsana New" w:hAnsi="Angsana New" w:hint="cs"/>
          <w:sz w:val="28"/>
          <w:szCs w:val="28"/>
          <w:cs/>
        </w:rPr>
        <w:t>กันยายน</w:t>
      </w:r>
      <w:r w:rsidR="0055422A" w:rsidRPr="00F36C8C">
        <w:rPr>
          <w:rFonts w:ascii="Angsana New" w:hAnsi="Angsana New" w:hint="cs"/>
          <w:sz w:val="28"/>
          <w:szCs w:val="28"/>
          <w:cs/>
        </w:rPr>
        <w:t xml:space="preserve"> </w:t>
      </w:r>
      <w:r w:rsidR="0055422A" w:rsidRPr="00F36C8C">
        <w:rPr>
          <w:rFonts w:ascii="Angsana New" w:hAnsi="Angsana New"/>
          <w:sz w:val="28"/>
          <w:szCs w:val="28"/>
        </w:rPr>
        <w:t xml:space="preserve">2567 </w:t>
      </w:r>
      <w:r w:rsidR="0055422A" w:rsidRPr="00F36C8C">
        <w:rPr>
          <w:rFonts w:ascii="Angsana New" w:hAnsi="Angsana New" w:hint="cs"/>
          <w:sz w:val="28"/>
          <w:szCs w:val="28"/>
          <w:cs/>
        </w:rPr>
        <w:t xml:space="preserve">และ </w:t>
      </w:r>
      <w:r w:rsidR="0055422A" w:rsidRPr="00F36C8C">
        <w:rPr>
          <w:rFonts w:ascii="Angsana New" w:hAnsi="Angsana New"/>
          <w:sz w:val="28"/>
          <w:szCs w:val="28"/>
        </w:rPr>
        <w:t xml:space="preserve">2566 </w:t>
      </w:r>
      <w:r w:rsidR="004779E8" w:rsidRPr="00F36C8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CC1C7B" w:rsidRPr="00F36C8C">
        <w:rPr>
          <w:rFonts w:ascii="Angsana New" w:hAnsi="Angsana New"/>
          <w:sz w:val="28"/>
          <w:szCs w:val="28"/>
        </w:rPr>
        <w:t>1.84</w:t>
      </w:r>
      <w:r w:rsidR="004779E8" w:rsidRPr="00F36C8C">
        <w:rPr>
          <w:rFonts w:ascii="Angsana New" w:hAnsi="Angsana New"/>
          <w:sz w:val="28"/>
          <w:szCs w:val="28"/>
        </w:rPr>
        <w:t xml:space="preserve"> </w:t>
      </w:r>
      <w:r w:rsidR="004779E8" w:rsidRPr="00F36C8C">
        <w:rPr>
          <w:rFonts w:ascii="Angsana New" w:hAnsi="Angsana New" w:hint="cs"/>
          <w:sz w:val="28"/>
          <w:szCs w:val="28"/>
          <w:cs/>
        </w:rPr>
        <w:t>ล้าน</w:t>
      </w:r>
      <w:r w:rsidR="004779E8" w:rsidRPr="00F27541">
        <w:rPr>
          <w:rFonts w:ascii="Angsana New" w:hAnsi="Angsana New" w:hint="cs"/>
          <w:sz w:val="28"/>
          <w:szCs w:val="28"/>
          <w:cs/>
        </w:rPr>
        <w:t>บาท</w:t>
      </w:r>
      <w:r w:rsidR="00561C59" w:rsidRPr="00F27541">
        <w:rPr>
          <w:rFonts w:ascii="Angsana New" w:hAnsi="Angsana New" w:hint="cs"/>
          <w:sz w:val="28"/>
          <w:szCs w:val="28"/>
          <w:cs/>
        </w:rPr>
        <w:t xml:space="preserve"> และ</w:t>
      </w:r>
      <w:r w:rsidR="004779E8" w:rsidRPr="00F27541">
        <w:rPr>
          <w:rFonts w:ascii="Angsana New" w:hAnsi="Angsana New" w:hint="cs"/>
          <w:sz w:val="28"/>
          <w:szCs w:val="28"/>
          <w:cs/>
        </w:rPr>
        <w:t xml:space="preserve"> </w:t>
      </w:r>
      <w:r w:rsidR="00C20E85">
        <w:rPr>
          <w:rFonts w:ascii="Angsana New" w:hAnsi="Angsana New"/>
          <w:sz w:val="28"/>
          <w:szCs w:val="28"/>
        </w:rPr>
        <w:t>3.23</w:t>
      </w:r>
      <w:r w:rsidR="004779E8" w:rsidRPr="00F27541">
        <w:rPr>
          <w:rFonts w:ascii="Angsana New" w:hAnsi="Angsana New"/>
          <w:sz w:val="28"/>
          <w:szCs w:val="28"/>
        </w:rPr>
        <w:t xml:space="preserve"> </w:t>
      </w:r>
      <w:r w:rsidR="004779E8" w:rsidRPr="00F27541">
        <w:rPr>
          <w:rFonts w:ascii="Angsana New" w:hAnsi="Angsana New" w:hint="cs"/>
          <w:sz w:val="28"/>
          <w:szCs w:val="28"/>
          <w:cs/>
        </w:rPr>
        <w:t>ล้านบาท</w:t>
      </w:r>
      <w:r w:rsidR="00E13580" w:rsidRPr="00F27541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14:paraId="5809A32E" w14:textId="267CBC57" w:rsidR="00EB5E75" w:rsidRDefault="00EB5E75" w:rsidP="00EB5E75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B5E75">
        <w:rPr>
          <w:rFonts w:ascii="Angsana New" w:hAnsi="Angsana New" w:cs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69011783" w14:textId="77777777" w:rsidR="009415D0" w:rsidRDefault="00497395" w:rsidP="009415D0">
      <w:pPr>
        <w:pStyle w:val="ListParagraph"/>
        <w:widowControl/>
        <w:numPr>
          <w:ilvl w:val="0"/>
          <w:numId w:val="9"/>
        </w:numPr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497395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ภาระผูกพันเกี่ยวกับสัญญาบริการ</w:t>
      </w:r>
    </w:p>
    <w:p w14:paraId="1B3088B0" w14:textId="77777777" w:rsidR="00D96C56" w:rsidRDefault="009415D0" w:rsidP="00D96C56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146" w:right="14" w:hanging="295"/>
        <w:jc w:val="thaiDistribute"/>
        <w:rPr>
          <w:rFonts w:ascii="Angsana New" w:hAnsi="Angsana New"/>
          <w:sz w:val="28"/>
          <w:szCs w:val="28"/>
        </w:rPr>
      </w:pPr>
      <w:r w:rsidRPr="009415D0">
        <w:rPr>
          <w:rFonts w:ascii="Angsana New" w:hAnsi="Angsana New"/>
          <w:sz w:val="28"/>
          <w:szCs w:val="28"/>
          <w:cs/>
        </w:rPr>
        <w:t>บริษัทได้เข้าทำ</w:t>
      </w:r>
      <w:r w:rsidRPr="009415D0">
        <w:rPr>
          <w:rFonts w:ascii="Angsana New" w:hAnsi="Angsana New" w:hint="cs"/>
          <w:sz w:val="28"/>
          <w:szCs w:val="28"/>
          <w:cs/>
        </w:rPr>
        <w:t>สัญญา</w:t>
      </w:r>
      <w:r w:rsidRPr="009415D0">
        <w:rPr>
          <w:rFonts w:ascii="Angsana New" w:hAnsi="Angsana New"/>
          <w:sz w:val="28"/>
          <w:szCs w:val="28"/>
          <w:cs/>
        </w:rPr>
        <w:t>บริการ อายุของสัญญามีระยะเวลาตั้งแต่</w:t>
      </w:r>
      <w:r w:rsidRPr="009415D0">
        <w:rPr>
          <w:rFonts w:ascii="Angsana New" w:hAnsi="Angsana New"/>
          <w:sz w:val="28"/>
          <w:szCs w:val="28"/>
        </w:rPr>
        <w:t xml:space="preserve"> 1</w:t>
      </w:r>
      <w:r w:rsidRPr="009415D0">
        <w:rPr>
          <w:rFonts w:ascii="Angsana New" w:hAnsi="Angsana New"/>
          <w:sz w:val="28"/>
          <w:szCs w:val="28"/>
          <w:cs/>
        </w:rPr>
        <w:t xml:space="preserve"> ถึง</w:t>
      </w:r>
      <w:r w:rsidRPr="009415D0">
        <w:rPr>
          <w:rFonts w:ascii="Angsana New" w:hAnsi="Angsana New"/>
          <w:sz w:val="28"/>
          <w:szCs w:val="28"/>
        </w:rPr>
        <w:t xml:space="preserve"> 2</w:t>
      </w:r>
      <w:r w:rsidRPr="009415D0">
        <w:rPr>
          <w:rFonts w:ascii="Angsana New" w:hAnsi="Angsana New"/>
          <w:sz w:val="28"/>
          <w:szCs w:val="28"/>
          <w:cs/>
        </w:rPr>
        <w:t xml:space="preserve"> ปี  </w:t>
      </w:r>
    </w:p>
    <w:p w14:paraId="25E81202" w14:textId="6B865324" w:rsidR="00497395" w:rsidRPr="00D96C56" w:rsidRDefault="00456A43" w:rsidP="00A32554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76" w:lineRule="auto"/>
        <w:ind w:left="1146" w:right="14" w:hanging="295"/>
        <w:jc w:val="thaiDistribute"/>
        <w:rPr>
          <w:rFonts w:ascii="Angsana New" w:hAnsi="Angsana New"/>
          <w:b/>
          <w:bCs/>
          <w:sz w:val="28"/>
          <w:szCs w:val="28"/>
        </w:rPr>
      </w:pPr>
      <w:r w:rsidRPr="00D1774D">
        <w:rPr>
          <w:rFonts w:ascii="Angsana New" w:hAnsi="Angsana New" w:hint="cs"/>
          <w:sz w:val="28"/>
          <w:szCs w:val="28"/>
          <w:cs/>
        </w:rPr>
        <w:t>ณ</w:t>
      </w:r>
      <w:r w:rsidR="005111B4" w:rsidRPr="00D1774D">
        <w:rPr>
          <w:rFonts w:ascii="Angsana New" w:hAnsi="Angsana New"/>
          <w:sz w:val="28"/>
          <w:szCs w:val="28"/>
        </w:rPr>
        <w:t xml:space="preserve"> </w:t>
      </w:r>
      <w:r w:rsidR="005111B4" w:rsidRPr="00D1774D">
        <w:rPr>
          <w:rFonts w:ascii="Angsana New" w:hAnsi="Angsana New" w:hint="cs"/>
          <w:sz w:val="28"/>
          <w:szCs w:val="28"/>
          <w:cs/>
        </w:rPr>
        <w:t>วัน</w:t>
      </w:r>
      <w:r w:rsidRPr="00D1774D">
        <w:rPr>
          <w:rFonts w:ascii="Angsana New" w:hAnsi="Angsana New" w:hint="cs"/>
          <w:sz w:val="28"/>
          <w:szCs w:val="28"/>
          <w:cs/>
        </w:rPr>
        <w:t xml:space="preserve">ที่ </w:t>
      </w:r>
      <w:r w:rsidRPr="00D1774D">
        <w:rPr>
          <w:rFonts w:ascii="Angsana New" w:hAnsi="Angsana New"/>
          <w:sz w:val="28"/>
          <w:szCs w:val="28"/>
        </w:rPr>
        <w:t>3</w:t>
      </w:r>
      <w:r w:rsidR="00102069" w:rsidRPr="00D1774D">
        <w:rPr>
          <w:rFonts w:ascii="Angsana New" w:hAnsi="Angsana New"/>
          <w:sz w:val="28"/>
          <w:szCs w:val="28"/>
        </w:rPr>
        <w:t>0</w:t>
      </w:r>
      <w:r w:rsidRPr="00D1774D">
        <w:rPr>
          <w:rFonts w:ascii="Angsana New" w:hAnsi="Angsana New" w:hint="cs"/>
          <w:sz w:val="28"/>
          <w:szCs w:val="28"/>
          <w:cs/>
        </w:rPr>
        <w:t xml:space="preserve"> </w:t>
      </w:r>
      <w:r w:rsidR="0037644D" w:rsidRPr="00D1774D">
        <w:rPr>
          <w:rFonts w:ascii="Angsana New" w:hAnsi="Angsana New" w:hint="cs"/>
          <w:sz w:val="28"/>
          <w:szCs w:val="28"/>
          <w:cs/>
        </w:rPr>
        <w:t>กันยายน</w:t>
      </w:r>
      <w:r w:rsidRPr="00D1774D">
        <w:rPr>
          <w:rFonts w:ascii="Angsana New" w:hAnsi="Angsana New"/>
          <w:sz w:val="28"/>
          <w:szCs w:val="28"/>
        </w:rPr>
        <w:t xml:space="preserve"> </w:t>
      </w:r>
      <w:r w:rsidR="00C33FF5" w:rsidRPr="00D1774D">
        <w:rPr>
          <w:rFonts w:ascii="Angsana New" w:hAnsi="Angsana New"/>
          <w:sz w:val="28"/>
          <w:szCs w:val="28"/>
        </w:rPr>
        <w:t>256</w:t>
      </w:r>
      <w:r w:rsidR="00407F2C" w:rsidRPr="00D1774D">
        <w:rPr>
          <w:rFonts w:ascii="Angsana New" w:hAnsi="Angsana New"/>
          <w:sz w:val="28"/>
          <w:szCs w:val="28"/>
        </w:rPr>
        <w:t>7</w:t>
      </w:r>
      <w:r w:rsidRPr="00D1774D">
        <w:rPr>
          <w:rFonts w:ascii="Angsana New" w:hAnsi="Angsana New"/>
          <w:sz w:val="28"/>
          <w:szCs w:val="28"/>
        </w:rPr>
        <w:t xml:space="preserve"> </w:t>
      </w:r>
      <w:r w:rsidR="00497395" w:rsidRPr="00D1774D">
        <w:rPr>
          <w:rFonts w:ascii="Angsana New" w:hAnsi="Angsan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บริษัทมีจำนวนเงินขั้นต่ำที่ต้องจ่ายในอนาคตทั้งสิ้นภายใต้สัญญาข้างต้น ดังนี้</w:t>
      </w:r>
    </w:p>
    <w:tbl>
      <w:tblPr>
        <w:tblW w:w="7675" w:type="dxa"/>
        <w:tblInd w:w="972" w:type="dxa"/>
        <w:tblLayout w:type="fixed"/>
        <w:tblLook w:val="01E0" w:firstRow="1" w:lastRow="1" w:firstColumn="1" w:lastColumn="1" w:noHBand="0" w:noVBand="0"/>
      </w:tblPr>
      <w:tblGrid>
        <w:gridCol w:w="5832"/>
        <w:gridCol w:w="1843"/>
      </w:tblGrid>
      <w:tr w:rsidR="007D7114" w:rsidRPr="0001738B" w14:paraId="34474A82" w14:textId="77777777" w:rsidTr="006211C3">
        <w:tc>
          <w:tcPr>
            <w:tcW w:w="5832" w:type="dxa"/>
            <w:vAlign w:val="bottom"/>
          </w:tcPr>
          <w:p w14:paraId="041D0C4E" w14:textId="77777777" w:rsidR="007D7114" w:rsidRPr="00A35BD6" w:rsidRDefault="007D7114" w:rsidP="00D23414">
            <w:pPr>
              <w:spacing w:line="360" w:lineRule="exact"/>
              <w:ind w:left="132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96DCC66" w14:textId="2AEE4E92" w:rsidR="007D7114" w:rsidRPr="00A35BD6" w:rsidRDefault="007D7114" w:rsidP="00D23414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5BD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35BD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35BD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7D7114" w:rsidRPr="0001738B" w14:paraId="44C6AD1B" w14:textId="77777777" w:rsidTr="00252C62">
        <w:tc>
          <w:tcPr>
            <w:tcW w:w="5832" w:type="dxa"/>
            <w:vAlign w:val="bottom"/>
          </w:tcPr>
          <w:p w14:paraId="5011DD82" w14:textId="77777777" w:rsidR="007D7114" w:rsidRPr="00A35BD6" w:rsidRDefault="007D7114" w:rsidP="00D23414">
            <w:pPr>
              <w:tabs>
                <w:tab w:val="left" w:pos="12"/>
              </w:tabs>
              <w:spacing w:line="360" w:lineRule="exact"/>
              <w:ind w:left="342" w:right="-2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2EB446" w14:textId="77777777" w:rsidR="007D7114" w:rsidRPr="00A35BD6" w:rsidRDefault="007D7114" w:rsidP="00D23414">
            <w:pPr>
              <w:tabs>
                <w:tab w:val="left" w:pos="1560"/>
              </w:tabs>
              <w:spacing w:line="360" w:lineRule="exact"/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7D7114" w:rsidRPr="0001738B" w14:paraId="5A4CF44A" w14:textId="77777777" w:rsidTr="008255AB">
        <w:tc>
          <w:tcPr>
            <w:tcW w:w="5832" w:type="dxa"/>
            <w:vAlign w:val="bottom"/>
          </w:tcPr>
          <w:p w14:paraId="14EBD02F" w14:textId="77777777" w:rsidR="007D7114" w:rsidRPr="00A35BD6" w:rsidRDefault="007D7114" w:rsidP="00D23414">
            <w:pPr>
              <w:spacing w:line="360" w:lineRule="exact"/>
              <w:ind w:left="492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E495A1" w14:textId="1BC51893" w:rsidR="007D7114" w:rsidRPr="00106C8A" w:rsidRDefault="00106C8A" w:rsidP="00D23414">
            <w:pPr>
              <w:tabs>
                <w:tab w:val="decimal" w:pos="789"/>
              </w:tabs>
              <w:spacing w:line="360" w:lineRule="exact"/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6C8A">
              <w:rPr>
                <w:rFonts w:asciiTheme="majorBidi" w:hAnsiTheme="majorBidi" w:cstheme="majorBidi"/>
                <w:sz w:val="28"/>
                <w:szCs w:val="28"/>
              </w:rPr>
              <w:t>4.56</w:t>
            </w:r>
          </w:p>
        </w:tc>
      </w:tr>
      <w:tr w:rsidR="007D7114" w:rsidRPr="0001738B" w14:paraId="56701B07" w14:textId="77777777" w:rsidTr="008255AB">
        <w:tc>
          <w:tcPr>
            <w:tcW w:w="5832" w:type="dxa"/>
            <w:vAlign w:val="bottom"/>
          </w:tcPr>
          <w:p w14:paraId="55449A91" w14:textId="77777777" w:rsidR="007D7114" w:rsidRPr="00A35BD6" w:rsidRDefault="007D7114" w:rsidP="00D23414">
            <w:pPr>
              <w:spacing w:line="360" w:lineRule="exact"/>
              <w:ind w:left="492" w:right="-2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แต่ไม่ถึง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F52A9A" w14:textId="169C26C4" w:rsidR="007D7114" w:rsidRPr="00106C8A" w:rsidRDefault="00CC1C7B" w:rsidP="00D23414">
            <w:pPr>
              <w:tabs>
                <w:tab w:val="decimal" w:pos="789"/>
              </w:tabs>
              <w:spacing w:line="360" w:lineRule="exact"/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C8A"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</w:tr>
    </w:tbl>
    <w:p w14:paraId="561C29F3" w14:textId="09100C2D" w:rsidR="006D7C9F" w:rsidRPr="009D1726" w:rsidRDefault="006D7C9F" w:rsidP="009D1726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D1726">
        <w:rPr>
          <w:rFonts w:ascii="Angsana New" w:hAnsi="Angsana New" w:cs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4951B9BA" w14:textId="07C2E975" w:rsidR="00102069" w:rsidRDefault="006D7C9F" w:rsidP="002A743D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6D7C9F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3A97BE3" w14:textId="77777777" w:rsidR="004435F4" w:rsidRPr="001E64B3" w:rsidRDefault="004435F4" w:rsidP="004435F4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E64B3">
        <w:rPr>
          <w:rFonts w:ascii="Angsana New" w:hAnsi="Angsana New" w:cs="Angsan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2B0C9C5A" w14:textId="77777777" w:rsidR="00972E4A" w:rsidRPr="00123D12" w:rsidRDefault="004435F4" w:rsidP="00972E4A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123D1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123D12">
        <w:rPr>
          <w:rFonts w:ascii="Angsana New" w:hAnsi="Angsana New"/>
          <w:sz w:val="28"/>
          <w:szCs w:val="28"/>
        </w:rPr>
        <w:t xml:space="preserve">27 </w:t>
      </w:r>
      <w:r w:rsidRPr="00123D12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123D12">
        <w:rPr>
          <w:rFonts w:ascii="Angsana New" w:hAnsi="Angsana New"/>
          <w:sz w:val="28"/>
          <w:szCs w:val="28"/>
        </w:rPr>
        <w:t xml:space="preserve">2567 </w:t>
      </w:r>
      <w:r w:rsidRPr="00123D12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</w:t>
      </w:r>
      <w:r w:rsidR="00637820" w:rsidRPr="00123D12">
        <w:rPr>
          <w:rFonts w:ascii="Angsana New" w:hAnsi="Angsana New" w:hint="cs"/>
          <w:sz w:val="28"/>
          <w:szCs w:val="28"/>
          <w:cs/>
        </w:rPr>
        <w:t xml:space="preserve">ฯ </w:t>
      </w:r>
      <w:r w:rsidRPr="00123D12">
        <w:rPr>
          <w:rFonts w:ascii="Angsana New" w:hAnsi="Angsana New" w:hint="cs"/>
          <w:sz w:val="28"/>
          <w:szCs w:val="28"/>
          <w:cs/>
        </w:rPr>
        <w:t>ครั้งที่</w:t>
      </w:r>
      <w:r w:rsidRPr="00123D12">
        <w:rPr>
          <w:rFonts w:ascii="Angsana New" w:hAnsi="Angsana New"/>
          <w:sz w:val="28"/>
          <w:szCs w:val="28"/>
        </w:rPr>
        <w:t xml:space="preserve"> </w:t>
      </w:r>
      <w:r w:rsidR="003D652C" w:rsidRPr="00123D12">
        <w:rPr>
          <w:rFonts w:ascii="Angsana New" w:hAnsi="Angsana New"/>
          <w:sz w:val="28"/>
          <w:szCs w:val="28"/>
        </w:rPr>
        <w:t>6</w:t>
      </w:r>
      <w:r w:rsidRPr="00123D12">
        <w:rPr>
          <w:rFonts w:ascii="Angsana New" w:hAnsi="Angsana New"/>
          <w:sz w:val="28"/>
          <w:szCs w:val="28"/>
        </w:rPr>
        <w:t>/2567</w:t>
      </w:r>
      <w:r w:rsidRPr="00123D12">
        <w:rPr>
          <w:rFonts w:ascii="Angsana New" w:hAnsi="Angsana New"/>
          <w:sz w:val="28"/>
          <w:szCs w:val="28"/>
          <w:cs/>
        </w:rPr>
        <w:t xml:space="preserve"> </w:t>
      </w:r>
      <w:r w:rsidR="000847D3" w:rsidRPr="00123D12">
        <w:rPr>
          <w:rFonts w:ascii="Angsana New" w:hAnsi="Angsana New" w:hint="cs"/>
          <w:sz w:val="28"/>
          <w:szCs w:val="28"/>
          <w:cs/>
        </w:rPr>
        <w:t>ได้มีมติอนุมัติให้จ่ายเงินปันผลระหว่างกาล</w:t>
      </w:r>
      <w:r w:rsidR="009C1B3B" w:rsidRPr="00123D12">
        <w:rPr>
          <w:rFonts w:ascii="Angsana New" w:hAnsi="Angsana New"/>
          <w:sz w:val="28"/>
          <w:szCs w:val="28"/>
        </w:rPr>
        <w:t xml:space="preserve">    </w:t>
      </w:r>
      <w:r w:rsidRPr="00123D12">
        <w:rPr>
          <w:rFonts w:ascii="Angsana New" w:hAnsi="Angsana New" w:hint="cs"/>
          <w:sz w:val="28"/>
          <w:szCs w:val="28"/>
          <w:cs/>
        </w:rPr>
        <w:t>จากกำไรสะสมของบริษัท</w:t>
      </w:r>
      <w:r w:rsidR="00AB218E" w:rsidRPr="00123D12">
        <w:rPr>
          <w:rFonts w:ascii="Angsana New" w:hAnsi="Angsana New" w:hint="cs"/>
          <w:sz w:val="28"/>
          <w:szCs w:val="28"/>
          <w:cs/>
        </w:rPr>
        <w:t xml:space="preserve">ฯ </w:t>
      </w:r>
      <w:r w:rsidR="00972E4A" w:rsidRPr="00123D1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72E4A" w:rsidRPr="00123D12">
        <w:rPr>
          <w:rFonts w:ascii="Angsana New" w:hAnsi="Angsana New"/>
          <w:sz w:val="28"/>
          <w:szCs w:val="28"/>
        </w:rPr>
        <w:t>10.85</w:t>
      </w:r>
      <w:r w:rsidR="00972E4A" w:rsidRPr="00123D12">
        <w:rPr>
          <w:rFonts w:ascii="Angsana New" w:hAnsi="Angsana New" w:hint="cs"/>
          <w:sz w:val="28"/>
          <w:szCs w:val="28"/>
          <w:cs/>
        </w:rPr>
        <w:t xml:space="preserve"> ล้านบาท (จำนวน </w:t>
      </w:r>
      <w:r w:rsidR="00972E4A" w:rsidRPr="00123D12">
        <w:rPr>
          <w:rFonts w:ascii="Angsana New" w:hAnsi="Angsana New"/>
          <w:sz w:val="28"/>
          <w:szCs w:val="28"/>
        </w:rPr>
        <w:t>310.00</w:t>
      </w:r>
      <w:r w:rsidR="00972E4A" w:rsidRPr="00123D12">
        <w:rPr>
          <w:rFonts w:ascii="Angsana New" w:hAnsi="Angsana New" w:hint="cs"/>
          <w:sz w:val="28"/>
          <w:szCs w:val="28"/>
          <w:cs/>
        </w:rPr>
        <w:t xml:space="preserve"> ล้านหุ้น ราคาหุ้นละ </w:t>
      </w:r>
      <w:r w:rsidR="00972E4A" w:rsidRPr="00123D12">
        <w:rPr>
          <w:rFonts w:ascii="Angsana New" w:hAnsi="Angsana New"/>
          <w:sz w:val="28"/>
          <w:szCs w:val="28"/>
        </w:rPr>
        <w:t>0.035</w:t>
      </w:r>
      <w:r w:rsidR="00972E4A" w:rsidRPr="00123D12">
        <w:rPr>
          <w:rFonts w:ascii="Angsana New" w:hAnsi="Angsana New" w:hint="cs"/>
          <w:sz w:val="28"/>
          <w:szCs w:val="28"/>
          <w:cs/>
        </w:rPr>
        <w:t xml:space="preserve"> บาท)</w:t>
      </w:r>
    </w:p>
    <w:p w14:paraId="6A5E8DE6" w14:textId="37D22936" w:rsidR="0020555B" w:rsidRDefault="0020555B" w:rsidP="00217C19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0555B">
        <w:rPr>
          <w:rFonts w:ascii="Angsana New" w:hAnsi="Angsana New" w:cs="Angsana New"/>
          <w:b/>
          <w:bCs/>
          <w:sz w:val="28"/>
          <w:szCs w:val="28"/>
          <w:cs/>
        </w:rPr>
        <w:t>การอนุมัติ</w:t>
      </w:r>
      <w:r w:rsidRPr="0020555B">
        <w:rPr>
          <w:rFonts w:ascii="Angsana New" w:hAnsi="Angsana New" w:cs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4511B75F" w14:textId="5CA5AA8E" w:rsidR="00781EC4" w:rsidRPr="00781EC4" w:rsidRDefault="00781EC4" w:rsidP="00781EC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781EC4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Pr="00781EC4">
        <w:rPr>
          <w:rFonts w:ascii="Angsana New" w:hAnsi="Angsana New" w:hint="cs"/>
          <w:sz w:val="28"/>
          <w:szCs w:val="28"/>
          <w:cs/>
        </w:rPr>
        <w:t>ได้รับการอนุมัติจากคณะกรรมการ</w:t>
      </w:r>
      <w:r w:rsidRPr="00252C62">
        <w:rPr>
          <w:rFonts w:ascii="Angsana New" w:hAnsi="Angsana New" w:hint="cs"/>
          <w:sz w:val="28"/>
          <w:szCs w:val="28"/>
          <w:cs/>
        </w:rPr>
        <w:t>บริษัท</w:t>
      </w:r>
      <w:r w:rsidR="00410E7E" w:rsidRPr="00252C62">
        <w:rPr>
          <w:rFonts w:ascii="Angsana New" w:hAnsi="Angsana New"/>
          <w:sz w:val="28"/>
          <w:szCs w:val="28"/>
        </w:rPr>
        <w:t xml:space="preserve"> </w:t>
      </w:r>
      <w:r w:rsidRPr="00252C62">
        <w:rPr>
          <w:rFonts w:ascii="Angsana New" w:hAnsi="Angsana New" w:hint="cs"/>
          <w:sz w:val="28"/>
          <w:szCs w:val="28"/>
          <w:cs/>
        </w:rPr>
        <w:t>เมื่อ</w:t>
      </w:r>
      <w:r w:rsidR="00410E7E" w:rsidRPr="00A7603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CC1C7B" w:rsidRPr="00A76038">
        <w:rPr>
          <w:rFonts w:ascii="Angsana New" w:hAnsi="Angsana New"/>
          <w:sz w:val="28"/>
          <w:szCs w:val="28"/>
        </w:rPr>
        <w:t>27</w:t>
      </w:r>
      <w:r w:rsidR="00E029F9" w:rsidRPr="00A76038">
        <w:rPr>
          <w:rFonts w:ascii="Angsana New" w:hAnsi="Angsana New"/>
          <w:sz w:val="28"/>
          <w:szCs w:val="28"/>
        </w:rPr>
        <w:t xml:space="preserve"> </w:t>
      </w:r>
      <w:r w:rsidR="00EE698F" w:rsidRPr="00A76038">
        <w:rPr>
          <w:rFonts w:ascii="Angsana New" w:hAnsi="Angsana New" w:hint="cs"/>
          <w:sz w:val="28"/>
          <w:szCs w:val="28"/>
          <w:cs/>
        </w:rPr>
        <w:t>ตุลาคม</w:t>
      </w:r>
      <w:r w:rsidR="00E029F9" w:rsidRPr="00A76038">
        <w:rPr>
          <w:rFonts w:ascii="Angsana New" w:hAnsi="Angsana New" w:hint="cs"/>
          <w:sz w:val="28"/>
          <w:szCs w:val="28"/>
          <w:cs/>
        </w:rPr>
        <w:t xml:space="preserve"> </w:t>
      </w:r>
      <w:r w:rsidR="00E029F9" w:rsidRPr="00A76038">
        <w:rPr>
          <w:rFonts w:ascii="Angsana New" w:hAnsi="Angsana New"/>
          <w:sz w:val="28"/>
          <w:szCs w:val="28"/>
        </w:rPr>
        <w:t>256</w:t>
      </w:r>
      <w:r w:rsidR="00407F2C" w:rsidRPr="00A76038">
        <w:rPr>
          <w:rFonts w:ascii="Angsana New" w:hAnsi="Angsana New"/>
          <w:sz w:val="28"/>
          <w:szCs w:val="28"/>
        </w:rPr>
        <w:t>7</w:t>
      </w:r>
    </w:p>
    <w:p w14:paraId="18BE8382" w14:textId="77777777" w:rsidR="0020555B" w:rsidRPr="0020555B" w:rsidRDefault="0020555B" w:rsidP="0020555B"/>
    <w:sectPr w:rsidR="0020555B" w:rsidRPr="0020555B" w:rsidSect="00496A4E">
      <w:headerReference w:type="default" r:id="rId8"/>
      <w:footerReference w:type="default" r:id="rId9"/>
      <w:pgSz w:w="11906" w:h="16838"/>
      <w:pgMar w:top="1265" w:right="1133" w:bottom="1440" w:left="1440" w:header="862" w:footer="142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0722CD" w14:textId="77777777" w:rsidR="001708B2" w:rsidRDefault="001708B2" w:rsidP="00DB4DBD">
      <w:r>
        <w:separator/>
      </w:r>
    </w:p>
  </w:endnote>
  <w:endnote w:type="continuationSeparator" w:id="0">
    <w:p w14:paraId="6A9A273E" w14:textId="77777777" w:rsidR="001708B2" w:rsidRDefault="001708B2" w:rsidP="00DB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442E5" w14:textId="77777777" w:rsidR="00EA16F9" w:rsidRPr="00721CFD" w:rsidRDefault="00EA16F9" w:rsidP="00095960">
    <w:pPr>
      <w:pStyle w:val="Footer"/>
      <w:jc w:val="right"/>
      <w:rPr>
        <w:rFonts w:ascii="Angsana New" w:hAnsi="Angsana New"/>
        <w:sz w:val="28"/>
        <w:szCs w:val="28"/>
      </w:rPr>
    </w:pPr>
    <w:r w:rsidRPr="00721CFD">
      <w:rPr>
        <w:rFonts w:ascii="Angsana New" w:hAnsi="Angsana New"/>
        <w:sz w:val="28"/>
        <w:szCs w:val="28"/>
      </w:rPr>
      <w:fldChar w:fldCharType="begin"/>
    </w:r>
    <w:r w:rsidRPr="00721CFD">
      <w:rPr>
        <w:rFonts w:ascii="Angsana New" w:hAnsi="Angsana New"/>
        <w:sz w:val="28"/>
        <w:szCs w:val="28"/>
      </w:rPr>
      <w:instrText xml:space="preserve"> PAGE   \* MERGEFORMAT </w:instrText>
    </w:r>
    <w:r w:rsidRPr="00721CFD">
      <w:rPr>
        <w:rFonts w:ascii="Angsana New" w:hAnsi="Angsana New"/>
        <w:sz w:val="28"/>
        <w:szCs w:val="28"/>
      </w:rPr>
      <w:fldChar w:fldCharType="separate"/>
    </w:r>
    <w:r w:rsidR="00CE522F">
      <w:rPr>
        <w:rFonts w:ascii="Angsana New" w:hAnsi="Angsana New"/>
        <w:noProof/>
        <w:sz w:val="28"/>
        <w:szCs w:val="28"/>
      </w:rPr>
      <w:t>13</w:t>
    </w:r>
    <w:r w:rsidRPr="00721CFD">
      <w:rPr>
        <w:rFonts w:ascii="Angsana New" w:hAnsi="Angsana New"/>
        <w:noProof/>
        <w:sz w:val="28"/>
        <w:szCs w:val="28"/>
      </w:rPr>
      <w:fldChar w:fldCharType="end"/>
    </w:r>
  </w:p>
  <w:p w14:paraId="0A470EDB" w14:textId="77777777" w:rsidR="00EA16F9" w:rsidRPr="002F5E52" w:rsidRDefault="00EA16F9" w:rsidP="002F5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103298" w14:textId="77777777" w:rsidR="001708B2" w:rsidRDefault="001708B2" w:rsidP="00DB4DBD">
      <w:r>
        <w:separator/>
      </w:r>
    </w:p>
  </w:footnote>
  <w:footnote w:type="continuationSeparator" w:id="0">
    <w:p w14:paraId="60F7EB13" w14:textId="77777777" w:rsidR="001708B2" w:rsidRDefault="001708B2" w:rsidP="00DB4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05424" w14:textId="77777777" w:rsidR="00EA16F9" w:rsidRPr="00FE70A6" w:rsidRDefault="00EA16F9" w:rsidP="0013210A">
    <w:pPr>
      <w:ind w:right="29"/>
      <w:jc w:val="right"/>
      <w:rPr>
        <w:rFonts w:ascii="Angsana New" w:hAnsi="Angsana New"/>
        <w:b/>
        <w:bCs/>
        <w:sz w:val="28"/>
        <w:szCs w:val="28"/>
      </w:rPr>
    </w:pPr>
    <w:r w:rsidRPr="00FE70A6">
      <w:rPr>
        <w:rFonts w:ascii="Angsana New" w:hAnsi="Angsana New"/>
        <w:b/>
        <w:bCs/>
        <w:sz w:val="28"/>
        <w:szCs w:val="28"/>
      </w:rPr>
      <w:t>“</w:t>
    </w:r>
    <w:r w:rsidRPr="00FE70A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FE70A6">
      <w:rPr>
        <w:rFonts w:ascii="Angsana New" w:hAnsi="Angsana New"/>
        <w:b/>
        <w:bCs/>
        <w:sz w:val="28"/>
        <w:szCs w:val="28"/>
      </w:rPr>
      <w:t>”</w:t>
    </w:r>
  </w:p>
  <w:p w14:paraId="76F8DCB1" w14:textId="77777777" w:rsidR="00EA16F9" w:rsidRPr="00FE70A6" w:rsidRDefault="00EA16F9" w:rsidP="0013210A">
    <w:pPr>
      <w:ind w:right="29"/>
      <w:jc w:val="right"/>
      <w:rPr>
        <w:rFonts w:ascii="Angsana New" w:hAnsi="Angsana New"/>
        <w:b/>
        <w:bCs/>
        <w:sz w:val="28"/>
        <w:szCs w:val="28"/>
      </w:rPr>
    </w:pPr>
    <w:r w:rsidRPr="00FE70A6">
      <w:rPr>
        <w:rFonts w:ascii="Angsana New" w:hAnsi="Angsana New"/>
        <w:b/>
        <w:bCs/>
        <w:sz w:val="28"/>
        <w:szCs w:val="28"/>
      </w:rPr>
      <w:tab/>
      <w:t>“</w:t>
    </w:r>
    <w:r w:rsidRPr="00FE70A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FE70A6">
      <w:rPr>
        <w:rFonts w:ascii="Angsana New" w:hAnsi="Angsana New"/>
        <w:b/>
        <w:bCs/>
        <w:sz w:val="28"/>
        <w:szCs w:val="28"/>
      </w:rPr>
      <w:t>”</w:t>
    </w:r>
  </w:p>
  <w:p w14:paraId="32FF9345" w14:textId="0CF123C0" w:rsidR="00EA16F9" w:rsidRDefault="00EA16F9" w:rsidP="00E94BF2">
    <w:pPr>
      <w:ind w:right="29"/>
      <w:rPr>
        <w:rFonts w:asciiTheme="majorBidi" w:hAnsiTheme="majorBidi" w:cstheme="majorBidi"/>
        <w:b/>
        <w:bCs/>
        <w:sz w:val="28"/>
        <w:szCs w:val="28"/>
        <w:cs/>
      </w:rPr>
    </w:pP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="Angsana New" w:hint="cs"/>
        <w:b/>
        <w:bCs/>
        <w:sz w:val="28"/>
        <w:szCs w:val="28"/>
        <w:cs/>
      </w:rPr>
      <w:t>อินสไป</w:t>
    </w:r>
    <w:proofErr w:type="spellStart"/>
    <w:r>
      <w:rPr>
        <w:rFonts w:asciiTheme="majorBidi" w:hAnsiTheme="majorBidi" w:cs="Angsana New" w:hint="cs"/>
        <w:b/>
        <w:bCs/>
        <w:sz w:val="28"/>
        <w:szCs w:val="28"/>
        <w:cs/>
      </w:rPr>
      <w:t>ร์</w:t>
    </w:r>
    <w:proofErr w:type="spellEnd"/>
    <w:r>
      <w:rPr>
        <w:rFonts w:asciiTheme="majorBidi" w:hAnsiTheme="majorBidi" w:cs="Angsana New" w:hint="cs"/>
        <w:b/>
        <w:bCs/>
        <w:sz w:val="28"/>
        <w:szCs w:val="28"/>
        <w:cs/>
      </w:rPr>
      <w:t xml:space="preserve"> ไอวีเอฟ</w:t>
    </w: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 จำกัด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>(มหาชน)</w:t>
    </w:r>
  </w:p>
  <w:p w14:paraId="06034EEC" w14:textId="77777777" w:rsidR="00EA16F9" w:rsidRPr="00534A72" w:rsidRDefault="00EA16F9" w:rsidP="00C76835">
    <w:pPr>
      <w:pStyle w:val="a3"/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utlineLvl w:val="0"/>
      <w:rPr>
        <w:b/>
        <w:bCs/>
        <w:sz w:val="28"/>
        <w:szCs w:val="28"/>
      </w:rPr>
    </w:pPr>
    <w:r w:rsidRPr="00534A72">
      <w:rPr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12D78AC9" w14:textId="09B63F70" w:rsidR="00EA16F9" w:rsidRPr="008167AF" w:rsidRDefault="00EA16F9" w:rsidP="007762AB">
    <w:pPr>
      <w:pStyle w:val="Header"/>
      <w:rPr>
        <w:rFonts w:asciiTheme="majorBidi" w:hAnsiTheme="majorBidi" w:cstheme="majorBidi"/>
        <w:b/>
        <w:bCs/>
        <w:sz w:val="28"/>
        <w:szCs w:val="28"/>
      </w:rPr>
    </w:pPr>
    <w:r>
      <w:rPr>
        <w:rFonts w:asciiTheme="majorBidi" w:hAnsiTheme="majorBidi" w:cs="Angsana New" w:hint="cs"/>
        <w:b/>
        <w:bCs/>
        <w:sz w:val="28"/>
        <w:szCs w:val="28"/>
        <w:cs/>
      </w:rPr>
      <w:t xml:space="preserve">วันที่ </w:t>
    </w:r>
    <w:r>
      <w:rPr>
        <w:rFonts w:asciiTheme="majorBidi" w:hAnsiTheme="majorBidi" w:cs="Angsana New"/>
        <w:b/>
        <w:bCs/>
        <w:sz w:val="28"/>
        <w:szCs w:val="28"/>
      </w:rPr>
      <w:t xml:space="preserve">30 </w:t>
    </w:r>
    <w:r>
      <w:rPr>
        <w:rFonts w:asciiTheme="majorBidi" w:hAnsiTheme="majorBidi" w:cs="Angsana New" w:hint="cs"/>
        <w:b/>
        <w:bCs/>
        <w:sz w:val="28"/>
        <w:szCs w:val="28"/>
        <w:cs/>
      </w:rPr>
      <w:t xml:space="preserve">กันยายน </w:t>
    </w:r>
    <w:r>
      <w:rPr>
        <w:rFonts w:asciiTheme="majorBidi" w:hAnsiTheme="majorBidi" w:cs="Angsana New"/>
        <w:b/>
        <w:bCs/>
        <w:sz w:val="28"/>
        <w:szCs w:val="28"/>
      </w:rPr>
      <w:t>25</w:t>
    </w:r>
    <w:r>
      <w:rPr>
        <w:rFonts w:asciiTheme="majorBidi" w:hAnsiTheme="majorBidi" w:cstheme="majorBidi"/>
        <w:b/>
        <w:bCs/>
        <w:sz w:val="28"/>
        <w:szCs w:val="28"/>
      </w:rPr>
      <w:t>67</w:t>
    </w:r>
  </w:p>
  <w:p w14:paraId="2AA3B847" w14:textId="77777777" w:rsidR="00EA16F9" w:rsidRPr="007762AB" w:rsidRDefault="00EA16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11280"/>
    <w:multiLevelType w:val="hybridMultilevel"/>
    <w:tmpl w:val="D08C14B2"/>
    <w:lvl w:ilvl="0" w:tplc="A2761668">
      <w:start w:val="1"/>
      <w:numFmt w:val="decimal"/>
      <w:lvlText w:val="2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0E4DC6"/>
    <w:multiLevelType w:val="multilevel"/>
    <w:tmpl w:val="1026EA7E"/>
    <w:lvl w:ilvl="0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3D04075"/>
    <w:multiLevelType w:val="hybridMultilevel"/>
    <w:tmpl w:val="0C742146"/>
    <w:lvl w:ilvl="0" w:tplc="DE529CFE">
      <w:start w:val="1"/>
      <w:numFmt w:val="thaiLetters"/>
      <w:lvlText w:val="%1)"/>
      <w:lvlJc w:val="left"/>
      <w:pPr>
        <w:ind w:left="3797" w:hanging="360"/>
      </w:pPr>
      <w:rPr>
        <w:rFonts w:hint="default"/>
      </w:rPr>
    </w:lvl>
    <w:lvl w:ilvl="1" w:tplc="678E33FE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4" w15:restartNumberingAfterBreak="0">
    <w:nsid w:val="370A2B65"/>
    <w:multiLevelType w:val="multilevel"/>
    <w:tmpl w:val="069868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" w15:restartNumberingAfterBreak="0">
    <w:nsid w:val="390D67D2"/>
    <w:multiLevelType w:val="hybridMultilevel"/>
    <w:tmpl w:val="EAE6081C"/>
    <w:lvl w:ilvl="0" w:tplc="87FC5430">
      <w:start w:val="1"/>
      <w:numFmt w:val="decimal"/>
      <w:lvlText w:val="7.%1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98563B0"/>
    <w:multiLevelType w:val="hybridMultilevel"/>
    <w:tmpl w:val="22CEA1F8"/>
    <w:lvl w:ilvl="0" w:tplc="62DC1628">
      <w:start w:val="1"/>
      <w:numFmt w:val="decimal"/>
      <w:lvlText w:val="3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3D16A01"/>
    <w:multiLevelType w:val="multilevel"/>
    <w:tmpl w:val="7A92A1A2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8" w15:restartNumberingAfterBreak="0">
    <w:nsid w:val="45B861C6"/>
    <w:multiLevelType w:val="multilevel"/>
    <w:tmpl w:val="752EF708"/>
    <w:styleLink w:val="Style1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70312EA"/>
    <w:multiLevelType w:val="hybridMultilevel"/>
    <w:tmpl w:val="C158E108"/>
    <w:lvl w:ilvl="0" w:tplc="36A4B91C">
      <w:start w:val="1"/>
      <w:numFmt w:val="decimal"/>
      <w:lvlText w:val="2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99A5203"/>
    <w:multiLevelType w:val="multilevel"/>
    <w:tmpl w:val="E81C0BC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rPr>
        <w:rFonts w:ascii="Angsana New" w:hAnsi="Angsana New" w:cs="Angsana New" w:hint="default"/>
        <w:sz w:val="28"/>
        <w:szCs w:val="36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11" w15:restartNumberingAfterBreak="0">
    <w:nsid w:val="4C8E2980"/>
    <w:multiLevelType w:val="hybridMultilevel"/>
    <w:tmpl w:val="A370B270"/>
    <w:lvl w:ilvl="0" w:tplc="0310D79C">
      <w:start w:val="1"/>
      <w:numFmt w:val="none"/>
      <w:lvlText w:val="19.1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E6946C4"/>
    <w:multiLevelType w:val="hybridMultilevel"/>
    <w:tmpl w:val="21FE8986"/>
    <w:lvl w:ilvl="0" w:tplc="125A85E8">
      <w:start w:val="1"/>
      <w:numFmt w:val="thaiLetters"/>
      <w:lvlText w:val="%1)"/>
      <w:lvlJc w:val="left"/>
      <w:pPr>
        <w:ind w:left="2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877D1"/>
    <w:multiLevelType w:val="multilevel"/>
    <w:tmpl w:val="391A21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thaiLetters"/>
      <w:lvlText w:val="%3)"/>
      <w:lvlJc w:val="left"/>
      <w:pPr>
        <w:ind w:left="1072" w:hanging="504"/>
      </w:pPr>
      <w:rPr>
        <w:rFonts w:ascii="Angsana New" w:eastAsia="Calibri" w:hAnsi="Angsana New" w:cs="Angsana New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E326EA0"/>
    <w:multiLevelType w:val="hybridMultilevel"/>
    <w:tmpl w:val="762C0664"/>
    <w:lvl w:ilvl="0" w:tplc="6D3631EA">
      <w:start w:val="1"/>
      <w:numFmt w:val="thaiLetters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F061502"/>
    <w:multiLevelType w:val="multilevel"/>
    <w:tmpl w:val="7A92A1A2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6" w15:restartNumberingAfterBreak="0">
    <w:nsid w:val="7BCF006F"/>
    <w:multiLevelType w:val="multilevel"/>
    <w:tmpl w:val="814A9D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727602119">
    <w:abstractNumId w:val="15"/>
  </w:num>
  <w:num w:numId="2" w16cid:durableId="761683245">
    <w:abstractNumId w:val="8"/>
  </w:num>
  <w:num w:numId="3" w16cid:durableId="1553074215">
    <w:abstractNumId w:val="5"/>
  </w:num>
  <w:num w:numId="4" w16cid:durableId="1810317693">
    <w:abstractNumId w:val="9"/>
  </w:num>
  <w:num w:numId="5" w16cid:durableId="957371320">
    <w:abstractNumId w:val="6"/>
  </w:num>
  <w:num w:numId="6" w16cid:durableId="1153256239">
    <w:abstractNumId w:val="14"/>
  </w:num>
  <w:num w:numId="7" w16cid:durableId="1516463086">
    <w:abstractNumId w:val="0"/>
  </w:num>
  <w:num w:numId="8" w16cid:durableId="840123719">
    <w:abstractNumId w:val="1"/>
  </w:num>
  <w:num w:numId="9" w16cid:durableId="1401709830">
    <w:abstractNumId w:val="11"/>
  </w:num>
  <w:num w:numId="10" w16cid:durableId="2010524504">
    <w:abstractNumId w:val="13"/>
  </w:num>
  <w:num w:numId="11" w16cid:durableId="2001154479">
    <w:abstractNumId w:val="10"/>
  </w:num>
  <w:num w:numId="12" w16cid:durableId="1506358500">
    <w:abstractNumId w:val="16"/>
  </w:num>
  <w:num w:numId="13" w16cid:durableId="473764508">
    <w:abstractNumId w:val="4"/>
  </w:num>
  <w:num w:numId="14" w16cid:durableId="1338732956">
    <w:abstractNumId w:val="3"/>
  </w:num>
  <w:num w:numId="15" w16cid:durableId="1393776952">
    <w:abstractNumId w:val="7"/>
  </w:num>
  <w:num w:numId="16" w16cid:durableId="741489783">
    <w:abstractNumId w:val="12"/>
  </w:num>
  <w:num w:numId="17" w16cid:durableId="142714365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C31"/>
    <w:rsid w:val="00000A4A"/>
    <w:rsid w:val="000012C6"/>
    <w:rsid w:val="00001801"/>
    <w:rsid w:val="00001A9B"/>
    <w:rsid w:val="00001F24"/>
    <w:rsid w:val="00002693"/>
    <w:rsid w:val="00004297"/>
    <w:rsid w:val="000049AA"/>
    <w:rsid w:val="00004A21"/>
    <w:rsid w:val="00004F87"/>
    <w:rsid w:val="00005E5A"/>
    <w:rsid w:val="00006447"/>
    <w:rsid w:val="000073A1"/>
    <w:rsid w:val="000077B3"/>
    <w:rsid w:val="00007F62"/>
    <w:rsid w:val="0001021F"/>
    <w:rsid w:val="00011915"/>
    <w:rsid w:val="000119E6"/>
    <w:rsid w:val="0001203E"/>
    <w:rsid w:val="00012570"/>
    <w:rsid w:val="000125AC"/>
    <w:rsid w:val="000128E7"/>
    <w:rsid w:val="00012926"/>
    <w:rsid w:val="00013347"/>
    <w:rsid w:val="000136BD"/>
    <w:rsid w:val="000138FB"/>
    <w:rsid w:val="0001498E"/>
    <w:rsid w:val="00014B9E"/>
    <w:rsid w:val="0001565E"/>
    <w:rsid w:val="00015C16"/>
    <w:rsid w:val="0001657E"/>
    <w:rsid w:val="00016907"/>
    <w:rsid w:val="0001765C"/>
    <w:rsid w:val="0002184D"/>
    <w:rsid w:val="00021C10"/>
    <w:rsid w:val="00022025"/>
    <w:rsid w:val="0002227F"/>
    <w:rsid w:val="00022B9B"/>
    <w:rsid w:val="00023414"/>
    <w:rsid w:val="000239D7"/>
    <w:rsid w:val="00024236"/>
    <w:rsid w:val="0002493F"/>
    <w:rsid w:val="0002509C"/>
    <w:rsid w:val="00026684"/>
    <w:rsid w:val="00026905"/>
    <w:rsid w:val="0002692D"/>
    <w:rsid w:val="00027496"/>
    <w:rsid w:val="00030086"/>
    <w:rsid w:val="00031217"/>
    <w:rsid w:val="0003280E"/>
    <w:rsid w:val="000328CC"/>
    <w:rsid w:val="00032A4D"/>
    <w:rsid w:val="00032D82"/>
    <w:rsid w:val="000337DA"/>
    <w:rsid w:val="00033A9C"/>
    <w:rsid w:val="00033F2D"/>
    <w:rsid w:val="000345E8"/>
    <w:rsid w:val="000349C5"/>
    <w:rsid w:val="000355C1"/>
    <w:rsid w:val="0003584F"/>
    <w:rsid w:val="00035ECB"/>
    <w:rsid w:val="00036999"/>
    <w:rsid w:val="0003702A"/>
    <w:rsid w:val="0004013E"/>
    <w:rsid w:val="00040F54"/>
    <w:rsid w:val="00041F17"/>
    <w:rsid w:val="00042326"/>
    <w:rsid w:val="00042E3F"/>
    <w:rsid w:val="00043DB6"/>
    <w:rsid w:val="0004439E"/>
    <w:rsid w:val="00045519"/>
    <w:rsid w:val="00045C3C"/>
    <w:rsid w:val="00045D99"/>
    <w:rsid w:val="000502AE"/>
    <w:rsid w:val="00050EE5"/>
    <w:rsid w:val="0005112A"/>
    <w:rsid w:val="00051275"/>
    <w:rsid w:val="00051B86"/>
    <w:rsid w:val="00052301"/>
    <w:rsid w:val="0005235C"/>
    <w:rsid w:val="000529B4"/>
    <w:rsid w:val="000530E8"/>
    <w:rsid w:val="00054539"/>
    <w:rsid w:val="00054875"/>
    <w:rsid w:val="00054E50"/>
    <w:rsid w:val="000558FB"/>
    <w:rsid w:val="000564BE"/>
    <w:rsid w:val="000564CE"/>
    <w:rsid w:val="00056C2F"/>
    <w:rsid w:val="0005770D"/>
    <w:rsid w:val="00057ACB"/>
    <w:rsid w:val="000600AB"/>
    <w:rsid w:val="00060302"/>
    <w:rsid w:val="00060DB4"/>
    <w:rsid w:val="00060F07"/>
    <w:rsid w:val="00061E94"/>
    <w:rsid w:val="00061FC9"/>
    <w:rsid w:val="00063242"/>
    <w:rsid w:val="000639A4"/>
    <w:rsid w:val="00064583"/>
    <w:rsid w:val="00064A0B"/>
    <w:rsid w:val="00065D52"/>
    <w:rsid w:val="00066051"/>
    <w:rsid w:val="00066668"/>
    <w:rsid w:val="00066AF2"/>
    <w:rsid w:val="00067037"/>
    <w:rsid w:val="000704BF"/>
    <w:rsid w:val="00070A55"/>
    <w:rsid w:val="00071AF0"/>
    <w:rsid w:val="00072775"/>
    <w:rsid w:val="00072931"/>
    <w:rsid w:val="00073354"/>
    <w:rsid w:val="000733B8"/>
    <w:rsid w:val="00073C56"/>
    <w:rsid w:val="0007436E"/>
    <w:rsid w:val="00074AB7"/>
    <w:rsid w:val="00074CF6"/>
    <w:rsid w:val="00075388"/>
    <w:rsid w:val="000761D2"/>
    <w:rsid w:val="00076428"/>
    <w:rsid w:val="000766FD"/>
    <w:rsid w:val="0007680B"/>
    <w:rsid w:val="00076A2D"/>
    <w:rsid w:val="0007745C"/>
    <w:rsid w:val="00080B7C"/>
    <w:rsid w:val="0008250D"/>
    <w:rsid w:val="000831BE"/>
    <w:rsid w:val="000836E4"/>
    <w:rsid w:val="000847D3"/>
    <w:rsid w:val="00085C40"/>
    <w:rsid w:val="00087952"/>
    <w:rsid w:val="000902CB"/>
    <w:rsid w:val="00090436"/>
    <w:rsid w:val="000905F2"/>
    <w:rsid w:val="000909D2"/>
    <w:rsid w:val="000913AF"/>
    <w:rsid w:val="00092A0C"/>
    <w:rsid w:val="00092A87"/>
    <w:rsid w:val="00093C02"/>
    <w:rsid w:val="0009410B"/>
    <w:rsid w:val="00094B3F"/>
    <w:rsid w:val="000953A2"/>
    <w:rsid w:val="00095960"/>
    <w:rsid w:val="00096170"/>
    <w:rsid w:val="0009641B"/>
    <w:rsid w:val="000968A8"/>
    <w:rsid w:val="000A1161"/>
    <w:rsid w:val="000A1C04"/>
    <w:rsid w:val="000A2BA8"/>
    <w:rsid w:val="000A345D"/>
    <w:rsid w:val="000A3B23"/>
    <w:rsid w:val="000A4AFD"/>
    <w:rsid w:val="000A544C"/>
    <w:rsid w:val="000A5F10"/>
    <w:rsid w:val="000A6472"/>
    <w:rsid w:val="000A6673"/>
    <w:rsid w:val="000A66F9"/>
    <w:rsid w:val="000A7303"/>
    <w:rsid w:val="000A734F"/>
    <w:rsid w:val="000A778D"/>
    <w:rsid w:val="000A7C18"/>
    <w:rsid w:val="000A7D8C"/>
    <w:rsid w:val="000A7EF9"/>
    <w:rsid w:val="000B0A8D"/>
    <w:rsid w:val="000B1BD2"/>
    <w:rsid w:val="000B340F"/>
    <w:rsid w:val="000B3CCE"/>
    <w:rsid w:val="000B41AC"/>
    <w:rsid w:val="000B4C7A"/>
    <w:rsid w:val="000B4CEC"/>
    <w:rsid w:val="000B53C9"/>
    <w:rsid w:val="000B6504"/>
    <w:rsid w:val="000B74F1"/>
    <w:rsid w:val="000B77D7"/>
    <w:rsid w:val="000C0294"/>
    <w:rsid w:val="000C1008"/>
    <w:rsid w:val="000C1185"/>
    <w:rsid w:val="000C1466"/>
    <w:rsid w:val="000C1CCB"/>
    <w:rsid w:val="000C303C"/>
    <w:rsid w:val="000C37FA"/>
    <w:rsid w:val="000C39DD"/>
    <w:rsid w:val="000C46E6"/>
    <w:rsid w:val="000C4961"/>
    <w:rsid w:val="000C4AB0"/>
    <w:rsid w:val="000C4EEA"/>
    <w:rsid w:val="000C50CC"/>
    <w:rsid w:val="000C60BB"/>
    <w:rsid w:val="000C6641"/>
    <w:rsid w:val="000C6941"/>
    <w:rsid w:val="000C773D"/>
    <w:rsid w:val="000C7A70"/>
    <w:rsid w:val="000D07D0"/>
    <w:rsid w:val="000D07E1"/>
    <w:rsid w:val="000D0E2D"/>
    <w:rsid w:val="000D1EC7"/>
    <w:rsid w:val="000D205F"/>
    <w:rsid w:val="000D2579"/>
    <w:rsid w:val="000D25A7"/>
    <w:rsid w:val="000D41B3"/>
    <w:rsid w:val="000D4469"/>
    <w:rsid w:val="000D4501"/>
    <w:rsid w:val="000D4BF6"/>
    <w:rsid w:val="000D52B4"/>
    <w:rsid w:val="000D6C74"/>
    <w:rsid w:val="000D6D47"/>
    <w:rsid w:val="000D6DEE"/>
    <w:rsid w:val="000D7FFE"/>
    <w:rsid w:val="000E0991"/>
    <w:rsid w:val="000E14A2"/>
    <w:rsid w:val="000E16BB"/>
    <w:rsid w:val="000E1FAE"/>
    <w:rsid w:val="000E46C8"/>
    <w:rsid w:val="000E591B"/>
    <w:rsid w:val="000E6288"/>
    <w:rsid w:val="000E6AFC"/>
    <w:rsid w:val="000E7500"/>
    <w:rsid w:val="000E7C8D"/>
    <w:rsid w:val="000E7DCD"/>
    <w:rsid w:val="000E7EA7"/>
    <w:rsid w:val="000F15A8"/>
    <w:rsid w:val="000F1B0A"/>
    <w:rsid w:val="000F1E33"/>
    <w:rsid w:val="000F2BAD"/>
    <w:rsid w:val="000F2DC2"/>
    <w:rsid w:val="000F3D63"/>
    <w:rsid w:val="000F4A8B"/>
    <w:rsid w:val="000F525A"/>
    <w:rsid w:val="000F70DA"/>
    <w:rsid w:val="000F7526"/>
    <w:rsid w:val="000F797E"/>
    <w:rsid w:val="000F7C99"/>
    <w:rsid w:val="00101576"/>
    <w:rsid w:val="001015B5"/>
    <w:rsid w:val="0010168D"/>
    <w:rsid w:val="00102069"/>
    <w:rsid w:val="001025DC"/>
    <w:rsid w:val="001025F4"/>
    <w:rsid w:val="00102E2C"/>
    <w:rsid w:val="00102EDB"/>
    <w:rsid w:val="0010508B"/>
    <w:rsid w:val="0010515D"/>
    <w:rsid w:val="00105403"/>
    <w:rsid w:val="0010614A"/>
    <w:rsid w:val="00106268"/>
    <w:rsid w:val="00106572"/>
    <w:rsid w:val="00106C8A"/>
    <w:rsid w:val="001078CB"/>
    <w:rsid w:val="00107E32"/>
    <w:rsid w:val="001103E0"/>
    <w:rsid w:val="00110DD4"/>
    <w:rsid w:val="00111694"/>
    <w:rsid w:val="001117BE"/>
    <w:rsid w:val="00111833"/>
    <w:rsid w:val="00111AE3"/>
    <w:rsid w:val="001144CB"/>
    <w:rsid w:val="00114E17"/>
    <w:rsid w:val="00115A0B"/>
    <w:rsid w:val="00115B93"/>
    <w:rsid w:val="00117252"/>
    <w:rsid w:val="0011743E"/>
    <w:rsid w:val="001174B0"/>
    <w:rsid w:val="00117E9F"/>
    <w:rsid w:val="00117FA0"/>
    <w:rsid w:val="0012166B"/>
    <w:rsid w:val="00122355"/>
    <w:rsid w:val="001230D4"/>
    <w:rsid w:val="00123D12"/>
    <w:rsid w:val="00123D18"/>
    <w:rsid w:val="00124DD7"/>
    <w:rsid w:val="001251A7"/>
    <w:rsid w:val="001253AA"/>
    <w:rsid w:val="00125D5D"/>
    <w:rsid w:val="00127438"/>
    <w:rsid w:val="0012796B"/>
    <w:rsid w:val="00130AF5"/>
    <w:rsid w:val="00131428"/>
    <w:rsid w:val="001316E3"/>
    <w:rsid w:val="00131A1B"/>
    <w:rsid w:val="00131AAC"/>
    <w:rsid w:val="00131C76"/>
    <w:rsid w:val="0013210A"/>
    <w:rsid w:val="001322F5"/>
    <w:rsid w:val="00132A95"/>
    <w:rsid w:val="00132E0B"/>
    <w:rsid w:val="001332C7"/>
    <w:rsid w:val="0013509A"/>
    <w:rsid w:val="0013526A"/>
    <w:rsid w:val="00135837"/>
    <w:rsid w:val="001373D7"/>
    <w:rsid w:val="0014034B"/>
    <w:rsid w:val="001405C0"/>
    <w:rsid w:val="00140831"/>
    <w:rsid w:val="0014101D"/>
    <w:rsid w:val="001422D1"/>
    <w:rsid w:val="00142765"/>
    <w:rsid w:val="00142CD3"/>
    <w:rsid w:val="00143194"/>
    <w:rsid w:val="0014518E"/>
    <w:rsid w:val="001458AD"/>
    <w:rsid w:val="00145B33"/>
    <w:rsid w:val="00146040"/>
    <w:rsid w:val="00146197"/>
    <w:rsid w:val="00147321"/>
    <w:rsid w:val="0014757C"/>
    <w:rsid w:val="00147AC9"/>
    <w:rsid w:val="00150BAB"/>
    <w:rsid w:val="00150C2B"/>
    <w:rsid w:val="0015106B"/>
    <w:rsid w:val="001510C5"/>
    <w:rsid w:val="00153033"/>
    <w:rsid w:val="001535C3"/>
    <w:rsid w:val="001541BC"/>
    <w:rsid w:val="001542CA"/>
    <w:rsid w:val="0015449C"/>
    <w:rsid w:val="00154E5B"/>
    <w:rsid w:val="001556AB"/>
    <w:rsid w:val="00156649"/>
    <w:rsid w:val="00156E72"/>
    <w:rsid w:val="001576D1"/>
    <w:rsid w:val="00157EEA"/>
    <w:rsid w:val="00160B74"/>
    <w:rsid w:val="00160D6C"/>
    <w:rsid w:val="0016175B"/>
    <w:rsid w:val="00162F46"/>
    <w:rsid w:val="00162F9D"/>
    <w:rsid w:val="001632F9"/>
    <w:rsid w:val="001634D9"/>
    <w:rsid w:val="00163F37"/>
    <w:rsid w:val="0016482A"/>
    <w:rsid w:val="00166210"/>
    <w:rsid w:val="0016635E"/>
    <w:rsid w:val="00166573"/>
    <w:rsid w:val="00166DCF"/>
    <w:rsid w:val="00167941"/>
    <w:rsid w:val="00167B78"/>
    <w:rsid w:val="00170127"/>
    <w:rsid w:val="001708B2"/>
    <w:rsid w:val="001709D6"/>
    <w:rsid w:val="00170ED1"/>
    <w:rsid w:val="00171125"/>
    <w:rsid w:val="00171752"/>
    <w:rsid w:val="00172E13"/>
    <w:rsid w:val="00173C59"/>
    <w:rsid w:val="001750FB"/>
    <w:rsid w:val="0017656A"/>
    <w:rsid w:val="00177C31"/>
    <w:rsid w:val="0018119F"/>
    <w:rsid w:val="00181C81"/>
    <w:rsid w:val="001824D3"/>
    <w:rsid w:val="0018290C"/>
    <w:rsid w:val="00182C86"/>
    <w:rsid w:val="00184702"/>
    <w:rsid w:val="00184833"/>
    <w:rsid w:val="00184BA2"/>
    <w:rsid w:val="00186A0B"/>
    <w:rsid w:val="001878EF"/>
    <w:rsid w:val="00190007"/>
    <w:rsid w:val="0019125E"/>
    <w:rsid w:val="00191826"/>
    <w:rsid w:val="0019186A"/>
    <w:rsid w:val="00192880"/>
    <w:rsid w:val="00192ABC"/>
    <w:rsid w:val="001933BE"/>
    <w:rsid w:val="001936DD"/>
    <w:rsid w:val="00193D82"/>
    <w:rsid w:val="001945E7"/>
    <w:rsid w:val="001951DF"/>
    <w:rsid w:val="0019542F"/>
    <w:rsid w:val="00195CB1"/>
    <w:rsid w:val="00195DF7"/>
    <w:rsid w:val="0019605B"/>
    <w:rsid w:val="001961EB"/>
    <w:rsid w:val="00196E62"/>
    <w:rsid w:val="001977C0"/>
    <w:rsid w:val="001A0862"/>
    <w:rsid w:val="001A0EE8"/>
    <w:rsid w:val="001A1239"/>
    <w:rsid w:val="001A27AE"/>
    <w:rsid w:val="001A2875"/>
    <w:rsid w:val="001A4024"/>
    <w:rsid w:val="001A4F9C"/>
    <w:rsid w:val="001A5D65"/>
    <w:rsid w:val="001A6D9F"/>
    <w:rsid w:val="001A6FEB"/>
    <w:rsid w:val="001B07B2"/>
    <w:rsid w:val="001B1C84"/>
    <w:rsid w:val="001B1EF5"/>
    <w:rsid w:val="001B2425"/>
    <w:rsid w:val="001B2448"/>
    <w:rsid w:val="001B26A9"/>
    <w:rsid w:val="001B2B5C"/>
    <w:rsid w:val="001B2CC0"/>
    <w:rsid w:val="001B4513"/>
    <w:rsid w:val="001B4D96"/>
    <w:rsid w:val="001B5C01"/>
    <w:rsid w:val="001B60A7"/>
    <w:rsid w:val="001B747A"/>
    <w:rsid w:val="001B78A9"/>
    <w:rsid w:val="001B7D23"/>
    <w:rsid w:val="001C137F"/>
    <w:rsid w:val="001C24AE"/>
    <w:rsid w:val="001C3596"/>
    <w:rsid w:val="001C3843"/>
    <w:rsid w:val="001C42D9"/>
    <w:rsid w:val="001C4675"/>
    <w:rsid w:val="001C47E5"/>
    <w:rsid w:val="001C599A"/>
    <w:rsid w:val="001C5D82"/>
    <w:rsid w:val="001C6E78"/>
    <w:rsid w:val="001C71AC"/>
    <w:rsid w:val="001C78A9"/>
    <w:rsid w:val="001D018E"/>
    <w:rsid w:val="001D01DF"/>
    <w:rsid w:val="001D0582"/>
    <w:rsid w:val="001D0CCE"/>
    <w:rsid w:val="001D0D54"/>
    <w:rsid w:val="001D1FD1"/>
    <w:rsid w:val="001D31A8"/>
    <w:rsid w:val="001D34C4"/>
    <w:rsid w:val="001D37E4"/>
    <w:rsid w:val="001D3F6B"/>
    <w:rsid w:val="001D4BFF"/>
    <w:rsid w:val="001D5A6B"/>
    <w:rsid w:val="001D6441"/>
    <w:rsid w:val="001D6569"/>
    <w:rsid w:val="001D670F"/>
    <w:rsid w:val="001D7E14"/>
    <w:rsid w:val="001E02C8"/>
    <w:rsid w:val="001E23B5"/>
    <w:rsid w:val="001E2D53"/>
    <w:rsid w:val="001E318A"/>
    <w:rsid w:val="001E3869"/>
    <w:rsid w:val="001E44ED"/>
    <w:rsid w:val="001E45FA"/>
    <w:rsid w:val="001E5E84"/>
    <w:rsid w:val="001E64B3"/>
    <w:rsid w:val="001E7508"/>
    <w:rsid w:val="001E77B1"/>
    <w:rsid w:val="001E7FEE"/>
    <w:rsid w:val="001F0278"/>
    <w:rsid w:val="001F0C2E"/>
    <w:rsid w:val="001F183C"/>
    <w:rsid w:val="001F1BC4"/>
    <w:rsid w:val="001F1C0E"/>
    <w:rsid w:val="001F2B0F"/>
    <w:rsid w:val="001F2C83"/>
    <w:rsid w:val="001F4457"/>
    <w:rsid w:val="001F4900"/>
    <w:rsid w:val="001F4BDB"/>
    <w:rsid w:val="001F4D92"/>
    <w:rsid w:val="001F54A2"/>
    <w:rsid w:val="001F5B7C"/>
    <w:rsid w:val="001F6CF6"/>
    <w:rsid w:val="001F7745"/>
    <w:rsid w:val="00200546"/>
    <w:rsid w:val="00200992"/>
    <w:rsid w:val="00201CE4"/>
    <w:rsid w:val="002021C2"/>
    <w:rsid w:val="00202353"/>
    <w:rsid w:val="00202D22"/>
    <w:rsid w:val="00203C02"/>
    <w:rsid w:val="00204220"/>
    <w:rsid w:val="00204DC1"/>
    <w:rsid w:val="00204DDF"/>
    <w:rsid w:val="0020548D"/>
    <w:rsid w:val="002054C5"/>
    <w:rsid w:val="0020555B"/>
    <w:rsid w:val="0020584B"/>
    <w:rsid w:val="00205EB2"/>
    <w:rsid w:val="00206003"/>
    <w:rsid w:val="0020600C"/>
    <w:rsid w:val="00206F9C"/>
    <w:rsid w:val="002074C0"/>
    <w:rsid w:val="002075D7"/>
    <w:rsid w:val="00207915"/>
    <w:rsid w:val="00210BA2"/>
    <w:rsid w:val="0021195E"/>
    <w:rsid w:val="0021198F"/>
    <w:rsid w:val="00212421"/>
    <w:rsid w:val="0021270F"/>
    <w:rsid w:val="002139AD"/>
    <w:rsid w:val="0021403C"/>
    <w:rsid w:val="002145A3"/>
    <w:rsid w:val="00216862"/>
    <w:rsid w:val="00216D23"/>
    <w:rsid w:val="00217C19"/>
    <w:rsid w:val="0022016D"/>
    <w:rsid w:val="0022054A"/>
    <w:rsid w:val="0022069C"/>
    <w:rsid w:val="00220E3F"/>
    <w:rsid w:val="00221357"/>
    <w:rsid w:val="00221649"/>
    <w:rsid w:val="00221A5C"/>
    <w:rsid w:val="00221ABF"/>
    <w:rsid w:val="0022216D"/>
    <w:rsid w:val="002221F8"/>
    <w:rsid w:val="002224F0"/>
    <w:rsid w:val="00223AD9"/>
    <w:rsid w:val="00223F19"/>
    <w:rsid w:val="00224322"/>
    <w:rsid w:val="00225385"/>
    <w:rsid w:val="002254C4"/>
    <w:rsid w:val="00225B77"/>
    <w:rsid w:val="00225C98"/>
    <w:rsid w:val="00226272"/>
    <w:rsid w:val="00226818"/>
    <w:rsid w:val="00227AB5"/>
    <w:rsid w:val="002312CE"/>
    <w:rsid w:val="00231F3E"/>
    <w:rsid w:val="002327B1"/>
    <w:rsid w:val="002332FF"/>
    <w:rsid w:val="00233403"/>
    <w:rsid w:val="002336DB"/>
    <w:rsid w:val="00233FDC"/>
    <w:rsid w:val="00234E76"/>
    <w:rsid w:val="00235266"/>
    <w:rsid w:val="002354B3"/>
    <w:rsid w:val="0023596F"/>
    <w:rsid w:val="00235A3A"/>
    <w:rsid w:val="00240873"/>
    <w:rsid w:val="002415EC"/>
    <w:rsid w:val="002422C5"/>
    <w:rsid w:val="0024276D"/>
    <w:rsid w:val="00242E0E"/>
    <w:rsid w:val="00243053"/>
    <w:rsid w:val="00243900"/>
    <w:rsid w:val="00243B6E"/>
    <w:rsid w:val="00244C2F"/>
    <w:rsid w:val="002454F5"/>
    <w:rsid w:val="00245551"/>
    <w:rsid w:val="002468C6"/>
    <w:rsid w:val="00246DFE"/>
    <w:rsid w:val="0024722A"/>
    <w:rsid w:val="00247784"/>
    <w:rsid w:val="002500C8"/>
    <w:rsid w:val="002517CB"/>
    <w:rsid w:val="002518F7"/>
    <w:rsid w:val="0025190C"/>
    <w:rsid w:val="00251B30"/>
    <w:rsid w:val="002524A8"/>
    <w:rsid w:val="00252C62"/>
    <w:rsid w:val="0025342D"/>
    <w:rsid w:val="00253D5B"/>
    <w:rsid w:val="00254274"/>
    <w:rsid w:val="00254C60"/>
    <w:rsid w:val="002551DB"/>
    <w:rsid w:val="002567E1"/>
    <w:rsid w:val="00256A39"/>
    <w:rsid w:val="00256AF9"/>
    <w:rsid w:val="00256F15"/>
    <w:rsid w:val="0026056F"/>
    <w:rsid w:val="00260879"/>
    <w:rsid w:val="00260EC5"/>
    <w:rsid w:val="00260F6A"/>
    <w:rsid w:val="00261805"/>
    <w:rsid w:val="002624A0"/>
    <w:rsid w:val="00262C4B"/>
    <w:rsid w:val="00262F2A"/>
    <w:rsid w:val="002649B3"/>
    <w:rsid w:val="002650DA"/>
    <w:rsid w:val="00265EDA"/>
    <w:rsid w:val="002664A9"/>
    <w:rsid w:val="002670F8"/>
    <w:rsid w:val="00267111"/>
    <w:rsid w:val="0026734F"/>
    <w:rsid w:val="002706C5"/>
    <w:rsid w:val="00270C87"/>
    <w:rsid w:val="002716EC"/>
    <w:rsid w:val="00271839"/>
    <w:rsid w:val="00271E48"/>
    <w:rsid w:val="00272196"/>
    <w:rsid w:val="00272281"/>
    <w:rsid w:val="0027272F"/>
    <w:rsid w:val="00272E27"/>
    <w:rsid w:val="00272F99"/>
    <w:rsid w:val="002730E6"/>
    <w:rsid w:val="002732E1"/>
    <w:rsid w:val="0027494B"/>
    <w:rsid w:val="00274AA1"/>
    <w:rsid w:val="00274D41"/>
    <w:rsid w:val="00275510"/>
    <w:rsid w:val="002763B6"/>
    <w:rsid w:val="00276EE4"/>
    <w:rsid w:val="0027747C"/>
    <w:rsid w:val="0027763D"/>
    <w:rsid w:val="00277809"/>
    <w:rsid w:val="0027794A"/>
    <w:rsid w:val="0028121F"/>
    <w:rsid w:val="00281811"/>
    <w:rsid w:val="00283045"/>
    <w:rsid w:val="002838EA"/>
    <w:rsid w:val="002839DD"/>
    <w:rsid w:val="00283E3A"/>
    <w:rsid w:val="00284EC7"/>
    <w:rsid w:val="00284EEF"/>
    <w:rsid w:val="002855E4"/>
    <w:rsid w:val="00285667"/>
    <w:rsid w:val="00285A28"/>
    <w:rsid w:val="00285D5D"/>
    <w:rsid w:val="00285E55"/>
    <w:rsid w:val="002867F6"/>
    <w:rsid w:val="00286DD4"/>
    <w:rsid w:val="002870EC"/>
    <w:rsid w:val="0029008A"/>
    <w:rsid w:val="00290882"/>
    <w:rsid w:val="00290C11"/>
    <w:rsid w:val="00290D3F"/>
    <w:rsid w:val="00291256"/>
    <w:rsid w:val="002918DB"/>
    <w:rsid w:val="0029261C"/>
    <w:rsid w:val="00294005"/>
    <w:rsid w:val="002953DA"/>
    <w:rsid w:val="00295E83"/>
    <w:rsid w:val="00297AF7"/>
    <w:rsid w:val="00297F33"/>
    <w:rsid w:val="002A0250"/>
    <w:rsid w:val="002A22AB"/>
    <w:rsid w:val="002A3478"/>
    <w:rsid w:val="002A4754"/>
    <w:rsid w:val="002A4B1F"/>
    <w:rsid w:val="002A5363"/>
    <w:rsid w:val="002A5A51"/>
    <w:rsid w:val="002A5B0A"/>
    <w:rsid w:val="002A67E8"/>
    <w:rsid w:val="002A6B2C"/>
    <w:rsid w:val="002A72B0"/>
    <w:rsid w:val="002A743D"/>
    <w:rsid w:val="002A74DA"/>
    <w:rsid w:val="002A7AF7"/>
    <w:rsid w:val="002B30E6"/>
    <w:rsid w:val="002B316E"/>
    <w:rsid w:val="002B4E49"/>
    <w:rsid w:val="002B4F47"/>
    <w:rsid w:val="002B5D8E"/>
    <w:rsid w:val="002B5DC2"/>
    <w:rsid w:val="002B64CB"/>
    <w:rsid w:val="002B7565"/>
    <w:rsid w:val="002B76EE"/>
    <w:rsid w:val="002B7C82"/>
    <w:rsid w:val="002B7F63"/>
    <w:rsid w:val="002C04DF"/>
    <w:rsid w:val="002C17F9"/>
    <w:rsid w:val="002C1B37"/>
    <w:rsid w:val="002C30CD"/>
    <w:rsid w:val="002C358F"/>
    <w:rsid w:val="002C36B3"/>
    <w:rsid w:val="002C43FE"/>
    <w:rsid w:val="002C444D"/>
    <w:rsid w:val="002C4693"/>
    <w:rsid w:val="002C46E4"/>
    <w:rsid w:val="002C4EB3"/>
    <w:rsid w:val="002C5533"/>
    <w:rsid w:val="002C66E7"/>
    <w:rsid w:val="002C67AD"/>
    <w:rsid w:val="002C6BA8"/>
    <w:rsid w:val="002C7594"/>
    <w:rsid w:val="002C7B5D"/>
    <w:rsid w:val="002D0DD2"/>
    <w:rsid w:val="002D12EA"/>
    <w:rsid w:val="002D1F2E"/>
    <w:rsid w:val="002D20C1"/>
    <w:rsid w:val="002D23ED"/>
    <w:rsid w:val="002D41BF"/>
    <w:rsid w:val="002D427F"/>
    <w:rsid w:val="002D4626"/>
    <w:rsid w:val="002D52F8"/>
    <w:rsid w:val="002D536E"/>
    <w:rsid w:val="002D7631"/>
    <w:rsid w:val="002D7AFA"/>
    <w:rsid w:val="002D7F3D"/>
    <w:rsid w:val="002E1590"/>
    <w:rsid w:val="002E16F2"/>
    <w:rsid w:val="002E1950"/>
    <w:rsid w:val="002E19A6"/>
    <w:rsid w:val="002E1F4A"/>
    <w:rsid w:val="002E2A10"/>
    <w:rsid w:val="002E3471"/>
    <w:rsid w:val="002E3C8D"/>
    <w:rsid w:val="002E43F5"/>
    <w:rsid w:val="002E4431"/>
    <w:rsid w:val="002E553B"/>
    <w:rsid w:val="002E5F77"/>
    <w:rsid w:val="002E5FEA"/>
    <w:rsid w:val="002E6C0C"/>
    <w:rsid w:val="002E6FC4"/>
    <w:rsid w:val="002F0821"/>
    <w:rsid w:val="002F0CDF"/>
    <w:rsid w:val="002F0EBF"/>
    <w:rsid w:val="002F100A"/>
    <w:rsid w:val="002F111F"/>
    <w:rsid w:val="002F1716"/>
    <w:rsid w:val="002F3010"/>
    <w:rsid w:val="002F3304"/>
    <w:rsid w:val="002F3504"/>
    <w:rsid w:val="002F3E51"/>
    <w:rsid w:val="002F499B"/>
    <w:rsid w:val="002F4FFD"/>
    <w:rsid w:val="002F53F3"/>
    <w:rsid w:val="002F5E52"/>
    <w:rsid w:val="002F6E43"/>
    <w:rsid w:val="002F6FA7"/>
    <w:rsid w:val="002F7660"/>
    <w:rsid w:val="002F7E92"/>
    <w:rsid w:val="002F7F06"/>
    <w:rsid w:val="002F7F1D"/>
    <w:rsid w:val="00300040"/>
    <w:rsid w:val="00301140"/>
    <w:rsid w:val="00302057"/>
    <w:rsid w:val="0030234A"/>
    <w:rsid w:val="00302995"/>
    <w:rsid w:val="00302B17"/>
    <w:rsid w:val="003032F0"/>
    <w:rsid w:val="00303900"/>
    <w:rsid w:val="00304160"/>
    <w:rsid w:val="00304DB0"/>
    <w:rsid w:val="00305246"/>
    <w:rsid w:val="00305706"/>
    <w:rsid w:val="0030596B"/>
    <w:rsid w:val="003061E7"/>
    <w:rsid w:val="003068E2"/>
    <w:rsid w:val="003069A3"/>
    <w:rsid w:val="00306ED5"/>
    <w:rsid w:val="00307072"/>
    <w:rsid w:val="00310D8A"/>
    <w:rsid w:val="0031128D"/>
    <w:rsid w:val="00311AD1"/>
    <w:rsid w:val="00311F91"/>
    <w:rsid w:val="00311FD3"/>
    <w:rsid w:val="00313850"/>
    <w:rsid w:val="003144E2"/>
    <w:rsid w:val="003149B2"/>
    <w:rsid w:val="003149C8"/>
    <w:rsid w:val="00314EA9"/>
    <w:rsid w:val="00315DC4"/>
    <w:rsid w:val="00317C58"/>
    <w:rsid w:val="0032011F"/>
    <w:rsid w:val="00320495"/>
    <w:rsid w:val="00320895"/>
    <w:rsid w:val="003210E0"/>
    <w:rsid w:val="003215B3"/>
    <w:rsid w:val="00322874"/>
    <w:rsid w:val="003244AC"/>
    <w:rsid w:val="00325384"/>
    <w:rsid w:val="0032639B"/>
    <w:rsid w:val="003263B4"/>
    <w:rsid w:val="00326E7C"/>
    <w:rsid w:val="003308C9"/>
    <w:rsid w:val="00330E24"/>
    <w:rsid w:val="0033111D"/>
    <w:rsid w:val="003319EB"/>
    <w:rsid w:val="00332394"/>
    <w:rsid w:val="0033396E"/>
    <w:rsid w:val="00333D70"/>
    <w:rsid w:val="00333F8E"/>
    <w:rsid w:val="003352D2"/>
    <w:rsid w:val="003406E6"/>
    <w:rsid w:val="00340CD2"/>
    <w:rsid w:val="00342FF0"/>
    <w:rsid w:val="003430D5"/>
    <w:rsid w:val="00344121"/>
    <w:rsid w:val="00344672"/>
    <w:rsid w:val="00347E29"/>
    <w:rsid w:val="003509CE"/>
    <w:rsid w:val="00352929"/>
    <w:rsid w:val="00352CA9"/>
    <w:rsid w:val="00353159"/>
    <w:rsid w:val="00354C69"/>
    <w:rsid w:val="00354E5A"/>
    <w:rsid w:val="003556F8"/>
    <w:rsid w:val="00355F6C"/>
    <w:rsid w:val="00356BF7"/>
    <w:rsid w:val="00357A95"/>
    <w:rsid w:val="00360073"/>
    <w:rsid w:val="00360383"/>
    <w:rsid w:val="003612AE"/>
    <w:rsid w:val="00361E98"/>
    <w:rsid w:val="00362EBF"/>
    <w:rsid w:val="00363F7F"/>
    <w:rsid w:val="003644FE"/>
    <w:rsid w:val="003657F5"/>
    <w:rsid w:val="0036662C"/>
    <w:rsid w:val="00366FA3"/>
    <w:rsid w:val="0037016C"/>
    <w:rsid w:val="003716DB"/>
    <w:rsid w:val="00371BA1"/>
    <w:rsid w:val="00371CEA"/>
    <w:rsid w:val="003730E5"/>
    <w:rsid w:val="003733BF"/>
    <w:rsid w:val="0037466B"/>
    <w:rsid w:val="003749AE"/>
    <w:rsid w:val="00374FD7"/>
    <w:rsid w:val="00375962"/>
    <w:rsid w:val="0037644D"/>
    <w:rsid w:val="00376CBB"/>
    <w:rsid w:val="00377B9B"/>
    <w:rsid w:val="0038049A"/>
    <w:rsid w:val="00380896"/>
    <w:rsid w:val="00380B31"/>
    <w:rsid w:val="00380D2D"/>
    <w:rsid w:val="003817B7"/>
    <w:rsid w:val="0038274B"/>
    <w:rsid w:val="00382A5E"/>
    <w:rsid w:val="00383E2F"/>
    <w:rsid w:val="00385980"/>
    <w:rsid w:val="00387C20"/>
    <w:rsid w:val="00387F4F"/>
    <w:rsid w:val="00390BD3"/>
    <w:rsid w:val="00390C6A"/>
    <w:rsid w:val="00390D20"/>
    <w:rsid w:val="00391301"/>
    <w:rsid w:val="0039173D"/>
    <w:rsid w:val="0039205E"/>
    <w:rsid w:val="0039273D"/>
    <w:rsid w:val="00393230"/>
    <w:rsid w:val="003952AC"/>
    <w:rsid w:val="0039671D"/>
    <w:rsid w:val="0039695A"/>
    <w:rsid w:val="00396D58"/>
    <w:rsid w:val="00397828"/>
    <w:rsid w:val="00397C53"/>
    <w:rsid w:val="00397DF4"/>
    <w:rsid w:val="003A0D22"/>
    <w:rsid w:val="003A1D90"/>
    <w:rsid w:val="003A28E1"/>
    <w:rsid w:val="003A3763"/>
    <w:rsid w:val="003A3D70"/>
    <w:rsid w:val="003A56FA"/>
    <w:rsid w:val="003A594B"/>
    <w:rsid w:val="003A621F"/>
    <w:rsid w:val="003A69B9"/>
    <w:rsid w:val="003A6B53"/>
    <w:rsid w:val="003A6CDF"/>
    <w:rsid w:val="003A6D01"/>
    <w:rsid w:val="003A6F12"/>
    <w:rsid w:val="003A7127"/>
    <w:rsid w:val="003A750C"/>
    <w:rsid w:val="003B0A5E"/>
    <w:rsid w:val="003B0AF7"/>
    <w:rsid w:val="003B12EE"/>
    <w:rsid w:val="003B1400"/>
    <w:rsid w:val="003B1503"/>
    <w:rsid w:val="003B1775"/>
    <w:rsid w:val="003B1B4C"/>
    <w:rsid w:val="003B2461"/>
    <w:rsid w:val="003B2B7E"/>
    <w:rsid w:val="003B305B"/>
    <w:rsid w:val="003B367D"/>
    <w:rsid w:val="003B3D3C"/>
    <w:rsid w:val="003B4D60"/>
    <w:rsid w:val="003B4FFA"/>
    <w:rsid w:val="003B7945"/>
    <w:rsid w:val="003B7D11"/>
    <w:rsid w:val="003B7E3A"/>
    <w:rsid w:val="003C196F"/>
    <w:rsid w:val="003C31C9"/>
    <w:rsid w:val="003C3A3A"/>
    <w:rsid w:val="003C496E"/>
    <w:rsid w:val="003C49C2"/>
    <w:rsid w:val="003C4FDC"/>
    <w:rsid w:val="003C75FA"/>
    <w:rsid w:val="003D0C77"/>
    <w:rsid w:val="003D2CC8"/>
    <w:rsid w:val="003D3B3B"/>
    <w:rsid w:val="003D40EF"/>
    <w:rsid w:val="003D58F8"/>
    <w:rsid w:val="003D652C"/>
    <w:rsid w:val="003D6B04"/>
    <w:rsid w:val="003D6DD8"/>
    <w:rsid w:val="003D6DE2"/>
    <w:rsid w:val="003D76CF"/>
    <w:rsid w:val="003D7BF8"/>
    <w:rsid w:val="003E05C9"/>
    <w:rsid w:val="003E0904"/>
    <w:rsid w:val="003E168F"/>
    <w:rsid w:val="003E3FC5"/>
    <w:rsid w:val="003E4E8E"/>
    <w:rsid w:val="003E6E9A"/>
    <w:rsid w:val="003E7810"/>
    <w:rsid w:val="003E7B2E"/>
    <w:rsid w:val="003F07CD"/>
    <w:rsid w:val="003F0A67"/>
    <w:rsid w:val="003F1701"/>
    <w:rsid w:val="003F186F"/>
    <w:rsid w:val="003F325B"/>
    <w:rsid w:val="003F47C4"/>
    <w:rsid w:val="003F4EBB"/>
    <w:rsid w:val="003F5452"/>
    <w:rsid w:val="003F554F"/>
    <w:rsid w:val="003F59E9"/>
    <w:rsid w:val="003F680B"/>
    <w:rsid w:val="003F731A"/>
    <w:rsid w:val="003F752A"/>
    <w:rsid w:val="003F79A7"/>
    <w:rsid w:val="00400F6C"/>
    <w:rsid w:val="00401084"/>
    <w:rsid w:val="0040179A"/>
    <w:rsid w:val="00403831"/>
    <w:rsid w:val="00404CFD"/>
    <w:rsid w:val="00404D19"/>
    <w:rsid w:val="00405984"/>
    <w:rsid w:val="0040614D"/>
    <w:rsid w:val="004064EB"/>
    <w:rsid w:val="00406FF5"/>
    <w:rsid w:val="00407332"/>
    <w:rsid w:val="00407F2C"/>
    <w:rsid w:val="0041028C"/>
    <w:rsid w:val="00410565"/>
    <w:rsid w:val="0041077D"/>
    <w:rsid w:val="0041086C"/>
    <w:rsid w:val="00410E7E"/>
    <w:rsid w:val="00411391"/>
    <w:rsid w:val="004117A6"/>
    <w:rsid w:val="004122A3"/>
    <w:rsid w:val="004136E3"/>
    <w:rsid w:val="00413ECC"/>
    <w:rsid w:val="00414FC8"/>
    <w:rsid w:val="004153E9"/>
    <w:rsid w:val="0041632F"/>
    <w:rsid w:val="00417369"/>
    <w:rsid w:val="004179D0"/>
    <w:rsid w:val="00417D20"/>
    <w:rsid w:val="004200C2"/>
    <w:rsid w:val="004207A7"/>
    <w:rsid w:val="00420B95"/>
    <w:rsid w:val="00420B98"/>
    <w:rsid w:val="00420D5F"/>
    <w:rsid w:val="00420D67"/>
    <w:rsid w:val="00421164"/>
    <w:rsid w:val="00421D9F"/>
    <w:rsid w:val="00422A40"/>
    <w:rsid w:val="00422EAA"/>
    <w:rsid w:val="00423A66"/>
    <w:rsid w:val="00423FCB"/>
    <w:rsid w:val="00424350"/>
    <w:rsid w:val="00424FA5"/>
    <w:rsid w:val="0042545E"/>
    <w:rsid w:val="004263E4"/>
    <w:rsid w:val="004264F8"/>
    <w:rsid w:val="00426970"/>
    <w:rsid w:val="00427653"/>
    <w:rsid w:val="00427FFE"/>
    <w:rsid w:val="00430833"/>
    <w:rsid w:val="00430E47"/>
    <w:rsid w:val="00431609"/>
    <w:rsid w:val="0043359B"/>
    <w:rsid w:val="00433A5E"/>
    <w:rsid w:val="00433FE6"/>
    <w:rsid w:val="00434078"/>
    <w:rsid w:val="00434704"/>
    <w:rsid w:val="00435792"/>
    <w:rsid w:val="0043606F"/>
    <w:rsid w:val="00436232"/>
    <w:rsid w:val="0043636E"/>
    <w:rsid w:val="00436792"/>
    <w:rsid w:val="004377ED"/>
    <w:rsid w:val="00437E3E"/>
    <w:rsid w:val="00440362"/>
    <w:rsid w:val="00440ABB"/>
    <w:rsid w:val="0044184E"/>
    <w:rsid w:val="00441861"/>
    <w:rsid w:val="0044274F"/>
    <w:rsid w:val="0044301C"/>
    <w:rsid w:val="004435F4"/>
    <w:rsid w:val="004435F5"/>
    <w:rsid w:val="00446356"/>
    <w:rsid w:val="00446D6E"/>
    <w:rsid w:val="004472C5"/>
    <w:rsid w:val="00447708"/>
    <w:rsid w:val="00447BE8"/>
    <w:rsid w:val="00447F8D"/>
    <w:rsid w:val="004517ED"/>
    <w:rsid w:val="00452FF2"/>
    <w:rsid w:val="00453006"/>
    <w:rsid w:val="00453149"/>
    <w:rsid w:val="00454393"/>
    <w:rsid w:val="00455336"/>
    <w:rsid w:val="0045546E"/>
    <w:rsid w:val="00455538"/>
    <w:rsid w:val="00455C7C"/>
    <w:rsid w:val="0045639C"/>
    <w:rsid w:val="00456A43"/>
    <w:rsid w:val="004570F8"/>
    <w:rsid w:val="004608F9"/>
    <w:rsid w:val="00460A02"/>
    <w:rsid w:val="00460DB1"/>
    <w:rsid w:val="00461080"/>
    <w:rsid w:val="00461341"/>
    <w:rsid w:val="00461C4C"/>
    <w:rsid w:val="00461E4E"/>
    <w:rsid w:val="00461F9B"/>
    <w:rsid w:val="004628D7"/>
    <w:rsid w:val="0046298C"/>
    <w:rsid w:val="004634E4"/>
    <w:rsid w:val="00463EEE"/>
    <w:rsid w:val="00464792"/>
    <w:rsid w:val="00465B0C"/>
    <w:rsid w:val="00466EE3"/>
    <w:rsid w:val="00467D3A"/>
    <w:rsid w:val="00467F01"/>
    <w:rsid w:val="004716E2"/>
    <w:rsid w:val="0047186E"/>
    <w:rsid w:val="00471CDC"/>
    <w:rsid w:val="0047292E"/>
    <w:rsid w:val="004732C9"/>
    <w:rsid w:val="00473F04"/>
    <w:rsid w:val="00474400"/>
    <w:rsid w:val="00474FDA"/>
    <w:rsid w:val="004761C5"/>
    <w:rsid w:val="00476B24"/>
    <w:rsid w:val="00477466"/>
    <w:rsid w:val="00477487"/>
    <w:rsid w:val="004779E8"/>
    <w:rsid w:val="004800B2"/>
    <w:rsid w:val="00480224"/>
    <w:rsid w:val="00480C72"/>
    <w:rsid w:val="00481946"/>
    <w:rsid w:val="0048209C"/>
    <w:rsid w:val="004821B4"/>
    <w:rsid w:val="00482FAE"/>
    <w:rsid w:val="00483640"/>
    <w:rsid w:val="004844B5"/>
    <w:rsid w:val="004847C0"/>
    <w:rsid w:val="004854A7"/>
    <w:rsid w:val="00485D44"/>
    <w:rsid w:val="00485DBF"/>
    <w:rsid w:val="00486713"/>
    <w:rsid w:val="00486812"/>
    <w:rsid w:val="004868AE"/>
    <w:rsid w:val="00486B34"/>
    <w:rsid w:val="004877C3"/>
    <w:rsid w:val="00487B3D"/>
    <w:rsid w:val="004903B7"/>
    <w:rsid w:val="00490AD9"/>
    <w:rsid w:val="00490F17"/>
    <w:rsid w:val="004926D0"/>
    <w:rsid w:val="004926EC"/>
    <w:rsid w:val="00493531"/>
    <w:rsid w:val="00495A15"/>
    <w:rsid w:val="00495E79"/>
    <w:rsid w:val="00496035"/>
    <w:rsid w:val="00496491"/>
    <w:rsid w:val="004967BE"/>
    <w:rsid w:val="00496A4E"/>
    <w:rsid w:val="00497395"/>
    <w:rsid w:val="00497947"/>
    <w:rsid w:val="004A0A7C"/>
    <w:rsid w:val="004A1DE4"/>
    <w:rsid w:val="004A2156"/>
    <w:rsid w:val="004A21E2"/>
    <w:rsid w:val="004A21FF"/>
    <w:rsid w:val="004A2E71"/>
    <w:rsid w:val="004A32FE"/>
    <w:rsid w:val="004A3438"/>
    <w:rsid w:val="004A351E"/>
    <w:rsid w:val="004A433F"/>
    <w:rsid w:val="004A47F0"/>
    <w:rsid w:val="004A482E"/>
    <w:rsid w:val="004A6031"/>
    <w:rsid w:val="004A75D1"/>
    <w:rsid w:val="004A75F3"/>
    <w:rsid w:val="004A7E51"/>
    <w:rsid w:val="004B00B4"/>
    <w:rsid w:val="004B0DF9"/>
    <w:rsid w:val="004B119C"/>
    <w:rsid w:val="004B1ED1"/>
    <w:rsid w:val="004B2198"/>
    <w:rsid w:val="004B3469"/>
    <w:rsid w:val="004B3498"/>
    <w:rsid w:val="004B38B1"/>
    <w:rsid w:val="004B4606"/>
    <w:rsid w:val="004B4B2D"/>
    <w:rsid w:val="004B4CE2"/>
    <w:rsid w:val="004B54F6"/>
    <w:rsid w:val="004B64D3"/>
    <w:rsid w:val="004B7B5D"/>
    <w:rsid w:val="004B7EDC"/>
    <w:rsid w:val="004C0187"/>
    <w:rsid w:val="004C0594"/>
    <w:rsid w:val="004C130A"/>
    <w:rsid w:val="004C1E43"/>
    <w:rsid w:val="004C4057"/>
    <w:rsid w:val="004C5B8A"/>
    <w:rsid w:val="004C5F00"/>
    <w:rsid w:val="004C6561"/>
    <w:rsid w:val="004C6B55"/>
    <w:rsid w:val="004C7368"/>
    <w:rsid w:val="004C7600"/>
    <w:rsid w:val="004C76D7"/>
    <w:rsid w:val="004C7944"/>
    <w:rsid w:val="004C7D86"/>
    <w:rsid w:val="004D0415"/>
    <w:rsid w:val="004D0638"/>
    <w:rsid w:val="004D09C6"/>
    <w:rsid w:val="004D0FED"/>
    <w:rsid w:val="004D33A3"/>
    <w:rsid w:val="004D3AC5"/>
    <w:rsid w:val="004D44FF"/>
    <w:rsid w:val="004D4D5F"/>
    <w:rsid w:val="004D4FDB"/>
    <w:rsid w:val="004D52CE"/>
    <w:rsid w:val="004D545B"/>
    <w:rsid w:val="004D54ED"/>
    <w:rsid w:val="004D580D"/>
    <w:rsid w:val="004D6A9A"/>
    <w:rsid w:val="004E37EA"/>
    <w:rsid w:val="004E3841"/>
    <w:rsid w:val="004E3B0B"/>
    <w:rsid w:val="004E4339"/>
    <w:rsid w:val="004E482E"/>
    <w:rsid w:val="004E491F"/>
    <w:rsid w:val="004E6BAA"/>
    <w:rsid w:val="004E7222"/>
    <w:rsid w:val="004E7592"/>
    <w:rsid w:val="004E75AF"/>
    <w:rsid w:val="004E79C8"/>
    <w:rsid w:val="004F10D9"/>
    <w:rsid w:val="004F2252"/>
    <w:rsid w:val="004F2CC6"/>
    <w:rsid w:val="004F39B8"/>
    <w:rsid w:val="004F4564"/>
    <w:rsid w:val="004F49EE"/>
    <w:rsid w:val="004F4DF9"/>
    <w:rsid w:val="004F4FA1"/>
    <w:rsid w:val="004F59F0"/>
    <w:rsid w:val="004F63CB"/>
    <w:rsid w:val="004F6EBB"/>
    <w:rsid w:val="004F70DE"/>
    <w:rsid w:val="005003C3"/>
    <w:rsid w:val="0050099A"/>
    <w:rsid w:val="00501A9B"/>
    <w:rsid w:val="00502388"/>
    <w:rsid w:val="00504248"/>
    <w:rsid w:val="00504595"/>
    <w:rsid w:val="00505414"/>
    <w:rsid w:val="005055F8"/>
    <w:rsid w:val="005062CD"/>
    <w:rsid w:val="00506C67"/>
    <w:rsid w:val="0050789B"/>
    <w:rsid w:val="005079F5"/>
    <w:rsid w:val="00507B35"/>
    <w:rsid w:val="0051094C"/>
    <w:rsid w:val="005111B4"/>
    <w:rsid w:val="0051147C"/>
    <w:rsid w:val="005115AD"/>
    <w:rsid w:val="00511AF6"/>
    <w:rsid w:val="00513211"/>
    <w:rsid w:val="00513765"/>
    <w:rsid w:val="0051403B"/>
    <w:rsid w:val="005143A1"/>
    <w:rsid w:val="00514E24"/>
    <w:rsid w:val="005155E3"/>
    <w:rsid w:val="00515B92"/>
    <w:rsid w:val="00515CC1"/>
    <w:rsid w:val="00515CD4"/>
    <w:rsid w:val="00516141"/>
    <w:rsid w:val="005163FD"/>
    <w:rsid w:val="005164D3"/>
    <w:rsid w:val="00517245"/>
    <w:rsid w:val="005203E2"/>
    <w:rsid w:val="00520D1B"/>
    <w:rsid w:val="00523523"/>
    <w:rsid w:val="00523906"/>
    <w:rsid w:val="005243FB"/>
    <w:rsid w:val="005257CD"/>
    <w:rsid w:val="00525812"/>
    <w:rsid w:val="00525F66"/>
    <w:rsid w:val="0052621F"/>
    <w:rsid w:val="00526F10"/>
    <w:rsid w:val="00527F1B"/>
    <w:rsid w:val="00530773"/>
    <w:rsid w:val="005312BC"/>
    <w:rsid w:val="00531819"/>
    <w:rsid w:val="00531CB7"/>
    <w:rsid w:val="00531D7D"/>
    <w:rsid w:val="00533740"/>
    <w:rsid w:val="00533EE1"/>
    <w:rsid w:val="0053560D"/>
    <w:rsid w:val="00535778"/>
    <w:rsid w:val="00535CB3"/>
    <w:rsid w:val="005364DE"/>
    <w:rsid w:val="00536C03"/>
    <w:rsid w:val="005373E0"/>
    <w:rsid w:val="00540628"/>
    <w:rsid w:val="00541741"/>
    <w:rsid w:val="00541DA4"/>
    <w:rsid w:val="00541E47"/>
    <w:rsid w:val="00541F6D"/>
    <w:rsid w:val="00542DB7"/>
    <w:rsid w:val="00543871"/>
    <w:rsid w:val="00543BC1"/>
    <w:rsid w:val="00543DBF"/>
    <w:rsid w:val="00544140"/>
    <w:rsid w:val="0054438F"/>
    <w:rsid w:val="00544CE1"/>
    <w:rsid w:val="00544F8E"/>
    <w:rsid w:val="005457F7"/>
    <w:rsid w:val="00546175"/>
    <w:rsid w:val="005471EF"/>
    <w:rsid w:val="00547981"/>
    <w:rsid w:val="00550205"/>
    <w:rsid w:val="005510DA"/>
    <w:rsid w:val="00551C6F"/>
    <w:rsid w:val="00551F8A"/>
    <w:rsid w:val="0055257A"/>
    <w:rsid w:val="00552951"/>
    <w:rsid w:val="00552C12"/>
    <w:rsid w:val="0055300C"/>
    <w:rsid w:val="00553583"/>
    <w:rsid w:val="0055422A"/>
    <w:rsid w:val="00554C2B"/>
    <w:rsid w:val="00554CAA"/>
    <w:rsid w:val="00556C1D"/>
    <w:rsid w:val="00556EE9"/>
    <w:rsid w:val="00561381"/>
    <w:rsid w:val="00561821"/>
    <w:rsid w:val="00561C59"/>
    <w:rsid w:val="00562465"/>
    <w:rsid w:val="005624E7"/>
    <w:rsid w:val="0056278E"/>
    <w:rsid w:val="00563180"/>
    <w:rsid w:val="00563B3F"/>
    <w:rsid w:val="005640C7"/>
    <w:rsid w:val="00564314"/>
    <w:rsid w:val="00564D95"/>
    <w:rsid w:val="005653E1"/>
    <w:rsid w:val="00565D62"/>
    <w:rsid w:val="00565E37"/>
    <w:rsid w:val="005674F5"/>
    <w:rsid w:val="0056753D"/>
    <w:rsid w:val="005703D0"/>
    <w:rsid w:val="005708C5"/>
    <w:rsid w:val="005711D1"/>
    <w:rsid w:val="005714FB"/>
    <w:rsid w:val="00571EC2"/>
    <w:rsid w:val="00572C45"/>
    <w:rsid w:val="00572E8C"/>
    <w:rsid w:val="005736AD"/>
    <w:rsid w:val="00573DB7"/>
    <w:rsid w:val="00573E0A"/>
    <w:rsid w:val="00574062"/>
    <w:rsid w:val="00574763"/>
    <w:rsid w:val="0057488B"/>
    <w:rsid w:val="00574C77"/>
    <w:rsid w:val="00574F3D"/>
    <w:rsid w:val="00575895"/>
    <w:rsid w:val="00576998"/>
    <w:rsid w:val="0057699F"/>
    <w:rsid w:val="00577D0A"/>
    <w:rsid w:val="00580188"/>
    <w:rsid w:val="00580EDE"/>
    <w:rsid w:val="00582766"/>
    <w:rsid w:val="0058362C"/>
    <w:rsid w:val="005836E5"/>
    <w:rsid w:val="00583C50"/>
    <w:rsid w:val="00584273"/>
    <w:rsid w:val="005846E2"/>
    <w:rsid w:val="0058492A"/>
    <w:rsid w:val="00584DCE"/>
    <w:rsid w:val="00585538"/>
    <w:rsid w:val="00585792"/>
    <w:rsid w:val="00585AED"/>
    <w:rsid w:val="00585D6B"/>
    <w:rsid w:val="005863E5"/>
    <w:rsid w:val="00586632"/>
    <w:rsid w:val="0058680F"/>
    <w:rsid w:val="00586A19"/>
    <w:rsid w:val="00587AC0"/>
    <w:rsid w:val="00587B3E"/>
    <w:rsid w:val="00587BE8"/>
    <w:rsid w:val="005919BA"/>
    <w:rsid w:val="00592BCD"/>
    <w:rsid w:val="005932CB"/>
    <w:rsid w:val="00593BE8"/>
    <w:rsid w:val="0059439F"/>
    <w:rsid w:val="005944EA"/>
    <w:rsid w:val="005951AB"/>
    <w:rsid w:val="005952AB"/>
    <w:rsid w:val="0059665F"/>
    <w:rsid w:val="00596885"/>
    <w:rsid w:val="00597410"/>
    <w:rsid w:val="00597C85"/>
    <w:rsid w:val="005A0F2A"/>
    <w:rsid w:val="005A0F34"/>
    <w:rsid w:val="005A0F54"/>
    <w:rsid w:val="005A15AB"/>
    <w:rsid w:val="005A1751"/>
    <w:rsid w:val="005A1F9D"/>
    <w:rsid w:val="005A2183"/>
    <w:rsid w:val="005A2226"/>
    <w:rsid w:val="005A2A1C"/>
    <w:rsid w:val="005A2FB1"/>
    <w:rsid w:val="005A32F4"/>
    <w:rsid w:val="005A3AEC"/>
    <w:rsid w:val="005A506C"/>
    <w:rsid w:val="005A5099"/>
    <w:rsid w:val="005A55E6"/>
    <w:rsid w:val="005A593B"/>
    <w:rsid w:val="005A7CFD"/>
    <w:rsid w:val="005B00CC"/>
    <w:rsid w:val="005B023B"/>
    <w:rsid w:val="005B08AA"/>
    <w:rsid w:val="005B0B6C"/>
    <w:rsid w:val="005B1489"/>
    <w:rsid w:val="005B20AD"/>
    <w:rsid w:val="005B23CE"/>
    <w:rsid w:val="005B23F8"/>
    <w:rsid w:val="005B28B7"/>
    <w:rsid w:val="005B2E3C"/>
    <w:rsid w:val="005B3838"/>
    <w:rsid w:val="005B51EC"/>
    <w:rsid w:val="005B65B0"/>
    <w:rsid w:val="005B66AA"/>
    <w:rsid w:val="005B6A91"/>
    <w:rsid w:val="005B6FE9"/>
    <w:rsid w:val="005B7EB6"/>
    <w:rsid w:val="005C103F"/>
    <w:rsid w:val="005C1267"/>
    <w:rsid w:val="005C20F4"/>
    <w:rsid w:val="005C31DD"/>
    <w:rsid w:val="005C3311"/>
    <w:rsid w:val="005C39A8"/>
    <w:rsid w:val="005C421A"/>
    <w:rsid w:val="005C4965"/>
    <w:rsid w:val="005C497F"/>
    <w:rsid w:val="005C5FAA"/>
    <w:rsid w:val="005C7569"/>
    <w:rsid w:val="005C7D7E"/>
    <w:rsid w:val="005D0293"/>
    <w:rsid w:val="005D093C"/>
    <w:rsid w:val="005D0A0F"/>
    <w:rsid w:val="005D2434"/>
    <w:rsid w:val="005D2DF8"/>
    <w:rsid w:val="005D3300"/>
    <w:rsid w:val="005D3DA6"/>
    <w:rsid w:val="005D3DD8"/>
    <w:rsid w:val="005D4063"/>
    <w:rsid w:val="005D421B"/>
    <w:rsid w:val="005D4226"/>
    <w:rsid w:val="005D428A"/>
    <w:rsid w:val="005D47CB"/>
    <w:rsid w:val="005D4EDA"/>
    <w:rsid w:val="005D6155"/>
    <w:rsid w:val="005D680B"/>
    <w:rsid w:val="005D68DC"/>
    <w:rsid w:val="005D6A05"/>
    <w:rsid w:val="005D7365"/>
    <w:rsid w:val="005E0437"/>
    <w:rsid w:val="005E19E5"/>
    <w:rsid w:val="005E239F"/>
    <w:rsid w:val="005E248F"/>
    <w:rsid w:val="005E2967"/>
    <w:rsid w:val="005E29A8"/>
    <w:rsid w:val="005E2C4E"/>
    <w:rsid w:val="005E2C9B"/>
    <w:rsid w:val="005E2DB8"/>
    <w:rsid w:val="005E2FF1"/>
    <w:rsid w:val="005E38AB"/>
    <w:rsid w:val="005E3A63"/>
    <w:rsid w:val="005E42F7"/>
    <w:rsid w:val="005E5031"/>
    <w:rsid w:val="005E585C"/>
    <w:rsid w:val="005E75D2"/>
    <w:rsid w:val="005E7635"/>
    <w:rsid w:val="005E77F6"/>
    <w:rsid w:val="005F16C7"/>
    <w:rsid w:val="005F25A6"/>
    <w:rsid w:val="005F2613"/>
    <w:rsid w:val="005F2F54"/>
    <w:rsid w:val="005F399D"/>
    <w:rsid w:val="005F4430"/>
    <w:rsid w:val="005F4820"/>
    <w:rsid w:val="005F4B3F"/>
    <w:rsid w:val="005F628B"/>
    <w:rsid w:val="005F765F"/>
    <w:rsid w:val="00600070"/>
    <w:rsid w:val="00600BF1"/>
    <w:rsid w:val="00600C08"/>
    <w:rsid w:val="006021B7"/>
    <w:rsid w:val="006022EA"/>
    <w:rsid w:val="006027EA"/>
    <w:rsid w:val="00602B12"/>
    <w:rsid w:val="00602E87"/>
    <w:rsid w:val="00603A88"/>
    <w:rsid w:val="00603DE9"/>
    <w:rsid w:val="0060534A"/>
    <w:rsid w:val="00606483"/>
    <w:rsid w:val="00606D7C"/>
    <w:rsid w:val="00607094"/>
    <w:rsid w:val="00607697"/>
    <w:rsid w:val="00610BC2"/>
    <w:rsid w:val="0061188F"/>
    <w:rsid w:val="00611BAE"/>
    <w:rsid w:val="0061234F"/>
    <w:rsid w:val="006133CD"/>
    <w:rsid w:val="00613A3D"/>
    <w:rsid w:val="00613FE2"/>
    <w:rsid w:val="006145B5"/>
    <w:rsid w:val="0061482D"/>
    <w:rsid w:val="00615C10"/>
    <w:rsid w:val="006161D9"/>
    <w:rsid w:val="0061712A"/>
    <w:rsid w:val="00617A8E"/>
    <w:rsid w:val="00617B11"/>
    <w:rsid w:val="00620127"/>
    <w:rsid w:val="00620D82"/>
    <w:rsid w:val="00621077"/>
    <w:rsid w:val="006211C3"/>
    <w:rsid w:val="006211FF"/>
    <w:rsid w:val="006227DD"/>
    <w:rsid w:val="00622CB6"/>
    <w:rsid w:val="0062319E"/>
    <w:rsid w:val="006233AC"/>
    <w:rsid w:val="00624346"/>
    <w:rsid w:val="00624885"/>
    <w:rsid w:val="00625128"/>
    <w:rsid w:val="00625937"/>
    <w:rsid w:val="006276DD"/>
    <w:rsid w:val="00630D73"/>
    <w:rsid w:val="00630DB6"/>
    <w:rsid w:val="00630EF1"/>
    <w:rsid w:val="00631906"/>
    <w:rsid w:val="006329A9"/>
    <w:rsid w:val="00633F28"/>
    <w:rsid w:val="006342F1"/>
    <w:rsid w:val="00634D2E"/>
    <w:rsid w:val="006351BC"/>
    <w:rsid w:val="006355F6"/>
    <w:rsid w:val="00637820"/>
    <w:rsid w:val="00640B7C"/>
    <w:rsid w:val="00640CC0"/>
    <w:rsid w:val="00641A2C"/>
    <w:rsid w:val="00641D1A"/>
    <w:rsid w:val="00641FEA"/>
    <w:rsid w:val="00643CED"/>
    <w:rsid w:val="00643EEB"/>
    <w:rsid w:val="00643EF3"/>
    <w:rsid w:val="0064467A"/>
    <w:rsid w:val="006447C8"/>
    <w:rsid w:val="00645C17"/>
    <w:rsid w:val="006461C2"/>
    <w:rsid w:val="006463E9"/>
    <w:rsid w:val="006464F5"/>
    <w:rsid w:val="00646912"/>
    <w:rsid w:val="0064744A"/>
    <w:rsid w:val="00650F1B"/>
    <w:rsid w:val="0065185A"/>
    <w:rsid w:val="006519C8"/>
    <w:rsid w:val="00651E8C"/>
    <w:rsid w:val="0065247A"/>
    <w:rsid w:val="006536B7"/>
    <w:rsid w:val="00655CAD"/>
    <w:rsid w:val="00655D02"/>
    <w:rsid w:val="00655D28"/>
    <w:rsid w:val="00655E18"/>
    <w:rsid w:val="00656275"/>
    <w:rsid w:val="00657ECB"/>
    <w:rsid w:val="006606E7"/>
    <w:rsid w:val="00660AA7"/>
    <w:rsid w:val="006630B2"/>
    <w:rsid w:val="0066383F"/>
    <w:rsid w:val="00663B7C"/>
    <w:rsid w:val="00664C18"/>
    <w:rsid w:val="00664F63"/>
    <w:rsid w:val="00664FD8"/>
    <w:rsid w:val="006654A5"/>
    <w:rsid w:val="006655BD"/>
    <w:rsid w:val="0066562E"/>
    <w:rsid w:val="006659C6"/>
    <w:rsid w:val="00666B1C"/>
    <w:rsid w:val="00667277"/>
    <w:rsid w:val="00667434"/>
    <w:rsid w:val="00667BED"/>
    <w:rsid w:val="00671401"/>
    <w:rsid w:val="006718BC"/>
    <w:rsid w:val="00672A2C"/>
    <w:rsid w:val="006733CE"/>
    <w:rsid w:val="00673794"/>
    <w:rsid w:val="006746ED"/>
    <w:rsid w:val="0067495C"/>
    <w:rsid w:val="00674AF4"/>
    <w:rsid w:val="00674EB6"/>
    <w:rsid w:val="00675495"/>
    <w:rsid w:val="0067599B"/>
    <w:rsid w:val="00676731"/>
    <w:rsid w:val="0067677E"/>
    <w:rsid w:val="0067740F"/>
    <w:rsid w:val="006778DF"/>
    <w:rsid w:val="00677B04"/>
    <w:rsid w:val="00677D86"/>
    <w:rsid w:val="00680604"/>
    <w:rsid w:val="0068175B"/>
    <w:rsid w:val="00682602"/>
    <w:rsid w:val="00683837"/>
    <w:rsid w:val="00684BEE"/>
    <w:rsid w:val="00684D6A"/>
    <w:rsid w:val="00686B2D"/>
    <w:rsid w:val="00687B24"/>
    <w:rsid w:val="00687B6E"/>
    <w:rsid w:val="006904E7"/>
    <w:rsid w:val="00690581"/>
    <w:rsid w:val="00690953"/>
    <w:rsid w:val="00690BEA"/>
    <w:rsid w:val="00691A96"/>
    <w:rsid w:val="00692303"/>
    <w:rsid w:val="0069369B"/>
    <w:rsid w:val="00693AAC"/>
    <w:rsid w:val="00693D9F"/>
    <w:rsid w:val="006956E4"/>
    <w:rsid w:val="00695AF0"/>
    <w:rsid w:val="00696010"/>
    <w:rsid w:val="0069623C"/>
    <w:rsid w:val="00696D5C"/>
    <w:rsid w:val="00696FFA"/>
    <w:rsid w:val="00697B82"/>
    <w:rsid w:val="00697CE8"/>
    <w:rsid w:val="006A2B67"/>
    <w:rsid w:val="006A3088"/>
    <w:rsid w:val="006A3443"/>
    <w:rsid w:val="006A36FA"/>
    <w:rsid w:val="006A3DB7"/>
    <w:rsid w:val="006A51EA"/>
    <w:rsid w:val="006A5248"/>
    <w:rsid w:val="006A55A3"/>
    <w:rsid w:val="006A677E"/>
    <w:rsid w:val="006A687F"/>
    <w:rsid w:val="006A7160"/>
    <w:rsid w:val="006A7803"/>
    <w:rsid w:val="006B03AC"/>
    <w:rsid w:val="006B1595"/>
    <w:rsid w:val="006B17AB"/>
    <w:rsid w:val="006B184C"/>
    <w:rsid w:val="006B2CA9"/>
    <w:rsid w:val="006B301A"/>
    <w:rsid w:val="006B3C02"/>
    <w:rsid w:val="006B453A"/>
    <w:rsid w:val="006B505E"/>
    <w:rsid w:val="006B50DF"/>
    <w:rsid w:val="006B53B9"/>
    <w:rsid w:val="006B76AB"/>
    <w:rsid w:val="006B7714"/>
    <w:rsid w:val="006C0655"/>
    <w:rsid w:val="006C0C79"/>
    <w:rsid w:val="006C45EF"/>
    <w:rsid w:val="006C4774"/>
    <w:rsid w:val="006C5025"/>
    <w:rsid w:val="006C5054"/>
    <w:rsid w:val="006C5971"/>
    <w:rsid w:val="006C62AD"/>
    <w:rsid w:val="006C658B"/>
    <w:rsid w:val="006C659E"/>
    <w:rsid w:val="006C6687"/>
    <w:rsid w:val="006C769A"/>
    <w:rsid w:val="006D0B4C"/>
    <w:rsid w:val="006D0DE2"/>
    <w:rsid w:val="006D18B5"/>
    <w:rsid w:val="006D2B52"/>
    <w:rsid w:val="006D3381"/>
    <w:rsid w:val="006D565A"/>
    <w:rsid w:val="006D5840"/>
    <w:rsid w:val="006D5BE8"/>
    <w:rsid w:val="006D6607"/>
    <w:rsid w:val="006D68DF"/>
    <w:rsid w:val="006D6E43"/>
    <w:rsid w:val="006D7948"/>
    <w:rsid w:val="006D7A01"/>
    <w:rsid w:val="006D7C9F"/>
    <w:rsid w:val="006E0FA4"/>
    <w:rsid w:val="006E1FBB"/>
    <w:rsid w:val="006E3A30"/>
    <w:rsid w:val="006E3AA2"/>
    <w:rsid w:val="006E4180"/>
    <w:rsid w:val="006E4718"/>
    <w:rsid w:val="006E4BA2"/>
    <w:rsid w:val="006E55CA"/>
    <w:rsid w:val="006E55FF"/>
    <w:rsid w:val="006E6326"/>
    <w:rsid w:val="006E6D2C"/>
    <w:rsid w:val="006F047E"/>
    <w:rsid w:val="006F0F70"/>
    <w:rsid w:val="006F10E6"/>
    <w:rsid w:val="006F12C6"/>
    <w:rsid w:val="006F1436"/>
    <w:rsid w:val="006F1688"/>
    <w:rsid w:val="006F1A67"/>
    <w:rsid w:val="006F1C9F"/>
    <w:rsid w:val="006F2355"/>
    <w:rsid w:val="006F2C47"/>
    <w:rsid w:val="006F3482"/>
    <w:rsid w:val="006F53F7"/>
    <w:rsid w:val="006F6684"/>
    <w:rsid w:val="006F6CE8"/>
    <w:rsid w:val="006F6F55"/>
    <w:rsid w:val="006F71F1"/>
    <w:rsid w:val="006F7972"/>
    <w:rsid w:val="0070149A"/>
    <w:rsid w:val="00702C92"/>
    <w:rsid w:val="00703AA0"/>
    <w:rsid w:val="00705210"/>
    <w:rsid w:val="007054BF"/>
    <w:rsid w:val="007056D1"/>
    <w:rsid w:val="007058D4"/>
    <w:rsid w:val="00705954"/>
    <w:rsid w:val="00705BE3"/>
    <w:rsid w:val="00705E9E"/>
    <w:rsid w:val="007064C6"/>
    <w:rsid w:val="00706DD4"/>
    <w:rsid w:val="007071D1"/>
    <w:rsid w:val="007074AE"/>
    <w:rsid w:val="007079C1"/>
    <w:rsid w:val="00711504"/>
    <w:rsid w:val="00712192"/>
    <w:rsid w:val="00712B75"/>
    <w:rsid w:val="00713579"/>
    <w:rsid w:val="0071457E"/>
    <w:rsid w:val="00716B68"/>
    <w:rsid w:val="00717558"/>
    <w:rsid w:val="00717623"/>
    <w:rsid w:val="0072006D"/>
    <w:rsid w:val="00720287"/>
    <w:rsid w:val="00720AD0"/>
    <w:rsid w:val="00720BD0"/>
    <w:rsid w:val="00720E2E"/>
    <w:rsid w:val="00720F86"/>
    <w:rsid w:val="007210EA"/>
    <w:rsid w:val="00721CFD"/>
    <w:rsid w:val="0072222E"/>
    <w:rsid w:val="0072412C"/>
    <w:rsid w:val="00724BD0"/>
    <w:rsid w:val="00724E8D"/>
    <w:rsid w:val="007252DE"/>
    <w:rsid w:val="0072587C"/>
    <w:rsid w:val="007260DB"/>
    <w:rsid w:val="0072766E"/>
    <w:rsid w:val="00730832"/>
    <w:rsid w:val="00730E15"/>
    <w:rsid w:val="0073135C"/>
    <w:rsid w:val="00731902"/>
    <w:rsid w:val="00731F8E"/>
    <w:rsid w:val="00732BE9"/>
    <w:rsid w:val="00732EB6"/>
    <w:rsid w:val="007337BD"/>
    <w:rsid w:val="00733D73"/>
    <w:rsid w:val="007342D1"/>
    <w:rsid w:val="00734DCA"/>
    <w:rsid w:val="00735153"/>
    <w:rsid w:val="00735798"/>
    <w:rsid w:val="0073582B"/>
    <w:rsid w:val="00735DDB"/>
    <w:rsid w:val="00736191"/>
    <w:rsid w:val="007362ED"/>
    <w:rsid w:val="007368DF"/>
    <w:rsid w:val="00736B45"/>
    <w:rsid w:val="007401D5"/>
    <w:rsid w:val="007403B9"/>
    <w:rsid w:val="00740776"/>
    <w:rsid w:val="00740B06"/>
    <w:rsid w:val="00740EFD"/>
    <w:rsid w:val="007412CC"/>
    <w:rsid w:val="00742146"/>
    <w:rsid w:val="007432B2"/>
    <w:rsid w:val="00743CF9"/>
    <w:rsid w:val="007447A9"/>
    <w:rsid w:val="00745620"/>
    <w:rsid w:val="00745C9D"/>
    <w:rsid w:val="00745D72"/>
    <w:rsid w:val="00746B72"/>
    <w:rsid w:val="00746E28"/>
    <w:rsid w:val="0074720C"/>
    <w:rsid w:val="007474CD"/>
    <w:rsid w:val="00750094"/>
    <w:rsid w:val="007507E8"/>
    <w:rsid w:val="00751353"/>
    <w:rsid w:val="0075208E"/>
    <w:rsid w:val="00753549"/>
    <w:rsid w:val="00753DF5"/>
    <w:rsid w:val="007540F6"/>
    <w:rsid w:val="007544B8"/>
    <w:rsid w:val="00754847"/>
    <w:rsid w:val="00754B9B"/>
    <w:rsid w:val="00755693"/>
    <w:rsid w:val="007563C3"/>
    <w:rsid w:val="00757804"/>
    <w:rsid w:val="0076050C"/>
    <w:rsid w:val="0076192D"/>
    <w:rsid w:val="00761D4C"/>
    <w:rsid w:val="00762060"/>
    <w:rsid w:val="007629E9"/>
    <w:rsid w:val="00763A3A"/>
    <w:rsid w:val="00763E79"/>
    <w:rsid w:val="00764799"/>
    <w:rsid w:val="00764A4E"/>
    <w:rsid w:val="007654AF"/>
    <w:rsid w:val="0076568D"/>
    <w:rsid w:val="007710C5"/>
    <w:rsid w:val="00771177"/>
    <w:rsid w:val="00771252"/>
    <w:rsid w:val="00772943"/>
    <w:rsid w:val="00773D44"/>
    <w:rsid w:val="00774211"/>
    <w:rsid w:val="00774DF1"/>
    <w:rsid w:val="00775CB7"/>
    <w:rsid w:val="007762AB"/>
    <w:rsid w:val="00776F5A"/>
    <w:rsid w:val="00777B97"/>
    <w:rsid w:val="0078004D"/>
    <w:rsid w:val="00780CD6"/>
    <w:rsid w:val="00781EC4"/>
    <w:rsid w:val="007821DB"/>
    <w:rsid w:val="00782324"/>
    <w:rsid w:val="00782534"/>
    <w:rsid w:val="00782915"/>
    <w:rsid w:val="00784140"/>
    <w:rsid w:val="007849C2"/>
    <w:rsid w:val="00785047"/>
    <w:rsid w:val="00785CE5"/>
    <w:rsid w:val="007860EA"/>
    <w:rsid w:val="00786CB0"/>
    <w:rsid w:val="00787E1D"/>
    <w:rsid w:val="007904B1"/>
    <w:rsid w:val="00790B1F"/>
    <w:rsid w:val="00790C5C"/>
    <w:rsid w:val="00790CC1"/>
    <w:rsid w:val="00791110"/>
    <w:rsid w:val="007919FF"/>
    <w:rsid w:val="00791A95"/>
    <w:rsid w:val="00791EFA"/>
    <w:rsid w:val="007925CF"/>
    <w:rsid w:val="0079271B"/>
    <w:rsid w:val="007932AE"/>
    <w:rsid w:val="00796236"/>
    <w:rsid w:val="00796A2D"/>
    <w:rsid w:val="00797B7C"/>
    <w:rsid w:val="007A0128"/>
    <w:rsid w:val="007A108C"/>
    <w:rsid w:val="007A1394"/>
    <w:rsid w:val="007A14C5"/>
    <w:rsid w:val="007A28BD"/>
    <w:rsid w:val="007A33A6"/>
    <w:rsid w:val="007A3482"/>
    <w:rsid w:val="007A4687"/>
    <w:rsid w:val="007A5490"/>
    <w:rsid w:val="007A57E5"/>
    <w:rsid w:val="007A5A40"/>
    <w:rsid w:val="007A5EB0"/>
    <w:rsid w:val="007A63F6"/>
    <w:rsid w:val="007A67D5"/>
    <w:rsid w:val="007A68C3"/>
    <w:rsid w:val="007A7FAF"/>
    <w:rsid w:val="007B17BA"/>
    <w:rsid w:val="007B2696"/>
    <w:rsid w:val="007B2B0E"/>
    <w:rsid w:val="007B2F84"/>
    <w:rsid w:val="007B3320"/>
    <w:rsid w:val="007B34CC"/>
    <w:rsid w:val="007B3DAB"/>
    <w:rsid w:val="007B4516"/>
    <w:rsid w:val="007B53AB"/>
    <w:rsid w:val="007B5E01"/>
    <w:rsid w:val="007B611D"/>
    <w:rsid w:val="007B6E27"/>
    <w:rsid w:val="007B7951"/>
    <w:rsid w:val="007B7A14"/>
    <w:rsid w:val="007B7DF8"/>
    <w:rsid w:val="007B7EBE"/>
    <w:rsid w:val="007C0520"/>
    <w:rsid w:val="007C0DBE"/>
    <w:rsid w:val="007C0F69"/>
    <w:rsid w:val="007C0FD4"/>
    <w:rsid w:val="007C128F"/>
    <w:rsid w:val="007C2521"/>
    <w:rsid w:val="007C2742"/>
    <w:rsid w:val="007C3EFB"/>
    <w:rsid w:val="007C3F10"/>
    <w:rsid w:val="007C5632"/>
    <w:rsid w:val="007C5CA7"/>
    <w:rsid w:val="007C5E3D"/>
    <w:rsid w:val="007C626A"/>
    <w:rsid w:val="007C64BF"/>
    <w:rsid w:val="007C7B8E"/>
    <w:rsid w:val="007D000F"/>
    <w:rsid w:val="007D0391"/>
    <w:rsid w:val="007D089D"/>
    <w:rsid w:val="007D1176"/>
    <w:rsid w:val="007D13F8"/>
    <w:rsid w:val="007D1452"/>
    <w:rsid w:val="007D1492"/>
    <w:rsid w:val="007D2058"/>
    <w:rsid w:val="007D20DC"/>
    <w:rsid w:val="007D22BB"/>
    <w:rsid w:val="007D3467"/>
    <w:rsid w:val="007D37CF"/>
    <w:rsid w:val="007D4134"/>
    <w:rsid w:val="007D5670"/>
    <w:rsid w:val="007D7114"/>
    <w:rsid w:val="007D78C6"/>
    <w:rsid w:val="007D7B74"/>
    <w:rsid w:val="007E151C"/>
    <w:rsid w:val="007E18A0"/>
    <w:rsid w:val="007E1C55"/>
    <w:rsid w:val="007E249A"/>
    <w:rsid w:val="007E301B"/>
    <w:rsid w:val="007E30CF"/>
    <w:rsid w:val="007E417F"/>
    <w:rsid w:val="007E5F80"/>
    <w:rsid w:val="007E5FCB"/>
    <w:rsid w:val="007E6230"/>
    <w:rsid w:val="007E6895"/>
    <w:rsid w:val="007E6A83"/>
    <w:rsid w:val="007E6AF4"/>
    <w:rsid w:val="007E6D23"/>
    <w:rsid w:val="007E7A0D"/>
    <w:rsid w:val="007E7A75"/>
    <w:rsid w:val="007E7E4B"/>
    <w:rsid w:val="007E7F7A"/>
    <w:rsid w:val="007F0C34"/>
    <w:rsid w:val="007F0D6D"/>
    <w:rsid w:val="007F0D81"/>
    <w:rsid w:val="007F0FDE"/>
    <w:rsid w:val="007F19B6"/>
    <w:rsid w:val="007F1D17"/>
    <w:rsid w:val="007F2781"/>
    <w:rsid w:val="007F34D8"/>
    <w:rsid w:val="007F381E"/>
    <w:rsid w:val="007F3AFF"/>
    <w:rsid w:val="007F3B4D"/>
    <w:rsid w:val="007F4AE3"/>
    <w:rsid w:val="007F51A9"/>
    <w:rsid w:val="007F563D"/>
    <w:rsid w:val="007F5A39"/>
    <w:rsid w:val="007F661C"/>
    <w:rsid w:val="007F708E"/>
    <w:rsid w:val="007F73B6"/>
    <w:rsid w:val="007F7927"/>
    <w:rsid w:val="00800445"/>
    <w:rsid w:val="00801055"/>
    <w:rsid w:val="008011B5"/>
    <w:rsid w:val="008018FE"/>
    <w:rsid w:val="00802014"/>
    <w:rsid w:val="008029D5"/>
    <w:rsid w:val="00802C4C"/>
    <w:rsid w:val="00803B62"/>
    <w:rsid w:val="00803D72"/>
    <w:rsid w:val="00803F4A"/>
    <w:rsid w:val="0080452F"/>
    <w:rsid w:val="008048D1"/>
    <w:rsid w:val="00805292"/>
    <w:rsid w:val="00805357"/>
    <w:rsid w:val="008072FD"/>
    <w:rsid w:val="008104BF"/>
    <w:rsid w:val="00810CC0"/>
    <w:rsid w:val="00811C62"/>
    <w:rsid w:val="00812284"/>
    <w:rsid w:val="008133F2"/>
    <w:rsid w:val="008134E4"/>
    <w:rsid w:val="0081405F"/>
    <w:rsid w:val="00815177"/>
    <w:rsid w:val="008165B7"/>
    <w:rsid w:val="008167AF"/>
    <w:rsid w:val="0081791F"/>
    <w:rsid w:val="008204A9"/>
    <w:rsid w:val="00820C33"/>
    <w:rsid w:val="00821561"/>
    <w:rsid w:val="00821C01"/>
    <w:rsid w:val="00821EE8"/>
    <w:rsid w:val="008230EC"/>
    <w:rsid w:val="0082391D"/>
    <w:rsid w:val="008255AB"/>
    <w:rsid w:val="008256C1"/>
    <w:rsid w:val="00825CBB"/>
    <w:rsid w:val="00826069"/>
    <w:rsid w:val="00826B4F"/>
    <w:rsid w:val="00830D1F"/>
    <w:rsid w:val="008316CB"/>
    <w:rsid w:val="00831F8E"/>
    <w:rsid w:val="00832078"/>
    <w:rsid w:val="00833476"/>
    <w:rsid w:val="00833EBF"/>
    <w:rsid w:val="00833F6C"/>
    <w:rsid w:val="00833FE1"/>
    <w:rsid w:val="008341D5"/>
    <w:rsid w:val="008342F2"/>
    <w:rsid w:val="008348B8"/>
    <w:rsid w:val="00834A18"/>
    <w:rsid w:val="00834E12"/>
    <w:rsid w:val="00834FB4"/>
    <w:rsid w:val="00835AAB"/>
    <w:rsid w:val="00835D0D"/>
    <w:rsid w:val="00836D2A"/>
    <w:rsid w:val="008405D5"/>
    <w:rsid w:val="00841F70"/>
    <w:rsid w:val="008426FF"/>
    <w:rsid w:val="00842EED"/>
    <w:rsid w:val="00843FAF"/>
    <w:rsid w:val="008440A3"/>
    <w:rsid w:val="00844652"/>
    <w:rsid w:val="0084476B"/>
    <w:rsid w:val="00845072"/>
    <w:rsid w:val="0084507F"/>
    <w:rsid w:val="00845FCE"/>
    <w:rsid w:val="00845FE9"/>
    <w:rsid w:val="008469EC"/>
    <w:rsid w:val="008471D3"/>
    <w:rsid w:val="008471F2"/>
    <w:rsid w:val="008479E2"/>
    <w:rsid w:val="00847CE9"/>
    <w:rsid w:val="00850B2B"/>
    <w:rsid w:val="00850BE2"/>
    <w:rsid w:val="00851177"/>
    <w:rsid w:val="00851352"/>
    <w:rsid w:val="0085188E"/>
    <w:rsid w:val="00851DC7"/>
    <w:rsid w:val="00853541"/>
    <w:rsid w:val="00853B5D"/>
    <w:rsid w:val="00853ED3"/>
    <w:rsid w:val="008547B4"/>
    <w:rsid w:val="00856534"/>
    <w:rsid w:val="00856F85"/>
    <w:rsid w:val="00857216"/>
    <w:rsid w:val="0086071F"/>
    <w:rsid w:val="00860F93"/>
    <w:rsid w:val="008618D7"/>
    <w:rsid w:val="00861DEC"/>
    <w:rsid w:val="00862A2C"/>
    <w:rsid w:val="00862AC0"/>
    <w:rsid w:val="00862B0E"/>
    <w:rsid w:val="00862EA5"/>
    <w:rsid w:val="00862F77"/>
    <w:rsid w:val="00863140"/>
    <w:rsid w:val="00863B17"/>
    <w:rsid w:val="0086435A"/>
    <w:rsid w:val="008644E3"/>
    <w:rsid w:val="00864595"/>
    <w:rsid w:val="008645EA"/>
    <w:rsid w:val="008648FD"/>
    <w:rsid w:val="00864C69"/>
    <w:rsid w:val="008656E7"/>
    <w:rsid w:val="00866032"/>
    <w:rsid w:val="008677FC"/>
    <w:rsid w:val="00870E3B"/>
    <w:rsid w:val="00870F6F"/>
    <w:rsid w:val="0087177F"/>
    <w:rsid w:val="00871DCF"/>
    <w:rsid w:val="00872C86"/>
    <w:rsid w:val="008732F0"/>
    <w:rsid w:val="008734CD"/>
    <w:rsid w:val="008739F1"/>
    <w:rsid w:val="00873AD7"/>
    <w:rsid w:val="008748C5"/>
    <w:rsid w:val="0087580D"/>
    <w:rsid w:val="00875D44"/>
    <w:rsid w:val="00875DAC"/>
    <w:rsid w:val="008803FB"/>
    <w:rsid w:val="00880445"/>
    <w:rsid w:val="00880BA1"/>
    <w:rsid w:val="00880E67"/>
    <w:rsid w:val="008816E5"/>
    <w:rsid w:val="00881F96"/>
    <w:rsid w:val="008820EE"/>
    <w:rsid w:val="0088210A"/>
    <w:rsid w:val="008821E6"/>
    <w:rsid w:val="00882637"/>
    <w:rsid w:val="00882A5D"/>
    <w:rsid w:val="008831F6"/>
    <w:rsid w:val="0088394D"/>
    <w:rsid w:val="008846D5"/>
    <w:rsid w:val="00884DD1"/>
    <w:rsid w:val="0088591A"/>
    <w:rsid w:val="00886849"/>
    <w:rsid w:val="00886887"/>
    <w:rsid w:val="008869A6"/>
    <w:rsid w:val="00886EC4"/>
    <w:rsid w:val="00886FC5"/>
    <w:rsid w:val="0088713E"/>
    <w:rsid w:val="00887D3D"/>
    <w:rsid w:val="008902BF"/>
    <w:rsid w:val="00890838"/>
    <w:rsid w:val="008914BE"/>
    <w:rsid w:val="00891869"/>
    <w:rsid w:val="00891975"/>
    <w:rsid w:val="00891FBA"/>
    <w:rsid w:val="008920A3"/>
    <w:rsid w:val="008948DF"/>
    <w:rsid w:val="00895FCD"/>
    <w:rsid w:val="00896593"/>
    <w:rsid w:val="00897054"/>
    <w:rsid w:val="008974AB"/>
    <w:rsid w:val="008A0868"/>
    <w:rsid w:val="008A1E15"/>
    <w:rsid w:val="008A1EC3"/>
    <w:rsid w:val="008A2996"/>
    <w:rsid w:val="008A2B82"/>
    <w:rsid w:val="008A2EE4"/>
    <w:rsid w:val="008A34E2"/>
    <w:rsid w:val="008A4618"/>
    <w:rsid w:val="008A63C8"/>
    <w:rsid w:val="008A64F4"/>
    <w:rsid w:val="008A6AB3"/>
    <w:rsid w:val="008A713E"/>
    <w:rsid w:val="008A7B1E"/>
    <w:rsid w:val="008B044B"/>
    <w:rsid w:val="008B081D"/>
    <w:rsid w:val="008B0E39"/>
    <w:rsid w:val="008B1DB6"/>
    <w:rsid w:val="008B1F65"/>
    <w:rsid w:val="008B23C1"/>
    <w:rsid w:val="008B259D"/>
    <w:rsid w:val="008B3EF9"/>
    <w:rsid w:val="008B4013"/>
    <w:rsid w:val="008B422D"/>
    <w:rsid w:val="008B4AB3"/>
    <w:rsid w:val="008B4FE9"/>
    <w:rsid w:val="008B5FEE"/>
    <w:rsid w:val="008B6201"/>
    <w:rsid w:val="008B6390"/>
    <w:rsid w:val="008B6FCA"/>
    <w:rsid w:val="008B779D"/>
    <w:rsid w:val="008B77D2"/>
    <w:rsid w:val="008C05F4"/>
    <w:rsid w:val="008C102F"/>
    <w:rsid w:val="008C1B5D"/>
    <w:rsid w:val="008C2E63"/>
    <w:rsid w:val="008C3590"/>
    <w:rsid w:val="008C45F7"/>
    <w:rsid w:val="008C4779"/>
    <w:rsid w:val="008C54D4"/>
    <w:rsid w:val="008C5615"/>
    <w:rsid w:val="008D0791"/>
    <w:rsid w:val="008D14DC"/>
    <w:rsid w:val="008D1574"/>
    <w:rsid w:val="008D1756"/>
    <w:rsid w:val="008D300F"/>
    <w:rsid w:val="008D4C1D"/>
    <w:rsid w:val="008D4FA7"/>
    <w:rsid w:val="008D4FC2"/>
    <w:rsid w:val="008D636E"/>
    <w:rsid w:val="008E120C"/>
    <w:rsid w:val="008E168A"/>
    <w:rsid w:val="008E219C"/>
    <w:rsid w:val="008E2B9E"/>
    <w:rsid w:val="008E440D"/>
    <w:rsid w:val="008E4740"/>
    <w:rsid w:val="008E5E2F"/>
    <w:rsid w:val="008E6BC5"/>
    <w:rsid w:val="008E6DF1"/>
    <w:rsid w:val="008E752F"/>
    <w:rsid w:val="008E7641"/>
    <w:rsid w:val="008F0408"/>
    <w:rsid w:val="008F0D81"/>
    <w:rsid w:val="008F0F3A"/>
    <w:rsid w:val="008F1593"/>
    <w:rsid w:val="008F1942"/>
    <w:rsid w:val="008F197C"/>
    <w:rsid w:val="008F319C"/>
    <w:rsid w:val="008F339D"/>
    <w:rsid w:val="008F33CC"/>
    <w:rsid w:val="008F350E"/>
    <w:rsid w:val="008F36DF"/>
    <w:rsid w:val="008F3D93"/>
    <w:rsid w:val="008F4F0B"/>
    <w:rsid w:val="008F5939"/>
    <w:rsid w:val="008F7295"/>
    <w:rsid w:val="009001EB"/>
    <w:rsid w:val="009002AE"/>
    <w:rsid w:val="00900A8E"/>
    <w:rsid w:val="009035B6"/>
    <w:rsid w:val="00903EED"/>
    <w:rsid w:val="00904052"/>
    <w:rsid w:val="0090442A"/>
    <w:rsid w:val="00905EB4"/>
    <w:rsid w:val="009065A0"/>
    <w:rsid w:val="009079FD"/>
    <w:rsid w:val="00907CD9"/>
    <w:rsid w:val="0091134F"/>
    <w:rsid w:val="009115E4"/>
    <w:rsid w:val="00911F29"/>
    <w:rsid w:val="00913098"/>
    <w:rsid w:val="00913A3C"/>
    <w:rsid w:val="00913AA9"/>
    <w:rsid w:val="009145D9"/>
    <w:rsid w:val="009147AE"/>
    <w:rsid w:val="00914FFB"/>
    <w:rsid w:val="00915B1A"/>
    <w:rsid w:val="009168BF"/>
    <w:rsid w:val="00916CA9"/>
    <w:rsid w:val="00917A59"/>
    <w:rsid w:val="00917CC8"/>
    <w:rsid w:val="0092260B"/>
    <w:rsid w:val="00922773"/>
    <w:rsid w:val="00923245"/>
    <w:rsid w:val="009261B6"/>
    <w:rsid w:val="00926235"/>
    <w:rsid w:val="009271A1"/>
    <w:rsid w:val="00927272"/>
    <w:rsid w:val="009277F6"/>
    <w:rsid w:val="00927AD7"/>
    <w:rsid w:val="00927F52"/>
    <w:rsid w:val="00930529"/>
    <w:rsid w:val="00931764"/>
    <w:rsid w:val="00931A78"/>
    <w:rsid w:val="00933046"/>
    <w:rsid w:val="00933124"/>
    <w:rsid w:val="00933324"/>
    <w:rsid w:val="0093381B"/>
    <w:rsid w:val="00933AD8"/>
    <w:rsid w:val="00934955"/>
    <w:rsid w:val="00934ACF"/>
    <w:rsid w:val="00935413"/>
    <w:rsid w:val="00936A6B"/>
    <w:rsid w:val="00936CED"/>
    <w:rsid w:val="0093776A"/>
    <w:rsid w:val="0093796F"/>
    <w:rsid w:val="00940E71"/>
    <w:rsid w:val="009415D0"/>
    <w:rsid w:val="0094196B"/>
    <w:rsid w:val="00941C19"/>
    <w:rsid w:val="00943579"/>
    <w:rsid w:val="009438D5"/>
    <w:rsid w:val="00943D37"/>
    <w:rsid w:val="00943F80"/>
    <w:rsid w:val="00944427"/>
    <w:rsid w:val="00944E51"/>
    <w:rsid w:val="00944EB4"/>
    <w:rsid w:val="00945628"/>
    <w:rsid w:val="00947CB1"/>
    <w:rsid w:val="00950558"/>
    <w:rsid w:val="009507FB"/>
    <w:rsid w:val="009508AD"/>
    <w:rsid w:val="00952061"/>
    <w:rsid w:val="0095273D"/>
    <w:rsid w:val="00952856"/>
    <w:rsid w:val="00953375"/>
    <w:rsid w:val="00954990"/>
    <w:rsid w:val="00954FE4"/>
    <w:rsid w:val="00955247"/>
    <w:rsid w:val="00955BA4"/>
    <w:rsid w:val="00955BE1"/>
    <w:rsid w:val="00955CAB"/>
    <w:rsid w:val="00957328"/>
    <w:rsid w:val="00957980"/>
    <w:rsid w:val="0096049E"/>
    <w:rsid w:val="00962165"/>
    <w:rsid w:val="00962F12"/>
    <w:rsid w:val="00963B9F"/>
    <w:rsid w:val="00963BC6"/>
    <w:rsid w:val="00963FCB"/>
    <w:rsid w:val="009646B7"/>
    <w:rsid w:val="009647D4"/>
    <w:rsid w:val="00964CC0"/>
    <w:rsid w:val="00964F54"/>
    <w:rsid w:val="00966B7C"/>
    <w:rsid w:val="0096755A"/>
    <w:rsid w:val="009676F4"/>
    <w:rsid w:val="009708F4"/>
    <w:rsid w:val="00970ACD"/>
    <w:rsid w:val="009710A6"/>
    <w:rsid w:val="0097145D"/>
    <w:rsid w:val="00971518"/>
    <w:rsid w:val="0097165E"/>
    <w:rsid w:val="009717FF"/>
    <w:rsid w:val="009723A8"/>
    <w:rsid w:val="00972E4A"/>
    <w:rsid w:val="009736E8"/>
    <w:rsid w:val="00973D6B"/>
    <w:rsid w:val="009740B0"/>
    <w:rsid w:val="0097485B"/>
    <w:rsid w:val="009748B5"/>
    <w:rsid w:val="009756B7"/>
    <w:rsid w:val="00975803"/>
    <w:rsid w:val="00975A1F"/>
    <w:rsid w:val="00975D48"/>
    <w:rsid w:val="0097615F"/>
    <w:rsid w:val="009772D4"/>
    <w:rsid w:val="009773BD"/>
    <w:rsid w:val="00977C66"/>
    <w:rsid w:val="0098049C"/>
    <w:rsid w:val="0098108A"/>
    <w:rsid w:val="00981250"/>
    <w:rsid w:val="00981A4F"/>
    <w:rsid w:val="00981C1C"/>
    <w:rsid w:val="00983B5C"/>
    <w:rsid w:val="009854B8"/>
    <w:rsid w:val="009865BE"/>
    <w:rsid w:val="009866CB"/>
    <w:rsid w:val="0098683A"/>
    <w:rsid w:val="00986A6B"/>
    <w:rsid w:val="00986E3A"/>
    <w:rsid w:val="00987023"/>
    <w:rsid w:val="00987087"/>
    <w:rsid w:val="0098719A"/>
    <w:rsid w:val="0098741A"/>
    <w:rsid w:val="00990D27"/>
    <w:rsid w:val="0099160C"/>
    <w:rsid w:val="00992589"/>
    <w:rsid w:val="00993155"/>
    <w:rsid w:val="00993611"/>
    <w:rsid w:val="00994351"/>
    <w:rsid w:val="009946F0"/>
    <w:rsid w:val="00994A34"/>
    <w:rsid w:val="00996082"/>
    <w:rsid w:val="009968E2"/>
    <w:rsid w:val="00997317"/>
    <w:rsid w:val="009A086F"/>
    <w:rsid w:val="009A08C4"/>
    <w:rsid w:val="009A0AE9"/>
    <w:rsid w:val="009A1BDD"/>
    <w:rsid w:val="009A1FDF"/>
    <w:rsid w:val="009A384B"/>
    <w:rsid w:val="009A3C5F"/>
    <w:rsid w:val="009A3D1F"/>
    <w:rsid w:val="009A44F3"/>
    <w:rsid w:val="009A4940"/>
    <w:rsid w:val="009A6CFF"/>
    <w:rsid w:val="009A796D"/>
    <w:rsid w:val="009A79E5"/>
    <w:rsid w:val="009A7D07"/>
    <w:rsid w:val="009A7D88"/>
    <w:rsid w:val="009B0BA5"/>
    <w:rsid w:val="009B1016"/>
    <w:rsid w:val="009B2563"/>
    <w:rsid w:val="009B2B33"/>
    <w:rsid w:val="009B35F8"/>
    <w:rsid w:val="009B369E"/>
    <w:rsid w:val="009B427E"/>
    <w:rsid w:val="009B43B8"/>
    <w:rsid w:val="009B4818"/>
    <w:rsid w:val="009B4C22"/>
    <w:rsid w:val="009B5226"/>
    <w:rsid w:val="009B5EF9"/>
    <w:rsid w:val="009B70E3"/>
    <w:rsid w:val="009B7E6A"/>
    <w:rsid w:val="009C03E0"/>
    <w:rsid w:val="009C05DD"/>
    <w:rsid w:val="009C1883"/>
    <w:rsid w:val="009C18BF"/>
    <w:rsid w:val="009C1B3B"/>
    <w:rsid w:val="009C314F"/>
    <w:rsid w:val="009C31E2"/>
    <w:rsid w:val="009C37E6"/>
    <w:rsid w:val="009C3A40"/>
    <w:rsid w:val="009C3F23"/>
    <w:rsid w:val="009C5EB7"/>
    <w:rsid w:val="009C5F15"/>
    <w:rsid w:val="009C7574"/>
    <w:rsid w:val="009D067F"/>
    <w:rsid w:val="009D0930"/>
    <w:rsid w:val="009D0F29"/>
    <w:rsid w:val="009D1024"/>
    <w:rsid w:val="009D1726"/>
    <w:rsid w:val="009D1A58"/>
    <w:rsid w:val="009D1FF4"/>
    <w:rsid w:val="009D229A"/>
    <w:rsid w:val="009D29A9"/>
    <w:rsid w:val="009D369F"/>
    <w:rsid w:val="009D4DA2"/>
    <w:rsid w:val="009D4F2F"/>
    <w:rsid w:val="009D5B12"/>
    <w:rsid w:val="009D61B5"/>
    <w:rsid w:val="009D7400"/>
    <w:rsid w:val="009D7C01"/>
    <w:rsid w:val="009E0146"/>
    <w:rsid w:val="009E047C"/>
    <w:rsid w:val="009E074C"/>
    <w:rsid w:val="009E0773"/>
    <w:rsid w:val="009E0799"/>
    <w:rsid w:val="009E0BC2"/>
    <w:rsid w:val="009E10B0"/>
    <w:rsid w:val="009E1554"/>
    <w:rsid w:val="009E1AD1"/>
    <w:rsid w:val="009E1E6A"/>
    <w:rsid w:val="009E1EE2"/>
    <w:rsid w:val="009E2D4D"/>
    <w:rsid w:val="009E2D76"/>
    <w:rsid w:val="009E3019"/>
    <w:rsid w:val="009E3274"/>
    <w:rsid w:val="009E3C15"/>
    <w:rsid w:val="009E4221"/>
    <w:rsid w:val="009E4459"/>
    <w:rsid w:val="009E4991"/>
    <w:rsid w:val="009E5E8C"/>
    <w:rsid w:val="009E6663"/>
    <w:rsid w:val="009E6668"/>
    <w:rsid w:val="009E6850"/>
    <w:rsid w:val="009E6A98"/>
    <w:rsid w:val="009E6E65"/>
    <w:rsid w:val="009E6EDA"/>
    <w:rsid w:val="009E7503"/>
    <w:rsid w:val="009F032F"/>
    <w:rsid w:val="009F0350"/>
    <w:rsid w:val="009F07C9"/>
    <w:rsid w:val="009F084E"/>
    <w:rsid w:val="009F11DA"/>
    <w:rsid w:val="009F17A2"/>
    <w:rsid w:val="009F2C00"/>
    <w:rsid w:val="009F3DFC"/>
    <w:rsid w:val="009F4327"/>
    <w:rsid w:val="009F43BD"/>
    <w:rsid w:val="009F4B1E"/>
    <w:rsid w:val="009F5E5C"/>
    <w:rsid w:val="009F5FBA"/>
    <w:rsid w:val="009F68D3"/>
    <w:rsid w:val="00A005BF"/>
    <w:rsid w:val="00A01911"/>
    <w:rsid w:val="00A02158"/>
    <w:rsid w:val="00A0231C"/>
    <w:rsid w:val="00A03006"/>
    <w:rsid w:val="00A03487"/>
    <w:rsid w:val="00A03A5C"/>
    <w:rsid w:val="00A03AB9"/>
    <w:rsid w:val="00A03D72"/>
    <w:rsid w:val="00A04A79"/>
    <w:rsid w:val="00A05151"/>
    <w:rsid w:val="00A054C7"/>
    <w:rsid w:val="00A05EBB"/>
    <w:rsid w:val="00A06257"/>
    <w:rsid w:val="00A07672"/>
    <w:rsid w:val="00A07921"/>
    <w:rsid w:val="00A07ADE"/>
    <w:rsid w:val="00A07B9E"/>
    <w:rsid w:val="00A11169"/>
    <w:rsid w:val="00A11976"/>
    <w:rsid w:val="00A13B0D"/>
    <w:rsid w:val="00A1415D"/>
    <w:rsid w:val="00A141E2"/>
    <w:rsid w:val="00A14BC5"/>
    <w:rsid w:val="00A14F99"/>
    <w:rsid w:val="00A153B7"/>
    <w:rsid w:val="00A1553A"/>
    <w:rsid w:val="00A15A6B"/>
    <w:rsid w:val="00A165ED"/>
    <w:rsid w:val="00A1678C"/>
    <w:rsid w:val="00A16831"/>
    <w:rsid w:val="00A16A2A"/>
    <w:rsid w:val="00A1741B"/>
    <w:rsid w:val="00A17752"/>
    <w:rsid w:val="00A17CAD"/>
    <w:rsid w:val="00A20859"/>
    <w:rsid w:val="00A20B5C"/>
    <w:rsid w:val="00A20BFC"/>
    <w:rsid w:val="00A20C85"/>
    <w:rsid w:val="00A2161A"/>
    <w:rsid w:val="00A21EED"/>
    <w:rsid w:val="00A222A2"/>
    <w:rsid w:val="00A224F1"/>
    <w:rsid w:val="00A22C16"/>
    <w:rsid w:val="00A22FCA"/>
    <w:rsid w:val="00A233CE"/>
    <w:rsid w:val="00A239C8"/>
    <w:rsid w:val="00A23B36"/>
    <w:rsid w:val="00A24336"/>
    <w:rsid w:val="00A2452C"/>
    <w:rsid w:val="00A24659"/>
    <w:rsid w:val="00A2470F"/>
    <w:rsid w:val="00A265BB"/>
    <w:rsid w:val="00A26A76"/>
    <w:rsid w:val="00A26E47"/>
    <w:rsid w:val="00A26F67"/>
    <w:rsid w:val="00A279A3"/>
    <w:rsid w:val="00A32554"/>
    <w:rsid w:val="00A32AAA"/>
    <w:rsid w:val="00A32ACA"/>
    <w:rsid w:val="00A3339A"/>
    <w:rsid w:val="00A3373D"/>
    <w:rsid w:val="00A35BD6"/>
    <w:rsid w:val="00A35D5D"/>
    <w:rsid w:val="00A366D4"/>
    <w:rsid w:val="00A36F07"/>
    <w:rsid w:val="00A37443"/>
    <w:rsid w:val="00A37761"/>
    <w:rsid w:val="00A402E9"/>
    <w:rsid w:val="00A4055A"/>
    <w:rsid w:val="00A406E8"/>
    <w:rsid w:val="00A40FFF"/>
    <w:rsid w:val="00A432B9"/>
    <w:rsid w:val="00A435A7"/>
    <w:rsid w:val="00A43B48"/>
    <w:rsid w:val="00A43BC2"/>
    <w:rsid w:val="00A44063"/>
    <w:rsid w:val="00A4452A"/>
    <w:rsid w:val="00A448F4"/>
    <w:rsid w:val="00A44C34"/>
    <w:rsid w:val="00A44F6E"/>
    <w:rsid w:val="00A4550A"/>
    <w:rsid w:val="00A45ECD"/>
    <w:rsid w:val="00A463F9"/>
    <w:rsid w:val="00A46F69"/>
    <w:rsid w:val="00A505B3"/>
    <w:rsid w:val="00A50880"/>
    <w:rsid w:val="00A50C01"/>
    <w:rsid w:val="00A50CF1"/>
    <w:rsid w:val="00A5199F"/>
    <w:rsid w:val="00A51C5D"/>
    <w:rsid w:val="00A525EE"/>
    <w:rsid w:val="00A528B8"/>
    <w:rsid w:val="00A52B8B"/>
    <w:rsid w:val="00A532F7"/>
    <w:rsid w:val="00A53CD2"/>
    <w:rsid w:val="00A54A72"/>
    <w:rsid w:val="00A55030"/>
    <w:rsid w:val="00A56C89"/>
    <w:rsid w:val="00A57250"/>
    <w:rsid w:val="00A5747B"/>
    <w:rsid w:val="00A57BE6"/>
    <w:rsid w:val="00A60E23"/>
    <w:rsid w:val="00A61912"/>
    <w:rsid w:val="00A61A7D"/>
    <w:rsid w:val="00A61E06"/>
    <w:rsid w:val="00A63367"/>
    <w:rsid w:val="00A63782"/>
    <w:rsid w:val="00A63B6B"/>
    <w:rsid w:val="00A6424A"/>
    <w:rsid w:val="00A6583A"/>
    <w:rsid w:val="00A66451"/>
    <w:rsid w:val="00A66DA1"/>
    <w:rsid w:val="00A67948"/>
    <w:rsid w:val="00A67BF3"/>
    <w:rsid w:val="00A67E30"/>
    <w:rsid w:val="00A70519"/>
    <w:rsid w:val="00A72855"/>
    <w:rsid w:val="00A729F5"/>
    <w:rsid w:val="00A72DE0"/>
    <w:rsid w:val="00A73031"/>
    <w:rsid w:val="00A730E3"/>
    <w:rsid w:val="00A730F2"/>
    <w:rsid w:val="00A73244"/>
    <w:rsid w:val="00A73563"/>
    <w:rsid w:val="00A7441C"/>
    <w:rsid w:val="00A74A2A"/>
    <w:rsid w:val="00A75CD7"/>
    <w:rsid w:val="00A76038"/>
    <w:rsid w:val="00A76956"/>
    <w:rsid w:val="00A775DF"/>
    <w:rsid w:val="00A80A4F"/>
    <w:rsid w:val="00A80C89"/>
    <w:rsid w:val="00A81913"/>
    <w:rsid w:val="00A819FE"/>
    <w:rsid w:val="00A8211B"/>
    <w:rsid w:val="00A83383"/>
    <w:rsid w:val="00A840F7"/>
    <w:rsid w:val="00A855D6"/>
    <w:rsid w:val="00A859E1"/>
    <w:rsid w:val="00A86463"/>
    <w:rsid w:val="00A86953"/>
    <w:rsid w:val="00A876ED"/>
    <w:rsid w:val="00A90F2D"/>
    <w:rsid w:val="00A910C4"/>
    <w:rsid w:val="00A9126D"/>
    <w:rsid w:val="00A9179B"/>
    <w:rsid w:val="00A91DAC"/>
    <w:rsid w:val="00A93195"/>
    <w:rsid w:val="00A934F9"/>
    <w:rsid w:val="00A93F9C"/>
    <w:rsid w:val="00A9415E"/>
    <w:rsid w:val="00A943AE"/>
    <w:rsid w:val="00A94791"/>
    <w:rsid w:val="00A94ADA"/>
    <w:rsid w:val="00A94E56"/>
    <w:rsid w:val="00A957C4"/>
    <w:rsid w:val="00A96858"/>
    <w:rsid w:val="00A96EA7"/>
    <w:rsid w:val="00A97510"/>
    <w:rsid w:val="00AA0D72"/>
    <w:rsid w:val="00AA10AD"/>
    <w:rsid w:val="00AA1BA6"/>
    <w:rsid w:val="00AA251A"/>
    <w:rsid w:val="00AA38C5"/>
    <w:rsid w:val="00AA3A22"/>
    <w:rsid w:val="00AA5344"/>
    <w:rsid w:val="00AA62C5"/>
    <w:rsid w:val="00AA63E9"/>
    <w:rsid w:val="00AA7AB2"/>
    <w:rsid w:val="00AA7C0D"/>
    <w:rsid w:val="00AB0139"/>
    <w:rsid w:val="00AB01AA"/>
    <w:rsid w:val="00AB053A"/>
    <w:rsid w:val="00AB0CF1"/>
    <w:rsid w:val="00AB1223"/>
    <w:rsid w:val="00AB218E"/>
    <w:rsid w:val="00AB2481"/>
    <w:rsid w:val="00AB3232"/>
    <w:rsid w:val="00AB3C82"/>
    <w:rsid w:val="00AB4991"/>
    <w:rsid w:val="00AB5131"/>
    <w:rsid w:val="00AB5223"/>
    <w:rsid w:val="00AB6D37"/>
    <w:rsid w:val="00AB6EB4"/>
    <w:rsid w:val="00AB73F2"/>
    <w:rsid w:val="00AB7E7B"/>
    <w:rsid w:val="00AC08C6"/>
    <w:rsid w:val="00AC0A8B"/>
    <w:rsid w:val="00AC150F"/>
    <w:rsid w:val="00AC25AD"/>
    <w:rsid w:val="00AC28D8"/>
    <w:rsid w:val="00AC3495"/>
    <w:rsid w:val="00AC3504"/>
    <w:rsid w:val="00AC3586"/>
    <w:rsid w:val="00AC3629"/>
    <w:rsid w:val="00AC3F36"/>
    <w:rsid w:val="00AC41AD"/>
    <w:rsid w:val="00AC4A96"/>
    <w:rsid w:val="00AC5149"/>
    <w:rsid w:val="00AC6DBA"/>
    <w:rsid w:val="00AC7DC4"/>
    <w:rsid w:val="00AD053A"/>
    <w:rsid w:val="00AD07B0"/>
    <w:rsid w:val="00AD0B1E"/>
    <w:rsid w:val="00AD0D6C"/>
    <w:rsid w:val="00AD168E"/>
    <w:rsid w:val="00AD2893"/>
    <w:rsid w:val="00AD3419"/>
    <w:rsid w:val="00AD61C9"/>
    <w:rsid w:val="00AD64B2"/>
    <w:rsid w:val="00AD6D39"/>
    <w:rsid w:val="00AD6FAC"/>
    <w:rsid w:val="00AD7393"/>
    <w:rsid w:val="00AE0228"/>
    <w:rsid w:val="00AE0D30"/>
    <w:rsid w:val="00AE12F6"/>
    <w:rsid w:val="00AE1FDC"/>
    <w:rsid w:val="00AE2152"/>
    <w:rsid w:val="00AE34FD"/>
    <w:rsid w:val="00AE4AAC"/>
    <w:rsid w:val="00AE54AA"/>
    <w:rsid w:val="00AE5AF1"/>
    <w:rsid w:val="00AE5DC8"/>
    <w:rsid w:val="00AE60F0"/>
    <w:rsid w:val="00AE6AD7"/>
    <w:rsid w:val="00AE6C00"/>
    <w:rsid w:val="00AF00DD"/>
    <w:rsid w:val="00AF0423"/>
    <w:rsid w:val="00AF0476"/>
    <w:rsid w:val="00AF0481"/>
    <w:rsid w:val="00AF06AF"/>
    <w:rsid w:val="00AF0CEB"/>
    <w:rsid w:val="00AF1AE7"/>
    <w:rsid w:val="00AF1D12"/>
    <w:rsid w:val="00AF1E63"/>
    <w:rsid w:val="00AF29D0"/>
    <w:rsid w:val="00AF2A29"/>
    <w:rsid w:val="00AF3053"/>
    <w:rsid w:val="00AF308C"/>
    <w:rsid w:val="00AF33D9"/>
    <w:rsid w:val="00AF4243"/>
    <w:rsid w:val="00AF47DA"/>
    <w:rsid w:val="00AF4891"/>
    <w:rsid w:val="00AF4B8C"/>
    <w:rsid w:val="00AF55EE"/>
    <w:rsid w:val="00AF5A63"/>
    <w:rsid w:val="00AF5F68"/>
    <w:rsid w:val="00AF691A"/>
    <w:rsid w:val="00AF6CBC"/>
    <w:rsid w:val="00AF70A4"/>
    <w:rsid w:val="00AF736B"/>
    <w:rsid w:val="00AF74E1"/>
    <w:rsid w:val="00AF76CB"/>
    <w:rsid w:val="00AF78C8"/>
    <w:rsid w:val="00AF7DDD"/>
    <w:rsid w:val="00B007E9"/>
    <w:rsid w:val="00B00C2E"/>
    <w:rsid w:val="00B01F4C"/>
    <w:rsid w:val="00B038CF"/>
    <w:rsid w:val="00B04A1A"/>
    <w:rsid w:val="00B04C47"/>
    <w:rsid w:val="00B05011"/>
    <w:rsid w:val="00B06862"/>
    <w:rsid w:val="00B070C5"/>
    <w:rsid w:val="00B074E4"/>
    <w:rsid w:val="00B077E6"/>
    <w:rsid w:val="00B07CAC"/>
    <w:rsid w:val="00B07DED"/>
    <w:rsid w:val="00B07DFC"/>
    <w:rsid w:val="00B12688"/>
    <w:rsid w:val="00B1389E"/>
    <w:rsid w:val="00B15108"/>
    <w:rsid w:val="00B158AB"/>
    <w:rsid w:val="00B15E47"/>
    <w:rsid w:val="00B160C5"/>
    <w:rsid w:val="00B16457"/>
    <w:rsid w:val="00B16B07"/>
    <w:rsid w:val="00B17A09"/>
    <w:rsid w:val="00B20053"/>
    <w:rsid w:val="00B20CC3"/>
    <w:rsid w:val="00B218DA"/>
    <w:rsid w:val="00B22412"/>
    <w:rsid w:val="00B226BF"/>
    <w:rsid w:val="00B23FCE"/>
    <w:rsid w:val="00B2432B"/>
    <w:rsid w:val="00B25BC4"/>
    <w:rsid w:val="00B2673B"/>
    <w:rsid w:val="00B26C89"/>
    <w:rsid w:val="00B26DF3"/>
    <w:rsid w:val="00B2767F"/>
    <w:rsid w:val="00B27F3A"/>
    <w:rsid w:val="00B31760"/>
    <w:rsid w:val="00B33212"/>
    <w:rsid w:val="00B336D9"/>
    <w:rsid w:val="00B338EE"/>
    <w:rsid w:val="00B34180"/>
    <w:rsid w:val="00B343A2"/>
    <w:rsid w:val="00B34929"/>
    <w:rsid w:val="00B35434"/>
    <w:rsid w:val="00B3573E"/>
    <w:rsid w:val="00B362B6"/>
    <w:rsid w:val="00B37DAC"/>
    <w:rsid w:val="00B4007D"/>
    <w:rsid w:val="00B40F00"/>
    <w:rsid w:val="00B417EC"/>
    <w:rsid w:val="00B4187A"/>
    <w:rsid w:val="00B41B9B"/>
    <w:rsid w:val="00B42484"/>
    <w:rsid w:val="00B434EE"/>
    <w:rsid w:val="00B46580"/>
    <w:rsid w:val="00B470F0"/>
    <w:rsid w:val="00B47D1A"/>
    <w:rsid w:val="00B51144"/>
    <w:rsid w:val="00B52257"/>
    <w:rsid w:val="00B52266"/>
    <w:rsid w:val="00B52424"/>
    <w:rsid w:val="00B52781"/>
    <w:rsid w:val="00B53E8C"/>
    <w:rsid w:val="00B540EF"/>
    <w:rsid w:val="00B54F5F"/>
    <w:rsid w:val="00B56F96"/>
    <w:rsid w:val="00B5742B"/>
    <w:rsid w:val="00B57765"/>
    <w:rsid w:val="00B612B8"/>
    <w:rsid w:val="00B6145B"/>
    <w:rsid w:val="00B628AD"/>
    <w:rsid w:val="00B635C3"/>
    <w:rsid w:val="00B63633"/>
    <w:rsid w:val="00B638A9"/>
    <w:rsid w:val="00B649EA"/>
    <w:rsid w:val="00B64E53"/>
    <w:rsid w:val="00B6540D"/>
    <w:rsid w:val="00B65793"/>
    <w:rsid w:val="00B65A3F"/>
    <w:rsid w:val="00B65E80"/>
    <w:rsid w:val="00B65FA3"/>
    <w:rsid w:val="00B666CC"/>
    <w:rsid w:val="00B66C68"/>
    <w:rsid w:val="00B707A4"/>
    <w:rsid w:val="00B71670"/>
    <w:rsid w:val="00B7230A"/>
    <w:rsid w:val="00B724F6"/>
    <w:rsid w:val="00B72504"/>
    <w:rsid w:val="00B7346E"/>
    <w:rsid w:val="00B73E49"/>
    <w:rsid w:val="00B74574"/>
    <w:rsid w:val="00B749A2"/>
    <w:rsid w:val="00B74C43"/>
    <w:rsid w:val="00B7505F"/>
    <w:rsid w:val="00B755B4"/>
    <w:rsid w:val="00B757B1"/>
    <w:rsid w:val="00B75E4C"/>
    <w:rsid w:val="00B7626C"/>
    <w:rsid w:val="00B762D2"/>
    <w:rsid w:val="00B76ACD"/>
    <w:rsid w:val="00B76C73"/>
    <w:rsid w:val="00B772AF"/>
    <w:rsid w:val="00B77E31"/>
    <w:rsid w:val="00B80282"/>
    <w:rsid w:val="00B80854"/>
    <w:rsid w:val="00B80F56"/>
    <w:rsid w:val="00B81926"/>
    <w:rsid w:val="00B82D00"/>
    <w:rsid w:val="00B82EA9"/>
    <w:rsid w:val="00B8343B"/>
    <w:rsid w:val="00B84E54"/>
    <w:rsid w:val="00B85962"/>
    <w:rsid w:val="00B86699"/>
    <w:rsid w:val="00B867B2"/>
    <w:rsid w:val="00B87782"/>
    <w:rsid w:val="00B87EF8"/>
    <w:rsid w:val="00B90D6A"/>
    <w:rsid w:val="00B90E4B"/>
    <w:rsid w:val="00B91042"/>
    <w:rsid w:val="00B917D7"/>
    <w:rsid w:val="00B9196E"/>
    <w:rsid w:val="00B92360"/>
    <w:rsid w:val="00B92B71"/>
    <w:rsid w:val="00B93EEA"/>
    <w:rsid w:val="00B96198"/>
    <w:rsid w:val="00B961BD"/>
    <w:rsid w:val="00B96453"/>
    <w:rsid w:val="00B96AB0"/>
    <w:rsid w:val="00B96BA1"/>
    <w:rsid w:val="00B96BB8"/>
    <w:rsid w:val="00B97535"/>
    <w:rsid w:val="00B97BE4"/>
    <w:rsid w:val="00BA0590"/>
    <w:rsid w:val="00BA0756"/>
    <w:rsid w:val="00BA0AFA"/>
    <w:rsid w:val="00BA0C31"/>
    <w:rsid w:val="00BA14EF"/>
    <w:rsid w:val="00BA1922"/>
    <w:rsid w:val="00BA1ADC"/>
    <w:rsid w:val="00BA1FED"/>
    <w:rsid w:val="00BA3683"/>
    <w:rsid w:val="00BA5990"/>
    <w:rsid w:val="00BA64AE"/>
    <w:rsid w:val="00BA6F61"/>
    <w:rsid w:val="00BA72FE"/>
    <w:rsid w:val="00BA7D18"/>
    <w:rsid w:val="00BB0023"/>
    <w:rsid w:val="00BB0462"/>
    <w:rsid w:val="00BB0510"/>
    <w:rsid w:val="00BB1374"/>
    <w:rsid w:val="00BB1728"/>
    <w:rsid w:val="00BB200E"/>
    <w:rsid w:val="00BB2A71"/>
    <w:rsid w:val="00BB2DDE"/>
    <w:rsid w:val="00BB3010"/>
    <w:rsid w:val="00BB3409"/>
    <w:rsid w:val="00BB3DBF"/>
    <w:rsid w:val="00BB47D0"/>
    <w:rsid w:val="00BB4F6A"/>
    <w:rsid w:val="00BB52EC"/>
    <w:rsid w:val="00BB6C11"/>
    <w:rsid w:val="00BB763A"/>
    <w:rsid w:val="00BB79C2"/>
    <w:rsid w:val="00BB7A3C"/>
    <w:rsid w:val="00BC024D"/>
    <w:rsid w:val="00BC10FA"/>
    <w:rsid w:val="00BC1FE2"/>
    <w:rsid w:val="00BC3558"/>
    <w:rsid w:val="00BC4792"/>
    <w:rsid w:val="00BC4AFF"/>
    <w:rsid w:val="00BC4B36"/>
    <w:rsid w:val="00BC7DA5"/>
    <w:rsid w:val="00BD045A"/>
    <w:rsid w:val="00BD070A"/>
    <w:rsid w:val="00BD0EBB"/>
    <w:rsid w:val="00BD11DE"/>
    <w:rsid w:val="00BD2FC0"/>
    <w:rsid w:val="00BD3473"/>
    <w:rsid w:val="00BD366C"/>
    <w:rsid w:val="00BD3778"/>
    <w:rsid w:val="00BD39DC"/>
    <w:rsid w:val="00BD3B97"/>
    <w:rsid w:val="00BD4692"/>
    <w:rsid w:val="00BD4987"/>
    <w:rsid w:val="00BD5AE6"/>
    <w:rsid w:val="00BD5E65"/>
    <w:rsid w:val="00BD700A"/>
    <w:rsid w:val="00BD7987"/>
    <w:rsid w:val="00BE04A5"/>
    <w:rsid w:val="00BE0955"/>
    <w:rsid w:val="00BE1B2D"/>
    <w:rsid w:val="00BE1C72"/>
    <w:rsid w:val="00BE31FE"/>
    <w:rsid w:val="00BE3A73"/>
    <w:rsid w:val="00BE3BC1"/>
    <w:rsid w:val="00BE3CC2"/>
    <w:rsid w:val="00BE4EDB"/>
    <w:rsid w:val="00BE62BE"/>
    <w:rsid w:val="00BE641D"/>
    <w:rsid w:val="00BE6895"/>
    <w:rsid w:val="00BE6BE1"/>
    <w:rsid w:val="00BE6E64"/>
    <w:rsid w:val="00BE7206"/>
    <w:rsid w:val="00BE7868"/>
    <w:rsid w:val="00BE7A7C"/>
    <w:rsid w:val="00BF0173"/>
    <w:rsid w:val="00BF04B3"/>
    <w:rsid w:val="00BF0B9F"/>
    <w:rsid w:val="00BF1604"/>
    <w:rsid w:val="00BF27E4"/>
    <w:rsid w:val="00BF2A90"/>
    <w:rsid w:val="00BF32B1"/>
    <w:rsid w:val="00BF39CF"/>
    <w:rsid w:val="00BF400B"/>
    <w:rsid w:val="00BF4531"/>
    <w:rsid w:val="00BF515B"/>
    <w:rsid w:val="00BF544B"/>
    <w:rsid w:val="00BF59B9"/>
    <w:rsid w:val="00BF6B8C"/>
    <w:rsid w:val="00BF70F7"/>
    <w:rsid w:val="00BF7D17"/>
    <w:rsid w:val="00C00103"/>
    <w:rsid w:val="00C01F26"/>
    <w:rsid w:val="00C02C50"/>
    <w:rsid w:val="00C03146"/>
    <w:rsid w:val="00C03562"/>
    <w:rsid w:val="00C039F1"/>
    <w:rsid w:val="00C041D0"/>
    <w:rsid w:val="00C04C82"/>
    <w:rsid w:val="00C06419"/>
    <w:rsid w:val="00C07D62"/>
    <w:rsid w:val="00C10335"/>
    <w:rsid w:val="00C1061F"/>
    <w:rsid w:val="00C1083F"/>
    <w:rsid w:val="00C1120A"/>
    <w:rsid w:val="00C117A9"/>
    <w:rsid w:val="00C11A82"/>
    <w:rsid w:val="00C123F8"/>
    <w:rsid w:val="00C12824"/>
    <w:rsid w:val="00C1303E"/>
    <w:rsid w:val="00C134D9"/>
    <w:rsid w:val="00C13BC0"/>
    <w:rsid w:val="00C13D2B"/>
    <w:rsid w:val="00C14360"/>
    <w:rsid w:val="00C149CE"/>
    <w:rsid w:val="00C14CD9"/>
    <w:rsid w:val="00C15B44"/>
    <w:rsid w:val="00C15B51"/>
    <w:rsid w:val="00C16987"/>
    <w:rsid w:val="00C179AF"/>
    <w:rsid w:val="00C17B87"/>
    <w:rsid w:val="00C20E85"/>
    <w:rsid w:val="00C21747"/>
    <w:rsid w:val="00C21D2E"/>
    <w:rsid w:val="00C21F7C"/>
    <w:rsid w:val="00C22CA1"/>
    <w:rsid w:val="00C2306B"/>
    <w:rsid w:val="00C2327D"/>
    <w:rsid w:val="00C2366A"/>
    <w:rsid w:val="00C25623"/>
    <w:rsid w:val="00C25F09"/>
    <w:rsid w:val="00C27045"/>
    <w:rsid w:val="00C27B3B"/>
    <w:rsid w:val="00C30757"/>
    <w:rsid w:val="00C30E33"/>
    <w:rsid w:val="00C326E6"/>
    <w:rsid w:val="00C32BF4"/>
    <w:rsid w:val="00C3330A"/>
    <w:rsid w:val="00C338F5"/>
    <w:rsid w:val="00C33C07"/>
    <w:rsid w:val="00C33FF5"/>
    <w:rsid w:val="00C34134"/>
    <w:rsid w:val="00C348CE"/>
    <w:rsid w:val="00C34AA5"/>
    <w:rsid w:val="00C34DCB"/>
    <w:rsid w:val="00C3544D"/>
    <w:rsid w:val="00C3546F"/>
    <w:rsid w:val="00C35D3F"/>
    <w:rsid w:val="00C3609B"/>
    <w:rsid w:val="00C360A9"/>
    <w:rsid w:val="00C3726D"/>
    <w:rsid w:val="00C3781B"/>
    <w:rsid w:val="00C4104A"/>
    <w:rsid w:val="00C412FD"/>
    <w:rsid w:val="00C41FF9"/>
    <w:rsid w:val="00C454E1"/>
    <w:rsid w:val="00C46550"/>
    <w:rsid w:val="00C467EF"/>
    <w:rsid w:val="00C46A5A"/>
    <w:rsid w:val="00C4751A"/>
    <w:rsid w:val="00C47F99"/>
    <w:rsid w:val="00C500D7"/>
    <w:rsid w:val="00C50E43"/>
    <w:rsid w:val="00C51E64"/>
    <w:rsid w:val="00C52314"/>
    <w:rsid w:val="00C524CC"/>
    <w:rsid w:val="00C52641"/>
    <w:rsid w:val="00C533EE"/>
    <w:rsid w:val="00C54076"/>
    <w:rsid w:val="00C54F67"/>
    <w:rsid w:val="00C56091"/>
    <w:rsid w:val="00C56CCC"/>
    <w:rsid w:val="00C57FB9"/>
    <w:rsid w:val="00C60780"/>
    <w:rsid w:val="00C61248"/>
    <w:rsid w:val="00C61AA9"/>
    <w:rsid w:val="00C62D3C"/>
    <w:rsid w:val="00C62EC9"/>
    <w:rsid w:val="00C63E08"/>
    <w:rsid w:val="00C64431"/>
    <w:rsid w:val="00C659BC"/>
    <w:rsid w:val="00C65DD0"/>
    <w:rsid w:val="00C6612E"/>
    <w:rsid w:val="00C6684B"/>
    <w:rsid w:val="00C707E6"/>
    <w:rsid w:val="00C717AA"/>
    <w:rsid w:val="00C720D1"/>
    <w:rsid w:val="00C73BF4"/>
    <w:rsid w:val="00C7423F"/>
    <w:rsid w:val="00C74553"/>
    <w:rsid w:val="00C74A1A"/>
    <w:rsid w:val="00C75698"/>
    <w:rsid w:val="00C759AE"/>
    <w:rsid w:val="00C760B8"/>
    <w:rsid w:val="00C76585"/>
    <w:rsid w:val="00C76835"/>
    <w:rsid w:val="00C76B61"/>
    <w:rsid w:val="00C77344"/>
    <w:rsid w:val="00C77E3A"/>
    <w:rsid w:val="00C807A6"/>
    <w:rsid w:val="00C80AB3"/>
    <w:rsid w:val="00C80AF4"/>
    <w:rsid w:val="00C80BAF"/>
    <w:rsid w:val="00C80F3B"/>
    <w:rsid w:val="00C810AA"/>
    <w:rsid w:val="00C81553"/>
    <w:rsid w:val="00C82C0D"/>
    <w:rsid w:val="00C82D91"/>
    <w:rsid w:val="00C83023"/>
    <w:rsid w:val="00C83859"/>
    <w:rsid w:val="00C841C4"/>
    <w:rsid w:val="00C84553"/>
    <w:rsid w:val="00C8588C"/>
    <w:rsid w:val="00C86643"/>
    <w:rsid w:val="00C86E39"/>
    <w:rsid w:val="00C86F32"/>
    <w:rsid w:val="00C87AD2"/>
    <w:rsid w:val="00C87C50"/>
    <w:rsid w:val="00C900F1"/>
    <w:rsid w:val="00C90B05"/>
    <w:rsid w:val="00C90F3E"/>
    <w:rsid w:val="00C91261"/>
    <w:rsid w:val="00C91B61"/>
    <w:rsid w:val="00C9310F"/>
    <w:rsid w:val="00C93421"/>
    <w:rsid w:val="00C93ABB"/>
    <w:rsid w:val="00C94C63"/>
    <w:rsid w:val="00C94DB9"/>
    <w:rsid w:val="00C9614C"/>
    <w:rsid w:val="00C961EC"/>
    <w:rsid w:val="00C97C1C"/>
    <w:rsid w:val="00CA00F0"/>
    <w:rsid w:val="00CA152E"/>
    <w:rsid w:val="00CA1F76"/>
    <w:rsid w:val="00CA286E"/>
    <w:rsid w:val="00CA39D7"/>
    <w:rsid w:val="00CA3A23"/>
    <w:rsid w:val="00CA3C44"/>
    <w:rsid w:val="00CA42A5"/>
    <w:rsid w:val="00CA4494"/>
    <w:rsid w:val="00CA4A45"/>
    <w:rsid w:val="00CA5913"/>
    <w:rsid w:val="00CA5DD1"/>
    <w:rsid w:val="00CA6F52"/>
    <w:rsid w:val="00CA72CF"/>
    <w:rsid w:val="00CA753A"/>
    <w:rsid w:val="00CA7E65"/>
    <w:rsid w:val="00CB05CB"/>
    <w:rsid w:val="00CB0A71"/>
    <w:rsid w:val="00CB0C95"/>
    <w:rsid w:val="00CB166D"/>
    <w:rsid w:val="00CB1A70"/>
    <w:rsid w:val="00CB2A3F"/>
    <w:rsid w:val="00CB336F"/>
    <w:rsid w:val="00CB38C4"/>
    <w:rsid w:val="00CB38E9"/>
    <w:rsid w:val="00CB39D5"/>
    <w:rsid w:val="00CB43B5"/>
    <w:rsid w:val="00CB4F2F"/>
    <w:rsid w:val="00CB5763"/>
    <w:rsid w:val="00CB66B1"/>
    <w:rsid w:val="00CB6BD4"/>
    <w:rsid w:val="00CB70A8"/>
    <w:rsid w:val="00CB734D"/>
    <w:rsid w:val="00CB7A00"/>
    <w:rsid w:val="00CB7B36"/>
    <w:rsid w:val="00CC0041"/>
    <w:rsid w:val="00CC01D6"/>
    <w:rsid w:val="00CC07E3"/>
    <w:rsid w:val="00CC1C7B"/>
    <w:rsid w:val="00CC1D5C"/>
    <w:rsid w:val="00CC20DA"/>
    <w:rsid w:val="00CC22D9"/>
    <w:rsid w:val="00CC2ACB"/>
    <w:rsid w:val="00CC2F72"/>
    <w:rsid w:val="00CC32E6"/>
    <w:rsid w:val="00CC357A"/>
    <w:rsid w:val="00CC5BDC"/>
    <w:rsid w:val="00CC7A58"/>
    <w:rsid w:val="00CD050F"/>
    <w:rsid w:val="00CD1218"/>
    <w:rsid w:val="00CD17B0"/>
    <w:rsid w:val="00CD19CA"/>
    <w:rsid w:val="00CD238D"/>
    <w:rsid w:val="00CD2D3A"/>
    <w:rsid w:val="00CD350D"/>
    <w:rsid w:val="00CD3F65"/>
    <w:rsid w:val="00CD4882"/>
    <w:rsid w:val="00CD4BAD"/>
    <w:rsid w:val="00CD4D53"/>
    <w:rsid w:val="00CD55C1"/>
    <w:rsid w:val="00CD5DC1"/>
    <w:rsid w:val="00CD62EE"/>
    <w:rsid w:val="00CD68FA"/>
    <w:rsid w:val="00CD6BFE"/>
    <w:rsid w:val="00CD6D93"/>
    <w:rsid w:val="00CE01C6"/>
    <w:rsid w:val="00CE0E2B"/>
    <w:rsid w:val="00CE1865"/>
    <w:rsid w:val="00CE1C7B"/>
    <w:rsid w:val="00CE1D12"/>
    <w:rsid w:val="00CE220C"/>
    <w:rsid w:val="00CE2781"/>
    <w:rsid w:val="00CE421F"/>
    <w:rsid w:val="00CE43DA"/>
    <w:rsid w:val="00CE495D"/>
    <w:rsid w:val="00CE522F"/>
    <w:rsid w:val="00CE5842"/>
    <w:rsid w:val="00CE65C7"/>
    <w:rsid w:val="00CE7BEF"/>
    <w:rsid w:val="00CE7C98"/>
    <w:rsid w:val="00CE7FB4"/>
    <w:rsid w:val="00CF004A"/>
    <w:rsid w:val="00CF020D"/>
    <w:rsid w:val="00CF03C5"/>
    <w:rsid w:val="00CF06C9"/>
    <w:rsid w:val="00CF1475"/>
    <w:rsid w:val="00CF241F"/>
    <w:rsid w:val="00CF24F4"/>
    <w:rsid w:val="00CF2595"/>
    <w:rsid w:val="00CF33AD"/>
    <w:rsid w:val="00CF3A42"/>
    <w:rsid w:val="00CF3D41"/>
    <w:rsid w:val="00CF5877"/>
    <w:rsid w:val="00CF59A2"/>
    <w:rsid w:val="00CF668D"/>
    <w:rsid w:val="00CF6F26"/>
    <w:rsid w:val="00CF7C5B"/>
    <w:rsid w:val="00CF7E8C"/>
    <w:rsid w:val="00D004B5"/>
    <w:rsid w:val="00D0108D"/>
    <w:rsid w:val="00D02ABD"/>
    <w:rsid w:val="00D02E03"/>
    <w:rsid w:val="00D03544"/>
    <w:rsid w:val="00D03A54"/>
    <w:rsid w:val="00D03B5E"/>
    <w:rsid w:val="00D0415E"/>
    <w:rsid w:val="00D05E31"/>
    <w:rsid w:val="00D06183"/>
    <w:rsid w:val="00D101E7"/>
    <w:rsid w:val="00D11ACD"/>
    <w:rsid w:val="00D11BC2"/>
    <w:rsid w:val="00D11F45"/>
    <w:rsid w:val="00D1212E"/>
    <w:rsid w:val="00D134BF"/>
    <w:rsid w:val="00D13D9E"/>
    <w:rsid w:val="00D13E27"/>
    <w:rsid w:val="00D140B9"/>
    <w:rsid w:val="00D14ADE"/>
    <w:rsid w:val="00D15A8D"/>
    <w:rsid w:val="00D15E81"/>
    <w:rsid w:val="00D16CEF"/>
    <w:rsid w:val="00D17549"/>
    <w:rsid w:val="00D1774D"/>
    <w:rsid w:val="00D2000B"/>
    <w:rsid w:val="00D20A96"/>
    <w:rsid w:val="00D20CF8"/>
    <w:rsid w:val="00D21620"/>
    <w:rsid w:val="00D22603"/>
    <w:rsid w:val="00D22A32"/>
    <w:rsid w:val="00D230DF"/>
    <w:rsid w:val="00D23414"/>
    <w:rsid w:val="00D2398F"/>
    <w:rsid w:val="00D24F72"/>
    <w:rsid w:val="00D26FAF"/>
    <w:rsid w:val="00D30037"/>
    <w:rsid w:val="00D30CF6"/>
    <w:rsid w:val="00D310DB"/>
    <w:rsid w:val="00D32619"/>
    <w:rsid w:val="00D3293F"/>
    <w:rsid w:val="00D32FA8"/>
    <w:rsid w:val="00D330CB"/>
    <w:rsid w:val="00D33B6C"/>
    <w:rsid w:val="00D33F7A"/>
    <w:rsid w:val="00D354A7"/>
    <w:rsid w:val="00D35577"/>
    <w:rsid w:val="00D3641A"/>
    <w:rsid w:val="00D37596"/>
    <w:rsid w:val="00D401A4"/>
    <w:rsid w:val="00D40216"/>
    <w:rsid w:val="00D4046D"/>
    <w:rsid w:val="00D418AB"/>
    <w:rsid w:val="00D42AE9"/>
    <w:rsid w:val="00D42AF6"/>
    <w:rsid w:val="00D43756"/>
    <w:rsid w:val="00D437BF"/>
    <w:rsid w:val="00D43B79"/>
    <w:rsid w:val="00D44480"/>
    <w:rsid w:val="00D45314"/>
    <w:rsid w:val="00D45AEB"/>
    <w:rsid w:val="00D46B54"/>
    <w:rsid w:val="00D46D3C"/>
    <w:rsid w:val="00D473A2"/>
    <w:rsid w:val="00D474FF"/>
    <w:rsid w:val="00D476ED"/>
    <w:rsid w:val="00D47886"/>
    <w:rsid w:val="00D51FDB"/>
    <w:rsid w:val="00D5309D"/>
    <w:rsid w:val="00D5342D"/>
    <w:rsid w:val="00D53BBC"/>
    <w:rsid w:val="00D54440"/>
    <w:rsid w:val="00D54B5C"/>
    <w:rsid w:val="00D55458"/>
    <w:rsid w:val="00D57755"/>
    <w:rsid w:val="00D57EEA"/>
    <w:rsid w:val="00D60221"/>
    <w:rsid w:val="00D61139"/>
    <w:rsid w:val="00D61181"/>
    <w:rsid w:val="00D61412"/>
    <w:rsid w:val="00D6167D"/>
    <w:rsid w:val="00D61741"/>
    <w:rsid w:val="00D61DBD"/>
    <w:rsid w:val="00D63349"/>
    <w:rsid w:val="00D633D8"/>
    <w:rsid w:val="00D63D87"/>
    <w:rsid w:val="00D646E3"/>
    <w:rsid w:val="00D6470E"/>
    <w:rsid w:val="00D65684"/>
    <w:rsid w:val="00D65C3E"/>
    <w:rsid w:val="00D66650"/>
    <w:rsid w:val="00D67F53"/>
    <w:rsid w:val="00D70954"/>
    <w:rsid w:val="00D73589"/>
    <w:rsid w:val="00D74329"/>
    <w:rsid w:val="00D749C1"/>
    <w:rsid w:val="00D759E5"/>
    <w:rsid w:val="00D7678D"/>
    <w:rsid w:val="00D76B39"/>
    <w:rsid w:val="00D76F3F"/>
    <w:rsid w:val="00D77E0A"/>
    <w:rsid w:val="00D80782"/>
    <w:rsid w:val="00D80980"/>
    <w:rsid w:val="00D80AE4"/>
    <w:rsid w:val="00D81CEA"/>
    <w:rsid w:val="00D81D0F"/>
    <w:rsid w:val="00D81DE2"/>
    <w:rsid w:val="00D82DC2"/>
    <w:rsid w:val="00D843AF"/>
    <w:rsid w:val="00D85EE1"/>
    <w:rsid w:val="00D86239"/>
    <w:rsid w:val="00D87675"/>
    <w:rsid w:val="00D8768C"/>
    <w:rsid w:val="00D87B7A"/>
    <w:rsid w:val="00D87C73"/>
    <w:rsid w:val="00D90E30"/>
    <w:rsid w:val="00D919BF"/>
    <w:rsid w:val="00D91D07"/>
    <w:rsid w:val="00D91EBF"/>
    <w:rsid w:val="00D9294F"/>
    <w:rsid w:val="00D94071"/>
    <w:rsid w:val="00D950A2"/>
    <w:rsid w:val="00D951D7"/>
    <w:rsid w:val="00D95276"/>
    <w:rsid w:val="00D9590A"/>
    <w:rsid w:val="00D959F4"/>
    <w:rsid w:val="00D95A09"/>
    <w:rsid w:val="00D95B0F"/>
    <w:rsid w:val="00D95FC5"/>
    <w:rsid w:val="00D9628C"/>
    <w:rsid w:val="00D96C56"/>
    <w:rsid w:val="00D97782"/>
    <w:rsid w:val="00DA1B7E"/>
    <w:rsid w:val="00DA2090"/>
    <w:rsid w:val="00DA31B5"/>
    <w:rsid w:val="00DA393E"/>
    <w:rsid w:val="00DA3A3F"/>
    <w:rsid w:val="00DA5755"/>
    <w:rsid w:val="00DA5B80"/>
    <w:rsid w:val="00DA62CE"/>
    <w:rsid w:val="00DA6D70"/>
    <w:rsid w:val="00DB0665"/>
    <w:rsid w:val="00DB06B2"/>
    <w:rsid w:val="00DB07D8"/>
    <w:rsid w:val="00DB0974"/>
    <w:rsid w:val="00DB1E31"/>
    <w:rsid w:val="00DB2371"/>
    <w:rsid w:val="00DB335B"/>
    <w:rsid w:val="00DB3941"/>
    <w:rsid w:val="00DB4BC8"/>
    <w:rsid w:val="00DB4D67"/>
    <w:rsid w:val="00DB4DBD"/>
    <w:rsid w:val="00DB4FE1"/>
    <w:rsid w:val="00DB5B04"/>
    <w:rsid w:val="00DB5EFB"/>
    <w:rsid w:val="00DB6662"/>
    <w:rsid w:val="00DB6EA1"/>
    <w:rsid w:val="00DB7395"/>
    <w:rsid w:val="00DB7CB3"/>
    <w:rsid w:val="00DC02EE"/>
    <w:rsid w:val="00DC08F8"/>
    <w:rsid w:val="00DC0DF0"/>
    <w:rsid w:val="00DC129D"/>
    <w:rsid w:val="00DC1C42"/>
    <w:rsid w:val="00DC246A"/>
    <w:rsid w:val="00DC35FD"/>
    <w:rsid w:val="00DC3A7F"/>
    <w:rsid w:val="00DC3F5F"/>
    <w:rsid w:val="00DC4884"/>
    <w:rsid w:val="00DC560D"/>
    <w:rsid w:val="00DC5A1F"/>
    <w:rsid w:val="00DC6B36"/>
    <w:rsid w:val="00DC6D27"/>
    <w:rsid w:val="00DD032A"/>
    <w:rsid w:val="00DD0FCA"/>
    <w:rsid w:val="00DD2C1F"/>
    <w:rsid w:val="00DD3299"/>
    <w:rsid w:val="00DD3EE6"/>
    <w:rsid w:val="00DD4AED"/>
    <w:rsid w:val="00DD629B"/>
    <w:rsid w:val="00DD6394"/>
    <w:rsid w:val="00DD779E"/>
    <w:rsid w:val="00DE059D"/>
    <w:rsid w:val="00DE0BCA"/>
    <w:rsid w:val="00DE0FA8"/>
    <w:rsid w:val="00DE10CE"/>
    <w:rsid w:val="00DE1F63"/>
    <w:rsid w:val="00DE1F8B"/>
    <w:rsid w:val="00DE2045"/>
    <w:rsid w:val="00DE34B6"/>
    <w:rsid w:val="00DE4271"/>
    <w:rsid w:val="00DE5FBA"/>
    <w:rsid w:val="00DE64E0"/>
    <w:rsid w:val="00DE705E"/>
    <w:rsid w:val="00DE7861"/>
    <w:rsid w:val="00DE7CF8"/>
    <w:rsid w:val="00DF032F"/>
    <w:rsid w:val="00DF2858"/>
    <w:rsid w:val="00DF2A66"/>
    <w:rsid w:val="00DF31A0"/>
    <w:rsid w:val="00DF31CC"/>
    <w:rsid w:val="00DF3D89"/>
    <w:rsid w:val="00DF46F5"/>
    <w:rsid w:val="00DF4949"/>
    <w:rsid w:val="00DF4B07"/>
    <w:rsid w:val="00DF4BDB"/>
    <w:rsid w:val="00DF6CBF"/>
    <w:rsid w:val="00DF6E4E"/>
    <w:rsid w:val="00DF7A84"/>
    <w:rsid w:val="00E008BE"/>
    <w:rsid w:val="00E00E75"/>
    <w:rsid w:val="00E0207B"/>
    <w:rsid w:val="00E029F9"/>
    <w:rsid w:val="00E02BC3"/>
    <w:rsid w:val="00E0358C"/>
    <w:rsid w:val="00E03A8B"/>
    <w:rsid w:val="00E043B3"/>
    <w:rsid w:val="00E049E6"/>
    <w:rsid w:val="00E0501B"/>
    <w:rsid w:val="00E0668F"/>
    <w:rsid w:val="00E06AD4"/>
    <w:rsid w:val="00E06CC1"/>
    <w:rsid w:val="00E07D3E"/>
    <w:rsid w:val="00E11015"/>
    <w:rsid w:val="00E1125D"/>
    <w:rsid w:val="00E117BF"/>
    <w:rsid w:val="00E127DA"/>
    <w:rsid w:val="00E13580"/>
    <w:rsid w:val="00E14486"/>
    <w:rsid w:val="00E14D9E"/>
    <w:rsid w:val="00E14E77"/>
    <w:rsid w:val="00E1533D"/>
    <w:rsid w:val="00E1590B"/>
    <w:rsid w:val="00E15F04"/>
    <w:rsid w:val="00E1736D"/>
    <w:rsid w:val="00E173A6"/>
    <w:rsid w:val="00E179CF"/>
    <w:rsid w:val="00E17E15"/>
    <w:rsid w:val="00E207C9"/>
    <w:rsid w:val="00E20D40"/>
    <w:rsid w:val="00E218FF"/>
    <w:rsid w:val="00E219DF"/>
    <w:rsid w:val="00E223F2"/>
    <w:rsid w:val="00E228E5"/>
    <w:rsid w:val="00E23E4C"/>
    <w:rsid w:val="00E24713"/>
    <w:rsid w:val="00E2486E"/>
    <w:rsid w:val="00E248DF"/>
    <w:rsid w:val="00E24C58"/>
    <w:rsid w:val="00E2577A"/>
    <w:rsid w:val="00E26368"/>
    <w:rsid w:val="00E26B32"/>
    <w:rsid w:val="00E27542"/>
    <w:rsid w:val="00E2793E"/>
    <w:rsid w:val="00E27B00"/>
    <w:rsid w:val="00E31541"/>
    <w:rsid w:val="00E334CD"/>
    <w:rsid w:val="00E336FE"/>
    <w:rsid w:val="00E337E6"/>
    <w:rsid w:val="00E33A66"/>
    <w:rsid w:val="00E341F7"/>
    <w:rsid w:val="00E34699"/>
    <w:rsid w:val="00E34B1E"/>
    <w:rsid w:val="00E35CC1"/>
    <w:rsid w:val="00E369C9"/>
    <w:rsid w:val="00E36E6C"/>
    <w:rsid w:val="00E36FA9"/>
    <w:rsid w:val="00E37D10"/>
    <w:rsid w:val="00E400A9"/>
    <w:rsid w:val="00E40649"/>
    <w:rsid w:val="00E409F6"/>
    <w:rsid w:val="00E40B32"/>
    <w:rsid w:val="00E40B7D"/>
    <w:rsid w:val="00E40FE4"/>
    <w:rsid w:val="00E41189"/>
    <w:rsid w:val="00E416F0"/>
    <w:rsid w:val="00E42D07"/>
    <w:rsid w:val="00E432D7"/>
    <w:rsid w:val="00E43387"/>
    <w:rsid w:val="00E444DC"/>
    <w:rsid w:val="00E444FD"/>
    <w:rsid w:val="00E451AC"/>
    <w:rsid w:val="00E452F3"/>
    <w:rsid w:val="00E460DC"/>
    <w:rsid w:val="00E4644E"/>
    <w:rsid w:val="00E46BF5"/>
    <w:rsid w:val="00E4782A"/>
    <w:rsid w:val="00E500F5"/>
    <w:rsid w:val="00E507FB"/>
    <w:rsid w:val="00E5111B"/>
    <w:rsid w:val="00E5137F"/>
    <w:rsid w:val="00E51534"/>
    <w:rsid w:val="00E516C1"/>
    <w:rsid w:val="00E5272C"/>
    <w:rsid w:val="00E5298F"/>
    <w:rsid w:val="00E52FA0"/>
    <w:rsid w:val="00E53C63"/>
    <w:rsid w:val="00E540E0"/>
    <w:rsid w:val="00E54742"/>
    <w:rsid w:val="00E54C2C"/>
    <w:rsid w:val="00E5577D"/>
    <w:rsid w:val="00E55FE9"/>
    <w:rsid w:val="00E563B4"/>
    <w:rsid w:val="00E56BCD"/>
    <w:rsid w:val="00E57687"/>
    <w:rsid w:val="00E57FB9"/>
    <w:rsid w:val="00E603C1"/>
    <w:rsid w:val="00E603D2"/>
    <w:rsid w:val="00E6110F"/>
    <w:rsid w:val="00E61C14"/>
    <w:rsid w:val="00E61C4C"/>
    <w:rsid w:val="00E63436"/>
    <w:rsid w:val="00E63501"/>
    <w:rsid w:val="00E63B49"/>
    <w:rsid w:val="00E64BAF"/>
    <w:rsid w:val="00E652A8"/>
    <w:rsid w:val="00E6578B"/>
    <w:rsid w:val="00E660D7"/>
    <w:rsid w:val="00E66722"/>
    <w:rsid w:val="00E67212"/>
    <w:rsid w:val="00E70263"/>
    <w:rsid w:val="00E70271"/>
    <w:rsid w:val="00E702BD"/>
    <w:rsid w:val="00E702DF"/>
    <w:rsid w:val="00E70B18"/>
    <w:rsid w:val="00E72080"/>
    <w:rsid w:val="00E73EF0"/>
    <w:rsid w:val="00E74C7D"/>
    <w:rsid w:val="00E74D71"/>
    <w:rsid w:val="00E74D8D"/>
    <w:rsid w:val="00E74E2B"/>
    <w:rsid w:val="00E75706"/>
    <w:rsid w:val="00E75ECD"/>
    <w:rsid w:val="00E76224"/>
    <w:rsid w:val="00E76380"/>
    <w:rsid w:val="00E76398"/>
    <w:rsid w:val="00E7676A"/>
    <w:rsid w:val="00E771D6"/>
    <w:rsid w:val="00E77C80"/>
    <w:rsid w:val="00E77FF5"/>
    <w:rsid w:val="00E81466"/>
    <w:rsid w:val="00E82840"/>
    <w:rsid w:val="00E85EEF"/>
    <w:rsid w:val="00E86B1F"/>
    <w:rsid w:val="00E87169"/>
    <w:rsid w:val="00E87AE6"/>
    <w:rsid w:val="00E87C8B"/>
    <w:rsid w:val="00E87CBB"/>
    <w:rsid w:val="00E87FE7"/>
    <w:rsid w:val="00E907C7"/>
    <w:rsid w:val="00E923FB"/>
    <w:rsid w:val="00E92C1E"/>
    <w:rsid w:val="00E92F91"/>
    <w:rsid w:val="00E93562"/>
    <w:rsid w:val="00E93F67"/>
    <w:rsid w:val="00E94441"/>
    <w:rsid w:val="00E94BEA"/>
    <w:rsid w:val="00E94BF2"/>
    <w:rsid w:val="00E9579F"/>
    <w:rsid w:val="00E95F9C"/>
    <w:rsid w:val="00E96076"/>
    <w:rsid w:val="00E962F9"/>
    <w:rsid w:val="00E96603"/>
    <w:rsid w:val="00E96B02"/>
    <w:rsid w:val="00E9729C"/>
    <w:rsid w:val="00E976FA"/>
    <w:rsid w:val="00E97EE7"/>
    <w:rsid w:val="00E97FBD"/>
    <w:rsid w:val="00EA0200"/>
    <w:rsid w:val="00EA0A68"/>
    <w:rsid w:val="00EA16F9"/>
    <w:rsid w:val="00EA1CB4"/>
    <w:rsid w:val="00EA1F9D"/>
    <w:rsid w:val="00EA27AF"/>
    <w:rsid w:val="00EA3C0D"/>
    <w:rsid w:val="00EA42DF"/>
    <w:rsid w:val="00EA5D93"/>
    <w:rsid w:val="00EA652D"/>
    <w:rsid w:val="00EA6C94"/>
    <w:rsid w:val="00EA7D29"/>
    <w:rsid w:val="00EB02E2"/>
    <w:rsid w:val="00EB03C5"/>
    <w:rsid w:val="00EB0788"/>
    <w:rsid w:val="00EB1255"/>
    <w:rsid w:val="00EB14E5"/>
    <w:rsid w:val="00EB1784"/>
    <w:rsid w:val="00EB2B47"/>
    <w:rsid w:val="00EB3216"/>
    <w:rsid w:val="00EB35BE"/>
    <w:rsid w:val="00EB4FDC"/>
    <w:rsid w:val="00EB5253"/>
    <w:rsid w:val="00EB5ACB"/>
    <w:rsid w:val="00EB5E75"/>
    <w:rsid w:val="00EC00C7"/>
    <w:rsid w:val="00EC0107"/>
    <w:rsid w:val="00EC12A8"/>
    <w:rsid w:val="00EC1D30"/>
    <w:rsid w:val="00EC408D"/>
    <w:rsid w:val="00EC4876"/>
    <w:rsid w:val="00EC4ACC"/>
    <w:rsid w:val="00EC558F"/>
    <w:rsid w:val="00EC56C8"/>
    <w:rsid w:val="00EC59BB"/>
    <w:rsid w:val="00EC7303"/>
    <w:rsid w:val="00EC7F98"/>
    <w:rsid w:val="00ED0268"/>
    <w:rsid w:val="00ED0F72"/>
    <w:rsid w:val="00ED185B"/>
    <w:rsid w:val="00ED19AC"/>
    <w:rsid w:val="00ED2367"/>
    <w:rsid w:val="00ED2384"/>
    <w:rsid w:val="00ED2594"/>
    <w:rsid w:val="00ED49B4"/>
    <w:rsid w:val="00ED4DB5"/>
    <w:rsid w:val="00ED550B"/>
    <w:rsid w:val="00ED558D"/>
    <w:rsid w:val="00ED62F9"/>
    <w:rsid w:val="00ED63A5"/>
    <w:rsid w:val="00ED665D"/>
    <w:rsid w:val="00ED68E9"/>
    <w:rsid w:val="00ED75D9"/>
    <w:rsid w:val="00ED79C2"/>
    <w:rsid w:val="00ED7E6A"/>
    <w:rsid w:val="00ED7F30"/>
    <w:rsid w:val="00EE1374"/>
    <w:rsid w:val="00EE142D"/>
    <w:rsid w:val="00EE3E02"/>
    <w:rsid w:val="00EE4808"/>
    <w:rsid w:val="00EE4CA3"/>
    <w:rsid w:val="00EE5D45"/>
    <w:rsid w:val="00EE5E37"/>
    <w:rsid w:val="00EE5F11"/>
    <w:rsid w:val="00EE698F"/>
    <w:rsid w:val="00EE6D27"/>
    <w:rsid w:val="00EE7583"/>
    <w:rsid w:val="00EE7885"/>
    <w:rsid w:val="00EE7E46"/>
    <w:rsid w:val="00EE7E53"/>
    <w:rsid w:val="00EE7E6E"/>
    <w:rsid w:val="00EF059D"/>
    <w:rsid w:val="00EF0670"/>
    <w:rsid w:val="00EF23DD"/>
    <w:rsid w:val="00EF2750"/>
    <w:rsid w:val="00EF51C1"/>
    <w:rsid w:val="00EF530A"/>
    <w:rsid w:val="00EF62E3"/>
    <w:rsid w:val="00EF64DB"/>
    <w:rsid w:val="00EF67A1"/>
    <w:rsid w:val="00EF78F5"/>
    <w:rsid w:val="00EF7D88"/>
    <w:rsid w:val="00F00372"/>
    <w:rsid w:val="00F006A9"/>
    <w:rsid w:val="00F00901"/>
    <w:rsid w:val="00F0168F"/>
    <w:rsid w:val="00F0177A"/>
    <w:rsid w:val="00F025B9"/>
    <w:rsid w:val="00F02F96"/>
    <w:rsid w:val="00F037E8"/>
    <w:rsid w:val="00F03B61"/>
    <w:rsid w:val="00F03C8A"/>
    <w:rsid w:val="00F04C30"/>
    <w:rsid w:val="00F04E91"/>
    <w:rsid w:val="00F0505A"/>
    <w:rsid w:val="00F0522D"/>
    <w:rsid w:val="00F053E2"/>
    <w:rsid w:val="00F05D1A"/>
    <w:rsid w:val="00F06E4D"/>
    <w:rsid w:val="00F079D3"/>
    <w:rsid w:val="00F07F86"/>
    <w:rsid w:val="00F1001F"/>
    <w:rsid w:val="00F10252"/>
    <w:rsid w:val="00F10D10"/>
    <w:rsid w:val="00F11842"/>
    <w:rsid w:val="00F1192C"/>
    <w:rsid w:val="00F12514"/>
    <w:rsid w:val="00F12CC7"/>
    <w:rsid w:val="00F12DCF"/>
    <w:rsid w:val="00F12F3B"/>
    <w:rsid w:val="00F135B3"/>
    <w:rsid w:val="00F140EE"/>
    <w:rsid w:val="00F1478C"/>
    <w:rsid w:val="00F15111"/>
    <w:rsid w:val="00F16185"/>
    <w:rsid w:val="00F1639A"/>
    <w:rsid w:val="00F165BF"/>
    <w:rsid w:val="00F174A7"/>
    <w:rsid w:val="00F174D3"/>
    <w:rsid w:val="00F21B08"/>
    <w:rsid w:val="00F21E21"/>
    <w:rsid w:val="00F225E9"/>
    <w:rsid w:val="00F2286B"/>
    <w:rsid w:val="00F2396B"/>
    <w:rsid w:val="00F240C9"/>
    <w:rsid w:val="00F248DF"/>
    <w:rsid w:val="00F249B1"/>
    <w:rsid w:val="00F24A46"/>
    <w:rsid w:val="00F24DD7"/>
    <w:rsid w:val="00F266B9"/>
    <w:rsid w:val="00F268CD"/>
    <w:rsid w:val="00F26C77"/>
    <w:rsid w:val="00F27541"/>
    <w:rsid w:val="00F27AB8"/>
    <w:rsid w:val="00F301AF"/>
    <w:rsid w:val="00F30318"/>
    <w:rsid w:val="00F308D7"/>
    <w:rsid w:val="00F30D2C"/>
    <w:rsid w:val="00F3170B"/>
    <w:rsid w:val="00F31B20"/>
    <w:rsid w:val="00F32A29"/>
    <w:rsid w:val="00F32A90"/>
    <w:rsid w:val="00F32D1B"/>
    <w:rsid w:val="00F32D5F"/>
    <w:rsid w:val="00F33504"/>
    <w:rsid w:val="00F33AA1"/>
    <w:rsid w:val="00F34DC5"/>
    <w:rsid w:val="00F358E8"/>
    <w:rsid w:val="00F35A68"/>
    <w:rsid w:val="00F361A0"/>
    <w:rsid w:val="00F36C8C"/>
    <w:rsid w:val="00F373C0"/>
    <w:rsid w:val="00F401B9"/>
    <w:rsid w:val="00F40264"/>
    <w:rsid w:val="00F407C8"/>
    <w:rsid w:val="00F40875"/>
    <w:rsid w:val="00F40B40"/>
    <w:rsid w:val="00F40FCA"/>
    <w:rsid w:val="00F41139"/>
    <w:rsid w:val="00F4149A"/>
    <w:rsid w:val="00F414E3"/>
    <w:rsid w:val="00F41B6B"/>
    <w:rsid w:val="00F41C33"/>
    <w:rsid w:val="00F41CD1"/>
    <w:rsid w:val="00F42EA9"/>
    <w:rsid w:val="00F4356C"/>
    <w:rsid w:val="00F43AE6"/>
    <w:rsid w:val="00F440DA"/>
    <w:rsid w:val="00F44435"/>
    <w:rsid w:val="00F44B9B"/>
    <w:rsid w:val="00F44EDC"/>
    <w:rsid w:val="00F45147"/>
    <w:rsid w:val="00F459D7"/>
    <w:rsid w:val="00F4602A"/>
    <w:rsid w:val="00F462D2"/>
    <w:rsid w:val="00F46354"/>
    <w:rsid w:val="00F46A27"/>
    <w:rsid w:val="00F46FBC"/>
    <w:rsid w:val="00F506B6"/>
    <w:rsid w:val="00F50E24"/>
    <w:rsid w:val="00F5192F"/>
    <w:rsid w:val="00F51CA4"/>
    <w:rsid w:val="00F522E3"/>
    <w:rsid w:val="00F530A5"/>
    <w:rsid w:val="00F53A16"/>
    <w:rsid w:val="00F53E33"/>
    <w:rsid w:val="00F54848"/>
    <w:rsid w:val="00F54CA9"/>
    <w:rsid w:val="00F5585F"/>
    <w:rsid w:val="00F55C14"/>
    <w:rsid w:val="00F55E68"/>
    <w:rsid w:val="00F56150"/>
    <w:rsid w:val="00F5671D"/>
    <w:rsid w:val="00F56D80"/>
    <w:rsid w:val="00F60F79"/>
    <w:rsid w:val="00F6177A"/>
    <w:rsid w:val="00F61A24"/>
    <w:rsid w:val="00F61A5A"/>
    <w:rsid w:val="00F61E2A"/>
    <w:rsid w:val="00F62150"/>
    <w:rsid w:val="00F6317D"/>
    <w:rsid w:val="00F635C8"/>
    <w:rsid w:val="00F63BF1"/>
    <w:rsid w:val="00F64773"/>
    <w:rsid w:val="00F64975"/>
    <w:rsid w:val="00F656FC"/>
    <w:rsid w:val="00F658B9"/>
    <w:rsid w:val="00F66048"/>
    <w:rsid w:val="00F67436"/>
    <w:rsid w:val="00F67645"/>
    <w:rsid w:val="00F702E9"/>
    <w:rsid w:val="00F703DF"/>
    <w:rsid w:val="00F709DA"/>
    <w:rsid w:val="00F71A0E"/>
    <w:rsid w:val="00F726CA"/>
    <w:rsid w:val="00F73979"/>
    <w:rsid w:val="00F744F8"/>
    <w:rsid w:val="00F74D98"/>
    <w:rsid w:val="00F757CE"/>
    <w:rsid w:val="00F758C9"/>
    <w:rsid w:val="00F75AEF"/>
    <w:rsid w:val="00F76F3B"/>
    <w:rsid w:val="00F774E4"/>
    <w:rsid w:val="00F7773B"/>
    <w:rsid w:val="00F77E9C"/>
    <w:rsid w:val="00F77F3E"/>
    <w:rsid w:val="00F804CE"/>
    <w:rsid w:val="00F811EB"/>
    <w:rsid w:val="00F8194F"/>
    <w:rsid w:val="00F81A12"/>
    <w:rsid w:val="00F8312C"/>
    <w:rsid w:val="00F832F7"/>
    <w:rsid w:val="00F8404E"/>
    <w:rsid w:val="00F84447"/>
    <w:rsid w:val="00F84711"/>
    <w:rsid w:val="00F84B08"/>
    <w:rsid w:val="00F84F76"/>
    <w:rsid w:val="00F85CF9"/>
    <w:rsid w:val="00F86DB0"/>
    <w:rsid w:val="00F8766E"/>
    <w:rsid w:val="00F87AD6"/>
    <w:rsid w:val="00F87D66"/>
    <w:rsid w:val="00F91139"/>
    <w:rsid w:val="00F917AE"/>
    <w:rsid w:val="00F9322D"/>
    <w:rsid w:val="00F945B0"/>
    <w:rsid w:val="00F97F7E"/>
    <w:rsid w:val="00FA0A54"/>
    <w:rsid w:val="00FA0BD5"/>
    <w:rsid w:val="00FA0DA1"/>
    <w:rsid w:val="00FA2265"/>
    <w:rsid w:val="00FA255D"/>
    <w:rsid w:val="00FA2DB3"/>
    <w:rsid w:val="00FA34C1"/>
    <w:rsid w:val="00FA3E5D"/>
    <w:rsid w:val="00FA419B"/>
    <w:rsid w:val="00FA4CAF"/>
    <w:rsid w:val="00FA5BFD"/>
    <w:rsid w:val="00FA5C10"/>
    <w:rsid w:val="00FA6834"/>
    <w:rsid w:val="00FA7DDA"/>
    <w:rsid w:val="00FB066C"/>
    <w:rsid w:val="00FB1B17"/>
    <w:rsid w:val="00FB24C8"/>
    <w:rsid w:val="00FB3738"/>
    <w:rsid w:val="00FB3D31"/>
    <w:rsid w:val="00FB42A9"/>
    <w:rsid w:val="00FB73E4"/>
    <w:rsid w:val="00FB7878"/>
    <w:rsid w:val="00FC0DA0"/>
    <w:rsid w:val="00FC1BE7"/>
    <w:rsid w:val="00FC26E9"/>
    <w:rsid w:val="00FC3E43"/>
    <w:rsid w:val="00FC43D7"/>
    <w:rsid w:val="00FC4B61"/>
    <w:rsid w:val="00FC5134"/>
    <w:rsid w:val="00FC5574"/>
    <w:rsid w:val="00FC585A"/>
    <w:rsid w:val="00FC5FAF"/>
    <w:rsid w:val="00FC6B3C"/>
    <w:rsid w:val="00FC6BB2"/>
    <w:rsid w:val="00FC7365"/>
    <w:rsid w:val="00FD040C"/>
    <w:rsid w:val="00FD071C"/>
    <w:rsid w:val="00FD1881"/>
    <w:rsid w:val="00FD1DDF"/>
    <w:rsid w:val="00FD21BD"/>
    <w:rsid w:val="00FD306A"/>
    <w:rsid w:val="00FD338B"/>
    <w:rsid w:val="00FD3A80"/>
    <w:rsid w:val="00FD58E9"/>
    <w:rsid w:val="00FD63F3"/>
    <w:rsid w:val="00FD6829"/>
    <w:rsid w:val="00FD6A02"/>
    <w:rsid w:val="00FD6E52"/>
    <w:rsid w:val="00FD6F4F"/>
    <w:rsid w:val="00FD71BD"/>
    <w:rsid w:val="00FD74AC"/>
    <w:rsid w:val="00FD7536"/>
    <w:rsid w:val="00FD7A02"/>
    <w:rsid w:val="00FD7AAA"/>
    <w:rsid w:val="00FE01DF"/>
    <w:rsid w:val="00FE0410"/>
    <w:rsid w:val="00FE07A8"/>
    <w:rsid w:val="00FE0887"/>
    <w:rsid w:val="00FE0BEE"/>
    <w:rsid w:val="00FE1219"/>
    <w:rsid w:val="00FE1271"/>
    <w:rsid w:val="00FE1F2E"/>
    <w:rsid w:val="00FE210C"/>
    <w:rsid w:val="00FE2731"/>
    <w:rsid w:val="00FE282D"/>
    <w:rsid w:val="00FE3905"/>
    <w:rsid w:val="00FE4952"/>
    <w:rsid w:val="00FE4B07"/>
    <w:rsid w:val="00FE4E2B"/>
    <w:rsid w:val="00FE5216"/>
    <w:rsid w:val="00FE600A"/>
    <w:rsid w:val="00FE7AB1"/>
    <w:rsid w:val="00FF1771"/>
    <w:rsid w:val="00FF18D4"/>
    <w:rsid w:val="00FF25C5"/>
    <w:rsid w:val="00FF2C6E"/>
    <w:rsid w:val="00FF3C43"/>
    <w:rsid w:val="00FF5548"/>
    <w:rsid w:val="00FF576A"/>
    <w:rsid w:val="00FF6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56BD01"/>
  <w15:docId w15:val="{AB8F8DC0-581A-4AAE-93C7-BF9D96C2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left="539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FF5"/>
    <w:pPr>
      <w:widowControl w:val="0"/>
      <w:spacing w:before="0"/>
      <w:ind w:left="0"/>
      <w:jc w:val="left"/>
    </w:pPr>
    <w:rPr>
      <w:rFonts w:ascii="AngsanaUPC" w:eastAsia="Times New Roman" w:hAnsi="AngsanaUPC" w:cs="AngsanaUPC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6B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2B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2B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47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5"/>
    </w:rPr>
  </w:style>
  <w:style w:type="paragraph" w:styleId="Heading8">
    <w:name w:val="heading 8"/>
    <w:basedOn w:val="Normal"/>
    <w:next w:val="Normal"/>
    <w:link w:val="Heading8Char"/>
    <w:qFormat/>
    <w:rsid w:val="00177C31"/>
    <w:pPr>
      <w:keepNext/>
      <w:widowControl/>
      <w:tabs>
        <w:tab w:val="left" w:pos="1440"/>
        <w:tab w:val="left" w:pos="2880"/>
      </w:tabs>
      <w:spacing w:line="400" w:lineRule="exact"/>
      <w:jc w:val="both"/>
      <w:outlineLvl w:val="7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">
    <w:name w:val="Body Text Indent"/>
    <w:basedOn w:val="Normal"/>
    <w:link w:val="BodyTextIndentChar"/>
    <w:rsid w:val="00177C31"/>
    <w:pPr>
      <w:widowControl/>
      <w:ind w:left="1440" w:firstLine="72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3">
    <w:name w:val="Body Text Indent 3"/>
    <w:basedOn w:val="Normal"/>
    <w:link w:val="BodyTextIndent3Char"/>
    <w:rsid w:val="00177C31"/>
    <w:pPr>
      <w:widowControl/>
      <w:tabs>
        <w:tab w:val="left" w:pos="2880"/>
      </w:tabs>
      <w:ind w:left="2160" w:hanging="216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Header">
    <w:name w:val="header"/>
    <w:basedOn w:val="Normal"/>
    <w:link w:val="HeaderChar"/>
    <w:rsid w:val="00177C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77C31"/>
    <w:rPr>
      <w:rFonts w:ascii="AngsanaUPC" w:eastAsia="Times New Roman" w:hAnsi="AngsanaUPC" w:cs="AngsanaUPC"/>
      <w:sz w:val="20"/>
      <w:szCs w:val="20"/>
      <w:lang w:eastAsia="zh-CN"/>
    </w:rPr>
  </w:style>
  <w:style w:type="table" w:styleId="TableGrid">
    <w:name w:val="Table Grid"/>
    <w:basedOn w:val="TableNormal"/>
    <w:uiPriority w:val="59"/>
    <w:rsid w:val="00CC2AC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05EBB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06D7C"/>
    <w:pPr>
      <w:ind w:left="720"/>
      <w:contextualSpacing/>
    </w:pPr>
    <w:rPr>
      <w:rFonts w:cs="Angsana New"/>
      <w:szCs w:val="25"/>
    </w:rPr>
  </w:style>
  <w:style w:type="paragraph" w:styleId="Footer">
    <w:name w:val="footer"/>
    <w:basedOn w:val="Normal"/>
    <w:link w:val="FooterChar"/>
    <w:uiPriority w:val="99"/>
    <w:unhideWhenUsed/>
    <w:rsid w:val="00DB4DBD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B4DBD"/>
    <w:rPr>
      <w:rFonts w:ascii="AngsanaUPC" w:eastAsia="Times New Roman" w:hAnsi="AngsanaUPC" w:cs="Angsana New"/>
      <w:sz w:val="20"/>
      <w:szCs w:val="25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477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3CE"/>
    <w:rPr>
      <w:rFonts w:ascii="Tahoma" w:hAnsi="Tahoma" w:cs="Angsana New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3CE"/>
    <w:rPr>
      <w:rFonts w:ascii="Tahoma" w:eastAsia="Times New Roman" w:hAnsi="Tahoma" w:cs="Angsana New"/>
      <w:sz w:val="16"/>
      <w:szCs w:val="20"/>
      <w:lang w:eastAsia="zh-CN"/>
    </w:rPr>
  </w:style>
  <w:style w:type="paragraph" w:customStyle="1" w:styleId="block">
    <w:name w:val="block"/>
    <w:aliases w:val="b"/>
    <w:basedOn w:val="BodyText"/>
    <w:rsid w:val="0098741A"/>
    <w:pPr>
      <w:widowControl/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styleId="BodyText">
    <w:name w:val="Body Text"/>
    <w:basedOn w:val="Normal"/>
    <w:link w:val="BodyTextChar"/>
    <w:uiPriority w:val="99"/>
    <w:unhideWhenUsed/>
    <w:rsid w:val="0098741A"/>
    <w:pPr>
      <w:spacing w:after="120"/>
    </w:pPr>
    <w:rPr>
      <w:rFonts w:cs="Angsana New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rsid w:val="0098741A"/>
    <w:rPr>
      <w:rFonts w:ascii="AngsanaUPC" w:eastAsia="Times New Roman" w:hAnsi="AngsanaUPC" w:cs="Angsana New"/>
      <w:sz w:val="20"/>
      <w:szCs w:val="25"/>
      <w:lang w:eastAsia="zh-CN"/>
    </w:rPr>
  </w:style>
  <w:style w:type="paragraph" w:customStyle="1" w:styleId="a">
    <w:name w:val="¢éÍ¤ÇÒÁ"/>
    <w:basedOn w:val="Normal"/>
    <w:rsid w:val="001B4D96"/>
    <w:pPr>
      <w:widowControl/>
      <w:tabs>
        <w:tab w:val="left" w:pos="1080"/>
      </w:tabs>
    </w:pPr>
    <w:rPr>
      <w:rFonts w:ascii="BrowalliaUPC" w:hAnsi="BrowalliaUPC" w:cs="BrowalliaUPC"/>
      <w:sz w:val="30"/>
      <w:szCs w:val="30"/>
      <w:lang w:eastAsia="en-GB"/>
    </w:rPr>
  </w:style>
  <w:style w:type="paragraph" w:customStyle="1" w:styleId="a0">
    <w:name w:val="???????"/>
    <w:basedOn w:val="Normal"/>
    <w:rsid w:val="00C77344"/>
    <w:pPr>
      <w:widowControl/>
      <w:tabs>
        <w:tab w:val="left" w:pos="1080"/>
      </w:tabs>
    </w:pPr>
    <w:rPr>
      <w:rFonts w:ascii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C77344"/>
    <w:pPr>
      <w:widowControl/>
      <w:spacing w:after="160" w:line="240" w:lineRule="exact"/>
    </w:pPr>
    <w:rPr>
      <w:rFonts w:ascii="Verdana" w:hAnsi="Verdana" w:cs="Times New Roman"/>
      <w:lang w:eastAsia="en-US" w:bidi="ar-SA"/>
    </w:rPr>
  </w:style>
  <w:style w:type="paragraph" w:styleId="TOC8">
    <w:name w:val="toc 8"/>
    <w:basedOn w:val="Normal"/>
    <w:next w:val="Normal"/>
    <w:semiHidden/>
    <w:rsid w:val="00C7734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Angsana New"/>
      <w:sz w:val="18"/>
      <w:szCs w:val="18"/>
      <w:lang w:eastAsia="en-US"/>
    </w:rPr>
  </w:style>
  <w:style w:type="paragraph" w:customStyle="1" w:styleId="a1">
    <w:name w:val="??"/>
    <w:basedOn w:val="Normal"/>
    <w:rsid w:val="00C61248"/>
    <w:pPr>
      <w:widowControl/>
      <w:tabs>
        <w:tab w:val="left" w:pos="360"/>
        <w:tab w:val="left" w:pos="720"/>
        <w:tab w:val="left" w:pos="1080"/>
      </w:tabs>
    </w:pPr>
    <w:rPr>
      <w:rFonts w:ascii="BrowalliaUPC" w:hAnsi="BrowalliaUPC" w:cs="BrowalliaUPC"/>
      <w:sz w:val="28"/>
      <w:szCs w:val="28"/>
      <w:lang w:eastAsia="en-US"/>
    </w:rPr>
  </w:style>
  <w:style w:type="paragraph" w:customStyle="1" w:styleId="3">
    <w:name w:val="?????3????"/>
    <w:basedOn w:val="Normal"/>
    <w:rsid w:val="00C61248"/>
    <w:pPr>
      <w:widowControl/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eastAsia="en-US"/>
    </w:rPr>
  </w:style>
  <w:style w:type="paragraph" w:styleId="Caption">
    <w:name w:val="caption"/>
    <w:basedOn w:val="Normal"/>
    <w:next w:val="Normal"/>
    <w:qFormat/>
    <w:rsid w:val="00C61248"/>
    <w:pPr>
      <w:widowControl/>
      <w:tabs>
        <w:tab w:val="left" w:pos="0"/>
      </w:tabs>
      <w:ind w:firstLine="1418"/>
      <w:jc w:val="both"/>
    </w:pPr>
    <w:rPr>
      <w:rFonts w:ascii="Angsana New" w:hAnsi="Times New Roman" w:cs="Angsana New"/>
      <w:sz w:val="32"/>
      <w:szCs w:val="32"/>
      <w:u w:val="single"/>
      <w:lang w:eastAsia="en-US" w:bidi="ar-SA"/>
    </w:rPr>
  </w:style>
  <w:style w:type="numbering" w:customStyle="1" w:styleId="Style1">
    <w:name w:val="Style1"/>
    <w:uiPriority w:val="99"/>
    <w:rsid w:val="00531819"/>
    <w:pPr>
      <w:numPr>
        <w:numId w:val="2"/>
      </w:numPr>
    </w:pPr>
  </w:style>
  <w:style w:type="character" w:customStyle="1" w:styleId="ListParagraphChar">
    <w:name w:val="List Paragraph Char"/>
    <w:link w:val="ListParagraph"/>
    <w:uiPriority w:val="34"/>
    <w:rsid w:val="008D1574"/>
    <w:rPr>
      <w:rFonts w:ascii="AngsanaUPC" w:eastAsia="Times New Roman" w:hAnsi="AngsanaUPC" w:cs="Angsana New"/>
      <w:sz w:val="20"/>
      <w:szCs w:val="25"/>
      <w:lang w:eastAsia="zh-CN"/>
    </w:rPr>
  </w:style>
  <w:style w:type="character" w:styleId="LineNumber">
    <w:name w:val="line number"/>
    <w:basedOn w:val="DefaultParagraphFont"/>
    <w:uiPriority w:val="99"/>
    <w:semiHidden/>
    <w:unhideWhenUsed/>
    <w:rsid w:val="000600AB"/>
  </w:style>
  <w:style w:type="character" w:customStyle="1" w:styleId="Heading2Char">
    <w:name w:val="Heading 2 Char"/>
    <w:basedOn w:val="DefaultParagraphFont"/>
    <w:link w:val="Heading2"/>
    <w:uiPriority w:val="9"/>
    <w:semiHidden/>
    <w:rsid w:val="009B2B33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2B33"/>
    <w:rPr>
      <w:rFonts w:asciiTheme="majorHAnsi" w:eastAsiaTheme="majorEastAsia" w:hAnsiTheme="majorHAnsi" w:cstheme="majorBidi"/>
      <w:color w:val="243F60" w:themeColor="accent1" w:themeShade="7F"/>
      <w:sz w:val="24"/>
      <w:szCs w:val="30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DB335B"/>
    <w:pPr>
      <w:overflowPunct w:val="0"/>
      <w:autoSpaceDE w:val="0"/>
      <w:autoSpaceDN w:val="0"/>
      <w:adjustRightInd w:val="0"/>
      <w:spacing w:before="0"/>
      <w:ind w:left="0"/>
      <w:jc w:val="left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1CharCharCharCharCharCharCharCharChar1">
    <w:name w:val="Char Char1 Char Char Char1 Char Char Char Char Char Char Char Char Char1"/>
    <w:basedOn w:val="Normal"/>
    <w:rsid w:val="00CD4882"/>
    <w:pPr>
      <w:widowControl/>
      <w:spacing w:after="160" w:line="240" w:lineRule="exact"/>
    </w:pPr>
    <w:rPr>
      <w:rFonts w:ascii="Verdana" w:hAnsi="Verdana" w:cs="Angsana New"/>
      <w:lang w:eastAsia="en-US" w:bidi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6175B"/>
    <w:pPr>
      <w:spacing w:after="120"/>
    </w:pPr>
    <w:rPr>
      <w:rFonts w:cs="Angsana New"/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6175B"/>
    <w:rPr>
      <w:rFonts w:ascii="AngsanaUPC" w:eastAsia="Times New Roman" w:hAnsi="AngsanaUPC" w:cs="Angsana New"/>
      <w:sz w:val="16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4C6B55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eastAsia="zh-CN"/>
    </w:rPr>
  </w:style>
  <w:style w:type="paragraph" w:customStyle="1" w:styleId="a2">
    <w:name w:val="Åº"/>
    <w:basedOn w:val="Normal"/>
    <w:rsid w:val="008440A3"/>
    <w:pPr>
      <w:widowControl/>
      <w:tabs>
        <w:tab w:val="left" w:pos="360"/>
        <w:tab w:val="left" w:pos="720"/>
        <w:tab w:val="left" w:pos="1080"/>
      </w:tabs>
    </w:pPr>
    <w:rPr>
      <w:rFonts w:ascii="Times New Roman" w:hAnsi="Times New Roman" w:cs="Angsana New"/>
      <w:sz w:val="28"/>
      <w:szCs w:val="28"/>
      <w:lang w:val="th-TH" w:eastAsia="en-US"/>
    </w:rPr>
  </w:style>
  <w:style w:type="paragraph" w:styleId="BodyText2">
    <w:name w:val="Body Text 2"/>
    <w:basedOn w:val="Normal"/>
    <w:link w:val="BodyText2Char"/>
    <w:rsid w:val="0084476B"/>
    <w:pPr>
      <w:widowControl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 w:cs="Angsana New"/>
      <w:sz w:val="24"/>
      <w:szCs w:val="30"/>
      <w:lang w:eastAsia="en-US"/>
    </w:rPr>
  </w:style>
  <w:style w:type="character" w:customStyle="1" w:styleId="BodyText2Char">
    <w:name w:val="Body Text 2 Char"/>
    <w:basedOn w:val="DefaultParagraphFont"/>
    <w:link w:val="BodyText2"/>
    <w:rsid w:val="0084476B"/>
    <w:rPr>
      <w:rFonts w:ascii="Times New Roman" w:eastAsia="Times New Roman" w:hAnsi="Tms Rmn" w:cs="Angsana New"/>
      <w:sz w:val="24"/>
      <w:szCs w:val="30"/>
    </w:rPr>
  </w:style>
  <w:style w:type="paragraph" w:customStyle="1" w:styleId="a3">
    <w:name w:val="ข้อความ"/>
    <w:basedOn w:val="Normal"/>
    <w:rsid w:val="00C76835"/>
    <w:pPr>
      <w:widowControl/>
      <w:tabs>
        <w:tab w:val="left" w:pos="1080"/>
      </w:tabs>
    </w:pPr>
    <w:rPr>
      <w:rFonts w:ascii="Times New Roman" w:hAnsi="Times New Roman" w:cs="Angsana New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87580D"/>
    <w:pPr>
      <w:widowControl/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 w:cs="Angsana New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4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682FA-760B-4324-9C96-B25CE590A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11</Pages>
  <Words>2279</Words>
  <Characters>12994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taw</dc:creator>
  <cp:lastModifiedBy>Amrin Somjan</cp:lastModifiedBy>
  <cp:revision>138</cp:revision>
  <cp:lastPrinted>2024-10-24T09:10:00Z</cp:lastPrinted>
  <dcterms:created xsi:type="dcterms:W3CDTF">2024-09-01T12:55:00Z</dcterms:created>
  <dcterms:modified xsi:type="dcterms:W3CDTF">2024-10-25T06:47:00Z</dcterms:modified>
</cp:coreProperties>
</file>